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37B7" w14:textId="4400610A" w:rsidR="00C624CC" w:rsidRPr="00CB174C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CB174C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CB174C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CB174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29519DB6" w:rsidR="00167CDF" w:rsidRPr="00CB174C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B174C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CB174C">
        <w:rPr>
          <w:rFonts w:ascii="Angsana New" w:hAnsi="Angsana New"/>
          <w:b/>
          <w:bCs/>
          <w:sz w:val="32"/>
          <w:szCs w:val="32"/>
          <w:cs/>
        </w:rPr>
        <w:t>งบ</w:t>
      </w:r>
      <w:r w:rsidR="00A44A45" w:rsidRPr="00CB174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A324A" w:rsidRPr="00CB174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CF010E" w:rsidRPr="00CB174C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8194595" w14:textId="667D6032" w:rsidR="00FB30AF" w:rsidRPr="00CB174C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B174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CB174C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CB174C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EA21E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62F6B" w:rsidRPr="00CB174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A21EE">
        <w:rPr>
          <w:rFonts w:ascii="Angsana New" w:hAnsi="Angsana New"/>
          <w:b/>
          <w:bCs/>
          <w:sz w:val="32"/>
          <w:szCs w:val="32"/>
        </w:rPr>
        <w:t xml:space="preserve">30 </w:t>
      </w:r>
      <w:r w:rsidR="00EA21EE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4F0F69" w:rsidRPr="00CB174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F0F69" w:rsidRPr="00CB174C">
        <w:rPr>
          <w:rFonts w:ascii="Angsana New" w:hAnsi="Angsana New"/>
          <w:b/>
          <w:bCs/>
          <w:sz w:val="32"/>
          <w:szCs w:val="32"/>
        </w:rPr>
        <w:t>256</w:t>
      </w:r>
      <w:r w:rsidR="00CB174C" w:rsidRPr="00CB174C">
        <w:rPr>
          <w:rFonts w:ascii="Angsana New" w:hAnsi="Angsana New"/>
          <w:b/>
          <w:bCs/>
          <w:sz w:val="32"/>
          <w:szCs w:val="32"/>
        </w:rPr>
        <w:t>8</w:t>
      </w:r>
    </w:p>
    <w:p w14:paraId="5C8F390C" w14:textId="77777777" w:rsidR="00701E97" w:rsidRPr="00CB174C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t>1.</w:t>
      </w:r>
      <w:r w:rsidRPr="00CB174C">
        <w:rPr>
          <w:rFonts w:ascii="Angsana New" w:hAnsi="Angsana New"/>
          <w:b/>
          <w:bCs/>
          <w:sz w:val="32"/>
          <w:szCs w:val="32"/>
        </w:rPr>
        <w:tab/>
      </w:r>
      <w:r w:rsidRPr="00CB174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CB174C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B174C">
        <w:rPr>
          <w:rFonts w:ascii="Angsana New" w:hAnsi="Angsana New"/>
          <w:b/>
          <w:bCs/>
          <w:sz w:val="32"/>
          <w:szCs w:val="32"/>
        </w:rPr>
        <w:t>1.</w:t>
      </w:r>
      <w:r w:rsidR="00D37631" w:rsidRPr="00CB174C">
        <w:rPr>
          <w:rFonts w:ascii="Angsana New" w:hAnsi="Angsana New"/>
          <w:b/>
          <w:bCs/>
          <w:sz w:val="32"/>
          <w:szCs w:val="32"/>
        </w:rPr>
        <w:t>1</w:t>
      </w:r>
      <w:r w:rsidR="00533482" w:rsidRPr="00CB174C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CB174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4A45" w:rsidRPr="00CB174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3D647D" w:rsidRPr="00CB174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FFC8C1" w14:textId="59F71E9E" w:rsidR="00994901" w:rsidRPr="00CB174C" w:rsidRDefault="00E64FB4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994901" w:rsidRPr="00CB174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CB174C">
        <w:rPr>
          <w:rFonts w:ascii="Angsana New" w:hAnsi="Angsana New"/>
          <w:sz w:val="32"/>
          <w:szCs w:val="32"/>
        </w:rPr>
        <w:t xml:space="preserve">34 </w:t>
      </w:r>
      <w:r w:rsidR="00994901" w:rsidRPr="00CB174C">
        <w:rPr>
          <w:rFonts w:ascii="Angsana New" w:hAnsi="Angsana New"/>
          <w:sz w:val="32"/>
          <w:szCs w:val="32"/>
          <w:cs/>
        </w:rPr>
        <w:t>เรื่อง</w:t>
      </w:r>
      <w:r w:rsidR="00A840F4" w:rsidRPr="00CB174C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CB174C">
        <w:rPr>
          <w:rFonts w:ascii="Angsana New" w:hAnsi="Angsana New"/>
          <w:sz w:val="32"/>
          <w:szCs w:val="32"/>
          <w:cs/>
        </w:rPr>
        <w:t>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CC3CA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994901" w:rsidRPr="00CB174C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CF010E" w:rsidRPr="00CB174C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9C58EC6" w14:textId="1D659090" w:rsidR="00994901" w:rsidRPr="00CB174C" w:rsidRDefault="00E64FB4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งบ</w:t>
      </w:r>
      <w:r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="0004591A" w:rsidRPr="00CB174C">
        <w:rPr>
          <w:rFonts w:ascii="Angsana New" w:hAnsi="Angsana New"/>
          <w:sz w:val="32"/>
          <w:szCs w:val="32"/>
          <w:cs/>
        </w:rPr>
        <w:t xml:space="preserve">  </w:t>
      </w:r>
      <w:r w:rsidR="00994901" w:rsidRPr="00CB174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งบ</w:t>
      </w:r>
      <w:r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B0302AA" w14:textId="4C6F1C80" w:rsidR="00A579B1" w:rsidRPr="00CB174C" w:rsidRDefault="00E64FB4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="0004591A" w:rsidRPr="00CB174C">
        <w:rPr>
          <w:rFonts w:ascii="Angsana New" w:hAnsi="Angsana New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งบ</w:t>
      </w:r>
      <w:r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A44A45" w:rsidRPr="00CB174C">
        <w:rPr>
          <w:rFonts w:ascii="Angsana New" w:hAnsi="Angsana New"/>
          <w:sz w:val="32"/>
          <w:szCs w:val="32"/>
          <w:cs/>
        </w:rPr>
        <w:t>ข้อมูลทาง</w:t>
      </w:r>
      <w:r w:rsidR="00994901"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CB174C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CB174C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t>1.</w:t>
      </w:r>
      <w:r w:rsidR="00D37631" w:rsidRPr="00CB174C">
        <w:rPr>
          <w:rFonts w:ascii="Angsana New" w:hAnsi="Angsana New"/>
          <w:b/>
          <w:bCs/>
          <w:sz w:val="32"/>
          <w:szCs w:val="32"/>
        </w:rPr>
        <w:t>2</w:t>
      </w:r>
      <w:r w:rsidR="00053525" w:rsidRPr="00CB174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0AFD1DC3" w:rsidR="00080F69" w:rsidRPr="00CB174C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</w:rPr>
        <w:tab/>
      </w:r>
      <w:r w:rsidR="0069545B" w:rsidRPr="00CB174C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CB174C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CB174C">
        <w:rPr>
          <w:rFonts w:ascii="Angsana New" w:hAnsi="Angsana New"/>
          <w:sz w:val="32"/>
          <w:szCs w:val="32"/>
        </w:rPr>
        <w:t xml:space="preserve"> </w:t>
      </w:r>
      <w:r w:rsidR="0069545B" w:rsidRPr="00CB174C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 w:rsidRPr="00CB174C">
        <w:rPr>
          <w:rFonts w:ascii="Angsana New" w:hAnsi="Angsana New"/>
          <w:sz w:val="32"/>
          <w:szCs w:val="32"/>
        </w:rPr>
        <w:t>31</w:t>
      </w:r>
      <w:r w:rsidR="0069545B" w:rsidRPr="00CB17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 w:rsidRPr="00CB174C">
        <w:rPr>
          <w:rFonts w:ascii="Angsana New" w:hAnsi="Angsana New"/>
          <w:sz w:val="32"/>
          <w:szCs w:val="32"/>
        </w:rPr>
        <w:t>256</w:t>
      </w:r>
      <w:r w:rsidR="00CB174C" w:rsidRPr="00CB174C">
        <w:rPr>
          <w:rFonts w:ascii="Angsana New" w:hAnsi="Angsana New"/>
          <w:sz w:val="32"/>
          <w:szCs w:val="32"/>
        </w:rPr>
        <w:t>7</w:t>
      </w:r>
      <w:r w:rsidR="0069545B" w:rsidRPr="00CB174C">
        <w:rPr>
          <w:rFonts w:ascii="Angsana New" w:hAnsi="Angsana New"/>
          <w:sz w:val="32"/>
          <w:szCs w:val="32"/>
        </w:rPr>
        <w:t xml:space="preserve"> </w:t>
      </w:r>
      <w:r w:rsidR="0069545B" w:rsidRPr="00CB174C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3EDA422E" w:rsidR="005743ED" w:rsidRPr="00CB174C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t>1.</w:t>
      </w:r>
      <w:r w:rsidR="00D37631" w:rsidRPr="00CB174C">
        <w:rPr>
          <w:rFonts w:ascii="Angsana New" w:hAnsi="Angsana New"/>
          <w:b/>
          <w:bCs/>
          <w:sz w:val="32"/>
          <w:szCs w:val="32"/>
        </w:rPr>
        <w:t>3</w:t>
      </w:r>
      <w:r w:rsidRPr="00CB174C">
        <w:rPr>
          <w:rFonts w:ascii="Angsana New" w:hAnsi="Angsana New"/>
          <w:b/>
          <w:bCs/>
          <w:sz w:val="32"/>
          <w:szCs w:val="32"/>
        </w:rPr>
        <w:tab/>
      </w:r>
      <w:r w:rsidR="00541EDB" w:rsidRPr="00CB174C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61C5FFE" w14:textId="52BA4A88" w:rsidR="00FC2A42" w:rsidRPr="00CB174C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B174C">
        <w:rPr>
          <w:rFonts w:ascii="Angsana New" w:hAnsi="Angsana New"/>
          <w:sz w:val="32"/>
          <w:szCs w:val="32"/>
        </w:rPr>
        <w:t xml:space="preserve">31 </w:t>
      </w:r>
      <w:r w:rsidRPr="00CB17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B174C">
        <w:rPr>
          <w:rFonts w:ascii="Angsana New" w:hAnsi="Angsana New"/>
          <w:sz w:val="32"/>
          <w:szCs w:val="32"/>
        </w:rPr>
        <w:t>256</w:t>
      </w:r>
      <w:r w:rsidR="00CB174C" w:rsidRPr="00CB174C">
        <w:rPr>
          <w:rFonts w:ascii="Angsana New" w:hAnsi="Angsana New"/>
          <w:sz w:val="32"/>
          <w:szCs w:val="32"/>
        </w:rPr>
        <w:t>7</w:t>
      </w:r>
    </w:p>
    <w:p w14:paraId="499B6911" w14:textId="17974E26" w:rsidR="00FC2A42" w:rsidRPr="00CB174C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B174C">
        <w:rPr>
          <w:rFonts w:ascii="Angsana New" w:hAnsi="Angsana New"/>
          <w:sz w:val="32"/>
          <w:szCs w:val="32"/>
        </w:rPr>
        <w:t xml:space="preserve">1 </w:t>
      </w:r>
      <w:r w:rsidRPr="00CB174C">
        <w:rPr>
          <w:rFonts w:ascii="Angsana New" w:hAnsi="Angsana New"/>
          <w:sz w:val="32"/>
          <w:szCs w:val="32"/>
          <w:cs/>
        </w:rPr>
        <w:t xml:space="preserve">มกราคม </w:t>
      </w:r>
      <w:r w:rsidRPr="00CB174C">
        <w:rPr>
          <w:rFonts w:ascii="Angsana New" w:hAnsi="Angsana New"/>
          <w:sz w:val="32"/>
          <w:szCs w:val="32"/>
        </w:rPr>
        <w:t>256</w:t>
      </w:r>
      <w:r w:rsidR="00CB174C" w:rsidRPr="00CB174C">
        <w:rPr>
          <w:rFonts w:ascii="Angsana New" w:hAnsi="Angsana New"/>
          <w:sz w:val="32"/>
          <w:szCs w:val="32"/>
        </w:rPr>
        <w:t>8</w:t>
      </w:r>
      <w:r w:rsidR="007813F6" w:rsidRPr="00CB174C">
        <w:rPr>
          <w:rFonts w:ascii="Angsana New" w:hAnsi="Angsana New"/>
          <w:sz w:val="32"/>
          <w:szCs w:val="32"/>
        </w:rPr>
        <w:t xml:space="preserve"> </w:t>
      </w:r>
      <w:r w:rsidRPr="00CB174C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11D63DB" w14:textId="77777777" w:rsidR="00B75A69" w:rsidRDefault="00B75A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DF334F" w14:textId="6401B8DA" w:rsidR="00321166" w:rsidRPr="00CB174C" w:rsidRDefault="004B0991" w:rsidP="00055102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7CA7" w:rsidRPr="00CB174C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CB174C">
        <w:rPr>
          <w:rFonts w:ascii="Angsana New" w:hAnsi="Angsana New"/>
          <w:b/>
          <w:bCs/>
          <w:sz w:val="32"/>
          <w:szCs w:val="32"/>
        </w:rPr>
        <w:tab/>
      </w:r>
      <w:r w:rsidR="0055605B" w:rsidRPr="00CB174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03400B40" w:rsidR="00442B5F" w:rsidRPr="00CB174C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CB174C">
        <w:rPr>
          <w:rFonts w:ascii="Angsana New" w:hAnsi="Angsana New"/>
          <w:sz w:val="32"/>
          <w:szCs w:val="32"/>
          <w:cs/>
        </w:rPr>
        <w:t>งวด</w:t>
      </w:r>
      <w:r w:rsidRPr="00CB174C">
        <w:rPr>
          <w:rFonts w:ascii="Angsana New" w:hAnsi="Angsana New"/>
          <w:sz w:val="32"/>
          <w:szCs w:val="32"/>
          <w:cs/>
        </w:rPr>
        <w:t xml:space="preserve"> 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Pr="00CB174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CB174C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CB174C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Pr="00CB174C">
        <w:rPr>
          <w:rFonts w:ascii="Angsana New" w:hAnsi="Angsana New"/>
          <w:sz w:val="32"/>
          <w:szCs w:val="32"/>
          <w:cs/>
        </w:rPr>
        <w:t>และ</w:t>
      </w:r>
      <w:r w:rsidR="00442B5F" w:rsidRPr="00CB174C">
        <w:rPr>
          <w:rFonts w:ascii="Angsana New" w:hAnsi="Angsana New"/>
          <w:sz w:val="32"/>
          <w:szCs w:val="32"/>
          <w:cs/>
        </w:rPr>
        <w:t>บุคคล</w:t>
      </w:r>
      <w:r w:rsidR="00976199" w:rsidRPr="00CB174C">
        <w:rPr>
          <w:rFonts w:ascii="Angsana New" w:hAnsi="Angsana New"/>
          <w:sz w:val="32"/>
          <w:szCs w:val="32"/>
          <w:cs/>
        </w:rPr>
        <w:t>หรือ</w:t>
      </w:r>
      <w:r w:rsidRPr="00CB174C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 w:rsidRPr="00CB174C">
        <w:rPr>
          <w:rFonts w:ascii="Angsana New" w:hAnsi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Default="00442B5F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CB174C">
        <w:rPr>
          <w:rFonts w:ascii="Angsana New" w:hAnsi="Angsana New"/>
          <w:sz w:val="32"/>
          <w:szCs w:val="32"/>
          <w:cs/>
        </w:rPr>
        <w:t xml:space="preserve"> </w:t>
      </w:r>
    </w:p>
    <w:p w14:paraId="77D125C7" w14:textId="42115DC3" w:rsidR="00DE0805" w:rsidRPr="002D7492" w:rsidRDefault="00DE0805" w:rsidP="00DE0805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2D7492">
        <w:rPr>
          <w:rFonts w:ascii="Angsana New" w:hAnsi="Angsana New"/>
          <w:sz w:val="28"/>
          <w:szCs w:val="28"/>
        </w:rPr>
        <w:t>(</w:t>
      </w:r>
      <w:r w:rsidRPr="002D7492">
        <w:rPr>
          <w:rFonts w:ascii="Angsana New" w:hAnsi="Angsana New"/>
          <w:sz w:val="28"/>
          <w:szCs w:val="28"/>
          <w:cs/>
        </w:rPr>
        <w:t>หน่วย</w:t>
      </w:r>
      <w:r w:rsidRPr="002D7492">
        <w:rPr>
          <w:rFonts w:ascii="Angsana New" w:hAnsi="Angsana New"/>
          <w:sz w:val="28"/>
          <w:szCs w:val="28"/>
        </w:rPr>
        <w:t xml:space="preserve">: </w:t>
      </w:r>
      <w:r w:rsidRPr="002D7492">
        <w:rPr>
          <w:rFonts w:ascii="Angsana New" w:hAnsi="Angsana New"/>
          <w:sz w:val="28"/>
          <w:szCs w:val="28"/>
          <w:cs/>
        </w:rPr>
        <w:t>พันบาท</w:t>
      </w:r>
      <w:r w:rsidRPr="002D749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0D2D5F" w:rsidRPr="0039020B" w14:paraId="0BAC3B5C" w14:textId="77777777">
        <w:trPr>
          <w:tblHeader/>
        </w:trPr>
        <w:tc>
          <w:tcPr>
            <w:tcW w:w="4680" w:type="dxa"/>
            <w:vAlign w:val="bottom"/>
          </w:tcPr>
          <w:p w14:paraId="5A2C7071" w14:textId="77777777" w:rsidR="000D2D5F" w:rsidRPr="002D7492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75E274EA" w14:textId="77777777" w:rsidR="000D2D5F" w:rsidRPr="0039020B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749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D749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D749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D2D5F" w:rsidRPr="0039020B" w14:paraId="65E5C63E" w14:textId="77777777">
        <w:trPr>
          <w:tblHeader/>
        </w:trPr>
        <w:tc>
          <w:tcPr>
            <w:tcW w:w="4680" w:type="dxa"/>
            <w:vAlign w:val="bottom"/>
          </w:tcPr>
          <w:p w14:paraId="696DDFC2" w14:textId="77777777" w:rsidR="000D2D5F" w:rsidRPr="0039020B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72DFD2E" w14:textId="77777777" w:rsidR="000D2D5F" w:rsidRPr="0039020B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A56902B" w14:textId="77777777" w:rsidR="000D2D5F" w:rsidRPr="0039020B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D5F" w:rsidRPr="0039020B" w14:paraId="11F234C8" w14:textId="77777777">
        <w:trPr>
          <w:tblHeader/>
        </w:trPr>
        <w:tc>
          <w:tcPr>
            <w:tcW w:w="4680" w:type="dxa"/>
            <w:vAlign w:val="bottom"/>
          </w:tcPr>
          <w:p w14:paraId="3AF325D8" w14:textId="77777777" w:rsidR="000D2D5F" w:rsidRPr="0039020B" w:rsidRDefault="000D2D5F" w:rsidP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FFA9D6" w14:textId="6029F5CF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7232C78" w14:textId="5699F4D2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</w:tcPr>
          <w:p w14:paraId="3B6DB423" w14:textId="5D8E98C9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</w:tcPr>
          <w:p w14:paraId="7AA4738F" w14:textId="020008F9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2D5F" w:rsidRPr="0039020B" w14:paraId="15C42665" w14:textId="77777777">
        <w:tc>
          <w:tcPr>
            <w:tcW w:w="4680" w:type="dxa"/>
            <w:vAlign w:val="bottom"/>
          </w:tcPr>
          <w:p w14:paraId="13DF8BA4" w14:textId="77777777" w:rsidR="000D2D5F" w:rsidRPr="0039020B" w:rsidRDefault="000D2D5F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1FCC1C9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A30021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048D01B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04644553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2D5F" w:rsidRPr="0039020B" w14:paraId="56D58799" w14:textId="77777777">
        <w:tc>
          <w:tcPr>
            <w:tcW w:w="4680" w:type="dxa"/>
            <w:vAlign w:val="bottom"/>
          </w:tcPr>
          <w:p w14:paraId="2101BD1B" w14:textId="77777777" w:rsidR="000D2D5F" w:rsidRPr="0039020B" w:rsidRDefault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5AC0823F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518D62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1A9A658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045F4B39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2D5F" w:rsidRPr="0039020B" w14:paraId="6E17870B" w14:textId="77777777">
        <w:tc>
          <w:tcPr>
            <w:tcW w:w="4680" w:type="dxa"/>
            <w:vAlign w:val="bottom"/>
          </w:tcPr>
          <w:p w14:paraId="58BFD3C5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522C0894" w14:textId="28A10CED" w:rsidR="000D2D5F" w:rsidRPr="0039020B" w:rsidRDefault="00D564FB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51F1B3" w14:textId="4023851D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28B25B5C" w14:textId="2A415D32" w:rsidR="000D2D5F" w:rsidRPr="0039020B" w:rsidRDefault="00D564FB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6,780</w:t>
            </w:r>
          </w:p>
        </w:tc>
        <w:tc>
          <w:tcPr>
            <w:tcW w:w="1138" w:type="dxa"/>
            <w:vAlign w:val="bottom"/>
          </w:tcPr>
          <w:p w14:paraId="5D67B1A9" w14:textId="59F1CB1F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0D2D5F" w:rsidRPr="0039020B" w14:paraId="0E17E9E4" w14:textId="77777777">
        <w:tc>
          <w:tcPr>
            <w:tcW w:w="4680" w:type="dxa"/>
            <w:vAlign w:val="bottom"/>
          </w:tcPr>
          <w:p w14:paraId="17A4AB5B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234E8D5D" w14:textId="457997B2" w:rsidR="000D2D5F" w:rsidRPr="0039020B" w:rsidRDefault="00D564FB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791F152" w14:textId="2C0A3DE1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54E383AC" w14:textId="0DDF694B" w:rsidR="000D2D5F" w:rsidRPr="0039020B" w:rsidRDefault="00AB265E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4,601</w:t>
            </w:r>
          </w:p>
        </w:tc>
        <w:tc>
          <w:tcPr>
            <w:tcW w:w="1138" w:type="dxa"/>
            <w:vAlign w:val="bottom"/>
          </w:tcPr>
          <w:p w14:paraId="373F2FC2" w14:textId="106DD181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4,777</w:t>
            </w:r>
          </w:p>
        </w:tc>
      </w:tr>
      <w:tr w:rsidR="000D2D5F" w:rsidRPr="0039020B" w14:paraId="180FEEC4" w14:textId="77777777">
        <w:tc>
          <w:tcPr>
            <w:tcW w:w="4680" w:type="dxa"/>
            <w:vAlign w:val="bottom"/>
          </w:tcPr>
          <w:p w14:paraId="46747D16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7DEF83BD" w14:textId="64BD58F6" w:rsidR="000D2D5F" w:rsidRPr="0039020B" w:rsidRDefault="00D564FB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89DE630" w14:textId="600AF1D1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0C94BB73" w14:textId="5ADF9F35" w:rsidR="000D2D5F" w:rsidRPr="0039020B" w:rsidRDefault="00AB265E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138" w:type="dxa"/>
            <w:vAlign w:val="bottom"/>
          </w:tcPr>
          <w:p w14:paraId="40E7CF7E" w14:textId="75C244C4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37,989</w:t>
            </w:r>
          </w:p>
        </w:tc>
      </w:tr>
      <w:tr w:rsidR="000D2D5F" w:rsidRPr="0039020B" w14:paraId="5D8839AB" w14:textId="77777777">
        <w:tc>
          <w:tcPr>
            <w:tcW w:w="4680" w:type="dxa"/>
            <w:vAlign w:val="bottom"/>
          </w:tcPr>
          <w:p w14:paraId="36478E73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7230A2EC" w14:textId="4F0AB247" w:rsidR="000D2D5F" w:rsidRPr="0039020B" w:rsidRDefault="00D564FB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EE72D12" w14:textId="38D51162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15B8F6C4" w14:textId="38460C5E" w:rsidR="000D2D5F" w:rsidRPr="0039020B" w:rsidRDefault="00AB265E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138" w:type="dxa"/>
            <w:vAlign w:val="bottom"/>
          </w:tcPr>
          <w:p w14:paraId="73DF6DE7" w14:textId="6F2B6727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0D2D5F" w:rsidRPr="0039020B" w14:paraId="732C626E" w14:textId="77777777">
        <w:tc>
          <w:tcPr>
            <w:tcW w:w="4680" w:type="dxa"/>
            <w:vAlign w:val="bottom"/>
          </w:tcPr>
          <w:p w14:paraId="4E192D9C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36F7A75E" w14:textId="6866309F" w:rsidR="000D2D5F" w:rsidRPr="0039020B" w:rsidRDefault="00D564FB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5DC97FD" w14:textId="6F2147A3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0ABFB2C2" w14:textId="437CECFE" w:rsidR="000D2D5F" w:rsidRPr="0039020B" w:rsidRDefault="00AA1ADA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653AD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138" w:type="dxa"/>
            <w:vAlign w:val="bottom"/>
          </w:tcPr>
          <w:p w14:paraId="77397AE4" w14:textId="35C37FF6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0D2D5F" w:rsidRPr="0039020B" w14:paraId="3EC41E90" w14:textId="77777777">
        <w:tc>
          <w:tcPr>
            <w:tcW w:w="4680" w:type="dxa"/>
            <w:vAlign w:val="bottom"/>
          </w:tcPr>
          <w:p w14:paraId="08C8FB7E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2164C90C" w14:textId="33643401" w:rsidR="000D2D5F" w:rsidRPr="0039020B" w:rsidRDefault="00D564FB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28194A5" w14:textId="2810C60D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0305C21" w14:textId="1B4F7EF6" w:rsidR="000D2D5F" w:rsidRPr="0039020B" w:rsidRDefault="00E959E9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4A4B1DD4" w14:textId="2779A018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157</w:t>
            </w:r>
          </w:p>
        </w:tc>
      </w:tr>
      <w:tr w:rsidR="000D2D5F" w:rsidRPr="0039020B" w14:paraId="4816C97B" w14:textId="77777777">
        <w:tc>
          <w:tcPr>
            <w:tcW w:w="4680" w:type="dxa"/>
            <w:vAlign w:val="bottom"/>
          </w:tcPr>
          <w:p w14:paraId="04D55E45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088E3C62" w14:textId="77777777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AF41BC" w14:textId="77777777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579A3BD" w14:textId="77777777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68B465B" w14:textId="77777777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D5F" w:rsidRPr="0039020B" w14:paraId="14CEE79A" w14:textId="77777777">
        <w:tc>
          <w:tcPr>
            <w:tcW w:w="4680" w:type="dxa"/>
            <w:vAlign w:val="bottom"/>
          </w:tcPr>
          <w:p w14:paraId="2D3C44E8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7C2C4E38" w14:textId="7A325752" w:rsidR="000D2D5F" w:rsidRPr="0039020B" w:rsidRDefault="00E959E9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AC1C7A8" w14:textId="7FFF78B4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1112" w:type="dxa"/>
            <w:vAlign w:val="bottom"/>
          </w:tcPr>
          <w:p w14:paraId="0715680E" w14:textId="53C65186" w:rsidR="000D2D5F" w:rsidRPr="0039020B" w:rsidRDefault="00E959E9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5B458367" w14:textId="0EB29A50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</w:tr>
    </w:tbl>
    <w:p w14:paraId="6097C8F9" w14:textId="77777777" w:rsidR="000D2D5F" w:rsidRPr="0039020B" w:rsidRDefault="000D2D5F" w:rsidP="000D2D5F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39020B">
        <w:rPr>
          <w:rFonts w:ascii="Angsana New" w:hAnsi="Angsana New"/>
          <w:sz w:val="28"/>
          <w:szCs w:val="28"/>
        </w:rPr>
        <w:t>(</w:t>
      </w:r>
      <w:r w:rsidRPr="0039020B">
        <w:rPr>
          <w:rFonts w:ascii="Angsana New" w:hAnsi="Angsana New"/>
          <w:sz w:val="28"/>
          <w:szCs w:val="28"/>
          <w:cs/>
        </w:rPr>
        <w:t>หน่วย</w:t>
      </w:r>
      <w:r w:rsidRPr="0039020B">
        <w:rPr>
          <w:rFonts w:ascii="Angsana New" w:hAnsi="Angsana New"/>
          <w:sz w:val="28"/>
          <w:szCs w:val="28"/>
        </w:rPr>
        <w:t xml:space="preserve">: </w:t>
      </w:r>
      <w:r w:rsidRPr="0039020B">
        <w:rPr>
          <w:rFonts w:ascii="Angsana New" w:hAnsi="Angsana New"/>
          <w:sz w:val="28"/>
          <w:szCs w:val="28"/>
          <w:cs/>
        </w:rPr>
        <w:t>พันบาท</w:t>
      </w:r>
      <w:r w:rsidRPr="0039020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0D2D5F" w:rsidRPr="0039020B" w14:paraId="3C4664BE" w14:textId="77777777">
        <w:trPr>
          <w:tblHeader/>
        </w:trPr>
        <w:tc>
          <w:tcPr>
            <w:tcW w:w="4680" w:type="dxa"/>
            <w:vAlign w:val="bottom"/>
          </w:tcPr>
          <w:p w14:paraId="3A05E3FB" w14:textId="77777777" w:rsidR="000D2D5F" w:rsidRPr="0039020B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F07E0C3" w14:textId="77777777" w:rsidR="000D2D5F" w:rsidRPr="0039020B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902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020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D2D5F" w:rsidRPr="0039020B" w14:paraId="59E255FE" w14:textId="77777777">
        <w:trPr>
          <w:tblHeader/>
        </w:trPr>
        <w:tc>
          <w:tcPr>
            <w:tcW w:w="4680" w:type="dxa"/>
            <w:vAlign w:val="bottom"/>
          </w:tcPr>
          <w:p w14:paraId="7393A6EF" w14:textId="77777777" w:rsidR="000D2D5F" w:rsidRPr="0039020B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781DD5" w14:textId="77777777" w:rsidR="000D2D5F" w:rsidRPr="0039020B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51D235C" w14:textId="77777777" w:rsidR="000D2D5F" w:rsidRPr="0039020B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D5F" w:rsidRPr="0039020B" w14:paraId="10199C23" w14:textId="77777777">
        <w:trPr>
          <w:tblHeader/>
        </w:trPr>
        <w:tc>
          <w:tcPr>
            <w:tcW w:w="4680" w:type="dxa"/>
            <w:vAlign w:val="bottom"/>
          </w:tcPr>
          <w:p w14:paraId="5B09CC63" w14:textId="77777777" w:rsidR="000D2D5F" w:rsidRPr="0039020B" w:rsidRDefault="000D2D5F" w:rsidP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F2C703" w14:textId="3E6D6FF0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79C977C8" w14:textId="5BC289C9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</w:tcPr>
          <w:p w14:paraId="41052E9D" w14:textId="400E8978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</w:tcPr>
          <w:p w14:paraId="7EDA19B8" w14:textId="45807160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2D5F" w:rsidRPr="0039020B" w14:paraId="0336D8DD" w14:textId="77777777">
        <w:tc>
          <w:tcPr>
            <w:tcW w:w="4680" w:type="dxa"/>
            <w:vAlign w:val="bottom"/>
          </w:tcPr>
          <w:p w14:paraId="41879A98" w14:textId="77777777" w:rsidR="000D2D5F" w:rsidRPr="0039020B" w:rsidRDefault="000D2D5F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A4295AF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751398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17D90D4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6929C9FD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2D5F" w:rsidRPr="0039020B" w14:paraId="7A89E61A" w14:textId="77777777">
        <w:tc>
          <w:tcPr>
            <w:tcW w:w="4680" w:type="dxa"/>
            <w:vAlign w:val="bottom"/>
          </w:tcPr>
          <w:p w14:paraId="6A2A439D" w14:textId="77777777" w:rsidR="000D2D5F" w:rsidRPr="0039020B" w:rsidRDefault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7270DA1E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6C99F2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75ACC3A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5159BBE3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2D5F" w:rsidRPr="0039020B" w14:paraId="1612BF5C" w14:textId="77777777">
        <w:tc>
          <w:tcPr>
            <w:tcW w:w="4680" w:type="dxa"/>
            <w:vAlign w:val="bottom"/>
          </w:tcPr>
          <w:p w14:paraId="174D7034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10D63F01" w14:textId="40554ED1" w:rsidR="000D2D5F" w:rsidRPr="0039020B" w:rsidRDefault="00652003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3BC11D" w14:textId="265335AA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D6C2E68" w14:textId="3DF1618A" w:rsidR="000D2D5F" w:rsidRPr="0039020B" w:rsidRDefault="00662BD4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13,560</w:t>
            </w:r>
          </w:p>
        </w:tc>
        <w:tc>
          <w:tcPr>
            <w:tcW w:w="1138" w:type="dxa"/>
            <w:vAlign w:val="bottom"/>
          </w:tcPr>
          <w:p w14:paraId="7A3D2072" w14:textId="5902201D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0D2D5F" w:rsidRPr="0039020B" w14:paraId="133CFBAA" w14:textId="77777777">
        <w:tc>
          <w:tcPr>
            <w:tcW w:w="4680" w:type="dxa"/>
            <w:vAlign w:val="bottom"/>
          </w:tcPr>
          <w:p w14:paraId="6843EF55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11417197" w14:textId="669C7FA8" w:rsidR="000D2D5F" w:rsidRPr="0039020B" w:rsidRDefault="00292FA3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6AF5BF0" w14:textId="4196EB53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6066D4DC" w14:textId="32088286" w:rsidR="000D2D5F" w:rsidRPr="0039020B" w:rsidRDefault="00662BD4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9,101</w:t>
            </w:r>
          </w:p>
        </w:tc>
        <w:tc>
          <w:tcPr>
            <w:tcW w:w="1138" w:type="dxa"/>
            <w:vAlign w:val="bottom"/>
          </w:tcPr>
          <w:p w14:paraId="6400F17C" w14:textId="21DEAB00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15,255</w:t>
            </w:r>
          </w:p>
        </w:tc>
      </w:tr>
      <w:tr w:rsidR="000D2D5F" w:rsidRPr="0039020B" w14:paraId="6920D0F3" w14:textId="77777777">
        <w:tc>
          <w:tcPr>
            <w:tcW w:w="4680" w:type="dxa"/>
            <w:vAlign w:val="bottom"/>
          </w:tcPr>
          <w:p w14:paraId="258F6587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0936AB70" w14:textId="55A11C96" w:rsidR="000D2D5F" w:rsidRPr="0039020B" w:rsidRDefault="00292FA3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15B8E6E" w14:textId="7652D505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0073C1EB" w14:textId="785E72C7" w:rsidR="000D2D5F" w:rsidRPr="0039020B" w:rsidRDefault="003D4E14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23,00</w:t>
            </w:r>
            <w:r w:rsidR="00CC3CA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8" w:type="dxa"/>
            <w:vAlign w:val="bottom"/>
          </w:tcPr>
          <w:p w14:paraId="73E3116F" w14:textId="7CEB4EE0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37,989</w:t>
            </w:r>
          </w:p>
        </w:tc>
      </w:tr>
      <w:tr w:rsidR="000D2D5F" w:rsidRPr="0039020B" w14:paraId="2DD67F08" w14:textId="77777777">
        <w:tc>
          <w:tcPr>
            <w:tcW w:w="4680" w:type="dxa"/>
            <w:vAlign w:val="bottom"/>
          </w:tcPr>
          <w:p w14:paraId="2AFCE8CC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437BB0E0" w14:textId="7383498B" w:rsidR="000D2D5F" w:rsidRPr="0039020B" w:rsidRDefault="00292FA3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B3D6840" w14:textId="6A3DD4FE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7DD54825" w14:textId="453918D9" w:rsidR="000D2D5F" w:rsidRPr="0039020B" w:rsidRDefault="003D4E14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138" w:type="dxa"/>
            <w:vAlign w:val="bottom"/>
          </w:tcPr>
          <w:p w14:paraId="7A3DBF08" w14:textId="51A31918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0D2D5F" w:rsidRPr="0039020B" w14:paraId="7FB9844F" w14:textId="77777777">
        <w:tc>
          <w:tcPr>
            <w:tcW w:w="4680" w:type="dxa"/>
            <w:vAlign w:val="bottom"/>
          </w:tcPr>
          <w:p w14:paraId="18D429C1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1E528E68" w14:textId="20D299BC" w:rsidR="000D2D5F" w:rsidRPr="0039020B" w:rsidRDefault="00292FA3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02DF595" w14:textId="79069737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5E33521C" w14:textId="02138AE2" w:rsidR="000D2D5F" w:rsidRPr="0039020B" w:rsidRDefault="00292FA3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138" w:type="dxa"/>
            <w:vAlign w:val="bottom"/>
          </w:tcPr>
          <w:p w14:paraId="71E1D51C" w14:textId="6D62F3A4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0D2D5F" w:rsidRPr="0039020B" w14:paraId="71B2EAC1" w14:textId="77777777">
        <w:tc>
          <w:tcPr>
            <w:tcW w:w="4680" w:type="dxa"/>
            <w:vAlign w:val="bottom"/>
          </w:tcPr>
          <w:p w14:paraId="0B15D5B2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5FB3BF0A" w14:textId="0EA95A00" w:rsidR="000D2D5F" w:rsidRPr="0039020B" w:rsidRDefault="00292FA3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DB4D760" w14:textId="0829C175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6DB73133" w14:textId="42C3A4F7" w:rsidR="000D2D5F" w:rsidRPr="0039020B" w:rsidRDefault="00292FA3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27E75BA1" w14:textId="784746DC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447</w:t>
            </w:r>
          </w:p>
        </w:tc>
      </w:tr>
    </w:tbl>
    <w:p w14:paraId="77E4E1F3" w14:textId="77777777" w:rsidR="000D2D5F" w:rsidRPr="0039020B" w:rsidRDefault="000D2D5F" w:rsidP="000D2D5F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39020B">
        <w:br w:type="page"/>
      </w:r>
      <w:r w:rsidRPr="0039020B">
        <w:rPr>
          <w:rFonts w:ascii="Angsana New" w:hAnsi="Angsana New"/>
          <w:sz w:val="28"/>
          <w:szCs w:val="28"/>
        </w:rPr>
        <w:lastRenderedPageBreak/>
        <w:t>(</w:t>
      </w:r>
      <w:r w:rsidRPr="0039020B">
        <w:rPr>
          <w:rFonts w:ascii="Angsana New" w:hAnsi="Angsana New"/>
          <w:sz w:val="28"/>
          <w:szCs w:val="28"/>
          <w:cs/>
        </w:rPr>
        <w:t>หน่วย</w:t>
      </w:r>
      <w:r w:rsidRPr="0039020B">
        <w:rPr>
          <w:rFonts w:ascii="Angsana New" w:hAnsi="Angsana New"/>
          <w:sz w:val="28"/>
          <w:szCs w:val="28"/>
        </w:rPr>
        <w:t xml:space="preserve">: </w:t>
      </w:r>
      <w:r w:rsidRPr="0039020B">
        <w:rPr>
          <w:rFonts w:ascii="Angsana New" w:hAnsi="Angsana New"/>
          <w:sz w:val="28"/>
          <w:szCs w:val="28"/>
          <w:cs/>
        </w:rPr>
        <w:t>พันบาท</w:t>
      </w:r>
      <w:r w:rsidRPr="0039020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0D2D5F" w:rsidRPr="0039020B" w14:paraId="7CF82D60" w14:textId="77777777">
        <w:trPr>
          <w:tblHeader/>
        </w:trPr>
        <w:tc>
          <w:tcPr>
            <w:tcW w:w="4680" w:type="dxa"/>
            <w:vAlign w:val="bottom"/>
          </w:tcPr>
          <w:p w14:paraId="22BD2097" w14:textId="77777777" w:rsidR="000D2D5F" w:rsidRPr="0039020B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C97F754" w14:textId="77777777" w:rsidR="000D2D5F" w:rsidRPr="0039020B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902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020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D2D5F" w:rsidRPr="0039020B" w14:paraId="427E71D8" w14:textId="77777777">
        <w:trPr>
          <w:tblHeader/>
        </w:trPr>
        <w:tc>
          <w:tcPr>
            <w:tcW w:w="4680" w:type="dxa"/>
            <w:vAlign w:val="bottom"/>
          </w:tcPr>
          <w:p w14:paraId="57F1B03D" w14:textId="77777777" w:rsidR="000D2D5F" w:rsidRPr="0039020B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E02F172" w14:textId="77777777" w:rsidR="000D2D5F" w:rsidRPr="0039020B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01F581BA" w14:textId="77777777" w:rsidR="000D2D5F" w:rsidRPr="0039020B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D5F" w:rsidRPr="0039020B" w14:paraId="28460368" w14:textId="77777777">
        <w:trPr>
          <w:tblHeader/>
        </w:trPr>
        <w:tc>
          <w:tcPr>
            <w:tcW w:w="4680" w:type="dxa"/>
            <w:vAlign w:val="bottom"/>
          </w:tcPr>
          <w:p w14:paraId="07E24AEF" w14:textId="77777777" w:rsidR="000D2D5F" w:rsidRPr="0039020B" w:rsidRDefault="000D2D5F" w:rsidP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6166AE" w14:textId="5E88AACD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26ACC900" w14:textId="68429D65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</w:tcPr>
          <w:p w14:paraId="4DA7C9C9" w14:textId="4A6E129E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</w:tcPr>
          <w:p w14:paraId="38F4F41E" w14:textId="07E6E2A2" w:rsidR="000D2D5F" w:rsidRPr="0039020B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2D5F" w:rsidRPr="0039020B" w14:paraId="2C6A1473" w14:textId="77777777">
        <w:tc>
          <w:tcPr>
            <w:tcW w:w="4680" w:type="dxa"/>
            <w:vAlign w:val="bottom"/>
          </w:tcPr>
          <w:p w14:paraId="20FD84D3" w14:textId="77777777" w:rsidR="000D2D5F" w:rsidRPr="0039020B" w:rsidRDefault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38DD568A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4DB557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6328FD7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CC4FEA6" w14:textId="77777777" w:rsidR="000D2D5F" w:rsidRPr="0039020B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D5F" w:rsidRPr="0039020B" w14:paraId="13E0ABF0" w14:textId="77777777">
        <w:tc>
          <w:tcPr>
            <w:tcW w:w="4680" w:type="dxa"/>
            <w:vAlign w:val="bottom"/>
          </w:tcPr>
          <w:p w14:paraId="7C9F5A36" w14:textId="77777777" w:rsidR="000D2D5F" w:rsidRPr="0039020B" w:rsidRDefault="000D2D5F" w:rsidP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0854D30A" w14:textId="7D99248C" w:rsidR="000D2D5F" w:rsidRPr="0039020B" w:rsidRDefault="001B7973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080" w:type="dxa"/>
            <w:vAlign w:val="bottom"/>
          </w:tcPr>
          <w:p w14:paraId="3930DF34" w14:textId="4D210743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1112" w:type="dxa"/>
            <w:vAlign w:val="bottom"/>
          </w:tcPr>
          <w:p w14:paraId="22EFAD0D" w14:textId="22CACB33" w:rsidR="000D2D5F" w:rsidRPr="0039020B" w:rsidRDefault="001B7973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138" w:type="dxa"/>
            <w:vAlign w:val="bottom"/>
          </w:tcPr>
          <w:p w14:paraId="5FCE996C" w14:textId="5F4B187C" w:rsidR="000D2D5F" w:rsidRPr="0039020B" w:rsidRDefault="000D2D5F" w:rsidP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</w:tr>
    </w:tbl>
    <w:p w14:paraId="296B9697" w14:textId="446C0DB4" w:rsidR="00EA7BD4" w:rsidRPr="00CB174C" w:rsidRDefault="00E46D65" w:rsidP="00525F0A">
      <w:pPr>
        <w:tabs>
          <w:tab w:val="left" w:pos="540"/>
        </w:tabs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="000C45D6">
        <w:rPr>
          <w:rFonts w:ascii="Angsana New" w:hAnsi="Angsana New"/>
          <w:sz w:val="32"/>
          <w:szCs w:val="32"/>
        </w:rPr>
        <w:t xml:space="preserve"> </w:t>
      </w:r>
      <w:r w:rsidR="000C45D6">
        <w:rPr>
          <w:rFonts w:ascii="Angsana New" w:hAnsi="Angsana New" w:hint="cs"/>
          <w:sz w:val="32"/>
          <w:szCs w:val="32"/>
          <w:cs/>
        </w:rPr>
        <w:t>บุคคล</w:t>
      </w:r>
      <w:r w:rsidRPr="00CB174C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20"/>
        <w:gridCol w:w="6"/>
        <w:gridCol w:w="97"/>
      </w:tblGrid>
      <w:tr w:rsidR="00055102" w:rsidRPr="00CB174C" w14:paraId="0080C912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1F7CED9B" w14:textId="77777777" w:rsidR="00205B44" w:rsidRPr="00CB174C" w:rsidRDefault="00205B44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16B4297B" w14:textId="77777777" w:rsidR="00205B44" w:rsidRPr="00CB174C" w:rsidRDefault="00205B44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5"/>
          </w:tcPr>
          <w:p w14:paraId="18A802D1" w14:textId="77777777" w:rsidR="00205B44" w:rsidRPr="00CB174C" w:rsidRDefault="00205B44" w:rsidP="00357177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17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55102" w:rsidRPr="00CB174C" w14:paraId="77975599" w14:textId="77777777" w:rsidTr="00525F0A">
        <w:trPr>
          <w:gridAfter w:val="1"/>
          <w:wAfter w:w="97" w:type="dxa"/>
          <w:trHeight w:val="459"/>
          <w:tblHeader/>
        </w:trPr>
        <w:tc>
          <w:tcPr>
            <w:tcW w:w="3870" w:type="dxa"/>
          </w:tcPr>
          <w:p w14:paraId="67AE7368" w14:textId="77777777" w:rsidR="00C85699" w:rsidRPr="00CB174C" w:rsidRDefault="00C85699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2A8E3BA5" w14:textId="77777777" w:rsidR="00C85699" w:rsidRPr="00CB174C" w:rsidRDefault="00C85699" w:rsidP="0035717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5"/>
          </w:tcPr>
          <w:p w14:paraId="2D92E63C" w14:textId="77777777" w:rsidR="00C85699" w:rsidRPr="00CB174C" w:rsidRDefault="00C85699" w:rsidP="0035717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5102" w:rsidRPr="00CB174C" w14:paraId="2A86C41D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03BBCB91" w14:textId="77777777" w:rsidR="004F0F69" w:rsidRPr="00CB174C" w:rsidRDefault="004F0F69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67D2C40" w14:textId="218471BF" w:rsidR="004F0F69" w:rsidRPr="00CB174C" w:rsidRDefault="000D2D5F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</w:t>
            </w:r>
            <w:r w:rsidR="00647603">
              <w:rPr>
                <w:rFonts w:ascii="Angsana New" w:hAnsi="Angsana New" w:hint="cs"/>
                <w:sz w:val="32"/>
                <w:szCs w:val="32"/>
                <w:cs/>
              </w:rPr>
              <w:t>ถุนายน</w:t>
            </w:r>
          </w:p>
        </w:tc>
        <w:tc>
          <w:tcPr>
            <w:tcW w:w="1326" w:type="dxa"/>
          </w:tcPr>
          <w:p w14:paraId="1B178465" w14:textId="77777777" w:rsidR="004F0F69" w:rsidRPr="00CB174C" w:rsidRDefault="004F0F69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31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703ED4CE" w14:textId="73FA05F0" w:rsidR="004F0F69" w:rsidRPr="00CB174C" w:rsidRDefault="00647603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6" w:type="dxa"/>
            <w:gridSpan w:val="2"/>
          </w:tcPr>
          <w:p w14:paraId="3576D2EE" w14:textId="1FB4A700" w:rsidR="004F0F69" w:rsidRPr="00CB174C" w:rsidRDefault="004F0F69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31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B174C" w:rsidRPr="00CB174C" w14:paraId="0196A8C3" w14:textId="77777777" w:rsidTr="00525F0A">
        <w:trPr>
          <w:gridAfter w:val="1"/>
          <w:wAfter w:w="97" w:type="dxa"/>
          <w:trHeight w:val="80"/>
          <w:tblHeader/>
        </w:trPr>
        <w:tc>
          <w:tcPr>
            <w:tcW w:w="3870" w:type="dxa"/>
          </w:tcPr>
          <w:p w14:paraId="0F1E433C" w14:textId="77777777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17061F34" w14:textId="2BF76DE7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</w:tcPr>
          <w:p w14:paraId="60E7CF87" w14:textId="0793D966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6" w:type="dxa"/>
            <w:gridSpan w:val="3"/>
          </w:tcPr>
          <w:p w14:paraId="38114C61" w14:textId="0F069DB2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  <w:gridSpan w:val="2"/>
          </w:tcPr>
          <w:p w14:paraId="0AABF304" w14:textId="24861B8D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B174C" w:rsidRPr="00CB174C" w14:paraId="5F04B6F4" w14:textId="77777777" w:rsidTr="00525F0A">
        <w:trPr>
          <w:trHeight w:val="80"/>
          <w:tblHeader/>
        </w:trPr>
        <w:tc>
          <w:tcPr>
            <w:tcW w:w="3870" w:type="dxa"/>
          </w:tcPr>
          <w:p w14:paraId="45B4353E" w14:textId="77777777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B5973" w14:textId="77777777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0A536706" w14:textId="150C5CE7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CA40747" w14:textId="77777777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</w:tcPr>
          <w:p w14:paraId="7BB80E2C" w14:textId="40CD96E9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B174C" w:rsidRPr="00CB174C" w14:paraId="7AEAF2BA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2BB9331F" w14:textId="32541971" w:rsidR="00CB174C" w:rsidRPr="00CB174C" w:rsidRDefault="00CB174C" w:rsidP="00CB174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</w:t>
            </w:r>
            <w:r w:rsidR="000C45D6">
              <w:rPr>
                <w:rFonts w:ascii="Angsana New" w:hAnsi="Angsana New" w:hint="cs"/>
                <w:bCs/>
                <w:sz w:val="32"/>
                <w:szCs w:val="32"/>
                <w:cs/>
              </w:rPr>
              <w:t>หมุนเวียน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อื่น - กิจการที่เกี่ยวข้องกัน</w:t>
            </w:r>
            <w:r w:rsidRPr="00CB174C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CB174C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CB174C" w:rsidRPr="00CB174C" w14:paraId="401A248B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226ED68D" w14:textId="77777777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11299C98" w14:textId="3A8BAA22" w:rsidR="00CB174C" w:rsidRPr="00CB174C" w:rsidRDefault="00387DC4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04691DA2" w14:textId="34650662" w:rsidR="00CB174C" w:rsidRPr="00CB174C" w:rsidRDefault="00CB174C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  <w:vAlign w:val="bottom"/>
          </w:tcPr>
          <w:p w14:paraId="4FA27BFC" w14:textId="2539C7C2" w:rsidR="00CB174C" w:rsidRPr="00CB174C" w:rsidRDefault="000A64F0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12,147</w:t>
            </w:r>
          </w:p>
        </w:tc>
        <w:tc>
          <w:tcPr>
            <w:tcW w:w="1326" w:type="dxa"/>
            <w:gridSpan w:val="2"/>
            <w:vAlign w:val="bottom"/>
          </w:tcPr>
          <w:p w14:paraId="277B4BDD" w14:textId="3D25DC5F" w:rsidR="00CB174C" w:rsidRPr="00CB174C" w:rsidRDefault="00CB174C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11,040</w:t>
            </w:r>
          </w:p>
        </w:tc>
      </w:tr>
      <w:tr w:rsidR="00CB174C" w:rsidRPr="00CB174C" w14:paraId="4FA93E68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2C8985" w14:textId="16E76F82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DA48643" w14:textId="1B0AB910" w:rsidR="00CB174C" w:rsidRPr="00CB174C" w:rsidRDefault="00387DC4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6" w:type="dxa"/>
            <w:vAlign w:val="bottom"/>
          </w:tcPr>
          <w:p w14:paraId="3BBF951A" w14:textId="7083F024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  <w:tc>
          <w:tcPr>
            <w:tcW w:w="1326" w:type="dxa"/>
            <w:gridSpan w:val="3"/>
            <w:vAlign w:val="bottom"/>
          </w:tcPr>
          <w:p w14:paraId="3FC7DB57" w14:textId="2050C185" w:rsidR="00CB174C" w:rsidRPr="00CB174C" w:rsidRDefault="00387DC4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6" w:type="dxa"/>
            <w:gridSpan w:val="2"/>
            <w:vAlign w:val="bottom"/>
          </w:tcPr>
          <w:p w14:paraId="71366AB9" w14:textId="7986542E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</w:tr>
      <w:tr w:rsidR="00CB174C" w:rsidRPr="00CB174C" w14:paraId="63B65C76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96BD17" w14:textId="0380FB9B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รวมลูกหนี้การค้าและลูกหนี้</w:t>
            </w:r>
            <w:r w:rsidR="000C45D6">
              <w:rPr>
                <w:rFonts w:ascii="Angsana New" w:hAnsi="Angsana New" w:hint="cs"/>
                <w:b/>
                <w:sz w:val="32"/>
                <w:szCs w:val="32"/>
                <w:cs/>
              </w:rPr>
              <w:t>หมุนเวียน</w:t>
            </w: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อื่น</w:t>
            </w:r>
            <w:r w:rsidR="000C45D6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      </w:t>
            </w: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37E0E011" w14:textId="5DD710DC" w:rsidR="00CB174C" w:rsidRPr="00CB174C" w:rsidRDefault="00B95526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6" w:type="dxa"/>
            <w:vAlign w:val="bottom"/>
          </w:tcPr>
          <w:p w14:paraId="4900B54E" w14:textId="315855F5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  <w:tc>
          <w:tcPr>
            <w:tcW w:w="1326" w:type="dxa"/>
            <w:gridSpan w:val="3"/>
            <w:vAlign w:val="bottom"/>
          </w:tcPr>
          <w:p w14:paraId="3B3855F7" w14:textId="679AD935" w:rsidR="00CB174C" w:rsidRPr="00CB174C" w:rsidRDefault="00387DC4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12,151</w:t>
            </w:r>
          </w:p>
        </w:tc>
        <w:tc>
          <w:tcPr>
            <w:tcW w:w="1326" w:type="dxa"/>
            <w:gridSpan w:val="2"/>
            <w:vAlign w:val="bottom"/>
          </w:tcPr>
          <w:p w14:paraId="7B46BC65" w14:textId="36B8C801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20,223</w:t>
            </w:r>
          </w:p>
        </w:tc>
      </w:tr>
      <w:tr w:rsidR="00CB174C" w:rsidRPr="00CB174C" w14:paraId="5020C899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0BA19012" w14:textId="05277044" w:rsidR="00CB174C" w:rsidRPr="00CB174C" w:rsidRDefault="00CB174C" w:rsidP="00CB174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รายได้ที่ยังไม่เรียกชำระ - กิจการที่เกี่ยวข้องกัน</w:t>
            </w:r>
            <w:r w:rsidRPr="00CB174C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CB174C" w:rsidRPr="00CB174C" w14:paraId="0F1634F2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14BC690E" w14:textId="5F2360EF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1B16FEE7" w14:textId="44D2380A" w:rsidR="00CB174C" w:rsidRPr="00CB174C" w:rsidRDefault="00AC1CE5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5C3D9BF7" w14:textId="31311D61" w:rsidR="00CB174C" w:rsidRPr="00CB174C" w:rsidRDefault="00CB174C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42952779" w14:textId="32A6D1FA" w:rsidR="00CB174C" w:rsidRPr="00CB174C" w:rsidRDefault="00AC1CE5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2"/>
          </w:tcPr>
          <w:p w14:paraId="6F183781" w14:textId="08D5F6A4" w:rsidR="00CB174C" w:rsidRPr="00CB174C" w:rsidRDefault="00CB174C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5,520</w:t>
            </w:r>
          </w:p>
        </w:tc>
      </w:tr>
      <w:tr w:rsidR="00CB174C" w:rsidRPr="00CB174C" w14:paraId="3A10DB09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43E2F097" w14:textId="6B4A9E11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7434B40F" w14:textId="68C1058D" w:rsidR="00CB174C" w:rsidRPr="00CB174C" w:rsidRDefault="00C466F5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2,135</w:t>
            </w:r>
          </w:p>
        </w:tc>
        <w:tc>
          <w:tcPr>
            <w:tcW w:w="1326" w:type="dxa"/>
          </w:tcPr>
          <w:p w14:paraId="24EC902C" w14:textId="1363A6C8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26" w:type="dxa"/>
            <w:gridSpan w:val="3"/>
          </w:tcPr>
          <w:p w14:paraId="2263B10B" w14:textId="533433B2" w:rsidR="00CB174C" w:rsidRPr="00CB174C" w:rsidRDefault="00C466F5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2,135</w:t>
            </w:r>
          </w:p>
        </w:tc>
        <w:tc>
          <w:tcPr>
            <w:tcW w:w="1326" w:type="dxa"/>
            <w:gridSpan w:val="2"/>
          </w:tcPr>
          <w:p w14:paraId="658BAA4B" w14:textId="73B1FE59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407</w:t>
            </w:r>
          </w:p>
        </w:tc>
      </w:tr>
      <w:tr w:rsidR="00CB174C" w:rsidRPr="00CB174C" w14:paraId="3592B2DD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290512D3" w14:textId="5B21B827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รวมรายได้ที่ยังไม่เรียกชำระ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</w:t>
            </w: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- กิจการ            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2AFE113" w14:textId="0467FEED" w:rsidR="00CB174C" w:rsidRPr="00CB174C" w:rsidRDefault="00C466F5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2,135</w:t>
            </w:r>
          </w:p>
        </w:tc>
        <w:tc>
          <w:tcPr>
            <w:tcW w:w="1326" w:type="dxa"/>
            <w:vAlign w:val="bottom"/>
          </w:tcPr>
          <w:p w14:paraId="705A671F" w14:textId="0E77998A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26" w:type="dxa"/>
            <w:gridSpan w:val="3"/>
            <w:vAlign w:val="bottom"/>
          </w:tcPr>
          <w:p w14:paraId="57330C91" w14:textId="181AB5C3" w:rsidR="00CB174C" w:rsidRPr="00CB174C" w:rsidRDefault="00C466F5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2,135</w:t>
            </w:r>
          </w:p>
        </w:tc>
        <w:tc>
          <w:tcPr>
            <w:tcW w:w="1326" w:type="dxa"/>
            <w:gridSpan w:val="2"/>
            <w:vAlign w:val="bottom"/>
          </w:tcPr>
          <w:p w14:paraId="5C75FDB3" w14:textId="3C88EDAF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5,927</w:t>
            </w:r>
          </w:p>
        </w:tc>
      </w:tr>
      <w:tr w:rsidR="00CB174C" w:rsidRPr="00CB174C" w14:paraId="2ACAAA56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5605779D" w14:textId="7F04F4C1" w:rsidR="00CB174C" w:rsidRPr="00CB174C" w:rsidRDefault="00CB174C" w:rsidP="00CB174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934680">
              <w:rPr>
                <w:rFonts w:ascii="Angsana New" w:hAnsi="Angsana New"/>
                <w:bCs/>
                <w:sz w:val="32"/>
                <w:szCs w:val="32"/>
                <w:cs/>
              </w:rPr>
              <w:t>รายได้ค้างรับ - กิจการที่เกี่ยวข้องกัน</w:t>
            </w:r>
            <w:r w:rsidRPr="00934680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934680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934680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934680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CB174C" w:rsidRPr="00CB174C" w14:paraId="4D5E66E8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50AC43FB" w14:textId="77777777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7BB8D882" w14:textId="288AFAC5" w:rsidR="00CB174C" w:rsidRPr="00CB174C" w:rsidRDefault="00934680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21813BD1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0D04A66E" w14:textId="63EF360F" w:rsidR="00CB174C" w:rsidRPr="00CB174C" w:rsidRDefault="00C466F5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</w:t>
            </w:r>
            <w:r w:rsidR="00934680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26" w:type="dxa"/>
            <w:gridSpan w:val="2"/>
          </w:tcPr>
          <w:p w14:paraId="06718DED" w14:textId="41766737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  <w:tr w:rsidR="00CB174C" w:rsidRPr="00CB174C" w14:paraId="27692FE3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70772F94" w14:textId="19CA84FC" w:rsidR="00CB174C" w:rsidRPr="00CB174C" w:rsidRDefault="00CB174C" w:rsidP="00CB174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0C45D6">
              <w:rPr>
                <w:rFonts w:ascii="Angsana New" w:hAnsi="Angsana New" w:hint="cs"/>
                <w:bCs/>
                <w:sz w:val="32"/>
                <w:szCs w:val="32"/>
                <w:cs/>
              </w:rPr>
              <w:t>หมุนเวียน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อื่น - กิจการที่เกี่ยวข้องกัน</w:t>
            </w:r>
            <w:r w:rsidRPr="00CB174C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CB174C" w:rsidRPr="00CB174C" w14:paraId="14A70BA9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095ED955" w14:textId="77777777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16C43865" w14:textId="74DCE188" w:rsidR="00CB174C" w:rsidRPr="00CB174C" w:rsidRDefault="0006712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0B43C1C" w14:textId="451DF725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1D72A13E" w14:textId="3103ABA7" w:rsidR="00CB174C" w:rsidRPr="00CB174C" w:rsidRDefault="0006712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2"/>
          </w:tcPr>
          <w:p w14:paraId="51A07B4D" w14:textId="565BD636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CFFF37D" w14:textId="77777777" w:rsidR="00647603" w:rsidRDefault="00647603" w:rsidP="00525F0A">
      <w:pPr>
        <w:tabs>
          <w:tab w:val="left" w:pos="540"/>
        </w:tabs>
        <w:overflowPunct/>
        <w:autoSpaceDE/>
        <w:autoSpaceDN/>
        <w:adjustRightInd/>
        <w:spacing w:before="240" w:after="60"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2A727E4F" w14:textId="77777777" w:rsidR="00647603" w:rsidRDefault="0064760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E41FAE" w14:textId="222CC446" w:rsidR="00823445" w:rsidRPr="00CB174C" w:rsidRDefault="0055605B" w:rsidP="00525F0A">
      <w:pPr>
        <w:tabs>
          <w:tab w:val="left" w:pos="540"/>
        </w:tabs>
        <w:overflowPunct/>
        <w:autoSpaceDE/>
        <w:autoSpaceDN/>
        <w:adjustRightInd/>
        <w:spacing w:before="240" w:after="6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88171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369A171" w14:textId="77777777" w:rsidR="00EA40B9" w:rsidRPr="0039020B" w:rsidRDefault="00EA40B9" w:rsidP="00EA40B9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39020B">
        <w:rPr>
          <w:rFonts w:ascii="Angsana New" w:hAnsi="Angsana New"/>
          <w:sz w:val="32"/>
          <w:szCs w:val="32"/>
          <w:cs/>
        </w:rPr>
        <w:t>(หน่วย</w:t>
      </w:r>
      <w:r w:rsidRPr="0039020B">
        <w:rPr>
          <w:rFonts w:ascii="Angsana New" w:hAnsi="Angsana New"/>
          <w:sz w:val="32"/>
          <w:szCs w:val="32"/>
        </w:rPr>
        <w:t xml:space="preserve">: </w:t>
      </w:r>
      <w:r w:rsidRPr="0039020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A40B9" w:rsidRPr="0039020B" w14:paraId="3E8B949E" w14:textId="77777777">
        <w:tc>
          <w:tcPr>
            <w:tcW w:w="3870" w:type="dxa"/>
          </w:tcPr>
          <w:p w14:paraId="66635686" w14:textId="77777777" w:rsidR="00EA40B9" w:rsidRPr="0039020B" w:rsidRDefault="00EA40B9" w:rsidP="00EA40B9">
            <w:pPr>
              <w:tabs>
                <w:tab w:val="left" w:pos="216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0BFB30CB" w14:textId="77777777" w:rsidR="00EA40B9" w:rsidRPr="0039020B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0B9" w:rsidRPr="0039020B" w14:paraId="0FC0BDCE" w14:textId="77777777">
        <w:tc>
          <w:tcPr>
            <w:tcW w:w="3870" w:type="dxa"/>
          </w:tcPr>
          <w:p w14:paraId="0BD14612" w14:textId="77777777" w:rsidR="00EA40B9" w:rsidRPr="0039020B" w:rsidRDefault="00EA40B9" w:rsidP="00EA40B9">
            <w:pPr>
              <w:tabs>
                <w:tab w:val="left" w:pos="216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7679DDC1" w14:textId="77777777" w:rsidR="00EA40B9" w:rsidRPr="0039020B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3902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14:paraId="3C3D1E50" w14:textId="77777777" w:rsidR="00EA40B9" w:rsidRPr="0039020B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3902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A40B9" w:rsidRPr="0039020B" w14:paraId="4F697CDC" w14:textId="77777777">
        <w:trPr>
          <w:trHeight w:val="108"/>
        </w:trPr>
        <w:tc>
          <w:tcPr>
            <w:tcW w:w="3870" w:type="dxa"/>
          </w:tcPr>
          <w:p w14:paraId="703E3A09" w14:textId="77777777" w:rsidR="00EA40B9" w:rsidRPr="0039020B" w:rsidRDefault="00EA40B9" w:rsidP="00EA40B9">
            <w:pPr>
              <w:tabs>
                <w:tab w:val="left" w:pos="216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1E455FEF" w14:textId="0D5A0E27" w:rsidR="00EA40B9" w:rsidRPr="0039020B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667E269E" w14:textId="13B6D346" w:rsidR="00EA40B9" w:rsidRPr="0039020B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109C7097" w14:textId="22C00786" w:rsidR="00EA40B9" w:rsidRPr="0039020B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5C9807A0" w14:textId="0AB5E9A2" w:rsidR="00EA40B9" w:rsidRPr="0039020B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817BE" w:rsidRPr="0039020B" w14:paraId="09F07C00" w14:textId="77777777">
        <w:tc>
          <w:tcPr>
            <w:tcW w:w="3870" w:type="dxa"/>
          </w:tcPr>
          <w:p w14:paraId="1CE7E7CE" w14:textId="77777777" w:rsidR="00A817BE" w:rsidRPr="0039020B" w:rsidRDefault="00A817BE" w:rsidP="00A817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7B48230" w14:textId="3D058157" w:rsidR="00A817BE" w:rsidRPr="00FB7C20" w:rsidRDefault="00C03C7F" w:rsidP="00A817B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B7C20">
              <w:rPr>
                <w:rFonts w:ascii="Angsana New" w:hAnsi="Angsana New"/>
                <w:sz w:val="32"/>
                <w:szCs w:val="32"/>
              </w:rPr>
              <w:t>15,223</w:t>
            </w:r>
          </w:p>
        </w:tc>
        <w:tc>
          <w:tcPr>
            <w:tcW w:w="1328" w:type="dxa"/>
          </w:tcPr>
          <w:p w14:paraId="32F30F54" w14:textId="2215DDFA" w:rsidR="00A817BE" w:rsidRPr="0039020B" w:rsidRDefault="00A817BE" w:rsidP="00A817B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14,091</w:t>
            </w:r>
          </w:p>
        </w:tc>
        <w:tc>
          <w:tcPr>
            <w:tcW w:w="1327" w:type="dxa"/>
          </w:tcPr>
          <w:p w14:paraId="319FE395" w14:textId="339B3797" w:rsidR="00A817BE" w:rsidRPr="00FB7C20" w:rsidRDefault="00DD24CC" w:rsidP="00A817B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B7C20">
              <w:rPr>
                <w:rFonts w:ascii="Angsana New" w:hAnsi="Angsana New"/>
                <w:sz w:val="32"/>
                <w:szCs w:val="32"/>
              </w:rPr>
              <w:t>32,898</w:t>
            </w:r>
          </w:p>
        </w:tc>
        <w:tc>
          <w:tcPr>
            <w:tcW w:w="1328" w:type="dxa"/>
          </w:tcPr>
          <w:p w14:paraId="5DEA8B57" w14:textId="161E40F3" w:rsidR="00A817BE" w:rsidRPr="0039020B" w:rsidRDefault="00A817BE" w:rsidP="00A817B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27,717</w:t>
            </w:r>
          </w:p>
        </w:tc>
      </w:tr>
      <w:tr w:rsidR="00A817BE" w:rsidRPr="0039020B" w14:paraId="64273A0C" w14:textId="77777777">
        <w:tc>
          <w:tcPr>
            <w:tcW w:w="3870" w:type="dxa"/>
          </w:tcPr>
          <w:p w14:paraId="69D1B4FC" w14:textId="77777777" w:rsidR="00A817BE" w:rsidRPr="0039020B" w:rsidRDefault="00A817BE" w:rsidP="00A817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D190F19" w14:textId="61290071" w:rsidR="00A817BE" w:rsidRPr="00FB7C20" w:rsidRDefault="00A817BE" w:rsidP="00A817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C20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328" w:type="dxa"/>
          </w:tcPr>
          <w:p w14:paraId="35650CF9" w14:textId="21AE59B6" w:rsidR="00A817BE" w:rsidRPr="0039020B" w:rsidRDefault="00A817BE" w:rsidP="00A817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327" w:type="dxa"/>
          </w:tcPr>
          <w:p w14:paraId="00AF6C9A" w14:textId="1093544A" w:rsidR="00A817BE" w:rsidRPr="00FB7C20" w:rsidRDefault="00A817BE" w:rsidP="00A817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C20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  <w:tc>
          <w:tcPr>
            <w:tcW w:w="1328" w:type="dxa"/>
          </w:tcPr>
          <w:p w14:paraId="64E5EFA3" w14:textId="57CDED6B" w:rsidR="00A817BE" w:rsidRPr="0039020B" w:rsidRDefault="00A817BE" w:rsidP="00A817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880</w:t>
            </w:r>
          </w:p>
        </w:tc>
      </w:tr>
      <w:tr w:rsidR="00A817BE" w:rsidRPr="0039020B" w14:paraId="7AD07240" w14:textId="77777777">
        <w:tc>
          <w:tcPr>
            <w:tcW w:w="3870" w:type="dxa"/>
          </w:tcPr>
          <w:p w14:paraId="4FEAD100" w14:textId="77777777" w:rsidR="00A817BE" w:rsidRPr="0039020B" w:rsidRDefault="00A817BE" w:rsidP="00A817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7E60C364" w14:textId="19619A64" w:rsidR="00A817BE" w:rsidRPr="00FB7C20" w:rsidRDefault="00A817BE" w:rsidP="00A817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C20">
              <w:rPr>
                <w:rFonts w:ascii="Angsana New" w:hAnsi="Angsana New"/>
                <w:sz w:val="32"/>
                <w:szCs w:val="32"/>
              </w:rPr>
              <w:t>1</w:t>
            </w:r>
            <w:r w:rsidR="00C03C7F" w:rsidRPr="00FB7C20">
              <w:rPr>
                <w:rFonts w:ascii="Angsana New" w:hAnsi="Angsana New"/>
                <w:sz w:val="32"/>
                <w:szCs w:val="32"/>
              </w:rPr>
              <w:t>6,009</w:t>
            </w:r>
          </w:p>
        </w:tc>
        <w:tc>
          <w:tcPr>
            <w:tcW w:w="1328" w:type="dxa"/>
          </w:tcPr>
          <w:p w14:paraId="6134BDB9" w14:textId="121A127E" w:rsidR="00A817BE" w:rsidRPr="0039020B" w:rsidRDefault="00A817BE" w:rsidP="00A817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14,531</w:t>
            </w:r>
          </w:p>
        </w:tc>
        <w:tc>
          <w:tcPr>
            <w:tcW w:w="1327" w:type="dxa"/>
          </w:tcPr>
          <w:p w14:paraId="3F5F5FB6" w14:textId="50B176CB" w:rsidR="00A817BE" w:rsidRPr="00FB7C20" w:rsidRDefault="00A817BE" w:rsidP="00A817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C20">
              <w:rPr>
                <w:rFonts w:ascii="Angsana New" w:hAnsi="Angsana New"/>
                <w:sz w:val="32"/>
                <w:szCs w:val="32"/>
              </w:rPr>
              <w:t>3</w:t>
            </w:r>
            <w:r w:rsidR="00AF604B" w:rsidRPr="00FB7C20">
              <w:rPr>
                <w:rFonts w:ascii="Angsana New" w:hAnsi="Angsana New"/>
                <w:sz w:val="32"/>
                <w:szCs w:val="32"/>
              </w:rPr>
              <w:t>4,470</w:t>
            </w:r>
          </w:p>
        </w:tc>
        <w:tc>
          <w:tcPr>
            <w:tcW w:w="1328" w:type="dxa"/>
          </w:tcPr>
          <w:p w14:paraId="48E7AC79" w14:textId="66F693CB" w:rsidR="00A817BE" w:rsidRPr="0039020B" w:rsidRDefault="00A817BE" w:rsidP="00A817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28,5</w:t>
            </w: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</w:tbl>
    <w:p w14:paraId="5DDCF459" w14:textId="026B7B99" w:rsidR="00167CDF" w:rsidRPr="00CB174C" w:rsidRDefault="004B0991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t>3</w:t>
      </w:r>
      <w:r w:rsidR="00167CDF" w:rsidRPr="00CB174C">
        <w:rPr>
          <w:rFonts w:ascii="Angsana New" w:hAnsi="Angsana New"/>
          <w:b/>
          <w:bCs/>
          <w:sz w:val="32"/>
          <w:szCs w:val="32"/>
        </w:rPr>
        <w:t>.</w:t>
      </w:r>
      <w:r w:rsidR="00167CDF" w:rsidRPr="00CB174C">
        <w:rPr>
          <w:rFonts w:ascii="Angsana New" w:hAnsi="Angsana New"/>
          <w:b/>
          <w:bCs/>
          <w:sz w:val="32"/>
          <w:szCs w:val="32"/>
        </w:rPr>
        <w:tab/>
      </w:r>
      <w:r w:rsidR="00167CDF" w:rsidRPr="00CB174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CB174C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E64FB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A3696" w:rsidRPr="00CB174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7"/>
        <w:gridCol w:w="1268"/>
        <w:gridCol w:w="1268"/>
        <w:gridCol w:w="1327"/>
      </w:tblGrid>
      <w:tr w:rsidR="00055102" w:rsidRPr="00CB174C" w14:paraId="38616A9C" w14:textId="77777777" w:rsidTr="00FE4F10">
        <w:trPr>
          <w:tblHeader/>
        </w:trPr>
        <w:tc>
          <w:tcPr>
            <w:tcW w:w="9180" w:type="dxa"/>
            <w:gridSpan w:val="5"/>
          </w:tcPr>
          <w:p w14:paraId="0096E87B" w14:textId="77777777" w:rsidR="00EA7BD4" w:rsidRPr="00CB174C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CB174C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055102" w:rsidRPr="00CB174C" w14:paraId="1B0CCEA9" w14:textId="77777777" w:rsidTr="00FE4F10">
        <w:trPr>
          <w:tblHeader/>
        </w:trPr>
        <w:tc>
          <w:tcPr>
            <w:tcW w:w="4050" w:type="dxa"/>
          </w:tcPr>
          <w:p w14:paraId="0C43B7CC" w14:textId="77777777" w:rsidR="00467A67" w:rsidRPr="00CB174C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35" w:type="dxa"/>
            <w:gridSpan w:val="2"/>
          </w:tcPr>
          <w:p w14:paraId="1CEEB2E0" w14:textId="77777777" w:rsidR="00467A67" w:rsidRPr="00CB174C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0C5103D6" w14:textId="77777777" w:rsidR="00467A67" w:rsidRPr="00CB174C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55102" w:rsidRPr="00CB174C" w14:paraId="34B497A6" w14:textId="77777777" w:rsidTr="00FE4F10">
        <w:trPr>
          <w:tblHeader/>
        </w:trPr>
        <w:tc>
          <w:tcPr>
            <w:tcW w:w="4050" w:type="dxa"/>
          </w:tcPr>
          <w:p w14:paraId="5560D96C" w14:textId="77777777" w:rsidR="004F0F69" w:rsidRPr="00CB174C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7F81EEA1" w14:textId="03C51286" w:rsidR="004F0F69" w:rsidRPr="00CB174C" w:rsidRDefault="00EA40B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68" w:type="dxa"/>
          </w:tcPr>
          <w:p w14:paraId="36AC93FE" w14:textId="77777777" w:rsidR="004F0F69" w:rsidRPr="00CB174C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31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15B65AB5" w14:textId="37FBA8F6" w:rsidR="004F0F69" w:rsidRPr="00CB174C" w:rsidRDefault="00EA40B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327" w:type="dxa"/>
          </w:tcPr>
          <w:p w14:paraId="0FC286A8" w14:textId="3812F67B" w:rsidR="004F0F69" w:rsidRPr="00CB174C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31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CB174C" w:rsidRPr="00CB174C" w14:paraId="2B38F991" w14:textId="77777777" w:rsidTr="00FE4F10">
        <w:trPr>
          <w:tblHeader/>
        </w:trPr>
        <w:tc>
          <w:tcPr>
            <w:tcW w:w="4050" w:type="dxa"/>
          </w:tcPr>
          <w:p w14:paraId="0F2A9320" w14:textId="77777777" w:rsidR="00CB174C" w:rsidRPr="00CB174C" w:rsidRDefault="00CB174C" w:rsidP="00CB17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6F5AE19A" w14:textId="6BDBA6C5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68" w:type="dxa"/>
          </w:tcPr>
          <w:p w14:paraId="0C8DCCE1" w14:textId="7922238E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</w:tcPr>
          <w:p w14:paraId="36F99800" w14:textId="044505B8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327" w:type="dxa"/>
          </w:tcPr>
          <w:p w14:paraId="2048FDB0" w14:textId="7B206C0E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CB174C" w:rsidRPr="00CB174C" w14:paraId="077748BB" w14:textId="77777777" w:rsidTr="00FE4F10">
        <w:tc>
          <w:tcPr>
            <w:tcW w:w="4050" w:type="dxa"/>
          </w:tcPr>
          <w:p w14:paraId="43CB0518" w14:textId="20909B08" w:rsidR="00CB174C" w:rsidRPr="00CB174C" w:rsidRDefault="00CB174C" w:rsidP="00CB174C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5E8F4641" w14:textId="77777777" w:rsidR="00CB174C" w:rsidRPr="00CB174C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98711F7" w14:textId="100D1FAE" w:rsidR="00CB174C" w:rsidRPr="00CB174C" w:rsidRDefault="00CB174C" w:rsidP="00CB174C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0DC90F38" w14:textId="77777777" w:rsidR="00CB174C" w:rsidRPr="00CB174C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75598CB1" w14:textId="743FA22C" w:rsidR="00CB174C" w:rsidRPr="00CB174C" w:rsidRDefault="00CB174C" w:rsidP="00CB174C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CB174C" w:rsidRPr="00CB174C" w14:paraId="5AD284BC" w14:textId="77777777" w:rsidTr="00FE4F10">
        <w:tc>
          <w:tcPr>
            <w:tcW w:w="4050" w:type="dxa"/>
          </w:tcPr>
          <w:p w14:paraId="174BC647" w14:textId="147C0C18" w:rsidR="00CB174C" w:rsidRPr="00CB174C" w:rsidRDefault="00CB174C" w:rsidP="00CB174C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CB174C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(หมายเหตุ </w:t>
            </w:r>
            <w:r w:rsidRPr="00CB174C">
              <w:rPr>
                <w:rFonts w:ascii="Angsana New" w:hAnsi="Angsana New"/>
                <w:sz w:val="29"/>
                <w:szCs w:val="29"/>
              </w:rPr>
              <w:t>2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67" w:type="dxa"/>
          </w:tcPr>
          <w:p w14:paraId="510250BC" w14:textId="77777777" w:rsidR="00CB174C" w:rsidRPr="00CB174C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E01CF4" w14:textId="77777777" w:rsidR="00CB174C" w:rsidRPr="00CB174C" w:rsidRDefault="00CB174C" w:rsidP="00CB174C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8" w:type="dxa"/>
          </w:tcPr>
          <w:p w14:paraId="10C3A29F" w14:textId="77777777" w:rsidR="00CB174C" w:rsidRPr="00CB174C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C426968" w14:textId="77777777" w:rsidR="00CB174C" w:rsidRPr="00CB174C" w:rsidRDefault="00CB174C" w:rsidP="00CB174C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B174C" w:rsidRPr="00CB174C" w14:paraId="440D849E" w14:textId="77777777" w:rsidTr="00FE4F10">
        <w:trPr>
          <w:trHeight w:val="80"/>
        </w:trPr>
        <w:tc>
          <w:tcPr>
            <w:tcW w:w="4050" w:type="dxa"/>
          </w:tcPr>
          <w:p w14:paraId="062DED1A" w14:textId="77777777" w:rsidR="00CB174C" w:rsidRPr="00CB174C" w:rsidRDefault="00CB174C" w:rsidP="00CB174C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2AEDB6A5" w14:textId="77777777" w:rsidR="00CB174C" w:rsidRPr="00CB174C" w:rsidRDefault="00CB174C" w:rsidP="00CB174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C849441" w14:textId="77777777" w:rsidR="00CB174C" w:rsidRPr="00CB174C" w:rsidRDefault="00CB174C" w:rsidP="00CB174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5388A49" w14:textId="77777777" w:rsidR="00CB174C" w:rsidRPr="00CB174C" w:rsidRDefault="00CB174C" w:rsidP="00CB174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51DD1FB" w14:textId="77777777" w:rsidR="00CB174C" w:rsidRPr="00CB174C" w:rsidRDefault="00CB174C" w:rsidP="00CB174C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B174C" w:rsidRPr="00CB174C" w14:paraId="15CCEFC4" w14:textId="77777777" w:rsidTr="00FE4F10">
        <w:tc>
          <w:tcPr>
            <w:tcW w:w="4050" w:type="dxa"/>
          </w:tcPr>
          <w:p w14:paraId="55A57398" w14:textId="77777777" w:rsidR="00CB174C" w:rsidRPr="00CB174C" w:rsidRDefault="00CB174C" w:rsidP="00CB174C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7507206" w14:textId="2DD4075C" w:rsidR="00CB174C" w:rsidRPr="00CB174C" w:rsidRDefault="00FA15AD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68" w:type="dxa"/>
          </w:tcPr>
          <w:p w14:paraId="743327EB" w14:textId="625C0420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8,733</w:t>
            </w:r>
          </w:p>
        </w:tc>
        <w:tc>
          <w:tcPr>
            <w:tcW w:w="1268" w:type="dxa"/>
          </w:tcPr>
          <w:p w14:paraId="698F571B" w14:textId="47A7E1CD" w:rsidR="00CB174C" w:rsidRPr="00CB174C" w:rsidRDefault="001F16D9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F16D9">
              <w:rPr>
                <w:rFonts w:ascii="Angsana New" w:hAnsi="Angsana New"/>
                <w:sz w:val="29"/>
                <w:szCs w:val="29"/>
              </w:rPr>
              <w:t>10,538</w:t>
            </w:r>
          </w:p>
        </w:tc>
        <w:tc>
          <w:tcPr>
            <w:tcW w:w="1327" w:type="dxa"/>
          </w:tcPr>
          <w:p w14:paraId="3B0DA703" w14:textId="3632A524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18,031</w:t>
            </w:r>
          </w:p>
        </w:tc>
      </w:tr>
      <w:tr w:rsidR="00CB174C" w:rsidRPr="00CB174C" w14:paraId="1AB6F09F" w14:textId="77777777" w:rsidTr="00FE4F10">
        <w:tc>
          <w:tcPr>
            <w:tcW w:w="4050" w:type="dxa"/>
          </w:tcPr>
          <w:p w14:paraId="498E8CBB" w14:textId="733287F4" w:rsidR="00CB174C" w:rsidRPr="00CB174C" w:rsidRDefault="00CB174C" w:rsidP="00CB174C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7CB9C01D" w14:textId="77777777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D0C2519" w14:textId="77777777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5F826FE" w14:textId="77777777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BFCC24E" w14:textId="77777777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CB174C" w14:paraId="7C4D8A44" w14:textId="77777777" w:rsidTr="00FE4F10">
        <w:tc>
          <w:tcPr>
            <w:tcW w:w="4050" w:type="dxa"/>
          </w:tcPr>
          <w:p w14:paraId="7A12923E" w14:textId="3AF4D2AA" w:rsidR="00E64FB4" w:rsidRPr="00CB174C" w:rsidRDefault="00E64FB4" w:rsidP="00E64FB4">
            <w:pPr>
              <w:ind w:left="345" w:right="-45" w:hanging="3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CB174C">
              <w:rPr>
                <w:rFonts w:ascii="Angsana New" w:hAnsi="Angsana New"/>
                <w:sz w:val="29"/>
                <w:szCs w:val="29"/>
              </w:rPr>
              <w:t>3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35813FAC" w14:textId="3A2B1D1A" w:rsidR="00E64FB4" w:rsidRPr="00CB174C" w:rsidRDefault="00FA15AD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3A7479BC" w14:textId="0F7AD51A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450</w:t>
            </w:r>
          </w:p>
        </w:tc>
        <w:tc>
          <w:tcPr>
            <w:tcW w:w="1268" w:type="dxa"/>
          </w:tcPr>
          <w:p w14:paraId="216EE961" w14:textId="7B9163C9" w:rsidR="00E64FB4" w:rsidRPr="00CB174C" w:rsidRDefault="00FA15AD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FA15AD">
              <w:rPr>
                <w:rFonts w:ascii="Angsana New" w:hAnsi="Angsana New"/>
                <w:sz w:val="29"/>
                <w:szCs w:val="29"/>
              </w:rPr>
              <w:t>1,613</w:t>
            </w:r>
          </w:p>
        </w:tc>
        <w:tc>
          <w:tcPr>
            <w:tcW w:w="1327" w:type="dxa"/>
          </w:tcPr>
          <w:p w14:paraId="36FBFE0A" w14:textId="5A4CFFF9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2,192</w:t>
            </w:r>
          </w:p>
        </w:tc>
      </w:tr>
      <w:tr w:rsidR="00E64FB4" w:rsidRPr="00CB174C" w14:paraId="03A44496" w14:textId="77777777" w:rsidTr="00FE4F10">
        <w:trPr>
          <w:trHeight w:val="396"/>
        </w:trPr>
        <w:tc>
          <w:tcPr>
            <w:tcW w:w="4050" w:type="dxa"/>
          </w:tcPr>
          <w:p w14:paraId="16740F92" w14:textId="77777777" w:rsidR="00E64FB4" w:rsidRPr="00CB174C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14:paraId="7D860351" w14:textId="23084FA1" w:rsidR="00E64FB4" w:rsidRPr="00CB174C" w:rsidRDefault="00FA15AD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68" w:type="dxa"/>
          </w:tcPr>
          <w:p w14:paraId="193A2BDF" w14:textId="7CDE36A9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9,183</w:t>
            </w:r>
          </w:p>
        </w:tc>
        <w:tc>
          <w:tcPr>
            <w:tcW w:w="1268" w:type="dxa"/>
          </w:tcPr>
          <w:p w14:paraId="67B1BDC9" w14:textId="10267144" w:rsidR="00E64FB4" w:rsidRPr="00CB174C" w:rsidRDefault="00FA15AD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FA15AD">
              <w:rPr>
                <w:rFonts w:ascii="Angsana New" w:hAnsi="Angsana New"/>
                <w:sz w:val="29"/>
                <w:szCs w:val="29"/>
              </w:rPr>
              <w:t>12,151</w:t>
            </w:r>
          </w:p>
        </w:tc>
        <w:tc>
          <w:tcPr>
            <w:tcW w:w="1327" w:type="dxa"/>
          </w:tcPr>
          <w:p w14:paraId="28CAB591" w14:textId="0CB7F550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20,223</w:t>
            </w:r>
          </w:p>
        </w:tc>
      </w:tr>
      <w:tr w:rsidR="00E64FB4" w:rsidRPr="00CB174C" w14:paraId="019CFF3C" w14:textId="77777777" w:rsidTr="00FE4F10">
        <w:tc>
          <w:tcPr>
            <w:tcW w:w="4050" w:type="dxa"/>
          </w:tcPr>
          <w:p w14:paraId="4FE7D7DA" w14:textId="7597F526" w:rsidR="00E64FB4" w:rsidRPr="00CB174C" w:rsidRDefault="00E64FB4" w:rsidP="00E64FB4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CB174C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7" w:type="dxa"/>
          </w:tcPr>
          <w:p w14:paraId="0C50AA3A" w14:textId="77777777" w:rsidR="00E64FB4" w:rsidRPr="00CB174C" w:rsidRDefault="00E64FB4" w:rsidP="00E64FB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D9F395B" w14:textId="77777777" w:rsidR="00E64FB4" w:rsidRPr="00CB174C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81A12" w14:textId="77777777" w:rsidR="00E64FB4" w:rsidRPr="00CB174C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4BCFF5B" w14:textId="77777777" w:rsidR="00E64FB4" w:rsidRPr="00CB174C" w:rsidRDefault="00E64FB4" w:rsidP="00E64FB4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CB174C" w14:paraId="387151CB" w14:textId="77777777" w:rsidTr="00FE4F10">
        <w:trPr>
          <w:trHeight w:val="80"/>
        </w:trPr>
        <w:tc>
          <w:tcPr>
            <w:tcW w:w="4050" w:type="dxa"/>
          </w:tcPr>
          <w:p w14:paraId="7EF8449C" w14:textId="77777777" w:rsidR="00E64FB4" w:rsidRPr="00CB174C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156D0E22" w14:textId="77777777" w:rsidR="00E64FB4" w:rsidRPr="00CB174C" w:rsidRDefault="00E64FB4" w:rsidP="00E64FB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3C3FE4E" w14:textId="77777777" w:rsidR="00E64FB4" w:rsidRPr="00CB174C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FFA28B" w14:textId="77777777" w:rsidR="00E64FB4" w:rsidRPr="00CB174C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4A0B8EC7" w14:textId="77777777" w:rsidR="00E64FB4" w:rsidRPr="00CB174C" w:rsidRDefault="00E64FB4" w:rsidP="00E64FB4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CB174C" w14:paraId="2AD19E41" w14:textId="77777777" w:rsidTr="00FE4F10">
        <w:tc>
          <w:tcPr>
            <w:tcW w:w="4050" w:type="dxa"/>
          </w:tcPr>
          <w:p w14:paraId="6E5BA8FE" w14:textId="77777777" w:rsidR="00E64FB4" w:rsidRPr="00CB174C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D6F06B8" w14:textId="0CD87514" w:rsidR="00E64FB4" w:rsidRPr="00CB174C" w:rsidRDefault="002F693C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2F693C">
              <w:rPr>
                <w:rFonts w:ascii="Angsana New" w:hAnsi="Angsana New"/>
                <w:sz w:val="29"/>
                <w:szCs w:val="29"/>
              </w:rPr>
              <w:t>112,617</w:t>
            </w:r>
          </w:p>
        </w:tc>
        <w:tc>
          <w:tcPr>
            <w:tcW w:w="1268" w:type="dxa"/>
          </w:tcPr>
          <w:p w14:paraId="376190CB" w14:textId="36ED5543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91,095</w:t>
            </w:r>
          </w:p>
        </w:tc>
        <w:tc>
          <w:tcPr>
            <w:tcW w:w="1268" w:type="dxa"/>
          </w:tcPr>
          <w:p w14:paraId="34FC8E51" w14:textId="2796D355" w:rsidR="00E64FB4" w:rsidRPr="00CB174C" w:rsidRDefault="002F693C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2F693C">
              <w:rPr>
                <w:rFonts w:ascii="Angsana New" w:hAnsi="Angsana New"/>
                <w:sz w:val="29"/>
                <w:szCs w:val="29"/>
              </w:rPr>
              <w:t>91,576</w:t>
            </w:r>
          </w:p>
        </w:tc>
        <w:tc>
          <w:tcPr>
            <w:tcW w:w="1327" w:type="dxa"/>
          </w:tcPr>
          <w:p w14:paraId="57EC99B5" w14:textId="1AEDCC0B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81,295</w:t>
            </w:r>
          </w:p>
        </w:tc>
      </w:tr>
      <w:tr w:rsidR="00E64FB4" w:rsidRPr="00CB174C" w14:paraId="4F0E555F" w14:textId="77777777" w:rsidTr="00FE4F10">
        <w:tc>
          <w:tcPr>
            <w:tcW w:w="4050" w:type="dxa"/>
          </w:tcPr>
          <w:p w14:paraId="46B0F3DD" w14:textId="77777777" w:rsidR="00E64FB4" w:rsidRPr="00CB174C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0D882D5F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C413EF3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E18B4EA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4E1372C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CB174C" w14:paraId="4DE72881" w14:textId="77777777" w:rsidTr="00FE4F10">
        <w:tc>
          <w:tcPr>
            <w:tcW w:w="4050" w:type="dxa"/>
          </w:tcPr>
          <w:p w14:paraId="73EDF4CD" w14:textId="77777777" w:rsidR="00E64FB4" w:rsidRPr="00CB174C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CB174C">
              <w:rPr>
                <w:rFonts w:ascii="Angsana New" w:hAnsi="Angsana New"/>
                <w:sz w:val="29"/>
                <w:szCs w:val="29"/>
              </w:rPr>
              <w:t>3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</w:tcPr>
          <w:p w14:paraId="0AD54DC5" w14:textId="5C61EB30" w:rsidR="00E64FB4" w:rsidRPr="00CB174C" w:rsidRDefault="002F693C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2F693C">
              <w:rPr>
                <w:rFonts w:ascii="Angsana New" w:hAnsi="Angsana New"/>
                <w:sz w:val="29"/>
                <w:szCs w:val="29"/>
              </w:rPr>
              <w:t>48,780</w:t>
            </w:r>
          </w:p>
        </w:tc>
        <w:tc>
          <w:tcPr>
            <w:tcW w:w="1268" w:type="dxa"/>
          </w:tcPr>
          <w:p w14:paraId="34152442" w14:textId="2FB96FEE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32,106</w:t>
            </w:r>
          </w:p>
        </w:tc>
        <w:tc>
          <w:tcPr>
            <w:tcW w:w="1268" w:type="dxa"/>
          </w:tcPr>
          <w:p w14:paraId="2A1CB977" w14:textId="04FEDDB0" w:rsidR="00E64FB4" w:rsidRPr="00CB174C" w:rsidRDefault="002F693C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2F693C">
              <w:rPr>
                <w:rFonts w:ascii="Angsana New" w:hAnsi="Angsana New"/>
                <w:sz w:val="29"/>
                <w:szCs w:val="29"/>
              </w:rPr>
              <w:t>43,13</w:t>
            </w:r>
            <w:r w:rsidR="00BF3A37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27" w:type="dxa"/>
          </w:tcPr>
          <w:p w14:paraId="2B03DAA1" w14:textId="5C1881F8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24,191</w:t>
            </w:r>
          </w:p>
        </w:tc>
      </w:tr>
      <w:tr w:rsidR="00E64FB4" w:rsidRPr="00CB174C" w14:paraId="3DE2D149" w14:textId="77777777" w:rsidTr="00FE4F10">
        <w:tc>
          <w:tcPr>
            <w:tcW w:w="4050" w:type="dxa"/>
          </w:tcPr>
          <w:p w14:paraId="0DC77201" w14:textId="1839E0ED" w:rsidR="00E64FB4" w:rsidRPr="00CB174C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</w:rPr>
              <w:tab/>
              <w:t xml:space="preserve">3 - 6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</w:tcPr>
          <w:p w14:paraId="376D47BC" w14:textId="19C8E951" w:rsidR="00E64FB4" w:rsidRPr="00CB174C" w:rsidRDefault="00F841B2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F841B2">
              <w:rPr>
                <w:rFonts w:ascii="Angsana New" w:hAnsi="Angsana New"/>
                <w:sz w:val="29"/>
                <w:szCs w:val="29"/>
              </w:rPr>
              <w:t>687</w:t>
            </w:r>
          </w:p>
        </w:tc>
        <w:tc>
          <w:tcPr>
            <w:tcW w:w="1268" w:type="dxa"/>
          </w:tcPr>
          <w:p w14:paraId="7665DA0D" w14:textId="333EE009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58</w:t>
            </w:r>
          </w:p>
        </w:tc>
        <w:tc>
          <w:tcPr>
            <w:tcW w:w="1268" w:type="dxa"/>
          </w:tcPr>
          <w:p w14:paraId="3C6B0DFF" w14:textId="0E82D5BE" w:rsidR="00E64FB4" w:rsidRPr="00CB174C" w:rsidRDefault="00F841B2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F841B2">
              <w:rPr>
                <w:rFonts w:ascii="Angsana New" w:hAnsi="Angsana New"/>
                <w:sz w:val="29"/>
                <w:szCs w:val="29"/>
              </w:rPr>
              <w:t>687</w:t>
            </w:r>
          </w:p>
        </w:tc>
        <w:tc>
          <w:tcPr>
            <w:tcW w:w="1327" w:type="dxa"/>
          </w:tcPr>
          <w:p w14:paraId="7204D16A" w14:textId="5047A4D6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58</w:t>
            </w:r>
          </w:p>
        </w:tc>
      </w:tr>
      <w:tr w:rsidR="00E64FB4" w:rsidRPr="00CB174C" w14:paraId="25ACDC36" w14:textId="77777777" w:rsidTr="00FE4F10">
        <w:tc>
          <w:tcPr>
            <w:tcW w:w="4050" w:type="dxa"/>
          </w:tcPr>
          <w:p w14:paraId="4D0D8E46" w14:textId="6D0D3CF1" w:rsidR="00E64FB4" w:rsidRPr="00CB174C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12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</w:tcPr>
          <w:p w14:paraId="1C17FDC1" w14:textId="0AF2C6D8" w:rsidR="00E64FB4" w:rsidRPr="00CB174C" w:rsidRDefault="00F841B2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F841B2">
              <w:rPr>
                <w:rFonts w:ascii="Angsana New" w:hAnsi="Angsana New"/>
                <w:sz w:val="29"/>
                <w:szCs w:val="29"/>
              </w:rPr>
              <w:t>1,035</w:t>
            </w:r>
          </w:p>
        </w:tc>
        <w:tc>
          <w:tcPr>
            <w:tcW w:w="1268" w:type="dxa"/>
          </w:tcPr>
          <w:p w14:paraId="5F6EA549" w14:textId="678B95D5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470</w:t>
            </w:r>
          </w:p>
        </w:tc>
        <w:tc>
          <w:tcPr>
            <w:tcW w:w="1268" w:type="dxa"/>
          </w:tcPr>
          <w:p w14:paraId="32C7C8FF" w14:textId="3DCF89EA" w:rsidR="00E64FB4" w:rsidRPr="00CB174C" w:rsidRDefault="00F841B2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F841B2">
              <w:rPr>
                <w:rFonts w:ascii="Angsana New" w:hAnsi="Angsana New"/>
                <w:sz w:val="29"/>
                <w:szCs w:val="29"/>
              </w:rPr>
              <w:t>1,035</w:t>
            </w:r>
          </w:p>
        </w:tc>
        <w:tc>
          <w:tcPr>
            <w:tcW w:w="1327" w:type="dxa"/>
          </w:tcPr>
          <w:p w14:paraId="3576B28F" w14:textId="28689364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E64FB4" w:rsidRPr="00CB174C" w14:paraId="44ECD0CB" w14:textId="77777777" w:rsidTr="00FE4F10">
        <w:trPr>
          <w:trHeight w:val="80"/>
        </w:trPr>
        <w:tc>
          <w:tcPr>
            <w:tcW w:w="4050" w:type="dxa"/>
          </w:tcPr>
          <w:p w14:paraId="7B331B97" w14:textId="3F2588F0" w:rsidR="00E64FB4" w:rsidRPr="00CB174C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CB174C">
              <w:rPr>
                <w:rFonts w:ascii="Angsana New" w:hAnsi="Angsana New"/>
                <w:sz w:val="29"/>
                <w:szCs w:val="29"/>
              </w:rPr>
              <w:t>12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72B65801" w14:textId="7DA0D7CD" w:rsidR="00E64FB4" w:rsidRPr="00CB174C" w:rsidRDefault="00F841B2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F841B2">
              <w:rPr>
                <w:rFonts w:ascii="Angsana New" w:hAnsi="Angsana New"/>
                <w:sz w:val="29"/>
                <w:szCs w:val="29"/>
              </w:rPr>
              <w:t>6,611</w:t>
            </w:r>
          </w:p>
        </w:tc>
        <w:tc>
          <w:tcPr>
            <w:tcW w:w="1268" w:type="dxa"/>
          </w:tcPr>
          <w:p w14:paraId="585B0AC9" w14:textId="4EEB2DE2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7,857</w:t>
            </w:r>
          </w:p>
        </w:tc>
        <w:tc>
          <w:tcPr>
            <w:tcW w:w="1268" w:type="dxa"/>
          </w:tcPr>
          <w:p w14:paraId="37B99491" w14:textId="7DBAF7DA" w:rsidR="00E64FB4" w:rsidRPr="00CB174C" w:rsidRDefault="00F841B2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F841B2">
              <w:rPr>
                <w:rFonts w:ascii="Angsana New" w:hAnsi="Angsana New"/>
                <w:sz w:val="29"/>
                <w:szCs w:val="29"/>
              </w:rPr>
              <w:t>6,611</w:t>
            </w:r>
          </w:p>
        </w:tc>
        <w:tc>
          <w:tcPr>
            <w:tcW w:w="1327" w:type="dxa"/>
          </w:tcPr>
          <w:p w14:paraId="65854675" w14:textId="12A8F0F1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7,857</w:t>
            </w:r>
          </w:p>
        </w:tc>
      </w:tr>
      <w:tr w:rsidR="00E64FB4" w:rsidRPr="00CB174C" w14:paraId="2A37388D" w14:textId="77777777" w:rsidTr="00FE4F10">
        <w:tc>
          <w:tcPr>
            <w:tcW w:w="4050" w:type="dxa"/>
          </w:tcPr>
          <w:p w14:paraId="3E782917" w14:textId="5F0A1864" w:rsidR="00E64FB4" w:rsidRPr="00CB174C" w:rsidRDefault="00E64FB4" w:rsidP="00E64FB4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</w:tcPr>
          <w:p w14:paraId="22CD2775" w14:textId="36A2B421" w:rsidR="00E64FB4" w:rsidRPr="00CB174C" w:rsidRDefault="00F841B2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F841B2">
              <w:rPr>
                <w:rFonts w:ascii="Angsana New" w:hAnsi="Angsana New"/>
                <w:sz w:val="29"/>
                <w:szCs w:val="29"/>
              </w:rPr>
              <w:t>169,7</w:t>
            </w:r>
            <w:r w:rsidR="00297C88">
              <w:rPr>
                <w:rFonts w:ascii="Angsana New" w:hAnsi="Angsana New"/>
                <w:sz w:val="29"/>
                <w:szCs w:val="29"/>
              </w:rPr>
              <w:t>30</w:t>
            </w:r>
          </w:p>
        </w:tc>
        <w:tc>
          <w:tcPr>
            <w:tcW w:w="1268" w:type="dxa"/>
          </w:tcPr>
          <w:p w14:paraId="336F6DA6" w14:textId="76301C13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131,586</w:t>
            </w:r>
          </w:p>
        </w:tc>
        <w:tc>
          <w:tcPr>
            <w:tcW w:w="1268" w:type="dxa"/>
          </w:tcPr>
          <w:p w14:paraId="54CE5158" w14:textId="3B59F7B8" w:rsidR="00E64FB4" w:rsidRPr="00CB174C" w:rsidRDefault="00F841B2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F841B2">
              <w:rPr>
                <w:rFonts w:ascii="Angsana New" w:hAnsi="Angsana New"/>
                <w:sz w:val="29"/>
                <w:szCs w:val="29"/>
              </w:rPr>
              <w:t>143,04</w:t>
            </w:r>
            <w:r w:rsidR="00BF3A37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27" w:type="dxa"/>
          </w:tcPr>
          <w:p w14:paraId="0A138738" w14:textId="7ACBD8F9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113,405</w:t>
            </w:r>
          </w:p>
        </w:tc>
      </w:tr>
      <w:tr w:rsidR="00E64FB4" w:rsidRPr="00CB174C" w14:paraId="5F993093" w14:textId="77777777" w:rsidTr="00FE4F10">
        <w:tc>
          <w:tcPr>
            <w:tcW w:w="4050" w:type="dxa"/>
          </w:tcPr>
          <w:p w14:paraId="2F934130" w14:textId="6D972F40" w:rsidR="00E64FB4" w:rsidRPr="00CB174C" w:rsidRDefault="00E64FB4" w:rsidP="00E64FB4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F388FB3" w14:textId="200FA3A6" w:rsidR="00E64FB4" w:rsidRPr="00CB174C" w:rsidRDefault="00123778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7EDA7E1" w14:textId="794FB1CE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34E6B7B" w14:textId="1305D101" w:rsidR="00E64FB4" w:rsidRPr="00CB174C" w:rsidRDefault="00123778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327" w:type="dxa"/>
            <w:vAlign w:val="bottom"/>
          </w:tcPr>
          <w:p w14:paraId="227E3A8E" w14:textId="1DD675BB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</w:tr>
      <w:tr w:rsidR="00E64FB4" w:rsidRPr="00CB174C" w14:paraId="741BBB8B" w14:textId="77777777" w:rsidTr="00FE4F10">
        <w:tc>
          <w:tcPr>
            <w:tcW w:w="4050" w:type="dxa"/>
          </w:tcPr>
          <w:p w14:paraId="23813E75" w14:textId="34D8110D" w:rsidR="00E64FB4" w:rsidRPr="00CB174C" w:rsidRDefault="00E64FB4" w:rsidP="00E64FB4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3045E20D" w14:textId="464C8F92" w:rsidR="00E64FB4" w:rsidRPr="00CB174C" w:rsidRDefault="00CD35A3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D35A3">
              <w:rPr>
                <w:rFonts w:ascii="Angsana New" w:hAnsi="Angsana New"/>
                <w:sz w:val="29"/>
                <w:szCs w:val="29"/>
                <w:cs/>
              </w:rPr>
              <w:t>164</w:t>
            </w:r>
            <w:r w:rsidRPr="00CD35A3">
              <w:rPr>
                <w:rFonts w:ascii="Angsana New" w:hAnsi="Angsana New"/>
                <w:sz w:val="29"/>
                <w:szCs w:val="29"/>
              </w:rPr>
              <w:t>,</w:t>
            </w:r>
            <w:r w:rsidRPr="00CD35A3">
              <w:rPr>
                <w:rFonts w:ascii="Angsana New" w:hAnsi="Angsana New"/>
                <w:sz w:val="29"/>
                <w:szCs w:val="29"/>
                <w:cs/>
              </w:rPr>
              <w:t>7</w:t>
            </w:r>
            <w:r w:rsidR="00F62730">
              <w:rPr>
                <w:rFonts w:ascii="Angsana New" w:hAnsi="Angsana New"/>
                <w:sz w:val="29"/>
                <w:szCs w:val="29"/>
              </w:rPr>
              <w:t>50</w:t>
            </w:r>
          </w:p>
        </w:tc>
        <w:tc>
          <w:tcPr>
            <w:tcW w:w="1268" w:type="dxa"/>
            <w:vAlign w:val="bottom"/>
          </w:tcPr>
          <w:p w14:paraId="03FDD482" w14:textId="476F54B6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126,606</w:t>
            </w:r>
          </w:p>
        </w:tc>
        <w:tc>
          <w:tcPr>
            <w:tcW w:w="1268" w:type="dxa"/>
            <w:vAlign w:val="bottom"/>
          </w:tcPr>
          <w:p w14:paraId="3BCE3327" w14:textId="4435D4C4" w:rsidR="00E64FB4" w:rsidRPr="00CB174C" w:rsidRDefault="002F3B6C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2F3B6C">
              <w:rPr>
                <w:rFonts w:ascii="Angsana New" w:hAnsi="Angsana New"/>
                <w:sz w:val="29"/>
                <w:szCs w:val="29"/>
                <w:cs/>
              </w:rPr>
              <w:t>138</w:t>
            </w:r>
            <w:r w:rsidRPr="002F3B6C">
              <w:rPr>
                <w:rFonts w:ascii="Angsana New" w:hAnsi="Angsana New"/>
                <w:sz w:val="29"/>
                <w:szCs w:val="29"/>
              </w:rPr>
              <w:t>,</w:t>
            </w:r>
            <w:r w:rsidRPr="002F3B6C">
              <w:rPr>
                <w:rFonts w:ascii="Angsana New" w:hAnsi="Angsana New"/>
                <w:sz w:val="29"/>
                <w:szCs w:val="29"/>
                <w:cs/>
              </w:rPr>
              <w:t>06</w:t>
            </w:r>
            <w:r w:rsidR="00BF3A37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27" w:type="dxa"/>
            <w:vAlign w:val="bottom"/>
          </w:tcPr>
          <w:p w14:paraId="708D3449" w14:textId="5FE45A1F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108,425</w:t>
            </w:r>
          </w:p>
        </w:tc>
      </w:tr>
    </w:tbl>
    <w:p w14:paraId="48ADBBA4" w14:textId="77777777" w:rsidR="00EA40B9" w:rsidRDefault="00EA40B9">
      <w:r>
        <w:br w:type="page"/>
      </w:r>
    </w:p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7"/>
        <w:gridCol w:w="1343"/>
        <w:gridCol w:w="1268"/>
        <w:gridCol w:w="1327"/>
      </w:tblGrid>
      <w:tr w:rsidR="00EA40B9" w:rsidRPr="00CB174C" w14:paraId="24F2438D" w14:textId="77777777" w:rsidTr="00C8141D">
        <w:trPr>
          <w:tblHeader/>
        </w:trPr>
        <w:tc>
          <w:tcPr>
            <w:tcW w:w="9253" w:type="dxa"/>
            <w:gridSpan w:val="5"/>
          </w:tcPr>
          <w:p w14:paraId="3EDFA60E" w14:textId="77777777" w:rsidR="00EA40B9" w:rsidRPr="00CB174C" w:rsidRDefault="00EA40B9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lastRenderedPageBreak/>
              <w:t>(หน่วย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พันบาท)</w:t>
            </w:r>
          </w:p>
        </w:tc>
      </w:tr>
      <w:tr w:rsidR="00EA40B9" w:rsidRPr="00CB174C" w14:paraId="76581D19" w14:textId="77777777" w:rsidTr="00C8141D">
        <w:trPr>
          <w:tblHeader/>
        </w:trPr>
        <w:tc>
          <w:tcPr>
            <w:tcW w:w="4050" w:type="dxa"/>
          </w:tcPr>
          <w:p w14:paraId="7D16313D" w14:textId="77777777" w:rsidR="00EA40B9" w:rsidRPr="00CB174C" w:rsidRDefault="00EA40B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2"/>
          </w:tcPr>
          <w:p w14:paraId="576BFA21" w14:textId="77777777" w:rsidR="00EA40B9" w:rsidRPr="00CB174C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64679F53" w14:textId="77777777" w:rsidR="00EA40B9" w:rsidRPr="00CB174C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A40B9" w:rsidRPr="00CB174C" w14:paraId="51FEE5A0" w14:textId="77777777" w:rsidTr="00C8141D">
        <w:trPr>
          <w:tblHeader/>
        </w:trPr>
        <w:tc>
          <w:tcPr>
            <w:tcW w:w="4050" w:type="dxa"/>
          </w:tcPr>
          <w:p w14:paraId="2D614224" w14:textId="77777777" w:rsidR="00EA40B9" w:rsidRPr="00CB174C" w:rsidRDefault="00EA40B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073334E0" w14:textId="77777777" w:rsidR="00EA40B9" w:rsidRPr="00CB174C" w:rsidRDefault="00EA40B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343" w:type="dxa"/>
          </w:tcPr>
          <w:p w14:paraId="52802807" w14:textId="77777777" w:rsidR="00EA40B9" w:rsidRPr="00CB174C" w:rsidRDefault="00EA40B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31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198C664B" w14:textId="77777777" w:rsidR="00EA40B9" w:rsidRPr="00CB174C" w:rsidRDefault="00EA40B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327" w:type="dxa"/>
          </w:tcPr>
          <w:p w14:paraId="3A3D053E" w14:textId="77777777" w:rsidR="00EA40B9" w:rsidRPr="00CB174C" w:rsidRDefault="00EA40B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31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EA40B9" w:rsidRPr="00CB174C" w14:paraId="736004E4" w14:textId="77777777" w:rsidTr="00C8141D">
        <w:trPr>
          <w:tblHeader/>
        </w:trPr>
        <w:tc>
          <w:tcPr>
            <w:tcW w:w="4050" w:type="dxa"/>
          </w:tcPr>
          <w:p w14:paraId="3ABC1D9E" w14:textId="77777777" w:rsidR="00EA40B9" w:rsidRPr="00CB174C" w:rsidRDefault="00EA40B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5DC8FEDA" w14:textId="77777777" w:rsidR="00EA40B9" w:rsidRPr="00CB174C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343" w:type="dxa"/>
          </w:tcPr>
          <w:p w14:paraId="02E5E3D7" w14:textId="77777777" w:rsidR="00EA40B9" w:rsidRPr="00CB174C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</w:tcPr>
          <w:p w14:paraId="48625F22" w14:textId="77777777" w:rsidR="00EA40B9" w:rsidRPr="00CB174C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327" w:type="dxa"/>
          </w:tcPr>
          <w:p w14:paraId="00E885C2" w14:textId="77777777" w:rsidR="00EA40B9" w:rsidRPr="00CB174C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EA40B9" w:rsidRPr="00CB174C" w14:paraId="6108BAB2" w14:textId="77777777" w:rsidTr="00C8141D">
        <w:tc>
          <w:tcPr>
            <w:tcW w:w="4050" w:type="dxa"/>
          </w:tcPr>
          <w:p w14:paraId="45A89F7B" w14:textId="77777777" w:rsidR="00EA40B9" w:rsidRPr="00CB174C" w:rsidRDefault="00EA40B9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70FB126A" w14:textId="77777777" w:rsidR="00EA40B9" w:rsidRPr="00CB174C" w:rsidRDefault="00EA40B9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43" w:type="dxa"/>
          </w:tcPr>
          <w:p w14:paraId="6AFE5974" w14:textId="77777777" w:rsidR="00EA40B9" w:rsidRPr="00CB174C" w:rsidRDefault="00EA40B9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3ABA952D" w14:textId="77777777" w:rsidR="00EA40B9" w:rsidRPr="00CB174C" w:rsidRDefault="00EA40B9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2F9B7B1" w14:textId="77777777" w:rsidR="00EA40B9" w:rsidRPr="00CB174C" w:rsidRDefault="00EA40B9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E64FB4" w:rsidRPr="00CB174C" w14:paraId="534BE48F" w14:textId="77777777" w:rsidTr="00C8141D">
        <w:trPr>
          <w:trHeight w:val="80"/>
        </w:trPr>
        <w:tc>
          <w:tcPr>
            <w:tcW w:w="4050" w:type="dxa"/>
          </w:tcPr>
          <w:p w14:paraId="66F6BA68" w14:textId="4C044C7F" w:rsidR="00E64FB4" w:rsidRPr="00CB174C" w:rsidRDefault="00E64FB4" w:rsidP="00E64FB4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หมุนเวียน</w:t>
            </w: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อื่น</w:t>
            </w:r>
          </w:p>
        </w:tc>
        <w:tc>
          <w:tcPr>
            <w:tcW w:w="1267" w:type="dxa"/>
          </w:tcPr>
          <w:p w14:paraId="225A0BD0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43" w:type="dxa"/>
          </w:tcPr>
          <w:p w14:paraId="7383F0D8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7BB76D8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DCB175B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CB174C" w14:paraId="27F3EBD5" w14:textId="77777777" w:rsidTr="00C8141D">
        <w:tc>
          <w:tcPr>
            <w:tcW w:w="4050" w:type="dxa"/>
          </w:tcPr>
          <w:p w14:paraId="7DC45CE6" w14:textId="727427CD" w:rsidR="00E64FB4" w:rsidRPr="00CB174C" w:rsidRDefault="00E64FB4" w:rsidP="00E64FB4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หมายเหตุ </w:t>
            </w:r>
            <w:r w:rsidRPr="00CB174C">
              <w:rPr>
                <w:rFonts w:ascii="Angsana New" w:hAnsi="Angsana New"/>
                <w:sz w:val="29"/>
                <w:szCs w:val="29"/>
              </w:rPr>
              <w:t>2)</w:t>
            </w:r>
          </w:p>
        </w:tc>
        <w:tc>
          <w:tcPr>
            <w:tcW w:w="1267" w:type="dxa"/>
          </w:tcPr>
          <w:p w14:paraId="712CD13F" w14:textId="1CA3D88F" w:rsidR="00E64FB4" w:rsidRPr="00CB174C" w:rsidRDefault="00CD35A3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43" w:type="dxa"/>
          </w:tcPr>
          <w:p w14:paraId="5F645B17" w14:textId="266E32C0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8076F47" w14:textId="455A749C" w:rsidR="00E64FB4" w:rsidRPr="00CB174C" w:rsidRDefault="00CD35A3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D35A3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CD35A3">
              <w:rPr>
                <w:rFonts w:ascii="Angsana New" w:hAnsi="Angsana New"/>
                <w:sz w:val="29"/>
                <w:szCs w:val="29"/>
              </w:rPr>
              <w:t>,</w:t>
            </w:r>
            <w:r w:rsidRPr="00CD35A3">
              <w:rPr>
                <w:rFonts w:ascii="Angsana New" w:hAnsi="Angsana New"/>
                <w:sz w:val="29"/>
                <w:szCs w:val="29"/>
                <w:cs/>
              </w:rPr>
              <w:t>534</w:t>
            </w:r>
          </w:p>
        </w:tc>
        <w:tc>
          <w:tcPr>
            <w:tcW w:w="1327" w:type="dxa"/>
          </w:tcPr>
          <w:p w14:paraId="4044BC2D" w14:textId="79999690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1,500</w:t>
            </w:r>
          </w:p>
        </w:tc>
      </w:tr>
      <w:tr w:rsidR="00E64FB4" w:rsidRPr="00CB174C" w14:paraId="0A095533" w14:textId="77777777" w:rsidTr="00C8141D">
        <w:tc>
          <w:tcPr>
            <w:tcW w:w="4050" w:type="dxa"/>
          </w:tcPr>
          <w:p w14:paraId="6F211D19" w14:textId="4F671DA7" w:rsidR="00E64FB4" w:rsidRPr="00CB174C" w:rsidRDefault="00E64FB4" w:rsidP="00E64FB4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7" w:type="dxa"/>
          </w:tcPr>
          <w:p w14:paraId="64663D6B" w14:textId="0205AC0B" w:rsidR="00E64FB4" w:rsidRPr="00CB174C" w:rsidRDefault="00CD35A3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CD35A3">
              <w:rPr>
                <w:rFonts w:ascii="Angsana New" w:hAnsi="Angsana New"/>
                <w:sz w:val="29"/>
                <w:szCs w:val="29"/>
                <w:cs/>
              </w:rPr>
              <w:t>8</w:t>
            </w:r>
            <w:r w:rsidRPr="00CD35A3">
              <w:rPr>
                <w:rFonts w:ascii="Angsana New" w:hAnsi="Angsana New"/>
                <w:sz w:val="29"/>
                <w:szCs w:val="29"/>
              </w:rPr>
              <w:t>,</w:t>
            </w:r>
            <w:r w:rsidRPr="00CD35A3">
              <w:rPr>
                <w:rFonts w:ascii="Angsana New" w:hAnsi="Angsana New"/>
                <w:sz w:val="29"/>
                <w:szCs w:val="29"/>
                <w:cs/>
              </w:rPr>
              <w:t>931</w:t>
            </w:r>
          </w:p>
        </w:tc>
        <w:tc>
          <w:tcPr>
            <w:tcW w:w="1343" w:type="dxa"/>
          </w:tcPr>
          <w:p w14:paraId="414F1D18" w14:textId="143209D3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7,269</w:t>
            </w:r>
          </w:p>
        </w:tc>
        <w:tc>
          <w:tcPr>
            <w:tcW w:w="1268" w:type="dxa"/>
          </w:tcPr>
          <w:p w14:paraId="131BF8CA" w14:textId="3364A3E2" w:rsidR="00E64FB4" w:rsidRPr="00CB174C" w:rsidRDefault="00CD35A3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D35A3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CD35A3">
              <w:rPr>
                <w:rFonts w:ascii="Angsana New" w:hAnsi="Angsana New"/>
                <w:sz w:val="29"/>
                <w:szCs w:val="29"/>
              </w:rPr>
              <w:t>,</w:t>
            </w:r>
            <w:r w:rsidRPr="00CD35A3">
              <w:rPr>
                <w:rFonts w:ascii="Angsana New" w:hAnsi="Angsana New"/>
                <w:sz w:val="29"/>
                <w:szCs w:val="29"/>
                <w:cs/>
              </w:rPr>
              <w:t>860</w:t>
            </w:r>
          </w:p>
        </w:tc>
        <w:tc>
          <w:tcPr>
            <w:tcW w:w="1327" w:type="dxa"/>
          </w:tcPr>
          <w:p w14:paraId="33241368" w14:textId="15676F12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5,460</w:t>
            </w:r>
          </w:p>
        </w:tc>
      </w:tr>
      <w:tr w:rsidR="00E64FB4" w:rsidRPr="00CB174C" w14:paraId="3D312C29" w14:textId="77777777" w:rsidTr="00C8141D">
        <w:tc>
          <w:tcPr>
            <w:tcW w:w="4050" w:type="dxa"/>
          </w:tcPr>
          <w:p w14:paraId="49340C8F" w14:textId="14D5C50E" w:rsidR="00E64FB4" w:rsidRPr="00CB174C" w:rsidRDefault="00E64FB4" w:rsidP="00E64FB4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รวมลูกหนี้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1267" w:type="dxa"/>
          </w:tcPr>
          <w:p w14:paraId="6CD2A044" w14:textId="66BBD485" w:rsidR="00E64FB4" w:rsidRPr="00CB174C" w:rsidRDefault="00122A11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2A11">
              <w:rPr>
                <w:rFonts w:ascii="Angsana New" w:hAnsi="Angsana New"/>
                <w:sz w:val="29"/>
                <w:szCs w:val="29"/>
              </w:rPr>
              <w:t>8,931</w:t>
            </w:r>
          </w:p>
        </w:tc>
        <w:tc>
          <w:tcPr>
            <w:tcW w:w="1343" w:type="dxa"/>
          </w:tcPr>
          <w:p w14:paraId="675B3422" w14:textId="3C1CCA8C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7,269</w:t>
            </w:r>
          </w:p>
        </w:tc>
        <w:tc>
          <w:tcPr>
            <w:tcW w:w="1268" w:type="dxa"/>
          </w:tcPr>
          <w:p w14:paraId="30EBD7B1" w14:textId="3796CA2B" w:rsidR="00E64FB4" w:rsidRPr="00CB174C" w:rsidRDefault="00122A11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2A11">
              <w:rPr>
                <w:rFonts w:ascii="Angsana New" w:hAnsi="Angsana New"/>
                <w:sz w:val="29"/>
                <w:szCs w:val="29"/>
              </w:rPr>
              <w:t>8,39</w:t>
            </w:r>
            <w:r w:rsidR="00BF3A37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27" w:type="dxa"/>
          </w:tcPr>
          <w:p w14:paraId="62BE64E2" w14:textId="27528F6E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6,960</w:t>
            </w:r>
          </w:p>
        </w:tc>
      </w:tr>
      <w:tr w:rsidR="00E64FB4" w:rsidRPr="00CB174C" w14:paraId="58ED98FB" w14:textId="77777777" w:rsidTr="00C8141D">
        <w:tc>
          <w:tcPr>
            <w:tcW w:w="4050" w:type="dxa"/>
          </w:tcPr>
          <w:p w14:paraId="2277F69D" w14:textId="4F602521" w:rsidR="00E64FB4" w:rsidRPr="00CB174C" w:rsidRDefault="00E64FB4" w:rsidP="00E64FB4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6F3CB714" w14:textId="1CC78581" w:rsidR="00E64FB4" w:rsidRPr="00CB174C" w:rsidRDefault="00122A11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2A11">
              <w:rPr>
                <w:rFonts w:ascii="Angsana New" w:hAnsi="Angsana New"/>
                <w:sz w:val="29"/>
                <w:szCs w:val="29"/>
              </w:rPr>
              <w:t>173,685</w:t>
            </w:r>
          </w:p>
        </w:tc>
        <w:tc>
          <w:tcPr>
            <w:tcW w:w="1343" w:type="dxa"/>
            <w:vAlign w:val="bottom"/>
          </w:tcPr>
          <w:p w14:paraId="07487680" w14:textId="25554821" w:rsidR="00E64FB4" w:rsidRPr="00CB174C" w:rsidRDefault="00E64FB4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143,058</w:t>
            </w:r>
          </w:p>
        </w:tc>
        <w:tc>
          <w:tcPr>
            <w:tcW w:w="1268" w:type="dxa"/>
            <w:vAlign w:val="bottom"/>
          </w:tcPr>
          <w:p w14:paraId="01F6C646" w14:textId="5757392F" w:rsidR="00E64FB4" w:rsidRPr="00CB174C" w:rsidRDefault="00122A11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2A11">
              <w:rPr>
                <w:rFonts w:ascii="Angsana New" w:hAnsi="Angsana New"/>
                <w:sz w:val="29"/>
                <w:szCs w:val="29"/>
              </w:rPr>
              <w:t>158,610</w:t>
            </w:r>
          </w:p>
        </w:tc>
        <w:tc>
          <w:tcPr>
            <w:tcW w:w="1327" w:type="dxa"/>
            <w:vAlign w:val="bottom"/>
          </w:tcPr>
          <w:p w14:paraId="732120A0" w14:textId="0E0355D1" w:rsidR="00E64FB4" w:rsidRPr="00CB174C" w:rsidRDefault="00E64FB4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135,608</w:t>
            </w:r>
          </w:p>
        </w:tc>
      </w:tr>
    </w:tbl>
    <w:p w14:paraId="2976DB1D" w14:textId="0C5EED83" w:rsidR="00786E44" w:rsidRPr="00CB174C" w:rsidRDefault="009C258A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174C">
        <w:rPr>
          <w:rFonts w:ascii="Angsana New" w:hAnsi="Angsana New"/>
          <w:b/>
          <w:bCs/>
          <w:sz w:val="32"/>
          <w:szCs w:val="32"/>
        </w:rPr>
        <w:t>4</w:t>
      </w:r>
      <w:r w:rsidR="00786E44" w:rsidRPr="00CB174C">
        <w:rPr>
          <w:rFonts w:ascii="Angsana New" w:hAnsi="Angsana New"/>
          <w:b/>
          <w:bCs/>
          <w:sz w:val="32"/>
          <w:szCs w:val="32"/>
        </w:rPr>
        <w:t>.</w:t>
      </w:r>
      <w:r w:rsidR="00BF4080" w:rsidRPr="00CB174C">
        <w:rPr>
          <w:rFonts w:ascii="Angsana New" w:hAnsi="Angsana New"/>
          <w:b/>
          <w:bCs/>
          <w:sz w:val="32"/>
          <w:szCs w:val="32"/>
        </w:rPr>
        <w:tab/>
      </w:r>
      <w:r w:rsidR="00735949" w:rsidRPr="00CB174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29"/>
      </w:tblGrid>
      <w:tr w:rsidR="00055102" w:rsidRPr="00CB174C" w14:paraId="3497BCEB" w14:textId="77777777" w:rsidTr="00C8141D">
        <w:trPr>
          <w:trHeight w:val="329"/>
          <w:tblHeader/>
        </w:trPr>
        <w:tc>
          <w:tcPr>
            <w:tcW w:w="4050" w:type="dxa"/>
            <w:vAlign w:val="bottom"/>
          </w:tcPr>
          <w:p w14:paraId="595CB550" w14:textId="77777777" w:rsidR="00E0125E" w:rsidRPr="00CB174C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89B13A4" w14:textId="77777777" w:rsidR="00E0125E" w:rsidRPr="00CB174C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9" w:type="dxa"/>
            <w:gridSpan w:val="2"/>
            <w:vAlign w:val="bottom"/>
          </w:tcPr>
          <w:p w14:paraId="004D67E7" w14:textId="77777777" w:rsidR="00E0125E" w:rsidRPr="00CB174C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CB174C" w14:paraId="37570EBF" w14:textId="77777777" w:rsidTr="00C8141D">
        <w:trPr>
          <w:trHeight w:val="367"/>
          <w:tblHeader/>
        </w:trPr>
        <w:tc>
          <w:tcPr>
            <w:tcW w:w="4050" w:type="dxa"/>
            <w:vAlign w:val="bottom"/>
          </w:tcPr>
          <w:p w14:paraId="3C375F76" w14:textId="77777777" w:rsidR="009E3E04" w:rsidRPr="00CB174C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355FCCC" w14:textId="77777777" w:rsidR="009E3E04" w:rsidRPr="00CB174C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14:paraId="04CFEA2A" w14:textId="77777777" w:rsidR="009E3E04" w:rsidRPr="00CB174C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0D7B" w:rsidRPr="00CB174C" w14:paraId="5DBF377D" w14:textId="77777777" w:rsidTr="00C8141D">
        <w:trPr>
          <w:trHeight w:val="70"/>
          <w:tblHeader/>
        </w:trPr>
        <w:tc>
          <w:tcPr>
            <w:tcW w:w="4050" w:type="dxa"/>
          </w:tcPr>
          <w:p w14:paraId="21DD85C9" w14:textId="77777777" w:rsidR="00010D7B" w:rsidRPr="00CB174C" w:rsidRDefault="00010D7B" w:rsidP="00010D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624609" w14:textId="42821FFF" w:rsidR="00010D7B" w:rsidRPr="00CB174C" w:rsidRDefault="00010D7B" w:rsidP="00010D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725B531" w14:textId="2DA0C9BB" w:rsidR="00010D7B" w:rsidRPr="00CB174C" w:rsidRDefault="00010D7B" w:rsidP="00010D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CA4DE2F" w14:textId="5D5C1A76" w:rsidR="00010D7B" w:rsidRPr="00CB174C" w:rsidRDefault="00010D7B" w:rsidP="00010D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1BEC928F" w14:textId="2F92E7B2" w:rsidR="00010D7B" w:rsidRPr="00CB174C" w:rsidRDefault="00010D7B" w:rsidP="00010D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10D7B" w:rsidRPr="00CB174C" w14:paraId="0E6B95CD" w14:textId="77777777" w:rsidTr="00C8141D">
        <w:trPr>
          <w:trHeight w:val="70"/>
          <w:tblHeader/>
        </w:trPr>
        <w:tc>
          <w:tcPr>
            <w:tcW w:w="4050" w:type="dxa"/>
          </w:tcPr>
          <w:p w14:paraId="2EC9D0B1" w14:textId="77777777" w:rsidR="00010D7B" w:rsidRPr="00CB174C" w:rsidRDefault="00010D7B" w:rsidP="00010D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57D7B7" w14:textId="77777777" w:rsidR="00010D7B" w:rsidRPr="00CB174C" w:rsidRDefault="00010D7B" w:rsidP="00010D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FB50E9" w14:textId="5B8D19E9" w:rsidR="00010D7B" w:rsidRPr="00CB174C" w:rsidRDefault="00010D7B" w:rsidP="00010D7B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F5BD4C9" w14:textId="77777777" w:rsidR="00010D7B" w:rsidRPr="00CB174C" w:rsidRDefault="00010D7B" w:rsidP="00010D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0FEEA34" w14:textId="58822ABD" w:rsidR="00010D7B" w:rsidRPr="00CB174C" w:rsidRDefault="00010D7B" w:rsidP="00010D7B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10D7B" w:rsidRPr="00CB174C" w14:paraId="37FF3884" w14:textId="77777777" w:rsidTr="00C8141D">
        <w:trPr>
          <w:trHeight w:val="70"/>
        </w:trPr>
        <w:tc>
          <w:tcPr>
            <w:tcW w:w="9249" w:type="dxa"/>
            <w:gridSpan w:val="5"/>
          </w:tcPr>
          <w:p w14:paraId="046BD60C" w14:textId="54859500" w:rsidR="00010D7B" w:rsidRPr="00CB174C" w:rsidRDefault="00010D7B" w:rsidP="00010D7B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010D7B" w:rsidRPr="00CB174C" w14:paraId="79B3F0F0" w14:textId="77777777" w:rsidTr="00C8141D">
        <w:trPr>
          <w:trHeight w:val="329"/>
        </w:trPr>
        <w:tc>
          <w:tcPr>
            <w:tcW w:w="4050" w:type="dxa"/>
            <w:vAlign w:val="bottom"/>
          </w:tcPr>
          <w:p w14:paraId="5527F598" w14:textId="3C7875B2" w:rsidR="00010D7B" w:rsidRPr="00CB174C" w:rsidRDefault="00010D7B" w:rsidP="00010D7B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60" w:type="dxa"/>
            <w:vAlign w:val="bottom"/>
          </w:tcPr>
          <w:p w14:paraId="7905B9A8" w14:textId="232BA518" w:rsidR="00010D7B" w:rsidRPr="00CB174C" w:rsidRDefault="00554A67" w:rsidP="00010D7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4A67">
              <w:rPr>
                <w:rFonts w:ascii="Angsana New" w:hAnsi="Angsana New"/>
                <w:sz w:val="28"/>
                <w:szCs w:val="28"/>
              </w:rPr>
              <w:t>233,837</w:t>
            </w:r>
          </w:p>
        </w:tc>
        <w:tc>
          <w:tcPr>
            <w:tcW w:w="1350" w:type="dxa"/>
            <w:vAlign w:val="bottom"/>
          </w:tcPr>
          <w:p w14:paraId="6BB06262" w14:textId="5786273F" w:rsidR="00010D7B" w:rsidRPr="00CB174C" w:rsidRDefault="00010D7B" w:rsidP="00010D7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260" w:type="dxa"/>
            <w:vAlign w:val="bottom"/>
          </w:tcPr>
          <w:p w14:paraId="68BB2948" w14:textId="23DC2CF1" w:rsidR="00010D7B" w:rsidRPr="00CB174C" w:rsidRDefault="00554A67" w:rsidP="00010D7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4A67">
              <w:rPr>
                <w:rFonts w:ascii="Angsana New" w:hAnsi="Angsana New"/>
                <w:sz w:val="28"/>
                <w:szCs w:val="28"/>
              </w:rPr>
              <w:t>164,935</w:t>
            </w:r>
          </w:p>
        </w:tc>
        <w:tc>
          <w:tcPr>
            <w:tcW w:w="1328" w:type="dxa"/>
            <w:vAlign w:val="bottom"/>
          </w:tcPr>
          <w:p w14:paraId="6F2BADB5" w14:textId="7D0E08E5" w:rsidR="00010D7B" w:rsidRPr="00CB174C" w:rsidRDefault="00010D7B" w:rsidP="00010D7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262,293</w:t>
            </w:r>
          </w:p>
        </w:tc>
      </w:tr>
      <w:tr w:rsidR="00010D7B" w:rsidRPr="00CB174C" w14:paraId="79FF4EFC" w14:textId="77777777" w:rsidTr="00C8141D">
        <w:trPr>
          <w:trHeight w:val="192"/>
        </w:trPr>
        <w:tc>
          <w:tcPr>
            <w:tcW w:w="4050" w:type="dxa"/>
            <w:vAlign w:val="bottom"/>
            <w:hideMark/>
          </w:tcPr>
          <w:p w14:paraId="32E1C796" w14:textId="473198BA" w:rsidR="00010D7B" w:rsidRPr="00CB174C" w:rsidRDefault="00010D7B" w:rsidP="00010D7B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4FCE461D" w14:textId="4E106E0F" w:rsidR="00010D7B" w:rsidRPr="00CB174C" w:rsidRDefault="00554A67" w:rsidP="00010D7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4A67">
              <w:rPr>
                <w:rFonts w:ascii="Angsana New" w:hAnsi="Angsana New"/>
                <w:sz w:val="28"/>
                <w:szCs w:val="28"/>
              </w:rPr>
              <w:t>233,837</w:t>
            </w:r>
          </w:p>
        </w:tc>
        <w:tc>
          <w:tcPr>
            <w:tcW w:w="1350" w:type="dxa"/>
            <w:vAlign w:val="bottom"/>
          </w:tcPr>
          <w:p w14:paraId="3764A2FF" w14:textId="7223EF85" w:rsidR="00010D7B" w:rsidRPr="00CB174C" w:rsidRDefault="00010D7B" w:rsidP="00010D7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260" w:type="dxa"/>
            <w:vAlign w:val="bottom"/>
          </w:tcPr>
          <w:p w14:paraId="397DD26C" w14:textId="32BEADE2" w:rsidR="00010D7B" w:rsidRPr="00CB174C" w:rsidRDefault="00554A67" w:rsidP="00010D7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4A67">
              <w:rPr>
                <w:rFonts w:ascii="Angsana New" w:hAnsi="Angsana New"/>
                <w:sz w:val="28"/>
                <w:szCs w:val="28"/>
              </w:rPr>
              <w:t>164,935</w:t>
            </w:r>
          </w:p>
        </w:tc>
        <w:tc>
          <w:tcPr>
            <w:tcW w:w="1328" w:type="dxa"/>
            <w:vAlign w:val="bottom"/>
          </w:tcPr>
          <w:p w14:paraId="2AFE5493" w14:textId="1F442955" w:rsidR="00010D7B" w:rsidRPr="00CB174C" w:rsidRDefault="00010D7B" w:rsidP="00010D7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262,293</w:t>
            </w:r>
          </w:p>
        </w:tc>
      </w:tr>
    </w:tbl>
    <w:p w14:paraId="353C2179" w14:textId="49F574CD" w:rsidR="00FC2CFC" w:rsidRPr="00CB174C" w:rsidRDefault="00E64FB4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4FB4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>
        <w:rPr>
          <w:rFonts w:ascii="Angsana New" w:hAnsi="Angsana New"/>
          <w:sz w:val="32"/>
          <w:szCs w:val="32"/>
        </w:rPr>
        <w:t xml:space="preserve"> </w:t>
      </w:r>
      <w:r w:rsidR="00FC2CFC" w:rsidRPr="00CB174C">
        <w:rPr>
          <w:rFonts w:ascii="Angsana New" w:hAnsi="Angsana New"/>
          <w:sz w:val="32"/>
          <w:szCs w:val="32"/>
          <w:cs/>
        </w:rPr>
        <w:t>ได้แก่</w:t>
      </w:r>
      <w:r w:rsidR="00FC2CFC" w:rsidRPr="00CB174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หน่วย</w:t>
      </w:r>
      <w:r w:rsidR="00FC2CFC" w:rsidRPr="00CB174C">
        <w:rPr>
          <w:rFonts w:ascii="Angsana New" w:hAnsi="Angsana New"/>
          <w:sz w:val="32"/>
          <w:szCs w:val="32"/>
          <w:cs/>
        </w:rPr>
        <w:t>ลงทุนใน</w:t>
      </w:r>
      <w:r>
        <w:rPr>
          <w:rFonts w:ascii="Angsana New" w:hAnsi="Angsana New" w:hint="cs"/>
          <w:sz w:val="32"/>
          <w:szCs w:val="32"/>
          <w:cs/>
        </w:rPr>
        <w:t xml:space="preserve">กองทุนเปิด (กองทุนรวมตราสารหนี้) </w:t>
      </w:r>
      <w:r w:rsidR="00FC2CFC" w:rsidRPr="00CB174C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เพื่อการบริหารสภาพคล่องส่วนเกินและเพื่อสร้างผลตอบแทนในระดับที่เหมาะสม</w:t>
      </w:r>
      <w:r w:rsidR="0093145C" w:rsidRPr="00CB174C">
        <w:rPr>
          <w:rFonts w:ascii="Angsana New" w:hAnsi="Angsana New"/>
          <w:sz w:val="32"/>
          <w:szCs w:val="32"/>
          <w:cs/>
        </w:rPr>
        <w:t>ไม่ใช่เพื่อการแสวงหากำไร</w:t>
      </w:r>
    </w:p>
    <w:p w14:paraId="0E5C789E" w14:textId="4CC34B3F" w:rsidR="0003015E" w:rsidRPr="00CB174C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08AF">
        <w:rPr>
          <w:rFonts w:ascii="Angsana New" w:hAnsi="Angsana New"/>
          <w:b/>
          <w:bCs/>
          <w:sz w:val="32"/>
          <w:szCs w:val="32"/>
        </w:rPr>
        <w:t>5</w:t>
      </w:r>
      <w:r w:rsidR="00A82EDF" w:rsidRPr="00F208AF">
        <w:rPr>
          <w:rFonts w:ascii="Angsana New" w:hAnsi="Angsana New"/>
          <w:b/>
          <w:bCs/>
          <w:sz w:val="32"/>
          <w:szCs w:val="32"/>
        </w:rPr>
        <w:t>.</w:t>
      </w:r>
      <w:r w:rsidR="00A82EDF" w:rsidRPr="00F208AF">
        <w:rPr>
          <w:rFonts w:ascii="Angsana New" w:hAnsi="Angsana New"/>
          <w:b/>
          <w:bCs/>
          <w:sz w:val="32"/>
          <w:szCs w:val="32"/>
        </w:rPr>
        <w:tab/>
      </w:r>
      <w:r w:rsidR="00783F64" w:rsidRPr="00F208A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CB174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328"/>
        <w:gridCol w:w="1282"/>
        <w:gridCol w:w="1334"/>
      </w:tblGrid>
      <w:tr w:rsidR="00C8141D" w:rsidRPr="00CB174C" w14:paraId="0D55B467" w14:textId="77777777" w:rsidTr="00C8141D">
        <w:trPr>
          <w:trHeight w:val="376"/>
          <w:tblHeader/>
        </w:trPr>
        <w:tc>
          <w:tcPr>
            <w:tcW w:w="4049" w:type="dxa"/>
            <w:vAlign w:val="bottom"/>
          </w:tcPr>
          <w:p w14:paraId="414B9085" w14:textId="77777777" w:rsidR="00C8141D" w:rsidRPr="00CB174C" w:rsidRDefault="00C8141D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204" w:type="dxa"/>
            <w:gridSpan w:val="4"/>
          </w:tcPr>
          <w:p w14:paraId="7AE3B9A4" w14:textId="77777777" w:rsidR="00C8141D" w:rsidRPr="00CB174C" w:rsidRDefault="00C8141D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CB174C" w14:paraId="3C8D2DD1" w14:textId="77777777" w:rsidTr="00C8141D">
        <w:trPr>
          <w:trHeight w:val="419"/>
          <w:tblHeader/>
        </w:trPr>
        <w:tc>
          <w:tcPr>
            <w:tcW w:w="4049" w:type="dxa"/>
            <w:vAlign w:val="bottom"/>
          </w:tcPr>
          <w:p w14:paraId="2BF69595" w14:textId="77777777" w:rsidR="00F3147C" w:rsidRPr="00CB174C" w:rsidRDefault="00F3147C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88" w:type="dxa"/>
            <w:gridSpan w:val="2"/>
          </w:tcPr>
          <w:p w14:paraId="2DD53784" w14:textId="77777777" w:rsidR="00F3147C" w:rsidRPr="00CB174C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</w:tcPr>
          <w:p w14:paraId="67BF9A3E" w14:textId="77777777" w:rsidR="00F3147C" w:rsidRPr="00CB174C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41D" w:rsidRPr="00CB174C" w14:paraId="6E75B7AC" w14:textId="77777777" w:rsidTr="00C8141D">
        <w:trPr>
          <w:trHeight w:val="80"/>
          <w:tblHeader/>
        </w:trPr>
        <w:tc>
          <w:tcPr>
            <w:tcW w:w="4049" w:type="dxa"/>
          </w:tcPr>
          <w:p w14:paraId="0F2376FB" w14:textId="77777777" w:rsidR="00C8141D" w:rsidRPr="00CB174C" w:rsidRDefault="00C8141D" w:rsidP="00C814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983CAB" w14:textId="47D11B36" w:rsidR="00C8141D" w:rsidRPr="00CB174C" w:rsidRDefault="00C8141D" w:rsidP="00C8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115C62E3" w14:textId="186E301A" w:rsidR="00C8141D" w:rsidRPr="00CB174C" w:rsidRDefault="00C8141D" w:rsidP="00C8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</w:tcPr>
          <w:p w14:paraId="204A4E1F" w14:textId="37564C52" w:rsidR="00C8141D" w:rsidRPr="00CB174C" w:rsidRDefault="00C8141D" w:rsidP="00C8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4" w:type="dxa"/>
          </w:tcPr>
          <w:p w14:paraId="5DA3C2D1" w14:textId="09B587EA" w:rsidR="00C8141D" w:rsidRPr="00CB174C" w:rsidRDefault="00C8141D" w:rsidP="00C8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8141D" w:rsidRPr="00CB174C" w14:paraId="6F60E4AD" w14:textId="77777777" w:rsidTr="00C8141D">
        <w:trPr>
          <w:trHeight w:val="80"/>
          <w:tblHeader/>
        </w:trPr>
        <w:tc>
          <w:tcPr>
            <w:tcW w:w="4049" w:type="dxa"/>
          </w:tcPr>
          <w:p w14:paraId="2B5317BA" w14:textId="77777777" w:rsidR="00C8141D" w:rsidRPr="00CB174C" w:rsidRDefault="00C8141D" w:rsidP="00C814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C1F83D" w14:textId="77777777" w:rsidR="00C8141D" w:rsidRPr="00CB174C" w:rsidRDefault="00C8141D" w:rsidP="00C81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55D0272" w14:textId="3919A3DB" w:rsidR="00C8141D" w:rsidRPr="00CB174C" w:rsidRDefault="00C8141D" w:rsidP="00C8141D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5C33916D" w14:textId="77777777" w:rsidR="00C8141D" w:rsidRPr="00CB174C" w:rsidRDefault="00C8141D" w:rsidP="00C81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15EDD69" w14:textId="27AFD92F" w:rsidR="00C8141D" w:rsidRPr="00CB174C" w:rsidRDefault="00C8141D" w:rsidP="00C8141D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8141D" w:rsidRPr="00CB174C" w14:paraId="0E008157" w14:textId="77777777" w:rsidTr="00C8141D">
        <w:trPr>
          <w:trHeight w:val="80"/>
        </w:trPr>
        <w:tc>
          <w:tcPr>
            <w:tcW w:w="9253" w:type="dxa"/>
            <w:gridSpan w:val="5"/>
          </w:tcPr>
          <w:p w14:paraId="38CC3B02" w14:textId="1800E64F" w:rsidR="00C8141D" w:rsidRPr="00CB174C" w:rsidRDefault="00C8141D" w:rsidP="00C8141D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392A51" w:rsidRPr="00CB174C" w14:paraId="051BD011" w14:textId="77777777" w:rsidTr="00C8141D">
        <w:trPr>
          <w:trHeight w:val="376"/>
        </w:trPr>
        <w:tc>
          <w:tcPr>
            <w:tcW w:w="4049" w:type="dxa"/>
            <w:vAlign w:val="bottom"/>
          </w:tcPr>
          <w:p w14:paraId="446E9044" w14:textId="37541A40" w:rsidR="00392A51" w:rsidRPr="00CB174C" w:rsidRDefault="00392A51" w:rsidP="00392A51">
            <w:pPr>
              <w:ind w:left="166" w:right="140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290FD8B0" w14:textId="1A09B2F9" w:rsidR="00392A51" w:rsidRPr="00CB174C" w:rsidRDefault="00392A51" w:rsidP="00392A5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vAlign w:val="bottom"/>
          </w:tcPr>
          <w:p w14:paraId="5FF89B72" w14:textId="02F30FB1" w:rsidR="00392A51" w:rsidRPr="00CB174C" w:rsidRDefault="00392A51" w:rsidP="00392A5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2" w:type="dxa"/>
            <w:vAlign w:val="bottom"/>
          </w:tcPr>
          <w:p w14:paraId="5F705781" w14:textId="457AE93F" w:rsidR="00392A51" w:rsidRPr="00CB174C" w:rsidRDefault="00392A51" w:rsidP="00392A5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34" w:type="dxa"/>
            <w:vAlign w:val="bottom"/>
          </w:tcPr>
          <w:p w14:paraId="73D9C9B3" w14:textId="73170967" w:rsidR="00392A51" w:rsidRPr="00CB174C" w:rsidRDefault="00392A51" w:rsidP="00392A5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  <w:tr w:rsidR="00392A51" w:rsidRPr="00CB174C" w14:paraId="1DA5D860" w14:textId="77777777" w:rsidTr="00C8141D">
        <w:trPr>
          <w:trHeight w:val="220"/>
        </w:trPr>
        <w:tc>
          <w:tcPr>
            <w:tcW w:w="4049" w:type="dxa"/>
            <w:vAlign w:val="bottom"/>
            <w:hideMark/>
          </w:tcPr>
          <w:p w14:paraId="036CF03F" w14:textId="2FFB4201" w:rsidR="00392A51" w:rsidRPr="00CB174C" w:rsidRDefault="00392A51" w:rsidP="00392A51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6875AE1F" w14:textId="0123CB29" w:rsidR="00392A51" w:rsidRPr="00CB174C" w:rsidRDefault="00392A51" w:rsidP="00392A5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vAlign w:val="bottom"/>
          </w:tcPr>
          <w:p w14:paraId="05A5BC39" w14:textId="0D63AF7A" w:rsidR="00392A51" w:rsidRPr="00CB174C" w:rsidRDefault="00392A51" w:rsidP="00392A5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2" w:type="dxa"/>
            <w:vAlign w:val="bottom"/>
          </w:tcPr>
          <w:p w14:paraId="42328BD5" w14:textId="1752E1CB" w:rsidR="00392A51" w:rsidRPr="00CB174C" w:rsidRDefault="00392A51" w:rsidP="00392A5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34" w:type="dxa"/>
            <w:vAlign w:val="bottom"/>
          </w:tcPr>
          <w:p w14:paraId="282B3BE7" w14:textId="3F8307A6" w:rsidR="00392A51" w:rsidRPr="00CB174C" w:rsidRDefault="00392A51" w:rsidP="00392A5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</w:tbl>
    <w:p w14:paraId="0973FA07" w14:textId="6904CD26" w:rsidR="00F3147C" w:rsidRPr="00CB174C" w:rsidRDefault="00442B5F" w:rsidP="0005510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174C">
        <w:rPr>
          <w:rFonts w:ascii="Angsana New" w:hAnsi="Angsana New"/>
          <w:sz w:val="32"/>
          <w:szCs w:val="32"/>
          <w:cs/>
        </w:rPr>
        <w:lastRenderedPageBreak/>
        <w:tab/>
      </w:r>
      <w:r w:rsidR="002F5DF1" w:rsidRPr="00CB174C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="002F5DF1" w:rsidRPr="00CB174C">
        <w:rPr>
          <w:rFonts w:ascii="Angsana New" w:hAnsi="Angsana New"/>
          <w:sz w:val="32"/>
          <w:szCs w:val="32"/>
        </w:rPr>
        <w:t xml:space="preserve"> </w:t>
      </w:r>
      <w:r w:rsidR="002F5DF1" w:rsidRPr="00CB174C">
        <w:rPr>
          <w:rFonts w:ascii="Angsana New" w:hAnsi="Angsana New"/>
          <w:sz w:val="32"/>
          <w:szCs w:val="32"/>
          <w:cs/>
        </w:rPr>
        <w:t>เงินลงทุนใน</w:t>
      </w:r>
      <w:r w:rsidR="00985785" w:rsidRPr="00CB174C">
        <w:rPr>
          <w:rFonts w:ascii="Angsana New" w:hAnsi="Angsana New"/>
          <w:sz w:val="32"/>
          <w:szCs w:val="32"/>
        </w:rPr>
        <w:t xml:space="preserve">                 </w:t>
      </w:r>
      <w:r w:rsidR="002F5DF1" w:rsidRPr="00CB174C">
        <w:rPr>
          <w:rFonts w:ascii="Angsana New" w:hAnsi="Angsana New"/>
          <w:sz w:val="32"/>
          <w:szCs w:val="32"/>
          <w:cs/>
        </w:rPr>
        <w:t>ตราสารทุนของบริษัทที่ไม่ใช่บริษัทจดทะเบียน</w:t>
      </w:r>
      <w:r w:rsidR="002F5DF1" w:rsidRPr="00CB174C">
        <w:rPr>
          <w:rFonts w:ascii="Angsana New" w:hAnsi="Angsana New"/>
          <w:sz w:val="32"/>
          <w:szCs w:val="32"/>
        </w:rPr>
        <w:t xml:space="preserve"> </w:t>
      </w:r>
      <w:r w:rsidR="002F5DF1" w:rsidRPr="00CB174C">
        <w:rPr>
          <w:rFonts w:ascii="Angsana New" w:hAnsi="Angsana New"/>
          <w:sz w:val="32"/>
          <w:szCs w:val="32"/>
          <w:cs/>
        </w:rPr>
        <w:t>ซึ่งกลุ่มบริษัทพิจารณาว่า</w:t>
      </w:r>
      <w:r w:rsidR="00FE58DC" w:rsidRPr="00CB174C">
        <w:rPr>
          <w:rFonts w:ascii="Angsana New" w:hAnsi="Angsana New"/>
          <w:sz w:val="32"/>
          <w:szCs w:val="32"/>
          <w:cs/>
        </w:rPr>
        <w:t>เป็</w:t>
      </w:r>
      <w:r w:rsidR="00DE6B21" w:rsidRPr="00CB174C">
        <w:rPr>
          <w:rFonts w:ascii="Angsana New" w:hAnsi="Angsana New"/>
          <w:sz w:val="32"/>
          <w:szCs w:val="32"/>
          <w:cs/>
        </w:rPr>
        <w:t>น</w:t>
      </w:r>
      <w:r w:rsidR="00FE58DC" w:rsidRPr="00CB174C">
        <w:rPr>
          <w:rFonts w:ascii="Angsana New" w:hAnsi="Angsana New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 w:rsidRPr="00CB174C">
        <w:rPr>
          <w:rFonts w:ascii="Angsana New" w:hAnsi="Angsana New"/>
          <w:sz w:val="32"/>
          <w:szCs w:val="32"/>
        </w:rPr>
        <w:t>Synergy</w:t>
      </w:r>
      <w:r w:rsidR="00FE58DC" w:rsidRPr="00CB174C">
        <w:rPr>
          <w:rFonts w:ascii="Angsana New" w:hAnsi="Angsana New"/>
          <w:sz w:val="32"/>
          <w:szCs w:val="32"/>
          <w:cs/>
        </w:rPr>
        <w:t>)</w:t>
      </w:r>
      <w:r w:rsidR="00FE58DC" w:rsidRPr="00CB174C">
        <w:rPr>
          <w:rFonts w:ascii="Angsana New" w:hAnsi="Angsana New"/>
          <w:sz w:val="32"/>
          <w:szCs w:val="32"/>
        </w:rPr>
        <w:t xml:space="preserve"> </w:t>
      </w:r>
      <w:r w:rsidR="00FE58DC" w:rsidRPr="00CB174C">
        <w:rPr>
          <w:rFonts w:ascii="Angsana New" w:hAnsi="Angsana New"/>
          <w:sz w:val="32"/>
          <w:szCs w:val="32"/>
          <w:cs/>
        </w:rPr>
        <w:t>และผลตอบแทนระยะยาวให้แก่กลุ่มบริษัท</w:t>
      </w:r>
    </w:p>
    <w:p w14:paraId="3EB05932" w14:textId="12F66BFE" w:rsidR="001871E5" w:rsidRPr="00CB174C" w:rsidRDefault="00E64FB4" w:rsidP="002C66D3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866DA0">
        <w:rPr>
          <w:rFonts w:ascii="Angsana New" w:hAnsi="Angsana New"/>
          <w:b/>
          <w:bCs/>
          <w:sz w:val="32"/>
          <w:szCs w:val="32"/>
        </w:rPr>
        <w:t>6</w:t>
      </w:r>
      <w:r w:rsidR="001871E5" w:rsidRPr="00866DA0">
        <w:rPr>
          <w:rFonts w:ascii="Angsana New" w:hAnsi="Angsana New"/>
          <w:b/>
          <w:bCs/>
          <w:sz w:val="32"/>
          <w:szCs w:val="32"/>
        </w:rPr>
        <w:t>.</w:t>
      </w:r>
      <w:r w:rsidR="001871E5" w:rsidRPr="00866DA0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CB174C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>(หน่วย</w:t>
      </w:r>
      <w:r w:rsidRPr="00CB174C">
        <w:rPr>
          <w:rFonts w:ascii="Angsana New" w:hAnsi="Angsana New"/>
          <w:sz w:val="32"/>
          <w:szCs w:val="32"/>
        </w:rPr>
        <w:t xml:space="preserve">: </w:t>
      </w:r>
      <w:r w:rsidRPr="00CB174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164"/>
        <w:gridCol w:w="1303"/>
        <w:gridCol w:w="153"/>
        <w:gridCol w:w="990"/>
        <w:gridCol w:w="181"/>
        <w:gridCol w:w="1311"/>
        <w:gridCol w:w="128"/>
      </w:tblGrid>
      <w:tr w:rsidR="00055102" w:rsidRPr="00CB174C" w14:paraId="72139609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47A0518D" w14:textId="77777777" w:rsidR="001871E5" w:rsidRPr="00CB174C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3"/>
            <w:hideMark/>
          </w:tcPr>
          <w:p w14:paraId="6C657818" w14:textId="77777777" w:rsidR="001871E5" w:rsidRPr="00CB174C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4"/>
            <w:hideMark/>
          </w:tcPr>
          <w:p w14:paraId="0BBD23D0" w14:textId="77777777" w:rsidR="001871E5" w:rsidRPr="00CB174C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1C11" w:rsidRPr="00CB174C" w14:paraId="4E45DF8D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6CDB7018" w14:textId="77777777" w:rsidR="008A1C11" w:rsidRPr="00CB174C" w:rsidRDefault="008A1C11" w:rsidP="008A1C1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14:paraId="39684C38" w14:textId="2CEEAEF5" w:rsidR="008A1C11" w:rsidRPr="00CB174C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3" w:type="dxa"/>
          </w:tcPr>
          <w:p w14:paraId="7140D1CA" w14:textId="2659AF78" w:rsidR="008A1C11" w:rsidRPr="00CB174C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31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gridSpan w:val="3"/>
          </w:tcPr>
          <w:p w14:paraId="5EBD1D3B" w14:textId="115548DF" w:rsidR="008A1C11" w:rsidRPr="00CB174C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11" w:type="dxa"/>
          </w:tcPr>
          <w:p w14:paraId="18173B2D" w14:textId="1FC22071" w:rsidR="008A1C11" w:rsidRPr="00CB174C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31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A1C11" w:rsidRPr="00CB174C" w14:paraId="371DF572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746FCF4D" w14:textId="77777777" w:rsidR="008A1C11" w:rsidRPr="00CB174C" w:rsidRDefault="008A1C11" w:rsidP="008A1C1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14:paraId="0070BCE1" w14:textId="38FB818F" w:rsidR="008A1C11" w:rsidRPr="00CB174C" w:rsidRDefault="008A1C11" w:rsidP="008A1C1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3" w:type="dxa"/>
            <w:hideMark/>
          </w:tcPr>
          <w:p w14:paraId="000AB99E" w14:textId="3631DE53" w:rsidR="008A1C11" w:rsidRPr="00CB174C" w:rsidRDefault="008A1C11" w:rsidP="008A1C1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4" w:type="dxa"/>
            <w:gridSpan w:val="3"/>
            <w:hideMark/>
          </w:tcPr>
          <w:p w14:paraId="367F8684" w14:textId="4D43C8FF" w:rsidR="008A1C11" w:rsidRPr="00CB174C" w:rsidRDefault="008A1C11" w:rsidP="008A1C1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1" w:type="dxa"/>
            <w:hideMark/>
          </w:tcPr>
          <w:p w14:paraId="55584A0F" w14:textId="006A1549" w:rsidR="008A1C11" w:rsidRPr="00CB174C" w:rsidRDefault="008A1C11" w:rsidP="008A1C1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A1C11" w:rsidRPr="00CB174C" w14:paraId="68716EF8" w14:textId="77777777" w:rsidTr="00182C81">
        <w:tc>
          <w:tcPr>
            <w:tcW w:w="3960" w:type="dxa"/>
          </w:tcPr>
          <w:p w14:paraId="6519AC34" w14:textId="77777777" w:rsidR="008A1C11" w:rsidRPr="00CB174C" w:rsidRDefault="008A1C11" w:rsidP="008A1C1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F0466C" w14:textId="77777777" w:rsidR="008A1C11" w:rsidRPr="00CB174C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30CA568E" w14:textId="3CE4099E" w:rsidR="008A1C11" w:rsidRPr="00CB174C" w:rsidRDefault="008A1C11" w:rsidP="008A1C11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675DB3" w14:textId="77777777" w:rsidR="008A1C11" w:rsidRPr="00CB174C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61828D3E" w14:textId="132A8488" w:rsidR="008A1C11" w:rsidRPr="00CB174C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A1C11" w:rsidRPr="00CB174C" w14:paraId="6F0F064B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135DE1A5" w14:textId="3CF15EB1" w:rsidR="008A1C11" w:rsidRPr="00CB174C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13A63882" w14:textId="0A08AE51" w:rsidR="008A1C11" w:rsidRPr="00CB174C" w:rsidRDefault="001771B2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1,039</w:t>
            </w:r>
          </w:p>
        </w:tc>
        <w:tc>
          <w:tcPr>
            <w:tcW w:w="1303" w:type="dxa"/>
            <w:vAlign w:val="bottom"/>
          </w:tcPr>
          <w:p w14:paraId="6AD2843A" w14:textId="441B469F" w:rsidR="008A1C11" w:rsidRPr="00CB174C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1,152</w:t>
            </w:r>
          </w:p>
        </w:tc>
        <w:tc>
          <w:tcPr>
            <w:tcW w:w="1324" w:type="dxa"/>
            <w:gridSpan w:val="3"/>
            <w:vAlign w:val="bottom"/>
          </w:tcPr>
          <w:p w14:paraId="29279D55" w14:textId="39D0B3B7" w:rsidR="008A1C11" w:rsidRPr="00CB174C" w:rsidRDefault="00335874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</w:t>
            </w:r>
            <w:r w:rsidR="00CD02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6FCB8DE2" w14:textId="403C891C" w:rsidR="008A1C11" w:rsidRPr="00CB174C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987</w:t>
            </w:r>
          </w:p>
        </w:tc>
      </w:tr>
      <w:tr w:rsidR="008A1C11" w:rsidRPr="00CB174C" w14:paraId="11A44C4E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6C7148AE" w14:textId="12CA7955" w:rsidR="008A1C11" w:rsidRPr="00CB174C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0FE36EB" w14:textId="3813EE2E" w:rsidR="008A1C11" w:rsidRPr="00CB174C" w:rsidRDefault="001A64ED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27,428</w:t>
            </w:r>
          </w:p>
        </w:tc>
        <w:tc>
          <w:tcPr>
            <w:tcW w:w="1303" w:type="dxa"/>
            <w:vAlign w:val="bottom"/>
          </w:tcPr>
          <w:p w14:paraId="438DAB04" w14:textId="6D64BB0E" w:rsidR="008A1C11" w:rsidRPr="00CB174C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19,391</w:t>
            </w:r>
          </w:p>
        </w:tc>
        <w:tc>
          <w:tcPr>
            <w:tcW w:w="1324" w:type="dxa"/>
            <w:gridSpan w:val="3"/>
            <w:vAlign w:val="bottom"/>
          </w:tcPr>
          <w:p w14:paraId="2CE68388" w14:textId="3727FF2F" w:rsidR="008A1C11" w:rsidRPr="00CB174C" w:rsidRDefault="00741F03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26,504</w:t>
            </w:r>
          </w:p>
        </w:tc>
        <w:tc>
          <w:tcPr>
            <w:tcW w:w="1311" w:type="dxa"/>
            <w:vAlign w:val="bottom"/>
          </w:tcPr>
          <w:p w14:paraId="2250D266" w14:textId="71F1AD56" w:rsidR="008A1C11" w:rsidRPr="00CB174C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19,391</w:t>
            </w:r>
          </w:p>
        </w:tc>
      </w:tr>
      <w:tr w:rsidR="008A1C11" w:rsidRPr="00CB174C" w14:paraId="6FBC4F06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00692071" w14:textId="3BB3B7D6" w:rsidR="008A1C11" w:rsidRPr="00CB174C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334" w:type="dxa"/>
            <w:gridSpan w:val="2"/>
            <w:vAlign w:val="bottom"/>
          </w:tcPr>
          <w:p w14:paraId="5C0E46CC" w14:textId="2D9672B0" w:rsidR="008A1C11" w:rsidRPr="00CB174C" w:rsidRDefault="00644FF4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12,287</w:t>
            </w:r>
          </w:p>
        </w:tc>
        <w:tc>
          <w:tcPr>
            <w:tcW w:w="1303" w:type="dxa"/>
            <w:vAlign w:val="bottom"/>
          </w:tcPr>
          <w:p w14:paraId="2ABEDF59" w14:textId="5F93BD1E" w:rsidR="008A1C11" w:rsidRPr="00CB174C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9,519</w:t>
            </w:r>
          </w:p>
        </w:tc>
        <w:tc>
          <w:tcPr>
            <w:tcW w:w="1324" w:type="dxa"/>
            <w:gridSpan w:val="3"/>
            <w:vAlign w:val="bottom"/>
          </w:tcPr>
          <w:p w14:paraId="778B1605" w14:textId="278E8B6C" w:rsidR="008A1C11" w:rsidRPr="00CB174C" w:rsidRDefault="00741F03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9,428</w:t>
            </w:r>
          </w:p>
        </w:tc>
        <w:tc>
          <w:tcPr>
            <w:tcW w:w="1311" w:type="dxa"/>
            <w:vAlign w:val="bottom"/>
          </w:tcPr>
          <w:p w14:paraId="2DD8C2F7" w14:textId="267B6566" w:rsidR="008A1C11" w:rsidRPr="00CB174C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7,900</w:t>
            </w:r>
          </w:p>
        </w:tc>
      </w:tr>
      <w:tr w:rsidR="008A1C11" w:rsidRPr="00CB174C" w14:paraId="3D23BD96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32D63DD6" w14:textId="3CBA31BB" w:rsidR="008A1C11" w:rsidRPr="00CB174C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gridSpan w:val="2"/>
            <w:vAlign w:val="bottom"/>
          </w:tcPr>
          <w:p w14:paraId="600F0B4A" w14:textId="54273A79" w:rsidR="008A1C11" w:rsidRPr="001A64ED" w:rsidRDefault="00644FF4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1A64ED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303" w:type="dxa"/>
            <w:vAlign w:val="bottom"/>
          </w:tcPr>
          <w:p w14:paraId="3C30F9D6" w14:textId="66EDCBA6" w:rsidR="008A1C11" w:rsidRPr="00CB174C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2,312</w:t>
            </w:r>
          </w:p>
        </w:tc>
        <w:tc>
          <w:tcPr>
            <w:tcW w:w="1324" w:type="dxa"/>
            <w:gridSpan w:val="3"/>
            <w:vAlign w:val="bottom"/>
          </w:tcPr>
          <w:p w14:paraId="3DED6C6C" w14:textId="50910FC4" w:rsidR="008A1C11" w:rsidRPr="00CB174C" w:rsidRDefault="00741F03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2,051</w:t>
            </w:r>
          </w:p>
        </w:tc>
        <w:tc>
          <w:tcPr>
            <w:tcW w:w="1311" w:type="dxa"/>
            <w:vAlign w:val="bottom"/>
          </w:tcPr>
          <w:p w14:paraId="5865315E" w14:textId="6A997CB3" w:rsidR="008A1C11" w:rsidRPr="00CB174C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</w:tr>
      <w:tr w:rsidR="008A1C11" w:rsidRPr="00CB174C" w14:paraId="6DFC232B" w14:textId="77777777" w:rsidTr="00930889">
        <w:trPr>
          <w:gridAfter w:val="1"/>
          <w:wAfter w:w="128" w:type="dxa"/>
        </w:trPr>
        <w:tc>
          <w:tcPr>
            <w:tcW w:w="3960" w:type="dxa"/>
            <w:hideMark/>
          </w:tcPr>
          <w:p w14:paraId="2E715A5E" w14:textId="707327DA" w:rsidR="008A1C11" w:rsidRPr="00CB174C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4DA48A03" w14:textId="4009E1DD" w:rsidR="008A1C11" w:rsidRPr="00CB174C" w:rsidRDefault="00DB1D79" w:rsidP="008A1C1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03" w:type="dxa"/>
            <w:vAlign w:val="bottom"/>
          </w:tcPr>
          <w:p w14:paraId="3C4F61F8" w14:textId="1D51D0C5" w:rsidR="008A1C11" w:rsidRPr="00CB174C" w:rsidRDefault="008A1C11" w:rsidP="008A1C1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24" w:type="dxa"/>
            <w:gridSpan w:val="3"/>
            <w:vAlign w:val="bottom"/>
          </w:tcPr>
          <w:p w14:paraId="4C6E2881" w14:textId="4C0ECE6C" w:rsidR="008A1C11" w:rsidRPr="00CB174C" w:rsidRDefault="00741F03" w:rsidP="008A1C1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11" w:type="dxa"/>
            <w:vAlign w:val="bottom"/>
          </w:tcPr>
          <w:p w14:paraId="3914CCA8" w14:textId="5DDA8C4C" w:rsidR="008A1C11" w:rsidRPr="00CB174C" w:rsidRDefault="008A1C11" w:rsidP="008A1C1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8A1C11" w:rsidRPr="00CB174C" w14:paraId="02CA097A" w14:textId="77777777" w:rsidTr="00930889">
        <w:trPr>
          <w:gridAfter w:val="1"/>
          <w:wAfter w:w="128" w:type="dxa"/>
        </w:trPr>
        <w:tc>
          <w:tcPr>
            <w:tcW w:w="3960" w:type="dxa"/>
            <w:hideMark/>
          </w:tcPr>
          <w:p w14:paraId="7CDE162A" w14:textId="2807F5AD" w:rsidR="008A1C11" w:rsidRPr="00CB174C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6F0538AC" w14:textId="6D49DA7F" w:rsidR="008A1C11" w:rsidRPr="00CB174C" w:rsidRDefault="00DB1D79" w:rsidP="008A1C1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</w:t>
            </w:r>
            <w:r w:rsidR="00DD1EC6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303" w:type="dxa"/>
            <w:vAlign w:val="bottom"/>
          </w:tcPr>
          <w:p w14:paraId="365C2295" w14:textId="2445389F" w:rsidR="008A1C11" w:rsidRPr="00CB174C" w:rsidRDefault="008A1C11" w:rsidP="008A1C1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32,406</w:t>
            </w:r>
          </w:p>
        </w:tc>
        <w:tc>
          <w:tcPr>
            <w:tcW w:w="1324" w:type="dxa"/>
            <w:gridSpan w:val="3"/>
            <w:vAlign w:val="bottom"/>
          </w:tcPr>
          <w:p w14:paraId="07A790F7" w14:textId="64EBB608" w:rsidR="008A1C11" w:rsidRPr="00CB174C" w:rsidRDefault="00741F03" w:rsidP="008A1C1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39,03</w:t>
            </w:r>
            <w:r w:rsidR="00AD21F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4270F73F" w14:textId="421881AF" w:rsidR="008A1C11" w:rsidRPr="00CB174C" w:rsidRDefault="008A1C11" w:rsidP="008A1C1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30,566</w:t>
            </w:r>
          </w:p>
        </w:tc>
      </w:tr>
    </w:tbl>
    <w:p w14:paraId="3F1292FD" w14:textId="2EF66408" w:rsidR="00F52D48" w:rsidRPr="00CB174C" w:rsidRDefault="00E64FB4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6DA0">
        <w:rPr>
          <w:rFonts w:ascii="Angsana New" w:hAnsi="Angsana New"/>
          <w:b/>
          <w:bCs/>
          <w:sz w:val="32"/>
          <w:szCs w:val="32"/>
        </w:rPr>
        <w:t>7</w:t>
      </w:r>
      <w:r w:rsidR="00F52D48" w:rsidRPr="00866DA0">
        <w:rPr>
          <w:rFonts w:ascii="Angsana New" w:hAnsi="Angsana New"/>
          <w:b/>
          <w:bCs/>
          <w:sz w:val="32"/>
          <w:szCs w:val="32"/>
        </w:rPr>
        <w:t>.</w:t>
      </w:r>
      <w:r w:rsidR="00F52D48" w:rsidRPr="00866DA0">
        <w:rPr>
          <w:rFonts w:ascii="Angsana New" w:hAnsi="Angsana New"/>
          <w:b/>
          <w:bCs/>
          <w:sz w:val="32"/>
          <w:szCs w:val="32"/>
        </w:rPr>
        <w:tab/>
      </w:r>
      <w:r w:rsidR="00F52D48" w:rsidRPr="00866DA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Pr="00CB174C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B174C">
        <w:rPr>
          <w:rFonts w:ascii="Angsana New" w:hAnsi="Angsana New"/>
          <w:sz w:val="32"/>
          <w:szCs w:val="32"/>
          <w:cs/>
        </w:rPr>
        <w:t>กลุ่ม</w:t>
      </w:r>
      <w:r w:rsidR="00F52D48" w:rsidRPr="00CB174C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="00F52D48" w:rsidRPr="00CB174C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023AE6" w14:textId="7871C8CC" w:rsidR="00F52D48" w:rsidRPr="00CB174C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Pr="00CB174C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CB174C">
        <w:rPr>
          <w:rFonts w:ascii="Angsana New" w:hAnsi="Angsana New"/>
          <w:sz w:val="32"/>
          <w:szCs w:val="32"/>
          <w:cs/>
        </w:rPr>
        <w:t>สามเดือน</w:t>
      </w:r>
      <w:r w:rsidR="009C2A1D">
        <w:rPr>
          <w:rFonts w:ascii="Angsana New" w:hAnsi="Angsana New" w:hint="cs"/>
          <w:sz w:val="32"/>
          <w:szCs w:val="32"/>
          <w:cs/>
        </w:rPr>
        <w:t>และหกเดือน</w:t>
      </w:r>
      <w:r w:rsidR="00E233DA" w:rsidRPr="00CB174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C2A1D">
        <w:rPr>
          <w:rFonts w:ascii="Angsana New" w:hAnsi="Angsana New"/>
          <w:sz w:val="32"/>
          <w:szCs w:val="32"/>
        </w:rPr>
        <w:t xml:space="preserve">30 </w:t>
      </w:r>
      <w:r w:rsidR="009C2A1D">
        <w:rPr>
          <w:rFonts w:ascii="Angsana New" w:hAnsi="Angsana New" w:hint="cs"/>
          <w:sz w:val="32"/>
          <w:szCs w:val="32"/>
          <w:cs/>
        </w:rPr>
        <w:t>มิถุนายน</w:t>
      </w:r>
      <w:r w:rsidR="004F0F69" w:rsidRPr="00CB174C">
        <w:rPr>
          <w:rFonts w:ascii="Angsana New" w:hAnsi="Angsana New"/>
          <w:sz w:val="32"/>
          <w:szCs w:val="32"/>
          <w:cs/>
        </w:rPr>
        <w:t xml:space="preserve"> </w:t>
      </w:r>
      <w:r w:rsidR="004F0F69" w:rsidRPr="00CB174C">
        <w:rPr>
          <w:rFonts w:ascii="Angsana New" w:hAnsi="Angsana New"/>
          <w:sz w:val="32"/>
          <w:szCs w:val="32"/>
        </w:rPr>
        <w:t>256</w:t>
      </w:r>
      <w:r w:rsidR="00CB174C">
        <w:rPr>
          <w:rFonts w:ascii="Angsana New" w:hAnsi="Angsana New"/>
          <w:sz w:val="32"/>
          <w:szCs w:val="32"/>
        </w:rPr>
        <w:t>8</w:t>
      </w:r>
      <w:r w:rsidRPr="00CB174C">
        <w:rPr>
          <w:rFonts w:ascii="Angsana New" w:hAnsi="Angsana New"/>
          <w:sz w:val="32"/>
          <w:szCs w:val="32"/>
        </w:rPr>
        <w:t xml:space="preserve"> </w:t>
      </w:r>
      <w:r w:rsidRPr="00CB174C">
        <w:rPr>
          <w:rFonts w:ascii="Angsana New" w:hAnsi="Angsana New"/>
          <w:sz w:val="32"/>
          <w:szCs w:val="32"/>
          <w:cs/>
        </w:rPr>
        <w:t xml:space="preserve">และ </w:t>
      </w:r>
      <w:r w:rsidRPr="00CB174C">
        <w:rPr>
          <w:rFonts w:ascii="Angsana New" w:hAnsi="Angsana New"/>
          <w:sz w:val="32"/>
          <w:szCs w:val="32"/>
        </w:rPr>
        <w:t>256</w:t>
      </w:r>
      <w:r w:rsidR="00CB174C">
        <w:rPr>
          <w:rFonts w:ascii="Angsana New" w:hAnsi="Angsana New"/>
          <w:sz w:val="32"/>
          <w:szCs w:val="32"/>
        </w:rPr>
        <w:t>7</w:t>
      </w:r>
      <w:r w:rsidRPr="00CB174C">
        <w:rPr>
          <w:rFonts w:ascii="Angsana New" w:hAnsi="Angsana New"/>
          <w:sz w:val="32"/>
          <w:szCs w:val="32"/>
        </w:rPr>
        <w:t xml:space="preserve"> </w:t>
      </w:r>
      <w:r w:rsidRPr="00CB174C">
        <w:rPr>
          <w:rFonts w:ascii="Angsana New" w:hAnsi="Angsana New"/>
          <w:sz w:val="32"/>
          <w:szCs w:val="32"/>
          <w:cs/>
        </w:rPr>
        <w:t>มีดังนี้</w:t>
      </w:r>
    </w:p>
    <w:p w14:paraId="6EC4B7F6" w14:textId="77777777" w:rsidR="00E64FB4" w:rsidRDefault="00E64FB4">
      <w:bookmarkStart w:id="0" w:name="_Hlk78471128"/>
      <w:r>
        <w:br w:type="page"/>
      </w:r>
    </w:p>
    <w:bookmarkEnd w:id="0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3D1BF0" w:rsidRPr="0039020B" w14:paraId="4C98C898" w14:textId="77777777">
        <w:trPr>
          <w:tblHeader/>
        </w:trPr>
        <w:tc>
          <w:tcPr>
            <w:tcW w:w="2700" w:type="dxa"/>
            <w:vAlign w:val="bottom"/>
          </w:tcPr>
          <w:p w14:paraId="1D608E6F" w14:textId="77777777" w:rsidR="003D1BF0" w:rsidRPr="00806855" w:rsidRDefault="003D1BF0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1C450295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1E80C1D5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Pr="0039020B">
              <w:rPr>
                <w:rFonts w:ascii="Angsana New" w:hAnsi="Angsana New"/>
                <w:cs/>
              </w:rPr>
              <w:t>หน่วย</w:t>
            </w:r>
            <w:r w:rsidRPr="0039020B">
              <w:rPr>
                <w:rFonts w:ascii="Angsana New" w:hAnsi="Angsana New"/>
              </w:rPr>
              <w:t xml:space="preserve">: </w:t>
            </w:r>
            <w:r w:rsidRPr="0039020B">
              <w:rPr>
                <w:rFonts w:ascii="Angsana New" w:hAnsi="Angsana New"/>
                <w:cs/>
              </w:rPr>
              <w:t>พันบาท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3D1BF0" w:rsidRPr="0039020B" w14:paraId="721A4158" w14:textId="77777777">
        <w:trPr>
          <w:tblHeader/>
        </w:trPr>
        <w:tc>
          <w:tcPr>
            <w:tcW w:w="2700" w:type="dxa"/>
            <w:vAlign w:val="bottom"/>
          </w:tcPr>
          <w:p w14:paraId="1C543C3F" w14:textId="77777777" w:rsidR="003D1BF0" w:rsidRPr="0039020B" w:rsidRDefault="003D1BF0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66980C3C" w14:textId="1D101718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cs/>
              </w:rPr>
              <w:t>สาม</w:t>
            </w:r>
            <w:r w:rsidRPr="0039020B">
              <w:rPr>
                <w:rFonts w:ascii="Angsana New" w:hAnsi="Angsana New"/>
                <w:cs/>
              </w:rPr>
              <w:t>เดือนสิ้นสุดวันที่</w:t>
            </w:r>
            <w:r w:rsidRPr="0039020B">
              <w:rPr>
                <w:rFonts w:ascii="Angsana New" w:hAnsi="Angsana New"/>
              </w:rPr>
              <w:t xml:space="preserve"> 30 </w:t>
            </w:r>
            <w:r w:rsidRPr="0039020B"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2568</w:t>
            </w:r>
          </w:p>
        </w:tc>
      </w:tr>
      <w:tr w:rsidR="003D1BF0" w:rsidRPr="0039020B" w14:paraId="2FC16E22" w14:textId="77777777">
        <w:trPr>
          <w:tblHeader/>
        </w:trPr>
        <w:tc>
          <w:tcPr>
            <w:tcW w:w="2700" w:type="dxa"/>
            <w:vAlign w:val="bottom"/>
          </w:tcPr>
          <w:p w14:paraId="7449CE38" w14:textId="77777777" w:rsidR="003D1BF0" w:rsidRPr="0039020B" w:rsidRDefault="003D1BF0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E7920EC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ธุรกิจพาณิชย์</w:t>
            </w:r>
            <w:r w:rsidRPr="0039020B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17F0CAD7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BA24A10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รวมส่วนงาน</w:t>
            </w:r>
            <w:r w:rsidRPr="0039020B">
              <w:rPr>
                <w:rFonts w:ascii="Angsana New" w:hAnsi="Angsana New"/>
              </w:rPr>
              <w:t xml:space="preserve">      </w:t>
            </w:r>
            <w:r w:rsidRPr="0039020B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6C0004E0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7C80700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D1BF0" w:rsidRPr="0039020B" w14:paraId="29038E82" w14:textId="77777777">
        <w:trPr>
          <w:trHeight w:val="80"/>
        </w:trPr>
        <w:tc>
          <w:tcPr>
            <w:tcW w:w="2700" w:type="dxa"/>
            <w:hideMark/>
          </w:tcPr>
          <w:p w14:paraId="2AAACDBE" w14:textId="77777777" w:rsidR="003D1BF0" w:rsidRPr="0039020B" w:rsidRDefault="003D1BF0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75A3BF1F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5E804F2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11274FB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C1E9C72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D64A465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3D1BF0" w:rsidRPr="0039020B" w14:paraId="7230A382" w14:textId="77777777">
        <w:trPr>
          <w:trHeight w:val="80"/>
        </w:trPr>
        <w:tc>
          <w:tcPr>
            <w:tcW w:w="2700" w:type="dxa"/>
            <w:hideMark/>
          </w:tcPr>
          <w:p w14:paraId="087EE693" w14:textId="77777777" w:rsidR="003D1BF0" w:rsidRPr="0039020B" w:rsidRDefault="003D1BF0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0760449C" w14:textId="640312C2" w:rsidR="003D1BF0" w:rsidRPr="0039020B" w:rsidRDefault="00AD54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54B7">
              <w:rPr>
                <w:rFonts w:ascii="Angsana New" w:hAnsi="Angsana New"/>
              </w:rPr>
              <w:t>182,807</w:t>
            </w:r>
          </w:p>
        </w:tc>
        <w:tc>
          <w:tcPr>
            <w:tcW w:w="1296" w:type="dxa"/>
            <w:vAlign w:val="bottom"/>
          </w:tcPr>
          <w:p w14:paraId="1334D8C9" w14:textId="438FE8C1" w:rsidR="003D1BF0" w:rsidRPr="0039020B" w:rsidRDefault="00AD54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D54B7">
              <w:rPr>
                <w:rFonts w:ascii="Angsana New" w:hAnsi="Angsana New"/>
              </w:rPr>
              <w:t>23,076</w:t>
            </w:r>
          </w:p>
        </w:tc>
        <w:tc>
          <w:tcPr>
            <w:tcW w:w="1296" w:type="dxa"/>
            <w:gridSpan w:val="2"/>
            <w:vAlign w:val="bottom"/>
          </w:tcPr>
          <w:p w14:paraId="6D6D4EC4" w14:textId="002DC74E" w:rsidR="003D1BF0" w:rsidRPr="0039020B" w:rsidRDefault="00AD54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D54B7">
              <w:rPr>
                <w:rFonts w:ascii="Angsana New" w:hAnsi="Angsana New"/>
              </w:rPr>
              <w:t>205,883</w:t>
            </w:r>
          </w:p>
        </w:tc>
        <w:tc>
          <w:tcPr>
            <w:tcW w:w="1296" w:type="dxa"/>
            <w:vAlign w:val="bottom"/>
          </w:tcPr>
          <w:p w14:paraId="15739471" w14:textId="6FEA2A49" w:rsidR="003D1BF0" w:rsidRPr="0039020B" w:rsidRDefault="0080066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0E12616F" w14:textId="17E22131" w:rsidR="003D1BF0" w:rsidRPr="0039020B" w:rsidRDefault="0080066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00667">
              <w:rPr>
                <w:rFonts w:ascii="Angsana New" w:hAnsi="Angsana New"/>
              </w:rPr>
              <w:t>205,883</w:t>
            </w:r>
          </w:p>
        </w:tc>
      </w:tr>
      <w:tr w:rsidR="003D1BF0" w:rsidRPr="0039020B" w14:paraId="0A0DC9E0" w14:textId="77777777">
        <w:tc>
          <w:tcPr>
            <w:tcW w:w="2700" w:type="dxa"/>
            <w:hideMark/>
          </w:tcPr>
          <w:p w14:paraId="4EFD974E" w14:textId="77777777" w:rsidR="003D1BF0" w:rsidRPr="0039020B" w:rsidRDefault="003D1BF0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1A26685" w14:textId="6A552BA7" w:rsidR="003D1BF0" w:rsidRPr="0039020B" w:rsidRDefault="00AD54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54B7">
              <w:rPr>
                <w:rFonts w:ascii="Angsana New" w:hAnsi="Angsana New"/>
              </w:rPr>
              <w:t>11,837</w:t>
            </w:r>
          </w:p>
        </w:tc>
        <w:tc>
          <w:tcPr>
            <w:tcW w:w="1296" w:type="dxa"/>
            <w:vAlign w:val="bottom"/>
          </w:tcPr>
          <w:p w14:paraId="7E43FEB0" w14:textId="0581AF08" w:rsidR="003D1BF0" w:rsidRPr="0039020B" w:rsidRDefault="00AD54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D54B7">
              <w:rPr>
                <w:rFonts w:ascii="Angsana New" w:hAnsi="Angsana New"/>
              </w:rPr>
              <w:t>2,403</w:t>
            </w:r>
          </w:p>
        </w:tc>
        <w:tc>
          <w:tcPr>
            <w:tcW w:w="1296" w:type="dxa"/>
            <w:gridSpan w:val="2"/>
            <w:vAlign w:val="bottom"/>
          </w:tcPr>
          <w:p w14:paraId="118EA83E" w14:textId="55E6B9B0" w:rsidR="003D1BF0" w:rsidRPr="0039020B" w:rsidRDefault="00AD54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54B7">
              <w:rPr>
                <w:rFonts w:ascii="Angsana New" w:hAnsi="Angsana New"/>
              </w:rPr>
              <w:t>14,240</w:t>
            </w:r>
          </w:p>
        </w:tc>
        <w:tc>
          <w:tcPr>
            <w:tcW w:w="1296" w:type="dxa"/>
            <w:vAlign w:val="bottom"/>
          </w:tcPr>
          <w:p w14:paraId="28D90135" w14:textId="60E12001" w:rsidR="003D1BF0" w:rsidRPr="0039020B" w:rsidRDefault="0080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800667">
              <w:rPr>
                <w:rFonts w:ascii="Angsana New" w:hAnsi="Angsana New"/>
              </w:rPr>
              <w:t>14,240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281007F3" w14:textId="592006A0" w:rsidR="003D1BF0" w:rsidRPr="0039020B" w:rsidRDefault="0080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1BF0" w:rsidRPr="0039020B" w14:paraId="46B32440" w14:textId="77777777">
        <w:tc>
          <w:tcPr>
            <w:tcW w:w="2700" w:type="dxa"/>
            <w:hideMark/>
          </w:tcPr>
          <w:p w14:paraId="4E064C9F" w14:textId="77777777" w:rsidR="003D1BF0" w:rsidRPr="0039020B" w:rsidRDefault="003D1BF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62B65D15" w14:textId="7685BA55" w:rsidR="003D1BF0" w:rsidRPr="0039020B" w:rsidRDefault="00AD54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D54B7">
              <w:rPr>
                <w:rFonts w:ascii="Angsana New" w:hAnsi="Angsana New"/>
              </w:rPr>
              <w:t>194,644</w:t>
            </w:r>
          </w:p>
        </w:tc>
        <w:tc>
          <w:tcPr>
            <w:tcW w:w="1296" w:type="dxa"/>
            <w:vAlign w:val="bottom"/>
          </w:tcPr>
          <w:p w14:paraId="091DC8FF" w14:textId="0D007B81" w:rsidR="003D1BF0" w:rsidRPr="0039020B" w:rsidRDefault="00AD54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D54B7">
              <w:rPr>
                <w:rFonts w:ascii="Angsana New" w:hAnsi="Angsana New"/>
              </w:rPr>
              <w:t>25,479</w:t>
            </w:r>
          </w:p>
        </w:tc>
        <w:tc>
          <w:tcPr>
            <w:tcW w:w="1296" w:type="dxa"/>
            <w:gridSpan w:val="2"/>
            <w:vAlign w:val="bottom"/>
          </w:tcPr>
          <w:p w14:paraId="56B4945C" w14:textId="30472245" w:rsidR="003D1BF0" w:rsidRPr="0039020B" w:rsidRDefault="00AD54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D54B7">
              <w:rPr>
                <w:rFonts w:ascii="Angsana New" w:hAnsi="Angsana New"/>
              </w:rPr>
              <w:t>220,123</w:t>
            </w:r>
          </w:p>
        </w:tc>
        <w:tc>
          <w:tcPr>
            <w:tcW w:w="1296" w:type="dxa"/>
            <w:vAlign w:val="bottom"/>
          </w:tcPr>
          <w:p w14:paraId="68AC7053" w14:textId="124A03B8" w:rsidR="003D1BF0" w:rsidRPr="0039020B" w:rsidRDefault="008006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800667">
              <w:rPr>
                <w:rFonts w:ascii="Angsana New" w:hAnsi="Angsana New"/>
              </w:rPr>
              <w:t>14,240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3A5E175D" w14:textId="47C1448C" w:rsidR="003D1BF0" w:rsidRPr="0039020B" w:rsidRDefault="008006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00667">
              <w:rPr>
                <w:rFonts w:ascii="Angsana New" w:hAnsi="Angsana New"/>
              </w:rPr>
              <w:t>205,883</w:t>
            </w:r>
          </w:p>
        </w:tc>
      </w:tr>
      <w:tr w:rsidR="003D1BF0" w:rsidRPr="0039020B" w14:paraId="67A12DEA" w14:textId="77777777">
        <w:tc>
          <w:tcPr>
            <w:tcW w:w="2700" w:type="dxa"/>
            <w:hideMark/>
          </w:tcPr>
          <w:p w14:paraId="61828071" w14:textId="77777777" w:rsidR="003D1BF0" w:rsidRPr="0039020B" w:rsidRDefault="003D1BF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66865D0B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BAC61B6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F2D607B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ADB0E98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0CBDB19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D1BF0" w:rsidRPr="0039020B" w14:paraId="4C60519D" w14:textId="77777777">
        <w:tc>
          <w:tcPr>
            <w:tcW w:w="2700" w:type="dxa"/>
            <w:vAlign w:val="bottom"/>
            <w:hideMark/>
          </w:tcPr>
          <w:p w14:paraId="2D6B5010" w14:textId="77777777" w:rsidR="003D1BF0" w:rsidRPr="0039020B" w:rsidRDefault="003D1BF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8EB386D" w14:textId="23BD833D" w:rsidR="003D1BF0" w:rsidRPr="0039020B" w:rsidRDefault="0080066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00667">
              <w:rPr>
                <w:rFonts w:ascii="Angsana New" w:hAnsi="Angsana New"/>
              </w:rPr>
              <w:t>132,616</w:t>
            </w:r>
          </w:p>
        </w:tc>
        <w:tc>
          <w:tcPr>
            <w:tcW w:w="1296" w:type="dxa"/>
            <w:vAlign w:val="bottom"/>
          </w:tcPr>
          <w:p w14:paraId="42E0736E" w14:textId="115F65D3" w:rsidR="003D1BF0" w:rsidRPr="0039020B" w:rsidRDefault="0080066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00667">
              <w:rPr>
                <w:rFonts w:ascii="Angsana New" w:hAnsi="Angsana New"/>
              </w:rPr>
              <w:t>12,53</w:t>
            </w:r>
            <w:r w:rsidR="00ED42AA">
              <w:rPr>
                <w:rFonts w:ascii="Angsana New" w:hAnsi="Angsana New"/>
              </w:rPr>
              <w:t>1</w:t>
            </w:r>
          </w:p>
        </w:tc>
        <w:tc>
          <w:tcPr>
            <w:tcW w:w="1296" w:type="dxa"/>
            <w:gridSpan w:val="2"/>
            <w:vAlign w:val="bottom"/>
          </w:tcPr>
          <w:p w14:paraId="37B927E4" w14:textId="78BE8818" w:rsidR="003D1BF0" w:rsidRPr="0039020B" w:rsidRDefault="0080066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00667">
              <w:rPr>
                <w:rFonts w:ascii="Angsana New" w:hAnsi="Angsana New"/>
              </w:rPr>
              <w:t>145,14</w:t>
            </w:r>
            <w:r w:rsidR="00BF3A37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  <w:vAlign w:val="bottom"/>
          </w:tcPr>
          <w:p w14:paraId="553C2301" w14:textId="1D703319" w:rsidR="003D1BF0" w:rsidRPr="0039020B" w:rsidRDefault="00814BD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14BD8">
              <w:rPr>
                <w:rFonts w:ascii="Angsana New" w:hAnsi="Angsana New"/>
              </w:rPr>
              <w:t>2,572</w:t>
            </w:r>
          </w:p>
        </w:tc>
        <w:tc>
          <w:tcPr>
            <w:tcW w:w="1296" w:type="dxa"/>
            <w:vAlign w:val="bottom"/>
          </w:tcPr>
          <w:p w14:paraId="7F17BAA5" w14:textId="64F66910" w:rsidR="003D1BF0" w:rsidRPr="0039020B" w:rsidRDefault="00814BD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14BD8">
              <w:rPr>
                <w:rFonts w:ascii="Angsana New" w:hAnsi="Angsana New"/>
              </w:rPr>
              <w:t>147,7</w:t>
            </w:r>
            <w:r w:rsidR="00BF3A37">
              <w:rPr>
                <w:rFonts w:ascii="Angsana New" w:hAnsi="Angsana New"/>
              </w:rPr>
              <w:t>19</w:t>
            </w:r>
          </w:p>
        </w:tc>
      </w:tr>
      <w:tr w:rsidR="003D1BF0" w:rsidRPr="0039020B" w14:paraId="3C4E26D4" w14:textId="77777777">
        <w:tc>
          <w:tcPr>
            <w:tcW w:w="2700" w:type="dxa"/>
            <w:vAlign w:val="bottom"/>
            <w:hideMark/>
          </w:tcPr>
          <w:p w14:paraId="2627CFAD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056D8F1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ECD7F1F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C92C5D8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5BCB36E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33C5323" w14:textId="31FAAA50" w:rsidR="003D1BF0" w:rsidRPr="0039020B" w:rsidRDefault="00814BD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14BD8">
              <w:rPr>
                <w:rFonts w:ascii="Angsana New" w:hAnsi="Angsana New"/>
              </w:rPr>
              <w:t>1,</w:t>
            </w:r>
            <w:r w:rsidR="00806855">
              <w:rPr>
                <w:rFonts w:ascii="Angsana New" w:hAnsi="Angsana New"/>
              </w:rPr>
              <w:t>489</w:t>
            </w:r>
          </w:p>
        </w:tc>
      </w:tr>
      <w:tr w:rsidR="003D1BF0" w:rsidRPr="0039020B" w14:paraId="78F843CC" w14:textId="77777777">
        <w:tc>
          <w:tcPr>
            <w:tcW w:w="2700" w:type="dxa"/>
            <w:vAlign w:val="bottom"/>
            <w:hideMark/>
          </w:tcPr>
          <w:p w14:paraId="1D3466F1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E5DE072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2787EC1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3A3B05F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9B1E28A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84C7A30" w14:textId="7D1D8FB1" w:rsidR="003D1BF0" w:rsidRPr="0039020B" w:rsidRDefault="00814BD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14BD8">
              <w:rPr>
                <w:rFonts w:ascii="Angsana New" w:hAnsi="Angsana New"/>
              </w:rPr>
              <w:t>95</w:t>
            </w:r>
          </w:p>
        </w:tc>
      </w:tr>
      <w:tr w:rsidR="003D1BF0" w:rsidRPr="0039020B" w14:paraId="29D17F04" w14:textId="77777777">
        <w:tc>
          <w:tcPr>
            <w:tcW w:w="2700" w:type="dxa"/>
            <w:vAlign w:val="bottom"/>
            <w:hideMark/>
          </w:tcPr>
          <w:p w14:paraId="3268A320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 w:hint="cs"/>
                <w:cs/>
              </w:rPr>
              <w:t>ต้นทุน</w:t>
            </w:r>
            <w:r w:rsidRPr="0039020B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7346D08C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EBB8776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B48BCC3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07E91A2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2A5B305" w14:textId="6BCFBE5F" w:rsidR="003D1BF0" w:rsidRPr="0039020B" w:rsidRDefault="0047247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14BD8" w:rsidRPr="00814BD8">
              <w:rPr>
                <w:rFonts w:ascii="Angsana New" w:hAnsi="Angsana New"/>
              </w:rPr>
              <w:t>461</w:t>
            </w:r>
            <w:r>
              <w:rPr>
                <w:rFonts w:ascii="Angsana New" w:hAnsi="Angsana New"/>
              </w:rPr>
              <w:t>)</w:t>
            </w:r>
          </w:p>
        </w:tc>
      </w:tr>
      <w:tr w:rsidR="003D1BF0" w:rsidRPr="0039020B" w14:paraId="4F208EE2" w14:textId="77777777">
        <w:tc>
          <w:tcPr>
            <w:tcW w:w="2700" w:type="dxa"/>
            <w:vAlign w:val="bottom"/>
            <w:hideMark/>
          </w:tcPr>
          <w:p w14:paraId="650278C5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2AE016E0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1DA6C22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3734F9B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9C1E5DE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E9C5973" w14:textId="1AF2F056" w:rsidR="003D1BF0" w:rsidRPr="0039020B" w:rsidRDefault="004724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72470">
              <w:rPr>
                <w:rFonts w:ascii="Angsana New" w:hAnsi="Angsana New"/>
              </w:rPr>
              <w:t>54,</w:t>
            </w:r>
            <w:r w:rsidR="00806855">
              <w:rPr>
                <w:rFonts w:ascii="Angsana New" w:hAnsi="Angsana New"/>
              </w:rPr>
              <w:t>383</w:t>
            </w:r>
            <w:r>
              <w:rPr>
                <w:rFonts w:ascii="Angsana New" w:hAnsi="Angsana New"/>
              </w:rPr>
              <w:t>)</w:t>
            </w:r>
          </w:p>
        </w:tc>
      </w:tr>
      <w:tr w:rsidR="003D1BF0" w:rsidRPr="0039020B" w14:paraId="5A375D4D" w14:textId="77777777">
        <w:tc>
          <w:tcPr>
            <w:tcW w:w="2700" w:type="dxa"/>
            <w:vAlign w:val="bottom"/>
            <w:hideMark/>
          </w:tcPr>
          <w:p w14:paraId="2F16428E" w14:textId="77777777" w:rsidR="003D1BF0" w:rsidRPr="0039020B" w:rsidRDefault="003D1BF0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403FBE2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7E2CCB8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2D46A7D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A06075D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4555F58" w14:textId="23328753" w:rsidR="003D1BF0" w:rsidRPr="0039020B" w:rsidRDefault="008C5D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C5D88">
              <w:rPr>
                <w:rFonts w:ascii="Angsana New" w:hAnsi="Angsana New"/>
              </w:rPr>
              <w:t>94,4</w:t>
            </w:r>
            <w:r w:rsidR="00BF3A37">
              <w:rPr>
                <w:rFonts w:ascii="Angsana New" w:hAnsi="Angsana New"/>
              </w:rPr>
              <w:t>59</w:t>
            </w:r>
          </w:p>
        </w:tc>
      </w:tr>
      <w:tr w:rsidR="003D1BF0" w:rsidRPr="0039020B" w14:paraId="0EA05A24" w14:textId="77777777">
        <w:tc>
          <w:tcPr>
            <w:tcW w:w="2700" w:type="dxa"/>
            <w:vAlign w:val="bottom"/>
            <w:hideMark/>
          </w:tcPr>
          <w:p w14:paraId="190344DE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D75AFB9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6E31318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0602CC1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4A1A1F6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7CF1688" w14:textId="4411A1CF" w:rsidR="003D1BF0" w:rsidRPr="0039020B" w:rsidRDefault="00D926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D9262F">
              <w:rPr>
                <w:rFonts w:ascii="Angsana New" w:hAnsi="Angsana New"/>
              </w:rPr>
              <w:t>18,821</w:t>
            </w:r>
            <w:r>
              <w:rPr>
                <w:rFonts w:ascii="Angsana New" w:hAnsi="Angsana New"/>
              </w:rPr>
              <w:t>)</w:t>
            </w:r>
          </w:p>
        </w:tc>
      </w:tr>
      <w:tr w:rsidR="003D1BF0" w:rsidRPr="0039020B" w14:paraId="6D20D9D0" w14:textId="77777777">
        <w:tc>
          <w:tcPr>
            <w:tcW w:w="2700" w:type="dxa"/>
            <w:vAlign w:val="bottom"/>
            <w:hideMark/>
          </w:tcPr>
          <w:p w14:paraId="38AEDEC9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27A59857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6D21AD9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5CB720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0E9F442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A4C5334" w14:textId="5C41F4F2" w:rsidR="003D1BF0" w:rsidRPr="0039020B" w:rsidRDefault="00D926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D9262F">
              <w:rPr>
                <w:rFonts w:ascii="Angsana New" w:hAnsi="Angsana New"/>
              </w:rPr>
              <w:t>75,63</w:t>
            </w:r>
            <w:r w:rsidR="00BF3A37">
              <w:rPr>
                <w:rFonts w:ascii="Angsana New" w:hAnsi="Angsana New"/>
              </w:rPr>
              <w:t>8</w:t>
            </w:r>
          </w:p>
        </w:tc>
      </w:tr>
    </w:tbl>
    <w:p w14:paraId="393B1E7F" w14:textId="77777777" w:rsidR="003D1BF0" w:rsidRDefault="003D1BF0">
      <w:pPr>
        <w:rPr>
          <w:rFonts w:ascii="Angsana New" w:hAnsi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3D1BF0" w:rsidRPr="0039020B" w14:paraId="75CAA27C" w14:textId="77777777">
        <w:trPr>
          <w:tblHeader/>
        </w:trPr>
        <w:tc>
          <w:tcPr>
            <w:tcW w:w="2700" w:type="dxa"/>
            <w:vAlign w:val="bottom"/>
          </w:tcPr>
          <w:p w14:paraId="2C0DCD86" w14:textId="77777777" w:rsidR="003D1BF0" w:rsidRPr="0039020B" w:rsidRDefault="003D1BF0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289249EC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F2ABE13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Pr="0039020B">
              <w:rPr>
                <w:rFonts w:ascii="Angsana New" w:hAnsi="Angsana New"/>
                <w:cs/>
              </w:rPr>
              <w:t>หน่วย</w:t>
            </w:r>
            <w:r w:rsidRPr="0039020B">
              <w:rPr>
                <w:rFonts w:ascii="Angsana New" w:hAnsi="Angsana New"/>
              </w:rPr>
              <w:t xml:space="preserve">: </w:t>
            </w:r>
            <w:r w:rsidRPr="0039020B">
              <w:rPr>
                <w:rFonts w:ascii="Angsana New" w:hAnsi="Angsana New"/>
                <w:cs/>
              </w:rPr>
              <w:t>พันบาท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3D1BF0" w:rsidRPr="0039020B" w14:paraId="5C8B1B09" w14:textId="77777777">
        <w:trPr>
          <w:tblHeader/>
        </w:trPr>
        <w:tc>
          <w:tcPr>
            <w:tcW w:w="2700" w:type="dxa"/>
            <w:vAlign w:val="bottom"/>
          </w:tcPr>
          <w:p w14:paraId="79C8691A" w14:textId="77777777" w:rsidR="003D1BF0" w:rsidRPr="0039020B" w:rsidRDefault="003D1BF0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875069B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cs/>
              </w:rPr>
              <w:t>สาม</w:t>
            </w:r>
            <w:r w:rsidRPr="0039020B">
              <w:rPr>
                <w:rFonts w:ascii="Angsana New" w:hAnsi="Angsana New"/>
                <w:cs/>
              </w:rPr>
              <w:t>เดือนสิ้นสุดวันที่</w:t>
            </w:r>
            <w:r w:rsidRPr="0039020B">
              <w:rPr>
                <w:rFonts w:ascii="Angsana New" w:hAnsi="Angsana New"/>
              </w:rPr>
              <w:t xml:space="preserve"> 30 </w:t>
            </w:r>
            <w:r w:rsidRPr="0039020B">
              <w:rPr>
                <w:rFonts w:ascii="Angsana New" w:hAnsi="Angsana New"/>
                <w:cs/>
              </w:rPr>
              <w:t xml:space="preserve">มิถุนายน </w:t>
            </w:r>
            <w:r w:rsidRPr="0039020B">
              <w:rPr>
                <w:rFonts w:ascii="Angsana New" w:hAnsi="Angsana New"/>
              </w:rPr>
              <w:t>2567</w:t>
            </w:r>
          </w:p>
        </w:tc>
      </w:tr>
      <w:tr w:rsidR="003D1BF0" w:rsidRPr="0039020B" w14:paraId="05CFBAAB" w14:textId="77777777">
        <w:trPr>
          <w:tblHeader/>
        </w:trPr>
        <w:tc>
          <w:tcPr>
            <w:tcW w:w="2700" w:type="dxa"/>
            <w:vAlign w:val="bottom"/>
          </w:tcPr>
          <w:p w14:paraId="5F9900FC" w14:textId="77777777" w:rsidR="003D1BF0" w:rsidRPr="0039020B" w:rsidRDefault="003D1BF0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BC79FCA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ธุรกิจพาณิชย์</w:t>
            </w:r>
            <w:r w:rsidRPr="0039020B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0449AC81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96B731C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รวมส่วนงาน</w:t>
            </w:r>
            <w:r w:rsidRPr="0039020B">
              <w:rPr>
                <w:rFonts w:ascii="Angsana New" w:hAnsi="Angsana New"/>
              </w:rPr>
              <w:t xml:space="preserve">      </w:t>
            </w:r>
            <w:r w:rsidRPr="0039020B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4A2BAD06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08998D55" w14:textId="77777777" w:rsidR="003D1BF0" w:rsidRPr="0039020B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D1BF0" w:rsidRPr="0039020B" w14:paraId="64E1301B" w14:textId="77777777">
        <w:trPr>
          <w:trHeight w:val="80"/>
        </w:trPr>
        <w:tc>
          <w:tcPr>
            <w:tcW w:w="2700" w:type="dxa"/>
            <w:hideMark/>
          </w:tcPr>
          <w:p w14:paraId="0D38DBDC" w14:textId="77777777" w:rsidR="003D1BF0" w:rsidRPr="0039020B" w:rsidRDefault="003D1BF0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59574111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3680138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803853B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A1AF1A3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6B4E5D1" w14:textId="77777777" w:rsidR="003D1BF0" w:rsidRPr="0039020B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3D1BF0" w:rsidRPr="0039020B" w14:paraId="318EAF51" w14:textId="77777777">
        <w:trPr>
          <w:trHeight w:val="80"/>
        </w:trPr>
        <w:tc>
          <w:tcPr>
            <w:tcW w:w="2700" w:type="dxa"/>
            <w:hideMark/>
          </w:tcPr>
          <w:p w14:paraId="2DFF69F4" w14:textId="77777777" w:rsidR="003D1BF0" w:rsidRPr="0039020B" w:rsidRDefault="003D1BF0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3A908FEE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121,884</w:t>
            </w:r>
          </w:p>
        </w:tc>
        <w:tc>
          <w:tcPr>
            <w:tcW w:w="1296" w:type="dxa"/>
            <w:vAlign w:val="bottom"/>
          </w:tcPr>
          <w:p w14:paraId="56EE7294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22,982</w:t>
            </w:r>
          </w:p>
        </w:tc>
        <w:tc>
          <w:tcPr>
            <w:tcW w:w="1296" w:type="dxa"/>
            <w:gridSpan w:val="2"/>
            <w:vAlign w:val="bottom"/>
          </w:tcPr>
          <w:p w14:paraId="14AE7ECC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144,866</w:t>
            </w:r>
          </w:p>
        </w:tc>
        <w:tc>
          <w:tcPr>
            <w:tcW w:w="1296" w:type="dxa"/>
            <w:vAlign w:val="bottom"/>
          </w:tcPr>
          <w:p w14:paraId="05430239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76B8FB54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144,866</w:t>
            </w:r>
          </w:p>
        </w:tc>
      </w:tr>
      <w:tr w:rsidR="003D1BF0" w:rsidRPr="0039020B" w14:paraId="25A785B2" w14:textId="77777777">
        <w:tc>
          <w:tcPr>
            <w:tcW w:w="2700" w:type="dxa"/>
            <w:hideMark/>
          </w:tcPr>
          <w:p w14:paraId="49E87C2F" w14:textId="77777777" w:rsidR="003D1BF0" w:rsidRPr="0039020B" w:rsidRDefault="003D1BF0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6F0F508" w14:textId="77777777" w:rsidR="003D1BF0" w:rsidRPr="0039020B" w:rsidRDefault="003D1B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11,079</w:t>
            </w:r>
          </w:p>
        </w:tc>
        <w:tc>
          <w:tcPr>
            <w:tcW w:w="1296" w:type="dxa"/>
            <w:vAlign w:val="bottom"/>
          </w:tcPr>
          <w:p w14:paraId="14F52B92" w14:textId="77777777" w:rsidR="003D1BF0" w:rsidRPr="0039020B" w:rsidRDefault="003D1B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163</w:t>
            </w:r>
          </w:p>
        </w:tc>
        <w:tc>
          <w:tcPr>
            <w:tcW w:w="1296" w:type="dxa"/>
            <w:gridSpan w:val="2"/>
            <w:vAlign w:val="bottom"/>
          </w:tcPr>
          <w:p w14:paraId="1C9536AA" w14:textId="77777777" w:rsidR="003D1BF0" w:rsidRPr="0039020B" w:rsidRDefault="003D1B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11,242</w:t>
            </w:r>
          </w:p>
        </w:tc>
        <w:tc>
          <w:tcPr>
            <w:tcW w:w="1296" w:type="dxa"/>
            <w:vAlign w:val="bottom"/>
          </w:tcPr>
          <w:p w14:paraId="235EDB32" w14:textId="77777777" w:rsidR="003D1BF0" w:rsidRPr="0039020B" w:rsidRDefault="003D1B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(11,242)</w:t>
            </w:r>
          </w:p>
        </w:tc>
        <w:tc>
          <w:tcPr>
            <w:tcW w:w="1296" w:type="dxa"/>
            <w:vAlign w:val="bottom"/>
          </w:tcPr>
          <w:p w14:paraId="090BD2ED" w14:textId="77777777" w:rsidR="003D1BF0" w:rsidRPr="0039020B" w:rsidRDefault="003D1B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</w:tr>
      <w:tr w:rsidR="003D1BF0" w:rsidRPr="0039020B" w14:paraId="168B321C" w14:textId="77777777">
        <w:tc>
          <w:tcPr>
            <w:tcW w:w="2700" w:type="dxa"/>
            <w:hideMark/>
          </w:tcPr>
          <w:p w14:paraId="26C0CEF7" w14:textId="77777777" w:rsidR="003D1BF0" w:rsidRPr="0039020B" w:rsidRDefault="003D1BF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4DD09047" w14:textId="77777777" w:rsidR="003D1BF0" w:rsidRPr="0039020B" w:rsidRDefault="003D1B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132,963</w:t>
            </w:r>
          </w:p>
        </w:tc>
        <w:tc>
          <w:tcPr>
            <w:tcW w:w="1296" w:type="dxa"/>
            <w:vAlign w:val="bottom"/>
          </w:tcPr>
          <w:p w14:paraId="553BD69F" w14:textId="77777777" w:rsidR="003D1BF0" w:rsidRPr="0039020B" w:rsidRDefault="003D1B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23,145</w:t>
            </w:r>
          </w:p>
        </w:tc>
        <w:tc>
          <w:tcPr>
            <w:tcW w:w="1296" w:type="dxa"/>
            <w:gridSpan w:val="2"/>
            <w:vAlign w:val="bottom"/>
          </w:tcPr>
          <w:p w14:paraId="73A58200" w14:textId="77777777" w:rsidR="003D1BF0" w:rsidRPr="0039020B" w:rsidRDefault="003D1B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156,108</w:t>
            </w:r>
          </w:p>
        </w:tc>
        <w:tc>
          <w:tcPr>
            <w:tcW w:w="1296" w:type="dxa"/>
            <w:vAlign w:val="bottom"/>
          </w:tcPr>
          <w:p w14:paraId="2F793DF3" w14:textId="77777777" w:rsidR="003D1BF0" w:rsidRPr="0039020B" w:rsidRDefault="003D1B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(11,242)</w:t>
            </w:r>
          </w:p>
        </w:tc>
        <w:tc>
          <w:tcPr>
            <w:tcW w:w="1296" w:type="dxa"/>
            <w:vAlign w:val="bottom"/>
          </w:tcPr>
          <w:p w14:paraId="594A682B" w14:textId="77777777" w:rsidR="003D1BF0" w:rsidRPr="0039020B" w:rsidRDefault="003D1B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144,866</w:t>
            </w:r>
          </w:p>
        </w:tc>
      </w:tr>
      <w:tr w:rsidR="003D1BF0" w:rsidRPr="0039020B" w14:paraId="38A72460" w14:textId="77777777">
        <w:tc>
          <w:tcPr>
            <w:tcW w:w="2700" w:type="dxa"/>
            <w:hideMark/>
          </w:tcPr>
          <w:p w14:paraId="750E12A4" w14:textId="77777777" w:rsidR="003D1BF0" w:rsidRPr="0039020B" w:rsidRDefault="003D1BF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37EE1FCE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546EFFC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D7181B2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68959C4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E456E59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D1BF0" w:rsidRPr="0039020B" w14:paraId="3399641A" w14:textId="77777777">
        <w:tc>
          <w:tcPr>
            <w:tcW w:w="2700" w:type="dxa"/>
            <w:vAlign w:val="bottom"/>
            <w:hideMark/>
          </w:tcPr>
          <w:p w14:paraId="7F2B3AC2" w14:textId="77777777" w:rsidR="003D1BF0" w:rsidRPr="0039020B" w:rsidRDefault="003D1BF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387A140C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101,152</w:t>
            </w:r>
          </w:p>
        </w:tc>
        <w:tc>
          <w:tcPr>
            <w:tcW w:w="1296" w:type="dxa"/>
            <w:vAlign w:val="bottom"/>
          </w:tcPr>
          <w:p w14:paraId="3E5FD5AB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14,09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96" w:type="dxa"/>
            <w:gridSpan w:val="2"/>
            <w:vAlign w:val="bottom"/>
          </w:tcPr>
          <w:p w14:paraId="7D94DBA2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115,24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96" w:type="dxa"/>
            <w:vAlign w:val="bottom"/>
          </w:tcPr>
          <w:p w14:paraId="52BABFE0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228</w:t>
            </w:r>
          </w:p>
        </w:tc>
        <w:tc>
          <w:tcPr>
            <w:tcW w:w="1296" w:type="dxa"/>
            <w:vAlign w:val="bottom"/>
          </w:tcPr>
          <w:p w14:paraId="615FCF1D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115,47</w:t>
            </w:r>
            <w:r>
              <w:rPr>
                <w:rFonts w:ascii="Angsana New" w:hAnsi="Angsana New"/>
              </w:rPr>
              <w:t>3</w:t>
            </w:r>
          </w:p>
        </w:tc>
      </w:tr>
      <w:tr w:rsidR="003D1BF0" w:rsidRPr="0039020B" w14:paraId="7FC3A296" w14:textId="77777777">
        <w:tc>
          <w:tcPr>
            <w:tcW w:w="2700" w:type="dxa"/>
            <w:vAlign w:val="bottom"/>
            <w:hideMark/>
          </w:tcPr>
          <w:p w14:paraId="1EA207BF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490FFD1B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56DE308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3AB64CC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46DD78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6AB2BFE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632</w:t>
            </w:r>
          </w:p>
        </w:tc>
      </w:tr>
      <w:tr w:rsidR="003D1BF0" w:rsidRPr="0039020B" w14:paraId="21688F88" w14:textId="77777777">
        <w:tc>
          <w:tcPr>
            <w:tcW w:w="2700" w:type="dxa"/>
            <w:vAlign w:val="bottom"/>
            <w:hideMark/>
          </w:tcPr>
          <w:p w14:paraId="0F41433D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5BD409E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864D5D9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F6CC79D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B32AD72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234DF54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637</w:t>
            </w:r>
          </w:p>
        </w:tc>
      </w:tr>
      <w:tr w:rsidR="003D1BF0" w:rsidRPr="0039020B" w14:paraId="52A0B3F5" w14:textId="77777777">
        <w:tc>
          <w:tcPr>
            <w:tcW w:w="2700" w:type="dxa"/>
            <w:vAlign w:val="bottom"/>
            <w:hideMark/>
          </w:tcPr>
          <w:p w14:paraId="43570B1B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Pr="0039020B">
              <w:rPr>
                <w:rFonts w:ascii="Angsana New" w:hAnsi="Angsana New"/>
              </w:rPr>
              <w:t xml:space="preserve">         </w:t>
            </w:r>
            <w:r w:rsidRPr="0039020B">
              <w:rPr>
                <w:rFonts w:ascii="Angsana New" w:hAnsi="Angsana New"/>
                <w:cs/>
              </w:rPr>
              <w:t>วัดมูลค่าด้วยมูลค่ายุติธรร</w:t>
            </w:r>
            <w:r>
              <w:rPr>
                <w:rFonts w:ascii="Angsana New" w:hAnsi="Angsana New" w:hint="cs"/>
                <w:cs/>
              </w:rPr>
              <w:t>มผ่าน        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7D51D535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76D609E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A206BBC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8D1D912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5817636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(672)</w:t>
            </w:r>
          </w:p>
        </w:tc>
      </w:tr>
      <w:tr w:rsidR="003D1BF0" w:rsidRPr="0039020B" w14:paraId="2A6F14F7" w14:textId="77777777">
        <w:tc>
          <w:tcPr>
            <w:tcW w:w="2700" w:type="dxa"/>
            <w:vAlign w:val="bottom"/>
            <w:hideMark/>
          </w:tcPr>
          <w:p w14:paraId="7A249CA3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 w:hint="cs"/>
                <w:cs/>
              </w:rPr>
              <w:t>ต้นทุน</w:t>
            </w:r>
            <w:r w:rsidRPr="0039020B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699A02DD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46CB69E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9A6BF89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D0ED970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B88263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(373)</w:t>
            </w:r>
          </w:p>
        </w:tc>
      </w:tr>
      <w:tr w:rsidR="003D1BF0" w:rsidRPr="0039020B" w14:paraId="470DEF6A" w14:textId="77777777">
        <w:tc>
          <w:tcPr>
            <w:tcW w:w="2700" w:type="dxa"/>
            <w:vAlign w:val="bottom"/>
            <w:hideMark/>
          </w:tcPr>
          <w:p w14:paraId="02840B18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1EAA5683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7C59B50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2E40DA0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EB8A7E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42CD5AD" w14:textId="77777777" w:rsidR="003D1BF0" w:rsidRPr="0039020B" w:rsidRDefault="003D1B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(46,78</w:t>
            </w:r>
            <w:r>
              <w:rPr>
                <w:rFonts w:ascii="Angsana New" w:hAnsi="Angsana New"/>
              </w:rPr>
              <w:t>1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3D1BF0" w:rsidRPr="0039020B" w14:paraId="6E9E2454" w14:textId="77777777">
        <w:tc>
          <w:tcPr>
            <w:tcW w:w="2700" w:type="dxa"/>
            <w:vAlign w:val="bottom"/>
            <w:hideMark/>
          </w:tcPr>
          <w:p w14:paraId="7CA69DBB" w14:textId="77777777" w:rsidR="003D1BF0" w:rsidRPr="0039020B" w:rsidRDefault="003D1BF0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EFE022D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1A639EA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1087703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CCA7FFD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F9CD4D7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68,916</w:t>
            </w:r>
          </w:p>
        </w:tc>
      </w:tr>
      <w:tr w:rsidR="003D1BF0" w:rsidRPr="0039020B" w14:paraId="7FEA5C8D" w14:textId="77777777">
        <w:tc>
          <w:tcPr>
            <w:tcW w:w="2700" w:type="dxa"/>
            <w:vAlign w:val="bottom"/>
            <w:hideMark/>
          </w:tcPr>
          <w:p w14:paraId="43E49DD5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487BCD6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6642A05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BACD835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0EF53A8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86904CF" w14:textId="77777777" w:rsidR="003D1BF0" w:rsidRPr="0039020B" w:rsidRDefault="003D1B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(15,085)</w:t>
            </w:r>
          </w:p>
        </w:tc>
      </w:tr>
      <w:tr w:rsidR="003D1BF0" w:rsidRPr="0039020B" w14:paraId="3A3C8942" w14:textId="77777777">
        <w:tc>
          <w:tcPr>
            <w:tcW w:w="2700" w:type="dxa"/>
            <w:vAlign w:val="bottom"/>
            <w:hideMark/>
          </w:tcPr>
          <w:p w14:paraId="5CED87E1" w14:textId="77777777" w:rsidR="003D1BF0" w:rsidRPr="0039020B" w:rsidRDefault="003D1BF0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F82A9EB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2BD546A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45C619D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19AEA8" w14:textId="77777777" w:rsidR="003D1BF0" w:rsidRPr="0039020B" w:rsidRDefault="003D1BF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F4E4F14" w14:textId="77777777" w:rsidR="003D1BF0" w:rsidRPr="0039020B" w:rsidRDefault="003D1B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53,831</w:t>
            </w:r>
          </w:p>
        </w:tc>
      </w:tr>
    </w:tbl>
    <w:p w14:paraId="1C9F6E47" w14:textId="462FF79D" w:rsidR="00D219A4" w:rsidRPr="00CB174C" w:rsidRDefault="00D219A4">
      <w:pPr>
        <w:rPr>
          <w:rFonts w:ascii="Angsana New" w:hAnsi="Angsana New"/>
        </w:rPr>
      </w:pPr>
      <w:r w:rsidRPr="00CB174C">
        <w:rPr>
          <w:rFonts w:ascii="Angsana New" w:hAnsi="Angsana New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4E43A9" w:rsidRPr="0039020B" w14:paraId="03A5FA3C" w14:textId="77777777">
        <w:trPr>
          <w:tblHeader/>
        </w:trPr>
        <w:tc>
          <w:tcPr>
            <w:tcW w:w="2700" w:type="dxa"/>
            <w:vAlign w:val="bottom"/>
          </w:tcPr>
          <w:p w14:paraId="5D68AEDE" w14:textId="77777777" w:rsidR="004E43A9" w:rsidRPr="0039020B" w:rsidRDefault="004E43A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14097499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9CAC9A1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Pr="0039020B">
              <w:rPr>
                <w:rFonts w:ascii="Angsana New" w:hAnsi="Angsana New"/>
                <w:cs/>
              </w:rPr>
              <w:t>หน่วย</w:t>
            </w:r>
            <w:r w:rsidRPr="0039020B">
              <w:rPr>
                <w:rFonts w:ascii="Angsana New" w:hAnsi="Angsana New"/>
              </w:rPr>
              <w:t xml:space="preserve">: </w:t>
            </w:r>
            <w:r w:rsidRPr="0039020B">
              <w:rPr>
                <w:rFonts w:ascii="Angsana New" w:hAnsi="Angsana New"/>
                <w:cs/>
              </w:rPr>
              <w:t>พันบาท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4E43A9" w:rsidRPr="0039020B" w14:paraId="19DB8A75" w14:textId="77777777">
        <w:trPr>
          <w:tblHeader/>
        </w:trPr>
        <w:tc>
          <w:tcPr>
            <w:tcW w:w="2700" w:type="dxa"/>
            <w:vAlign w:val="bottom"/>
          </w:tcPr>
          <w:p w14:paraId="117D93FC" w14:textId="77777777" w:rsidR="004E43A9" w:rsidRPr="0039020B" w:rsidRDefault="004E43A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9A2E944" w14:textId="02BED284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cs/>
              </w:rPr>
              <w:t>หก</w:t>
            </w:r>
            <w:r w:rsidRPr="0039020B">
              <w:rPr>
                <w:rFonts w:ascii="Angsana New" w:hAnsi="Angsana New"/>
                <w:cs/>
              </w:rPr>
              <w:t>เดือนสิ้นสุดวันที่</w:t>
            </w:r>
            <w:r w:rsidRPr="0039020B">
              <w:rPr>
                <w:rFonts w:ascii="Angsana New" w:hAnsi="Angsana New"/>
              </w:rPr>
              <w:t xml:space="preserve"> 30 </w:t>
            </w:r>
            <w:r w:rsidRPr="0039020B"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2568</w:t>
            </w:r>
          </w:p>
        </w:tc>
      </w:tr>
      <w:tr w:rsidR="004E43A9" w:rsidRPr="0039020B" w14:paraId="29521BE0" w14:textId="77777777">
        <w:trPr>
          <w:tblHeader/>
        </w:trPr>
        <w:tc>
          <w:tcPr>
            <w:tcW w:w="2700" w:type="dxa"/>
            <w:vAlign w:val="bottom"/>
          </w:tcPr>
          <w:p w14:paraId="165B5930" w14:textId="77777777" w:rsidR="004E43A9" w:rsidRPr="0039020B" w:rsidRDefault="004E43A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9794022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ธุรกิจพาณิชย์</w:t>
            </w:r>
            <w:r w:rsidRPr="0039020B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4B9E2CF2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E2F1C87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รวมส่วนงาน</w:t>
            </w:r>
            <w:r w:rsidRPr="0039020B">
              <w:rPr>
                <w:rFonts w:ascii="Angsana New" w:hAnsi="Angsana New"/>
              </w:rPr>
              <w:t xml:space="preserve">      </w:t>
            </w:r>
            <w:r w:rsidRPr="0039020B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40662E00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2AFF905D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E43A9" w:rsidRPr="0039020B" w14:paraId="4F6AEB4C" w14:textId="77777777">
        <w:trPr>
          <w:trHeight w:val="80"/>
        </w:trPr>
        <w:tc>
          <w:tcPr>
            <w:tcW w:w="2700" w:type="dxa"/>
            <w:hideMark/>
          </w:tcPr>
          <w:p w14:paraId="4E041CEB" w14:textId="77777777" w:rsidR="004E43A9" w:rsidRPr="0039020B" w:rsidRDefault="004E43A9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0ED63439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A9E21CF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F83D765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EB0552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6380D82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93787" w:rsidRPr="0039020B" w14:paraId="0A6C9160" w14:textId="77777777">
        <w:trPr>
          <w:trHeight w:val="80"/>
        </w:trPr>
        <w:tc>
          <w:tcPr>
            <w:tcW w:w="2700" w:type="dxa"/>
            <w:hideMark/>
          </w:tcPr>
          <w:p w14:paraId="53D1AFDB" w14:textId="77777777" w:rsidR="00D93787" w:rsidRPr="0039020B" w:rsidRDefault="00D93787" w:rsidP="00D93787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2E5437F5" w14:textId="72590AA8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7586F">
              <w:rPr>
                <w:rFonts w:ascii="Angsana New" w:hAnsi="Angsana New"/>
              </w:rPr>
              <w:t>339,944</w:t>
            </w:r>
          </w:p>
        </w:tc>
        <w:tc>
          <w:tcPr>
            <w:tcW w:w="1296" w:type="dxa"/>
            <w:vAlign w:val="bottom"/>
          </w:tcPr>
          <w:p w14:paraId="6FF36BD9" w14:textId="5CFAB84E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7586F">
              <w:rPr>
                <w:rFonts w:ascii="Angsana New" w:hAnsi="Angsana New"/>
              </w:rPr>
              <w:t>46,478</w:t>
            </w:r>
          </w:p>
        </w:tc>
        <w:tc>
          <w:tcPr>
            <w:tcW w:w="1296" w:type="dxa"/>
            <w:gridSpan w:val="2"/>
            <w:vAlign w:val="bottom"/>
          </w:tcPr>
          <w:p w14:paraId="687D465C" w14:textId="197D6A1F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7586F">
              <w:rPr>
                <w:rFonts w:ascii="Angsana New" w:hAnsi="Angsana New"/>
              </w:rPr>
              <w:t>386,422</w:t>
            </w:r>
          </w:p>
        </w:tc>
        <w:tc>
          <w:tcPr>
            <w:tcW w:w="1296" w:type="dxa"/>
            <w:vAlign w:val="bottom"/>
          </w:tcPr>
          <w:p w14:paraId="2901323B" w14:textId="7B5CDC4F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2DF0D01C" w14:textId="347CB39E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633F4">
              <w:rPr>
                <w:rFonts w:ascii="Angsana New" w:hAnsi="Angsana New"/>
              </w:rPr>
              <w:t>386,422</w:t>
            </w:r>
          </w:p>
        </w:tc>
      </w:tr>
      <w:tr w:rsidR="00D93787" w:rsidRPr="0039020B" w14:paraId="0A9C7A1A" w14:textId="77777777">
        <w:tc>
          <w:tcPr>
            <w:tcW w:w="2700" w:type="dxa"/>
            <w:hideMark/>
          </w:tcPr>
          <w:p w14:paraId="0211C321" w14:textId="77777777" w:rsidR="00D93787" w:rsidRPr="0039020B" w:rsidRDefault="00D93787" w:rsidP="00D93787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E7785C0" w14:textId="2F03840C" w:rsidR="00D93787" w:rsidRPr="0039020B" w:rsidRDefault="00D93787" w:rsidP="00D937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7586F">
              <w:rPr>
                <w:rFonts w:ascii="Angsana New" w:hAnsi="Angsana New"/>
              </w:rPr>
              <w:t>23,333</w:t>
            </w:r>
          </w:p>
        </w:tc>
        <w:tc>
          <w:tcPr>
            <w:tcW w:w="1296" w:type="dxa"/>
            <w:vAlign w:val="bottom"/>
          </w:tcPr>
          <w:p w14:paraId="4A5322DE" w14:textId="34ED9D6C" w:rsidR="00D93787" w:rsidRPr="0039020B" w:rsidRDefault="00D93787" w:rsidP="00D937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7586F">
              <w:rPr>
                <w:rFonts w:ascii="Angsana New" w:hAnsi="Angsana New"/>
              </w:rPr>
              <w:t>4,510</w:t>
            </w:r>
          </w:p>
        </w:tc>
        <w:tc>
          <w:tcPr>
            <w:tcW w:w="1296" w:type="dxa"/>
            <w:gridSpan w:val="2"/>
            <w:vAlign w:val="bottom"/>
          </w:tcPr>
          <w:p w14:paraId="726D82D3" w14:textId="1ABD02A4" w:rsidR="00D93787" w:rsidRPr="0039020B" w:rsidRDefault="00D93787" w:rsidP="00D937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F5EF3">
              <w:rPr>
                <w:rFonts w:ascii="Angsana New" w:hAnsi="Angsana New"/>
              </w:rPr>
              <w:t>27,843</w:t>
            </w:r>
          </w:p>
        </w:tc>
        <w:tc>
          <w:tcPr>
            <w:tcW w:w="1296" w:type="dxa"/>
            <w:vAlign w:val="bottom"/>
          </w:tcPr>
          <w:p w14:paraId="6E40D33C" w14:textId="601B0F37" w:rsidR="00D93787" w:rsidRPr="0039020B" w:rsidRDefault="00D93787" w:rsidP="00D937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FF5EF3">
              <w:rPr>
                <w:rFonts w:ascii="Angsana New" w:hAnsi="Angsana New"/>
              </w:rPr>
              <w:t>27,843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47F484EE" w14:textId="09238F52" w:rsidR="00D93787" w:rsidRPr="0039020B" w:rsidRDefault="00D93787" w:rsidP="00D93787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93787" w:rsidRPr="0039020B" w14:paraId="06DE04E1" w14:textId="77777777">
        <w:trPr>
          <w:trHeight w:val="252"/>
        </w:trPr>
        <w:tc>
          <w:tcPr>
            <w:tcW w:w="2700" w:type="dxa"/>
            <w:hideMark/>
          </w:tcPr>
          <w:p w14:paraId="3004F08B" w14:textId="77777777" w:rsidR="00D93787" w:rsidRPr="0039020B" w:rsidRDefault="00D93787" w:rsidP="00D93787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488CC7B5" w14:textId="32C84C78" w:rsidR="00D93787" w:rsidRPr="0039020B" w:rsidRDefault="00D93787" w:rsidP="00D937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7586F">
              <w:rPr>
                <w:rFonts w:ascii="Angsana New" w:hAnsi="Angsana New"/>
              </w:rPr>
              <w:t>363,277</w:t>
            </w:r>
          </w:p>
        </w:tc>
        <w:tc>
          <w:tcPr>
            <w:tcW w:w="1296" w:type="dxa"/>
            <w:vAlign w:val="bottom"/>
          </w:tcPr>
          <w:p w14:paraId="5BD641F8" w14:textId="492A642C" w:rsidR="00D93787" w:rsidRPr="0039020B" w:rsidRDefault="00D93787" w:rsidP="00D937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7586F">
              <w:rPr>
                <w:rFonts w:ascii="Angsana New" w:hAnsi="Angsana New"/>
              </w:rPr>
              <w:t>50,988</w:t>
            </w:r>
          </w:p>
        </w:tc>
        <w:tc>
          <w:tcPr>
            <w:tcW w:w="1296" w:type="dxa"/>
            <w:gridSpan w:val="2"/>
            <w:vAlign w:val="bottom"/>
          </w:tcPr>
          <w:p w14:paraId="45ADB16B" w14:textId="7A51B7E2" w:rsidR="00D93787" w:rsidRPr="0039020B" w:rsidRDefault="00D93787" w:rsidP="00D937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FF5EF3">
              <w:rPr>
                <w:rFonts w:ascii="Angsana New" w:hAnsi="Angsana New"/>
              </w:rPr>
              <w:t>414,265</w:t>
            </w:r>
          </w:p>
        </w:tc>
        <w:tc>
          <w:tcPr>
            <w:tcW w:w="1296" w:type="dxa"/>
            <w:vAlign w:val="bottom"/>
          </w:tcPr>
          <w:p w14:paraId="337C260C" w14:textId="2C085961" w:rsidR="00D93787" w:rsidRPr="0039020B" w:rsidRDefault="00D93787" w:rsidP="00D937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FF5EF3">
              <w:rPr>
                <w:rFonts w:ascii="Angsana New" w:hAnsi="Angsana New"/>
              </w:rPr>
              <w:t>27,843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3CCC5B79" w14:textId="5759B6E1" w:rsidR="00D93787" w:rsidRPr="0039020B" w:rsidRDefault="00D93787" w:rsidP="00D937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633F4">
              <w:rPr>
                <w:rFonts w:ascii="Angsana New" w:hAnsi="Angsana New"/>
              </w:rPr>
              <w:t>386,422</w:t>
            </w:r>
          </w:p>
        </w:tc>
      </w:tr>
      <w:tr w:rsidR="00D93787" w:rsidRPr="0039020B" w14:paraId="57A5A737" w14:textId="77777777">
        <w:tc>
          <w:tcPr>
            <w:tcW w:w="2700" w:type="dxa"/>
            <w:hideMark/>
          </w:tcPr>
          <w:p w14:paraId="0E6DF000" w14:textId="77777777" w:rsidR="00D93787" w:rsidRPr="0039020B" w:rsidRDefault="00D93787" w:rsidP="00D93787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2A9CF5AF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628A1190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5D0BD18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F31E42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0DC89F6" w14:textId="77777777" w:rsidR="00D93787" w:rsidRPr="0039020B" w:rsidRDefault="00D93787" w:rsidP="00D93787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93787" w:rsidRPr="0039020B" w14:paraId="7B9232C4" w14:textId="77777777">
        <w:tc>
          <w:tcPr>
            <w:tcW w:w="2700" w:type="dxa"/>
            <w:vAlign w:val="bottom"/>
            <w:hideMark/>
          </w:tcPr>
          <w:p w14:paraId="090CC4C5" w14:textId="77777777" w:rsidR="00D93787" w:rsidRPr="0039020B" w:rsidRDefault="00D93787" w:rsidP="00D93787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9E58099" w14:textId="75D0FD0A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7586F">
              <w:rPr>
                <w:rFonts w:ascii="Angsana New" w:hAnsi="Angsana New"/>
              </w:rPr>
              <w:t>264,21</w:t>
            </w:r>
            <w:r w:rsidR="00BF3A37">
              <w:rPr>
                <w:rFonts w:ascii="Angsana New" w:hAnsi="Angsana New"/>
              </w:rPr>
              <w:t>2</w:t>
            </w:r>
          </w:p>
        </w:tc>
        <w:tc>
          <w:tcPr>
            <w:tcW w:w="1296" w:type="dxa"/>
            <w:vAlign w:val="bottom"/>
          </w:tcPr>
          <w:p w14:paraId="04834EEB" w14:textId="7D8E20DD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7586F">
              <w:rPr>
                <w:rFonts w:ascii="Angsana New" w:hAnsi="Angsana New"/>
              </w:rPr>
              <w:t>25,389</w:t>
            </w:r>
          </w:p>
        </w:tc>
        <w:tc>
          <w:tcPr>
            <w:tcW w:w="1296" w:type="dxa"/>
            <w:gridSpan w:val="2"/>
            <w:vAlign w:val="bottom"/>
          </w:tcPr>
          <w:p w14:paraId="3C773EF9" w14:textId="2108DB15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FF5EF3">
              <w:rPr>
                <w:rFonts w:ascii="Angsana New" w:hAnsi="Angsana New"/>
              </w:rPr>
              <w:t>289,60</w:t>
            </w:r>
            <w:r w:rsidR="00BF3A37">
              <w:rPr>
                <w:rFonts w:ascii="Angsana New" w:hAnsi="Angsana New"/>
              </w:rPr>
              <w:t>1</w:t>
            </w:r>
          </w:p>
        </w:tc>
        <w:tc>
          <w:tcPr>
            <w:tcW w:w="1296" w:type="dxa"/>
            <w:vAlign w:val="bottom"/>
          </w:tcPr>
          <w:p w14:paraId="45B7B9BD" w14:textId="340A647D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633F4">
              <w:rPr>
                <w:rFonts w:ascii="Angsana New" w:hAnsi="Angsana New"/>
              </w:rPr>
              <w:t>4,879</w:t>
            </w:r>
          </w:p>
        </w:tc>
        <w:tc>
          <w:tcPr>
            <w:tcW w:w="1296" w:type="dxa"/>
            <w:vAlign w:val="bottom"/>
          </w:tcPr>
          <w:p w14:paraId="345D54FD" w14:textId="0DBDD88B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633F4">
              <w:rPr>
                <w:rFonts w:ascii="Angsana New" w:hAnsi="Angsana New"/>
              </w:rPr>
              <w:t>294,480</w:t>
            </w:r>
          </w:p>
        </w:tc>
      </w:tr>
      <w:tr w:rsidR="00D93787" w:rsidRPr="0039020B" w14:paraId="38BBB380" w14:textId="77777777">
        <w:tc>
          <w:tcPr>
            <w:tcW w:w="2700" w:type="dxa"/>
            <w:vAlign w:val="bottom"/>
            <w:hideMark/>
          </w:tcPr>
          <w:p w14:paraId="32B286A2" w14:textId="77777777" w:rsidR="00D93787" w:rsidRPr="0039020B" w:rsidRDefault="00D93787" w:rsidP="00D9378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05E3D164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FE4A952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24066E9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B8D45C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CB78D7C" w14:textId="030BA079" w:rsidR="00D93787" w:rsidRPr="0039020B" w:rsidRDefault="00BF3A3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3,524</w:t>
            </w:r>
          </w:p>
        </w:tc>
      </w:tr>
      <w:tr w:rsidR="00D93787" w:rsidRPr="0039020B" w14:paraId="2921B31C" w14:textId="77777777">
        <w:tc>
          <w:tcPr>
            <w:tcW w:w="2700" w:type="dxa"/>
            <w:vAlign w:val="bottom"/>
            <w:hideMark/>
          </w:tcPr>
          <w:p w14:paraId="13E20D18" w14:textId="77777777" w:rsidR="00D93787" w:rsidRPr="0039020B" w:rsidRDefault="00D93787" w:rsidP="00D9378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621D1228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04E6A77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571A38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9598A8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10E355B" w14:textId="5AF377C5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D45FC">
              <w:rPr>
                <w:rFonts w:ascii="Angsana New" w:hAnsi="Angsana New"/>
              </w:rPr>
              <w:t>161</w:t>
            </w:r>
          </w:p>
        </w:tc>
      </w:tr>
      <w:tr w:rsidR="00D93787" w:rsidRPr="0039020B" w14:paraId="387C0958" w14:textId="77777777">
        <w:tc>
          <w:tcPr>
            <w:tcW w:w="2700" w:type="dxa"/>
            <w:vAlign w:val="bottom"/>
            <w:hideMark/>
          </w:tcPr>
          <w:p w14:paraId="72840F20" w14:textId="77777777" w:rsidR="00D93787" w:rsidRPr="0039020B" w:rsidRDefault="00D93787" w:rsidP="00D9378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 w:hint="cs"/>
                <w:cs/>
              </w:rPr>
              <w:t>ต้นทุน</w:t>
            </w:r>
            <w:r w:rsidRPr="0039020B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F4544AC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F6852AD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03888AB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3DFEF73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F1D4C2" w14:textId="355C10EB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D45FC">
              <w:rPr>
                <w:rFonts w:ascii="Angsana New" w:hAnsi="Angsana New"/>
              </w:rPr>
              <w:t>927</w:t>
            </w:r>
            <w:r>
              <w:rPr>
                <w:rFonts w:ascii="Angsana New" w:hAnsi="Angsana New"/>
              </w:rPr>
              <w:t>)</w:t>
            </w:r>
          </w:p>
        </w:tc>
      </w:tr>
      <w:tr w:rsidR="00D93787" w:rsidRPr="0039020B" w14:paraId="401689AA" w14:textId="77777777">
        <w:tc>
          <w:tcPr>
            <w:tcW w:w="2700" w:type="dxa"/>
            <w:vAlign w:val="bottom"/>
            <w:hideMark/>
          </w:tcPr>
          <w:p w14:paraId="097F39E8" w14:textId="77777777" w:rsidR="00D93787" w:rsidRPr="0039020B" w:rsidRDefault="00D93787" w:rsidP="00D9378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0DD30F3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0ABD8E7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BAD153A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A13F690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E6B766" w14:textId="6C019A24" w:rsidR="00D93787" w:rsidRPr="0039020B" w:rsidRDefault="00D93787" w:rsidP="00D937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82710">
              <w:rPr>
                <w:rFonts w:ascii="Angsana New" w:hAnsi="Angsana New"/>
              </w:rPr>
              <w:t>113,</w:t>
            </w:r>
            <w:r w:rsidR="00BF3A37">
              <w:rPr>
                <w:rFonts w:ascii="Angsana New" w:hAnsi="Angsana New"/>
              </w:rPr>
              <w:t>661</w:t>
            </w:r>
            <w:r>
              <w:rPr>
                <w:rFonts w:ascii="Angsana New" w:hAnsi="Angsana New"/>
              </w:rPr>
              <w:t>)</w:t>
            </w:r>
          </w:p>
        </w:tc>
      </w:tr>
      <w:tr w:rsidR="00D93787" w:rsidRPr="0039020B" w14:paraId="0B7C6AF5" w14:textId="77777777">
        <w:tc>
          <w:tcPr>
            <w:tcW w:w="2700" w:type="dxa"/>
            <w:vAlign w:val="bottom"/>
            <w:hideMark/>
          </w:tcPr>
          <w:p w14:paraId="3BAC0EC8" w14:textId="77777777" w:rsidR="00D93787" w:rsidRPr="0039020B" w:rsidRDefault="00D93787" w:rsidP="00D93787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2BFE832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73BA254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5CF3407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90BBD44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268D9E9" w14:textId="73D54D0E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82710">
              <w:rPr>
                <w:rFonts w:ascii="Angsana New" w:hAnsi="Angsana New"/>
              </w:rPr>
              <w:t>183,577</w:t>
            </w:r>
          </w:p>
        </w:tc>
      </w:tr>
      <w:tr w:rsidR="00D93787" w:rsidRPr="0039020B" w14:paraId="4A98B27B" w14:textId="77777777">
        <w:tc>
          <w:tcPr>
            <w:tcW w:w="2700" w:type="dxa"/>
            <w:vAlign w:val="bottom"/>
            <w:hideMark/>
          </w:tcPr>
          <w:p w14:paraId="3F1FEC08" w14:textId="77777777" w:rsidR="00D93787" w:rsidRPr="0039020B" w:rsidRDefault="00D93787" w:rsidP="00D9378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6AED420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C0CA964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CCB2C08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9650C6B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49A32B9" w14:textId="58FA0147" w:rsidR="00D93787" w:rsidRPr="0039020B" w:rsidRDefault="00D93787" w:rsidP="00D937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82710">
              <w:rPr>
                <w:rFonts w:ascii="Angsana New" w:hAnsi="Angsana New"/>
              </w:rPr>
              <w:t>37,087</w:t>
            </w:r>
            <w:r>
              <w:rPr>
                <w:rFonts w:ascii="Angsana New" w:hAnsi="Angsana New"/>
              </w:rPr>
              <w:t>)</w:t>
            </w:r>
          </w:p>
        </w:tc>
      </w:tr>
      <w:tr w:rsidR="00D93787" w:rsidRPr="0039020B" w14:paraId="352C253C" w14:textId="77777777">
        <w:tc>
          <w:tcPr>
            <w:tcW w:w="2700" w:type="dxa"/>
            <w:vAlign w:val="bottom"/>
            <w:hideMark/>
          </w:tcPr>
          <w:p w14:paraId="5F03F944" w14:textId="77777777" w:rsidR="00D93787" w:rsidRPr="0039020B" w:rsidRDefault="00D93787" w:rsidP="00D93787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367E84B7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EB6203F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BFFDA78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6CEF4E" w14:textId="77777777" w:rsidR="00D93787" w:rsidRPr="0039020B" w:rsidRDefault="00D93787" w:rsidP="00D9378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2568A4" w14:textId="7E0D2E0D" w:rsidR="00D93787" w:rsidRPr="0039020B" w:rsidRDefault="00D93787" w:rsidP="00D937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82710">
              <w:rPr>
                <w:rFonts w:ascii="Angsana New" w:hAnsi="Angsana New"/>
              </w:rPr>
              <w:t>146,490</w:t>
            </w:r>
          </w:p>
        </w:tc>
      </w:tr>
    </w:tbl>
    <w:p w14:paraId="2B9AC910" w14:textId="6C203823" w:rsidR="004E43A9" w:rsidRDefault="004E43A9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4E43A9" w:rsidRPr="0039020B" w14:paraId="06436435" w14:textId="77777777">
        <w:trPr>
          <w:tblHeader/>
        </w:trPr>
        <w:tc>
          <w:tcPr>
            <w:tcW w:w="2700" w:type="dxa"/>
            <w:vAlign w:val="bottom"/>
          </w:tcPr>
          <w:p w14:paraId="1E9E46A6" w14:textId="23F29069" w:rsidR="004E43A9" w:rsidRPr="0039020B" w:rsidRDefault="004E43A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39090501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2A11C1C5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Pr="0039020B">
              <w:rPr>
                <w:rFonts w:ascii="Angsana New" w:hAnsi="Angsana New"/>
                <w:cs/>
              </w:rPr>
              <w:t>หน่วย</w:t>
            </w:r>
            <w:r w:rsidRPr="0039020B">
              <w:rPr>
                <w:rFonts w:ascii="Angsana New" w:hAnsi="Angsana New"/>
              </w:rPr>
              <w:t xml:space="preserve">: </w:t>
            </w:r>
            <w:r w:rsidRPr="0039020B">
              <w:rPr>
                <w:rFonts w:ascii="Angsana New" w:hAnsi="Angsana New"/>
                <w:cs/>
              </w:rPr>
              <w:t>พันบาท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4E43A9" w:rsidRPr="0039020B" w14:paraId="6F1EB823" w14:textId="77777777">
        <w:trPr>
          <w:tblHeader/>
        </w:trPr>
        <w:tc>
          <w:tcPr>
            <w:tcW w:w="2700" w:type="dxa"/>
            <w:vAlign w:val="bottom"/>
          </w:tcPr>
          <w:p w14:paraId="6267FD39" w14:textId="77777777" w:rsidR="004E43A9" w:rsidRPr="0039020B" w:rsidRDefault="004E43A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A6A67D8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cs/>
              </w:rPr>
              <w:t>หก</w:t>
            </w:r>
            <w:r w:rsidRPr="0039020B">
              <w:rPr>
                <w:rFonts w:ascii="Angsana New" w:hAnsi="Angsana New"/>
                <w:cs/>
              </w:rPr>
              <w:t>เดือนสิ้นสุดวันที่</w:t>
            </w:r>
            <w:r w:rsidRPr="0039020B">
              <w:rPr>
                <w:rFonts w:ascii="Angsana New" w:hAnsi="Angsana New"/>
              </w:rPr>
              <w:t xml:space="preserve"> 30 </w:t>
            </w:r>
            <w:r w:rsidRPr="0039020B">
              <w:rPr>
                <w:rFonts w:ascii="Angsana New" w:hAnsi="Angsana New"/>
                <w:cs/>
              </w:rPr>
              <w:t xml:space="preserve">มิถุนายน </w:t>
            </w:r>
            <w:r w:rsidRPr="0039020B">
              <w:rPr>
                <w:rFonts w:ascii="Angsana New" w:hAnsi="Angsana New"/>
              </w:rPr>
              <w:t>2567</w:t>
            </w:r>
          </w:p>
        </w:tc>
      </w:tr>
      <w:tr w:rsidR="004E43A9" w:rsidRPr="0039020B" w14:paraId="3D5EBC82" w14:textId="77777777">
        <w:trPr>
          <w:tblHeader/>
        </w:trPr>
        <w:tc>
          <w:tcPr>
            <w:tcW w:w="2700" w:type="dxa"/>
            <w:vAlign w:val="bottom"/>
          </w:tcPr>
          <w:p w14:paraId="088AFB6C" w14:textId="77777777" w:rsidR="004E43A9" w:rsidRPr="0039020B" w:rsidRDefault="004E43A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6DC1681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ธุรกิจพาณิชย์</w:t>
            </w:r>
            <w:r w:rsidRPr="0039020B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4583C83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58164BC6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รวมส่วนงาน</w:t>
            </w:r>
            <w:r w:rsidRPr="0039020B">
              <w:rPr>
                <w:rFonts w:ascii="Angsana New" w:hAnsi="Angsana New"/>
              </w:rPr>
              <w:t xml:space="preserve">      </w:t>
            </w:r>
            <w:r w:rsidRPr="0039020B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6A65D121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F14D5E6" w14:textId="77777777" w:rsidR="004E43A9" w:rsidRPr="0039020B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E43A9" w:rsidRPr="0039020B" w14:paraId="10862B50" w14:textId="77777777">
        <w:trPr>
          <w:trHeight w:val="80"/>
        </w:trPr>
        <w:tc>
          <w:tcPr>
            <w:tcW w:w="2700" w:type="dxa"/>
            <w:hideMark/>
          </w:tcPr>
          <w:p w14:paraId="7672ACE7" w14:textId="77777777" w:rsidR="004E43A9" w:rsidRPr="0039020B" w:rsidRDefault="004E43A9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2860066A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6E2EAF3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A5C28F8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C9C90E1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D6ED8F6" w14:textId="77777777" w:rsidR="004E43A9" w:rsidRPr="0039020B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4E43A9" w:rsidRPr="0039020B" w14:paraId="75D447C0" w14:textId="77777777">
        <w:trPr>
          <w:trHeight w:val="80"/>
        </w:trPr>
        <w:tc>
          <w:tcPr>
            <w:tcW w:w="2700" w:type="dxa"/>
            <w:hideMark/>
          </w:tcPr>
          <w:p w14:paraId="06385CA8" w14:textId="77777777" w:rsidR="004E43A9" w:rsidRPr="0039020B" w:rsidRDefault="004E43A9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3B473C2C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217,570</w:t>
            </w:r>
          </w:p>
        </w:tc>
        <w:tc>
          <w:tcPr>
            <w:tcW w:w="1296" w:type="dxa"/>
            <w:vAlign w:val="bottom"/>
          </w:tcPr>
          <w:p w14:paraId="36DC4518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55,448</w:t>
            </w:r>
          </w:p>
        </w:tc>
        <w:tc>
          <w:tcPr>
            <w:tcW w:w="1296" w:type="dxa"/>
            <w:gridSpan w:val="2"/>
            <w:vAlign w:val="bottom"/>
          </w:tcPr>
          <w:p w14:paraId="3B536CC8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273,018</w:t>
            </w:r>
          </w:p>
        </w:tc>
        <w:tc>
          <w:tcPr>
            <w:tcW w:w="1296" w:type="dxa"/>
            <w:vAlign w:val="bottom"/>
          </w:tcPr>
          <w:p w14:paraId="0A80FDF1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119AAC65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273,018</w:t>
            </w:r>
          </w:p>
        </w:tc>
      </w:tr>
      <w:tr w:rsidR="004E43A9" w:rsidRPr="0039020B" w14:paraId="6C4A198C" w14:textId="77777777">
        <w:tc>
          <w:tcPr>
            <w:tcW w:w="2700" w:type="dxa"/>
            <w:hideMark/>
          </w:tcPr>
          <w:p w14:paraId="6BD17F44" w14:textId="77777777" w:rsidR="004E43A9" w:rsidRPr="0039020B" w:rsidRDefault="004E43A9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5F0C50E8" w14:textId="77777777" w:rsidR="004E43A9" w:rsidRPr="0039020B" w:rsidRDefault="004E43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28,057</w:t>
            </w:r>
          </w:p>
        </w:tc>
        <w:tc>
          <w:tcPr>
            <w:tcW w:w="1296" w:type="dxa"/>
            <w:vAlign w:val="bottom"/>
          </w:tcPr>
          <w:p w14:paraId="7688C233" w14:textId="77777777" w:rsidR="004E43A9" w:rsidRPr="0039020B" w:rsidRDefault="004E43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453</w:t>
            </w:r>
          </w:p>
        </w:tc>
        <w:tc>
          <w:tcPr>
            <w:tcW w:w="1296" w:type="dxa"/>
            <w:gridSpan w:val="2"/>
            <w:vAlign w:val="bottom"/>
          </w:tcPr>
          <w:p w14:paraId="778F0A45" w14:textId="77777777" w:rsidR="004E43A9" w:rsidRPr="0039020B" w:rsidRDefault="004E43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28,510</w:t>
            </w:r>
          </w:p>
        </w:tc>
        <w:tc>
          <w:tcPr>
            <w:tcW w:w="1296" w:type="dxa"/>
            <w:vAlign w:val="bottom"/>
          </w:tcPr>
          <w:p w14:paraId="458A0110" w14:textId="77777777" w:rsidR="004E43A9" w:rsidRPr="0039020B" w:rsidRDefault="004E43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(28,510)</w:t>
            </w:r>
          </w:p>
        </w:tc>
        <w:tc>
          <w:tcPr>
            <w:tcW w:w="1296" w:type="dxa"/>
            <w:vAlign w:val="bottom"/>
          </w:tcPr>
          <w:p w14:paraId="5A57905D" w14:textId="77777777" w:rsidR="004E43A9" w:rsidRPr="0039020B" w:rsidRDefault="004E43A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</w:tr>
      <w:tr w:rsidR="004E43A9" w:rsidRPr="0039020B" w14:paraId="0DE414E3" w14:textId="77777777">
        <w:trPr>
          <w:trHeight w:val="252"/>
        </w:trPr>
        <w:tc>
          <w:tcPr>
            <w:tcW w:w="2700" w:type="dxa"/>
            <w:hideMark/>
          </w:tcPr>
          <w:p w14:paraId="71C300EC" w14:textId="77777777" w:rsidR="004E43A9" w:rsidRPr="0039020B" w:rsidRDefault="004E43A9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610761AE" w14:textId="77777777" w:rsidR="004E43A9" w:rsidRPr="0039020B" w:rsidRDefault="004E43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245,627</w:t>
            </w:r>
          </w:p>
        </w:tc>
        <w:tc>
          <w:tcPr>
            <w:tcW w:w="1296" w:type="dxa"/>
            <w:vAlign w:val="bottom"/>
          </w:tcPr>
          <w:p w14:paraId="733B4B77" w14:textId="77777777" w:rsidR="004E43A9" w:rsidRPr="0039020B" w:rsidRDefault="004E43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55,901</w:t>
            </w:r>
          </w:p>
        </w:tc>
        <w:tc>
          <w:tcPr>
            <w:tcW w:w="1296" w:type="dxa"/>
            <w:gridSpan w:val="2"/>
            <w:vAlign w:val="bottom"/>
          </w:tcPr>
          <w:p w14:paraId="44CB0CB7" w14:textId="77777777" w:rsidR="004E43A9" w:rsidRPr="0039020B" w:rsidRDefault="004E43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301,528</w:t>
            </w:r>
          </w:p>
        </w:tc>
        <w:tc>
          <w:tcPr>
            <w:tcW w:w="1296" w:type="dxa"/>
            <w:vAlign w:val="bottom"/>
          </w:tcPr>
          <w:p w14:paraId="3CB3A551" w14:textId="77777777" w:rsidR="004E43A9" w:rsidRPr="0039020B" w:rsidRDefault="004E43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(28,510)</w:t>
            </w:r>
          </w:p>
        </w:tc>
        <w:tc>
          <w:tcPr>
            <w:tcW w:w="1296" w:type="dxa"/>
            <w:vAlign w:val="bottom"/>
          </w:tcPr>
          <w:p w14:paraId="52D9F049" w14:textId="77777777" w:rsidR="004E43A9" w:rsidRPr="0039020B" w:rsidRDefault="004E43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273,018</w:t>
            </w:r>
          </w:p>
        </w:tc>
      </w:tr>
      <w:tr w:rsidR="004E43A9" w:rsidRPr="0039020B" w14:paraId="021A47DB" w14:textId="77777777">
        <w:tc>
          <w:tcPr>
            <w:tcW w:w="2700" w:type="dxa"/>
            <w:hideMark/>
          </w:tcPr>
          <w:p w14:paraId="0201FF51" w14:textId="77777777" w:rsidR="004E43A9" w:rsidRPr="0039020B" w:rsidRDefault="004E43A9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21AC7868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093E72D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5189F6F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CA9495A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56FEE6B" w14:textId="77777777" w:rsidR="004E43A9" w:rsidRPr="0039020B" w:rsidRDefault="004E43A9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E43A9" w:rsidRPr="0039020B" w14:paraId="2294E8EC" w14:textId="77777777">
        <w:tc>
          <w:tcPr>
            <w:tcW w:w="2700" w:type="dxa"/>
            <w:vAlign w:val="bottom"/>
            <w:hideMark/>
          </w:tcPr>
          <w:p w14:paraId="45434CE3" w14:textId="77777777" w:rsidR="004E43A9" w:rsidRPr="0039020B" w:rsidRDefault="004E43A9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1E98060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186,989</w:t>
            </w:r>
          </w:p>
        </w:tc>
        <w:tc>
          <w:tcPr>
            <w:tcW w:w="1296" w:type="dxa"/>
            <w:vAlign w:val="bottom"/>
          </w:tcPr>
          <w:p w14:paraId="35EEC089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30,8</w:t>
            </w:r>
            <w:r>
              <w:rPr>
                <w:rFonts w:ascii="Angsana New" w:hAnsi="Angsana New"/>
              </w:rPr>
              <w:t>30</w:t>
            </w:r>
          </w:p>
        </w:tc>
        <w:tc>
          <w:tcPr>
            <w:tcW w:w="1296" w:type="dxa"/>
            <w:gridSpan w:val="2"/>
            <w:vAlign w:val="bottom"/>
          </w:tcPr>
          <w:p w14:paraId="235D238F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217,81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96" w:type="dxa"/>
            <w:vAlign w:val="bottom"/>
          </w:tcPr>
          <w:p w14:paraId="4729EBFB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518</w:t>
            </w:r>
          </w:p>
        </w:tc>
        <w:tc>
          <w:tcPr>
            <w:tcW w:w="1296" w:type="dxa"/>
            <w:vAlign w:val="bottom"/>
          </w:tcPr>
          <w:p w14:paraId="2E4EDD84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218,33</w:t>
            </w:r>
            <w:r>
              <w:rPr>
                <w:rFonts w:ascii="Angsana New" w:hAnsi="Angsana New"/>
              </w:rPr>
              <w:t>7</w:t>
            </w:r>
          </w:p>
        </w:tc>
      </w:tr>
      <w:tr w:rsidR="004E43A9" w:rsidRPr="0039020B" w14:paraId="389431FB" w14:textId="77777777">
        <w:tc>
          <w:tcPr>
            <w:tcW w:w="2700" w:type="dxa"/>
            <w:vAlign w:val="bottom"/>
            <w:hideMark/>
          </w:tcPr>
          <w:p w14:paraId="45B862A7" w14:textId="77777777" w:rsidR="004E43A9" w:rsidRPr="0039020B" w:rsidRDefault="004E43A9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4DAD6DFE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1619480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78AA334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CA3DE47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5932235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1,737</w:t>
            </w:r>
          </w:p>
        </w:tc>
      </w:tr>
      <w:tr w:rsidR="004E43A9" w:rsidRPr="0039020B" w14:paraId="0811CF3A" w14:textId="77777777">
        <w:tc>
          <w:tcPr>
            <w:tcW w:w="2700" w:type="dxa"/>
            <w:vAlign w:val="bottom"/>
            <w:hideMark/>
          </w:tcPr>
          <w:p w14:paraId="284E4526" w14:textId="77777777" w:rsidR="004E43A9" w:rsidRPr="0039020B" w:rsidRDefault="004E43A9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DBF89E9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81A97F3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F43F2C2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CC4E021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7D74228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2,053</w:t>
            </w:r>
          </w:p>
        </w:tc>
      </w:tr>
      <w:tr w:rsidR="004E43A9" w:rsidRPr="0039020B" w14:paraId="193F616E" w14:textId="77777777">
        <w:tc>
          <w:tcPr>
            <w:tcW w:w="2700" w:type="dxa"/>
            <w:vAlign w:val="bottom"/>
            <w:hideMark/>
          </w:tcPr>
          <w:p w14:paraId="2E479D9E" w14:textId="77777777" w:rsidR="004E43A9" w:rsidRPr="0039020B" w:rsidRDefault="004E43A9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Pr="0039020B">
              <w:rPr>
                <w:rFonts w:ascii="Angsana New" w:hAnsi="Angsana New"/>
              </w:rPr>
              <w:t xml:space="preserve">           </w:t>
            </w:r>
            <w:r w:rsidRPr="0039020B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  <w:r>
              <w:rPr>
                <w:rFonts w:ascii="Angsana New" w:hAnsi="Angsana New" w:hint="cs"/>
                <w:cs/>
              </w:rPr>
              <w:t>ผ่าน          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C767D0F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8A866F1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F81F1C3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72480E3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E713D09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(707)</w:t>
            </w:r>
          </w:p>
        </w:tc>
      </w:tr>
      <w:tr w:rsidR="004E43A9" w:rsidRPr="0039020B" w14:paraId="31752907" w14:textId="77777777">
        <w:tc>
          <w:tcPr>
            <w:tcW w:w="2700" w:type="dxa"/>
            <w:vAlign w:val="bottom"/>
            <w:hideMark/>
          </w:tcPr>
          <w:p w14:paraId="2F8986AA" w14:textId="77777777" w:rsidR="004E43A9" w:rsidRPr="0039020B" w:rsidRDefault="004E43A9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 w:hint="cs"/>
                <w:cs/>
              </w:rPr>
              <w:t>ต้นทุน</w:t>
            </w:r>
            <w:r w:rsidRPr="0039020B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9FFE918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99E268A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3980C2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00D5970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B2CD1AF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(774)</w:t>
            </w:r>
          </w:p>
        </w:tc>
      </w:tr>
      <w:tr w:rsidR="004E43A9" w:rsidRPr="0039020B" w14:paraId="757B9C5B" w14:textId="77777777">
        <w:tc>
          <w:tcPr>
            <w:tcW w:w="2700" w:type="dxa"/>
            <w:vAlign w:val="bottom"/>
            <w:hideMark/>
          </w:tcPr>
          <w:p w14:paraId="76B3AE28" w14:textId="77777777" w:rsidR="004E43A9" w:rsidRPr="0039020B" w:rsidRDefault="004E43A9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662D32B5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EFF4575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218956F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429ADF3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0308F7" w14:textId="77777777" w:rsidR="004E43A9" w:rsidRPr="0039020B" w:rsidRDefault="004E43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(92,36</w:t>
            </w:r>
            <w:r>
              <w:rPr>
                <w:rFonts w:ascii="Angsana New" w:hAnsi="Angsana New"/>
              </w:rPr>
              <w:t>6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4E43A9" w:rsidRPr="0039020B" w14:paraId="04A85692" w14:textId="77777777">
        <w:tc>
          <w:tcPr>
            <w:tcW w:w="2700" w:type="dxa"/>
            <w:vAlign w:val="bottom"/>
            <w:hideMark/>
          </w:tcPr>
          <w:p w14:paraId="222A4AD8" w14:textId="77777777" w:rsidR="004E43A9" w:rsidRPr="0039020B" w:rsidRDefault="004E43A9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B85F6A4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D53D7ED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48FA3F2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59156B3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3B7FE6C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128,2</w:t>
            </w:r>
            <w:r>
              <w:rPr>
                <w:rFonts w:ascii="Angsana New" w:hAnsi="Angsana New"/>
              </w:rPr>
              <w:t>80</w:t>
            </w:r>
          </w:p>
        </w:tc>
      </w:tr>
      <w:tr w:rsidR="004E43A9" w:rsidRPr="0039020B" w14:paraId="12CAD305" w14:textId="77777777">
        <w:tc>
          <w:tcPr>
            <w:tcW w:w="2700" w:type="dxa"/>
            <w:vAlign w:val="bottom"/>
            <w:hideMark/>
          </w:tcPr>
          <w:p w14:paraId="490DD0A4" w14:textId="77777777" w:rsidR="004E43A9" w:rsidRPr="0039020B" w:rsidRDefault="004E43A9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20A06DC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5B5F33F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041A31B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11B403E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D7C40B3" w14:textId="77777777" w:rsidR="004E43A9" w:rsidRPr="0039020B" w:rsidRDefault="004E43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(26,981)</w:t>
            </w:r>
          </w:p>
        </w:tc>
      </w:tr>
      <w:tr w:rsidR="004E43A9" w:rsidRPr="0039020B" w14:paraId="351AE6EE" w14:textId="77777777">
        <w:tc>
          <w:tcPr>
            <w:tcW w:w="2700" w:type="dxa"/>
            <w:vAlign w:val="bottom"/>
            <w:hideMark/>
          </w:tcPr>
          <w:p w14:paraId="0A0E1EF1" w14:textId="77777777" w:rsidR="004E43A9" w:rsidRPr="0039020B" w:rsidRDefault="004E43A9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5AC5B8E6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E5335FB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94AC3A4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4401BF5" w14:textId="77777777" w:rsidR="004E43A9" w:rsidRPr="0039020B" w:rsidRDefault="004E43A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A7D5460" w14:textId="77777777" w:rsidR="004E43A9" w:rsidRPr="0039020B" w:rsidRDefault="004E43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101,29</w:t>
            </w:r>
            <w:r>
              <w:rPr>
                <w:rFonts w:ascii="Angsana New" w:hAnsi="Angsana New"/>
              </w:rPr>
              <w:t>9</w:t>
            </w:r>
          </w:p>
        </w:tc>
      </w:tr>
    </w:tbl>
    <w:p w14:paraId="1D51F4E9" w14:textId="77777777" w:rsidR="00CC3CA5" w:rsidRDefault="00CC3CA5" w:rsidP="00BF3A3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kern w:val="0"/>
        </w:rPr>
      </w:pPr>
    </w:p>
    <w:p w14:paraId="1FAD4CAB" w14:textId="77777777" w:rsidR="00CC3CA5" w:rsidRDefault="00CC3C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2529A9B1" w14:textId="6C2D4497" w:rsidR="00BF3A37" w:rsidRPr="0013468F" w:rsidRDefault="00BF3A37" w:rsidP="00BF3A3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kern w:val="0"/>
        </w:rPr>
      </w:pPr>
      <w:r>
        <w:rPr>
          <w:rFonts w:ascii="Angsana New" w:hAnsi="Angsana New"/>
          <w:kern w:val="0"/>
        </w:rPr>
        <w:lastRenderedPageBreak/>
        <w:t>8</w:t>
      </w:r>
      <w:r w:rsidRPr="0013468F">
        <w:rPr>
          <w:rFonts w:ascii="Angsana New" w:hAnsi="Angsana New"/>
          <w:kern w:val="0"/>
        </w:rPr>
        <w:t>.</w:t>
      </w:r>
      <w:r w:rsidRPr="0013468F">
        <w:rPr>
          <w:rFonts w:ascii="Angsana New" w:hAnsi="Angsana New"/>
          <w:kern w:val="0"/>
        </w:rPr>
        <w:tab/>
      </w:r>
      <w:r w:rsidRPr="0013468F">
        <w:rPr>
          <w:rFonts w:ascii="Angsana New" w:hAnsi="Angsana New"/>
          <w:kern w:val="0"/>
          <w:cs/>
        </w:rPr>
        <w:t>เงินปันผล</w:t>
      </w:r>
      <w:r w:rsidRPr="0013468F">
        <w:rPr>
          <w:rFonts w:ascii="Angsana New" w:hAnsi="Angsana New" w:hint="cs"/>
          <w:kern w:val="0"/>
          <w:cs/>
        </w:rPr>
        <w:t>จ่าย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BF3A37" w:rsidRPr="0039020B" w14:paraId="307C8005" w14:textId="77777777" w:rsidTr="00DC0A34">
        <w:tc>
          <w:tcPr>
            <w:tcW w:w="2610" w:type="dxa"/>
            <w:vAlign w:val="bottom"/>
            <w:hideMark/>
          </w:tcPr>
          <w:p w14:paraId="4A5FC2E4" w14:textId="77777777" w:rsidR="00BF3A37" w:rsidRPr="0039020B" w:rsidRDefault="00BF3A37" w:rsidP="00DC0A3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56C48BA1" w14:textId="77777777" w:rsidR="00BF3A37" w:rsidRPr="0039020B" w:rsidRDefault="00BF3A37" w:rsidP="00DC0A3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4D2D816B" w14:textId="77777777" w:rsidR="00BF3A37" w:rsidRPr="0039020B" w:rsidRDefault="00BF3A37" w:rsidP="00DC0A3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65CACF38" w14:textId="77777777" w:rsidR="00BF3A37" w:rsidRPr="0039020B" w:rsidRDefault="00BF3A37" w:rsidP="00DC0A3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F3A37" w:rsidRPr="0039020B" w14:paraId="7FBEC0BB" w14:textId="77777777" w:rsidTr="00DC0A34">
        <w:tc>
          <w:tcPr>
            <w:tcW w:w="2610" w:type="dxa"/>
          </w:tcPr>
          <w:p w14:paraId="33481024" w14:textId="77777777" w:rsidR="00BF3A37" w:rsidRPr="0039020B" w:rsidRDefault="00BF3A37" w:rsidP="00DC0A34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6EA00420" w14:textId="77777777" w:rsidR="00BF3A37" w:rsidRPr="0039020B" w:rsidRDefault="00BF3A37" w:rsidP="00DC0A34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0BCB31AB" w14:textId="77777777" w:rsidR="00BF3A37" w:rsidRPr="0039020B" w:rsidRDefault="00BF3A37" w:rsidP="00DC0A34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0D3D3249" w14:textId="77777777" w:rsidR="00BF3A37" w:rsidRPr="0039020B" w:rsidRDefault="00BF3A37" w:rsidP="00DC0A34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BF3A37" w:rsidRPr="0039020B" w14:paraId="7731FBD7" w14:textId="77777777" w:rsidTr="00DC0A34">
        <w:tc>
          <w:tcPr>
            <w:tcW w:w="2610" w:type="dxa"/>
            <w:hideMark/>
          </w:tcPr>
          <w:p w14:paraId="53F4B833" w14:textId="77777777" w:rsidR="00BF3A37" w:rsidRPr="0039020B" w:rsidRDefault="00BF3A37" w:rsidP="00DC0A3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9020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70" w:type="dxa"/>
            <w:hideMark/>
          </w:tcPr>
          <w:p w14:paraId="6E4B5684" w14:textId="77777777" w:rsidR="00BF3A37" w:rsidRPr="0039020B" w:rsidRDefault="00BF3A37" w:rsidP="00DC0A3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  <w:r w:rsidRPr="0013468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เมื่อวันที่</w:t>
            </w:r>
            <w:r w:rsidRPr="0013468F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24 </w:t>
            </w:r>
            <w:r w:rsidRPr="0013468F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13468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5B42E58F" w14:textId="77777777" w:rsidR="00BF3A37" w:rsidRPr="0039020B" w:rsidRDefault="00BF3A37" w:rsidP="00DC0A3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235,854</w:t>
            </w:r>
          </w:p>
        </w:tc>
        <w:tc>
          <w:tcPr>
            <w:tcW w:w="1845" w:type="dxa"/>
            <w:vAlign w:val="bottom"/>
          </w:tcPr>
          <w:p w14:paraId="306D9676" w14:textId="77777777" w:rsidR="00BF3A37" w:rsidRPr="0039020B" w:rsidRDefault="00BF3A37" w:rsidP="00DC0A34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1.1793</w:t>
            </w:r>
          </w:p>
        </w:tc>
      </w:tr>
      <w:tr w:rsidR="00BF3A37" w:rsidRPr="0039020B" w14:paraId="78FF8156" w14:textId="77777777" w:rsidTr="00DC0A34">
        <w:tc>
          <w:tcPr>
            <w:tcW w:w="2610" w:type="dxa"/>
            <w:hideMark/>
          </w:tcPr>
          <w:p w14:paraId="5397522D" w14:textId="77777777" w:rsidR="00BF3A37" w:rsidRPr="0039020B" w:rsidRDefault="00BF3A37" w:rsidP="00DC0A3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9020B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970" w:type="dxa"/>
            <w:hideMark/>
          </w:tcPr>
          <w:p w14:paraId="6F3877EA" w14:textId="77777777" w:rsidR="00BF3A37" w:rsidRPr="0039020B" w:rsidRDefault="00BF3A37" w:rsidP="00DC0A3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25 </w:t>
            </w:r>
            <w:r w:rsidRPr="0039020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645D379A" w14:textId="77777777" w:rsidR="00BF3A37" w:rsidRPr="0039020B" w:rsidRDefault="00BF3A37" w:rsidP="00DC0A3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179,660</w:t>
            </w:r>
          </w:p>
        </w:tc>
        <w:tc>
          <w:tcPr>
            <w:tcW w:w="1845" w:type="dxa"/>
            <w:vAlign w:val="bottom"/>
          </w:tcPr>
          <w:p w14:paraId="672B08DA" w14:textId="77777777" w:rsidR="00BF3A37" w:rsidRPr="0039020B" w:rsidRDefault="00BF3A37" w:rsidP="00DC0A34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0.8983</w:t>
            </w:r>
          </w:p>
        </w:tc>
      </w:tr>
    </w:tbl>
    <w:p w14:paraId="7D1407B5" w14:textId="227451EE" w:rsidR="006760A9" w:rsidRDefault="00BF3A37" w:rsidP="00BF3A3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85785" w:rsidRPr="00866DA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5785" w:rsidRPr="00866DA0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B75CA5" w:rsidRPr="00866DA0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  <w:bookmarkStart w:id="1" w:name="_Hlk173844907"/>
    </w:p>
    <w:p w14:paraId="23BF2524" w14:textId="6F11CA31" w:rsidR="000C7D44" w:rsidRPr="00952457" w:rsidRDefault="00BF3A37" w:rsidP="005E1B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C7D44" w:rsidRPr="00952457">
        <w:rPr>
          <w:rFonts w:ascii="Angsana New" w:hAnsi="Angsana New"/>
          <w:b/>
          <w:bCs/>
          <w:sz w:val="32"/>
          <w:szCs w:val="32"/>
        </w:rPr>
        <w:t>.</w:t>
      </w:r>
      <w:r w:rsidR="008C37D2">
        <w:rPr>
          <w:rFonts w:ascii="Angsana New" w:hAnsi="Angsana New"/>
          <w:b/>
          <w:bCs/>
          <w:sz w:val="32"/>
          <w:szCs w:val="32"/>
        </w:rPr>
        <w:t>1</w:t>
      </w:r>
      <w:r w:rsidR="000C7D44" w:rsidRPr="00952457">
        <w:rPr>
          <w:rFonts w:ascii="Angsana New" w:hAnsi="Angsana New"/>
          <w:b/>
          <w:bCs/>
          <w:sz w:val="32"/>
          <w:szCs w:val="32"/>
        </w:rPr>
        <w:tab/>
      </w:r>
      <w:r w:rsidR="000C7D44" w:rsidRPr="0095245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</w:t>
      </w:r>
    </w:p>
    <w:p w14:paraId="4B9B3B89" w14:textId="4073ECC8" w:rsidR="000C7D44" w:rsidRPr="00866DA0" w:rsidRDefault="000C7D44" w:rsidP="005E1B0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952457">
        <w:rPr>
          <w:rFonts w:ascii="Angsana New" w:hAnsi="Angsana New"/>
          <w:b/>
          <w:bCs/>
          <w:sz w:val="32"/>
          <w:szCs w:val="32"/>
          <w:cs/>
        </w:rPr>
        <w:tab/>
      </w:r>
      <w:r w:rsidRPr="00952457">
        <w:rPr>
          <w:rFonts w:ascii="Angsana New" w:hAnsi="Angsana New"/>
          <w:sz w:val="32"/>
          <w:szCs w:val="32"/>
          <w:cs/>
        </w:rPr>
        <w:t>บริษัทฯ</w:t>
      </w:r>
      <w:r w:rsidR="006760A9" w:rsidRPr="00952457">
        <w:rPr>
          <w:rFonts w:ascii="Angsana New" w:hAnsi="Angsana New"/>
          <w:sz w:val="32"/>
          <w:szCs w:val="32"/>
        </w:rPr>
        <w:t xml:space="preserve"> </w:t>
      </w:r>
      <w:r w:rsidRPr="00952457">
        <w:rPr>
          <w:rFonts w:ascii="Angsana New" w:hAnsi="Angsana New"/>
          <w:sz w:val="32"/>
          <w:szCs w:val="32"/>
          <w:cs/>
        </w:rPr>
        <w:t>ได้ทำสัญญาความร่วมมือทางธุรกิจสำหรับการให้บริการระบบในการเชื่อมโยงข้อมูลอิเล็กทรอนิกส์กับบริษัทที่ไม่เกี่ยวข้องกัน</w:t>
      </w:r>
      <w:r w:rsidR="00CC3CA5">
        <w:rPr>
          <w:rFonts w:ascii="Angsana New" w:hAnsi="Angsana New" w:hint="cs"/>
          <w:sz w:val="32"/>
          <w:szCs w:val="32"/>
          <w:cs/>
        </w:rPr>
        <w:t>สองราย</w:t>
      </w:r>
      <w:r w:rsidRPr="00952457">
        <w:rPr>
          <w:rFonts w:ascii="Angsana New" w:hAnsi="Angsana New"/>
          <w:sz w:val="32"/>
          <w:szCs w:val="32"/>
          <w:cs/>
        </w:rPr>
        <w:t>ในประเทศ โดยมี</w:t>
      </w:r>
      <w:r w:rsidR="00CC3CA5">
        <w:rPr>
          <w:rFonts w:ascii="Angsana New" w:hAnsi="Angsana New" w:hint="cs"/>
          <w:sz w:val="32"/>
          <w:szCs w:val="32"/>
          <w:cs/>
        </w:rPr>
        <w:t>อัตราค่าบริการ</w:t>
      </w:r>
      <w:r w:rsidR="0038758F">
        <w:rPr>
          <w:rFonts w:ascii="Angsana New" w:hAnsi="Angsana New" w:hint="cs"/>
          <w:sz w:val="32"/>
          <w:szCs w:val="32"/>
          <w:cs/>
        </w:rPr>
        <w:t>ต่อหน่วยตามที่ระบุ       ในสัญญา โดยค่าบริการจะผันแปรตามปริมาณการเชื่อมโยงข้อมูลอิเล็กทรอนิกส์ผ่านระบบของบริษัทดังกล่าว</w:t>
      </w:r>
    </w:p>
    <w:bookmarkEnd w:id="1"/>
    <w:p w14:paraId="2603C680" w14:textId="77777777" w:rsidR="008C37D2" w:rsidRPr="00866DA0" w:rsidRDefault="008C37D2" w:rsidP="008C37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66DA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9E2F54A" w14:textId="77777777" w:rsidR="008C37D2" w:rsidRPr="00952457" w:rsidRDefault="008C37D2" w:rsidP="008C37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6DA0">
        <w:rPr>
          <w:rFonts w:ascii="Angsana New" w:hAnsi="Angsana New"/>
          <w:sz w:val="32"/>
          <w:szCs w:val="32"/>
        </w:rPr>
        <w:t>         </w:t>
      </w:r>
      <w:r w:rsidRPr="00866DA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866DA0">
        <w:rPr>
          <w:rFonts w:ascii="Angsana New" w:hAnsi="Angsana New"/>
          <w:sz w:val="32"/>
          <w:szCs w:val="32"/>
        </w:rPr>
        <w:t xml:space="preserve">30 </w:t>
      </w:r>
      <w:r w:rsidRPr="00866DA0">
        <w:rPr>
          <w:rFonts w:ascii="Angsana New" w:hAnsi="Angsana New" w:hint="cs"/>
          <w:sz w:val="32"/>
          <w:szCs w:val="32"/>
          <w:cs/>
        </w:rPr>
        <w:t>มิถุนายน</w:t>
      </w:r>
      <w:r w:rsidRPr="00866DA0">
        <w:rPr>
          <w:rFonts w:ascii="Angsana New" w:hAnsi="Angsana New"/>
          <w:sz w:val="32"/>
          <w:szCs w:val="32"/>
          <w:cs/>
        </w:rPr>
        <w:t xml:space="preserve"> </w:t>
      </w:r>
      <w:r w:rsidRPr="00866DA0">
        <w:rPr>
          <w:rFonts w:ascii="Angsana New" w:hAnsi="Angsana New"/>
          <w:sz w:val="32"/>
          <w:szCs w:val="32"/>
        </w:rPr>
        <w:t xml:space="preserve">2568 </w:t>
      </w:r>
      <w:r w:rsidRPr="00866DA0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เพื่อค้ำประกันการให้บริการแก่ลูกค้าซึ่งออกโดยธนาคารในนามกลุ่มบริษัทเหลืออยู่เป็นจำนวน</w:t>
      </w:r>
      <w:r w:rsidRPr="00866DA0">
        <w:rPr>
          <w:rFonts w:ascii="Angsana New" w:hAnsi="Angsana New"/>
          <w:sz w:val="32"/>
          <w:szCs w:val="32"/>
        </w:rPr>
        <w:t xml:space="preserve"> 14 </w:t>
      </w:r>
      <w:r w:rsidRPr="00866DA0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866DA0">
        <w:rPr>
          <w:rFonts w:ascii="Angsana New" w:hAnsi="Angsana New"/>
          <w:sz w:val="32"/>
          <w:szCs w:val="32"/>
        </w:rPr>
        <w:t xml:space="preserve">: 12 </w:t>
      </w:r>
      <w:r w:rsidRPr="00866DA0">
        <w:rPr>
          <w:rFonts w:ascii="Angsana New" w:hAnsi="Angsana New"/>
          <w:sz w:val="32"/>
          <w:szCs w:val="32"/>
          <w:cs/>
        </w:rPr>
        <w:t>ล้านบาท</w:t>
      </w:r>
      <w:r w:rsidRPr="00866DA0">
        <w:rPr>
          <w:rFonts w:ascii="Angsana New" w:hAnsi="Angsana New"/>
          <w:sz w:val="32"/>
          <w:szCs w:val="32"/>
        </w:rPr>
        <w:t>)</w:t>
      </w:r>
      <w:r w:rsidRPr="00866DA0">
        <w:rPr>
          <w:rFonts w:ascii="Angsana New" w:hAnsi="Angsana New"/>
          <w:sz w:val="32"/>
          <w:szCs w:val="32"/>
          <w:cs/>
        </w:rPr>
        <w:t xml:space="preserve"> ซึ่งค้ำประกันโดย</w:t>
      </w:r>
      <w:r w:rsidRPr="00952457">
        <w:rPr>
          <w:rFonts w:ascii="Angsana New" w:hAnsi="Angsana New"/>
          <w:sz w:val="32"/>
          <w:szCs w:val="32"/>
          <w:cs/>
        </w:rPr>
        <w:t>บัญชีเงินฝากออมทรัพย์ของบริษัทฯและบัญชีเงินฝากประจำของบริษัทย่อย</w:t>
      </w:r>
    </w:p>
    <w:p w14:paraId="3EA633BD" w14:textId="159EFB6D" w:rsidR="00E05711" w:rsidRPr="00CB174C" w:rsidRDefault="00BF3A37" w:rsidP="005E1B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E05711" w:rsidRPr="00866DA0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866DA0">
        <w:rPr>
          <w:rFonts w:ascii="Angsana New" w:hAnsi="Angsana New"/>
          <w:b/>
          <w:bCs/>
          <w:sz w:val="32"/>
          <w:szCs w:val="32"/>
        </w:rPr>
        <w:tab/>
      </w:r>
      <w:r w:rsidR="00E05711" w:rsidRPr="00866DA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59776794" w:rsidR="00E05711" w:rsidRPr="00CB174C" w:rsidRDefault="00E05711" w:rsidP="005E1B0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CB174C">
        <w:rPr>
          <w:rFonts w:ascii="Angsana New" w:hAnsi="Angsana New"/>
          <w:sz w:val="32"/>
          <w:szCs w:val="32"/>
        </w:rPr>
        <w:tab/>
      </w:r>
      <w:r w:rsidRPr="00CB174C">
        <w:rPr>
          <w:rFonts w:ascii="Angsana New" w:hAnsi="Angsana New"/>
          <w:sz w:val="32"/>
          <w:szCs w:val="32"/>
          <w:cs/>
        </w:rPr>
        <w:t>ณ วันที่</w:t>
      </w:r>
      <w:r w:rsidR="00FB133D" w:rsidRPr="00CB174C">
        <w:rPr>
          <w:rFonts w:ascii="Angsana New" w:hAnsi="Angsana New"/>
          <w:sz w:val="32"/>
          <w:szCs w:val="32"/>
          <w:cs/>
        </w:rPr>
        <w:t xml:space="preserve"> </w:t>
      </w:r>
      <w:r w:rsidR="00BB04DA">
        <w:rPr>
          <w:rFonts w:ascii="Angsana New" w:hAnsi="Angsana New"/>
          <w:sz w:val="32"/>
          <w:szCs w:val="32"/>
        </w:rPr>
        <w:t xml:space="preserve">30 </w:t>
      </w:r>
      <w:r w:rsidR="00BB04DA">
        <w:rPr>
          <w:rFonts w:ascii="Angsana New" w:hAnsi="Angsana New" w:hint="cs"/>
          <w:sz w:val="32"/>
          <w:szCs w:val="32"/>
          <w:cs/>
        </w:rPr>
        <w:t>มิถุนายน</w:t>
      </w:r>
      <w:r w:rsidR="00BB04DA" w:rsidRPr="00CB174C">
        <w:rPr>
          <w:rFonts w:ascii="Angsana New" w:hAnsi="Angsana New"/>
          <w:sz w:val="32"/>
          <w:szCs w:val="32"/>
          <w:cs/>
        </w:rPr>
        <w:t xml:space="preserve"> </w:t>
      </w:r>
      <w:r w:rsidR="004F0F69" w:rsidRPr="00CB174C">
        <w:rPr>
          <w:rFonts w:ascii="Angsana New" w:hAnsi="Angsana New"/>
          <w:sz w:val="32"/>
          <w:szCs w:val="32"/>
        </w:rPr>
        <w:t>256</w:t>
      </w:r>
      <w:r w:rsidR="00CB174C">
        <w:rPr>
          <w:rFonts w:ascii="Angsana New" w:hAnsi="Angsana New"/>
          <w:sz w:val="32"/>
          <w:szCs w:val="32"/>
        </w:rPr>
        <w:t>8</w:t>
      </w:r>
      <w:r w:rsidR="008944E9" w:rsidRPr="00CB174C">
        <w:rPr>
          <w:rFonts w:ascii="Angsana New" w:hAnsi="Angsana New"/>
          <w:sz w:val="32"/>
          <w:szCs w:val="32"/>
        </w:rPr>
        <w:t xml:space="preserve"> 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Pr="00CB174C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55102" w:rsidRPr="00CB174C" w14:paraId="64B2010E" w14:textId="77777777" w:rsidTr="0038758F">
        <w:tc>
          <w:tcPr>
            <w:tcW w:w="9180" w:type="dxa"/>
            <w:gridSpan w:val="5"/>
            <w:vAlign w:val="bottom"/>
          </w:tcPr>
          <w:p w14:paraId="0574962D" w14:textId="77777777" w:rsidR="005F6EC7" w:rsidRPr="00CB174C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5102" w:rsidRPr="00CB174C" w14:paraId="567CD15B" w14:textId="77777777" w:rsidTr="0038758F">
        <w:trPr>
          <w:trHeight w:val="414"/>
        </w:trPr>
        <w:tc>
          <w:tcPr>
            <w:tcW w:w="4050" w:type="dxa"/>
            <w:vAlign w:val="bottom"/>
          </w:tcPr>
          <w:p w14:paraId="1BDF6595" w14:textId="77777777" w:rsidR="005F6EC7" w:rsidRPr="00CB174C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55102" w:rsidRPr="00CB174C" w14:paraId="7B9C344B" w14:textId="77777777" w:rsidTr="0038758F">
        <w:tc>
          <w:tcPr>
            <w:tcW w:w="4050" w:type="dxa"/>
            <w:vAlign w:val="bottom"/>
          </w:tcPr>
          <w:p w14:paraId="2A205308" w14:textId="77777777" w:rsidR="005F6EC7" w:rsidRPr="00CB174C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5102" w:rsidRPr="00CB174C" w14:paraId="38E9002E" w14:textId="77777777" w:rsidTr="0038758F">
        <w:tc>
          <w:tcPr>
            <w:tcW w:w="9180" w:type="dxa"/>
            <w:gridSpan w:val="5"/>
            <w:vAlign w:val="bottom"/>
          </w:tcPr>
          <w:p w14:paraId="328F2772" w14:textId="77777777" w:rsidR="005F6EC7" w:rsidRPr="00CB174C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5102" w:rsidRPr="00CB174C" w14:paraId="3F7B32D8" w14:textId="77777777" w:rsidTr="0038758F">
        <w:tc>
          <w:tcPr>
            <w:tcW w:w="4050" w:type="dxa"/>
            <w:vAlign w:val="bottom"/>
          </w:tcPr>
          <w:p w14:paraId="5DB8AE4A" w14:textId="4A6C0426" w:rsidR="005F6EC7" w:rsidRPr="00CB174C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01AEFA34" w:rsidR="005F6EC7" w:rsidRPr="00CB174C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3B8BEA79" w:rsidR="00A10B5E" w:rsidRPr="00CB174C" w:rsidRDefault="00A10B5E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50572DFC" w:rsidR="005F6EC7" w:rsidRPr="00CB174C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01A69BC" w:rsidR="005F6EC7" w:rsidRPr="00CB174C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EBE" w:rsidRPr="00CB174C" w14:paraId="7229C1A8" w14:textId="77777777" w:rsidTr="0038758F">
        <w:tc>
          <w:tcPr>
            <w:tcW w:w="4050" w:type="dxa"/>
            <w:vAlign w:val="bottom"/>
          </w:tcPr>
          <w:p w14:paraId="0F23164A" w14:textId="635F441C" w:rsidR="00071EBE" w:rsidRPr="00CB174C" w:rsidRDefault="00071EBE" w:rsidP="00071EBE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501AD073" w14:textId="64D8F96B" w:rsidR="00071EBE" w:rsidRPr="00CB174C" w:rsidRDefault="002869E6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FBBB521" w14:textId="36128F41" w:rsidR="00071EBE" w:rsidRPr="00CB174C" w:rsidRDefault="00140820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40820">
              <w:rPr>
                <w:rFonts w:ascii="Angsana New" w:hAnsi="Angsana New"/>
                <w:kern w:val="28"/>
                <w:sz w:val="28"/>
                <w:szCs w:val="28"/>
              </w:rPr>
              <w:t>234</w:t>
            </w:r>
          </w:p>
        </w:tc>
        <w:tc>
          <w:tcPr>
            <w:tcW w:w="1282" w:type="dxa"/>
          </w:tcPr>
          <w:p w14:paraId="4F20754D" w14:textId="72E5669E" w:rsidR="00071EBE" w:rsidRPr="00CB174C" w:rsidRDefault="002869E6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B40DB4C" w14:textId="6326DC29" w:rsidR="00071EBE" w:rsidRPr="00CB174C" w:rsidRDefault="002869E6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40820">
              <w:rPr>
                <w:rFonts w:ascii="Angsana New" w:hAnsi="Angsana New"/>
                <w:kern w:val="28"/>
                <w:sz w:val="28"/>
                <w:szCs w:val="28"/>
              </w:rPr>
              <w:t>234</w:t>
            </w:r>
          </w:p>
        </w:tc>
      </w:tr>
      <w:tr w:rsidR="00071EBE" w:rsidRPr="00CB174C" w14:paraId="2CF5E6D4" w14:textId="77777777" w:rsidTr="0038758F">
        <w:tc>
          <w:tcPr>
            <w:tcW w:w="4050" w:type="dxa"/>
            <w:vAlign w:val="bottom"/>
          </w:tcPr>
          <w:p w14:paraId="745A527F" w14:textId="7813C387" w:rsidR="00071EBE" w:rsidRPr="00CB174C" w:rsidRDefault="00071EBE" w:rsidP="00071EB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43AD29D1" w:rsidR="00071EBE" w:rsidRPr="00CB174C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02FD1F79" w:rsidR="00071EBE" w:rsidRPr="00CB174C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216D8E69" w:rsidR="00071EBE" w:rsidRPr="00CB174C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49CB9059" w:rsidR="00071EBE" w:rsidRPr="00CB174C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EBE" w:rsidRPr="00CB174C" w14:paraId="22DCDA8E" w14:textId="77777777" w:rsidTr="0038758F">
        <w:tc>
          <w:tcPr>
            <w:tcW w:w="4050" w:type="dxa"/>
          </w:tcPr>
          <w:p w14:paraId="2CDF81AE" w14:textId="69EEB9D5" w:rsidR="00071EBE" w:rsidRPr="00CB174C" w:rsidRDefault="00071EBE" w:rsidP="00071EBE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ab/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659EB90D" w:rsidR="00071EBE" w:rsidRPr="00CB174C" w:rsidRDefault="002869E6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9C2E9E" w14:textId="152E1918" w:rsidR="00071EBE" w:rsidRPr="00CB174C" w:rsidRDefault="002869E6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2AE8F89B" w:rsidR="00071EBE" w:rsidRPr="00CB174C" w:rsidRDefault="002869E6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08CCAF21" w:rsidR="00071EBE" w:rsidRPr="00CB174C" w:rsidRDefault="002869E6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  <w:tr w:rsidR="00055102" w:rsidRPr="00CB174C" w14:paraId="2E83788E" w14:textId="77777777" w:rsidTr="0038758F">
        <w:tc>
          <w:tcPr>
            <w:tcW w:w="9180" w:type="dxa"/>
            <w:gridSpan w:val="5"/>
            <w:vAlign w:val="bottom"/>
          </w:tcPr>
          <w:p w14:paraId="28F0874E" w14:textId="6071062C" w:rsidR="005F6EC7" w:rsidRPr="00CB174C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5102" w:rsidRPr="00CB174C" w14:paraId="2F81A006" w14:textId="77777777" w:rsidTr="0038758F">
        <w:trPr>
          <w:trHeight w:val="414"/>
        </w:trPr>
        <w:tc>
          <w:tcPr>
            <w:tcW w:w="4050" w:type="dxa"/>
            <w:vAlign w:val="bottom"/>
          </w:tcPr>
          <w:p w14:paraId="04B4A26D" w14:textId="77777777" w:rsidR="005F6EC7" w:rsidRPr="00CB174C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102" w:rsidRPr="00CB174C" w14:paraId="49DAA2B4" w14:textId="77777777" w:rsidTr="0038758F">
        <w:tc>
          <w:tcPr>
            <w:tcW w:w="4050" w:type="dxa"/>
            <w:vAlign w:val="bottom"/>
          </w:tcPr>
          <w:p w14:paraId="0FE0447A" w14:textId="77777777" w:rsidR="005F6EC7" w:rsidRPr="00CB174C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5102" w:rsidRPr="00CB174C" w14:paraId="263C60F2" w14:textId="77777777" w:rsidTr="0038758F">
        <w:tc>
          <w:tcPr>
            <w:tcW w:w="9180" w:type="dxa"/>
            <w:gridSpan w:val="5"/>
            <w:vAlign w:val="bottom"/>
          </w:tcPr>
          <w:p w14:paraId="63A0ADE7" w14:textId="77777777" w:rsidR="005F6EC7" w:rsidRPr="00CB174C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5102" w:rsidRPr="00CB174C" w14:paraId="413366A6" w14:textId="77777777" w:rsidTr="0038758F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1851F7" w:rsidRPr="00CB174C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56006F17" w:rsidR="00B777DD" w:rsidRPr="00CB174C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77FDCA29" w:rsidR="00DE6451" w:rsidRPr="00CB174C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4FBBB814" w:rsidR="00DE6451" w:rsidRPr="00CB174C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5B49DDB" w:rsidR="00DE6451" w:rsidRPr="00CB174C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5102" w:rsidRPr="00CB174C" w14:paraId="10FE0721" w14:textId="77777777" w:rsidTr="0038758F">
        <w:tc>
          <w:tcPr>
            <w:tcW w:w="4050" w:type="dxa"/>
            <w:vAlign w:val="bottom"/>
          </w:tcPr>
          <w:p w14:paraId="30C69994" w14:textId="5C8CF3A4" w:rsidR="00950702" w:rsidRPr="00CB174C" w:rsidRDefault="00950702" w:rsidP="00950702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  <w:r w:rsidRPr="00CB17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DFE86A6" w14:textId="25D9DFCF" w:rsidR="00950702" w:rsidRPr="00CB174C" w:rsidRDefault="002869E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807DE0" w14:textId="79A6D031" w:rsidR="00950702" w:rsidRPr="00CB174C" w:rsidRDefault="002869E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69E6">
              <w:rPr>
                <w:rFonts w:ascii="Angsana New" w:hAnsi="Angsana New"/>
                <w:kern w:val="28"/>
                <w:sz w:val="28"/>
                <w:szCs w:val="28"/>
              </w:rPr>
              <w:t>165</w:t>
            </w:r>
          </w:p>
        </w:tc>
        <w:tc>
          <w:tcPr>
            <w:tcW w:w="1282" w:type="dxa"/>
            <w:vAlign w:val="bottom"/>
          </w:tcPr>
          <w:p w14:paraId="3469BF9C" w14:textId="0F8DE48F" w:rsidR="00950702" w:rsidRPr="00CB174C" w:rsidRDefault="002869E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7E89737" w14:textId="700B4B9A" w:rsidR="00950702" w:rsidRPr="00CB174C" w:rsidRDefault="002869E6" w:rsidP="0095070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165</w:t>
            </w:r>
          </w:p>
        </w:tc>
      </w:tr>
      <w:tr w:rsidR="00055102" w:rsidRPr="00CB174C" w14:paraId="6E6D61C4" w14:textId="77777777" w:rsidTr="0038758F">
        <w:tc>
          <w:tcPr>
            <w:tcW w:w="4050" w:type="dxa"/>
            <w:vAlign w:val="bottom"/>
          </w:tcPr>
          <w:p w14:paraId="6BF5BA48" w14:textId="34F549CB" w:rsidR="00950702" w:rsidRPr="00CB174C" w:rsidRDefault="00950702" w:rsidP="0095070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6E25CA3B" w:rsidR="00950702" w:rsidRPr="00CB174C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5B175559" w:rsidR="00950702" w:rsidRPr="00CB174C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01C3AB21" w:rsidR="00950702" w:rsidRPr="00CB174C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29DDFE6B" w:rsidR="00950702" w:rsidRPr="00CB174C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5102" w:rsidRPr="00CB174C" w14:paraId="13FF0E02" w14:textId="77777777" w:rsidTr="0038758F">
        <w:tc>
          <w:tcPr>
            <w:tcW w:w="4050" w:type="dxa"/>
          </w:tcPr>
          <w:p w14:paraId="771DBDE0" w14:textId="20D7E4A1" w:rsidR="00950702" w:rsidRPr="00CB174C" w:rsidRDefault="00950702" w:rsidP="00950702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ab/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1A308801" w:rsidR="00950702" w:rsidRPr="00CB174C" w:rsidRDefault="00CD098F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F7693F7" w14:textId="52DE4EF3" w:rsidR="00950702" w:rsidRPr="00CB174C" w:rsidRDefault="00CD098F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1BB0E6B6" w:rsidR="00950702" w:rsidRPr="00CB174C" w:rsidRDefault="00CD098F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5A0F5B5B" w:rsidR="00950702" w:rsidRPr="00CB174C" w:rsidRDefault="00CD098F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3D2445A" w14:textId="463D94E5" w:rsidR="00BB3D22" w:rsidRPr="00CB174C" w:rsidRDefault="006A47C9" w:rsidP="00410A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</w:rPr>
        <w:tab/>
      </w:r>
      <w:r w:rsidR="00695246" w:rsidRPr="00CB174C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="00695246" w:rsidRPr="00CB174C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C7DE124" w14:textId="642AAA85" w:rsidR="0082782F" w:rsidRPr="00CB174C" w:rsidRDefault="0082782F" w:rsidP="006A18F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t>1</w:t>
      </w:r>
      <w:r w:rsidR="00BF3A37">
        <w:rPr>
          <w:rFonts w:ascii="Angsana New" w:hAnsi="Angsana New"/>
          <w:b/>
          <w:bCs/>
          <w:sz w:val="32"/>
          <w:szCs w:val="32"/>
        </w:rPr>
        <w:t>1</w:t>
      </w:r>
      <w:r w:rsidRPr="00CB174C">
        <w:rPr>
          <w:rFonts w:ascii="Angsana New" w:hAnsi="Angsana New"/>
          <w:b/>
          <w:bCs/>
          <w:sz w:val="32"/>
          <w:szCs w:val="32"/>
        </w:rPr>
        <w:t>.</w:t>
      </w:r>
      <w:r w:rsidRPr="00CB174C">
        <w:rPr>
          <w:rFonts w:ascii="Angsana New" w:hAnsi="Angsana New"/>
          <w:b/>
          <w:bCs/>
          <w:sz w:val="32"/>
          <w:szCs w:val="32"/>
        </w:rPr>
        <w:tab/>
      </w:r>
      <w:r w:rsidRPr="00CB174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5ECE6C9" w14:textId="361594C0" w:rsidR="00280717" w:rsidRPr="00280717" w:rsidRDefault="0082782F" w:rsidP="0028071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</w:rPr>
        <w:tab/>
      </w:r>
      <w:r w:rsidR="00280717" w:rsidRPr="002807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30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บริษัทฯ ถูกบริษัทแห่งหนึ่งฟ้องร้องต่อศาลปกครองกลาง โดยเรียกร้องให้ บริษัทฯชำระค่าใช้บริการจากการเชื่อมโยงข้อมูลอิเล็กทรอนิกส์ผ่านระบบ </w:t>
      </w:r>
      <w:r w:rsidR="00280717" w:rsidRPr="00280717">
        <w:rPr>
          <w:rFonts w:ascii="Angsana New" w:hAnsi="Angsana New"/>
          <w:sz w:val="32"/>
          <w:szCs w:val="32"/>
        </w:rPr>
        <w:t xml:space="preserve">National Single Window (NSW)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 w:rsidR="00280717" w:rsidRPr="00280717">
        <w:rPr>
          <w:rFonts w:ascii="Angsana New" w:hAnsi="Angsana New"/>
          <w:sz w:val="32"/>
          <w:szCs w:val="32"/>
        </w:rPr>
        <w:t xml:space="preserve">2566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="00280717" w:rsidRPr="00280717">
        <w:rPr>
          <w:rFonts w:ascii="Angsana New" w:hAnsi="Angsana New"/>
          <w:sz w:val="32"/>
          <w:szCs w:val="32"/>
        </w:rPr>
        <w:t xml:space="preserve">5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ต่อปีนับแต่วันผิดนัดชำระจนถึงวันที่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31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รวมเป็นเงินทั้งหมด </w:t>
      </w:r>
      <w:r w:rsidR="00280717" w:rsidRPr="00280717">
        <w:rPr>
          <w:rFonts w:ascii="Angsana New" w:hAnsi="Angsana New"/>
          <w:sz w:val="32"/>
          <w:szCs w:val="32"/>
        </w:rPr>
        <w:t xml:space="preserve">323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และเรียกร้องให้บริษัทฯชำระค่าบริการตามจริงทุกเดือนจนถึงปัจจุบันพร้อมดอกเบี้ยร้อยละ </w:t>
      </w:r>
      <w:r w:rsidR="00280717" w:rsidRPr="00280717">
        <w:rPr>
          <w:rFonts w:ascii="Angsana New" w:hAnsi="Angsana New"/>
          <w:sz w:val="32"/>
          <w:szCs w:val="32"/>
        </w:rPr>
        <w:t xml:space="preserve">5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ต่อปีนับแต่วันผิดนัดในแต่ละรอบการใช้บริการจนกว่าจะชำระเสร็จสิ้น ทั้งนี้ค่าใช้บริการที่บริษัทดังกล่าวเรียกเก็บค่าบริการบริษัทฯเพิ่มเติมโดยไม่รวมดอกเบี้ยผิดนัดชำระ ตั้งแต่เดือนเมษายน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>จนถึงเดือน</w:t>
      </w:r>
      <w:r w:rsidR="00CC3CA5">
        <w:rPr>
          <w:rFonts w:ascii="Angsana New" w:hAnsi="Angsana New" w:hint="cs"/>
          <w:sz w:val="32"/>
          <w:szCs w:val="32"/>
          <w:cs/>
        </w:rPr>
        <w:t>เมษายน</w:t>
      </w:r>
      <w:r w:rsidR="00E64FB4">
        <w:rPr>
          <w:rFonts w:ascii="Angsana New" w:hAnsi="Angsana New" w:hint="cs"/>
          <w:sz w:val="32"/>
          <w:szCs w:val="32"/>
          <w:cs/>
        </w:rPr>
        <w:t xml:space="preserve"> </w:t>
      </w:r>
      <w:r w:rsidR="00E64FB4">
        <w:rPr>
          <w:rFonts w:ascii="Angsana New" w:hAnsi="Angsana New"/>
          <w:sz w:val="32"/>
          <w:szCs w:val="32"/>
        </w:rPr>
        <w:t>2568</w:t>
      </w:r>
      <w:r w:rsidR="00280717" w:rsidRPr="00280717">
        <w:rPr>
          <w:rFonts w:ascii="Angsana New" w:hAnsi="Angsana New"/>
          <w:sz w:val="32"/>
          <w:szCs w:val="32"/>
        </w:rPr>
        <w:t xml:space="preserve">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รวมเป็นเงินทั้งสิ้นอีก </w:t>
      </w:r>
      <w:r w:rsidR="00E64FB4">
        <w:rPr>
          <w:rFonts w:ascii="Angsana New" w:hAnsi="Angsana New"/>
          <w:sz w:val="32"/>
          <w:szCs w:val="32"/>
        </w:rPr>
        <w:t>40</w:t>
      </w:r>
      <w:r w:rsidR="006F0E74">
        <w:rPr>
          <w:rFonts w:ascii="Angsana New" w:hAnsi="Angsana New"/>
          <w:sz w:val="32"/>
          <w:szCs w:val="32"/>
        </w:rPr>
        <w:t>4</w:t>
      </w:r>
      <w:r w:rsidR="00280717" w:rsidRPr="00280717">
        <w:rPr>
          <w:rFonts w:ascii="Angsana New" w:hAnsi="Angsana New"/>
          <w:sz w:val="32"/>
          <w:szCs w:val="32"/>
        </w:rPr>
        <w:t xml:space="preserve">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F0E74" w:rsidRPr="006F0E74">
        <w:rPr>
          <w:rFonts w:ascii="Angsana New" w:hAnsi="Angsana New"/>
          <w:sz w:val="32"/>
          <w:szCs w:val="32"/>
          <w:cs/>
        </w:rPr>
        <w:t xml:space="preserve">ซึ่งวันที่ </w:t>
      </w:r>
      <w:r w:rsidR="00CC3CA5">
        <w:rPr>
          <w:rFonts w:ascii="Angsana New" w:hAnsi="Angsana New"/>
          <w:sz w:val="32"/>
          <w:szCs w:val="32"/>
        </w:rPr>
        <w:t>25</w:t>
      </w:r>
      <w:r w:rsidR="006F0E74" w:rsidRPr="006F0E74">
        <w:rPr>
          <w:rFonts w:ascii="Angsana New" w:hAnsi="Angsana New"/>
          <w:sz w:val="32"/>
          <w:szCs w:val="32"/>
          <w:cs/>
        </w:rPr>
        <w:t xml:space="preserve"> เมษายน </w:t>
      </w:r>
      <w:r w:rsidR="00CC3CA5">
        <w:rPr>
          <w:rFonts w:ascii="Angsana New" w:hAnsi="Angsana New"/>
          <w:sz w:val="32"/>
          <w:szCs w:val="32"/>
        </w:rPr>
        <w:t>2568</w:t>
      </w:r>
      <w:r w:rsidR="006F0E74" w:rsidRPr="006F0E74">
        <w:rPr>
          <w:rFonts w:ascii="Angsana New" w:hAnsi="Angsana New"/>
          <w:sz w:val="32"/>
          <w:szCs w:val="32"/>
          <w:cs/>
        </w:rPr>
        <w:t xml:space="preserve"> </w:t>
      </w:r>
      <w:r w:rsidR="006F0E74" w:rsidRPr="006F0E74">
        <w:rPr>
          <w:rFonts w:ascii="Angsana New" w:hAnsi="Angsana New"/>
          <w:sz w:val="32"/>
          <w:szCs w:val="32"/>
        </w:rPr>
        <w:t xml:space="preserve">Collaborations Protocol Agreement (CPA) </w:t>
      </w:r>
      <w:r w:rsidR="006F0E74" w:rsidRPr="006F0E74">
        <w:rPr>
          <w:rFonts w:ascii="Angsana New" w:hAnsi="Angsana New"/>
          <w:sz w:val="32"/>
          <w:szCs w:val="32"/>
          <w:cs/>
        </w:rPr>
        <w:t xml:space="preserve">ที่บริษัทฯได้รับเพื่อใช้ระบบ </w:t>
      </w:r>
      <w:r w:rsidR="006F0E74" w:rsidRPr="006F0E74">
        <w:rPr>
          <w:rFonts w:ascii="Angsana New" w:hAnsi="Angsana New"/>
          <w:sz w:val="32"/>
          <w:szCs w:val="32"/>
        </w:rPr>
        <w:t xml:space="preserve">NSW </w:t>
      </w:r>
      <w:r w:rsidR="006F0E74" w:rsidRPr="006F0E74">
        <w:rPr>
          <w:rFonts w:ascii="Angsana New" w:hAnsi="Angsana New"/>
          <w:sz w:val="32"/>
          <w:szCs w:val="32"/>
          <w:cs/>
        </w:rPr>
        <w:t xml:space="preserve">ได้สิ้นสุดลง </w:t>
      </w:r>
      <w:r w:rsidR="00280717" w:rsidRPr="00280717">
        <w:rPr>
          <w:rFonts w:ascii="Angsana New" w:hAnsi="Angsana New" w:hint="cs"/>
          <w:sz w:val="32"/>
          <w:szCs w:val="32"/>
          <w:cs/>
        </w:rPr>
        <w:t>โดยกล่าวอ้างว่าบริษัทฯมีการเชื่อมโยงข้อมูลและใช้ข้อมูลเข้ากับระบบ</w:t>
      </w:r>
      <w:r w:rsidR="00280717" w:rsidRPr="00280717">
        <w:rPr>
          <w:rFonts w:ascii="Angsana New" w:hAnsi="Angsana New"/>
          <w:sz w:val="32"/>
          <w:szCs w:val="32"/>
        </w:rPr>
        <w:t xml:space="preserve"> NSW Operator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เป็นการใช้งานในลักษณะ </w:t>
      </w:r>
      <w:r w:rsidR="00280717" w:rsidRPr="00280717">
        <w:rPr>
          <w:rFonts w:ascii="Angsana New" w:hAnsi="Angsana New"/>
          <w:sz w:val="32"/>
          <w:szCs w:val="32"/>
        </w:rPr>
        <w:t xml:space="preserve">NSW Service Provider (NSP)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="00280717" w:rsidRPr="00280717">
        <w:rPr>
          <w:rFonts w:ascii="Angsana New" w:hAnsi="Angsana New"/>
          <w:sz w:val="32"/>
          <w:szCs w:val="32"/>
        </w:rPr>
        <w:t xml:space="preserve">National Single Window (NSW)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ทำให้ต้องจ่ายชำระค่าบริการที่เกิดขึ้นจากการใช้การเชื่อมโยงข้อมูลดังกล่าว ทั้งนี้ บริษัทดังกล่าวอ้างว่าเรื่องนี้อยู่ในเขตอำนาจศาลปกครอง โดยอ้างว่าสัญญาให้สิทธิบริการระบบ </w:t>
      </w:r>
      <w:r w:rsidR="00280717" w:rsidRPr="00280717">
        <w:rPr>
          <w:rFonts w:ascii="Angsana New" w:hAnsi="Angsana New"/>
          <w:sz w:val="32"/>
          <w:szCs w:val="32"/>
        </w:rPr>
        <w:t xml:space="preserve">National Single Window (NSW Operator) </w:t>
      </w:r>
      <w:r w:rsidR="00280717" w:rsidRPr="00280717">
        <w:rPr>
          <w:rFonts w:ascii="Angsana New" w:hAnsi="Angsana New" w:hint="cs"/>
          <w:sz w:val="32"/>
          <w:szCs w:val="32"/>
          <w:cs/>
        </w:rPr>
        <w:t>ระหว่างหน่วยงานภาครัฐและบริษัทดังกล่าว เป็นสัญญาทางปกครอง ข้อพิพาทในคดีนี้เกี่ยวกับการเก็บเงินค่าบริการที่เกี่ยวข้องกับสัญญาดังกล่าวจึงเป็นข้อพิพาทที่เกี่ยวข้องกับสัญญาทางปกครอง ดังนั้นคดีนี้จึงอยู่ในอำนาจการพิจารณาคดีของศาลปกครอง โดยรายละเอียดของคดีมีข้อเท็จจริงโดยย่อดังนี้</w:t>
      </w:r>
    </w:p>
    <w:p w14:paraId="6F1089CF" w14:textId="77777777" w:rsidR="005E1B02" w:rsidRDefault="0003489C" w:rsidP="00280717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24F0AB9" w14:textId="77777777" w:rsidR="005E1B02" w:rsidRDefault="005E1B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C5E977D" w14:textId="4D5B1B32" w:rsidR="00280717" w:rsidRPr="00280717" w:rsidRDefault="005E1B02" w:rsidP="00280717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สืบเนื่องจากมติคณะรัฐมนตรีเมื่อวันที่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6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0717" w:rsidRPr="00280717">
        <w:rPr>
          <w:rFonts w:ascii="Angsana New" w:hAnsi="Angsana New"/>
          <w:sz w:val="32"/>
          <w:szCs w:val="32"/>
        </w:rPr>
        <w:t xml:space="preserve">2548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ซึ่งมอบหมายให้หน่วยงานภาครัฐเป็นหน่วยงานหลักในการดำเนินการจัดตั้งระบบ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>ซึ่งจากข้อเท็จจริงและการดำเนินงานต่างๆ หน่วยงานภาครัฐได้</w:t>
      </w:r>
      <w:r w:rsidR="00E64FB4">
        <w:rPr>
          <w:rFonts w:ascii="Angsana New" w:hAnsi="Angsana New"/>
          <w:sz w:val="32"/>
          <w:szCs w:val="32"/>
        </w:rPr>
        <w:t xml:space="preserve">          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ตกลงให้บริษัทฯ เป็นหนึ่งในผู้ให้บริการที่ทำหน้าที่เป็น </w:t>
      </w:r>
      <w:r w:rsidR="00280717" w:rsidRPr="00280717">
        <w:rPr>
          <w:rFonts w:ascii="Angsana New" w:hAnsi="Angsana New"/>
          <w:sz w:val="32"/>
          <w:szCs w:val="32"/>
        </w:rPr>
        <w:t xml:space="preserve">Gateway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เชื่อมโยงระหว่างระบบ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>ของหน่วยงานภาครัฐกับผู้ใช้บริการ</w:t>
      </w:r>
      <w:r w:rsidR="00280717" w:rsidRPr="00280717">
        <w:rPr>
          <w:rFonts w:ascii="Angsana New" w:hAnsi="Angsana New"/>
          <w:sz w:val="32"/>
          <w:szCs w:val="32"/>
        </w:rPr>
        <w:t>/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ผู้ประกอบการอย่างต่อเนื่องตั้งแต่อดีตจนถึงปัจจุบัน โดยหน่วยงานภาครัฐไม่เคยเรียกเก็บค่าใช้บริการระบบ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จากบริษัทฯ </w:t>
      </w:r>
    </w:p>
    <w:p w14:paraId="50D0AF56" w14:textId="66E36EC4" w:rsidR="00280717" w:rsidRPr="00280717" w:rsidRDefault="00280717" w:rsidP="00280717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16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80717">
        <w:rPr>
          <w:rFonts w:ascii="Angsana New" w:hAnsi="Angsana New"/>
          <w:sz w:val="32"/>
          <w:szCs w:val="32"/>
        </w:rPr>
        <w:t xml:space="preserve">2561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มีมติคณะรัฐมนตรี ซึ่งรับทราบและเห็นชอบให้บริษัทดังกล่าวเป็นผู้ให้บริการระบบ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>ของประเทศ และหน่วยงานภาครัฐได้เข้าทำสัญญากับบริษัทดังกล่าวในฐานะผู้ให้บริการ</w:t>
      </w:r>
      <w:r w:rsidR="005A01A9">
        <w:rPr>
          <w:rFonts w:ascii="Angsana New" w:hAnsi="Angsana New" w:hint="cs"/>
          <w:sz w:val="32"/>
          <w:szCs w:val="32"/>
          <w:cs/>
        </w:rPr>
        <w:t>ใน</w:t>
      </w:r>
      <w:r w:rsidRPr="00280717">
        <w:rPr>
          <w:rFonts w:ascii="Angsana New" w:hAnsi="Angsana New" w:hint="cs"/>
          <w:sz w:val="32"/>
          <w:szCs w:val="32"/>
          <w:cs/>
        </w:rPr>
        <w:t>วันที่</w:t>
      </w:r>
      <w:r w:rsidRPr="00280717">
        <w:rPr>
          <w:rFonts w:ascii="Angsana New" w:hAnsi="Angsana New"/>
          <w:sz w:val="32"/>
          <w:szCs w:val="32"/>
        </w:rPr>
        <w:t xml:space="preserve"> 22 </w:t>
      </w:r>
      <w:r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80717">
        <w:rPr>
          <w:rFonts w:ascii="Angsana New" w:hAnsi="Angsana New"/>
          <w:sz w:val="32"/>
          <w:szCs w:val="32"/>
        </w:rPr>
        <w:t xml:space="preserve">2563 </w:t>
      </w:r>
      <w:r w:rsidRPr="00280717">
        <w:rPr>
          <w:rFonts w:ascii="Angsana New" w:hAnsi="Angsana New" w:hint="cs"/>
          <w:sz w:val="32"/>
          <w:szCs w:val="32"/>
          <w:cs/>
        </w:rPr>
        <w:t xml:space="preserve">โดยหน่วยงานภาครัฐอยู่ในฐานะหน่วยงานกำกับและบริษัทดังกล่าวอยู่ในฐานะผู้มีสิทธิให้บริการระบบ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280717">
        <w:rPr>
          <w:rFonts w:ascii="Angsana New" w:hAnsi="Angsana New"/>
          <w:sz w:val="32"/>
          <w:szCs w:val="32"/>
        </w:rPr>
        <w:t xml:space="preserve">NSW Operator </w:t>
      </w:r>
      <w:r w:rsidRPr="00280717">
        <w:rPr>
          <w:rFonts w:ascii="Angsana New" w:hAnsi="Angsana New" w:hint="cs"/>
          <w:sz w:val="32"/>
          <w:szCs w:val="32"/>
          <w:cs/>
        </w:rPr>
        <w:t xml:space="preserve">ของประเทศ ในการดำเนินการดังกล่าวต้องไม่กระทบกับการให้บริการระบบ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>เดิมที่มีอยู่ในปัจจุบัน</w:t>
      </w:r>
    </w:p>
    <w:p w14:paraId="5ABDB039" w14:textId="1D7ED64D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19 </w:t>
      </w:r>
      <w:r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80717">
        <w:rPr>
          <w:rFonts w:ascii="Angsana New" w:hAnsi="Angsana New"/>
          <w:sz w:val="32"/>
          <w:szCs w:val="32"/>
        </w:rPr>
        <w:t xml:space="preserve">2565 </w:t>
      </w:r>
      <w:r w:rsidRPr="00280717">
        <w:rPr>
          <w:rFonts w:ascii="Angsana New" w:hAnsi="Angsana New" w:hint="cs"/>
          <w:sz w:val="32"/>
          <w:szCs w:val="32"/>
          <w:cs/>
        </w:rPr>
        <w:t>บริษัทดังกล่าวได้แจ้งให้หน่วยงานภาครัฐทราบว่าคณะอนุกรรมการพัฒนานโยบายและกำกับดูแลระบบ</w:t>
      </w:r>
      <w:r w:rsidRPr="00280717">
        <w:rPr>
          <w:rFonts w:ascii="Angsana New" w:hAnsi="Angsana New"/>
          <w:sz w:val="32"/>
          <w:szCs w:val="32"/>
        </w:rPr>
        <w:t xml:space="preserve"> 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ได้เห็นชอบกรอบอัตราค่าบริการและข้อกำหนดการเชื่อมโยงข้อมูลกับระบบ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ามที่บริษัทดังกล่าวเสนอเรียบร้อยแล้วและบริษัทดังกล่าวได้เตรียมความพร้อมให้การเปิดให้บริการเชิงพาณิชย์และเรียกเก็บค่าบริการ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ตั้งที่วันที่ </w:t>
      </w:r>
      <w:r w:rsidRPr="00280717">
        <w:rPr>
          <w:rFonts w:ascii="Angsana New" w:hAnsi="Angsana New"/>
          <w:sz w:val="32"/>
          <w:szCs w:val="32"/>
        </w:rPr>
        <w:t xml:space="preserve">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80717">
        <w:rPr>
          <w:rFonts w:ascii="Angsana New" w:hAnsi="Angsana New"/>
          <w:sz w:val="32"/>
          <w:szCs w:val="32"/>
        </w:rPr>
        <w:t xml:space="preserve">2566 </w:t>
      </w:r>
      <w:r w:rsidRPr="00280717">
        <w:rPr>
          <w:rFonts w:ascii="Angsana New" w:hAnsi="Angsana New" w:hint="cs"/>
          <w:sz w:val="32"/>
          <w:szCs w:val="32"/>
          <w:cs/>
        </w:rPr>
        <w:t>เป็นต้นไป</w:t>
      </w:r>
      <w:r w:rsidRPr="00280717">
        <w:rPr>
          <w:rFonts w:ascii="Angsana New" w:hAnsi="Angsana New"/>
          <w:sz w:val="32"/>
          <w:szCs w:val="32"/>
        </w:rPr>
        <w:t xml:space="preserve">  </w:t>
      </w:r>
    </w:p>
    <w:p w14:paraId="3A1E63FB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16 </w:t>
      </w:r>
      <w:r w:rsidRPr="0028071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80717">
        <w:rPr>
          <w:rFonts w:ascii="Angsana New" w:hAnsi="Angsana New"/>
          <w:sz w:val="32"/>
          <w:szCs w:val="32"/>
        </w:rPr>
        <w:t xml:space="preserve">2566 </w:t>
      </w:r>
      <w:r w:rsidRPr="00280717">
        <w:rPr>
          <w:rFonts w:ascii="Angsana New" w:hAnsi="Angsana New" w:hint="cs"/>
          <w:sz w:val="32"/>
          <w:szCs w:val="32"/>
          <w:cs/>
        </w:rPr>
        <w:t>บริษัทดังกล่าวได้มีหนังสือแจ้งบริษัทฯ ให้สมัครเข้าเป็นผู้ใช้บริการประเภท</w:t>
      </w:r>
      <w:r w:rsidRPr="00280717">
        <w:rPr>
          <w:rFonts w:ascii="Angsana New" w:hAnsi="Angsana New"/>
          <w:sz w:val="32"/>
          <w:szCs w:val="32"/>
        </w:rPr>
        <w:t xml:space="preserve">            </w:t>
      </w:r>
      <w:r w:rsidRPr="00280717">
        <w:rPr>
          <w:rFonts w:ascii="Angsana New" w:hAnsi="Angsana New" w:hint="cs"/>
          <w:sz w:val="32"/>
          <w:szCs w:val="32"/>
          <w:cs/>
        </w:rPr>
        <w:t>ผู้ให้บริการเชื่อมโยงข้อมูลทางอิเล็กทรอนิกส์</w:t>
      </w:r>
      <w:r w:rsidRPr="00280717">
        <w:rPr>
          <w:rFonts w:ascii="Angsana New" w:hAnsi="Angsana New"/>
          <w:sz w:val="32"/>
          <w:szCs w:val="32"/>
        </w:rPr>
        <w:t xml:space="preserve"> (NSW Service Provider : NSP) </w:t>
      </w:r>
      <w:r w:rsidRPr="00280717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280717">
        <w:rPr>
          <w:rFonts w:ascii="Angsana New" w:hAnsi="Angsana New"/>
          <w:sz w:val="32"/>
          <w:szCs w:val="32"/>
        </w:rPr>
        <w:t xml:space="preserve">NSW (Host to Host)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โดยแจ้งกำหนดวันเริ่มเปิดให้บริการเชิงพาณิชย์และเรียกเก็บค่าใช้บริการระบบ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>ตั้งแต่วันที่</w:t>
      </w:r>
      <w:r w:rsidRPr="00280717">
        <w:rPr>
          <w:rFonts w:ascii="Angsana New" w:hAnsi="Angsana New"/>
          <w:sz w:val="32"/>
          <w:szCs w:val="32"/>
        </w:rPr>
        <w:t xml:space="preserve">                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80717">
        <w:rPr>
          <w:rFonts w:ascii="Angsana New" w:hAnsi="Angsana New"/>
          <w:sz w:val="32"/>
          <w:szCs w:val="32"/>
        </w:rPr>
        <w:t xml:space="preserve">2566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เป็นต้นไป และเรียกเก็บค่าใช้บริการตามที่บริษัทดังกล่าวกำหนด ทั้งนี้บริษัทฯ ปฏิเสธและไม่ดำเนินการสมัครเข้าเป็นผู้ใช้บริการตามที่บริษัทดังกล่าวมีหนังสือแจ้ง อย่างไรก็ตามบริษัทดังกล่าวออกใบแจ้งหนี้เรียกเก็บค่าบริการรายเดือนในการเชื่อมต่อระบบ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กับบริษัทฯ ระหว่างเดือนกุมภาพันธ์ </w:t>
      </w:r>
      <w:r w:rsidRPr="00280717">
        <w:rPr>
          <w:rFonts w:ascii="Angsana New" w:hAnsi="Angsana New"/>
          <w:sz w:val="32"/>
          <w:szCs w:val="32"/>
        </w:rPr>
        <w:t xml:space="preserve">2566 </w:t>
      </w:r>
      <w:r w:rsidRPr="00280717">
        <w:rPr>
          <w:rFonts w:ascii="Angsana New" w:hAnsi="Angsana New" w:hint="cs"/>
          <w:sz w:val="32"/>
          <w:szCs w:val="32"/>
          <w:cs/>
        </w:rPr>
        <w:t>จนถึงปัจจุบัน</w:t>
      </w:r>
      <w:r w:rsidRPr="00280717">
        <w:rPr>
          <w:rFonts w:ascii="Angsana New" w:hAnsi="Angsana New"/>
          <w:sz w:val="32"/>
          <w:szCs w:val="32"/>
        </w:rPr>
        <w:t xml:space="preserve">  </w:t>
      </w:r>
    </w:p>
    <w:p w14:paraId="3AEE75E4" w14:textId="21488782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ในระหว่างช่วงเวลาดังกล่าว บริษัทฯ ได้ส่งหนังสือโต้แย้งสิทธิการเรียกเก็บค่าบริการไปยังบริษัทดังกล่าวหลายครั้ง โดยบริษัทฯ โต้แย้งในประเด็นเรื่องสิทธิในการเรียกเก็บเงินของบริษัทดังกล่าว อีกทั้งสิทธิการใช้งานในระบบ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ของบริษัทฯ ยังคงมีอยู่ตามที่ร่วมพัฒนาระบบงานที่เกี่ยวข้องกับหน่วยงานภาครัฐตั้งแต่ในอดีต โดยที่หน่วยงานภาครัฐไม่เคยมีการเรียกเก็บค่าบริการใดๆ จากบริษัทฯ ในแง่การดำเนินธุรกิจ บริษัทฯ ยังคงเชื่อมต่อระบบ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ในลักษณะเช่นเดิมกับหน่วยงานภาครัฐเพื่อให้บริการกับลูกค้าของบริษัทฯ ต่อเนื่อง </w:t>
      </w:r>
    </w:p>
    <w:p w14:paraId="1BAA5B05" w14:textId="77777777" w:rsidR="005E1B02" w:rsidRDefault="0003489C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2E03331" w14:textId="77777777" w:rsidR="005E1B02" w:rsidRDefault="005E1B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92D8045" w14:textId="7E18B68A" w:rsidR="00280717" w:rsidRPr="00280717" w:rsidRDefault="005E1B02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80717" w:rsidRPr="0028071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80717" w:rsidRPr="00280717">
        <w:rPr>
          <w:rFonts w:ascii="Angsana New" w:hAnsi="Angsana New"/>
          <w:sz w:val="32"/>
          <w:szCs w:val="32"/>
        </w:rPr>
        <w:t xml:space="preserve"> 21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บริษัทฯ ได้ยื่นคำร้องต่อศาลดังนี้ </w:t>
      </w:r>
      <w:r w:rsidR="00280717" w:rsidRPr="00280717">
        <w:rPr>
          <w:rFonts w:ascii="Angsana New" w:hAnsi="Angsana New"/>
          <w:sz w:val="32"/>
          <w:szCs w:val="32"/>
        </w:rPr>
        <w:t xml:space="preserve">(1) </w:t>
      </w:r>
      <w:r w:rsidR="00280717" w:rsidRPr="00280717">
        <w:rPr>
          <w:rFonts w:ascii="Angsana New" w:hAnsi="Angsana New" w:hint="cs"/>
          <w:sz w:val="32"/>
          <w:szCs w:val="32"/>
          <w:cs/>
        </w:rPr>
        <w:t>คำร้องขอให้ศาลกำหนดมาตรการหรือวิธีการคุ้มครองประโยชน์เพื่อบรรเทาทุกข์ชั่วคราวก่อนพิพากษา</w:t>
      </w:r>
      <w:r w:rsidR="00280717" w:rsidRPr="00280717">
        <w:rPr>
          <w:rFonts w:ascii="Angsana New" w:hAnsi="Angsana New"/>
          <w:sz w:val="32"/>
          <w:szCs w:val="32"/>
        </w:rPr>
        <w:t xml:space="preserve"> (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กรณีเร่งด่วน) </w:t>
      </w:r>
      <w:r w:rsidR="00280717" w:rsidRPr="00280717">
        <w:rPr>
          <w:rFonts w:ascii="Angsana New" w:hAnsi="Angsana New"/>
          <w:sz w:val="32"/>
          <w:szCs w:val="32"/>
        </w:rPr>
        <w:t xml:space="preserve">(2) </w:t>
      </w:r>
      <w:r w:rsidR="00280717" w:rsidRPr="00280717">
        <w:rPr>
          <w:rFonts w:ascii="Angsana New" w:hAnsi="Angsana New" w:hint="cs"/>
          <w:sz w:val="32"/>
          <w:szCs w:val="32"/>
          <w:cs/>
        </w:rPr>
        <w:t>คำร้องขอให้ศาลมี</w:t>
      </w:r>
      <w:r w:rsidR="00280717" w:rsidRPr="00280717">
        <w:rPr>
          <w:rFonts w:ascii="Angsana New" w:hAnsi="Angsana New"/>
          <w:sz w:val="32"/>
          <w:szCs w:val="32"/>
        </w:rPr>
        <w:t xml:space="preserve">            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การไต่สวนข้อเท็จจริงและพิจารณาคดีเป็นการเร่งด่วน </w:t>
      </w:r>
      <w:r w:rsidR="00280717" w:rsidRPr="00280717">
        <w:rPr>
          <w:rFonts w:ascii="Angsana New" w:hAnsi="Angsana New"/>
          <w:sz w:val="32"/>
          <w:szCs w:val="32"/>
        </w:rPr>
        <w:t xml:space="preserve">(3)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คำร้องขอขยายระยะเวลายื่นคำให้การครั้งที่ </w:t>
      </w:r>
      <w:r w:rsidR="00280717" w:rsidRPr="00280717">
        <w:rPr>
          <w:rFonts w:ascii="Angsana New" w:hAnsi="Angsana New"/>
          <w:sz w:val="32"/>
          <w:szCs w:val="32"/>
        </w:rPr>
        <w:t>1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 ต่อศาลปกครองกลาง </w:t>
      </w:r>
    </w:p>
    <w:p w14:paraId="119ECC1C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นอกจากนี้ บริษัทฯ ได้ส่งหนังสือไปยังบริษัทดังกล่าว เรื่อง ขอแสดงเจตจำนงต่ออายุลงทะเบียน </w:t>
      </w:r>
      <w:r w:rsidRPr="00280717">
        <w:rPr>
          <w:rFonts w:ascii="Angsana New" w:hAnsi="Angsana New"/>
          <w:sz w:val="32"/>
          <w:szCs w:val="32"/>
        </w:rPr>
        <w:t xml:space="preserve">Collaboration Protocol Agreement (CPA)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โดยสำเนาเรียนไปยังหน่วยงานภาครัฐ มีสาระสำคัญว่า บริษัทฯ ขอแสดงเจตจำนงในการต่ออายุ/ลงทะเบียน </w:t>
      </w:r>
      <w:r w:rsidRPr="00280717">
        <w:rPr>
          <w:rFonts w:ascii="Angsana New" w:hAnsi="Angsana New"/>
          <w:sz w:val="32"/>
          <w:szCs w:val="32"/>
        </w:rPr>
        <w:t xml:space="preserve">Collaboration Protocol Agreement (CPA)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เช่นเดิมดังที่บริษัทฯ เคยได้รับการเชื่อมต่อข้อมูลอิเล็กทรอนิกส์อย่างต่อเนื่อง และตามมติที่ประชุมชอบ. 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31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80717">
        <w:rPr>
          <w:rFonts w:ascii="Angsana New" w:hAnsi="Angsana New"/>
          <w:sz w:val="32"/>
          <w:szCs w:val="32"/>
        </w:rPr>
        <w:t xml:space="preserve">2566 </w:t>
      </w:r>
      <w:r w:rsidRPr="00280717">
        <w:rPr>
          <w:rFonts w:ascii="Angsana New" w:hAnsi="Angsana New" w:hint="cs"/>
          <w:sz w:val="32"/>
          <w:szCs w:val="32"/>
          <w:cs/>
        </w:rPr>
        <w:t xml:space="preserve">ซึ่งหน่วยงานภาครัฐในฐานะหน่วยงานผู้กำกับดูแลระบบ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ได้เคยมีคำสั่งให้บริษัทดังกล่าวยังคงต้องให้สิทธิบริษัทฯ ในการเป็นผู้ให้บริการ </w:t>
      </w:r>
      <w:r w:rsidRPr="00280717">
        <w:rPr>
          <w:rFonts w:ascii="Angsana New" w:hAnsi="Angsana New"/>
          <w:sz w:val="32"/>
          <w:szCs w:val="32"/>
        </w:rPr>
        <w:t xml:space="preserve">Gateway VAN/VAS </w:t>
      </w:r>
      <w:r w:rsidRPr="00280717">
        <w:rPr>
          <w:rFonts w:ascii="Angsana New" w:hAnsi="Angsana New" w:hint="cs"/>
          <w:sz w:val="32"/>
          <w:szCs w:val="32"/>
          <w:cs/>
        </w:rPr>
        <w:t>ต่อไปโดยไม่ตัดสิทธิ</w:t>
      </w:r>
    </w:p>
    <w:p w14:paraId="36F8E157" w14:textId="7E3704D9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29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80717">
        <w:rPr>
          <w:rFonts w:ascii="Angsana New" w:hAnsi="Angsana New"/>
          <w:sz w:val="32"/>
          <w:szCs w:val="32"/>
        </w:rPr>
        <w:t xml:space="preserve">2567  </w:t>
      </w:r>
      <w:r w:rsidRPr="00280717">
        <w:rPr>
          <w:rFonts w:ascii="Angsana New" w:hAnsi="Angsana New" w:hint="cs"/>
          <w:sz w:val="32"/>
          <w:szCs w:val="32"/>
          <w:cs/>
        </w:rPr>
        <w:t>บริษัทฯ ได้รับหนังสือจากศาลมีคำสั่ง ยกคำร้องขอให้ศาลมีคำสั่งเรียกไต่สวนข้อเท็จจริงและพิจารณาคดีเป็นการเร่งด่วน และ ยกคำร้องขอให้ศาลกำหนดมาตรการหรือวิธีการคุ้มครองประโยชน์เพื่อบรรเทาทุกข์ชั่วคราวก่อนการพิพากษา (กรณีเร่งด่วน) ซึ่งศาลจะได้พิจารณามีคำสั่งเกี่ยวกับคำขอให้ศาลกำหนดมาตรการหรือวิธีการคุ้มครองประโยชน์เพื่อบรรเทาทุกข์ชั่วคราวก่อนการพิพากษาของ</w:t>
      </w:r>
      <w:r w:rsidRPr="00280717">
        <w:rPr>
          <w:rFonts w:ascii="Angsana New" w:hAnsi="Angsana New"/>
          <w:sz w:val="32"/>
          <w:szCs w:val="32"/>
        </w:rPr>
        <w:t xml:space="preserve">           </w:t>
      </w:r>
      <w:r w:rsidRPr="00280717">
        <w:rPr>
          <w:rFonts w:ascii="Angsana New" w:hAnsi="Angsana New" w:hint="cs"/>
          <w:sz w:val="32"/>
          <w:szCs w:val="32"/>
          <w:cs/>
        </w:rPr>
        <w:t xml:space="preserve">ผู้ถูกฟ้องคดีในระหว่างการพิจารณาต่อไป รวมทั้งมีคำสั่งอนุญาตให้ขยายระยะเวลายื่นคำให้การออกไปอีก </w:t>
      </w:r>
      <w:r w:rsidRPr="00280717">
        <w:rPr>
          <w:rFonts w:ascii="Angsana New" w:hAnsi="Angsana New"/>
          <w:sz w:val="32"/>
          <w:szCs w:val="32"/>
        </w:rPr>
        <w:t xml:space="preserve">30 </w:t>
      </w:r>
      <w:r w:rsidRPr="00280717">
        <w:rPr>
          <w:rFonts w:ascii="Angsana New" w:hAnsi="Angsana New" w:hint="cs"/>
          <w:sz w:val="32"/>
          <w:szCs w:val="32"/>
          <w:cs/>
        </w:rPr>
        <w:t>วัน นับแต่วันครบกำหนดเดิม ตามที่บริษัทฯ ร้องขอ</w:t>
      </w:r>
    </w:p>
    <w:p w14:paraId="04E9A9BD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30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80717">
        <w:rPr>
          <w:rFonts w:ascii="Angsana New" w:hAnsi="Angsana New"/>
          <w:sz w:val="32"/>
          <w:szCs w:val="32"/>
        </w:rPr>
        <w:t xml:space="preserve">2567 </w:t>
      </w:r>
      <w:r w:rsidRPr="00280717">
        <w:rPr>
          <w:rFonts w:ascii="Angsana New" w:hAnsi="Angsana New" w:hint="cs"/>
          <w:sz w:val="32"/>
          <w:szCs w:val="32"/>
          <w:cs/>
        </w:rPr>
        <w:t>บริษัทฯดังกล่าวได้มีหนังสือแจ้งมายังบริษัทฯ มีสาระสำคัญว่าไม่สามารถต่ออายุตามที่บริษัทฯ แจ้งแสดงเจตจำนงได้ และขอให้บริษัทฯ สมัครขึ้นทะเบียนเป็นผู้ให้บริการเชื่อมโยงข้อมูลทางอิเล็กทรอนิกส์ (</w:t>
      </w:r>
      <w:r w:rsidRPr="00280717">
        <w:rPr>
          <w:rFonts w:ascii="Angsana New" w:hAnsi="Angsana New"/>
          <w:sz w:val="32"/>
          <w:szCs w:val="32"/>
        </w:rPr>
        <w:t xml:space="preserve">NSW Service Provider : NSP)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เพื่อจัดทำ </w:t>
      </w:r>
      <w:r w:rsidRPr="00280717">
        <w:rPr>
          <w:rFonts w:ascii="Angsana New" w:hAnsi="Angsana New"/>
          <w:sz w:val="32"/>
          <w:szCs w:val="32"/>
        </w:rPr>
        <w:t xml:space="preserve">CPA </w:t>
      </w:r>
      <w:r w:rsidRPr="00280717">
        <w:rPr>
          <w:rFonts w:ascii="Angsana New" w:hAnsi="Angsana New" w:hint="cs"/>
          <w:sz w:val="32"/>
          <w:szCs w:val="32"/>
          <w:cs/>
        </w:rPr>
        <w:t xml:space="preserve">ใหม่และดำเนินการขึ้นทะเบียนเป็น </w:t>
      </w:r>
      <w:r w:rsidRPr="00280717">
        <w:rPr>
          <w:rFonts w:ascii="Angsana New" w:hAnsi="Angsana New"/>
          <w:sz w:val="32"/>
          <w:szCs w:val="32"/>
        </w:rPr>
        <w:t xml:space="preserve">NSP </w:t>
      </w:r>
      <w:r w:rsidRPr="00280717">
        <w:rPr>
          <w:rFonts w:ascii="Angsana New" w:hAnsi="Angsana New" w:hint="cs"/>
          <w:sz w:val="32"/>
          <w:szCs w:val="32"/>
          <w:cs/>
        </w:rPr>
        <w:t xml:space="preserve">ได้ทันก่อนที่ระยะเวลา </w:t>
      </w:r>
      <w:r w:rsidRPr="00280717">
        <w:rPr>
          <w:rFonts w:ascii="Angsana New" w:hAnsi="Angsana New"/>
          <w:sz w:val="32"/>
          <w:szCs w:val="32"/>
        </w:rPr>
        <w:t xml:space="preserve">CPA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เดิมจะสิ้นสุดลงในวันที่ </w:t>
      </w:r>
      <w:r w:rsidRPr="00280717">
        <w:rPr>
          <w:rFonts w:ascii="Angsana New" w:hAnsi="Angsana New"/>
          <w:sz w:val="32"/>
          <w:szCs w:val="32"/>
        </w:rPr>
        <w:t xml:space="preserve">4 </w:t>
      </w:r>
      <w:r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80717">
        <w:rPr>
          <w:rFonts w:ascii="Angsana New" w:hAnsi="Angsana New"/>
          <w:sz w:val="32"/>
          <w:szCs w:val="32"/>
        </w:rPr>
        <w:t>2567</w:t>
      </w:r>
    </w:p>
    <w:p w14:paraId="1321770D" w14:textId="65B1D839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75A69">
        <w:rPr>
          <w:rFonts w:ascii="Angsana New" w:hAnsi="Angsana New"/>
          <w:sz w:val="32"/>
          <w:szCs w:val="32"/>
        </w:rPr>
        <w:t>31</w:t>
      </w:r>
      <w:r w:rsidRPr="0028071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B75A69">
        <w:rPr>
          <w:rFonts w:ascii="Angsana New" w:hAnsi="Angsana New"/>
          <w:sz w:val="32"/>
          <w:szCs w:val="32"/>
        </w:rPr>
        <w:t>2567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ได้ส่งคำแถลงข้อเท็จจริงเพิ่มเติมประกอบคำขอกำหนดมาตรการหรือวิธีการคุ้มครองประโยชน์เพื่อบรรเทาทุกข์ชั่วคราวก่อนการพิพากษา (กรณีเร่งด่วน) ต่อศาล นอกจากนี้  ศาลปกครองกลางมีหนังสือแจ้งคำสั่งว่า เพื่อให้ได้ข้อเท็จจริงประกอบการพิจารณา จึงกำหนดประเด็นเพิ่มเติมให้บริษัทฯทำคำให้การชี้แจงเพิ่มเติม</w:t>
      </w:r>
    </w:p>
    <w:p w14:paraId="05E0FAD4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14</w:t>
      </w:r>
      <w:r w:rsidRPr="0028071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80717">
        <w:rPr>
          <w:rFonts w:ascii="Angsana New" w:hAnsi="Angsana New"/>
          <w:sz w:val="32"/>
          <w:szCs w:val="32"/>
        </w:rPr>
        <w:t>2567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มีการส่งคำชี้แจงต่อศาลดังนี้ (</w:t>
      </w:r>
      <w:r w:rsidRPr="00280717">
        <w:rPr>
          <w:rFonts w:ascii="Angsana New" w:hAnsi="Angsana New"/>
          <w:sz w:val="32"/>
          <w:szCs w:val="32"/>
        </w:rPr>
        <w:t xml:space="preserve">1)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เพื่อชี้แจงข้อเท็จจริงตามคำสั่งศาลวันที่ </w:t>
      </w:r>
      <w:r w:rsidRPr="00280717">
        <w:rPr>
          <w:rFonts w:ascii="Angsana New" w:hAnsi="Angsana New"/>
          <w:sz w:val="32"/>
          <w:szCs w:val="32"/>
        </w:rPr>
        <w:t xml:space="preserve">31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80717">
        <w:rPr>
          <w:rFonts w:ascii="Angsana New" w:hAnsi="Angsana New"/>
          <w:sz w:val="32"/>
          <w:szCs w:val="32"/>
        </w:rPr>
        <w:t xml:space="preserve">2567 (2)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เพื่อขอให้ศาลกำหนดมาตรการหรือวิธีการคุ้มครองประโยชน์ชั่วคราวฯ เนื่องจาก </w:t>
      </w:r>
      <w:r w:rsidRPr="00280717">
        <w:rPr>
          <w:rFonts w:ascii="Angsana New" w:hAnsi="Angsana New"/>
          <w:sz w:val="32"/>
          <w:szCs w:val="32"/>
        </w:rPr>
        <w:t xml:space="preserve">CPA </w:t>
      </w:r>
      <w:r w:rsidRPr="00280717">
        <w:rPr>
          <w:rFonts w:ascii="Angsana New" w:hAnsi="Angsana New" w:hint="cs"/>
          <w:sz w:val="32"/>
          <w:szCs w:val="32"/>
          <w:cs/>
        </w:rPr>
        <w:t xml:space="preserve">จะหมดอายุวันที่ </w:t>
      </w:r>
      <w:r w:rsidRPr="00280717">
        <w:rPr>
          <w:rFonts w:ascii="Angsana New" w:hAnsi="Angsana New"/>
          <w:sz w:val="32"/>
          <w:szCs w:val="32"/>
        </w:rPr>
        <w:t xml:space="preserve">4 </w:t>
      </w:r>
      <w:r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80717">
        <w:rPr>
          <w:rFonts w:ascii="Angsana New" w:hAnsi="Angsana New"/>
          <w:sz w:val="32"/>
          <w:szCs w:val="32"/>
        </w:rPr>
        <w:t>2567</w:t>
      </w:r>
    </w:p>
    <w:p w14:paraId="6E424E2F" w14:textId="77777777" w:rsidR="005E1B02" w:rsidRDefault="0003489C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2FFCE9C" w14:textId="77777777" w:rsidR="005E1B02" w:rsidRDefault="005E1B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30346F9" w14:textId="4AA5EAF9" w:rsidR="00280717" w:rsidRPr="00280717" w:rsidRDefault="005E1B02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21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ศาลได้ส่งสำเนาข้อโต้แย้งของบริษัทดังกล่าว คือข้อโต้แย้งเพื่อให้ศาลยกคำร้องขอให้ศาลกำหนดมาตรการหรือวิธีการคุ้มครองประโยชน์ชั่วคราวฯ ของบริษัทฯ ลงวันที่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                 13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>มาให้บริษัทฯ รับทราบด้วย</w:t>
      </w:r>
    </w:p>
    <w:p w14:paraId="4FC67B86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22</w:t>
      </w:r>
      <w:r w:rsidRPr="0028071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80717">
        <w:rPr>
          <w:rFonts w:ascii="Angsana New" w:hAnsi="Angsana New"/>
          <w:sz w:val="32"/>
          <w:szCs w:val="32"/>
        </w:rPr>
        <w:t xml:space="preserve">2567 </w:t>
      </w:r>
      <w:r w:rsidRPr="00280717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2 </w:t>
      </w:r>
      <w:r w:rsidRPr="0028071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7D9EF2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29</w:t>
      </w:r>
      <w:r w:rsidRPr="0028071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80717">
        <w:rPr>
          <w:rFonts w:ascii="Angsana New" w:hAnsi="Angsana New"/>
          <w:sz w:val="32"/>
          <w:szCs w:val="32"/>
        </w:rPr>
        <w:t>2567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2 ออกไปอีก </w:t>
      </w:r>
      <w:r w:rsidRPr="00280717">
        <w:rPr>
          <w:rFonts w:ascii="Angsana New" w:hAnsi="Angsana New"/>
          <w:sz w:val="32"/>
          <w:szCs w:val="32"/>
        </w:rPr>
        <w:t>30</w:t>
      </w:r>
      <w:r w:rsidRPr="00280717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นอกจากนี้ หน่วยงานภาครัฐได้แจ้งการขยายระยะเวลาสิ้นสุด</w:t>
      </w:r>
      <w:r w:rsidRPr="00280717">
        <w:rPr>
          <w:rFonts w:ascii="Angsana New" w:hAnsi="Angsana New"/>
          <w:sz w:val="32"/>
          <w:szCs w:val="32"/>
        </w:rPr>
        <w:t xml:space="preserve"> Collaborations Protocol Agreement (CPA)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เพื่อใช้ระบบ </w:t>
      </w:r>
      <w:r w:rsidRPr="00280717">
        <w:rPr>
          <w:rFonts w:ascii="Angsana New" w:hAnsi="Angsana New"/>
          <w:sz w:val="32"/>
          <w:szCs w:val="32"/>
        </w:rPr>
        <w:t>NSW</w:t>
      </w:r>
      <w:r w:rsidRPr="00280717">
        <w:rPr>
          <w:rFonts w:ascii="Angsana New" w:hAnsi="Angsana New" w:hint="cs"/>
          <w:sz w:val="32"/>
          <w:szCs w:val="32"/>
          <w:cs/>
        </w:rPr>
        <w:t xml:space="preserve"> มาให้บริษัทฯ ทางอีเมล โดย </w:t>
      </w:r>
      <w:r w:rsidRPr="00280717">
        <w:rPr>
          <w:rFonts w:ascii="Angsana New" w:hAnsi="Angsana New"/>
          <w:sz w:val="32"/>
          <w:szCs w:val="32"/>
        </w:rPr>
        <w:t xml:space="preserve">CPA </w:t>
      </w:r>
      <w:r w:rsidRPr="00280717">
        <w:rPr>
          <w:rFonts w:ascii="Angsana New" w:hAnsi="Angsana New" w:hint="cs"/>
          <w:sz w:val="32"/>
          <w:szCs w:val="32"/>
          <w:cs/>
        </w:rPr>
        <w:t xml:space="preserve">จะสิ้นสุดวันที่ </w:t>
      </w:r>
      <w:r w:rsidRPr="00280717">
        <w:rPr>
          <w:rFonts w:ascii="Angsana New" w:hAnsi="Angsana New"/>
          <w:sz w:val="32"/>
          <w:szCs w:val="32"/>
        </w:rPr>
        <w:t>25</w:t>
      </w:r>
      <w:r w:rsidRPr="00280717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80717">
        <w:rPr>
          <w:rFonts w:ascii="Angsana New" w:hAnsi="Angsana New"/>
          <w:sz w:val="32"/>
          <w:szCs w:val="32"/>
        </w:rPr>
        <w:t>2568</w:t>
      </w:r>
      <w:r w:rsidRPr="0028071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A476688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2 </w:t>
      </w:r>
      <w:r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80717">
        <w:rPr>
          <w:rFonts w:ascii="Angsana New" w:hAnsi="Angsana New"/>
          <w:sz w:val="32"/>
          <w:szCs w:val="32"/>
        </w:rPr>
        <w:t xml:space="preserve">2567 </w:t>
      </w:r>
      <w:r w:rsidRPr="00280717">
        <w:rPr>
          <w:rFonts w:ascii="Angsana New" w:hAnsi="Angsana New" w:hint="cs"/>
          <w:sz w:val="32"/>
          <w:szCs w:val="32"/>
          <w:cs/>
        </w:rPr>
        <w:t>ศาลมีคำสั่งยกคำร้องการกำหนดมาตรการหรือวิธีการคุ้มครองประโยชน์</w:t>
      </w:r>
      <w:r w:rsidRPr="00280717">
        <w:rPr>
          <w:rFonts w:ascii="Angsana New" w:hAnsi="Angsana New"/>
          <w:sz w:val="32"/>
          <w:szCs w:val="32"/>
        </w:rPr>
        <w:t xml:space="preserve">               </w:t>
      </w:r>
      <w:r w:rsidRPr="00280717">
        <w:rPr>
          <w:rFonts w:ascii="Angsana New" w:hAnsi="Angsana New" w:hint="cs"/>
          <w:sz w:val="32"/>
          <w:szCs w:val="32"/>
          <w:cs/>
        </w:rPr>
        <w:t>ชั่วคราวฯ ของบริษัทฯ</w:t>
      </w:r>
    </w:p>
    <w:p w14:paraId="30354739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23</w:t>
      </w:r>
      <w:r w:rsidRPr="002807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80717">
        <w:rPr>
          <w:rFonts w:ascii="Angsana New" w:hAnsi="Angsana New"/>
          <w:sz w:val="32"/>
          <w:szCs w:val="32"/>
        </w:rPr>
        <w:t>2567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ยื่นคำร้องต่อศาลดังนี้ (</w:t>
      </w:r>
      <w:r w:rsidRPr="00280717">
        <w:rPr>
          <w:rFonts w:ascii="Angsana New" w:hAnsi="Angsana New"/>
          <w:sz w:val="32"/>
          <w:szCs w:val="32"/>
        </w:rPr>
        <w:t xml:space="preserve">1) </w:t>
      </w:r>
      <w:r w:rsidRPr="00280717">
        <w:rPr>
          <w:rFonts w:ascii="Angsana New" w:hAnsi="Angsana New" w:hint="cs"/>
          <w:sz w:val="32"/>
          <w:szCs w:val="32"/>
          <w:cs/>
        </w:rPr>
        <w:t>ขอให้ศาลออกคำสั่งเรียกพยานเอกสาร และ (</w:t>
      </w:r>
      <w:r w:rsidRPr="00280717">
        <w:rPr>
          <w:rFonts w:ascii="Angsana New" w:hAnsi="Angsana New"/>
          <w:sz w:val="32"/>
          <w:szCs w:val="32"/>
        </w:rPr>
        <w:t xml:space="preserve">2) </w:t>
      </w:r>
      <w:r w:rsidRPr="00280717">
        <w:rPr>
          <w:rFonts w:ascii="Angsana New" w:hAnsi="Angsana New" w:hint="cs"/>
          <w:sz w:val="32"/>
          <w:szCs w:val="32"/>
          <w:cs/>
        </w:rPr>
        <w:t xml:space="preserve">ขอขยายระยะเวลายื่นคำให้การครั้งที่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3</w:t>
      </w:r>
    </w:p>
    <w:p w14:paraId="06FA2B0E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3</w:t>
      </w:r>
      <w:r w:rsidRPr="0028071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80717">
        <w:rPr>
          <w:rFonts w:ascii="Angsana New" w:hAnsi="Angsana New"/>
          <w:sz w:val="32"/>
          <w:szCs w:val="32"/>
        </w:rPr>
        <w:t>2568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ได้รับหนังสือจากศาลมีคำสั่งดังนี้ (</w:t>
      </w:r>
      <w:r w:rsidRPr="00280717">
        <w:rPr>
          <w:rFonts w:ascii="Angsana New" w:hAnsi="Angsana New"/>
          <w:sz w:val="32"/>
          <w:szCs w:val="32"/>
        </w:rPr>
        <w:t>1</w:t>
      </w:r>
      <w:r w:rsidRPr="00280717">
        <w:rPr>
          <w:rFonts w:ascii="Angsana New" w:hAnsi="Angsana New" w:hint="cs"/>
          <w:sz w:val="32"/>
          <w:szCs w:val="32"/>
          <w:cs/>
        </w:rPr>
        <w:t xml:space="preserve">) อนุญาตให้ขยายระยะเวลายื่นคำให้การครั้งที่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3</w:t>
      </w:r>
      <w:r w:rsidRPr="00280717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 w:rsidRPr="00280717">
        <w:rPr>
          <w:rFonts w:ascii="Angsana New" w:hAnsi="Angsana New"/>
          <w:sz w:val="32"/>
          <w:szCs w:val="32"/>
        </w:rPr>
        <w:t>30</w:t>
      </w:r>
      <w:r w:rsidRPr="00280717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(</w:t>
      </w:r>
      <w:r w:rsidRPr="00280717">
        <w:rPr>
          <w:rFonts w:ascii="Angsana New" w:hAnsi="Angsana New"/>
          <w:sz w:val="32"/>
          <w:szCs w:val="32"/>
        </w:rPr>
        <w:t>2</w:t>
      </w:r>
      <w:r w:rsidRPr="00280717">
        <w:rPr>
          <w:rFonts w:ascii="Angsana New" w:hAnsi="Angsana New" w:hint="cs"/>
          <w:sz w:val="32"/>
          <w:szCs w:val="32"/>
          <w:cs/>
        </w:rPr>
        <w:t>) ยกคำร้องขอให้เรียกพยานเพิ่มเติม และ (</w:t>
      </w:r>
      <w:r w:rsidRPr="00280717">
        <w:rPr>
          <w:rFonts w:ascii="Angsana New" w:hAnsi="Angsana New"/>
          <w:sz w:val="32"/>
          <w:szCs w:val="32"/>
        </w:rPr>
        <w:t>3</w:t>
      </w:r>
      <w:r w:rsidRPr="00280717">
        <w:rPr>
          <w:rFonts w:ascii="Angsana New" w:hAnsi="Angsana New" w:hint="cs"/>
          <w:sz w:val="32"/>
          <w:szCs w:val="32"/>
          <w:cs/>
        </w:rPr>
        <w:t xml:space="preserve">) ส่งสำเนาคำชี้แจงของหน่วยงานภาครัฐซึ่งแถลงต่อศาลเมื่อวันที่ </w:t>
      </w:r>
      <w:r w:rsidRPr="00280717">
        <w:rPr>
          <w:rFonts w:ascii="Angsana New" w:hAnsi="Angsana New"/>
          <w:sz w:val="32"/>
          <w:szCs w:val="32"/>
        </w:rPr>
        <w:t>17</w:t>
      </w:r>
      <w:r w:rsidRPr="002807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80717">
        <w:rPr>
          <w:rFonts w:ascii="Angsana New" w:hAnsi="Angsana New"/>
          <w:sz w:val="32"/>
          <w:szCs w:val="32"/>
        </w:rPr>
        <w:t>2567</w:t>
      </w:r>
      <w:r w:rsidRPr="00280717">
        <w:rPr>
          <w:rFonts w:ascii="Angsana New" w:hAnsi="Angsana New" w:hint="cs"/>
          <w:sz w:val="32"/>
          <w:szCs w:val="32"/>
          <w:cs/>
        </w:rPr>
        <w:t xml:space="preserve"> ให้บริษัทฯ รับทราบด้วย</w:t>
      </w:r>
    </w:p>
    <w:p w14:paraId="4652674A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24 </w:t>
      </w:r>
      <w:r w:rsidRPr="0028071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80717">
        <w:rPr>
          <w:rFonts w:ascii="Angsana New" w:hAnsi="Angsana New"/>
          <w:sz w:val="32"/>
          <w:szCs w:val="32"/>
        </w:rPr>
        <w:t xml:space="preserve">2568 </w:t>
      </w:r>
      <w:r w:rsidRPr="00280717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4 </w:t>
      </w:r>
      <w:r w:rsidRPr="0028071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516C5B" w14:textId="77777777" w:rsid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5</w:t>
      </w:r>
      <w:r w:rsidRPr="0028071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280717">
        <w:rPr>
          <w:rFonts w:ascii="Angsana New" w:hAnsi="Angsana New"/>
          <w:sz w:val="32"/>
          <w:szCs w:val="32"/>
        </w:rPr>
        <w:t>2568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4</w:t>
      </w:r>
      <w:r w:rsidRPr="00280717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 w:rsidRPr="00280717">
        <w:rPr>
          <w:rFonts w:ascii="Angsana New" w:hAnsi="Angsana New"/>
          <w:sz w:val="32"/>
          <w:szCs w:val="32"/>
        </w:rPr>
        <w:t>30</w:t>
      </w:r>
      <w:r w:rsidRPr="00280717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</w:t>
      </w:r>
    </w:p>
    <w:p w14:paraId="4B07E48D" w14:textId="5D5A0603" w:rsidR="00864FF4" w:rsidRPr="00280717" w:rsidRDefault="00864FF4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26 </w:t>
      </w:r>
      <w:r w:rsidRPr="0028071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80717">
        <w:rPr>
          <w:rFonts w:ascii="Angsana New" w:hAnsi="Angsana New"/>
          <w:sz w:val="32"/>
          <w:szCs w:val="32"/>
        </w:rPr>
        <w:t xml:space="preserve">2568 </w:t>
      </w:r>
      <w:r w:rsidRPr="00280717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5</w:t>
      </w:r>
    </w:p>
    <w:p w14:paraId="68B6BD2B" w14:textId="3E9A679A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  <w:cs/>
        </w:rPr>
        <w:tab/>
      </w:r>
      <w:r w:rsidR="00976E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76E72">
        <w:rPr>
          <w:rFonts w:ascii="Angsana New" w:hAnsi="Angsana New"/>
          <w:sz w:val="32"/>
          <w:szCs w:val="32"/>
        </w:rPr>
        <w:t xml:space="preserve">28 </w:t>
      </w:r>
      <w:r w:rsidR="00976E7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76E72">
        <w:rPr>
          <w:rFonts w:ascii="Angsana New" w:hAnsi="Angsana New"/>
          <w:sz w:val="32"/>
          <w:szCs w:val="32"/>
        </w:rPr>
        <w:t xml:space="preserve">2568 </w:t>
      </w:r>
      <w:r w:rsidR="00976E72" w:rsidRPr="00280717">
        <w:rPr>
          <w:rFonts w:ascii="Angsana New" w:hAnsi="Angsana New" w:hint="cs"/>
          <w:sz w:val="32"/>
          <w:szCs w:val="32"/>
          <w:cs/>
        </w:rPr>
        <w:t>บริษัทฯ ได้รับหนังสือจากศาลมีคำสั่งขยายระยะเวลายื่นคำให้การครั้งที่</w:t>
      </w:r>
      <w:r w:rsidR="00976E72">
        <w:rPr>
          <w:rFonts w:ascii="Angsana New" w:hAnsi="Angsana New"/>
          <w:sz w:val="32"/>
          <w:szCs w:val="32"/>
        </w:rPr>
        <w:t xml:space="preserve"> 5 </w:t>
      </w:r>
      <w:r w:rsidR="00976E72">
        <w:rPr>
          <w:rFonts w:ascii="Angsana New" w:hAnsi="Angsana New" w:hint="cs"/>
          <w:sz w:val="32"/>
          <w:szCs w:val="32"/>
          <w:cs/>
        </w:rPr>
        <w:t xml:space="preserve">ออกไปอีก </w:t>
      </w:r>
      <w:r w:rsidR="00976E72">
        <w:rPr>
          <w:rFonts w:ascii="Angsana New" w:hAnsi="Angsana New"/>
          <w:sz w:val="32"/>
          <w:szCs w:val="32"/>
        </w:rPr>
        <w:t xml:space="preserve">20 </w:t>
      </w:r>
      <w:r w:rsidR="00976E72">
        <w:rPr>
          <w:rFonts w:ascii="Angsana New" w:hAnsi="Angsana New" w:hint="cs"/>
          <w:sz w:val="32"/>
          <w:szCs w:val="32"/>
          <w:cs/>
        </w:rPr>
        <w:t>วัน นับแต่วันครบกำหนดเดิม</w:t>
      </w:r>
    </w:p>
    <w:p w14:paraId="4583F9DB" w14:textId="0167B1A3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11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80717">
        <w:rPr>
          <w:rFonts w:ascii="Angsana New" w:hAnsi="Angsana New"/>
          <w:sz w:val="32"/>
          <w:szCs w:val="32"/>
        </w:rPr>
        <w:t xml:space="preserve">2568 </w:t>
      </w:r>
      <w:r w:rsidRPr="00280717">
        <w:rPr>
          <w:rFonts w:ascii="Angsana New" w:hAnsi="Angsana New" w:hint="cs"/>
          <w:sz w:val="32"/>
          <w:szCs w:val="32"/>
          <w:cs/>
        </w:rPr>
        <w:t>บริษัทฯ ยื่นคำ</w:t>
      </w:r>
      <w:r w:rsidR="00E64FB4">
        <w:rPr>
          <w:rFonts w:ascii="Angsana New" w:hAnsi="Angsana New" w:hint="cs"/>
          <w:sz w:val="32"/>
          <w:szCs w:val="32"/>
          <w:cs/>
        </w:rPr>
        <w:t>ให้</w:t>
      </w:r>
      <w:r w:rsidRPr="00280717">
        <w:rPr>
          <w:rFonts w:ascii="Angsana New" w:hAnsi="Angsana New" w:hint="cs"/>
          <w:sz w:val="32"/>
          <w:szCs w:val="32"/>
          <w:cs/>
        </w:rPr>
        <w:t>การต่อศาลปกครองกลาง</w:t>
      </w:r>
    </w:p>
    <w:p w14:paraId="73151B3A" w14:textId="5674CC25" w:rsid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2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80717">
        <w:rPr>
          <w:rFonts w:ascii="Angsana New" w:hAnsi="Angsana New"/>
          <w:sz w:val="32"/>
          <w:szCs w:val="32"/>
        </w:rPr>
        <w:t xml:space="preserve">2568 </w:t>
      </w:r>
      <w:r w:rsidRPr="00280717">
        <w:rPr>
          <w:rFonts w:ascii="Angsana New" w:hAnsi="Angsana New" w:hint="cs"/>
          <w:sz w:val="32"/>
          <w:szCs w:val="32"/>
          <w:cs/>
        </w:rPr>
        <w:t>ศาลมี</w:t>
      </w:r>
      <w:r w:rsidR="00B75A69">
        <w:rPr>
          <w:rFonts w:ascii="Angsana New" w:hAnsi="Angsana New" w:hint="cs"/>
          <w:sz w:val="32"/>
          <w:szCs w:val="32"/>
          <w:cs/>
        </w:rPr>
        <w:t>คำชี้แจง</w:t>
      </w:r>
      <w:r w:rsidR="00E64FB4">
        <w:rPr>
          <w:rFonts w:ascii="Angsana New" w:hAnsi="Angsana New" w:hint="cs"/>
          <w:sz w:val="32"/>
          <w:szCs w:val="32"/>
          <w:cs/>
        </w:rPr>
        <w:t>ว่า</w:t>
      </w:r>
      <w:r w:rsidR="00B75A69" w:rsidRPr="00B75A69">
        <w:rPr>
          <w:rFonts w:ascii="Angsana New" w:hAnsi="Angsana New"/>
          <w:sz w:val="32"/>
          <w:szCs w:val="32"/>
          <w:cs/>
        </w:rPr>
        <w:t>คดีนี้มีข้อเท็จจริงเพียงพอที่ศาลจะพิจารณาพิพากษาหรือมีคำสั่ง</w:t>
      </w:r>
      <w:r w:rsidR="00B75A6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75A69" w:rsidRPr="00B75A69">
        <w:rPr>
          <w:rFonts w:ascii="Angsana New" w:hAnsi="Angsana New"/>
          <w:sz w:val="32"/>
          <w:szCs w:val="32"/>
          <w:cs/>
        </w:rPr>
        <w:t>ชี้ขาดโดยไม่จำต้องแสวงหาข้อเท็จจริงจนครบทุกขั้นตอน</w:t>
      </w:r>
    </w:p>
    <w:p w14:paraId="4E8BC36B" w14:textId="77777777" w:rsidR="0007106F" w:rsidRPr="0007106F" w:rsidRDefault="0007106F" w:rsidP="0007106F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710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106F">
        <w:rPr>
          <w:rFonts w:ascii="Angsana New" w:hAnsi="Angsana New"/>
          <w:sz w:val="32"/>
          <w:szCs w:val="32"/>
        </w:rPr>
        <w:t>30</w:t>
      </w:r>
      <w:r w:rsidRPr="0007106F">
        <w:rPr>
          <w:rFonts w:ascii="Angsana New" w:hAnsi="Angsana New"/>
          <w:sz w:val="32"/>
          <w:szCs w:val="32"/>
          <w:cs/>
        </w:rPr>
        <w:t xml:space="preserve"> เมษายน </w:t>
      </w:r>
      <w:r w:rsidRPr="0007106F">
        <w:rPr>
          <w:rFonts w:ascii="Angsana New" w:hAnsi="Angsana New"/>
          <w:sz w:val="32"/>
          <w:szCs w:val="32"/>
        </w:rPr>
        <w:t>2568</w:t>
      </w:r>
      <w:r w:rsidRPr="0007106F">
        <w:rPr>
          <w:rFonts w:ascii="Angsana New" w:hAnsi="Angsana New"/>
          <w:sz w:val="32"/>
          <w:szCs w:val="32"/>
          <w:cs/>
        </w:rPr>
        <w:t xml:space="preserve"> ศาลมีคำสั่งกำหนดให้วันที่ </w:t>
      </w:r>
      <w:r w:rsidRPr="0007106F">
        <w:rPr>
          <w:rFonts w:ascii="Angsana New" w:hAnsi="Angsana New"/>
          <w:sz w:val="32"/>
          <w:szCs w:val="32"/>
        </w:rPr>
        <w:t>19</w:t>
      </w:r>
      <w:r w:rsidRPr="0007106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7106F">
        <w:rPr>
          <w:rFonts w:ascii="Angsana New" w:hAnsi="Angsana New"/>
          <w:sz w:val="32"/>
          <w:szCs w:val="32"/>
        </w:rPr>
        <w:t>2568</w:t>
      </w:r>
      <w:r w:rsidRPr="0007106F">
        <w:rPr>
          <w:rFonts w:ascii="Angsana New" w:hAnsi="Angsana New"/>
          <w:sz w:val="32"/>
          <w:szCs w:val="32"/>
          <w:cs/>
        </w:rPr>
        <w:t xml:space="preserve"> เป็นวันสิ้นสุดในการแสวงหาข้อเท็จจริง</w:t>
      </w:r>
    </w:p>
    <w:p w14:paraId="62D4BC42" w14:textId="77777777" w:rsidR="0007106F" w:rsidRPr="0007106F" w:rsidRDefault="0007106F" w:rsidP="0007106F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7106F">
        <w:rPr>
          <w:rFonts w:ascii="Angsana New" w:hAnsi="Angsana New"/>
          <w:sz w:val="32"/>
          <w:szCs w:val="32"/>
        </w:rPr>
        <w:lastRenderedPageBreak/>
        <w:tab/>
      </w:r>
      <w:r w:rsidRPr="000710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106F">
        <w:rPr>
          <w:rFonts w:ascii="Angsana New" w:hAnsi="Angsana New"/>
          <w:sz w:val="32"/>
          <w:szCs w:val="32"/>
        </w:rPr>
        <w:t>19</w:t>
      </w:r>
      <w:r w:rsidRPr="0007106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7106F">
        <w:rPr>
          <w:rFonts w:ascii="Angsana New" w:hAnsi="Angsana New"/>
          <w:sz w:val="32"/>
          <w:szCs w:val="32"/>
        </w:rPr>
        <w:t>2568</w:t>
      </w:r>
      <w:r w:rsidRPr="0007106F">
        <w:rPr>
          <w:rFonts w:ascii="Angsana New" w:hAnsi="Angsana New"/>
          <w:sz w:val="32"/>
          <w:szCs w:val="32"/>
          <w:cs/>
        </w:rPr>
        <w:t xml:space="preserve"> บริษัทฯ ได้ส่งคำแถลงข้อเท็จจริงเพิ่มเติมก่อนวันสิ้นสุดการแสวงหาข้อเท็จจริง </w:t>
      </w:r>
    </w:p>
    <w:p w14:paraId="3FEDEE96" w14:textId="6C6DF536" w:rsidR="0007106F" w:rsidRPr="00280717" w:rsidRDefault="0007106F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7106F">
        <w:rPr>
          <w:rFonts w:ascii="Angsana New" w:hAnsi="Angsana New"/>
          <w:sz w:val="32"/>
          <w:szCs w:val="32"/>
        </w:rPr>
        <w:tab/>
      </w:r>
      <w:r w:rsidRPr="000710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106F">
        <w:rPr>
          <w:rFonts w:ascii="Angsana New" w:hAnsi="Angsana New"/>
          <w:sz w:val="32"/>
          <w:szCs w:val="32"/>
        </w:rPr>
        <w:t>21</w:t>
      </w:r>
      <w:r w:rsidRPr="0007106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7106F">
        <w:rPr>
          <w:rFonts w:ascii="Angsana New" w:hAnsi="Angsana New"/>
          <w:sz w:val="32"/>
          <w:szCs w:val="32"/>
        </w:rPr>
        <w:t>2568</w:t>
      </w:r>
      <w:r w:rsidRPr="0007106F">
        <w:rPr>
          <w:rFonts w:ascii="Angsana New" w:hAnsi="Angsana New"/>
          <w:sz w:val="32"/>
          <w:szCs w:val="32"/>
          <w:cs/>
        </w:rPr>
        <w:t xml:space="preserve"> บริษัทฯ ได้รับสำเนาคำชี้แจงก่อนวันสิ้นสุดการแสวงหาข้อเท็จจริงของบริษัทดังกล่าวจากศาลปกครองกลาง</w:t>
      </w:r>
    </w:p>
    <w:p w14:paraId="21E6FE20" w14:textId="0A7A1633" w:rsidR="0003489C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="00E64FB4">
        <w:rPr>
          <w:rFonts w:ascii="Angsana New" w:hAnsi="Angsana New" w:hint="cs"/>
          <w:sz w:val="32"/>
          <w:szCs w:val="32"/>
          <w:cs/>
        </w:rPr>
        <w:t>ปัจจุบันคดีนี้อยู่ในขั้นตอนการพิจารณาของศาลปกครองกลาง</w:t>
      </w:r>
      <w:r w:rsidR="00E05B22">
        <w:rPr>
          <w:rFonts w:ascii="Angsana New" w:hAnsi="Angsana New"/>
          <w:sz w:val="32"/>
          <w:szCs w:val="32"/>
        </w:rPr>
        <w:t xml:space="preserve"> </w:t>
      </w:r>
      <w:r w:rsidR="00E05B22" w:rsidRPr="00E05B22">
        <w:rPr>
          <w:rFonts w:ascii="Angsana New" w:hAnsi="Angsana New"/>
          <w:sz w:val="32"/>
          <w:szCs w:val="32"/>
          <w:cs/>
        </w:rPr>
        <w:t>โดยขั้นตอนต่อไป ศาลจะกำหนดวันนั่งพิจารณาคดีให้คู่ความทั้งสองฝ่ายรับทราบ</w:t>
      </w:r>
    </w:p>
    <w:p w14:paraId="0BC263A7" w14:textId="687E68F6" w:rsidR="00280717" w:rsidRPr="00280717" w:rsidRDefault="0003489C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ฝ่ายบริหารและที่ปรึกษากฎหมายของบริษัทฯ มีความเห็นว่า บริษัทฯ และหน่วยงานภาครัฐมีสัญญาทางปกครองเกิดขึ้นระหว่างกันและมี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จากบริษัทฯ นอกจากนี้ มติคณะรัฐมนตรีที่บริษัทดังกล่าวกล่าวอ้างไม่ได้ส่งผลกระทบต่อสิทธิหรือสัญญาทางปกครองระหว่างหน่วยงานภาครัฐกับบริษัทฯ ที่มีอยู่เดิม เนื่องจากมติคณะรัฐมนตรีไม่มีผลบังคับต่อองค์กรภาคเอกชนและสัญญาระหว่างหน่วยงานภาครัฐกับบริษัทดังกล่าว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ตามข้อเท็จจริงไม่ปรากฏว่าบริษัทฯ มีนิติสัมพันธ์ใดๆ กับบริษัทดังกล่าว อันจะส่งผลให้บริษัทฯ ต้องปฏิบัติตามข้อกำหนดต่างๆ ที่บริษัทดังกล่าวเรียกร้องซึ่งรวมถึงการชำระค่าบริการในอัตราที่บริษัทดังกล่าวกำหนดและเรียกร้องมาในการฟ้องคดีครั้งนี้ </w:t>
      </w:r>
    </w:p>
    <w:p w14:paraId="2F69CF79" w14:textId="3C2EA8DE" w:rsidR="00280717" w:rsidRPr="00280717" w:rsidRDefault="00280717" w:rsidP="00192CF0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บริษัทฯได้รับทราบข้อมูลที่เกี่ยวกับการปฏิบัติตามสัญญาและการทำข้อตกลงเพิ่มเติมเกี่ยวกับการพัฒนา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>ซึ่งปัจจุบันบริษัทฯ ยังไม่ได้มาซึ่งเอกสารที่เป็นทางการที่สามารถเปิดเผยต่อสาธารณะ</w:t>
      </w:r>
      <w:r w:rsidR="00DC68D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80717">
        <w:rPr>
          <w:rFonts w:ascii="Angsana New" w:hAnsi="Angsana New" w:hint="cs"/>
          <w:sz w:val="32"/>
          <w:szCs w:val="32"/>
          <w:cs/>
        </w:rPr>
        <w:t xml:space="preserve">ได้เนื่องจากอยู่นอกเหนือขอบเขตหน้าที่และความรับผิดชอบของบริษัทฯ โดยฝ่ายบริหารของบริษัทฯ </w:t>
      </w:r>
      <w:r w:rsidR="00DC68DC">
        <w:rPr>
          <w:rFonts w:ascii="Angsana New" w:hAnsi="Angsana New" w:hint="cs"/>
          <w:sz w:val="32"/>
          <w:szCs w:val="32"/>
          <w:cs/>
        </w:rPr>
        <w:t xml:space="preserve">       </w:t>
      </w:r>
      <w:r w:rsidRPr="00280717">
        <w:rPr>
          <w:rFonts w:ascii="Angsana New" w:hAnsi="Angsana New" w:hint="cs"/>
          <w:sz w:val="32"/>
          <w:szCs w:val="32"/>
          <w:cs/>
        </w:rPr>
        <w:t>ได้พิจารณาว่าข้อมูลดังกล่าวจะเป็นประโยชน์ต่อบริษัทฯ ในการต่อสู้คดีอย่างมาก นอกจากนั้นฝ่ายบริหารพิจารณาความเห็นทางกฎหมายของสำนักงานกฎหมายภายนอกและข้อมูล เอกสารที่เกี่ยวข้อง ข้อเท็จจริง</w:t>
      </w:r>
      <w:r w:rsidR="00DC68DC">
        <w:rPr>
          <w:rFonts w:ascii="Angsana New" w:hAnsi="Angsana New" w:hint="cs"/>
          <w:sz w:val="32"/>
          <w:szCs w:val="32"/>
          <w:cs/>
        </w:rPr>
        <w:t xml:space="preserve">  </w:t>
      </w:r>
      <w:r w:rsidRPr="00280717">
        <w:rPr>
          <w:rFonts w:ascii="Angsana New" w:hAnsi="Angsana New" w:hint="cs"/>
          <w:sz w:val="32"/>
          <w:szCs w:val="32"/>
          <w:cs/>
        </w:rPr>
        <w:t xml:space="preserve">ในเรื่องของสิทธิในการเรียกเก็บค่าบริการจากบริษัทดังกล่าว รวมถึงการที่บริษัทฯยังมีสิทธิใช้งานระบบ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ตามสิทธิเดิมที่ได้รับจากหน่วยงานภาครัฐ โดยในแง่การดำเนินงานบริษัทฯ ยังคงเชื่อมต่อระบบ </w:t>
      </w:r>
      <w:r w:rsidRPr="00280717">
        <w:rPr>
          <w:rFonts w:ascii="Angsana New" w:hAnsi="Angsana New"/>
          <w:sz w:val="32"/>
          <w:szCs w:val="32"/>
        </w:rPr>
        <w:t>NSW</w:t>
      </w:r>
      <w:r w:rsidR="00DC68DC">
        <w:rPr>
          <w:rFonts w:ascii="Angsana New" w:hAnsi="Angsana New" w:hint="cs"/>
          <w:sz w:val="32"/>
          <w:szCs w:val="32"/>
          <w:cs/>
        </w:rPr>
        <w:t xml:space="preserve">      </w:t>
      </w:r>
      <w:r w:rsidRPr="00280717">
        <w:rPr>
          <w:rFonts w:ascii="Angsana New" w:hAnsi="Angsana New"/>
          <w:sz w:val="32"/>
          <w:szCs w:val="32"/>
        </w:rPr>
        <w:t xml:space="preserve"> </w:t>
      </w:r>
      <w:r w:rsidRPr="00280717">
        <w:rPr>
          <w:rFonts w:ascii="Angsana New" w:hAnsi="Angsana New" w:hint="cs"/>
          <w:sz w:val="32"/>
          <w:szCs w:val="32"/>
          <w:cs/>
        </w:rPr>
        <w:t>ในลักษณะเช่นเดิมกับหน่วยงานภาครัฐ เพื่อให้บริการกับลูกค้าของบริษัทฯต่อเนื่อง</w:t>
      </w:r>
      <w:r w:rsidR="005A01A9">
        <w:rPr>
          <w:rFonts w:ascii="Angsana New" w:hAnsi="Angsana New" w:hint="cs"/>
          <w:sz w:val="32"/>
          <w:szCs w:val="32"/>
          <w:cs/>
        </w:rPr>
        <w:t xml:space="preserve"> ใน</w:t>
      </w:r>
      <w:r w:rsidR="00DC68D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C68DC">
        <w:rPr>
          <w:rFonts w:ascii="Angsana New" w:hAnsi="Angsana New"/>
          <w:sz w:val="32"/>
          <w:szCs w:val="32"/>
        </w:rPr>
        <w:t xml:space="preserve">25 </w:t>
      </w:r>
      <w:r w:rsidR="00DC68D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C68DC">
        <w:rPr>
          <w:rFonts w:ascii="Angsana New" w:hAnsi="Angsana New"/>
          <w:sz w:val="32"/>
          <w:szCs w:val="32"/>
        </w:rPr>
        <w:t xml:space="preserve">2568 </w:t>
      </w:r>
      <w:r w:rsidR="00DC68DC" w:rsidRPr="00E64FB4">
        <w:rPr>
          <w:rFonts w:ascii="Angsana New" w:hAnsi="Angsana New"/>
          <w:sz w:val="32"/>
          <w:szCs w:val="32"/>
        </w:rPr>
        <w:t>Collaborations Protocol Agreement (CPA)</w:t>
      </w:r>
      <w:r w:rsidR="00DC68DC">
        <w:rPr>
          <w:rFonts w:ascii="Angsana New" w:hAnsi="Angsana New"/>
          <w:sz w:val="32"/>
          <w:szCs w:val="32"/>
        </w:rPr>
        <w:t xml:space="preserve"> </w:t>
      </w:r>
      <w:r w:rsidR="00DC68DC">
        <w:rPr>
          <w:rFonts w:ascii="Angsana New" w:hAnsi="Angsana New" w:hint="cs"/>
          <w:sz w:val="32"/>
          <w:szCs w:val="32"/>
          <w:cs/>
        </w:rPr>
        <w:t xml:space="preserve">ที่บริษัทฯได้รับเพื่อใช้ระบบ </w:t>
      </w:r>
      <w:r w:rsidR="00DC68DC">
        <w:rPr>
          <w:rFonts w:ascii="Angsana New" w:hAnsi="Angsana New"/>
          <w:sz w:val="32"/>
          <w:szCs w:val="32"/>
        </w:rPr>
        <w:t xml:space="preserve">NSW </w:t>
      </w:r>
      <w:r w:rsidR="00DC68DC">
        <w:rPr>
          <w:rFonts w:ascii="Angsana New" w:hAnsi="Angsana New" w:hint="cs"/>
          <w:sz w:val="32"/>
          <w:szCs w:val="32"/>
          <w:cs/>
        </w:rPr>
        <w:t>ได้สิ้นสุดลง</w:t>
      </w:r>
      <w:r w:rsidR="005A01A9">
        <w:rPr>
          <w:rFonts w:ascii="Angsana New" w:hAnsi="Angsana New" w:hint="cs"/>
          <w:sz w:val="32"/>
          <w:szCs w:val="32"/>
          <w:cs/>
        </w:rPr>
        <w:t xml:space="preserve">                     อย่างไรก็ตาม </w:t>
      </w:r>
      <w:r w:rsidR="00DC68DC" w:rsidRPr="00E64FB4">
        <w:rPr>
          <w:rFonts w:ascii="Angsana New" w:hAnsi="Angsana New"/>
          <w:sz w:val="32"/>
          <w:szCs w:val="32"/>
          <w:cs/>
        </w:rPr>
        <w:t>บริษัทฯจึงดำเนินการเชื่อมโยงข้อมูลผ่านผู้ให้บริการเชื่อมโยงข้อมูลอิเล็กทรอนิกส์ (</w:t>
      </w:r>
      <w:r w:rsidR="00DC68DC" w:rsidRPr="00E64FB4">
        <w:rPr>
          <w:rFonts w:ascii="Angsana New" w:hAnsi="Angsana New"/>
          <w:sz w:val="32"/>
          <w:szCs w:val="32"/>
        </w:rPr>
        <w:t>NSW Service Provider : NSP) </w:t>
      </w:r>
      <w:r w:rsidR="00DC68DC" w:rsidRPr="00E64FB4">
        <w:rPr>
          <w:rFonts w:ascii="Angsana New" w:hAnsi="Angsana New"/>
          <w:sz w:val="32"/>
          <w:szCs w:val="32"/>
          <w:cs/>
        </w:rPr>
        <w:t>รายใหม่ ซึ่งเป็นพันธมิตรทางธุรกิจร่วมกันเพื่อให้บริการต่อผู้ใช้บริการ/ผู้ประกอบการ</w:t>
      </w:r>
      <w:r w:rsidR="005A01A9">
        <w:rPr>
          <w:rFonts w:ascii="Angsana New" w:hAnsi="Angsana New" w:hint="cs"/>
          <w:sz w:val="32"/>
          <w:szCs w:val="32"/>
          <w:cs/>
        </w:rPr>
        <w:t>ตั้งแต่เดือน</w:t>
      </w:r>
      <w:r w:rsidR="009F7BE0">
        <w:rPr>
          <w:rFonts w:ascii="Angsana New" w:hAnsi="Angsana New" w:hint="cs"/>
          <w:sz w:val="32"/>
          <w:szCs w:val="32"/>
          <w:cs/>
        </w:rPr>
        <w:t>มีนาคม</w:t>
      </w:r>
      <w:r w:rsidR="005A01A9">
        <w:rPr>
          <w:rFonts w:ascii="Angsana New" w:hAnsi="Angsana New" w:hint="cs"/>
          <w:sz w:val="32"/>
          <w:szCs w:val="32"/>
          <w:cs/>
        </w:rPr>
        <w:t xml:space="preserve"> </w:t>
      </w:r>
      <w:r w:rsidR="005A01A9">
        <w:rPr>
          <w:rFonts w:ascii="Angsana New" w:hAnsi="Angsana New"/>
          <w:sz w:val="32"/>
          <w:szCs w:val="32"/>
        </w:rPr>
        <w:t xml:space="preserve">2568 </w:t>
      </w:r>
      <w:r w:rsidR="005A01A9">
        <w:rPr>
          <w:rFonts w:ascii="Angsana New" w:hAnsi="Angsana New" w:hint="cs"/>
          <w:sz w:val="32"/>
          <w:szCs w:val="32"/>
          <w:cs/>
        </w:rPr>
        <w:t>เป็นต้นไป</w:t>
      </w:r>
      <w:r w:rsidR="00DC68DC">
        <w:rPr>
          <w:rFonts w:ascii="Angsana New" w:hAnsi="Angsana New" w:hint="cs"/>
          <w:sz w:val="32"/>
          <w:szCs w:val="32"/>
          <w:cs/>
        </w:rPr>
        <w:t xml:space="preserve"> </w:t>
      </w:r>
      <w:r w:rsidR="00DC68DC" w:rsidRPr="00E64FB4">
        <w:rPr>
          <w:rFonts w:ascii="Angsana New" w:hAnsi="Angsana New"/>
          <w:sz w:val="32"/>
          <w:szCs w:val="32"/>
          <w:cs/>
        </w:rPr>
        <w:t>โดยบริษัทฯ สามารถรองรับการเชื่อมโยงรับ-ส่งข้อมูลอิเล็กทรอนิกส์ของผู้ใช้บริการ/ผู้ประกอบการทุกรายได้อย่างต่อเนื่องจนถึงปัจจุบัน</w:t>
      </w:r>
    </w:p>
    <w:p w14:paraId="7097342F" w14:textId="4D94A567" w:rsidR="00D563C4" w:rsidRDefault="00280717" w:rsidP="002807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lastRenderedPageBreak/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ฝ่ายบริหารและที่ปรึกษากฎหมายของบริษัทฯเชื่อมั่นว่า บริษัทฯจะไม่มีความเสียหายเกิดขึ้นจากการฟ้องร้องข้างต้น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 </w:t>
      </w:r>
    </w:p>
    <w:p w14:paraId="61663029" w14:textId="4EB871AF" w:rsidR="00E64FB4" w:rsidRPr="00E64FB4" w:rsidRDefault="00E64FB4" w:rsidP="00E64F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F3A37">
        <w:rPr>
          <w:rFonts w:ascii="Angsana New" w:hAnsi="Angsana New"/>
          <w:b/>
          <w:bCs/>
          <w:sz w:val="32"/>
          <w:szCs w:val="32"/>
        </w:rPr>
        <w:t>2</w:t>
      </w:r>
      <w:r w:rsidRPr="00E64FB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64FB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A9B46E6" w14:textId="75CF8E8D" w:rsidR="003A2DB1" w:rsidRPr="00E64FB4" w:rsidRDefault="00E64FB4" w:rsidP="00E64F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C3CA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C3CA5">
        <w:rPr>
          <w:rFonts w:ascii="Angsana New" w:hAnsi="Angsana New"/>
          <w:sz w:val="32"/>
          <w:szCs w:val="32"/>
        </w:rPr>
        <w:t xml:space="preserve">14 </w:t>
      </w:r>
      <w:r w:rsidR="00CC3CA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CC3CA5">
        <w:rPr>
          <w:rFonts w:ascii="Angsana New" w:hAnsi="Angsana New"/>
          <w:sz w:val="32"/>
          <w:szCs w:val="32"/>
        </w:rPr>
        <w:t xml:space="preserve">2568 </w:t>
      </w:r>
      <w:r w:rsidR="00CC3CA5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="00CC3CA5">
        <w:rPr>
          <w:rFonts w:ascii="Angsana New" w:hAnsi="Angsana New"/>
          <w:sz w:val="32"/>
          <w:szCs w:val="32"/>
        </w:rPr>
        <w:t xml:space="preserve">3/2568 </w:t>
      </w:r>
      <w:r w:rsidR="00CC3CA5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ได้มีมติอนุมัติให้จ่ายเงินปันผลระหว่างกาลจากผลการดำเนินงานสำหรับงวดหกเดือนสิ้นสุดวันที่ </w:t>
      </w:r>
      <w:r w:rsidR="00CC3CA5">
        <w:rPr>
          <w:rFonts w:ascii="Angsana New" w:hAnsi="Angsana New"/>
          <w:sz w:val="32"/>
          <w:szCs w:val="32"/>
        </w:rPr>
        <w:t xml:space="preserve">30 </w:t>
      </w:r>
      <w:r w:rsidR="00CC3CA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C3CA5">
        <w:rPr>
          <w:rFonts w:ascii="Angsana New" w:hAnsi="Angsana New"/>
          <w:sz w:val="32"/>
          <w:szCs w:val="32"/>
        </w:rPr>
        <w:t xml:space="preserve">2568 </w:t>
      </w:r>
      <w:r w:rsidR="00CC3CA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CC3CA5">
        <w:rPr>
          <w:rFonts w:ascii="Angsana New" w:hAnsi="Angsana New"/>
          <w:sz w:val="32"/>
          <w:szCs w:val="32"/>
        </w:rPr>
        <w:t xml:space="preserve">0.4 </w:t>
      </w:r>
      <w:r w:rsidR="00CC3CA5">
        <w:rPr>
          <w:rFonts w:ascii="Angsana New" w:hAnsi="Angsana New" w:hint="cs"/>
          <w:sz w:val="32"/>
          <w:szCs w:val="32"/>
          <w:cs/>
        </w:rPr>
        <w:t>บาท รวมเป็</w:t>
      </w:r>
      <w:r w:rsidR="00943669">
        <w:rPr>
          <w:rFonts w:ascii="Angsana New" w:hAnsi="Angsana New" w:hint="cs"/>
          <w:sz w:val="32"/>
          <w:szCs w:val="32"/>
          <w:cs/>
        </w:rPr>
        <w:t>น</w:t>
      </w:r>
      <w:r w:rsidR="00CC3CA5">
        <w:rPr>
          <w:rFonts w:ascii="Angsana New" w:hAnsi="Angsana New" w:hint="cs"/>
          <w:sz w:val="32"/>
          <w:szCs w:val="32"/>
          <w:cs/>
        </w:rPr>
        <w:t xml:space="preserve">จำนวนเงินทั้งสิ้น </w:t>
      </w:r>
      <w:r w:rsidR="00CC3CA5">
        <w:rPr>
          <w:rFonts w:ascii="Angsana New" w:hAnsi="Angsana New"/>
          <w:sz w:val="32"/>
          <w:szCs w:val="32"/>
        </w:rPr>
        <w:t xml:space="preserve">80 </w:t>
      </w:r>
      <w:r w:rsidR="00CC3CA5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โดยมีกำหนดจ่ายเงินปันผลดังกล่าวในวันที่ </w:t>
      </w:r>
      <w:r w:rsidR="00232807">
        <w:rPr>
          <w:rFonts w:ascii="Angsana New" w:hAnsi="Angsana New"/>
          <w:sz w:val="32"/>
          <w:szCs w:val="32"/>
        </w:rPr>
        <w:t>11</w:t>
      </w:r>
      <w:r w:rsidR="00CC3CA5">
        <w:rPr>
          <w:rFonts w:ascii="Angsana New" w:hAnsi="Angsana New"/>
          <w:sz w:val="32"/>
          <w:szCs w:val="32"/>
        </w:rPr>
        <w:t xml:space="preserve"> </w:t>
      </w:r>
      <w:r w:rsidR="00CC3CA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C3CA5">
        <w:rPr>
          <w:rFonts w:ascii="Angsana New" w:hAnsi="Angsana New"/>
          <w:sz w:val="32"/>
          <w:szCs w:val="32"/>
        </w:rPr>
        <w:t>2568</w:t>
      </w:r>
    </w:p>
    <w:p w14:paraId="7684A365" w14:textId="11946F32" w:rsidR="00C16688" w:rsidRPr="00CB174C" w:rsidRDefault="00E64FB4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F3A37">
        <w:rPr>
          <w:rFonts w:ascii="Angsana New" w:hAnsi="Angsana New"/>
          <w:b/>
          <w:bCs/>
          <w:sz w:val="32"/>
          <w:szCs w:val="32"/>
        </w:rPr>
        <w:t>3</w:t>
      </w:r>
      <w:r w:rsidR="00C16688" w:rsidRPr="00CB174C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CB174C">
        <w:rPr>
          <w:rFonts w:ascii="Angsana New" w:hAnsi="Angsana New"/>
          <w:b/>
          <w:bCs/>
          <w:sz w:val="32"/>
          <w:szCs w:val="32"/>
        </w:rPr>
        <w:tab/>
      </w:r>
      <w:r w:rsidR="00C16688" w:rsidRPr="00CB174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CB174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CB174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3632459E" w:rsidR="0031689D" w:rsidRPr="00CB174C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pacing w:val="-4"/>
          <w:sz w:val="32"/>
          <w:szCs w:val="32"/>
        </w:rPr>
        <w:tab/>
      </w:r>
      <w:r w:rsidR="006069BA" w:rsidRPr="00CB174C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CB174C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 w:rsidRPr="00CB174C">
        <w:rPr>
          <w:rFonts w:ascii="Angsana New" w:hAnsi="Angsana New"/>
          <w:spacing w:val="-4"/>
          <w:sz w:val="32"/>
          <w:szCs w:val="32"/>
        </w:rPr>
        <w:t xml:space="preserve"> </w:t>
      </w:r>
      <w:r w:rsidRPr="00CB174C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3F772B" w:rsidRPr="00CB17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B5FE5">
        <w:rPr>
          <w:rFonts w:ascii="Angsana New" w:hAnsi="Angsana New"/>
          <w:spacing w:val="-4"/>
          <w:sz w:val="32"/>
          <w:szCs w:val="32"/>
        </w:rPr>
        <w:t>1</w:t>
      </w:r>
      <w:r w:rsidR="00345A9D">
        <w:rPr>
          <w:rFonts w:ascii="Angsana New" w:hAnsi="Angsana New"/>
          <w:spacing w:val="-4"/>
          <w:sz w:val="32"/>
          <w:szCs w:val="32"/>
        </w:rPr>
        <w:t>4</w:t>
      </w:r>
      <w:r w:rsidR="00CC67A6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9B5FE5">
        <w:rPr>
          <w:rFonts w:ascii="Angsana New" w:hAnsi="Angsana New"/>
          <w:spacing w:val="-4"/>
          <w:sz w:val="32"/>
          <w:szCs w:val="32"/>
        </w:rPr>
        <w:t xml:space="preserve"> </w:t>
      </w:r>
      <w:r w:rsidR="00CB174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B174C">
        <w:rPr>
          <w:rFonts w:ascii="Angsana New" w:hAnsi="Angsana New"/>
          <w:spacing w:val="-4"/>
          <w:sz w:val="32"/>
          <w:szCs w:val="32"/>
        </w:rPr>
        <w:t>2568</w:t>
      </w:r>
    </w:p>
    <w:sectPr w:rsidR="0031689D" w:rsidRPr="00CB174C" w:rsidSect="002C66D3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563A7" w14:textId="77777777" w:rsidR="00967707" w:rsidRDefault="00967707" w:rsidP="00B5245B">
      <w:r>
        <w:separator/>
      </w:r>
    </w:p>
  </w:endnote>
  <w:endnote w:type="continuationSeparator" w:id="0">
    <w:p w14:paraId="4AE8D7DD" w14:textId="77777777" w:rsidR="00967707" w:rsidRDefault="00967707" w:rsidP="00B5245B">
      <w:r>
        <w:continuationSeparator/>
      </w:r>
    </w:p>
  </w:endnote>
  <w:endnote w:type="continuationNotice" w:id="1">
    <w:p w14:paraId="6C37DA48" w14:textId="77777777" w:rsidR="00967707" w:rsidRDefault="009677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2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2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24F0A" w14:textId="77777777" w:rsidR="00967707" w:rsidRDefault="00967707" w:rsidP="00B5245B">
      <w:r>
        <w:separator/>
      </w:r>
    </w:p>
  </w:footnote>
  <w:footnote w:type="continuationSeparator" w:id="0">
    <w:p w14:paraId="340EB734" w14:textId="77777777" w:rsidR="00967707" w:rsidRDefault="00967707" w:rsidP="00B5245B">
      <w:r>
        <w:continuationSeparator/>
      </w:r>
    </w:p>
  </w:footnote>
  <w:footnote w:type="continuationNotice" w:id="1">
    <w:p w14:paraId="46DA23EB" w14:textId="77777777" w:rsidR="00967707" w:rsidRDefault="009677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16229014">
    <w:abstractNumId w:val="36"/>
  </w:num>
  <w:num w:numId="2" w16cid:durableId="817500442">
    <w:abstractNumId w:val="32"/>
  </w:num>
  <w:num w:numId="3" w16cid:durableId="683895953">
    <w:abstractNumId w:val="10"/>
  </w:num>
  <w:num w:numId="4" w16cid:durableId="588732627">
    <w:abstractNumId w:val="4"/>
  </w:num>
  <w:num w:numId="5" w16cid:durableId="1217157242">
    <w:abstractNumId w:val="28"/>
  </w:num>
  <w:num w:numId="6" w16cid:durableId="1024139540">
    <w:abstractNumId w:val="30"/>
  </w:num>
  <w:num w:numId="7" w16cid:durableId="482166255">
    <w:abstractNumId w:val="21"/>
  </w:num>
  <w:num w:numId="8" w16cid:durableId="246378252">
    <w:abstractNumId w:val="33"/>
  </w:num>
  <w:num w:numId="9" w16cid:durableId="1620068924">
    <w:abstractNumId w:val="24"/>
  </w:num>
  <w:num w:numId="10" w16cid:durableId="1419251851">
    <w:abstractNumId w:val="34"/>
  </w:num>
  <w:num w:numId="11" w16cid:durableId="84739388">
    <w:abstractNumId w:val="0"/>
  </w:num>
  <w:num w:numId="12" w16cid:durableId="1502508585">
    <w:abstractNumId w:val="20"/>
  </w:num>
  <w:num w:numId="13" w16cid:durableId="1728144290">
    <w:abstractNumId w:val="11"/>
  </w:num>
  <w:num w:numId="14" w16cid:durableId="856385361">
    <w:abstractNumId w:val="9"/>
  </w:num>
  <w:num w:numId="15" w16cid:durableId="971860393">
    <w:abstractNumId w:val="25"/>
  </w:num>
  <w:num w:numId="16" w16cid:durableId="2003464920">
    <w:abstractNumId w:val="1"/>
  </w:num>
  <w:num w:numId="17" w16cid:durableId="1218778510">
    <w:abstractNumId w:val="26"/>
  </w:num>
  <w:num w:numId="18" w16cid:durableId="1980188602">
    <w:abstractNumId w:val="6"/>
  </w:num>
  <w:num w:numId="19" w16cid:durableId="529531268">
    <w:abstractNumId w:val="12"/>
  </w:num>
  <w:num w:numId="20" w16cid:durableId="1544291722">
    <w:abstractNumId w:val="19"/>
  </w:num>
  <w:num w:numId="21" w16cid:durableId="1772359480">
    <w:abstractNumId w:val="2"/>
  </w:num>
  <w:num w:numId="22" w16cid:durableId="785196002">
    <w:abstractNumId w:val="5"/>
  </w:num>
  <w:num w:numId="23" w16cid:durableId="1624530441">
    <w:abstractNumId w:val="3"/>
  </w:num>
  <w:num w:numId="24" w16cid:durableId="890114201">
    <w:abstractNumId w:val="7"/>
  </w:num>
  <w:num w:numId="25" w16cid:durableId="2010983279">
    <w:abstractNumId w:val="8"/>
  </w:num>
  <w:num w:numId="26" w16cid:durableId="1128545458">
    <w:abstractNumId w:val="22"/>
  </w:num>
  <w:num w:numId="27" w16cid:durableId="444426413">
    <w:abstractNumId w:val="35"/>
  </w:num>
  <w:num w:numId="28" w16cid:durableId="831676487">
    <w:abstractNumId w:val="15"/>
  </w:num>
  <w:num w:numId="29" w16cid:durableId="1004014241">
    <w:abstractNumId w:val="18"/>
  </w:num>
  <w:num w:numId="30" w16cid:durableId="980769413">
    <w:abstractNumId w:val="16"/>
  </w:num>
  <w:num w:numId="31" w16cid:durableId="2131901372">
    <w:abstractNumId w:val="37"/>
  </w:num>
  <w:num w:numId="32" w16cid:durableId="1556699006">
    <w:abstractNumId w:val="13"/>
  </w:num>
  <w:num w:numId="33" w16cid:durableId="419524130">
    <w:abstractNumId w:val="38"/>
  </w:num>
  <w:num w:numId="34" w16cid:durableId="1977292907">
    <w:abstractNumId w:val="17"/>
  </w:num>
  <w:num w:numId="35" w16cid:durableId="1405027084">
    <w:abstractNumId w:val="39"/>
  </w:num>
  <w:num w:numId="36" w16cid:durableId="935477727">
    <w:abstractNumId w:val="29"/>
  </w:num>
  <w:num w:numId="37" w16cid:durableId="590820742">
    <w:abstractNumId w:val="14"/>
  </w:num>
  <w:num w:numId="38" w16cid:durableId="426928247">
    <w:abstractNumId w:val="31"/>
  </w:num>
  <w:num w:numId="39" w16cid:durableId="129640895">
    <w:abstractNumId w:val="23"/>
  </w:num>
  <w:num w:numId="40" w16cid:durableId="75925587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1F7F"/>
    <w:rsid w:val="00002333"/>
    <w:rsid w:val="00002646"/>
    <w:rsid w:val="00002C62"/>
    <w:rsid w:val="00002E5A"/>
    <w:rsid w:val="00002F06"/>
    <w:rsid w:val="00003296"/>
    <w:rsid w:val="00003369"/>
    <w:rsid w:val="0000361D"/>
    <w:rsid w:val="00003647"/>
    <w:rsid w:val="00003719"/>
    <w:rsid w:val="00004041"/>
    <w:rsid w:val="00004346"/>
    <w:rsid w:val="0000487D"/>
    <w:rsid w:val="00004F1A"/>
    <w:rsid w:val="00005085"/>
    <w:rsid w:val="00005179"/>
    <w:rsid w:val="0000520E"/>
    <w:rsid w:val="000058A0"/>
    <w:rsid w:val="00005987"/>
    <w:rsid w:val="00005A7A"/>
    <w:rsid w:val="00006179"/>
    <w:rsid w:val="0000684E"/>
    <w:rsid w:val="00006913"/>
    <w:rsid w:val="00006DBA"/>
    <w:rsid w:val="00006EA1"/>
    <w:rsid w:val="0000717D"/>
    <w:rsid w:val="000075E1"/>
    <w:rsid w:val="00007B1D"/>
    <w:rsid w:val="00007DE4"/>
    <w:rsid w:val="00007E05"/>
    <w:rsid w:val="000104D3"/>
    <w:rsid w:val="00010700"/>
    <w:rsid w:val="00010BF4"/>
    <w:rsid w:val="00010D7B"/>
    <w:rsid w:val="00010E86"/>
    <w:rsid w:val="00010F44"/>
    <w:rsid w:val="000110A7"/>
    <w:rsid w:val="00011D4F"/>
    <w:rsid w:val="000120D9"/>
    <w:rsid w:val="00012854"/>
    <w:rsid w:val="000128EC"/>
    <w:rsid w:val="000128FC"/>
    <w:rsid w:val="000129FE"/>
    <w:rsid w:val="00012E02"/>
    <w:rsid w:val="000130E5"/>
    <w:rsid w:val="00013264"/>
    <w:rsid w:val="000133A2"/>
    <w:rsid w:val="000133F3"/>
    <w:rsid w:val="000137AA"/>
    <w:rsid w:val="00013B98"/>
    <w:rsid w:val="00013DE7"/>
    <w:rsid w:val="0001447F"/>
    <w:rsid w:val="0001499A"/>
    <w:rsid w:val="00014E27"/>
    <w:rsid w:val="00015184"/>
    <w:rsid w:val="00015ADA"/>
    <w:rsid w:val="000168F5"/>
    <w:rsid w:val="00016E06"/>
    <w:rsid w:val="000171D2"/>
    <w:rsid w:val="000176E5"/>
    <w:rsid w:val="000204D6"/>
    <w:rsid w:val="00020727"/>
    <w:rsid w:val="00020B6D"/>
    <w:rsid w:val="0002139E"/>
    <w:rsid w:val="0002164F"/>
    <w:rsid w:val="00021728"/>
    <w:rsid w:val="000217CC"/>
    <w:rsid w:val="00021A02"/>
    <w:rsid w:val="00021F73"/>
    <w:rsid w:val="0002228A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2E9"/>
    <w:rsid w:val="000304C3"/>
    <w:rsid w:val="00030533"/>
    <w:rsid w:val="00030BF4"/>
    <w:rsid w:val="00031370"/>
    <w:rsid w:val="000313B3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3CEB"/>
    <w:rsid w:val="00034118"/>
    <w:rsid w:val="00034435"/>
    <w:rsid w:val="00034755"/>
    <w:rsid w:val="00034894"/>
    <w:rsid w:val="0003489C"/>
    <w:rsid w:val="00034F45"/>
    <w:rsid w:val="00035013"/>
    <w:rsid w:val="00035060"/>
    <w:rsid w:val="0003545A"/>
    <w:rsid w:val="00035537"/>
    <w:rsid w:val="00035A6D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4ED"/>
    <w:rsid w:val="00042844"/>
    <w:rsid w:val="00042869"/>
    <w:rsid w:val="00042B2B"/>
    <w:rsid w:val="00042B33"/>
    <w:rsid w:val="00042EB1"/>
    <w:rsid w:val="00043106"/>
    <w:rsid w:val="0004311A"/>
    <w:rsid w:val="00043467"/>
    <w:rsid w:val="00043884"/>
    <w:rsid w:val="000439AC"/>
    <w:rsid w:val="00043D6B"/>
    <w:rsid w:val="0004411D"/>
    <w:rsid w:val="000441F6"/>
    <w:rsid w:val="00044DC9"/>
    <w:rsid w:val="00045399"/>
    <w:rsid w:val="0004591A"/>
    <w:rsid w:val="00046CE0"/>
    <w:rsid w:val="00046DB8"/>
    <w:rsid w:val="00046E78"/>
    <w:rsid w:val="0004701F"/>
    <w:rsid w:val="00047270"/>
    <w:rsid w:val="000476F1"/>
    <w:rsid w:val="000501BE"/>
    <w:rsid w:val="000503B7"/>
    <w:rsid w:val="000503CB"/>
    <w:rsid w:val="0005077C"/>
    <w:rsid w:val="000509E3"/>
    <w:rsid w:val="00050C5B"/>
    <w:rsid w:val="00050D45"/>
    <w:rsid w:val="00052020"/>
    <w:rsid w:val="0005217D"/>
    <w:rsid w:val="000527FA"/>
    <w:rsid w:val="000529A9"/>
    <w:rsid w:val="00052B7B"/>
    <w:rsid w:val="00052BCC"/>
    <w:rsid w:val="00052F45"/>
    <w:rsid w:val="0005345A"/>
    <w:rsid w:val="00053525"/>
    <w:rsid w:val="00053B66"/>
    <w:rsid w:val="0005460E"/>
    <w:rsid w:val="00054855"/>
    <w:rsid w:val="00054856"/>
    <w:rsid w:val="00055102"/>
    <w:rsid w:val="000554D8"/>
    <w:rsid w:val="00055B79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57F9D"/>
    <w:rsid w:val="000600B6"/>
    <w:rsid w:val="00060F69"/>
    <w:rsid w:val="00061793"/>
    <w:rsid w:val="00061E11"/>
    <w:rsid w:val="000624F0"/>
    <w:rsid w:val="000625C1"/>
    <w:rsid w:val="00062C0F"/>
    <w:rsid w:val="00062FC1"/>
    <w:rsid w:val="00063501"/>
    <w:rsid w:val="0006356C"/>
    <w:rsid w:val="00063764"/>
    <w:rsid w:val="00063C37"/>
    <w:rsid w:val="00064090"/>
    <w:rsid w:val="00064775"/>
    <w:rsid w:val="000647F3"/>
    <w:rsid w:val="000648E8"/>
    <w:rsid w:val="00064D9E"/>
    <w:rsid w:val="00064DAA"/>
    <w:rsid w:val="00065262"/>
    <w:rsid w:val="0006577E"/>
    <w:rsid w:val="00065B7A"/>
    <w:rsid w:val="00065CB2"/>
    <w:rsid w:val="000664D0"/>
    <w:rsid w:val="00066506"/>
    <w:rsid w:val="000665C4"/>
    <w:rsid w:val="000666A2"/>
    <w:rsid w:val="00066785"/>
    <w:rsid w:val="0006712C"/>
    <w:rsid w:val="0006724B"/>
    <w:rsid w:val="000676C8"/>
    <w:rsid w:val="00067C16"/>
    <w:rsid w:val="0007043A"/>
    <w:rsid w:val="00070478"/>
    <w:rsid w:val="00070602"/>
    <w:rsid w:val="00070A96"/>
    <w:rsid w:val="00070CCE"/>
    <w:rsid w:val="00070D5E"/>
    <w:rsid w:val="00070FA1"/>
    <w:rsid w:val="0007106F"/>
    <w:rsid w:val="00071193"/>
    <w:rsid w:val="00071295"/>
    <w:rsid w:val="00071867"/>
    <w:rsid w:val="000719B9"/>
    <w:rsid w:val="00071E3C"/>
    <w:rsid w:val="00071EBE"/>
    <w:rsid w:val="0007216B"/>
    <w:rsid w:val="0007273C"/>
    <w:rsid w:val="00072AEC"/>
    <w:rsid w:val="00073013"/>
    <w:rsid w:val="00073098"/>
    <w:rsid w:val="00073376"/>
    <w:rsid w:val="000734E1"/>
    <w:rsid w:val="0007371F"/>
    <w:rsid w:val="00073AFF"/>
    <w:rsid w:val="00073B31"/>
    <w:rsid w:val="00073FA9"/>
    <w:rsid w:val="00074321"/>
    <w:rsid w:val="000745DB"/>
    <w:rsid w:val="000746E2"/>
    <w:rsid w:val="00074A13"/>
    <w:rsid w:val="00074B9A"/>
    <w:rsid w:val="00074C43"/>
    <w:rsid w:val="000750AB"/>
    <w:rsid w:val="00075295"/>
    <w:rsid w:val="000764C7"/>
    <w:rsid w:val="000767B3"/>
    <w:rsid w:val="000768B8"/>
    <w:rsid w:val="00077718"/>
    <w:rsid w:val="00077A9D"/>
    <w:rsid w:val="00077CCF"/>
    <w:rsid w:val="00080F69"/>
    <w:rsid w:val="00080F9B"/>
    <w:rsid w:val="000816E0"/>
    <w:rsid w:val="00081747"/>
    <w:rsid w:val="000818A6"/>
    <w:rsid w:val="00081A1E"/>
    <w:rsid w:val="00081ABE"/>
    <w:rsid w:val="0008293A"/>
    <w:rsid w:val="00082B52"/>
    <w:rsid w:val="00082CB7"/>
    <w:rsid w:val="00083ACF"/>
    <w:rsid w:val="00083CC0"/>
    <w:rsid w:val="00084034"/>
    <w:rsid w:val="0008409E"/>
    <w:rsid w:val="00084B52"/>
    <w:rsid w:val="00085062"/>
    <w:rsid w:val="00085427"/>
    <w:rsid w:val="00085F69"/>
    <w:rsid w:val="000863C6"/>
    <w:rsid w:val="00086AB1"/>
    <w:rsid w:val="00086FAD"/>
    <w:rsid w:val="000870D6"/>
    <w:rsid w:val="0008722E"/>
    <w:rsid w:val="00087463"/>
    <w:rsid w:val="0008755D"/>
    <w:rsid w:val="00090636"/>
    <w:rsid w:val="00090F78"/>
    <w:rsid w:val="00091674"/>
    <w:rsid w:val="00091980"/>
    <w:rsid w:val="00091DA1"/>
    <w:rsid w:val="00092047"/>
    <w:rsid w:val="00092875"/>
    <w:rsid w:val="00092A1E"/>
    <w:rsid w:val="00092D3F"/>
    <w:rsid w:val="00092E7F"/>
    <w:rsid w:val="000933DD"/>
    <w:rsid w:val="00093558"/>
    <w:rsid w:val="00093AE5"/>
    <w:rsid w:val="0009434B"/>
    <w:rsid w:val="000943C8"/>
    <w:rsid w:val="000944B2"/>
    <w:rsid w:val="00094B40"/>
    <w:rsid w:val="00096B8A"/>
    <w:rsid w:val="000973C8"/>
    <w:rsid w:val="000A0566"/>
    <w:rsid w:val="000A0FE5"/>
    <w:rsid w:val="000A1291"/>
    <w:rsid w:val="000A14FD"/>
    <w:rsid w:val="000A1815"/>
    <w:rsid w:val="000A1CD2"/>
    <w:rsid w:val="000A1EF3"/>
    <w:rsid w:val="000A23CD"/>
    <w:rsid w:val="000A27A8"/>
    <w:rsid w:val="000A284A"/>
    <w:rsid w:val="000A33B8"/>
    <w:rsid w:val="000A5580"/>
    <w:rsid w:val="000A56B9"/>
    <w:rsid w:val="000A5AB2"/>
    <w:rsid w:val="000A5AE4"/>
    <w:rsid w:val="000A5BB3"/>
    <w:rsid w:val="000A5D14"/>
    <w:rsid w:val="000A62FD"/>
    <w:rsid w:val="000A64F0"/>
    <w:rsid w:val="000A68A0"/>
    <w:rsid w:val="000A6C74"/>
    <w:rsid w:val="000A6D4E"/>
    <w:rsid w:val="000A70E3"/>
    <w:rsid w:val="000A7169"/>
    <w:rsid w:val="000B0B80"/>
    <w:rsid w:val="000B0D23"/>
    <w:rsid w:val="000B12BD"/>
    <w:rsid w:val="000B1E48"/>
    <w:rsid w:val="000B2E3C"/>
    <w:rsid w:val="000B358C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6FC0"/>
    <w:rsid w:val="000B7138"/>
    <w:rsid w:val="000B7DD9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5D6"/>
    <w:rsid w:val="000C496C"/>
    <w:rsid w:val="000C4D73"/>
    <w:rsid w:val="000C4EAA"/>
    <w:rsid w:val="000C53FF"/>
    <w:rsid w:val="000C5C49"/>
    <w:rsid w:val="000C5C8E"/>
    <w:rsid w:val="000C5C97"/>
    <w:rsid w:val="000C617D"/>
    <w:rsid w:val="000C6D6E"/>
    <w:rsid w:val="000C70D0"/>
    <w:rsid w:val="000C77FC"/>
    <w:rsid w:val="000C796F"/>
    <w:rsid w:val="000C7D44"/>
    <w:rsid w:val="000D028A"/>
    <w:rsid w:val="000D0729"/>
    <w:rsid w:val="000D08B9"/>
    <w:rsid w:val="000D0C5E"/>
    <w:rsid w:val="000D0CC7"/>
    <w:rsid w:val="000D0F1E"/>
    <w:rsid w:val="000D1C41"/>
    <w:rsid w:val="000D1DC5"/>
    <w:rsid w:val="000D2015"/>
    <w:rsid w:val="000D22C4"/>
    <w:rsid w:val="000D262A"/>
    <w:rsid w:val="000D26F8"/>
    <w:rsid w:val="000D2C34"/>
    <w:rsid w:val="000D2D5F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2BD"/>
    <w:rsid w:val="000D76EC"/>
    <w:rsid w:val="000D7A9E"/>
    <w:rsid w:val="000D7AC4"/>
    <w:rsid w:val="000E0050"/>
    <w:rsid w:val="000E032B"/>
    <w:rsid w:val="000E0D60"/>
    <w:rsid w:val="000E0E54"/>
    <w:rsid w:val="000E1494"/>
    <w:rsid w:val="000E1CC9"/>
    <w:rsid w:val="000E2132"/>
    <w:rsid w:val="000E25DB"/>
    <w:rsid w:val="000E320A"/>
    <w:rsid w:val="000E325F"/>
    <w:rsid w:val="000E3444"/>
    <w:rsid w:val="000E433F"/>
    <w:rsid w:val="000E4779"/>
    <w:rsid w:val="000E481C"/>
    <w:rsid w:val="000E4B57"/>
    <w:rsid w:val="000E4E7C"/>
    <w:rsid w:val="000E500C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20F"/>
    <w:rsid w:val="000E74DC"/>
    <w:rsid w:val="000E769C"/>
    <w:rsid w:val="000F0294"/>
    <w:rsid w:val="000F04CF"/>
    <w:rsid w:val="000F10D9"/>
    <w:rsid w:val="000F1921"/>
    <w:rsid w:val="000F19E1"/>
    <w:rsid w:val="000F1C03"/>
    <w:rsid w:val="000F2575"/>
    <w:rsid w:val="000F3303"/>
    <w:rsid w:val="000F38C0"/>
    <w:rsid w:val="000F3F08"/>
    <w:rsid w:val="000F4112"/>
    <w:rsid w:val="000F4461"/>
    <w:rsid w:val="000F4CD8"/>
    <w:rsid w:val="000F501B"/>
    <w:rsid w:val="000F5E76"/>
    <w:rsid w:val="000F6925"/>
    <w:rsid w:val="000F6BD2"/>
    <w:rsid w:val="000F716D"/>
    <w:rsid w:val="000F7329"/>
    <w:rsid w:val="000F77F2"/>
    <w:rsid w:val="000F799D"/>
    <w:rsid w:val="0010011C"/>
    <w:rsid w:val="00102333"/>
    <w:rsid w:val="00102818"/>
    <w:rsid w:val="00103BD7"/>
    <w:rsid w:val="001040FD"/>
    <w:rsid w:val="0010461C"/>
    <w:rsid w:val="00104A7D"/>
    <w:rsid w:val="00105010"/>
    <w:rsid w:val="00105226"/>
    <w:rsid w:val="001055A8"/>
    <w:rsid w:val="00105699"/>
    <w:rsid w:val="00105D77"/>
    <w:rsid w:val="0010672D"/>
    <w:rsid w:val="001067E6"/>
    <w:rsid w:val="0010691D"/>
    <w:rsid w:val="00106DBC"/>
    <w:rsid w:val="00106E9F"/>
    <w:rsid w:val="0010759C"/>
    <w:rsid w:val="00107840"/>
    <w:rsid w:val="00107E6E"/>
    <w:rsid w:val="00107ECC"/>
    <w:rsid w:val="001103F1"/>
    <w:rsid w:val="00110657"/>
    <w:rsid w:val="00110F8C"/>
    <w:rsid w:val="00110FF7"/>
    <w:rsid w:val="00111855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17F8F"/>
    <w:rsid w:val="001202E3"/>
    <w:rsid w:val="0012052A"/>
    <w:rsid w:val="001209E3"/>
    <w:rsid w:val="00121E91"/>
    <w:rsid w:val="00122A11"/>
    <w:rsid w:val="00122B35"/>
    <w:rsid w:val="001233B9"/>
    <w:rsid w:val="0012351F"/>
    <w:rsid w:val="00123778"/>
    <w:rsid w:val="0012426B"/>
    <w:rsid w:val="00124A81"/>
    <w:rsid w:val="00125066"/>
    <w:rsid w:val="001253EE"/>
    <w:rsid w:val="0012576B"/>
    <w:rsid w:val="00125AEE"/>
    <w:rsid w:val="00125C9F"/>
    <w:rsid w:val="00125ED3"/>
    <w:rsid w:val="00126B33"/>
    <w:rsid w:val="00126F4A"/>
    <w:rsid w:val="00127ED9"/>
    <w:rsid w:val="00130C5F"/>
    <w:rsid w:val="00130DBA"/>
    <w:rsid w:val="001310CF"/>
    <w:rsid w:val="0013239D"/>
    <w:rsid w:val="0013242B"/>
    <w:rsid w:val="001324CC"/>
    <w:rsid w:val="00132900"/>
    <w:rsid w:val="00134711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5B4"/>
    <w:rsid w:val="00140820"/>
    <w:rsid w:val="00140F68"/>
    <w:rsid w:val="00141A45"/>
    <w:rsid w:val="00141D80"/>
    <w:rsid w:val="001420B4"/>
    <w:rsid w:val="001422DB"/>
    <w:rsid w:val="00142472"/>
    <w:rsid w:val="001433A3"/>
    <w:rsid w:val="001438C4"/>
    <w:rsid w:val="00143CBF"/>
    <w:rsid w:val="001441C1"/>
    <w:rsid w:val="00145204"/>
    <w:rsid w:val="00145247"/>
    <w:rsid w:val="00145B96"/>
    <w:rsid w:val="00145DE7"/>
    <w:rsid w:val="00146713"/>
    <w:rsid w:val="001468CD"/>
    <w:rsid w:val="0014704D"/>
    <w:rsid w:val="00147365"/>
    <w:rsid w:val="0014741C"/>
    <w:rsid w:val="00147447"/>
    <w:rsid w:val="00147D65"/>
    <w:rsid w:val="00147FC4"/>
    <w:rsid w:val="0015060C"/>
    <w:rsid w:val="0015098B"/>
    <w:rsid w:val="00150F8C"/>
    <w:rsid w:val="001512ED"/>
    <w:rsid w:val="00151A71"/>
    <w:rsid w:val="00151D10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4710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679C"/>
    <w:rsid w:val="001568F4"/>
    <w:rsid w:val="00157154"/>
    <w:rsid w:val="00157415"/>
    <w:rsid w:val="00157461"/>
    <w:rsid w:val="00157514"/>
    <w:rsid w:val="00157913"/>
    <w:rsid w:val="00157F13"/>
    <w:rsid w:val="0016010B"/>
    <w:rsid w:val="001606E0"/>
    <w:rsid w:val="001609DB"/>
    <w:rsid w:val="00161221"/>
    <w:rsid w:val="00161BF3"/>
    <w:rsid w:val="00162137"/>
    <w:rsid w:val="001626B2"/>
    <w:rsid w:val="00162EC5"/>
    <w:rsid w:val="00163031"/>
    <w:rsid w:val="00163211"/>
    <w:rsid w:val="00163307"/>
    <w:rsid w:val="001639CF"/>
    <w:rsid w:val="00163C2C"/>
    <w:rsid w:val="00163C91"/>
    <w:rsid w:val="001642B2"/>
    <w:rsid w:val="00164650"/>
    <w:rsid w:val="00164D26"/>
    <w:rsid w:val="0016535B"/>
    <w:rsid w:val="001653CE"/>
    <w:rsid w:val="00165561"/>
    <w:rsid w:val="00165CF2"/>
    <w:rsid w:val="00165D9E"/>
    <w:rsid w:val="001666AA"/>
    <w:rsid w:val="001667B7"/>
    <w:rsid w:val="001667DC"/>
    <w:rsid w:val="00166828"/>
    <w:rsid w:val="00167174"/>
    <w:rsid w:val="00167A91"/>
    <w:rsid w:val="00167CDF"/>
    <w:rsid w:val="00170661"/>
    <w:rsid w:val="00170D34"/>
    <w:rsid w:val="0017130F"/>
    <w:rsid w:val="001715E5"/>
    <w:rsid w:val="00171AF6"/>
    <w:rsid w:val="00171B86"/>
    <w:rsid w:val="00171ECA"/>
    <w:rsid w:val="00172217"/>
    <w:rsid w:val="00172598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AB1"/>
    <w:rsid w:val="00176EEB"/>
    <w:rsid w:val="00176FB6"/>
    <w:rsid w:val="0017701A"/>
    <w:rsid w:val="001770E1"/>
    <w:rsid w:val="001771B2"/>
    <w:rsid w:val="00177C61"/>
    <w:rsid w:val="00177D8D"/>
    <w:rsid w:val="001805DD"/>
    <w:rsid w:val="00180732"/>
    <w:rsid w:val="00180F2A"/>
    <w:rsid w:val="0018192B"/>
    <w:rsid w:val="00181CD9"/>
    <w:rsid w:val="00181CE1"/>
    <w:rsid w:val="00181D39"/>
    <w:rsid w:val="0018261B"/>
    <w:rsid w:val="00182C81"/>
    <w:rsid w:val="00182D2D"/>
    <w:rsid w:val="00182D6D"/>
    <w:rsid w:val="00182DC8"/>
    <w:rsid w:val="001836F5"/>
    <w:rsid w:val="00183824"/>
    <w:rsid w:val="001839B9"/>
    <w:rsid w:val="00183D19"/>
    <w:rsid w:val="00184709"/>
    <w:rsid w:val="001847CD"/>
    <w:rsid w:val="001851F7"/>
    <w:rsid w:val="00185D7B"/>
    <w:rsid w:val="001862FC"/>
    <w:rsid w:val="0018656C"/>
    <w:rsid w:val="00186C54"/>
    <w:rsid w:val="001871E5"/>
    <w:rsid w:val="001873F4"/>
    <w:rsid w:val="00187CFC"/>
    <w:rsid w:val="00187F9F"/>
    <w:rsid w:val="0019010D"/>
    <w:rsid w:val="00190297"/>
    <w:rsid w:val="00190423"/>
    <w:rsid w:val="00190513"/>
    <w:rsid w:val="001906B7"/>
    <w:rsid w:val="00190988"/>
    <w:rsid w:val="00190BB5"/>
    <w:rsid w:val="00190E20"/>
    <w:rsid w:val="001915A9"/>
    <w:rsid w:val="00191638"/>
    <w:rsid w:val="00191A49"/>
    <w:rsid w:val="00191D91"/>
    <w:rsid w:val="00191E41"/>
    <w:rsid w:val="00192802"/>
    <w:rsid w:val="001928D8"/>
    <w:rsid w:val="00192CF0"/>
    <w:rsid w:val="00192D1D"/>
    <w:rsid w:val="0019333B"/>
    <w:rsid w:val="00193B55"/>
    <w:rsid w:val="00194447"/>
    <w:rsid w:val="00194FE3"/>
    <w:rsid w:val="00195088"/>
    <w:rsid w:val="001953D2"/>
    <w:rsid w:val="00195560"/>
    <w:rsid w:val="001955B6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3CE6"/>
    <w:rsid w:val="001A4D3A"/>
    <w:rsid w:val="001A4D79"/>
    <w:rsid w:val="001A5AF2"/>
    <w:rsid w:val="001A5D0A"/>
    <w:rsid w:val="001A645C"/>
    <w:rsid w:val="001A64ED"/>
    <w:rsid w:val="001A6784"/>
    <w:rsid w:val="001A6A98"/>
    <w:rsid w:val="001A6D09"/>
    <w:rsid w:val="001A6DEA"/>
    <w:rsid w:val="001A6E94"/>
    <w:rsid w:val="001A78E5"/>
    <w:rsid w:val="001A7ACD"/>
    <w:rsid w:val="001B0826"/>
    <w:rsid w:val="001B0BDC"/>
    <w:rsid w:val="001B0EC6"/>
    <w:rsid w:val="001B1202"/>
    <w:rsid w:val="001B17CC"/>
    <w:rsid w:val="001B1FD2"/>
    <w:rsid w:val="001B242F"/>
    <w:rsid w:val="001B27D4"/>
    <w:rsid w:val="001B2E74"/>
    <w:rsid w:val="001B31FF"/>
    <w:rsid w:val="001B33EE"/>
    <w:rsid w:val="001B3933"/>
    <w:rsid w:val="001B4373"/>
    <w:rsid w:val="001B4906"/>
    <w:rsid w:val="001B57CE"/>
    <w:rsid w:val="001B5D4A"/>
    <w:rsid w:val="001B5E7F"/>
    <w:rsid w:val="001B5E9E"/>
    <w:rsid w:val="001B6F79"/>
    <w:rsid w:val="001B7973"/>
    <w:rsid w:val="001B7F28"/>
    <w:rsid w:val="001C04AF"/>
    <w:rsid w:val="001C0AE5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4E4D"/>
    <w:rsid w:val="001C511E"/>
    <w:rsid w:val="001C59FE"/>
    <w:rsid w:val="001C5D84"/>
    <w:rsid w:val="001C5E60"/>
    <w:rsid w:val="001C7BDF"/>
    <w:rsid w:val="001D0240"/>
    <w:rsid w:val="001D0246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5FC"/>
    <w:rsid w:val="001D4AA3"/>
    <w:rsid w:val="001D4CE7"/>
    <w:rsid w:val="001D51CA"/>
    <w:rsid w:val="001D5509"/>
    <w:rsid w:val="001D59DA"/>
    <w:rsid w:val="001D6FB7"/>
    <w:rsid w:val="001D71AF"/>
    <w:rsid w:val="001D7DB1"/>
    <w:rsid w:val="001D7F9A"/>
    <w:rsid w:val="001E00ED"/>
    <w:rsid w:val="001E09F7"/>
    <w:rsid w:val="001E0FF8"/>
    <w:rsid w:val="001E1536"/>
    <w:rsid w:val="001E1A89"/>
    <w:rsid w:val="001E1A96"/>
    <w:rsid w:val="001E2045"/>
    <w:rsid w:val="001E236E"/>
    <w:rsid w:val="001E2890"/>
    <w:rsid w:val="001E2AD2"/>
    <w:rsid w:val="001E324B"/>
    <w:rsid w:val="001E3674"/>
    <w:rsid w:val="001E3938"/>
    <w:rsid w:val="001E453B"/>
    <w:rsid w:val="001E4889"/>
    <w:rsid w:val="001E49B8"/>
    <w:rsid w:val="001E4B1E"/>
    <w:rsid w:val="001E4CC3"/>
    <w:rsid w:val="001E5DF4"/>
    <w:rsid w:val="001E6000"/>
    <w:rsid w:val="001E602A"/>
    <w:rsid w:val="001E6420"/>
    <w:rsid w:val="001E65DE"/>
    <w:rsid w:val="001E6EE8"/>
    <w:rsid w:val="001E6EEF"/>
    <w:rsid w:val="001E7313"/>
    <w:rsid w:val="001E7C08"/>
    <w:rsid w:val="001F0251"/>
    <w:rsid w:val="001F041C"/>
    <w:rsid w:val="001F0591"/>
    <w:rsid w:val="001F07DD"/>
    <w:rsid w:val="001F0832"/>
    <w:rsid w:val="001F0A51"/>
    <w:rsid w:val="001F11A3"/>
    <w:rsid w:val="001F16D9"/>
    <w:rsid w:val="001F1B9F"/>
    <w:rsid w:val="001F1BB9"/>
    <w:rsid w:val="001F1DEE"/>
    <w:rsid w:val="001F1E9D"/>
    <w:rsid w:val="001F20AB"/>
    <w:rsid w:val="001F238B"/>
    <w:rsid w:val="001F25E5"/>
    <w:rsid w:val="001F315A"/>
    <w:rsid w:val="001F36DF"/>
    <w:rsid w:val="001F3BC9"/>
    <w:rsid w:val="001F4802"/>
    <w:rsid w:val="001F4F47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586"/>
    <w:rsid w:val="001F7EC6"/>
    <w:rsid w:val="00200B15"/>
    <w:rsid w:val="00200B1C"/>
    <w:rsid w:val="00201602"/>
    <w:rsid w:val="00202274"/>
    <w:rsid w:val="00202C7F"/>
    <w:rsid w:val="002030AC"/>
    <w:rsid w:val="00203449"/>
    <w:rsid w:val="00203EDC"/>
    <w:rsid w:val="002041C8"/>
    <w:rsid w:val="002042A3"/>
    <w:rsid w:val="00204AC5"/>
    <w:rsid w:val="00204B46"/>
    <w:rsid w:val="00205725"/>
    <w:rsid w:val="00205B44"/>
    <w:rsid w:val="00206414"/>
    <w:rsid w:val="00206573"/>
    <w:rsid w:val="002068BB"/>
    <w:rsid w:val="002068C3"/>
    <w:rsid w:val="00206BB1"/>
    <w:rsid w:val="00207143"/>
    <w:rsid w:val="002071BB"/>
    <w:rsid w:val="002073AE"/>
    <w:rsid w:val="0020752C"/>
    <w:rsid w:val="0020767B"/>
    <w:rsid w:val="0020767E"/>
    <w:rsid w:val="00207893"/>
    <w:rsid w:val="00207A8D"/>
    <w:rsid w:val="00210826"/>
    <w:rsid w:val="002109E7"/>
    <w:rsid w:val="002114BB"/>
    <w:rsid w:val="002118DD"/>
    <w:rsid w:val="00211AAC"/>
    <w:rsid w:val="00211C1A"/>
    <w:rsid w:val="002129A6"/>
    <w:rsid w:val="00212D8C"/>
    <w:rsid w:val="0021407A"/>
    <w:rsid w:val="002142B6"/>
    <w:rsid w:val="00214405"/>
    <w:rsid w:val="00214483"/>
    <w:rsid w:val="002146E5"/>
    <w:rsid w:val="00215BF5"/>
    <w:rsid w:val="00216023"/>
    <w:rsid w:val="0021627E"/>
    <w:rsid w:val="00216C73"/>
    <w:rsid w:val="00217B01"/>
    <w:rsid w:val="002201A9"/>
    <w:rsid w:val="00220AF6"/>
    <w:rsid w:val="00220E35"/>
    <w:rsid w:val="00220EDD"/>
    <w:rsid w:val="00220FDD"/>
    <w:rsid w:val="0022121D"/>
    <w:rsid w:val="00221379"/>
    <w:rsid w:val="002214E6"/>
    <w:rsid w:val="00221C87"/>
    <w:rsid w:val="002222E9"/>
    <w:rsid w:val="00223CA1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2DC"/>
    <w:rsid w:val="002313EF"/>
    <w:rsid w:val="002319A9"/>
    <w:rsid w:val="00232705"/>
    <w:rsid w:val="00232807"/>
    <w:rsid w:val="00232EB5"/>
    <w:rsid w:val="00233C0A"/>
    <w:rsid w:val="00234400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88A"/>
    <w:rsid w:val="00237937"/>
    <w:rsid w:val="00237B85"/>
    <w:rsid w:val="0024046D"/>
    <w:rsid w:val="002405CE"/>
    <w:rsid w:val="00240F34"/>
    <w:rsid w:val="0024185E"/>
    <w:rsid w:val="0024279F"/>
    <w:rsid w:val="00242A01"/>
    <w:rsid w:val="00242D29"/>
    <w:rsid w:val="00242D2B"/>
    <w:rsid w:val="00243ABB"/>
    <w:rsid w:val="00244118"/>
    <w:rsid w:val="002448B6"/>
    <w:rsid w:val="00244E93"/>
    <w:rsid w:val="002450B0"/>
    <w:rsid w:val="0024527E"/>
    <w:rsid w:val="0024579F"/>
    <w:rsid w:val="002460AA"/>
    <w:rsid w:val="0024666B"/>
    <w:rsid w:val="00246DBC"/>
    <w:rsid w:val="00246E98"/>
    <w:rsid w:val="00247233"/>
    <w:rsid w:val="00247487"/>
    <w:rsid w:val="00247CD9"/>
    <w:rsid w:val="00247D84"/>
    <w:rsid w:val="00247E83"/>
    <w:rsid w:val="00247EFD"/>
    <w:rsid w:val="00247FAE"/>
    <w:rsid w:val="00250914"/>
    <w:rsid w:val="002509FC"/>
    <w:rsid w:val="00250B06"/>
    <w:rsid w:val="002510AF"/>
    <w:rsid w:val="00251814"/>
    <w:rsid w:val="00251AF2"/>
    <w:rsid w:val="00251D4D"/>
    <w:rsid w:val="0025239C"/>
    <w:rsid w:val="00252611"/>
    <w:rsid w:val="00252A17"/>
    <w:rsid w:val="002537E2"/>
    <w:rsid w:val="002539D0"/>
    <w:rsid w:val="00253CB0"/>
    <w:rsid w:val="00253DF6"/>
    <w:rsid w:val="002551B3"/>
    <w:rsid w:val="0025586A"/>
    <w:rsid w:val="00255D97"/>
    <w:rsid w:val="00256D33"/>
    <w:rsid w:val="002571AE"/>
    <w:rsid w:val="0025768C"/>
    <w:rsid w:val="002577B7"/>
    <w:rsid w:val="00257AC1"/>
    <w:rsid w:val="00257C67"/>
    <w:rsid w:val="00257D55"/>
    <w:rsid w:val="0026004E"/>
    <w:rsid w:val="0026026E"/>
    <w:rsid w:val="00260FA4"/>
    <w:rsid w:val="00261E3D"/>
    <w:rsid w:val="00262122"/>
    <w:rsid w:val="00262552"/>
    <w:rsid w:val="00262C0D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694B"/>
    <w:rsid w:val="00267106"/>
    <w:rsid w:val="00267298"/>
    <w:rsid w:val="00267328"/>
    <w:rsid w:val="002700FF"/>
    <w:rsid w:val="0027048E"/>
    <w:rsid w:val="00270527"/>
    <w:rsid w:val="00270D81"/>
    <w:rsid w:val="002711B4"/>
    <w:rsid w:val="002718DA"/>
    <w:rsid w:val="00271A69"/>
    <w:rsid w:val="00271B07"/>
    <w:rsid w:val="002720F4"/>
    <w:rsid w:val="00272151"/>
    <w:rsid w:val="0027220E"/>
    <w:rsid w:val="002724C4"/>
    <w:rsid w:val="00272696"/>
    <w:rsid w:val="00272B7D"/>
    <w:rsid w:val="00272E1F"/>
    <w:rsid w:val="00272F92"/>
    <w:rsid w:val="002731DF"/>
    <w:rsid w:val="0027335A"/>
    <w:rsid w:val="002737E1"/>
    <w:rsid w:val="0027418B"/>
    <w:rsid w:val="00274329"/>
    <w:rsid w:val="002743BC"/>
    <w:rsid w:val="00274638"/>
    <w:rsid w:val="00274648"/>
    <w:rsid w:val="00274928"/>
    <w:rsid w:val="0027572A"/>
    <w:rsid w:val="00275C48"/>
    <w:rsid w:val="00275CD6"/>
    <w:rsid w:val="00276134"/>
    <w:rsid w:val="00276B62"/>
    <w:rsid w:val="00276D5B"/>
    <w:rsid w:val="0027706E"/>
    <w:rsid w:val="002774CC"/>
    <w:rsid w:val="002775AC"/>
    <w:rsid w:val="00280717"/>
    <w:rsid w:val="00280D96"/>
    <w:rsid w:val="002810B5"/>
    <w:rsid w:val="002811D3"/>
    <w:rsid w:val="002812B4"/>
    <w:rsid w:val="00281334"/>
    <w:rsid w:val="00281338"/>
    <w:rsid w:val="00281738"/>
    <w:rsid w:val="0028293D"/>
    <w:rsid w:val="0028296B"/>
    <w:rsid w:val="00282992"/>
    <w:rsid w:val="00282F08"/>
    <w:rsid w:val="00282FF3"/>
    <w:rsid w:val="00283193"/>
    <w:rsid w:val="00284426"/>
    <w:rsid w:val="00284D0A"/>
    <w:rsid w:val="00284D67"/>
    <w:rsid w:val="00285159"/>
    <w:rsid w:val="00285339"/>
    <w:rsid w:val="00285717"/>
    <w:rsid w:val="00285F6D"/>
    <w:rsid w:val="002860C5"/>
    <w:rsid w:val="00286602"/>
    <w:rsid w:val="002869E6"/>
    <w:rsid w:val="00286BE4"/>
    <w:rsid w:val="00286F6D"/>
    <w:rsid w:val="0028711D"/>
    <w:rsid w:val="00287AA2"/>
    <w:rsid w:val="00287DE8"/>
    <w:rsid w:val="00287E61"/>
    <w:rsid w:val="002900AB"/>
    <w:rsid w:val="00290204"/>
    <w:rsid w:val="00290420"/>
    <w:rsid w:val="002909FF"/>
    <w:rsid w:val="00290B19"/>
    <w:rsid w:val="00290B4B"/>
    <w:rsid w:val="00290BFC"/>
    <w:rsid w:val="00291125"/>
    <w:rsid w:val="002913C8"/>
    <w:rsid w:val="00291517"/>
    <w:rsid w:val="002915DC"/>
    <w:rsid w:val="00291CAA"/>
    <w:rsid w:val="002926A4"/>
    <w:rsid w:val="002929BF"/>
    <w:rsid w:val="00292FA3"/>
    <w:rsid w:val="0029387D"/>
    <w:rsid w:val="00294045"/>
    <w:rsid w:val="00294778"/>
    <w:rsid w:val="00294AD9"/>
    <w:rsid w:val="00295FF8"/>
    <w:rsid w:val="002968FD"/>
    <w:rsid w:val="00296C59"/>
    <w:rsid w:val="00297647"/>
    <w:rsid w:val="00297C88"/>
    <w:rsid w:val="002A064A"/>
    <w:rsid w:val="002A0666"/>
    <w:rsid w:val="002A09E7"/>
    <w:rsid w:val="002A1673"/>
    <w:rsid w:val="002A18FB"/>
    <w:rsid w:val="002A1CD5"/>
    <w:rsid w:val="002A1FE3"/>
    <w:rsid w:val="002A1FF1"/>
    <w:rsid w:val="002A2E40"/>
    <w:rsid w:val="002A3410"/>
    <w:rsid w:val="002A4370"/>
    <w:rsid w:val="002A461E"/>
    <w:rsid w:val="002A4956"/>
    <w:rsid w:val="002A4F54"/>
    <w:rsid w:val="002A5983"/>
    <w:rsid w:val="002A5B3B"/>
    <w:rsid w:val="002A5F39"/>
    <w:rsid w:val="002A65E2"/>
    <w:rsid w:val="002A6F7D"/>
    <w:rsid w:val="002A724B"/>
    <w:rsid w:val="002A72C3"/>
    <w:rsid w:val="002A7360"/>
    <w:rsid w:val="002A7BA8"/>
    <w:rsid w:val="002B02C5"/>
    <w:rsid w:val="002B03F8"/>
    <w:rsid w:val="002B0581"/>
    <w:rsid w:val="002B08AE"/>
    <w:rsid w:val="002B1232"/>
    <w:rsid w:val="002B2341"/>
    <w:rsid w:val="002B23FE"/>
    <w:rsid w:val="002B25D6"/>
    <w:rsid w:val="002B261F"/>
    <w:rsid w:val="002B291A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780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805"/>
    <w:rsid w:val="002C0CD4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4EC7"/>
    <w:rsid w:val="002C55F6"/>
    <w:rsid w:val="002C64CA"/>
    <w:rsid w:val="002C66D3"/>
    <w:rsid w:val="002C6DE3"/>
    <w:rsid w:val="002C6F20"/>
    <w:rsid w:val="002C750B"/>
    <w:rsid w:val="002C7C38"/>
    <w:rsid w:val="002C7E69"/>
    <w:rsid w:val="002D00D8"/>
    <w:rsid w:val="002D079E"/>
    <w:rsid w:val="002D1E8C"/>
    <w:rsid w:val="002D1F3E"/>
    <w:rsid w:val="002D2112"/>
    <w:rsid w:val="002D293C"/>
    <w:rsid w:val="002D2995"/>
    <w:rsid w:val="002D29BD"/>
    <w:rsid w:val="002D2BFC"/>
    <w:rsid w:val="002D2FF6"/>
    <w:rsid w:val="002D31BB"/>
    <w:rsid w:val="002D420C"/>
    <w:rsid w:val="002D4558"/>
    <w:rsid w:val="002D4631"/>
    <w:rsid w:val="002D47CB"/>
    <w:rsid w:val="002D4A65"/>
    <w:rsid w:val="002D502E"/>
    <w:rsid w:val="002D5214"/>
    <w:rsid w:val="002D5272"/>
    <w:rsid w:val="002D5660"/>
    <w:rsid w:val="002D57FE"/>
    <w:rsid w:val="002D5C61"/>
    <w:rsid w:val="002D6008"/>
    <w:rsid w:val="002D65F3"/>
    <w:rsid w:val="002D6C54"/>
    <w:rsid w:val="002D6D1D"/>
    <w:rsid w:val="002D72AC"/>
    <w:rsid w:val="002D7492"/>
    <w:rsid w:val="002D74F9"/>
    <w:rsid w:val="002D7F4C"/>
    <w:rsid w:val="002E0080"/>
    <w:rsid w:val="002E0464"/>
    <w:rsid w:val="002E1239"/>
    <w:rsid w:val="002E1949"/>
    <w:rsid w:val="002E2009"/>
    <w:rsid w:val="002E235D"/>
    <w:rsid w:val="002E2566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E7042"/>
    <w:rsid w:val="002E711D"/>
    <w:rsid w:val="002F0165"/>
    <w:rsid w:val="002F0843"/>
    <w:rsid w:val="002F0A24"/>
    <w:rsid w:val="002F141F"/>
    <w:rsid w:val="002F142E"/>
    <w:rsid w:val="002F1622"/>
    <w:rsid w:val="002F19CC"/>
    <w:rsid w:val="002F2A1C"/>
    <w:rsid w:val="002F38C0"/>
    <w:rsid w:val="002F3B6C"/>
    <w:rsid w:val="002F4715"/>
    <w:rsid w:val="002F50B0"/>
    <w:rsid w:val="002F53A1"/>
    <w:rsid w:val="002F53BF"/>
    <w:rsid w:val="002F5DF1"/>
    <w:rsid w:val="002F693C"/>
    <w:rsid w:val="002F6E18"/>
    <w:rsid w:val="002F7A25"/>
    <w:rsid w:val="002F7D92"/>
    <w:rsid w:val="00300545"/>
    <w:rsid w:val="00300D9E"/>
    <w:rsid w:val="00300DF8"/>
    <w:rsid w:val="00301002"/>
    <w:rsid w:val="00301937"/>
    <w:rsid w:val="00302311"/>
    <w:rsid w:val="00302AB5"/>
    <w:rsid w:val="00303469"/>
    <w:rsid w:val="00303B57"/>
    <w:rsid w:val="00303D5C"/>
    <w:rsid w:val="00303E3B"/>
    <w:rsid w:val="00304829"/>
    <w:rsid w:val="003054E9"/>
    <w:rsid w:val="00307206"/>
    <w:rsid w:val="0030776D"/>
    <w:rsid w:val="003105DD"/>
    <w:rsid w:val="003106E8"/>
    <w:rsid w:val="00311525"/>
    <w:rsid w:val="00311597"/>
    <w:rsid w:val="0031236C"/>
    <w:rsid w:val="003126FA"/>
    <w:rsid w:val="00313177"/>
    <w:rsid w:val="00313481"/>
    <w:rsid w:val="003140BA"/>
    <w:rsid w:val="003141B8"/>
    <w:rsid w:val="003147AC"/>
    <w:rsid w:val="00314B98"/>
    <w:rsid w:val="0031575D"/>
    <w:rsid w:val="0031593F"/>
    <w:rsid w:val="00315E29"/>
    <w:rsid w:val="0031615F"/>
    <w:rsid w:val="00316394"/>
    <w:rsid w:val="0031640B"/>
    <w:rsid w:val="00316448"/>
    <w:rsid w:val="0031689D"/>
    <w:rsid w:val="0031756E"/>
    <w:rsid w:val="003200B1"/>
    <w:rsid w:val="003204F8"/>
    <w:rsid w:val="00320910"/>
    <w:rsid w:val="00320BE5"/>
    <w:rsid w:val="00320C83"/>
    <w:rsid w:val="00321166"/>
    <w:rsid w:val="003213B8"/>
    <w:rsid w:val="00321A4E"/>
    <w:rsid w:val="00322061"/>
    <w:rsid w:val="00322190"/>
    <w:rsid w:val="0032224D"/>
    <w:rsid w:val="0032273A"/>
    <w:rsid w:val="00322BB8"/>
    <w:rsid w:val="003234D3"/>
    <w:rsid w:val="00324D12"/>
    <w:rsid w:val="00324D2A"/>
    <w:rsid w:val="0032582E"/>
    <w:rsid w:val="00325CDA"/>
    <w:rsid w:val="003260CA"/>
    <w:rsid w:val="003266A2"/>
    <w:rsid w:val="0032784B"/>
    <w:rsid w:val="003278BA"/>
    <w:rsid w:val="00327AA7"/>
    <w:rsid w:val="00327F49"/>
    <w:rsid w:val="00330A1F"/>
    <w:rsid w:val="00330E25"/>
    <w:rsid w:val="00330EB1"/>
    <w:rsid w:val="003314CD"/>
    <w:rsid w:val="0033156E"/>
    <w:rsid w:val="003319CA"/>
    <w:rsid w:val="00331C7D"/>
    <w:rsid w:val="003324D6"/>
    <w:rsid w:val="00332C28"/>
    <w:rsid w:val="0033356B"/>
    <w:rsid w:val="00333704"/>
    <w:rsid w:val="003338D4"/>
    <w:rsid w:val="00333A3C"/>
    <w:rsid w:val="00334719"/>
    <w:rsid w:val="00334D70"/>
    <w:rsid w:val="003353C9"/>
    <w:rsid w:val="00335874"/>
    <w:rsid w:val="003359A5"/>
    <w:rsid w:val="00336257"/>
    <w:rsid w:val="003364D8"/>
    <w:rsid w:val="003364E0"/>
    <w:rsid w:val="00336FFA"/>
    <w:rsid w:val="00337014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6A4"/>
    <w:rsid w:val="00343989"/>
    <w:rsid w:val="00343AC8"/>
    <w:rsid w:val="00343CA6"/>
    <w:rsid w:val="00343CD8"/>
    <w:rsid w:val="00344231"/>
    <w:rsid w:val="00344B7C"/>
    <w:rsid w:val="003457B9"/>
    <w:rsid w:val="00345A9D"/>
    <w:rsid w:val="00346CE3"/>
    <w:rsid w:val="00346FB0"/>
    <w:rsid w:val="00347044"/>
    <w:rsid w:val="0034741F"/>
    <w:rsid w:val="0035060E"/>
    <w:rsid w:val="0035102B"/>
    <w:rsid w:val="003518F0"/>
    <w:rsid w:val="003519AD"/>
    <w:rsid w:val="00351DF6"/>
    <w:rsid w:val="00352020"/>
    <w:rsid w:val="00353193"/>
    <w:rsid w:val="0035336B"/>
    <w:rsid w:val="00353E0A"/>
    <w:rsid w:val="00353FB7"/>
    <w:rsid w:val="00354173"/>
    <w:rsid w:val="003548DB"/>
    <w:rsid w:val="00354ACF"/>
    <w:rsid w:val="00354D68"/>
    <w:rsid w:val="003553CD"/>
    <w:rsid w:val="003554C6"/>
    <w:rsid w:val="003558C8"/>
    <w:rsid w:val="00355DE1"/>
    <w:rsid w:val="00355FF4"/>
    <w:rsid w:val="00356C52"/>
    <w:rsid w:val="00356C6A"/>
    <w:rsid w:val="00357030"/>
    <w:rsid w:val="00357177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12DA"/>
    <w:rsid w:val="0036158B"/>
    <w:rsid w:val="00361F8F"/>
    <w:rsid w:val="00362BEE"/>
    <w:rsid w:val="0036327C"/>
    <w:rsid w:val="0036389B"/>
    <w:rsid w:val="0036424E"/>
    <w:rsid w:val="00364A20"/>
    <w:rsid w:val="00365211"/>
    <w:rsid w:val="0036572A"/>
    <w:rsid w:val="00365AD3"/>
    <w:rsid w:val="00365D93"/>
    <w:rsid w:val="00366DD7"/>
    <w:rsid w:val="00366ED4"/>
    <w:rsid w:val="00367491"/>
    <w:rsid w:val="0037088D"/>
    <w:rsid w:val="003713E3"/>
    <w:rsid w:val="00371BDE"/>
    <w:rsid w:val="00371DD7"/>
    <w:rsid w:val="00372BD9"/>
    <w:rsid w:val="0037318A"/>
    <w:rsid w:val="0037337B"/>
    <w:rsid w:val="00373469"/>
    <w:rsid w:val="0037355A"/>
    <w:rsid w:val="00373734"/>
    <w:rsid w:val="003737B7"/>
    <w:rsid w:val="00373F99"/>
    <w:rsid w:val="00374A4B"/>
    <w:rsid w:val="00375621"/>
    <w:rsid w:val="0037606A"/>
    <w:rsid w:val="003761FC"/>
    <w:rsid w:val="00377369"/>
    <w:rsid w:val="003773E8"/>
    <w:rsid w:val="00377501"/>
    <w:rsid w:val="003777A9"/>
    <w:rsid w:val="00377CAD"/>
    <w:rsid w:val="00380022"/>
    <w:rsid w:val="0038007A"/>
    <w:rsid w:val="00380202"/>
    <w:rsid w:val="0038124C"/>
    <w:rsid w:val="003816EA"/>
    <w:rsid w:val="00381F49"/>
    <w:rsid w:val="0038217F"/>
    <w:rsid w:val="00382B46"/>
    <w:rsid w:val="00382C34"/>
    <w:rsid w:val="00382E08"/>
    <w:rsid w:val="00383440"/>
    <w:rsid w:val="00384289"/>
    <w:rsid w:val="00384362"/>
    <w:rsid w:val="003843B2"/>
    <w:rsid w:val="003847E1"/>
    <w:rsid w:val="00385226"/>
    <w:rsid w:val="00385837"/>
    <w:rsid w:val="003858AF"/>
    <w:rsid w:val="00385C58"/>
    <w:rsid w:val="003865A8"/>
    <w:rsid w:val="00386EE6"/>
    <w:rsid w:val="00386F13"/>
    <w:rsid w:val="003873EA"/>
    <w:rsid w:val="003874D4"/>
    <w:rsid w:val="0038751B"/>
    <w:rsid w:val="0038758F"/>
    <w:rsid w:val="003875EB"/>
    <w:rsid w:val="00387DC4"/>
    <w:rsid w:val="0039020B"/>
    <w:rsid w:val="003902DF"/>
    <w:rsid w:val="003903B1"/>
    <w:rsid w:val="003908F2"/>
    <w:rsid w:val="00390E70"/>
    <w:rsid w:val="0039108F"/>
    <w:rsid w:val="003913F6"/>
    <w:rsid w:val="00391624"/>
    <w:rsid w:val="00391D88"/>
    <w:rsid w:val="00392217"/>
    <w:rsid w:val="00392377"/>
    <w:rsid w:val="00392861"/>
    <w:rsid w:val="003929B6"/>
    <w:rsid w:val="00392A51"/>
    <w:rsid w:val="00392C9B"/>
    <w:rsid w:val="00392F56"/>
    <w:rsid w:val="00393075"/>
    <w:rsid w:val="003933E5"/>
    <w:rsid w:val="003936C2"/>
    <w:rsid w:val="00394660"/>
    <w:rsid w:val="003947C3"/>
    <w:rsid w:val="0039491E"/>
    <w:rsid w:val="0039493A"/>
    <w:rsid w:val="00394A4C"/>
    <w:rsid w:val="00394F61"/>
    <w:rsid w:val="00395B04"/>
    <w:rsid w:val="00395CDF"/>
    <w:rsid w:val="00395FEC"/>
    <w:rsid w:val="003963D8"/>
    <w:rsid w:val="003964A1"/>
    <w:rsid w:val="00397118"/>
    <w:rsid w:val="003975F6"/>
    <w:rsid w:val="00397BB5"/>
    <w:rsid w:val="00397C92"/>
    <w:rsid w:val="003A0CFC"/>
    <w:rsid w:val="003A1011"/>
    <w:rsid w:val="003A1242"/>
    <w:rsid w:val="003A19B2"/>
    <w:rsid w:val="003A1CA4"/>
    <w:rsid w:val="003A24F5"/>
    <w:rsid w:val="003A2A98"/>
    <w:rsid w:val="003A2ACE"/>
    <w:rsid w:val="003A2DB1"/>
    <w:rsid w:val="003A2F80"/>
    <w:rsid w:val="003A324A"/>
    <w:rsid w:val="003A32B2"/>
    <w:rsid w:val="003A3399"/>
    <w:rsid w:val="003A36C5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A7508"/>
    <w:rsid w:val="003A7B59"/>
    <w:rsid w:val="003B046A"/>
    <w:rsid w:val="003B09C3"/>
    <w:rsid w:val="003B0F2F"/>
    <w:rsid w:val="003B1339"/>
    <w:rsid w:val="003B1426"/>
    <w:rsid w:val="003B1B70"/>
    <w:rsid w:val="003B1E70"/>
    <w:rsid w:val="003B1F44"/>
    <w:rsid w:val="003B2A1C"/>
    <w:rsid w:val="003B2C3E"/>
    <w:rsid w:val="003B2F9D"/>
    <w:rsid w:val="003B3989"/>
    <w:rsid w:val="003B3D50"/>
    <w:rsid w:val="003B3F42"/>
    <w:rsid w:val="003B3F7F"/>
    <w:rsid w:val="003B46D0"/>
    <w:rsid w:val="003B4E00"/>
    <w:rsid w:val="003B4E98"/>
    <w:rsid w:val="003B5001"/>
    <w:rsid w:val="003B5333"/>
    <w:rsid w:val="003B5A2A"/>
    <w:rsid w:val="003B5B14"/>
    <w:rsid w:val="003B63C3"/>
    <w:rsid w:val="003B69FC"/>
    <w:rsid w:val="003C064B"/>
    <w:rsid w:val="003C0A1E"/>
    <w:rsid w:val="003C14E8"/>
    <w:rsid w:val="003C16FE"/>
    <w:rsid w:val="003C2219"/>
    <w:rsid w:val="003C22A4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B60"/>
    <w:rsid w:val="003C6EB8"/>
    <w:rsid w:val="003C7668"/>
    <w:rsid w:val="003C7CE1"/>
    <w:rsid w:val="003D000B"/>
    <w:rsid w:val="003D0281"/>
    <w:rsid w:val="003D1709"/>
    <w:rsid w:val="003D18EB"/>
    <w:rsid w:val="003D1A97"/>
    <w:rsid w:val="003D1A9F"/>
    <w:rsid w:val="003D1BF0"/>
    <w:rsid w:val="003D1F7B"/>
    <w:rsid w:val="003D252C"/>
    <w:rsid w:val="003D25DE"/>
    <w:rsid w:val="003D27E5"/>
    <w:rsid w:val="003D2F09"/>
    <w:rsid w:val="003D3031"/>
    <w:rsid w:val="003D352F"/>
    <w:rsid w:val="003D3569"/>
    <w:rsid w:val="003D399C"/>
    <w:rsid w:val="003D3C8C"/>
    <w:rsid w:val="003D4056"/>
    <w:rsid w:val="003D491E"/>
    <w:rsid w:val="003D498C"/>
    <w:rsid w:val="003D4E14"/>
    <w:rsid w:val="003D4FF3"/>
    <w:rsid w:val="003D5CF7"/>
    <w:rsid w:val="003D5F1E"/>
    <w:rsid w:val="003D60ED"/>
    <w:rsid w:val="003D6123"/>
    <w:rsid w:val="003D62B6"/>
    <w:rsid w:val="003D647D"/>
    <w:rsid w:val="003D6B57"/>
    <w:rsid w:val="003D6C8A"/>
    <w:rsid w:val="003D7B00"/>
    <w:rsid w:val="003E000E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6"/>
    <w:rsid w:val="003E464A"/>
    <w:rsid w:val="003E4CA3"/>
    <w:rsid w:val="003E4D1D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1366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409"/>
    <w:rsid w:val="003F67E2"/>
    <w:rsid w:val="003F6EB8"/>
    <w:rsid w:val="003F772B"/>
    <w:rsid w:val="003F7904"/>
    <w:rsid w:val="003F7960"/>
    <w:rsid w:val="003F7BBF"/>
    <w:rsid w:val="004000C5"/>
    <w:rsid w:val="004004E9"/>
    <w:rsid w:val="004007AE"/>
    <w:rsid w:val="00400C5F"/>
    <w:rsid w:val="00401B0C"/>
    <w:rsid w:val="00401C82"/>
    <w:rsid w:val="00402A44"/>
    <w:rsid w:val="00403F75"/>
    <w:rsid w:val="00404671"/>
    <w:rsid w:val="0040472E"/>
    <w:rsid w:val="00404E10"/>
    <w:rsid w:val="00405775"/>
    <w:rsid w:val="00405ABE"/>
    <w:rsid w:val="00405DC6"/>
    <w:rsid w:val="00406F91"/>
    <w:rsid w:val="004073C8"/>
    <w:rsid w:val="00407FF9"/>
    <w:rsid w:val="004100B9"/>
    <w:rsid w:val="00410395"/>
    <w:rsid w:val="004107DA"/>
    <w:rsid w:val="00410AAA"/>
    <w:rsid w:val="00410CFA"/>
    <w:rsid w:val="00410D99"/>
    <w:rsid w:val="004118EA"/>
    <w:rsid w:val="0041319C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157"/>
    <w:rsid w:val="00415940"/>
    <w:rsid w:val="00416876"/>
    <w:rsid w:val="004169C8"/>
    <w:rsid w:val="00416B35"/>
    <w:rsid w:val="0041719B"/>
    <w:rsid w:val="00417265"/>
    <w:rsid w:val="004172E7"/>
    <w:rsid w:val="0041779E"/>
    <w:rsid w:val="00417AFA"/>
    <w:rsid w:val="00417DBA"/>
    <w:rsid w:val="0042003F"/>
    <w:rsid w:val="0042064E"/>
    <w:rsid w:val="0042088B"/>
    <w:rsid w:val="00420A77"/>
    <w:rsid w:val="00421037"/>
    <w:rsid w:val="00421310"/>
    <w:rsid w:val="00421AF1"/>
    <w:rsid w:val="00422149"/>
    <w:rsid w:val="004228BA"/>
    <w:rsid w:val="00422934"/>
    <w:rsid w:val="00422C66"/>
    <w:rsid w:val="00422D74"/>
    <w:rsid w:val="00423143"/>
    <w:rsid w:val="004233D9"/>
    <w:rsid w:val="00423A37"/>
    <w:rsid w:val="004241D4"/>
    <w:rsid w:val="00424CC4"/>
    <w:rsid w:val="00424F39"/>
    <w:rsid w:val="00425199"/>
    <w:rsid w:val="004251A1"/>
    <w:rsid w:val="0042524C"/>
    <w:rsid w:val="0042525E"/>
    <w:rsid w:val="00425485"/>
    <w:rsid w:val="004258A8"/>
    <w:rsid w:val="00426000"/>
    <w:rsid w:val="00426306"/>
    <w:rsid w:val="00426326"/>
    <w:rsid w:val="00426340"/>
    <w:rsid w:val="0042655D"/>
    <w:rsid w:val="004269ED"/>
    <w:rsid w:val="00426B60"/>
    <w:rsid w:val="00426C90"/>
    <w:rsid w:val="00426D72"/>
    <w:rsid w:val="00427AFD"/>
    <w:rsid w:val="00430479"/>
    <w:rsid w:val="004305CF"/>
    <w:rsid w:val="0043068F"/>
    <w:rsid w:val="004306EF"/>
    <w:rsid w:val="00430E09"/>
    <w:rsid w:val="0043100F"/>
    <w:rsid w:val="00431224"/>
    <w:rsid w:val="004313DA"/>
    <w:rsid w:val="0043149C"/>
    <w:rsid w:val="004316E8"/>
    <w:rsid w:val="00431F9B"/>
    <w:rsid w:val="00432058"/>
    <w:rsid w:val="00433695"/>
    <w:rsid w:val="00433870"/>
    <w:rsid w:val="00433974"/>
    <w:rsid w:val="00433CE3"/>
    <w:rsid w:val="004340C4"/>
    <w:rsid w:val="004344AD"/>
    <w:rsid w:val="004347A9"/>
    <w:rsid w:val="00434EDD"/>
    <w:rsid w:val="004352A1"/>
    <w:rsid w:val="004355AC"/>
    <w:rsid w:val="0043568E"/>
    <w:rsid w:val="004357CC"/>
    <w:rsid w:val="00436274"/>
    <w:rsid w:val="004362FB"/>
    <w:rsid w:val="0043688E"/>
    <w:rsid w:val="004368DB"/>
    <w:rsid w:val="00436B48"/>
    <w:rsid w:val="00436C26"/>
    <w:rsid w:val="00436E90"/>
    <w:rsid w:val="00440124"/>
    <w:rsid w:val="004411CD"/>
    <w:rsid w:val="004415F0"/>
    <w:rsid w:val="00441AEA"/>
    <w:rsid w:val="00442487"/>
    <w:rsid w:val="00442B5F"/>
    <w:rsid w:val="00442EAC"/>
    <w:rsid w:val="00442FEE"/>
    <w:rsid w:val="00443205"/>
    <w:rsid w:val="00443319"/>
    <w:rsid w:val="00443A76"/>
    <w:rsid w:val="00444077"/>
    <w:rsid w:val="004441D1"/>
    <w:rsid w:val="00444C07"/>
    <w:rsid w:val="00444E7F"/>
    <w:rsid w:val="00445361"/>
    <w:rsid w:val="00445EE2"/>
    <w:rsid w:val="0044616F"/>
    <w:rsid w:val="00446292"/>
    <w:rsid w:val="00446909"/>
    <w:rsid w:val="00446A8B"/>
    <w:rsid w:val="00447F6F"/>
    <w:rsid w:val="00447FB7"/>
    <w:rsid w:val="00450866"/>
    <w:rsid w:val="004509D1"/>
    <w:rsid w:val="00450A67"/>
    <w:rsid w:val="00450D26"/>
    <w:rsid w:val="0045128A"/>
    <w:rsid w:val="00451A1B"/>
    <w:rsid w:val="0045203D"/>
    <w:rsid w:val="00452170"/>
    <w:rsid w:val="004521BB"/>
    <w:rsid w:val="00453775"/>
    <w:rsid w:val="004538BC"/>
    <w:rsid w:val="00453C3A"/>
    <w:rsid w:val="00453E22"/>
    <w:rsid w:val="00454C41"/>
    <w:rsid w:val="00454F51"/>
    <w:rsid w:val="00455B66"/>
    <w:rsid w:val="00455B85"/>
    <w:rsid w:val="004564EF"/>
    <w:rsid w:val="00457028"/>
    <w:rsid w:val="0045763A"/>
    <w:rsid w:val="00457AEC"/>
    <w:rsid w:val="00457E88"/>
    <w:rsid w:val="00457F0A"/>
    <w:rsid w:val="00460380"/>
    <w:rsid w:val="00460800"/>
    <w:rsid w:val="00460B89"/>
    <w:rsid w:val="00460CE0"/>
    <w:rsid w:val="00461188"/>
    <w:rsid w:val="00462002"/>
    <w:rsid w:val="004621B3"/>
    <w:rsid w:val="00462489"/>
    <w:rsid w:val="00462D15"/>
    <w:rsid w:val="00462EE9"/>
    <w:rsid w:val="00463443"/>
    <w:rsid w:val="00463B50"/>
    <w:rsid w:val="00464424"/>
    <w:rsid w:val="004655A4"/>
    <w:rsid w:val="00467382"/>
    <w:rsid w:val="004673B6"/>
    <w:rsid w:val="00467797"/>
    <w:rsid w:val="00467A67"/>
    <w:rsid w:val="004707D1"/>
    <w:rsid w:val="00470926"/>
    <w:rsid w:val="004714EF"/>
    <w:rsid w:val="00471B49"/>
    <w:rsid w:val="00472323"/>
    <w:rsid w:val="00472470"/>
    <w:rsid w:val="00472C84"/>
    <w:rsid w:val="00472FB5"/>
    <w:rsid w:val="00473795"/>
    <w:rsid w:val="00473929"/>
    <w:rsid w:val="004741D0"/>
    <w:rsid w:val="00474484"/>
    <w:rsid w:val="00474A9C"/>
    <w:rsid w:val="00475818"/>
    <w:rsid w:val="00475A81"/>
    <w:rsid w:val="00475ADC"/>
    <w:rsid w:val="00476645"/>
    <w:rsid w:val="00476690"/>
    <w:rsid w:val="00477AA5"/>
    <w:rsid w:val="00477C49"/>
    <w:rsid w:val="00477DA5"/>
    <w:rsid w:val="004810F0"/>
    <w:rsid w:val="00481458"/>
    <w:rsid w:val="00481553"/>
    <w:rsid w:val="00481844"/>
    <w:rsid w:val="004818A3"/>
    <w:rsid w:val="00481C98"/>
    <w:rsid w:val="0048203F"/>
    <w:rsid w:val="0048250B"/>
    <w:rsid w:val="0048260B"/>
    <w:rsid w:val="00482710"/>
    <w:rsid w:val="00482F18"/>
    <w:rsid w:val="004835D9"/>
    <w:rsid w:val="004837F2"/>
    <w:rsid w:val="00483EF1"/>
    <w:rsid w:val="00483FA6"/>
    <w:rsid w:val="0048417A"/>
    <w:rsid w:val="0048469A"/>
    <w:rsid w:val="004847DA"/>
    <w:rsid w:val="00484BBD"/>
    <w:rsid w:val="004850FD"/>
    <w:rsid w:val="004852E3"/>
    <w:rsid w:val="00485405"/>
    <w:rsid w:val="00485A52"/>
    <w:rsid w:val="00485A82"/>
    <w:rsid w:val="00485D12"/>
    <w:rsid w:val="00485D18"/>
    <w:rsid w:val="00485FC2"/>
    <w:rsid w:val="004864B5"/>
    <w:rsid w:val="00486B27"/>
    <w:rsid w:val="00486B3D"/>
    <w:rsid w:val="00486EDF"/>
    <w:rsid w:val="0048766E"/>
    <w:rsid w:val="00490488"/>
    <w:rsid w:val="004907BF"/>
    <w:rsid w:val="004910A3"/>
    <w:rsid w:val="00491528"/>
    <w:rsid w:val="00491780"/>
    <w:rsid w:val="00491BDE"/>
    <w:rsid w:val="0049204D"/>
    <w:rsid w:val="00492493"/>
    <w:rsid w:val="00492CDF"/>
    <w:rsid w:val="0049305A"/>
    <w:rsid w:val="00493FDB"/>
    <w:rsid w:val="004940C0"/>
    <w:rsid w:val="004948B7"/>
    <w:rsid w:val="00495B6B"/>
    <w:rsid w:val="00495C88"/>
    <w:rsid w:val="00496555"/>
    <w:rsid w:val="00496B0A"/>
    <w:rsid w:val="00496F4A"/>
    <w:rsid w:val="00497BCE"/>
    <w:rsid w:val="00497FE8"/>
    <w:rsid w:val="004A0730"/>
    <w:rsid w:val="004A0B67"/>
    <w:rsid w:val="004A0CB6"/>
    <w:rsid w:val="004A0E46"/>
    <w:rsid w:val="004A1779"/>
    <w:rsid w:val="004A1A21"/>
    <w:rsid w:val="004A1B93"/>
    <w:rsid w:val="004A232A"/>
    <w:rsid w:val="004A2382"/>
    <w:rsid w:val="004A258F"/>
    <w:rsid w:val="004A2667"/>
    <w:rsid w:val="004A2C86"/>
    <w:rsid w:val="004A3443"/>
    <w:rsid w:val="004A3A4A"/>
    <w:rsid w:val="004A3D17"/>
    <w:rsid w:val="004A3F51"/>
    <w:rsid w:val="004A4401"/>
    <w:rsid w:val="004A4918"/>
    <w:rsid w:val="004A5288"/>
    <w:rsid w:val="004A54E1"/>
    <w:rsid w:val="004A5900"/>
    <w:rsid w:val="004A595F"/>
    <w:rsid w:val="004A5DC8"/>
    <w:rsid w:val="004A61B0"/>
    <w:rsid w:val="004A6A5E"/>
    <w:rsid w:val="004A6FC4"/>
    <w:rsid w:val="004A701D"/>
    <w:rsid w:val="004A70BD"/>
    <w:rsid w:val="004A71A1"/>
    <w:rsid w:val="004A7486"/>
    <w:rsid w:val="004A74C7"/>
    <w:rsid w:val="004A7DE3"/>
    <w:rsid w:val="004A7F54"/>
    <w:rsid w:val="004B0533"/>
    <w:rsid w:val="004B059B"/>
    <w:rsid w:val="004B0991"/>
    <w:rsid w:val="004B0AC8"/>
    <w:rsid w:val="004B0AE8"/>
    <w:rsid w:val="004B0B44"/>
    <w:rsid w:val="004B0FB5"/>
    <w:rsid w:val="004B1183"/>
    <w:rsid w:val="004B2741"/>
    <w:rsid w:val="004B297A"/>
    <w:rsid w:val="004B2B10"/>
    <w:rsid w:val="004B2BD3"/>
    <w:rsid w:val="004B33AD"/>
    <w:rsid w:val="004B40CC"/>
    <w:rsid w:val="004B455D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670"/>
    <w:rsid w:val="004B68BC"/>
    <w:rsid w:val="004B6A4F"/>
    <w:rsid w:val="004B729B"/>
    <w:rsid w:val="004B73E2"/>
    <w:rsid w:val="004B75AF"/>
    <w:rsid w:val="004B761D"/>
    <w:rsid w:val="004B7842"/>
    <w:rsid w:val="004B7C7F"/>
    <w:rsid w:val="004C0352"/>
    <w:rsid w:val="004C15EE"/>
    <w:rsid w:val="004C1775"/>
    <w:rsid w:val="004C1E12"/>
    <w:rsid w:val="004C1EA5"/>
    <w:rsid w:val="004C1FBA"/>
    <w:rsid w:val="004C265A"/>
    <w:rsid w:val="004C27C6"/>
    <w:rsid w:val="004C287C"/>
    <w:rsid w:val="004C2A55"/>
    <w:rsid w:val="004C2E2A"/>
    <w:rsid w:val="004C2E77"/>
    <w:rsid w:val="004C2F44"/>
    <w:rsid w:val="004C362C"/>
    <w:rsid w:val="004C3BED"/>
    <w:rsid w:val="004C472B"/>
    <w:rsid w:val="004C47CE"/>
    <w:rsid w:val="004C5606"/>
    <w:rsid w:val="004C56BB"/>
    <w:rsid w:val="004C5CA9"/>
    <w:rsid w:val="004C72CE"/>
    <w:rsid w:val="004C74BE"/>
    <w:rsid w:val="004C76B4"/>
    <w:rsid w:val="004D0A56"/>
    <w:rsid w:val="004D1AB8"/>
    <w:rsid w:val="004D20E9"/>
    <w:rsid w:val="004D21DD"/>
    <w:rsid w:val="004D3859"/>
    <w:rsid w:val="004D4323"/>
    <w:rsid w:val="004D444A"/>
    <w:rsid w:val="004D5115"/>
    <w:rsid w:val="004D5F18"/>
    <w:rsid w:val="004D6932"/>
    <w:rsid w:val="004D6CE1"/>
    <w:rsid w:val="004D6D97"/>
    <w:rsid w:val="004D70E5"/>
    <w:rsid w:val="004D7D10"/>
    <w:rsid w:val="004D7E2C"/>
    <w:rsid w:val="004D7E33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43A9"/>
    <w:rsid w:val="004E58E8"/>
    <w:rsid w:val="004E5957"/>
    <w:rsid w:val="004E5A06"/>
    <w:rsid w:val="004E5B17"/>
    <w:rsid w:val="004E5B48"/>
    <w:rsid w:val="004E61F7"/>
    <w:rsid w:val="004E6B3D"/>
    <w:rsid w:val="004E6D29"/>
    <w:rsid w:val="004E6D78"/>
    <w:rsid w:val="004E7182"/>
    <w:rsid w:val="004E7E74"/>
    <w:rsid w:val="004E7F2A"/>
    <w:rsid w:val="004F0223"/>
    <w:rsid w:val="004F05A1"/>
    <w:rsid w:val="004F09BC"/>
    <w:rsid w:val="004F09CB"/>
    <w:rsid w:val="004F0F69"/>
    <w:rsid w:val="004F1379"/>
    <w:rsid w:val="004F1460"/>
    <w:rsid w:val="004F281E"/>
    <w:rsid w:val="004F2D7C"/>
    <w:rsid w:val="004F318C"/>
    <w:rsid w:val="004F3744"/>
    <w:rsid w:val="004F3932"/>
    <w:rsid w:val="004F397B"/>
    <w:rsid w:val="004F41BD"/>
    <w:rsid w:val="004F44CA"/>
    <w:rsid w:val="004F46DF"/>
    <w:rsid w:val="004F4B39"/>
    <w:rsid w:val="004F4C2F"/>
    <w:rsid w:val="004F4C86"/>
    <w:rsid w:val="004F4F8C"/>
    <w:rsid w:val="004F53B8"/>
    <w:rsid w:val="004F608F"/>
    <w:rsid w:val="004F6426"/>
    <w:rsid w:val="004F6497"/>
    <w:rsid w:val="004F6A7F"/>
    <w:rsid w:val="004F6B39"/>
    <w:rsid w:val="004F6BDD"/>
    <w:rsid w:val="004F7840"/>
    <w:rsid w:val="004F7A31"/>
    <w:rsid w:val="00501746"/>
    <w:rsid w:val="00501927"/>
    <w:rsid w:val="005019E6"/>
    <w:rsid w:val="00501AC7"/>
    <w:rsid w:val="00501CAC"/>
    <w:rsid w:val="00501CD5"/>
    <w:rsid w:val="00501EFF"/>
    <w:rsid w:val="00502254"/>
    <w:rsid w:val="00502AD5"/>
    <w:rsid w:val="00502E9F"/>
    <w:rsid w:val="00502EEF"/>
    <w:rsid w:val="005036C7"/>
    <w:rsid w:val="00504753"/>
    <w:rsid w:val="00504825"/>
    <w:rsid w:val="00504D3C"/>
    <w:rsid w:val="00505642"/>
    <w:rsid w:val="005056E9"/>
    <w:rsid w:val="0050633C"/>
    <w:rsid w:val="005063BE"/>
    <w:rsid w:val="005067DD"/>
    <w:rsid w:val="00506EA4"/>
    <w:rsid w:val="005077D5"/>
    <w:rsid w:val="00507A82"/>
    <w:rsid w:val="0051001D"/>
    <w:rsid w:val="0051081F"/>
    <w:rsid w:val="00510942"/>
    <w:rsid w:val="00510960"/>
    <w:rsid w:val="00510BF2"/>
    <w:rsid w:val="00510FAA"/>
    <w:rsid w:val="00511154"/>
    <w:rsid w:val="005114B2"/>
    <w:rsid w:val="0051361F"/>
    <w:rsid w:val="00513984"/>
    <w:rsid w:val="00513D64"/>
    <w:rsid w:val="00514C1D"/>
    <w:rsid w:val="00514E19"/>
    <w:rsid w:val="005158ED"/>
    <w:rsid w:val="00515DCB"/>
    <w:rsid w:val="00515F70"/>
    <w:rsid w:val="00516162"/>
    <w:rsid w:val="005165C3"/>
    <w:rsid w:val="00516669"/>
    <w:rsid w:val="005166F2"/>
    <w:rsid w:val="00516788"/>
    <w:rsid w:val="005168B8"/>
    <w:rsid w:val="005168EC"/>
    <w:rsid w:val="005169D2"/>
    <w:rsid w:val="00516B04"/>
    <w:rsid w:val="00516CA6"/>
    <w:rsid w:val="00516FE2"/>
    <w:rsid w:val="00517D74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A53"/>
    <w:rsid w:val="00523C68"/>
    <w:rsid w:val="00523D4A"/>
    <w:rsid w:val="00524ADB"/>
    <w:rsid w:val="00524C28"/>
    <w:rsid w:val="00525042"/>
    <w:rsid w:val="00525F0A"/>
    <w:rsid w:val="00526164"/>
    <w:rsid w:val="0052617B"/>
    <w:rsid w:val="0052728F"/>
    <w:rsid w:val="00527546"/>
    <w:rsid w:val="0052754A"/>
    <w:rsid w:val="00527C7A"/>
    <w:rsid w:val="00527EDB"/>
    <w:rsid w:val="005301B3"/>
    <w:rsid w:val="00530685"/>
    <w:rsid w:val="005309DE"/>
    <w:rsid w:val="00530C41"/>
    <w:rsid w:val="00530E3A"/>
    <w:rsid w:val="0053130A"/>
    <w:rsid w:val="00531640"/>
    <w:rsid w:val="00531FE6"/>
    <w:rsid w:val="005320BC"/>
    <w:rsid w:val="0053258C"/>
    <w:rsid w:val="0053284C"/>
    <w:rsid w:val="00532C04"/>
    <w:rsid w:val="00533151"/>
    <w:rsid w:val="0053323A"/>
    <w:rsid w:val="00533482"/>
    <w:rsid w:val="0053456D"/>
    <w:rsid w:val="00534793"/>
    <w:rsid w:val="0053479C"/>
    <w:rsid w:val="005357B2"/>
    <w:rsid w:val="0053592D"/>
    <w:rsid w:val="00535CD4"/>
    <w:rsid w:val="005361E9"/>
    <w:rsid w:val="00536C5F"/>
    <w:rsid w:val="005370AD"/>
    <w:rsid w:val="00537F68"/>
    <w:rsid w:val="00540652"/>
    <w:rsid w:val="005407CC"/>
    <w:rsid w:val="00540F2B"/>
    <w:rsid w:val="0054111B"/>
    <w:rsid w:val="005415A3"/>
    <w:rsid w:val="00541B5D"/>
    <w:rsid w:val="00541EDB"/>
    <w:rsid w:val="0054254C"/>
    <w:rsid w:val="00542A0D"/>
    <w:rsid w:val="00542A0F"/>
    <w:rsid w:val="00542CB7"/>
    <w:rsid w:val="005437E2"/>
    <w:rsid w:val="00543C15"/>
    <w:rsid w:val="0054479D"/>
    <w:rsid w:val="00544892"/>
    <w:rsid w:val="0054536B"/>
    <w:rsid w:val="005455B8"/>
    <w:rsid w:val="005457A9"/>
    <w:rsid w:val="00546469"/>
    <w:rsid w:val="005467D1"/>
    <w:rsid w:val="00547414"/>
    <w:rsid w:val="005479E4"/>
    <w:rsid w:val="00547B61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936"/>
    <w:rsid w:val="00553ACC"/>
    <w:rsid w:val="00553F7B"/>
    <w:rsid w:val="0055423D"/>
    <w:rsid w:val="00554A67"/>
    <w:rsid w:val="00554AF2"/>
    <w:rsid w:val="00554B75"/>
    <w:rsid w:val="00554C5B"/>
    <w:rsid w:val="00554D9D"/>
    <w:rsid w:val="00554F0A"/>
    <w:rsid w:val="0055577E"/>
    <w:rsid w:val="00555974"/>
    <w:rsid w:val="00555C92"/>
    <w:rsid w:val="0055605B"/>
    <w:rsid w:val="00556177"/>
    <w:rsid w:val="00556273"/>
    <w:rsid w:val="005566E8"/>
    <w:rsid w:val="005568A8"/>
    <w:rsid w:val="00556F44"/>
    <w:rsid w:val="00557027"/>
    <w:rsid w:val="0055776B"/>
    <w:rsid w:val="005579F6"/>
    <w:rsid w:val="00557C90"/>
    <w:rsid w:val="00557DE5"/>
    <w:rsid w:val="005604E0"/>
    <w:rsid w:val="005606E1"/>
    <w:rsid w:val="00560B87"/>
    <w:rsid w:val="00560DE4"/>
    <w:rsid w:val="00561FF0"/>
    <w:rsid w:val="00562E32"/>
    <w:rsid w:val="005631AF"/>
    <w:rsid w:val="00563216"/>
    <w:rsid w:val="005633F4"/>
    <w:rsid w:val="005635C1"/>
    <w:rsid w:val="005636E2"/>
    <w:rsid w:val="00563854"/>
    <w:rsid w:val="00563CC6"/>
    <w:rsid w:val="005646BD"/>
    <w:rsid w:val="00564A58"/>
    <w:rsid w:val="00564CA1"/>
    <w:rsid w:val="00565101"/>
    <w:rsid w:val="0056510A"/>
    <w:rsid w:val="005653B4"/>
    <w:rsid w:val="00565B86"/>
    <w:rsid w:val="00565F3E"/>
    <w:rsid w:val="0056614E"/>
    <w:rsid w:val="005665A6"/>
    <w:rsid w:val="005670FC"/>
    <w:rsid w:val="005674C4"/>
    <w:rsid w:val="0056773F"/>
    <w:rsid w:val="00570065"/>
    <w:rsid w:val="00570264"/>
    <w:rsid w:val="005705BD"/>
    <w:rsid w:val="00570826"/>
    <w:rsid w:val="00570AE6"/>
    <w:rsid w:val="00570C56"/>
    <w:rsid w:val="00570D92"/>
    <w:rsid w:val="00571031"/>
    <w:rsid w:val="005713AA"/>
    <w:rsid w:val="005716B4"/>
    <w:rsid w:val="00571C39"/>
    <w:rsid w:val="005720D5"/>
    <w:rsid w:val="00572AD0"/>
    <w:rsid w:val="00572F34"/>
    <w:rsid w:val="00573019"/>
    <w:rsid w:val="0057314B"/>
    <w:rsid w:val="0057316A"/>
    <w:rsid w:val="005733B1"/>
    <w:rsid w:val="0057354C"/>
    <w:rsid w:val="00573AF4"/>
    <w:rsid w:val="005743ED"/>
    <w:rsid w:val="00574435"/>
    <w:rsid w:val="00574747"/>
    <w:rsid w:val="0057493C"/>
    <w:rsid w:val="00574F96"/>
    <w:rsid w:val="00575371"/>
    <w:rsid w:val="00575575"/>
    <w:rsid w:val="005760F9"/>
    <w:rsid w:val="00576856"/>
    <w:rsid w:val="00576A32"/>
    <w:rsid w:val="00576CCD"/>
    <w:rsid w:val="00577381"/>
    <w:rsid w:val="005775A0"/>
    <w:rsid w:val="00577CE3"/>
    <w:rsid w:val="00577E29"/>
    <w:rsid w:val="00580758"/>
    <w:rsid w:val="00580B85"/>
    <w:rsid w:val="00580F5F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059"/>
    <w:rsid w:val="005851C1"/>
    <w:rsid w:val="005862EA"/>
    <w:rsid w:val="00587296"/>
    <w:rsid w:val="00590489"/>
    <w:rsid w:val="005904D0"/>
    <w:rsid w:val="005906E9"/>
    <w:rsid w:val="005908EA"/>
    <w:rsid w:val="005914ED"/>
    <w:rsid w:val="005919BA"/>
    <w:rsid w:val="0059273D"/>
    <w:rsid w:val="00592910"/>
    <w:rsid w:val="00592A18"/>
    <w:rsid w:val="0059364D"/>
    <w:rsid w:val="00594F37"/>
    <w:rsid w:val="00596026"/>
    <w:rsid w:val="00596090"/>
    <w:rsid w:val="0059632D"/>
    <w:rsid w:val="005968F4"/>
    <w:rsid w:val="0059745D"/>
    <w:rsid w:val="00597F37"/>
    <w:rsid w:val="005A01A9"/>
    <w:rsid w:val="005A01D5"/>
    <w:rsid w:val="005A1104"/>
    <w:rsid w:val="005A137F"/>
    <w:rsid w:val="005A1429"/>
    <w:rsid w:val="005A19A9"/>
    <w:rsid w:val="005A1D1F"/>
    <w:rsid w:val="005A2109"/>
    <w:rsid w:val="005A253D"/>
    <w:rsid w:val="005A2716"/>
    <w:rsid w:val="005A29F8"/>
    <w:rsid w:val="005A2A69"/>
    <w:rsid w:val="005A32E5"/>
    <w:rsid w:val="005A3E9F"/>
    <w:rsid w:val="005A4C3F"/>
    <w:rsid w:val="005A4CD2"/>
    <w:rsid w:val="005A5907"/>
    <w:rsid w:val="005A5A51"/>
    <w:rsid w:val="005A5FA2"/>
    <w:rsid w:val="005A636D"/>
    <w:rsid w:val="005A653D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389E"/>
    <w:rsid w:val="005B40DB"/>
    <w:rsid w:val="005B41DF"/>
    <w:rsid w:val="005B45EE"/>
    <w:rsid w:val="005B46EE"/>
    <w:rsid w:val="005B49DE"/>
    <w:rsid w:val="005B4D07"/>
    <w:rsid w:val="005B4FCB"/>
    <w:rsid w:val="005B50EB"/>
    <w:rsid w:val="005B54AB"/>
    <w:rsid w:val="005B61A6"/>
    <w:rsid w:val="005B63B2"/>
    <w:rsid w:val="005B644A"/>
    <w:rsid w:val="005B6F5E"/>
    <w:rsid w:val="005B7162"/>
    <w:rsid w:val="005B7335"/>
    <w:rsid w:val="005B75D9"/>
    <w:rsid w:val="005C0AB0"/>
    <w:rsid w:val="005C0D31"/>
    <w:rsid w:val="005C1368"/>
    <w:rsid w:val="005C19FC"/>
    <w:rsid w:val="005C1A38"/>
    <w:rsid w:val="005C1E9D"/>
    <w:rsid w:val="005C21BE"/>
    <w:rsid w:val="005C2FF7"/>
    <w:rsid w:val="005C3FB4"/>
    <w:rsid w:val="005C4389"/>
    <w:rsid w:val="005C4530"/>
    <w:rsid w:val="005C4832"/>
    <w:rsid w:val="005C4ADD"/>
    <w:rsid w:val="005C5BE5"/>
    <w:rsid w:val="005C652C"/>
    <w:rsid w:val="005C6C87"/>
    <w:rsid w:val="005C7775"/>
    <w:rsid w:val="005C7E40"/>
    <w:rsid w:val="005D01C0"/>
    <w:rsid w:val="005D038C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53DF"/>
    <w:rsid w:val="005D63F3"/>
    <w:rsid w:val="005D6777"/>
    <w:rsid w:val="005D695C"/>
    <w:rsid w:val="005D69A3"/>
    <w:rsid w:val="005D6A60"/>
    <w:rsid w:val="005D6E40"/>
    <w:rsid w:val="005D716E"/>
    <w:rsid w:val="005D7178"/>
    <w:rsid w:val="005D763F"/>
    <w:rsid w:val="005D7EE1"/>
    <w:rsid w:val="005E001F"/>
    <w:rsid w:val="005E0801"/>
    <w:rsid w:val="005E0AB1"/>
    <w:rsid w:val="005E1267"/>
    <w:rsid w:val="005E1B02"/>
    <w:rsid w:val="005E1D45"/>
    <w:rsid w:val="005E2AB9"/>
    <w:rsid w:val="005E2F63"/>
    <w:rsid w:val="005E3437"/>
    <w:rsid w:val="005E46B9"/>
    <w:rsid w:val="005E4E22"/>
    <w:rsid w:val="005E6055"/>
    <w:rsid w:val="005E6891"/>
    <w:rsid w:val="005E68A0"/>
    <w:rsid w:val="005E762C"/>
    <w:rsid w:val="005E7C33"/>
    <w:rsid w:val="005E7D2E"/>
    <w:rsid w:val="005E7D33"/>
    <w:rsid w:val="005F0201"/>
    <w:rsid w:val="005F076B"/>
    <w:rsid w:val="005F08F7"/>
    <w:rsid w:val="005F09BC"/>
    <w:rsid w:val="005F0B6A"/>
    <w:rsid w:val="005F0C0D"/>
    <w:rsid w:val="005F12F7"/>
    <w:rsid w:val="005F14F5"/>
    <w:rsid w:val="005F155A"/>
    <w:rsid w:val="005F18BC"/>
    <w:rsid w:val="005F18E0"/>
    <w:rsid w:val="005F19F8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332"/>
    <w:rsid w:val="005F34DE"/>
    <w:rsid w:val="005F4A8C"/>
    <w:rsid w:val="005F5171"/>
    <w:rsid w:val="005F5DF3"/>
    <w:rsid w:val="005F5F46"/>
    <w:rsid w:val="005F639A"/>
    <w:rsid w:val="005F650C"/>
    <w:rsid w:val="005F666F"/>
    <w:rsid w:val="005F68C2"/>
    <w:rsid w:val="005F6D4E"/>
    <w:rsid w:val="005F6E44"/>
    <w:rsid w:val="005F6E92"/>
    <w:rsid w:val="005F6EC7"/>
    <w:rsid w:val="005F7C68"/>
    <w:rsid w:val="005F7D21"/>
    <w:rsid w:val="00600583"/>
    <w:rsid w:val="00600A16"/>
    <w:rsid w:val="00600C35"/>
    <w:rsid w:val="00600C90"/>
    <w:rsid w:val="00600DBC"/>
    <w:rsid w:val="0060102D"/>
    <w:rsid w:val="006012D0"/>
    <w:rsid w:val="00601F66"/>
    <w:rsid w:val="00602315"/>
    <w:rsid w:val="006023F7"/>
    <w:rsid w:val="00603641"/>
    <w:rsid w:val="00603F06"/>
    <w:rsid w:val="00604208"/>
    <w:rsid w:val="0060492A"/>
    <w:rsid w:val="00604980"/>
    <w:rsid w:val="00604C84"/>
    <w:rsid w:val="006058D4"/>
    <w:rsid w:val="00605950"/>
    <w:rsid w:val="00605C52"/>
    <w:rsid w:val="00605DC1"/>
    <w:rsid w:val="00606198"/>
    <w:rsid w:val="00606249"/>
    <w:rsid w:val="0060672E"/>
    <w:rsid w:val="00606834"/>
    <w:rsid w:val="006069BA"/>
    <w:rsid w:val="006072A6"/>
    <w:rsid w:val="006075DD"/>
    <w:rsid w:val="00607A97"/>
    <w:rsid w:val="006103DB"/>
    <w:rsid w:val="0061095F"/>
    <w:rsid w:val="00610CC5"/>
    <w:rsid w:val="0061135A"/>
    <w:rsid w:val="00611361"/>
    <w:rsid w:val="0061221C"/>
    <w:rsid w:val="00612902"/>
    <w:rsid w:val="00612FCB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6AC4"/>
    <w:rsid w:val="00616B4D"/>
    <w:rsid w:val="00616F2D"/>
    <w:rsid w:val="006174CF"/>
    <w:rsid w:val="00617608"/>
    <w:rsid w:val="00617662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3B4A"/>
    <w:rsid w:val="006242C2"/>
    <w:rsid w:val="00624407"/>
    <w:rsid w:val="006245AB"/>
    <w:rsid w:val="006245E2"/>
    <w:rsid w:val="00624825"/>
    <w:rsid w:val="00624BD5"/>
    <w:rsid w:val="00625968"/>
    <w:rsid w:val="00625B36"/>
    <w:rsid w:val="00625FA4"/>
    <w:rsid w:val="00626046"/>
    <w:rsid w:val="00626CD0"/>
    <w:rsid w:val="006270EE"/>
    <w:rsid w:val="006276A6"/>
    <w:rsid w:val="00627911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0DF"/>
    <w:rsid w:val="006323B6"/>
    <w:rsid w:val="00632706"/>
    <w:rsid w:val="00632D07"/>
    <w:rsid w:val="00632DEF"/>
    <w:rsid w:val="00633E7D"/>
    <w:rsid w:val="00634445"/>
    <w:rsid w:val="0063447E"/>
    <w:rsid w:val="0063496A"/>
    <w:rsid w:val="00634996"/>
    <w:rsid w:val="00635013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4113F"/>
    <w:rsid w:val="00641861"/>
    <w:rsid w:val="00641BAC"/>
    <w:rsid w:val="00641D1E"/>
    <w:rsid w:val="006424DF"/>
    <w:rsid w:val="006426F4"/>
    <w:rsid w:val="00642AA7"/>
    <w:rsid w:val="00642D84"/>
    <w:rsid w:val="00643205"/>
    <w:rsid w:val="006432BF"/>
    <w:rsid w:val="00643487"/>
    <w:rsid w:val="00644730"/>
    <w:rsid w:val="00644FF4"/>
    <w:rsid w:val="00646025"/>
    <w:rsid w:val="0064631F"/>
    <w:rsid w:val="00647603"/>
    <w:rsid w:val="00647ACB"/>
    <w:rsid w:val="00647C86"/>
    <w:rsid w:val="006503F6"/>
    <w:rsid w:val="006504F0"/>
    <w:rsid w:val="00650B3D"/>
    <w:rsid w:val="00650C2A"/>
    <w:rsid w:val="00651021"/>
    <w:rsid w:val="00651D8E"/>
    <w:rsid w:val="00652003"/>
    <w:rsid w:val="0065223A"/>
    <w:rsid w:val="0065225F"/>
    <w:rsid w:val="00652A6E"/>
    <w:rsid w:val="00652B47"/>
    <w:rsid w:val="00653648"/>
    <w:rsid w:val="00653AED"/>
    <w:rsid w:val="00653EB5"/>
    <w:rsid w:val="006540DE"/>
    <w:rsid w:val="00654F7E"/>
    <w:rsid w:val="0065531F"/>
    <w:rsid w:val="00655726"/>
    <w:rsid w:val="006557F1"/>
    <w:rsid w:val="00655903"/>
    <w:rsid w:val="00655C11"/>
    <w:rsid w:val="00655F2A"/>
    <w:rsid w:val="00656B3D"/>
    <w:rsid w:val="00656CBE"/>
    <w:rsid w:val="00656E70"/>
    <w:rsid w:val="00657239"/>
    <w:rsid w:val="006572A4"/>
    <w:rsid w:val="00660377"/>
    <w:rsid w:val="00660AE0"/>
    <w:rsid w:val="00660CC6"/>
    <w:rsid w:val="00661342"/>
    <w:rsid w:val="0066152F"/>
    <w:rsid w:val="00661BEF"/>
    <w:rsid w:val="00661E45"/>
    <w:rsid w:val="00661EBB"/>
    <w:rsid w:val="006620A3"/>
    <w:rsid w:val="00662814"/>
    <w:rsid w:val="006629BC"/>
    <w:rsid w:val="00662ABE"/>
    <w:rsid w:val="00662BD4"/>
    <w:rsid w:val="00663130"/>
    <w:rsid w:val="0066321B"/>
    <w:rsid w:val="00663AFD"/>
    <w:rsid w:val="00663D02"/>
    <w:rsid w:val="0066413B"/>
    <w:rsid w:val="00664863"/>
    <w:rsid w:val="00664FA9"/>
    <w:rsid w:val="00665172"/>
    <w:rsid w:val="00665469"/>
    <w:rsid w:val="0066573F"/>
    <w:rsid w:val="00665C78"/>
    <w:rsid w:val="00666467"/>
    <w:rsid w:val="00667C1C"/>
    <w:rsid w:val="00670328"/>
    <w:rsid w:val="0067033D"/>
    <w:rsid w:val="00670A52"/>
    <w:rsid w:val="00670D87"/>
    <w:rsid w:val="0067137E"/>
    <w:rsid w:val="006736A0"/>
    <w:rsid w:val="00673BA2"/>
    <w:rsid w:val="006743DA"/>
    <w:rsid w:val="0067548D"/>
    <w:rsid w:val="0067559A"/>
    <w:rsid w:val="0067578A"/>
    <w:rsid w:val="006759B7"/>
    <w:rsid w:val="00675A3F"/>
    <w:rsid w:val="006760A9"/>
    <w:rsid w:val="006762B7"/>
    <w:rsid w:val="0067638E"/>
    <w:rsid w:val="006764D7"/>
    <w:rsid w:val="006767D4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A5B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875"/>
    <w:rsid w:val="00686CD9"/>
    <w:rsid w:val="0068734B"/>
    <w:rsid w:val="00687686"/>
    <w:rsid w:val="0069048E"/>
    <w:rsid w:val="006906C0"/>
    <w:rsid w:val="00691808"/>
    <w:rsid w:val="00691E3E"/>
    <w:rsid w:val="00692459"/>
    <w:rsid w:val="00692B02"/>
    <w:rsid w:val="00692E3A"/>
    <w:rsid w:val="00693090"/>
    <w:rsid w:val="006939FC"/>
    <w:rsid w:val="006940CF"/>
    <w:rsid w:val="006941F9"/>
    <w:rsid w:val="006942C1"/>
    <w:rsid w:val="006943B9"/>
    <w:rsid w:val="00694CEC"/>
    <w:rsid w:val="00694ED7"/>
    <w:rsid w:val="00695246"/>
    <w:rsid w:val="0069545B"/>
    <w:rsid w:val="006954BC"/>
    <w:rsid w:val="0069558C"/>
    <w:rsid w:val="00695999"/>
    <w:rsid w:val="00695FCF"/>
    <w:rsid w:val="006960F2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8F4"/>
    <w:rsid w:val="006A1F3F"/>
    <w:rsid w:val="006A245F"/>
    <w:rsid w:val="006A26B3"/>
    <w:rsid w:val="006A2775"/>
    <w:rsid w:val="006A2A2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A7357"/>
    <w:rsid w:val="006A7F38"/>
    <w:rsid w:val="006B03FC"/>
    <w:rsid w:val="006B08B4"/>
    <w:rsid w:val="006B1229"/>
    <w:rsid w:val="006B1932"/>
    <w:rsid w:val="006B1E84"/>
    <w:rsid w:val="006B20CC"/>
    <w:rsid w:val="006B2573"/>
    <w:rsid w:val="006B280C"/>
    <w:rsid w:val="006B283C"/>
    <w:rsid w:val="006B2EDD"/>
    <w:rsid w:val="006B3C00"/>
    <w:rsid w:val="006B3FA5"/>
    <w:rsid w:val="006B4340"/>
    <w:rsid w:val="006B440D"/>
    <w:rsid w:val="006B442E"/>
    <w:rsid w:val="006B4F25"/>
    <w:rsid w:val="006B545D"/>
    <w:rsid w:val="006B64BA"/>
    <w:rsid w:val="006B67F5"/>
    <w:rsid w:val="006B6DEA"/>
    <w:rsid w:val="006B6F56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7C8"/>
    <w:rsid w:val="006C6B2D"/>
    <w:rsid w:val="006C7094"/>
    <w:rsid w:val="006C7563"/>
    <w:rsid w:val="006C7A94"/>
    <w:rsid w:val="006D0353"/>
    <w:rsid w:val="006D0A76"/>
    <w:rsid w:val="006D1384"/>
    <w:rsid w:val="006D1790"/>
    <w:rsid w:val="006D18F9"/>
    <w:rsid w:val="006D190E"/>
    <w:rsid w:val="006D1E6B"/>
    <w:rsid w:val="006D238C"/>
    <w:rsid w:val="006D257B"/>
    <w:rsid w:val="006D4A95"/>
    <w:rsid w:val="006D4B8D"/>
    <w:rsid w:val="006D59E1"/>
    <w:rsid w:val="006D5F05"/>
    <w:rsid w:val="006D6772"/>
    <w:rsid w:val="006D7200"/>
    <w:rsid w:val="006D7786"/>
    <w:rsid w:val="006D7824"/>
    <w:rsid w:val="006D7F5F"/>
    <w:rsid w:val="006D7FAE"/>
    <w:rsid w:val="006E0A17"/>
    <w:rsid w:val="006E0A44"/>
    <w:rsid w:val="006E18D0"/>
    <w:rsid w:val="006E2272"/>
    <w:rsid w:val="006E29CB"/>
    <w:rsid w:val="006E42BA"/>
    <w:rsid w:val="006E4BFD"/>
    <w:rsid w:val="006E6338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74"/>
    <w:rsid w:val="006F0E8F"/>
    <w:rsid w:val="006F1AA6"/>
    <w:rsid w:val="006F26F8"/>
    <w:rsid w:val="006F2A7E"/>
    <w:rsid w:val="006F2BE1"/>
    <w:rsid w:val="006F34BD"/>
    <w:rsid w:val="006F369C"/>
    <w:rsid w:val="006F3866"/>
    <w:rsid w:val="006F3EF5"/>
    <w:rsid w:val="006F40B2"/>
    <w:rsid w:val="006F4353"/>
    <w:rsid w:val="006F44EB"/>
    <w:rsid w:val="006F4AB4"/>
    <w:rsid w:val="006F4B53"/>
    <w:rsid w:val="006F4B7E"/>
    <w:rsid w:val="006F4F40"/>
    <w:rsid w:val="006F5C0E"/>
    <w:rsid w:val="006F754A"/>
    <w:rsid w:val="006F7EF7"/>
    <w:rsid w:val="007001DD"/>
    <w:rsid w:val="00700274"/>
    <w:rsid w:val="00700520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396C"/>
    <w:rsid w:val="00704A26"/>
    <w:rsid w:val="00704BC9"/>
    <w:rsid w:val="00706185"/>
    <w:rsid w:val="00706490"/>
    <w:rsid w:val="00706601"/>
    <w:rsid w:val="00706A01"/>
    <w:rsid w:val="00706F0A"/>
    <w:rsid w:val="00706FF1"/>
    <w:rsid w:val="00707044"/>
    <w:rsid w:val="007079BE"/>
    <w:rsid w:val="00707F20"/>
    <w:rsid w:val="0071054E"/>
    <w:rsid w:val="00711293"/>
    <w:rsid w:val="00711BE4"/>
    <w:rsid w:val="00711D47"/>
    <w:rsid w:val="00712292"/>
    <w:rsid w:val="00712408"/>
    <w:rsid w:val="00713119"/>
    <w:rsid w:val="00713542"/>
    <w:rsid w:val="00714E21"/>
    <w:rsid w:val="00715038"/>
    <w:rsid w:val="00715386"/>
    <w:rsid w:val="007157AC"/>
    <w:rsid w:val="00715D8A"/>
    <w:rsid w:val="00716304"/>
    <w:rsid w:val="0071671A"/>
    <w:rsid w:val="00717452"/>
    <w:rsid w:val="00717610"/>
    <w:rsid w:val="00717CAF"/>
    <w:rsid w:val="00717CE8"/>
    <w:rsid w:val="00717FD1"/>
    <w:rsid w:val="00720FE7"/>
    <w:rsid w:val="00721593"/>
    <w:rsid w:val="00721687"/>
    <w:rsid w:val="00721DE4"/>
    <w:rsid w:val="007221C8"/>
    <w:rsid w:val="007221E2"/>
    <w:rsid w:val="00722808"/>
    <w:rsid w:val="00722881"/>
    <w:rsid w:val="00723B70"/>
    <w:rsid w:val="00723D4F"/>
    <w:rsid w:val="00723DD1"/>
    <w:rsid w:val="00724219"/>
    <w:rsid w:val="0072437F"/>
    <w:rsid w:val="00724AA4"/>
    <w:rsid w:val="00725DDD"/>
    <w:rsid w:val="0072605B"/>
    <w:rsid w:val="00726CBD"/>
    <w:rsid w:val="00727BB3"/>
    <w:rsid w:val="00727CE8"/>
    <w:rsid w:val="0073075C"/>
    <w:rsid w:val="00730F46"/>
    <w:rsid w:val="0073124E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19"/>
    <w:rsid w:val="0073397D"/>
    <w:rsid w:val="00733D28"/>
    <w:rsid w:val="007342E9"/>
    <w:rsid w:val="00734F03"/>
    <w:rsid w:val="007351E4"/>
    <w:rsid w:val="00735949"/>
    <w:rsid w:val="00735A59"/>
    <w:rsid w:val="007368C9"/>
    <w:rsid w:val="00736D24"/>
    <w:rsid w:val="00737718"/>
    <w:rsid w:val="00737A97"/>
    <w:rsid w:val="00737C01"/>
    <w:rsid w:val="00737CA7"/>
    <w:rsid w:val="00737FCE"/>
    <w:rsid w:val="00740475"/>
    <w:rsid w:val="00740676"/>
    <w:rsid w:val="00741288"/>
    <w:rsid w:val="007418A5"/>
    <w:rsid w:val="00741F03"/>
    <w:rsid w:val="0074265D"/>
    <w:rsid w:val="00742A3E"/>
    <w:rsid w:val="007430FD"/>
    <w:rsid w:val="00744017"/>
    <w:rsid w:val="0074497F"/>
    <w:rsid w:val="00744DF1"/>
    <w:rsid w:val="00744E70"/>
    <w:rsid w:val="00744E73"/>
    <w:rsid w:val="00745340"/>
    <w:rsid w:val="00745772"/>
    <w:rsid w:val="00745A1C"/>
    <w:rsid w:val="00745A32"/>
    <w:rsid w:val="00746ADE"/>
    <w:rsid w:val="00746FA5"/>
    <w:rsid w:val="007474B5"/>
    <w:rsid w:val="00747DFB"/>
    <w:rsid w:val="0075008F"/>
    <w:rsid w:val="00750127"/>
    <w:rsid w:val="007507FA"/>
    <w:rsid w:val="00750EBB"/>
    <w:rsid w:val="00750F2B"/>
    <w:rsid w:val="00751059"/>
    <w:rsid w:val="007516CB"/>
    <w:rsid w:val="00751BD8"/>
    <w:rsid w:val="00751D99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386"/>
    <w:rsid w:val="00754655"/>
    <w:rsid w:val="00754802"/>
    <w:rsid w:val="00754982"/>
    <w:rsid w:val="00754D1C"/>
    <w:rsid w:val="00754D97"/>
    <w:rsid w:val="00754E2C"/>
    <w:rsid w:val="0075601D"/>
    <w:rsid w:val="0075782D"/>
    <w:rsid w:val="00757F80"/>
    <w:rsid w:val="00757FD0"/>
    <w:rsid w:val="00760002"/>
    <w:rsid w:val="0076016A"/>
    <w:rsid w:val="007605D3"/>
    <w:rsid w:val="0076092C"/>
    <w:rsid w:val="007609D9"/>
    <w:rsid w:val="00760EAE"/>
    <w:rsid w:val="00761340"/>
    <w:rsid w:val="007614BE"/>
    <w:rsid w:val="00761EF5"/>
    <w:rsid w:val="00762255"/>
    <w:rsid w:val="00762FDB"/>
    <w:rsid w:val="00763557"/>
    <w:rsid w:val="00763A2D"/>
    <w:rsid w:val="0076444B"/>
    <w:rsid w:val="0076501F"/>
    <w:rsid w:val="00765B1B"/>
    <w:rsid w:val="00765CBC"/>
    <w:rsid w:val="00765D0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02A"/>
    <w:rsid w:val="00772608"/>
    <w:rsid w:val="007729D3"/>
    <w:rsid w:val="00772DC8"/>
    <w:rsid w:val="00773E2C"/>
    <w:rsid w:val="00773F2B"/>
    <w:rsid w:val="00774475"/>
    <w:rsid w:val="00775425"/>
    <w:rsid w:val="0077617C"/>
    <w:rsid w:val="00776EEB"/>
    <w:rsid w:val="007776BE"/>
    <w:rsid w:val="0078029D"/>
    <w:rsid w:val="0078046C"/>
    <w:rsid w:val="007807E8"/>
    <w:rsid w:val="00780CBC"/>
    <w:rsid w:val="00780D1E"/>
    <w:rsid w:val="00780D64"/>
    <w:rsid w:val="007810CB"/>
    <w:rsid w:val="007810F1"/>
    <w:rsid w:val="00781214"/>
    <w:rsid w:val="007813F6"/>
    <w:rsid w:val="00782158"/>
    <w:rsid w:val="00783749"/>
    <w:rsid w:val="00783D83"/>
    <w:rsid w:val="00783F64"/>
    <w:rsid w:val="007843A1"/>
    <w:rsid w:val="00784F16"/>
    <w:rsid w:val="007853B0"/>
    <w:rsid w:val="00785967"/>
    <w:rsid w:val="00785B1F"/>
    <w:rsid w:val="00785BC5"/>
    <w:rsid w:val="00786E44"/>
    <w:rsid w:val="00786F35"/>
    <w:rsid w:val="007870F2"/>
    <w:rsid w:val="00787369"/>
    <w:rsid w:val="00787628"/>
    <w:rsid w:val="007876B9"/>
    <w:rsid w:val="0078772B"/>
    <w:rsid w:val="007878DB"/>
    <w:rsid w:val="007879AF"/>
    <w:rsid w:val="00787E81"/>
    <w:rsid w:val="00790B6D"/>
    <w:rsid w:val="007913C8"/>
    <w:rsid w:val="00791448"/>
    <w:rsid w:val="0079184F"/>
    <w:rsid w:val="007921A7"/>
    <w:rsid w:val="00792228"/>
    <w:rsid w:val="007925E2"/>
    <w:rsid w:val="007926B3"/>
    <w:rsid w:val="007929CE"/>
    <w:rsid w:val="00793E9A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6AD9"/>
    <w:rsid w:val="0079753D"/>
    <w:rsid w:val="007978A0"/>
    <w:rsid w:val="007A088B"/>
    <w:rsid w:val="007A09CC"/>
    <w:rsid w:val="007A0A21"/>
    <w:rsid w:val="007A0E18"/>
    <w:rsid w:val="007A151F"/>
    <w:rsid w:val="007A18E4"/>
    <w:rsid w:val="007A1A0B"/>
    <w:rsid w:val="007A2288"/>
    <w:rsid w:val="007A26B6"/>
    <w:rsid w:val="007A2CD6"/>
    <w:rsid w:val="007A32C6"/>
    <w:rsid w:val="007A35D0"/>
    <w:rsid w:val="007A404E"/>
    <w:rsid w:val="007A478E"/>
    <w:rsid w:val="007A4995"/>
    <w:rsid w:val="007A4A36"/>
    <w:rsid w:val="007A4A96"/>
    <w:rsid w:val="007A4CD2"/>
    <w:rsid w:val="007A5017"/>
    <w:rsid w:val="007A555B"/>
    <w:rsid w:val="007A58FD"/>
    <w:rsid w:val="007A59A0"/>
    <w:rsid w:val="007A5FED"/>
    <w:rsid w:val="007A6002"/>
    <w:rsid w:val="007A603F"/>
    <w:rsid w:val="007A60CF"/>
    <w:rsid w:val="007A645B"/>
    <w:rsid w:val="007A6A69"/>
    <w:rsid w:val="007A6BB6"/>
    <w:rsid w:val="007A6E31"/>
    <w:rsid w:val="007A6F47"/>
    <w:rsid w:val="007A6FA9"/>
    <w:rsid w:val="007A772F"/>
    <w:rsid w:val="007A7C3E"/>
    <w:rsid w:val="007B0332"/>
    <w:rsid w:val="007B0477"/>
    <w:rsid w:val="007B04E0"/>
    <w:rsid w:val="007B0B68"/>
    <w:rsid w:val="007B0F40"/>
    <w:rsid w:val="007B134A"/>
    <w:rsid w:val="007B13E7"/>
    <w:rsid w:val="007B17B9"/>
    <w:rsid w:val="007B1BC5"/>
    <w:rsid w:val="007B1D34"/>
    <w:rsid w:val="007B1EE6"/>
    <w:rsid w:val="007B20BB"/>
    <w:rsid w:val="007B276A"/>
    <w:rsid w:val="007B29E8"/>
    <w:rsid w:val="007B362C"/>
    <w:rsid w:val="007B367A"/>
    <w:rsid w:val="007B3ACD"/>
    <w:rsid w:val="007B3FB4"/>
    <w:rsid w:val="007B439E"/>
    <w:rsid w:val="007B460E"/>
    <w:rsid w:val="007B4A75"/>
    <w:rsid w:val="007B4BE5"/>
    <w:rsid w:val="007B4F42"/>
    <w:rsid w:val="007B5278"/>
    <w:rsid w:val="007B5B34"/>
    <w:rsid w:val="007B5CAC"/>
    <w:rsid w:val="007B6EF6"/>
    <w:rsid w:val="007B7ABC"/>
    <w:rsid w:val="007B7B78"/>
    <w:rsid w:val="007C00F4"/>
    <w:rsid w:val="007C01E7"/>
    <w:rsid w:val="007C0B12"/>
    <w:rsid w:val="007C132B"/>
    <w:rsid w:val="007C20B6"/>
    <w:rsid w:val="007C218D"/>
    <w:rsid w:val="007C26EA"/>
    <w:rsid w:val="007C3415"/>
    <w:rsid w:val="007C3DAE"/>
    <w:rsid w:val="007C3E57"/>
    <w:rsid w:val="007C401F"/>
    <w:rsid w:val="007C4678"/>
    <w:rsid w:val="007C4771"/>
    <w:rsid w:val="007C4EDD"/>
    <w:rsid w:val="007C5343"/>
    <w:rsid w:val="007C5729"/>
    <w:rsid w:val="007C6C95"/>
    <w:rsid w:val="007C7132"/>
    <w:rsid w:val="007C737C"/>
    <w:rsid w:val="007C761C"/>
    <w:rsid w:val="007C7679"/>
    <w:rsid w:val="007C7D06"/>
    <w:rsid w:val="007D0013"/>
    <w:rsid w:val="007D024C"/>
    <w:rsid w:val="007D03B1"/>
    <w:rsid w:val="007D0539"/>
    <w:rsid w:val="007D0978"/>
    <w:rsid w:val="007D0CD6"/>
    <w:rsid w:val="007D1192"/>
    <w:rsid w:val="007D11E9"/>
    <w:rsid w:val="007D1508"/>
    <w:rsid w:val="007D1545"/>
    <w:rsid w:val="007D161D"/>
    <w:rsid w:val="007D17F7"/>
    <w:rsid w:val="007D185A"/>
    <w:rsid w:val="007D1902"/>
    <w:rsid w:val="007D1CFF"/>
    <w:rsid w:val="007D1E47"/>
    <w:rsid w:val="007D21B3"/>
    <w:rsid w:val="007D257B"/>
    <w:rsid w:val="007D281C"/>
    <w:rsid w:val="007D28B6"/>
    <w:rsid w:val="007D2E2D"/>
    <w:rsid w:val="007D3BF0"/>
    <w:rsid w:val="007D4032"/>
    <w:rsid w:val="007D406D"/>
    <w:rsid w:val="007D45C4"/>
    <w:rsid w:val="007D4DFA"/>
    <w:rsid w:val="007D555A"/>
    <w:rsid w:val="007D58DB"/>
    <w:rsid w:val="007D5D3C"/>
    <w:rsid w:val="007D5D56"/>
    <w:rsid w:val="007D5D77"/>
    <w:rsid w:val="007D5DF3"/>
    <w:rsid w:val="007D5E49"/>
    <w:rsid w:val="007D6124"/>
    <w:rsid w:val="007D64D1"/>
    <w:rsid w:val="007D6630"/>
    <w:rsid w:val="007D66CA"/>
    <w:rsid w:val="007D687E"/>
    <w:rsid w:val="007D68CE"/>
    <w:rsid w:val="007D6E94"/>
    <w:rsid w:val="007D6FA3"/>
    <w:rsid w:val="007D756B"/>
    <w:rsid w:val="007E056D"/>
    <w:rsid w:val="007E0F65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57B"/>
    <w:rsid w:val="007E46C8"/>
    <w:rsid w:val="007E508E"/>
    <w:rsid w:val="007E5DC8"/>
    <w:rsid w:val="007E637C"/>
    <w:rsid w:val="007E642F"/>
    <w:rsid w:val="007E6B75"/>
    <w:rsid w:val="007E7481"/>
    <w:rsid w:val="007E7537"/>
    <w:rsid w:val="007E761B"/>
    <w:rsid w:val="007E764F"/>
    <w:rsid w:val="007F1054"/>
    <w:rsid w:val="007F11B3"/>
    <w:rsid w:val="007F1206"/>
    <w:rsid w:val="007F2261"/>
    <w:rsid w:val="007F410D"/>
    <w:rsid w:val="007F436E"/>
    <w:rsid w:val="007F471F"/>
    <w:rsid w:val="007F49B3"/>
    <w:rsid w:val="007F503A"/>
    <w:rsid w:val="007F6509"/>
    <w:rsid w:val="007F77D2"/>
    <w:rsid w:val="007F7970"/>
    <w:rsid w:val="007F7E60"/>
    <w:rsid w:val="007F7E61"/>
    <w:rsid w:val="00800667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28A"/>
    <w:rsid w:val="008062E9"/>
    <w:rsid w:val="0080663F"/>
    <w:rsid w:val="00806855"/>
    <w:rsid w:val="0080692A"/>
    <w:rsid w:val="00806F08"/>
    <w:rsid w:val="00807174"/>
    <w:rsid w:val="008074E1"/>
    <w:rsid w:val="00807B7F"/>
    <w:rsid w:val="00807DD5"/>
    <w:rsid w:val="00807EF7"/>
    <w:rsid w:val="00807FC8"/>
    <w:rsid w:val="00810A89"/>
    <w:rsid w:val="00811F1A"/>
    <w:rsid w:val="00812A11"/>
    <w:rsid w:val="008137DE"/>
    <w:rsid w:val="00813BC5"/>
    <w:rsid w:val="00813BE4"/>
    <w:rsid w:val="00813ECB"/>
    <w:rsid w:val="00814573"/>
    <w:rsid w:val="00814BD8"/>
    <w:rsid w:val="00814E55"/>
    <w:rsid w:val="00815522"/>
    <w:rsid w:val="00816001"/>
    <w:rsid w:val="00816C8C"/>
    <w:rsid w:val="00816CF0"/>
    <w:rsid w:val="00816D4F"/>
    <w:rsid w:val="008173DC"/>
    <w:rsid w:val="008175E2"/>
    <w:rsid w:val="008178B1"/>
    <w:rsid w:val="00820741"/>
    <w:rsid w:val="00820ED0"/>
    <w:rsid w:val="0082101F"/>
    <w:rsid w:val="00821DC9"/>
    <w:rsid w:val="00822569"/>
    <w:rsid w:val="0082257C"/>
    <w:rsid w:val="008229FD"/>
    <w:rsid w:val="00823445"/>
    <w:rsid w:val="0082383E"/>
    <w:rsid w:val="00823B4B"/>
    <w:rsid w:val="00823EF9"/>
    <w:rsid w:val="008241EF"/>
    <w:rsid w:val="008246F3"/>
    <w:rsid w:val="00824762"/>
    <w:rsid w:val="008247BE"/>
    <w:rsid w:val="00824F77"/>
    <w:rsid w:val="008251E0"/>
    <w:rsid w:val="008255A5"/>
    <w:rsid w:val="00825E21"/>
    <w:rsid w:val="00826281"/>
    <w:rsid w:val="008264F9"/>
    <w:rsid w:val="008266CC"/>
    <w:rsid w:val="0082694D"/>
    <w:rsid w:val="00826C1E"/>
    <w:rsid w:val="00826CF6"/>
    <w:rsid w:val="00826D67"/>
    <w:rsid w:val="00827821"/>
    <w:rsid w:val="0082782F"/>
    <w:rsid w:val="00827C16"/>
    <w:rsid w:val="00830898"/>
    <w:rsid w:val="0083152E"/>
    <w:rsid w:val="00831CF6"/>
    <w:rsid w:val="00831EAA"/>
    <w:rsid w:val="00832100"/>
    <w:rsid w:val="00832EAA"/>
    <w:rsid w:val="00832EE4"/>
    <w:rsid w:val="00833D1B"/>
    <w:rsid w:val="008340E3"/>
    <w:rsid w:val="00834B10"/>
    <w:rsid w:val="00834E26"/>
    <w:rsid w:val="00834E67"/>
    <w:rsid w:val="008351B7"/>
    <w:rsid w:val="00835230"/>
    <w:rsid w:val="00835DC7"/>
    <w:rsid w:val="008365A5"/>
    <w:rsid w:val="00836792"/>
    <w:rsid w:val="0083708A"/>
    <w:rsid w:val="0083738E"/>
    <w:rsid w:val="008375EF"/>
    <w:rsid w:val="008376C4"/>
    <w:rsid w:val="008378D3"/>
    <w:rsid w:val="00837CC8"/>
    <w:rsid w:val="00837FB7"/>
    <w:rsid w:val="008405B7"/>
    <w:rsid w:val="00840697"/>
    <w:rsid w:val="00840765"/>
    <w:rsid w:val="00840FBB"/>
    <w:rsid w:val="0084175D"/>
    <w:rsid w:val="00841EF0"/>
    <w:rsid w:val="00842811"/>
    <w:rsid w:val="00842BFF"/>
    <w:rsid w:val="008434F9"/>
    <w:rsid w:val="008443C3"/>
    <w:rsid w:val="0084484F"/>
    <w:rsid w:val="00844A93"/>
    <w:rsid w:val="00844A9A"/>
    <w:rsid w:val="00844B20"/>
    <w:rsid w:val="00844B26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79D"/>
    <w:rsid w:val="008509D6"/>
    <w:rsid w:val="00850CDA"/>
    <w:rsid w:val="008512C7"/>
    <w:rsid w:val="00851722"/>
    <w:rsid w:val="00851801"/>
    <w:rsid w:val="00851E4D"/>
    <w:rsid w:val="00851E53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BC2"/>
    <w:rsid w:val="00856C17"/>
    <w:rsid w:val="00856C8A"/>
    <w:rsid w:val="0085711C"/>
    <w:rsid w:val="00857CB2"/>
    <w:rsid w:val="00861DDF"/>
    <w:rsid w:val="00861E9D"/>
    <w:rsid w:val="00862249"/>
    <w:rsid w:val="00862F8A"/>
    <w:rsid w:val="008637FB"/>
    <w:rsid w:val="0086392C"/>
    <w:rsid w:val="00864514"/>
    <w:rsid w:val="008649B9"/>
    <w:rsid w:val="00864FF4"/>
    <w:rsid w:val="00865236"/>
    <w:rsid w:val="0086640D"/>
    <w:rsid w:val="00866B03"/>
    <w:rsid w:val="00866DA0"/>
    <w:rsid w:val="00866DE3"/>
    <w:rsid w:val="008675B2"/>
    <w:rsid w:val="0086773D"/>
    <w:rsid w:val="00871134"/>
    <w:rsid w:val="008712E0"/>
    <w:rsid w:val="00871FB2"/>
    <w:rsid w:val="0087253F"/>
    <w:rsid w:val="00872673"/>
    <w:rsid w:val="00872CDD"/>
    <w:rsid w:val="00872E41"/>
    <w:rsid w:val="00873902"/>
    <w:rsid w:val="0087419F"/>
    <w:rsid w:val="008741F7"/>
    <w:rsid w:val="008744F0"/>
    <w:rsid w:val="00874B73"/>
    <w:rsid w:val="008750A8"/>
    <w:rsid w:val="00875433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717"/>
    <w:rsid w:val="00881F9A"/>
    <w:rsid w:val="008830B6"/>
    <w:rsid w:val="00883521"/>
    <w:rsid w:val="0088385A"/>
    <w:rsid w:val="0088469B"/>
    <w:rsid w:val="00884F61"/>
    <w:rsid w:val="0088504F"/>
    <w:rsid w:val="0088544E"/>
    <w:rsid w:val="00885AF9"/>
    <w:rsid w:val="00885D62"/>
    <w:rsid w:val="00886518"/>
    <w:rsid w:val="0088710C"/>
    <w:rsid w:val="008873BB"/>
    <w:rsid w:val="008874BE"/>
    <w:rsid w:val="00887690"/>
    <w:rsid w:val="008878F2"/>
    <w:rsid w:val="0088799C"/>
    <w:rsid w:val="008879E1"/>
    <w:rsid w:val="008901A2"/>
    <w:rsid w:val="0089028D"/>
    <w:rsid w:val="00890325"/>
    <w:rsid w:val="00890756"/>
    <w:rsid w:val="0089121E"/>
    <w:rsid w:val="00891577"/>
    <w:rsid w:val="00891695"/>
    <w:rsid w:val="00891913"/>
    <w:rsid w:val="00891F20"/>
    <w:rsid w:val="008929C7"/>
    <w:rsid w:val="00893D3B"/>
    <w:rsid w:val="00893FEC"/>
    <w:rsid w:val="008944E9"/>
    <w:rsid w:val="00894A15"/>
    <w:rsid w:val="00895A5E"/>
    <w:rsid w:val="00896160"/>
    <w:rsid w:val="0089646D"/>
    <w:rsid w:val="00896A4E"/>
    <w:rsid w:val="00896A7C"/>
    <w:rsid w:val="00896AA2"/>
    <w:rsid w:val="00896EC7"/>
    <w:rsid w:val="008974EC"/>
    <w:rsid w:val="008976CD"/>
    <w:rsid w:val="00897CF8"/>
    <w:rsid w:val="00897EF5"/>
    <w:rsid w:val="008A09F4"/>
    <w:rsid w:val="008A0C04"/>
    <w:rsid w:val="008A0C1E"/>
    <w:rsid w:val="008A0EA1"/>
    <w:rsid w:val="008A1020"/>
    <w:rsid w:val="008A1C11"/>
    <w:rsid w:val="008A1D20"/>
    <w:rsid w:val="008A2045"/>
    <w:rsid w:val="008A22D0"/>
    <w:rsid w:val="008A3006"/>
    <w:rsid w:val="008A3064"/>
    <w:rsid w:val="008A30ED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A23"/>
    <w:rsid w:val="008A5FEC"/>
    <w:rsid w:val="008A6229"/>
    <w:rsid w:val="008A6846"/>
    <w:rsid w:val="008A6947"/>
    <w:rsid w:val="008A6E9E"/>
    <w:rsid w:val="008A7816"/>
    <w:rsid w:val="008A7D4A"/>
    <w:rsid w:val="008B02ED"/>
    <w:rsid w:val="008B0AF9"/>
    <w:rsid w:val="008B0D94"/>
    <w:rsid w:val="008B173E"/>
    <w:rsid w:val="008B253E"/>
    <w:rsid w:val="008B28E4"/>
    <w:rsid w:val="008B2D10"/>
    <w:rsid w:val="008B34FE"/>
    <w:rsid w:val="008B3616"/>
    <w:rsid w:val="008B3771"/>
    <w:rsid w:val="008B3922"/>
    <w:rsid w:val="008B39A1"/>
    <w:rsid w:val="008B3A28"/>
    <w:rsid w:val="008B3E1D"/>
    <w:rsid w:val="008B40CB"/>
    <w:rsid w:val="008B457F"/>
    <w:rsid w:val="008B4774"/>
    <w:rsid w:val="008B4BC5"/>
    <w:rsid w:val="008B5397"/>
    <w:rsid w:val="008B548F"/>
    <w:rsid w:val="008B555C"/>
    <w:rsid w:val="008B56AF"/>
    <w:rsid w:val="008B61EF"/>
    <w:rsid w:val="008B6D84"/>
    <w:rsid w:val="008B6DAB"/>
    <w:rsid w:val="008B7B70"/>
    <w:rsid w:val="008C0B81"/>
    <w:rsid w:val="008C0F14"/>
    <w:rsid w:val="008C1BA1"/>
    <w:rsid w:val="008C1C1A"/>
    <w:rsid w:val="008C2168"/>
    <w:rsid w:val="008C23D9"/>
    <w:rsid w:val="008C23EE"/>
    <w:rsid w:val="008C2ABA"/>
    <w:rsid w:val="008C37D2"/>
    <w:rsid w:val="008C3BD8"/>
    <w:rsid w:val="008C41D8"/>
    <w:rsid w:val="008C43E5"/>
    <w:rsid w:val="008C4763"/>
    <w:rsid w:val="008C5D88"/>
    <w:rsid w:val="008C5DFE"/>
    <w:rsid w:val="008C5E0C"/>
    <w:rsid w:val="008C5FDF"/>
    <w:rsid w:val="008C743A"/>
    <w:rsid w:val="008C74BC"/>
    <w:rsid w:val="008D02C0"/>
    <w:rsid w:val="008D1266"/>
    <w:rsid w:val="008D1364"/>
    <w:rsid w:val="008D188D"/>
    <w:rsid w:val="008D193F"/>
    <w:rsid w:val="008D2241"/>
    <w:rsid w:val="008D2246"/>
    <w:rsid w:val="008D27B3"/>
    <w:rsid w:val="008D2CC9"/>
    <w:rsid w:val="008D30C0"/>
    <w:rsid w:val="008D30DF"/>
    <w:rsid w:val="008D35FC"/>
    <w:rsid w:val="008D3CCB"/>
    <w:rsid w:val="008D40EE"/>
    <w:rsid w:val="008D43A2"/>
    <w:rsid w:val="008D45AF"/>
    <w:rsid w:val="008D48F2"/>
    <w:rsid w:val="008D4CB7"/>
    <w:rsid w:val="008D4D0A"/>
    <w:rsid w:val="008D512B"/>
    <w:rsid w:val="008D5710"/>
    <w:rsid w:val="008D59AA"/>
    <w:rsid w:val="008D5D9E"/>
    <w:rsid w:val="008D6099"/>
    <w:rsid w:val="008D640B"/>
    <w:rsid w:val="008D69BB"/>
    <w:rsid w:val="008D6EC0"/>
    <w:rsid w:val="008D6EEE"/>
    <w:rsid w:val="008E0209"/>
    <w:rsid w:val="008E0959"/>
    <w:rsid w:val="008E0F1D"/>
    <w:rsid w:val="008E1274"/>
    <w:rsid w:val="008E1619"/>
    <w:rsid w:val="008E1958"/>
    <w:rsid w:val="008E1B11"/>
    <w:rsid w:val="008E1E27"/>
    <w:rsid w:val="008E251B"/>
    <w:rsid w:val="008E283C"/>
    <w:rsid w:val="008E29C8"/>
    <w:rsid w:val="008E2F0F"/>
    <w:rsid w:val="008E30A4"/>
    <w:rsid w:val="008E3B98"/>
    <w:rsid w:val="008E4EE8"/>
    <w:rsid w:val="008E54D4"/>
    <w:rsid w:val="008E5574"/>
    <w:rsid w:val="008E56F2"/>
    <w:rsid w:val="008E5B87"/>
    <w:rsid w:val="008E6007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9B2"/>
    <w:rsid w:val="008F4CA2"/>
    <w:rsid w:val="008F5398"/>
    <w:rsid w:val="008F54D3"/>
    <w:rsid w:val="008F56A6"/>
    <w:rsid w:val="008F5988"/>
    <w:rsid w:val="008F5E22"/>
    <w:rsid w:val="008F6998"/>
    <w:rsid w:val="00900122"/>
    <w:rsid w:val="009003F5"/>
    <w:rsid w:val="00900C68"/>
    <w:rsid w:val="00900CA2"/>
    <w:rsid w:val="00900E80"/>
    <w:rsid w:val="009010D6"/>
    <w:rsid w:val="0090145E"/>
    <w:rsid w:val="00901834"/>
    <w:rsid w:val="00901CF4"/>
    <w:rsid w:val="0090212D"/>
    <w:rsid w:val="0090219B"/>
    <w:rsid w:val="0090220F"/>
    <w:rsid w:val="00902295"/>
    <w:rsid w:val="00902BA2"/>
    <w:rsid w:val="00902BBE"/>
    <w:rsid w:val="00902ED4"/>
    <w:rsid w:val="00903142"/>
    <w:rsid w:val="0090415A"/>
    <w:rsid w:val="0090422A"/>
    <w:rsid w:val="009043FF"/>
    <w:rsid w:val="009046B6"/>
    <w:rsid w:val="009060B3"/>
    <w:rsid w:val="00906575"/>
    <w:rsid w:val="00906AD0"/>
    <w:rsid w:val="00906B12"/>
    <w:rsid w:val="00906BF4"/>
    <w:rsid w:val="00907CC7"/>
    <w:rsid w:val="00910B95"/>
    <w:rsid w:val="00910CE6"/>
    <w:rsid w:val="00910E7D"/>
    <w:rsid w:val="00911695"/>
    <w:rsid w:val="0091195B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F2F"/>
    <w:rsid w:val="00916698"/>
    <w:rsid w:val="0091675D"/>
    <w:rsid w:val="00916AB4"/>
    <w:rsid w:val="00916E14"/>
    <w:rsid w:val="00917396"/>
    <w:rsid w:val="009176EB"/>
    <w:rsid w:val="00917E8A"/>
    <w:rsid w:val="00920740"/>
    <w:rsid w:val="009211BB"/>
    <w:rsid w:val="00921CD6"/>
    <w:rsid w:val="00921EAB"/>
    <w:rsid w:val="009220C0"/>
    <w:rsid w:val="009224C7"/>
    <w:rsid w:val="009233AE"/>
    <w:rsid w:val="009234BD"/>
    <w:rsid w:val="0092369A"/>
    <w:rsid w:val="0092496F"/>
    <w:rsid w:val="00924D0F"/>
    <w:rsid w:val="00924E4F"/>
    <w:rsid w:val="00924EA8"/>
    <w:rsid w:val="00925886"/>
    <w:rsid w:val="00926A8C"/>
    <w:rsid w:val="009276A3"/>
    <w:rsid w:val="00927745"/>
    <w:rsid w:val="00927D91"/>
    <w:rsid w:val="00927F94"/>
    <w:rsid w:val="009304EC"/>
    <w:rsid w:val="009305E9"/>
    <w:rsid w:val="00930889"/>
    <w:rsid w:val="0093145C"/>
    <w:rsid w:val="0093158C"/>
    <w:rsid w:val="00931B0D"/>
    <w:rsid w:val="00932680"/>
    <w:rsid w:val="00932952"/>
    <w:rsid w:val="009335EA"/>
    <w:rsid w:val="0093367C"/>
    <w:rsid w:val="00933D68"/>
    <w:rsid w:val="00934680"/>
    <w:rsid w:val="009349C9"/>
    <w:rsid w:val="00934F31"/>
    <w:rsid w:val="009351BD"/>
    <w:rsid w:val="00935452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52F"/>
    <w:rsid w:val="00940EF3"/>
    <w:rsid w:val="00941455"/>
    <w:rsid w:val="0094149D"/>
    <w:rsid w:val="0094174D"/>
    <w:rsid w:val="0094183E"/>
    <w:rsid w:val="009421C9"/>
    <w:rsid w:val="00942262"/>
    <w:rsid w:val="009425C8"/>
    <w:rsid w:val="009432E5"/>
    <w:rsid w:val="00943669"/>
    <w:rsid w:val="00943C2E"/>
    <w:rsid w:val="0094413F"/>
    <w:rsid w:val="009448B3"/>
    <w:rsid w:val="00944CFF"/>
    <w:rsid w:val="0094640E"/>
    <w:rsid w:val="0094713F"/>
    <w:rsid w:val="00947873"/>
    <w:rsid w:val="00947919"/>
    <w:rsid w:val="00950702"/>
    <w:rsid w:val="00950B50"/>
    <w:rsid w:val="00950BC4"/>
    <w:rsid w:val="00950D0E"/>
    <w:rsid w:val="0095125E"/>
    <w:rsid w:val="009512CA"/>
    <w:rsid w:val="0095158E"/>
    <w:rsid w:val="00951726"/>
    <w:rsid w:val="00951976"/>
    <w:rsid w:val="00952132"/>
    <w:rsid w:val="00952457"/>
    <w:rsid w:val="009528FE"/>
    <w:rsid w:val="00952A85"/>
    <w:rsid w:val="00952B78"/>
    <w:rsid w:val="009533DE"/>
    <w:rsid w:val="0095370C"/>
    <w:rsid w:val="009538EC"/>
    <w:rsid w:val="00953B56"/>
    <w:rsid w:val="0095406E"/>
    <w:rsid w:val="0095420E"/>
    <w:rsid w:val="00954330"/>
    <w:rsid w:val="0095476A"/>
    <w:rsid w:val="00954BD7"/>
    <w:rsid w:val="00954D62"/>
    <w:rsid w:val="00954F36"/>
    <w:rsid w:val="00954FFD"/>
    <w:rsid w:val="0095528E"/>
    <w:rsid w:val="00955355"/>
    <w:rsid w:val="00955847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0EDB"/>
    <w:rsid w:val="00961275"/>
    <w:rsid w:val="00961A4E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8C7"/>
    <w:rsid w:val="00963C3F"/>
    <w:rsid w:val="00963DF9"/>
    <w:rsid w:val="00963F49"/>
    <w:rsid w:val="00964F16"/>
    <w:rsid w:val="00965044"/>
    <w:rsid w:val="009651A8"/>
    <w:rsid w:val="00966334"/>
    <w:rsid w:val="00966E7C"/>
    <w:rsid w:val="009670DB"/>
    <w:rsid w:val="009676E1"/>
    <w:rsid w:val="00967707"/>
    <w:rsid w:val="00967874"/>
    <w:rsid w:val="00970009"/>
    <w:rsid w:val="009701BD"/>
    <w:rsid w:val="0097021D"/>
    <w:rsid w:val="0097085E"/>
    <w:rsid w:val="00970A55"/>
    <w:rsid w:val="00970C49"/>
    <w:rsid w:val="00971258"/>
    <w:rsid w:val="0097187F"/>
    <w:rsid w:val="00971B6D"/>
    <w:rsid w:val="00971C53"/>
    <w:rsid w:val="009721E7"/>
    <w:rsid w:val="009722E6"/>
    <w:rsid w:val="009726AA"/>
    <w:rsid w:val="00972B7E"/>
    <w:rsid w:val="00972EC9"/>
    <w:rsid w:val="009730BF"/>
    <w:rsid w:val="009737D3"/>
    <w:rsid w:val="009743B0"/>
    <w:rsid w:val="0097468E"/>
    <w:rsid w:val="00974A27"/>
    <w:rsid w:val="00974D74"/>
    <w:rsid w:val="00975559"/>
    <w:rsid w:val="00975FA4"/>
    <w:rsid w:val="00976199"/>
    <w:rsid w:val="00976D4B"/>
    <w:rsid w:val="00976E72"/>
    <w:rsid w:val="009771C0"/>
    <w:rsid w:val="00977955"/>
    <w:rsid w:val="00977EA7"/>
    <w:rsid w:val="009802B1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785"/>
    <w:rsid w:val="00985C6D"/>
    <w:rsid w:val="009865F4"/>
    <w:rsid w:val="009866C7"/>
    <w:rsid w:val="00986843"/>
    <w:rsid w:val="00986E71"/>
    <w:rsid w:val="00986EE5"/>
    <w:rsid w:val="00986FBA"/>
    <w:rsid w:val="00987094"/>
    <w:rsid w:val="0098723D"/>
    <w:rsid w:val="009876A1"/>
    <w:rsid w:val="009879EE"/>
    <w:rsid w:val="00987D56"/>
    <w:rsid w:val="00990446"/>
    <w:rsid w:val="009907B4"/>
    <w:rsid w:val="0099090F"/>
    <w:rsid w:val="00991644"/>
    <w:rsid w:val="0099189A"/>
    <w:rsid w:val="00991F42"/>
    <w:rsid w:val="00991FAC"/>
    <w:rsid w:val="00993685"/>
    <w:rsid w:val="00994901"/>
    <w:rsid w:val="00995115"/>
    <w:rsid w:val="009952D1"/>
    <w:rsid w:val="00996249"/>
    <w:rsid w:val="00996771"/>
    <w:rsid w:val="0099690C"/>
    <w:rsid w:val="0099726C"/>
    <w:rsid w:val="00997666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CE4"/>
    <w:rsid w:val="009A3F55"/>
    <w:rsid w:val="009A4D71"/>
    <w:rsid w:val="009A4D7C"/>
    <w:rsid w:val="009A4F07"/>
    <w:rsid w:val="009A50E9"/>
    <w:rsid w:val="009A541D"/>
    <w:rsid w:val="009A5B74"/>
    <w:rsid w:val="009A5EF8"/>
    <w:rsid w:val="009A60B4"/>
    <w:rsid w:val="009A61CD"/>
    <w:rsid w:val="009A628A"/>
    <w:rsid w:val="009A7E7B"/>
    <w:rsid w:val="009B0C62"/>
    <w:rsid w:val="009B0D13"/>
    <w:rsid w:val="009B0DA8"/>
    <w:rsid w:val="009B117C"/>
    <w:rsid w:val="009B15FD"/>
    <w:rsid w:val="009B18FC"/>
    <w:rsid w:val="009B197D"/>
    <w:rsid w:val="009B1B9F"/>
    <w:rsid w:val="009B1C1E"/>
    <w:rsid w:val="009B1CFE"/>
    <w:rsid w:val="009B1FF5"/>
    <w:rsid w:val="009B241D"/>
    <w:rsid w:val="009B278B"/>
    <w:rsid w:val="009B2A39"/>
    <w:rsid w:val="009B2C52"/>
    <w:rsid w:val="009B2F05"/>
    <w:rsid w:val="009B2F54"/>
    <w:rsid w:val="009B2FE6"/>
    <w:rsid w:val="009B3443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5FE5"/>
    <w:rsid w:val="009B61FB"/>
    <w:rsid w:val="009B621B"/>
    <w:rsid w:val="009B625E"/>
    <w:rsid w:val="009B69F4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2A1D"/>
    <w:rsid w:val="009C3E31"/>
    <w:rsid w:val="009C41FD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17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0ED2"/>
    <w:rsid w:val="009D10A6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1FD"/>
    <w:rsid w:val="009D4BD3"/>
    <w:rsid w:val="009D4C3D"/>
    <w:rsid w:val="009D52F9"/>
    <w:rsid w:val="009D5F8B"/>
    <w:rsid w:val="009D64CA"/>
    <w:rsid w:val="009D70D0"/>
    <w:rsid w:val="009D7746"/>
    <w:rsid w:val="009D77BC"/>
    <w:rsid w:val="009D7DF8"/>
    <w:rsid w:val="009D7F5E"/>
    <w:rsid w:val="009E006F"/>
    <w:rsid w:val="009E03E4"/>
    <w:rsid w:val="009E08A9"/>
    <w:rsid w:val="009E1708"/>
    <w:rsid w:val="009E1FC4"/>
    <w:rsid w:val="009E24DB"/>
    <w:rsid w:val="009E2F98"/>
    <w:rsid w:val="009E3B5C"/>
    <w:rsid w:val="009E3E04"/>
    <w:rsid w:val="009E55ED"/>
    <w:rsid w:val="009E5E55"/>
    <w:rsid w:val="009E602C"/>
    <w:rsid w:val="009E6052"/>
    <w:rsid w:val="009E6F87"/>
    <w:rsid w:val="009E70CE"/>
    <w:rsid w:val="009E7F88"/>
    <w:rsid w:val="009E7FFD"/>
    <w:rsid w:val="009F061C"/>
    <w:rsid w:val="009F07DA"/>
    <w:rsid w:val="009F0A24"/>
    <w:rsid w:val="009F0D71"/>
    <w:rsid w:val="009F0E37"/>
    <w:rsid w:val="009F0F84"/>
    <w:rsid w:val="009F13C9"/>
    <w:rsid w:val="009F1497"/>
    <w:rsid w:val="009F15AF"/>
    <w:rsid w:val="009F1B08"/>
    <w:rsid w:val="009F1C0F"/>
    <w:rsid w:val="009F2DCB"/>
    <w:rsid w:val="009F2E93"/>
    <w:rsid w:val="009F37FD"/>
    <w:rsid w:val="009F3820"/>
    <w:rsid w:val="009F38A2"/>
    <w:rsid w:val="009F3A11"/>
    <w:rsid w:val="009F41B5"/>
    <w:rsid w:val="009F4952"/>
    <w:rsid w:val="009F4B87"/>
    <w:rsid w:val="009F510B"/>
    <w:rsid w:val="009F5371"/>
    <w:rsid w:val="009F5380"/>
    <w:rsid w:val="009F5727"/>
    <w:rsid w:val="009F6761"/>
    <w:rsid w:val="009F6787"/>
    <w:rsid w:val="009F6A2F"/>
    <w:rsid w:val="009F6F13"/>
    <w:rsid w:val="009F6FBF"/>
    <w:rsid w:val="009F7453"/>
    <w:rsid w:val="009F7635"/>
    <w:rsid w:val="009F770C"/>
    <w:rsid w:val="009F7BE0"/>
    <w:rsid w:val="009F7F6A"/>
    <w:rsid w:val="00A00769"/>
    <w:rsid w:val="00A008B4"/>
    <w:rsid w:val="00A008DC"/>
    <w:rsid w:val="00A00CFA"/>
    <w:rsid w:val="00A011FD"/>
    <w:rsid w:val="00A01382"/>
    <w:rsid w:val="00A0157A"/>
    <w:rsid w:val="00A01807"/>
    <w:rsid w:val="00A01D44"/>
    <w:rsid w:val="00A01F9B"/>
    <w:rsid w:val="00A02AB1"/>
    <w:rsid w:val="00A02C50"/>
    <w:rsid w:val="00A02E54"/>
    <w:rsid w:val="00A0323D"/>
    <w:rsid w:val="00A03C2F"/>
    <w:rsid w:val="00A045AF"/>
    <w:rsid w:val="00A04FC5"/>
    <w:rsid w:val="00A050A5"/>
    <w:rsid w:val="00A05747"/>
    <w:rsid w:val="00A0576C"/>
    <w:rsid w:val="00A06283"/>
    <w:rsid w:val="00A06563"/>
    <w:rsid w:val="00A06FD7"/>
    <w:rsid w:val="00A070A9"/>
    <w:rsid w:val="00A07927"/>
    <w:rsid w:val="00A07E93"/>
    <w:rsid w:val="00A104A1"/>
    <w:rsid w:val="00A104F3"/>
    <w:rsid w:val="00A105A2"/>
    <w:rsid w:val="00A10656"/>
    <w:rsid w:val="00A10719"/>
    <w:rsid w:val="00A108DB"/>
    <w:rsid w:val="00A10B5E"/>
    <w:rsid w:val="00A11489"/>
    <w:rsid w:val="00A1151F"/>
    <w:rsid w:val="00A11D1D"/>
    <w:rsid w:val="00A1206D"/>
    <w:rsid w:val="00A1208B"/>
    <w:rsid w:val="00A12775"/>
    <w:rsid w:val="00A13738"/>
    <w:rsid w:val="00A13C44"/>
    <w:rsid w:val="00A13F12"/>
    <w:rsid w:val="00A14111"/>
    <w:rsid w:val="00A149D0"/>
    <w:rsid w:val="00A14ACF"/>
    <w:rsid w:val="00A14B61"/>
    <w:rsid w:val="00A15B6F"/>
    <w:rsid w:val="00A15B87"/>
    <w:rsid w:val="00A15ED6"/>
    <w:rsid w:val="00A1699B"/>
    <w:rsid w:val="00A16E76"/>
    <w:rsid w:val="00A17037"/>
    <w:rsid w:val="00A17062"/>
    <w:rsid w:val="00A170EB"/>
    <w:rsid w:val="00A17ACE"/>
    <w:rsid w:val="00A17E78"/>
    <w:rsid w:val="00A209AA"/>
    <w:rsid w:val="00A2186F"/>
    <w:rsid w:val="00A224E8"/>
    <w:rsid w:val="00A23468"/>
    <w:rsid w:val="00A23B1E"/>
    <w:rsid w:val="00A24761"/>
    <w:rsid w:val="00A24DE9"/>
    <w:rsid w:val="00A24EDD"/>
    <w:rsid w:val="00A24F2B"/>
    <w:rsid w:val="00A24FD8"/>
    <w:rsid w:val="00A25563"/>
    <w:rsid w:val="00A260F3"/>
    <w:rsid w:val="00A2631B"/>
    <w:rsid w:val="00A26690"/>
    <w:rsid w:val="00A26719"/>
    <w:rsid w:val="00A271C2"/>
    <w:rsid w:val="00A275FB"/>
    <w:rsid w:val="00A30945"/>
    <w:rsid w:val="00A30E48"/>
    <w:rsid w:val="00A3123F"/>
    <w:rsid w:val="00A3130D"/>
    <w:rsid w:val="00A317C5"/>
    <w:rsid w:val="00A321E1"/>
    <w:rsid w:val="00A322F5"/>
    <w:rsid w:val="00A3244A"/>
    <w:rsid w:val="00A32611"/>
    <w:rsid w:val="00A32BCC"/>
    <w:rsid w:val="00A32CAD"/>
    <w:rsid w:val="00A33305"/>
    <w:rsid w:val="00A3364F"/>
    <w:rsid w:val="00A336F9"/>
    <w:rsid w:val="00A34974"/>
    <w:rsid w:val="00A34FE1"/>
    <w:rsid w:val="00A35273"/>
    <w:rsid w:val="00A35557"/>
    <w:rsid w:val="00A35A41"/>
    <w:rsid w:val="00A35B61"/>
    <w:rsid w:val="00A36093"/>
    <w:rsid w:val="00A364FB"/>
    <w:rsid w:val="00A36952"/>
    <w:rsid w:val="00A36EA4"/>
    <w:rsid w:val="00A36EE2"/>
    <w:rsid w:val="00A3705A"/>
    <w:rsid w:val="00A37191"/>
    <w:rsid w:val="00A378CA"/>
    <w:rsid w:val="00A3791B"/>
    <w:rsid w:val="00A379D9"/>
    <w:rsid w:val="00A37A17"/>
    <w:rsid w:val="00A37E7B"/>
    <w:rsid w:val="00A4027C"/>
    <w:rsid w:val="00A4027E"/>
    <w:rsid w:val="00A40295"/>
    <w:rsid w:val="00A40371"/>
    <w:rsid w:val="00A403AE"/>
    <w:rsid w:val="00A40DBA"/>
    <w:rsid w:val="00A40FF2"/>
    <w:rsid w:val="00A41456"/>
    <w:rsid w:val="00A42089"/>
    <w:rsid w:val="00A4237A"/>
    <w:rsid w:val="00A4255D"/>
    <w:rsid w:val="00A42576"/>
    <w:rsid w:val="00A427B2"/>
    <w:rsid w:val="00A429CE"/>
    <w:rsid w:val="00A42AF1"/>
    <w:rsid w:val="00A42F8D"/>
    <w:rsid w:val="00A43065"/>
    <w:rsid w:val="00A43990"/>
    <w:rsid w:val="00A43F82"/>
    <w:rsid w:val="00A445EC"/>
    <w:rsid w:val="00A44A45"/>
    <w:rsid w:val="00A44B8D"/>
    <w:rsid w:val="00A454DC"/>
    <w:rsid w:val="00A45B57"/>
    <w:rsid w:val="00A45F95"/>
    <w:rsid w:val="00A46228"/>
    <w:rsid w:val="00A4674C"/>
    <w:rsid w:val="00A46A8E"/>
    <w:rsid w:val="00A46AFA"/>
    <w:rsid w:val="00A4734D"/>
    <w:rsid w:val="00A47899"/>
    <w:rsid w:val="00A47F87"/>
    <w:rsid w:val="00A5044B"/>
    <w:rsid w:val="00A5084D"/>
    <w:rsid w:val="00A508B4"/>
    <w:rsid w:val="00A509DB"/>
    <w:rsid w:val="00A5142D"/>
    <w:rsid w:val="00A516D0"/>
    <w:rsid w:val="00A51B41"/>
    <w:rsid w:val="00A521E7"/>
    <w:rsid w:val="00A528F1"/>
    <w:rsid w:val="00A53AD3"/>
    <w:rsid w:val="00A53E41"/>
    <w:rsid w:val="00A53F45"/>
    <w:rsid w:val="00A54EF9"/>
    <w:rsid w:val="00A5547F"/>
    <w:rsid w:val="00A556C2"/>
    <w:rsid w:val="00A5576A"/>
    <w:rsid w:val="00A558A2"/>
    <w:rsid w:val="00A56064"/>
    <w:rsid w:val="00A5617A"/>
    <w:rsid w:val="00A56447"/>
    <w:rsid w:val="00A56D66"/>
    <w:rsid w:val="00A57095"/>
    <w:rsid w:val="00A57489"/>
    <w:rsid w:val="00A579B1"/>
    <w:rsid w:val="00A60005"/>
    <w:rsid w:val="00A602A2"/>
    <w:rsid w:val="00A60C78"/>
    <w:rsid w:val="00A6113F"/>
    <w:rsid w:val="00A618D6"/>
    <w:rsid w:val="00A61BC2"/>
    <w:rsid w:val="00A61EE5"/>
    <w:rsid w:val="00A621AE"/>
    <w:rsid w:val="00A62F6B"/>
    <w:rsid w:val="00A6328C"/>
    <w:rsid w:val="00A63447"/>
    <w:rsid w:val="00A638AF"/>
    <w:rsid w:val="00A63912"/>
    <w:rsid w:val="00A64071"/>
    <w:rsid w:val="00A64683"/>
    <w:rsid w:val="00A6517D"/>
    <w:rsid w:val="00A660E0"/>
    <w:rsid w:val="00A662D2"/>
    <w:rsid w:val="00A66F5E"/>
    <w:rsid w:val="00A67700"/>
    <w:rsid w:val="00A70692"/>
    <w:rsid w:val="00A71882"/>
    <w:rsid w:val="00A725A1"/>
    <w:rsid w:val="00A72651"/>
    <w:rsid w:val="00A72DA8"/>
    <w:rsid w:val="00A72DF3"/>
    <w:rsid w:val="00A738FC"/>
    <w:rsid w:val="00A73914"/>
    <w:rsid w:val="00A741E4"/>
    <w:rsid w:val="00A74220"/>
    <w:rsid w:val="00A74276"/>
    <w:rsid w:val="00A755EA"/>
    <w:rsid w:val="00A755FB"/>
    <w:rsid w:val="00A756F7"/>
    <w:rsid w:val="00A7584B"/>
    <w:rsid w:val="00A75B29"/>
    <w:rsid w:val="00A763B1"/>
    <w:rsid w:val="00A76538"/>
    <w:rsid w:val="00A76FC2"/>
    <w:rsid w:val="00A7706E"/>
    <w:rsid w:val="00A7711C"/>
    <w:rsid w:val="00A77771"/>
    <w:rsid w:val="00A80903"/>
    <w:rsid w:val="00A80EE8"/>
    <w:rsid w:val="00A80F5E"/>
    <w:rsid w:val="00A81423"/>
    <w:rsid w:val="00A817BE"/>
    <w:rsid w:val="00A81887"/>
    <w:rsid w:val="00A81EEC"/>
    <w:rsid w:val="00A82EDF"/>
    <w:rsid w:val="00A8326F"/>
    <w:rsid w:val="00A83381"/>
    <w:rsid w:val="00A83987"/>
    <w:rsid w:val="00A840F4"/>
    <w:rsid w:val="00A84140"/>
    <w:rsid w:val="00A843E7"/>
    <w:rsid w:val="00A84601"/>
    <w:rsid w:val="00A8569A"/>
    <w:rsid w:val="00A857BC"/>
    <w:rsid w:val="00A85DC2"/>
    <w:rsid w:val="00A8603C"/>
    <w:rsid w:val="00A860F9"/>
    <w:rsid w:val="00A86938"/>
    <w:rsid w:val="00A8703D"/>
    <w:rsid w:val="00A87CBF"/>
    <w:rsid w:val="00A90122"/>
    <w:rsid w:val="00A90134"/>
    <w:rsid w:val="00A9027D"/>
    <w:rsid w:val="00A903BC"/>
    <w:rsid w:val="00A904FC"/>
    <w:rsid w:val="00A9102B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A10"/>
    <w:rsid w:val="00A93FBB"/>
    <w:rsid w:val="00A943B8"/>
    <w:rsid w:val="00A94456"/>
    <w:rsid w:val="00A94585"/>
    <w:rsid w:val="00A948CA"/>
    <w:rsid w:val="00A94956"/>
    <w:rsid w:val="00A94E4B"/>
    <w:rsid w:val="00A94F1E"/>
    <w:rsid w:val="00A94FFD"/>
    <w:rsid w:val="00A95420"/>
    <w:rsid w:val="00A95547"/>
    <w:rsid w:val="00A95622"/>
    <w:rsid w:val="00A95C66"/>
    <w:rsid w:val="00A95E31"/>
    <w:rsid w:val="00A95FEB"/>
    <w:rsid w:val="00A963F7"/>
    <w:rsid w:val="00A97121"/>
    <w:rsid w:val="00A97EF0"/>
    <w:rsid w:val="00AA024D"/>
    <w:rsid w:val="00AA0B14"/>
    <w:rsid w:val="00AA179B"/>
    <w:rsid w:val="00AA17BC"/>
    <w:rsid w:val="00AA1ADA"/>
    <w:rsid w:val="00AA1E59"/>
    <w:rsid w:val="00AA2044"/>
    <w:rsid w:val="00AA2A7C"/>
    <w:rsid w:val="00AA33F9"/>
    <w:rsid w:val="00AA36BC"/>
    <w:rsid w:val="00AA3B18"/>
    <w:rsid w:val="00AA446D"/>
    <w:rsid w:val="00AA7EA1"/>
    <w:rsid w:val="00AB0B76"/>
    <w:rsid w:val="00AB0D72"/>
    <w:rsid w:val="00AB14AD"/>
    <w:rsid w:val="00AB1580"/>
    <w:rsid w:val="00AB1AFE"/>
    <w:rsid w:val="00AB1DEB"/>
    <w:rsid w:val="00AB1E94"/>
    <w:rsid w:val="00AB222C"/>
    <w:rsid w:val="00AB265E"/>
    <w:rsid w:val="00AB2711"/>
    <w:rsid w:val="00AB2A68"/>
    <w:rsid w:val="00AB2E4C"/>
    <w:rsid w:val="00AB3350"/>
    <w:rsid w:val="00AB3807"/>
    <w:rsid w:val="00AB385D"/>
    <w:rsid w:val="00AB38CA"/>
    <w:rsid w:val="00AB3A1A"/>
    <w:rsid w:val="00AB436D"/>
    <w:rsid w:val="00AB459A"/>
    <w:rsid w:val="00AB47E5"/>
    <w:rsid w:val="00AB4D19"/>
    <w:rsid w:val="00AB54E5"/>
    <w:rsid w:val="00AB5606"/>
    <w:rsid w:val="00AB598B"/>
    <w:rsid w:val="00AB5C8E"/>
    <w:rsid w:val="00AB5CAD"/>
    <w:rsid w:val="00AB61DE"/>
    <w:rsid w:val="00AB6814"/>
    <w:rsid w:val="00AB7BDE"/>
    <w:rsid w:val="00AB7CE6"/>
    <w:rsid w:val="00AC0364"/>
    <w:rsid w:val="00AC0501"/>
    <w:rsid w:val="00AC1814"/>
    <w:rsid w:val="00AC1951"/>
    <w:rsid w:val="00AC1CE5"/>
    <w:rsid w:val="00AC1FCE"/>
    <w:rsid w:val="00AC2497"/>
    <w:rsid w:val="00AC265A"/>
    <w:rsid w:val="00AC273E"/>
    <w:rsid w:val="00AC2775"/>
    <w:rsid w:val="00AC32EA"/>
    <w:rsid w:val="00AC3351"/>
    <w:rsid w:val="00AC33D1"/>
    <w:rsid w:val="00AC3C5C"/>
    <w:rsid w:val="00AC446C"/>
    <w:rsid w:val="00AC46DE"/>
    <w:rsid w:val="00AC4A83"/>
    <w:rsid w:val="00AC4EDF"/>
    <w:rsid w:val="00AC51E6"/>
    <w:rsid w:val="00AC55F2"/>
    <w:rsid w:val="00AC564E"/>
    <w:rsid w:val="00AC5686"/>
    <w:rsid w:val="00AC598C"/>
    <w:rsid w:val="00AC5EA3"/>
    <w:rsid w:val="00AC629E"/>
    <w:rsid w:val="00AC6A10"/>
    <w:rsid w:val="00AC6A5C"/>
    <w:rsid w:val="00AC741A"/>
    <w:rsid w:val="00AC7FB5"/>
    <w:rsid w:val="00AD088E"/>
    <w:rsid w:val="00AD0DF1"/>
    <w:rsid w:val="00AD1183"/>
    <w:rsid w:val="00AD140E"/>
    <w:rsid w:val="00AD1717"/>
    <w:rsid w:val="00AD18AE"/>
    <w:rsid w:val="00AD20A9"/>
    <w:rsid w:val="00AD21F1"/>
    <w:rsid w:val="00AD249B"/>
    <w:rsid w:val="00AD286C"/>
    <w:rsid w:val="00AD28A6"/>
    <w:rsid w:val="00AD2FF9"/>
    <w:rsid w:val="00AD3C54"/>
    <w:rsid w:val="00AD412B"/>
    <w:rsid w:val="00AD41FC"/>
    <w:rsid w:val="00AD428B"/>
    <w:rsid w:val="00AD4403"/>
    <w:rsid w:val="00AD4501"/>
    <w:rsid w:val="00AD4752"/>
    <w:rsid w:val="00AD4BA3"/>
    <w:rsid w:val="00AD52F4"/>
    <w:rsid w:val="00AD54B7"/>
    <w:rsid w:val="00AD5610"/>
    <w:rsid w:val="00AD5764"/>
    <w:rsid w:val="00AD598F"/>
    <w:rsid w:val="00AD5EE3"/>
    <w:rsid w:val="00AD693B"/>
    <w:rsid w:val="00AD6CF0"/>
    <w:rsid w:val="00AD6DC5"/>
    <w:rsid w:val="00AD6F4B"/>
    <w:rsid w:val="00AD7184"/>
    <w:rsid w:val="00AD7543"/>
    <w:rsid w:val="00AD79E5"/>
    <w:rsid w:val="00AD7C7A"/>
    <w:rsid w:val="00AD7D6F"/>
    <w:rsid w:val="00AE1452"/>
    <w:rsid w:val="00AE153A"/>
    <w:rsid w:val="00AE18F9"/>
    <w:rsid w:val="00AE1B56"/>
    <w:rsid w:val="00AE1D5F"/>
    <w:rsid w:val="00AE1DC3"/>
    <w:rsid w:val="00AE294B"/>
    <w:rsid w:val="00AE2D14"/>
    <w:rsid w:val="00AE3217"/>
    <w:rsid w:val="00AE3291"/>
    <w:rsid w:val="00AE3355"/>
    <w:rsid w:val="00AE4017"/>
    <w:rsid w:val="00AE4059"/>
    <w:rsid w:val="00AE41B5"/>
    <w:rsid w:val="00AE49BC"/>
    <w:rsid w:val="00AE4A3A"/>
    <w:rsid w:val="00AE4C7C"/>
    <w:rsid w:val="00AE5267"/>
    <w:rsid w:val="00AE5545"/>
    <w:rsid w:val="00AE557F"/>
    <w:rsid w:val="00AE56C9"/>
    <w:rsid w:val="00AE591B"/>
    <w:rsid w:val="00AE5F2F"/>
    <w:rsid w:val="00AE6691"/>
    <w:rsid w:val="00AE6CE2"/>
    <w:rsid w:val="00AE7883"/>
    <w:rsid w:val="00AE79B4"/>
    <w:rsid w:val="00AF0195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A2A"/>
    <w:rsid w:val="00AF1BFD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6022"/>
    <w:rsid w:val="00AF604B"/>
    <w:rsid w:val="00AF73F1"/>
    <w:rsid w:val="00AF75D0"/>
    <w:rsid w:val="00AF7B31"/>
    <w:rsid w:val="00AF7E45"/>
    <w:rsid w:val="00B00139"/>
    <w:rsid w:val="00B00C0D"/>
    <w:rsid w:val="00B01358"/>
    <w:rsid w:val="00B021BB"/>
    <w:rsid w:val="00B02995"/>
    <w:rsid w:val="00B02A8D"/>
    <w:rsid w:val="00B02D78"/>
    <w:rsid w:val="00B02E93"/>
    <w:rsid w:val="00B03540"/>
    <w:rsid w:val="00B03A8C"/>
    <w:rsid w:val="00B03C10"/>
    <w:rsid w:val="00B03EB5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24DA"/>
    <w:rsid w:val="00B12A70"/>
    <w:rsid w:val="00B13061"/>
    <w:rsid w:val="00B135AB"/>
    <w:rsid w:val="00B13730"/>
    <w:rsid w:val="00B138B0"/>
    <w:rsid w:val="00B13C1D"/>
    <w:rsid w:val="00B13C63"/>
    <w:rsid w:val="00B13F44"/>
    <w:rsid w:val="00B13FE6"/>
    <w:rsid w:val="00B14B43"/>
    <w:rsid w:val="00B14E64"/>
    <w:rsid w:val="00B1517E"/>
    <w:rsid w:val="00B1545B"/>
    <w:rsid w:val="00B165CC"/>
    <w:rsid w:val="00B16CB4"/>
    <w:rsid w:val="00B17261"/>
    <w:rsid w:val="00B174C6"/>
    <w:rsid w:val="00B174FC"/>
    <w:rsid w:val="00B17811"/>
    <w:rsid w:val="00B1790E"/>
    <w:rsid w:val="00B17F94"/>
    <w:rsid w:val="00B20720"/>
    <w:rsid w:val="00B208C8"/>
    <w:rsid w:val="00B20F04"/>
    <w:rsid w:val="00B2187B"/>
    <w:rsid w:val="00B218E1"/>
    <w:rsid w:val="00B21C63"/>
    <w:rsid w:val="00B22088"/>
    <w:rsid w:val="00B22963"/>
    <w:rsid w:val="00B22A84"/>
    <w:rsid w:val="00B22BFE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277A2"/>
    <w:rsid w:val="00B301DF"/>
    <w:rsid w:val="00B303FA"/>
    <w:rsid w:val="00B31386"/>
    <w:rsid w:val="00B32C08"/>
    <w:rsid w:val="00B32E9E"/>
    <w:rsid w:val="00B330C5"/>
    <w:rsid w:val="00B330F7"/>
    <w:rsid w:val="00B33321"/>
    <w:rsid w:val="00B3411C"/>
    <w:rsid w:val="00B34575"/>
    <w:rsid w:val="00B34B4A"/>
    <w:rsid w:val="00B350AD"/>
    <w:rsid w:val="00B35101"/>
    <w:rsid w:val="00B35A6A"/>
    <w:rsid w:val="00B35F53"/>
    <w:rsid w:val="00B3623B"/>
    <w:rsid w:val="00B3640F"/>
    <w:rsid w:val="00B366C8"/>
    <w:rsid w:val="00B36EF4"/>
    <w:rsid w:val="00B372E3"/>
    <w:rsid w:val="00B37427"/>
    <w:rsid w:val="00B37577"/>
    <w:rsid w:val="00B377A7"/>
    <w:rsid w:val="00B40450"/>
    <w:rsid w:val="00B40842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4D28"/>
    <w:rsid w:val="00B4509B"/>
    <w:rsid w:val="00B45342"/>
    <w:rsid w:val="00B453DC"/>
    <w:rsid w:val="00B4567F"/>
    <w:rsid w:val="00B459E2"/>
    <w:rsid w:val="00B45C68"/>
    <w:rsid w:val="00B46E36"/>
    <w:rsid w:val="00B46E47"/>
    <w:rsid w:val="00B473EB"/>
    <w:rsid w:val="00B47DB0"/>
    <w:rsid w:val="00B47EFB"/>
    <w:rsid w:val="00B50569"/>
    <w:rsid w:val="00B505FA"/>
    <w:rsid w:val="00B5135A"/>
    <w:rsid w:val="00B513EC"/>
    <w:rsid w:val="00B5147B"/>
    <w:rsid w:val="00B5206D"/>
    <w:rsid w:val="00B520AC"/>
    <w:rsid w:val="00B52169"/>
    <w:rsid w:val="00B5226F"/>
    <w:rsid w:val="00B5245B"/>
    <w:rsid w:val="00B52D4B"/>
    <w:rsid w:val="00B530D3"/>
    <w:rsid w:val="00B53279"/>
    <w:rsid w:val="00B54660"/>
    <w:rsid w:val="00B5618F"/>
    <w:rsid w:val="00B561AA"/>
    <w:rsid w:val="00B567EC"/>
    <w:rsid w:val="00B570EB"/>
    <w:rsid w:val="00B576C0"/>
    <w:rsid w:val="00B5774E"/>
    <w:rsid w:val="00B60770"/>
    <w:rsid w:val="00B60B47"/>
    <w:rsid w:val="00B61A97"/>
    <w:rsid w:val="00B61D02"/>
    <w:rsid w:val="00B6290D"/>
    <w:rsid w:val="00B629FF"/>
    <w:rsid w:val="00B62B7E"/>
    <w:rsid w:val="00B6305C"/>
    <w:rsid w:val="00B6305D"/>
    <w:rsid w:val="00B63DF1"/>
    <w:rsid w:val="00B650B9"/>
    <w:rsid w:val="00B653AD"/>
    <w:rsid w:val="00B65977"/>
    <w:rsid w:val="00B65A40"/>
    <w:rsid w:val="00B65D48"/>
    <w:rsid w:val="00B65EE8"/>
    <w:rsid w:val="00B661B2"/>
    <w:rsid w:val="00B66732"/>
    <w:rsid w:val="00B6745E"/>
    <w:rsid w:val="00B67C2E"/>
    <w:rsid w:val="00B67CFC"/>
    <w:rsid w:val="00B70948"/>
    <w:rsid w:val="00B71274"/>
    <w:rsid w:val="00B7149E"/>
    <w:rsid w:val="00B714B9"/>
    <w:rsid w:val="00B714EA"/>
    <w:rsid w:val="00B72A1B"/>
    <w:rsid w:val="00B72FDA"/>
    <w:rsid w:val="00B7356C"/>
    <w:rsid w:val="00B7465C"/>
    <w:rsid w:val="00B74CAA"/>
    <w:rsid w:val="00B75002"/>
    <w:rsid w:val="00B7586F"/>
    <w:rsid w:val="00B75A69"/>
    <w:rsid w:val="00B75CA5"/>
    <w:rsid w:val="00B75CF5"/>
    <w:rsid w:val="00B768FD"/>
    <w:rsid w:val="00B76D26"/>
    <w:rsid w:val="00B76EC4"/>
    <w:rsid w:val="00B7720F"/>
    <w:rsid w:val="00B777DD"/>
    <w:rsid w:val="00B779D9"/>
    <w:rsid w:val="00B80303"/>
    <w:rsid w:val="00B803B3"/>
    <w:rsid w:val="00B804A2"/>
    <w:rsid w:val="00B8123F"/>
    <w:rsid w:val="00B814AF"/>
    <w:rsid w:val="00B81BC7"/>
    <w:rsid w:val="00B82C0C"/>
    <w:rsid w:val="00B82D12"/>
    <w:rsid w:val="00B83DD5"/>
    <w:rsid w:val="00B85466"/>
    <w:rsid w:val="00B854AF"/>
    <w:rsid w:val="00B85B1E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3FAD"/>
    <w:rsid w:val="00B942F9"/>
    <w:rsid w:val="00B94998"/>
    <w:rsid w:val="00B94A47"/>
    <w:rsid w:val="00B94B4D"/>
    <w:rsid w:val="00B95335"/>
    <w:rsid w:val="00B95526"/>
    <w:rsid w:val="00B9689C"/>
    <w:rsid w:val="00B96BF0"/>
    <w:rsid w:val="00B978ED"/>
    <w:rsid w:val="00B97A56"/>
    <w:rsid w:val="00B97FBE"/>
    <w:rsid w:val="00BA0413"/>
    <w:rsid w:val="00BA09B3"/>
    <w:rsid w:val="00BA0B84"/>
    <w:rsid w:val="00BA0EE8"/>
    <w:rsid w:val="00BA14F0"/>
    <w:rsid w:val="00BA1662"/>
    <w:rsid w:val="00BA1A7F"/>
    <w:rsid w:val="00BA1B4E"/>
    <w:rsid w:val="00BA2ABE"/>
    <w:rsid w:val="00BA2AD5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85B"/>
    <w:rsid w:val="00BA6A13"/>
    <w:rsid w:val="00BA6FEA"/>
    <w:rsid w:val="00BA7BA9"/>
    <w:rsid w:val="00BA7C50"/>
    <w:rsid w:val="00BA7D89"/>
    <w:rsid w:val="00BB04DA"/>
    <w:rsid w:val="00BB0B96"/>
    <w:rsid w:val="00BB1040"/>
    <w:rsid w:val="00BB195E"/>
    <w:rsid w:val="00BB1BD3"/>
    <w:rsid w:val="00BB2186"/>
    <w:rsid w:val="00BB2224"/>
    <w:rsid w:val="00BB23A1"/>
    <w:rsid w:val="00BB2616"/>
    <w:rsid w:val="00BB265E"/>
    <w:rsid w:val="00BB2EAD"/>
    <w:rsid w:val="00BB2ED9"/>
    <w:rsid w:val="00BB3D22"/>
    <w:rsid w:val="00BB3E8C"/>
    <w:rsid w:val="00BB40C6"/>
    <w:rsid w:val="00BB412E"/>
    <w:rsid w:val="00BB4835"/>
    <w:rsid w:val="00BB4890"/>
    <w:rsid w:val="00BB4953"/>
    <w:rsid w:val="00BB49EC"/>
    <w:rsid w:val="00BB4C5C"/>
    <w:rsid w:val="00BB5E5A"/>
    <w:rsid w:val="00BB5E5C"/>
    <w:rsid w:val="00BB5EC2"/>
    <w:rsid w:val="00BB657E"/>
    <w:rsid w:val="00BB695B"/>
    <w:rsid w:val="00BB70DC"/>
    <w:rsid w:val="00BB791A"/>
    <w:rsid w:val="00BB7C56"/>
    <w:rsid w:val="00BB7EB9"/>
    <w:rsid w:val="00BC04D4"/>
    <w:rsid w:val="00BC07A1"/>
    <w:rsid w:val="00BC0DFA"/>
    <w:rsid w:val="00BC1843"/>
    <w:rsid w:val="00BC20EC"/>
    <w:rsid w:val="00BC249A"/>
    <w:rsid w:val="00BC2879"/>
    <w:rsid w:val="00BC2CB2"/>
    <w:rsid w:val="00BC2F3B"/>
    <w:rsid w:val="00BC3922"/>
    <w:rsid w:val="00BC3C7B"/>
    <w:rsid w:val="00BC3F6E"/>
    <w:rsid w:val="00BC5B31"/>
    <w:rsid w:val="00BC6020"/>
    <w:rsid w:val="00BC603E"/>
    <w:rsid w:val="00BC6943"/>
    <w:rsid w:val="00BC6D0A"/>
    <w:rsid w:val="00BC6D74"/>
    <w:rsid w:val="00BC7B6D"/>
    <w:rsid w:val="00BD0463"/>
    <w:rsid w:val="00BD0AC9"/>
    <w:rsid w:val="00BD1412"/>
    <w:rsid w:val="00BD1BA7"/>
    <w:rsid w:val="00BD238F"/>
    <w:rsid w:val="00BD2588"/>
    <w:rsid w:val="00BD27B8"/>
    <w:rsid w:val="00BD32FB"/>
    <w:rsid w:val="00BD3653"/>
    <w:rsid w:val="00BD3EBE"/>
    <w:rsid w:val="00BD4096"/>
    <w:rsid w:val="00BD4847"/>
    <w:rsid w:val="00BD4D84"/>
    <w:rsid w:val="00BD5058"/>
    <w:rsid w:val="00BD5586"/>
    <w:rsid w:val="00BD5798"/>
    <w:rsid w:val="00BD57C5"/>
    <w:rsid w:val="00BD57F9"/>
    <w:rsid w:val="00BD58BE"/>
    <w:rsid w:val="00BD5A00"/>
    <w:rsid w:val="00BD5F8D"/>
    <w:rsid w:val="00BD60CB"/>
    <w:rsid w:val="00BD6694"/>
    <w:rsid w:val="00BD6CF3"/>
    <w:rsid w:val="00BD6E5E"/>
    <w:rsid w:val="00BD779C"/>
    <w:rsid w:val="00BD79F9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4932"/>
    <w:rsid w:val="00BE58E4"/>
    <w:rsid w:val="00BE661A"/>
    <w:rsid w:val="00BE6D15"/>
    <w:rsid w:val="00BE6FE8"/>
    <w:rsid w:val="00BE7383"/>
    <w:rsid w:val="00BE7B75"/>
    <w:rsid w:val="00BF007C"/>
    <w:rsid w:val="00BF00C1"/>
    <w:rsid w:val="00BF0456"/>
    <w:rsid w:val="00BF0609"/>
    <w:rsid w:val="00BF068E"/>
    <w:rsid w:val="00BF0E46"/>
    <w:rsid w:val="00BF11FD"/>
    <w:rsid w:val="00BF1C08"/>
    <w:rsid w:val="00BF1C6C"/>
    <w:rsid w:val="00BF2048"/>
    <w:rsid w:val="00BF3629"/>
    <w:rsid w:val="00BF37E5"/>
    <w:rsid w:val="00BF3A37"/>
    <w:rsid w:val="00BF3E05"/>
    <w:rsid w:val="00BF4080"/>
    <w:rsid w:val="00BF529E"/>
    <w:rsid w:val="00BF5722"/>
    <w:rsid w:val="00BF5C4C"/>
    <w:rsid w:val="00BF5F26"/>
    <w:rsid w:val="00BF66A2"/>
    <w:rsid w:val="00BF6A18"/>
    <w:rsid w:val="00BF6C4B"/>
    <w:rsid w:val="00BF71AC"/>
    <w:rsid w:val="00BF72A9"/>
    <w:rsid w:val="00BF7322"/>
    <w:rsid w:val="00BF771E"/>
    <w:rsid w:val="00BF78F9"/>
    <w:rsid w:val="00BF7D6B"/>
    <w:rsid w:val="00C00586"/>
    <w:rsid w:val="00C0062A"/>
    <w:rsid w:val="00C007DD"/>
    <w:rsid w:val="00C00EF3"/>
    <w:rsid w:val="00C0198A"/>
    <w:rsid w:val="00C019D9"/>
    <w:rsid w:val="00C01E40"/>
    <w:rsid w:val="00C026D7"/>
    <w:rsid w:val="00C02C30"/>
    <w:rsid w:val="00C03460"/>
    <w:rsid w:val="00C0361F"/>
    <w:rsid w:val="00C0367C"/>
    <w:rsid w:val="00C03B04"/>
    <w:rsid w:val="00C03C7F"/>
    <w:rsid w:val="00C03D5F"/>
    <w:rsid w:val="00C03F53"/>
    <w:rsid w:val="00C04026"/>
    <w:rsid w:val="00C042BC"/>
    <w:rsid w:val="00C0448D"/>
    <w:rsid w:val="00C04699"/>
    <w:rsid w:val="00C046BC"/>
    <w:rsid w:val="00C056B8"/>
    <w:rsid w:val="00C05D8E"/>
    <w:rsid w:val="00C05F2D"/>
    <w:rsid w:val="00C05FA8"/>
    <w:rsid w:val="00C06782"/>
    <w:rsid w:val="00C06818"/>
    <w:rsid w:val="00C06B9E"/>
    <w:rsid w:val="00C070AA"/>
    <w:rsid w:val="00C0760F"/>
    <w:rsid w:val="00C076DE"/>
    <w:rsid w:val="00C07797"/>
    <w:rsid w:val="00C10076"/>
    <w:rsid w:val="00C11036"/>
    <w:rsid w:val="00C12328"/>
    <w:rsid w:val="00C1247E"/>
    <w:rsid w:val="00C12DCC"/>
    <w:rsid w:val="00C133CA"/>
    <w:rsid w:val="00C13AB8"/>
    <w:rsid w:val="00C13EB8"/>
    <w:rsid w:val="00C14402"/>
    <w:rsid w:val="00C146AA"/>
    <w:rsid w:val="00C14DF8"/>
    <w:rsid w:val="00C15254"/>
    <w:rsid w:val="00C15800"/>
    <w:rsid w:val="00C15836"/>
    <w:rsid w:val="00C16688"/>
    <w:rsid w:val="00C16D74"/>
    <w:rsid w:val="00C1721C"/>
    <w:rsid w:val="00C1755D"/>
    <w:rsid w:val="00C2056B"/>
    <w:rsid w:val="00C2186D"/>
    <w:rsid w:val="00C21F4F"/>
    <w:rsid w:val="00C21F65"/>
    <w:rsid w:val="00C21FEA"/>
    <w:rsid w:val="00C22237"/>
    <w:rsid w:val="00C22250"/>
    <w:rsid w:val="00C22867"/>
    <w:rsid w:val="00C22A35"/>
    <w:rsid w:val="00C2348A"/>
    <w:rsid w:val="00C248B5"/>
    <w:rsid w:val="00C249A5"/>
    <w:rsid w:val="00C25F97"/>
    <w:rsid w:val="00C26481"/>
    <w:rsid w:val="00C265A6"/>
    <w:rsid w:val="00C26763"/>
    <w:rsid w:val="00C26FB4"/>
    <w:rsid w:val="00C27764"/>
    <w:rsid w:val="00C27B57"/>
    <w:rsid w:val="00C27BEB"/>
    <w:rsid w:val="00C27F29"/>
    <w:rsid w:val="00C3062C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5401"/>
    <w:rsid w:val="00C360A4"/>
    <w:rsid w:val="00C36D2D"/>
    <w:rsid w:val="00C379F3"/>
    <w:rsid w:val="00C37DEA"/>
    <w:rsid w:val="00C40068"/>
    <w:rsid w:val="00C40382"/>
    <w:rsid w:val="00C40498"/>
    <w:rsid w:val="00C40499"/>
    <w:rsid w:val="00C4165D"/>
    <w:rsid w:val="00C41B70"/>
    <w:rsid w:val="00C4354B"/>
    <w:rsid w:val="00C436F4"/>
    <w:rsid w:val="00C43B16"/>
    <w:rsid w:val="00C4419F"/>
    <w:rsid w:val="00C4457F"/>
    <w:rsid w:val="00C44A04"/>
    <w:rsid w:val="00C44A14"/>
    <w:rsid w:val="00C44D6C"/>
    <w:rsid w:val="00C4511C"/>
    <w:rsid w:val="00C45480"/>
    <w:rsid w:val="00C45BB8"/>
    <w:rsid w:val="00C45CE2"/>
    <w:rsid w:val="00C45F92"/>
    <w:rsid w:val="00C4654B"/>
    <w:rsid w:val="00C46651"/>
    <w:rsid w:val="00C466F5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235B"/>
    <w:rsid w:val="00C5314A"/>
    <w:rsid w:val="00C53524"/>
    <w:rsid w:val="00C536A0"/>
    <w:rsid w:val="00C53E9F"/>
    <w:rsid w:val="00C54AB9"/>
    <w:rsid w:val="00C551ED"/>
    <w:rsid w:val="00C56819"/>
    <w:rsid w:val="00C56E92"/>
    <w:rsid w:val="00C571EA"/>
    <w:rsid w:val="00C61F63"/>
    <w:rsid w:val="00C62289"/>
    <w:rsid w:val="00C6231C"/>
    <w:rsid w:val="00C624CC"/>
    <w:rsid w:val="00C628C9"/>
    <w:rsid w:val="00C62F7C"/>
    <w:rsid w:val="00C62F8A"/>
    <w:rsid w:val="00C631D9"/>
    <w:rsid w:val="00C63226"/>
    <w:rsid w:val="00C635A9"/>
    <w:rsid w:val="00C64575"/>
    <w:rsid w:val="00C64838"/>
    <w:rsid w:val="00C648E3"/>
    <w:rsid w:val="00C65109"/>
    <w:rsid w:val="00C65156"/>
    <w:rsid w:val="00C652F0"/>
    <w:rsid w:val="00C667BE"/>
    <w:rsid w:val="00C66C01"/>
    <w:rsid w:val="00C66DBD"/>
    <w:rsid w:val="00C66DE2"/>
    <w:rsid w:val="00C67914"/>
    <w:rsid w:val="00C67CAD"/>
    <w:rsid w:val="00C701D2"/>
    <w:rsid w:val="00C70454"/>
    <w:rsid w:val="00C7046F"/>
    <w:rsid w:val="00C710AC"/>
    <w:rsid w:val="00C71BCE"/>
    <w:rsid w:val="00C72170"/>
    <w:rsid w:val="00C722ED"/>
    <w:rsid w:val="00C724AE"/>
    <w:rsid w:val="00C72D75"/>
    <w:rsid w:val="00C72DCD"/>
    <w:rsid w:val="00C732DD"/>
    <w:rsid w:val="00C74033"/>
    <w:rsid w:val="00C7464D"/>
    <w:rsid w:val="00C74B89"/>
    <w:rsid w:val="00C74FBA"/>
    <w:rsid w:val="00C753D4"/>
    <w:rsid w:val="00C755F3"/>
    <w:rsid w:val="00C77611"/>
    <w:rsid w:val="00C77EFB"/>
    <w:rsid w:val="00C80040"/>
    <w:rsid w:val="00C801D1"/>
    <w:rsid w:val="00C80A75"/>
    <w:rsid w:val="00C80B2E"/>
    <w:rsid w:val="00C8141D"/>
    <w:rsid w:val="00C817F1"/>
    <w:rsid w:val="00C818F0"/>
    <w:rsid w:val="00C81E84"/>
    <w:rsid w:val="00C81E8C"/>
    <w:rsid w:val="00C821AF"/>
    <w:rsid w:val="00C82349"/>
    <w:rsid w:val="00C82893"/>
    <w:rsid w:val="00C82A9F"/>
    <w:rsid w:val="00C83725"/>
    <w:rsid w:val="00C84238"/>
    <w:rsid w:val="00C842B5"/>
    <w:rsid w:val="00C84472"/>
    <w:rsid w:val="00C8499F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582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7FE"/>
    <w:rsid w:val="00C92BD3"/>
    <w:rsid w:val="00C93D12"/>
    <w:rsid w:val="00C941B5"/>
    <w:rsid w:val="00C944A2"/>
    <w:rsid w:val="00C94823"/>
    <w:rsid w:val="00C949B2"/>
    <w:rsid w:val="00C949C4"/>
    <w:rsid w:val="00C94C76"/>
    <w:rsid w:val="00C9533B"/>
    <w:rsid w:val="00C955DA"/>
    <w:rsid w:val="00C97CCF"/>
    <w:rsid w:val="00C97EB0"/>
    <w:rsid w:val="00C97F57"/>
    <w:rsid w:val="00CA00E0"/>
    <w:rsid w:val="00CA0264"/>
    <w:rsid w:val="00CA040E"/>
    <w:rsid w:val="00CA0BC7"/>
    <w:rsid w:val="00CA0C34"/>
    <w:rsid w:val="00CA0C3D"/>
    <w:rsid w:val="00CA1010"/>
    <w:rsid w:val="00CA1AFF"/>
    <w:rsid w:val="00CA1BD0"/>
    <w:rsid w:val="00CA1F67"/>
    <w:rsid w:val="00CA2214"/>
    <w:rsid w:val="00CA3429"/>
    <w:rsid w:val="00CA3511"/>
    <w:rsid w:val="00CA35C7"/>
    <w:rsid w:val="00CA3696"/>
    <w:rsid w:val="00CA3759"/>
    <w:rsid w:val="00CA3C06"/>
    <w:rsid w:val="00CA3CD9"/>
    <w:rsid w:val="00CA3CEC"/>
    <w:rsid w:val="00CA3D91"/>
    <w:rsid w:val="00CA4132"/>
    <w:rsid w:val="00CA435D"/>
    <w:rsid w:val="00CA490E"/>
    <w:rsid w:val="00CA4B20"/>
    <w:rsid w:val="00CA4C88"/>
    <w:rsid w:val="00CA4E05"/>
    <w:rsid w:val="00CA50E6"/>
    <w:rsid w:val="00CA65B7"/>
    <w:rsid w:val="00CA6C3E"/>
    <w:rsid w:val="00CA6C63"/>
    <w:rsid w:val="00CA6CDC"/>
    <w:rsid w:val="00CA771A"/>
    <w:rsid w:val="00CA7BEC"/>
    <w:rsid w:val="00CB0AF9"/>
    <w:rsid w:val="00CB174C"/>
    <w:rsid w:val="00CB1CC9"/>
    <w:rsid w:val="00CB1EB2"/>
    <w:rsid w:val="00CB1F38"/>
    <w:rsid w:val="00CB22B7"/>
    <w:rsid w:val="00CB245D"/>
    <w:rsid w:val="00CB2AB3"/>
    <w:rsid w:val="00CB2D19"/>
    <w:rsid w:val="00CB3D20"/>
    <w:rsid w:val="00CB3D52"/>
    <w:rsid w:val="00CB3EEB"/>
    <w:rsid w:val="00CB3FBA"/>
    <w:rsid w:val="00CB44EB"/>
    <w:rsid w:val="00CB4C94"/>
    <w:rsid w:val="00CB511D"/>
    <w:rsid w:val="00CB56A8"/>
    <w:rsid w:val="00CB589B"/>
    <w:rsid w:val="00CB6ACF"/>
    <w:rsid w:val="00CB6D78"/>
    <w:rsid w:val="00CB6FA7"/>
    <w:rsid w:val="00CB70BF"/>
    <w:rsid w:val="00CB737C"/>
    <w:rsid w:val="00CB7B0B"/>
    <w:rsid w:val="00CB7D90"/>
    <w:rsid w:val="00CC09E0"/>
    <w:rsid w:val="00CC0E22"/>
    <w:rsid w:val="00CC0FB2"/>
    <w:rsid w:val="00CC1696"/>
    <w:rsid w:val="00CC16AB"/>
    <w:rsid w:val="00CC1CAE"/>
    <w:rsid w:val="00CC1CF3"/>
    <w:rsid w:val="00CC1E55"/>
    <w:rsid w:val="00CC2115"/>
    <w:rsid w:val="00CC2768"/>
    <w:rsid w:val="00CC302D"/>
    <w:rsid w:val="00CC3293"/>
    <w:rsid w:val="00CC38C8"/>
    <w:rsid w:val="00CC3BF6"/>
    <w:rsid w:val="00CC3CA5"/>
    <w:rsid w:val="00CC3D94"/>
    <w:rsid w:val="00CC4168"/>
    <w:rsid w:val="00CC4603"/>
    <w:rsid w:val="00CC4791"/>
    <w:rsid w:val="00CC486D"/>
    <w:rsid w:val="00CC4AA3"/>
    <w:rsid w:val="00CC4AB9"/>
    <w:rsid w:val="00CC576D"/>
    <w:rsid w:val="00CC5AE7"/>
    <w:rsid w:val="00CC5DF2"/>
    <w:rsid w:val="00CC61D7"/>
    <w:rsid w:val="00CC66B6"/>
    <w:rsid w:val="00CC67A6"/>
    <w:rsid w:val="00CC6CDE"/>
    <w:rsid w:val="00CC6FAE"/>
    <w:rsid w:val="00CC7469"/>
    <w:rsid w:val="00CD0262"/>
    <w:rsid w:val="00CD0684"/>
    <w:rsid w:val="00CD098F"/>
    <w:rsid w:val="00CD112E"/>
    <w:rsid w:val="00CD13FA"/>
    <w:rsid w:val="00CD1CEA"/>
    <w:rsid w:val="00CD2429"/>
    <w:rsid w:val="00CD26D4"/>
    <w:rsid w:val="00CD2729"/>
    <w:rsid w:val="00CD35A3"/>
    <w:rsid w:val="00CD381E"/>
    <w:rsid w:val="00CD40EB"/>
    <w:rsid w:val="00CD424F"/>
    <w:rsid w:val="00CD439D"/>
    <w:rsid w:val="00CD4787"/>
    <w:rsid w:val="00CD4ACF"/>
    <w:rsid w:val="00CD4C6C"/>
    <w:rsid w:val="00CD4E5B"/>
    <w:rsid w:val="00CD5278"/>
    <w:rsid w:val="00CD57F0"/>
    <w:rsid w:val="00CD5812"/>
    <w:rsid w:val="00CD5A57"/>
    <w:rsid w:val="00CD5D58"/>
    <w:rsid w:val="00CD5D7F"/>
    <w:rsid w:val="00CD5DC8"/>
    <w:rsid w:val="00CD63E9"/>
    <w:rsid w:val="00CD6521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10D3"/>
    <w:rsid w:val="00CE1521"/>
    <w:rsid w:val="00CE178D"/>
    <w:rsid w:val="00CE1C50"/>
    <w:rsid w:val="00CE212C"/>
    <w:rsid w:val="00CE2423"/>
    <w:rsid w:val="00CE2C8C"/>
    <w:rsid w:val="00CE2DA9"/>
    <w:rsid w:val="00CE2E38"/>
    <w:rsid w:val="00CE4617"/>
    <w:rsid w:val="00CE4989"/>
    <w:rsid w:val="00CE49E0"/>
    <w:rsid w:val="00CE5D8F"/>
    <w:rsid w:val="00CE60C6"/>
    <w:rsid w:val="00CE6261"/>
    <w:rsid w:val="00CE62F7"/>
    <w:rsid w:val="00CE6683"/>
    <w:rsid w:val="00CE66E2"/>
    <w:rsid w:val="00CE6CEF"/>
    <w:rsid w:val="00CE6DBE"/>
    <w:rsid w:val="00CE71A4"/>
    <w:rsid w:val="00CE7A9D"/>
    <w:rsid w:val="00CE7D37"/>
    <w:rsid w:val="00CF010E"/>
    <w:rsid w:val="00CF05CD"/>
    <w:rsid w:val="00CF0826"/>
    <w:rsid w:val="00CF0A5C"/>
    <w:rsid w:val="00CF0AE9"/>
    <w:rsid w:val="00CF0BCE"/>
    <w:rsid w:val="00CF0D4A"/>
    <w:rsid w:val="00CF183E"/>
    <w:rsid w:val="00CF1E70"/>
    <w:rsid w:val="00CF21FF"/>
    <w:rsid w:val="00CF255C"/>
    <w:rsid w:val="00CF258F"/>
    <w:rsid w:val="00CF29E1"/>
    <w:rsid w:val="00CF2D55"/>
    <w:rsid w:val="00CF3565"/>
    <w:rsid w:val="00CF3B0E"/>
    <w:rsid w:val="00CF3B6B"/>
    <w:rsid w:val="00CF4033"/>
    <w:rsid w:val="00CF4519"/>
    <w:rsid w:val="00CF45CD"/>
    <w:rsid w:val="00CF48F5"/>
    <w:rsid w:val="00CF4FB8"/>
    <w:rsid w:val="00CF504F"/>
    <w:rsid w:val="00CF514D"/>
    <w:rsid w:val="00CF5387"/>
    <w:rsid w:val="00CF5395"/>
    <w:rsid w:val="00CF53DD"/>
    <w:rsid w:val="00CF5972"/>
    <w:rsid w:val="00CF68B5"/>
    <w:rsid w:val="00CF787A"/>
    <w:rsid w:val="00CF7E69"/>
    <w:rsid w:val="00D0018E"/>
    <w:rsid w:val="00D00643"/>
    <w:rsid w:val="00D008DE"/>
    <w:rsid w:val="00D02183"/>
    <w:rsid w:val="00D0276D"/>
    <w:rsid w:val="00D0280D"/>
    <w:rsid w:val="00D0288A"/>
    <w:rsid w:val="00D03366"/>
    <w:rsid w:val="00D0345E"/>
    <w:rsid w:val="00D03B5A"/>
    <w:rsid w:val="00D03E5F"/>
    <w:rsid w:val="00D03F51"/>
    <w:rsid w:val="00D03FD2"/>
    <w:rsid w:val="00D04442"/>
    <w:rsid w:val="00D044C7"/>
    <w:rsid w:val="00D05B8B"/>
    <w:rsid w:val="00D0601F"/>
    <w:rsid w:val="00D061A5"/>
    <w:rsid w:val="00D0621E"/>
    <w:rsid w:val="00D070DF"/>
    <w:rsid w:val="00D07330"/>
    <w:rsid w:val="00D07617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389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A95"/>
    <w:rsid w:val="00D14CC6"/>
    <w:rsid w:val="00D16261"/>
    <w:rsid w:val="00D163B8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9A4"/>
    <w:rsid w:val="00D21ED9"/>
    <w:rsid w:val="00D21F1B"/>
    <w:rsid w:val="00D21FA1"/>
    <w:rsid w:val="00D22EE0"/>
    <w:rsid w:val="00D23131"/>
    <w:rsid w:val="00D237CE"/>
    <w:rsid w:val="00D23A0E"/>
    <w:rsid w:val="00D23C5C"/>
    <w:rsid w:val="00D243DF"/>
    <w:rsid w:val="00D24720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D2A"/>
    <w:rsid w:val="00D271D6"/>
    <w:rsid w:val="00D277D3"/>
    <w:rsid w:val="00D278E4"/>
    <w:rsid w:val="00D30C2D"/>
    <w:rsid w:val="00D3125F"/>
    <w:rsid w:val="00D31AC2"/>
    <w:rsid w:val="00D31D01"/>
    <w:rsid w:val="00D31F95"/>
    <w:rsid w:val="00D32841"/>
    <w:rsid w:val="00D32E1F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357"/>
    <w:rsid w:val="00D36724"/>
    <w:rsid w:val="00D36A98"/>
    <w:rsid w:val="00D36C16"/>
    <w:rsid w:val="00D36C79"/>
    <w:rsid w:val="00D37042"/>
    <w:rsid w:val="00D37631"/>
    <w:rsid w:val="00D379DB"/>
    <w:rsid w:val="00D40424"/>
    <w:rsid w:val="00D40AC4"/>
    <w:rsid w:val="00D40CC6"/>
    <w:rsid w:val="00D41664"/>
    <w:rsid w:val="00D418D2"/>
    <w:rsid w:val="00D422E6"/>
    <w:rsid w:val="00D42F9C"/>
    <w:rsid w:val="00D441A3"/>
    <w:rsid w:val="00D442AF"/>
    <w:rsid w:val="00D44A58"/>
    <w:rsid w:val="00D44ECB"/>
    <w:rsid w:val="00D4546F"/>
    <w:rsid w:val="00D45C8F"/>
    <w:rsid w:val="00D45CC9"/>
    <w:rsid w:val="00D45CDF"/>
    <w:rsid w:val="00D45D1A"/>
    <w:rsid w:val="00D45FE4"/>
    <w:rsid w:val="00D46333"/>
    <w:rsid w:val="00D46AAD"/>
    <w:rsid w:val="00D47081"/>
    <w:rsid w:val="00D475C4"/>
    <w:rsid w:val="00D4762C"/>
    <w:rsid w:val="00D501BB"/>
    <w:rsid w:val="00D504C8"/>
    <w:rsid w:val="00D50807"/>
    <w:rsid w:val="00D50906"/>
    <w:rsid w:val="00D50CC6"/>
    <w:rsid w:val="00D5112C"/>
    <w:rsid w:val="00D518B4"/>
    <w:rsid w:val="00D519EB"/>
    <w:rsid w:val="00D51E61"/>
    <w:rsid w:val="00D52364"/>
    <w:rsid w:val="00D52BAA"/>
    <w:rsid w:val="00D533EC"/>
    <w:rsid w:val="00D53DDD"/>
    <w:rsid w:val="00D54FB5"/>
    <w:rsid w:val="00D552CA"/>
    <w:rsid w:val="00D5607D"/>
    <w:rsid w:val="00D563C4"/>
    <w:rsid w:val="00D564FB"/>
    <w:rsid w:val="00D56D32"/>
    <w:rsid w:val="00D57905"/>
    <w:rsid w:val="00D60573"/>
    <w:rsid w:val="00D60EFD"/>
    <w:rsid w:val="00D61102"/>
    <w:rsid w:val="00D612A2"/>
    <w:rsid w:val="00D6139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4677"/>
    <w:rsid w:val="00D64DFE"/>
    <w:rsid w:val="00D6501A"/>
    <w:rsid w:val="00D65272"/>
    <w:rsid w:val="00D65363"/>
    <w:rsid w:val="00D65C35"/>
    <w:rsid w:val="00D66DB5"/>
    <w:rsid w:val="00D67038"/>
    <w:rsid w:val="00D67A6A"/>
    <w:rsid w:val="00D70298"/>
    <w:rsid w:val="00D71BD7"/>
    <w:rsid w:val="00D71CE3"/>
    <w:rsid w:val="00D71D4F"/>
    <w:rsid w:val="00D71D9E"/>
    <w:rsid w:val="00D72278"/>
    <w:rsid w:val="00D72BE2"/>
    <w:rsid w:val="00D737A7"/>
    <w:rsid w:val="00D73A68"/>
    <w:rsid w:val="00D73CBB"/>
    <w:rsid w:val="00D73D67"/>
    <w:rsid w:val="00D73D8B"/>
    <w:rsid w:val="00D740A2"/>
    <w:rsid w:val="00D741A3"/>
    <w:rsid w:val="00D74C91"/>
    <w:rsid w:val="00D756A0"/>
    <w:rsid w:val="00D758B7"/>
    <w:rsid w:val="00D75BF9"/>
    <w:rsid w:val="00D765F7"/>
    <w:rsid w:val="00D768AA"/>
    <w:rsid w:val="00D76F1D"/>
    <w:rsid w:val="00D77BA4"/>
    <w:rsid w:val="00D800E9"/>
    <w:rsid w:val="00D80538"/>
    <w:rsid w:val="00D80D17"/>
    <w:rsid w:val="00D80E21"/>
    <w:rsid w:val="00D8106B"/>
    <w:rsid w:val="00D81407"/>
    <w:rsid w:val="00D81D92"/>
    <w:rsid w:val="00D81F87"/>
    <w:rsid w:val="00D8244F"/>
    <w:rsid w:val="00D8274D"/>
    <w:rsid w:val="00D82CDA"/>
    <w:rsid w:val="00D82EBE"/>
    <w:rsid w:val="00D82F25"/>
    <w:rsid w:val="00D831D2"/>
    <w:rsid w:val="00D8334F"/>
    <w:rsid w:val="00D83A5B"/>
    <w:rsid w:val="00D83B54"/>
    <w:rsid w:val="00D83FED"/>
    <w:rsid w:val="00D85114"/>
    <w:rsid w:val="00D851EC"/>
    <w:rsid w:val="00D85669"/>
    <w:rsid w:val="00D8584C"/>
    <w:rsid w:val="00D85BC0"/>
    <w:rsid w:val="00D85CDE"/>
    <w:rsid w:val="00D86112"/>
    <w:rsid w:val="00D8635D"/>
    <w:rsid w:val="00D866D2"/>
    <w:rsid w:val="00D86723"/>
    <w:rsid w:val="00D871FB"/>
    <w:rsid w:val="00D87D73"/>
    <w:rsid w:val="00D87D78"/>
    <w:rsid w:val="00D902BF"/>
    <w:rsid w:val="00D908A4"/>
    <w:rsid w:val="00D90C92"/>
    <w:rsid w:val="00D912B6"/>
    <w:rsid w:val="00D919E2"/>
    <w:rsid w:val="00D922A6"/>
    <w:rsid w:val="00D9262F"/>
    <w:rsid w:val="00D926D4"/>
    <w:rsid w:val="00D9278E"/>
    <w:rsid w:val="00D92B25"/>
    <w:rsid w:val="00D93787"/>
    <w:rsid w:val="00D93DF9"/>
    <w:rsid w:val="00D941D7"/>
    <w:rsid w:val="00D945E3"/>
    <w:rsid w:val="00D95144"/>
    <w:rsid w:val="00D95302"/>
    <w:rsid w:val="00D957A3"/>
    <w:rsid w:val="00D957E3"/>
    <w:rsid w:val="00D95960"/>
    <w:rsid w:val="00D9669C"/>
    <w:rsid w:val="00D9677B"/>
    <w:rsid w:val="00D968DB"/>
    <w:rsid w:val="00D96B14"/>
    <w:rsid w:val="00D96BE0"/>
    <w:rsid w:val="00D971EA"/>
    <w:rsid w:val="00D9730F"/>
    <w:rsid w:val="00D97389"/>
    <w:rsid w:val="00D973BA"/>
    <w:rsid w:val="00D97627"/>
    <w:rsid w:val="00D97774"/>
    <w:rsid w:val="00D97813"/>
    <w:rsid w:val="00D978A0"/>
    <w:rsid w:val="00DA0417"/>
    <w:rsid w:val="00DA0661"/>
    <w:rsid w:val="00DA0BAF"/>
    <w:rsid w:val="00DA0DF1"/>
    <w:rsid w:val="00DA128D"/>
    <w:rsid w:val="00DA2823"/>
    <w:rsid w:val="00DA3D63"/>
    <w:rsid w:val="00DA4141"/>
    <w:rsid w:val="00DA468B"/>
    <w:rsid w:val="00DA4A2F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0F"/>
    <w:rsid w:val="00DB0AFA"/>
    <w:rsid w:val="00DB1C46"/>
    <w:rsid w:val="00DB1C73"/>
    <w:rsid w:val="00DB1D79"/>
    <w:rsid w:val="00DB201F"/>
    <w:rsid w:val="00DB2099"/>
    <w:rsid w:val="00DB28AB"/>
    <w:rsid w:val="00DB2924"/>
    <w:rsid w:val="00DB2B7A"/>
    <w:rsid w:val="00DB3ABC"/>
    <w:rsid w:val="00DB3F00"/>
    <w:rsid w:val="00DB43E8"/>
    <w:rsid w:val="00DB440D"/>
    <w:rsid w:val="00DB4A58"/>
    <w:rsid w:val="00DB4E73"/>
    <w:rsid w:val="00DB5A7C"/>
    <w:rsid w:val="00DB74CC"/>
    <w:rsid w:val="00DB76B3"/>
    <w:rsid w:val="00DB79B1"/>
    <w:rsid w:val="00DB7D32"/>
    <w:rsid w:val="00DB7EC4"/>
    <w:rsid w:val="00DC04ED"/>
    <w:rsid w:val="00DC0E7F"/>
    <w:rsid w:val="00DC16F6"/>
    <w:rsid w:val="00DC16FA"/>
    <w:rsid w:val="00DC1AC6"/>
    <w:rsid w:val="00DC1D08"/>
    <w:rsid w:val="00DC2015"/>
    <w:rsid w:val="00DC23BB"/>
    <w:rsid w:val="00DC3560"/>
    <w:rsid w:val="00DC3DAA"/>
    <w:rsid w:val="00DC4143"/>
    <w:rsid w:val="00DC44B0"/>
    <w:rsid w:val="00DC5135"/>
    <w:rsid w:val="00DC52A7"/>
    <w:rsid w:val="00DC53F4"/>
    <w:rsid w:val="00DC5D87"/>
    <w:rsid w:val="00DC5D94"/>
    <w:rsid w:val="00DC652C"/>
    <w:rsid w:val="00DC682D"/>
    <w:rsid w:val="00DC68DC"/>
    <w:rsid w:val="00DC6A3C"/>
    <w:rsid w:val="00DC6BA5"/>
    <w:rsid w:val="00DC6CC9"/>
    <w:rsid w:val="00DC7157"/>
    <w:rsid w:val="00DD069F"/>
    <w:rsid w:val="00DD0835"/>
    <w:rsid w:val="00DD08CC"/>
    <w:rsid w:val="00DD0909"/>
    <w:rsid w:val="00DD0C87"/>
    <w:rsid w:val="00DD12DE"/>
    <w:rsid w:val="00DD12F3"/>
    <w:rsid w:val="00DD16F4"/>
    <w:rsid w:val="00DD1A92"/>
    <w:rsid w:val="00DD1BCA"/>
    <w:rsid w:val="00DD1EC6"/>
    <w:rsid w:val="00DD24CC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65D"/>
    <w:rsid w:val="00DD469B"/>
    <w:rsid w:val="00DD483C"/>
    <w:rsid w:val="00DD4921"/>
    <w:rsid w:val="00DD53C4"/>
    <w:rsid w:val="00DD5A27"/>
    <w:rsid w:val="00DD5E08"/>
    <w:rsid w:val="00DD607B"/>
    <w:rsid w:val="00DD6538"/>
    <w:rsid w:val="00DD661E"/>
    <w:rsid w:val="00DD6D96"/>
    <w:rsid w:val="00DD6F2E"/>
    <w:rsid w:val="00DD7551"/>
    <w:rsid w:val="00DE064A"/>
    <w:rsid w:val="00DE0805"/>
    <w:rsid w:val="00DE09D7"/>
    <w:rsid w:val="00DE0A34"/>
    <w:rsid w:val="00DE1CF8"/>
    <w:rsid w:val="00DE25A3"/>
    <w:rsid w:val="00DE27F4"/>
    <w:rsid w:val="00DE28C5"/>
    <w:rsid w:val="00DE2C7D"/>
    <w:rsid w:val="00DE356A"/>
    <w:rsid w:val="00DE4201"/>
    <w:rsid w:val="00DE469B"/>
    <w:rsid w:val="00DE5684"/>
    <w:rsid w:val="00DE5A70"/>
    <w:rsid w:val="00DE5C74"/>
    <w:rsid w:val="00DE6247"/>
    <w:rsid w:val="00DE6451"/>
    <w:rsid w:val="00DE6B21"/>
    <w:rsid w:val="00DE6D82"/>
    <w:rsid w:val="00DE735B"/>
    <w:rsid w:val="00DE7B0C"/>
    <w:rsid w:val="00DF017C"/>
    <w:rsid w:val="00DF03B6"/>
    <w:rsid w:val="00DF07AC"/>
    <w:rsid w:val="00DF08C8"/>
    <w:rsid w:val="00DF09AE"/>
    <w:rsid w:val="00DF0A96"/>
    <w:rsid w:val="00DF0B14"/>
    <w:rsid w:val="00DF1026"/>
    <w:rsid w:val="00DF19FD"/>
    <w:rsid w:val="00DF1B14"/>
    <w:rsid w:val="00DF2253"/>
    <w:rsid w:val="00DF33B3"/>
    <w:rsid w:val="00DF3AE7"/>
    <w:rsid w:val="00DF4120"/>
    <w:rsid w:val="00DF43F9"/>
    <w:rsid w:val="00DF444B"/>
    <w:rsid w:val="00DF4606"/>
    <w:rsid w:val="00DF4663"/>
    <w:rsid w:val="00DF4A94"/>
    <w:rsid w:val="00DF4C28"/>
    <w:rsid w:val="00DF6260"/>
    <w:rsid w:val="00DF633E"/>
    <w:rsid w:val="00DF6946"/>
    <w:rsid w:val="00DF6C97"/>
    <w:rsid w:val="00DF715F"/>
    <w:rsid w:val="00DF7449"/>
    <w:rsid w:val="00DF7881"/>
    <w:rsid w:val="00DF79C5"/>
    <w:rsid w:val="00DF7D5C"/>
    <w:rsid w:val="00E0054A"/>
    <w:rsid w:val="00E0125E"/>
    <w:rsid w:val="00E01A09"/>
    <w:rsid w:val="00E0349D"/>
    <w:rsid w:val="00E0364F"/>
    <w:rsid w:val="00E03BB8"/>
    <w:rsid w:val="00E03D67"/>
    <w:rsid w:val="00E041A0"/>
    <w:rsid w:val="00E0436E"/>
    <w:rsid w:val="00E0478B"/>
    <w:rsid w:val="00E04BEA"/>
    <w:rsid w:val="00E04C1A"/>
    <w:rsid w:val="00E05136"/>
    <w:rsid w:val="00E055CD"/>
    <w:rsid w:val="00E05711"/>
    <w:rsid w:val="00E05B22"/>
    <w:rsid w:val="00E05D3B"/>
    <w:rsid w:val="00E05D65"/>
    <w:rsid w:val="00E0610F"/>
    <w:rsid w:val="00E06382"/>
    <w:rsid w:val="00E0671A"/>
    <w:rsid w:val="00E067DB"/>
    <w:rsid w:val="00E06DC8"/>
    <w:rsid w:val="00E06DE2"/>
    <w:rsid w:val="00E06E09"/>
    <w:rsid w:val="00E07005"/>
    <w:rsid w:val="00E07024"/>
    <w:rsid w:val="00E07375"/>
    <w:rsid w:val="00E07C22"/>
    <w:rsid w:val="00E10804"/>
    <w:rsid w:val="00E10979"/>
    <w:rsid w:val="00E11103"/>
    <w:rsid w:val="00E11105"/>
    <w:rsid w:val="00E1166A"/>
    <w:rsid w:val="00E11E3B"/>
    <w:rsid w:val="00E12310"/>
    <w:rsid w:val="00E1237A"/>
    <w:rsid w:val="00E1266E"/>
    <w:rsid w:val="00E12CC4"/>
    <w:rsid w:val="00E1361E"/>
    <w:rsid w:val="00E1388F"/>
    <w:rsid w:val="00E142C6"/>
    <w:rsid w:val="00E1454C"/>
    <w:rsid w:val="00E1548F"/>
    <w:rsid w:val="00E154BF"/>
    <w:rsid w:val="00E1585C"/>
    <w:rsid w:val="00E1593D"/>
    <w:rsid w:val="00E15EB9"/>
    <w:rsid w:val="00E1681A"/>
    <w:rsid w:val="00E16B3D"/>
    <w:rsid w:val="00E17104"/>
    <w:rsid w:val="00E175D7"/>
    <w:rsid w:val="00E1780D"/>
    <w:rsid w:val="00E17FB2"/>
    <w:rsid w:val="00E200B6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1E48"/>
    <w:rsid w:val="00E220F8"/>
    <w:rsid w:val="00E22F9F"/>
    <w:rsid w:val="00E231B7"/>
    <w:rsid w:val="00E233DA"/>
    <w:rsid w:val="00E23A62"/>
    <w:rsid w:val="00E23C38"/>
    <w:rsid w:val="00E23CD8"/>
    <w:rsid w:val="00E242EF"/>
    <w:rsid w:val="00E24BBC"/>
    <w:rsid w:val="00E24CF4"/>
    <w:rsid w:val="00E24FAC"/>
    <w:rsid w:val="00E25497"/>
    <w:rsid w:val="00E254C3"/>
    <w:rsid w:val="00E255E3"/>
    <w:rsid w:val="00E256BE"/>
    <w:rsid w:val="00E25D5A"/>
    <w:rsid w:val="00E25F3C"/>
    <w:rsid w:val="00E2686E"/>
    <w:rsid w:val="00E26B89"/>
    <w:rsid w:val="00E26C98"/>
    <w:rsid w:val="00E27494"/>
    <w:rsid w:val="00E30CBB"/>
    <w:rsid w:val="00E30D10"/>
    <w:rsid w:val="00E310B1"/>
    <w:rsid w:val="00E31202"/>
    <w:rsid w:val="00E3171B"/>
    <w:rsid w:val="00E31F48"/>
    <w:rsid w:val="00E3213E"/>
    <w:rsid w:val="00E32329"/>
    <w:rsid w:val="00E32359"/>
    <w:rsid w:val="00E3274E"/>
    <w:rsid w:val="00E32E73"/>
    <w:rsid w:val="00E33AEE"/>
    <w:rsid w:val="00E33CB2"/>
    <w:rsid w:val="00E33D89"/>
    <w:rsid w:val="00E3401C"/>
    <w:rsid w:val="00E34157"/>
    <w:rsid w:val="00E34322"/>
    <w:rsid w:val="00E3438A"/>
    <w:rsid w:val="00E348D6"/>
    <w:rsid w:val="00E34968"/>
    <w:rsid w:val="00E34A4D"/>
    <w:rsid w:val="00E34B70"/>
    <w:rsid w:val="00E34C1D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4C2"/>
    <w:rsid w:val="00E37626"/>
    <w:rsid w:val="00E377FF"/>
    <w:rsid w:val="00E378B3"/>
    <w:rsid w:val="00E40DF3"/>
    <w:rsid w:val="00E40FFB"/>
    <w:rsid w:val="00E41266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09F"/>
    <w:rsid w:val="00E44374"/>
    <w:rsid w:val="00E445ED"/>
    <w:rsid w:val="00E447DF"/>
    <w:rsid w:val="00E449E4"/>
    <w:rsid w:val="00E44F84"/>
    <w:rsid w:val="00E4506C"/>
    <w:rsid w:val="00E45477"/>
    <w:rsid w:val="00E45ADA"/>
    <w:rsid w:val="00E45D70"/>
    <w:rsid w:val="00E45DA3"/>
    <w:rsid w:val="00E462E6"/>
    <w:rsid w:val="00E46416"/>
    <w:rsid w:val="00E4651C"/>
    <w:rsid w:val="00E46BE4"/>
    <w:rsid w:val="00E46D65"/>
    <w:rsid w:val="00E470A5"/>
    <w:rsid w:val="00E4794D"/>
    <w:rsid w:val="00E47C8A"/>
    <w:rsid w:val="00E47ED4"/>
    <w:rsid w:val="00E501C4"/>
    <w:rsid w:val="00E505B4"/>
    <w:rsid w:val="00E5092F"/>
    <w:rsid w:val="00E50DD9"/>
    <w:rsid w:val="00E513A1"/>
    <w:rsid w:val="00E51854"/>
    <w:rsid w:val="00E51ADE"/>
    <w:rsid w:val="00E51D00"/>
    <w:rsid w:val="00E52081"/>
    <w:rsid w:val="00E521D9"/>
    <w:rsid w:val="00E5232E"/>
    <w:rsid w:val="00E52D0F"/>
    <w:rsid w:val="00E53045"/>
    <w:rsid w:val="00E53560"/>
    <w:rsid w:val="00E53D30"/>
    <w:rsid w:val="00E53E3A"/>
    <w:rsid w:val="00E54935"/>
    <w:rsid w:val="00E54F1C"/>
    <w:rsid w:val="00E557B3"/>
    <w:rsid w:val="00E55B76"/>
    <w:rsid w:val="00E56EDC"/>
    <w:rsid w:val="00E571B3"/>
    <w:rsid w:val="00E5740C"/>
    <w:rsid w:val="00E577A7"/>
    <w:rsid w:val="00E577A9"/>
    <w:rsid w:val="00E57880"/>
    <w:rsid w:val="00E57F39"/>
    <w:rsid w:val="00E606C3"/>
    <w:rsid w:val="00E60780"/>
    <w:rsid w:val="00E6090B"/>
    <w:rsid w:val="00E60CA1"/>
    <w:rsid w:val="00E61FFD"/>
    <w:rsid w:val="00E62111"/>
    <w:rsid w:val="00E623E0"/>
    <w:rsid w:val="00E623ED"/>
    <w:rsid w:val="00E62C32"/>
    <w:rsid w:val="00E6337A"/>
    <w:rsid w:val="00E633DD"/>
    <w:rsid w:val="00E634E0"/>
    <w:rsid w:val="00E63C13"/>
    <w:rsid w:val="00E64FB4"/>
    <w:rsid w:val="00E6518C"/>
    <w:rsid w:val="00E658BC"/>
    <w:rsid w:val="00E6593F"/>
    <w:rsid w:val="00E65AE7"/>
    <w:rsid w:val="00E65E7E"/>
    <w:rsid w:val="00E6615D"/>
    <w:rsid w:val="00E66708"/>
    <w:rsid w:val="00E66AFA"/>
    <w:rsid w:val="00E67015"/>
    <w:rsid w:val="00E67A5C"/>
    <w:rsid w:val="00E67A7B"/>
    <w:rsid w:val="00E67B25"/>
    <w:rsid w:val="00E67CCC"/>
    <w:rsid w:val="00E67E3D"/>
    <w:rsid w:val="00E70312"/>
    <w:rsid w:val="00E70EFA"/>
    <w:rsid w:val="00E7121E"/>
    <w:rsid w:val="00E712FD"/>
    <w:rsid w:val="00E71472"/>
    <w:rsid w:val="00E72185"/>
    <w:rsid w:val="00E7220B"/>
    <w:rsid w:val="00E72E49"/>
    <w:rsid w:val="00E73066"/>
    <w:rsid w:val="00E73278"/>
    <w:rsid w:val="00E7333C"/>
    <w:rsid w:val="00E73AC7"/>
    <w:rsid w:val="00E73D1C"/>
    <w:rsid w:val="00E746CF"/>
    <w:rsid w:val="00E7474F"/>
    <w:rsid w:val="00E74C3C"/>
    <w:rsid w:val="00E74FC5"/>
    <w:rsid w:val="00E75194"/>
    <w:rsid w:val="00E7537E"/>
    <w:rsid w:val="00E75C4D"/>
    <w:rsid w:val="00E76317"/>
    <w:rsid w:val="00E76F78"/>
    <w:rsid w:val="00E7707B"/>
    <w:rsid w:val="00E776C9"/>
    <w:rsid w:val="00E77A7D"/>
    <w:rsid w:val="00E77AE5"/>
    <w:rsid w:val="00E77DDB"/>
    <w:rsid w:val="00E77EDF"/>
    <w:rsid w:val="00E80324"/>
    <w:rsid w:val="00E8082E"/>
    <w:rsid w:val="00E815D5"/>
    <w:rsid w:val="00E81D52"/>
    <w:rsid w:val="00E822A8"/>
    <w:rsid w:val="00E836DC"/>
    <w:rsid w:val="00E83ED6"/>
    <w:rsid w:val="00E843C8"/>
    <w:rsid w:val="00E85947"/>
    <w:rsid w:val="00E86112"/>
    <w:rsid w:val="00E86380"/>
    <w:rsid w:val="00E8692A"/>
    <w:rsid w:val="00E86B4D"/>
    <w:rsid w:val="00E86C02"/>
    <w:rsid w:val="00E86E6B"/>
    <w:rsid w:val="00E86E98"/>
    <w:rsid w:val="00E86EC5"/>
    <w:rsid w:val="00E9037A"/>
    <w:rsid w:val="00E9050F"/>
    <w:rsid w:val="00E90C74"/>
    <w:rsid w:val="00E90F29"/>
    <w:rsid w:val="00E91A69"/>
    <w:rsid w:val="00E91EC4"/>
    <w:rsid w:val="00E92231"/>
    <w:rsid w:val="00E923F2"/>
    <w:rsid w:val="00E925CA"/>
    <w:rsid w:val="00E92702"/>
    <w:rsid w:val="00E92764"/>
    <w:rsid w:val="00E92A90"/>
    <w:rsid w:val="00E92C1C"/>
    <w:rsid w:val="00E930B7"/>
    <w:rsid w:val="00E9313B"/>
    <w:rsid w:val="00E93328"/>
    <w:rsid w:val="00E9362E"/>
    <w:rsid w:val="00E937CC"/>
    <w:rsid w:val="00E9416E"/>
    <w:rsid w:val="00E9465B"/>
    <w:rsid w:val="00E94DD6"/>
    <w:rsid w:val="00E94E17"/>
    <w:rsid w:val="00E951FE"/>
    <w:rsid w:val="00E95697"/>
    <w:rsid w:val="00E959E9"/>
    <w:rsid w:val="00E95A26"/>
    <w:rsid w:val="00E95B52"/>
    <w:rsid w:val="00E95B9E"/>
    <w:rsid w:val="00E964BE"/>
    <w:rsid w:val="00E96CF7"/>
    <w:rsid w:val="00E96DC5"/>
    <w:rsid w:val="00E96EEC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1EE"/>
    <w:rsid w:val="00EA26A8"/>
    <w:rsid w:val="00EA29FF"/>
    <w:rsid w:val="00EA2AC7"/>
    <w:rsid w:val="00EA2BF6"/>
    <w:rsid w:val="00EA34DF"/>
    <w:rsid w:val="00EA3715"/>
    <w:rsid w:val="00EA3A4B"/>
    <w:rsid w:val="00EA40B9"/>
    <w:rsid w:val="00EA4225"/>
    <w:rsid w:val="00EA5244"/>
    <w:rsid w:val="00EA5479"/>
    <w:rsid w:val="00EA54D7"/>
    <w:rsid w:val="00EA56E0"/>
    <w:rsid w:val="00EA7BD4"/>
    <w:rsid w:val="00EA7F90"/>
    <w:rsid w:val="00EB0F1B"/>
    <w:rsid w:val="00EB0F39"/>
    <w:rsid w:val="00EB1D6D"/>
    <w:rsid w:val="00EB2816"/>
    <w:rsid w:val="00EB4EDA"/>
    <w:rsid w:val="00EB5236"/>
    <w:rsid w:val="00EB54C8"/>
    <w:rsid w:val="00EB56EB"/>
    <w:rsid w:val="00EB580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A09"/>
    <w:rsid w:val="00EC3E6B"/>
    <w:rsid w:val="00EC3E81"/>
    <w:rsid w:val="00EC416B"/>
    <w:rsid w:val="00EC422C"/>
    <w:rsid w:val="00EC4763"/>
    <w:rsid w:val="00EC60EA"/>
    <w:rsid w:val="00EC657D"/>
    <w:rsid w:val="00EC6C23"/>
    <w:rsid w:val="00EC7662"/>
    <w:rsid w:val="00ED0B9F"/>
    <w:rsid w:val="00ED0C95"/>
    <w:rsid w:val="00ED137C"/>
    <w:rsid w:val="00ED1787"/>
    <w:rsid w:val="00ED1CA8"/>
    <w:rsid w:val="00ED2076"/>
    <w:rsid w:val="00ED2371"/>
    <w:rsid w:val="00ED2E77"/>
    <w:rsid w:val="00ED3303"/>
    <w:rsid w:val="00ED400C"/>
    <w:rsid w:val="00ED42AA"/>
    <w:rsid w:val="00ED45D6"/>
    <w:rsid w:val="00ED4D21"/>
    <w:rsid w:val="00ED5079"/>
    <w:rsid w:val="00ED54A3"/>
    <w:rsid w:val="00ED570D"/>
    <w:rsid w:val="00ED581F"/>
    <w:rsid w:val="00ED5AAF"/>
    <w:rsid w:val="00ED5F5C"/>
    <w:rsid w:val="00ED648C"/>
    <w:rsid w:val="00ED67C6"/>
    <w:rsid w:val="00ED6CED"/>
    <w:rsid w:val="00ED70AC"/>
    <w:rsid w:val="00ED7132"/>
    <w:rsid w:val="00ED7369"/>
    <w:rsid w:val="00ED75E2"/>
    <w:rsid w:val="00EE0210"/>
    <w:rsid w:val="00EE044B"/>
    <w:rsid w:val="00EE0E5C"/>
    <w:rsid w:val="00EE0E77"/>
    <w:rsid w:val="00EE1605"/>
    <w:rsid w:val="00EE166A"/>
    <w:rsid w:val="00EE1694"/>
    <w:rsid w:val="00EE17FE"/>
    <w:rsid w:val="00EE1F7B"/>
    <w:rsid w:val="00EE3237"/>
    <w:rsid w:val="00EE3356"/>
    <w:rsid w:val="00EE3D70"/>
    <w:rsid w:val="00EE417B"/>
    <w:rsid w:val="00EE438D"/>
    <w:rsid w:val="00EE43F7"/>
    <w:rsid w:val="00EE4587"/>
    <w:rsid w:val="00EE554D"/>
    <w:rsid w:val="00EE5BD4"/>
    <w:rsid w:val="00EE66DE"/>
    <w:rsid w:val="00EE70A9"/>
    <w:rsid w:val="00EE765B"/>
    <w:rsid w:val="00EE7F55"/>
    <w:rsid w:val="00EF01E2"/>
    <w:rsid w:val="00EF0255"/>
    <w:rsid w:val="00EF0A6B"/>
    <w:rsid w:val="00EF0E79"/>
    <w:rsid w:val="00EF128E"/>
    <w:rsid w:val="00EF148B"/>
    <w:rsid w:val="00EF175D"/>
    <w:rsid w:val="00EF1A45"/>
    <w:rsid w:val="00EF1E19"/>
    <w:rsid w:val="00EF2072"/>
    <w:rsid w:val="00EF29C1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6ECA"/>
    <w:rsid w:val="00EF74CC"/>
    <w:rsid w:val="00EF74E7"/>
    <w:rsid w:val="00EF7CB1"/>
    <w:rsid w:val="00EF7F74"/>
    <w:rsid w:val="00F0004F"/>
    <w:rsid w:val="00F013F2"/>
    <w:rsid w:val="00F01496"/>
    <w:rsid w:val="00F014B5"/>
    <w:rsid w:val="00F01967"/>
    <w:rsid w:val="00F01986"/>
    <w:rsid w:val="00F01AE2"/>
    <w:rsid w:val="00F01BA4"/>
    <w:rsid w:val="00F01E86"/>
    <w:rsid w:val="00F0225B"/>
    <w:rsid w:val="00F02981"/>
    <w:rsid w:val="00F02C4C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702E"/>
    <w:rsid w:val="00F070DE"/>
    <w:rsid w:val="00F070FF"/>
    <w:rsid w:val="00F07BAB"/>
    <w:rsid w:val="00F07ED2"/>
    <w:rsid w:val="00F1058D"/>
    <w:rsid w:val="00F10A0A"/>
    <w:rsid w:val="00F10C52"/>
    <w:rsid w:val="00F1143E"/>
    <w:rsid w:val="00F11C1F"/>
    <w:rsid w:val="00F11EC9"/>
    <w:rsid w:val="00F1258E"/>
    <w:rsid w:val="00F125A0"/>
    <w:rsid w:val="00F12681"/>
    <w:rsid w:val="00F126E3"/>
    <w:rsid w:val="00F128F9"/>
    <w:rsid w:val="00F13763"/>
    <w:rsid w:val="00F13969"/>
    <w:rsid w:val="00F13977"/>
    <w:rsid w:val="00F13D34"/>
    <w:rsid w:val="00F13FE3"/>
    <w:rsid w:val="00F143CB"/>
    <w:rsid w:val="00F151C2"/>
    <w:rsid w:val="00F1547C"/>
    <w:rsid w:val="00F1552F"/>
    <w:rsid w:val="00F15966"/>
    <w:rsid w:val="00F15C7D"/>
    <w:rsid w:val="00F1626D"/>
    <w:rsid w:val="00F174AF"/>
    <w:rsid w:val="00F17AB6"/>
    <w:rsid w:val="00F17B91"/>
    <w:rsid w:val="00F20264"/>
    <w:rsid w:val="00F20707"/>
    <w:rsid w:val="00F208AF"/>
    <w:rsid w:val="00F20BBA"/>
    <w:rsid w:val="00F20D63"/>
    <w:rsid w:val="00F21032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8E1"/>
    <w:rsid w:val="00F24DF6"/>
    <w:rsid w:val="00F254B9"/>
    <w:rsid w:val="00F254CE"/>
    <w:rsid w:val="00F254FC"/>
    <w:rsid w:val="00F257CE"/>
    <w:rsid w:val="00F25887"/>
    <w:rsid w:val="00F259C8"/>
    <w:rsid w:val="00F25C50"/>
    <w:rsid w:val="00F273D8"/>
    <w:rsid w:val="00F27633"/>
    <w:rsid w:val="00F30796"/>
    <w:rsid w:val="00F30C43"/>
    <w:rsid w:val="00F30C6E"/>
    <w:rsid w:val="00F30F2C"/>
    <w:rsid w:val="00F3147C"/>
    <w:rsid w:val="00F321C6"/>
    <w:rsid w:val="00F32665"/>
    <w:rsid w:val="00F32B8D"/>
    <w:rsid w:val="00F32CB3"/>
    <w:rsid w:val="00F33098"/>
    <w:rsid w:val="00F33966"/>
    <w:rsid w:val="00F33B52"/>
    <w:rsid w:val="00F34DEC"/>
    <w:rsid w:val="00F3528E"/>
    <w:rsid w:val="00F352F3"/>
    <w:rsid w:val="00F359EC"/>
    <w:rsid w:val="00F35E28"/>
    <w:rsid w:val="00F35FF3"/>
    <w:rsid w:val="00F361C1"/>
    <w:rsid w:val="00F36736"/>
    <w:rsid w:val="00F36943"/>
    <w:rsid w:val="00F36FBA"/>
    <w:rsid w:val="00F36FEF"/>
    <w:rsid w:val="00F40001"/>
    <w:rsid w:val="00F4045A"/>
    <w:rsid w:val="00F408E7"/>
    <w:rsid w:val="00F40B72"/>
    <w:rsid w:val="00F40E8B"/>
    <w:rsid w:val="00F4109E"/>
    <w:rsid w:val="00F410D4"/>
    <w:rsid w:val="00F41473"/>
    <w:rsid w:val="00F4163E"/>
    <w:rsid w:val="00F417D2"/>
    <w:rsid w:val="00F41CB9"/>
    <w:rsid w:val="00F4229D"/>
    <w:rsid w:val="00F42C8C"/>
    <w:rsid w:val="00F42EA1"/>
    <w:rsid w:val="00F44593"/>
    <w:rsid w:val="00F44654"/>
    <w:rsid w:val="00F44C04"/>
    <w:rsid w:val="00F44CDB"/>
    <w:rsid w:val="00F44EF7"/>
    <w:rsid w:val="00F45095"/>
    <w:rsid w:val="00F4554C"/>
    <w:rsid w:val="00F45616"/>
    <w:rsid w:val="00F45F88"/>
    <w:rsid w:val="00F46430"/>
    <w:rsid w:val="00F466E5"/>
    <w:rsid w:val="00F4673A"/>
    <w:rsid w:val="00F46FD2"/>
    <w:rsid w:val="00F47401"/>
    <w:rsid w:val="00F5018B"/>
    <w:rsid w:val="00F5052F"/>
    <w:rsid w:val="00F5141E"/>
    <w:rsid w:val="00F51963"/>
    <w:rsid w:val="00F52B43"/>
    <w:rsid w:val="00F52D48"/>
    <w:rsid w:val="00F5326C"/>
    <w:rsid w:val="00F533A9"/>
    <w:rsid w:val="00F5355F"/>
    <w:rsid w:val="00F5372B"/>
    <w:rsid w:val="00F53DE1"/>
    <w:rsid w:val="00F53F62"/>
    <w:rsid w:val="00F54589"/>
    <w:rsid w:val="00F54DA2"/>
    <w:rsid w:val="00F5518E"/>
    <w:rsid w:val="00F55558"/>
    <w:rsid w:val="00F558D6"/>
    <w:rsid w:val="00F55EBA"/>
    <w:rsid w:val="00F576A7"/>
    <w:rsid w:val="00F57E35"/>
    <w:rsid w:val="00F57F43"/>
    <w:rsid w:val="00F60156"/>
    <w:rsid w:val="00F60408"/>
    <w:rsid w:val="00F609F0"/>
    <w:rsid w:val="00F6106C"/>
    <w:rsid w:val="00F61A11"/>
    <w:rsid w:val="00F61D68"/>
    <w:rsid w:val="00F61E3D"/>
    <w:rsid w:val="00F62730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71B"/>
    <w:rsid w:val="00F65E1F"/>
    <w:rsid w:val="00F66073"/>
    <w:rsid w:val="00F66145"/>
    <w:rsid w:val="00F66287"/>
    <w:rsid w:val="00F6678F"/>
    <w:rsid w:val="00F66ABA"/>
    <w:rsid w:val="00F66E73"/>
    <w:rsid w:val="00F675E2"/>
    <w:rsid w:val="00F676E2"/>
    <w:rsid w:val="00F67B4B"/>
    <w:rsid w:val="00F67D83"/>
    <w:rsid w:val="00F67DFC"/>
    <w:rsid w:val="00F70678"/>
    <w:rsid w:val="00F711F0"/>
    <w:rsid w:val="00F715DE"/>
    <w:rsid w:val="00F71CB5"/>
    <w:rsid w:val="00F71DA0"/>
    <w:rsid w:val="00F7222A"/>
    <w:rsid w:val="00F72678"/>
    <w:rsid w:val="00F72930"/>
    <w:rsid w:val="00F72BCA"/>
    <w:rsid w:val="00F73153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77547"/>
    <w:rsid w:val="00F77912"/>
    <w:rsid w:val="00F80514"/>
    <w:rsid w:val="00F80528"/>
    <w:rsid w:val="00F80B94"/>
    <w:rsid w:val="00F80D29"/>
    <w:rsid w:val="00F80E33"/>
    <w:rsid w:val="00F81449"/>
    <w:rsid w:val="00F819A0"/>
    <w:rsid w:val="00F81AB4"/>
    <w:rsid w:val="00F81DF9"/>
    <w:rsid w:val="00F82233"/>
    <w:rsid w:val="00F824AB"/>
    <w:rsid w:val="00F829AE"/>
    <w:rsid w:val="00F830EF"/>
    <w:rsid w:val="00F83153"/>
    <w:rsid w:val="00F83587"/>
    <w:rsid w:val="00F8377F"/>
    <w:rsid w:val="00F83931"/>
    <w:rsid w:val="00F841B2"/>
    <w:rsid w:val="00F84F55"/>
    <w:rsid w:val="00F85767"/>
    <w:rsid w:val="00F85A5D"/>
    <w:rsid w:val="00F8675E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0E9C"/>
    <w:rsid w:val="00F90EC9"/>
    <w:rsid w:val="00F91961"/>
    <w:rsid w:val="00F91D75"/>
    <w:rsid w:val="00F91DA6"/>
    <w:rsid w:val="00F92E00"/>
    <w:rsid w:val="00F93175"/>
    <w:rsid w:val="00F93578"/>
    <w:rsid w:val="00F93999"/>
    <w:rsid w:val="00F93B8C"/>
    <w:rsid w:val="00F93C87"/>
    <w:rsid w:val="00F949FC"/>
    <w:rsid w:val="00F94CFB"/>
    <w:rsid w:val="00F94FE1"/>
    <w:rsid w:val="00F955FA"/>
    <w:rsid w:val="00F95852"/>
    <w:rsid w:val="00F95ECA"/>
    <w:rsid w:val="00F963DE"/>
    <w:rsid w:val="00F9641B"/>
    <w:rsid w:val="00F9659F"/>
    <w:rsid w:val="00F9740E"/>
    <w:rsid w:val="00F97A6A"/>
    <w:rsid w:val="00FA07EE"/>
    <w:rsid w:val="00FA0FBE"/>
    <w:rsid w:val="00FA124B"/>
    <w:rsid w:val="00FA1520"/>
    <w:rsid w:val="00FA15AD"/>
    <w:rsid w:val="00FA1619"/>
    <w:rsid w:val="00FA1DC3"/>
    <w:rsid w:val="00FA1E56"/>
    <w:rsid w:val="00FA1F02"/>
    <w:rsid w:val="00FA209D"/>
    <w:rsid w:val="00FA2CA6"/>
    <w:rsid w:val="00FA384F"/>
    <w:rsid w:val="00FA3C74"/>
    <w:rsid w:val="00FA47B9"/>
    <w:rsid w:val="00FA506B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1E2B"/>
    <w:rsid w:val="00FB259D"/>
    <w:rsid w:val="00FB30AF"/>
    <w:rsid w:val="00FB333A"/>
    <w:rsid w:val="00FB43B6"/>
    <w:rsid w:val="00FB44AC"/>
    <w:rsid w:val="00FB4C85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C20"/>
    <w:rsid w:val="00FB7F57"/>
    <w:rsid w:val="00FC004E"/>
    <w:rsid w:val="00FC02A2"/>
    <w:rsid w:val="00FC06BD"/>
    <w:rsid w:val="00FC0911"/>
    <w:rsid w:val="00FC09F5"/>
    <w:rsid w:val="00FC0B55"/>
    <w:rsid w:val="00FC0C74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9D4"/>
    <w:rsid w:val="00FC5B65"/>
    <w:rsid w:val="00FC624B"/>
    <w:rsid w:val="00FC647D"/>
    <w:rsid w:val="00FC7066"/>
    <w:rsid w:val="00FD0430"/>
    <w:rsid w:val="00FD0AB8"/>
    <w:rsid w:val="00FD1A98"/>
    <w:rsid w:val="00FD3269"/>
    <w:rsid w:val="00FD387A"/>
    <w:rsid w:val="00FD49DF"/>
    <w:rsid w:val="00FD50FF"/>
    <w:rsid w:val="00FD515E"/>
    <w:rsid w:val="00FD5C76"/>
    <w:rsid w:val="00FD63AB"/>
    <w:rsid w:val="00FD668B"/>
    <w:rsid w:val="00FD66DC"/>
    <w:rsid w:val="00FD6A9B"/>
    <w:rsid w:val="00FD6C52"/>
    <w:rsid w:val="00FD6E27"/>
    <w:rsid w:val="00FD70AC"/>
    <w:rsid w:val="00FD7100"/>
    <w:rsid w:val="00FD711E"/>
    <w:rsid w:val="00FD71DA"/>
    <w:rsid w:val="00FD750A"/>
    <w:rsid w:val="00FD7652"/>
    <w:rsid w:val="00FD78DD"/>
    <w:rsid w:val="00FD7901"/>
    <w:rsid w:val="00FD7BF0"/>
    <w:rsid w:val="00FE0267"/>
    <w:rsid w:val="00FE0A79"/>
    <w:rsid w:val="00FE0B90"/>
    <w:rsid w:val="00FE1385"/>
    <w:rsid w:val="00FE1717"/>
    <w:rsid w:val="00FE2307"/>
    <w:rsid w:val="00FE2BE9"/>
    <w:rsid w:val="00FE3BC2"/>
    <w:rsid w:val="00FE3D05"/>
    <w:rsid w:val="00FE3D62"/>
    <w:rsid w:val="00FE40A7"/>
    <w:rsid w:val="00FE48D1"/>
    <w:rsid w:val="00FE4DE2"/>
    <w:rsid w:val="00FE4F10"/>
    <w:rsid w:val="00FE5307"/>
    <w:rsid w:val="00FE54C8"/>
    <w:rsid w:val="00FE58DC"/>
    <w:rsid w:val="00FE604F"/>
    <w:rsid w:val="00FE63F8"/>
    <w:rsid w:val="00FE64B4"/>
    <w:rsid w:val="00FE6A88"/>
    <w:rsid w:val="00FE6E88"/>
    <w:rsid w:val="00FE6FB3"/>
    <w:rsid w:val="00FE7E86"/>
    <w:rsid w:val="00FF0CA3"/>
    <w:rsid w:val="00FF0E61"/>
    <w:rsid w:val="00FF1C3B"/>
    <w:rsid w:val="00FF1E22"/>
    <w:rsid w:val="00FF2305"/>
    <w:rsid w:val="00FF2458"/>
    <w:rsid w:val="00FF257D"/>
    <w:rsid w:val="00FF272B"/>
    <w:rsid w:val="00FF29F4"/>
    <w:rsid w:val="00FF2C8A"/>
    <w:rsid w:val="00FF2E63"/>
    <w:rsid w:val="00FF3CCC"/>
    <w:rsid w:val="00FF41E6"/>
    <w:rsid w:val="00FF4738"/>
    <w:rsid w:val="00FF4E59"/>
    <w:rsid w:val="00FF5E70"/>
    <w:rsid w:val="00FF5EF3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0A0E7553-2147-466E-A00E-DBB2CFD6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80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42A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368aa765f12a5a5224d5c88c297703cc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1709593467ce8a1cba378016fcb3273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EB1D5-E763-4F8B-8827-1ECE064FD5F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3.xml><?xml version="1.0" encoding="utf-8"?>
<ds:datastoreItem xmlns:ds="http://schemas.openxmlformats.org/officeDocument/2006/customXml" ds:itemID="{EDA16CEE-746F-4423-9E89-D0B49F6E5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15</Pages>
  <Words>4665</Words>
  <Characters>19784</Characters>
  <Application>Microsoft Office Word</Application>
  <DocSecurity>0</DocSecurity>
  <Lines>164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64</cp:revision>
  <cp:lastPrinted>2025-08-06T11:20:00Z</cp:lastPrinted>
  <dcterms:created xsi:type="dcterms:W3CDTF">2025-07-25T15:40:00Z</dcterms:created>
  <dcterms:modified xsi:type="dcterms:W3CDTF">2025-08-06T11:20:00Z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2c9b673b272f6600c9083463e66378420ec76aeffeefa5f7218e554143b85cab</vt:lpwstr>
  </property>
  <property fmtid="{D5CDD505-2E9C-101B-9397-08002B2CF9AE}" pid="4" name="MediaServiceImageTags">
    <vt:lpwstr/>
  </property>
</Properties>
</file>