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5D08" w14:textId="77777777" w:rsidR="008173C0" w:rsidRDefault="008173C0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74276D5F" w14:textId="77777777" w:rsidR="008173C0" w:rsidRDefault="008173C0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1E7FB4F5" w14:textId="77777777" w:rsidR="008173C0" w:rsidRDefault="008173C0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59362800" w14:textId="77777777" w:rsidR="008173C0" w:rsidRPr="008173C0" w:rsidRDefault="008173C0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6ADEE4F8" w14:textId="6DE05178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32A41F54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>ของบริษัท ซินเนอร์เจติค ออโต้ เพอร์ฟอร์มาน</w:t>
      </w:r>
      <w:proofErr w:type="spellStart"/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</w:t>
      </w:r>
      <w:r w:rsid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8C0F7C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8C0F7C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มิถุนายน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</w:t>
      </w:r>
      <w:r w:rsidR="00672D0E">
        <w:rPr>
          <w:rFonts w:ascii="Angsana New" w:eastAsia="Angsana New" w:hAnsi="Angsana New" w:cs="Angsana New"/>
          <w:sz w:val="30"/>
          <w:szCs w:val="30"/>
          <w:lang w:val="en-US"/>
        </w:rPr>
        <w:t>68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887498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405E4C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A83A0B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และได้สอบทาน</w:t>
      </w:r>
      <w:r w:rsidR="008C6BC1" w:rsidRPr="008C6BC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>ของบริษัท ซินเนอร์เจติค ออโต้ เพอร์ฟอร์มาน</w:t>
      </w:r>
      <w:proofErr w:type="spellStart"/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F06115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6373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637383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F06115">
        <w:rPr>
          <w:rFonts w:ascii="Angsana New" w:eastAsia="Angsana New" w:hAnsi="Angsana New" w:cs="Angsana New"/>
          <w:sz w:val="30"/>
          <w:szCs w:val="30"/>
          <w:lang w:val="en-US"/>
        </w:rPr>
        <w:t>68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63738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</w:t>
      </w:r>
      <w:r w:rsidR="00536F01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31181318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DB6FD5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20"/>
          <w:szCs w:val="20"/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4498D4D1" w:rsidR="00BF42D6" w:rsidRPr="00010BFB" w:rsidRDefault="00BF42D6" w:rsidP="0053722D">
      <w:pPr>
        <w:tabs>
          <w:tab w:val="left" w:pos="5954"/>
        </w:tabs>
        <w:spacing w:after="120"/>
        <w:ind w:left="5954"/>
        <w:rPr>
          <w:sz w:val="30"/>
          <w:szCs w:val="30"/>
          <w:rtl/>
        </w:rPr>
      </w:pPr>
      <w:r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53722D">
        <w:rPr>
          <w:sz w:val="30"/>
          <w:szCs w:val="30"/>
          <w:cs/>
        </w:rPr>
        <w:br/>
      </w:r>
      <w:r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3A4ACDD4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04495A">
        <w:rPr>
          <w:sz w:val="30"/>
          <w:szCs w:val="30"/>
        </w:rPr>
        <w:t>4</w:t>
      </w:r>
      <w:r w:rsidR="00D97DAB" w:rsidRPr="00010BFB">
        <w:rPr>
          <w:sz w:val="30"/>
          <w:szCs w:val="30"/>
        </w:rPr>
        <w:t xml:space="preserve"> </w:t>
      </w:r>
      <w:r w:rsidR="00B81408">
        <w:rPr>
          <w:rFonts w:hint="cs"/>
          <w:sz w:val="30"/>
          <w:szCs w:val="30"/>
          <w:cs/>
        </w:rPr>
        <w:t>สิงหาคม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3B5791">
        <w:rPr>
          <w:rFonts w:hint="cs"/>
          <w:sz w:val="30"/>
          <w:szCs w:val="30"/>
          <w:cs/>
        </w:rPr>
        <w:t>8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6B03E077" w:rsidR="00A614A5" w:rsidRPr="00200766" w:rsidRDefault="0012306E" w:rsidP="008030DE">
      <w:pPr>
        <w:ind w:left="142"/>
        <w:rPr>
          <w:b/>
          <w:bCs/>
        </w:rPr>
      </w:pPr>
      <w:r>
        <w:rPr>
          <w:rFonts w:hint="cs"/>
          <w:b/>
          <w:bCs/>
          <w:cs/>
        </w:rPr>
        <w:t>ข้อมูลทาง</w:t>
      </w:r>
      <w:r w:rsidR="00A614A5" w:rsidRPr="00200766">
        <w:rPr>
          <w:b/>
          <w:bCs/>
          <w:cs/>
        </w:rPr>
        <w:t>การเงิน</w:t>
      </w:r>
      <w:r w:rsidR="00A614A5"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57B7F998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>สำหรับไตรมาส</w:t>
      </w:r>
      <w:r w:rsidR="00F84D72">
        <w:rPr>
          <w:b/>
          <w:bCs/>
        </w:rPr>
        <w:t xml:space="preserve"> 2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F84D72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F84D72">
        <w:rPr>
          <w:rFonts w:hint="cs"/>
          <w:b/>
          <w:bCs/>
          <w:cs/>
        </w:rPr>
        <w:t>มิถุนายน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3B5791">
        <w:rPr>
          <w:rFonts w:hint="cs"/>
          <w:b/>
          <w:bCs/>
          <w:cs/>
        </w:rPr>
        <w:t>8</w:t>
      </w: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F57F8F">
      <w:footerReference w:type="even" r:id="rId8"/>
      <w:pgSz w:w="11906" w:h="16838" w:code="9"/>
      <w:pgMar w:top="567" w:right="1008" w:bottom="28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D4018" w14:textId="77777777" w:rsidR="00403819" w:rsidRDefault="00403819">
      <w:r>
        <w:separator/>
      </w:r>
    </w:p>
  </w:endnote>
  <w:endnote w:type="continuationSeparator" w:id="0">
    <w:p w14:paraId="2C38EFB8" w14:textId="77777777" w:rsidR="00403819" w:rsidRDefault="0040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359276"/>
      <w:docPartObj>
        <w:docPartGallery w:val="Page Numbers (Bottom of Page)"/>
        <w:docPartUnique/>
      </w:docPartObj>
    </w:sdtPr>
    <w:sdtEndPr/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15938" w14:textId="77777777" w:rsidR="00403819" w:rsidRDefault="00403819">
      <w:r>
        <w:separator/>
      </w:r>
    </w:p>
  </w:footnote>
  <w:footnote w:type="continuationSeparator" w:id="0">
    <w:p w14:paraId="33D57BBB" w14:textId="77777777" w:rsidR="00403819" w:rsidRDefault="00403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4495A"/>
    <w:rsid w:val="000529DB"/>
    <w:rsid w:val="00055FCD"/>
    <w:rsid w:val="00057201"/>
    <w:rsid w:val="00057B79"/>
    <w:rsid w:val="00061FFD"/>
    <w:rsid w:val="00077999"/>
    <w:rsid w:val="00082608"/>
    <w:rsid w:val="0008625D"/>
    <w:rsid w:val="00096A1F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64B1"/>
    <w:rsid w:val="000D7E3B"/>
    <w:rsid w:val="000E2A0C"/>
    <w:rsid w:val="000E3EC1"/>
    <w:rsid w:val="000E4868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06E"/>
    <w:rsid w:val="00123600"/>
    <w:rsid w:val="001264F5"/>
    <w:rsid w:val="00126DA0"/>
    <w:rsid w:val="00127095"/>
    <w:rsid w:val="001276EE"/>
    <w:rsid w:val="001308EA"/>
    <w:rsid w:val="00132B01"/>
    <w:rsid w:val="001342FB"/>
    <w:rsid w:val="001369DB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1EA9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B5791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03819"/>
    <w:rsid w:val="00405E4C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441E0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36F01"/>
    <w:rsid w:val="0053722D"/>
    <w:rsid w:val="00537AC2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62D7B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3B61"/>
    <w:rsid w:val="005E4EC3"/>
    <w:rsid w:val="005E71B6"/>
    <w:rsid w:val="005F3AB5"/>
    <w:rsid w:val="005F500F"/>
    <w:rsid w:val="005F5573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5B9"/>
    <w:rsid w:val="00636D9E"/>
    <w:rsid w:val="00637383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019"/>
    <w:rsid w:val="00667B28"/>
    <w:rsid w:val="00672D0E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18B4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38C0"/>
    <w:rsid w:val="007B54EC"/>
    <w:rsid w:val="007C4EB9"/>
    <w:rsid w:val="007D145D"/>
    <w:rsid w:val="007D3FCA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3C0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523D"/>
    <w:rsid w:val="008861A8"/>
    <w:rsid w:val="0088749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4580"/>
    <w:rsid w:val="008A78BC"/>
    <w:rsid w:val="008B577A"/>
    <w:rsid w:val="008B5E88"/>
    <w:rsid w:val="008C0F7C"/>
    <w:rsid w:val="008C25FE"/>
    <w:rsid w:val="008C3837"/>
    <w:rsid w:val="008C6BC1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83A0B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300"/>
    <w:rsid w:val="00AD4F12"/>
    <w:rsid w:val="00AD6A20"/>
    <w:rsid w:val="00AE1737"/>
    <w:rsid w:val="00AE28AE"/>
    <w:rsid w:val="00AF35E8"/>
    <w:rsid w:val="00B00C17"/>
    <w:rsid w:val="00B02D35"/>
    <w:rsid w:val="00B06518"/>
    <w:rsid w:val="00B1252D"/>
    <w:rsid w:val="00B12870"/>
    <w:rsid w:val="00B1298C"/>
    <w:rsid w:val="00B25D2B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1408"/>
    <w:rsid w:val="00B83EA4"/>
    <w:rsid w:val="00B9565A"/>
    <w:rsid w:val="00B97B44"/>
    <w:rsid w:val="00BA0FDA"/>
    <w:rsid w:val="00BA657F"/>
    <w:rsid w:val="00BB313A"/>
    <w:rsid w:val="00BB524E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B5870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40FF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6FD5"/>
    <w:rsid w:val="00DB717B"/>
    <w:rsid w:val="00DC13D5"/>
    <w:rsid w:val="00DC71C2"/>
    <w:rsid w:val="00DD79B8"/>
    <w:rsid w:val="00DE310F"/>
    <w:rsid w:val="00DE524E"/>
    <w:rsid w:val="00DE6F23"/>
    <w:rsid w:val="00E010EA"/>
    <w:rsid w:val="00E0257E"/>
    <w:rsid w:val="00E106A5"/>
    <w:rsid w:val="00E11144"/>
    <w:rsid w:val="00E11776"/>
    <w:rsid w:val="00E14282"/>
    <w:rsid w:val="00E24641"/>
    <w:rsid w:val="00E32BEE"/>
    <w:rsid w:val="00E34DBB"/>
    <w:rsid w:val="00E469E3"/>
    <w:rsid w:val="00E56DD5"/>
    <w:rsid w:val="00E57BA9"/>
    <w:rsid w:val="00E606EC"/>
    <w:rsid w:val="00E61B61"/>
    <w:rsid w:val="00E624C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06115"/>
    <w:rsid w:val="00F10D5E"/>
    <w:rsid w:val="00F10E23"/>
    <w:rsid w:val="00F11BF8"/>
    <w:rsid w:val="00F13845"/>
    <w:rsid w:val="00F160AD"/>
    <w:rsid w:val="00F16133"/>
    <w:rsid w:val="00F173A9"/>
    <w:rsid w:val="00F21B38"/>
    <w:rsid w:val="00F24E96"/>
    <w:rsid w:val="00F263D9"/>
    <w:rsid w:val="00F31724"/>
    <w:rsid w:val="00F46214"/>
    <w:rsid w:val="00F46A02"/>
    <w:rsid w:val="00F57F8F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4D72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D6D35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458</Words>
  <Characters>1785</Characters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2024-05-10T06:47:00Z</cp:lastPrinted>
  <dcterms:created xsi:type="dcterms:W3CDTF">2025-07-03T02:43:00Z</dcterms:created>
  <dcterms:modified xsi:type="dcterms:W3CDTF">2025-08-14T06:37:00Z</dcterms:modified>
</cp:coreProperties>
</file>