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51767" w14:textId="77777777" w:rsidR="0015607D" w:rsidRPr="00C42A49" w:rsidRDefault="0015607D" w:rsidP="00067302">
      <w:pPr>
        <w:spacing w:before="200" w:line="240" w:lineRule="atLeast"/>
        <w:ind w:right="-41"/>
        <w:rPr>
          <w:rFonts w:ascii="Angsana New" w:hAnsi="Angsana New"/>
          <w:b/>
          <w:bCs/>
          <w:sz w:val="28"/>
          <w:szCs w:val="28"/>
          <w:cs/>
          <w:lang w:val="en-US"/>
        </w:rPr>
      </w:pPr>
      <w:r w:rsidRPr="00067302">
        <w:rPr>
          <w:rFonts w:ascii="Angsana New" w:hAnsi="Angsana New" w:hint="cs"/>
          <w:b/>
          <w:bCs/>
          <w:sz w:val="28"/>
          <w:szCs w:val="28"/>
          <w:cs/>
        </w:rPr>
        <w:t>บริษัท</w:t>
      </w:r>
      <w:r w:rsidR="005D6D6A">
        <w:rPr>
          <w:rFonts w:ascii="Angsana New" w:hAnsi="Angsana New" w:hint="cs"/>
          <w:b/>
          <w:bCs/>
          <w:sz w:val="28"/>
          <w:szCs w:val="28"/>
          <w:cs/>
        </w:rPr>
        <w:t xml:space="preserve"> โรงพยาบาลราชพฤกษ์</w:t>
      </w:r>
      <w:r w:rsidR="005540DE">
        <w:rPr>
          <w:rFonts w:ascii="Angsana New" w:hAnsi="Angsana New" w:hint="cs"/>
          <w:b/>
          <w:bCs/>
          <w:sz w:val="28"/>
          <w:szCs w:val="28"/>
          <w:cs/>
        </w:rPr>
        <w:t xml:space="preserve"> จำกัด (มหาชน) และบริษัทย่อย</w:t>
      </w:r>
    </w:p>
    <w:p w14:paraId="623F9711" w14:textId="77777777" w:rsidR="008C6AE1" w:rsidRPr="00067302" w:rsidRDefault="008C6AE1" w:rsidP="00067302">
      <w:pPr>
        <w:ind w:right="86"/>
        <w:rPr>
          <w:b/>
          <w:bCs/>
          <w:sz w:val="28"/>
          <w:szCs w:val="28"/>
          <w:cs/>
          <w:lang w:val="en-US"/>
        </w:rPr>
      </w:pPr>
      <w:r w:rsidRPr="00067302">
        <w:rPr>
          <w:rFonts w:hint="cs"/>
          <w:b/>
          <w:bCs/>
          <w:sz w:val="28"/>
          <w:szCs w:val="28"/>
          <w:cs/>
        </w:rPr>
        <w:t>หมายเหตุประกอบงบการเงิน</w:t>
      </w:r>
      <w:r w:rsidR="00B875A4" w:rsidRPr="00067302">
        <w:rPr>
          <w:rFonts w:hint="cs"/>
          <w:b/>
          <w:bCs/>
          <w:sz w:val="28"/>
          <w:szCs w:val="28"/>
          <w:cs/>
        </w:rPr>
        <w:t>ระหว่างกาล</w:t>
      </w:r>
    </w:p>
    <w:p w14:paraId="3C936069" w14:textId="77777777" w:rsidR="00850528" w:rsidRPr="00636FF0" w:rsidRDefault="00EC53EB" w:rsidP="00F50E30">
      <w:pPr>
        <w:ind w:right="-1"/>
        <w:rPr>
          <w:rFonts w:ascii="Angsana New" w:hAnsi="Angsana New"/>
          <w:b/>
          <w:bCs/>
          <w:sz w:val="28"/>
          <w:szCs w:val="28"/>
        </w:rPr>
      </w:pPr>
      <w:r>
        <w:rPr>
          <w:rFonts w:ascii="Angsana New" w:hAnsi="Angsana New" w:hint="cs"/>
          <w:b/>
          <w:bCs/>
          <w:sz w:val="28"/>
          <w:szCs w:val="28"/>
          <w:cs/>
        </w:rPr>
        <w:t>สำหรับงวด</w:t>
      </w:r>
      <w:r w:rsidR="001A164B">
        <w:rPr>
          <w:rFonts w:ascii="Angsana New" w:hAnsi="Angsana New" w:hint="cs"/>
          <w:b/>
          <w:bCs/>
          <w:sz w:val="28"/>
          <w:szCs w:val="28"/>
          <w:cs/>
        </w:rPr>
        <w:t>สามเดือนและ</w:t>
      </w:r>
      <w:r w:rsidR="00CF4BA9">
        <w:rPr>
          <w:rFonts w:ascii="Angsana New" w:hAnsi="Angsana New" w:hint="cs"/>
          <w:b/>
          <w:bCs/>
          <w:sz w:val="28"/>
          <w:szCs w:val="28"/>
          <w:cs/>
        </w:rPr>
        <w:t>หก</w:t>
      </w:r>
      <w:r w:rsidR="00870A45">
        <w:rPr>
          <w:rFonts w:ascii="Angsana New" w:hAnsi="Angsana New" w:hint="cs"/>
          <w:b/>
          <w:bCs/>
          <w:sz w:val="28"/>
          <w:szCs w:val="28"/>
          <w:cs/>
        </w:rPr>
        <w:t>เดือน</w:t>
      </w:r>
      <w:r w:rsidR="0093792D">
        <w:rPr>
          <w:rFonts w:ascii="Angsana New" w:hAnsi="Angsana New" w:hint="cs"/>
          <w:b/>
          <w:bCs/>
          <w:sz w:val="28"/>
          <w:szCs w:val="28"/>
          <w:cs/>
        </w:rPr>
        <w:t>สิ้นสุด</w:t>
      </w:r>
      <w:r w:rsidR="007372CB">
        <w:rPr>
          <w:rFonts w:ascii="Angsana New" w:hAnsi="Angsana New" w:hint="cs"/>
          <w:b/>
          <w:bCs/>
          <w:sz w:val="28"/>
          <w:szCs w:val="28"/>
          <w:cs/>
        </w:rPr>
        <w:t xml:space="preserve">วันที่ </w:t>
      </w:r>
      <w:r w:rsidR="00155B24">
        <w:rPr>
          <w:rFonts w:ascii="Angsana New" w:hAnsi="Angsana New"/>
          <w:b/>
          <w:bCs/>
          <w:sz w:val="28"/>
          <w:szCs w:val="28"/>
          <w:lang w:val="en-US"/>
        </w:rPr>
        <w:t>30</w:t>
      </w:r>
      <w:r w:rsidR="00D267F3">
        <w:rPr>
          <w:rFonts w:ascii="Angsana New" w:hAnsi="Angsana New" w:hint="cs"/>
          <w:b/>
          <w:bCs/>
          <w:sz w:val="28"/>
          <w:szCs w:val="28"/>
          <w:cs/>
        </w:rPr>
        <w:t xml:space="preserve"> </w:t>
      </w:r>
      <w:r w:rsidR="00155B24">
        <w:rPr>
          <w:rFonts w:ascii="Angsana New" w:hAnsi="Angsana New" w:hint="cs"/>
          <w:b/>
          <w:bCs/>
          <w:sz w:val="28"/>
          <w:szCs w:val="28"/>
          <w:cs/>
        </w:rPr>
        <w:t>มิถุนายน</w:t>
      </w:r>
      <w:r w:rsidR="00850528" w:rsidRPr="00807B9E">
        <w:rPr>
          <w:rFonts w:ascii="Angsana New" w:hAnsi="Angsana New" w:hint="cs"/>
          <w:b/>
          <w:bCs/>
          <w:sz w:val="28"/>
          <w:szCs w:val="28"/>
          <w:cs/>
        </w:rPr>
        <w:t xml:space="preserve"> </w:t>
      </w:r>
      <w:r w:rsidR="00966258">
        <w:rPr>
          <w:rFonts w:ascii="Angsana New" w:hAnsi="Angsana New"/>
          <w:b/>
          <w:bCs/>
          <w:sz w:val="28"/>
          <w:szCs w:val="28"/>
          <w:lang w:val="en-US"/>
        </w:rPr>
        <w:t>256</w:t>
      </w:r>
      <w:r w:rsidR="006D7FB9">
        <w:rPr>
          <w:rFonts w:ascii="Angsana New" w:hAnsi="Angsana New"/>
          <w:b/>
          <w:bCs/>
          <w:sz w:val="28"/>
          <w:szCs w:val="28"/>
          <w:lang w:val="en-US"/>
        </w:rPr>
        <w:t>8</w:t>
      </w:r>
      <w:r w:rsidR="00850528" w:rsidRPr="00807B9E">
        <w:rPr>
          <w:rFonts w:ascii="Angsana New" w:hAnsi="Angsana New"/>
          <w:b/>
          <w:bCs/>
          <w:sz w:val="28"/>
          <w:szCs w:val="28"/>
          <w:lang w:val="en-US"/>
        </w:rPr>
        <w:t xml:space="preserve"> </w:t>
      </w:r>
      <w:r w:rsidR="00850528" w:rsidRPr="00807B9E">
        <w:rPr>
          <w:rFonts w:ascii="Angsana New" w:hAnsi="Angsana New" w:hint="cs"/>
          <w:b/>
          <w:bCs/>
          <w:sz w:val="28"/>
          <w:szCs w:val="28"/>
          <w:cs/>
        </w:rPr>
        <w:t>(ยังไม่ได้ตรวจสอบ) (สอบทานแล้ว)</w:t>
      </w:r>
    </w:p>
    <w:p w14:paraId="7CE671EF" w14:textId="77777777" w:rsidR="00AB21DA" w:rsidRPr="008056F4" w:rsidRDefault="00067302" w:rsidP="00F50E30">
      <w:pPr>
        <w:spacing w:line="240" w:lineRule="auto"/>
        <w:ind w:right="-71"/>
        <w:rPr>
          <w:sz w:val="10"/>
          <w:szCs w:val="10"/>
          <w:cs/>
          <w:lang w:val="en-US"/>
        </w:rPr>
      </w:pPr>
      <w:r>
        <w:rPr>
          <w:rFonts w:ascii="Angsana New" w:hAnsi="Angsana New"/>
          <w:b/>
          <w:bCs/>
          <w:sz w:val="28"/>
          <w:szCs w:val="28"/>
          <w:lang w:val="en-US"/>
        </w:rPr>
        <w:t xml:space="preserve"> </w:t>
      </w:r>
    </w:p>
    <w:p w14:paraId="2FADDD34" w14:textId="77777777" w:rsidR="00BD6CC7" w:rsidRPr="00067302" w:rsidRDefault="00BD6CC7" w:rsidP="006A18EA">
      <w:pPr>
        <w:numPr>
          <w:ilvl w:val="0"/>
          <w:numId w:val="2"/>
        </w:numPr>
        <w:tabs>
          <w:tab w:val="clear" w:pos="432"/>
          <w:tab w:val="num" w:pos="567"/>
          <w:tab w:val="decimal" w:pos="7920"/>
        </w:tabs>
        <w:spacing w:before="200" w:after="200" w:line="240" w:lineRule="atLeast"/>
        <w:ind w:left="567" w:right="17" w:hanging="567"/>
        <w:jc w:val="thaiDistribute"/>
        <w:rPr>
          <w:rFonts w:ascii="Angsana New" w:hAnsi="Angsana New"/>
          <w:b/>
          <w:bCs/>
          <w:sz w:val="28"/>
          <w:szCs w:val="28"/>
          <w:lang w:val="en-US"/>
        </w:rPr>
      </w:pPr>
      <w:r w:rsidRPr="00067302">
        <w:rPr>
          <w:rFonts w:ascii="Angsana New" w:hAnsi="Angsana New"/>
          <w:b/>
          <w:bCs/>
          <w:sz w:val="28"/>
          <w:szCs w:val="28"/>
          <w:cs/>
        </w:rPr>
        <w:t>ข้อมูลทั่วไป</w:t>
      </w:r>
    </w:p>
    <w:p w14:paraId="3C0BE5A3" w14:textId="77777777" w:rsidR="00AE03CC" w:rsidRPr="008A36AC" w:rsidRDefault="00AE03CC" w:rsidP="006A18EA">
      <w:pPr>
        <w:spacing w:before="200" w:after="200" w:line="240" w:lineRule="atLeast"/>
        <w:ind w:left="567" w:right="17"/>
        <w:jc w:val="thaiDistribute"/>
        <w:rPr>
          <w:rFonts w:ascii="Angsana New" w:hAnsi="Angsana New"/>
          <w:sz w:val="28"/>
          <w:szCs w:val="28"/>
          <w:lang w:val="en-US"/>
        </w:rPr>
      </w:pPr>
      <w:r w:rsidRPr="008A36AC">
        <w:rPr>
          <w:rFonts w:ascii="Angsana New" w:hAnsi="Angsana New"/>
          <w:sz w:val="28"/>
          <w:szCs w:val="28"/>
          <w:cs/>
        </w:rPr>
        <w:t>บริษัท</w:t>
      </w:r>
      <w:r>
        <w:rPr>
          <w:rFonts w:ascii="Angsana New" w:hAnsi="Angsana New"/>
          <w:sz w:val="28"/>
          <w:szCs w:val="28"/>
        </w:rPr>
        <w:t xml:space="preserve"> </w:t>
      </w:r>
      <w:r>
        <w:rPr>
          <w:rFonts w:ascii="Angsana New" w:hAnsi="Angsana New" w:hint="cs"/>
          <w:sz w:val="28"/>
          <w:szCs w:val="28"/>
          <w:cs/>
          <w:lang w:val="en-US"/>
        </w:rPr>
        <w:t>โรงพยาบาลราชพฤกษ์</w:t>
      </w:r>
      <w:r w:rsidRPr="00D352A2">
        <w:rPr>
          <w:rFonts w:ascii="Angsana New" w:hAnsi="Angsana New"/>
          <w:sz w:val="28"/>
          <w:szCs w:val="28"/>
          <w:cs/>
          <w:lang w:val="en-US"/>
        </w:rPr>
        <w:t xml:space="preserve"> จำกัด (มหาชน) </w:t>
      </w:r>
      <w:r w:rsidRPr="008A36AC">
        <w:rPr>
          <w:rFonts w:ascii="Angsana New" w:hAnsi="Angsana New"/>
          <w:sz w:val="28"/>
          <w:szCs w:val="28"/>
        </w:rPr>
        <w:t>“</w:t>
      </w:r>
      <w:r w:rsidRPr="008A36AC">
        <w:rPr>
          <w:rFonts w:ascii="Angsana New" w:hAnsi="Angsana New"/>
          <w:sz w:val="28"/>
          <w:szCs w:val="28"/>
          <w:cs/>
        </w:rPr>
        <w:t>บริษัท</w:t>
      </w:r>
      <w:r w:rsidRPr="008A36AC">
        <w:rPr>
          <w:rFonts w:ascii="Angsana New" w:hAnsi="Angsana New"/>
          <w:sz w:val="28"/>
          <w:szCs w:val="28"/>
        </w:rPr>
        <w:t>”</w:t>
      </w:r>
      <w:r w:rsidRPr="008A36AC">
        <w:rPr>
          <w:rFonts w:ascii="Angsana New" w:hAnsi="Angsana New"/>
          <w:sz w:val="28"/>
          <w:szCs w:val="28"/>
          <w:cs/>
        </w:rPr>
        <w:t xml:space="preserve"> </w:t>
      </w:r>
      <w:r w:rsidR="00870A45">
        <w:rPr>
          <w:rFonts w:ascii="Angsana New" w:hAnsi="Angsana New" w:hint="cs"/>
          <w:sz w:val="28"/>
          <w:szCs w:val="28"/>
          <w:cs/>
        </w:rPr>
        <w:t>ได้</w:t>
      </w:r>
      <w:r w:rsidRPr="008A36AC">
        <w:rPr>
          <w:rFonts w:ascii="Angsana New" w:hAnsi="Angsana New"/>
          <w:sz w:val="28"/>
          <w:szCs w:val="28"/>
          <w:cs/>
        </w:rPr>
        <w:t>จดทะเบียนเป็นนิติบุคคลที่จัดตั้งขึ้นในประเทศไทยตามประมวล</w:t>
      </w:r>
      <w:r w:rsidR="00727475">
        <w:rPr>
          <w:rFonts w:ascii="Angsana New" w:hAnsi="Angsana New"/>
          <w:sz w:val="28"/>
          <w:szCs w:val="28"/>
          <w:cs/>
        </w:rPr>
        <w:t>กฎหมายแพ่งและพาณิชย์</w:t>
      </w:r>
      <w:r w:rsidRPr="008A36AC">
        <w:rPr>
          <w:rFonts w:ascii="Angsana New" w:hAnsi="Angsana New"/>
          <w:sz w:val="28"/>
          <w:szCs w:val="28"/>
          <w:cs/>
        </w:rPr>
        <w:t xml:space="preserve"> </w:t>
      </w:r>
      <w:r w:rsidR="009E411E">
        <w:rPr>
          <w:rFonts w:ascii="Angsana New" w:hAnsi="Angsana New" w:hint="cs"/>
          <w:sz w:val="28"/>
          <w:szCs w:val="28"/>
          <w:cs/>
        </w:rPr>
        <w:t xml:space="preserve">เมื่อวันที่ </w:t>
      </w:r>
      <w:r w:rsidR="009E411E">
        <w:rPr>
          <w:rFonts w:ascii="Angsana New" w:hAnsi="Angsana New"/>
          <w:sz w:val="28"/>
          <w:szCs w:val="28"/>
          <w:lang w:val="en-US"/>
        </w:rPr>
        <w:t xml:space="preserve">26 </w:t>
      </w:r>
      <w:r w:rsidR="009E411E">
        <w:rPr>
          <w:rFonts w:ascii="Angsana New" w:hAnsi="Angsana New" w:hint="cs"/>
          <w:sz w:val="28"/>
          <w:szCs w:val="28"/>
          <w:cs/>
          <w:lang w:val="en-US"/>
        </w:rPr>
        <w:t xml:space="preserve">มีนาคม </w:t>
      </w:r>
      <w:r w:rsidR="009E411E">
        <w:rPr>
          <w:rFonts w:ascii="Angsana New" w:hAnsi="Angsana New"/>
          <w:sz w:val="28"/>
          <w:szCs w:val="28"/>
          <w:lang w:val="en-US"/>
        </w:rPr>
        <w:t xml:space="preserve">2536 </w:t>
      </w:r>
      <w:r w:rsidR="009E411E">
        <w:rPr>
          <w:rFonts w:ascii="Angsana New" w:hAnsi="Angsana New" w:hint="cs"/>
          <w:sz w:val="28"/>
          <w:szCs w:val="28"/>
          <w:cs/>
          <w:lang w:val="en-US"/>
        </w:rPr>
        <w:t>และได้แปรสภาพ</w:t>
      </w:r>
      <w:r w:rsidR="00870A45">
        <w:rPr>
          <w:rFonts w:ascii="Angsana New" w:hAnsi="Angsana New" w:hint="cs"/>
          <w:sz w:val="28"/>
          <w:szCs w:val="28"/>
          <w:cs/>
          <w:lang w:val="en-US"/>
        </w:rPr>
        <w:t>บริษัท</w:t>
      </w:r>
      <w:r w:rsidR="009E411E">
        <w:rPr>
          <w:rFonts w:ascii="Angsana New" w:hAnsi="Angsana New" w:hint="cs"/>
          <w:sz w:val="28"/>
          <w:szCs w:val="28"/>
          <w:cs/>
          <w:lang w:val="en-US"/>
        </w:rPr>
        <w:t>เป็นบริษัทมหาชนจำกัด</w:t>
      </w:r>
      <w:r w:rsidR="00EF6DD3">
        <w:rPr>
          <w:rFonts w:ascii="Angsana New" w:hAnsi="Angsana New"/>
          <w:sz w:val="28"/>
          <w:szCs w:val="28"/>
          <w:lang w:val="en-US"/>
        </w:rPr>
        <w:t xml:space="preserve"> </w:t>
      </w:r>
      <w:r w:rsidR="009E411E" w:rsidRPr="006F77E9">
        <w:rPr>
          <w:rFonts w:ascii="Angsana New" w:hAnsi="Angsana New" w:hint="cs"/>
          <w:spacing w:val="-4"/>
          <w:sz w:val="28"/>
          <w:szCs w:val="28"/>
          <w:cs/>
          <w:lang w:val="en-US"/>
        </w:rPr>
        <w:t xml:space="preserve">เมื่อวันที่ </w:t>
      </w:r>
      <w:r w:rsidR="009E411E" w:rsidRPr="006F77E9">
        <w:rPr>
          <w:rFonts w:ascii="Angsana New" w:hAnsi="Angsana New"/>
          <w:spacing w:val="-4"/>
          <w:sz w:val="28"/>
          <w:szCs w:val="28"/>
          <w:lang w:val="en-US"/>
        </w:rPr>
        <w:t xml:space="preserve">9 </w:t>
      </w:r>
      <w:r w:rsidR="009E411E" w:rsidRPr="006F77E9">
        <w:rPr>
          <w:rFonts w:ascii="Angsana New" w:hAnsi="Angsana New" w:hint="cs"/>
          <w:spacing w:val="-4"/>
          <w:sz w:val="28"/>
          <w:szCs w:val="28"/>
          <w:cs/>
          <w:lang w:val="en-US"/>
        </w:rPr>
        <w:t xml:space="preserve">กันยายน </w:t>
      </w:r>
      <w:r w:rsidR="009E411E" w:rsidRPr="006F77E9">
        <w:rPr>
          <w:rFonts w:ascii="Angsana New" w:hAnsi="Angsana New"/>
          <w:spacing w:val="-4"/>
          <w:sz w:val="28"/>
          <w:szCs w:val="28"/>
          <w:lang w:val="en-US"/>
        </w:rPr>
        <w:t xml:space="preserve">2559 </w:t>
      </w:r>
      <w:r w:rsidRPr="006F77E9">
        <w:rPr>
          <w:rFonts w:ascii="Angsana New" w:hAnsi="Angsana New"/>
          <w:spacing w:val="-4"/>
          <w:sz w:val="28"/>
          <w:szCs w:val="28"/>
          <w:cs/>
        </w:rPr>
        <w:t>และได้จดทะเบียนกับตลาดหลักทรัพย์แห่งประเทศไทย</w:t>
      </w:r>
      <w:r w:rsidRPr="008A36AC">
        <w:rPr>
          <w:rFonts w:ascii="Angsana New" w:hAnsi="Angsana New"/>
          <w:sz w:val="28"/>
          <w:szCs w:val="28"/>
          <w:lang w:val="en-US"/>
        </w:rPr>
        <w:t xml:space="preserve"> </w:t>
      </w:r>
      <w:r w:rsidRPr="008A36AC">
        <w:rPr>
          <w:rFonts w:ascii="Angsana New" w:hAnsi="Angsana New"/>
          <w:sz w:val="28"/>
          <w:szCs w:val="28"/>
          <w:cs/>
        </w:rPr>
        <w:t>เมื่อวันที่</w:t>
      </w:r>
      <w:r w:rsidRPr="008A36AC">
        <w:rPr>
          <w:rFonts w:ascii="Angsana New" w:hAnsi="Angsana New" w:hint="cs"/>
          <w:sz w:val="28"/>
          <w:szCs w:val="28"/>
          <w:cs/>
        </w:rPr>
        <w:t xml:space="preserve"> </w:t>
      </w:r>
      <w:r w:rsidR="00727475">
        <w:rPr>
          <w:rFonts w:ascii="Angsana New" w:hAnsi="Angsana New"/>
          <w:sz w:val="28"/>
          <w:szCs w:val="28"/>
          <w:lang w:val="en-US"/>
        </w:rPr>
        <w:t>24</w:t>
      </w:r>
      <w:r w:rsidRPr="008A36AC">
        <w:rPr>
          <w:rFonts w:ascii="Angsana New" w:hAnsi="Angsana New"/>
          <w:sz w:val="28"/>
          <w:szCs w:val="28"/>
        </w:rPr>
        <w:t xml:space="preserve"> </w:t>
      </w:r>
      <w:r w:rsidR="00727475">
        <w:rPr>
          <w:rFonts w:ascii="Angsana New" w:hAnsi="Angsana New" w:hint="cs"/>
          <w:sz w:val="28"/>
          <w:szCs w:val="28"/>
          <w:cs/>
        </w:rPr>
        <w:t>มกราคม</w:t>
      </w:r>
      <w:r w:rsidRPr="008A36AC">
        <w:rPr>
          <w:rFonts w:ascii="Angsana New" w:hAnsi="Angsana New"/>
          <w:sz w:val="28"/>
          <w:szCs w:val="28"/>
          <w:cs/>
        </w:rPr>
        <w:t xml:space="preserve"> </w:t>
      </w:r>
      <w:r w:rsidR="00856F44">
        <w:rPr>
          <w:rFonts w:ascii="Angsana New" w:hAnsi="Angsana New"/>
          <w:sz w:val="28"/>
          <w:szCs w:val="28"/>
        </w:rPr>
        <w:t>2560</w:t>
      </w:r>
      <w:r w:rsidRPr="008A36AC">
        <w:rPr>
          <w:rFonts w:ascii="Angsana New" w:hAnsi="Angsana New"/>
          <w:sz w:val="28"/>
          <w:szCs w:val="28"/>
        </w:rPr>
        <w:t xml:space="preserve"> </w:t>
      </w:r>
      <w:r w:rsidRPr="008A36AC">
        <w:rPr>
          <w:rFonts w:ascii="Angsana New" w:hAnsi="Angsana New"/>
          <w:sz w:val="28"/>
          <w:szCs w:val="28"/>
          <w:cs/>
        </w:rPr>
        <w:t>โดยประกอบธุรกิจ</w:t>
      </w:r>
      <w:r w:rsidR="00856F44">
        <w:rPr>
          <w:rFonts w:ascii="Angsana New" w:hAnsi="Angsana New" w:hint="cs"/>
          <w:sz w:val="28"/>
          <w:szCs w:val="28"/>
          <w:cs/>
          <w:lang w:val="en-US"/>
        </w:rPr>
        <w:t>โรงพยาบาล</w:t>
      </w:r>
      <w:r w:rsidR="00856F44">
        <w:rPr>
          <w:rFonts w:ascii="Angsana New" w:hAnsi="Angsana New"/>
          <w:sz w:val="28"/>
          <w:szCs w:val="28"/>
          <w:cs/>
          <w:lang w:val="en-US"/>
        </w:rPr>
        <w:t>ภ</w:t>
      </w:r>
      <w:r w:rsidR="00856F44">
        <w:rPr>
          <w:rFonts w:ascii="Angsana New" w:hAnsi="Angsana New" w:hint="cs"/>
          <w:sz w:val="28"/>
          <w:szCs w:val="28"/>
          <w:cs/>
          <w:lang w:val="en-US"/>
        </w:rPr>
        <w:t xml:space="preserve">ายใต้ชื่อ </w:t>
      </w:r>
      <w:r w:rsidR="00856F44">
        <w:rPr>
          <w:rFonts w:ascii="Angsana New" w:hAnsi="Angsana New"/>
          <w:sz w:val="28"/>
          <w:szCs w:val="28"/>
          <w:lang w:val="en-US"/>
        </w:rPr>
        <w:t>“</w:t>
      </w:r>
      <w:r w:rsidR="00856F44">
        <w:rPr>
          <w:rFonts w:ascii="Angsana New" w:hAnsi="Angsana New" w:hint="cs"/>
          <w:sz w:val="28"/>
          <w:szCs w:val="28"/>
          <w:cs/>
          <w:lang w:val="en-US"/>
        </w:rPr>
        <w:t>โรงพยาบาลราชพฤกษ์</w:t>
      </w:r>
      <w:r w:rsidR="00856F44">
        <w:rPr>
          <w:rFonts w:ascii="Angsana New" w:hAnsi="Angsana New"/>
          <w:sz w:val="28"/>
          <w:szCs w:val="28"/>
          <w:lang w:val="en-US"/>
        </w:rPr>
        <w:t>”</w:t>
      </w:r>
    </w:p>
    <w:p w14:paraId="2F757E93" w14:textId="77777777" w:rsidR="00F12100" w:rsidRPr="0028513F" w:rsidRDefault="00EE2184" w:rsidP="006A18EA">
      <w:pPr>
        <w:spacing w:before="200" w:after="200" w:line="240" w:lineRule="auto"/>
        <w:ind w:left="567" w:right="17" w:firstLine="6"/>
        <w:jc w:val="thaiDistribute"/>
        <w:rPr>
          <w:rFonts w:ascii="Angsana New" w:hAnsi="Angsana New"/>
          <w:sz w:val="28"/>
          <w:szCs w:val="28"/>
          <w:cs/>
          <w:lang w:val="en-US"/>
        </w:rPr>
      </w:pPr>
      <w:r>
        <w:rPr>
          <w:rFonts w:ascii="Angsana New" w:hAnsi="Angsana New" w:hint="cs"/>
          <w:sz w:val="28"/>
          <w:szCs w:val="28"/>
          <w:cs/>
          <w:lang w:val="en-US"/>
        </w:rPr>
        <w:t>บริษัทมีสำนักงานตั้งอยู่</w:t>
      </w:r>
      <w:r w:rsidR="0066012F">
        <w:rPr>
          <w:rFonts w:ascii="Angsana New" w:hAnsi="Angsana New" w:hint="cs"/>
          <w:sz w:val="28"/>
          <w:szCs w:val="28"/>
          <w:cs/>
        </w:rPr>
        <w:t>เลขที่</w:t>
      </w:r>
      <w:r w:rsidR="0028513F">
        <w:rPr>
          <w:rFonts w:ascii="Angsana New" w:hAnsi="Angsana New" w:hint="cs"/>
          <w:sz w:val="28"/>
          <w:szCs w:val="28"/>
          <w:cs/>
          <w:lang w:val="en-US"/>
        </w:rPr>
        <w:t xml:space="preserve"> </w:t>
      </w:r>
      <w:r w:rsidR="0028513F">
        <w:rPr>
          <w:rFonts w:ascii="Angsana New" w:hAnsi="Angsana New"/>
          <w:sz w:val="28"/>
          <w:szCs w:val="28"/>
          <w:lang w:val="en-US"/>
        </w:rPr>
        <w:t>456</w:t>
      </w:r>
      <w:r w:rsidR="000275C1">
        <w:rPr>
          <w:rFonts w:ascii="Angsana New" w:hAnsi="Angsana New" w:hint="cs"/>
          <w:sz w:val="28"/>
          <w:szCs w:val="28"/>
          <w:cs/>
          <w:lang w:val="en-US"/>
        </w:rPr>
        <w:t xml:space="preserve"> หมู่</w:t>
      </w:r>
      <w:r w:rsidR="004F41C7">
        <w:rPr>
          <w:rFonts w:ascii="Angsana New" w:hAnsi="Angsana New" w:hint="cs"/>
          <w:sz w:val="28"/>
          <w:szCs w:val="28"/>
          <w:cs/>
          <w:lang w:val="en-US"/>
        </w:rPr>
        <w:t>ที่</w:t>
      </w:r>
      <w:r w:rsidR="0028513F">
        <w:rPr>
          <w:rFonts w:ascii="Angsana New" w:hAnsi="Angsana New" w:hint="cs"/>
          <w:sz w:val="28"/>
          <w:szCs w:val="28"/>
          <w:cs/>
          <w:lang w:val="en-US"/>
        </w:rPr>
        <w:t xml:space="preserve"> </w:t>
      </w:r>
      <w:r w:rsidR="0028513F">
        <w:rPr>
          <w:rFonts w:ascii="Angsana New" w:hAnsi="Angsana New"/>
          <w:sz w:val="28"/>
          <w:szCs w:val="28"/>
          <w:lang w:val="en-US"/>
        </w:rPr>
        <w:t>14</w:t>
      </w:r>
      <w:r w:rsidR="0028513F">
        <w:rPr>
          <w:rFonts w:ascii="Angsana New" w:hAnsi="Angsana New" w:hint="cs"/>
          <w:sz w:val="28"/>
          <w:szCs w:val="28"/>
          <w:cs/>
          <w:lang w:val="en-US"/>
        </w:rPr>
        <w:t xml:space="preserve"> ถนนมิตรภาพ ตำบลในเมือง อำเภอเมือง</w:t>
      </w:r>
      <w:r w:rsidR="000275C1">
        <w:rPr>
          <w:rFonts w:ascii="Angsana New" w:hAnsi="Angsana New" w:hint="cs"/>
          <w:sz w:val="28"/>
          <w:szCs w:val="28"/>
          <w:cs/>
          <w:lang w:val="en-US"/>
        </w:rPr>
        <w:t>ขอนแก่น</w:t>
      </w:r>
      <w:r w:rsidR="0028513F">
        <w:rPr>
          <w:rFonts w:ascii="Angsana New" w:hAnsi="Angsana New" w:hint="cs"/>
          <w:sz w:val="28"/>
          <w:szCs w:val="28"/>
          <w:cs/>
          <w:lang w:val="en-US"/>
        </w:rPr>
        <w:t xml:space="preserve"> จังหวัดขอนแก่น</w:t>
      </w:r>
    </w:p>
    <w:p w14:paraId="49859782" w14:textId="77777777" w:rsidR="009B2797" w:rsidRPr="00067302" w:rsidRDefault="009B2797" w:rsidP="006A18EA">
      <w:pPr>
        <w:numPr>
          <w:ilvl w:val="0"/>
          <w:numId w:val="2"/>
        </w:numPr>
        <w:tabs>
          <w:tab w:val="clear" w:pos="432"/>
          <w:tab w:val="num" w:pos="567"/>
          <w:tab w:val="decimal" w:pos="7920"/>
        </w:tabs>
        <w:spacing w:before="200" w:after="200" w:line="240" w:lineRule="atLeast"/>
        <w:ind w:left="567" w:right="17" w:hanging="567"/>
        <w:jc w:val="thaiDistribute"/>
        <w:rPr>
          <w:rFonts w:ascii="Angsana New" w:hAnsi="Angsana New"/>
          <w:b/>
          <w:bCs/>
          <w:sz w:val="28"/>
          <w:szCs w:val="28"/>
        </w:rPr>
      </w:pPr>
      <w:r w:rsidRPr="00067302">
        <w:rPr>
          <w:rFonts w:ascii="Angsana New" w:hAnsi="Angsana New"/>
          <w:b/>
          <w:bCs/>
          <w:sz w:val="28"/>
          <w:szCs w:val="28"/>
          <w:cs/>
        </w:rPr>
        <w:t>เกณฑ์การจัดทำงบการเงิน</w:t>
      </w:r>
      <w:r w:rsidR="00B762E4" w:rsidRPr="00067302">
        <w:rPr>
          <w:rFonts w:ascii="Angsana New" w:hAnsi="Angsana New" w:hint="cs"/>
          <w:b/>
          <w:bCs/>
          <w:sz w:val="28"/>
          <w:szCs w:val="28"/>
          <w:cs/>
        </w:rPr>
        <w:t>ระหว่างกาล</w:t>
      </w:r>
    </w:p>
    <w:p w14:paraId="2512225B" w14:textId="77777777" w:rsidR="002E4A0D" w:rsidRDefault="003F61EE" w:rsidP="006A18EA">
      <w:pPr>
        <w:spacing w:before="200" w:after="200"/>
        <w:ind w:left="567" w:right="17"/>
        <w:jc w:val="thaiDistribute"/>
        <w:rPr>
          <w:rFonts w:eastAsia="Angsana New" w:cs="Times New Roman"/>
          <w:spacing w:val="-2"/>
          <w:sz w:val="28"/>
          <w:szCs w:val="28"/>
          <w:cs/>
          <w:lang w:val="th-TH" w:eastAsia="x-none"/>
        </w:rPr>
      </w:pPr>
      <w:r w:rsidRPr="00734D2A">
        <w:rPr>
          <w:rFonts w:ascii="Angsana New" w:hAnsi="Angsana New"/>
          <w:sz w:val="28"/>
          <w:szCs w:val="28"/>
          <w:cs/>
        </w:rPr>
        <w:t>งบการเงินระหว่างกาลนี้จัดท</w:t>
      </w:r>
      <w:r w:rsidR="00870A45" w:rsidRPr="00734D2A">
        <w:rPr>
          <w:rFonts w:ascii="Angsana New" w:hAnsi="Angsana New"/>
          <w:sz w:val="28"/>
          <w:szCs w:val="28"/>
          <w:cs/>
        </w:rPr>
        <w:t>ำขึ้นตามมาตรฐานการบัญช</w:t>
      </w:r>
      <w:r w:rsidR="00870A45" w:rsidRPr="00734D2A">
        <w:rPr>
          <w:rFonts w:ascii="Angsana New" w:hAnsi="Angsana New" w:hint="cs"/>
          <w:sz w:val="28"/>
          <w:szCs w:val="28"/>
          <w:cs/>
        </w:rPr>
        <w:t>ี</w:t>
      </w:r>
      <w:r w:rsidRPr="00734D2A">
        <w:rPr>
          <w:rFonts w:ascii="Angsana New" w:hAnsi="Angsana New"/>
          <w:sz w:val="28"/>
          <w:szCs w:val="28"/>
          <w:cs/>
        </w:rPr>
        <w:t xml:space="preserve"> ฉบับที่</w:t>
      </w:r>
      <w:r w:rsidRPr="00734D2A">
        <w:rPr>
          <w:rFonts w:ascii="Angsana New" w:hAnsi="Angsana New" w:hint="cs"/>
          <w:sz w:val="28"/>
          <w:szCs w:val="28"/>
          <w:cs/>
        </w:rPr>
        <w:t xml:space="preserve"> </w:t>
      </w:r>
      <w:r w:rsidRPr="00734D2A">
        <w:rPr>
          <w:rFonts w:ascii="Angsana New" w:hAnsi="Angsana New"/>
          <w:sz w:val="28"/>
          <w:szCs w:val="28"/>
          <w:lang w:val="en-US"/>
        </w:rPr>
        <w:t>34</w:t>
      </w:r>
      <w:r w:rsidR="00BB4B3C" w:rsidRPr="00734D2A">
        <w:rPr>
          <w:rFonts w:ascii="Angsana New" w:hAnsi="Angsana New" w:hint="cs"/>
          <w:sz w:val="28"/>
          <w:szCs w:val="28"/>
          <w:cs/>
          <w:lang w:val="en-US"/>
        </w:rPr>
        <w:t xml:space="preserve"> </w:t>
      </w:r>
      <w:r w:rsidRPr="00734D2A">
        <w:rPr>
          <w:rFonts w:ascii="Angsana New" w:hAnsi="Angsana New"/>
          <w:sz w:val="28"/>
          <w:szCs w:val="28"/>
          <w:cs/>
        </w:rPr>
        <w:t>เรื่อง การรายงานทางการเงินระหว่างกาล โดย</w:t>
      </w:r>
      <w:r w:rsidR="001B2874" w:rsidRPr="00734D2A">
        <w:rPr>
          <w:rFonts w:ascii="Angsana New" w:hAnsi="Angsana New" w:hint="cs"/>
          <w:sz w:val="28"/>
          <w:szCs w:val="28"/>
          <w:cs/>
        </w:rPr>
        <w:t>บริษัท</w:t>
      </w:r>
      <w:r w:rsidR="001B2874">
        <w:rPr>
          <w:rFonts w:ascii="Angsana New" w:hAnsi="Angsana New" w:hint="cs"/>
          <w:sz w:val="28"/>
          <w:szCs w:val="28"/>
          <w:cs/>
        </w:rPr>
        <w:t xml:space="preserve"> นำเสนองบการเงินระหว่างกาลแบบย่อ บริษัทได้</w:t>
      </w:r>
      <w:r w:rsidR="00A200FB">
        <w:rPr>
          <w:rFonts w:ascii="Angsana New" w:hAnsi="Angsana New" w:hint="cs"/>
          <w:sz w:val="28"/>
          <w:szCs w:val="28"/>
          <w:cs/>
        </w:rPr>
        <w:t>แสดงรายการในงบฐานะการเงิน</w:t>
      </w:r>
      <w:r w:rsidR="001B2874">
        <w:rPr>
          <w:rFonts w:ascii="Angsana New" w:hAnsi="Angsana New" w:hint="cs"/>
          <w:sz w:val="28"/>
          <w:szCs w:val="28"/>
          <w:cs/>
        </w:rPr>
        <w:t xml:space="preserve"> </w:t>
      </w:r>
      <w:r w:rsidR="00A200FB">
        <w:rPr>
          <w:rFonts w:ascii="Angsana New" w:hAnsi="Angsana New" w:hint="cs"/>
          <w:sz w:val="28"/>
          <w:szCs w:val="28"/>
          <w:cs/>
        </w:rPr>
        <w:t xml:space="preserve">งบกำไรขาดทุนเบ็ดเสร็จ </w:t>
      </w:r>
      <w:r w:rsidR="00A200FB">
        <w:rPr>
          <w:rFonts w:eastAsia="Angsana New"/>
          <w:sz w:val="28"/>
          <w:szCs w:val="28"/>
          <w:cs/>
          <w:lang w:val="th-TH" w:eastAsia="x-none"/>
        </w:rPr>
        <w:t>งบ</w:t>
      </w:r>
      <w:r w:rsidR="00A200FB" w:rsidRPr="003203A3">
        <w:rPr>
          <w:rFonts w:eastAsia="Angsana New"/>
          <w:sz w:val="28"/>
          <w:szCs w:val="28"/>
          <w:cs/>
          <w:lang w:val="th-TH" w:eastAsia="x-none"/>
        </w:rPr>
        <w:t>การเปลี่ยนแปลงส่วนของ</w:t>
      </w:r>
      <w:r w:rsidR="00A200FB" w:rsidRPr="003203A3">
        <w:rPr>
          <w:rFonts w:eastAsia="Angsana New" w:hint="cs"/>
          <w:sz w:val="28"/>
          <w:szCs w:val="28"/>
          <w:cs/>
          <w:lang w:val="th-TH" w:eastAsia="x-none"/>
        </w:rPr>
        <w:t>ผู้ถือหุ้น</w:t>
      </w:r>
      <w:r w:rsidR="00A200FB" w:rsidRPr="003203A3">
        <w:rPr>
          <w:rFonts w:eastAsia="Angsana New"/>
          <w:sz w:val="28"/>
          <w:szCs w:val="28"/>
          <w:cs/>
          <w:lang w:val="th-TH" w:eastAsia="x-none"/>
        </w:rPr>
        <w:t xml:space="preserve"> และงบกระแส</w:t>
      </w:r>
      <w:r w:rsidR="00A200FB">
        <w:rPr>
          <w:rFonts w:eastAsia="Angsana New"/>
          <w:spacing w:val="-2"/>
          <w:sz w:val="28"/>
          <w:szCs w:val="28"/>
          <w:cs/>
          <w:lang w:val="th-TH" w:eastAsia="x-none"/>
        </w:rPr>
        <w:t>เงินสด</w:t>
      </w:r>
      <w:r w:rsidR="00A200FB">
        <w:rPr>
          <w:rFonts w:eastAsia="Angsana New" w:hint="cs"/>
          <w:spacing w:val="-2"/>
          <w:sz w:val="28"/>
          <w:szCs w:val="28"/>
          <w:cs/>
          <w:lang w:val="th-TH" w:eastAsia="x-none"/>
        </w:rPr>
        <w:t>ในรูปแบบเช่นเดียวกับงบการเงินประจำปี และหมายเหตุประกอบ</w:t>
      </w:r>
      <w:r w:rsidR="00A200FB">
        <w:rPr>
          <w:rFonts w:eastAsia="Angsana New"/>
          <w:spacing w:val="-2"/>
          <w:sz w:val="28"/>
          <w:szCs w:val="28"/>
          <w:cs/>
          <w:lang w:val="th-TH" w:eastAsia="x-none"/>
        </w:rPr>
        <w:br/>
      </w:r>
      <w:r w:rsidR="00A200FB">
        <w:rPr>
          <w:rFonts w:eastAsia="Angsana New" w:hint="cs"/>
          <w:spacing w:val="-2"/>
          <w:sz w:val="28"/>
          <w:szCs w:val="28"/>
          <w:cs/>
          <w:lang w:val="th-TH" w:eastAsia="x-none"/>
        </w:rPr>
        <w:t>งบการเงินแบบย่อ</w:t>
      </w:r>
    </w:p>
    <w:p w14:paraId="43BCC584" w14:textId="77777777" w:rsidR="009D58F2" w:rsidRDefault="009D58F2" w:rsidP="00C17616">
      <w:pPr>
        <w:spacing w:before="200" w:after="200"/>
        <w:ind w:left="567" w:right="17"/>
        <w:jc w:val="thaiDistribute"/>
        <w:rPr>
          <w:rFonts w:ascii="Angsana New" w:hAnsi="Angsana New"/>
          <w:sz w:val="28"/>
          <w:szCs w:val="28"/>
        </w:rPr>
      </w:pPr>
      <w:r w:rsidRPr="00FF7323">
        <w:rPr>
          <w:rFonts w:ascii="Angsana New" w:hAnsi="Angsana New"/>
          <w:sz w:val="28"/>
          <w:szCs w:val="28"/>
          <w:cs/>
        </w:rPr>
        <w:t>งบการเงินระหว่างกาลนี้จัดท</w:t>
      </w:r>
      <w:r>
        <w:rPr>
          <w:rFonts w:ascii="Angsana New" w:hAnsi="Angsana New"/>
          <w:sz w:val="28"/>
          <w:szCs w:val="28"/>
          <w:cs/>
        </w:rPr>
        <w:t>ำขึ้น</w:t>
      </w:r>
      <w:r w:rsidRPr="00FF7323">
        <w:rPr>
          <w:rFonts w:ascii="Angsana New" w:hAnsi="Angsana New"/>
          <w:sz w:val="28"/>
          <w:szCs w:val="28"/>
          <w:cs/>
        </w:rPr>
        <w:t>เพื่อให้ข้อมูลเพิ่มเติม</w:t>
      </w:r>
      <w:r>
        <w:rPr>
          <w:rFonts w:ascii="Angsana New" w:hAnsi="Angsana New" w:hint="cs"/>
          <w:sz w:val="28"/>
          <w:szCs w:val="28"/>
          <w:cs/>
        </w:rPr>
        <w:t>จากงบการเงินประจำปีที่นำเสนอครั้งล่าสุด ดังนั้น</w:t>
      </w:r>
      <w:r w:rsidR="0001379C">
        <w:rPr>
          <w:rFonts w:ascii="Angsana New" w:hAnsi="Angsana New"/>
          <w:sz w:val="28"/>
          <w:szCs w:val="28"/>
        </w:rPr>
        <w:t xml:space="preserve"> </w:t>
      </w:r>
      <w:r w:rsidRPr="00FF7323">
        <w:rPr>
          <w:rFonts w:ascii="Angsana New" w:hAnsi="Angsana New"/>
          <w:sz w:val="28"/>
          <w:szCs w:val="28"/>
          <w:cs/>
        </w:rPr>
        <w:t>งบการเงินระหว่างกาล</w:t>
      </w:r>
      <w:r w:rsidR="00C17616">
        <w:rPr>
          <w:rFonts w:ascii="Angsana New" w:hAnsi="Angsana New" w:hint="cs"/>
          <w:sz w:val="28"/>
          <w:szCs w:val="28"/>
          <w:cs/>
        </w:rPr>
        <w:t>จึง</w:t>
      </w:r>
      <w:r w:rsidRPr="00FF7323">
        <w:rPr>
          <w:rFonts w:ascii="Angsana New" w:hAnsi="Angsana New"/>
          <w:sz w:val="28"/>
          <w:szCs w:val="28"/>
          <w:cs/>
        </w:rPr>
        <w:t>เน้นการให้ข้อมูลเกี่ยวกับกิจกรรม เหตุการณ์และสถานการณ์ใหม่ ๆ เพื่อไม่ให้ข้อมูลที่นำเสนอซ้ำซ้อนกับข้อมูลที่ได้รายงานไปแล้ว</w:t>
      </w:r>
      <w:r>
        <w:rPr>
          <w:rFonts w:ascii="Angsana New" w:hAnsi="Angsana New" w:hint="cs"/>
          <w:sz w:val="28"/>
          <w:szCs w:val="28"/>
          <w:cs/>
        </w:rPr>
        <w:t xml:space="preserve"> ผู้ใช้</w:t>
      </w:r>
      <w:r w:rsidRPr="00FF7323">
        <w:rPr>
          <w:rFonts w:ascii="Angsana New" w:hAnsi="Angsana New"/>
          <w:sz w:val="28"/>
          <w:szCs w:val="28"/>
          <w:cs/>
        </w:rPr>
        <w:t>งบการเงิน</w:t>
      </w:r>
      <w:r>
        <w:rPr>
          <w:rFonts w:ascii="Angsana New" w:hAnsi="Angsana New" w:hint="cs"/>
          <w:sz w:val="28"/>
          <w:szCs w:val="28"/>
          <w:cs/>
        </w:rPr>
        <w:t>ควรใช้งบการเงิน</w:t>
      </w:r>
      <w:r w:rsidRPr="00FF7323">
        <w:rPr>
          <w:rFonts w:ascii="Angsana New" w:hAnsi="Angsana New"/>
          <w:sz w:val="28"/>
          <w:szCs w:val="28"/>
          <w:cs/>
        </w:rPr>
        <w:t>ระหว่างกาลนี้</w:t>
      </w:r>
      <w:r>
        <w:rPr>
          <w:rFonts w:ascii="Angsana New" w:hAnsi="Angsana New" w:hint="cs"/>
          <w:sz w:val="28"/>
          <w:szCs w:val="28"/>
          <w:cs/>
        </w:rPr>
        <w:t>ควบคู่ไปกับงบการเงินประจำปีล่าสุด</w:t>
      </w:r>
    </w:p>
    <w:p w14:paraId="3BF2253B" w14:textId="77777777" w:rsidR="00A65901" w:rsidRPr="00A65901" w:rsidRDefault="00F72627" w:rsidP="006A18EA">
      <w:pPr>
        <w:tabs>
          <w:tab w:val="num" w:pos="567"/>
        </w:tabs>
        <w:spacing w:before="200" w:after="200" w:line="240" w:lineRule="auto"/>
        <w:ind w:left="567" w:right="17" w:firstLine="6"/>
        <w:jc w:val="thaiDistribute"/>
        <w:rPr>
          <w:rFonts w:ascii="Angsana New" w:hAnsi="Angsana New"/>
          <w:sz w:val="28"/>
          <w:szCs w:val="28"/>
          <w:lang w:val="en-US"/>
        </w:rPr>
      </w:pPr>
      <w:r w:rsidRPr="00F72627">
        <w:rPr>
          <w:rFonts w:ascii="Angsana New" w:hAnsi="Angsana New"/>
          <w:sz w:val="28"/>
          <w:szCs w:val="28"/>
          <w:cs/>
        </w:rPr>
        <w:t>งบการเงิน</w:t>
      </w:r>
      <w:r w:rsidRPr="00F72627">
        <w:rPr>
          <w:rFonts w:ascii="Angsana New" w:hAnsi="Angsana New" w:hint="cs"/>
          <w:sz w:val="28"/>
          <w:szCs w:val="28"/>
          <w:cs/>
        </w:rPr>
        <w:t>ระหว่างกาล</w:t>
      </w:r>
      <w:r w:rsidR="004A4F2B">
        <w:rPr>
          <w:rFonts w:ascii="Angsana New" w:hAnsi="Angsana New" w:hint="cs"/>
          <w:sz w:val="28"/>
          <w:szCs w:val="28"/>
          <w:cs/>
        </w:rPr>
        <w:t>ฉบับ</w:t>
      </w:r>
      <w:r w:rsidRPr="00973E9B">
        <w:rPr>
          <w:rFonts w:ascii="Angsana New" w:hAnsi="Angsana New" w:hint="cs"/>
          <w:sz w:val="28"/>
          <w:szCs w:val="28"/>
          <w:cs/>
        </w:rPr>
        <w:t>ภาษาไทย</w:t>
      </w:r>
      <w:r w:rsidR="004A4F2B">
        <w:rPr>
          <w:rFonts w:ascii="Angsana New" w:hAnsi="Angsana New" w:hint="cs"/>
          <w:sz w:val="28"/>
          <w:szCs w:val="28"/>
          <w:cs/>
        </w:rPr>
        <w:t>เป็นงบการเงินฉบับที่บริษัทใช้ทางการตามกฎหมาย</w:t>
      </w:r>
      <w:r w:rsidRPr="00973E9B">
        <w:rPr>
          <w:rFonts w:ascii="Angsana New" w:hAnsi="Angsana New"/>
          <w:sz w:val="28"/>
          <w:szCs w:val="28"/>
          <w:cs/>
        </w:rPr>
        <w:t xml:space="preserve"> </w:t>
      </w:r>
      <w:r w:rsidRPr="00F72627">
        <w:rPr>
          <w:rFonts w:ascii="Angsana New" w:hAnsi="Angsana New" w:hint="cs"/>
          <w:sz w:val="28"/>
          <w:szCs w:val="28"/>
          <w:cs/>
        </w:rPr>
        <w:t>งบการ</w:t>
      </w:r>
      <w:r w:rsidR="004A4F2B">
        <w:rPr>
          <w:rFonts w:ascii="Angsana New" w:hAnsi="Angsana New" w:hint="cs"/>
          <w:sz w:val="28"/>
          <w:szCs w:val="28"/>
          <w:cs/>
        </w:rPr>
        <w:t>เงินระหว่างกาลฉบับภาษาอังกฤษ</w:t>
      </w:r>
      <w:r w:rsidRPr="00F72627">
        <w:rPr>
          <w:rFonts w:ascii="Angsana New" w:hAnsi="Angsana New" w:hint="cs"/>
          <w:sz w:val="28"/>
          <w:szCs w:val="28"/>
          <w:cs/>
        </w:rPr>
        <w:t>แปล</w:t>
      </w:r>
      <w:r w:rsidR="00851D7C">
        <w:rPr>
          <w:rFonts w:ascii="Angsana New" w:hAnsi="Angsana New" w:hint="cs"/>
          <w:sz w:val="28"/>
          <w:szCs w:val="28"/>
          <w:cs/>
        </w:rPr>
        <w:t>มา</w:t>
      </w:r>
      <w:r w:rsidRPr="00F72627">
        <w:rPr>
          <w:rFonts w:ascii="Angsana New" w:hAnsi="Angsana New" w:hint="cs"/>
          <w:sz w:val="28"/>
          <w:szCs w:val="28"/>
          <w:cs/>
        </w:rPr>
        <w:t>จากงบการเงินระหว่างกาลฉบับภาษาไทย</w:t>
      </w:r>
      <w:r w:rsidR="00851D7C">
        <w:rPr>
          <w:rFonts w:ascii="Angsana New" w:hAnsi="Angsana New" w:hint="cs"/>
          <w:sz w:val="28"/>
          <w:szCs w:val="28"/>
          <w:cs/>
        </w:rPr>
        <w:t>นี้</w:t>
      </w:r>
    </w:p>
    <w:p w14:paraId="538B1ED3" w14:textId="77777777" w:rsidR="00FE764F" w:rsidRDefault="00FE764F" w:rsidP="006A18EA">
      <w:pPr>
        <w:spacing w:before="200" w:after="200" w:line="240" w:lineRule="auto"/>
        <w:ind w:left="567" w:right="17"/>
        <w:jc w:val="thaiDistribute"/>
        <w:rPr>
          <w:rFonts w:ascii="Angsana New" w:hAnsi="Angsana New"/>
          <w:sz w:val="28"/>
          <w:szCs w:val="28"/>
          <w:lang w:val="en-US"/>
        </w:rPr>
      </w:pPr>
      <w:r w:rsidRPr="003C6837">
        <w:rPr>
          <w:rFonts w:ascii="Angsana New" w:hAnsi="Angsana New"/>
          <w:spacing w:val="-4"/>
          <w:sz w:val="28"/>
          <w:szCs w:val="28"/>
          <w:cs/>
        </w:rPr>
        <w:t>ในการจัดทำงบการเงินระหว่างกาลให้เป็นไปตามมาตรฐานการรายงานทางการเงิน ผู้บริหารต้องใช้ดุลยพินิจ</w:t>
      </w:r>
      <w:r w:rsidR="002E2222" w:rsidRPr="003C6837">
        <w:rPr>
          <w:rFonts w:ascii="Angsana New" w:hAnsi="Angsana New"/>
          <w:spacing w:val="-4"/>
          <w:sz w:val="28"/>
          <w:szCs w:val="28"/>
        </w:rPr>
        <w:t xml:space="preserve"> </w:t>
      </w:r>
      <w:r w:rsidRPr="003C6837">
        <w:rPr>
          <w:rFonts w:ascii="Angsana New" w:hAnsi="Angsana New"/>
          <w:spacing w:val="-4"/>
          <w:sz w:val="28"/>
          <w:szCs w:val="28"/>
          <w:cs/>
        </w:rPr>
        <w:t>การประมาณ</w:t>
      </w:r>
      <w:r w:rsidRPr="00FE764F">
        <w:rPr>
          <w:rFonts w:ascii="Angsana New" w:hAnsi="Angsana New"/>
          <w:sz w:val="28"/>
          <w:szCs w:val="28"/>
          <w:cs/>
        </w:rPr>
        <w:t>การ</w:t>
      </w:r>
      <w:r w:rsidR="002E2222">
        <w:rPr>
          <w:rFonts w:ascii="Angsana New" w:hAnsi="Angsana New" w:hint="cs"/>
          <w:sz w:val="28"/>
          <w:szCs w:val="28"/>
          <w:cs/>
        </w:rPr>
        <w:t>และข้อสมมติ</w:t>
      </w:r>
      <w:r w:rsidRPr="00FE764F">
        <w:rPr>
          <w:rFonts w:ascii="Angsana New" w:hAnsi="Angsana New"/>
          <w:sz w:val="28"/>
          <w:szCs w:val="28"/>
          <w:cs/>
        </w:rPr>
        <w:t>หลายประการ ซึ่งมีผลกระทบต่อการรับรู้และการวัดมูลค่าของสินทรัพ</w:t>
      </w:r>
      <w:r w:rsidR="006D7FB9">
        <w:rPr>
          <w:rFonts w:ascii="Angsana New" w:hAnsi="Angsana New"/>
          <w:sz w:val="28"/>
          <w:szCs w:val="28"/>
          <w:cs/>
        </w:rPr>
        <w:t>ย์ หนี้สิน รายได้ และค่าใช้จ่าย</w:t>
      </w:r>
      <w:r w:rsidR="006D7FB9">
        <w:rPr>
          <w:rFonts w:ascii="Angsana New" w:hAnsi="Angsana New"/>
          <w:sz w:val="28"/>
          <w:szCs w:val="28"/>
        </w:rPr>
        <w:br/>
      </w:r>
      <w:r w:rsidRPr="00FE764F">
        <w:rPr>
          <w:rFonts w:ascii="Angsana New" w:hAnsi="Angsana New"/>
          <w:sz w:val="28"/>
          <w:szCs w:val="28"/>
          <w:cs/>
        </w:rPr>
        <w:t>ผลที่เกิดขึ้นจริงอาจแตกต่างจากที่ประมาณการไว้</w:t>
      </w:r>
    </w:p>
    <w:p w14:paraId="1B2A6F0E" w14:textId="77777777" w:rsidR="00F3132C" w:rsidRDefault="00FE764F" w:rsidP="006A18EA">
      <w:pPr>
        <w:spacing w:before="200" w:after="200" w:line="240" w:lineRule="auto"/>
        <w:ind w:left="567" w:right="17"/>
        <w:jc w:val="thaiDistribute"/>
        <w:rPr>
          <w:rFonts w:ascii="Angsana New" w:hAnsi="Angsana New"/>
          <w:sz w:val="28"/>
          <w:szCs w:val="28"/>
        </w:rPr>
      </w:pPr>
      <w:r w:rsidRPr="00FE764F">
        <w:rPr>
          <w:rFonts w:ascii="Angsana New" w:hAnsi="Angsana New"/>
          <w:sz w:val="28"/>
          <w:szCs w:val="28"/>
          <w:cs/>
        </w:rPr>
        <w:t>ในการจัดทำงบการ</w:t>
      </w:r>
      <w:r w:rsidR="00DB4438">
        <w:rPr>
          <w:rFonts w:ascii="Angsana New" w:hAnsi="Angsana New"/>
          <w:sz w:val="28"/>
          <w:szCs w:val="28"/>
          <w:cs/>
        </w:rPr>
        <w:t>เงินระหว่างกาล ผู้บริหารได้</w:t>
      </w:r>
      <w:r w:rsidRPr="00FE764F">
        <w:rPr>
          <w:rFonts w:ascii="Angsana New" w:hAnsi="Angsana New"/>
          <w:sz w:val="28"/>
          <w:szCs w:val="28"/>
          <w:cs/>
        </w:rPr>
        <w:t>ใช้ดุลยพินิจอย่างมีนัยสำคัญในการถือ</w:t>
      </w:r>
      <w:r w:rsidR="00A65901">
        <w:rPr>
          <w:rFonts w:ascii="Angsana New" w:hAnsi="Angsana New"/>
          <w:sz w:val="28"/>
          <w:szCs w:val="28"/>
          <w:cs/>
        </w:rPr>
        <w:t>ปฏิบัติตามนโยบายการบัญชีของ</w:t>
      </w:r>
      <w:r w:rsidR="006D7FB9">
        <w:rPr>
          <w:rFonts w:ascii="Angsana New" w:hAnsi="Angsana New"/>
          <w:sz w:val="28"/>
          <w:szCs w:val="28"/>
        </w:rPr>
        <w:br/>
      </w:r>
      <w:r w:rsidR="004A5A05">
        <w:rPr>
          <w:rFonts w:ascii="Angsana New" w:hAnsi="Angsana New" w:hint="cs"/>
          <w:sz w:val="28"/>
          <w:szCs w:val="28"/>
          <w:cs/>
        </w:rPr>
        <w:t>กลุ่ม</w:t>
      </w:r>
      <w:r w:rsidRPr="00FE764F">
        <w:rPr>
          <w:rFonts w:ascii="Angsana New" w:hAnsi="Angsana New"/>
          <w:sz w:val="28"/>
          <w:szCs w:val="28"/>
          <w:cs/>
        </w:rPr>
        <w:t>บริษัท และแหล่งข้อมูลสำคัญของความไม่แน่นอนในการประมาณการซึ่งถือปฏิบัติเช่นเดียวกันในการจัดทำ</w:t>
      </w:r>
      <w:r w:rsidR="004A5A05">
        <w:rPr>
          <w:rFonts w:ascii="Angsana New" w:hAnsi="Angsana New"/>
          <w:sz w:val="28"/>
          <w:szCs w:val="28"/>
          <w:cs/>
        </w:rPr>
        <w:br/>
      </w:r>
      <w:r w:rsidRPr="00FE764F">
        <w:rPr>
          <w:rFonts w:ascii="Angsana New" w:hAnsi="Angsana New"/>
          <w:sz w:val="28"/>
          <w:szCs w:val="28"/>
          <w:cs/>
        </w:rPr>
        <w:t>งบการเงิน</w:t>
      </w:r>
      <w:r w:rsidRPr="00441632">
        <w:rPr>
          <w:rFonts w:ascii="Angsana New" w:hAnsi="Angsana New"/>
          <w:sz w:val="28"/>
          <w:szCs w:val="28"/>
          <w:cs/>
        </w:rPr>
        <w:t xml:space="preserve">สำหรับปีสิ้นสุดวันที่ </w:t>
      </w:r>
      <w:r w:rsidR="00441632" w:rsidRPr="00441632">
        <w:rPr>
          <w:rFonts w:ascii="Angsana New" w:hAnsi="Angsana New"/>
          <w:sz w:val="28"/>
          <w:szCs w:val="28"/>
        </w:rPr>
        <w:t>31</w:t>
      </w:r>
      <w:r w:rsidRPr="00441632">
        <w:rPr>
          <w:rFonts w:ascii="Angsana New" w:hAnsi="Angsana New"/>
          <w:sz w:val="28"/>
          <w:szCs w:val="28"/>
          <w:cs/>
        </w:rPr>
        <w:t xml:space="preserve"> ธันวาคม </w:t>
      </w:r>
      <w:r w:rsidR="00441632" w:rsidRPr="00441632">
        <w:rPr>
          <w:rFonts w:ascii="Angsana New" w:hAnsi="Angsana New"/>
          <w:sz w:val="28"/>
          <w:szCs w:val="28"/>
        </w:rPr>
        <w:t>2567</w:t>
      </w:r>
    </w:p>
    <w:p w14:paraId="45F31CDD" w14:textId="77777777" w:rsidR="00EC2506" w:rsidRDefault="00EC2506" w:rsidP="006A18EA">
      <w:pPr>
        <w:spacing w:before="200" w:after="200" w:line="240" w:lineRule="auto"/>
        <w:ind w:left="567" w:right="17"/>
        <w:jc w:val="thaiDistribute"/>
        <w:rPr>
          <w:rFonts w:ascii="Angsana New" w:hAnsi="Angsana New"/>
          <w:b/>
          <w:bCs/>
          <w:sz w:val="28"/>
          <w:szCs w:val="28"/>
        </w:rPr>
      </w:pPr>
      <w:r w:rsidRPr="00187D84">
        <w:rPr>
          <w:rFonts w:ascii="Angsana New" w:hAnsi="Angsana New" w:hint="cs"/>
          <w:b/>
          <w:bCs/>
          <w:sz w:val="28"/>
          <w:szCs w:val="28"/>
          <w:cs/>
        </w:rPr>
        <w:t>เกณฑ์การจัดทำงบการเงินรวมระหว่างกาล</w:t>
      </w:r>
    </w:p>
    <w:p w14:paraId="1AA72DA5" w14:textId="77777777" w:rsidR="00EC2506" w:rsidRDefault="00EC2506" w:rsidP="006A18EA">
      <w:pPr>
        <w:spacing w:before="200" w:after="200" w:line="240" w:lineRule="auto"/>
        <w:ind w:left="567" w:right="17"/>
        <w:jc w:val="thaiDistribute"/>
        <w:rPr>
          <w:rFonts w:ascii="Angsana New" w:hAnsi="Angsana New"/>
          <w:sz w:val="28"/>
          <w:szCs w:val="28"/>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Pr>
          <w:rFonts w:ascii="Angsana New" w:hAnsi="Angsana New"/>
          <w:spacing w:val="-4"/>
          <w:sz w:val="28"/>
          <w:szCs w:val="28"/>
        </w:rPr>
        <w:t>256</w:t>
      </w:r>
      <w:r w:rsidR="00AE45A1">
        <w:rPr>
          <w:rFonts w:ascii="Angsana New" w:hAnsi="Angsana New"/>
          <w:spacing w:val="-4"/>
          <w:sz w:val="28"/>
          <w:szCs w:val="28"/>
        </w:rPr>
        <w:t>7</w:t>
      </w:r>
      <w:r w:rsidRPr="006911E8">
        <w:rPr>
          <w:rFonts w:ascii="Angsana New" w:hAnsi="Angsana New"/>
          <w:spacing w:val="-4"/>
          <w:sz w:val="28"/>
          <w:szCs w:val="28"/>
          <w:cs/>
        </w:rPr>
        <w:t xml:space="preserve"> และประกอบด้วยงบการเงินระหว่างกาลของ</w:t>
      </w:r>
      <w:r w:rsidRPr="00B856E6">
        <w:rPr>
          <w:rFonts w:ascii="Angsana New" w:hAnsi="Angsana New"/>
          <w:spacing w:val="-4"/>
          <w:sz w:val="28"/>
          <w:szCs w:val="28"/>
          <w:cs/>
        </w:rPr>
        <w:t>บริษัท</w:t>
      </w:r>
      <w:r w:rsidR="00537AA3">
        <w:rPr>
          <w:rFonts w:ascii="Angsana New" w:hAnsi="Angsana New" w:hint="cs"/>
          <w:spacing w:val="-4"/>
          <w:sz w:val="28"/>
          <w:szCs w:val="28"/>
          <w:cs/>
        </w:rPr>
        <w:t xml:space="preserve"> </w:t>
      </w:r>
      <w:r w:rsidRPr="00B856E6">
        <w:rPr>
          <w:rFonts w:ascii="Angsana New" w:hAnsi="Angsana New"/>
          <w:spacing w:val="-4"/>
          <w:sz w:val="28"/>
          <w:szCs w:val="28"/>
          <w:cs/>
        </w:rPr>
        <w:t>โรงพยาบาลราชพฤกษ์ จำกัด (มหาชน)</w:t>
      </w:r>
      <w:r w:rsidRPr="006911E8">
        <w:rPr>
          <w:rFonts w:ascii="Angsana New" w:hAnsi="Angsana New"/>
          <w:spacing w:val="-4"/>
          <w:sz w:val="28"/>
          <w:szCs w:val="28"/>
          <w:cs/>
        </w:rPr>
        <w:t xml:space="preserve"> และบริษัทย่อย (รวมกันเรียกว่า </w:t>
      </w:r>
      <w:r w:rsidR="0001379C">
        <w:rPr>
          <w:rFonts w:ascii="Angsana New" w:hAnsi="Angsana New"/>
          <w:spacing w:val="-4"/>
          <w:sz w:val="28"/>
          <w:szCs w:val="28"/>
        </w:rPr>
        <w:br/>
      </w:r>
      <w:r w:rsidRPr="006911E8">
        <w:rPr>
          <w:rFonts w:ascii="Angsana New" w:hAnsi="Angsana New"/>
          <w:spacing w:val="-4"/>
          <w:sz w:val="28"/>
          <w:szCs w:val="28"/>
          <w:cs/>
        </w:rPr>
        <w:t>“กลุ่มบริษัท”)</w:t>
      </w:r>
      <w:r w:rsidRPr="006C477F">
        <w:rPr>
          <w:rFonts w:ascii="Angsana New" w:hAnsi="Angsana New"/>
          <w:sz w:val="28"/>
          <w:szCs w:val="28"/>
          <w:cs/>
        </w:rPr>
        <w:t xml:space="preserve"> </w:t>
      </w:r>
      <w:r w:rsidR="0096530C">
        <w:rPr>
          <w:rFonts w:ascii="Angsana New" w:hAnsi="Angsana New" w:hint="cs"/>
          <w:sz w:val="28"/>
          <w:szCs w:val="28"/>
          <w:cs/>
        </w:rPr>
        <w:t>และไม่มีการเปลี่ยนแปลงโครงสร้างที่สำคัญ</w:t>
      </w:r>
      <w:r w:rsidR="00B513BB">
        <w:rPr>
          <w:rFonts w:ascii="Angsana New" w:hAnsi="Angsana New" w:hint="cs"/>
          <w:sz w:val="28"/>
          <w:szCs w:val="28"/>
          <w:cs/>
        </w:rPr>
        <w:t>เกี่ยวกับบริษัทย่อยในระหว่างงวด</w:t>
      </w:r>
    </w:p>
    <w:p w14:paraId="1A8EC0E0" w14:textId="77777777" w:rsidR="008E0207" w:rsidRPr="00C86818" w:rsidRDefault="00BD6CC7" w:rsidP="00E84300">
      <w:pPr>
        <w:numPr>
          <w:ilvl w:val="0"/>
          <w:numId w:val="2"/>
        </w:numPr>
        <w:tabs>
          <w:tab w:val="clear" w:pos="432"/>
          <w:tab w:val="num" w:pos="567"/>
          <w:tab w:val="decimal" w:pos="7920"/>
        </w:tabs>
        <w:spacing w:before="240" w:after="200" w:line="240" w:lineRule="atLeast"/>
        <w:ind w:left="562" w:right="-43" w:hanging="562"/>
        <w:jc w:val="thaiDistribute"/>
        <w:rPr>
          <w:rFonts w:ascii="Angsana New" w:hAnsi="Angsana New"/>
          <w:b/>
          <w:bCs/>
          <w:sz w:val="28"/>
          <w:szCs w:val="28"/>
        </w:rPr>
      </w:pPr>
      <w:r w:rsidRPr="00C86818">
        <w:rPr>
          <w:rFonts w:ascii="Angsana New" w:hAnsi="Angsana New"/>
          <w:b/>
          <w:bCs/>
          <w:sz w:val="28"/>
          <w:szCs w:val="28"/>
          <w:cs/>
        </w:rPr>
        <w:lastRenderedPageBreak/>
        <w:t>นโยบายการบัญชี</w:t>
      </w:r>
    </w:p>
    <w:p w14:paraId="718A121C" w14:textId="47C7A174" w:rsidR="00A83848" w:rsidRPr="00071EEC" w:rsidRDefault="00A83848" w:rsidP="007364C9">
      <w:pPr>
        <w:spacing w:before="160" w:after="160" w:line="240" w:lineRule="atLeast"/>
        <w:ind w:left="547" w:right="17"/>
        <w:jc w:val="thaiDistribute"/>
        <w:rPr>
          <w:rFonts w:ascii="Angsana New" w:hAnsi="Angsana New"/>
          <w:spacing w:val="-2"/>
          <w:sz w:val="28"/>
          <w:szCs w:val="28"/>
          <w:lang w:val="en-US"/>
        </w:rPr>
      </w:pPr>
      <w:r w:rsidRPr="009E6F46">
        <w:rPr>
          <w:rFonts w:ascii="Angsana New" w:hAnsi="Angsana New"/>
          <w:spacing w:val="-2"/>
          <w:sz w:val="28"/>
          <w:szCs w:val="28"/>
          <w:cs/>
          <w:lang w:val="th-TH"/>
        </w:rPr>
        <w:t>งบการเงินระหว่างกาลนี้จัดทำขึ้นโดยใช้นโยบายการบัญชีและวิธีการคำนวณเช่นเดียวกับที่ใช้ในงบการเงินสำหรับปีสิ</w:t>
      </w:r>
      <w:r w:rsidR="00F159B7">
        <w:rPr>
          <w:rFonts w:ascii="Angsana New" w:hAnsi="Angsana New"/>
          <w:spacing w:val="-2"/>
          <w:sz w:val="28"/>
          <w:szCs w:val="28"/>
          <w:cs/>
          <w:lang w:val="th-TH"/>
        </w:rPr>
        <w:t>้นสุดวันที่</w:t>
      </w:r>
      <w:r w:rsidR="005D3E80">
        <w:rPr>
          <w:rFonts w:ascii="Angsana New" w:hAnsi="Angsana New" w:hint="cs"/>
          <w:spacing w:val="-2"/>
          <w:sz w:val="28"/>
          <w:szCs w:val="28"/>
          <w:cs/>
          <w:lang w:val="th-TH"/>
        </w:rPr>
        <w:t xml:space="preserve"> </w:t>
      </w:r>
      <w:r w:rsidR="00071EEC">
        <w:rPr>
          <w:rFonts w:ascii="Angsana New" w:hAnsi="Angsana New"/>
          <w:spacing w:val="-2"/>
          <w:sz w:val="28"/>
          <w:szCs w:val="28"/>
          <w:lang w:val="en-US"/>
        </w:rPr>
        <w:t>31</w:t>
      </w:r>
      <w:r w:rsidR="005D3E80">
        <w:rPr>
          <w:rFonts w:ascii="Angsana New" w:hAnsi="Angsana New" w:hint="cs"/>
          <w:spacing w:val="-2"/>
          <w:sz w:val="28"/>
          <w:szCs w:val="28"/>
          <w:cs/>
          <w:lang w:val="th-TH"/>
        </w:rPr>
        <w:t xml:space="preserve"> </w:t>
      </w:r>
      <w:r w:rsidR="00F159B7">
        <w:rPr>
          <w:rFonts w:ascii="Angsana New" w:hAnsi="Angsana New"/>
          <w:spacing w:val="-2"/>
          <w:sz w:val="28"/>
          <w:szCs w:val="28"/>
          <w:cs/>
          <w:lang w:val="th-TH"/>
        </w:rPr>
        <w:t>ธันวาคม</w:t>
      </w:r>
      <w:r w:rsidR="005D3E80">
        <w:rPr>
          <w:rFonts w:ascii="Angsana New" w:hAnsi="Angsana New" w:hint="cs"/>
          <w:spacing w:val="-2"/>
          <w:sz w:val="28"/>
          <w:szCs w:val="28"/>
          <w:cs/>
          <w:lang w:val="th-TH"/>
        </w:rPr>
        <w:t xml:space="preserve"> </w:t>
      </w:r>
      <w:r w:rsidR="00071EEC">
        <w:rPr>
          <w:rFonts w:ascii="Angsana New" w:hAnsi="Angsana New"/>
          <w:spacing w:val="-2"/>
          <w:sz w:val="28"/>
          <w:szCs w:val="28"/>
          <w:lang w:val="en-US"/>
        </w:rPr>
        <w:t>2567</w:t>
      </w:r>
    </w:p>
    <w:p w14:paraId="58E5B9FA" w14:textId="77777777" w:rsidR="007364C9" w:rsidRPr="007364C9" w:rsidRDefault="007364C9" w:rsidP="007364C9">
      <w:pPr>
        <w:spacing w:before="160" w:after="160" w:line="240" w:lineRule="atLeast"/>
        <w:ind w:left="547" w:right="17"/>
        <w:jc w:val="thaiDistribute"/>
        <w:rPr>
          <w:rFonts w:ascii="Angsana New" w:hAnsi="Angsana New"/>
          <w:spacing w:val="-2"/>
          <w:sz w:val="28"/>
          <w:szCs w:val="28"/>
          <w:lang w:val="en-US"/>
        </w:rPr>
      </w:pPr>
      <w:r w:rsidRPr="007364C9">
        <w:rPr>
          <w:rFonts w:ascii="Angsana New" w:hAnsi="Angsana New" w:hint="cs"/>
          <w:spacing w:val="-2"/>
          <w:sz w:val="28"/>
          <w:szCs w:val="28"/>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7364C9">
        <w:rPr>
          <w:rFonts w:ascii="Angsana New" w:hAnsi="Angsana New"/>
          <w:spacing w:val="-2"/>
          <w:sz w:val="28"/>
          <w:szCs w:val="28"/>
          <w:lang w:val="en-US"/>
        </w:rPr>
        <w:t xml:space="preserve">1 </w:t>
      </w:r>
      <w:r w:rsidRPr="007364C9">
        <w:rPr>
          <w:rFonts w:ascii="Angsana New" w:hAnsi="Angsana New" w:hint="cs"/>
          <w:spacing w:val="-2"/>
          <w:sz w:val="28"/>
          <w:szCs w:val="28"/>
          <w:cs/>
          <w:lang w:val="en-US"/>
        </w:rPr>
        <w:t xml:space="preserve">มกราคม </w:t>
      </w:r>
      <w:r w:rsidRPr="007364C9">
        <w:rPr>
          <w:rFonts w:ascii="Angsana New" w:hAnsi="Angsana New"/>
          <w:spacing w:val="-2"/>
          <w:sz w:val="28"/>
          <w:szCs w:val="28"/>
          <w:lang w:val="en-US"/>
        </w:rPr>
        <w:t xml:space="preserve">2568 </w:t>
      </w:r>
      <w:r w:rsidRPr="007364C9">
        <w:rPr>
          <w:rFonts w:ascii="Angsana New" w:hAnsi="Angsana New" w:hint="cs"/>
          <w:spacing w:val="-2"/>
          <w:sz w:val="28"/>
          <w:szCs w:val="28"/>
          <w:cs/>
          <w:lang w:val="en-US"/>
        </w:rPr>
        <w:t>ไม่มีผลกระทบอย่างเป็นสาระสำคัญต่องบการเงินของกลุ่มบริษัท</w:t>
      </w:r>
    </w:p>
    <w:p w14:paraId="001C84C4" w14:textId="77777777" w:rsidR="00973E9B" w:rsidRPr="00903E9C" w:rsidRDefault="00973E9B" w:rsidP="00973E9B">
      <w:pPr>
        <w:spacing w:before="160" w:after="160" w:line="240" w:lineRule="auto"/>
        <w:ind w:left="567"/>
        <w:jc w:val="thaiDistribute"/>
        <w:rPr>
          <w:rFonts w:ascii="Angsana New" w:hAnsi="Angsana New"/>
          <w:b/>
          <w:bCs/>
          <w:sz w:val="28"/>
          <w:szCs w:val="28"/>
          <w:cs/>
        </w:rPr>
      </w:pPr>
      <w:r w:rsidRPr="00280D80">
        <w:rPr>
          <w:rFonts w:ascii="Angsana New" w:hAnsi="Angsana New"/>
          <w:b/>
          <w:bCs/>
          <w:sz w:val="28"/>
          <w:szCs w:val="28"/>
          <w:cs/>
        </w:rPr>
        <w:t>กำไรต่อหุ้นขั้นพื้นฐาน</w:t>
      </w:r>
    </w:p>
    <w:p w14:paraId="611DF79E" w14:textId="538666ED" w:rsidR="00973E9B" w:rsidRPr="0005517B" w:rsidRDefault="00973E9B" w:rsidP="0005517B">
      <w:pPr>
        <w:spacing w:before="160" w:after="160" w:line="240" w:lineRule="atLeast"/>
        <w:ind w:left="547" w:right="17"/>
        <w:jc w:val="thaiDistribute"/>
        <w:rPr>
          <w:rFonts w:ascii="Angsana New" w:hAnsi="Angsana New"/>
          <w:spacing w:val="-2"/>
          <w:sz w:val="28"/>
          <w:szCs w:val="28"/>
          <w:cs/>
          <w:lang w:val="th-TH"/>
        </w:rPr>
      </w:pPr>
      <w:r w:rsidRPr="0005517B">
        <w:rPr>
          <w:rFonts w:ascii="Angsana New" w:hAnsi="Angsana New"/>
          <w:spacing w:val="-2"/>
          <w:sz w:val="28"/>
          <w:szCs w:val="28"/>
          <w:cs/>
          <w:lang w:val="th-TH"/>
        </w:rPr>
        <w:t>กำไร</w:t>
      </w:r>
      <w:r w:rsidRPr="0005517B">
        <w:rPr>
          <w:rFonts w:ascii="Angsana New" w:hAnsi="Angsana New" w:hint="cs"/>
          <w:spacing w:val="-2"/>
          <w:sz w:val="28"/>
          <w:szCs w:val="28"/>
          <w:cs/>
          <w:lang w:val="th-TH"/>
        </w:rPr>
        <w:t>ต่อหุ้นขั้นพื้นฐาน</w:t>
      </w:r>
      <w:r w:rsidR="00986672" w:rsidRPr="0005517B">
        <w:rPr>
          <w:rFonts w:ascii="Angsana New" w:hAnsi="Angsana New" w:hint="cs"/>
          <w:spacing w:val="-2"/>
          <w:sz w:val="28"/>
          <w:szCs w:val="28"/>
          <w:cs/>
          <w:lang w:val="th-TH"/>
        </w:rPr>
        <w:t xml:space="preserve"> สำหรับงวด</w:t>
      </w:r>
      <w:r w:rsidR="002A0505" w:rsidRPr="0005517B">
        <w:rPr>
          <w:rFonts w:ascii="Angsana New" w:hAnsi="Angsana New" w:hint="cs"/>
          <w:spacing w:val="-2"/>
          <w:sz w:val="28"/>
          <w:szCs w:val="28"/>
          <w:cs/>
          <w:lang w:val="th-TH"/>
        </w:rPr>
        <w:t>สามเดือนและ</w:t>
      </w:r>
      <w:r w:rsidR="009E5CEB" w:rsidRPr="0005517B">
        <w:rPr>
          <w:rFonts w:ascii="Angsana New" w:hAnsi="Angsana New" w:hint="cs"/>
          <w:spacing w:val="-2"/>
          <w:sz w:val="28"/>
          <w:szCs w:val="28"/>
          <w:cs/>
          <w:lang w:val="th-TH"/>
        </w:rPr>
        <w:t>หก</w:t>
      </w:r>
      <w:r w:rsidR="00986672" w:rsidRPr="0005517B">
        <w:rPr>
          <w:rFonts w:ascii="Angsana New" w:hAnsi="Angsana New" w:hint="cs"/>
          <w:spacing w:val="-2"/>
          <w:sz w:val="28"/>
          <w:szCs w:val="28"/>
          <w:cs/>
          <w:lang w:val="th-TH"/>
        </w:rPr>
        <w:t>เดือนสิ้นสุด</w:t>
      </w:r>
      <w:r w:rsidR="00986672" w:rsidRPr="00441632">
        <w:rPr>
          <w:rFonts w:ascii="Angsana New" w:hAnsi="Angsana New" w:hint="cs"/>
          <w:spacing w:val="-2"/>
          <w:sz w:val="28"/>
          <w:szCs w:val="28"/>
          <w:cs/>
          <w:lang w:val="th-TH"/>
        </w:rPr>
        <w:t xml:space="preserve">วันที่ </w:t>
      </w:r>
      <w:r w:rsidR="00071EEC">
        <w:rPr>
          <w:rFonts w:ascii="Angsana New" w:hAnsi="Angsana New"/>
          <w:spacing w:val="-2"/>
          <w:sz w:val="28"/>
          <w:szCs w:val="28"/>
          <w:lang w:val="en-US"/>
        </w:rPr>
        <w:t>30</w:t>
      </w:r>
      <w:r w:rsidR="009E5CEB" w:rsidRPr="00441632">
        <w:rPr>
          <w:rFonts w:ascii="Angsana New" w:hAnsi="Angsana New" w:hint="cs"/>
          <w:spacing w:val="-2"/>
          <w:sz w:val="28"/>
          <w:szCs w:val="28"/>
          <w:cs/>
          <w:lang w:val="th-TH"/>
        </w:rPr>
        <w:t xml:space="preserve"> มิถุนายน</w:t>
      </w:r>
      <w:r w:rsidR="00986672" w:rsidRPr="00441632">
        <w:rPr>
          <w:rFonts w:ascii="Angsana New" w:hAnsi="Angsana New" w:hint="cs"/>
          <w:spacing w:val="-2"/>
          <w:sz w:val="28"/>
          <w:szCs w:val="28"/>
          <w:cs/>
          <w:lang w:val="th-TH"/>
        </w:rPr>
        <w:t xml:space="preserve"> </w:t>
      </w:r>
      <w:r w:rsidR="00071EEC">
        <w:rPr>
          <w:rFonts w:ascii="Angsana New" w:hAnsi="Angsana New"/>
          <w:spacing w:val="-2"/>
          <w:sz w:val="28"/>
          <w:szCs w:val="28"/>
          <w:lang w:val="en-US"/>
        </w:rPr>
        <w:t>2568</w:t>
      </w:r>
      <w:r w:rsidR="00986672" w:rsidRPr="00441632">
        <w:rPr>
          <w:rFonts w:ascii="Angsana New" w:hAnsi="Angsana New"/>
          <w:spacing w:val="-2"/>
          <w:sz w:val="28"/>
          <w:szCs w:val="28"/>
          <w:cs/>
          <w:lang w:val="th-TH"/>
        </w:rPr>
        <w:t xml:space="preserve"> </w:t>
      </w:r>
      <w:r w:rsidR="00986672" w:rsidRPr="00441632">
        <w:rPr>
          <w:rFonts w:ascii="Angsana New" w:hAnsi="Angsana New" w:hint="cs"/>
          <w:spacing w:val="-2"/>
          <w:sz w:val="28"/>
          <w:szCs w:val="28"/>
          <w:cs/>
          <w:lang w:val="th-TH"/>
        </w:rPr>
        <w:t xml:space="preserve">และ </w:t>
      </w:r>
      <w:r w:rsidR="00071EEC">
        <w:rPr>
          <w:rFonts w:ascii="Angsana New" w:hAnsi="Angsana New"/>
          <w:spacing w:val="-2"/>
          <w:sz w:val="28"/>
          <w:szCs w:val="28"/>
          <w:lang w:val="en-US"/>
        </w:rPr>
        <w:t>2567</w:t>
      </w:r>
      <w:r w:rsidR="00986672" w:rsidRPr="00441632">
        <w:rPr>
          <w:rFonts w:ascii="Angsana New" w:hAnsi="Angsana New"/>
          <w:spacing w:val="-2"/>
          <w:sz w:val="28"/>
          <w:szCs w:val="28"/>
          <w:cs/>
          <w:lang w:val="th-TH"/>
        </w:rPr>
        <w:t xml:space="preserve"> </w:t>
      </w:r>
      <w:r w:rsidRPr="00441632">
        <w:rPr>
          <w:rFonts w:ascii="Angsana New" w:hAnsi="Angsana New" w:hint="cs"/>
          <w:spacing w:val="-2"/>
          <w:sz w:val="28"/>
          <w:szCs w:val="28"/>
          <w:cs/>
          <w:lang w:val="th-TH"/>
        </w:rPr>
        <w:t>คำนวณ</w:t>
      </w:r>
      <w:r w:rsidRPr="0005517B">
        <w:rPr>
          <w:rFonts w:ascii="Angsana New" w:hAnsi="Angsana New" w:hint="cs"/>
          <w:spacing w:val="-2"/>
          <w:sz w:val="28"/>
          <w:szCs w:val="28"/>
          <w:cs/>
          <w:lang w:val="th-TH"/>
        </w:rPr>
        <w:t>โดยการหารกำไรสำหรับงวดด้วยจำนวนถัวเฉลี่ยถ่วงน้ำหนัก</w:t>
      </w:r>
      <w:r w:rsidRPr="0005517B">
        <w:rPr>
          <w:rFonts w:ascii="Angsana New" w:hAnsi="Angsana New"/>
          <w:spacing w:val="-2"/>
          <w:sz w:val="28"/>
          <w:szCs w:val="28"/>
          <w:cs/>
          <w:lang w:val="th-TH"/>
        </w:rPr>
        <w:t>ของหุ้นสามัญ</w:t>
      </w:r>
      <w:r w:rsidRPr="0005517B">
        <w:rPr>
          <w:rFonts w:ascii="Angsana New" w:hAnsi="Angsana New" w:hint="cs"/>
          <w:spacing w:val="-2"/>
          <w:sz w:val="28"/>
          <w:szCs w:val="28"/>
          <w:cs/>
          <w:lang w:val="th-TH"/>
        </w:rPr>
        <w:t>ที่ออก</w:t>
      </w:r>
      <w:r w:rsidRPr="0005517B">
        <w:rPr>
          <w:rFonts w:ascii="Angsana New" w:hAnsi="Angsana New"/>
          <w:spacing w:val="-2"/>
          <w:sz w:val="28"/>
          <w:szCs w:val="28"/>
          <w:cs/>
          <w:lang w:val="th-TH"/>
        </w:rPr>
        <w:t>จำหน่าย</w:t>
      </w:r>
      <w:r w:rsidRPr="0005517B">
        <w:rPr>
          <w:rFonts w:ascii="Angsana New" w:hAnsi="Angsana New" w:hint="cs"/>
          <w:spacing w:val="-2"/>
          <w:sz w:val="28"/>
          <w:szCs w:val="28"/>
          <w:cs/>
          <w:lang w:val="th-TH"/>
        </w:rPr>
        <w:t>และชำระ</w:t>
      </w:r>
      <w:r w:rsidRPr="0005517B">
        <w:rPr>
          <w:rFonts w:ascii="Angsana New" w:hAnsi="Angsana New"/>
          <w:spacing w:val="-2"/>
          <w:sz w:val="28"/>
          <w:szCs w:val="28"/>
          <w:cs/>
          <w:lang w:val="th-TH"/>
        </w:rPr>
        <w:t>แล้วในระหว่าง</w:t>
      </w:r>
      <w:r w:rsidRPr="0005517B">
        <w:rPr>
          <w:rFonts w:ascii="Angsana New" w:hAnsi="Angsana New" w:hint="cs"/>
          <w:spacing w:val="-2"/>
          <w:sz w:val="28"/>
          <w:szCs w:val="28"/>
          <w:cs/>
          <w:lang w:val="th-TH"/>
        </w:rPr>
        <w:t xml:space="preserve">งวด </w:t>
      </w:r>
      <w:r w:rsidRPr="0005517B">
        <w:rPr>
          <w:rFonts w:ascii="Angsana New" w:hAnsi="Angsana New"/>
          <w:spacing w:val="-2"/>
          <w:sz w:val="28"/>
          <w:szCs w:val="28"/>
          <w:cs/>
          <w:lang w:val="th-TH"/>
        </w:rPr>
        <w:t>ซึ่งปรับปรุงด้วยจำนวนหุ้นทุนซื้อคืน ดังนี้</w:t>
      </w:r>
    </w:p>
    <w:p w14:paraId="55B14CE1" w14:textId="77777777" w:rsidR="005A0059" w:rsidRDefault="005A0059" w:rsidP="00EA0A3B">
      <w:pPr>
        <w:spacing w:before="240" w:after="120" w:line="276" w:lineRule="auto"/>
        <w:ind w:left="567"/>
        <w:jc w:val="thaiDistribute"/>
        <w:rPr>
          <w:rFonts w:ascii="Angsana New" w:hAnsi="Angsana New"/>
          <w:sz w:val="28"/>
          <w:szCs w:val="28"/>
          <w:cs/>
          <w:lang w:val="en-US"/>
        </w:rPr>
      </w:pPr>
      <w:r>
        <w:rPr>
          <w:rFonts w:ascii="Angsana New" w:hAnsi="Angsana New" w:hint="cs"/>
          <w:sz w:val="28"/>
          <w:szCs w:val="28"/>
          <w:cs/>
          <w:lang w:val="en-US"/>
        </w:rPr>
        <w:t xml:space="preserve">สำหรับงวดสามเดือนสิ้นสุดวันที่ </w:t>
      </w:r>
      <w:r>
        <w:rPr>
          <w:rFonts w:ascii="Angsana New" w:hAnsi="Angsana New"/>
          <w:sz w:val="28"/>
          <w:szCs w:val="28"/>
          <w:lang w:val="en-US"/>
        </w:rPr>
        <w:t xml:space="preserve">30 </w:t>
      </w:r>
      <w:r>
        <w:rPr>
          <w:rFonts w:ascii="Angsana New" w:hAnsi="Angsana New" w:hint="cs"/>
          <w:sz w:val="28"/>
          <w:szCs w:val="28"/>
          <w:cs/>
          <w:lang w:val="en-US"/>
        </w:rPr>
        <w:t>มิถุนายน</w:t>
      </w:r>
    </w:p>
    <w:bookmarkStart w:id="0" w:name="_MON_1796561017"/>
    <w:bookmarkEnd w:id="0"/>
    <w:p w14:paraId="0DDF2BDB" w14:textId="77777777" w:rsidR="005A0059" w:rsidRDefault="00D7108E" w:rsidP="007364C9">
      <w:pPr>
        <w:spacing w:before="120" w:after="120" w:line="276" w:lineRule="auto"/>
        <w:ind w:left="567"/>
        <w:jc w:val="thaiDistribute"/>
        <w:rPr>
          <w:rFonts w:ascii="Angsana New" w:hAnsi="Angsana New"/>
          <w:sz w:val="28"/>
          <w:szCs w:val="28"/>
          <w:cs/>
          <w:lang w:val="en-US"/>
        </w:rPr>
      </w:pPr>
      <w:r w:rsidRPr="00FF7323">
        <w:rPr>
          <w:rFonts w:ascii="Angsana New" w:hAnsi="Angsana New"/>
          <w:sz w:val="28"/>
          <w:szCs w:val="28"/>
          <w:cs/>
        </w:rPr>
        <w:object w:dxaOrig="8931" w:dyaOrig="3651" w14:anchorId="3A626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192.25pt" o:ole="">
            <v:imagedata r:id="rId8" o:title=""/>
          </v:shape>
          <o:OLEObject Type="Embed" ProgID="Excel.Sheet.8" ShapeID="_x0000_i1025" DrawAspect="Content" ObjectID="_1816406478" r:id="rId9"/>
        </w:object>
      </w:r>
      <w:r w:rsidR="005A0059">
        <w:rPr>
          <w:rFonts w:ascii="Angsana New" w:hAnsi="Angsana New" w:hint="cs"/>
          <w:sz w:val="28"/>
          <w:szCs w:val="28"/>
          <w:cs/>
          <w:lang w:val="en-US"/>
        </w:rPr>
        <w:t xml:space="preserve">สำหรับงวดหกเดือนสิ้นสุดวันที่ </w:t>
      </w:r>
      <w:r w:rsidR="005A0059">
        <w:rPr>
          <w:rFonts w:ascii="Angsana New" w:hAnsi="Angsana New"/>
          <w:sz w:val="28"/>
          <w:szCs w:val="28"/>
          <w:lang w:val="en-US"/>
        </w:rPr>
        <w:t xml:space="preserve">30 </w:t>
      </w:r>
      <w:r w:rsidR="005A0059">
        <w:rPr>
          <w:rFonts w:ascii="Angsana New" w:hAnsi="Angsana New" w:hint="cs"/>
          <w:sz w:val="28"/>
          <w:szCs w:val="28"/>
          <w:cs/>
          <w:lang w:val="en-US"/>
        </w:rPr>
        <w:t>มิถุนายน</w:t>
      </w:r>
    </w:p>
    <w:bookmarkStart w:id="1" w:name="_MON_1813415532"/>
    <w:bookmarkEnd w:id="1"/>
    <w:p w14:paraId="45A23B69" w14:textId="77777777" w:rsidR="00A21AEE" w:rsidRDefault="00D7108E" w:rsidP="003376E6">
      <w:pPr>
        <w:spacing w:before="120" w:line="276" w:lineRule="auto"/>
        <w:ind w:left="567"/>
        <w:rPr>
          <w:rFonts w:ascii="Angsana New" w:hAnsi="Angsana New"/>
          <w:sz w:val="28"/>
          <w:szCs w:val="28"/>
        </w:rPr>
      </w:pPr>
      <w:r w:rsidRPr="00FF7323">
        <w:rPr>
          <w:rFonts w:ascii="Angsana New" w:hAnsi="Angsana New"/>
          <w:sz w:val="28"/>
          <w:szCs w:val="28"/>
          <w:cs/>
        </w:rPr>
        <w:object w:dxaOrig="8931" w:dyaOrig="3569" w14:anchorId="6BF71DD8">
          <v:shape id="_x0000_i1026" type="#_x0000_t75" style="width:446.95pt;height:187.45pt" o:ole="">
            <v:imagedata r:id="rId10" o:title=""/>
          </v:shape>
          <o:OLEObject Type="Embed" ProgID="Excel.Sheet.8" ShapeID="_x0000_i1026" DrawAspect="Content" ObjectID="_1816406479" r:id="rId11"/>
        </w:object>
      </w:r>
    </w:p>
    <w:p w14:paraId="7BCE1697" w14:textId="77777777" w:rsidR="004F5D41" w:rsidRPr="00077B71" w:rsidRDefault="004F5D41" w:rsidP="003376E6">
      <w:pPr>
        <w:spacing w:before="120" w:line="276" w:lineRule="auto"/>
        <w:ind w:left="567"/>
        <w:rPr>
          <w:rFonts w:ascii="Angsana New" w:hAnsi="Angsana New"/>
          <w:sz w:val="28"/>
          <w:szCs w:val="28"/>
          <w:lang w:val="en-US"/>
        </w:rPr>
      </w:pPr>
    </w:p>
    <w:p w14:paraId="2C458AD4" w14:textId="77777777" w:rsidR="007364C9" w:rsidRPr="003376E6" w:rsidRDefault="007364C9" w:rsidP="003376E6">
      <w:pPr>
        <w:spacing w:before="120" w:line="276" w:lineRule="auto"/>
        <w:ind w:left="567"/>
        <w:rPr>
          <w:rFonts w:ascii="Angsana New" w:hAnsi="Angsana New"/>
          <w:b/>
          <w:bCs/>
          <w:sz w:val="6"/>
          <w:szCs w:val="6"/>
          <w:u w:val="single"/>
        </w:rPr>
      </w:pPr>
    </w:p>
    <w:p w14:paraId="02EBB71E" w14:textId="77777777" w:rsidR="009C4AFA" w:rsidRPr="009833F6" w:rsidRDefault="009833F6" w:rsidP="00A21AEE">
      <w:pPr>
        <w:numPr>
          <w:ilvl w:val="0"/>
          <w:numId w:val="2"/>
        </w:numPr>
        <w:tabs>
          <w:tab w:val="clear" w:pos="432"/>
          <w:tab w:val="num" w:pos="567"/>
          <w:tab w:val="decimal" w:pos="7920"/>
        </w:tabs>
        <w:spacing w:after="240" w:line="240" w:lineRule="atLeast"/>
        <w:ind w:left="567" w:right="-40" w:hanging="567"/>
        <w:jc w:val="thaiDistribute"/>
        <w:rPr>
          <w:rFonts w:ascii="Angsana New" w:hAnsi="Angsana New"/>
          <w:b/>
          <w:bCs/>
          <w:sz w:val="28"/>
          <w:szCs w:val="28"/>
          <w:u w:val="single"/>
        </w:rPr>
      </w:pPr>
      <w:r w:rsidRPr="00AE5753">
        <w:rPr>
          <w:rFonts w:ascii="Angsana New" w:hAnsi="Angsana New"/>
          <w:b/>
          <w:bCs/>
          <w:sz w:val="28"/>
          <w:szCs w:val="28"/>
          <w:cs/>
        </w:rPr>
        <w:lastRenderedPageBreak/>
        <w:t>รายการ</w:t>
      </w:r>
      <w:r w:rsidRPr="00AE5753">
        <w:rPr>
          <w:rFonts w:ascii="Angsana New" w:hAnsi="Angsana New" w:hint="cs"/>
          <w:b/>
          <w:bCs/>
          <w:sz w:val="28"/>
          <w:szCs w:val="28"/>
          <w:cs/>
        </w:rPr>
        <w:t>บัญชีกับบุคคลหรือกิจการที่เกี่ยวข้องกัน</w:t>
      </w:r>
    </w:p>
    <w:p w14:paraId="27DCB40B" w14:textId="77777777" w:rsidR="00AE45A1" w:rsidRPr="00BA7597" w:rsidRDefault="00AE45A1" w:rsidP="00EA0A3B">
      <w:pPr>
        <w:tabs>
          <w:tab w:val="decimal" w:pos="7920"/>
        </w:tabs>
        <w:spacing w:before="240" w:after="240" w:line="240" w:lineRule="atLeast"/>
        <w:ind w:left="567"/>
        <w:jc w:val="thaiDistribute"/>
        <w:rPr>
          <w:rFonts w:ascii="Angsana New" w:hAnsi="Angsana New"/>
          <w:sz w:val="28"/>
          <w:szCs w:val="28"/>
          <w:lang w:val="en-US"/>
        </w:rPr>
      </w:pPr>
      <w:r>
        <w:rPr>
          <w:rFonts w:ascii="Angsana New" w:hAnsi="Angsana New"/>
          <w:sz w:val="28"/>
          <w:szCs w:val="28"/>
          <w:cs/>
        </w:rPr>
        <w:t>ในระหว่าง</w:t>
      </w:r>
      <w:r>
        <w:rPr>
          <w:rFonts w:ascii="Angsana New" w:hAnsi="Angsana New" w:hint="cs"/>
          <w:sz w:val="28"/>
          <w:szCs w:val="28"/>
          <w:cs/>
        </w:rPr>
        <w:t>งวด</w:t>
      </w:r>
      <w:r w:rsidRPr="00AE5753">
        <w:rPr>
          <w:rFonts w:ascii="Angsana New" w:hAnsi="Angsana New"/>
          <w:sz w:val="28"/>
          <w:szCs w:val="28"/>
          <w:cs/>
        </w:rPr>
        <w:t xml:space="preserve"> </w:t>
      </w:r>
      <w:r>
        <w:rPr>
          <w:rFonts w:ascii="Angsana New" w:hAnsi="Angsana New" w:hint="cs"/>
          <w:sz w:val="28"/>
          <w:szCs w:val="28"/>
          <w:cs/>
          <w:lang w:val="en-US"/>
        </w:rPr>
        <w:t>กลุ่ม</w:t>
      </w:r>
      <w:r w:rsidRPr="00AE5753">
        <w:rPr>
          <w:rFonts w:ascii="Angsana New" w:hAnsi="Angsana New"/>
          <w:sz w:val="28"/>
          <w:szCs w:val="28"/>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Pr>
          <w:rFonts w:ascii="Angsana New" w:hAnsi="Angsana New" w:hint="cs"/>
          <w:sz w:val="28"/>
          <w:szCs w:val="28"/>
          <w:cs/>
          <w:lang w:val="en-US"/>
        </w:rPr>
        <w:t>กลุ่ม</w:t>
      </w:r>
      <w:r w:rsidRPr="00AE5753">
        <w:rPr>
          <w:rFonts w:ascii="Angsana New" w:hAnsi="Angsana New"/>
          <w:sz w:val="28"/>
          <w:szCs w:val="28"/>
          <w:cs/>
        </w:rPr>
        <w:t>บริษัทและบุคคลหรือกิจการที่เกี่ยวข้องกันเหล่านั้น ซึ่งเป็นไปตามปกติธุรกิจโดยสามารถสรุปได้ดังนี้</w:t>
      </w:r>
    </w:p>
    <w:p w14:paraId="58F3E20A" w14:textId="77777777" w:rsidR="00AE45A1" w:rsidRDefault="00AE45A1" w:rsidP="00EA0A3B">
      <w:pPr>
        <w:spacing w:before="240" w:after="120" w:line="240" w:lineRule="auto"/>
        <w:ind w:left="540" w:right="-40"/>
        <w:jc w:val="thaiDistribute"/>
        <w:rPr>
          <w:rFonts w:ascii="Angsana New" w:hAnsi="Angsana New"/>
          <w:b/>
          <w:bCs/>
          <w:sz w:val="28"/>
          <w:szCs w:val="28"/>
        </w:rPr>
      </w:pPr>
      <w:r>
        <w:rPr>
          <w:rFonts w:ascii="Angsana New" w:hAnsi="Angsana New"/>
          <w:b/>
          <w:bCs/>
          <w:sz w:val="28"/>
          <w:szCs w:val="28"/>
          <w:cs/>
        </w:rPr>
        <w:t>ลักษณะความสัมพันธ์</w:t>
      </w:r>
    </w:p>
    <w:bookmarkStart w:id="2" w:name="_MON_1781952530"/>
    <w:bookmarkEnd w:id="2"/>
    <w:p w14:paraId="1F337486" w14:textId="77777777" w:rsidR="00AE45A1" w:rsidRDefault="00DD6E09" w:rsidP="00D5327E">
      <w:pPr>
        <w:tabs>
          <w:tab w:val="left" w:pos="5387"/>
          <w:tab w:val="decimal" w:pos="7920"/>
        </w:tabs>
        <w:spacing w:before="240" w:after="240" w:line="240" w:lineRule="atLeast"/>
        <w:ind w:left="567" w:right="-126"/>
        <w:jc w:val="thaiDistribute"/>
        <w:rPr>
          <w:rFonts w:ascii="Angsana New" w:hAnsi="Angsana New"/>
          <w:sz w:val="28"/>
          <w:szCs w:val="28"/>
        </w:rPr>
      </w:pPr>
      <w:r w:rsidRPr="00C4056A">
        <w:rPr>
          <w:rFonts w:ascii="Angsana New" w:hAnsi="Angsana New"/>
          <w:sz w:val="28"/>
          <w:szCs w:val="28"/>
          <w:cs/>
          <w:lang w:val="en-US"/>
        </w:rPr>
        <w:object w:dxaOrig="9422" w:dyaOrig="3881" w14:anchorId="0240E294">
          <v:shape id="_x0000_i1027" type="#_x0000_t75" style="width:447.6pt;height:190.85pt" o:ole="" o:preferrelative="f">
            <v:imagedata r:id="rId12" o:title=""/>
            <o:lock v:ext="edit" aspectratio="f"/>
          </v:shape>
          <o:OLEObject Type="Embed" ProgID="Excel.Sheet.8" ShapeID="_x0000_i1027" DrawAspect="Content" ObjectID="_1816406480" r:id="rId13"/>
        </w:object>
      </w:r>
    </w:p>
    <w:p w14:paraId="1409F8D2" w14:textId="77777777" w:rsidR="00F96915" w:rsidRPr="00F96915" w:rsidRDefault="00F96915" w:rsidP="00F96915">
      <w:pPr>
        <w:spacing w:before="120" w:after="120" w:line="240" w:lineRule="auto"/>
        <w:ind w:left="540" w:right="-40"/>
        <w:jc w:val="thaiDistribute"/>
        <w:rPr>
          <w:rFonts w:ascii="Angsana New" w:hAnsi="Angsana New"/>
          <w:b/>
          <w:bCs/>
          <w:sz w:val="28"/>
          <w:szCs w:val="28"/>
          <w:lang w:val="en-US"/>
        </w:rPr>
      </w:pPr>
      <w:r w:rsidRPr="00F96915">
        <w:rPr>
          <w:rFonts w:ascii="Angsana New" w:hAnsi="Angsana New" w:hint="cs"/>
          <w:b/>
          <w:bCs/>
          <w:sz w:val="28"/>
          <w:szCs w:val="28"/>
          <w:cs/>
          <w:lang w:val="en-US"/>
        </w:rPr>
        <w:t>นโยบายการกำหนดราคา</w:t>
      </w:r>
      <w:r w:rsidRPr="00F96915">
        <w:rPr>
          <w:rFonts w:ascii="Angsana New" w:hAnsi="Angsana New"/>
          <w:b/>
          <w:bCs/>
          <w:sz w:val="28"/>
          <w:szCs w:val="28"/>
          <w:cs/>
          <w:lang w:val="en-US"/>
        </w:rPr>
        <w:t>ระหว่างกัน</w:t>
      </w:r>
    </w:p>
    <w:bookmarkStart w:id="3" w:name="_MON_1781952763"/>
    <w:bookmarkEnd w:id="3"/>
    <w:p w14:paraId="5D9B5658" w14:textId="77777777" w:rsidR="00AE45A1" w:rsidRDefault="00C52F6B" w:rsidP="00D5327E">
      <w:pPr>
        <w:tabs>
          <w:tab w:val="left" w:pos="5387"/>
          <w:tab w:val="decimal" w:pos="7920"/>
        </w:tabs>
        <w:spacing w:before="120" w:after="120" w:line="240" w:lineRule="atLeast"/>
        <w:ind w:left="567" w:right="-126"/>
        <w:jc w:val="thaiDistribute"/>
        <w:rPr>
          <w:rFonts w:ascii="Angsana New" w:hAnsi="Angsana New"/>
          <w:sz w:val="28"/>
          <w:szCs w:val="28"/>
        </w:rPr>
      </w:pPr>
      <w:r w:rsidRPr="007D76EB">
        <w:rPr>
          <w:rFonts w:ascii="Angsana New" w:hAnsi="Angsana New"/>
          <w:sz w:val="28"/>
          <w:szCs w:val="28"/>
          <w:cs/>
          <w:lang w:val="en-US"/>
        </w:rPr>
        <w:object w:dxaOrig="9297" w:dyaOrig="3852" w14:anchorId="0E410C07">
          <v:shape id="_x0000_i1028" type="#_x0000_t75" style="width:447.6pt;height:192.25pt" o:ole="" o:preferrelative="f">
            <v:imagedata r:id="rId14" o:title=""/>
            <o:lock v:ext="edit" aspectratio="f"/>
          </v:shape>
          <o:OLEObject Type="Embed" ProgID="Excel.Sheet.8" ShapeID="_x0000_i1028" DrawAspect="Content" ObjectID="_1816406481" r:id="rId15"/>
        </w:object>
      </w:r>
    </w:p>
    <w:p w14:paraId="2B4C67CE" w14:textId="77777777" w:rsidR="007364C9" w:rsidRDefault="007364C9" w:rsidP="00646E23">
      <w:pPr>
        <w:tabs>
          <w:tab w:val="decimal" w:pos="7920"/>
        </w:tabs>
        <w:spacing w:before="240" w:line="240" w:lineRule="atLeast"/>
        <w:ind w:left="567" w:right="17"/>
        <w:jc w:val="thaiDistribute"/>
        <w:rPr>
          <w:rFonts w:ascii="Angsana New" w:hAnsi="Angsana New"/>
          <w:spacing w:val="-2"/>
          <w:sz w:val="28"/>
          <w:szCs w:val="28"/>
        </w:rPr>
      </w:pPr>
    </w:p>
    <w:p w14:paraId="2D370AA6" w14:textId="77777777" w:rsidR="007364C9" w:rsidRDefault="007364C9" w:rsidP="00646E23">
      <w:pPr>
        <w:tabs>
          <w:tab w:val="decimal" w:pos="7920"/>
        </w:tabs>
        <w:spacing w:before="240" w:line="240" w:lineRule="atLeast"/>
        <w:ind w:left="567" w:right="17"/>
        <w:jc w:val="thaiDistribute"/>
        <w:rPr>
          <w:rFonts w:ascii="Angsana New" w:hAnsi="Angsana New"/>
          <w:spacing w:val="-2"/>
          <w:sz w:val="28"/>
          <w:szCs w:val="28"/>
        </w:rPr>
      </w:pPr>
    </w:p>
    <w:p w14:paraId="33A060B7" w14:textId="77777777" w:rsidR="007364C9" w:rsidRDefault="007364C9" w:rsidP="00646E23">
      <w:pPr>
        <w:tabs>
          <w:tab w:val="decimal" w:pos="7920"/>
        </w:tabs>
        <w:spacing w:before="240" w:line="240" w:lineRule="atLeast"/>
        <w:ind w:left="567" w:right="17"/>
        <w:jc w:val="thaiDistribute"/>
        <w:rPr>
          <w:rFonts w:ascii="Angsana New" w:hAnsi="Angsana New"/>
          <w:spacing w:val="-2"/>
          <w:sz w:val="28"/>
          <w:szCs w:val="28"/>
        </w:rPr>
      </w:pPr>
    </w:p>
    <w:p w14:paraId="2AAB213A" w14:textId="77777777" w:rsidR="007364C9" w:rsidRDefault="007364C9" w:rsidP="00646E23">
      <w:pPr>
        <w:tabs>
          <w:tab w:val="decimal" w:pos="7920"/>
        </w:tabs>
        <w:spacing w:before="240" w:line="240" w:lineRule="atLeast"/>
        <w:ind w:left="567" w:right="17"/>
        <w:jc w:val="thaiDistribute"/>
        <w:rPr>
          <w:rFonts w:ascii="Angsana New" w:hAnsi="Angsana New"/>
          <w:spacing w:val="-2"/>
          <w:sz w:val="28"/>
          <w:szCs w:val="28"/>
        </w:rPr>
      </w:pPr>
    </w:p>
    <w:p w14:paraId="02267242" w14:textId="77777777" w:rsidR="00221C7F" w:rsidRDefault="0007173A" w:rsidP="00B20981">
      <w:pPr>
        <w:tabs>
          <w:tab w:val="decimal" w:pos="7920"/>
        </w:tabs>
        <w:spacing w:before="120" w:line="240" w:lineRule="atLeast"/>
        <w:ind w:left="567" w:right="17"/>
        <w:jc w:val="thaiDistribute"/>
        <w:rPr>
          <w:rFonts w:ascii="Angsana New" w:hAnsi="Angsana New"/>
          <w:sz w:val="28"/>
          <w:szCs w:val="28"/>
        </w:rPr>
      </w:pPr>
      <w:r w:rsidRPr="0007173A">
        <w:rPr>
          <w:rFonts w:ascii="Angsana New" w:hAnsi="Angsana New"/>
          <w:spacing w:val="-2"/>
          <w:sz w:val="28"/>
          <w:szCs w:val="28"/>
          <w:cs/>
        </w:rPr>
        <w:lastRenderedPageBreak/>
        <w:t>รายการบัญชี</w:t>
      </w:r>
      <w:r w:rsidRPr="0007173A">
        <w:rPr>
          <w:rFonts w:ascii="Angsana New" w:hAnsi="Angsana New" w:hint="cs"/>
          <w:spacing w:val="-2"/>
          <w:sz w:val="28"/>
          <w:szCs w:val="28"/>
          <w:cs/>
        </w:rPr>
        <w:t>ที่มี</w:t>
      </w:r>
      <w:r w:rsidR="00BA7597">
        <w:rPr>
          <w:rFonts w:ascii="Angsana New" w:hAnsi="Angsana New" w:hint="cs"/>
          <w:spacing w:val="-2"/>
          <w:sz w:val="28"/>
          <w:szCs w:val="28"/>
          <w:cs/>
        </w:rPr>
        <w:t>นัย</w:t>
      </w:r>
      <w:r w:rsidRPr="0007173A">
        <w:rPr>
          <w:rFonts w:ascii="Angsana New" w:hAnsi="Angsana New" w:hint="cs"/>
          <w:spacing w:val="-2"/>
          <w:sz w:val="28"/>
          <w:szCs w:val="28"/>
          <w:cs/>
        </w:rPr>
        <w:t>สำคัญ</w:t>
      </w:r>
      <w:r w:rsidRPr="0007173A">
        <w:rPr>
          <w:rFonts w:ascii="Angsana New" w:hAnsi="Angsana New"/>
          <w:spacing w:val="-2"/>
          <w:sz w:val="28"/>
          <w:szCs w:val="28"/>
          <w:cs/>
        </w:rPr>
        <w:t>กับบุคคลหรือกิจการที่เกี่ยวข้องกัน</w:t>
      </w:r>
      <w:r w:rsidR="00221C7F" w:rsidRPr="0007173A">
        <w:rPr>
          <w:rFonts w:ascii="Angsana New" w:hAnsi="Angsana New" w:hint="cs"/>
          <w:spacing w:val="-2"/>
          <w:sz w:val="28"/>
          <w:szCs w:val="28"/>
          <w:cs/>
        </w:rPr>
        <w:t xml:space="preserve"> </w:t>
      </w:r>
      <w:r w:rsidR="00221C7F" w:rsidRPr="0007173A">
        <w:rPr>
          <w:rFonts w:ascii="Angsana New" w:hAnsi="Angsana New"/>
          <w:spacing w:val="-2"/>
          <w:sz w:val="28"/>
          <w:szCs w:val="28"/>
          <w:cs/>
        </w:rPr>
        <w:t>สำหรับงวด</w:t>
      </w:r>
      <w:r w:rsidR="00CA2510">
        <w:rPr>
          <w:rFonts w:ascii="Angsana New" w:hAnsi="Angsana New" w:hint="cs"/>
          <w:spacing w:val="-2"/>
          <w:sz w:val="28"/>
          <w:szCs w:val="28"/>
          <w:cs/>
        </w:rPr>
        <w:t>สามเดือนและ</w:t>
      </w:r>
      <w:r w:rsidR="002A0505">
        <w:rPr>
          <w:rFonts w:ascii="Angsana New" w:hAnsi="Angsana New" w:hint="cs"/>
          <w:spacing w:val="-2"/>
          <w:sz w:val="28"/>
          <w:szCs w:val="28"/>
          <w:cs/>
        </w:rPr>
        <w:t>หก</w:t>
      </w:r>
      <w:r w:rsidR="00221C7F" w:rsidRPr="0007173A">
        <w:rPr>
          <w:rFonts w:ascii="Angsana New" w:hAnsi="Angsana New"/>
          <w:spacing w:val="-2"/>
          <w:sz w:val="28"/>
          <w:szCs w:val="28"/>
          <w:cs/>
        </w:rPr>
        <w:t>เดือนสิ้นสุดวันที่</w:t>
      </w:r>
      <w:r w:rsidR="00221C7F" w:rsidRPr="0007173A">
        <w:rPr>
          <w:rFonts w:ascii="Angsana New" w:hAnsi="Angsana New"/>
          <w:spacing w:val="-2"/>
          <w:sz w:val="28"/>
          <w:szCs w:val="28"/>
          <w:lang w:val="en-US"/>
        </w:rPr>
        <w:t xml:space="preserve"> 3</w:t>
      </w:r>
      <w:r w:rsidR="002A0505">
        <w:rPr>
          <w:rFonts w:ascii="Angsana New" w:hAnsi="Angsana New"/>
          <w:spacing w:val="-2"/>
          <w:sz w:val="28"/>
          <w:szCs w:val="28"/>
          <w:lang w:val="en-US"/>
        </w:rPr>
        <w:t>0</w:t>
      </w:r>
      <w:r w:rsidRPr="0007173A">
        <w:rPr>
          <w:rFonts w:ascii="Angsana New" w:hAnsi="Angsana New" w:hint="cs"/>
          <w:spacing w:val="-2"/>
          <w:sz w:val="28"/>
          <w:szCs w:val="28"/>
          <w:cs/>
          <w:lang w:val="en-US"/>
        </w:rPr>
        <w:t xml:space="preserve"> </w:t>
      </w:r>
      <w:r w:rsidR="002A0505">
        <w:rPr>
          <w:rFonts w:ascii="Angsana New" w:hAnsi="Angsana New" w:hint="cs"/>
          <w:spacing w:val="-2"/>
          <w:sz w:val="28"/>
          <w:szCs w:val="28"/>
          <w:cs/>
          <w:lang w:val="en-US"/>
        </w:rPr>
        <w:t>มิถุนายน</w:t>
      </w:r>
      <w:r w:rsidR="00221C7F" w:rsidRPr="00221C7F">
        <w:rPr>
          <w:rFonts w:ascii="Angsana New" w:hAnsi="Angsana New"/>
          <w:sz w:val="28"/>
          <w:szCs w:val="28"/>
          <w:cs/>
        </w:rPr>
        <w:t xml:space="preserve"> </w:t>
      </w:r>
      <w:r w:rsidR="00221C7F" w:rsidRPr="00221C7F">
        <w:rPr>
          <w:rFonts w:ascii="Angsana New" w:hAnsi="Angsana New"/>
          <w:sz w:val="28"/>
          <w:szCs w:val="28"/>
          <w:lang w:val="en-US"/>
        </w:rPr>
        <w:t>256</w:t>
      </w:r>
      <w:r w:rsidR="00221C7F">
        <w:rPr>
          <w:rFonts w:ascii="Angsana New" w:hAnsi="Angsana New"/>
          <w:sz w:val="28"/>
          <w:szCs w:val="28"/>
          <w:lang w:val="en-US"/>
        </w:rPr>
        <w:t>8</w:t>
      </w:r>
      <w:r w:rsidR="00221C7F" w:rsidRPr="00221C7F">
        <w:rPr>
          <w:rFonts w:ascii="Angsana New" w:hAnsi="Angsana New"/>
          <w:sz w:val="28"/>
          <w:szCs w:val="28"/>
          <w:lang w:val="en-US"/>
        </w:rPr>
        <w:t xml:space="preserve"> </w:t>
      </w:r>
      <w:r w:rsidR="00221C7F" w:rsidRPr="00221C7F">
        <w:rPr>
          <w:rFonts w:ascii="Angsana New" w:hAnsi="Angsana New"/>
          <w:sz w:val="28"/>
          <w:szCs w:val="28"/>
          <w:cs/>
        </w:rPr>
        <w:t xml:space="preserve">และ </w:t>
      </w:r>
      <w:r w:rsidR="00221C7F">
        <w:rPr>
          <w:rFonts w:ascii="Angsana New" w:hAnsi="Angsana New"/>
          <w:sz w:val="28"/>
          <w:szCs w:val="28"/>
          <w:lang w:val="en-US"/>
        </w:rPr>
        <w:t>2567</w:t>
      </w:r>
      <w:r w:rsidR="00221C7F" w:rsidRPr="00221C7F">
        <w:rPr>
          <w:rFonts w:ascii="Angsana New" w:hAnsi="Angsana New"/>
          <w:sz w:val="28"/>
          <w:szCs w:val="28"/>
          <w:lang w:val="en-US"/>
        </w:rPr>
        <w:t xml:space="preserve"> </w:t>
      </w:r>
      <w:r w:rsidR="00221C7F" w:rsidRPr="00221C7F">
        <w:rPr>
          <w:rFonts w:ascii="Angsana New" w:hAnsi="Angsana New"/>
          <w:sz w:val="28"/>
          <w:szCs w:val="28"/>
          <w:cs/>
        </w:rPr>
        <w:t>มีดังนี้</w:t>
      </w:r>
    </w:p>
    <w:p w14:paraId="17FA0CB2" w14:textId="77777777" w:rsidR="00CA2510" w:rsidRDefault="00CA2510" w:rsidP="00B20981">
      <w:pPr>
        <w:tabs>
          <w:tab w:val="decimal" w:pos="7920"/>
        </w:tabs>
        <w:spacing w:before="120" w:line="240" w:lineRule="atLeast"/>
        <w:ind w:left="567" w:right="17"/>
        <w:jc w:val="thaiDistribute"/>
        <w:rPr>
          <w:rFonts w:ascii="Angsana New" w:hAnsi="Angsana New"/>
          <w:sz w:val="28"/>
          <w:szCs w:val="28"/>
          <w:lang w:val="en-US"/>
        </w:rPr>
      </w:pPr>
      <w:r w:rsidRPr="00B664F6">
        <w:rPr>
          <w:rFonts w:ascii="Angsana New" w:hAnsi="Angsana New" w:hint="cs"/>
          <w:sz w:val="28"/>
          <w:szCs w:val="28"/>
          <w:cs/>
        </w:rPr>
        <w:t xml:space="preserve">สำหรับงวดสามเดือนสิ้นสุดวันที่ </w:t>
      </w:r>
      <w:r w:rsidRPr="00B664F6">
        <w:rPr>
          <w:rFonts w:ascii="Angsana New" w:hAnsi="Angsana New"/>
          <w:sz w:val="28"/>
          <w:szCs w:val="28"/>
          <w:lang w:val="en-US"/>
        </w:rPr>
        <w:t xml:space="preserve">30 </w:t>
      </w:r>
      <w:r w:rsidRPr="00B664F6">
        <w:rPr>
          <w:rFonts w:ascii="Angsana New" w:hAnsi="Angsana New" w:hint="cs"/>
          <w:sz w:val="28"/>
          <w:szCs w:val="28"/>
          <w:cs/>
          <w:lang w:val="en-US"/>
        </w:rPr>
        <w:t>มิถุนายน</w:t>
      </w:r>
    </w:p>
    <w:bookmarkStart w:id="4" w:name="_MON_1815290377"/>
    <w:bookmarkEnd w:id="4"/>
    <w:p w14:paraId="6EC5BD6A" w14:textId="77777777" w:rsidR="001B59F8" w:rsidRDefault="00924085" w:rsidP="00B20981">
      <w:pPr>
        <w:tabs>
          <w:tab w:val="decimal" w:pos="7920"/>
        </w:tabs>
        <w:spacing w:line="240" w:lineRule="atLeast"/>
        <w:ind w:left="567" w:right="17"/>
        <w:jc w:val="thaiDistribute"/>
        <w:rPr>
          <w:rFonts w:ascii="Angsana New" w:hAnsi="Angsana New"/>
          <w:sz w:val="28"/>
          <w:szCs w:val="28"/>
          <w:lang w:val="en-US"/>
        </w:rPr>
      </w:pPr>
      <w:r w:rsidRPr="008264DB">
        <w:rPr>
          <w:rFonts w:hAnsi="Angsana New"/>
          <w:sz w:val="28"/>
          <w:szCs w:val="28"/>
        </w:rPr>
        <w:object w:dxaOrig="9215" w:dyaOrig="5487" w14:anchorId="70772E3A">
          <v:shape id="_x0000_i1029" type="#_x0000_t75" style="width:448.3pt;height:281.2pt" o:ole="">
            <v:imagedata r:id="rId16" o:title=""/>
            <o:lock v:ext="edit" aspectratio="f"/>
          </v:shape>
          <o:OLEObject Type="Embed" ProgID="Excel.Sheet.8" ShapeID="_x0000_i1029" DrawAspect="Content" ObjectID="_1816406482" r:id="rId17"/>
        </w:object>
      </w:r>
      <w:r w:rsidR="001B59F8" w:rsidRPr="008264DB">
        <w:rPr>
          <w:rFonts w:ascii="Angsana New" w:hAnsi="Angsana New" w:hint="cs"/>
          <w:sz w:val="28"/>
          <w:szCs w:val="28"/>
          <w:cs/>
        </w:rPr>
        <w:t xml:space="preserve">สำหรับงวดหกเดือนสิ้นสุดวันที่ </w:t>
      </w:r>
      <w:r w:rsidR="001B59F8" w:rsidRPr="008264DB">
        <w:rPr>
          <w:rFonts w:ascii="Angsana New" w:hAnsi="Angsana New"/>
          <w:sz w:val="28"/>
          <w:szCs w:val="28"/>
          <w:lang w:val="en-US"/>
        </w:rPr>
        <w:t xml:space="preserve">30 </w:t>
      </w:r>
      <w:r w:rsidR="001B59F8" w:rsidRPr="008264DB">
        <w:rPr>
          <w:rFonts w:ascii="Angsana New" w:hAnsi="Angsana New" w:hint="cs"/>
          <w:sz w:val="28"/>
          <w:szCs w:val="28"/>
          <w:cs/>
          <w:lang w:val="en-US"/>
        </w:rPr>
        <w:t>มิถุนายน</w:t>
      </w:r>
    </w:p>
    <w:bookmarkStart w:id="5" w:name="_MON_1813416249"/>
    <w:bookmarkEnd w:id="5"/>
    <w:p w14:paraId="3300778E" w14:textId="77777777" w:rsidR="00BB4B3C" w:rsidRDefault="00924085" w:rsidP="0043484F">
      <w:pPr>
        <w:tabs>
          <w:tab w:val="decimal" w:pos="7920"/>
        </w:tabs>
        <w:spacing w:line="240" w:lineRule="atLeast"/>
        <w:ind w:left="567" w:right="17"/>
        <w:jc w:val="thaiDistribute"/>
        <w:rPr>
          <w:rFonts w:ascii="Angsana New" w:hAnsi="Angsana New"/>
          <w:sz w:val="28"/>
          <w:szCs w:val="28"/>
        </w:rPr>
      </w:pPr>
      <w:r w:rsidRPr="007D1ACE">
        <w:rPr>
          <w:rFonts w:hAnsi="Angsana New"/>
          <w:sz w:val="24"/>
          <w:szCs w:val="24"/>
        </w:rPr>
        <w:object w:dxaOrig="9215" w:dyaOrig="5478" w14:anchorId="27355511">
          <v:shape id="_x0000_i1030" type="#_x0000_t75" style="width:448.3pt;height:279.85pt" o:ole="">
            <v:imagedata r:id="rId18" o:title=""/>
            <o:lock v:ext="edit" aspectratio="f"/>
          </v:shape>
          <o:OLEObject Type="Embed" ProgID="Excel.Sheet.8" ShapeID="_x0000_i1030" DrawAspect="Content" ObjectID="_1816406483" r:id="rId19"/>
        </w:object>
      </w:r>
      <w:r w:rsidR="00F141F8" w:rsidRPr="003C09B3">
        <w:rPr>
          <w:rFonts w:ascii="Angsana New" w:hAnsi="Angsana New" w:hint="cs"/>
          <w:b/>
          <w:sz w:val="26"/>
          <w:szCs w:val="26"/>
          <w:vertAlign w:val="superscript"/>
          <w:cs/>
        </w:rPr>
        <w:t>(</w:t>
      </w:r>
      <w:r w:rsidR="00F141F8" w:rsidRPr="003C09B3">
        <w:rPr>
          <w:rFonts w:ascii="Angsana New" w:hAnsi="Angsana New"/>
          <w:b/>
          <w:sz w:val="26"/>
          <w:szCs w:val="26"/>
          <w:vertAlign w:val="superscript"/>
        </w:rPr>
        <w:t>1</w:t>
      </w:r>
      <w:r w:rsidR="00F141F8" w:rsidRPr="003C09B3">
        <w:rPr>
          <w:rFonts w:ascii="Angsana New" w:hAnsi="Angsana New" w:hint="cs"/>
          <w:b/>
          <w:sz w:val="26"/>
          <w:szCs w:val="26"/>
          <w:vertAlign w:val="superscript"/>
          <w:cs/>
        </w:rPr>
        <w:t>)</w:t>
      </w:r>
      <w:r w:rsidR="009C1E5D" w:rsidRPr="00C15FE1">
        <w:rPr>
          <w:rFonts w:ascii="Angsana New" w:hAnsi="Angsana New"/>
          <w:sz w:val="28"/>
          <w:szCs w:val="28"/>
          <w:cs/>
        </w:rPr>
        <w:t>รายได้จากกิจการโรงพยาบาลเป็นรายได้ส่วนต่างจากสวัสดิการ</w:t>
      </w:r>
    </w:p>
    <w:p w14:paraId="33F759BB" w14:textId="77777777" w:rsidR="00B664F6" w:rsidRDefault="00B664F6" w:rsidP="00D92A8A">
      <w:pPr>
        <w:spacing w:after="240" w:line="240" w:lineRule="auto"/>
        <w:ind w:left="567" w:right="17"/>
        <w:jc w:val="thaiDistribute"/>
        <w:rPr>
          <w:rFonts w:ascii="Angsana New" w:hAnsi="Angsana New"/>
          <w:sz w:val="28"/>
          <w:szCs w:val="28"/>
        </w:rPr>
      </w:pPr>
    </w:p>
    <w:p w14:paraId="333A17ED" w14:textId="77777777" w:rsidR="00A83B3B" w:rsidRDefault="00221C7F" w:rsidP="00D92A8A">
      <w:pPr>
        <w:spacing w:after="240" w:line="240" w:lineRule="auto"/>
        <w:ind w:left="567" w:right="17"/>
        <w:jc w:val="thaiDistribute"/>
        <w:rPr>
          <w:rFonts w:ascii="Angsana New" w:hAnsi="Angsana New"/>
          <w:sz w:val="28"/>
          <w:szCs w:val="28"/>
        </w:rPr>
      </w:pPr>
      <w:r w:rsidRPr="00221C7F">
        <w:rPr>
          <w:rFonts w:ascii="Angsana New" w:hAnsi="Angsana New"/>
          <w:sz w:val="28"/>
          <w:szCs w:val="28"/>
          <w:cs/>
        </w:rPr>
        <w:lastRenderedPageBreak/>
        <w:t xml:space="preserve">ยอดคงเหลือกับบุคคลหรือกิจการที่เกี่ยวข้องกัน ณ วันที่ </w:t>
      </w:r>
      <w:r w:rsidRPr="00221C7F">
        <w:rPr>
          <w:rFonts w:ascii="Angsana New" w:hAnsi="Angsana New"/>
          <w:sz w:val="28"/>
          <w:szCs w:val="28"/>
          <w:lang w:val="en-US"/>
        </w:rPr>
        <w:t>3</w:t>
      </w:r>
      <w:r w:rsidR="00DE5774">
        <w:rPr>
          <w:rFonts w:ascii="Angsana New" w:hAnsi="Angsana New"/>
          <w:sz w:val="28"/>
          <w:szCs w:val="28"/>
          <w:lang w:val="en-US"/>
        </w:rPr>
        <w:t>0</w:t>
      </w:r>
      <w:r>
        <w:rPr>
          <w:rFonts w:ascii="Angsana New" w:hAnsi="Angsana New" w:hint="cs"/>
          <w:sz w:val="28"/>
          <w:szCs w:val="28"/>
          <w:cs/>
        </w:rPr>
        <w:t xml:space="preserve"> </w:t>
      </w:r>
      <w:r w:rsidR="00DE5774">
        <w:rPr>
          <w:rFonts w:ascii="Angsana New" w:hAnsi="Angsana New" w:hint="cs"/>
          <w:sz w:val="28"/>
          <w:szCs w:val="28"/>
          <w:cs/>
        </w:rPr>
        <w:t>มิถุนายน</w:t>
      </w:r>
      <w:r w:rsidRPr="00221C7F">
        <w:rPr>
          <w:rFonts w:ascii="Angsana New" w:hAnsi="Angsana New" w:hint="cs"/>
          <w:sz w:val="28"/>
          <w:szCs w:val="28"/>
          <w:cs/>
        </w:rPr>
        <w:t xml:space="preserve"> </w:t>
      </w:r>
      <w:r w:rsidRPr="00221C7F">
        <w:rPr>
          <w:rFonts w:ascii="Angsana New" w:hAnsi="Angsana New"/>
          <w:sz w:val="28"/>
          <w:szCs w:val="28"/>
          <w:lang w:val="en-US"/>
        </w:rPr>
        <w:t>256</w:t>
      </w:r>
      <w:r>
        <w:rPr>
          <w:rFonts w:ascii="Angsana New" w:hAnsi="Angsana New"/>
          <w:sz w:val="28"/>
          <w:szCs w:val="28"/>
          <w:lang w:val="en-US"/>
        </w:rPr>
        <w:t>8</w:t>
      </w:r>
      <w:r w:rsidR="004249A9">
        <w:rPr>
          <w:rFonts w:ascii="Angsana New" w:hAnsi="Angsana New"/>
          <w:sz w:val="28"/>
          <w:szCs w:val="28"/>
          <w:lang w:val="en-US"/>
        </w:rPr>
        <w:t xml:space="preserve"> </w:t>
      </w:r>
      <w:r w:rsidR="005C41FC">
        <w:rPr>
          <w:rFonts w:ascii="Angsana New" w:hAnsi="Angsana New" w:hint="cs"/>
          <w:sz w:val="28"/>
          <w:szCs w:val="28"/>
          <w:cs/>
          <w:lang w:val="en-US"/>
        </w:rPr>
        <w:t xml:space="preserve">และวันที่ </w:t>
      </w:r>
      <w:r w:rsidR="005C41FC">
        <w:rPr>
          <w:rFonts w:ascii="Angsana New" w:hAnsi="Angsana New"/>
          <w:sz w:val="28"/>
          <w:szCs w:val="28"/>
          <w:lang w:val="en-US"/>
        </w:rPr>
        <w:t xml:space="preserve">31 </w:t>
      </w:r>
      <w:r w:rsidR="005C41FC" w:rsidRPr="0036636F">
        <w:rPr>
          <w:rFonts w:ascii="Angsana New" w:hAnsi="Angsana New"/>
          <w:sz w:val="28"/>
          <w:szCs w:val="28"/>
          <w:cs/>
          <w:lang w:val="en-US"/>
        </w:rPr>
        <w:t>ธันวาคม</w:t>
      </w:r>
      <w:r w:rsidR="005C41FC" w:rsidRPr="0036636F">
        <w:rPr>
          <w:rFonts w:ascii="Angsana New" w:hAnsi="Angsana New" w:hint="cs"/>
          <w:sz w:val="28"/>
          <w:szCs w:val="28"/>
          <w:cs/>
          <w:lang w:val="en-US"/>
        </w:rPr>
        <w:t xml:space="preserve"> </w:t>
      </w:r>
      <w:r w:rsidR="004249A9">
        <w:rPr>
          <w:rFonts w:ascii="Angsana New" w:hAnsi="Angsana New"/>
          <w:sz w:val="28"/>
          <w:szCs w:val="28"/>
          <w:lang w:val="en-US"/>
        </w:rPr>
        <w:t>256</w:t>
      </w:r>
      <w:r>
        <w:rPr>
          <w:rFonts w:ascii="Angsana New" w:hAnsi="Angsana New"/>
          <w:sz w:val="28"/>
          <w:szCs w:val="28"/>
          <w:lang w:val="en-US"/>
        </w:rPr>
        <w:t>7</w:t>
      </w:r>
      <w:r w:rsidR="005C41FC">
        <w:rPr>
          <w:rFonts w:ascii="Angsana New" w:hAnsi="Angsana New" w:hint="cs"/>
          <w:sz w:val="28"/>
          <w:szCs w:val="28"/>
          <w:cs/>
          <w:lang w:val="en-US"/>
        </w:rPr>
        <w:t xml:space="preserve"> </w:t>
      </w:r>
      <w:r w:rsidR="005C41FC" w:rsidRPr="0036636F">
        <w:rPr>
          <w:rFonts w:ascii="Angsana New" w:hAnsi="Angsana New"/>
          <w:sz w:val="28"/>
          <w:szCs w:val="28"/>
          <w:cs/>
        </w:rPr>
        <w:t>มีดังนี้</w:t>
      </w:r>
    </w:p>
    <w:bookmarkStart w:id="6" w:name="_MON_1815313634"/>
    <w:bookmarkEnd w:id="6"/>
    <w:p w14:paraId="56B4B364" w14:textId="77777777" w:rsidR="009663B6" w:rsidRPr="00FF0A4D" w:rsidRDefault="006656FE" w:rsidP="003A4403">
      <w:pPr>
        <w:spacing w:before="120" w:after="120" w:line="240" w:lineRule="auto"/>
        <w:ind w:left="567" w:right="17"/>
        <w:jc w:val="thaiDistribute"/>
        <w:rPr>
          <w:rFonts w:ascii="Angsana New" w:hAnsi="Angsana New"/>
          <w:b/>
          <w:bCs/>
          <w:sz w:val="28"/>
          <w:szCs w:val="28"/>
          <w:cs/>
        </w:rPr>
      </w:pPr>
      <w:r w:rsidRPr="0042294E">
        <w:rPr>
          <w:rFonts w:hAnsi="Angsana New"/>
          <w:sz w:val="28"/>
          <w:szCs w:val="28"/>
        </w:rPr>
        <w:object w:dxaOrig="9174" w:dyaOrig="4806" w14:anchorId="440D3987">
          <v:shape id="_x0000_i1031" type="#_x0000_t75" style="width:445.6pt;height:245.9pt" o:ole="">
            <v:imagedata r:id="rId20" o:title=""/>
            <o:lock v:ext="edit" aspectratio="f"/>
          </v:shape>
          <o:OLEObject Type="Embed" ProgID="Excel.Sheet.8" ShapeID="_x0000_i1031" DrawAspect="Content" ObjectID="_1816406484" r:id="rId21"/>
        </w:object>
      </w:r>
      <w:r w:rsidR="00376023" w:rsidRPr="00D050A3">
        <w:rPr>
          <w:rFonts w:ascii="Angsana New" w:hAnsi="Angsana New"/>
          <w:b/>
          <w:bCs/>
          <w:sz w:val="28"/>
          <w:szCs w:val="28"/>
          <w:cs/>
        </w:rPr>
        <w:t>ค่าตอบแทน</w:t>
      </w:r>
      <w:r w:rsidR="009663B6" w:rsidRPr="00D050A3">
        <w:rPr>
          <w:rFonts w:ascii="Angsana New" w:hAnsi="Angsana New"/>
          <w:b/>
          <w:bCs/>
          <w:sz w:val="28"/>
          <w:szCs w:val="28"/>
          <w:cs/>
        </w:rPr>
        <w:t>ผู้บริหารสำคัญ</w:t>
      </w:r>
    </w:p>
    <w:p w14:paraId="6D52EA6D" w14:textId="77777777" w:rsidR="009663B6" w:rsidRDefault="009663B6" w:rsidP="003A4403">
      <w:pPr>
        <w:spacing w:before="240" w:after="120" w:line="240" w:lineRule="atLeast"/>
        <w:ind w:firstLine="567"/>
        <w:jc w:val="thaiDistribute"/>
        <w:rPr>
          <w:rFonts w:ascii="Angsana New" w:hAnsi="Angsana New"/>
          <w:sz w:val="28"/>
          <w:szCs w:val="28"/>
        </w:rPr>
      </w:pPr>
      <w:r w:rsidRPr="00FF0A4D">
        <w:rPr>
          <w:rFonts w:ascii="Angsana New" w:hAnsi="Angsana New"/>
          <w:sz w:val="28"/>
          <w:szCs w:val="28"/>
          <w:cs/>
        </w:rPr>
        <w:t>ค่าตอบแทนผู้บริหารสำคัญ</w:t>
      </w:r>
      <w:r w:rsidRPr="00FF0A4D">
        <w:rPr>
          <w:rFonts w:ascii="Angsana New" w:hAnsi="Angsana New" w:hint="cs"/>
          <w:sz w:val="28"/>
          <w:szCs w:val="28"/>
          <w:cs/>
        </w:rPr>
        <w:t xml:space="preserve"> </w:t>
      </w:r>
      <w:r w:rsidR="00BD014D">
        <w:rPr>
          <w:rFonts w:ascii="Angsana New" w:hAnsi="Angsana New"/>
          <w:sz w:val="28"/>
          <w:szCs w:val="28"/>
          <w:cs/>
        </w:rPr>
        <w:t>สำหรับ</w:t>
      </w:r>
      <w:r w:rsidR="00842F71">
        <w:rPr>
          <w:rFonts w:ascii="Angsana New" w:hAnsi="Angsana New" w:hint="cs"/>
          <w:sz w:val="28"/>
          <w:szCs w:val="28"/>
          <w:cs/>
        </w:rPr>
        <w:t>งวดสาม</w:t>
      </w:r>
      <w:r w:rsidR="00BD014D">
        <w:rPr>
          <w:rFonts w:ascii="Angsana New" w:hAnsi="Angsana New" w:hint="cs"/>
          <w:sz w:val="28"/>
          <w:szCs w:val="28"/>
          <w:cs/>
        </w:rPr>
        <w:t>เดือน</w:t>
      </w:r>
      <w:r w:rsidR="00A66D92">
        <w:rPr>
          <w:rFonts w:ascii="Angsana New" w:hAnsi="Angsana New" w:hint="cs"/>
          <w:sz w:val="28"/>
          <w:szCs w:val="28"/>
          <w:cs/>
        </w:rPr>
        <w:t>และหกเดือน</w:t>
      </w:r>
      <w:r w:rsidRPr="00FF0A4D">
        <w:rPr>
          <w:rFonts w:ascii="Angsana New" w:hAnsi="Angsana New"/>
          <w:sz w:val="28"/>
          <w:szCs w:val="28"/>
          <w:cs/>
        </w:rPr>
        <w:t xml:space="preserve">สิ้นสุดวันที่ </w:t>
      </w:r>
      <w:r w:rsidRPr="00FF0A4D">
        <w:rPr>
          <w:rFonts w:ascii="Angsana New" w:hAnsi="Angsana New"/>
          <w:sz w:val="28"/>
          <w:szCs w:val="28"/>
        </w:rPr>
        <w:t>3</w:t>
      </w:r>
      <w:r w:rsidR="00A66D92">
        <w:rPr>
          <w:rFonts w:ascii="Angsana New" w:hAnsi="Angsana New"/>
          <w:sz w:val="28"/>
          <w:szCs w:val="28"/>
          <w:lang w:val="en-US"/>
        </w:rPr>
        <w:t>0</w:t>
      </w:r>
      <w:r w:rsidR="0019076A">
        <w:rPr>
          <w:rFonts w:ascii="Angsana New" w:hAnsi="Angsana New" w:hint="cs"/>
          <w:sz w:val="28"/>
          <w:szCs w:val="28"/>
          <w:cs/>
        </w:rPr>
        <w:t xml:space="preserve"> </w:t>
      </w:r>
      <w:r w:rsidR="00A66D92">
        <w:rPr>
          <w:rFonts w:ascii="Angsana New" w:hAnsi="Angsana New" w:hint="cs"/>
          <w:sz w:val="28"/>
          <w:szCs w:val="28"/>
          <w:cs/>
        </w:rPr>
        <w:t>มิถุนายน</w:t>
      </w:r>
      <w:r w:rsidR="004249A9">
        <w:rPr>
          <w:rFonts w:ascii="Angsana New" w:hAnsi="Angsana New"/>
          <w:sz w:val="28"/>
          <w:szCs w:val="28"/>
          <w:lang w:val="en-US"/>
        </w:rPr>
        <w:t xml:space="preserve"> 256</w:t>
      </w:r>
      <w:r w:rsidR="001B674E">
        <w:rPr>
          <w:rFonts w:ascii="Angsana New" w:hAnsi="Angsana New"/>
          <w:sz w:val="28"/>
          <w:szCs w:val="28"/>
          <w:lang w:val="en-US"/>
        </w:rPr>
        <w:t>8</w:t>
      </w:r>
      <w:r w:rsidRPr="00FF0A4D">
        <w:rPr>
          <w:rFonts w:ascii="Angsana New" w:hAnsi="Angsana New"/>
          <w:sz w:val="28"/>
          <w:szCs w:val="28"/>
          <w:cs/>
        </w:rPr>
        <w:t xml:space="preserve"> และ </w:t>
      </w:r>
      <w:r w:rsidR="00842F71">
        <w:rPr>
          <w:rFonts w:ascii="Angsana New" w:hAnsi="Angsana New"/>
          <w:sz w:val="28"/>
          <w:szCs w:val="28"/>
          <w:lang w:val="en-US"/>
        </w:rPr>
        <w:t>256</w:t>
      </w:r>
      <w:r w:rsidR="001B674E">
        <w:rPr>
          <w:rFonts w:ascii="Angsana New" w:hAnsi="Angsana New"/>
          <w:sz w:val="28"/>
          <w:szCs w:val="28"/>
          <w:lang w:val="en-US"/>
        </w:rPr>
        <w:t>7</w:t>
      </w:r>
      <w:r w:rsidRPr="00FF0A4D">
        <w:rPr>
          <w:rFonts w:ascii="Angsana New" w:hAnsi="Angsana New"/>
          <w:sz w:val="28"/>
          <w:szCs w:val="28"/>
          <w:cs/>
        </w:rPr>
        <w:t xml:space="preserve"> ประกอบด้วย</w:t>
      </w:r>
    </w:p>
    <w:p w14:paraId="20F85568" w14:textId="77777777" w:rsidR="00A66D92" w:rsidRPr="00CA2510" w:rsidRDefault="00A66D92" w:rsidP="003C09B3">
      <w:pPr>
        <w:tabs>
          <w:tab w:val="decimal" w:pos="7920"/>
        </w:tabs>
        <w:spacing w:before="240" w:after="120" w:line="240" w:lineRule="atLeast"/>
        <w:ind w:left="567" w:right="17"/>
        <w:jc w:val="thaiDistribute"/>
        <w:rPr>
          <w:rFonts w:ascii="Angsana New" w:hAnsi="Angsana New"/>
          <w:sz w:val="28"/>
          <w:szCs w:val="28"/>
          <w:lang w:val="en-US"/>
        </w:rPr>
      </w:pPr>
      <w:r w:rsidRPr="00DA1337">
        <w:rPr>
          <w:rFonts w:ascii="Angsana New" w:hAnsi="Angsana New" w:hint="cs"/>
          <w:sz w:val="28"/>
          <w:szCs w:val="28"/>
          <w:cs/>
        </w:rPr>
        <w:t xml:space="preserve">สำหรับงวดสามเดือนสิ้นสุดวันที่ </w:t>
      </w:r>
      <w:r w:rsidRPr="00DA1337">
        <w:rPr>
          <w:rFonts w:ascii="Angsana New" w:hAnsi="Angsana New"/>
          <w:sz w:val="28"/>
          <w:szCs w:val="28"/>
          <w:lang w:val="en-US"/>
        </w:rPr>
        <w:t xml:space="preserve">30 </w:t>
      </w:r>
      <w:r w:rsidRPr="00DA1337">
        <w:rPr>
          <w:rFonts w:ascii="Angsana New" w:hAnsi="Angsana New" w:hint="cs"/>
          <w:sz w:val="28"/>
          <w:szCs w:val="28"/>
          <w:cs/>
          <w:lang w:val="en-US"/>
        </w:rPr>
        <w:t>มิถุนายน</w:t>
      </w:r>
    </w:p>
    <w:bookmarkStart w:id="7" w:name="_MON_1790785482"/>
    <w:bookmarkEnd w:id="7"/>
    <w:p w14:paraId="71F1295B" w14:textId="77777777" w:rsidR="001B674E" w:rsidRDefault="00B17CD0" w:rsidP="001B674E">
      <w:pPr>
        <w:spacing w:before="240" w:after="120" w:line="240" w:lineRule="atLeast"/>
        <w:ind w:firstLine="540"/>
        <w:jc w:val="thaiDistribute"/>
        <w:rPr>
          <w:rFonts w:ascii="Angsana New" w:hAnsi="Angsana New"/>
          <w:sz w:val="28"/>
          <w:szCs w:val="28"/>
        </w:rPr>
      </w:pPr>
      <w:r w:rsidRPr="00FF7323">
        <w:rPr>
          <w:rFonts w:ascii="Angsana New" w:hAnsi="Angsana New"/>
          <w:sz w:val="28"/>
          <w:szCs w:val="28"/>
          <w:cs/>
        </w:rPr>
        <w:object w:dxaOrig="9191" w:dyaOrig="2686" w14:anchorId="4A64CD67">
          <v:shape id="_x0000_i1032" type="#_x0000_t75" style="width:448.3pt;height:137.9pt" o:ole="">
            <v:imagedata r:id="rId22" o:title=""/>
          </v:shape>
          <o:OLEObject Type="Embed" ProgID="Excel.Sheet.8" ShapeID="_x0000_i1032" DrawAspect="Content" ObjectID="_1816406485" r:id="rId23"/>
        </w:object>
      </w:r>
    </w:p>
    <w:p w14:paraId="4BCC7933" w14:textId="77777777" w:rsidR="00A66D92" w:rsidRPr="00CA2510" w:rsidRDefault="00A66D92" w:rsidP="00141AC8">
      <w:pPr>
        <w:tabs>
          <w:tab w:val="decimal" w:pos="7920"/>
        </w:tabs>
        <w:spacing w:before="120" w:after="120" w:line="240" w:lineRule="atLeast"/>
        <w:ind w:left="567" w:right="17"/>
        <w:jc w:val="thaiDistribute"/>
        <w:rPr>
          <w:rFonts w:ascii="Angsana New" w:hAnsi="Angsana New"/>
          <w:sz w:val="28"/>
          <w:szCs w:val="28"/>
          <w:cs/>
          <w:lang w:val="en-US"/>
        </w:rPr>
      </w:pPr>
      <w:r>
        <w:rPr>
          <w:rFonts w:ascii="Angsana New" w:hAnsi="Angsana New" w:hint="cs"/>
          <w:sz w:val="28"/>
          <w:szCs w:val="28"/>
          <w:cs/>
        </w:rPr>
        <w:t xml:space="preserve">สำหรับงวดหกเดือนสิ้นสุดวันที่ </w:t>
      </w:r>
      <w:r>
        <w:rPr>
          <w:rFonts w:ascii="Angsana New" w:hAnsi="Angsana New"/>
          <w:sz w:val="28"/>
          <w:szCs w:val="28"/>
          <w:lang w:val="en-US"/>
        </w:rPr>
        <w:t xml:space="preserve">30 </w:t>
      </w:r>
      <w:r>
        <w:rPr>
          <w:rFonts w:ascii="Angsana New" w:hAnsi="Angsana New" w:hint="cs"/>
          <w:sz w:val="28"/>
          <w:szCs w:val="28"/>
          <w:cs/>
          <w:lang w:val="en-US"/>
        </w:rPr>
        <w:t>มิถุนายน</w:t>
      </w:r>
    </w:p>
    <w:bookmarkStart w:id="8" w:name="_MON_1813416650"/>
    <w:bookmarkEnd w:id="8"/>
    <w:p w14:paraId="7E527E27" w14:textId="77777777" w:rsidR="00A66D92" w:rsidRDefault="003A4A98" w:rsidP="001B674E">
      <w:pPr>
        <w:spacing w:before="240" w:after="120" w:line="240" w:lineRule="atLeast"/>
        <w:ind w:firstLine="540"/>
        <w:jc w:val="thaiDistribute"/>
        <w:rPr>
          <w:rFonts w:ascii="Angsana New" w:hAnsi="Angsana New"/>
          <w:sz w:val="28"/>
          <w:szCs w:val="28"/>
        </w:rPr>
      </w:pPr>
      <w:r w:rsidRPr="00FF7323">
        <w:rPr>
          <w:rFonts w:ascii="Angsana New" w:hAnsi="Angsana New"/>
          <w:sz w:val="28"/>
          <w:szCs w:val="28"/>
          <w:cs/>
        </w:rPr>
        <w:object w:dxaOrig="9191" w:dyaOrig="2678" w14:anchorId="1828CEB3">
          <v:shape id="_x0000_i1033" type="#_x0000_t75" style="width:448.3pt;height:137.2pt" o:ole="">
            <v:imagedata r:id="rId24" o:title=""/>
          </v:shape>
          <o:OLEObject Type="Embed" ProgID="Excel.Sheet.8" ShapeID="_x0000_i1033" DrawAspect="Content" ObjectID="_1816406486" r:id="rId25"/>
        </w:object>
      </w:r>
    </w:p>
    <w:p w14:paraId="3DBE9C33" w14:textId="77777777" w:rsidR="00D837CD" w:rsidRPr="00D837CD" w:rsidRDefault="00D837CD" w:rsidP="001B674E">
      <w:pPr>
        <w:tabs>
          <w:tab w:val="left" w:pos="142"/>
          <w:tab w:val="left" w:pos="284"/>
        </w:tabs>
        <w:spacing w:before="120" w:after="240" w:line="240" w:lineRule="atLeast"/>
        <w:ind w:left="567" w:right="-124" w:hanging="27"/>
        <w:jc w:val="thaiDistribute"/>
        <w:rPr>
          <w:rFonts w:ascii="Angsana New" w:hAnsi="Angsana New"/>
          <w:b/>
          <w:bCs/>
        </w:rPr>
      </w:pPr>
      <w:r w:rsidRPr="00AA6C4B">
        <w:rPr>
          <w:rFonts w:ascii="Angsana New" w:hAnsi="Angsana New"/>
          <w:b/>
          <w:bCs/>
          <w:sz w:val="28"/>
          <w:szCs w:val="28"/>
          <w:cs/>
        </w:rPr>
        <w:lastRenderedPageBreak/>
        <w:t>สัญญาที่สำคัญ</w:t>
      </w:r>
    </w:p>
    <w:p w14:paraId="547B1815" w14:textId="77777777" w:rsidR="005D72A8" w:rsidRDefault="005D72A8" w:rsidP="001B674E">
      <w:pPr>
        <w:spacing w:before="240" w:after="240" w:line="240" w:lineRule="auto"/>
        <w:ind w:left="567" w:right="17"/>
        <w:jc w:val="thaiDistribute"/>
        <w:rPr>
          <w:rFonts w:ascii="Angsana New" w:hAnsi="Angsana New"/>
          <w:color w:val="000000"/>
          <w:sz w:val="28"/>
          <w:szCs w:val="28"/>
        </w:rPr>
      </w:pPr>
      <w:r w:rsidRPr="000D3A0C">
        <w:rPr>
          <w:rFonts w:ascii="Angsana New" w:hAnsi="Angsana New"/>
          <w:color w:val="000000"/>
          <w:sz w:val="28"/>
          <w:szCs w:val="28"/>
          <w:cs/>
        </w:rPr>
        <w:t>บริษัทได้ทำสัญญากับ</w:t>
      </w:r>
      <w:r w:rsidRPr="000D3A0C">
        <w:rPr>
          <w:rFonts w:ascii="Angsana New" w:hAnsi="Angsana New" w:hint="cs"/>
          <w:color w:val="000000"/>
          <w:sz w:val="28"/>
          <w:szCs w:val="28"/>
          <w:cs/>
        </w:rPr>
        <w:t xml:space="preserve">บริษัท ไฟน์เฮ้าส์ แคเตอริ่ง จำกัด </w:t>
      </w:r>
      <w:r w:rsidRPr="000D3A0C">
        <w:rPr>
          <w:rFonts w:ascii="Angsana New" w:hAnsi="Angsana New"/>
          <w:color w:val="000000"/>
          <w:sz w:val="28"/>
          <w:szCs w:val="28"/>
          <w:cs/>
        </w:rPr>
        <w:t>ให้เป็นผู้ขายอาหารปรุงสำเร็จเพื่อใช้สำหรับให้บริการแก่ผู้เข้ารับบริการของบริษัท ซึ่งอัตราราคาอาหารเป็นราคาที่ตกลงร่วมกัน โดยให้ถือว่าสัญญาฉบับนี้มีผลบังคับใช้</w:t>
      </w:r>
      <w:r w:rsidR="0007664B">
        <w:rPr>
          <w:rFonts w:ascii="Angsana New" w:hAnsi="Angsana New" w:hint="cs"/>
          <w:color w:val="000000"/>
          <w:sz w:val="28"/>
          <w:szCs w:val="28"/>
          <w:cs/>
        </w:rPr>
        <w:t xml:space="preserve"> </w:t>
      </w:r>
      <w:r w:rsidRPr="000D3A0C">
        <w:rPr>
          <w:rFonts w:ascii="Angsana New" w:hAnsi="Angsana New"/>
          <w:color w:val="000000"/>
          <w:sz w:val="28"/>
          <w:szCs w:val="28"/>
          <w:cs/>
        </w:rPr>
        <w:t>ต่อเป็นคราว</w:t>
      </w:r>
      <w:r w:rsidRPr="000D3A0C">
        <w:rPr>
          <w:rFonts w:ascii="Angsana New" w:hAnsi="Angsana New"/>
          <w:color w:val="000000"/>
          <w:sz w:val="28"/>
          <w:szCs w:val="28"/>
        </w:rPr>
        <w:t xml:space="preserve"> </w:t>
      </w:r>
      <w:r w:rsidRPr="000D3A0C">
        <w:rPr>
          <w:rFonts w:ascii="Angsana New" w:hAnsi="Angsana New"/>
          <w:color w:val="000000"/>
          <w:sz w:val="28"/>
          <w:szCs w:val="28"/>
          <w:cs/>
        </w:rPr>
        <w:t xml:space="preserve">ๆ ไปคราวละ </w:t>
      </w:r>
      <w:r w:rsidRPr="000D3A0C">
        <w:rPr>
          <w:rFonts w:ascii="Angsana New" w:hAnsi="Angsana New"/>
          <w:color w:val="000000"/>
          <w:sz w:val="28"/>
          <w:szCs w:val="28"/>
        </w:rPr>
        <w:t xml:space="preserve">1 </w:t>
      </w:r>
      <w:r w:rsidRPr="000D3A0C">
        <w:rPr>
          <w:rFonts w:ascii="Angsana New" w:hAnsi="Angsana New"/>
          <w:color w:val="000000"/>
          <w:sz w:val="28"/>
          <w:szCs w:val="28"/>
          <w:cs/>
        </w:rPr>
        <w:t>ปี</w:t>
      </w:r>
      <w:r w:rsidRPr="000D3A0C">
        <w:rPr>
          <w:rFonts w:ascii="Angsana New" w:hAnsi="Angsana New" w:hint="cs"/>
          <w:color w:val="000000"/>
          <w:sz w:val="28"/>
          <w:szCs w:val="28"/>
          <w:cs/>
        </w:rPr>
        <w:t xml:space="preserve"> จนกว่าคู่สัญญาจะแจ้งความประสงค์ว่าจะยกเลิกสัญญา</w:t>
      </w:r>
    </w:p>
    <w:p w14:paraId="1157C961" w14:textId="77777777" w:rsidR="002058CF" w:rsidRPr="0097677A" w:rsidRDefault="002058CF" w:rsidP="001B674E">
      <w:pPr>
        <w:spacing w:before="240" w:after="240" w:line="240" w:lineRule="auto"/>
        <w:ind w:left="567" w:right="17"/>
        <w:jc w:val="thaiDistribute"/>
        <w:rPr>
          <w:rFonts w:ascii="Angsana New" w:hAnsi="Angsana New"/>
          <w:color w:val="000000"/>
          <w:spacing w:val="-2"/>
          <w:sz w:val="28"/>
          <w:szCs w:val="28"/>
          <w:lang w:val="en-US"/>
        </w:rPr>
      </w:pPr>
      <w:r w:rsidRPr="0097677A">
        <w:rPr>
          <w:rFonts w:ascii="Angsana New" w:hAnsi="Angsana New" w:hint="cs"/>
          <w:color w:val="000000"/>
          <w:spacing w:val="-2"/>
          <w:sz w:val="28"/>
          <w:szCs w:val="28"/>
          <w:cs/>
        </w:rPr>
        <w:t xml:space="preserve">บริษัทได้ทำสัญญาให้เช่าที่ดินกับบริษัท แก่นพะงา จำกัด ระยะเวลา </w:t>
      </w:r>
      <w:r w:rsidRPr="0097677A">
        <w:rPr>
          <w:rFonts w:ascii="Angsana New" w:hAnsi="Angsana New"/>
          <w:color w:val="000000"/>
          <w:spacing w:val="-2"/>
          <w:sz w:val="28"/>
          <w:szCs w:val="28"/>
          <w:lang w:val="en-US"/>
        </w:rPr>
        <w:t>30</w:t>
      </w:r>
      <w:r w:rsidR="008605E7">
        <w:rPr>
          <w:rFonts w:ascii="Angsana New" w:hAnsi="Angsana New" w:hint="cs"/>
          <w:color w:val="000000"/>
          <w:spacing w:val="-2"/>
          <w:sz w:val="28"/>
          <w:szCs w:val="28"/>
          <w:cs/>
          <w:lang w:val="en-US"/>
        </w:rPr>
        <w:t xml:space="preserve"> ปี</w:t>
      </w:r>
      <w:r w:rsidR="008D6BA3" w:rsidRPr="008D6BA3">
        <w:rPr>
          <w:rFonts w:ascii="Angsana New" w:hAnsi="Angsana New" w:hint="cs"/>
          <w:color w:val="000000"/>
          <w:spacing w:val="-2"/>
          <w:sz w:val="28"/>
          <w:szCs w:val="28"/>
          <w:cs/>
          <w:lang w:val="en-US"/>
        </w:rPr>
        <w:t>สิ้นสุดวันที่</w:t>
      </w:r>
      <w:r w:rsidR="008D6BA3">
        <w:rPr>
          <w:rFonts w:ascii="Angsana New" w:hAnsi="Angsana New" w:hint="cs"/>
          <w:color w:val="000000"/>
          <w:spacing w:val="-2"/>
          <w:sz w:val="28"/>
          <w:szCs w:val="28"/>
          <w:cs/>
          <w:lang w:val="en-US"/>
        </w:rPr>
        <w:t xml:space="preserve"> </w:t>
      </w:r>
      <w:r w:rsidR="008D6BA3">
        <w:rPr>
          <w:rFonts w:ascii="Angsana New" w:hAnsi="Angsana New"/>
          <w:color w:val="000000"/>
          <w:spacing w:val="-2"/>
          <w:sz w:val="28"/>
          <w:szCs w:val="28"/>
          <w:lang w:val="en-US"/>
        </w:rPr>
        <w:t>31</w:t>
      </w:r>
      <w:r w:rsidR="008D6BA3">
        <w:rPr>
          <w:rFonts w:ascii="Angsana New" w:hAnsi="Angsana New" w:hint="cs"/>
          <w:color w:val="000000"/>
          <w:spacing w:val="-2"/>
          <w:sz w:val="28"/>
          <w:szCs w:val="28"/>
          <w:cs/>
          <w:lang w:val="en-US"/>
        </w:rPr>
        <w:t xml:space="preserve"> มีนาคม </w:t>
      </w:r>
      <w:r w:rsidR="008D6BA3">
        <w:rPr>
          <w:rFonts w:ascii="Angsana New" w:hAnsi="Angsana New"/>
          <w:color w:val="000000"/>
          <w:spacing w:val="-2"/>
          <w:sz w:val="28"/>
          <w:szCs w:val="28"/>
          <w:lang w:val="en-US"/>
        </w:rPr>
        <w:t>2598</w:t>
      </w:r>
      <w:r w:rsidR="008605E7">
        <w:rPr>
          <w:rFonts w:ascii="Angsana New" w:hAnsi="Angsana New"/>
          <w:color w:val="000000"/>
          <w:spacing w:val="-2"/>
          <w:sz w:val="28"/>
          <w:szCs w:val="28"/>
          <w:lang w:val="en-US"/>
        </w:rPr>
        <w:t xml:space="preserve"> </w:t>
      </w:r>
      <w:r w:rsidRPr="0097677A">
        <w:rPr>
          <w:rFonts w:ascii="Angsana New" w:hAnsi="Angsana New" w:hint="cs"/>
          <w:color w:val="000000"/>
          <w:spacing w:val="-2"/>
          <w:sz w:val="28"/>
          <w:szCs w:val="28"/>
          <w:cs/>
          <w:lang w:val="en-US"/>
        </w:rPr>
        <w:t>กำหนดชำระค่าเช่าเป็นรายเดือนตามที่ระบุในสัญญา</w:t>
      </w:r>
    </w:p>
    <w:p w14:paraId="6FD5495B" w14:textId="77777777" w:rsidR="002058CF" w:rsidRDefault="002058CF" w:rsidP="001B674E">
      <w:pPr>
        <w:spacing w:before="240" w:after="240" w:line="240" w:lineRule="auto"/>
        <w:ind w:left="567" w:right="17"/>
        <w:jc w:val="thaiDistribute"/>
        <w:rPr>
          <w:rFonts w:ascii="Angsana New" w:hAnsi="Angsana New"/>
          <w:color w:val="000000"/>
          <w:sz w:val="28"/>
          <w:szCs w:val="28"/>
          <w:cs/>
          <w:lang w:val="en-US"/>
        </w:rPr>
      </w:pPr>
      <w:r w:rsidRPr="00786141">
        <w:rPr>
          <w:rFonts w:ascii="Angsana New" w:hAnsi="Angsana New" w:hint="cs"/>
          <w:color w:val="000000"/>
          <w:spacing w:val="-2"/>
          <w:sz w:val="28"/>
          <w:szCs w:val="28"/>
          <w:cs/>
          <w:lang w:val="en-US"/>
        </w:rPr>
        <w:t>บริษัทได้ทำสัญญา</w:t>
      </w:r>
      <w:r w:rsidR="00E77C71" w:rsidRPr="00786141">
        <w:rPr>
          <w:rFonts w:ascii="Angsana New" w:hAnsi="Angsana New" w:hint="cs"/>
          <w:color w:val="000000"/>
          <w:spacing w:val="-2"/>
          <w:sz w:val="28"/>
          <w:szCs w:val="28"/>
          <w:cs/>
          <w:lang w:val="en-US"/>
        </w:rPr>
        <w:t>บริหาร</w:t>
      </w:r>
      <w:r w:rsidRPr="00786141">
        <w:rPr>
          <w:rFonts w:ascii="Angsana New" w:hAnsi="Angsana New" w:hint="cs"/>
          <w:color w:val="000000"/>
          <w:spacing w:val="-2"/>
          <w:sz w:val="28"/>
          <w:szCs w:val="28"/>
          <w:cs/>
          <w:lang w:val="en-US"/>
        </w:rPr>
        <w:t xml:space="preserve">จัดการกับบริษัท แก่นพะงา จำกัด ระยะเวลา </w:t>
      </w:r>
      <w:r w:rsidRPr="00786141">
        <w:rPr>
          <w:rFonts w:ascii="Angsana New" w:hAnsi="Angsana New"/>
          <w:color w:val="000000"/>
          <w:spacing w:val="-2"/>
          <w:sz w:val="28"/>
          <w:szCs w:val="28"/>
          <w:lang w:val="en-US"/>
        </w:rPr>
        <w:t>13</w:t>
      </w:r>
      <w:r w:rsidRPr="00786141">
        <w:rPr>
          <w:rFonts w:ascii="Angsana New" w:hAnsi="Angsana New" w:hint="cs"/>
          <w:color w:val="000000"/>
          <w:spacing w:val="-2"/>
          <w:sz w:val="28"/>
          <w:szCs w:val="28"/>
          <w:cs/>
          <w:lang w:val="en-US"/>
        </w:rPr>
        <w:t xml:space="preserve"> เดือน</w:t>
      </w:r>
      <w:r w:rsidR="005C27C5" w:rsidRPr="006E7B65">
        <w:rPr>
          <w:rFonts w:ascii="Angsana New" w:hAnsi="Angsana New" w:hint="cs"/>
          <w:color w:val="000000"/>
          <w:spacing w:val="-2"/>
          <w:sz w:val="28"/>
          <w:szCs w:val="28"/>
          <w:cs/>
          <w:lang w:val="en-US"/>
        </w:rPr>
        <w:t xml:space="preserve">สิ้นสุดวันที่ </w:t>
      </w:r>
      <w:r w:rsidR="006E7B65">
        <w:rPr>
          <w:rFonts w:ascii="Angsana New" w:hAnsi="Angsana New"/>
          <w:color w:val="000000"/>
          <w:spacing w:val="-2"/>
          <w:sz w:val="28"/>
          <w:szCs w:val="28"/>
          <w:lang w:val="en-US"/>
        </w:rPr>
        <w:t xml:space="preserve">30 </w:t>
      </w:r>
      <w:r w:rsidR="006E7B65">
        <w:rPr>
          <w:rFonts w:ascii="Angsana New" w:hAnsi="Angsana New" w:hint="cs"/>
          <w:color w:val="000000"/>
          <w:spacing w:val="-2"/>
          <w:sz w:val="28"/>
          <w:szCs w:val="28"/>
          <w:cs/>
          <w:lang w:val="en-US"/>
        </w:rPr>
        <w:t xml:space="preserve">เมษายน </w:t>
      </w:r>
      <w:r w:rsidR="006E7B65">
        <w:rPr>
          <w:rFonts w:ascii="Angsana New" w:hAnsi="Angsana New"/>
          <w:color w:val="000000"/>
          <w:spacing w:val="-2"/>
          <w:sz w:val="28"/>
          <w:szCs w:val="28"/>
          <w:lang w:val="en-US"/>
        </w:rPr>
        <w:t>2569</w:t>
      </w:r>
      <w:r w:rsidRPr="00786141">
        <w:rPr>
          <w:rFonts w:ascii="Angsana New" w:hAnsi="Angsana New" w:hint="cs"/>
          <w:color w:val="000000"/>
          <w:spacing w:val="-2"/>
          <w:sz w:val="28"/>
          <w:szCs w:val="28"/>
          <w:cs/>
          <w:lang w:val="en-US"/>
        </w:rPr>
        <w:t xml:space="preserve"> </w:t>
      </w:r>
      <w:r w:rsidR="005C27C5">
        <w:rPr>
          <w:rFonts w:ascii="Angsana New" w:hAnsi="Angsana New" w:hint="cs"/>
          <w:color w:val="000000"/>
          <w:spacing w:val="-2"/>
          <w:sz w:val="28"/>
          <w:szCs w:val="28"/>
          <w:cs/>
          <w:lang w:val="en-US"/>
        </w:rPr>
        <w:t>โดยมี</w:t>
      </w:r>
      <w:r w:rsidRPr="00786141">
        <w:rPr>
          <w:rFonts w:ascii="Angsana New" w:hAnsi="Angsana New" w:hint="cs"/>
          <w:color w:val="000000"/>
          <w:spacing w:val="-2"/>
          <w:sz w:val="28"/>
          <w:szCs w:val="28"/>
          <w:cs/>
          <w:lang w:val="en-US"/>
        </w:rPr>
        <w:t>ค่าบริการ</w:t>
      </w:r>
      <w:r w:rsidR="005C27C5">
        <w:rPr>
          <w:rFonts w:ascii="Angsana New" w:hAnsi="Angsana New" w:hint="cs"/>
          <w:color w:val="000000"/>
          <w:spacing w:val="-2"/>
          <w:sz w:val="28"/>
          <w:szCs w:val="28"/>
          <w:cs/>
          <w:lang w:val="en-US"/>
        </w:rPr>
        <w:t>รวม</w:t>
      </w:r>
      <w:r w:rsidR="00786141" w:rsidRPr="00786141">
        <w:rPr>
          <w:rFonts w:ascii="Angsana New" w:hAnsi="Angsana New" w:hint="cs"/>
          <w:color w:val="000000"/>
          <w:spacing w:val="-2"/>
          <w:sz w:val="28"/>
          <w:szCs w:val="28"/>
          <w:cs/>
          <w:lang w:val="en-US"/>
        </w:rPr>
        <w:t xml:space="preserve">จำนวนเงิน </w:t>
      </w:r>
      <w:r w:rsidR="00786141" w:rsidRPr="00786141">
        <w:rPr>
          <w:rFonts w:ascii="Angsana New" w:hAnsi="Angsana New"/>
          <w:color w:val="000000"/>
          <w:spacing w:val="-2"/>
          <w:sz w:val="28"/>
          <w:szCs w:val="28"/>
          <w:lang w:val="en-US"/>
        </w:rPr>
        <w:t xml:space="preserve">4 </w:t>
      </w:r>
      <w:r w:rsidR="00786141" w:rsidRPr="00786141">
        <w:rPr>
          <w:rFonts w:ascii="Angsana New" w:hAnsi="Angsana New" w:hint="cs"/>
          <w:color w:val="000000"/>
          <w:spacing w:val="-2"/>
          <w:sz w:val="28"/>
          <w:szCs w:val="28"/>
          <w:cs/>
          <w:lang w:val="en-US"/>
        </w:rPr>
        <w:t>ล้านบาท</w:t>
      </w:r>
    </w:p>
    <w:p w14:paraId="646C0DF6" w14:textId="77777777" w:rsidR="00561D55" w:rsidRPr="00174741" w:rsidRDefault="00F1098D" w:rsidP="00F1098D">
      <w:pPr>
        <w:numPr>
          <w:ilvl w:val="0"/>
          <w:numId w:val="2"/>
        </w:numPr>
        <w:tabs>
          <w:tab w:val="clear" w:pos="432"/>
          <w:tab w:val="left" w:pos="709"/>
        </w:tabs>
        <w:spacing w:after="240" w:line="240" w:lineRule="atLeast"/>
        <w:ind w:left="567" w:right="-43" w:hanging="567"/>
        <w:jc w:val="thaiDistribute"/>
        <w:rPr>
          <w:rFonts w:ascii="Angsana New" w:hAnsi="Angsana New"/>
          <w:b/>
          <w:bCs/>
          <w:sz w:val="28"/>
          <w:szCs w:val="28"/>
        </w:rPr>
      </w:pPr>
      <w:r w:rsidRPr="00F1098D">
        <w:rPr>
          <w:rFonts w:ascii="Angsana New" w:hAnsi="Angsana New"/>
          <w:b/>
          <w:bCs/>
          <w:sz w:val="28"/>
          <w:szCs w:val="28"/>
          <w:cs/>
        </w:rPr>
        <w:t>ลูกหนี้การค้าและลูกหนี้หมุนเวียนอื่น</w:t>
      </w:r>
    </w:p>
    <w:p w14:paraId="20607168" w14:textId="77777777" w:rsidR="0015636F" w:rsidRDefault="001164CA" w:rsidP="009C50D2">
      <w:pPr>
        <w:spacing w:before="240" w:after="240" w:line="240" w:lineRule="atLeast"/>
        <w:ind w:left="562" w:right="17"/>
        <w:jc w:val="thaiDistribute"/>
        <w:rPr>
          <w:rFonts w:ascii="Angsana New" w:hAnsi="Angsana New"/>
          <w:sz w:val="28"/>
          <w:szCs w:val="28"/>
        </w:rPr>
      </w:pPr>
      <w:r>
        <w:rPr>
          <w:rFonts w:ascii="Angsana New" w:hAnsi="Angsana New"/>
          <w:sz w:val="28"/>
          <w:szCs w:val="28"/>
          <w:cs/>
        </w:rPr>
        <w:t>ลูกหนี้การค้าและลูกหนี้</w:t>
      </w:r>
      <w:r w:rsidR="00F1098D" w:rsidRPr="00F1098D">
        <w:rPr>
          <w:rFonts w:ascii="Angsana New" w:hAnsi="Angsana New"/>
          <w:sz w:val="28"/>
          <w:szCs w:val="28"/>
          <w:cs/>
        </w:rPr>
        <w:t>หมุนเวียนอื่น</w:t>
      </w:r>
      <w:r w:rsidR="00B0392A" w:rsidRPr="00B0392A">
        <w:rPr>
          <w:rFonts w:ascii="Angsana New" w:hAnsi="Angsana New"/>
          <w:sz w:val="28"/>
          <w:szCs w:val="28"/>
        </w:rPr>
        <w:t xml:space="preserve"> </w:t>
      </w:r>
      <w:r w:rsidR="00B0392A" w:rsidRPr="00B0392A">
        <w:rPr>
          <w:rFonts w:ascii="Angsana New" w:hAnsi="Angsana New"/>
          <w:sz w:val="28"/>
          <w:szCs w:val="28"/>
          <w:cs/>
        </w:rPr>
        <w:t xml:space="preserve">ณ วันที่ </w:t>
      </w:r>
      <w:r w:rsidR="007372CB">
        <w:rPr>
          <w:rFonts w:ascii="Angsana New" w:hAnsi="Angsana New"/>
          <w:sz w:val="28"/>
          <w:szCs w:val="28"/>
        </w:rPr>
        <w:t>3</w:t>
      </w:r>
      <w:r w:rsidR="008E2E0D">
        <w:rPr>
          <w:rFonts w:ascii="Angsana New" w:hAnsi="Angsana New"/>
          <w:sz w:val="28"/>
          <w:szCs w:val="28"/>
          <w:lang w:val="en-US"/>
        </w:rPr>
        <w:t>0</w:t>
      </w:r>
      <w:r w:rsidR="0019076A">
        <w:rPr>
          <w:rFonts w:ascii="Angsana New" w:hAnsi="Angsana New" w:hint="cs"/>
          <w:sz w:val="28"/>
          <w:szCs w:val="28"/>
          <w:cs/>
          <w:lang w:val="en-US"/>
        </w:rPr>
        <w:t xml:space="preserve"> </w:t>
      </w:r>
      <w:r w:rsidR="008E2E0D">
        <w:rPr>
          <w:rFonts w:ascii="Angsana New" w:hAnsi="Angsana New" w:hint="cs"/>
          <w:sz w:val="28"/>
          <w:szCs w:val="28"/>
          <w:cs/>
          <w:lang w:val="en-US"/>
        </w:rPr>
        <w:t>มิถุนายน</w:t>
      </w:r>
      <w:r w:rsidR="00B0392A" w:rsidRPr="00B0392A">
        <w:rPr>
          <w:rFonts w:ascii="Angsana New" w:hAnsi="Angsana New"/>
          <w:sz w:val="28"/>
          <w:szCs w:val="28"/>
          <w:cs/>
        </w:rPr>
        <w:t xml:space="preserve"> </w:t>
      </w:r>
      <w:r w:rsidR="0093792D">
        <w:rPr>
          <w:rFonts w:ascii="Angsana New" w:hAnsi="Angsana New"/>
          <w:sz w:val="28"/>
          <w:szCs w:val="28"/>
        </w:rPr>
        <w:t>256</w:t>
      </w:r>
      <w:r w:rsidR="001B674E">
        <w:rPr>
          <w:rFonts w:ascii="Angsana New" w:hAnsi="Angsana New"/>
          <w:sz w:val="28"/>
          <w:szCs w:val="28"/>
          <w:lang w:val="en-US"/>
        </w:rPr>
        <w:t>8</w:t>
      </w:r>
      <w:r w:rsidR="00B0392A" w:rsidRPr="00B0392A">
        <w:rPr>
          <w:rFonts w:ascii="Angsana New" w:hAnsi="Angsana New"/>
          <w:sz w:val="28"/>
          <w:szCs w:val="28"/>
        </w:rPr>
        <w:t xml:space="preserve"> </w:t>
      </w:r>
      <w:r w:rsidR="00B0392A" w:rsidRPr="00B0392A">
        <w:rPr>
          <w:rFonts w:ascii="Angsana New" w:hAnsi="Angsana New"/>
          <w:sz w:val="28"/>
          <w:szCs w:val="28"/>
          <w:cs/>
        </w:rPr>
        <w:t xml:space="preserve">และวันที่ </w:t>
      </w:r>
      <w:r w:rsidR="00B0392A" w:rsidRPr="00B0392A">
        <w:rPr>
          <w:rFonts w:ascii="Angsana New" w:hAnsi="Angsana New"/>
          <w:sz w:val="28"/>
          <w:szCs w:val="28"/>
        </w:rPr>
        <w:t xml:space="preserve">31 </w:t>
      </w:r>
      <w:r w:rsidR="00B0392A" w:rsidRPr="00B0392A">
        <w:rPr>
          <w:rFonts w:ascii="Angsana New" w:hAnsi="Angsana New"/>
          <w:sz w:val="28"/>
          <w:szCs w:val="28"/>
          <w:cs/>
        </w:rPr>
        <w:t xml:space="preserve">ธันวาคม </w:t>
      </w:r>
      <w:r w:rsidR="004249A9">
        <w:rPr>
          <w:rFonts w:ascii="Angsana New" w:hAnsi="Angsana New"/>
          <w:sz w:val="28"/>
          <w:szCs w:val="28"/>
        </w:rPr>
        <w:t>256</w:t>
      </w:r>
      <w:r w:rsidR="001B674E">
        <w:rPr>
          <w:rFonts w:ascii="Angsana New" w:hAnsi="Angsana New"/>
          <w:sz w:val="28"/>
          <w:szCs w:val="28"/>
        </w:rPr>
        <w:t>7</w:t>
      </w:r>
      <w:r w:rsidR="00B0392A" w:rsidRPr="00B0392A">
        <w:rPr>
          <w:rFonts w:ascii="Angsana New" w:hAnsi="Angsana New"/>
          <w:sz w:val="28"/>
          <w:szCs w:val="28"/>
        </w:rPr>
        <w:t xml:space="preserve"> </w:t>
      </w:r>
      <w:r w:rsidR="00B0392A" w:rsidRPr="00B0392A">
        <w:rPr>
          <w:rFonts w:ascii="Angsana New" w:hAnsi="Angsana New"/>
          <w:sz w:val="28"/>
          <w:szCs w:val="28"/>
          <w:cs/>
        </w:rPr>
        <w:t>ประกอบด้วย</w:t>
      </w:r>
    </w:p>
    <w:bookmarkStart w:id="9" w:name="_MON_1773838559"/>
    <w:bookmarkEnd w:id="9"/>
    <w:p w14:paraId="2EEB70DC" w14:textId="77777777" w:rsidR="003F298A" w:rsidRPr="008E2B76" w:rsidRDefault="002B64EA" w:rsidP="00955A14">
      <w:pPr>
        <w:spacing w:before="120" w:line="240" w:lineRule="atLeast"/>
        <w:ind w:left="562" w:right="17"/>
        <w:jc w:val="thaiDistribute"/>
        <w:rPr>
          <w:rFonts w:ascii="Angsana New" w:hAnsi="Angsana New"/>
          <w:sz w:val="18"/>
          <w:szCs w:val="18"/>
          <w:lang w:val="en-US"/>
        </w:rPr>
      </w:pPr>
      <w:r w:rsidRPr="00FF7323">
        <w:rPr>
          <w:rFonts w:ascii="Angsana New" w:hAnsi="Angsana New"/>
          <w:sz w:val="28"/>
          <w:szCs w:val="28"/>
          <w:cs/>
        </w:rPr>
        <w:object w:dxaOrig="9218" w:dyaOrig="7874" w14:anchorId="708E5A2D">
          <v:shape id="_x0000_i1034" type="#_x0000_t75" style="width:446.95pt;height:401.45pt" o:ole="">
            <v:imagedata r:id="rId26" o:title=""/>
          </v:shape>
          <o:OLEObject Type="Embed" ProgID="Excel.Sheet.8" ShapeID="_x0000_i1034" DrawAspect="Content" ObjectID="_1816406487" r:id="rId27"/>
        </w:object>
      </w:r>
    </w:p>
    <w:p w14:paraId="195565BE" w14:textId="77777777" w:rsidR="00C86818" w:rsidRDefault="00C86818" w:rsidP="00A04FB5">
      <w:pPr>
        <w:spacing w:before="120" w:after="240" w:line="240" w:lineRule="atLeast"/>
        <w:ind w:left="562" w:right="17"/>
        <w:jc w:val="thaiDistribute"/>
        <w:rPr>
          <w:rFonts w:ascii="Angsana New" w:hAnsi="Angsana New"/>
          <w:sz w:val="28"/>
          <w:szCs w:val="28"/>
          <w:lang w:val="en-US"/>
        </w:rPr>
      </w:pPr>
    </w:p>
    <w:p w14:paraId="7C2CD7E0" w14:textId="77777777" w:rsidR="00AC5BA8" w:rsidRPr="00B82042" w:rsidRDefault="00AC5BA8" w:rsidP="00B601C6">
      <w:pPr>
        <w:spacing w:before="120" w:after="120"/>
        <w:ind w:left="540" w:right="-43"/>
        <w:jc w:val="thaiDistribute"/>
        <w:rPr>
          <w:rFonts w:ascii="Angsana New" w:hAnsi="Angsana New"/>
          <w:b/>
          <w:bCs/>
          <w:sz w:val="28"/>
          <w:szCs w:val="28"/>
        </w:rPr>
      </w:pPr>
      <w:r w:rsidRPr="00B82042">
        <w:rPr>
          <w:rFonts w:ascii="Angsana New" w:hAnsi="Angsana New" w:hint="cs"/>
          <w:b/>
          <w:bCs/>
          <w:sz w:val="28"/>
          <w:szCs w:val="28"/>
          <w:cs/>
        </w:rPr>
        <w:lastRenderedPageBreak/>
        <w:t>ลูกหนี้การค้</w:t>
      </w:r>
      <w:r w:rsidR="00B82042" w:rsidRPr="00B82042">
        <w:rPr>
          <w:rFonts w:ascii="Angsana New" w:hAnsi="Angsana New" w:hint="cs"/>
          <w:b/>
          <w:bCs/>
          <w:sz w:val="28"/>
          <w:szCs w:val="28"/>
          <w:cs/>
        </w:rPr>
        <w:t>า</w:t>
      </w:r>
    </w:p>
    <w:p w14:paraId="5F62B2DF" w14:textId="77777777" w:rsidR="00726088" w:rsidRDefault="00CF3473" w:rsidP="00B601C6">
      <w:pPr>
        <w:spacing w:before="240" w:after="120"/>
        <w:ind w:left="540" w:right="-43"/>
        <w:jc w:val="thaiDistribute"/>
        <w:rPr>
          <w:rFonts w:ascii="Angsana New" w:hAnsi="Angsana New"/>
          <w:sz w:val="28"/>
          <w:szCs w:val="28"/>
        </w:rPr>
      </w:pPr>
      <w:r w:rsidRPr="00B82042">
        <w:rPr>
          <w:rFonts w:ascii="Angsana New" w:hAnsi="Angsana New" w:hint="cs"/>
          <w:sz w:val="28"/>
          <w:szCs w:val="28"/>
          <w:cs/>
        </w:rPr>
        <w:t>กลุ่ม</w:t>
      </w:r>
      <w:r w:rsidR="009C2C10" w:rsidRPr="00B82042">
        <w:rPr>
          <w:rFonts w:ascii="Angsana New" w:hAnsi="Angsana New"/>
          <w:sz w:val="28"/>
          <w:szCs w:val="28"/>
          <w:cs/>
        </w:rPr>
        <w:t>บริษัทมียอดลูกหนี้การค้าคงเหลือ</w:t>
      </w:r>
      <w:r w:rsidR="009C2C10" w:rsidRPr="001E01D7">
        <w:rPr>
          <w:rFonts w:ascii="Angsana New" w:hAnsi="Angsana New"/>
          <w:sz w:val="28"/>
          <w:szCs w:val="28"/>
          <w:cs/>
        </w:rPr>
        <w:t xml:space="preserve"> </w:t>
      </w:r>
      <w:r w:rsidR="004D0C1F">
        <w:rPr>
          <w:rFonts w:ascii="Angsana New" w:hAnsi="Angsana New"/>
          <w:sz w:val="28"/>
          <w:szCs w:val="28"/>
          <w:cs/>
        </w:rPr>
        <w:t>โดยแยกตามจำนว</w:t>
      </w:r>
      <w:r w:rsidR="004D0C1F">
        <w:rPr>
          <w:rFonts w:ascii="Angsana New" w:hAnsi="Angsana New" w:hint="cs"/>
          <w:sz w:val="28"/>
          <w:szCs w:val="28"/>
          <w:cs/>
        </w:rPr>
        <w:t>นวัน</w:t>
      </w:r>
      <w:r w:rsidR="009C2C10" w:rsidRPr="001E01D7">
        <w:rPr>
          <w:rFonts w:ascii="Angsana New" w:hAnsi="Angsana New"/>
          <w:sz w:val="28"/>
          <w:szCs w:val="28"/>
          <w:cs/>
        </w:rPr>
        <w:t>ที่ค้างชำระได้ดังนี้</w:t>
      </w:r>
    </w:p>
    <w:bookmarkStart w:id="10" w:name="_MON_1805721084"/>
    <w:bookmarkEnd w:id="10"/>
    <w:p w14:paraId="6874F0A6" w14:textId="77777777" w:rsidR="006D4FC3" w:rsidRPr="009D1393" w:rsidRDefault="009D1393" w:rsidP="002D4643">
      <w:pPr>
        <w:spacing w:before="200" w:after="120"/>
        <w:ind w:left="540" w:right="17"/>
        <w:jc w:val="thaiDistribute"/>
        <w:rPr>
          <w:rFonts w:ascii="Angsana New" w:hAnsi="Angsana New"/>
          <w:sz w:val="28"/>
          <w:szCs w:val="28"/>
          <w:cs/>
          <w:lang w:val="en-US"/>
        </w:rPr>
      </w:pPr>
      <w:r w:rsidRPr="00FF7323">
        <w:rPr>
          <w:rFonts w:ascii="Angsana New" w:hAnsi="Angsana New"/>
          <w:sz w:val="28"/>
          <w:szCs w:val="28"/>
          <w:cs/>
        </w:rPr>
        <w:object w:dxaOrig="9203" w:dyaOrig="7177" w14:anchorId="2026768C">
          <v:shape id="_x0000_i1035" type="#_x0000_t75" style="width:446.95pt;height:368.85pt" o:ole="">
            <v:imagedata r:id="rId28" o:title=""/>
          </v:shape>
          <o:OLEObject Type="Embed" ProgID="Excel.Sheet.8" ShapeID="_x0000_i1035" DrawAspect="Content" ObjectID="_1816406488" r:id="rId29"/>
        </w:object>
      </w:r>
    </w:p>
    <w:p w14:paraId="6940EFC3" w14:textId="77777777" w:rsidR="002D4643" w:rsidRDefault="002D4643" w:rsidP="002D4643">
      <w:pPr>
        <w:spacing w:before="120" w:after="120"/>
        <w:ind w:left="540" w:right="17"/>
        <w:jc w:val="thaiDistribute"/>
        <w:rPr>
          <w:rFonts w:ascii="Angsana New" w:hAnsi="Angsana New"/>
          <w:b/>
          <w:bCs/>
          <w:sz w:val="28"/>
          <w:szCs w:val="28"/>
        </w:rPr>
      </w:pPr>
    </w:p>
    <w:p w14:paraId="7B3AF569" w14:textId="77777777" w:rsidR="002D4643" w:rsidRDefault="002D4643" w:rsidP="002D4643">
      <w:pPr>
        <w:spacing w:before="120" w:after="120"/>
        <w:ind w:left="540" w:right="17"/>
        <w:jc w:val="thaiDistribute"/>
        <w:rPr>
          <w:rFonts w:ascii="Angsana New" w:hAnsi="Angsana New"/>
          <w:b/>
          <w:bCs/>
          <w:sz w:val="28"/>
          <w:szCs w:val="28"/>
        </w:rPr>
      </w:pPr>
    </w:p>
    <w:p w14:paraId="1FE5BABA" w14:textId="77777777" w:rsidR="002D4643" w:rsidRDefault="002D4643" w:rsidP="002D4643">
      <w:pPr>
        <w:spacing w:before="120" w:after="120"/>
        <w:ind w:left="540" w:right="17"/>
        <w:jc w:val="thaiDistribute"/>
        <w:rPr>
          <w:rFonts w:ascii="Angsana New" w:hAnsi="Angsana New"/>
          <w:b/>
          <w:bCs/>
          <w:sz w:val="28"/>
          <w:szCs w:val="28"/>
        </w:rPr>
      </w:pPr>
    </w:p>
    <w:p w14:paraId="4B393588" w14:textId="77777777" w:rsidR="002D4643" w:rsidRDefault="002D4643" w:rsidP="002D4643">
      <w:pPr>
        <w:spacing w:before="120" w:after="120"/>
        <w:ind w:left="540" w:right="17"/>
        <w:jc w:val="thaiDistribute"/>
        <w:rPr>
          <w:rFonts w:ascii="Angsana New" w:hAnsi="Angsana New"/>
          <w:b/>
          <w:bCs/>
          <w:sz w:val="28"/>
          <w:szCs w:val="28"/>
        </w:rPr>
      </w:pPr>
    </w:p>
    <w:p w14:paraId="6CC77294" w14:textId="77777777" w:rsidR="002D4643" w:rsidRDefault="002D4643" w:rsidP="002D4643">
      <w:pPr>
        <w:spacing w:before="120" w:after="120"/>
        <w:ind w:left="540" w:right="17"/>
        <w:jc w:val="thaiDistribute"/>
        <w:rPr>
          <w:rFonts w:ascii="Angsana New" w:hAnsi="Angsana New"/>
          <w:b/>
          <w:bCs/>
          <w:sz w:val="28"/>
          <w:szCs w:val="28"/>
        </w:rPr>
      </w:pPr>
    </w:p>
    <w:p w14:paraId="3A837F3E" w14:textId="77777777" w:rsidR="002D4643" w:rsidRDefault="002D4643" w:rsidP="002D4643">
      <w:pPr>
        <w:spacing w:before="120" w:after="120"/>
        <w:ind w:left="540" w:right="17"/>
        <w:jc w:val="thaiDistribute"/>
        <w:rPr>
          <w:rFonts w:ascii="Angsana New" w:hAnsi="Angsana New"/>
          <w:b/>
          <w:bCs/>
          <w:sz w:val="28"/>
          <w:szCs w:val="28"/>
        </w:rPr>
      </w:pPr>
    </w:p>
    <w:p w14:paraId="61B54184" w14:textId="77777777" w:rsidR="002D4643" w:rsidRDefault="002D4643" w:rsidP="002D4643">
      <w:pPr>
        <w:spacing w:before="120" w:after="120"/>
        <w:ind w:left="540" w:right="17"/>
        <w:jc w:val="thaiDistribute"/>
        <w:rPr>
          <w:rFonts w:ascii="Angsana New" w:hAnsi="Angsana New"/>
          <w:b/>
          <w:bCs/>
          <w:sz w:val="28"/>
          <w:szCs w:val="28"/>
        </w:rPr>
      </w:pPr>
    </w:p>
    <w:p w14:paraId="019F568C" w14:textId="77777777" w:rsidR="002D4643" w:rsidRDefault="002D4643" w:rsidP="002D4643">
      <w:pPr>
        <w:spacing w:before="120" w:after="120"/>
        <w:ind w:left="540" w:right="17"/>
        <w:jc w:val="thaiDistribute"/>
        <w:rPr>
          <w:rFonts w:ascii="Angsana New" w:hAnsi="Angsana New"/>
          <w:b/>
          <w:bCs/>
          <w:sz w:val="28"/>
          <w:szCs w:val="28"/>
        </w:rPr>
      </w:pPr>
    </w:p>
    <w:p w14:paraId="58C7FA6C" w14:textId="77777777" w:rsidR="002D4643" w:rsidRDefault="002D4643" w:rsidP="002D4643">
      <w:pPr>
        <w:spacing w:before="120" w:after="120"/>
        <w:ind w:left="540" w:right="17"/>
        <w:jc w:val="thaiDistribute"/>
        <w:rPr>
          <w:rFonts w:ascii="Angsana New" w:hAnsi="Angsana New"/>
          <w:b/>
          <w:bCs/>
          <w:sz w:val="28"/>
          <w:szCs w:val="28"/>
        </w:rPr>
      </w:pPr>
    </w:p>
    <w:p w14:paraId="0ADED89B" w14:textId="77777777" w:rsidR="002D4643" w:rsidRDefault="002D4643" w:rsidP="002D4643">
      <w:pPr>
        <w:spacing w:before="120" w:after="120"/>
        <w:ind w:left="540" w:right="17"/>
        <w:jc w:val="thaiDistribute"/>
        <w:rPr>
          <w:rFonts w:ascii="Angsana New" w:hAnsi="Angsana New"/>
          <w:b/>
          <w:bCs/>
          <w:sz w:val="28"/>
          <w:szCs w:val="28"/>
        </w:rPr>
      </w:pPr>
    </w:p>
    <w:p w14:paraId="2228694F" w14:textId="77777777" w:rsidR="00E51146" w:rsidRPr="00166B81" w:rsidRDefault="00E51146" w:rsidP="00166B81">
      <w:pPr>
        <w:spacing w:before="240" w:after="240"/>
        <w:ind w:left="540" w:right="-43"/>
        <w:jc w:val="thaiDistribute"/>
        <w:rPr>
          <w:rFonts w:ascii="Angsana New" w:hAnsi="Angsana New"/>
          <w:b/>
          <w:bCs/>
          <w:sz w:val="28"/>
          <w:szCs w:val="28"/>
          <w:cs/>
        </w:rPr>
      </w:pPr>
      <w:r w:rsidRPr="00166B81">
        <w:rPr>
          <w:rFonts w:ascii="Angsana New" w:hAnsi="Angsana New" w:hint="cs"/>
          <w:b/>
          <w:bCs/>
          <w:sz w:val="28"/>
          <w:szCs w:val="28"/>
          <w:cs/>
        </w:rPr>
        <w:lastRenderedPageBreak/>
        <w:t>รายได้ค่าบริการทางการแพทย์ค้างรับ</w:t>
      </w:r>
    </w:p>
    <w:p w14:paraId="035CBB9E" w14:textId="77777777" w:rsidR="00E51146" w:rsidRDefault="00257A3C" w:rsidP="002D4643">
      <w:pPr>
        <w:spacing w:before="240" w:after="240"/>
        <w:ind w:left="540" w:right="-43"/>
        <w:jc w:val="thaiDistribute"/>
        <w:rPr>
          <w:rFonts w:ascii="Angsana New" w:hAnsi="Angsana New"/>
          <w:sz w:val="28"/>
          <w:szCs w:val="28"/>
        </w:rPr>
      </w:pPr>
      <w:r>
        <w:rPr>
          <w:rFonts w:ascii="Angsana New" w:hAnsi="Angsana New" w:hint="cs"/>
          <w:sz w:val="28"/>
          <w:szCs w:val="28"/>
          <w:cs/>
        </w:rPr>
        <w:t>กลุ่ม</w:t>
      </w:r>
      <w:r w:rsidR="00E51146" w:rsidRPr="001E01D7">
        <w:rPr>
          <w:rFonts w:ascii="Angsana New" w:hAnsi="Angsana New"/>
          <w:sz w:val="28"/>
          <w:szCs w:val="28"/>
          <w:cs/>
        </w:rPr>
        <w:t>บริษัทมียอด</w:t>
      </w:r>
      <w:r w:rsidR="00E51146" w:rsidRPr="00E51146">
        <w:rPr>
          <w:rFonts w:ascii="Angsana New" w:hAnsi="Angsana New" w:hint="cs"/>
          <w:sz w:val="28"/>
          <w:szCs w:val="28"/>
          <w:cs/>
        </w:rPr>
        <w:t>รายได้ค่าบริการทางการแพทย์ค้างรับ</w:t>
      </w:r>
      <w:r w:rsidR="000D2E53">
        <w:rPr>
          <w:rFonts w:ascii="Angsana New" w:hAnsi="Angsana New"/>
          <w:sz w:val="28"/>
          <w:szCs w:val="28"/>
          <w:cs/>
        </w:rPr>
        <w:t>คงเหลือ โดยแยกตามจำนวน</w:t>
      </w:r>
      <w:r w:rsidR="000D2E53">
        <w:rPr>
          <w:rFonts w:ascii="Angsana New" w:hAnsi="Angsana New" w:hint="cs"/>
          <w:sz w:val="28"/>
          <w:szCs w:val="28"/>
          <w:cs/>
        </w:rPr>
        <w:t>วัน</w:t>
      </w:r>
      <w:r w:rsidR="00E51146" w:rsidRPr="001E01D7">
        <w:rPr>
          <w:rFonts w:ascii="Angsana New" w:hAnsi="Angsana New"/>
          <w:sz w:val="28"/>
          <w:szCs w:val="28"/>
          <w:cs/>
        </w:rPr>
        <w:t>ที่ค้างชำระได้ดังนี้</w:t>
      </w:r>
    </w:p>
    <w:bookmarkStart w:id="11" w:name="_MON_1805721290"/>
    <w:bookmarkEnd w:id="11"/>
    <w:p w14:paraId="17964D8E" w14:textId="77777777" w:rsidR="00300CB5" w:rsidRPr="00AC37B8" w:rsidRDefault="00F13600" w:rsidP="00196979">
      <w:pPr>
        <w:spacing w:before="120"/>
        <w:ind w:left="540" w:right="17"/>
        <w:jc w:val="distribute"/>
        <w:rPr>
          <w:rFonts w:ascii="Angsana New" w:hAnsi="Angsana New"/>
          <w:sz w:val="2"/>
          <w:szCs w:val="2"/>
        </w:rPr>
      </w:pPr>
      <w:r w:rsidRPr="00FF7323">
        <w:rPr>
          <w:rFonts w:ascii="Angsana New" w:hAnsi="Angsana New"/>
          <w:sz w:val="28"/>
          <w:szCs w:val="28"/>
          <w:cs/>
        </w:rPr>
        <w:object w:dxaOrig="9282" w:dyaOrig="6259" w14:anchorId="7E9E989F">
          <v:shape id="_x0000_i1036" type="#_x0000_t75" style="width:448.3pt;height:324pt" o:ole="">
            <v:imagedata r:id="rId30" o:title=""/>
          </v:shape>
          <o:OLEObject Type="Embed" ProgID="Excel.Sheet.8" ShapeID="_x0000_i1036" DrawAspect="Content" ObjectID="_1816406489" r:id="rId31"/>
        </w:object>
      </w:r>
    </w:p>
    <w:p w14:paraId="7C29FA0D" w14:textId="77777777" w:rsidR="00F95ED8" w:rsidRPr="00EB5A78" w:rsidRDefault="00F95ED8" w:rsidP="00632727">
      <w:pPr>
        <w:numPr>
          <w:ilvl w:val="0"/>
          <w:numId w:val="2"/>
        </w:numPr>
        <w:tabs>
          <w:tab w:val="clear" w:pos="432"/>
          <w:tab w:val="left" w:pos="567"/>
        </w:tabs>
        <w:spacing w:after="240" w:line="240" w:lineRule="atLeast"/>
        <w:ind w:left="547" w:right="-43" w:hanging="547"/>
        <w:jc w:val="thaiDistribute"/>
        <w:rPr>
          <w:rFonts w:ascii="Angsana New" w:hAnsi="Angsana New"/>
          <w:b/>
          <w:bCs/>
          <w:sz w:val="28"/>
          <w:szCs w:val="28"/>
        </w:rPr>
      </w:pPr>
      <w:r w:rsidRPr="00EB5A78">
        <w:rPr>
          <w:rFonts w:ascii="Angsana New" w:hAnsi="Angsana New" w:hint="cs"/>
          <w:b/>
          <w:bCs/>
          <w:sz w:val="28"/>
          <w:szCs w:val="28"/>
          <w:cs/>
        </w:rPr>
        <w:t>สินทรัพย์ทางการเงินหมุนเวียนอื่น</w:t>
      </w:r>
    </w:p>
    <w:p w14:paraId="716AD123" w14:textId="77777777" w:rsidR="00F95ED8" w:rsidRDefault="00F95ED8" w:rsidP="00513017">
      <w:pPr>
        <w:pStyle w:val="ListParagraph"/>
        <w:spacing w:before="240" w:after="120" w:line="240" w:lineRule="atLeast"/>
        <w:ind w:left="432" w:right="-40" w:firstLine="135"/>
        <w:jc w:val="thaiDistribute"/>
        <w:rPr>
          <w:rFonts w:ascii="Angsana New" w:hAnsi="Angsana New"/>
          <w:sz w:val="28"/>
        </w:rPr>
      </w:pPr>
      <w:r w:rsidRPr="00F95ED8">
        <w:rPr>
          <w:rFonts w:ascii="Angsana New" w:hAnsi="Angsana New"/>
          <w:sz w:val="28"/>
          <w:cs/>
        </w:rPr>
        <w:t>สินทรัพย์ทางการเงินหมุนเวียนอื่น</w:t>
      </w:r>
      <w:r w:rsidRPr="00F95ED8">
        <w:rPr>
          <w:rFonts w:ascii="Angsana New" w:hAnsi="Angsana New"/>
          <w:sz w:val="28"/>
        </w:rPr>
        <w:t xml:space="preserve"> </w:t>
      </w:r>
      <w:r w:rsidRPr="00F95ED8">
        <w:rPr>
          <w:rFonts w:ascii="Angsana New" w:hAnsi="Angsana New"/>
          <w:sz w:val="28"/>
          <w:cs/>
        </w:rPr>
        <w:t xml:space="preserve">ณ วันที่ </w:t>
      </w:r>
      <w:r w:rsidR="00297BDA">
        <w:rPr>
          <w:rFonts w:ascii="Angsana New" w:hAnsi="Angsana New"/>
          <w:sz w:val="28"/>
        </w:rPr>
        <w:t>3</w:t>
      </w:r>
      <w:r w:rsidR="00297BDA">
        <w:rPr>
          <w:rFonts w:ascii="Angsana New" w:hAnsi="Angsana New"/>
          <w:sz w:val="28"/>
          <w:lang w:val="en-US"/>
        </w:rPr>
        <w:t>0</w:t>
      </w:r>
      <w:r w:rsidRPr="00F95ED8">
        <w:rPr>
          <w:rFonts w:ascii="Angsana New" w:hAnsi="Angsana New"/>
          <w:sz w:val="28"/>
        </w:rPr>
        <w:t xml:space="preserve"> </w:t>
      </w:r>
      <w:r w:rsidR="00297BDA">
        <w:rPr>
          <w:rFonts w:ascii="Angsana New" w:hAnsi="Angsana New" w:hint="cs"/>
          <w:sz w:val="28"/>
          <w:cs/>
        </w:rPr>
        <w:t>มิถุนายน</w:t>
      </w:r>
      <w:r w:rsidRPr="00F95ED8">
        <w:rPr>
          <w:rFonts w:ascii="Angsana New" w:hAnsi="Angsana New"/>
          <w:sz w:val="28"/>
          <w:cs/>
        </w:rPr>
        <w:t xml:space="preserve"> </w:t>
      </w:r>
      <w:r w:rsidRPr="00F95ED8">
        <w:rPr>
          <w:rFonts w:ascii="Angsana New" w:hAnsi="Angsana New"/>
          <w:sz w:val="28"/>
        </w:rPr>
        <w:t>256</w:t>
      </w:r>
      <w:r w:rsidR="003F298A">
        <w:rPr>
          <w:rFonts w:ascii="Angsana New" w:hAnsi="Angsana New"/>
          <w:sz w:val="28"/>
        </w:rPr>
        <w:t>8</w:t>
      </w:r>
      <w:r w:rsidRPr="00F95ED8">
        <w:rPr>
          <w:rFonts w:ascii="Angsana New" w:hAnsi="Angsana New"/>
          <w:sz w:val="28"/>
        </w:rPr>
        <w:t xml:space="preserve"> </w:t>
      </w:r>
      <w:r w:rsidRPr="00F95ED8">
        <w:rPr>
          <w:rFonts w:ascii="Angsana New" w:hAnsi="Angsana New"/>
          <w:sz w:val="28"/>
          <w:cs/>
        </w:rPr>
        <w:t xml:space="preserve">และวันที่ </w:t>
      </w:r>
      <w:r w:rsidRPr="00F95ED8">
        <w:rPr>
          <w:rFonts w:ascii="Angsana New" w:hAnsi="Angsana New"/>
          <w:sz w:val="28"/>
        </w:rPr>
        <w:t xml:space="preserve">31 </w:t>
      </w:r>
      <w:r w:rsidRPr="00F95ED8">
        <w:rPr>
          <w:rFonts w:ascii="Angsana New" w:hAnsi="Angsana New"/>
          <w:sz w:val="28"/>
          <w:cs/>
        </w:rPr>
        <w:t xml:space="preserve">ธันวาคม </w:t>
      </w:r>
      <w:r w:rsidR="003F298A">
        <w:rPr>
          <w:rFonts w:ascii="Angsana New" w:hAnsi="Angsana New"/>
          <w:sz w:val="28"/>
        </w:rPr>
        <w:t>2567</w:t>
      </w:r>
      <w:r w:rsidRPr="00F95ED8">
        <w:rPr>
          <w:rFonts w:ascii="Angsana New" w:hAnsi="Angsana New"/>
          <w:sz w:val="28"/>
        </w:rPr>
        <w:t xml:space="preserve"> </w:t>
      </w:r>
      <w:r w:rsidRPr="00F95ED8">
        <w:rPr>
          <w:rFonts w:ascii="Angsana New" w:hAnsi="Angsana New"/>
          <w:sz w:val="28"/>
          <w:cs/>
        </w:rPr>
        <w:t>ประกอบด้วย</w:t>
      </w:r>
    </w:p>
    <w:p w14:paraId="29E614D7" w14:textId="77777777" w:rsidR="003F298A" w:rsidRDefault="003F298A" w:rsidP="00E64B41">
      <w:pPr>
        <w:pStyle w:val="ListParagraph"/>
        <w:spacing w:before="240" w:after="240" w:line="240" w:lineRule="atLeast"/>
        <w:ind w:left="432" w:right="-40" w:firstLine="135"/>
        <w:jc w:val="thaiDistribute"/>
        <w:rPr>
          <w:rFonts w:ascii="Angsana New" w:hAnsi="Angsana New"/>
          <w:sz w:val="28"/>
        </w:rPr>
      </w:pPr>
    </w:p>
    <w:bookmarkStart w:id="12" w:name="_MON_1797856288"/>
    <w:bookmarkEnd w:id="12"/>
    <w:p w14:paraId="7ABA4FF2" w14:textId="77777777" w:rsidR="003F298A" w:rsidRDefault="003A4A98" w:rsidP="00E64B41">
      <w:pPr>
        <w:pStyle w:val="ListParagraph"/>
        <w:spacing w:before="240" w:after="240" w:line="240" w:lineRule="atLeast"/>
        <w:ind w:left="432" w:right="-40" w:firstLine="135"/>
        <w:jc w:val="thaiDistribute"/>
        <w:rPr>
          <w:rFonts w:ascii="Angsana New" w:hAnsi="Angsana New"/>
          <w:sz w:val="28"/>
        </w:rPr>
      </w:pPr>
      <w:r w:rsidRPr="00FF7323">
        <w:rPr>
          <w:rFonts w:ascii="Angsana New" w:hAnsi="Angsana New"/>
          <w:sz w:val="28"/>
          <w:cs/>
        </w:rPr>
        <w:object w:dxaOrig="9244" w:dyaOrig="2417" w14:anchorId="2551FBB5">
          <v:shape id="_x0000_i1037" type="#_x0000_t75" style="width:447.6pt;height:122.95pt" o:ole="">
            <v:imagedata r:id="rId32" o:title=""/>
          </v:shape>
          <o:OLEObject Type="Embed" ProgID="Excel.Sheet.8" ShapeID="_x0000_i1037" DrawAspect="Content" ObjectID="_1816406490" r:id="rId33"/>
        </w:object>
      </w:r>
    </w:p>
    <w:p w14:paraId="589A00EE" w14:textId="77777777" w:rsidR="00F4074E" w:rsidRDefault="00F4074E" w:rsidP="00E64B41">
      <w:pPr>
        <w:pStyle w:val="ListParagraph"/>
        <w:spacing w:before="240" w:after="240" w:line="240" w:lineRule="atLeast"/>
        <w:ind w:left="432" w:right="-40" w:firstLine="135"/>
        <w:jc w:val="thaiDistribute"/>
        <w:rPr>
          <w:rFonts w:ascii="Angsana New" w:hAnsi="Angsana New"/>
          <w:sz w:val="28"/>
        </w:rPr>
      </w:pPr>
    </w:p>
    <w:p w14:paraId="27229AC8" w14:textId="77777777" w:rsidR="00F4074E" w:rsidRDefault="00F4074E" w:rsidP="00E64B41">
      <w:pPr>
        <w:pStyle w:val="ListParagraph"/>
        <w:spacing w:before="240" w:after="240" w:line="240" w:lineRule="atLeast"/>
        <w:ind w:left="432" w:right="-40" w:firstLine="135"/>
        <w:jc w:val="thaiDistribute"/>
        <w:rPr>
          <w:rFonts w:ascii="Angsana New" w:hAnsi="Angsana New"/>
          <w:sz w:val="28"/>
        </w:rPr>
      </w:pPr>
    </w:p>
    <w:p w14:paraId="7598A8D8" w14:textId="77777777" w:rsidR="00F4074E" w:rsidRDefault="00F4074E" w:rsidP="00E64B41">
      <w:pPr>
        <w:pStyle w:val="ListParagraph"/>
        <w:spacing w:before="240" w:after="240" w:line="240" w:lineRule="atLeast"/>
        <w:ind w:left="432" w:right="-40" w:firstLine="135"/>
        <w:jc w:val="thaiDistribute"/>
        <w:rPr>
          <w:rFonts w:ascii="Angsana New" w:hAnsi="Angsana New"/>
          <w:sz w:val="28"/>
        </w:rPr>
      </w:pPr>
    </w:p>
    <w:p w14:paraId="7C925D87" w14:textId="77777777" w:rsidR="00F4074E" w:rsidRDefault="00F4074E" w:rsidP="00E64B41">
      <w:pPr>
        <w:pStyle w:val="ListParagraph"/>
        <w:spacing w:before="240" w:after="240" w:line="240" w:lineRule="atLeast"/>
        <w:ind w:left="432" w:right="-40" w:firstLine="135"/>
        <w:jc w:val="thaiDistribute"/>
        <w:rPr>
          <w:rFonts w:ascii="Angsana New" w:hAnsi="Angsana New"/>
          <w:sz w:val="28"/>
        </w:rPr>
      </w:pPr>
    </w:p>
    <w:p w14:paraId="161AF603" w14:textId="77777777" w:rsidR="00F4074E" w:rsidRDefault="00F4074E" w:rsidP="00E64B41">
      <w:pPr>
        <w:pStyle w:val="ListParagraph"/>
        <w:spacing w:before="240" w:after="240" w:line="240" w:lineRule="atLeast"/>
        <w:ind w:left="432" w:right="-40" w:firstLine="135"/>
        <w:jc w:val="thaiDistribute"/>
        <w:rPr>
          <w:rFonts w:ascii="Angsana New" w:hAnsi="Angsana New"/>
          <w:sz w:val="28"/>
        </w:rPr>
      </w:pPr>
    </w:p>
    <w:p w14:paraId="235C8F35" w14:textId="77777777" w:rsidR="00F4074E" w:rsidRPr="00223436" w:rsidRDefault="00F4074E" w:rsidP="00F4074E">
      <w:pPr>
        <w:numPr>
          <w:ilvl w:val="0"/>
          <w:numId w:val="2"/>
        </w:numPr>
        <w:tabs>
          <w:tab w:val="clear" w:pos="432"/>
          <w:tab w:val="left" w:pos="567"/>
        </w:tabs>
        <w:spacing w:after="200" w:line="240" w:lineRule="atLeast"/>
        <w:ind w:left="547" w:right="-43" w:hanging="547"/>
        <w:jc w:val="thaiDistribute"/>
        <w:rPr>
          <w:rFonts w:ascii="Angsana New" w:hAnsi="Angsana New"/>
          <w:b/>
          <w:bCs/>
          <w:sz w:val="28"/>
          <w:szCs w:val="28"/>
        </w:rPr>
      </w:pPr>
      <w:r w:rsidRPr="00223436">
        <w:rPr>
          <w:rFonts w:ascii="Angsana New" w:hAnsi="Angsana New"/>
          <w:b/>
          <w:bCs/>
          <w:sz w:val="28"/>
          <w:szCs w:val="28"/>
          <w:cs/>
        </w:rPr>
        <w:lastRenderedPageBreak/>
        <w:t>เงินลงทุนในบริษัทย่อย</w:t>
      </w:r>
    </w:p>
    <w:p w14:paraId="30EEADFC" w14:textId="77777777" w:rsidR="00F4074E" w:rsidRDefault="00F4074E" w:rsidP="006951EB">
      <w:pPr>
        <w:pStyle w:val="ListParagraph"/>
        <w:tabs>
          <w:tab w:val="left" w:pos="709"/>
          <w:tab w:val="left" w:pos="8100"/>
        </w:tabs>
        <w:spacing w:before="240" w:line="240" w:lineRule="atLeast"/>
        <w:ind w:left="567" w:right="17"/>
        <w:jc w:val="thaiDistribute"/>
        <w:rPr>
          <w:rFonts w:ascii="Angsana New" w:hAnsi="Angsana New"/>
          <w:sz w:val="28"/>
          <w:lang w:val="en-US"/>
        </w:rPr>
      </w:pPr>
      <w:r w:rsidRPr="004E2F61">
        <w:rPr>
          <w:rFonts w:ascii="Angsana New" w:hAnsi="Angsana New" w:hint="cs"/>
          <w:sz w:val="28"/>
          <w:cs/>
        </w:rPr>
        <w:t xml:space="preserve">เงินลงทุนในบริษัทย่อยในงบการเงินเฉพาะกิจการ ณ วันที่ </w:t>
      </w:r>
      <w:r w:rsidRPr="004E2F61">
        <w:rPr>
          <w:rFonts w:ascii="Angsana New" w:hAnsi="Angsana New"/>
          <w:sz w:val="28"/>
          <w:lang w:val="en-US"/>
        </w:rPr>
        <w:t>3</w:t>
      </w:r>
      <w:r w:rsidR="009A3E72">
        <w:rPr>
          <w:rFonts w:ascii="Angsana New" w:hAnsi="Angsana New"/>
          <w:sz w:val="28"/>
          <w:lang w:val="en-US"/>
        </w:rPr>
        <w:t>0</w:t>
      </w:r>
      <w:r w:rsidRPr="004E2F61">
        <w:rPr>
          <w:rFonts w:ascii="Angsana New" w:hAnsi="Angsana New" w:hint="cs"/>
          <w:sz w:val="28"/>
          <w:cs/>
          <w:lang w:val="en-US"/>
        </w:rPr>
        <w:t xml:space="preserve"> </w:t>
      </w:r>
      <w:r w:rsidR="009A3E72">
        <w:rPr>
          <w:rFonts w:ascii="Angsana New" w:hAnsi="Angsana New" w:hint="cs"/>
          <w:sz w:val="28"/>
          <w:cs/>
          <w:lang w:val="en-US"/>
        </w:rPr>
        <w:t>มิถุนายน</w:t>
      </w:r>
      <w:r w:rsidRPr="004E2F61">
        <w:rPr>
          <w:rFonts w:ascii="Angsana New" w:hAnsi="Angsana New" w:hint="cs"/>
          <w:sz w:val="28"/>
          <w:cs/>
          <w:lang w:val="en-US"/>
        </w:rPr>
        <w:t xml:space="preserve"> </w:t>
      </w:r>
      <w:r w:rsidRPr="004E2F61">
        <w:rPr>
          <w:rFonts w:ascii="Angsana New" w:hAnsi="Angsana New"/>
          <w:sz w:val="28"/>
          <w:lang w:val="en-US"/>
        </w:rPr>
        <w:t>256</w:t>
      </w:r>
      <w:r>
        <w:rPr>
          <w:rFonts w:ascii="Angsana New" w:hAnsi="Angsana New"/>
          <w:sz w:val="28"/>
          <w:lang w:val="en-US"/>
        </w:rPr>
        <w:t>8</w:t>
      </w:r>
      <w:r w:rsidRPr="004E2F61">
        <w:rPr>
          <w:rFonts w:ascii="Angsana New" w:hAnsi="Angsana New"/>
          <w:sz w:val="28"/>
          <w:lang w:val="en-US"/>
        </w:rPr>
        <w:t xml:space="preserve"> </w:t>
      </w:r>
      <w:r w:rsidRPr="003E7D70">
        <w:rPr>
          <w:rFonts w:ascii="Angsana New" w:hAnsi="Angsana New" w:hint="cs"/>
          <w:spacing w:val="-2"/>
          <w:sz w:val="28"/>
          <w:cs/>
        </w:rPr>
        <w:t xml:space="preserve">และวันที่ </w:t>
      </w:r>
      <w:r w:rsidRPr="003E7D70">
        <w:rPr>
          <w:rFonts w:ascii="Angsana New" w:hAnsi="Angsana New"/>
          <w:spacing w:val="-2"/>
          <w:sz w:val="28"/>
        </w:rPr>
        <w:t xml:space="preserve">31 </w:t>
      </w:r>
      <w:r w:rsidRPr="003E7D70">
        <w:rPr>
          <w:rFonts w:ascii="Angsana New" w:hAnsi="Angsana New" w:hint="cs"/>
          <w:spacing w:val="-2"/>
          <w:sz w:val="28"/>
          <w:cs/>
        </w:rPr>
        <w:t xml:space="preserve">ธันวาคม </w:t>
      </w:r>
      <w:r w:rsidRPr="003E7D70">
        <w:rPr>
          <w:rFonts w:ascii="Angsana New" w:hAnsi="Angsana New"/>
          <w:spacing w:val="-2"/>
          <w:sz w:val="28"/>
        </w:rPr>
        <w:t>256</w:t>
      </w:r>
      <w:r>
        <w:rPr>
          <w:rFonts w:ascii="Angsana New" w:hAnsi="Angsana New"/>
          <w:spacing w:val="-2"/>
          <w:sz w:val="28"/>
          <w:lang w:val="en-US"/>
        </w:rPr>
        <w:t>7</w:t>
      </w:r>
      <w:r>
        <w:rPr>
          <w:rFonts w:ascii="Angsana New" w:hAnsi="Angsana New"/>
          <w:spacing w:val="-2"/>
          <w:sz w:val="28"/>
        </w:rPr>
        <w:t xml:space="preserve"> </w:t>
      </w:r>
      <w:r w:rsidRPr="004E2F61">
        <w:rPr>
          <w:rFonts w:ascii="Angsana New" w:hAnsi="Angsana New" w:hint="cs"/>
          <w:sz w:val="28"/>
          <w:cs/>
          <w:lang w:val="en-US"/>
        </w:rPr>
        <w:t>ประกอบด้วย</w:t>
      </w:r>
    </w:p>
    <w:p w14:paraId="4F956C32" w14:textId="77777777" w:rsidR="00F4074E" w:rsidRPr="009430AB" w:rsidRDefault="00F4074E" w:rsidP="00F4074E">
      <w:pPr>
        <w:pStyle w:val="ListParagraph"/>
        <w:tabs>
          <w:tab w:val="left" w:pos="709"/>
          <w:tab w:val="left" w:pos="8100"/>
        </w:tabs>
        <w:spacing w:before="240" w:line="240" w:lineRule="atLeast"/>
        <w:ind w:left="567" w:right="17"/>
        <w:jc w:val="distribute"/>
        <w:rPr>
          <w:rFonts w:ascii="Angsana New" w:hAnsi="Angsana New"/>
          <w:sz w:val="10"/>
          <w:szCs w:val="10"/>
          <w:lang w:val="en-US"/>
        </w:rPr>
      </w:pPr>
    </w:p>
    <w:bookmarkStart w:id="13" w:name="_MON_1805570913"/>
    <w:bookmarkEnd w:id="13"/>
    <w:p w14:paraId="3264973A" w14:textId="77777777" w:rsidR="00DA46AA" w:rsidRPr="009430AB" w:rsidRDefault="006951EB" w:rsidP="009430AB">
      <w:pPr>
        <w:pStyle w:val="ListParagraph"/>
        <w:spacing w:after="120" w:line="240" w:lineRule="atLeast"/>
        <w:ind w:left="567" w:right="17"/>
        <w:jc w:val="distribute"/>
        <w:rPr>
          <w:rFonts w:ascii="Angsana New" w:hAnsi="Angsana New"/>
          <w:sz w:val="14"/>
          <w:szCs w:val="14"/>
        </w:rPr>
      </w:pPr>
      <w:r w:rsidRPr="009430AB">
        <w:rPr>
          <w:rFonts w:ascii="Angsana New" w:hAnsi="Angsana New"/>
          <w:sz w:val="24"/>
          <w:szCs w:val="24"/>
          <w:cs/>
        </w:rPr>
        <w:object w:dxaOrig="9090" w:dyaOrig="2196" w14:anchorId="5532109D">
          <v:shape id="_x0000_i1038" type="#_x0000_t75" style="width:446.95pt;height:110.7pt" o:ole="">
            <v:imagedata r:id="rId34" o:title=""/>
          </v:shape>
          <o:OLEObject Type="Embed" ProgID="Excel.Sheet.8" ShapeID="_x0000_i1038" DrawAspect="Content" ObjectID="_1816406491" r:id="rId35"/>
        </w:object>
      </w:r>
    </w:p>
    <w:p w14:paraId="580A5679" w14:textId="77777777" w:rsidR="004318CF" w:rsidRPr="00E11057" w:rsidRDefault="00D1267F" w:rsidP="006951EB">
      <w:pPr>
        <w:pStyle w:val="ListParagraph"/>
        <w:tabs>
          <w:tab w:val="left" w:pos="9356"/>
        </w:tabs>
        <w:spacing w:before="120" w:after="240" w:line="240" w:lineRule="atLeast"/>
        <w:ind w:left="567" w:right="17"/>
        <w:jc w:val="thaiDistribute"/>
        <w:rPr>
          <w:rFonts w:ascii="Angsana New" w:hAnsi="Angsana New"/>
          <w:spacing w:val="2"/>
          <w:sz w:val="28"/>
          <w:lang w:val="en-US"/>
        </w:rPr>
      </w:pPr>
      <w:r w:rsidRPr="00E11057">
        <w:rPr>
          <w:rFonts w:ascii="Angsana New" w:hAnsi="Angsana New"/>
          <w:spacing w:val="2"/>
          <w:sz w:val="28"/>
          <w:cs/>
          <w:lang w:val="en-US"/>
        </w:rPr>
        <w:t>ที่ประชุมสามัญผู้ถือหุ้นของบริษัท</w:t>
      </w:r>
      <w:r w:rsidRPr="00E11057">
        <w:rPr>
          <w:rFonts w:ascii="Angsana New" w:hAnsi="Angsana New" w:hint="cs"/>
          <w:spacing w:val="2"/>
          <w:sz w:val="28"/>
          <w:cs/>
          <w:lang w:val="en-US"/>
        </w:rPr>
        <w:t>ย่อย</w:t>
      </w:r>
      <w:r w:rsidRPr="00E11057">
        <w:rPr>
          <w:rFonts w:ascii="Angsana New" w:hAnsi="Angsana New"/>
          <w:spacing w:val="2"/>
          <w:sz w:val="28"/>
          <w:cs/>
          <w:lang w:val="en-US"/>
        </w:rPr>
        <w:t xml:space="preserve"> เมื่อวันที่ </w:t>
      </w:r>
      <w:r w:rsidRPr="00E11057">
        <w:rPr>
          <w:rFonts w:ascii="Angsana New" w:hAnsi="Angsana New"/>
          <w:spacing w:val="2"/>
          <w:sz w:val="28"/>
          <w:lang w:val="en-US"/>
        </w:rPr>
        <w:t xml:space="preserve">1 </w:t>
      </w:r>
      <w:r w:rsidRPr="00E11057">
        <w:rPr>
          <w:rFonts w:ascii="Angsana New" w:hAnsi="Angsana New" w:hint="cs"/>
          <w:spacing w:val="2"/>
          <w:sz w:val="28"/>
          <w:cs/>
          <w:lang w:val="en-US"/>
        </w:rPr>
        <w:t xml:space="preserve">เมษายน </w:t>
      </w:r>
      <w:r w:rsidRPr="00E11057">
        <w:rPr>
          <w:rFonts w:ascii="Angsana New" w:hAnsi="Angsana New"/>
          <w:spacing w:val="2"/>
          <w:sz w:val="28"/>
          <w:lang w:val="en-US"/>
        </w:rPr>
        <w:t>2568</w:t>
      </w:r>
      <w:r w:rsidRPr="00E11057">
        <w:rPr>
          <w:rFonts w:ascii="Angsana New" w:hAnsi="Angsana New"/>
          <w:spacing w:val="2"/>
          <w:sz w:val="28"/>
          <w:cs/>
          <w:lang w:val="en-US"/>
        </w:rPr>
        <w:t xml:space="preserve"> มีมติอนุมัติเพิ่มทุนจดทะเบียนจากเดิม</w:t>
      </w:r>
      <w:r w:rsidRPr="00E11057">
        <w:rPr>
          <w:rFonts w:ascii="Angsana New" w:hAnsi="Angsana New" w:hint="cs"/>
          <w:spacing w:val="2"/>
          <w:sz w:val="28"/>
          <w:cs/>
          <w:lang w:val="en-US"/>
        </w:rPr>
        <w:t xml:space="preserve"> </w:t>
      </w:r>
      <w:r w:rsidRPr="00E11057">
        <w:rPr>
          <w:rFonts w:ascii="Angsana New" w:hAnsi="Angsana New"/>
          <w:spacing w:val="2"/>
          <w:sz w:val="28"/>
          <w:cs/>
          <w:lang w:val="en-US"/>
        </w:rPr>
        <w:t xml:space="preserve">จำนวนเงิน </w:t>
      </w:r>
      <w:r w:rsidRPr="00E11057">
        <w:rPr>
          <w:rFonts w:ascii="Angsana New" w:hAnsi="Angsana New"/>
          <w:spacing w:val="2"/>
          <w:sz w:val="28"/>
          <w:lang w:val="en-US"/>
        </w:rPr>
        <w:t>65</w:t>
      </w:r>
      <w:r w:rsidRPr="00E11057">
        <w:rPr>
          <w:rFonts w:ascii="Angsana New" w:hAnsi="Angsana New"/>
          <w:spacing w:val="2"/>
          <w:sz w:val="28"/>
          <w:cs/>
          <w:lang w:val="en-US"/>
        </w:rPr>
        <w:t xml:space="preserve"> ล้านบาท เป็นจำนวนเงิน </w:t>
      </w:r>
      <w:r w:rsidRPr="00E11057">
        <w:rPr>
          <w:rFonts w:ascii="Angsana New" w:hAnsi="Angsana New"/>
          <w:spacing w:val="2"/>
          <w:sz w:val="28"/>
          <w:lang w:val="en-US"/>
        </w:rPr>
        <w:t>150</w:t>
      </w:r>
      <w:r w:rsidRPr="00E11057">
        <w:rPr>
          <w:rFonts w:ascii="Angsana New" w:hAnsi="Angsana New"/>
          <w:spacing w:val="2"/>
          <w:sz w:val="28"/>
          <w:cs/>
          <w:lang w:val="en-US"/>
        </w:rPr>
        <w:t xml:space="preserve"> ล้านบาท โดยออกหุ้นสามัญใหม่จำนวน </w:t>
      </w:r>
      <w:r w:rsidRPr="00E11057">
        <w:rPr>
          <w:rFonts w:ascii="Angsana New" w:hAnsi="Angsana New"/>
          <w:spacing w:val="2"/>
          <w:sz w:val="28"/>
          <w:lang w:val="en-US"/>
        </w:rPr>
        <w:t>17,000,000</w:t>
      </w:r>
      <w:r w:rsidRPr="00E11057">
        <w:rPr>
          <w:rFonts w:ascii="Angsana New" w:hAnsi="Angsana New"/>
          <w:spacing w:val="2"/>
          <w:sz w:val="28"/>
          <w:cs/>
          <w:lang w:val="en-US"/>
        </w:rPr>
        <w:t xml:space="preserve"> หุ้น มูลค่าที่ตราไว้หุ้นละ </w:t>
      </w:r>
      <w:r w:rsidRPr="00E11057">
        <w:rPr>
          <w:rFonts w:ascii="Angsana New" w:hAnsi="Angsana New"/>
          <w:spacing w:val="2"/>
          <w:sz w:val="28"/>
          <w:lang w:val="en-US"/>
        </w:rPr>
        <w:t>5</w:t>
      </w:r>
      <w:r w:rsidRPr="00E11057">
        <w:rPr>
          <w:rFonts w:ascii="Angsana New" w:hAnsi="Angsana New"/>
          <w:spacing w:val="2"/>
          <w:sz w:val="28"/>
          <w:cs/>
          <w:lang w:val="en-US"/>
        </w:rPr>
        <w:t xml:space="preserve"> บาท</w:t>
      </w:r>
      <w:r w:rsidRPr="00E11057">
        <w:rPr>
          <w:rFonts w:ascii="Angsana New" w:hAnsi="Angsana New"/>
          <w:spacing w:val="2"/>
          <w:sz w:val="28"/>
          <w:lang w:val="en-US"/>
        </w:rPr>
        <w:t xml:space="preserve"> </w:t>
      </w:r>
      <w:r w:rsidRPr="00E11057">
        <w:rPr>
          <w:rFonts w:ascii="Angsana New" w:hAnsi="Angsana New"/>
          <w:spacing w:val="2"/>
          <w:sz w:val="28"/>
          <w:cs/>
          <w:lang w:val="en-US"/>
        </w:rPr>
        <w:t>โดยจดทะเบียนเพิ่มทุนกับกระทรวงพาณิชย์</w:t>
      </w:r>
      <w:r w:rsidRPr="00E11057">
        <w:rPr>
          <w:rFonts w:ascii="Angsana New" w:hAnsi="Angsana New" w:hint="cs"/>
          <w:spacing w:val="2"/>
          <w:sz w:val="28"/>
          <w:cs/>
          <w:lang w:val="en-US"/>
        </w:rPr>
        <w:t xml:space="preserve"> </w:t>
      </w:r>
      <w:r w:rsidRPr="00E11057">
        <w:rPr>
          <w:rFonts w:ascii="Angsana New" w:hAnsi="Angsana New"/>
          <w:spacing w:val="2"/>
          <w:sz w:val="28"/>
          <w:cs/>
          <w:lang w:val="en-US"/>
        </w:rPr>
        <w:t xml:space="preserve">เมื่อวันที่ </w:t>
      </w:r>
      <w:r w:rsidRPr="00E11057">
        <w:rPr>
          <w:rFonts w:ascii="Angsana New" w:hAnsi="Angsana New"/>
          <w:spacing w:val="2"/>
          <w:sz w:val="28"/>
          <w:lang w:val="en-US"/>
        </w:rPr>
        <w:t xml:space="preserve">10 </w:t>
      </w:r>
      <w:r w:rsidRPr="00E11057">
        <w:rPr>
          <w:rFonts w:ascii="Angsana New" w:hAnsi="Angsana New" w:hint="cs"/>
          <w:spacing w:val="2"/>
          <w:sz w:val="28"/>
          <w:cs/>
          <w:lang w:val="en-US"/>
        </w:rPr>
        <w:t xml:space="preserve">เมษายน </w:t>
      </w:r>
      <w:r w:rsidRPr="00E11057">
        <w:rPr>
          <w:rFonts w:ascii="Angsana New" w:hAnsi="Angsana New"/>
          <w:spacing w:val="2"/>
          <w:sz w:val="28"/>
          <w:lang w:val="en-US"/>
        </w:rPr>
        <w:t>2568</w:t>
      </w:r>
    </w:p>
    <w:p w14:paraId="1FA447F6" w14:textId="77777777" w:rsidR="004318CF" w:rsidRPr="00E11057" w:rsidRDefault="004318CF" w:rsidP="00D92A8A">
      <w:pPr>
        <w:pStyle w:val="ListParagraph"/>
        <w:tabs>
          <w:tab w:val="left" w:pos="9356"/>
        </w:tabs>
        <w:spacing w:before="120" w:after="120" w:line="240" w:lineRule="atLeast"/>
        <w:ind w:left="567" w:right="17"/>
        <w:jc w:val="thaiDistribute"/>
        <w:rPr>
          <w:rFonts w:ascii="Angsana New" w:hAnsi="Angsana New"/>
          <w:spacing w:val="2"/>
          <w:sz w:val="14"/>
          <w:szCs w:val="14"/>
          <w:lang w:val="en-US"/>
        </w:rPr>
      </w:pPr>
    </w:p>
    <w:p w14:paraId="7C696056" w14:textId="77777777" w:rsidR="00D1267F" w:rsidRDefault="00D1267F" w:rsidP="006951EB">
      <w:pPr>
        <w:pStyle w:val="ListParagraph"/>
        <w:tabs>
          <w:tab w:val="left" w:pos="9356"/>
        </w:tabs>
        <w:spacing w:before="120" w:line="240" w:lineRule="atLeast"/>
        <w:ind w:left="567" w:right="17"/>
        <w:jc w:val="thaiDistribute"/>
        <w:rPr>
          <w:rFonts w:ascii="Angsana New" w:hAnsi="Angsana New"/>
          <w:spacing w:val="2"/>
          <w:sz w:val="28"/>
          <w:lang w:val="en-US"/>
        </w:rPr>
      </w:pPr>
      <w:r w:rsidRPr="00E11057">
        <w:rPr>
          <w:rFonts w:ascii="Angsana New" w:hAnsi="Angsana New" w:hint="cs"/>
          <w:spacing w:val="2"/>
          <w:sz w:val="28"/>
          <w:cs/>
          <w:lang w:val="en-US"/>
        </w:rPr>
        <w:t xml:space="preserve">เมื่อวันที่ </w:t>
      </w:r>
      <w:r w:rsidRPr="00E11057">
        <w:rPr>
          <w:rFonts w:ascii="Angsana New" w:hAnsi="Angsana New"/>
          <w:spacing w:val="2"/>
          <w:sz w:val="28"/>
          <w:lang w:val="en-US"/>
        </w:rPr>
        <w:t xml:space="preserve">8 </w:t>
      </w:r>
      <w:r w:rsidRPr="00E11057">
        <w:rPr>
          <w:rFonts w:ascii="Angsana New" w:hAnsi="Angsana New" w:hint="cs"/>
          <w:spacing w:val="2"/>
          <w:sz w:val="28"/>
          <w:cs/>
          <w:lang w:val="en-US"/>
        </w:rPr>
        <w:t xml:space="preserve">เมษายน </w:t>
      </w:r>
      <w:r w:rsidRPr="00E11057">
        <w:rPr>
          <w:rFonts w:ascii="Angsana New" w:hAnsi="Angsana New"/>
          <w:spacing w:val="2"/>
          <w:sz w:val="28"/>
          <w:lang w:val="en-US"/>
        </w:rPr>
        <w:t xml:space="preserve">2568 </w:t>
      </w:r>
      <w:r w:rsidRPr="00E11057">
        <w:rPr>
          <w:rFonts w:ascii="Angsana New" w:hAnsi="Angsana New" w:hint="cs"/>
          <w:spacing w:val="2"/>
          <w:sz w:val="28"/>
          <w:cs/>
          <w:lang w:val="en-US"/>
        </w:rPr>
        <w:t xml:space="preserve">บริษัทย่อยได้รับชำระค่าหุ้นร้อยละ </w:t>
      </w:r>
      <w:r w:rsidRPr="00E11057">
        <w:rPr>
          <w:rFonts w:ascii="Angsana New" w:hAnsi="Angsana New"/>
          <w:spacing w:val="2"/>
          <w:sz w:val="28"/>
          <w:lang w:val="en-US"/>
        </w:rPr>
        <w:t>25</w:t>
      </w:r>
      <w:r w:rsidRPr="00E11057">
        <w:rPr>
          <w:rFonts w:ascii="Angsana New" w:hAnsi="Angsana New" w:hint="cs"/>
          <w:spacing w:val="2"/>
          <w:sz w:val="28"/>
          <w:cs/>
          <w:lang w:val="en-US"/>
        </w:rPr>
        <w:t xml:space="preserve"> เป็นจำนวนเงิน </w:t>
      </w:r>
      <w:r w:rsidRPr="00E11057">
        <w:rPr>
          <w:rFonts w:ascii="Angsana New" w:hAnsi="Angsana New"/>
          <w:spacing w:val="2"/>
          <w:sz w:val="28"/>
          <w:lang w:val="en-US"/>
        </w:rPr>
        <w:t xml:space="preserve">21.25 </w:t>
      </w:r>
      <w:r w:rsidRPr="00E11057">
        <w:rPr>
          <w:rFonts w:ascii="Angsana New" w:hAnsi="Angsana New" w:hint="cs"/>
          <w:spacing w:val="2"/>
          <w:sz w:val="28"/>
          <w:cs/>
          <w:lang w:val="en-US"/>
        </w:rPr>
        <w:t>ล้านบาท</w:t>
      </w:r>
    </w:p>
    <w:p w14:paraId="71A1B761" w14:textId="77777777" w:rsidR="006951EB" w:rsidRDefault="006951EB" w:rsidP="006951EB">
      <w:pPr>
        <w:pStyle w:val="ListParagraph"/>
        <w:tabs>
          <w:tab w:val="left" w:pos="9356"/>
        </w:tabs>
        <w:spacing w:before="120" w:line="240" w:lineRule="atLeast"/>
        <w:ind w:left="567" w:right="17"/>
        <w:jc w:val="thaiDistribute"/>
        <w:rPr>
          <w:rFonts w:ascii="Angsana New" w:hAnsi="Angsana New"/>
          <w:spacing w:val="2"/>
          <w:sz w:val="28"/>
          <w:lang w:val="en-US"/>
        </w:rPr>
      </w:pPr>
    </w:p>
    <w:p w14:paraId="6404F30E" w14:textId="77777777" w:rsidR="00164CCC" w:rsidRPr="00164CCC" w:rsidRDefault="00164CCC" w:rsidP="006951EB">
      <w:pPr>
        <w:numPr>
          <w:ilvl w:val="0"/>
          <w:numId w:val="2"/>
        </w:numPr>
        <w:tabs>
          <w:tab w:val="clear" w:pos="432"/>
          <w:tab w:val="left" w:pos="567"/>
        </w:tabs>
        <w:spacing w:after="240" w:line="240" w:lineRule="atLeast"/>
        <w:ind w:left="547" w:right="-43" w:hanging="547"/>
        <w:jc w:val="thaiDistribute"/>
        <w:rPr>
          <w:rFonts w:ascii="Angsana New" w:hAnsi="Angsana New"/>
          <w:b/>
          <w:bCs/>
          <w:sz w:val="28"/>
          <w:szCs w:val="28"/>
        </w:rPr>
      </w:pPr>
      <w:r w:rsidRPr="00164CCC">
        <w:rPr>
          <w:rFonts w:ascii="Angsana New" w:hAnsi="Angsana New"/>
          <w:b/>
          <w:bCs/>
          <w:sz w:val="28"/>
          <w:szCs w:val="28"/>
          <w:cs/>
        </w:rPr>
        <w:t>อสังหาริมทรัพย์เพื่อการลงทุน</w:t>
      </w:r>
    </w:p>
    <w:p w14:paraId="2CED52CD" w14:textId="77777777" w:rsidR="00164CCC" w:rsidRDefault="00164CCC" w:rsidP="00D92A8A">
      <w:pPr>
        <w:pStyle w:val="ListParagraph"/>
        <w:spacing w:before="120" w:after="120" w:line="240" w:lineRule="atLeast"/>
        <w:ind w:left="567" w:right="151"/>
        <w:jc w:val="thaiDistribute"/>
        <w:rPr>
          <w:rFonts w:ascii="Angsana New" w:hAnsi="Angsana New"/>
          <w:sz w:val="28"/>
        </w:rPr>
      </w:pPr>
      <w:r w:rsidRPr="00164CCC">
        <w:rPr>
          <w:rFonts w:ascii="Angsana New" w:hAnsi="Angsana New"/>
          <w:sz w:val="28"/>
          <w:cs/>
        </w:rPr>
        <w:t>การเปลี่ยนแปลงของอสังหาริมทรัพย์เพื่อการลงทุน</w:t>
      </w:r>
      <w:r w:rsidRPr="00164CCC">
        <w:rPr>
          <w:rFonts w:ascii="Angsana New" w:hAnsi="Angsana New"/>
          <w:sz w:val="28"/>
        </w:rPr>
        <w:t xml:space="preserve"> </w:t>
      </w:r>
      <w:r w:rsidRPr="00164CCC">
        <w:rPr>
          <w:rFonts w:ascii="Angsana New" w:hAnsi="Angsana New"/>
          <w:sz w:val="28"/>
          <w:cs/>
        </w:rPr>
        <w:t>สำหรับ</w:t>
      </w:r>
      <w:r w:rsidRPr="00164CCC">
        <w:rPr>
          <w:rFonts w:ascii="Angsana New" w:hAnsi="Angsana New" w:hint="cs"/>
          <w:sz w:val="28"/>
          <w:cs/>
        </w:rPr>
        <w:t>งวด</w:t>
      </w:r>
      <w:r w:rsidR="00933717">
        <w:rPr>
          <w:rFonts w:ascii="Angsana New" w:hAnsi="Angsana New" w:hint="cs"/>
          <w:sz w:val="28"/>
          <w:cs/>
        </w:rPr>
        <w:t>หก</w:t>
      </w:r>
      <w:r w:rsidRPr="00164CCC">
        <w:rPr>
          <w:rFonts w:ascii="Angsana New" w:hAnsi="Angsana New"/>
          <w:sz w:val="28"/>
          <w:cs/>
        </w:rPr>
        <w:t xml:space="preserve">เดือนสิ้นสุดวันที่ </w:t>
      </w:r>
      <w:r w:rsidRPr="00164CCC">
        <w:rPr>
          <w:rFonts w:ascii="Angsana New" w:hAnsi="Angsana New"/>
          <w:sz w:val="28"/>
        </w:rPr>
        <w:t>3</w:t>
      </w:r>
      <w:r w:rsidR="00933717">
        <w:rPr>
          <w:rFonts w:ascii="Angsana New" w:hAnsi="Angsana New"/>
          <w:sz w:val="28"/>
        </w:rPr>
        <w:t>0</w:t>
      </w:r>
      <w:r w:rsidRPr="00164CCC">
        <w:rPr>
          <w:rFonts w:ascii="Angsana New" w:hAnsi="Angsana New" w:hint="cs"/>
          <w:sz w:val="28"/>
          <w:cs/>
          <w:lang w:val="en-US"/>
        </w:rPr>
        <w:t xml:space="preserve"> </w:t>
      </w:r>
      <w:r w:rsidR="00933717">
        <w:rPr>
          <w:rFonts w:ascii="Angsana New" w:hAnsi="Angsana New" w:hint="cs"/>
          <w:sz w:val="28"/>
          <w:cs/>
          <w:lang w:val="en-US"/>
        </w:rPr>
        <w:t>มิถุนายน</w:t>
      </w:r>
      <w:r w:rsidRPr="00164CCC">
        <w:rPr>
          <w:rFonts w:ascii="Angsana New" w:hAnsi="Angsana New"/>
          <w:sz w:val="28"/>
          <w:cs/>
        </w:rPr>
        <w:t xml:space="preserve"> </w:t>
      </w:r>
      <w:r w:rsidRPr="00164CCC">
        <w:rPr>
          <w:rFonts w:ascii="Angsana New" w:hAnsi="Angsana New"/>
          <w:sz w:val="28"/>
        </w:rPr>
        <w:t xml:space="preserve">2568 </w:t>
      </w:r>
      <w:r w:rsidRPr="00164CCC">
        <w:rPr>
          <w:rFonts w:ascii="Angsana New" w:hAnsi="Angsana New"/>
          <w:sz w:val="28"/>
          <w:cs/>
        </w:rPr>
        <w:t>สรุปได้ดังนี้</w:t>
      </w:r>
    </w:p>
    <w:p w14:paraId="278E5FD6" w14:textId="77777777" w:rsidR="00C424BD" w:rsidRPr="00C424BD" w:rsidRDefault="00C424BD" w:rsidP="00C424BD">
      <w:pPr>
        <w:pStyle w:val="ListParagraph"/>
        <w:spacing w:before="120" w:after="120" w:line="240" w:lineRule="atLeast"/>
        <w:ind w:left="567" w:right="151"/>
        <w:jc w:val="distribute"/>
        <w:rPr>
          <w:rFonts w:ascii="Angsana New" w:hAnsi="Angsana New"/>
          <w:szCs w:val="22"/>
        </w:rPr>
      </w:pPr>
    </w:p>
    <w:bookmarkStart w:id="14" w:name="_MON_1807187602"/>
    <w:bookmarkEnd w:id="14"/>
    <w:p w14:paraId="1BFF54A9" w14:textId="77777777" w:rsidR="00D92A8A" w:rsidRDefault="006951EB" w:rsidP="00D92A8A">
      <w:pPr>
        <w:pStyle w:val="ListParagraph"/>
        <w:spacing w:line="240" w:lineRule="atLeast"/>
        <w:ind w:left="567" w:right="17"/>
        <w:jc w:val="thaiDistribute"/>
        <w:rPr>
          <w:rFonts w:ascii="Angsana New" w:hAnsi="Angsana New"/>
          <w:sz w:val="28"/>
        </w:rPr>
      </w:pPr>
      <w:r w:rsidRPr="00FF7323">
        <w:rPr>
          <w:rFonts w:ascii="Angsana New" w:hAnsi="Angsana New"/>
          <w:sz w:val="28"/>
          <w:cs/>
        </w:rPr>
        <w:object w:dxaOrig="9172" w:dyaOrig="2177" w14:anchorId="7CB44A46">
          <v:shape id="_x0000_i1039" type="#_x0000_t75" style="width:447.6pt;height:109.35pt" o:ole="">
            <v:imagedata r:id="rId36" o:title=""/>
          </v:shape>
          <o:OLEObject Type="Embed" ProgID="Excel.Sheet.8" ShapeID="_x0000_i1039" DrawAspect="Content" ObjectID="_1816406492" r:id="rId37"/>
        </w:object>
      </w:r>
    </w:p>
    <w:p w14:paraId="2D5F888D" w14:textId="77777777" w:rsidR="006951EB" w:rsidRDefault="006951EB" w:rsidP="00D92A8A">
      <w:pPr>
        <w:pStyle w:val="ListParagraph"/>
        <w:spacing w:line="240" w:lineRule="atLeast"/>
        <w:ind w:left="567" w:right="17"/>
        <w:jc w:val="thaiDistribute"/>
        <w:rPr>
          <w:rFonts w:ascii="Angsana New" w:hAnsi="Angsana New"/>
          <w:sz w:val="28"/>
        </w:rPr>
      </w:pPr>
    </w:p>
    <w:p w14:paraId="450642B1" w14:textId="77777777" w:rsidR="006951EB" w:rsidRDefault="006951EB" w:rsidP="00D92A8A">
      <w:pPr>
        <w:pStyle w:val="ListParagraph"/>
        <w:spacing w:line="240" w:lineRule="atLeast"/>
        <w:ind w:left="567" w:right="17"/>
        <w:jc w:val="thaiDistribute"/>
        <w:rPr>
          <w:rFonts w:ascii="Angsana New" w:hAnsi="Angsana New"/>
          <w:sz w:val="28"/>
        </w:rPr>
      </w:pPr>
    </w:p>
    <w:p w14:paraId="1C39665B" w14:textId="77777777" w:rsidR="006951EB" w:rsidRDefault="006951EB" w:rsidP="00D92A8A">
      <w:pPr>
        <w:pStyle w:val="ListParagraph"/>
        <w:spacing w:line="240" w:lineRule="atLeast"/>
        <w:ind w:left="567" w:right="17"/>
        <w:jc w:val="thaiDistribute"/>
        <w:rPr>
          <w:rFonts w:ascii="Angsana New" w:hAnsi="Angsana New"/>
          <w:sz w:val="28"/>
        </w:rPr>
      </w:pPr>
    </w:p>
    <w:p w14:paraId="611873AB" w14:textId="77777777" w:rsidR="006951EB" w:rsidRDefault="006951EB" w:rsidP="00D92A8A">
      <w:pPr>
        <w:pStyle w:val="ListParagraph"/>
        <w:spacing w:line="240" w:lineRule="atLeast"/>
        <w:ind w:left="567" w:right="17"/>
        <w:jc w:val="thaiDistribute"/>
        <w:rPr>
          <w:rFonts w:ascii="Angsana New" w:hAnsi="Angsana New"/>
          <w:sz w:val="28"/>
        </w:rPr>
      </w:pPr>
    </w:p>
    <w:p w14:paraId="021A5352" w14:textId="77777777" w:rsidR="006951EB" w:rsidRDefault="006951EB" w:rsidP="00D92A8A">
      <w:pPr>
        <w:pStyle w:val="ListParagraph"/>
        <w:spacing w:line="240" w:lineRule="atLeast"/>
        <w:ind w:left="567" w:right="17"/>
        <w:jc w:val="thaiDistribute"/>
        <w:rPr>
          <w:rFonts w:ascii="Angsana New" w:hAnsi="Angsana New"/>
          <w:sz w:val="28"/>
        </w:rPr>
      </w:pPr>
    </w:p>
    <w:p w14:paraId="46FB2F5B" w14:textId="77777777" w:rsidR="006951EB" w:rsidRDefault="006951EB" w:rsidP="00D92A8A">
      <w:pPr>
        <w:pStyle w:val="ListParagraph"/>
        <w:spacing w:line="240" w:lineRule="atLeast"/>
        <w:ind w:left="567" w:right="17"/>
        <w:jc w:val="thaiDistribute"/>
        <w:rPr>
          <w:rFonts w:ascii="Angsana New" w:hAnsi="Angsana New"/>
          <w:sz w:val="28"/>
        </w:rPr>
      </w:pPr>
    </w:p>
    <w:p w14:paraId="2D54833D" w14:textId="77777777" w:rsidR="006951EB" w:rsidRDefault="006951EB" w:rsidP="00D92A8A">
      <w:pPr>
        <w:pStyle w:val="ListParagraph"/>
        <w:spacing w:line="240" w:lineRule="atLeast"/>
        <w:ind w:left="567" w:right="17"/>
        <w:jc w:val="thaiDistribute"/>
        <w:rPr>
          <w:rFonts w:ascii="Angsana New" w:hAnsi="Angsana New"/>
          <w:sz w:val="28"/>
        </w:rPr>
      </w:pPr>
    </w:p>
    <w:p w14:paraId="1E3B8917" w14:textId="77777777" w:rsidR="006951EB" w:rsidRDefault="006951EB" w:rsidP="00D92A8A">
      <w:pPr>
        <w:pStyle w:val="ListParagraph"/>
        <w:spacing w:line="240" w:lineRule="atLeast"/>
        <w:ind w:left="567" w:right="17"/>
        <w:jc w:val="thaiDistribute"/>
        <w:rPr>
          <w:rFonts w:ascii="Angsana New" w:hAnsi="Angsana New"/>
          <w:sz w:val="28"/>
        </w:rPr>
      </w:pPr>
    </w:p>
    <w:p w14:paraId="6D06E73B" w14:textId="77777777" w:rsidR="006951EB" w:rsidRDefault="006951EB" w:rsidP="00D92A8A">
      <w:pPr>
        <w:pStyle w:val="ListParagraph"/>
        <w:spacing w:line="240" w:lineRule="atLeast"/>
        <w:ind w:left="567" w:right="17"/>
        <w:jc w:val="thaiDistribute"/>
        <w:rPr>
          <w:rFonts w:ascii="Angsana New" w:hAnsi="Angsana New"/>
          <w:sz w:val="28"/>
        </w:rPr>
      </w:pPr>
    </w:p>
    <w:p w14:paraId="3CE1C542" w14:textId="77777777" w:rsidR="006951EB" w:rsidRDefault="006951EB" w:rsidP="00D92A8A">
      <w:pPr>
        <w:pStyle w:val="ListParagraph"/>
        <w:spacing w:line="240" w:lineRule="atLeast"/>
        <w:ind w:left="567" w:right="17"/>
        <w:jc w:val="thaiDistribute"/>
        <w:rPr>
          <w:rFonts w:ascii="Angsana New" w:hAnsi="Angsana New"/>
          <w:sz w:val="28"/>
        </w:rPr>
      </w:pPr>
    </w:p>
    <w:p w14:paraId="3C595483" w14:textId="77777777" w:rsidR="006951EB" w:rsidRPr="00D92A8A" w:rsidRDefault="006951EB" w:rsidP="00D92A8A">
      <w:pPr>
        <w:pStyle w:val="ListParagraph"/>
        <w:spacing w:line="240" w:lineRule="atLeast"/>
        <w:ind w:left="567" w:right="17"/>
        <w:jc w:val="thaiDistribute"/>
        <w:rPr>
          <w:rFonts w:ascii="Angsana New" w:hAnsi="Angsana New"/>
          <w:sz w:val="8"/>
          <w:szCs w:val="8"/>
        </w:rPr>
      </w:pPr>
    </w:p>
    <w:p w14:paraId="4A0BEFC5" w14:textId="77777777" w:rsidR="00BD7446" w:rsidRPr="00FF7323" w:rsidRDefault="00164CCC" w:rsidP="00D92A8A">
      <w:pPr>
        <w:numPr>
          <w:ilvl w:val="0"/>
          <w:numId w:val="2"/>
        </w:numPr>
        <w:tabs>
          <w:tab w:val="clear" w:pos="432"/>
          <w:tab w:val="left" w:pos="540"/>
          <w:tab w:val="left" w:pos="8100"/>
        </w:tabs>
        <w:spacing w:line="240" w:lineRule="atLeast"/>
        <w:ind w:left="630" w:right="-43" w:hanging="630"/>
        <w:jc w:val="thaiDistribute"/>
        <w:rPr>
          <w:rFonts w:ascii="Angsana New" w:hAnsi="Angsana New"/>
          <w:b/>
          <w:bCs/>
          <w:sz w:val="28"/>
          <w:szCs w:val="28"/>
        </w:rPr>
      </w:pPr>
      <w:r>
        <w:rPr>
          <w:rFonts w:ascii="Angsana New" w:hAnsi="Angsana New" w:hint="cs"/>
          <w:b/>
          <w:bCs/>
          <w:sz w:val="28"/>
          <w:szCs w:val="28"/>
          <w:cs/>
        </w:rPr>
        <w:t>ที่ดิน</w:t>
      </w:r>
      <w:r>
        <w:rPr>
          <w:rFonts w:ascii="Angsana New" w:hAnsi="Angsana New"/>
          <w:b/>
          <w:bCs/>
          <w:sz w:val="28"/>
          <w:szCs w:val="28"/>
        </w:rPr>
        <w:t xml:space="preserve"> </w:t>
      </w:r>
      <w:r w:rsidR="00BD7446" w:rsidRPr="00FF7323">
        <w:rPr>
          <w:rFonts w:ascii="Angsana New" w:hAnsi="Angsana New"/>
          <w:b/>
          <w:bCs/>
          <w:sz w:val="28"/>
          <w:szCs w:val="28"/>
          <w:cs/>
        </w:rPr>
        <w:t>อาคารและอุปกรณ์</w:t>
      </w:r>
    </w:p>
    <w:p w14:paraId="46FA2BA9" w14:textId="77777777" w:rsidR="00BD7446" w:rsidRDefault="00BD7446" w:rsidP="0062792D">
      <w:pPr>
        <w:spacing w:before="240" w:after="240" w:line="240" w:lineRule="atLeast"/>
        <w:ind w:left="567" w:right="151"/>
        <w:jc w:val="thaiDistribute"/>
        <w:rPr>
          <w:rFonts w:ascii="Angsana New" w:hAnsi="Angsana New"/>
          <w:sz w:val="28"/>
          <w:szCs w:val="28"/>
        </w:rPr>
      </w:pPr>
      <w:r w:rsidRPr="00FF7323">
        <w:rPr>
          <w:rFonts w:ascii="Angsana New" w:hAnsi="Angsana New"/>
          <w:sz w:val="28"/>
          <w:szCs w:val="28"/>
          <w:cs/>
        </w:rPr>
        <w:lastRenderedPageBreak/>
        <w:t>การเปลี่ย</w:t>
      </w:r>
      <w:r>
        <w:rPr>
          <w:rFonts w:ascii="Angsana New" w:hAnsi="Angsana New"/>
          <w:sz w:val="28"/>
          <w:szCs w:val="28"/>
          <w:cs/>
        </w:rPr>
        <w:t>นแปลงของ</w:t>
      </w:r>
      <w:r w:rsidR="00882273">
        <w:rPr>
          <w:rFonts w:ascii="Angsana New" w:hAnsi="Angsana New" w:hint="cs"/>
          <w:sz w:val="28"/>
          <w:szCs w:val="28"/>
          <w:cs/>
        </w:rPr>
        <w:t xml:space="preserve">ที่ดิน </w:t>
      </w:r>
      <w:r>
        <w:rPr>
          <w:rFonts w:ascii="Angsana New" w:hAnsi="Angsana New"/>
          <w:sz w:val="28"/>
          <w:szCs w:val="28"/>
          <w:cs/>
        </w:rPr>
        <w:t>อาคารและอุปกรณ์</w:t>
      </w:r>
      <w:r w:rsidR="001B04E9">
        <w:rPr>
          <w:rFonts w:ascii="Angsana New" w:hAnsi="Angsana New"/>
          <w:sz w:val="28"/>
          <w:szCs w:val="28"/>
        </w:rPr>
        <w:t xml:space="preserve"> </w:t>
      </w:r>
      <w:r>
        <w:rPr>
          <w:rFonts w:ascii="Angsana New" w:hAnsi="Angsana New"/>
          <w:sz w:val="28"/>
          <w:szCs w:val="28"/>
          <w:cs/>
        </w:rPr>
        <w:t>สำหรับ</w:t>
      </w:r>
      <w:r w:rsidR="0019076A">
        <w:rPr>
          <w:rFonts w:ascii="Angsana New" w:hAnsi="Angsana New" w:hint="cs"/>
          <w:sz w:val="28"/>
          <w:szCs w:val="28"/>
          <w:cs/>
        </w:rPr>
        <w:t>งวด</w:t>
      </w:r>
      <w:r w:rsidR="004E5166">
        <w:rPr>
          <w:rFonts w:ascii="Angsana New" w:hAnsi="Angsana New" w:hint="cs"/>
          <w:sz w:val="28"/>
          <w:szCs w:val="28"/>
          <w:cs/>
        </w:rPr>
        <w:t>หก</w:t>
      </w:r>
      <w:r w:rsidRPr="00FF7323">
        <w:rPr>
          <w:rFonts w:ascii="Angsana New" w:hAnsi="Angsana New"/>
          <w:sz w:val="28"/>
          <w:szCs w:val="28"/>
          <w:cs/>
        </w:rPr>
        <w:t xml:space="preserve">เดือนสิ้นสุดวันที่ </w:t>
      </w:r>
      <w:r w:rsidR="007372CB">
        <w:rPr>
          <w:rFonts w:ascii="Angsana New" w:hAnsi="Angsana New"/>
          <w:sz w:val="28"/>
          <w:szCs w:val="28"/>
        </w:rPr>
        <w:t>3</w:t>
      </w:r>
      <w:r w:rsidR="004E5166">
        <w:rPr>
          <w:rFonts w:ascii="Angsana New" w:hAnsi="Angsana New"/>
          <w:sz w:val="28"/>
          <w:szCs w:val="28"/>
        </w:rPr>
        <w:t>0</w:t>
      </w:r>
      <w:r w:rsidR="0019076A">
        <w:rPr>
          <w:rFonts w:ascii="Angsana New" w:hAnsi="Angsana New" w:hint="cs"/>
          <w:sz w:val="28"/>
          <w:szCs w:val="28"/>
          <w:cs/>
          <w:lang w:val="en-US"/>
        </w:rPr>
        <w:t xml:space="preserve"> </w:t>
      </w:r>
      <w:r w:rsidR="004E5166">
        <w:rPr>
          <w:rFonts w:ascii="Angsana New" w:hAnsi="Angsana New" w:hint="cs"/>
          <w:sz w:val="28"/>
          <w:szCs w:val="28"/>
          <w:cs/>
          <w:lang w:val="en-US"/>
        </w:rPr>
        <w:t>มิถุนายน</w:t>
      </w:r>
      <w:r w:rsidRPr="00FF7323">
        <w:rPr>
          <w:rFonts w:ascii="Angsana New" w:hAnsi="Angsana New"/>
          <w:sz w:val="28"/>
          <w:szCs w:val="28"/>
          <w:cs/>
        </w:rPr>
        <w:t xml:space="preserve"> </w:t>
      </w:r>
      <w:r w:rsidR="00BB5FD3">
        <w:rPr>
          <w:rFonts w:ascii="Angsana New" w:hAnsi="Angsana New"/>
          <w:sz w:val="28"/>
          <w:szCs w:val="28"/>
        </w:rPr>
        <w:t>256</w:t>
      </w:r>
      <w:r w:rsidR="00A71E78">
        <w:rPr>
          <w:rFonts w:ascii="Angsana New" w:hAnsi="Angsana New"/>
          <w:sz w:val="28"/>
          <w:szCs w:val="28"/>
        </w:rPr>
        <w:t>8</w:t>
      </w:r>
      <w:r w:rsidRPr="00FF7323">
        <w:rPr>
          <w:rFonts w:ascii="Angsana New" w:hAnsi="Angsana New"/>
          <w:sz w:val="28"/>
          <w:szCs w:val="28"/>
        </w:rPr>
        <w:t xml:space="preserve"> </w:t>
      </w:r>
      <w:r w:rsidRPr="00FF7323">
        <w:rPr>
          <w:rFonts w:ascii="Angsana New" w:hAnsi="Angsana New"/>
          <w:sz w:val="28"/>
          <w:szCs w:val="28"/>
          <w:cs/>
        </w:rPr>
        <w:t>สรุปได้ดังนี้</w:t>
      </w:r>
    </w:p>
    <w:bookmarkStart w:id="15" w:name="_MON_1773301533"/>
    <w:bookmarkEnd w:id="15"/>
    <w:p w14:paraId="0669DD19" w14:textId="77777777" w:rsidR="00164CCC" w:rsidRPr="0046774C" w:rsidRDefault="006951EB" w:rsidP="003049E2">
      <w:pPr>
        <w:spacing w:line="240" w:lineRule="atLeast"/>
        <w:ind w:left="567" w:right="17"/>
        <w:jc w:val="distribute"/>
        <w:rPr>
          <w:rFonts w:ascii="Angsana New" w:hAnsi="Angsana New"/>
          <w:sz w:val="16"/>
          <w:szCs w:val="16"/>
          <w:lang w:val="en-US"/>
        </w:rPr>
      </w:pPr>
      <w:r w:rsidRPr="00FF7323">
        <w:rPr>
          <w:rFonts w:ascii="Angsana New" w:hAnsi="Angsana New"/>
          <w:sz w:val="28"/>
          <w:szCs w:val="28"/>
          <w:cs/>
        </w:rPr>
        <w:object w:dxaOrig="9172" w:dyaOrig="3464" w14:anchorId="2B924735">
          <v:shape id="_x0000_i1040" type="#_x0000_t75" style="width:447.6pt;height:175.9pt" o:ole="">
            <v:imagedata r:id="rId38" o:title=""/>
          </v:shape>
          <o:OLEObject Type="Embed" ProgID="Excel.Sheet.8" ShapeID="_x0000_i1040" DrawAspect="Content" ObjectID="_1816406493" r:id="rId39"/>
        </w:object>
      </w:r>
      <w:bookmarkStart w:id="16" w:name="_MON_1523760319"/>
      <w:bookmarkStart w:id="17" w:name="_MON_1523760359"/>
      <w:bookmarkStart w:id="18" w:name="_MON_1523760452"/>
      <w:bookmarkStart w:id="19" w:name="_MON_1523770087"/>
      <w:bookmarkStart w:id="20" w:name="_MON_1523770144"/>
      <w:bookmarkStart w:id="21" w:name="_MON_1523770155"/>
      <w:bookmarkStart w:id="22" w:name="_MON_1555659286"/>
      <w:bookmarkStart w:id="23" w:name="_MON_1555701188"/>
      <w:bookmarkStart w:id="24" w:name="_MON_1555740080"/>
      <w:bookmarkStart w:id="25" w:name="_MON_1555740188"/>
      <w:bookmarkStart w:id="26" w:name="_MON_1555770957"/>
      <w:bookmarkStart w:id="27" w:name="_MON_1563627249"/>
      <w:bookmarkStart w:id="28" w:name="_MON_1563638215"/>
      <w:bookmarkStart w:id="29" w:name="_MON_1563638309"/>
      <w:bookmarkStart w:id="30" w:name="_MON_1563638639"/>
      <w:bookmarkStart w:id="31" w:name="_MON_152376025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653AE5F" w14:textId="77777777" w:rsidR="00DA46AA" w:rsidRPr="004300A7" w:rsidRDefault="00C0759C" w:rsidP="0062792D">
      <w:pPr>
        <w:spacing w:after="240" w:line="240" w:lineRule="atLeast"/>
        <w:ind w:left="567" w:right="17"/>
        <w:jc w:val="thaiDistribute"/>
        <w:rPr>
          <w:rFonts w:ascii="Angsana New" w:hAnsi="Angsana New"/>
          <w:sz w:val="28"/>
          <w:szCs w:val="28"/>
          <w:lang w:val="en-US"/>
        </w:rPr>
      </w:pPr>
      <w:r>
        <w:rPr>
          <w:rFonts w:ascii="Angsana New" w:hAnsi="Angsana New" w:hint="cs"/>
          <w:sz w:val="28"/>
          <w:szCs w:val="28"/>
          <w:cs/>
        </w:rPr>
        <w:t>ในระหว่างงวด</w:t>
      </w:r>
      <w:r w:rsidR="004300A7">
        <w:rPr>
          <w:rFonts w:ascii="Angsana New" w:hAnsi="Angsana New" w:hint="cs"/>
          <w:sz w:val="28"/>
          <w:szCs w:val="28"/>
          <w:cs/>
        </w:rPr>
        <w:t xml:space="preserve"> </w:t>
      </w:r>
      <w:r w:rsidR="00306E4E">
        <w:rPr>
          <w:rFonts w:ascii="Angsana New" w:hAnsi="Angsana New" w:hint="cs"/>
          <w:sz w:val="28"/>
          <w:szCs w:val="28"/>
          <w:cs/>
        </w:rPr>
        <w:t>บริษัทมีการเปลี่ยนแปลง</w:t>
      </w:r>
      <w:r>
        <w:rPr>
          <w:rFonts w:ascii="Angsana New" w:hAnsi="Angsana New" w:hint="cs"/>
          <w:sz w:val="28"/>
          <w:szCs w:val="28"/>
          <w:cs/>
        </w:rPr>
        <w:t>การใช้งาน</w:t>
      </w:r>
      <w:r w:rsidR="00BA112F">
        <w:rPr>
          <w:rFonts w:ascii="Angsana New" w:hAnsi="Angsana New" w:hint="cs"/>
          <w:sz w:val="28"/>
          <w:szCs w:val="28"/>
          <w:cs/>
        </w:rPr>
        <w:t>ที่ดินบางส่วน เพื่อ</w:t>
      </w:r>
      <w:r w:rsidR="004300A7">
        <w:rPr>
          <w:rFonts w:ascii="Angsana New" w:hAnsi="Angsana New" w:hint="cs"/>
          <w:sz w:val="28"/>
          <w:szCs w:val="28"/>
          <w:cs/>
        </w:rPr>
        <w:t>ให้บริษัทย่อยเช่าที่ดินเพื่อประกอบธุรกิจ บริษัท</w:t>
      </w:r>
      <w:r>
        <w:rPr>
          <w:rFonts w:ascii="Angsana New" w:hAnsi="Angsana New" w:hint="cs"/>
          <w:sz w:val="28"/>
          <w:szCs w:val="28"/>
          <w:cs/>
        </w:rPr>
        <w:t>จึงจัดประเภทที่ดิน</w:t>
      </w:r>
      <w:r w:rsidR="0060655E">
        <w:rPr>
          <w:rFonts w:ascii="Angsana New" w:hAnsi="Angsana New" w:hint="cs"/>
          <w:sz w:val="28"/>
          <w:szCs w:val="28"/>
          <w:cs/>
        </w:rPr>
        <w:t>ดังกล่าวเป็นอสังหาริมทรัพย์เพื่อการลงทุน</w:t>
      </w:r>
      <w:r w:rsidR="004A43AC">
        <w:rPr>
          <w:rFonts w:ascii="Angsana New" w:hAnsi="Angsana New" w:hint="cs"/>
          <w:sz w:val="28"/>
          <w:szCs w:val="28"/>
          <w:cs/>
        </w:rPr>
        <w:t>ในงบการเงินเฉพาะกิจการ</w:t>
      </w:r>
      <w:r w:rsidR="004300A7">
        <w:rPr>
          <w:rFonts w:ascii="Angsana New" w:hAnsi="Angsana New" w:hint="cs"/>
          <w:sz w:val="28"/>
          <w:szCs w:val="28"/>
          <w:cs/>
        </w:rPr>
        <w:t xml:space="preserve"> (ดูหมายเหตุ </w:t>
      </w:r>
      <w:r w:rsidR="004300A7">
        <w:rPr>
          <w:rFonts w:ascii="Angsana New" w:hAnsi="Angsana New"/>
          <w:sz w:val="28"/>
          <w:szCs w:val="28"/>
          <w:lang w:val="en-US"/>
        </w:rPr>
        <w:t>8)</w:t>
      </w:r>
    </w:p>
    <w:p w14:paraId="73554561" w14:textId="77777777" w:rsidR="00700AC4" w:rsidRPr="00F55B0B" w:rsidRDefault="00700AC4" w:rsidP="00BA5BAB">
      <w:pPr>
        <w:numPr>
          <w:ilvl w:val="0"/>
          <w:numId w:val="2"/>
        </w:numPr>
        <w:tabs>
          <w:tab w:val="clear" w:pos="432"/>
          <w:tab w:val="num" w:pos="522"/>
        </w:tabs>
        <w:spacing w:after="240" w:line="240" w:lineRule="atLeast"/>
        <w:ind w:left="547" w:hanging="547"/>
        <w:jc w:val="thaiDistribute"/>
        <w:rPr>
          <w:rFonts w:ascii="Angsana New" w:hAnsi="Angsana New"/>
          <w:b/>
          <w:bCs/>
          <w:sz w:val="28"/>
          <w:szCs w:val="28"/>
        </w:rPr>
      </w:pPr>
      <w:r w:rsidRPr="00F55B0B">
        <w:rPr>
          <w:rFonts w:ascii="Angsana New" w:hAnsi="Angsana New" w:hint="cs"/>
          <w:b/>
          <w:bCs/>
          <w:sz w:val="28"/>
          <w:szCs w:val="28"/>
          <w:cs/>
        </w:rPr>
        <w:t>หุ้นทุนซื้อคืน</w:t>
      </w:r>
    </w:p>
    <w:p w14:paraId="29539665" w14:textId="77777777" w:rsidR="00700AC4" w:rsidRDefault="00700AC4" w:rsidP="00700AC4">
      <w:pPr>
        <w:pStyle w:val="ListParagraph"/>
        <w:spacing w:before="120" w:after="120" w:line="240" w:lineRule="atLeast"/>
        <w:ind w:left="567"/>
        <w:jc w:val="thaiDistribute"/>
        <w:rPr>
          <w:rFonts w:ascii="Angsana New" w:hAnsi="Angsana New"/>
          <w:sz w:val="28"/>
          <w:cs/>
        </w:rPr>
      </w:pPr>
      <w:r w:rsidRPr="00C91C98">
        <w:rPr>
          <w:rFonts w:ascii="Angsana New" w:hAnsi="Angsana New"/>
          <w:sz w:val="28"/>
          <w:cs/>
        </w:rPr>
        <w:t xml:space="preserve">เมื่อวันที่ </w:t>
      </w:r>
      <w:r w:rsidRPr="00C91C98">
        <w:rPr>
          <w:rFonts w:ascii="Angsana New" w:hAnsi="Angsana New"/>
          <w:sz w:val="28"/>
          <w:lang w:val="en-US"/>
        </w:rPr>
        <w:t>5</w:t>
      </w:r>
      <w:r w:rsidRPr="00C91C98">
        <w:rPr>
          <w:rFonts w:ascii="Angsana New" w:hAnsi="Angsana New"/>
          <w:sz w:val="28"/>
          <w:cs/>
        </w:rPr>
        <w:t xml:space="preserve"> </w:t>
      </w:r>
      <w:r w:rsidRPr="00C91C98">
        <w:rPr>
          <w:rFonts w:ascii="Angsana New" w:hAnsi="Angsana New" w:hint="cs"/>
          <w:sz w:val="28"/>
          <w:cs/>
        </w:rPr>
        <w:t>ธันวาคม</w:t>
      </w:r>
      <w:r w:rsidRPr="00C91C98">
        <w:rPr>
          <w:rFonts w:ascii="Angsana New" w:hAnsi="Angsana New"/>
          <w:sz w:val="28"/>
          <w:cs/>
        </w:rPr>
        <w:t xml:space="preserve"> </w:t>
      </w:r>
      <w:r w:rsidRPr="00C91C98">
        <w:rPr>
          <w:rFonts w:ascii="Angsana New" w:hAnsi="Angsana New"/>
          <w:sz w:val="28"/>
        </w:rPr>
        <w:t>2567</w:t>
      </w:r>
      <w:r w:rsidRPr="00C91C98">
        <w:rPr>
          <w:rFonts w:ascii="Angsana New" w:hAnsi="Angsana New"/>
          <w:sz w:val="28"/>
          <w:cs/>
        </w:rPr>
        <w:t xml:space="preserve"> ที่ประชุมคณะกรรมการบริษัทได้มีมติอนุมัติโครงการซื้อหุ้นสามัญคืน (</w:t>
      </w:r>
      <w:r w:rsidR="009C5A9E">
        <w:rPr>
          <w:rFonts w:ascii="Angsana New" w:hAnsi="Angsana New"/>
          <w:sz w:val="28"/>
        </w:rPr>
        <w:t xml:space="preserve">Treasury </w:t>
      </w:r>
      <w:r w:rsidR="002A5280">
        <w:rPr>
          <w:rFonts w:ascii="Angsana New" w:hAnsi="Angsana New"/>
          <w:sz w:val="28"/>
        </w:rPr>
        <w:t>s</w:t>
      </w:r>
      <w:r w:rsidR="009C5A9E">
        <w:rPr>
          <w:rFonts w:ascii="Angsana New" w:hAnsi="Angsana New"/>
          <w:sz w:val="28"/>
        </w:rPr>
        <w:t>hares</w:t>
      </w:r>
      <w:r w:rsidRPr="00C91C98">
        <w:rPr>
          <w:rFonts w:ascii="Angsana New" w:hAnsi="Angsana New"/>
          <w:sz w:val="28"/>
        </w:rPr>
        <w:t xml:space="preserve">) </w:t>
      </w:r>
      <w:r w:rsidRPr="00C91C98">
        <w:rPr>
          <w:rFonts w:ascii="Angsana New" w:hAnsi="Angsana New"/>
          <w:sz w:val="28"/>
          <w:cs/>
        </w:rPr>
        <w:t xml:space="preserve">เพื่อบริหารทางการเงิน วงเงินสูงสุดที่ใช้ในการซื้อหุ้นคืนไม่เกิน </w:t>
      </w:r>
      <w:r w:rsidRPr="00C91C98">
        <w:rPr>
          <w:rFonts w:ascii="Angsana New" w:hAnsi="Angsana New"/>
          <w:sz w:val="28"/>
          <w:lang w:val="en-US"/>
        </w:rPr>
        <w:t>200</w:t>
      </w:r>
      <w:r w:rsidRPr="00C91C98">
        <w:rPr>
          <w:rFonts w:ascii="Angsana New" w:hAnsi="Angsana New"/>
          <w:sz w:val="28"/>
          <w:cs/>
        </w:rPr>
        <w:t xml:space="preserve"> ล้านบาท จำนวนหุ้นที่จะซื้อคืนสูงสุดไม่เกิน </w:t>
      </w:r>
      <w:r w:rsidRPr="00C91C98">
        <w:rPr>
          <w:rFonts w:ascii="Angsana New" w:hAnsi="Angsana New"/>
          <w:sz w:val="28"/>
        </w:rPr>
        <w:t>35</w:t>
      </w:r>
      <w:r w:rsidRPr="00C91C98">
        <w:rPr>
          <w:rFonts w:ascii="Angsana New" w:hAnsi="Angsana New"/>
          <w:sz w:val="28"/>
          <w:cs/>
        </w:rPr>
        <w:t xml:space="preserve"> ล้านหุ้น </w:t>
      </w:r>
      <w:r w:rsidRPr="00573338">
        <w:rPr>
          <w:rFonts w:ascii="Angsana New" w:hAnsi="Angsana New"/>
          <w:spacing w:val="-4"/>
          <w:sz w:val="28"/>
          <w:cs/>
        </w:rPr>
        <w:t>มูลค่าที่ตราไว้หุ้นละ</w:t>
      </w:r>
      <w:r w:rsidRPr="00C74D16">
        <w:rPr>
          <w:rFonts w:ascii="Angsana New" w:hAnsi="Angsana New"/>
          <w:spacing w:val="-4"/>
          <w:sz w:val="20"/>
          <w:szCs w:val="20"/>
          <w:cs/>
        </w:rPr>
        <w:t xml:space="preserve"> </w:t>
      </w:r>
      <w:r w:rsidRPr="00573338">
        <w:rPr>
          <w:rFonts w:ascii="Angsana New" w:hAnsi="Angsana New"/>
          <w:spacing w:val="-4"/>
          <w:sz w:val="28"/>
        </w:rPr>
        <w:t>1</w:t>
      </w:r>
      <w:r w:rsidRPr="00C74D16">
        <w:rPr>
          <w:rFonts w:ascii="Angsana New" w:hAnsi="Angsana New"/>
          <w:spacing w:val="-4"/>
          <w:sz w:val="20"/>
          <w:szCs w:val="20"/>
          <w:cs/>
        </w:rPr>
        <w:t xml:space="preserve"> </w:t>
      </w:r>
      <w:r w:rsidRPr="00573338">
        <w:rPr>
          <w:rFonts w:ascii="Angsana New" w:hAnsi="Angsana New"/>
          <w:spacing w:val="-4"/>
          <w:sz w:val="28"/>
          <w:cs/>
        </w:rPr>
        <w:t>บาท จำนวนหุ้นที่จะซื้อคืนคิดเป็น</w:t>
      </w:r>
      <w:r w:rsidRPr="00573338">
        <w:rPr>
          <w:rFonts w:ascii="Angsana New" w:hAnsi="Angsana New" w:hint="cs"/>
          <w:spacing w:val="-4"/>
          <w:sz w:val="28"/>
          <w:cs/>
        </w:rPr>
        <w:t>ไม่เกิน</w:t>
      </w:r>
      <w:r w:rsidRPr="00573338">
        <w:rPr>
          <w:rFonts w:ascii="Angsana New" w:hAnsi="Angsana New"/>
          <w:spacing w:val="-4"/>
          <w:sz w:val="28"/>
          <w:cs/>
        </w:rPr>
        <w:t>ร้อยละ</w:t>
      </w:r>
      <w:r w:rsidRPr="00C74D16">
        <w:rPr>
          <w:rFonts w:ascii="Angsana New" w:hAnsi="Angsana New"/>
          <w:spacing w:val="-4"/>
          <w:sz w:val="20"/>
          <w:szCs w:val="20"/>
          <w:cs/>
        </w:rPr>
        <w:t xml:space="preserve"> </w:t>
      </w:r>
      <w:r w:rsidRPr="00573338">
        <w:rPr>
          <w:rFonts w:ascii="Angsana New" w:hAnsi="Angsana New"/>
          <w:spacing w:val="-4"/>
          <w:sz w:val="28"/>
        </w:rPr>
        <w:t>6.41</w:t>
      </w:r>
      <w:r w:rsidRPr="00C74D16">
        <w:rPr>
          <w:rFonts w:ascii="Angsana New" w:hAnsi="Angsana New"/>
          <w:spacing w:val="-4"/>
          <w:sz w:val="20"/>
          <w:szCs w:val="20"/>
          <w:cs/>
        </w:rPr>
        <w:t xml:space="preserve"> </w:t>
      </w:r>
      <w:r w:rsidR="00573338" w:rsidRPr="00573338">
        <w:rPr>
          <w:rFonts w:ascii="Angsana New" w:hAnsi="Angsana New"/>
          <w:spacing w:val="-4"/>
          <w:sz w:val="28"/>
          <w:cs/>
        </w:rPr>
        <w:t>ของหุ้นที่จำหน่ายได้แล้วทั้งหมด</w:t>
      </w:r>
      <w:r w:rsidR="00573338" w:rsidRPr="00C74D16">
        <w:rPr>
          <w:rFonts w:ascii="Angsana New" w:hAnsi="Angsana New"/>
          <w:spacing w:val="-4"/>
          <w:sz w:val="20"/>
          <w:szCs w:val="20"/>
        </w:rPr>
        <w:t xml:space="preserve"> </w:t>
      </w:r>
      <w:r w:rsidRPr="00573338">
        <w:rPr>
          <w:rFonts w:ascii="Angsana New" w:hAnsi="Angsana New"/>
          <w:spacing w:val="-4"/>
          <w:sz w:val="28"/>
          <w:cs/>
        </w:rPr>
        <w:t>โดยมี</w:t>
      </w:r>
      <w:r w:rsidRPr="00C91C98">
        <w:rPr>
          <w:rFonts w:ascii="Angsana New" w:hAnsi="Angsana New"/>
          <w:sz w:val="28"/>
          <w:cs/>
        </w:rPr>
        <w:t xml:space="preserve">กำหนดเวลาซื้อหุ้นคืนตั้งแต่วันที่ </w:t>
      </w:r>
      <w:r w:rsidRPr="00C91C98">
        <w:rPr>
          <w:rFonts w:ascii="Angsana New" w:hAnsi="Angsana New"/>
          <w:sz w:val="28"/>
        </w:rPr>
        <w:t>13</w:t>
      </w:r>
      <w:r w:rsidRPr="00C91C98">
        <w:rPr>
          <w:rFonts w:ascii="Angsana New" w:hAnsi="Angsana New"/>
          <w:sz w:val="28"/>
          <w:cs/>
        </w:rPr>
        <w:t xml:space="preserve"> </w:t>
      </w:r>
      <w:r w:rsidRPr="00C91C98">
        <w:rPr>
          <w:rFonts w:ascii="Angsana New" w:hAnsi="Angsana New" w:hint="cs"/>
          <w:sz w:val="28"/>
          <w:cs/>
        </w:rPr>
        <w:t>ธันวาคม</w:t>
      </w:r>
      <w:r w:rsidRPr="00C91C98">
        <w:rPr>
          <w:rFonts w:ascii="Angsana New" w:hAnsi="Angsana New"/>
          <w:sz w:val="28"/>
          <w:cs/>
        </w:rPr>
        <w:t xml:space="preserve"> </w:t>
      </w:r>
      <w:r w:rsidRPr="00695FBC">
        <w:rPr>
          <w:rFonts w:ascii="Angsana New" w:hAnsi="Angsana New"/>
          <w:sz w:val="28"/>
          <w:lang w:val="en-US"/>
        </w:rPr>
        <w:t>2567</w:t>
      </w:r>
      <w:r w:rsidRPr="00695FBC">
        <w:rPr>
          <w:rFonts w:ascii="Angsana New" w:hAnsi="Angsana New"/>
          <w:sz w:val="28"/>
          <w:cs/>
        </w:rPr>
        <w:t xml:space="preserve"> ถึงวันที่ </w:t>
      </w:r>
      <w:r w:rsidR="00695FBC" w:rsidRPr="00695FBC">
        <w:rPr>
          <w:rFonts w:ascii="Angsana New" w:hAnsi="Angsana New"/>
          <w:sz w:val="28"/>
        </w:rPr>
        <w:t>1</w:t>
      </w:r>
      <w:r w:rsidR="00695FBC" w:rsidRPr="00695FBC">
        <w:rPr>
          <w:rFonts w:ascii="Angsana New" w:hAnsi="Angsana New"/>
          <w:sz w:val="28"/>
          <w:lang w:val="en-US"/>
        </w:rPr>
        <w:t>3</w:t>
      </w:r>
      <w:r w:rsidR="00695FBC" w:rsidRPr="00695FBC">
        <w:rPr>
          <w:rFonts w:ascii="Angsana New" w:hAnsi="Angsana New"/>
          <w:sz w:val="28"/>
          <w:cs/>
        </w:rPr>
        <w:t xml:space="preserve"> </w:t>
      </w:r>
      <w:r w:rsidR="00695FBC" w:rsidRPr="00695FBC">
        <w:rPr>
          <w:rFonts w:ascii="Angsana New" w:hAnsi="Angsana New" w:hint="cs"/>
          <w:sz w:val="28"/>
          <w:cs/>
        </w:rPr>
        <w:t>มีนาคม</w:t>
      </w:r>
      <w:r w:rsidR="00695FBC" w:rsidRPr="00695FBC">
        <w:rPr>
          <w:rFonts w:ascii="Angsana New" w:hAnsi="Angsana New"/>
          <w:sz w:val="28"/>
          <w:cs/>
        </w:rPr>
        <w:t xml:space="preserve"> </w:t>
      </w:r>
      <w:r w:rsidR="00695FBC" w:rsidRPr="00695FBC">
        <w:rPr>
          <w:rFonts w:ascii="Angsana New" w:hAnsi="Angsana New"/>
          <w:sz w:val="28"/>
        </w:rPr>
        <w:t>2568</w:t>
      </w:r>
      <w:r w:rsidR="00695FBC" w:rsidRPr="00695FBC">
        <w:rPr>
          <w:rFonts w:ascii="Angsana New" w:hAnsi="Angsana New" w:hint="cs"/>
          <w:sz w:val="28"/>
          <w:cs/>
        </w:rPr>
        <w:t xml:space="preserve"> </w:t>
      </w:r>
      <w:r w:rsidR="00695FBC" w:rsidRPr="009701B2">
        <w:rPr>
          <w:rFonts w:ascii="Angsana New" w:hAnsi="Angsana New" w:hint="cs"/>
          <w:sz w:val="28"/>
          <w:cs/>
        </w:rPr>
        <w:t>ต่อมาที่</w:t>
      </w:r>
      <w:r w:rsidR="00695FBC" w:rsidRPr="009701B2">
        <w:rPr>
          <w:rFonts w:ascii="Angsana New" w:hAnsi="Angsana New"/>
          <w:sz w:val="28"/>
          <w:cs/>
        </w:rPr>
        <w:t>ประชุมคณะกรรมการบริษัท</w:t>
      </w:r>
      <w:r w:rsidR="00695FBC" w:rsidRPr="009701B2">
        <w:rPr>
          <w:rFonts w:ascii="Angsana New" w:hAnsi="Angsana New" w:hint="cs"/>
          <w:sz w:val="28"/>
          <w:cs/>
        </w:rPr>
        <w:t xml:space="preserve"> เมื่อวันที่ </w:t>
      </w:r>
      <w:r w:rsidR="00695FBC" w:rsidRPr="009701B2">
        <w:rPr>
          <w:rFonts w:ascii="Angsana New" w:hAnsi="Angsana New"/>
          <w:sz w:val="28"/>
          <w:lang w:val="en-US"/>
        </w:rPr>
        <w:t>15</w:t>
      </w:r>
      <w:r w:rsidR="00695FBC" w:rsidRPr="009701B2">
        <w:rPr>
          <w:rFonts w:ascii="Angsana New" w:hAnsi="Angsana New" w:hint="cs"/>
          <w:sz w:val="28"/>
          <w:cs/>
        </w:rPr>
        <w:t xml:space="preserve"> กุมภาพันธ์ </w:t>
      </w:r>
      <w:r w:rsidR="00695FBC" w:rsidRPr="009701B2">
        <w:rPr>
          <w:rFonts w:ascii="Angsana New" w:hAnsi="Angsana New"/>
          <w:sz w:val="28"/>
          <w:lang w:val="en-US"/>
        </w:rPr>
        <w:t xml:space="preserve">2568 </w:t>
      </w:r>
      <w:r w:rsidR="00695FBC" w:rsidRPr="009701B2">
        <w:rPr>
          <w:rFonts w:ascii="Angsana New" w:hAnsi="Angsana New"/>
          <w:sz w:val="28"/>
          <w:cs/>
        </w:rPr>
        <w:t>มีมติอนุมัติ</w:t>
      </w:r>
      <w:r w:rsidR="00695FBC" w:rsidRPr="009701B2">
        <w:rPr>
          <w:rFonts w:ascii="Angsana New" w:hAnsi="Angsana New" w:hint="cs"/>
          <w:sz w:val="28"/>
          <w:cs/>
        </w:rPr>
        <w:t>ขยายระยะเวลาซื้อหุ้นคืน</w:t>
      </w:r>
      <w:r w:rsidR="00BA112F">
        <w:rPr>
          <w:rFonts w:ascii="Angsana New" w:hAnsi="Angsana New" w:hint="cs"/>
          <w:sz w:val="28"/>
          <w:cs/>
        </w:rPr>
        <w:t>ไปจนถึง</w:t>
      </w:r>
      <w:r w:rsidR="00695FBC" w:rsidRPr="009701B2">
        <w:rPr>
          <w:rFonts w:ascii="Angsana New" w:hAnsi="Angsana New" w:hint="cs"/>
          <w:sz w:val="28"/>
          <w:cs/>
        </w:rPr>
        <w:t xml:space="preserve">วันที่ </w:t>
      </w:r>
      <w:r w:rsidR="00695FBC" w:rsidRPr="009701B2">
        <w:rPr>
          <w:rFonts w:ascii="Angsana New" w:hAnsi="Angsana New"/>
          <w:sz w:val="28"/>
          <w:lang w:val="en-US"/>
        </w:rPr>
        <w:t xml:space="preserve">12 </w:t>
      </w:r>
      <w:r w:rsidR="00695FBC" w:rsidRPr="009701B2">
        <w:rPr>
          <w:rFonts w:ascii="Angsana New" w:hAnsi="Angsana New" w:hint="cs"/>
          <w:sz w:val="28"/>
          <w:cs/>
        </w:rPr>
        <w:t xml:space="preserve">มิถุนายน </w:t>
      </w:r>
      <w:r w:rsidR="00695FBC" w:rsidRPr="009701B2">
        <w:rPr>
          <w:rFonts w:ascii="Angsana New" w:hAnsi="Angsana New"/>
          <w:sz w:val="28"/>
          <w:lang w:val="en-US"/>
        </w:rPr>
        <w:t>2568</w:t>
      </w:r>
    </w:p>
    <w:p w14:paraId="06BD79C9" w14:textId="77777777" w:rsidR="00E80620" w:rsidRDefault="00295737" w:rsidP="00644F67">
      <w:pPr>
        <w:spacing w:before="240" w:after="240" w:line="240" w:lineRule="atLeast"/>
        <w:ind w:left="547"/>
        <w:jc w:val="thaiDistribute"/>
        <w:rPr>
          <w:rFonts w:ascii="Angsana New" w:hAnsi="Angsana New"/>
          <w:sz w:val="28"/>
          <w:szCs w:val="28"/>
          <w:lang w:val="en-US"/>
        </w:rPr>
      </w:pPr>
      <w:r w:rsidRPr="00654DC1">
        <w:rPr>
          <w:rFonts w:ascii="Angsana New" w:hAnsi="Angsana New"/>
          <w:sz w:val="28"/>
          <w:szCs w:val="28"/>
          <w:cs/>
          <w:lang w:val="en-US"/>
        </w:rPr>
        <w:t xml:space="preserve">โครงการซื้อหุ้นคืนเพื่อบริหารทางการเงินได้สิ้นสุดลงแล้วในวันที่ </w:t>
      </w:r>
      <w:r w:rsidRPr="00654DC1">
        <w:rPr>
          <w:rFonts w:ascii="Angsana New" w:hAnsi="Angsana New"/>
          <w:sz w:val="28"/>
          <w:szCs w:val="28"/>
        </w:rPr>
        <w:t xml:space="preserve">12 </w:t>
      </w:r>
      <w:r w:rsidRPr="00654DC1">
        <w:rPr>
          <w:rFonts w:ascii="Angsana New" w:hAnsi="Angsana New"/>
          <w:sz w:val="28"/>
          <w:szCs w:val="28"/>
          <w:cs/>
          <w:lang w:val="en-US"/>
        </w:rPr>
        <w:t>มิถุนายน</w:t>
      </w:r>
      <w:r w:rsidRPr="00654DC1">
        <w:rPr>
          <w:rFonts w:ascii="Angsana New" w:hAnsi="Angsana New"/>
          <w:sz w:val="28"/>
          <w:szCs w:val="28"/>
        </w:rPr>
        <w:t xml:space="preserve"> 2568 </w:t>
      </w:r>
      <w:r w:rsidRPr="00654DC1">
        <w:rPr>
          <w:rFonts w:ascii="Angsana New" w:hAnsi="Angsana New"/>
          <w:sz w:val="28"/>
          <w:szCs w:val="28"/>
          <w:cs/>
          <w:lang w:val="en-US"/>
        </w:rPr>
        <w:t>โดยบริษัทได้ดำเนินการซื้อหุ้นคืนรวมทั้งสิ้น</w:t>
      </w:r>
      <w:r w:rsidRPr="00654DC1">
        <w:rPr>
          <w:rFonts w:ascii="Angsana New" w:hAnsi="Angsana New" w:hint="cs"/>
          <w:sz w:val="28"/>
          <w:szCs w:val="28"/>
          <w:cs/>
          <w:lang w:val="en-US"/>
        </w:rPr>
        <w:t>เป็น</w:t>
      </w:r>
      <w:r w:rsidRPr="00654DC1">
        <w:rPr>
          <w:rFonts w:ascii="Angsana New" w:hAnsi="Angsana New"/>
          <w:sz w:val="28"/>
          <w:szCs w:val="28"/>
          <w:cs/>
          <w:lang w:val="en-US"/>
        </w:rPr>
        <w:t xml:space="preserve">จำนวน </w:t>
      </w:r>
      <w:r w:rsidRPr="00654DC1">
        <w:rPr>
          <w:rFonts w:ascii="Angsana New" w:hAnsi="Angsana New"/>
          <w:sz w:val="28"/>
          <w:szCs w:val="28"/>
        </w:rPr>
        <w:t xml:space="preserve">15,593,000 </w:t>
      </w:r>
      <w:r w:rsidRPr="00654DC1">
        <w:rPr>
          <w:rFonts w:ascii="Angsana New" w:hAnsi="Angsana New"/>
          <w:sz w:val="28"/>
          <w:szCs w:val="28"/>
          <w:cs/>
          <w:lang w:val="en-US"/>
        </w:rPr>
        <w:t xml:space="preserve">หุ้น คิดเป็นร้อยละ </w:t>
      </w:r>
      <w:r w:rsidRPr="00654DC1">
        <w:rPr>
          <w:rFonts w:ascii="Angsana New" w:hAnsi="Angsana New"/>
          <w:sz w:val="28"/>
          <w:szCs w:val="28"/>
        </w:rPr>
        <w:t xml:space="preserve">2.86 </w:t>
      </w:r>
      <w:r w:rsidRPr="00654DC1">
        <w:rPr>
          <w:rFonts w:ascii="Angsana New" w:hAnsi="Angsana New"/>
          <w:sz w:val="28"/>
          <w:szCs w:val="28"/>
          <w:cs/>
          <w:lang w:val="en-US"/>
        </w:rPr>
        <w:t xml:space="preserve">ของหุ้นที่จำหน่ายได้แล้วทั้งหมดของบริษัท มีมูลค่ารวมทั้งสิ้น </w:t>
      </w:r>
      <w:r w:rsidRPr="00654DC1">
        <w:rPr>
          <w:rFonts w:ascii="Angsana New" w:hAnsi="Angsana New" w:hint="cs"/>
          <w:sz w:val="28"/>
          <w:szCs w:val="28"/>
          <w:cs/>
          <w:lang w:val="en-US"/>
        </w:rPr>
        <w:t xml:space="preserve">เป็นจำนวนเงิน </w:t>
      </w:r>
      <w:r w:rsidR="00B73568">
        <w:rPr>
          <w:rFonts w:ascii="Angsana New" w:hAnsi="Angsana New"/>
          <w:sz w:val="28"/>
          <w:szCs w:val="28"/>
        </w:rPr>
        <w:t>83.</w:t>
      </w:r>
      <w:r w:rsidR="00B73568">
        <w:rPr>
          <w:rFonts w:ascii="Angsana New" w:hAnsi="Angsana New"/>
          <w:sz w:val="28"/>
          <w:szCs w:val="28"/>
          <w:lang w:val="en-US"/>
        </w:rPr>
        <w:t>77</w:t>
      </w:r>
      <w:r w:rsidRPr="00654DC1">
        <w:rPr>
          <w:rFonts w:ascii="Angsana New" w:hAnsi="Angsana New"/>
          <w:sz w:val="28"/>
          <w:szCs w:val="28"/>
        </w:rPr>
        <w:t xml:space="preserve"> </w:t>
      </w:r>
      <w:r w:rsidRPr="00654DC1">
        <w:rPr>
          <w:rFonts w:ascii="Angsana New" w:hAnsi="Angsana New" w:hint="cs"/>
          <w:sz w:val="28"/>
          <w:szCs w:val="28"/>
          <w:cs/>
        </w:rPr>
        <w:t>ล้าน</w:t>
      </w:r>
      <w:r w:rsidRPr="00654DC1">
        <w:rPr>
          <w:rFonts w:ascii="Angsana New" w:hAnsi="Angsana New"/>
          <w:sz w:val="28"/>
          <w:szCs w:val="28"/>
          <w:cs/>
          <w:lang w:val="en-US"/>
        </w:rPr>
        <w:t>บาท</w:t>
      </w:r>
    </w:p>
    <w:p w14:paraId="2DF5C65F" w14:textId="77777777" w:rsidR="00F55B0B" w:rsidRDefault="00F55B0B" w:rsidP="00F55B0B">
      <w:pPr>
        <w:spacing w:before="120" w:after="120" w:line="240" w:lineRule="atLeast"/>
        <w:ind w:left="567" w:right="151"/>
        <w:jc w:val="thaiDistribute"/>
        <w:rPr>
          <w:rFonts w:ascii="Angsana New" w:hAnsi="Angsana New"/>
          <w:sz w:val="28"/>
          <w:szCs w:val="28"/>
        </w:rPr>
      </w:pPr>
      <w:r w:rsidRPr="00FF7323">
        <w:rPr>
          <w:rFonts w:ascii="Angsana New" w:hAnsi="Angsana New"/>
          <w:sz w:val="28"/>
          <w:szCs w:val="28"/>
          <w:cs/>
        </w:rPr>
        <w:t>การเปลี่ย</w:t>
      </w:r>
      <w:r>
        <w:rPr>
          <w:rFonts w:ascii="Angsana New" w:hAnsi="Angsana New"/>
          <w:sz w:val="28"/>
          <w:szCs w:val="28"/>
          <w:cs/>
        </w:rPr>
        <w:t>นแปลงของ</w:t>
      </w:r>
      <w:r>
        <w:rPr>
          <w:rFonts w:ascii="Angsana New" w:hAnsi="Angsana New" w:hint="cs"/>
          <w:sz w:val="28"/>
          <w:szCs w:val="28"/>
          <w:cs/>
        </w:rPr>
        <w:t>หุ้นทุนซื้อคืน</w:t>
      </w:r>
      <w:r>
        <w:rPr>
          <w:rFonts w:ascii="Angsana New" w:hAnsi="Angsana New"/>
          <w:sz w:val="28"/>
          <w:szCs w:val="28"/>
        </w:rPr>
        <w:t xml:space="preserve"> </w:t>
      </w:r>
      <w:r>
        <w:rPr>
          <w:rFonts w:ascii="Angsana New" w:hAnsi="Angsana New"/>
          <w:sz w:val="28"/>
          <w:szCs w:val="28"/>
          <w:cs/>
        </w:rPr>
        <w:t>สำหรับ</w:t>
      </w:r>
      <w:r>
        <w:rPr>
          <w:rFonts w:ascii="Angsana New" w:hAnsi="Angsana New" w:hint="cs"/>
          <w:sz w:val="28"/>
          <w:szCs w:val="28"/>
          <w:cs/>
        </w:rPr>
        <w:t>งวดหก</w:t>
      </w:r>
      <w:r w:rsidRPr="00FF7323">
        <w:rPr>
          <w:rFonts w:ascii="Angsana New" w:hAnsi="Angsana New"/>
          <w:sz w:val="28"/>
          <w:szCs w:val="28"/>
          <w:cs/>
        </w:rPr>
        <w:t xml:space="preserve">เดือนสิ้นสุดวันที่ </w:t>
      </w:r>
      <w:r>
        <w:rPr>
          <w:rFonts w:ascii="Angsana New" w:hAnsi="Angsana New"/>
          <w:sz w:val="28"/>
          <w:szCs w:val="28"/>
        </w:rPr>
        <w:t>30</w:t>
      </w:r>
      <w:r>
        <w:rPr>
          <w:rFonts w:ascii="Angsana New" w:hAnsi="Angsana New" w:hint="cs"/>
          <w:sz w:val="28"/>
          <w:szCs w:val="28"/>
          <w:cs/>
          <w:lang w:val="en-US"/>
        </w:rPr>
        <w:t xml:space="preserve"> มิถุนายน</w:t>
      </w:r>
      <w:r w:rsidRPr="00FF7323">
        <w:rPr>
          <w:rFonts w:ascii="Angsana New" w:hAnsi="Angsana New"/>
          <w:sz w:val="28"/>
          <w:szCs w:val="28"/>
          <w:cs/>
        </w:rPr>
        <w:t xml:space="preserve"> </w:t>
      </w:r>
      <w:r>
        <w:rPr>
          <w:rFonts w:ascii="Angsana New" w:hAnsi="Angsana New"/>
          <w:sz w:val="28"/>
          <w:szCs w:val="28"/>
        </w:rPr>
        <w:t>2568</w:t>
      </w:r>
      <w:r w:rsidRPr="00FF7323">
        <w:rPr>
          <w:rFonts w:ascii="Angsana New" w:hAnsi="Angsana New"/>
          <w:sz w:val="28"/>
          <w:szCs w:val="28"/>
        </w:rPr>
        <w:t xml:space="preserve"> </w:t>
      </w:r>
      <w:r w:rsidRPr="00FF7323">
        <w:rPr>
          <w:rFonts w:ascii="Angsana New" w:hAnsi="Angsana New"/>
          <w:sz w:val="28"/>
          <w:szCs w:val="28"/>
          <w:cs/>
        </w:rPr>
        <w:t>สรุปได้ดังนี้</w:t>
      </w:r>
    </w:p>
    <w:bookmarkStart w:id="32" w:name="_MON_1815300750"/>
    <w:bookmarkEnd w:id="32"/>
    <w:p w14:paraId="48C806C0" w14:textId="77777777" w:rsidR="00104143" w:rsidRDefault="00DC6972" w:rsidP="00DC6972">
      <w:pPr>
        <w:spacing w:before="240" w:line="240" w:lineRule="atLeast"/>
        <w:ind w:left="547"/>
        <w:jc w:val="thaiDistribute"/>
        <w:rPr>
          <w:rFonts w:ascii="Angsana New" w:hAnsi="Angsana New"/>
          <w:sz w:val="28"/>
          <w:szCs w:val="28"/>
        </w:rPr>
      </w:pPr>
      <w:r w:rsidRPr="00FF7323">
        <w:rPr>
          <w:rFonts w:ascii="Angsana New" w:hAnsi="Angsana New"/>
          <w:sz w:val="28"/>
          <w:szCs w:val="28"/>
          <w:cs/>
        </w:rPr>
        <w:object w:dxaOrig="9201" w:dyaOrig="2146" w14:anchorId="25C285C3">
          <v:shape id="_x0000_i1041" type="#_x0000_t75" style="width:449pt;height:109.35pt" o:ole="">
            <v:imagedata r:id="rId40" o:title=""/>
          </v:shape>
          <o:OLEObject Type="Embed" ProgID="Excel.Sheet.8" ShapeID="_x0000_i1041" DrawAspect="Content" ObjectID="_1816406494" r:id="rId41"/>
        </w:object>
      </w:r>
    </w:p>
    <w:p w14:paraId="3CB7BE3B" w14:textId="77777777" w:rsidR="006951EB" w:rsidRPr="008C5733" w:rsidRDefault="006951EB" w:rsidP="00DC6972">
      <w:pPr>
        <w:spacing w:before="240" w:line="240" w:lineRule="atLeast"/>
        <w:ind w:left="547"/>
        <w:jc w:val="thaiDistribute"/>
        <w:rPr>
          <w:rFonts w:ascii="Angsana New" w:hAnsi="Angsana New"/>
          <w:sz w:val="2"/>
          <w:szCs w:val="2"/>
          <w:lang w:val="en-US"/>
        </w:rPr>
      </w:pPr>
    </w:p>
    <w:p w14:paraId="7009A609" w14:textId="77777777" w:rsidR="00644F67" w:rsidRDefault="00644F67" w:rsidP="008C5733">
      <w:pPr>
        <w:numPr>
          <w:ilvl w:val="0"/>
          <w:numId w:val="2"/>
        </w:numPr>
        <w:tabs>
          <w:tab w:val="clear" w:pos="432"/>
          <w:tab w:val="num" w:pos="574"/>
        </w:tabs>
        <w:spacing w:after="200" w:line="240" w:lineRule="atLeast"/>
        <w:ind w:left="547" w:right="17" w:hanging="547"/>
        <w:jc w:val="thaiDistribute"/>
        <w:rPr>
          <w:rFonts w:ascii="Angsana New" w:hAnsi="Angsana New"/>
          <w:b/>
          <w:bCs/>
          <w:sz w:val="28"/>
          <w:szCs w:val="28"/>
        </w:rPr>
      </w:pPr>
      <w:r>
        <w:rPr>
          <w:rFonts w:ascii="Angsana New" w:hAnsi="Angsana New" w:hint="cs"/>
          <w:b/>
          <w:bCs/>
          <w:sz w:val="28"/>
          <w:szCs w:val="28"/>
          <w:cs/>
        </w:rPr>
        <w:t>เ</w:t>
      </w:r>
      <w:r w:rsidRPr="00FF4843">
        <w:rPr>
          <w:rFonts w:ascii="Angsana New" w:hAnsi="Angsana New" w:hint="cs"/>
          <w:b/>
          <w:bCs/>
          <w:sz w:val="28"/>
          <w:szCs w:val="28"/>
          <w:cs/>
        </w:rPr>
        <w:t>งินปันผล</w:t>
      </w:r>
    </w:p>
    <w:p w14:paraId="3D33A7D9" w14:textId="77777777" w:rsidR="00644F67" w:rsidRDefault="00644F67" w:rsidP="00DC6972">
      <w:pPr>
        <w:pStyle w:val="ListParagraph"/>
        <w:spacing w:before="120" w:after="120" w:line="240" w:lineRule="atLeast"/>
        <w:ind w:left="567" w:right="-43" w:hanging="6"/>
        <w:jc w:val="thaiDistribute"/>
        <w:rPr>
          <w:rFonts w:ascii="Angsana New" w:hAnsi="Angsana New"/>
          <w:sz w:val="28"/>
          <w:lang w:val="en-US"/>
        </w:rPr>
      </w:pPr>
      <w:r w:rsidRPr="002671FB">
        <w:rPr>
          <w:rFonts w:ascii="Angsana New" w:hAnsi="Angsana New" w:hint="cs"/>
          <w:sz w:val="28"/>
          <w:cs/>
        </w:rPr>
        <w:t>เงินปันผลที่บริษัทจ่ายให้ผู้ถือหุ้น มีดังนี้</w:t>
      </w:r>
    </w:p>
    <w:bookmarkStart w:id="33" w:name="_MON_1790169825"/>
    <w:bookmarkEnd w:id="33"/>
    <w:p w14:paraId="01BAFDFD" w14:textId="77777777" w:rsidR="0049252A" w:rsidRDefault="00DC6972" w:rsidP="005016A6">
      <w:pPr>
        <w:spacing w:before="240" w:line="240" w:lineRule="atLeast"/>
        <w:ind w:left="547"/>
        <w:jc w:val="distribute"/>
        <w:rPr>
          <w:rFonts w:ascii="Angsana New" w:hAnsi="Angsana New"/>
          <w:sz w:val="28"/>
        </w:rPr>
      </w:pPr>
      <w:r w:rsidRPr="00FF7323">
        <w:rPr>
          <w:rFonts w:ascii="Angsana New" w:hAnsi="Angsana New"/>
          <w:sz w:val="28"/>
          <w:cs/>
        </w:rPr>
        <w:object w:dxaOrig="9198" w:dyaOrig="3253" w14:anchorId="32924496">
          <v:shape id="_x0000_i1042" type="#_x0000_t75" style="width:448.3pt;height:165.05pt" o:ole="">
            <v:imagedata r:id="rId42" o:title=""/>
          </v:shape>
          <o:OLEObject Type="Embed" ProgID="Excel.Sheet.8" ShapeID="_x0000_i1042" DrawAspect="Content" ObjectID="_1816406495" r:id="rId43"/>
        </w:object>
      </w:r>
    </w:p>
    <w:p w14:paraId="7DAE7154" w14:textId="77777777" w:rsidR="00D5111B" w:rsidRPr="001D51D2" w:rsidRDefault="00D5111B" w:rsidP="001F1062">
      <w:pPr>
        <w:numPr>
          <w:ilvl w:val="0"/>
          <w:numId w:val="2"/>
        </w:numPr>
        <w:tabs>
          <w:tab w:val="clear" w:pos="432"/>
        </w:tabs>
        <w:spacing w:after="200" w:line="240" w:lineRule="atLeast"/>
        <w:ind w:left="547" w:right="-43" w:hanging="547"/>
        <w:jc w:val="thaiDistribute"/>
        <w:rPr>
          <w:rFonts w:ascii="Angsana New" w:hAnsi="Angsana New"/>
          <w:b/>
          <w:bCs/>
          <w:sz w:val="28"/>
          <w:szCs w:val="28"/>
        </w:rPr>
      </w:pPr>
      <w:r w:rsidRPr="001D51D2">
        <w:rPr>
          <w:rFonts w:ascii="Angsana New" w:hAnsi="Angsana New"/>
          <w:b/>
          <w:bCs/>
          <w:sz w:val="28"/>
          <w:szCs w:val="28"/>
          <w:cs/>
        </w:rPr>
        <w:t>ภาษีเงินได้</w:t>
      </w:r>
    </w:p>
    <w:p w14:paraId="283E99FB" w14:textId="77777777" w:rsidR="00D5111B" w:rsidRPr="00B26517" w:rsidRDefault="00543912" w:rsidP="00D93F6A">
      <w:pPr>
        <w:spacing w:before="240" w:after="240" w:line="240" w:lineRule="atLeast"/>
        <w:ind w:left="539" w:right="17"/>
        <w:jc w:val="thaiDistribute"/>
        <w:rPr>
          <w:rFonts w:ascii="Angsana New" w:hAnsi="Angsana New"/>
          <w:sz w:val="28"/>
          <w:szCs w:val="28"/>
        </w:rPr>
      </w:pPr>
      <w:r w:rsidRPr="00B26517">
        <w:rPr>
          <w:rFonts w:ascii="Angsana New" w:hAnsi="Angsana New" w:hint="cs"/>
          <w:sz w:val="28"/>
          <w:szCs w:val="28"/>
          <w:cs/>
        </w:rPr>
        <w:t>กลุ่ม</w:t>
      </w:r>
      <w:r w:rsidR="00D5111B" w:rsidRPr="00B26517">
        <w:rPr>
          <w:rFonts w:ascii="Angsana New" w:hAnsi="Angsana New"/>
          <w:sz w:val="28"/>
          <w:szCs w:val="28"/>
          <w:cs/>
        </w:rPr>
        <w:t>บริษัทรับรู้ค่าใช้จ่ายเ</w:t>
      </w:r>
      <w:r w:rsidR="00341CEA" w:rsidRPr="00B26517">
        <w:rPr>
          <w:rFonts w:ascii="Angsana New" w:hAnsi="Angsana New"/>
          <w:sz w:val="28"/>
          <w:szCs w:val="28"/>
          <w:cs/>
        </w:rPr>
        <w:t>กี่ยวกับภาษีเงินได้สำหรับ</w:t>
      </w:r>
      <w:r w:rsidR="00C44775" w:rsidRPr="00B26517">
        <w:rPr>
          <w:rFonts w:ascii="Angsana New" w:hAnsi="Angsana New" w:hint="cs"/>
          <w:sz w:val="28"/>
          <w:szCs w:val="28"/>
          <w:cs/>
        </w:rPr>
        <w:t>งวด</w:t>
      </w:r>
      <w:r w:rsidR="00973E94">
        <w:rPr>
          <w:rFonts w:ascii="Angsana New" w:hAnsi="Angsana New" w:hint="cs"/>
          <w:sz w:val="28"/>
          <w:szCs w:val="28"/>
          <w:cs/>
        </w:rPr>
        <w:t>หก</w:t>
      </w:r>
      <w:r w:rsidR="00D5111B" w:rsidRPr="00B26517">
        <w:rPr>
          <w:rFonts w:ascii="Angsana New" w:hAnsi="Angsana New"/>
          <w:sz w:val="28"/>
          <w:szCs w:val="28"/>
          <w:cs/>
        </w:rPr>
        <w:t xml:space="preserve">เดือนสิ้นสุดวันที่ </w:t>
      </w:r>
      <w:r w:rsidR="00D8304D" w:rsidRPr="00B26517">
        <w:rPr>
          <w:rFonts w:ascii="Angsana New" w:hAnsi="Angsana New"/>
          <w:sz w:val="28"/>
          <w:szCs w:val="28"/>
          <w:lang w:val="en-US"/>
        </w:rPr>
        <w:t>3</w:t>
      </w:r>
      <w:r w:rsidR="00973E94">
        <w:rPr>
          <w:rFonts w:ascii="Angsana New" w:hAnsi="Angsana New"/>
          <w:sz w:val="28"/>
          <w:szCs w:val="28"/>
          <w:lang w:val="en-US"/>
        </w:rPr>
        <w:t>0</w:t>
      </w:r>
      <w:r w:rsidR="00D8304D" w:rsidRPr="00B26517">
        <w:rPr>
          <w:rFonts w:ascii="Angsana New" w:hAnsi="Angsana New"/>
          <w:sz w:val="28"/>
          <w:szCs w:val="28"/>
          <w:lang w:val="en-US"/>
        </w:rPr>
        <w:t xml:space="preserve"> </w:t>
      </w:r>
      <w:r w:rsidR="00973E94">
        <w:rPr>
          <w:rFonts w:ascii="Angsana New" w:hAnsi="Angsana New" w:hint="cs"/>
          <w:sz w:val="28"/>
          <w:szCs w:val="28"/>
          <w:cs/>
          <w:lang w:val="en-US"/>
        </w:rPr>
        <w:t>มิถุนายน</w:t>
      </w:r>
      <w:r w:rsidR="00D5111B" w:rsidRPr="00B26517">
        <w:rPr>
          <w:rFonts w:ascii="Angsana New" w:hAnsi="Angsana New"/>
          <w:sz w:val="28"/>
          <w:szCs w:val="28"/>
          <w:cs/>
        </w:rPr>
        <w:t xml:space="preserve"> </w:t>
      </w:r>
      <w:r w:rsidR="001172D0" w:rsidRPr="00B26517">
        <w:rPr>
          <w:rFonts w:ascii="Angsana New" w:hAnsi="Angsana New"/>
          <w:sz w:val="28"/>
          <w:szCs w:val="28"/>
          <w:lang w:val="en-US"/>
        </w:rPr>
        <w:t>256</w:t>
      </w:r>
      <w:r w:rsidR="00B85214">
        <w:rPr>
          <w:rFonts w:ascii="Angsana New" w:hAnsi="Angsana New"/>
          <w:sz w:val="28"/>
          <w:szCs w:val="28"/>
          <w:lang w:val="en-US"/>
        </w:rPr>
        <w:t>8</w:t>
      </w:r>
      <w:r w:rsidR="00D5111B" w:rsidRPr="00B26517">
        <w:rPr>
          <w:rFonts w:ascii="Angsana New" w:hAnsi="Angsana New"/>
          <w:sz w:val="28"/>
          <w:szCs w:val="28"/>
          <w:cs/>
        </w:rPr>
        <w:t xml:space="preserve"> และ </w:t>
      </w:r>
      <w:r w:rsidR="001172D0" w:rsidRPr="00B26517">
        <w:rPr>
          <w:rFonts w:ascii="Angsana New" w:hAnsi="Angsana New"/>
          <w:sz w:val="28"/>
          <w:szCs w:val="28"/>
          <w:lang w:val="en-US"/>
        </w:rPr>
        <w:t>256</w:t>
      </w:r>
      <w:r w:rsidR="00B85214">
        <w:rPr>
          <w:rFonts w:ascii="Angsana New" w:hAnsi="Angsana New"/>
          <w:sz w:val="28"/>
          <w:szCs w:val="28"/>
          <w:lang w:val="en-US"/>
        </w:rPr>
        <w:t>7</w:t>
      </w:r>
      <w:r w:rsidR="00D5111B" w:rsidRPr="00B26517">
        <w:rPr>
          <w:rFonts w:ascii="Angsana New" w:hAnsi="Angsana New"/>
          <w:sz w:val="28"/>
          <w:szCs w:val="28"/>
          <w:cs/>
        </w:rPr>
        <w:t xml:space="preserve"> ด้วยประมาณการที่ดีที่สุด</w:t>
      </w:r>
      <w:r w:rsidR="00D5111B" w:rsidRPr="00B26517">
        <w:rPr>
          <w:rFonts w:ascii="Angsana New" w:hAnsi="Angsana New"/>
          <w:sz w:val="28"/>
          <w:szCs w:val="28"/>
        </w:rPr>
        <w:t xml:space="preserve"> </w:t>
      </w:r>
      <w:r w:rsidR="00D5111B" w:rsidRPr="00B26517">
        <w:rPr>
          <w:rFonts w:ascii="Angsana New" w:hAnsi="Angsana New"/>
          <w:sz w:val="28"/>
          <w:szCs w:val="28"/>
          <w:cs/>
        </w:rPr>
        <w:t xml:space="preserve">โดยอัตราที่ใช้ในการคำนวณเป็นอัตราภาษีเงินได้ถัวเฉลี่ยถ่วงน้ำหนักทั้งปีที่คาดว่าจะเกิดขึ้นของรอบปีบัญชีนั้น </w:t>
      </w:r>
      <w:r w:rsidR="00107247" w:rsidRPr="00B26517">
        <w:rPr>
          <w:rFonts w:ascii="Angsana New" w:hAnsi="Angsana New" w:hint="cs"/>
          <w:sz w:val="28"/>
          <w:szCs w:val="28"/>
          <w:cs/>
          <w:lang w:val="en-US"/>
        </w:rPr>
        <w:t>กลุ่ม</w:t>
      </w:r>
      <w:r w:rsidR="00D5111B" w:rsidRPr="00B26517">
        <w:rPr>
          <w:rFonts w:ascii="Angsana New" w:hAnsi="Angsana New"/>
          <w:sz w:val="28"/>
          <w:szCs w:val="28"/>
          <w:cs/>
        </w:rPr>
        <w:t>บริษัทอาจปรับปรุงจำนวนภาษีเงินได้</w:t>
      </w:r>
      <w:r w:rsidR="00655388">
        <w:rPr>
          <w:rFonts w:ascii="Angsana New" w:hAnsi="Angsana New" w:hint="cs"/>
          <w:sz w:val="28"/>
          <w:szCs w:val="28"/>
          <w:cs/>
        </w:rPr>
        <w:t>นิติบุคคล</w:t>
      </w:r>
      <w:r w:rsidR="00D5111B" w:rsidRPr="00B26517">
        <w:rPr>
          <w:rFonts w:ascii="Angsana New" w:hAnsi="Angsana New"/>
          <w:sz w:val="28"/>
          <w:szCs w:val="28"/>
          <w:cs/>
        </w:rPr>
        <w:t>ค้างจ่ายในงวดระหว่างกาลต่อมาของรอบปีบัญชีเดียวกัน</w:t>
      </w:r>
      <w:r w:rsidR="00D5111B" w:rsidRPr="00B26517">
        <w:rPr>
          <w:rFonts w:ascii="Angsana New" w:hAnsi="Angsana New"/>
          <w:sz w:val="28"/>
          <w:szCs w:val="28"/>
        </w:rPr>
        <w:t xml:space="preserve"> </w:t>
      </w:r>
      <w:r w:rsidR="00D5111B" w:rsidRPr="00B26517">
        <w:rPr>
          <w:rFonts w:ascii="Angsana New" w:hAnsi="Angsana New"/>
          <w:sz w:val="28"/>
          <w:szCs w:val="28"/>
          <w:cs/>
        </w:rPr>
        <w:t>หากการประมาณการของอัตราภาษีเงินได้ประจำปีเปลี่ยนแปลงไป</w:t>
      </w:r>
    </w:p>
    <w:p w14:paraId="04A60356" w14:textId="77777777" w:rsidR="00D5111B" w:rsidRDefault="00D5111B" w:rsidP="00EB4334">
      <w:pPr>
        <w:spacing w:before="240" w:after="240" w:line="240" w:lineRule="atLeast"/>
        <w:ind w:left="539"/>
        <w:jc w:val="thaiDistribute"/>
        <w:rPr>
          <w:rFonts w:ascii="Angsana New" w:hAnsi="Angsana New"/>
          <w:sz w:val="28"/>
          <w:szCs w:val="28"/>
        </w:rPr>
      </w:pPr>
      <w:r w:rsidRPr="00AE3D40">
        <w:rPr>
          <w:rFonts w:ascii="Angsana New" w:hAnsi="Angsana New"/>
          <w:sz w:val="28"/>
          <w:szCs w:val="28"/>
          <w:cs/>
        </w:rPr>
        <w:t>ค่าใช้จ่ายภาษีเงินได้</w:t>
      </w:r>
      <w:r w:rsidR="00CF5441">
        <w:rPr>
          <w:rFonts w:ascii="Angsana New" w:hAnsi="Angsana New" w:hint="cs"/>
          <w:sz w:val="28"/>
          <w:szCs w:val="28"/>
          <w:cs/>
        </w:rPr>
        <w:t>ที่รับรู้ในกำไรหรือขาดทุน</w:t>
      </w:r>
      <w:r w:rsidR="002709D5" w:rsidRPr="00AE3D40">
        <w:rPr>
          <w:rFonts w:ascii="Angsana New" w:hAnsi="Angsana New" w:hint="cs"/>
          <w:sz w:val="28"/>
          <w:szCs w:val="28"/>
          <w:cs/>
        </w:rPr>
        <w:t xml:space="preserve"> </w:t>
      </w:r>
      <w:r w:rsidRPr="00AE3D40">
        <w:rPr>
          <w:rFonts w:ascii="Angsana New" w:hAnsi="Angsana New"/>
          <w:sz w:val="28"/>
          <w:szCs w:val="28"/>
          <w:cs/>
        </w:rPr>
        <w:t>สำหรับงวด</w:t>
      </w:r>
      <w:r w:rsidR="00323152">
        <w:rPr>
          <w:rFonts w:ascii="Angsana New" w:hAnsi="Angsana New" w:hint="cs"/>
          <w:sz w:val="28"/>
          <w:szCs w:val="28"/>
          <w:cs/>
        </w:rPr>
        <w:t>หก</w:t>
      </w:r>
      <w:r w:rsidRPr="00AE3D40">
        <w:rPr>
          <w:rFonts w:ascii="Angsana New" w:hAnsi="Angsana New"/>
          <w:sz w:val="28"/>
          <w:szCs w:val="28"/>
          <w:cs/>
        </w:rPr>
        <w:t xml:space="preserve">เดือนสิ้นสุดวันที่ </w:t>
      </w:r>
      <w:r w:rsidR="00C44775" w:rsidRPr="00AE3D40">
        <w:rPr>
          <w:rFonts w:ascii="Angsana New" w:hAnsi="Angsana New"/>
          <w:sz w:val="28"/>
          <w:szCs w:val="28"/>
          <w:lang w:val="en-US"/>
        </w:rPr>
        <w:t>3</w:t>
      </w:r>
      <w:r w:rsidR="00323152">
        <w:rPr>
          <w:rFonts w:ascii="Angsana New" w:hAnsi="Angsana New"/>
          <w:sz w:val="28"/>
          <w:szCs w:val="28"/>
          <w:lang w:val="en-US"/>
        </w:rPr>
        <w:t>0</w:t>
      </w:r>
      <w:r w:rsidR="00E063A5" w:rsidRPr="00AE3D40">
        <w:rPr>
          <w:rFonts w:ascii="Angsana New" w:hAnsi="Angsana New" w:hint="cs"/>
          <w:sz w:val="28"/>
          <w:szCs w:val="28"/>
          <w:cs/>
          <w:lang w:val="en-US"/>
        </w:rPr>
        <w:t xml:space="preserve"> </w:t>
      </w:r>
      <w:r w:rsidR="00323152">
        <w:rPr>
          <w:rFonts w:ascii="Angsana New" w:hAnsi="Angsana New" w:hint="cs"/>
          <w:sz w:val="28"/>
          <w:szCs w:val="28"/>
          <w:cs/>
          <w:lang w:val="en-US"/>
        </w:rPr>
        <w:t>มิถุนายน</w:t>
      </w:r>
      <w:r w:rsidRPr="00AE3D40">
        <w:rPr>
          <w:rFonts w:ascii="Angsana New" w:hAnsi="Angsana New"/>
          <w:sz w:val="28"/>
          <w:szCs w:val="28"/>
          <w:cs/>
        </w:rPr>
        <w:t xml:space="preserve"> </w:t>
      </w:r>
      <w:r w:rsidR="00D8304D" w:rsidRPr="00AE3D40">
        <w:rPr>
          <w:rFonts w:ascii="Angsana New" w:hAnsi="Angsana New"/>
          <w:sz w:val="28"/>
          <w:szCs w:val="28"/>
          <w:lang w:val="en-US"/>
        </w:rPr>
        <w:t>256</w:t>
      </w:r>
      <w:r w:rsidR="00B85214">
        <w:rPr>
          <w:rFonts w:ascii="Angsana New" w:hAnsi="Angsana New"/>
          <w:sz w:val="28"/>
          <w:szCs w:val="28"/>
          <w:lang w:val="en-US"/>
        </w:rPr>
        <w:t>8</w:t>
      </w:r>
      <w:r w:rsidRPr="00AE3D40">
        <w:rPr>
          <w:rFonts w:ascii="Angsana New" w:hAnsi="Angsana New"/>
          <w:sz w:val="28"/>
          <w:szCs w:val="28"/>
          <w:cs/>
        </w:rPr>
        <w:t xml:space="preserve"> และ </w:t>
      </w:r>
      <w:r w:rsidR="001172D0" w:rsidRPr="00AE3D40">
        <w:rPr>
          <w:rFonts w:ascii="Angsana New" w:hAnsi="Angsana New"/>
          <w:sz w:val="28"/>
          <w:szCs w:val="28"/>
          <w:lang w:val="en-US"/>
        </w:rPr>
        <w:t>256</w:t>
      </w:r>
      <w:r w:rsidR="00B85214">
        <w:rPr>
          <w:rFonts w:ascii="Angsana New" w:hAnsi="Angsana New"/>
          <w:sz w:val="28"/>
          <w:szCs w:val="28"/>
          <w:lang w:val="en-US"/>
        </w:rPr>
        <w:t>7</w:t>
      </w:r>
      <w:r w:rsidRPr="00AE3D40">
        <w:rPr>
          <w:rFonts w:ascii="Angsana New" w:hAnsi="Angsana New"/>
          <w:sz w:val="28"/>
          <w:szCs w:val="28"/>
          <w:cs/>
        </w:rPr>
        <w:t xml:space="preserve"> มีดังนี้</w:t>
      </w:r>
    </w:p>
    <w:bookmarkStart w:id="34" w:name="_MON_1805572797"/>
    <w:bookmarkEnd w:id="34"/>
    <w:p w14:paraId="6FDAA2DA" w14:textId="77777777" w:rsidR="00B85214" w:rsidRDefault="005016A6" w:rsidP="005E7810">
      <w:pPr>
        <w:spacing w:before="240" w:after="120" w:line="240" w:lineRule="atLeast"/>
        <w:ind w:left="539"/>
        <w:jc w:val="thaiDistribute"/>
        <w:rPr>
          <w:rFonts w:ascii="Angsana New" w:hAnsi="Angsana New"/>
          <w:sz w:val="28"/>
          <w:szCs w:val="28"/>
        </w:rPr>
      </w:pPr>
      <w:r w:rsidRPr="00FF7323">
        <w:rPr>
          <w:rFonts w:ascii="Angsana New" w:hAnsi="Angsana New"/>
          <w:sz w:val="28"/>
          <w:szCs w:val="28"/>
          <w:cs/>
        </w:rPr>
        <w:object w:dxaOrig="8946" w:dyaOrig="3905" w14:anchorId="305DF18E">
          <v:shape id="_x0000_i1043" type="#_x0000_t75" style="width:446.25pt;height:204.45pt" o:ole="">
            <v:imagedata r:id="rId44" o:title=""/>
          </v:shape>
          <o:OLEObject Type="Embed" ProgID="Excel.Sheet.8" ShapeID="_x0000_i1043" DrawAspect="Content" ObjectID="_1816406496" r:id="rId45"/>
        </w:object>
      </w:r>
    </w:p>
    <w:p w14:paraId="31A67045" w14:textId="77777777" w:rsidR="006951EB" w:rsidRDefault="006951EB" w:rsidP="005E7810">
      <w:pPr>
        <w:spacing w:before="240" w:after="120" w:line="240" w:lineRule="atLeast"/>
        <w:ind w:left="539"/>
        <w:jc w:val="thaiDistribute"/>
        <w:rPr>
          <w:rFonts w:ascii="Angsana New" w:hAnsi="Angsana New"/>
          <w:sz w:val="28"/>
          <w:szCs w:val="28"/>
        </w:rPr>
      </w:pPr>
    </w:p>
    <w:p w14:paraId="592DD045" w14:textId="77777777" w:rsidR="006951EB" w:rsidRDefault="006951EB" w:rsidP="005E7810">
      <w:pPr>
        <w:spacing w:before="240" w:after="120" w:line="240" w:lineRule="atLeast"/>
        <w:ind w:left="539"/>
        <w:jc w:val="thaiDistribute"/>
        <w:rPr>
          <w:rFonts w:ascii="Angsana New" w:hAnsi="Angsana New"/>
          <w:sz w:val="28"/>
          <w:szCs w:val="28"/>
        </w:rPr>
      </w:pPr>
    </w:p>
    <w:p w14:paraId="4D9BD2AA" w14:textId="77777777" w:rsidR="006951EB" w:rsidRPr="001B46B3" w:rsidRDefault="006951EB" w:rsidP="005E7810">
      <w:pPr>
        <w:spacing w:before="240" w:after="120" w:line="240" w:lineRule="atLeast"/>
        <w:ind w:left="539"/>
        <w:jc w:val="thaiDistribute"/>
        <w:rPr>
          <w:rFonts w:ascii="Angsana New" w:hAnsi="Angsana New"/>
          <w:sz w:val="28"/>
          <w:szCs w:val="28"/>
          <w:lang w:val="en-US"/>
        </w:rPr>
      </w:pPr>
    </w:p>
    <w:p w14:paraId="6DED974D" w14:textId="77777777" w:rsidR="00D5111B" w:rsidRDefault="00D5111B" w:rsidP="00700AC4">
      <w:pPr>
        <w:numPr>
          <w:ilvl w:val="0"/>
          <w:numId w:val="2"/>
        </w:numPr>
        <w:tabs>
          <w:tab w:val="clear" w:pos="432"/>
          <w:tab w:val="left" w:pos="540"/>
        </w:tabs>
        <w:spacing w:after="240" w:line="240" w:lineRule="atLeast"/>
        <w:ind w:left="540" w:right="-45" w:hanging="540"/>
        <w:jc w:val="thaiDistribute"/>
        <w:rPr>
          <w:rFonts w:ascii="Angsana New" w:hAnsi="Angsana New"/>
          <w:b/>
          <w:bCs/>
          <w:sz w:val="28"/>
          <w:szCs w:val="28"/>
        </w:rPr>
      </w:pPr>
      <w:bookmarkStart w:id="35" w:name="_MON_1524151754"/>
      <w:bookmarkStart w:id="36" w:name="_MON_1524151774"/>
      <w:bookmarkStart w:id="37" w:name="_MON_1524151783"/>
      <w:bookmarkStart w:id="38" w:name="_MON_1524151799"/>
      <w:bookmarkStart w:id="39" w:name="_MON_1524151813"/>
      <w:bookmarkStart w:id="40" w:name="_MON_1524151831"/>
      <w:bookmarkStart w:id="41" w:name="_MON_1524151840"/>
      <w:bookmarkStart w:id="42" w:name="_MON_1524151869"/>
      <w:bookmarkStart w:id="43" w:name="_MON_1524151881"/>
      <w:bookmarkStart w:id="44" w:name="_MON_1524151893"/>
      <w:bookmarkStart w:id="45" w:name="_MON_1524151913"/>
      <w:bookmarkStart w:id="46" w:name="_MON_1524151924"/>
      <w:bookmarkStart w:id="47" w:name="_MON_1524153415"/>
      <w:bookmarkStart w:id="48" w:name="_MON_1524153424"/>
      <w:bookmarkStart w:id="49" w:name="_MON_1555744977"/>
      <w:bookmarkStart w:id="50" w:name="_MON_1555744987"/>
      <w:bookmarkStart w:id="51" w:name="_MON_1555745089"/>
      <w:bookmarkStart w:id="52" w:name="_MON_1555748555"/>
      <w:bookmarkStart w:id="53" w:name="_MON_1563641898"/>
      <w:bookmarkStart w:id="54" w:name="_MON_1563642293"/>
      <w:bookmarkStart w:id="55" w:name="_MON_1563710678"/>
      <w:bookmarkStart w:id="56" w:name="_MON_1563794986"/>
      <w:bookmarkStart w:id="57" w:name="_MON_1563885034"/>
      <w:bookmarkStart w:id="58" w:name="_MON_152415173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7617E1">
        <w:rPr>
          <w:rFonts w:ascii="Angsana New" w:hAnsi="Angsana New"/>
          <w:b/>
          <w:bCs/>
          <w:sz w:val="28"/>
          <w:szCs w:val="28"/>
          <w:cs/>
        </w:rPr>
        <w:t>ภาระผูกพันและหนี้สินที่อาจเกิดขึ้น</w:t>
      </w:r>
    </w:p>
    <w:p w14:paraId="4ED2531E" w14:textId="77777777" w:rsidR="00D5111B" w:rsidRDefault="00D5111B" w:rsidP="006951EB">
      <w:pPr>
        <w:spacing w:before="120" w:after="120" w:line="240" w:lineRule="atLeast"/>
        <w:ind w:left="540"/>
        <w:jc w:val="thaiDistribute"/>
        <w:rPr>
          <w:rFonts w:ascii="Angsana New" w:hAnsi="Angsana New"/>
          <w:sz w:val="28"/>
          <w:szCs w:val="28"/>
        </w:rPr>
      </w:pPr>
      <w:r w:rsidRPr="00843092">
        <w:rPr>
          <w:rFonts w:ascii="Angsana New" w:hAnsi="Angsana New"/>
          <w:sz w:val="28"/>
          <w:szCs w:val="28"/>
          <w:cs/>
        </w:rPr>
        <w:t xml:space="preserve">ณ วันที่ </w:t>
      </w:r>
      <w:r w:rsidR="00A1054F">
        <w:rPr>
          <w:rFonts w:ascii="Angsana New" w:hAnsi="Angsana New"/>
          <w:sz w:val="28"/>
          <w:szCs w:val="28"/>
          <w:lang w:val="en-US"/>
        </w:rPr>
        <w:t>30</w:t>
      </w:r>
      <w:r w:rsidR="00C44775">
        <w:rPr>
          <w:rFonts w:ascii="Angsana New" w:hAnsi="Angsana New" w:hint="cs"/>
          <w:sz w:val="28"/>
          <w:szCs w:val="28"/>
          <w:cs/>
          <w:lang w:val="en-US"/>
        </w:rPr>
        <w:t xml:space="preserve"> </w:t>
      </w:r>
      <w:r w:rsidR="00A1054F">
        <w:rPr>
          <w:rFonts w:ascii="Angsana New" w:hAnsi="Angsana New" w:hint="cs"/>
          <w:sz w:val="28"/>
          <w:szCs w:val="28"/>
          <w:cs/>
          <w:lang w:val="en-US"/>
        </w:rPr>
        <w:t>มิถุนายน</w:t>
      </w:r>
      <w:r w:rsidRPr="00843092">
        <w:rPr>
          <w:rFonts w:ascii="Angsana New" w:hAnsi="Angsana New"/>
          <w:sz w:val="28"/>
          <w:szCs w:val="28"/>
          <w:cs/>
        </w:rPr>
        <w:t xml:space="preserve"> </w:t>
      </w:r>
      <w:r w:rsidR="0011567E">
        <w:rPr>
          <w:rFonts w:ascii="Angsana New" w:hAnsi="Angsana New"/>
          <w:sz w:val="28"/>
          <w:szCs w:val="28"/>
          <w:lang w:val="en-US"/>
        </w:rPr>
        <w:t>2568</w:t>
      </w:r>
      <w:r w:rsidRPr="00843092">
        <w:rPr>
          <w:rFonts w:ascii="Angsana New" w:hAnsi="Angsana New"/>
          <w:sz w:val="28"/>
          <w:szCs w:val="28"/>
          <w:cs/>
        </w:rPr>
        <w:t xml:space="preserve"> </w:t>
      </w:r>
      <w:r w:rsidR="001976BB">
        <w:rPr>
          <w:rFonts w:ascii="Angsana New" w:hAnsi="Angsana New" w:hint="cs"/>
          <w:sz w:val="28"/>
          <w:szCs w:val="28"/>
          <w:cs/>
        </w:rPr>
        <w:t>กลุ่ม</w:t>
      </w:r>
      <w:r w:rsidRPr="00843092">
        <w:rPr>
          <w:rFonts w:ascii="Angsana New" w:hAnsi="Angsana New"/>
          <w:sz w:val="28"/>
          <w:szCs w:val="28"/>
          <w:cs/>
        </w:rPr>
        <w:t xml:space="preserve">บริษัทมีภาระผูกพันและหนี้สินที่อาจเกิดขึ้น ดังนี้ </w:t>
      </w:r>
    </w:p>
    <w:p w14:paraId="75CB8055" w14:textId="77777777" w:rsidR="001976BB" w:rsidRPr="007617E1" w:rsidRDefault="001976BB" w:rsidP="006325DE">
      <w:pPr>
        <w:tabs>
          <w:tab w:val="left" w:pos="540"/>
        </w:tabs>
        <w:spacing w:after="200" w:line="240" w:lineRule="atLeast"/>
        <w:ind w:left="540" w:right="-45"/>
        <w:jc w:val="thaiDistribute"/>
        <w:rPr>
          <w:rFonts w:ascii="Angsana New" w:hAnsi="Angsana New"/>
          <w:b/>
          <w:bCs/>
          <w:sz w:val="28"/>
          <w:szCs w:val="28"/>
          <w:cs/>
        </w:rPr>
      </w:pPr>
      <w:r>
        <w:rPr>
          <w:rFonts w:ascii="Angsana New" w:hAnsi="Angsana New" w:hint="cs"/>
          <w:b/>
          <w:bCs/>
          <w:sz w:val="28"/>
          <w:szCs w:val="28"/>
          <w:cs/>
        </w:rPr>
        <w:t>บริษัท</w:t>
      </w:r>
    </w:p>
    <w:p w14:paraId="1B07464D" w14:textId="77777777" w:rsidR="005528AE" w:rsidRDefault="007750A0"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6970DB">
        <w:rPr>
          <w:rFonts w:ascii="Angsana New" w:hAnsi="Angsana New"/>
          <w:sz w:val="28"/>
          <w:szCs w:val="28"/>
          <w:cs/>
        </w:rPr>
        <w:lastRenderedPageBreak/>
        <w:t>จ่ายชำระตามสัญญา</w:t>
      </w:r>
      <w:r>
        <w:rPr>
          <w:rFonts w:ascii="Angsana New" w:hAnsi="Angsana New" w:hint="cs"/>
          <w:sz w:val="28"/>
          <w:szCs w:val="28"/>
          <w:cs/>
        </w:rPr>
        <w:t>จ้างที่ปรึกษา</w:t>
      </w:r>
      <w:r w:rsidRPr="006970DB">
        <w:rPr>
          <w:rFonts w:ascii="Angsana New" w:hAnsi="Angsana New"/>
          <w:sz w:val="28"/>
          <w:szCs w:val="28"/>
          <w:cs/>
        </w:rPr>
        <w:t xml:space="preserve"> จำนวน</w:t>
      </w:r>
      <w:r w:rsidRPr="00F7046D">
        <w:rPr>
          <w:rFonts w:ascii="Angsana New" w:hAnsi="Angsana New"/>
          <w:sz w:val="28"/>
          <w:szCs w:val="28"/>
          <w:cs/>
        </w:rPr>
        <w:t>เงิน</w:t>
      </w:r>
      <w:r w:rsidR="004478DE">
        <w:rPr>
          <w:rFonts w:ascii="Angsana New" w:hAnsi="Angsana New"/>
          <w:sz w:val="28"/>
          <w:szCs w:val="28"/>
        </w:rPr>
        <w:t xml:space="preserve"> </w:t>
      </w:r>
      <w:r w:rsidR="0013025C">
        <w:rPr>
          <w:rFonts w:ascii="Angsana New" w:hAnsi="Angsana New"/>
          <w:sz w:val="28"/>
          <w:szCs w:val="28"/>
        </w:rPr>
        <w:t>0.26</w:t>
      </w:r>
      <w:r w:rsidR="001011BC" w:rsidRPr="00A7736D">
        <w:rPr>
          <w:rFonts w:ascii="Angsana New" w:hAnsi="Angsana New"/>
          <w:sz w:val="28"/>
          <w:szCs w:val="28"/>
          <w:lang w:val="en-US"/>
        </w:rPr>
        <w:t xml:space="preserve"> </w:t>
      </w:r>
      <w:r w:rsidRPr="00A7736D">
        <w:rPr>
          <w:rFonts w:ascii="Angsana New" w:hAnsi="Angsana New"/>
          <w:sz w:val="28"/>
          <w:szCs w:val="28"/>
          <w:cs/>
        </w:rPr>
        <w:t>ล้าน</w:t>
      </w:r>
      <w:r w:rsidRPr="006970DB">
        <w:rPr>
          <w:rFonts w:ascii="Angsana New" w:hAnsi="Angsana New"/>
          <w:sz w:val="28"/>
          <w:szCs w:val="28"/>
          <w:cs/>
        </w:rPr>
        <w:t>บาท</w:t>
      </w:r>
    </w:p>
    <w:p w14:paraId="0120B08C" w14:textId="77777777" w:rsidR="007750A0" w:rsidRDefault="007750A0"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F7046D">
        <w:rPr>
          <w:rFonts w:ascii="Angsana New" w:hAnsi="Angsana New" w:hint="cs"/>
          <w:sz w:val="28"/>
          <w:szCs w:val="28"/>
          <w:cs/>
        </w:rPr>
        <w:t>จ่ายชำระตามสัญญาบริการ</w:t>
      </w:r>
      <w:r w:rsidRPr="00F7046D">
        <w:rPr>
          <w:rFonts w:ascii="Angsana New" w:hAnsi="Angsana New"/>
          <w:sz w:val="28"/>
          <w:szCs w:val="28"/>
        </w:rPr>
        <w:t xml:space="preserve"> </w:t>
      </w:r>
      <w:r w:rsidRPr="00F7046D">
        <w:rPr>
          <w:rFonts w:ascii="Angsana New" w:hAnsi="Angsana New" w:hint="cs"/>
          <w:sz w:val="28"/>
          <w:szCs w:val="28"/>
          <w:cs/>
        </w:rPr>
        <w:t>จำนวน</w:t>
      </w:r>
      <w:r w:rsidRPr="004478DE">
        <w:rPr>
          <w:rFonts w:ascii="Angsana New" w:hAnsi="Angsana New" w:hint="cs"/>
          <w:sz w:val="28"/>
          <w:szCs w:val="28"/>
          <w:cs/>
        </w:rPr>
        <w:t xml:space="preserve">เงิน </w:t>
      </w:r>
      <w:r w:rsidR="0013025C">
        <w:rPr>
          <w:rFonts w:ascii="Angsana New" w:hAnsi="Angsana New"/>
          <w:sz w:val="28"/>
          <w:szCs w:val="28"/>
        </w:rPr>
        <w:t>7.21</w:t>
      </w:r>
      <w:r w:rsidR="00A1054F" w:rsidRPr="004478DE">
        <w:rPr>
          <w:rFonts w:ascii="Angsana New" w:hAnsi="Angsana New"/>
          <w:sz w:val="28"/>
          <w:szCs w:val="28"/>
          <w:cs/>
        </w:rPr>
        <w:t xml:space="preserve"> </w:t>
      </w:r>
      <w:r w:rsidRPr="004478DE">
        <w:rPr>
          <w:rFonts w:ascii="Angsana New" w:hAnsi="Angsana New"/>
          <w:sz w:val="28"/>
          <w:szCs w:val="28"/>
          <w:cs/>
        </w:rPr>
        <w:t>ล้าน</w:t>
      </w:r>
      <w:r w:rsidRPr="00F7046D">
        <w:rPr>
          <w:rFonts w:ascii="Angsana New" w:hAnsi="Angsana New"/>
          <w:sz w:val="28"/>
          <w:szCs w:val="28"/>
          <w:cs/>
        </w:rPr>
        <w:t>บาท</w:t>
      </w:r>
    </w:p>
    <w:p w14:paraId="5E21A3A7" w14:textId="77777777" w:rsidR="0013025C" w:rsidRDefault="0013025C"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F7046D">
        <w:rPr>
          <w:rFonts w:ascii="Angsana New" w:hAnsi="Angsana New" w:hint="cs"/>
          <w:sz w:val="28"/>
          <w:szCs w:val="28"/>
          <w:cs/>
        </w:rPr>
        <w:t>จ่ายชำระตาม</w:t>
      </w:r>
      <w:r w:rsidR="00C00D26">
        <w:rPr>
          <w:rFonts w:ascii="Angsana New" w:hAnsi="Angsana New" w:hint="cs"/>
          <w:sz w:val="28"/>
          <w:szCs w:val="28"/>
          <w:cs/>
        </w:rPr>
        <w:t>สัญญา</w:t>
      </w:r>
      <w:r>
        <w:rPr>
          <w:rFonts w:ascii="Angsana New" w:hAnsi="Angsana New" w:hint="cs"/>
          <w:sz w:val="28"/>
          <w:szCs w:val="28"/>
          <w:cs/>
        </w:rPr>
        <w:t xml:space="preserve">ซื้อทรัพย์สิน </w:t>
      </w:r>
      <w:r w:rsidR="005C0DAF">
        <w:rPr>
          <w:rFonts w:ascii="Angsana New" w:hAnsi="Angsana New" w:hint="cs"/>
          <w:sz w:val="28"/>
          <w:szCs w:val="28"/>
          <w:cs/>
        </w:rPr>
        <w:t xml:space="preserve">จำนวนเงิน </w:t>
      </w:r>
      <w:r w:rsidR="005C0DAF">
        <w:rPr>
          <w:rFonts w:ascii="Angsana New" w:hAnsi="Angsana New"/>
          <w:sz w:val="28"/>
          <w:szCs w:val="28"/>
          <w:lang w:val="en-US"/>
        </w:rPr>
        <w:t>1.15</w:t>
      </w:r>
      <w:r>
        <w:rPr>
          <w:rFonts w:ascii="Angsana New" w:hAnsi="Angsana New" w:hint="cs"/>
          <w:sz w:val="28"/>
          <w:szCs w:val="28"/>
          <w:cs/>
        </w:rPr>
        <w:t xml:space="preserve"> ล้านบาท</w:t>
      </w:r>
    </w:p>
    <w:p w14:paraId="4B9031BC" w14:textId="77777777" w:rsidR="0022596B" w:rsidRPr="002F0071" w:rsidRDefault="00796F82" w:rsidP="008D2E7F">
      <w:pPr>
        <w:numPr>
          <w:ilvl w:val="1"/>
          <w:numId w:val="2"/>
        </w:numPr>
        <w:tabs>
          <w:tab w:val="clear" w:pos="576"/>
        </w:tabs>
        <w:spacing w:before="120" w:after="120" w:line="240" w:lineRule="atLeast"/>
        <w:ind w:left="993" w:hanging="446"/>
        <w:jc w:val="thaiDistribute"/>
        <w:rPr>
          <w:rFonts w:ascii="Angsana New" w:hAnsi="Angsana New"/>
          <w:sz w:val="28"/>
          <w:szCs w:val="28"/>
        </w:rPr>
      </w:pPr>
      <w:r w:rsidRPr="00D8304D">
        <w:rPr>
          <w:rFonts w:ascii="Angsana New" w:hAnsi="Angsana New" w:hint="cs"/>
          <w:sz w:val="28"/>
          <w:szCs w:val="28"/>
          <w:cs/>
          <w:lang w:val="en-US"/>
        </w:rPr>
        <w:t>จ่ายชำระตาม</w:t>
      </w:r>
      <w:r w:rsidR="0054299B" w:rsidRPr="00D8304D">
        <w:rPr>
          <w:rFonts w:ascii="Angsana New" w:hAnsi="Angsana New" w:hint="cs"/>
          <w:sz w:val="28"/>
          <w:szCs w:val="28"/>
          <w:cs/>
          <w:lang w:val="en-US"/>
        </w:rPr>
        <w:t>สัญญา</w:t>
      </w:r>
      <w:r w:rsidR="005249F5">
        <w:rPr>
          <w:rFonts w:ascii="Angsana New" w:hAnsi="Angsana New" w:hint="cs"/>
          <w:sz w:val="28"/>
          <w:szCs w:val="28"/>
          <w:cs/>
          <w:lang w:val="en-US"/>
        </w:rPr>
        <w:t>ว่าจ้างพัฒนาโปรแกรมคอมพิวเตอร์</w:t>
      </w:r>
      <w:r w:rsidR="002A747B" w:rsidRPr="00D8304D">
        <w:rPr>
          <w:rFonts w:ascii="Angsana New" w:hAnsi="Angsana New" w:hint="cs"/>
          <w:sz w:val="28"/>
          <w:szCs w:val="28"/>
          <w:cs/>
          <w:lang w:val="en-US"/>
        </w:rPr>
        <w:t xml:space="preserve"> จำนวน</w:t>
      </w:r>
      <w:r w:rsidR="002A747B" w:rsidRPr="00A7736D">
        <w:rPr>
          <w:rFonts w:ascii="Angsana New" w:hAnsi="Angsana New" w:hint="cs"/>
          <w:sz w:val="28"/>
          <w:szCs w:val="28"/>
          <w:cs/>
          <w:lang w:val="en-US"/>
        </w:rPr>
        <w:t xml:space="preserve">เงิน </w:t>
      </w:r>
      <w:r w:rsidR="0013025C">
        <w:rPr>
          <w:rFonts w:ascii="Angsana New" w:hAnsi="Angsana New"/>
          <w:sz w:val="28"/>
          <w:szCs w:val="28"/>
        </w:rPr>
        <w:t>0.13</w:t>
      </w:r>
      <w:r w:rsidR="00A1054F" w:rsidRPr="00D8304D">
        <w:rPr>
          <w:rFonts w:ascii="Angsana New" w:hAnsi="Angsana New" w:hint="cs"/>
          <w:sz w:val="28"/>
          <w:szCs w:val="28"/>
          <w:cs/>
          <w:lang w:val="en-US"/>
        </w:rPr>
        <w:t xml:space="preserve"> </w:t>
      </w:r>
      <w:r w:rsidR="002A747B" w:rsidRPr="00D8304D">
        <w:rPr>
          <w:rFonts w:ascii="Angsana New" w:hAnsi="Angsana New" w:hint="cs"/>
          <w:sz w:val="28"/>
          <w:szCs w:val="28"/>
          <w:cs/>
          <w:lang w:val="en-US"/>
        </w:rPr>
        <w:t>ล้านบาท</w:t>
      </w:r>
    </w:p>
    <w:p w14:paraId="75D0C618" w14:textId="77777777" w:rsidR="002F0071" w:rsidRPr="00525C26" w:rsidRDefault="002F0071" w:rsidP="002F0071">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843092">
        <w:rPr>
          <w:rFonts w:ascii="Angsana New" w:hAnsi="Angsana New"/>
          <w:sz w:val="28"/>
          <w:szCs w:val="28"/>
          <w:cs/>
        </w:rPr>
        <w:t>หนังสือค้ำประกันที่ออกโดยธนาคารเ</w:t>
      </w:r>
      <w:r w:rsidR="0013025C">
        <w:rPr>
          <w:rFonts w:ascii="Angsana New" w:hAnsi="Angsana New"/>
          <w:sz w:val="28"/>
          <w:szCs w:val="28"/>
          <w:cs/>
        </w:rPr>
        <w:t>พื่อใช้ในการค้ำประกัน จำนวนเงิน</w:t>
      </w:r>
      <w:r w:rsidR="0013025C">
        <w:rPr>
          <w:rFonts w:ascii="Angsana New" w:hAnsi="Angsana New"/>
          <w:sz w:val="28"/>
          <w:szCs w:val="28"/>
        </w:rPr>
        <w:t xml:space="preserve"> 2.80</w:t>
      </w:r>
      <w:r w:rsidR="00A1054F" w:rsidRPr="00843092">
        <w:rPr>
          <w:rFonts w:ascii="Angsana New" w:hAnsi="Angsana New"/>
          <w:sz w:val="28"/>
          <w:szCs w:val="28"/>
          <w:cs/>
        </w:rPr>
        <w:t xml:space="preserve"> </w:t>
      </w:r>
      <w:r w:rsidRPr="00843092">
        <w:rPr>
          <w:rFonts w:ascii="Angsana New" w:hAnsi="Angsana New"/>
          <w:sz w:val="28"/>
          <w:szCs w:val="28"/>
          <w:cs/>
        </w:rPr>
        <w:t>ล้านบาท</w:t>
      </w:r>
    </w:p>
    <w:p w14:paraId="654C8DE3" w14:textId="77777777" w:rsidR="00FE4529" w:rsidRDefault="00FE4529" w:rsidP="006951EB">
      <w:pPr>
        <w:spacing w:before="120" w:after="120" w:line="240" w:lineRule="atLeast"/>
        <w:ind w:left="547"/>
        <w:jc w:val="thaiDistribute"/>
        <w:rPr>
          <w:rFonts w:ascii="Angsana New" w:hAnsi="Angsana New"/>
          <w:b/>
          <w:bCs/>
          <w:sz w:val="28"/>
          <w:szCs w:val="28"/>
          <w:lang w:val="en-US"/>
        </w:rPr>
      </w:pPr>
      <w:r w:rsidRPr="00FE4529">
        <w:rPr>
          <w:rFonts w:ascii="Angsana New" w:hAnsi="Angsana New" w:hint="cs"/>
          <w:b/>
          <w:bCs/>
          <w:sz w:val="28"/>
          <w:szCs w:val="28"/>
          <w:cs/>
          <w:lang w:val="en-US"/>
        </w:rPr>
        <w:t>บริษัทย่อย</w:t>
      </w:r>
    </w:p>
    <w:p w14:paraId="44EC3161" w14:textId="77777777" w:rsidR="00E4098A" w:rsidRDefault="00E4098A"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6970DB">
        <w:rPr>
          <w:rFonts w:ascii="Angsana New" w:hAnsi="Angsana New"/>
          <w:sz w:val="28"/>
          <w:szCs w:val="28"/>
          <w:cs/>
        </w:rPr>
        <w:t>จ่ายชำระตามสัญญา</w:t>
      </w:r>
      <w:r>
        <w:rPr>
          <w:rFonts w:ascii="Angsana New" w:hAnsi="Angsana New" w:hint="cs"/>
          <w:sz w:val="28"/>
          <w:szCs w:val="28"/>
          <w:cs/>
        </w:rPr>
        <w:t>จ้างที่ปรึกษา</w:t>
      </w:r>
      <w:r w:rsidRPr="006970DB">
        <w:rPr>
          <w:rFonts w:ascii="Angsana New" w:hAnsi="Angsana New"/>
          <w:sz w:val="28"/>
          <w:szCs w:val="28"/>
          <w:cs/>
        </w:rPr>
        <w:t xml:space="preserve"> จำนวน</w:t>
      </w:r>
      <w:r w:rsidRPr="00F7046D">
        <w:rPr>
          <w:rFonts w:ascii="Angsana New" w:hAnsi="Angsana New"/>
          <w:sz w:val="28"/>
          <w:szCs w:val="28"/>
          <w:cs/>
        </w:rPr>
        <w:t>เงิน</w:t>
      </w:r>
      <w:r>
        <w:rPr>
          <w:rFonts w:ascii="Angsana New" w:hAnsi="Angsana New"/>
          <w:sz w:val="28"/>
          <w:szCs w:val="28"/>
        </w:rPr>
        <w:t xml:space="preserve"> </w:t>
      </w:r>
      <w:r w:rsidR="00441632">
        <w:rPr>
          <w:rFonts w:ascii="Angsana New" w:hAnsi="Angsana New"/>
          <w:sz w:val="28"/>
          <w:szCs w:val="28"/>
        </w:rPr>
        <w:t>0.93</w:t>
      </w:r>
      <w:r w:rsidR="007A5A9C" w:rsidRPr="00A7736D">
        <w:rPr>
          <w:rFonts w:ascii="Angsana New" w:hAnsi="Angsana New"/>
          <w:sz w:val="28"/>
          <w:szCs w:val="28"/>
          <w:cs/>
        </w:rPr>
        <w:t xml:space="preserve"> </w:t>
      </w:r>
      <w:r w:rsidRPr="00A7736D">
        <w:rPr>
          <w:rFonts w:ascii="Angsana New" w:hAnsi="Angsana New"/>
          <w:sz w:val="28"/>
          <w:szCs w:val="28"/>
          <w:cs/>
        </w:rPr>
        <w:t>ล้าน</w:t>
      </w:r>
      <w:r w:rsidRPr="006970DB">
        <w:rPr>
          <w:rFonts w:ascii="Angsana New" w:hAnsi="Angsana New"/>
          <w:sz w:val="28"/>
          <w:szCs w:val="28"/>
          <w:cs/>
        </w:rPr>
        <w:t>บาท</w:t>
      </w:r>
    </w:p>
    <w:p w14:paraId="342F3001" w14:textId="77777777" w:rsidR="00B466FE" w:rsidRDefault="00B466FE" w:rsidP="00C6058C">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F7046D">
        <w:rPr>
          <w:rFonts w:ascii="Angsana New" w:hAnsi="Angsana New" w:hint="cs"/>
          <w:sz w:val="28"/>
          <w:szCs w:val="28"/>
          <w:cs/>
        </w:rPr>
        <w:t>จ่ายชำระตามสัญญาบริการ</w:t>
      </w:r>
      <w:r w:rsidRPr="00F7046D">
        <w:rPr>
          <w:rFonts w:ascii="Angsana New" w:hAnsi="Angsana New"/>
          <w:sz w:val="28"/>
          <w:szCs w:val="28"/>
        </w:rPr>
        <w:t xml:space="preserve"> </w:t>
      </w:r>
      <w:r w:rsidRPr="00F7046D">
        <w:rPr>
          <w:rFonts w:ascii="Angsana New" w:hAnsi="Angsana New" w:hint="cs"/>
          <w:sz w:val="28"/>
          <w:szCs w:val="28"/>
          <w:cs/>
        </w:rPr>
        <w:t>จำนวน</w:t>
      </w:r>
      <w:r w:rsidRPr="00C15179">
        <w:rPr>
          <w:rFonts w:ascii="Angsana New" w:hAnsi="Angsana New" w:hint="cs"/>
          <w:sz w:val="28"/>
          <w:szCs w:val="28"/>
          <w:cs/>
        </w:rPr>
        <w:t xml:space="preserve">เงิน </w:t>
      </w:r>
      <w:r w:rsidR="00441632">
        <w:rPr>
          <w:rFonts w:ascii="Angsana New" w:hAnsi="Angsana New"/>
          <w:sz w:val="28"/>
          <w:szCs w:val="28"/>
        </w:rPr>
        <w:t>0.01</w:t>
      </w:r>
      <w:r w:rsidR="007A5A9C" w:rsidRPr="00A10851">
        <w:rPr>
          <w:rFonts w:ascii="Angsana New" w:hAnsi="Angsana New"/>
          <w:sz w:val="28"/>
          <w:szCs w:val="28"/>
          <w:cs/>
        </w:rPr>
        <w:t xml:space="preserve"> </w:t>
      </w:r>
      <w:r w:rsidRPr="00A10851">
        <w:rPr>
          <w:rFonts w:ascii="Angsana New" w:hAnsi="Angsana New"/>
          <w:sz w:val="28"/>
          <w:szCs w:val="28"/>
          <w:cs/>
        </w:rPr>
        <w:t>ล้</w:t>
      </w:r>
      <w:r>
        <w:rPr>
          <w:rFonts w:ascii="Angsana New" w:hAnsi="Angsana New"/>
          <w:sz w:val="28"/>
          <w:szCs w:val="28"/>
          <w:cs/>
        </w:rPr>
        <w:t>าน</w:t>
      </w:r>
      <w:r>
        <w:rPr>
          <w:rFonts w:ascii="Angsana New" w:hAnsi="Angsana New" w:hint="cs"/>
          <w:sz w:val="28"/>
          <w:szCs w:val="28"/>
          <w:cs/>
        </w:rPr>
        <w:t>ดอลลาร์สหรัฐอเมริกา</w:t>
      </w:r>
    </w:p>
    <w:p w14:paraId="11516112" w14:textId="77777777" w:rsidR="00915C6D" w:rsidRDefault="00915C6D"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645E2E">
        <w:rPr>
          <w:rFonts w:ascii="Angsana New" w:hAnsi="Angsana New"/>
          <w:sz w:val="28"/>
          <w:szCs w:val="28"/>
          <w:cs/>
        </w:rPr>
        <w:t>จ่าย</w:t>
      </w:r>
      <w:r w:rsidRPr="0060611E">
        <w:rPr>
          <w:rFonts w:ascii="Angsana New" w:hAnsi="Angsana New"/>
          <w:sz w:val="28"/>
          <w:szCs w:val="28"/>
          <w:cs/>
        </w:rPr>
        <w:t>ชำระตา</w:t>
      </w:r>
      <w:r>
        <w:rPr>
          <w:rFonts w:ascii="Angsana New" w:hAnsi="Angsana New"/>
          <w:sz w:val="28"/>
          <w:szCs w:val="28"/>
          <w:cs/>
        </w:rPr>
        <w:t>มสัญญาจ้างออกแบบก่อสร้างอาคาร</w:t>
      </w:r>
      <w:r>
        <w:rPr>
          <w:rFonts w:ascii="Angsana New" w:hAnsi="Angsana New"/>
          <w:sz w:val="28"/>
          <w:szCs w:val="28"/>
        </w:rPr>
        <w:t xml:space="preserve"> </w:t>
      </w:r>
      <w:r w:rsidRPr="00645E2E">
        <w:rPr>
          <w:rFonts w:ascii="Angsana New" w:hAnsi="Angsana New"/>
          <w:sz w:val="28"/>
          <w:szCs w:val="28"/>
          <w:cs/>
        </w:rPr>
        <w:t xml:space="preserve">จำนวนเงิน </w:t>
      </w:r>
      <w:r w:rsidR="00441632">
        <w:rPr>
          <w:rFonts w:ascii="Angsana New" w:hAnsi="Angsana New"/>
          <w:sz w:val="28"/>
          <w:szCs w:val="28"/>
        </w:rPr>
        <w:t>1.20</w:t>
      </w:r>
      <w:r w:rsidR="0080675D">
        <w:rPr>
          <w:rFonts w:ascii="Angsana New" w:hAnsi="Angsana New" w:hint="cs"/>
          <w:sz w:val="28"/>
          <w:szCs w:val="28"/>
          <w:cs/>
        </w:rPr>
        <w:t xml:space="preserve"> </w:t>
      </w:r>
      <w:r w:rsidRPr="00645E2E">
        <w:rPr>
          <w:rFonts w:ascii="Angsana New" w:hAnsi="Angsana New"/>
          <w:sz w:val="28"/>
          <w:szCs w:val="28"/>
          <w:cs/>
        </w:rPr>
        <w:t>ล้านบาท</w:t>
      </w:r>
    </w:p>
    <w:p w14:paraId="7A05A6AF" w14:textId="77777777" w:rsidR="00064C8C" w:rsidRDefault="00064C8C" w:rsidP="006951EB">
      <w:pPr>
        <w:numPr>
          <w:ilvl w:val="0"/>
          <w:numId w:val="2"/>
        </w:numPr>
        <w:tabs>
          <w:tab w:val="clear" w:pos="432"/>
        </w:tabs>
        <w:spacing w:before="120" w:after="120" w:line="240" w:lineRule="atLeast"/>
        <w:ind w:left="547" w:right="-43" w:hanging="547"/>
        <w:jc w:val="thaiDistribute"/>
        <w:rPr>
          <w:rFonts w:ascii="Angsana New" w:hAnsi="Angsana New"/>
          <w:b/>
          <w:bCs/>
          <w:sz w:val="28"/>
          <w:szCs w:val="28"/>
        </w:rPr>
      </w:pPr>
      <w:r w:rsidRPr="00064C8C">
        <w:rPr>
          <w:rFonts w:ascii="Angsana New" w:hAnsi="Angsana New" w:hint="cs"/>
          <w:b/>
          <w:bCs/>
          <w:sz w:val="28"/>
          <w:szCs w:val="28"/>
          <w:cs/>
        </w:rPr>
        <w:t>คดีความฟ้องร้อง</w:t>
      </w:r>
    </w:p>
    <w:p w14:paraId="45D87BCA" w14:textId="77777777" w:rsidR="00064C8C" w:rsidRDefault="00064C8C" w:rsidP="00F55B0B">
      <w:pPr>
        <w:pStyle w:val="ListParagraph"/>
        <w:spacing w:before="240" w:after="240"/>
        <w:ind w:left="567" w:right="17"/>
        <w:jc w:val="thaiDistribute"/>
        <w:rPr>
          <w:rFonts w:ascii="Angsana New" w:hAnsi="Angsana New"/>
          <w:sz w:val="28"/>
          <w:lang w:val="en-US"/>
        </w:rPr>
      </w:pPr>
      <w:r w:rsidRPr="0070058D">
        <w:rPr>
          <w:rFonts w:ascii="Angsana New" w:hAnsi="Angsana New" w:hint="cs"/>
          <w:sz w:val="28"/>
          <w:cs/>
          <w:lang w:val="en-US"/>
        </w:rPr>
        <w:t xml:space="preserve">เมื่อวันที่ </w:t>
      </w:r>
      <w:r w:rsidRPr="0070058D">
        <w:rPr>
          <w:rFonts w:ascii="Angsana New" w:hAnsi="Angsana New"/>
          <w:sz w:val="28"/>
          <w:lang w:val="en-US"/>
        </w:rPr>
        <w:t xml:space="preserve">4 </w:t>
      </w:r>
      <w:r w:rsidRPr="0070058D">
        <w:rPr>
          <w:rFonts w:ascii="Angsana New" w:hAnsi="Angsana New" w:hint="cs"/>
          <w:sz w:val="28"/>
          <w:cs/>
          <w:lang w:val="en-US"/>
        </w:rPr>
        <w:t xml:space="preserve">เมษายน </w:t>
      </w:r>
      <w:r w:rsidRPr="0070058D">
        <w:rPr>
          <w:rFonts w:ascii="Angsana New" w:hAnsi="Angsana New"/>
          <w:sz w:val="28"/>
          <w:lang w:val="en-US"/>
        </w:rPr>
        <w:t xml:space="preserve">2568 </w:t>
      </w:r>
      <w:r w:rsidRPr="0070058D">
        <w:rPr>
          <w:rFonts w:ascii="Angsana New" w:hAnsi="Angsana New" w:hint="cs"/>
          <w:sz w:val="28"/>
          <w:cs/>
          <w:lang w:val="en-US"/>
        </w:rPr>
        <w:t>บริษัทได้ถูกฟ้องร้องในคดีผู้บริโภค ซึ่งโจทก์เรียกค่าเสียหายจากการถูกละเมิด จำนวนเงิน</w:t>
      </w:r>
      <w:r w:rsidRPr="0070058D">
        <w:rPr>
          <w:rFonts w:ascii="Angsana New" w:hAnsi="Angsana New"/>
          <w:sz w:val="28"/>
          <w:lang w:val="en-US"/>
        </w:rPr>
        <w:t xml:space="preserve"> 2</w:t>
      </w:r>
      <w:r w:rsidRPr="0070058D">
        <w:rPr>
          <w:rFonts w:ascii="Angsana New" w:hAnsi="Angsana New" w:hint="cs"/>
          <w:sz w:val="28"/>
          <w:cs/>
          <w:lang w:val="en-US"/>
        </w:rPr>
        <w:t xml:space="preserve"> ล้านบาท พร้อมดอกเบี้ยอัตราร้อยละ </w:t>
      </w:r>
      <w:r w:rsidRPr="0070058D">
        <w:rPr>
          <w:rFonts w:ascii="Angsana New" w:hAnsi="Angsana New"/>
          <w:sz w:val="28"/>
          <w:lang w:val="en-US"/>
        </w:rPr>
        <w:t xml:space="preserve">5 </w:t>
      </w:r>
      <w:r w:rsidRPr="0070058D">
        <w:rPr>
          <w:rFonts w:ascii="Angsana New" w:hAnsi="Angsana New" w:hint="cs"/>
          <w:sz w:val="28"/>
          <w:cs/>
          <w:lang w:val="en-US"/>
        </w:rPr>
        <w:t xml:space="preserve">ต่อปี </w:t>
      </w:r>
      <w:r w:rsidR="00C074F8">
        <w:rPr>
          <w:rFonts w:ascii="Angsana New" w:hAnsi="Angsana New" w:hint="cs"/>
          <w:sz w:val="28"/>
          <w:cs/>
          <w:lang w:val="en-US"/>
        </w:rPr>
        <w:t xml:space="preserve">ปัจจุบันอยู่ระหว่างกระบวนการพิจารณาของศาลชั้นต้น </w:t>
      </w:r>
      <w:r w:rsidRPr="0070058D">
        <w:rPr>
          <w:rFonts w:ascii="Angsana New" w:hAnsi="Angsana New" w:hint="cs"/>
          <w:sz w:val="28"/>
          <w:cs/>
          <w:lang w:val="en-US"/>
        </w:rPr>
        <w:t>ซึ่งฝ่ายบริหารได้ประเมินขั้นต้น</w:t>
      </w:r>
      <w:r w:rsidRPr="0070058D">
        <w:rPr>
          <w:rFonts w:ascii="Angsana New" w:hAnsi="Angsana New"/>
          <w:sz w:val="28"/>
          <w:lang w:val="en-US"/>
        </w:rPr>
        <w:t xml:space="preserve"> </w:t>
      </w:r>
      <w:r w:rsidRPr="0070058D">
        <w:rPr>
          <w:rFonts w:ascii="Angsana New" w:hAnsi="Angsana New" w:hint="cs"/>
          <w:sz w:val="28"/>
          <w:cs/>
          <w:lang w:val="en-US"/>
        </w:rPr>
        <w:t>และคาดว่าจะไม่ได้รับความเสียหายที่เป็นสาระสำคัญ</w:t>
      </w:r>
    </w:p>
    <w:p w14:paraId="1D11C3BC" w14:textId="77777777" w:rsidR="00F20EB4" w:rsidRPr="00700AC4" w:rsidRDefault="00F20EB4" w:rsidP="006951EB">
      <w:pPr>
        <w:numPr>
          <w:ilvl w:val="0"/>
          <w:numId w:val="2"/>
        </w:numPr>
        <w:tabs>
          <w:tab w:val="clear" w:pos="432"/>
        </w:tabs>
        <w:spacing w:before="120" w:after="120" w:line="240" w:lineRule="atLeast"/>
        <w:ind w:left="547" w:right="-43" w:hanging="547"/>
        <w:jc w:val="thaiDistribute"/>
        <w:rPr>
          <w:rFonts w:ascii="Angsana New" w:hAnsi="Angsana New"/>
          <w:b/>
          <w:bCs/>
          <w:sz w:val="28"/>
          <w:szCs w:val="28"/>
        </w:rPr>
      </w:pPr>
      <w:r w:rsidRPr="00700AC4">
        <w:rPr>
          <w:rFonts w:ascii="Angsana New" w:hAnsi="Angsana New"/>
          <w:b/>
          <w:bCs/>
          <w:sz w:val="28"/>
          <w:szCs w:val="28"/>
          <w:cs/>
        </w:rPr>
        <w:t>มูลค่ายุติธรรมของเครื่องมือทางการเงิน</w:t>
      </w:r>
    </w:p>
    <w:p w14:paraId="4D8EC47C" w14:textId="77777777" w:rsidR="00F13A91" w:rsidRPr="00700AC4" w:rsidRDefault="006447CF" w:rsidP="00F55B0B">
      <w:pPr>
        <w:spacing w:before="240" w:after="240" w:line="240" w:lineRule="atLeast"/>
        <w:ind w:left="547" w:right="17"/>
        <w:jc w:val="thaiDistribute"/>
        <w:rPr>
          <w:rFonts w:ascii="Angsana New" w:eastAsia="SimSun" w:hAnsi="Angsana New"/>
          <w:sz w:val="28"/>
          <w:szCs w:val="28"/>
          <w:lang w:val="en-US"/>
        </w:rPr>
      </w:pPr>
      <w:r w:rsidRPr="00700AC4">
        <w:rPr>
          <w:rFonts w:ascii="Angsana New" w:eastAsia="SimSun" w:hAnsi="Angsana New"/>
          <w:sz w:val="28"/>
          <w:szCs w:val="28"/>
          <w:cs/>
          <w:lang w:val="en-US"/>
        </w:rPr>
        <w:t>มูลค่ายุติธรร</w:t>
      </w:r>
      <w:r w:rsidRPr="00700AC4">
        <w:rPr>
          <w:rFonts w:ascii="Angsana New" w:eastAsia="SimSun" w:hAnsi="Angsana New" w:hint="cs"/>
          <w:sz w:val="28"/>
          <w:szCs w:val="28"/>
          <w:cs/>
          <w:lang w:val="en-US"/>
        </w:rPr>
        <w:t>ม</w:t>
      </w:r>
      <w:r w:rsidRPr="00700AC4">
        <w:rPr>
          <w:rFonts w:ascii="Angsana New" w:eastAsia="SimSun" w:hAnsi="Angsana New"/>
          <w:sz w:val="28"/>
          <w:szCs w:val="28"/>
          <w:cs/>
          <w:lang w:val="en-US"/>
        </w:rPr>
        <w:t>ของสินทรัพย์</w:t>
      </w:r>
      <w:r>
        <w:rPr>
          <w:rFonts w:ascii="Angsana New" w:eastAsia="SimSun" w:hAnsi="Angsana New"/>
          <w:sz w:val="28"/>
          <w:szCs w:val="28"/>
          <w:cs/>
          <w:lang w:val="en-US"/>
        </w:rPr>
        <w:t>ทางการเงินและหนี้สินทางการเงิน</w:t>
      </w:r>
      <w:r w:rsidRPr="00700AC4">
        <w:rPr>
          <w:rFonts w:ascii="Angsana New" w:eastAsia="SimSun" w:hAnsi="Angsana New"/>
          <w:sz w:val="28"/>
          <w:szCs w:val="28"/>
          <w:cs/>
          <w:lang w:val="en-US"/>
        </w:rPr>
        <w:t>ใกล้เคียงกับมูลค่าตามบัญชีที่แสดงในงบฐานะการเงิน</w:t>
      </w:r>
      <w:r>
        <w:rPr>
          <w:rFonts w:ascii="Angsana New" w:eastAsia="SimSun" w:hAnsi="Angsana New"/>
          <w:sz w:val="28"/>
          <w:szCs w:val="28"/>
          <w:lang w:val="en-US"/>
        </w:rPr>
        <w:t xml:space="preserve"> </w:t>
      </w:r>
      <w:r w:rsidR="00F13A91" w:rsidRPr="00700AC4">
        <w:rPr>
          <w:rFonts w:ascii="Angsana New" w:eastAsia="SimSun" w:hAnsi="Angsana New"/>
          <w:sz w:val="28"/>
          <w:szCs w:val="28"/>
          <w:cs/>
          <w:lang w:val="en-US"/>
        </w:rPr>
        <w:t>เนื่องจากสินทรัพย์ทางการเงิน</w:t>
      </w:r>
      <w:r w:rsidR="00BB6F65">
        <w:rPr>
          <w:rFonts w:ascii="Angsana New" w:eastAsia="SimSun" w:hAnsi="Angsana New"/>
          <w:sz w:val="28"/>
          <w:szCs w:val="28"/>
          <w:cs/>
          <w:lang w:val="en-US"/>
        </w:rPr>
        <w:t>และหนี้สินทางการเงิน</w:t>
      </w:r>
      <w:r w:rsidR="00F13A91" w:rsidRPr="00700AC4">
        <w:rPr>
          <w:rFonts w:ascii="Angsana New" w:eastAsia="SimSun" w:hAnsi="Angsana New"/>
          <w:sz w:val="28"/>
          <w:szCs w:val="28"/>
          <w:cs/>
          <w:lang w:val="en-US"/>
        </w:rPr>
        <w:t>ส่วนใหญ่</w:t>
      </w:r>
      <w:r w:rsidR="00BA25CC" w:rsidRPr="00700AC4">
        <w:rPr>
          <w:rFonts w:ascii="Angsana New" w:eastAsia="SimSun" w:hAnsi="Angsana New" w:hint="cs"/>
          <w:sz w:val="28"/>
          <w:szCs w:val="28"/>
          <w:cs/>
          <w:lang w:val="en-US"/>
        </w:rPr>
        <w:t>จัดอยู่ในประเภทระยะสั้น</w:t>
      </w:r>
      <w:r w:rsidR="00BA25CC">
        <w:rPr>
          <w:rFonts w:ascii="Angsana New" w:eastAsia="SimSun" w:hAnsi="Angsana New"/>
          <w:sz w:val="28"/>
          <w:szCs w:val="28"/>
          <w:lang w:val="en-US"/>
        </w:rPr>
        <w:t xml:space="preserve"> </w:t>
      </w:r>
      <w:r w:rsidR="00BA25CC">
        <w:rPr>
          <w:rFonts w:ascii="Angsana New" w:eastAsia="SimSun" w:hAnsi="Angsana New" w:hint="cs"/>
          <w:sz w:val="28"/>
          <w:szCs w:val="28"/>
          <w:cs/>
          <w:lang w:val="en-US"/>
        </w:rPr>
        <w:t xml:space="preserve">ซึ่งได้แก่ </w:t>
      </w:r>
      <w:r w:rsidR="00F13A91" w:rsidRPr="00700AC4">
        <w:rPr>
          <w:rFonts w:ascii="Angsana New" w:eastAsia="SimSun" w:hAnsi="Angsana New"/>
          <w:sz w:val="28"/>
          <w:szCs w:val="28"/>
          <w:cs/>
          <w:lang w:val="en-US"/>
        </w:rPr>
        <w:t xml:space="preserve">เงินสดและรายการเทียบเท่าเงินสด </w:t>
      </w:r>
      <w:r w:rsidR="0088657E" w:rsidRPr="0088657E">
        <w:rPr>
          <w:rFonts w:ascii="Angsana New" w:eastAsia="SimSun" w:hAnsi="Angsana New"/>
          <w:sz w:val="28"/>
          <w:szCs w:val="28"/>
          <w:cs/>
          <w:lang w:val="en-US"/>
        </w:rPr>
        <w:t>ลูกหนี้การค้าและลูกหนี้หมุนเวียนอื่น</w:t>
      </w:r>
      <w:r w:rsidR="00F13A91" w:rsidRPr="00700AC4">
        <w:rPr>
          <w:rFonts w:ascii="Angsana New" w:eastAsia="SimSun" w:hAnsi="Angsana New" w:hint="cs"/>
          <w:sz w:val="28"/>
          <w:szCs w:val="28"/>
          <w:cs/>
          <w:lang w:val="en-US"/>
        </w:rPr>
        <w:t xml:space="preserve"> สินทรัพย์ทางการเงิ</w:t>
      </w:r>
      <w:r w:rsidR="00BA25CC">
        <w:rPr>
          <w:rFonts w:ascii="Angsana New" w:eastAsia="SimSun" w:hAnsi="Angsana New" w:hint="cs"/>
          <w:sz w:val="28"/>
          <w:szCs w:val="28"/>
          <w:cs/>
          <w:lang w:val="en-US"/>
        </w:rPr>
        <w:t xml:space="preserve">นหมุนเวียนอื่น เงินให้กู้ยืม </w:t>
      </w:r>
      <w:r w:rsidR="00F13A91" w:rsidRPr="00700AC4">
        <w:rPr>
          <w:rFonts w:ascii="Angsana New" w:eastAsia="SimSun" w:hAnsi="Angsana New" w:hint="cs"/>
          <w:sz w:val="28"/>
          <w:szCs w:val="28"/>
          <w:cs/>
          <w:lang w:val="en-US"/>
        </w:rPr>
        <w:t xml:space="preserve">สินทรัพย์ทางการเงินไม่หมุนเวียนที่เป็นหลักประกัน </w:t>
      </w:r>
      <w:r w:rsidR="00BA25CC" w:rsidRPr="00700AC4">
        <w:rPr>
          <w:rFonts w:ascii="Angsana New" w:eastAsia="SimSun" w:hAnsi="Angsana New"/>
          <w:sz w:val="28"/>
          <w:szCs w:val="28"/>
          <w:cs/>
          <w:lang w:val="en-US"/>
        </w:rPr>
        <w:t>เจ้าหนี้การค้าและเจ้าหนี้</w:t>
      </w:r>
      <w:r w:rsidR="00BA25CC">
        <w:rPr>
          <w:rFonts w:ascii="Angsana New" w:eastAsia="SimSun" w:hAnsi="Angsana New" w:hint="cs"/>
          <w:sz w:val="28"/>
          <w:szCs w:val="28"/>
          <w:cs/>
          <w:lang w:val="en-US"/>
        </w:rPr>
        <w:t>หมุนเวียน</w:t>
      </w:r>
      <w:r w:rsidR="00BA25CC" w:rsidRPr="00700AC4">
        <w:rPr>
          <w:rFonts w:ascii="Angsana New" w:eastAsia="SimSun" w:hAnsi="Angsana New"/>
          <w:sz w:val="28"/>
          <w:szCs w:val="28"/>
          <w:cs/>
          <w:lang w:val="en-US"/>
        </w:rPr>
        <w:t>อื่น</w:t>
      </w:r>
      <w:r w:rsidR="00BA25CC">
        <w:rPr>
          <w:rFonts w:ascii="Angsana New" w:eastAsia="SimSun" w:hAnsi="Angsana New" w:hint="cs"/>
          <w:sz w:val="28"/>
          <w:szCs w:val="28"/>
          <w:cs/>
          <w:lang w:val="en-US"/>
        </w:rPr>
        <w:t xml:space="preserve"> </w:t>
      </w:r>
      <w:r w:rsidR="00423B84">
        <w:rPr>
          <w:rFonts w:ascii="Angsana New" w:eastAsia="SimSun" w:hAnsi="Angsana New" w:hint="cs"/>
          <w:sz w:val="28"/>
          <w:szCs w:val="28"/>
          <w:cs/>
          <w:lang w:val="en-US"/>
        </w:rPr>
        <w:t>และ</w:t>
      </w:r>
      <w:r w:rsidR="00BA25CC" w:rsidRPr="00700AC4">
        <w:rPr>
          <w:rFonts w:ascii="Angsana New" w:eastAsia="SimSun" w:hAnsi="Angsana New" w:hint="cs"/>
          <w:sz w:val="28"/>
          <w:szCs w:val="28"/>
          <w:cs/>
          <w:lang w:val="en-US"/>
        </w:rPr>
        <w:t>หนี้สินหมุนเวียนอื่น</w:t>
      </w:r>
      <w:r w:rsidR="0084650B">
        <w:rPr>
          <w:rFonts w:ascii="Angsana New" w:eastAsia="SimSun" w:hAnsi="Angsana New"/>
          <w:sz w:val="28"/>
          <w:szCs w:val="28"/>
          <w:lang w:val="en-US"/>
        </w:rPr>
        <w:t xml:space="preserve"> </w:t>
      </w:r>
      <w:r w:rsidR="00BA25CC">
        <w:rPr>
          <w:rFonts w:ascii="Angsana New" w:eastAsia="SimSun" w:hAnsi="Angsana New" w:hint="cs"/>
          <w:sz w:val="28"/>
          <w:szCs w:val="28"/>
          <w:cs/>
          <w:lang w:val="en-US"/>
        </w:rPr>
        <w:t>และหนี้สินตามสัญญาเช่า</w:t>
      </w:r>
      <w:r w:rsidR="0084650B">
        <w:rPr>
          <w:rFonts w:ascii="Angsana New" w:eastAsia="SimSun" w:hAnsi="Angsana New"/>
          <w:sz w:val="28"/>
          <w:szCs w:val="28"/>
          <w:lang w:val="en-US"/>
        </w:rPr>
        <w:br/>
      </w:r>
      <w:r w:rsidR="00F13A91" w:rsidRPr="00700AC4">
        <w:rPr>
          <w:rFonts w:ascii="Angsana New" w:eastAsia="SimSun" w:hAnsi="Angsana New" w:hint="cs"/>
          <w:sz w:val="28"/>
          <w:szCs w:val="28"/>
          <w:cs/>
          <w:lang w:val="en-US"/>
        </w:rPr>
        <w:t>มีดอกเบี้ยในอัตราใกล้เคียงกับอัตราดอกเบี้ยในตลาด</w:t>
      </w:r>
      <w:r w:rsidR="00F13A91" w:rsidRPr="00700AC4">
        <w:rPr>
          <w:rFonts w:ascii="Angsana New" w:eastAsia="SimSun" w:hAnsi="Angsana New"/>
          <w:sz w:val="28"/>
          <w:szCs w:val="28"/>
          <w:cs/>
          <w:lang w:val="en-US"/>
        </w:rPr>
        <w:t xml:space="preserve"> </w:t>
      </w:r>
    </w:p>
    <w:p w14:paraId="7914A3EF" w14:textId="77777777" w:rsidR="00C1346E" w:rsidRDefault="00252CCF" w:rsidP="006951EB">
      <w:pPr>
        <w:numPr>
          <w:ilvl w:val="0"/>
          <w:numId w:val="2"/>
        </w:numPr>
        <w:tabs>
          <w:tab w:val="clear" w:pos="432"/>
        </w:tabs>
        <w:spacing w:before="120" w:after="120" w:line="240" w:lineRule="atLeast"/>
        <w:ind w:left="547" w:right="-43" w:hanging="547"/>
        <w:jc w:val="thaiDistribute"/>
        <w:rPr>
          <w:rFonts w:ascii="Angsana New" w:hAnsi="Angsana New"/>
          <w:b/>
          <w:bCs/>
          <w:sz w:val="28"/>
          <w:szCs w:val="28"/>
        </w:rPr>
      </w:pPr>
      <w:r w:rsidRPr="000A5EB8">
        <w:rPr>
          <w:rFonts w:ascii="Angsana New" w:hAnsi="Angsana New"/>
          <w:b/>
          <w:bCs/>
          <w:sz w:val="28"/>
          <w:szCs w:val="28"/>
          <w:cs/>
        </w:rPr>
        <w:t>เหตุการณ์ภายหลังรอบระยะเวลารายงาน</w:t>
      </w:r>
    </w:p>
    <w:p w14:paraId="27E1EE54" w14:textId="77777777" w:rsidR="0065768E" w:rsidRDefault="0065768E" w:rsidP="00F55B0B">
      <w:pPr>
        <w:pStyle w:val="ListParagraph"/>
        <w:tabs>
          <w:tab w:val="left" w:pos="709"/>
        </w:tabs>
        <w:spacing w:before="240" w:after="240" w:line="240" w:lineRule="atLeast"/>
        <w:ind w:left="567" w:right="17"/>
        <w:jc w:val="thaiDistribute"/>
        <w:rPr>
          <w:rFonts w:ascii="Angsana New" w:hAnsi="Angsana New"/>
          <w:sz w:val="28"/>
          <w:lang w:val="en-US"/>
        </w:rPr>
      </w:pPr>
      <w:r w:rsidRPr="00106C8B">
        <w:rPr>
          <w:rFonts w:ascii="Angsana New" w:hAnsi="Angsana New"/>
          <w:sz w:val="28"/>
          <w:cs/>
        </w:rPr>
        <w:t>ที่ประชุ</w:t>
      </w:r>
      <w:r>
        <w:rPr>
          <w:rFonts w:ascii="Angsana New" w:hAnsi="Angsana New"/>
          <w:sz w:val="28"/>
          <w:cs/>
        </w:rPr>
        <w:t>มคณะกรรมการของบริษัท</w:t>
      </w:r>
      <w:r>
        <w:rPr>
          <w:rFonts w:ascii="Angsana New" w:hAnsi="Angsana New" w:hint="cs"/>
          <w:sz w:val="28"/>
          <w:cs/>
        </w:rPr>
        <w:t xml:space="preserve"> </w:t>
      </w:r>
      <w:r>
        <w:rPr>
          <w:rFonts w:ascii="Angsana New" w:hAnsi="Angsana New"/>
          <w:sz w:val="28"/>
          <w:cs/>
        </w:rPr>
        <w:t>เมื่อวันที่</w:t>
      </w:r>
      <w:r>
        <w:rPr>
          <w:rFonts w:ascii="Angsana New" w:hAnsi="Angsana New"/>
          <w:sz w:val="28"/>
        </w:rPr>
        <w:t xml:space="preserve"> </w:t>
      </w:r>
      <w:r w:rsidR="00181809">
        <w:rPr>
          <w:rFonts w:ascii="Angsana New" w:hAnsi="Angsana New"/>
          <w:sz w:val="28"/>
          <w:lang w:val="en-US"/>
        </w:rPr>
        <w:t>9</w:t>
      </w:r>
      <w:r>
        <w:rPr>
          <w:rFonts w:ascii="Angsana New" w:hAnsi="Angsana New"/>
          <w:sz w:val="28"/>
        </w:rPr>
        <w:t xml:space="preserve"> </w:t>
      </w:r>
      <w:r>
        <w:rPr>
          <w:rFonts w:ascii="Angsana New" w:hAnsi="Angsana New" w:hint="cs"/>
          <w:sz w:val="28"/>
          <w:cs/>
          <w:lang w:val="en-US"/>
        </w:rPr>
        <w:t xml:space="preserve">สิงหาคม </w:t>
      </w:r>
      <w:r>
        <w:rPr>
          <w:rFonts w:ascii="Angsana New" w:hAnsi="Angsana New"/>
          <w:sz w:val="28"/>
          <w:lang w:val="en-US"/>
        </w:rPr>
        <w:t>2568</w:t>
      </w:r>
      <w:r w:rsidRPr="00106C8B">
        <w:rPr>
          <w:rFonts w:ascii="Angsana New" w:hAnsi="Angsana New" w:hint="cs"/>
          <w:sz w:val="28"/>
          <w:cs/>
        </w:rPr>
        <w:t xml:space="preserve"> มีมติ</w:t>
      </w:r>
      <w:r>
        <w:rPr>
          <w:rFonts w:ascii="Angsana New" w:hAnsi="Angsana New" w:hint="cs"/>
          <w:sz w:val="28"/>
          <w:cs/>
        </w:rPr>
        <w:t>อนุมัติ</w:t>
      </w:r>
      <w:r w:rsidRPr="00106C8B">
        <w:rPr>
          <w:rFonts w:ascii="Angsana New" w:hAnsi="Angsana New" w:hint="cs"/>
          <w:sz w:val="28"/>
          <w:cs/>
        </w:rPr>
        <w:t>ให้จ่ายเงินปันผลระหว่างกาลจากผลการดำเนินงานสำหรับระยะเวลาตั้งแต่</w:t>
      </w:r>
      <w:r w:rsidRPr="00106C8B">
        <w:rPr>
          <w:rFonts w:ascii="Angsana New" w:hAnsi="Angsana New" w:hint="cs"/>
          <w:sz w:val="28"/>
          <w:cs/>
          <w:lang w:val="en-US"/>
        </w:rPr>
        <w:t>วันที่</w:t>
      </w:r>
      <w:r w:rsidRPr="00106C8B">
        <w:rPr>
          <w:rFonts w:ascii="Angsana New" w:hAnsi="Angsana New"/>
          <w:sz w:val="20"/>
          <w:szCs w:val="20"/>
          <w:cs/>
          <w:lang w:val="en-US"/>
        </w:rPr>
        <w:t xml:space="preserve"> </w:t>
      </w:r>
      <w:r w:rsidRPr="00106C8B">
        <w:rPr>
          <w:rFonts w:ascii="Angsana New" w:hAnsi="Angsana New"/>
          <w:sz w:val="28"/>
          <w:lang w:val="en-US"/>
        </w:rPr>
        <w:t>1</w:t>
      </w:r>
      <w:r w:rsidRPr="00106C8B">
        <w:rPr>
          <w:rFonts w:ascii="Angsana New" w:hAnsi="Angsana New"/>
          <w:sz w:val="20"/>
          <w:szCs w:val="20"/>
          <w:cs/>
          <w:lang w:val="en-US"/>
        </w:rPr>
        <w:t xml:space="preserve"> </w:t>
      </w:r>
      <w:r w:rsidRPr="00106C8B">
        <w:rPr>
          <w:rFonts w:ascii="Angsana New" w:hAnsi="Angsana New"/>
          <w:sz w:val="28"/>
          <w:cs/>
          <w:lang w:val="en-US"/>
        </w:rPr>
        <w:t xml:space="preserve">มกราคม </w:t>
      </w:r>
      <w:r w:rsidRPr="00106C8B">
        <w:rPr>
          <w:rFonts w:ascii="Angsana New" w:hAnsi="Angsana New"/>
          <w:sz w:val="28"/>
          <w:lang w:val="en-US"/>
        </w:rPr>
        <w:t>256</w:t>
      </w:r>
      <w:r>
        <w:rPr>
          <w:rFonts w:ascii="Angsana New" w:hAnsi="Angsana New"/>
          <w:sz w:val="28"/>
          <w:lang w:val="en-US"/>
        </w:rPr>
        <w:t>8</w:t>
      </w:r>
      <w:r w:rsidRPr="00106C8B">
        <w:rPr>
          <w:rFonts w:ascii="Angsana New" w:hAnsi="Angsana New"/>
          <w:sz w:val="28"/>
          <w:lang w:val="en-US"/>
        </w:rPr>
        <w:t xml:space="preserve"> </w:t>
      </w:r>
      <w:r w:rsidRPr="00106C8B">
        <w:rPr>
          <w:rFonts w:ascii="Angsana New" w:hAnsi="Angsana New" w:hint="cs"/>
          <w:sz w:val="28"/>
          <w:cs/>
          <w:lang w:val="en-US"/>
        </w:rPr>
        <w:t xml:space="preserve">ถึงวันที่ </w:t>
      </w:r>
      <w:r w:rsidRPr="00106C8B">
        <w:rPr>
          <w:rFonts w:ascii="Angsana New" w:hAnsi="Angsana New"/>
          <w:sz w:val="28"/>
          <w:lang w:val="en-US"/>
        </w:rPr>
        <w:t xml:space="preserve">30 </w:t>
      </w:r>
      <w:r w:rsidRPr="00106C8B">
        <w:rPr>
          <w:rFonts w:ascii="Angsana New" w:hAnsi="Angsana New" w:hint="cs"/>
          <w:sz w:val="28"/>
          <w:cs/>
          <w:lang w:val="en-US"/>
        </w:rPr>
        <w:t xml:space="preserve">มิถุนายน </w:t>
      </w:r>
      <w:r w:rsidRPr="00106C8B">
        <w:rPr>
          <w:rFonts w:ascii="Angsana New" w:hAnsi="Angsana New"/>
          <w:sz w:val="28"/>
          <w:lang w:val="en-US"/>
        </w:rPr>
        <w:t>256</w:t>
      </w:r>
      <w:r>
        <w:rPr>
          <w:rFonts w:ascii="Angsana New" w:hAnsi="Angsana New"/>
          <w:sz w:val="28"/>
          <w:lang w:val="en-US"/>
        </w:rPr>
        <w:t>8</w:t>
      </w:r>
      <w:r w:rsidRPr="00106C8B">
        <w:rPr>
          <w:rFonts w:ascii="Angsana New" w:hAnsi="Angsana New"/>
          <w:sz w:val="28"/>
          <w:lang w:val="en-US"/>
        </w:rPr>
        <w:t xml:space="preserve"> </w:t>
      </w:r>
      <w:r w:rsidRPr="00106C8B">
        <w:rPr>
          <w:rFonts w:ascii="Angsana New" w:hAnsi="Angsana New" w:hint="cs"/>
          <w:sz w:val="28"/>
          <w:cs/>
          <w:lang w:val="en-US"/>
        </w:rPr>
        <w:t xml:space="preserve">ในอัตราหุ้นละ </w:t>
      </w:r>
      <w:r w:rsidR="00027BF4">
        <w:rPr>
          <w:rFonts w:ascii="Angsana New" w:hAnsi="Angsana New"/>
          <w:sz w:val="28"/>
          <w:lang w:val="en-US"/>
        </w:rPr>
        <w:t>0.10</w:t>
      </w:r>
      <w:r w:rsidRPr="00106C8B">
        <w:rPr>
          <w:rFonts w:ascii="Angsana New" w:hAnsi="Angsana New" w:hint="cs"/>
          <w:sz w:val="28"/>
          <w:cs/>
          <w:lang w:val="en-US"/>
        </w:rPr>
        <w:t xml:space="preserve"> บาท รวมเป็น</w:t>
      </w:r>
      <w:r w:rsidRPr="00830C91">
        <w:rPr>
          <w:rFonts w:ascii="Angsana New" w:hAnsi="Angsana New" w:hint="cs"/>
          <w:sz w:val="28"/>
          <w:cs/>
          <w:lang w:val="en-US"/>
        </w:rPr>
        <w:t>จำนวนเงิน</w:t>
      </w:r>
      <w:r w:rsidR="00830C91" w:rsidRPr="00830C91">
        <w:rPr>
          <w:rFonts w:ascii="Angsana New" w:hAnsi="Angsana New" w:hint="cs"/>
          <w:sz w:val="28"/>
          <w:cs/>
          <w:lang w:val="en-US"/>
        </w:rPr>
        <w:t xml:space="preserve"> </w:t>
      </w:r>
      <w:r w:rsidR="00027BF4">
        <w:rPr>
          <w:rFonts w:ascii="Angsana New" w:hAnsi="Angsana New"/>
          <w:sz w:val="28"/>
          <w:lang w:val="en-US"/>
        </w:rPr>
        <w:t>53</w:t>
      </w:r>
      <w:r w:rsidR="00830C91">
        <w:rPr>
          <w:rFonts w:ascii="Angsana New" w:hAnsi="Angsana New"/>
          <w:sz w:val="28"/>
          <w:lang w:val="en-US"/>
        </w:rPr>
        <w:t>.</w:t>
      </w:r>
      <w:r w:rsidR="00027BF4">
        <w:rPr>
          <w:rFonts w:ascii="Angsana New" w:hAnsi="Angsana New"/>
          <w:sz w:val="28"/>
          <w:lang w:val="en-US"/>
        </w:rPr>
        <w:t>0</w:t>
      </w:r>
      <w:r w:rsidR="00830C91">
        <w:rPr>
          <w:rFonts w:ascii="Angsana New" w:hAnsi="Angsana New"/>
          <w:sz w:val="28"/>
          <w:lang w:val="en-US"/>
        </w:rPr>
        <w:t>4</w:t>
      </w:r>
      <w:r w:rsidRPr="00830C91">
        <w:rPr>
          <w:rFonts w:ascii="Angsana New" w:hAnsi="Angsana New"/>
          <w:sz w:val="28"/>
          <w:lang w:val="en-US"/>
        </w:rPr>
        <w:t xml:space="preserve"> </w:t>
      </w:r>
      <w:r w:rsidRPr="00830C91">
        <w:rPr>
          <w:rFonts w:ascii="Angsana New" w:hAnsi="Angsana New"/>
          <w:sz w:val="28"/>
          <w:cs/>
          <w:lang w:val="en-US"/>
        </w:rPr>
        <w:t>ล้านบาท</w:t>
      </w:r>
    </w:p>
    <w:p w14:paraId="2180D293" w14:textId="77777777" w:rsidR="00BD6CC7" w:rsidRPr="00250165" w:rsidRDefault="00A24FB7" w:rsidP="006951EB">
      <w:pPr>
        <w:numPr>
          <w:ilvl w:val="0"/>
          <w:numId w:val="2"/>
        </w:numPr>
        <w:tabs>
          <w:tab w:val="clear" w:pos="432"/>
          <w:tab w:val="num" w:pos="540"/>
          <w:tab w:val="left" w:pos="1080"/>
        </w:tabs>
        <w:spacing w:before="120" w:after="120" w:line="240" w:lineRule="atLeast"/>
        <w:ind w:left="547" w:right="-43" w:hanging="547"/>
        <w:jc w:val="thaiDistribute"/>
        <w:rPr>
          <w:rFonts w:ascii="Angsana New" w:hAnsi="Angsana New"/>
          <w:b/>
          <w:bCs/>
          <w:sz w:val="28"/>
          <w:szCs w:val="28"/>
          <w:cs/>
        </w:rPr>
      </w:pPr>
      <w:r w:rsidRPr="00E359CF">
        <w:rPr>
          <w:rFonts w:ascii="Angsana New" w:hAnsi="Angsana New"/>
          <w:b/>
          <w:bCs/>
          <w:sz w:val="28"/>
          <w:szCs w:val="28"/>
          <w:cs/>
        </w:rPr>
        <w:t>การอนุมัติงบการเงินระหว่างกาล</w:t>
      </w:r>
    </w:p>
    <w:p w14:paraId="661B24DF" w14:textId="77777777" w:rsidR="0051396A" w:rsidRPr="00137DAA" w:rsidRDefault="00C22841" w:rsidP="00F55B0B">
      <w:pPr>
        <w:tabs>
          <w:tab w:val="left" w:pos="6300"/>
        </w:tabs>
        <w:spacing w:before="240" w:after="240" w:line="240" w:lineRule="auto"/>
        <w:ind w:left="540" w:right="-40"/>
        <w:jc w:val="thaiDistribute"/>
        <w:rPr>
          <w:rFonts w:ascii="Angsana New" w:hAnsi="Angsana New"/>
          <w:sz w:val="28"/>
          <w:szCs w:val="28"/>
          <w:lang w:val="en-US"/>
        </w:rPr>
      </w:pPr>
      <w:r w:rsidRPr="006D7213">
        <w:rPr>
          <w:rFonts w:ascii="Angsana New" w:hAnsi="Angsana New" w:hint="cs"/>
          <w:sz w:val="28"/>
          <w:szCs w:val="28"/>
          <w:cs/>
        </w:rPr>
        <w:t>งบการเงินระหว่างกาลนี้ได้รับการอนุมัติให้ออกโดยคณะกรรมการ</w:t>
      </w:r>
      <w:r w:rsidRPr="003F2BF0">
        <w:rPr>
          <w:rFonts w:ascii="Angsana New" w:hAnsi="Angsana New" w:hint="cs"/>
          <w:sz w:val="28"/>
          <w:szCs w:val="28"/>
          <w:cs/>
        </w:rPr>
        <w:t>ของ</w:t>
      </w:r>
      <w:r w:rsidRPr="00571F41">
        <w:rPr>
          <w:rFonts w:ascii="Angsana New" w:hAnsi="Angsana New" w:hint="cs"/>
          <w:sz w:val="28"/>
          <w:szCs w:val="28"/>
          <w:cs/>
        </w:rPr>
        <w:t xml:space="preserve">บริษัท </w:t>
      </w:r>
      <w:r w:rsidR="00607480" w:rsidRPr="00571F41">
        <w:rPr>
          <w:rFonts w:ascii="Angsana New" w:hAnsi="Angsana New"/>
          <w:sz w:val="28"/>
          <w:szCs w:val="28"/>
          <w:cs/>
        </w:rPr>
        <w:t>เมื่อ</w:t>
      </w:r>
      <w:r w:rsidR="00607480" w:rsidRPr="002060FA">
        <w:rPr>
          <w:rFonts w:ascii="Angsana New" w:hAnsi="Angsana New"/>
          <w:sz w:val="28"/>
          <w:szCs w:val="28"/>
          <w:cs/>
        </w:rPr>
        <w:t>วันที่</w:t>
      </w:r>
      <w:r w:rsidR="007729A6" w:rsidRPr="002060FA">
        <w:rPr>
          <w:rFonts w:ascii="Angsana New" w:hAnsi="Angsana New"/>
          <w:sz w:val="28"/>
          <w:szCs w:val="28"/>
        </w:rPr>
        <w:t xml:space="preserve"> </w:t>
      </w:r>
      <w:r w:rsidR="005C4CEA">
        <w:rPr>
          <w:rFonts w:ascii="Angsana New" w:hAnsi="Angsana New"/>
          <w:sz w:val="28"/>
          <w:szCs w:val="28"/>
          <w:lang w:val="en-US"/>
        </w:rPr>
        <w:t>9</w:t>
      </w:r>
      <w:r w:rsidR="0051396A" w:rsidRPr="002060FA">
        <w:rPr>
          <w:rFonts w:ascii="Angsana New" w:hAnsi="Angsana New"/>
          <w:sz w:val="28"/>
          <w:szCs w:val="28"/>
        </w:rPr>
        <w:t xml:space="preserve"> </w:t>
      </w:r>
      <w:r w:rsidR="005C4CEA">
        <w:rPr>
          <w:rFonts w:ascii="Angsana New" w:hAnsi="Angsana New" w:hint="cs"/>
          <w:sz w:val="28"/>
          <w:szCs w:val="28"/>
          <w:cs/>
        </w:rPr>
        <w:t>สิงห</w:t>
      </w:r>
      <w:r w:rsidR="00137DAA" w:rsidRPr="002060FA">
        <w:rPr>
          <w:rFonts w:ascii="Angsana New" w:hAnsi="Angsana New" w:hint="cs"/>
          <w:sz w:val="28"/>
          <w:szCs w:val="28"/>
          <w:cs/>
        </w:rPr>
        <w:t>าคม</w:t>
      </w:r>
      <w:r w:rsidR="00E5613E">
        <w:rPr>
          <w:rFonts w:ascii="Angsana New" w:hAnsi="Angsana New" w:hint="cs"/>
          <w:sz w:val="28"/>
          <w:szCs w:val="28"/>
          <w:cs/>
        </w:rPr>
        <w:t xml:space="preserve"> </w:t>
      </w:r>
      <w:r w:rsidR="00E162B8">
        <w:rPr>
          <w:rFonts w:ascii="Angsana New" w:hAnsi="Angsana New"/>
          <w:sz w:val="28"/>
          <w:szCs w:val="28"/>
          <w:lang w:val="en-US"/>
        </w:rPr>
        <w:t>256</w:t>
      </w:r>
      <w:r w:rsidR="00BB071C">
        <w:rPr>
          <w:rFonts w:ascii="Angsana New" w:hAnsi="Angsana New"/>
          <w:sz w:val="28"/>
          <w:szCs w:val="28"/>
          <w:lang w:val="en-US"/>
        </w:rPr>
        <w:t>8</w:t>
      </w:r>
    </w:p>
    <w:sectPr w:rsidR="0051396A" w:rsidRPr="00137DAA" w:rsidSect="005119CD">
      <w:headerReference w:type="default" r:id="rId46"/>
      <w:footerReference w:type="default" r:id="rId47"/>
      <w:pgSz w:w="11909" w:h="16834" w:code="9"/>
      <w:pgMar w:top="1411" w:right="839" w:bottom="1138" w:left="1555" w:header="720" w:footer="720"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BB998" w14:textId="77777777" w:rsidR="002356B1" w:rsidRDefault="002356B1">
      <w:r>
        <w:separator/>
      </w:r>
    </w:p>
  </w:endnote>
  <w:endnote w:type="continuationSeparator" w:id="0">
    <w:p w14:paraId="7274B736" w14:textId="77777777" w:rsidR="002356B1" w:rsidRDefault="00235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7A0CA" w14:textId="77777777" w:rsidR="005E6D3F" w:rsidRPr="001654D9" w:rsidRDefault="005E6D3F">
    <w:pPr>
      <w:pStyle w:val="Footer"/>
      <w:jc w:val="right"/>
      <w:rPr>
        <w:rFonts w:ascii="Angsana New" w:hAnsi="Angsana New"/>
        <w:sz w:val="28"/>
        <w:szCs w:val="28"/>
      </w:rPr>
    </w:pPr>
    <w:r w:rsidRPr="001654D9">
      <w:rPr>
        <w:rFonts w:ascii="Angsana New" w:hAnsi="Angsana New"/>
        <w:sz w:val="28"/>
        <w:szCs w:val="28"/>
      </w:rPr>
      <w:fldChar w:fldCharType="begin"/>
    </w:r>
    <w:r w:rsidRPr="001654D9">
      <w:rPr>
        <w:rFonts w:ascii="Angsana New" w:hAnsi="Angsana New"/>
        <w:sz w:val="28"/>
        <w:szCs w:val="28"/>
      </w:rPr>
      <w:instrText xml:space="preserve"> PAGE   \* MERGEFORMAT </w:instrText>
    </w:r>
    <w:r w:rsidRPr="001654D9">
      <w:rPr>
        <w:rFonts w:ascii="Angsana New" w:hAnsi="Angsana New"/>
        <w:sz w:val="28"/>
        <w:szCs w:val="28"/>
      </w:rPr>
      <w:fldChar w:fldCharType="separate"/>
    </w:r>
    <w:r w:rsidR="005D3E80">
      <w:rPr>
        <w:rFonts w:ascii="Angsana New" w:hAnsi="Angsana New"/>
        <w:noProof/>
        <w:sz w:val="28"/>
        <w:szCs w:val="28"/>
      </w:rPr>
      <w:t>21</w:t>
    </w:r>
    <w:r w:rsidRPr="001654D9">
      <w:rPr>
        <w:rFonts w:ascii="Angsana New" w:hAnsi="Angsana New"/>
        <w:sz w:val="28"/>
        <w:szCs w:val="28"/>
      </w:rPr>
      <w:fldChar w:fldCharType="end"/>
    </w:r>
  </w:p>
  <w:p w14:paraId="74E03853" w14:textId="77777777" w:rsidR="005E6D3F" w:rsidRDefault="005E6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D19DA" w14:textId="77777777" w:rsidR="002356B1" w:rsidRDefault="002356B1">
      <w:r>
        <w:separator/>
      </w:r>
    </w:p>
  </w:footnote>
  <w:footnote w:type="continuationSeparator" w:id="0">
    <w:p w14:paraId="40938EEB" w14:textId="77777777" w:rsidR="002356B1" w:rsidRDefault="00235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8031D" w14:textId="77777777" w:rsidR="005E6D3F" w:rsidRDefault="005E6D3F">
    <w:pPr>
      <w:pStyle w:val="Header"/>
      <w:jc w:val="left"/>
      <w:rPr>
        <w:rFonts w:ascii="Angsana New"/>
        <w:b/>
        <w:bCs/>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1BC1"/>
    <w:multiLevelType w:val="multilevel"/>
    <w:tmpl w:val="D9D8E3B4"/>
    <w:lvl w:ilvl="0">
      <w:start w:val="5"/>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60E6735"/>
    <w:multiLevelType w:val="hybridMultilevel"/>
    <w:tmpl w:val="71DA2380"/>
    <w:lvl w:ilvl="0" w:tplc="0B1EBBEC">
      <w:start w:val="7"/>
      <w:numFmt w:val="bullet"/>
      <w:lvlText w:val="-"/>
      <w:lvlJc w:val="left"/>
      <w:pPr>
        <w:tabs>
          <w:tab w:val="num" w:pos="1287"/>
        </w:tabs>
        <w:ind w:left="1287" w:hanging="360"/>
      </w:pPr>
      <w:rPr>
        <w:rFonts w:ascii="Angsana New" w:eastAsia="Times New Roman" w:hAnsi="Angsana New" w:cs="Angsana New"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71159C4"/>
    <w:multiLevelType w:val="hybridMultilevel"/>
    <w:tmpl w:val="EE141C58"/>
    <w:lvl w:ilvl="0" w:tplc="5A1683A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8096466"/>
    <w:multiLevelType w:val="hybridMultilevel"/>
    <w:tmpl w:val="B81EEFDC"/>
    <w:lvl w:ilvl="0" w:tplc="6AAE042E">
      <w:numFmt w:val="bullet"/>
      <w:lvlText w:val="-"/>
      <w:lvlJc w:val="left"/>
      <w:pPr>
        <w:ind w:left="933" w:hanging="360"/>
      </w:pPr>
      <w:rPr>
        <w:rFonts w:ascii="Angsana New" w:eastAsia="Times New Roman" w:hAnsi="Angsana New" w:cs="Angsana New" w:hint="default"/>
        <w:i w:val="0"/>
        <w:sz w:val="28"/>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5" w15:restartNumberingAfterBreak="0">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9652D9"/>
    <w:multiLevelType w:val="hybridMultilevel"/>
    <w:tmpl w:val="0518E526"/>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526D7B"/>
    <w:multiLevelType w:val="hybridMultilevel"/>
    <w:tmpl w:val="8F6C8570"/>
    <w:lvl w:ilvl="0" w:tplc="B3CE566A">
      <w:numFmt w:val="bullet"/>
      <w:lvlText w:val="-"/>
      <w:lvlJc w:val="left"/>
      <w:pPr>
        <w:ind w:left="1710" w:hanging="360"/>
      </w:pPr>
      <w:rPr>
        <w:rFonts w:ascii="Angsana New" w:hAnsi="Angsana New" w:cs="Angsana New" w:hint="default"/>
        <w:bCs w:val="0"/>
        <w:iCs w:val="0"/>
        <w:szCs w:val="28"/>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165F6790"/>
    <w:multiLevelType w:val="hybridMultilevel"/>
    <w:tmpl w:val="D20A6338"/>
    <w:lvl w:ilvl="0" w:tplc="B49AFA92">
      <w:numFmt w:val="bullet"/>
      <w:lvlText w:val="-"/>
      <w:lvlJc w:val="left"/>
      <w:pPr>
        <w:ind w:left="810" w:hanging="360"/>
      </w:pPr>
      <w:rPr>
        <w:rFonts w:ascii="Angsana New" w:eastAsia="Times New Roman" w:hAnsi="Angsana New" w:cs="Angsana New" w:hint="default"/>
        <w:sz w:val="28"/>
        <w:szCs w:val="2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91900F6"/>
    <w:multiLevelType w:val="multilevel"/>
    <w:tmpl w:val="955C75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9A86CB8"/>
    <w:multiLevelType w:val="multilevel"/>
    <w:tmpl w:val="1C5AEFDA"/>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2734E1B"/>
    <w:multiLevelType w:val="multilevel"/>
    <w:tmpl w:val="0228F608"/>
    <w:lvl w:ilvl="0">
      <w:start w:val="5"/>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64B3AA1"/>
    <w:multiLevelType w:val="multilevel"/>
    <w:tmpl w:val="BD807A1E"/>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C336BE8"/>
    <w:multiLevelType w:val="hybridMultilevel"/>
    <w:tmpl w:val="CFD0D622"/>
    <w:lvl w:ilvl="0" w:tplc="ABE6123A">
      <w:start w:val="1"/>
      <w:numFmt w:val="decimal"/>
      <w:lvlText w:val="3.%1"/>
      <w:lvlJc w:val="left"/>
      <w:pPr>
        <w:tabs>
          <w:tab w:val="num" w:pos="1125"/>
        </w:tabs>
        <w:ind w:left="1125" w:hanging="585"/>
      </w:pPr>
      <w:rPr>
        <w:rFonts w:ascii="Angsana New" w:hAnsi="Angsana New" w:cs="Angsana New" w:hint="default"/>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661C67"/>
    <w:multiLevelType w:val="hybridMultilevel"/>
    <w:tmpl w:val="89FC0DC4"/>
    <w:lvl w:ilvl="0" w:tplc="8EEEA6D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F230B"/>
    <w:multiLevelType w:val="multilevel"/>
    <w:tmpl w:val="AB1CC35C"/>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1A53F37"/>
    <w:multiLevelType w:val="hybridMultilevel"/>
    <w:tmpl w:val="B0D0AB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5524FAE"/>
    <w:multiLevelType w:val="multilevel"/>
    <w:tmpl w:val="35883112"/>
    <w:lvl w:ilvl="0">
      <w:start w:val="1"/>
      <w:numFmt w:val="decimal"/>
      <w:lvlText w:val="6.%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0F23D8"/>
    <w:multiLevelType w:val="hybridMultilevel"/>
    <w:tmpl w:val="F148EDD2"/>
    <w:lvl w:ilvl="0" w:tplc="09881F3E">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82A6B08"/>
    <w:multiLevelType w:val="hybridMultilevel"/>
    <w:tmpl w:val="A51E1920"/>
    <w:lvl w:ilvl="0" w:tplc="1C52C170">
      <w:start w:val="3"/>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1" w15:restartNumberingAfterBreak="0">
    <w:nsid w:val="3B7423E0"/>
    <w:multiLevelType w:val="multilevel"/>
    <w:tmpl w:val="A62435C0"/>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D326F99"/>
    <w:multiLevelType w:val="hybridMultilevel"/>
    <w:tmpl w:val="AEA0D5F2"/>
    <w:lvl w:ilvl="0" w:tplc="63BEED64">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EEB7B26"/>
    <w:multiLevelType w:val="hybridMultilevel"/>
    <w:tmpl w:val="7A5A30F4"/>
    <w:lvl w:ilvl="0" w:tplc="B3CE566A">
      <w:numFmt w:val="bullet"/>
      <w:lvlText w:val="-"/>
      <w:lvlJc w:val="left"/>
      <w:pPr>
        <w:ind w:left="1260" w:hanging="360"/>
      </w:pPr>
      <w:rPr>
        <w:rFonts w:ascii="Angsana New" w:hAnsi="Angsana New" w:cs="Angsana New" w:hint="default"/>
        <w:bCs w:val="0"/>
        <w:iCs w:val="0"/>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41E94119"/>
    <w:multiLevelType w:val="hybridMultilevel"/>
    <w:tmpl w:val="D326EE0C"/>
    <w:lvl w:ilvl="0" w:tplc="F1FA8780">
      <w:numFmt w:val="bullet"/>
      <w:lvlText w:val="-"/>
      <w:lvlJc w:val="left"/>
      <w:pPr>
        <w:ind w:left="927" w:hanging="360"/>
      </w:pPr>
      <w:rPr>
        <w:rFonts w:ascii="Angsana New" w:eastAsia="Times New Roman" w:hAnsi="Angsana New" w:cs="Angsana New"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2C428C2"/>
    <w:multiLevelType w:val="hybridMultilevel"/>
    <w:tmpl w:val="72E663EA"/>
    <w:lvl w:ilvl="0" w:tplc="997472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33B6A13"/>
    <w:multiLevelType w:val="hybridMultilevel"/>
    <w:tmpl w:val="7EE6CF66"/>
    <w:lvl w:ilvl="0" w:tplc="418AA3C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4F40115"/>
    <w:multiLevelType w:val="hybridMultilevel"/>
    <w:tmpl w:val="3E62A4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47037616"/>
    <w:multiLevelType w:val="multilevel"/>
    <w:tmpl w:val="F19CB85A"/>
    <w:lvl w:ilvl="0">
      <w:start w:val="1"/>
      <w:numFmt w:val="decimal"/>
      <w:lvlText w:val="%1."/>
      <w:lvlJc w:val="left"/>
      <w:pPr>
        <w:ind w:left="900" w:hanging="360"/>
      </w:pPr>
      <w:rPr>
        <w:rFonts w:hint="default"/>
      </w:rPr>
    </w:lvl>
    <w:lvl w:ilvl="1">
      <w:start w:val="4"/>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620" w:hanging="1080"/>
      </w:pPr>
      <w:rPr>
        <w:rFonts w:hint="default"/>
      </w:rPr>
    </w:lvl>
    <w:lvl w:ilvl="8">
      <w:start w:val="1"/>
      <w:numFmt w:val="decimal"/>
      <w:isLgl/>
      <w:lvlText w:val="%1.%2.%3.%4.%5.%6.%7.%8.%9"/>
      <w:lvlJc w:val="left"/>
      <w:pPr>
        <w:ind w:left="1980" w:hanging="1440"/>
      </w:pPr>
      <w:rPr>
        <w:rFonts w:hint="default"/>
      </w:rPr>
    </w:lvl>
  </w:abstractNum>
  <w:abstractNum w:abstractNumId="31" w15:restartNumberingAfterBreak="0">
    <w:nsid w:val="4A3058CD"/>
    <w:multiLevelType w:val="multilevel"/>
    <w:tmpl w:val="590208DC"/>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33"/>
        </w:tabs>
        <w:ind w:left="733" w:hanging="450"/>
      </w:pPr>
      <w:rPr>
        <w:rFonts w:hint="default"/>
      </w:rPr>
    </w:lvl>
    <w:lvl w:ilvl="2">
      <w:start w:val="1"/>
      <w:numFmt w:val="decimal"/>
      <w:lvlText w:val="6.3.%3"/>
      <w:lvlJc w:val="left"/>
      <w:pPr>
        <w:tabs>
          <w:tab w:val="num" w:pos="1286"/>
        </w:tabs>
        <w:ind w:left="1286" w:hanging="720"/>
      </w:pPr>
      <w:rPr>
        <w:rFonts w:hint="default"/>
        <w:lang w:bidi="th-TH"/>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1852"/>
        </w:tabs>
        <w:ind w:left="1852" w:hanging="72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2778"/>
        </w:tabs>
        <w:ind w:left="2778" w:hanging="1080"/>
      </w:pPr>
      <w:rPr>
        <w:rFonts w:hint="default"/>
      </w:rPr>
    </w:lvl>
    <w:lvl w:ilvl="7">
      <w:start w:val="1"/>
      <w:numFmt w:val="decimal"/>
      <w:lvlText w:val="%1.%2.%3.%4.%5.%6.%7.%8"/>
      <w:lvlJc w:val="left"/>
      <w:pPr>
        <w:tabs>
          <w:tab w:val="num" w:pos="3061"/>
        </w:tabs>
        <w:ind w:left="3061" w:hanging="1080"/>
      </w:pPr>
      <w:rPr>
        <w:rFonts w:hint="default"/>
      </w:rPr>
    </w:lvl>
    <w:lvl w:ilvl="8">
      <w:start w:val="1"/>
      <w:numFmt w:val="decimal"/>
      <w:lvlText w:val="%1.%2.%3.%4.%5.%6.%7.%8.%9"/>
      <w:lvlJc w:val="left"/>
      <w:pPr>
        <w:tabs>
          <w:tab w:val="num" w:pos="3704"/>
        </w:tabs>
        <w:ind w:left="3704" w:hanging="1440"/>
      </w:pPr>
      <w:rPr>
        <w:rFonts w:hint="default"/>
      </w:rPr>
    </w:lvl>
  </w:abstractNum>
  <w:abstractNum w:abstractNumId="32" w15:restartNumberingAfterBreak="0">
    <w:nsid w:val="4CE5248F"/>
    <w:multiLevelType w:val="multilevel"/>
    <w:tmpl w:val="351011E6"/>
    <w:lvl w:ilvl="0">
      <w:start w:val="1"/>
      <w:numFmt w:val="none"/>
      <w:lvlText w:val="5.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D0B680F"/>
    <w:multiLevelType w:val="multilevel"/>
    <w:tmpl w:val="65D41740"/>
    <w:lvl w:ilvl="0">
      <w:start w:val="1"/>
      <w:numFmt w:val="decimal"/>
      <w:lvlText w:val="%1."/>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4" w15:restartNumberingAfterBreak="0">
    <w:nsid w:val="4DFD3747"/>
    <w:multiLevelType w:val="hybridMultilevel"/>
    <w:tmpl w:val="2E587238"/>
    <w:lvl w:ilvl="0" w:tplc="552A9BA2">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5FB4DB8"/>
    <w:multiLevelType w:val="hybridMultilevel"/>
    <w:tmpl w:val="8932B354"/>
    <w:lvl w:ilvl="0" w:tplc="CD0A9F30">
      <w:numFmt w:val="bullet"/>
      <w:lvlText w:val="-"/>
      <w:lvlJc w:val="left"/>
      <w:pPr>
        <w:ind w:left="2070" w:hanging="360"/>
      </w:pPr>
      <w:rPr>
        <w:rFonts w:ascii="Angsana New" w:eastAsia="Times New Roman" w:hAnsi="Angsana New" w:cs="Angsana New" w:hint="default"/>
        <w:b w:val="0"/>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6" w15:restartNumberingAfterBreak="0">
    <w:nsid w:val="57425179"/>
    <w:multiLevelType w:val="multilevel"/>
    <w:tmpl w:val="D6C03282"/>
    <w:lvl w:ilvl="0">
      <w:start w:val="1"/>
      <w:numFmt w:val="none"/>
      <w:lvlText w:val="5."/>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7" w15:restartNumberingAfterBreak="0">
    <w:nsid w:val="57663598"/>
    <w:multiLevelType w:val="hybridMultilevel"/>
    <w:tmpl w:val="5644007A"/>
    <w:lvl w:ilvl="0" w:tplc="266EC392">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0E56EAA"/>
    <w:multiLevelType w:val="hybridMultilevel"/>
    <w:tmpl w:val="D474F1A8"/>
    <w:lvl w:ilvl="0" w:tplc="80585484">
      <w:start w:val="1"/>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39" w15:restartNumberingAfterBreak="0">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42D576A"/>
    <w:multiLevelType w:val="multilevel"/>
    <w:tmpl w:val="1554A642"/>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none"/>
      <w:lvlText w:val="20.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C183599"/>
    <w:multiLevelType w:val="multilevel"/>
    <w:tmpl w:val="0622B024"/>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20.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0A9568C"/>
    <w:multiLevelType w:val="hybridMultilevel"/>
    <w:tmpl w:val="638C8FA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15:restartNumberingAfterBreak="0">
    <w:nsid w:val="73D469A2"/>
    <w:multiLevelType w:val="hybridMultilevel"/>
    <w:tmpl w:val="618A73E2"/>
    <w:lvl w:ilvl="0" w:tplc="2758A1FC">
      <w:start w:val="1"/>
      <w:numFmt w:val="decimal"/>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4" w15:restartNumberingAfterBreak="0">
    <w:nsid w:val="75051D70"/>
    <w:multiLevelType w:val="hybridMultilevel"/>
    <w:tmpl w:val="F2321150"/>
    <w:lvl w:ilvl="0" w:tplc="81C6F26C">
      <w:start w:val="1"/>
      <w:numFmt w:val="decimal"/>
      <w:lvlText w:val="14.%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7651531E"/>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C924DA0"/>
    <w:multiLevelType w:val="hybridMultilevel"/>
    <w:tmpl w:val="842065D8"/>
    <w:lvl w:ilvl="0" w:tplc="EC1A2B68">
      <w:numFmt w:val="bullet"/>
      <w:lvlText w:val="-"/>
      <w:lvlJc w:val="left"/>
      <w:pPr>
        <w:ind w:left="1646" w:hanging="360"/>
      </w:pPr>
      <w:rPr>
        <w:rFonts w:ascii="Angsana New" w:eastAsia="Times New Roman" w:hAnsi="Angsana New" w:cs="Angsana New" w:hint="default"/>
      </w:rPr>
    </w:lvl>
    <w:lvl w:ilvl="1" w:tplc="04090003" w:tentative="1">
      <w:start w:val="1"/>
      <w:numFmt w:val="bullet"/>
      <w:lvlText w:val="o"/>
      <w:lvlJc w:val="left"/>
      <w:pPr>
        <w:ind w:left="2366" w:hanging="360"/>
      </w:pPr>
      <w:rPr>
        <w:rFonts w:ascii="Courier New" w:hAnsi="Courier New" w:cs="Courier New" w:hint="default"/>
      </w:rPr>
    </w:lvl>
    <w:lvl w:ilvl="2" w:tplc="04090005" w:tentative="1">
      <w:start w:val="1"/>
      <w:numFmt w:val="bullet"/>
      <w:lvlText w:val=""/>
      <w:lvlJc w:val="left"/>
      <w:pPr>
        <w:ind w:left="3086" w:hanging="360"/>
      </w:pPr>
      <w:rPr>
        <w:rFonts w:ascii="Wingdings" w:hAnsi="Wingdings" w:hint="default"/>
      </w:rPr>
    </w:lvl>
    <w:lvl w:ilvl="3" w:tplc="04090001" w:tentative="1">
      <w:start w:val="1"/>
      <w:numFmt w:val="bullet"/>
      <w:lvlText w:val=""/>
      <w:lvlJc w:val="left"/>
      <w:pPr>
        <w:ind w:left="3806" w:hanging="360"/>
      </w:pPr>
      <w:rPr>
        <w:rFonts w:ascii="Symbol" w:hAnsi="Symbol" w:hint="default"/>
      </w:rPr>
    </w:lvl>
    <w:lvl w:ilvl="4" w:tplc="04090003" w:tentative="1">
      <w:start w:val="1"/>
      <w:numFmt w:val="bullet"/>
      <w:lvlText w:val="o"/>
      <w:lvlJc w:val="left"/>
      <w:pPr>
        <w:ind w:left="4526" w:hanging="360"/>
      </w:pPr>
      <w:rPr>
        <w:rFonts w:ascii="Courier New" w:hAnsi="Courier New" w:cs="Courier New" w:hint="default"/>
      </w:rPr>
    </w:lvl>
    <w:lvl w:ilvl="5" w:tplc="04090005" w:tentative="1">
      <w:start w:val="1"/>
      <w:numFmt w:val="bullet"/>
      <w:lvlText w:val=""/>
      <w:lvlJc w:val="left"/>
      <w:pPr>
        <w:ind w:left="5246" w:hanging="360"/>
      </w:pPr>
      <w:rPr>
        <w:rFonts w:ascii="Wingdings" w:hAnsi="Wingdings" w:hint="default"/>
      </w:rPr>
    </w:lvl>
    <w:lvl w:ilvl="6" w:tplc="04090001" w:tentative="1">
      <w:start w:val="1"/>
      <w:numFmt w:val="bullet"/>
      <w:lvlText w:val=""/>
      <w:lvlJc w:val="left"/>
      <w:pPr>
        <w:ind w:left="5966" w:hanging="360"/>
      </w:pPr>
      <w:rPr>
        <w:rFonts w:ascii="Symbol" w:hAnsi="Symbol" w:hint="default"/>
      </w:rPr>
    </w:lvl>
    <w:lvl w:ilvl="7" w:tplc="04090003" w:tentative="1">
      <w:start w:val="1"/>
      <w:numFmt w:val="bullet"/>
      <w:lvlText w:val="o"/>
      <w:lvlJc w:val="left"/>
      <w:pPr>
        <w:ind w:left="6686" w:hanging="360"/>
      </w:pPr>
      <w:rPr>
        <w:rFonts w:ascii="Courier New" w:hAnsi="Courier New" w:cs="Courier New" w:hint="default"/>
      </w:rPr>
    </w:lvl>
    <w:lvl w:ilvl="8" w:tplc="04090005" w:tentative="1">
      <w:start w:val="1"/>
      <w:numFmt w:val="bullet"/>
      <w:lvlText w:val=""/>
      <w:lvlJc w:val="left"/>
      <w:pPr>
        <w:ind w:left="7406" w:hanging="360"/>
      </w:pPr>
      <w:rPr>
        <w:rFonts w:ascii="Wingdings" w:hAnsi="Wingdings" w:hint="default"/>
      </w:rPr>
    </w:lvl>
  </w:abstractNum>
  <w:num w:numId="1" w16cid:durableId="754133476">
    <w:abstractNumId w:val="36"/>
  </w:num>
  <w:num w:numId="2" w16cid:durableId="906959345">
    <w:abstractNumId w:val="15"/>
  </w:num>
  <w:num w:numId="3" w16cid:durableId="1419206982">
    <w:abstractNumId w:val="32"/>
  </w:num>
  <w:num w:numId="4" w16cid:durableId="1951354760">
    <w:abstractNumId w:val="38"/>
  </w:num>
  <w:num w:numId="5" w16cid:durableId="1061487382">
    <w:abstractNumId w:val="17"/>
  </w:num>
  <w:num w:numId="6" w16cid:durableId="252906106">
    <w:abstractNumId w:val="13"/>
  </w:num>
  <w:num w:numId="7" w16cid:durableId="92626483">
    <w:abstractNumId w:val="37"/>
  </w:num>
  <w:num w:numId="8" w16cid:durableId="317537048">
    <w:abstractNumId w:val="31"/>
  </w:num>
  <w:num w:numId="9" w16cid:durableId="2062508767">
    <w:abstractNumId w:val="11"/>
  </w:num>
  <w:num w:numId="10" w16cid:durableId="953556004">
    <w:abstractNumId w:val="46"/>
  </w:num>
  <w:num w:numId="11" w16cid:durableId="2066180442">
    <w:abstractNumId w:val="18"/>
  </w:num>
  <w:num w:numId="12" w16cid:durableId="826556512">
    <w:abstractNumId w:val="5"/>
  </w:num>
  <w:num w:numId="13" w16cid:durableId="141192132">
    <w:abstractNumId w:val="14"/>
  </w:num>
  <w:num w:numId="14" w16cid:durableId="135924060">
    <w:abstractNumId w:val="33"/>
  </w:num>
  <w:num w:numId="15" w16cid:durableId="1948192723">
    <w:abstractNumId w:val="30"/>
  </w:num>
  <w:num w:numId="16" w16cid:durableId="396439876">
    <w:abstractNumId w:val="0"/>
  </w:num>
  <w:num w:numId="17" w16cid:durableId="1835607417">
    <w:abstractNumId w:val="29"/>
  </w:num>
  <w:num w:numId="18" w16cid:durableId="1360740113">
    <w:abstractNumId w:val="2"/>
  </w:num>
  <w:num w:numId="19" w16cid:durableId="307634459">
    <w:abstractNumId w:val="45"/>
  </w:num>
  <w:num w:numId="20" w16cid:durableId="1538347385">
    <w:abstractNumId w:val="42"/>
  </w:num>
  <w:num w:numId="21" w16cid:durableId="713693883">
    <w:abstractNumId w:val="9"/>
  </w:num>
  <w:num w:numId="22" w16cid:durableId="679704002">
    <w:abstractNumId w:val="39"/>
  </w:num>
  <w:num w:numId="23" w16cid:durableId="350842686">
    <w:abstractNumId w:val="26"/>
  </w:num>
  <w:num w:numId="24" w16cid:durableId="601568923">
    <w:abstractNumId w:val="43"/>
  </w:num>
  <w:num w:numId="25" w16cid:durableId="1259942826">
    <w:abstractNumId w:val="3"/>
  </w:num>
  <w:num w:numId="26" w16cid:durableId="1528636441">
    <w:abstractNumId w:val="1"/>
  </w:num>
  <w:num w:numId="27" w16cid:durableId="1856770187">
    <w:abstractNumId w:val="20"/>
  </w:num>
  <w:num w:numId="28" w16cid:durableId="491916884">
    <w:abstractNumId w:val="19"/>
  </w:num>
  <w:num w:numId="29" w16cid:durableId="21212906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0751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22806128">
    <w:abstractNumId w:val="16"/>
  </w:num>
  <w:num w:numId="32" w16cid:durableId="2068407968">
    <w:abstractNumId w:val="34"/>
  </w:num>
  <w:num w:numId="33" w16cid:durableId="1804956722">
    <w:abstractNumId w:val="24"/>
  </w:num>
  <w:num w:numId="34" w16cid:durableId="1882670668">
    <w:abstractNumId w:val="6"/>
  </w:num>
  <w:num w:numId="35" w16cid:durableId="1663972108">
    <w:abstractNumId w:val="12"/>
  </w:num>
  <w:num w:numId="36" w16cid:durableId="1962958626">
    <w:abstractNumId w:val="41"/>
  </w:num>
  <w:num w:numId="37" w16cid:durableId="1968967001">
    <w:abstractNumId w:val="21"/>
  </w:num>
  <w:num w:numId="38" w16cid:durableId="514853778">
    <w:abstractNumId w:val="10"/>
  </w:num>
  <w:num w:numId="39" w16cid:durableId="1627661730">
    <w:abstractNumId w:val="28"/>
  </w:num>
  <w:num w:numId="40" w16cid:durableId="555507511">
    <w:abstractNumId w:val="40"/>
  </w:num>
  <w:num w:numId="41" w16cid:durableId="360013548">
    <w:abstractNumId w:val="22"/>
  </w:num>
  <w:num w:numId="42" w16cid:durableId="717555501">
    <w:abstractNumId w:val="27"/>
  </w:num>
  <w:num w:numId="43" w16cid:durableId="836074547">
    <w:abstractNumId w:val="4"/>
  </w:num>
  <w:num w:numId="44" w16cid:durableId="805439709">
    <w:abstractNumId w:val="8"/>
  </w:num>
  <w:num w:numId="45" w16cid:durableId="641619475">
    <w:abstractNumId w:val="23"/>
  </w:num>
  <w:num w:numId="46" w16cid:durableId="1643732804">
    <w:abstractNumId w:val="25"/>
  </w:num>
  <w:num w:numId="47" w16cid:durableId="556018076">
    <w:abstractNumId w:val="7"/>
  </w:num>
  <w:num w:numId="48" w16cid:durableId="1976327869">
    <w:abstractNumId w:val="35"/>
  </w:num>
  <w:num w:numId="49" w16cid:durableId="284505386">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CC7"/>
    <w:rsid w:val="000012F9"/>
    <w:rsid w:val="00001DFB"/>
    <w:rsid w:val="00003119"/>
    <w:rsid w:val="0000321E"/>
    <w:rsid w:val="00003285"/>
    <w:rsid w:val="00003591"/>
    <w:rsid w:val="00004034"/>
    <w:rsid w:val="000040C3"/>
    <w:rsid w:val="00004BC0"/>
    <w:rsid w:val="00004D6A"/>
    <w:rsid w:val="000052EC"/>
    <w:rsid w:val="000062DC"/>
    <w:rsid w:val="0000643E"/>
    <w:rsid w:val="00006E9C"/>
    <w:rsid w:val="00007486"/>
    <w:rsid w:val="0000782A"/>
    <w:rsid w:val="00007DB7"/>
    <w:rsid w:val="000112B2"/>
    <w:rsid w:val="0001185A"/>
    <w:rsid w:val="00011B62"/>
    <w:rsid w:val="00012C8F"/>
    <w:rsid w:val="00012D73"/>
    <w:rsid w:val="00013224"/>
    <w:rsid w:val="000136EB"/>
    <w:rsid w:val="0001379C"/>
    <w:rsid w:val="00013DCC"/>
    <w:rsid w:val="00013FAF"/>
    <w:rsid w:val="0001416A"/>
    <w:rsid w:val="000148D5"/>
    <w:rsid w:val="00014A21"/>
    <w:rsid w:val="00014D59"/>
    <w:rsid w:val="00014F3A"/>
    <w:rsid w:val="000152AB"/>
    <w:rsid w:val="00015363"/>
    <w:rsid w:val="00015A80"/>
    <w:rsid w:val="0001610D"/>
    <w:rsid w:val="0001691F"/>
    <w:rsid w:val="00016951"/>
    <w:rsid w:val="00016B36"/>
    <w:rsid w:val="0001739D"/>
    <w:rsid w:val="00017D2C"/>
    <w:rsid w:val="00020D3D"/>
    <w:rsid w:val="00021002"/>
    <w:rsid w:val="000215FF"/>
    <w:rsid w:val="00021827"/>
    <w:rsid w:val="000219C7"/>
    <w:rsid w:val="00021EE3"/>
    <w:rsid w:val="0002216E"/>
    <w:rsid w:val="00022BEB"/>
    <w:rsid w:val="00022E24"/>
    <w:rsid w:val="000237C5"/>
    <w:rsid w:val="00023DD7"/>
    <w:rsid w:val="00024115"/>
    <w:rsid w:val="00024614"/>
    <w:rsid w:val="00024C0A"/>
    <w:rsid w:val="00024C2B"/>
    <w:rsid w:val="00025498"/>
    <w:rsid w:val="000254AD"/>
    <w:rsid w:val="00025AEA"/>
    <w:rsid w:val="0002605D"/>
    <w:rsid w:val="000267F1"/>
    <w:rsid w:val="00026BC1"/>
    <w:rsid w:val="00026FC3"/>
    <w:rsid w:val="000273F7"/>
    <w:rsid w:val="000275C1"/>
    <w:rsid w:val="00027BF4"/>
    <w:rsid w:val="00030933"/>
    <w:rsid w:val="000314E3"/>
    <w:rsid w:val="00031B15"/>
    <w:rsid w:val="00032354"/>
    <w:rsid w:val="0003330D"/>
    <w:rsid w:val="00033532"/>
    <w:rsid w:val="0003477B"/>
    <w:rsid w:val="00034E15"/>
    <w:rsid w:val="00034E44"/>
    <w:rsid w:val="0003545F"/>
    <w:rsid w:val="0003553C"/>
    <w:rsid w:val="000357FE"/>
    <w:rsid w:val="00035A82"/>
    <w:rsid w:val="00036B9F"/>
    <w:rsid w:val="00036C94"/>
    <w:rsid w:val="00037484"/>
    <w:rsid w:val="00037961"/>
    <w:rsid w:val="00037FC3"/>
    <w:rsid w:val="000402CB"/>
    <w:rsid w:val="00040327"/>
    <w:rsid w:val="00040989"/>
    <w:rsid w:val="00040E27"/>
    <w:rsid w:val="00041BE1"/>
    <w:rsid w:val="000427A6"/>
    <w:rsid w:val="00042EC0"/>
    <w:rsid w:val="00042F99"/>
    <w:rsid w:val="00043095"/>
    <w:rsid w:val="0004350C"/>
    <w:rsid w:val="00043623"/>
    <w:rsid w:val="0004362B"/>
    <w:rsid w:val="00043D95"/>
    <w:rsid w:val="00044014"/>
    <w:rsid w:val="000440D0"/>
    <w:rsid w:val="0004418F"/>
    <w:rsid w:val="000445CE"/>
    <w:rsid w:val="00044900"/>
    <w:rsid w:val="00045277"/>
    <w:rsid w:val="00045EDC"/>
    <w:rsid w:val="000462A6"/>
    <w:rsid w:val="00046811"/>
    <w:rsid w:val="000468C8"/>
    <w:rsid w:val="00046972"/>
    <w:rsid w:val="00046AE4"/>
    <w:rsid w:val="00047427"/>
    <w:rsid w:val="00050625"/>
    <w:rsid w:val="00050958"/>
    <w:rsid w:val="00050CBE"/>
    <w:rsid w:val="00051CF0"/>
    <w:rsid w:val="00052316"/>
    <w:rsid w:val="00052595"/>
    <w:rsid w:val="00052672"/>
    <w:rsid w:val="0005277C"/>
    <w:rsid w:val="000529A8"/>
    <w:rsid w:val="000529BC"/>
    <w:rsid w:val="00052AA2"/>
    <w:rsid w:val="00052B40"/>
    <w:rsid w:val="00052C28"/>
    <w:rsid w:val="000530F4"/>
    <w:rsid w:val="0005318A"/>
    <w:rsid w:val="00054413"/>
    <w:rsid w:val="0005517B"/>
    <w:rsid w:val="000561E6"/>
    <w:rsid w:val="00057461"/>
    <w:rsid w:val="00057481"/>
    <w:rsid w:val="00057566"/>
    <w:rsid w:val="00057DF8"/>
    <w:rsid w:val="00060242"/>
    <w:rsid w:val="000602D5"/>
    <w:rsid w:val="000612A5"/>
    <w:rsid w:val="00061669"/>
    <w:rsid w:val="0006252B"/>
    <w:rsid w:val="000625B8"/>
    <w:rsid w:val="0006354C"/>
    <w:rsid w:val="000636BB"/>
    <w:rsid w:val="0006414B"/>
    <w:rsid w:val="000642B2"/>
    <w:rsid w:val="000649D4"/>
    <w:rsid w:val="00064C8C"/>
    <w:rsid w:val="00064E61"/>
    <w:rsid w:val="000650BE"/>
    <w:rsid w:val="00065193"/>
    <w:rsid w:val="000657B1"/>
    <w:rsid w:val="00065DF4"/>
    <w:rsid w:val="00065E22"/>
    <w:rsid w:val="000660E3"/>
    <w:rsid w:val="00066667"/>
    <w:rsid w:val="00066704"/>
    <w:rsid w:val="000667E7"/>
    <w:rsid w:val="0006696E"/>
    <w:rsid w:val="000669A8"/>
    <w:rsid w:val="00066F84"/>
    <w:rsid w:val="00067302"/>
    <w:rsid w:val="000673E8"/>
    <w:rsid w:val="000677EE"/>
    <w:rsid w:val="00070C91"/>
    <w:rsid w:val="0007173A"/>
    <w:rsid w:val="00071AAE"/>
    <w:rsid w:val="00071EEC"/>
    <w:rsid w:val="00071FB0"/>
    <w:rsid w:val="000723EA"/>
    <w:rsid w:val="00072A64"/>
    <w:rsid w:val="00072BBE"/>
    <w:rsid w:val="00072F5C"/>
    <w:rsid w:val="000739AF"/>
    <w:rsid w:val="00074210"/>
    <w:rsid w:val="00074CE2"/>
    <w:rsid w:val="000750F1"/>
    <w:rsid w:val="0007524B"/>
    <w:rsid w:val="00075D4C"/>
    <w:rsid w:val="0007664B"/>
    <w:rsid w:val="00076BF9"/>
    <w:rsid w:val="00076C2B"/>
    <w:rsid w:val="00077748"/>
    <w:rsid w:val="00077B71"/>
    <w:rsid w:val="00080497"/>
    <w:rsid w:val="00080677"/>
    <w:rsid w:val="000806D1"/>
    <w:rsid w:val="00081101"/>
    <w:rsid w:val="000813D0"/>
    <w:rsid w:val="00082BC1"/>
    <w:rsid w:val="000844B0"/>
    <w:rsid w:val="0008453F"/>
    <w:rsid w:val="00085326"/>
    <w:rsid w:val="000859E2"/>
    <w:rsid w:val="00085CFB"/>
    <w:rsid w:val="00085E25"/>
    <w:rsid w:val="00086466"/>
    <w:rsid w:val="00087101"/>
    <w:rsid w:val="00087145"/>
    <w:rsid w:val="000871B5"/>
    <w:rsid w:val="00087E2C"/>
    <w:rsid w:val="00090080"/>
    <w:rsid w:val="000900D4"/>
    <w:rsid w:val="00090160"/>
    <w:rsid w:val="0009057D"/>
    <w:rsid w:val="00091015"/>
    <w:rsid w:val="00092061"/>
    <w:rsid w:val="000921E7"/>
    <w:rsid w:val="000941B5"/>
    <w:rsid w:val="0009506F"/>
    <w:rsid w:val="000951C7"/>
    <w:rsid w:val="000951D5"/>
    <w:rsid w:val="000952F5"/>
    <w:rsid w:val="000955D8"/>
    <w:rsid w:val="00095C61"/>
    <w:rsid w:val="000963E3"/>
    <w:rsid w:val="000969B3"/>
    <w:rsid w:val="00096EA7"/>
    <w:rsid w:val="00096EDF"/>
    <w:rsid w:val="00096FBF"/>
    <w:rsid w:val="000972BD"/>
    <w:rsid w:val="0009740C"/>
    <w:rsid w:val="00097CD8"/>
    <w:rsid w:val="000A0855"/>
    <w:rsid w:val="000A0867"/>
    <w:rsid w:val="000A09B2"/>
    <w:rsid w:val="000A0EDA"/>
    <w:rsid w:val="000A0F92"/>
    <w:rsid w:val="000A1A8F"/>
    <w:rsid w:val="000A1BD0"/>
    <w:rsid w:val="000A1CE5"/>
    <w:rsid w:val="000A1EC5"/>
    <w:rsid w:val="000A2388"/>
    <w:rsid w:val="000A2B55"/>
    <w:rsid w:val="000A31FB"/>
    <w:rsid w:val="000A3C2D"/>
    <w:rsid w:val="000A3F49"/>
    <w:rsid w:val="000A4269"/>
    <w:rsid w:val="000A442D"/>
    <w:rsid w:val="000A4611"/>
    <w:rsid w:val="000A467E"/>
    <w:rsid w:val="000A4D1C"/>
    <w:rsid w:val="000A5EB8"/>
    <w:rsid w:val="000A63CA"/>
    <w:rsid w:val="000A65F0"/>
    <w:rsid w:val="000A6946"/>
    <w:rsid w:val="000A7103"/>
    <w:rsid w:val="000A730E"/>
    <w:rsid w:val="000A75C6"/>
    <w:rsid w:val="000A7754"/>
    <w:rsid w:val="000A7F4F"/>
    <w:rsid w:val="000A7F76"/>
    <w:rsid w:val="000B0300"/>
    <w:rsid w:val="000B09A2"/>
    <w:rsid w:val="000B09DB"/>
    <w:rsid w:val="000B1070"/>
    <w:rsid w:val="000B16DF"/>
    <w:rsid w:val="000B1991"/>
    <w:rsid w:val="000B269D"/>
    <w:rsid w:val="000B3175"/>
    <w:rsid w:val="000B328E"/>
    <w:rsid w:val="000B3B6C"/>
    <w:rsid w:val="000B3C08"/>
    <w:rsid w:val="000B3C11"/>
    <w:rsid w:val="000B3D86"/>
    <w:rsid w:val="000B463D"/>
    <w:rsid w:val="000B4CB4"/>
    <w:rsid w:val="000B4F99"/>
    <w:rsid w:val="000B5670"/>
    <w:rsid w:val="000B5C50"/>
    <w:rsid w:val="000B617F"/>
    <w:rsid w:val="000B6770"/>
    <w:rsid w:val="000B6DF1"/>
    <w:rsid w:val="000B7244"/>
    <w:rsid w:val="000B7CB9"/>
    <w:rsid w:val="000C0562"/>
    <w:rsid w:val="000C0A53"/>
    <w:rsid w:val="000C0BE8"/>
    <w:rsid w:val="000C11AB"/>
    <w:rsid w:val="000C1E2D"/>
    <w:rsid w:val="000C283F"/>
    <w:rsid w:val="000C2CED"/>
    <w:rsid w:val="000C2D76"/>
    <w:rsid w:val="000C3126"/>
    <w:rsid w:val="000C32D2"/>
    <w:rsid w:val="000C330D"/>
    <w:rsid w:val="000C40BF"/>
    <w:rsid w:val="000C4674"/>
    <w:rsid w:val="000C48A3"/>
    <w:rsid w:val="000C4A37"/>
    <w:rsid w:val="000C4B69"/>
    <w:rsid w:val="000C4BA3"/>
    <w:rsid w:val="000C52BC"/>
    <w:rsid w:val="000C57AC"/>
    <w:rsid w:val="000C613A"/>
    <w:rsid w:val="000C647C"/>
    <w:rsid w:val="000C692A"/>
    <w:rsid w:val="000C7827"/>
    <w:rsid w:val="000C78AA"/>
    <w:rsid w:val="000C7E0D"/>
    <w:rsid w:val="000D051F"/>
    <w:rsid w:val="000D0EF2"/>
    <w:rsid w:val="000D114B"/>
    <w:rsid w:val="000D1462"/>
    <w:rsid w:val="000D2597"/>
    <w:rsid w:val="000D277B"/>
    <w:rsid w:val="000D27AE"/>
    <w:rsid w:val="000D2C5C"/>
    <w:rsid w:val="000D2D27"/>
    <w:rsid w:val="000D2E53"/>
    <w:rsid w:val="000D2EED"/>
    <w:rsid w:val="000D348C"/>
    <w:rsid w:val="000D37B3"/>
    <w:rsid w:val="000D3A0C"/>
    <w:rsid w:val="000D3A77"/>
    <w:rsid w:val="000D3B44"/>
    <w:rsid w:val="000D3DAC"/>
    <w:rsid w:val="000D4E9F"/>
    <w:rsid w:val="000D5904"/>
    <w:rsid w:val="000D5C03"/>
    <w:rsid w:val="000D5C26"/>
    <w:rsid w:val="000D68AF"/>
    <w:rsid w:val="000D6B62"/>
    <w:rsid w:val="000D6C21"/>
    <w:rsid w:val="000D748E"/>
    <w:rsid w:val="000D79FD"/>
    <w:rsid w:val="000D7CDC"/>
    <w:rsid w:val="000E00E1"/>
    <w:rsid w:val="000E026B"/>
    <w:rsid w:val="000E02A5"/>
    <w:rsid w:val="000E039B"/>
    <w:rsid w:val="000E0427"/>
    <w:rsid w:val="000E19D0"/>
    <w:rsid w:val="000E2275"/>
    <w:rsid w:val="000E2C3C"/>
    <w:rsid w:val="000E30CC"/>
    <w:rsid w:val="000E4E20"/>
    <w:rsid w:val="000E51FB"/>
    <w:rsid w:val="000E535B"/>
    <w:rsid w:val="000E55FF"/>
    <w:rsid w:val="000E6381"/>
    <w:rsid w:val="000E6B29"/>
    <w:rsid w:val="000E7671"/>
    <w:rsid w:val="000E794D"/>
    <w:rsid w:val="000E79CA"/>
    <w:rsid w:val="000F0963"/>
    <w:rsid w:val="000F0A39"/>
    <w:rsid w:val="000F0B1F"/>
    <w:rsid w:val="000F0C8B"/>
    <w:rsid w:val="000F14A8"/>
    <w:rsid w:val="000F16B1"/>
    <w:rsid w:val="000F16D3"/>
    <w:rsid w:val="000F1BE5"/>
    <w:rsid w:val="000F21DB"/>
    <w:rsid w:val="000F2907"/>
    <w:rsid w:val="000F34E8"/>
    <w:rsid w:val="000F398C"/>
    <w:rsid w:val="000F3D7B"/>
    <w:rsid w:val="000F4636"/>
    <w:rsid w:val="000F4645"/>
    <w:rsid w:val="000F4711"/>
    <w:rsid w:val="000F4C73"/>
    <w:rsid w:val="000F5437"/>
    <w:rsid w:val="000F554E"/>
    <w:rsid w:val="000F5D8F"/>
    <w:rsid w:val="000F5F08"/>
    <w:rsid w:val="000F67AD"/>
    <w:rsid w:val="000F68A6"/>
    <w:rsid w:val="000F6921"/>
    <w:rsid w:val="000F7297"/>
    <w:rsid w:val="000F7F9B"/>
    <w:rsid w:val="00100487"/>
    <w:rsid w:val="00100898"/>
    <w:rsid w:val="001011BC"/>
    <w:rsid w:val="00101203"/>
    <w:rsid w:val="00101493"/>
    <w:rsid w:val="001014E0"/>
    <w:rsid w:val="00101BCD"/>
    <w:rsid w:val="00102023"/>
    <w:rsid w:val="00102031"/>
    <w:rsid w:val="00102033"/>
    <w:rsid w:val="001027CF"/>
    <w:rsid w:val="001027FC"/>
    <w:rsid w:val="00102EFD"/>
    <w:rsid w:val="00104143"/>
    <w:rsid w:val="00104A08"/>
    <w:rsid w:val="00104DBF"/>
    <w:rsid w:val="001055DC"/>
    <w:rsid w:val="00105980"/>
    <w:rsid w:val="00105C67"/>
    <w:rsid w:val="001060CB"/>
    <w:rsid w:val="00106466"/>
    <w:rsid w:val="0010678A"/>
    <w:rsid w:val="00107247"/>
    <w:rsid w:val="0010785E"/>
    <w:rsid w:val="0011134A"/>
    <w:rsid w:val="0011141B"/>
    <w:rsid w:val="001117AD"/>
    <w:rsid w:val="00112E5A"/>
    <w:rsid w:val="00112FB1"/>
    <w:rsid w:val="001135FB"/>
    <w:rsid w:val="00113675"/>
    <w:rsid w:val="0011375D"/>
    <w:rsid w:val="0011402E"/>
    <w:rsid w:val="00114109"/>
    <w:rsid w:val="00114CF6"/>
    <w:rsid w:val="00115273"/>
    <w:rsid w:val="00115643"/>
    <w:rsid w:val="0011567E"/>
    <w:rsid w:val="0011598C"/>
    <w:rsid w:val="001161B6"/>
    <w:rsid w:val="001164CA"/>
    <w:rsid w:val="001166C1"/>
    <w:rsid w:val="00116B16"/>
    <w:rsid w:val="0011705D"/>
    <w:rsid w:val="001172D0"/>
    <w:rsid w:val="00117415"/>
    <w:rsid w:val="0011754F"/>
    <w:rsid w:val="0012067A"/>
    <w:rsid w:val="00120A99"/>
    <w:rsid w:val="00120B2C"/>
    <w:rsid w:val="00120E05"/>
    <w:rsid w:val="00121484"/>
    <w:rsid w:val="00121917"/>
    <w:rsid w:val="00121A85"/>
    <w:rsid w:val="00121C8C"/>
    <w:rsid w:val="00121C9F"/>
    <w:rsid w:val="00122379"/>
    <w:rsid w:val="00123463"/>
    <w:rsid w:val="00123A00"/>
    <w:rsid w:val="00123A8B"/>
    <w:rsid w:val="00123B16"/>
    <w:rsid w:val="00123C43"/>
    <w:rsid w:val="0012416C"/>
    <w:rsid w:val="0012447B"/>
    <w:rsid w:val="00124A17"/>
    <w:rsid w:val="00124A85"/>
    <w:rsid w:val="00124C44"/>
    <w:rsid w:val="001256A6"/>
    <w:rsid w:val="00125F50"/>
    <w:rsid w:val="001262B3"/>
    <w:rsid w:val="001265C7"/>
    <w:rsid w:val="001265E9"/>
    <w:rsid w:val="001279D5"/>
    <w:rsid w:val="00127C7D"/>
    <w:rsid w:val="00127D6A"/>
    <w:rsid w:val="0013025C"/>
    <w:rsid w:val="0013045F"/>
    <w:rsid w:val="00130B2D"/>
    <w:rsid w:val="00131888"/>
    <w:rsid w:val="00131EA1"/>
    <w:rsid w:val="00131F77"/>
    <w:rsid w:val="001323E7"/>
    <w:rsid w:val="00132E1E"/>
    <w:rsid w:val="00132FF1"/>
    <w:rsid w:val="00133525"/>
    <w:rsid w:val="00133BDB"/>
    <w:rsid w:val="00133DD8"/>
    <w:rsid w:val="0013415F"/>
    <w:rsid w:val="001342EC"/>
    <w:rsid w:val="001347F1"/>
    <w:rsid w:val="00135786"/>
    <w:rsid w:val="00136DF2"/>
    <w:rsid w:val="00136E41"/>
    <w:rsid w:val="001374B2"/>
    <w:rsid w:val="00137DAA"/>
    <w:rsid w:val="00137EFE"/>
    <w:rsid w:val="001401ED"/>
    <w:rsid w:val="0014067E"/>
    <w:rsid w:val="001406A5"/>
    <w:rsid w:val="0014113B"/>
    <w:rsid w:val="00141185"/>
    <w:rsid w:val="00141AC3"/>
    <w:rsid w:val="00141AC8"/>
    <w:rsid w:val="001426C4"/>
    <w:rsid w:val="00142A73"/>
    <w:rsid w:val="00142F1E"/>
    <w:rsid w:val="00142FE3"/>
    <w:rsid w:val="0014342C"/>
    <w:rsid w:val="001434D4"/>
    <w:rsid w:val="001437E6"/>
    <w:rsid w:val="00143A1D"/>
    <w:rsid w:val="00143B12"/>
    <w:rsid w:val="00143CCB"/>
    <w:rsid w:val="00143E51"/>
    <w:rsid w:val="0014437F"/>
    <w:rsid w:val="0014470A"/>
    <w:rsid w:val="00144B41"/>
    <w:rsid w:val="001450EF"/>
    <w:rsid w:val="00145210"/>
    <w:rsid w:val="0014611F"/>
    <w:rsid w:val="00146758"/>
    <w:rsid w:val="00146919"/>
    <w:rsid w:val="00146E49"/>
    <w:rsid w:val="00146EA4"/>
    <w:rsid w:val="001504F6"/>
    <w:rsid w:val="001509F5"/>
    <w:rsid w:val="00150CED"/>
    <w:rsid w:val="00151406"/>
    <w:rsid w:val="001524DB"/>
    <w:rsid w:val="00152733"/>
    <w:rsid w:val="00152B41"/>
    <w:rsid w:val="00152FFA"/>
    <w:rsid w:val="00153FD5"/>
    <w:rsid w:val="0015453F"/>
    <w:rsid w:val="00154716"/>
    <w:rsid w:val="0015583C"/>
    <w:rsid w:val="00155B24"/>
    <w:rsid w:val="00155FE3"/>
    <w:rsid w:val="0015604F"/>
    <w:rsid w:val="0015607D"/>
    <w:rsid w:val="0015636F"/>
    <w:rsid w:val="00156A46"/>
    <w:rsid w:val="00157598"/>
    <w:rsid w:val="001577A0"/>
    <w:rsid w:val="001604AF"/>
    <w:rsid w:val="0016064A"/>
    <w:rsid w:val="001621E2"/>
    <w:rsid w:val="00163414"/>
    <w:rsid w:val="00163555"/>
    <w:rsid w:val="0016373B"/>
    <w:rsid w:val="00163A98"/>
    <w:rsid w:val="00163AC9"/>
    <w:rsid w:val="001645FC"/>
    <w:rsid w:val="00164773"/>
    <w:rsid w:val="00164C4E"/>
    <w:rsid w:val="00164C87"/>
    <w:rsid w:val="00164CCC"/>
    <w:rsid w:val="0016528E"/>
    <w:rsid w:val="001654D9"/>
    <w:rsid w:val="0016550E"/>
    <w:rsid w:val="00165E04"/>
    <w:rsid w:val="00166305"/>
    <w:rsid w:val="001668A6"/>
    <w:rsid w:val="001669B7"/>
    <w:rsid w:val="00166B81"/>
    <w:rsid w:val="00166C2E"/>
    <w:rsid w:val="001670ED"/>
    <w:rsid w:val="00167162"/>
    <w:rsid w:val="00167EE6"/>
    <w:rsid w:val="00171232"/>
    <w:rsid w:val="00171CF8"/>
    <w:rsid w:val="00171D58"/>
    <w:rsid w:val="001721DD"/>
    <w:rsid w:val="00173295"/>
    <w:rsid w:val="00173522"/>
    <w:rsid w:val="001737C0"/>
    <w:rsid w:val="00173C81"/>
    <w:rsid w:val="00173E05"/>
    <w:rsid w:val="00174437"/>
    <w:rsid w:val="00174741"/>
    <w:rsid w:val="001752F2"/>
    <w:rsid w:val="001754FF"/>
    <w:rsid w:val="0017580B"/>
    <w:rsid w:val="00175CB2"/>
    <w:rsid w:val="001765C9"/>
    <w:rsid w:val="00176696"/>
    <w:rsid w:val="00176A2A"/>
    <w:rsid w:val="0017777F"/>
    <w:rsid w:val="001800F8"/>
    <w:rsid w:val="00180134"/>
    <w:rsid w:val="0018155E"/>
    <w:rsid w:val="00181781"/>
    <w:rsid w:val="00181809"/>
    <w:rsid w:val="0018193B"/>
    <w:rsid w:val="00181B44"/>
    <w:rsid w:val="001820F8"/>
    <w:rsid w:val="00182691"/>
    <w:rsid w:val="001827A7"/>
    <w:rsid w:val="00182F8C"/>
    <w:rsid w:val="00183315"/>
    <w:rsid w:val="001833DE"/>
    <w:rsid w:val="0018365D"/>
    <w:rsid w:val="0018420C"/>
    <w:rsid w:val="00184A57"/>
    <w:rsid w:val="001854B1"/>
    <w:rsid w:val="00185748"/>
    <w:rsid w:val="001862FE"/>
    <w:rsid w:val="001863C0"/>
    <w:rsid w:val="00186EE0"/>
    <w:rsid w:val="001875D0"/>
    <w:rsid w:val="00187730"/>
    <w:rsid w:val="00187CE5"/>
    <w:rsid w:val="00190067"/>
    <w:rsid w:val="00190157"/>
    <w:rsid w:val="0019076A"/>
    <w:rsid w:val="00190D28"/>
    <w:rsid w:val="00190F4D"/>
    <w:rsid w:val="001922D0"/>
    <w:rsid w:val="001922FC"/>
    <w:rsid w:val="00192498"/>
    <w:rsid w:val="0019293E"/>
    <w:rsid w:val="001930B3"/>
    <w:rsid w:val="00193378"/>
    <w:rsid w:val="00193582"/>
    <w:rsid w:val="00193637"/>
    <w:rsid w:val="00193D3E"/>
    <w:rsid w:val="0019433D"/>
    <w:rsid w:val="00194394"/>
    <w:rsid w:val="00194558"/>
    <w:rsid w:val="00194795"/>
    <w:rsid w:val="0019481A"/>
    <w:rsid w:val="00194B97"/>
    <w:rsid w:val="00195536"/>
    <w:rsid w:val="00195FD6"/>
    <w:rsid w:val="00196979"/>
    <w:rsid w:val="0019758E"/>
    <w:rsid w:val="001976BB"/>
    <w:rsid w:val="00197BB5"/>
    <w:rsid w:val="00197C8A"/>
    <w:rsid w:val="001A0C9F"/>
    <w:rsid w:val="001A164B"/>
    <w:rsid w:val="001A19A4"/>
    <w:rsid w:val="001A1D3D"/>
    <w:rsid w:val="001A2367"/>
    <w:rsid w:val="001A3286"/>
    <w:rsid w:val="001A3657"/>
    <w:rsid w:val="001A4295"/>
    <w:rsid w:val="001A4920"/>
    <w:rsid w:val="001A4E32"/>
    <w:rsid w:val="001A5E4A"/>
    <w:rsid w:val="001A5EAE"/>
    <w:rsid w:val="001A6036"/>
    <w:rsid w:val="001A623E"/>
    <w:rsid w:val="001A6555"/>
    <w:rsid w:val="001A6EC1"/>
    <w:rsid w:val="001A7969"/>
    <w:rsid w:val="001B04E9"/>
    <w:rsid w:val="001B0D50"/>
    <w:rsid w:val="001B2102"/>
    <w:rsid w:val="001B2874"/>
    <w:rsid w:val="001B29A7"/>
    <w:rsid w:val="001B29D5"/>
    <w:rsid w:val="001B30A5"/>
    <w:rsid w:val="001B32E0"/>
    <w:rsid w:val="001B35C5"/>
    <w:rsid w:val="001B3F40"/>
    <w:rsid w:val="001B46B3"/>
    <w:rsid w:val="001B4ACA"/>
    <w:rsid w:val="001B4D48"/>
    <w:rsid w:val="001B50F1"/>
    <w:rsid w:val="001B59F8"/>
    <w:rsid w:val="001B674E"/>
    <w:rsid w:val="001B6840"/>
    <w:rsid w:val="001B691E"/>
    <w:rsid w:val="001B6E53"/>
    <w:rsid w:val="001B720D"/>
    <w:rsid w:val="001B746B"/>
    <w:rsid w:val="001B76DF"/>
    <w:rsid w:val="001B7C05"/>
    <w:rsid w:val="001C080D"/>
    <w:rsid w:val="001C0E5A"/>
    <w:rsid w:val="001C1276"/>
    <w:rsid w:val="001C12CF"/>
    <w:rsid w:val="001C1899"/>
    <w:rsid w:val="001C1F56"/>
    <w:rsid w:val="001C2C82"/>
    <w:rsid w:val="001C2CE3"/>
    <w:rsid w:val="001C2F04"/>
    <w:rsid w:val="001C3516"/>
    <w:rsid w:val="001C365F"/>
    <w:rsid w:val="001C3B3F"/>
    <w:rsid w:val="001C3BBD"/>
    <w:rsid w:val="001C3F1A"/>
    <w:rsid w:val="001C4036"/>
    <w:rsid w:val="001C561F"/>
    <w:rsid w:val="001C6636"/>
    <w:rsid w:val="001C6D88"/>
    <w:rsid w:val="001C6F54"/>
    <w:rsid w:val="001C7492"/>
    <w:rsid w:val="001C7D82"/>
    <w:rsid w:val="001C7E8F"/>
    <w:rsid w:val="001C7FB4"/>
    <w:rsid w:val="001D0097"/>
    <w:rsid w:val="001D0C26"/>
    <w:rsid w:val="001D0F58"/>
    <w:rsid w:val="001D0F65"/>
    <w:rsid w:val="001D1611"/>
    <w:rsid w:val="001D19CD"/>
    <w:rsid w:val="001D1ABE"/>
    <w:rsid w:val="001D27AB"/>
    <w:rsid w:val="001D2847"/>
    <w:rsid w:val="001D2C34"/>
    <w:rsid w:val="001D3964"/>
    <w:rsid w:val="001D3F80"/>
    <w:rsid w:val="001D491B"/>
    <w:rsid w:val="001D4A03"/>
    <w:rsid w:val="001D58FF"/>
    <w:rsid w:val="001D6FE7"/>
    <w:rsid w:val="001D7530"/>
    <w:rsid w:val="001E01D7"/>
    <w:rsid w:val="001E141D"/>
    <w:rsid w:val="001E1B15"/>
    <w:rsid w:val="001E1E76"/>
    <w:rsid w:val="001E28AF"/>
    <w:rsid w:val="001E2F2E"/>
    <w:rsid w:val="001E3034"/>
    <w:rsid w:val="001E3E6D"/>
    <w:rsid w:val="001E40E8"/>
    <w:rsid w:val="001E44C3"/>
    <w:rsid w:val="001E4C65"/>
    <w:rsid w:val="001E519F"/>
    <w:rsid w:val="001E5C66"/>
    <w:rsid w:val="001E616C"/>
    <w:rsid w:val="001E6372"/>
    <w:rsid w:val="001E6665"/>
    <w:rsid w:val="001E67F3"/>
    <w:rsid w:val="001E69AE"/>
    <w:rsid w:val="001E6BCF"/>
    <w:rsid w:val="001E6E34"/>
    <w:rsid w:val="001E764D"/>
    <w:rsid w:val="001E7F96"/>
    <w:rsid w:val="001F0521"/>
    <w:rsid w:val="001F0692"/>
    <w:rsid w:val="001F06AD"/>
    <w:rsid w:val="001F0E31"/>
    <w:rsid w:val="001F1062"/>
    <w:rsid w:val="001F1657"/>
    <w:rsid w:val="001F16C9"/>
    <w:rsid w:val="001F196C"/>
    <w:rsid w:val="001F1BA9"/>
    <w:rsid w:val="001F1C5F"/>
    <w:rsid w:val="001F1E6C"/>
    <w:rsid w:val="001F2064"/>
    <w:rsid w:val="001F2A61"/>
    <w:rsid w:val="001F2C60"/>
    <w:rsid w:val="001F2DA7"/>
    <w:rsid w:val="001F31CD"/>
    <w:rsid w:val="001F3289"/>
    <w:rsid w:val="001F3731"/>
    <w:rsid w:val="001F3920"/>
    <w:rsid w:val="001F3EB8"/>
    <w:rsid w:val="001F4715"/>
    <w:rsid w:val="001F4780"/>
    <w:rsid w:val="001F50BD"/>
    <w:rsid w:val="001F5922"/>
    <w:rsid w:val="001F5B29"/>
    <w:rsid w:val="001F5C27"/>
    <w:rsid w:val="001F651B"/>
    <w:rsid w:val="001F6B55"/>
    <w:rsid w:val="001F6DC8"/>
    <w:rsid w:val="001F7356"/>
    <w:rsid w:val="001F7712"/>
    <w:rsid w:val="001F7726"/>
    <w:rsid w:val="00200FBD"/>
    <w:rsid w:val="00201460"/>
    <w:rsid w:val="002019DC"/>
    <w:rsid w:val="00202379"/>
    <w:rsid w:val="00202967"/>
    <w:rsid w:val="00203302"/>
    <w:rsid w:val="002035CD"/>
    <w:rsid w:val="00203C9A"/>
    <w:rsid w:val="00204856"/>
    <w:rsid w:val="00204CDE"/>
    <w:rsid w:val="00204F94"/>
    <w:rsid w:val="0020582D"/>
    <w:rsid w:val="002058BD"/>
    <w:rsid w:val="002058CF"/>
    <w:rsid w:val="00205C21"/>
    <w:rsid w:val="002060FA"/>
    <w:rsid w:val="002066FD"/>
    <w:rsid w:val="0020689A"/>
    <w:rsid w:val="00206A09"/>
    <w:rsid w:val="00206C05"/>
    <w:rsid w:val="00206C56"/>
    <w:rsid w:val="00207577"/>
    <w:rsid w:val="00207738"/>
    <w:rsid w:val="002078E4"/>
    <w:rsid w:val="00207A10"/>
    <w:rsid w:val="00207BB8"/>
    <w:rsid w:val="00210781"/>
    <w:rsid w:val="0021088C"/>
    <w:rsid w:val="00210AB3"/>
    <w:rsid w:val="00210D93"/>
    <w:rsid w:val="0021209D"/>
    <w:rsid w:val="002125FE"/>
    <w:rsid w:val="00212ABC"/>
    <w:rsid w:val="0021316B"/>
    <w:rsid w:val="0021345D"/>
    <w:rsid w:val="00214295"/>
    <w:rsid w:val="00214690"/>
    <w:rsid w:val="002157A1"/>
    <w:rsid w:val="00215DAC"/>
    <w:rsid w:val="00215F89"/>
    <w:rsid w:val="0021696F"/>
    <w:rsid w:val="00216C1F"/>
    <w:rsid w:val="00216D75"/>
    <w:rsid w:val="00216F06"/>
    <w:rsid w:val="0021702F"/>
    <w:rsid w:val="002179E1"/>
    <w:rsid w:val="00217ECF"/>
    <w:rsid w:val="0022099D"/>
    <w:rsid w:val="00221067"/>
    <w:rsid w:val="002210DB"/>
    <w:rsid w:val="002213A7"/>
    <w:rsid w:val="00221646"/>
    <w:rsid w:val="00221C7F"/>
    <w:rsid w:val="00223436"/>
    <w:rsid w:val="002234F8"/>
    <w:rsid w:val="00223D3C"/>
    <w:rsid w:val="0022457A"/>
    <w:rsid w:val="00224C15"/>
    <w:rsid w:val="00224CB4"/>
    <w:rsid w:val="002250A5"/>
    <w:rsid w:val="0022512E"/>
    <w:rsid w:val="0022528E"/>
    <w:rsid w:val="002254F3"/>
    <w:rsid w:val="0022596B"/>
    <w:rsid w:val="00226A0F"/>
    <w:rsid w:val="00226E34"/>
    <w:rsid w:val="00227398"/>
    <w:rsid w:val="00227D0D"/>
    <w:rsid w:val="00227FCF"/>
    <w:rsid w:val="002300ED"/>
    <w:rsid w:val="00230565"/>
    <w:rsid w:val="00230688"/>
    <w:rsid w:val="00231C9E"/>
    <w:rsid w:val="002328E1"/>
    <w:rsid w:val="0023304C"/>
    <w:rsid w:val="00233158"/>
    <w:rsid w:val="0023360E"/>
    <w:rsid w:val="002338E0"/>
    <w:rsid w:val="00234361"/>
    <w:rsid w:val="00234AE7"/>
    <w:rsid w:val="00234AE9"/>
    <w:rsid w:val="00234D3B"/>
    <w:rsid w:val="0023503C"/>
    <w:rsid w:val="002356B1"/>
    <w:rsid w:val="00235741"/>
    <w:rsid w:val="002362D1"/>
    <w:rsid w:val="00236753"/>
    <w:rsid w:val="002367B5"/>
    <w:rsid w:val="00236CDA"/>
    <w:rsid w:val="00236E5C"/>
    <w:rsid w:val="0023770E"/>
    <w:rsid w:val="0024004E"/>
    <w:rsid w:val="0024019D"/>
    <w:rsid w:val="002403A2"/>
    <w:rsid w:val="00240B84"/>
    <w:rsid w:val="00240BEE"/>
    <w:rsid w:val="00240FFF"/>
    <w:rsid w:val="00241221"/>
    <w:rsid w:val="00241E27"/>
    <w:rsid w:val="0024225A"/>
    <w:rsid w:val="0024244E"/>
    <w:rsid w:val="002428CF"/>
    <w:rsid w:val="00242BCE"/>
    <w:rsid w:val="0024338F"/>
    <w:rsid w:val="00243848"/>
    <w:rsid w:val="0024429B"/>
    <w:rsid w:val="00244829"/>
    <w:rsid w:val="002448E4"/>
    <w:rsid w:val="00244DCC"/>
    <w:rsid w:val="00245508"/>
    <w:rsid w:val="002459D7"/>
    <w:rsid w:val="002462F5"/>
    <w:rsid w:val="00246C56"/>
    <w:rsid w:val="00246F9E"/>
    <w:rsid w:val="00247259"/>
    <w:rsid w:val="00247576"/>
    <w:rsid w:val="002478DB"/>
    <w:rsid w:val="002500D4"/>
    <w:rsid w:val="00250165"/>
    <w:rsid w:val="00250202"/>
    <w:rsid w:val="00250A1A"/>
    <w:rsid w:val="002511C9"/>
    <w:rsid w:val="002513FE"/>
    <w:rsid w:val="002516BF"/>
    <w:rsid w:val="00252C11"/>
    <w:rsid w:val="00252CCF"/>
    <w:rsid w:val="00253B31"/>
    <w:rsid w:val="00253DEF"/>
    <w:rsid w:val="00254250"/>
    <w:rsid w:val="00254945"/>
    <w:rsid w:val="00254ABE"/>
    <w:rsid w:val="00254D36"/>
    <w:rsid w:val="002550A6"/>
    <w:rsid w:val="002550AD"/>
    <w:rsid w:val="00255C6D"/>
    <w:rsid w:val="0025618F"/>
    <w:rsid w:val="00256223"/>
    <w:rsid w:val="002564B7"/>
    <w:rsid w:val="002567F9"/>
    <w:rsid w:val="00257412"/>
    <w:rsid w:val="002577C4"/>
    <w:rsid w:val="00257A3C"/>
    <w:rsid w:val="002603A6"/>
    <w:rsid w:val="002606D8"/>
    <w:rsid w:val="00260A40"/>
    <w:rsid w:val="00260CE3"/>
    <w:rsid w:val="00260F1E"/>
    <w:rsid w:val="002615FD"/>
    <w:rsid w:val="00261805"/>
    <w:rsid w:val="0026182C"/>
    <w:rsid w:val="00261A82"/>
    <w:rsid w:val="00261F75"/>
    <w:rsid w:val="0026201C"/>
    <w:rsid w:val="002623FA"/>
    <w:rsid w:val="00263190"/>
    <w:rsid w:val="002631B3"/>
    <w:rsid w:val="00263849"/>
    <w:rsid w:val="00263B2A"/>
    <w:rsid w:val="00263DD4"/>
    <w:rsid w:val="00264178"/>
    <w:rsid w:val="00264509"/>
    <w:rsid w:val="00264D71"/>
    <w:rsid w:val="00265552"/>
    <w:rsid w:val="002662F8"/>
    <w:rsid w:val="002669A6"/>
    <w:rsid w:val="002670E5"/>
    <w:rsid w:val="00267D30"/>
    <w:rsid w:val="00267D43"/>
    <w:rsid w:val="00270197"/>
    <w:rsid w:val="002709D5"/>
    <w:rsid w:val="00270D1C"/>
    <w:rsid w:val="0027137F"/>
    <w:rsid w:val="00271386"/>
    <w:rsid w:val="00272556"/>
    <w:rsid w:val="002725A0"/>
    <w:rsid w:val="002736D9"/>
    <w:rsid w:val="002744F9"/>
    <w:rsid w:val="0027487B"/>
    <w:rsid w:val="00274A78"/>
    <w:rsid w:val="0027511C"/>
    <w:rsid w:val="002752D5"/>
    <w:rsid w:val="00275305"/>
    <w:rsid w:val="00275367"/>
    <w:rsid w:val="00275C89"/>
    <w:rsid w:val="002760D9"/>
    <w:rsid w:val="00276168"/>
    <w:rsid w:val="0027629F"/>
    <w:rsid w:val="00276703"/>
    <w:rsid w:val="00276CF8"/>
    <w:rsid w:val="002773B8"/>
    <w:rsid w:val="00280168"/>
    <w:rsid w:val="00280291"/>
    <w:rsid w:val="0028063A"/>
    <w:rsid w:val="00280D80"/>
    <w:rsid w:val="00280E0E"/>
    <w:rsid w:val="00280E66"/>
    <w:rsid w:val="0028180A"/>
    <w:rsid w:val="002818F0"/>
    <w:rsid w:val="00281F8E"/>
    <w:rsid w:val="00282181"/>
    <w:rsid w:val="0028305C"/>
    <w:rsid w:val="00283851"/>
    <w:rsid w:val="00283E07"/>
    <w:rsid w:val="00284214"/>
    <w:rsid w:val="0028437B"/>
    <w:rsid w:val="0028487E"/>
    <w:rsid w:val="00284925"/>
    <w:rsid w:val="00285073"/>
    <w:rsid w:val="0028513F"/>
    <w:rsid w:val="002857A6"/>
    <w:rsid w:val="0028726D"/>
    <w:rsid w:val="00287ABC"/>
    <w:rsid w:val="0029173F"/>
    <w:rsid w:val="00293124"/>
    <w:rsid w:val="002931D2"/>
    <w:rsid w:val="00293278"/>
    <w:rsid w:val="00293667"/>
    <w:rsid w:val="00293B91"/>
    <w:rsid w:val="002942CD"/>
    <w:rsid w:val="0029456B"/>
    <w:rsid w:val="00295098"/>
    <w:rsid w:val="00295360"/>
    <w:rsid w:val="00295737"/>
    <w:rsid w:val="00295F98"/>
    <w:rsid w:val="0029625E"/>
    <w:rsid w:val="002962B6"/>
    <w:rsid w:val="00296FB2"/>
    <w:rsid w:val="002974DA"/>
    <w:rsid w:val="002977B9"/>
    <w:rsid w:val="00297BDA"/>
    <w:rsid w:val="002A0505"/>
    <w:rsid w:val="002A05EF"/>
    <w:rsid w:val="002A1060"/>
    <w:rsid w:val="002A1303"/>
    <w:rsid w:val="002A190D"/>
    <w:rsid w:val="002A1A59"/>
    <w:rsid w:val="002A24A9"/>
    <w:rsid w:val="002A2F63"/>
    <w:rsid w:val="002A323E"/>
    <w:rsid w:val="002A3715"/>
    <w:rsid w:val="002A3A6A"/>
    <w:rsid w:val="002A3CEB"/>
    <w:rsid w:val="002A3E3A"/>
    <w:rsid w:val="002A427C"/>
    <w:rsid w:val="002A4E3D"/>
    <w:rsid w:val="002A5280"/>
    <w:rsid w:val="002A5484"/>
    <w:rsid w:val="002A5BD5"/>
    <w:rsid w:val="002A5DAA"/>
    <w:rsid w:val="002A63F7"/>
    <w:rsid w:val="002A6614"/>
    <w:rsid w:val="002A747B"/>
    <w:rsid w:val="002B0ABD"/>
    <w:rsid w:val="002B0E90"/>
    <w:rsid w:val="002B197C"/>
    <w:rsid w:val="002B1AAA"/>
    <w:rsid w:val="002B1E49"/>
    <w:rsid w:val="002B1F78"/>
    <w:rsid w:val="002B313F"/>
    <w:rsid w:val="002B3141"/>
    <w:rsid w:val="002B32DC"/>
    <w:rsid w:val="002B3AB7"/>
    <w:rsid w:val="002B4022"/>
    <w:rsid w:val="002B40D2"/>
    <w:rsid w:val="002B4CBA"/>
    <w:rsid w:val="002B566C"/>
    <w:rsid w:val="002B5AC1"/>
    <w:rsid w:val="002B608C"/>
    <w:rsid w:val="002B64EA"/>
    <w:rsid w:val="002B6D02"/>
    <w:rsid w:val="002B6E48"/>
    <w:rsid w:val="002B6F99"/>
    <w:rsid w:val="002B713C"/>
    <w:rsid w:val="002B769E"/>
    <w:rsid w:val="002B7BB2"/>
    <w:rsid w:val="002C0746"/>
    <w:rsid w:val="002C0C0C"/>
    <w:rsid w:val="002C144F"/>
    <w:rsid w:val="002C1A3E"/>
    <w:rsid w:val="002C1AD6"/>
    <w:rsid w:val="002C1CED"/>
    <w:rsid w:val="002C1CFD"/>
    <w:rsid w:val="002C1D65"/>
    <w:rsid w:val="002C1E19"/>
    <w:rsid w:val="002C2375"/>
    <w:rsid w:val="002C25EF"/>
    <w:rsid w:val="002C2F7A"/>
    <w:rsid w:val="002C387B"/>
    <w:rsid w:val="002C3984"/>
    <w:rsid w:val="002C3BAA"/>
    <w:rsid w:val="002C4526"/>
    <w:rsid w:val="002C45EA"/>
    <w:rsid w:val="002C4668"/>
    <w:rsid w:val="002C4993"/>
    <w:rsid w:val="002C49BA"/>
    <w:rsid w:val="002C4CA9"/>
    <w:rsid w:val="002C4D07"/>
    <w:rsid w:val="002C5E34"/>
    <w:rsid w:val="002C5EA6"/>
    <w:rsid w:val="002C5EF5"/>
    <w:rsid w:val="002C5FB7"/>
    <w:rsid w:val="002C628E"/>
    <w:rsid w:val="002C6747"/>
    <w:rsid w:val="002C69CD"/>
    <w:rsid w:val="002C6CBF"/>
    <w:rsid w:val="002C7144"/>
    <w:rsid w:val="002C73ED"/>
    <w:rsid w:val="002C7522"/>
    <w:rsid w:val="002C77C3"/>
    <w:rsid w:val="002C7B91"/>
    <w:rsid w:val="002D0226"/>
    <w:rsid w:val="002D0275"/>
    <w:rsid w:val="002D06DA"/>
    <w:rsid w:val="002D0740"/>
    <w:rsid w:val="002D0F20"/>
    <w:rsid w:val="002D1D2A"/>
    <w:rsid w:val="002D1EE9"/>
    <w:rsid w:val="002D2A69"/>
    <w:rsid w:val="002D2C49"/>
    <w:rsid w:val="002D2DAD"/>
    <w:rsid w:val="002D33DB"/>
    <w:rsid w:val="002D367B"/>
    <w:rsid w:val="002D369D"/>
    <w:rsid w:val="002D38A2"/>
    <w:rsid w:val="002D3973"/>
    <w:rsid w:val="002D4643"/>
    <w:rsid w:val="002D4828"/>
    <w:rsid w:val="002D51EE"/>
    <w:rsid w:val="002D53F4"/>
    <w:rsid w:val="002D54BC"/>
    <w:rsid w:val="002D5684"/>
    <w:rsid w:val="002D5D0B"/>
    <w:rsid w:val="002D610C"/>
    <w:rsid w:val="002D66E6"/>
    <w:rsid w:val="002D6B90"/>
    <w:rsid w:val="002D7361"/>
    <w:rsid w:val="002D740C"/>
    <w:rsid w:val="002D7872"/>
    <w:rsid w:val="002D7C07"/>
    <w:rsid w:val="002D7F04"/>
    <w:rsid w:val="002E001C"/>
    <w:rsid w:val="002E0377"/>
    <w:rsid w:val="002E0481"/>
    <w:rsid w:val="002E0C8A"/>
    <w:rsid w:val="002E1859"/>
    <w:rsid w:val="002E1A56"/>
    <w:rsid w:val="002E1DDE"/>
    <w:rsid w:val="002E1FA8"/>
    <w:rsid w:val="002E2222"/>
    <w:rsid w:val="002E2CB6"/>
    <w:rsid w:val="002E2D5A"/>
    <w:rsid w:val="002E2E31"/>
    <w:rsid w:val="002E4211"/>
    <w:rsid w:val="002E445D"/>
    <w:rsid w:val="002E45C1"/>
    <w:rsid w:val="002E466A"/>
    <w:rsid w:val="002E4A0D"/>
    <w:rsid w:val="002E5F88"/>
    <w:rsid w:val="002E6470"/>
    <w:rsid w:val="002E6543"/>
    <w:rsid w:val="002E776E"/>
    <w:rsid w:val="002E7794"/>
    <w:rsid w:val="002E7878"/>
    <w:rsid w:val="002E7968"/>
    <w:rsid w:val="002F0071"/>
    <w:rsid w:val="002F00C1"/>
    <w:rsid w:val="002F0C1D"/>
    <w:rsid w:val="002F165B"/>
    <w:rsid w:val="002F16F8"/>
    <w:rsid w:val="002F1E5C"/>
    <w:rsid w:val="002F1EE6"/>
    <w:rsid w:val="002F207D"/>
    <w:rsid w:val="002F2754"/>
    <w:rsid w:val="002F2C40"/>
    <w:rsid w:val="002F2CB7"/>
    <w:rsid w:val="002F350B"/>
    <w:rsid w:val="002F35FA"/>
    <w:rsid w:val="002F37E0"/>
    <w:rsid w:val="002F3C4D"/>
    <w:rsid w:val="002F3DFE"/>
    <w:rsid w:val="002F3F8B"/>
    <w:rsid w:val="002F414D"/>
    <w:rsid w:val="002F4B17"/>
    <w:rsid w:val="002F4F69"/>
    <w:rsid w:val="002F50EF"/>
    <w:rsid w:val="002F5418"/>
    <w:rsid w:val="002F6282"/>
    <w:rsid w:val="002F6451"/>
    <w:rsid w:val="002F6453"/>
    <w:rsid w:val="002F72DC"/>
    <w:rsid w:val="002F758B"/>
    <w:rsid w:val="002F788B"/>
    <w:rsid w:val="00300288"/>
    <w:rsid w:val="0030069D"/>
    <w:rsid w:val="00300CB5"/>
    <w:rsid w:val="003012F9"/>
    <w:rsid w:val="00301AF4"/>
    <w:rsid w:val="0030236E"/>
    <w:rsid w:val="0030284F"/>
    <w:rsid w:val="00302D82"/>
    <w:rsid w:val="003032F4"/>
    <w:rsid w:val="003049E2"/>
    <w:rsid w:val="00304C73"/>
    <w:rsid w:val="0030545E"/>
    <w:rsid w:val="003062DA"/>
    <w:rsid w:val="003065DF"/>
    <w:rsid w:val="003066D9"/>
    <w:rsid w:val="00306E4E"/>
    <w:rsid w:val="00307025"/>
    <w:rsid w:val="003071BF"/>
    <w:rsid w:val="00307DF3"/>
    <w:rsid w:val="00310359"/>
    <w:rsid w:val="00310450"/>
    <w:rsid w:val="00310C8D"/>
    <w:rsid w:val="003116A5"/>
    <w:rsid w:val="00311AC3"/>
    <w:rsid w:val="00312439"/>
    <w:rsid w:val="00312A77"/>
    <w:rsid w:val="00313038"/>
    <w:rsid w:val="003140D5"/>
    <w:rsid w:val="00314408"/>
    <w:rsid w:val="003146EA"/>
    <w:rsid w:val="00314AAA"/>
    <w:rsid w:val="003151FE"/>
    <w:rsid w:val="003158DC"/>
    <w:rsid w:val="00315FC9"/>
    <w:rsid w:val="00316465"/>
    <w:rsid w:val="0031664C"/>
    <w:rsid w:val="00316669"/>
    <w:rsid w:val="003167F1"/>
    <w:rsid w:val="00316BFE"/>
    <w:rsid w:val="00316C45"/>
    <w:rsid w:val="003171B2"/>
    <w:rsid w:val="00317FA4"/>
    <w:rsid w:val="00317FDE"/>
    <w:rsid w:val="00320378"/>
    <w:rsid w:val="0032060B"/>
    <w:rsid w:val="00320F91"/>
    <w:rsid w:val="003210CE"/>
    <w:rsid w:val="0032164E"/>
    <w:rsid w:val="003218E1"/>
    <w:rsid w:val="0032198B"/>
    <w:rsid w:val="003223E7"/>
    <w:rsid w:val="003226D7"/>
    <w:rsid w:val="00322FB0"/>
    <w:rsid w:val="00323152"/>
    <w:rsid w:val="00323305"/>
    <w:rsid w:val="00323400"/>
    <w:rsid w:val="00323777"/>
    <w:rsid w:val="0032390C"/>
    <w:rsid w:val="00323AF0"/>
    <w:rsid w:val="00323BC7"/>
    <w:rsid w:val="00325C0D"/>
    <w:rsid w:val="0032719A"/>
    <w:rsid w:val="003306F9"/>
    <w:rsid w:val="00330BBD"/>
    <w:rsid w:val="00331747"/>
    <w:rsid w:val="0033261B"/>
    <w:rsid w:val="00332AB2"/>
    <w:rsid w:val="00332EF7"/>
    <w:rsid w:val="00332F13"/>
    <w:rsid w:val="003331C6"/>
    <w:rsid w:val="00333253"/>
    <w:rsid w:val="00333512"/>
    <w:rsid w:val="00333B93"/>
    <w:rsid w:val="00334107"/>
    <w:rsid w:val="003342EF"/>
    <w:rsid w:val="003347FF"/>
    <w:rsid w:val="00334808"/>
    <w:rsid w:val="00334FE9"/>
    <w:rsid w:val="0033512C"/>
    <w:rsid w:val="0033540C"/>
    <w:rsid w:val="003355C9"/>
    <w:rsid w:val="00335BC4"/>
    <w:rsid w:val="00335EE5"/>
    <w:rsid w:val="0033647E"/>
    <w:rsid w:val="00336B17"/>
    <w:rsid w:val="00336F3B"/>
    <w:rsid w:val="003376E6"/>
    <w:rsid w:val="00337F8F"/>
    <w:rsid w:val="00337FBC"/>
    <w:rsid w:val="00340657"/>
    <w:rsid w:val="00340732"/>
    <w:rsid w:val="003411C6"/>
    <w:rsid w:val="003413CB"/>
    <w:rsid w:val="00341CEA"/>
    <w:rsid w:val="00342196"/>
    <w:rsid w:val="003421A8"/>
    <w:rsid w:val="003425DA"/>
    <w:rsid w:val="00342824"/>
    <w:rsid w:val="00342930"/>
    <w:rsid w:val="00342ABD"/>
    <w:rsid w:val="0034328B"/>
    <w:rsid w:val="0034353E"/>
    <w:rsid w:val="00343F88"/>
    <w:rsid w:val="003450CC"/>
    <w:rsid w:val="0034521C"/>
    <w:rsid w:val="003453FB"/>
    <w:rsid w:val="0034541C"/>
    <w:rsid w:val="00346703"/>
    <w:rsid w:val="00346942"/>
    <w:rsid w:val="00347A02"/>
    <w:rsid w:val="00347D9B"/>
    <w:rsid w:val="00350D56"/>
    <w:rsid w:val="00351799"/>
    <w:rsid w:val="00351827"/>
    <w:rsid w:val="00351ADF"/>
    <w:rsid w:val="00351F50"/>
    <w:rsid w:val="003528F4"/>
    <w:rsid w:val="003530BF"/>
    <w:rsid w:val="00353579"/>
    <w:rsid w:val="00353602"/>
    <w:rsid w:val="00353BF4"/>
    <w:rsid w:val="00353E9A"/>
    <w:rsid w:val="00353ED2"/>
    <w:rsid w:val="003551CC"/>
    <w:rsid w:val="00355615"/>
    <w:rsid w:val="00355AFD"/>
    <w:rsid w:val="00355C8B"/>
    <w:rsid w:val="0035660A"/>
    <w:rsid w:val="00356894"/>
    <w:rsid w:val="00356AA8"/>
    <w:rsid w:val="0035729D"/>
    <w:rsid w:val="00357522"/>
    <w:rsid w:val="0035758C"/>
    <w:rsid w:val="00357C46"/>
    <w:rsid w:val="00360028"/>
    <w:rsid w:val="0036005F"/>
    <w:rsid w:val="003605B2"/>
    <w:rsid w:val="00360F08"/>
    <w:rsid w:val="003611CE"/>
    <w:rsid w:val="00362025"/>
    <w:rsid w:val="0036233E"/>
    <w:rsid w:val="00362723"/>
    <w:rsid w:val="00362A0F"/>
    <w:rsid w:val="00362DDE"/>
    <w:rsid w:val="003631D2"/>
    <w:rsid w:val="00363E00"/>
    <w:rsid w:val="003644F6"/>
    <w:rsid w:val="00364821"/>
    <w:rsid w:val="00365502"/>
    <w:rsid w:val="003657A3"/>
    <w:rsid w:val="003659B4"/>
    <w:rsid w:val="00365DFA"/>
    <w:rsid w:val="00365FEA"/>
    <w:rsid w:val="0036603F"/>
    <w:rsid w:val="003660F5"/>
    <w:rsid w:val="0036659F"/>
    <w:rsid w:val="003669FF"/>
    <w:rsid w:val="00366B48"/>
    <w:rsid w:val="00366BFD"/>
    <w:rsid w:val="00366C0F"/>
    <w:rsid w:val="00366DBA"/>
    <w:rsid w:val="00366F7A"/>
    <w:rsid w:val="0037158D"/>
    <w:rsid w:val="003718FC"/>
    <w:rsid w:val="003727AE"/>
    <w:rsid w:val="00372C66"/>
    <w:rsid w:val="00373204"/>
    <w:rsid w:val="00373348"/>
    <w:rsid w:val="003735D2"/>
    <w:rsid w:val="00373CDD"/>
    <w:rsid w:val="00373ED9"/>
    <w:rsid w:val="00374CB4"/>
    <w:rsid w:val="00374EC4"/>
    <w:rsid w:val="00374FEE"/>
    <w:rsid w:val="00375D6E"/>
    <w:rsid w:val="00376023"/>
    <w:rsid w:val="0037643E"/>
    <w:rsid w:val="003767DD"/>
    <w:rsid w:val="003774EF"/>
    <w:rsid w:val="00380745"/>
    <w:rsid w:val="00380AAB"/>
    <w:rsid w:val="003810B1"/>
    <w:rsid w:val="003810E1"/>
    <w:rsid w:val="003814A6"/>
    <w:rsid w:val="00381E59"/>
    <w:rsid w:val="00383827"/>
    <w:rsid w:val="0038453D"/>
    <w:rsid w:val="003848B6"/>
    <w:rsid w:val="00384EF5"/>
    <w:rsid w:val="003850EF"/>
    <w:rsid w:val="003852BD"/>
    <w:rsid w:val="00385BDC"/>
    <w:rsid w:val="003865A4"/>
    <w:rsid w:val="00387146"/>
    <w:rsid w:val="0038764B"/>
    <w:rsid w:val="003905B6"/>
    <w:rsid w:val="00390B7C"/>
    <w:rsid w:val="00391011"/>
    <w:rsid w:val="00391BC8"/>
    <w:rsid w:val="0039217B"/>
    <w:rsid w:val="00392E24"/>
    <w:rsid w:val="00393186"/>
    <w:rsid w:val="00393303"/>
    <w:rsid w:val="003943F5"/>
    <w:rsid w:val="0039510A"/>
    <w:rsid w:val="00395C5A"/>
    <w:rsid w:val="00396623"/>
    <w:rsid w:val="00396624"/>
    <w:rsid w:val="00397146"/>
    <w:rsid w:val="003975A2"/>
    <w:rsid w:val="00397B1D"/>
    <w:rsid w:val="003A053F"/>
    <w:rsid w:val="003A094C"/>
    <w:rsid w:val="003A0C45"/>
    <w:rsid w:val="003A0F42"/>
    <w:rsid w:val="003A1081"/>
    <w:rsid w:val="003A1220"/>
    <w:rsid w:val="003A15FC"/>
    <w:rsid w:val="003A1EF4"/>
    <w:rsid w:val="003A22FB"/>
    <w:rsid w:val="003A28A4"/>
    <w:rsid w:val="003A2FB2"/>
    <w:rsid w:val="003A3928"/>
    <w:rsid w:val="003A405B"/>
    <w:rsid w:val="003A4403"/>
    <w:rsid w:val="003A49D9"/>
    <w:rsid w:val="003A4A98"/>
    <w:rsid w:val="003A4E69"/>
    <w:rsid w:val="003A62B7"/>
    <w:rsid w:val="003A7536"/>
    <w:rsid w:val="003A76E5"/>
    <w:rsid w:val="003A7BC3"/>
    <w:rsid w:val="003B00E2"/>
    <w:rsid w:val="003B082B"/>
    <w:rsid w:val="003B0A3E"/>
    <w:rsid w:val="003B0F06"/>
    <w:rsid w:val="003B133B"/>
    <w:rsid w:val="003B1508"/>
    <w:rsid w:val="003B2467"/>
    <w:rsid w:val="003B265D"/>
    <w:rsid w:val="003B2952"/>
    <w:rsid w:val="003B3416"/>
    <w:rsid w:val="003B3714"/>
    <w:rsid w:val="003B418E"/>
    <w:rsid w:val="003B4517"/>
    <w:rsid w:val="003B46C2"/>
    <w:rsid w:val="003B49EA"/>
    <w:rsid w:val="003B4BE9"/>
    <w:rsid w:val="003B5A21"/>
    <w:rsid w:val="003B5B83"/>
    <w:rsid w:val="003B5F20"/>
    <w:rsid w:val="003B65CE"/>
    <w:rsid w:val="003B756D"/>
    <w:rsid w:val="003B7D4E"/>
    <w:rsid w:val="003B7F56"/>
    <w:rsid w:val="003C036F"/>
    <w:rsid w:val="003C07F8"/>
    <w:rsid w:val="003C08F0"/>
    <w:rsid w:val="003C09B3"/>
    <w:rsid w:val="003C0BC5"/>
    <w:rsid w:val="003C15CC"/>
    <w:rsid w:val="003C1856"/>
    <w:rsid w:val="003C1903"/>
    <w:rsid w:val="003C1A7C"/>
    <w:rsid w:val="003C1C4D"/>
    <w:rsid w:val="003C1EAF"/>
    <w:rsid w:val="003C243C"/>
    <w:rsid w:val="003C2512"/>
    <w:rsid w:val="003C29FC"/>
    <w:rsid w:val="003C3312"/>
    <w:rsid w:val="003C332C"/>
    <w:rsid w:val="003C346A"/>
    <w:rsid w:val="003C37EA"/>
    <w:rsid w:val="003C38AB"/>
    <w:rsid w:val="003C3B02"/>
    <w:rsid w:val="003C3D3D"/>
    <w:rsid w:val="003C3EA1"/>
    <w:rsid w:val="003C43D0"/>
    <w:rsid w:val="003C448E"/>
    <w:rsid w:val="003C4756"/>
    <w:rsid w:val="003C49A7"/>
    <w:rsid w:val="003C5CE0"/>
    <w:rsid w:val="003C6761"/>
    <w:rsid w:val="003C6837"/>
    <w:rsid w:val="003C6A5F"/>
    <w:rsid w:val="003C6CC9"/>
    <w:rsid w:val="003C6D11"/>
    <w:rsid w:val="003C6E67"/>
    <w:rsid w:val="003C6FE6"/>
    <w:rsid w:val="003D01F0"/>
    <w:rsid w:val="003D02AE"/>
    <w:rsid w:val="003D0358"/>
    <w:rsid w:val="003D0394"/>
    <w:rsid w:val="003D0668"/>
    <w:rsid w:val="003D0A1C"/>
    <w:rsid w:val="003D0A44"/>
    <w:rsid w:val="003D0EDE"/>
    <w:rsid w:val="003D16F5"/>
    <w:rsid w:val="003D1927"/>
    <w:rsid w:val="003D1EB3"/>
    <w:rsid w:val="003D20DA"/>
    <w:rsid w:val="003D20E6"/>
    <w:rsid w:val="003D2233"/>
    <w:rsid w:val="003D237F"/>
    <w:rsid w:val="003D26C6"/>
    <w:rsid w:val="003D2FA9"/>
    <w:rsid w:val="003D4088"/>
    <w:rsid w:val="003D4181"/>
    <w:rsid w:val="003D4856"/>
    <w:rsid w:val="003D49FF"/>
    <w:rsid w:val="003D61CD"/>
    <w:rsid w:val="003D7244"/>
    <w:rsid w:val="003D727C"/>
    <w:rsid w:val="003E0160"/>
    <w:rsid w:val="003E069E"/>
    <w:rsid w:val="003E0F09"/>
    <w:rsid w:val="003E13A7"/>
    <w:rsid w:val="003E16B2"/>
    <w:rsid w:val="003E18B3"/>
    <w:rsid w:val="003E2493"/>
    <w:rsid w:val="003E2557"/>
    <w:rsid w:val="003E2C95"/>
    <w:rsid w:val="003E2E4A"/>
    <w:rsid w:val="003E2EE4"/>
    <w:rsid w:val="003E3150"/>
    <w:rsid w:val="003E3ABB"/>
    <w:rsid w:val="003E3CE6"/>
    <w:rsid w:val="003E509A"/>
    <w:rsid w:val="003E5E2C"/>
    <w:rsid w:val="003E60F6"/>
    <w:rsid w:val="003E6AD3"/>
    <w:rsid w:val="003E75F4"/>
    <w:rsid w:val="003E7846"/>
    <w:rsid w:val="003E7D07"/>
    <w:rsid w:val="003F0087"/>
    <w:rsid w:val="003F0A15"/>
    <w:rsid w:val="003F0C81"/>
    <w:rsid w:val="003F23DB"/>
    <w:rsid w:val="003F298A"/>
    <w:rsid w:val="003F2BF0"/>
    <w:rsid w:val="003F2E64"/>
    <w:rsid w:val="003F33A5"/>
    <w:rsid w:val="003F35BC"/>
    <w:rsid w:val="003F3CA9"/>
    <w:rsid w:val="003F3E92"/>
    <w:rsid w:val="003F3F60"/>
    <w:rsid w:val="003F40FF"/>
    <w:rsid w:val="003F4546"/>
    <w:rsid w:val="003F47B9"/>
    <w:rsid w:val="003F4CD0"/>
    <w:rsid w:val="003F4CF5"/>
    <w:rsid w:val="003F4D6E"/>
    <w:rsid w:val="003F51E4"/>
    <w:rsid w:val="003F522D"/>
    <w:rsid w:val="003F5436"/>
    <w:rsid w:val="003F5B41"/>
    <w:rsid w:val="003F61EE"/>
    <w:rsid w:val="003F782B"/>
    <w:rsid w:val="003F78FD"/>
    <w:rsid w:val="003F7BDA"/>
    <w:rsid w:val="003F7C6A"/>
    <w:rsid w:val="0040195D"/>
    <w:rsid w:val="0040226E"/>
    <w:rsid w:val="00402671"/>
    <w:rsid w:val="0040267F"/>
    <w:rsid w:val="00402691"/>
    <w:rsid w:val="00402BF6"/>
    <w:rsid w:val="00402CA7"/>
    <w:rsid w:val="004030C4"/>
    <w:rsid w:val="00403171"/>
    <w:rsid w:val="0040326B"/>
    <w:rsid w:val="004032FF"/>
    <w:rsid w:val="00403EEC"/>
    <w:rsid w:val="004044BE"/>
    <w:rsid w:val="004047CC"/>
    <w:rsid w:val="0040485B"/>
    <w:rsid w:val="00404F22"/>
    <w:rsid w:val="004052EA"/>
    <w:rsid w:val="00405977"/>
    <w:rsid w:val="00407F3F"/>
    <w:rsid w:val="00410164"/>
    <w:rsid w:val="00410360"/>
    <w:rsid w:val="00410880"/>
    <w:rsid w:val="0041088A"/>
    <w:rsid w:val="00410B3C"/>
    <w:rsid w:val="00410E1F"/>
    <w:rsid w:val="00410FF4"/>
    <w:rsid w:val="0041143F"/>
    <w:rsid w:val="004114F0"/>
    <w:rsid w:val="0041151C"/>
    <w:rsid w:val="0041152A"/>
    <w:rsid w:val="0041187F"/>
    <w:rsid w:val="00411D69"/>
    <w:rsid w:val="004124D6"/>
    <w:rsid w:val="00412C46"/>
    <w:rsid w:val="00413598"/>
    <w:rsid w:val="004135AC"/>
    <w:rsid w:val="004135D2"/>
    <w:rsid w:val="0041389A"/>
    <w:rsid w:val="004138D7"/>
    <w:rsid w:val="00413D98"/>
    <w:rsid w:val="00414220"/>
    <w:rsid w:val="004146B0"/>
    <w:rsid w:val="00414773"/>
    <w:rsid w:val="0041480A"/>
    <w:rsid w:val="00414DE8"/>
    <w:rsid w:val="004151BE"/>
    <w:rsid w:val="00416854"/>
    <w:rsid w:val="004173B4"/>
    <w:rsid w:val="00417B10"/>
    <w:rsid w:val="00421270"/>
    <w:rsid w:val="00421714"/>
    <w:rsid w:val="004218AD"/>
    <w:rsid w:val="004221BA"/>
    <w:rsid w:val="0042226D"/>
    <w:rsid w:val="00422814"/>
    <w:rsid w:val="00422B29"/>
    <w:rsid w:val="00422BB6"/>
    <w:rsid w:val="004235AC"/>
    <w:rsid w:val="00423B7C"/>
    <w:rsid w:val="00423B84"/>
    <w:rsid w:val="00423DD5"/>
    <w:rsid w:val="004249A9"/>
    <w:rsid w:val="00424A95"/>
    <w:rsid w:val="00424B22"/>
    <w:rsid w:val="0042539E"/>
    <w:rsid w:val="00425B6A"/>
    <w:rsid w:val="00425EE4"/>
    <w:rsid w:val="00425F67"/>
    <w:rsid w:val="00426754"/>
    <w:rsid w:val="00426917"/>
    <w:rsid w:val="00426994"/>
    <w:rsid w:val="004278E5"/>
    <w:rsid w:val="00427C6E"/>
    <w:rsid w:val="004300A7"/>
    <w:rsid w:val="0043012E"/>
    <w:rsid w:val="00430F79"/>
    <w:rsid w:val="00431187"/>
    <w:rsid w:val="00431198"/>
    <w:rsid w:val="004312A3"/>
    <w:rsid w:val="004314D4"/>
    <w:rsid w:val="004317D5"/>
    <w:rsid w:val="004318CF"/>
    <w:rsid w:val="00431DD1"/>
    <w:rsid w:val="00431E4B"/>
    <w:rsid w:val="00432086"/>
    <w:rsid w:val="00432536"/>
    <w:rsid w:val="00432817"/>
    <w:rsid w:val="00432D17"/>
    <w:rsid w:val="00432F4C"/>
    <w:rsid w:val="00433431"/>
    <w:rsid w:val="00433731"/>
    <w:rsid w:val="00433FA3"/>
    <w:rsid w:val="004340C9"/>
    <w:rsid w:val="0043422A"/>
    <w:rsid w:val="00434780"/>
    <w:rsid w:val="004347D2"/>
    <w:rsid w:val="0043484F"/>
    <w:rsid w:val="004348BA"/>
    <w:rsid w:val="004349D5"/>
    <w:rsid w:val="0043545F"/>
    <w:rsid w:val="00435731"/>
    <w:rsid w:val="00435DE0"/>
    <w:rsid w:val="00436083"/>
    <w:rsid w:val="0043617E"/>
    <w:rsid w:val="0043671D"/>
    <w:rsid w:val="00436DE2"/>
    <w:rsid w:val="00437307"/>
    <w:rsid w:val="00440003"/>
    <w:rsid w:val="0044029B"/>
    <w:rsid w:val="0044033F"/>
    <w:rsid w:val="0044087E"/>
    <w:rsid w:val="00440B70"/>
    <w:rsid w:val="00440D06"/>
    <w:rsid w:val="00440DE3"/>
    <w:rsid w:val="00441632"/>
    <w:rsid w:val="004418C9"/>
    <w:rsid w:val="0044264C"/>
    <w:rsid w:val="0044290A"/>
    <w:rsid w:val="00442BFF"/>
    <w:rsid w:val="0044310D"/>
    <w:rsid w:val="00443888"/>
    <w:rsid w:val="0044437F"/>
    <w:rsid w:val="00444BEE"/>
    <w:rsid w:val="00444D52"/>
    <w:rsid w:val="00445D12"/>
    <w:rsid w:val="00445DF7"/>
    <w:rsid w:val="00446A43"/>
    <w:rsid w:val="00446E37"/>
    <w:rsid w:val="004478DE"/>
    <w:rsid w:val="00447C05"/>
    <w:rsid w:val="00450402"/>
    <w:rsid w:val="00450A5A"/>
    <w:rsid w:val="00450BC5"/>
    <w:rsid w:val="00450E15"/>
    <w:rsid w:val="0045111E"/>
    <w:rsid w:val="00451AE7"/>
    <w:rsid w:val="00451AEB"/>
    <w:rsid w:val="00451BDD"/>
    <w:rsid w:val="00451DE2"/>
    <w:rsid w:val="00451F80"/>
    <w:rsid w:val="004520DD"/>
    <w:rsid w:val="00452257"/>
    <w:rsid w:val="00452301"/>
    <w:rsid w:val="004529A6"/>
    <w:rsid w:val="00452AF4"/>
    <w:rsid w:val="00452BC1"/>
    <w:rsid w:val="00453289"/>
    <w:rsid w:val="00453410"/>
    <w:rsid w:val="00454033"/>
    <w:rsid w:val="0045432E"/>
    <w:rsid w:val="00454727"/>
    <w:rsid w:val="00454952"/>
    <w:rsid w:val="00454976"/>
    <w:rsid w:val="00454D7F"/>
    <w:rsid w:val="00454FE1"/>
    <w:rsid w:val="00455102"/>
    <w:rsid w:val="004551DD"/>
    <w:rsid w:val="004555A4"/>
    <w:rsid w:val="004559E5"/>
    <w:rsid w:val="00455F1A"/>
    <w:rsid w:val="00456B81"/>
    <w:rsid w:val="00456C9B"/>
    <w:rsid w:val="00456E9E"/>
    <w:rsid w:val="00456EC7"/>
    <w:rsid w:val="00457033"/>
    <w:rsid w:val="00457161"/>
    <w:rsid w:val="004573EB"/>
    <w:rsid w:val="004577C6"/>
    <w:rsid w:val="00457E0E"/>
    <w:rsid w:val="00460FA0"/>
    <w:rsid w:val="00461124"/>
    <w:rsid w:val="00461C69"/>
    <w:rsid w:val="0046215B"/>
    <w:rsid w:val="00462985"/>
    <w:rsid w:val="00462A2A"/>
    <w:rsid w:val="00462BA9"/>
    <w:rsid w:val="00462F87"/>
    <w:rsid w:val="004630C0"/>
    <w:rsid w:val="00463714"/>
    <w:rsid w:val="00463933"/>
    <w:rsid w:val="00463DB9"/>
    <w:rsid w:val="00464013"/>
    <w:rsid w:val="00464A33"/>
    <w:rsid w:val="00465058"/>
    <w:rsid w:val="004653F6"/>
    <w:rsid w:val="0046548E"/>
    <w:rsid w:val="00465530"/>
    <w:rsid w:val="0046563D"/>
    <w:rsid w:val="00465C85"/>
    <w:rsid w:val="0046605A"/>
    <w:rsid w:val="004661DE"/>
    <w:rsid w:val="00466A57"/>
    <w:rsid w:val="0046704F"/>
    <w:rsid w:val="004671B4"/>
    <w:rsid w:val="0046765A"/>
    <w:rsid w:val="0046774C"/>
    <w:rsid w:val="00467D90"/>
    <w:rsid w:val="0047022E"/>
    <w:rsid w:val="00470548"/>
    <w:rsid w:val="00470E4B"/>
    <w:rsid w:val="00471133"/>
    <w:rsid w:val="004717DD"/>
    <w:rsid w:val="00471B92"/>
    <w:rsid w:val="00471CDB"/>
    <w:rsid w:val="00471F03"/>
    <w:rsid w:val="00471F0E"/>
    <w:rsid w:val="00472257"/>
    <w:rsid w:val="0047364C"/>
    <w:rsid w:val="00473E17"/>
    <w:rsid w:val="00473E27"/>
    <w:rsid w:val="0047416C"/>
    <w:rsid w:val="004741D2"/>
    <w:rsid w:val="0047479B"/>
    <w:rsid w:val="00474AD6"/>
    <w:rsid w:val="00474D54"/>
    <w:rsid w:val="00474E42"/>
    <w:rsid w:val="00475615"/>
    <w:rsid w:val="00475D5B"/>
    <w:rsid w:val="00475FC0"/>
    <w:rsid w:val="0047628F"/>
    <w:rsid w:val="004767AB"/>
    <w:rsid w:val="0047684E"/>
    <w:rsid w:val="0047797A"/>
    <w:rsid w:val="0048023F"/>
    <w:rsid w:val="0048084A"/>
    <w:rsid w:val="00480959"/>
    <w:rsid w:val="0048140C"/>
    <w:rsid w:val="0048148F"/>
    <w:rsid w:val="0048166E"/>
    <w:rsid w:val="00481703"/>
    <w:rsid w:val="00481716"/>
    <w:rsid w:val="0048188D"/>
    <w:rsid w:val="004818AF"/>
    <w:rsid w:val="00481BF8"/>
    <w:rsid w:val="00481E23"/>
    <w:rsid w:val="00481E52"/>
    <w:rsid w:val="0048248F"/>
    <w:rsid w:val="00482992"/>
    <w:rsid w:val="004848A4"/>
    <w:rsid w:val="00484BCA"/>
    <w:rsid w:val="0048551E"/>
    <w:rsid w:val="004857F6"/>
    <w:rsid w:val="0048593A"/>
    <w:rsid w:val="00485CD2"/>
    <w:rsid w:val="0048607D"/>
    <w:rsid w:val="00486804"/>
    <w:rsid w:val="004871A8"/>
    <w:rsid w:val="00487A3D"/>
    <w:rsid w:val="0049014A"/>
    <w:rsid w:val="0049097B"/>
    <w:rsid w:val="00490B99"/>
    <w:rsid w:val="0049123F"/>
    <w:rsid w:val="00492034"/>
    <w:rsid w:val="0049252A"/>
    <w:rsid w:val="00493430"/>
    <w:rsid w:val="00493574"/>
    <w:rsid w:val="00493AC0"/>
    <w:rsid w:val="00493CC6"/>
    <w:rsid w:val="00493DAE"/>
    <w:rsid w:val="00494190"/>
    <w:rsid w:val="00494228"/>
    <w:rsid w:val="00494589"/>
    <w:rsid w:val="00495498"/>
    <w:rsid w:val="0049550E"/>
    <w:rsid w:val="0049583E"/>
    <w:rsid w:val="004959D9"/>
    <w:rsid w:val="004962EF"/>
    <w:rsid w:val="004967B9"/>
    <w:rsid w:val="00496A2B"/>
    <w:rsid w:val="004970B8"/>
    <w:rsid w:val="00497182"/>
    <w:rsid w:val="00497543"/>
    <w:rsid w:val="00497933"/>
    <w:rsid w:val="00497CB5"/>
    <w:rsid w:val="004A0132"/>
    <w:rsid w:val="004A0A15"/>
    <w:rsid w:val="004A0B21"/>
    <w:rsid w:val="004A0BE9"/>
    <w:rsid w:val="004A0DD0"/>
    <w:rsid w:val="004A11CC"/>
    <w:rsid w:val="004A13D1"/>
    <w:rsid w:val="004A1732"/>
    <w:rsid w:val="004A1965"/>
    <w:rsid w:val="004A1A0B"/>
    <w:rsid w:val="004A1DAE"/>
    <w:rsid w:val="004A2774"/>
    <w:rsid w:val="004A2D3C"/>
    <w:rsid w:val="004A32DC"/>
    <w:rsid w:val="004A34CB"/>
    <w:rsid w:val="004A40A5"/>
    <w:rsid w:val="004A43AC"/>
    <w:rsid w:val="004A4A6D"/>
    <w:rsid w:val="004A4F2B"/>
    <w:rsid w:val="004A5195"/>
    <w:rsid w:val="004A560C"/>
    <w:rsid w:val="004A5A05"/>
    <w:rsid w:val="004A5EC8"/>
    <w:rsid w:val="004A6383"/>
    <w:rsid w:val="004A6844"/>
    <w:rsid w:val="004A7626"/>
    <w:rsid w:val="004B1C67"/>
    <w:rsid w:val="004B229B"/>
    <w:rsid w:val="004B28D5"/>
    <w:rsid w:val="004B2D96"/>
    <w:rsid w:val="004B3150"/>
    <w:rsid w:val="004B3653"/>
    <w:rsid w:val="004B36B8"/>
    <w:rsid w:val="004B3B78"/>
    <w:rsid w:val="004B3E0C"/>
    <w:rsid w:val="004B47C9"/>
    <w:rsid w:val="004B48D0"/>
    <w:rsid w:val="004B4964"/>
    <w:rsid w:val="004B4D77"/>
    <w:rsid w:val="004B4EB4"/>
    <w:rsid w:val="004B520E"/>
    <w:rsid w:val="004B5657"/>
    <w:rsid w:val="004B566C"/>
    <w:rsid w:val="004B5C77"/>
    <w:rsid w:val="004B66A3"/>
    <w:rsid w:val="004B67AE"/>
    <w:rsid w:val="004B69F1"/>
    <w:rsid w:val="004B6E6A"/>
    <w:rsid w:val="004B743D"/>
    <w:rsid w:val="004B779E"/>
    <w:rsid w:val="004B7DC2"/>
    <w:rsid w:val="004C0078"/>
    <w:rsid w:val="004C0610"/>
    <w:rsid w:val="004C06F6"/>
    <w:rsid w:val="004C0839"/>
    <w:rsid w:val="004C0888"/>
    <w:rsid w:val="004C0D04"/>
    <w:rsid w:val="004C106C"/>
    <w:rsid w:val="004C113B"/>
    <w:rsid w:val="004C127B"/>
    <w:rsid w:val="004C13F8"/>
    <w:rsid w:val="004C18B5"/>
    <w:rsid w:val="004C195E"/>
    <w:rsid w:val="004C2A56"/>
    <w:rsid w:val="004C2D70"/>
    <w:rsid w:val="004C356F"/>
    <w:rsid w:val="004C4022"/>
    <w:rsid w:val="004C45CD"/>
    <w:rsid w:val="004C4E28"/>
    <w:rsid w:val="004C4EC4"/>
    <w:rsid w:val="004C4FDE"/>
    <w:rsid w:val="004C5AF0"/>
    <w:rsid w:val="004C605B"/>
    <w:rsid w:val="004C6185"/>
    <w:rsid w:val="004C6922"/>
    <w:rsid w:val="004C73EF"/>
    <w:rsid w:val="004D0C1F"/>
    <w:rsid w:val="004D0E5A"/>
    <w:rsid w:val="004D1289"/>
    <w:rsid w:val="004D1743"/>
    <w:rsid w:val="004D1946"/>
    <w:rsid w:val="004D19AA"/>
    <w:rsid w:val="004D29DC"/>
    <w:rsid w:val="004D2CE1"/>
    <w:rsid w:val="004D363C"/>
    <w:rsid w:val="004D38BF"/>
    <w:rsid w:val="004D3C08"/>
    <w:rsid w:val="004D41E3"/>
    <w:rsid w:val="004D42DB"/>
    <w:rsid w:val="004D447D"/>
    <w:rsid w:val="004D5802"/>
    <w:rsid w:val="004D58A0"/>
    <w:rsid w:val="004D5ABD"/>
    <w:rsid w:val="004D5F40"/>
    <w:rsid w:val="004D61C3"/>
    <w:rsid w:val="004D621B"/>
    <w:rsid w:val="004D6810"/>
    <w:rsid w:val="004D7462"/>
    <w:rsid w:val="004E002F"/>
    <w:rsid w:val="004E0929"/>
    <w:rsid w:val="004E0BD7"/>
    <w:rsid w:val="004E11FE"/>
    <w:rsid w:val="004E2598"/>
    <w:rsid w:val="004E29F1"/>
    <w:rsid w:val="004E2F61"/>
    <w:rsid w:val="004E3FA9"/>
    <w:rsid w:val="004E455A"/>
    <w:rsid w:val="004E49B4"/>
    <w:rsid w:val="004E4B7B"/>
    <w:rsid w:val="004E4BA7"/>
    <w:rsid w:val="004E4E30"/>
    <w:rsid w:val="004E4E92"/>
    <w:rsid w:val="004E5166"/>
    <w:rsid w:val="004E532B"/>
    <w:rsid w:val="004E566C"/>
    <w:rsid w:val="004E5C6B"/>
    <w:rsid w:val="004E6415"/>
    <w:rsid w:val="004E6BBE"/>
    <w:rsid w:val="004E6EFC"/>
    <w:rsid w:val="004E7014"/>
    <w:rsid w:val="004E7103"/>
    <w:rsid w:val="004E71F9"/>
    <w:rsid w:val="004E7527"/>
    <w:rsid w:val="004F021E"/>
    <w:rsid w:val="004F0582"/>
    <w:rsid w:val="004F0B73"/>
    <w:rsid w:val="004F0BEA"/>
    <w:rsid w:val="004F0C95"/>
    <w:rsid w:val="004F0FBC"/>
    <w:rsid w:val="004F10AD"/>
    <w:rsid w:val="004F12E1"/>
    <w:rsid w:val="004F2092"/>
    <w:rsid w:val="004F24A9"/>
    <w:rsid w:val="004F3D61"/>
    <w:rsid w:val="004F41C7"/>
    <w:rsid w:val="004F4549"/>
    <w:rsid w:val="004F480E"/>
    <w:rsid w:val="004F4A56"/>
    <w:rsid w:val="004F4B77"/>
    <w:rsid w:val="004F4C73"/>
    <w:rsid w:val="004F4EDF"/>
    <w:rsid w:val="004F5779"/>
    <w:rsid w:val="004F5D41"/>
    <w:rsid w:val="004F6424"/>
    <w:rsid w:val="004F72CC"/>
    <w:rsid w:val="004F799E"/>
    <w:rsid w:val="004F7E4F"/>
    <w:rsid w:val="0050030D"/>
    <w:rsid w:val="0050088C"/>
    <w:rsid w:val="0050107F"/>
    <w:rsid w:val="005016A6"/>
    <w:rsid w:val="00502532"/>
    <w:rsid w:val="0050258C"/>
    <w:rsid w:val="005025AA"/>
    <w:rsid w:val="00502D80"/>
    <w:rsid w:val="00502E9D"/>
    <w:rsid w:val="00503604"/>
    <w:rsid w:val="0050364D"/>
    <w:rsid w:val="005041FC"/>
    <w:rsid w:val="005048DA"/>
    <w:rsid w:val="00504A4E"/>
    <w:rsid w:val="0050516C"/>
    <w:rsid w:val="00506070"/>
    <w:rsid w:val="005060BF"/>
    <w:rsid w:val="0050610A"/>
    <w:rsid w:val="005065D6"/>
    <w:rsid w:val="00506627"/>
    <w:rsid w:val="0050663F"/>
    <w:rsid w:val="00506D8F"/>
    <w:rsid w:val="00507206"/>
    <w:rsid w:val="005073F7"/>
    <w:rsid w:val="0050772D"/>
    <w:rsid w:val="00507D20"/>
    <w:rsid w:val="0051018B"/>
    <w:rsid w:val="00510A33"/>
    <w:rsid w:val="0051137E"/>
    <w:rsid w:val="005118FB"/>
    <w:rsid w:val="005119CD"/>
    <w:rsid w:val="00511F33"/>
    <w:rsid w:val="00512033"/>
    <w:rsid w:val="00512291"/>
    <w:rsid w:val="0051252C"/>
    <w:rsid w:val="00513017"/>
    <w:rsid w:val="00513059"/>
    <w:rsid w:val="00513133"/>
    <w:rsid w:val="0051396A"/>
    <w:rsid w:val="00513DBC"/>
    <w:rsid w:val="00514A27"/>
    <w:rsid w:val="00514CE4"/>
    <w:rsid w:val="00514D59"/>
    <w:rsid w:val="00514F62"/>
    <w:rsid w:val="005150A4"/>
    <w:rsid w:val="0051525D"/>
    <w:rsid w:val="0051542E"/>
    <w:rsid w:val="00515ABD"/>
    <w:rsid w:val="00515E38"/>
    <w:rsid w:val="00515F00"/>
    <w:rsid w:val="00515F51"/>
    <w:rsid w:val="00516EEB"/>
    <w:rsid w:val="005174E5"/>
    <w:rsid w:val="00517CAA"/>
    <w:rsid w:val="005205E4"/>
    <w:rsid w:val="005207A9"/>
    <w:rsid w:val="00520B84"/>
    <w:rsid w:val="00521A8A"/>
    <w:rsid w:val="005229D4"/>
    <w:rsid w:val="00522CFC"/>
    <w:rsid w:val="00522D25"/>
    <w:rsid w:val="0052300D"/>
    <w:rsid w:val="005240E7"/>
    <w:rsid w:val="005249F5"/>
    <w:rsid w:val="005252EE"/>
    <w:rsid w:val="00525A89"/>
    <w:rsid w:val="00525AF2"/>
    <w:rsid w:val="00525C26"/>
    <w:rsid w:val="0052652E"/>
    <w:rsid w:val="0052661C"/>
    <w:rsid w:val="00526945"/>
    <w:rsid w:val="00526F68"/>
    <w:rsid w:val="00527003"/>
    <w:rsid w:val="0052786A"/>
    <w:rsid w:val="00530B0E"/>
    <w:rsid w:val="0053104B"/>
    <w:rsid w:val="0053185B"/>
    <w:rsid w:val="00531A0F"/>
    <w:rsid w:val="00531CBA"/>
    <w:rsid w:val="00531E80"/>
    <w:rsid w:val="00532CE7"/>
    <w:rsid w:val="00533561"/>
    <w:rsid w:val="00533C61"/>
    <w:rsid w:val="0053404D"/>
    <w:rsid w:val="00534AD0"/>
    <w:rsid w:val="00534D70"/>
    <w:rsid w:val="00534DDE"/>
    <w:rsid w:val="00534F3E"/>
    <w:rsid w:val="00535CB9"/>
    <w:rsid w:val="005371C5"/>
    <w:rsid w:val="00537852"/>
    <w:rsid w:val="00537A65"/>
    <w:rsid w:val="00537AA3"/>
    <w:rsid w:val="00537F67"/>
    <w:rsid w:val="00537FE7"/>
    <w:rsid w:val="005402BF"/>
    <w:rsid w:val="005403ED"/>
    <w:rsid w:val="0054042C"/>
    <w:rsid w:val="00540721"/>
    <w:rsid w:val="005409E6"/>
    <w:rsid w:val="00540A2B"/>
    <w:rsid w:val="00540C65"/>
    <w:rsid w:val="00541316"/>
    <w:rsid w:val="00541BD3"/>
    <w:rsid w:val="00541F0B"/>
    <w:rsid w:val="00542470"/>
    <w:rsid w:val="005426E9"/>
    <w:rsid w:val="00542868"/>
    <w:rsid w:val="0054299B"/>
    <w:rsid w:val="00542A08"/>
    <w:rsid w:val="005437A3"/>
    <w:rsid w:val="00543912"/>
    <w:rsid w:val="00543916"/>
    <w:rsid w:val="00543D2B"/>
    <w:rsid w:val="005440E8"/>
    <w:rsid w:val="00544A5C"/>
    <w:rsid w:val="00544A85"/>
    <w:rsid w:val="00544AB8"/>
    <w:rsid w:val="00544E5A"/>
    <w:rsid w:val="005453B6"/>
    <w:rsid w:val="00545C90"/>
    <w:rsid w:val="00545F61"/>
    <w:rsid w:val="00546D38"/>
    <w:rsid w:val="00546D4F"/>
    <w:rsid w:val="00546F50"/>
    <w:rsid w:val="005471A3"/>
    <w:rsid w:val="00547467"/>
    <w:rsid w:val="005479A1"/>
    <w:rsid w:val="00547B99"/>
    <w:rsid w:val="00547D66"/>
    <w:rsid w:val="0055053D"/>
    <w:rsid w:val="00550710"/>
    <w:rsid w:val="0055102B"/>
    <w:rsid w:val="0055145B"/>
    <w:rsid w:val="0055146F"/>
    <w:rsid w:val="00551821"/>
    <w:rsid w:val="00551DB9"/>
    <w:rsid w:val="00551EE6"/>
    <w:rsid w:val="005526F5"/>
    <w:rsid w:val="005528AE"/>
    <w:rsid w:val="00552B1E"/>
    <w:rsid w:val="0055384D"/>
    <w:rsid w:val="00553A00"/>
    <w:rsid w:val="005540DE"/>
    <w:rsid w:val="00554198"/>
    <w:rsid w:val="0055491B"/>
    <w:rsid w:val="00554ACF"/>
    <w:rsid w:val="00554C99"/>
    <w:rsid w:val="0055521D"/>
    <w:rsid w:val="00555A9B"/>
    <w:rsid w:val="00555FA5"/>
    <w:rsid w:val="00556222"/>
    <w:rsid w:val="0055664E"/>
    <w:rsid w:val="00556AB6"/>
    <w:rsid w:val="0055700E"/>
    <w:rsid w:val="00557D40"/>
    <w:rsid w:val="00560360"/>
    <w:rsid w:val="00560565"/>
    <w:rsid w:val="0056077A"/>
    <w:rsid w:val="00560CA7"/>
    <w:rsid w:val="005610E6"/>
    <w:rsid w:val="005615A3"/>
    <w:rsid w:val="00561D55"/>
    <w:rsid w:val="00562AA2"/>
    <w:rsid w:val="00562ABA"/>
    <w:rsid w:val="00562CC6"/>
    <w:rsid w:val="00563331"/>
    <w:rsid w:val="00563C46"/>
    <w:rsid w:val="0056427B"/>
    <w:rsid w:val="0056443C"/>
    <w:rsid w:val="005645A5"/>
    <w:rsid w:val="0056482E"/>
    <w:rsid w:val="00564C7D"/>
    <w:rsid w:val="005653B2"/>
    <w:rsid w:val="00565611"/>
    <w:rsid w:val="00565A87"/>
    <w:rsid w:val="00565EB9"/>
    <w:rsid w:val="00566392"/>
    <w:rsid w:val="00566A41"/>
    <w:rsid w:val="00566DE1"/>
    <w:rsid w:val="005670F5"/>
    <w:rsid w:val="00567226"/>
    <w:rsid w:val="00567AAF"/>
    <w:rsid w:val="00567D07"/>
    <w:rsid w:val="005705CD"/>
    <w:rsid w:val="00570C25"/>
    <w:rsid w:val="005715D8"/>
    <w:rsid w:val="00571F41"/>
    <w:rsid w:val="005723F3"/>
    <w:rsid w:val="00573338"/>
    <w:rsid w:val="00573C6F"/>
    <w:rsid w:val="00573D43"/>
    <w:rsid w:val="005743DF"/>
    <w:rsid w:val="00574548"/>
    <w:rsid w:val="00574FBB"/>
    <w:rsid w:val="005762D9"/>
    <w:rsid w:val="00576440"/>
    <w:rsid w:val="00576C62"/>
    <w:rsid w:val="00577180"/>
    <w:rsid w:val="0057732E"/>
    <w:rsid w:val="00577785"/>
    <w:rsid w:val="005801CB"/>
    <w:rsid w:val="00580256"/>
    <w:rsid w:val="005804FF"/>
    <w:rsid w:val="00580884"/>
    <w:rsid w:val="005808F9"/>
    <w:rsid w:val="00581C2A"/>
    <w:rsid w:val="00581C6C"/>
    <w:rsid w:val="00582262"/>
    <w:rsid w:val="00582919"/>
    <w:rsid w:val="0058330C"/>
    <w:rsid w:val="00583756"/>
    <w:rsid w:val="00583766"/>
    <w:rsid w:val="00583A39"/>
    <w:rsid w:val="00583A4D"/>
    <w:rsid w:val="00583BCD"/>
    <w:rsid w:val="005842AE"/>
    <w:rsid w:val="00584E98"/>
    <w:rsid w:val="005852F1"/>
    <w:rsid w:val="00585816"/>
    <w:rsid w:val="005868A5"/>
    <w:rsid w:val="00586911"/>
    <w:rsid w:val="0058770B"/>
    <w:rsid w:val="00587A57"/>
    <w:rsid w:val="00587A5D"/>
    <w:rsid w:val="005901DD"/>
    <w:rsid w:val="005902F5"/>
    <w:rsid w:val="00590E65"/>
    <w:rsid w:val="00590F33"/>
    <w:rsid w:val="00591896"/>
    <w:rsid w:val="00591938"/>
    <w:rsid w:val="00591BBF"/>
    <w:rsid w:val="00591DEE"/>
    <w:rsid w:val="00591FFC"/>
    <w:rsid w:val="005923F4"/>
    <w:rsid w:val="00592E11"/>
    <w:rsid w:val="00593122"/>
    <w:rsid w:val="00593213"/>
    <w:rsid w:val="00593B06"/>
    <w:rsid w:val="00594140"/>
    <w:rsid w:val="005949D1"/>
    <w:rsid w:val="005949FB"/>
    <w:rsid w:val="00594D6C"/>
    <w:rsid w:val="0059508B"/>
    <w:rsid w:val="0059593C"/>
    <w:rsid w:val="00596440"/>
    <w:rsid w:val="0059648D"/>
    <w:rsid w:val="00597AAC"/>
    <w:rsid w:val="005A0059"/>
    <w:rsid w:val="005A14EE"/>
    <w:rsid w:val="005A15DA"/>
    <w:rsid w:val="005A2488"/>
    <w:rsid w:val="005A3970"/>
    <w:rsid w:val="005A4751"/>
    <w:rsid w:val="005A4D0D"/>
    <w:rsid w:val="005A5C9A"/>
    <w:rsid w:val="005A5D2C"/>
    <w:rsid w:val="005A60DF"/>
    <w:rsid w:val="005A686F"/>
    <w:rsid w:val="005A69A5"/>
    <w:rsid w:val="005A7D59"/>
    <w:rsid w:val="005A7DD7"/>
    <w:rsid w:val="005B033E"/>
    <w:rsid w:val="005B03F2"/>
    <w:rsid w:val="005B12D4"/>
    <w:rsid w:val="005B1767"/>
    <w:rsid w:val="005B1DF9"/>
    <w:rsid w:val="005B231A"/>
    <w:rsid w:val="005B2535"/>
    <w:rsid w:val="005B26B6"/>
    <w:rsid w:val="005B2C8C"/>
    <w:rsid w:val="005B3E57"/>
    <w:rsid w:val="005B40F4"/>
    <w:rsid w:val="005B417F"/>
    <w:rsid w:val="005B42D5"/>
    <w:rsid w:val="005B4D62"/>
    <w:rsid w:val="005B55DF"/>
    <w:rsid w:val="005B585B"/>
    <w:rsid w:val="005B5B17"/>
    <w:rsid w:val="005B5CFB"/>
    <w:rsid w:val="005B6EC7"/>
    <w:rsid w:val="005B74AD"/>
    <w:rsid w:val="005B7877"/>
    <w:rsid w:val="005B7983"/>
    <w:rsid w:val="005C0A40"/>
    <w:rsid w:val="005C0DAF"/>
    <w:rsid w:val="005C10A2"/>
    <w:rsid w:val="005C1473"/>
    <w:rsid w:val="005C27C5"/>
    <w:rsid w:val="005C2A8A"/>
    <w:rsid w:val="005C2D15"/>
    <w:rsid w:val="005C2E46"/>
    <w:rsid w:val="005C3223"/>
    <w:rsid w:val="005C37F0"/>
    <w:rsid w:val="005C3A52"/>
    <w:rsid w:val="005C411E"/>
    <w:rsid w:val="005C41FC"/>
    <w:rsid w:val="005C42AF"/>
    <w:rsid w:val="005C4562"/>
    <w:rsid w:val="005C46FD"/>
    <w:rsid w:val="005C4974"/>
    <w:rsid w:val="005C4CEA"/>
    <w:rsid w:val="005C50C4"/>
    <w:rsid w:val="005C513C"/>
    <w:rsid w:val="005C542F"/>
    <w:rsid w:val="005C5A9E"/>
    <w:rsid w:val="005C5B2E"/>
    <w:rsid w:val="005C5C0C"/>
    <w:rsid w:val="005C679F"/>
    <w:rsid w:val="005C6A39"/>
    <w:rsid w:val="005C6A56"/>
    <w:rsid w:val="005C6DC0"/>
    <w:rsid w:val="005C79BD"/>
    <w:rsid w:val="005C7CE4"/>
    <w:rsid w:val="005D0018"/>
    <w:rsid w:val="005D0046"/>
    <w:rsid w:val="005D0244"/>
    <w:rsid w:val="005D09BC"/>
    <w:rsid w:val="005D0FAD"/>
    <w:rsid w:val="005D1378"/>
    <w:rsid w:val="005D1742"/>
    <w:rsid w:val="005D1F8E"/>
    <w:rsid w:val="005D22BB"/>
    <w:rsid w:val="005D2B66"/>
    <w:rsid w:val="005D2B82"/>
    <w:rsid w:val="005D2CA6"/>
    <w:rsid w:val="005D3303"/>
    <w:rsid w:val="005D35BD"/>
    <w:rsid w:val="005D3AB1"/>
    <w:rsid w:val="005D3BC4"/>
    <w:rsid w:val="005D3E80"/>
    <w:rsid w:val="005D4AA7"/>
    <w:rsid w:val="005D50A9"/>
    <w:rsid w:val="005D5C70"/>
    <w:rsid w:val="005D64F9"/>
    <w:rsid w:val="005D6691"/>
    <w:rsid w:val="005D6CA7"/>
    <w:rsid w:val="005D6D6A"/>
    <w:rsid w:val="005D72A8"/>
    <w:rsid w:val="005D73A9"/>
    <w:rsid w:val="005D77AB"/>
    <w:rsid w:val="005E00E3"/>
    <w:rsid w:val="005E0150"/>
    <w:rsid w:val="005E0F43"/>
    <w:rsid w:val="005E154A"/>
    <w:rsid w:val="005E1871"/>
    <w:rsid w:val="005E1EBA"/>
    <w:rsid w:val="005E1F2E"/>
    <w:rsid w:val="005E1FE5"/>
    <w:rsid w:val="005E2841"/>
    <w:rsid w:val="005E2BC1"/>
    <w:rsid w:val="005E2FD4"/>
    <w:rsid w:val="005E318A"/>
    <w:rsid w:val="005E345F"/>
    <w:rsid w:val="005E37EF"/>
    <w:rsid w:val="005E3FF1"/>
    <w:rsid w:val="005E460C"/>
    <w:rsid w:val="005E470F"/>
    <w:rsid w:val="005E50F0"/>
    <w:rsid w:val="005E642F"/>
    <w:rsid w:val="005E68E9"/>
    <w:rsid w:val="005E6A4B"/>
    <w:rsid w:val="005E6D3F"/>
    <w:rsid w:val="005E7646"/>
    <w:rsid w:val="005E7810"/>
    <w:rsid w:val="005E7942"/>
    <w:rsid w:val="005E7B22"/>
    <w:rsid w:val="005E7E83"/>
    <w:rsid w:val="005E7F7B"/>
    <w:rsid w:val="005F0091"/>
    <w:rsid w:val="005F012B"/>
    <w:rsid w:val="005F0845"/>
    <w:rsid w:val="005F142C"/>
    <w:rsid w:val="005F19E7"/>
    <w:rsid w:val="005F2154"/>
    <w:rsid w:val="005F257B"/>
    <w:rsid w:val="005F2B5C"/>
    <w:rsid w:val="005F2F7D"/>
    <w:rsid w:val="005F3E61"/>
    <w:rsid w:val="005F3F25"/>
    <w:rsid w:val="005F43FB"/>
    <w:rsid w:val="005F44D4"/>
    <w:rsid w:val="005F4558"/>
    <w:rsid w:val="005F45F1"/>
    <w:rsid w:val="005F566C"/>
    <w:rsid w:val="005F5AC9"/>
    <w:rsid w:val="005F6D69"/>
    <w:rsid w:val="005F6F1E"/>
    <w:rsid w:val="005F7661"/>
    <w:rsid w:val="005F7823"/>
    <w:rsid w:val="005F7F31"/>
    <w:rsid w:val="006000A9"/>
    <w:rsid w:val="00600156"/>
    <w:rsid w:val="0060082B"/>
    <w:rsid w:val="0060092E"/>
    <w:rsid w:val="00601F17"/>
    <w:rsid w:val="006020AF"/>
    <w:rsid w:val="00602CA9"/>
    <w:rsid w:val="00603531"/>
    <w:rsid w:val="006035D3"/>
    <w:rsid w:val="00603818"/>
    <w:rsid w:val="00604BBE"/>
    <w:rsid w:val="00604C3F"/>
    <w:rsid w:val="006053CB"/>
    <w:rsid w:val="006062D5"/>
    <w:rsid w:val="0060655E"/>
    <w:rsid w:val="006066D1"/>
    <w:rsid w:val="006068A0"/>
    <w:rsid w:val="006069F5"/>
    <w:rsid w:val="00606D0A"/>
    <w:rsid w:val="00607480"/>
    <w:rsid w:val="00607635"/>
    <w:rsid w:val="00607A1F"/>
    <w:rsid w:val="006101BD"/>
    <w:rsid w:val="0061099D"/>
    <w:rsid w:val="006117C5"/>
    <w:rsid w:val="00612B5D"/>
    <w:rsid w:val="00612C81"/>
    <w:rsid w:val="00613024"/>
    <w:rsid w:val="006130AB"/>
    <w:rsid w:val="0061356A"/>
    <w:rsid w:val="00613F0E"/>
    <w:rsid w:val="006161B4"/>
    <w:rsid w:val="00616D75"/>
    <w:rsid w:val="00616F16"/>
    <w:rsid w:val="00617363"/>
    <w:rsid w:val="0061794C"/>
    <w:rsid w:val="00617961"/>
    <w:rsid w:val="006179F5"/>
    <w:rsid w:val="00617D0D"/>
    <w:rsid w:val="0062015C"/>
    <w:rsid w:val="00620189"/>
    <w:rsid w:val="00620565"/>
    <w:rsid w:val="0062061C"/>
    <w:rsid w:val="006206AA"/>
    <w:rsid w:val="006206DC"/>
    <w:rsid w:val="00620E3D"/>
    <w:rsid w:val="006211F3"/>
    <w:rsid w:val="00622081"/>
    <w:rsid w:val="0062258A"/>
    <w:rsid w:val="00622FD3"/>
    <w:rsid w:val="0062324F"/>
    <w:rsid w:val="00623556"/>
    <w:rsid w:val="006236E3"/>
    <w:rsid w:val="006242D5"/>
    <w:rsid w:val="006252FD"/>
    <w:rsid w:val="00625BAA"/>
    <w:rsid w:val="00626057"/>
    <w:rsid w:val="00626674"/>
    <w:rsid w:val="00626B6A"/>
    <w:rsid w:val="00626E7C"/>
    <w:rsid w:val="0062702B"/>
    <w:rsid w:val="006271FA"/>
    <w:rsid w:val="0062730D"/>
    <w:rsid w:val="00627572"/>
    <w:rsid w:val="006276AD"/>
    <w:rsid w:val="0062792D"/>
    <w:rsid w:val="00627FA3"/>
    <w:rsid w:val="00627FD8"/>
    <w:rsid w:val="0063065A"/>
    <w:rsid w:val="0063076C"/>
    <w:rsid w:val="006309BE"/>
    <w:rsid w:val="00630F54"/>
    <w:rsid w:val="006311DF"/>
    <w:rsid w:val="006314DD"/>
    <w:rsid w:val="006325DE"/>
    <w:rsid w:val="00632727"/>
    <w:rsid w:val="00632733"/>
    <w:rsid w:val="00632DA4"/>
    <w:rsid w:val="00633ABF"/>
    <w:rsid w:val="00634D83"/>
    <w:rsid w:val="0063539F"/>
    <w:rsid w:val="00636384"/>
    <w:rsid w:val="006367E6"/>
    <w:rsid w:val="006376D6"/>
    <w:rsid w:val="0063788F"/>
    <w:rsid w:val="00637BD2"/>
    <w:rsid w:val="006403C8"/>
    <w:rsid w:val="006407AB"/>
    <w:rsid w:val="00640958"/>
    <w:rsid w:val="00640AB1"/>
    <w:rsid w:val="00640B89"/>
    <w:rsid w:val="00640E27"/>
    <w:rsid w:val="006422B3"/>
    <w:rsid w:val="006429AC"/>
    <w:rsid w:val="00642AEF"/>
    <w:rsid w:val="00644403"/>
    <w:rsid w:val="0064473B"/>
    <w:rsid w:val="006447CF"/>
    <w:rsid w:val="00644CFF"/>
    <w:rsid w:val="00644F67"/>
    <w:rsid w:val="006451F8"/>
    <w:rsid w:val="006462BF"/>
    <w:rsid w:val="00646779"/>
    <w:rsid w:val="00646911"/>
    <w:rsid w:val="00646916"/>
    <w:rsid w:val="00646B3B"/>
    <w:rsid w:val="00646E23"/>
    <w:rsid w:val="00646ED7"/>
    <w:rsid w:val="0064770E"/>
    <w:rsid w:val="00647CCE"/>
    <w:rsid w:val="0065002E"/>
    <w:rsid w:val="0065075C"/>
    <w:rsid w:val="0065124F"/>
    <w:rsid w:val="00651281"/>
    <w:rsid w:val="0065160D"/>
    <w:rsid w:val="0065162D"/>
    <w:rsid w:val="00651AEF"/>
    <w:rsid w:val="00652440"/>
    <w:rsid w:val="00652C25"/>
    <w:rsid w:val="00652DDC"/>
    <w:rsid w:val="00652FC9"/>
    <w:rsid w:val="006532C2"/>
    <w:rsid w:val="0065455D"/>
    <w:rsid w:val="0065482A"/>
    <w:rsid w:val="00654AAD"/>
    <w:rsid w:val="00654DC1"/>
    <w:rsid w:val="00655184"/>
    <w:rsid w:val="00655388"/>
    <w:rsid w:val="00655F92"/>
    <w:rsid w:val="00656CD8"/>
    <w:rsid w:val="006572AE"/>
    <w:rsid w:val="00657326"/>
    <w:rsid w:val="0065768E"/>
    <w:rsid w:val="0066012F"/>
    <w:rsid w:val="00660697"/>
    <w:rsid w:val="00660B6E"/>
    <w:rsid w:val="00660BD7"/>
    <w:rsid w:val="00660C6F"/>
    <w:rsid w:val="00660EC0"/>
    <w:rsid w:val="006616B5"/>
    <w:rsid w:val="00661808"/>
    <w:rsid w:val="00661823"/>
    <w:rsid w:val="00661BD5"/>
    <w:rsid w:val="00662068"/>
    <w:rsid w:val="006625C0"/>
    <w:rsid w:val="006625C8"/>
    <w:rsid w:val="00663488"/>
    <w:rsid w:val="006643FE"/>
    <w:rsid w:val="006644A5"/>
    <w:rsid w:val="006650B7"/>
    <w:rsid w:val="0066513F"/>
    <w:rsid w:val="00665157"/>
    <w:rsid w:val="006656FE"/>
    <w:rsid w:val="0066571E"/>
    <w:rsid w:val="006658DE"/>
    <w:rsid w:val="0066641E"/>
    <w:rsid w:val="00666838"/>
    <w:rsid w:val="00666C37"/>
    <w:rsid w:val="00667392"/>
    <w:rsid w:val="00667A8E"/>
    <w:rsid w:val="00667D16"/>
    <w:rsid w:val="00667E7A"/>
    <w:rsid w:val="006707FF"/>
    <w:rsid w:val="00671C38"/>
    <w:rsid w:val="00671D53"/>
    <w:rsid w:val="00671E3E"/>
    <w:rsid w:val="00671EBC"/>
    <w:rsid w:val="00672094"/>
    <w:rsid w:val="006724E2"/>
    <w:rsid w:val="00673562"/>
    <w:rsid w:val="00673AF0"/>
    <w:rsid w:val="00673E49"/>
    <w:rsid w:val="00674078"/>
    <w:rsid w:val="00674839"/>
    <w:rsid w:val="00674A44"/>
    <w:rsid w:val="00674E0F"/>
    <w:rsid w:val="0067502C"/>
    <w:rsid w:val="006764D6"/>
    <w:rsid w:val="00676669"/>
    <w:rsid w:val="00676D3E"/>
    <w:rsid w:val="00677A60"/>
    <w:rsid w:val="00677F67"/>
    <w:rsid w:val="0068044D"/>
    <w:rsid w:val="00680683"/>
    <w:rsid w:val="00680714"/>
    <w:rsid w:val="00680733"/>
    <w:rsid w:val="006813B7"/>
    <w:rsid w:val="00681A6A"/>
    <w:rsid w:val="0068299A"/>
    <w:rsid w:val="00682AB9"/>
    <w:rsid w:val="00683227"/>
    <w:rsid w:val="006836CA"/>
    <w:rsid w:val="006839EC"/>
    <w:rsid w:val="00683C4C"/>
    <w:rsid w:val="00683DCD"/>
    <w:rsid w:val="0068466A"/>
    <w:rsid w:val="00684DB7"/>
    <w:rsid w:val="00684EA9"/>
    <w:rsid w:val="006853C0"/>
    <w:rsid w:val="00685707"/>
    <w:rsid w:val="0068618E"/>
    <w:rsid w:val="0068625D"/>
    <w:rsid w:val="00686703"/>
    <w:rsid w:val="00686C26"/>
    <w:rsid w:val="006870B1"/>
    <w:rsid w:val="00687509"/>
    <w:rsid w:val="00687BAC"/>
    <w:rsid w:val="00687F34"/>
    <w:rsid w:val="0069097A"/>
    <w:rsid w:val="00691440"/>
    <w:rsid w:val="006915AF"/>
    <w:rsid w:val="0069201B"/>
    <w:rsid w:val="006920B3"/>
    <w:rsid w:val="0069257C"/>
    <w:rsid w:val="00692B6E"/>
    <w:rsid w:val="00692CBF"/>
    <w:rsid w:val="0069371E"/>
    <w:rsid w:val="00693DD0"/>
    <w:rsid w:val="006945B3"/>
    <w:rsid w:val="006949AA"/>
    <w:rsid w:val="00694B59"/>
    <w:rsid w:val="006950B2"/>
    <w:rsid w:val="006951EB"/>
    <w:rsid w:val="00695480"/>
    <w:rsid w:val="006954FA"/>
    <w:rsid w:val="00695EC2"/>
    <w:rsid w:val="00695FBC"/>
    <w:rsid w:val="00697124"/>
    <w:rsid w:val="006A0081"/>
    <w:rsid w:val="006A07BF"/>
    <w:rsid w:val="006A0811"/>
    <w:rsid w:val="006A083F"/>
    <w:rsid w:val="006A0B5C"/>
    <w:rsid w:val="006A1059"/>
    <w:rsid w:val="006A146F"/>
    <w:rsid w:val="006A1663"/>
    <w:rsid w:val="006A18EA"/>
    <w:rsid w:val="006A1E43"/>
    <w:rsid w:val="006A2301"/>
    <w:rsid w:val="006A233C"/>
    <w:rsid w:val="006A3A12"/>
    <w:rsid w:val="006A3A2A"/>
    <w:rsid w:val="006A3F61"/>
    <w:rsid w:val="006A42FB"/>
    <w:rsid w:val="006A4467"/>
    <w:rsid w:val="006A4DE1"/>
    <w:rsid w:val="006A571A"/>
    <w:rsid w:val="006A581B"/>
    <w:rsid w:val="006A5ACD"/>
    <w:rsid w:val="006A5F88"/>
    <w:rsid w:val="006A6AA6"/>
    <w:rsid w:val="006A7033"/>
    <w:rsid w:val="006A748D"/>
    <w:rsid w:val="006A7762"/>
    <w:rsid w:val="006A7A4A"/>
    <w:rsid w:val="006B0741"/>
    <w:rsid w:val="006B0EEC"/>
    <w:rsid w:val="006B1155"/>
    <w:rsid w:val="006B11CA"/>
    <w:rsid w:val="006B16B8"/>
    <w:rsid w:val="006B17D2"/>
    <w:rsid w:val="006B1CA0"/>
    <w:rsid w:val="006B22B6"/>
    <w:rsid w:val="006B2DBC"/>
    <w:rsid w:val="006B3D5D"/>
    <w:rsid w:val="006B4174"/>
    <w:rsid w:val="006B4C7A"/>
    <w:rsid w:val="006B4D4D"/>
    <w:rsid w:val="006B5F91"/>
    <w:rsid w:val="006B61C8"/>
    <w:rsid w:val="006B63C5"/>
    <w:rsid w:val="006B6D16"/>
    <w:rsid w:val="006C030E"/>
    <w:rsid w:val="006C0944"/>
    <w:rsid w:val="006C1022"/>
    <w:rsid w:val="006C1324"/>
    <w:rsid w:val="006C2AA0"/>
    <w:rsid w:val="006C3BEF"/>
    <w:rsid w:val="006C4969"/>
    <w:rsid w:val="006C4BB6"/>
    <w:rsid w:val="006C50C6"/>
    <w:rsid w:val="006C5D02"/>
    <w:rsid w:val="006C5DC3"/>
    <w:rsid w:val="006C6403"/>
    <w:rsid w:val="006C67AC"/>
    <w:rsid w:val="006C6D8E"/>
    <w:rsid w:val="006C7287"/>
    <w:rsid w:val="006C7688"/>
    <w:rsid w:val="006C7894"/>
    <w:rsid w:val="006C7A44"/>
    <w:rsid w:val="006C7DF6"/>
    <w:rsid w:val="006C7DFE"/>
    <w:rsid w:val="006D00D9"/>
    <w:rsid w:val="006D03EC"/>
    <w:rsid w:val="006D049D"/>
    <w:rsid w:val="006D0AE5"/>
    <w:rsid w:val="006D0CBF"/>
    <w:rsid w:val="006D10C3"/>
    <w:rsid w:val="006D12F5"/>
    <w:rsid w:val="006D1442"/>
    <w:rsid w:val="006D1653"/>
    <w:rsid w:val="006D276A"/>
    <w:rsid w:val="006D45D0"/>
    <w:rsid w:val="006D4A32"/>
    <w:rsid w:val="006D4BFA"/>
    <w:rsid w:val="006D4FC3"/>
    <w:rsid w:val="006D5322"/>
    <w:rsid w:val="006D5623"/>
    <w:rsid w:val="006D58D2"/>
    <w:rsid w:val="006D5A91"/>
    <w:rsid w:val="006D5CD9"/>
    <w:rsid w:val="006D6403"/>
    <w:rsid w:val="006D6596"/>
    <w:rsid w:val="006D6ED2"/>
    <w:rsid w:val="006D7213"/>
    <w:rsid w:val="006D7541"/>
    <w:rsid w:val="006D771E"/>
    <w:rsid w:val="006D7BC2"/>
    <w:rsid w:val="006D7FB9"/>
    <w:rsid w:val="006E007E"/>
    <w:rsid w:val="006E0BCA"/>
    <w:rsid w:val="006E0E64"/>
    <w:rsid w:val="006E1226"/>
    <w:rsid w:val="006E1842"/>
    <w:rsid w:val="006E23A8"/>
    <w:rsid w:val="006E24A8"/>
    <w:rsid w:val="006E25D3"/>
    <w:rsid w:val="006E29AC"/>
    <w:rsid w:val="006E2D03"/>
    <w:rsid w:val="006E30C5"/>
    <w:rsid w:val="006E375D"/>
    <w:rsid w:val="006E3902"/>
    <w:rsid w:val="006E39F6"/>
    <w:rsid w:val="006E417F"/>
    <w:rsid w:val="006E43BC"/>
    <w:rsid w:val="006E48C2"/>
    <w:rsid w:val="006E4C9B"/>
    <w:rsid w:val="006E4EF6"/>
    <w:rsid w:val="006E5CE7"/>
    <w:rsid w:val="006E6015"/>
    <w:rsid w:val="006E62E5"/>
    <w:rsid w:val="006E64D0"/>
    <w:rsid w:val="006E6717"/>
    <w:rsid w:val="006E68B5"/>
    <w:rsid w:val="006E7279"/>
    <w:rsid w:val="006E79AC"/>
    <w:rsid w:val="006E7B65"/>
    <w:rsid w:val="006F0D28"/>
    <w:rsid w:val="006F11CF"/>
    <w:rsid w:val="006F13DA"/>
    <w:rsid w:val="006F179E"/>
    <w:rsid w:val="006F1C9D"/>
    <w:rsid w:val="006F1E22"/>
    <w:rsid w:val="006F28BC"/>
    <w:rsid w:val="006F2A54"/>
    <w:rsid w:val="006F2AE2"/>
    <w:rsid w:val="006F2F97"/>
    <w:rsid w:val="006F30C3"/>
    <w:rsid w:val="006F311A"/>
    <w:rsid w:val="006F40E4"/>
    <w:rsid w:val="006F4A27"/>
    <w:rsid w:val="006F4A71"/>
    <w:rsid w:val="006F4FFF"/>
    <w:rsid w:val="006F53F1"/>
    <w:rsid w:val="006F62C2"/>
    <w:rsid w:val="006F6489"/>
    <w:rsid w:val="006F690D"/>
    <w:rsid w:val="006F77E9"/>
    <w:rsid w:val="006F7801"/>
    <w:rsid w:val="006F78D8"/>
    <w:rsid w:val="006F7D22"/>
    <w:rsid w:val="006F7EB2"/>
    <w:rsid w:val="006F7ED0"/>
    <w:rsid w:val="006F7F6B"/>
    <w:rsid w:val="007002C7"/>
    <w:rsid w:val="0070038E"/>
    <w:rsid w:val="0070058D"/>
    <w:rsid w:val="00700AC4"/>
    <w:rsid w:val="007013E7"/>
    <w:rsid w:val="00701901"/>
    <w:rsid w:val="007019A7"/>
    <w:rsid w:val="00701BCC"/>
    <w:rsid w:val="00701F06"/>
    <w:rsid w:val="00702876"/>
    <w:rsid w:val="00702B1E"/>
    <w:rsid w:val="0070371B"/>
    <w:rsid w:val="007037BA"/>
    <w:rsid w:val="00703896"/>
    <w:rsid w:val="0070397A"/>
    <w:rsid w:val="00703A45"/>
    <w:rsid w:val="00703AD7"/>
    <w:rsid w:val="00703CD9"/>
    <w:rsid w:val="007042F0"/>
    <w:rsid w:val="0070491C"/>
    <w:rsid w:val="0070506D"/>
    <w:rsid w:val="007052CF"/>
    <w:rsid w:val="007054E3"/>
    <w:rsid w:val="00705C0A"/>
    <w:rsid w:val="0070659C"/>
    <w:rsid w:val="00706E4A"/>
    <w:rsid w:val="00707252"/>
    <w:rsid w:val="0070740D"/>
    <w:rsid w:val="00707A50"/>
    <w:rsid w:val="00707B5F"/>
    <w:rsid w:val="00707B7B"/>
    <w:rsid w:val="00707C31"/>
    <w:rsid w:val="00707EB5"/>
    <w:rsid w:val="0071017F"/>
    <w:rsid w:val="007106CD"/>
    <w:rsid w:val="00710A2C"/>
    <w:rsid w:val="00710E32"/>
    <w:rsid w:val="00710EC3"/>
    <w:rsid w:val="0071166B"/>
    <w:rsid w:val="007116B6"/>
    <w:rsid w:val="0071193E"/>
    <w:rsid w:val="00711A5D"/>
    <w:rsid w:val="00711AC5"/>
    <w:rsid w:val="00711B5B"/>
    <w:rsid w:val="00712743"/>
    <w:rsid w:val="00712BF6"/>
    <w:rsid w:val="00712EA5"/>
    <w:rsid w:val="00713CF0"/>
    <w:rsid w:val="0071504F"/>
    <w:rsid w:val="00715472"/>
    <w:rsid w:val="0071572C"/>
    <w:rsid w:val="007157B4"/>
    <w:rsid w:val="00715863"/>
    <w:rsid w:val="00716E62"/>
    <w:rsid w:val="00717417"/>
    <w:rsid w:val="007176AD"/>
    <w:rsid w:val="007176F1"/>
    <w:rsid w:val="007203EC"/>
    <w:rsid w:val="0072047F"/>
    <w:rsid w:val="00721229"/>
    <w:rsid w:val="007217F0"/>
    <w:rsid w:val="00721E2B"/>
    <w:rsid w:val="00723F65"/>
    <w:rsid w:val="007240E5"/>
    <w:rsid w:val="007246CA"/>
    <w:rsid w:val="00724A6B"/>
    <w:rsid w:val="00724EFE"/>
    <w:rsid w:val="00725BD2"/>
    <w:rsid w:val="00726088"/>
    <w:rsid w:val="007260AF"/>
    <w:rsid w:val="00726149"/>
    <w:rsid w:val="0072629B"/>
    <w:rsid w:val="007266AE"/>
    <w:rsid w:val="007266FF"/>
    <w:rsid w:val="00726A0A"/>
    <w:rsid w:val="007270FE"/>
    <w:rsid w:val="00727475"/>
    <w:rsid w:val="00727633"/>
    <w:rsid w:val="00730010"/>
    <w:rsid w:val="0073073F"/>
    <w:rsid w:val="00730FC3"/>
    <w:rsid w:val="0073161F"/>
    <w:rsid w:val="00731723"/>
    <w:rsid w:val="00731A36"/>
    <w:rsid w:val="0073249E"/>
    <w:rsid w:val="00732689"/>
    <w:rsid w:val="00732780"/>
    <w:rsid w:val="00732821"/>
    <w:rsid w:val="0073332D"/>
    <w:rsid w:val="00733541"/>
    <w:rsid w:val="00733843"/>
    <w:rsid w:val="007343ED"/>
    <w:rsid w:val="00734D2A"/>
    <w:rsid w:val="00734D71"/>
    <w:rsid w:val="007364C9"/>
    <w:rsid w:val="00736B32"/>
    <w:rsid w:val="007371CE"/>
    <w:rsid w:val="007372CB"/>
    <w:rsid w:val="0074009B"/>
    <w:rsid w:val="00740291"/>
    <w:rsid w:val="00740ED0"/>
    <w:rsid w:val="00741247"/>
    <w:rsid w:val="00741738"/>
    <w:rsid w:val="00741C9E"/>
    <w:rsid w:val="00741EA8"/>
    <w:rsid w:val="0074274E"/>
    <w:rsid w:val="00742EA5"/>
    <w:rsid w:val="007433F1"/>
    <w:rsid w:val="007441C4"/>
    <w:rsid w:val="00744449"/>
    <w:rsid w:val="00744505"/>
    <w:rsid w:val="00744567"/>
    <w:rsid w:val="007446CE"/>
    <w:rsid w:val="00744EDF"/>
    <w:rsid w:val="00746024"/>
    <w:rsid w:val="007466D3"/>
    <w:rsid w:val="00746829"/>
    <w:rsid w:val="00746842"/>
    <w:rsid w:val="007469A0"/>
    <w:rsid w:val="00747029"/>
    <w:rsid w:val="00747FC7"/>
    <w:rsid w:val="00750AD9"/>
    <w:rsid w:val="00751071"/>
    <w:rsid w:val="007511F0"/>
    <w:rsid w:val="0075166F"/>
    <w:rsid w:val="007517AC"/>
    <w:rsid w:val="00752237"/>
    <w:rsid w:val="0075267A"/>
    <w:rsid w:val="007526A4"/>
    <w:rsid w:val="00753FC0"/>
    <w:rsid w:val="00754433"/>
    <w:rsid w:val="007545B1"/>
    <w:rsid w:val="007546EE"/>
    <w:rsid w:val="00754BAF"/>
    <w:rsid w:val="00754DC2"/>
    <w:rsid w:val="00754F9C"/>
    <w:rsid w:val="007551C5"/>
    <w:rsid w:val="0075550D"/>
    <w:rsid w:val="00755601"/>
    <w:rsid w:val="0075620E"/>
    <w:rsid w:val="0075630C"/>
    <w:rsid w:val="00756371"/>
    <w:rsid w:val="00756571"/>
    <w:rsid w:val="007565A1"/>
    <w:rsid w:val="0075687F"/>
    <w:rsid w:val="0075693E"/>
    <w:rsid w:val="00756BD7"/>
    <w:rsid w:val="00757279"/>
    <w:rsid w:val="00757944"/>
    <w:rsid w:val="00757D92"/>
    <w:rsid w:val="00757F29"/>
    <w:rsid w:val="00757F7D"/>
    <w:rsid w:val="00757FBD"/>
    <w:rsid w:val="007600A9"/>
    <w:rsid w:val="007606D1"/>
    <w:rsid w:val="00760D26"/>
    <w:rsid w:val="00760D85"/>
    <w:rsid w:val="00760F40"/>
    <w:rsid w:val="00761C03"/>
    <w:rsid w:val="007625FE"/>
    <w:rsid w:val="00762CFB"/>
    <w:rsid w:val="00763F96"/>
    <w:rsid w:val="007640AE"/>
    <w:rsid w:val="00764708"/>
    <w:rsid w:val="007649D0"/>
    <w:rsid w:val="00764EF6"/>
    <w:rsid w:val="007650AC"/>
    <w:rsid w:val="00765E9D"/>
    <w:rsid w:val="00766056"/>
    <w:rsid w:val="007660ED"/>
    <w:rsid w:val="007660F9"/>
    <w:rsid w:val="0076677D"/>
    <w:rsid w:val="0076679E"/>
    <w:rsid w:val="00766D58"/>
    <w:rsid w:val="00766DCF"/>
    <w:rsid w:val="00766DE4"/>
    <w:rsid w:val="00770106"/>
    <w:rsid w:val="0077125F"/>
    <w:rsid w:val="007713D7"/>
    <w:rsid w:val="007714AB"/>
    <w:rsid w:val="007729A6"/>
    <w:rsid w:val="007737B0"/>
    <w:rsid w:val="00774453"/>
    <w:rsid w:val="00774724"/>
    <w:rsid w:val="00774E99"/>
    <w:rsid w:val="00774F6B"/>
    <w:rsid w:val="007750A0"/>
    <w:rsid w:val="007751D9"/>
    <w:rsid w:val="00775986"/>
    <w:rsid w:val="00775DC8"/>
    <w:rsid w:val="00775F9D"/>
    <w:rsid w:val="007766F4"/>
    <w:rsid w:val="007769CE"/>
    <w:rsid w:val="007773B9"/>
    <w:rsid w:val="00777709"/>
    <w:rsid w:val="00777842"/>
    <w:rsid w:val="00777F31"/>
    <w:rsid w:val="007809DB"/>
    <w:rsid w:val="00781380"/>
    <w:rsid w:val="007815EF"/>
    <w:rsid w:val="0078274B"/>
    <w:rsid w:val="00782D5B"/>
    <w:rsid w:val="00782EF0"/>
    <w:rsid w:val="00782FFA"/>
    <w:rsid w:val="00783728"/>
    <w:rsid w:val="00783E60"/>
    <w:rsid w:val="00784DC0"/>
    <w:rsid w:val="00784F51"/>
    <w:rsid w:val="00785D9E"/>
    <w:rsid w:val="00786141"/>
    <w:rsid w:val="007861D3"/>
    <w:rsid w:val="007864E5"/>
    <w:rsid w:val="00786E3F"/>
    <w:rsid w:val="00787F6D"/>
    <w:rsid w:val="00790109"/>
    <w:rsid w:val="00790354"/>
    <w:rsid w:val="00790411"/>
    <w:rsid w:val="00790A92"/>
    <w:rsid w:val="00791763"/>
    <w:rsid w:val="0079228A"/>
    <w:rsid w:val="007922C9"/>
    <w:rsid w:val="0079237D"/>
    <w:rsid w:val="00792AFF"/>
    <w:rsid w:val="00792FA7"/>
    <w:rsid w:val="00794061"/>
    <w:rsid w:val="007943CA"/>
    <w:rsid w:val="00794A60"/>
    <w:rsid w:val="00795344"/>
    <w:rsid w:val="0079560D"/>
    <w:rsid w:val="00796A7F"/>
    <w:rsid w:val="00796F82"/>
    <w:rsid w:val="00796FD4"/>
    <w:rsid w:val="00797DB7"/>
    <w:rsid w:val="007A0137"/>
    <w:rsid w:val="007A081C"/>
    <w:rsid w:val="007A0904"/>
    <w:rsid w:val="007A094F"/>
    <w:rsid w:val="007A0AB3"/>
    <w:rsid w:val="007A1037"/>
    <w:rsid w:val="007A1253"/>
    <w:rsid w:val="007A1F07"/>
    <w:rsid w:val="007A3245"/>
    <w:rsid w:val="007A3503"/>
    <w:rsid w:val="007A3915"/>
    <w:rsid w:val="007A3CF5"/>
    <w:rsid w:val="007A3D0B"/>
    <w:rsid w:val="007A418F"/>
    <w:rsid w:val="007A5339"/>
    <w:rsid w:val="007A5768"/>
    <w:rsid w:val="007A58DF"/>
    <w:rsid w:val="007A5A50"/>
    <w:rsid w:val="007A5A63"/>
    <w:rsid w:val="007A5A6C"/>
    <w:rsid w:val="007A5A9C"/>
    <w:rsid w:val="007A64F5"/>
    <w:rsid w:val="007A6938"/>
    <w:rsid w:val="007A6B64"/>
    <w:rsid w:val="007A7B37"/>
    <w:rsid w:val="007A7D2C"/>
    <w:rsid w:val="007A7F42"/>
    <w:rsid w:val="007B0CFE"/>
    <w:rsid w:val="007B1684"/>
    <w:rsid w:val="007B1E39"/>
    <w:rsid w:val="007B23BC"/>
    <w:rsid w:val="007B253F"/>
    <w:rsid w:val="007B2BE2"/>
    <w:rsid w:val="007B327E"/>
    <w:rsid w:val="007B3B53"/>
    <w:rsid w:val="007B42BE"/>
    <w:rsid w:val="007B4AC3"/>
    <w:rsid w:val="007B62F9"/>
    <w:rsid w:val="007B700A"/>
    <w:rsid w:val="007B7170"/>
    <w:rsid w:val="007B7997"/>
    <w:rsid w:val="007B7C91"/>
    <w:rsid w:val="007B7EC6"/>
    <w:rsid w:val="007C021D"/>
    <w:rsid w:val="007C08E9"/>
    <w:rsid w:val="007C0C54"/>
    <w:rsid w:val="007C1139"/>
    <w:rsid w:val="007C12B2"/>
    <w:rsid w:val="007C2038"/>
    <w:rsid w:val="007C22DF"/>
    <w:rsid w:val="007C2701"/>
    <w:rsid w:val="007C28C9"/>
    <w:rsid w:val="007C2B4F"/>
    <w:rsid w:val="007C2E76"/>
    <w:rsid w:val="007C3153"/>
    <w:rsid w:val="007C3DD6"/>
    <w:rsid w:val="007C456A"/>
    <w:rsid w:val="007C4621"/>
    <w:rsid w:val="007C494C"/>
    <w:rsid w:val="007C4C7B"/>
    <w:rsid w:val="007C4F0C"/>
    <w:rsid w:val="007C5044"/>
    <w:rsid w:val="007C504F"/>
    <w:rsid w:val="007C548D"/>
    <w:rsid w:val="007C5AFD"/>
    <w:rsid w:val="007C62E1"/>
    <w:rsid w:val="007C66E2"/>
    <w:rsid w:val="007C6B85"/>
    <w:rsid w:val="007C6C9E"/>
    <w:rsid w:val="007C7CAF"/>
    <w:rsid w:val="007D074F"/>
    <w:rsid w:val="007D0B61"/>
    <w:rsid w:val="007D1003"/>
    <w:rsid w:val="007D110A"/>
    <w:rsid w:val="007D14F3"/>
    <w:rsid w:val="007D1ACE"/>
    <w:rsid w:val="007D1D4B"/>
    <w:rsid w:val="007D1E88"/>
    <w:rsid w:val="007D24C8"/>
    <w:rsid w:val="007D2B78"/>
    <w:rsid w:val="007D2C6A"/>
    <w:rsid w:val="007D35F0"/>
    <w:rsid w:val="007D3600"/>
    <w:rsid w:val="007D38FF"/>
    <w:rsid w:val="007D39BF"/>
    <w:rsid w:val="007D50AE"/>
    <w:rsid w:val="007D59C6"/>
    <w:rsid w:val="007D5AC8"/>
    <w:rsid w:val="007D5CF3"/>
    <w:rsid w:val="007D5ECB"/>
    <w:rsid w:val="007D6054"/>
    <w:rsid w:val="007D653D"/>
    <w:rsid w:val="007D6584"/>
    <w:rsid w:val="007D683E"/>
    <w:rsid w:val="007D684B"/>
    <w:rsid w:val="007D6909"/>
    <w:rsid w:val="007D74B1"/>
    <w:rsid w:val="007D76AD"/>
    <w:rsid w:val="007D7727"/>
    <w:rsid w:val="007D79C5"/>
    <w:rsid w:val="007E054A"/>
    <w:rsid w:val="007E0B26"/>
    <w:rsid w:val="007E0BFF"/>
    <w:rsid w:val="007E114C"/>
    <w:rsid w:val="007E16C8"/>
    <w:rsid w:val="007E1795"/>
    <w:rsid w:val="007E1D16"/>
    <w:rsid w:val="007E1E2A"/>
    <w:rsid w:val="007E3227"/>
    <w:rsid w:val="007E36CD"/>
    <w:rsid w:val="007E39EC"/>
    <w:rsid w:val="007E3BF5"/>
    <w:rsid w:val="007E4168"/>
    <w:rsid w:val="007E4D35"/>
    <w:rsid w:val="007E4DBC"/>
    <w:rsid w:val="007E53AD"/>
    <w:rsid w:val="007E60B0"/>
    <w:rsid w:val="007E649C"/>
    <w:rsid w:val="007E652F"/>
    <w:rsid w:val="007E713F"/>
    <w:rsid w:val="007E7316"/>
    <w:rsid w:val="007E7D3D"/>
    <w:rsid w:val="007F011F"/>
    <w:rsid w:val="007F037D"/>
    <w:rsid w:val="007F0576"/>
    <w:rsid w:val="007F0DCB"/>
    <w:rsid w:val="007F1247"/>
    <w:rsid w:val="007F128B"/>
    <w:rsid w:val="007F150D"/>
    <w:rsid w:val="007F21A2"/>
    <w:rsid w:val="007F2295"/>
    <w:rsid w:val="007F241F"/>
    <w:rsid w:val="007F2CD4"/>
    <w:rsid w:val="007F2FB2"/>
    <w:rsid w:val="007F32F3"/>
    <w:rsid w:val="007F416E"/>
    <w:rsid w:val="007F476E"/>
    <w:rsid w:val="007F4AC2"/>
    <w:rsid w:val="007F571E"/>
    <w:rsid w:val="007F5E43"/>
    <w:rsid w:val="007F63E5"/>
    <w:rsid w:val="007F666D"/>
    <w:rsid w:val="007F669D"/>
    <w:rsid w:val="007F793C"/>
    <w:rsid w:val="008001F6"/>
    <w:rsid w:val="00800F35"/>
    <w:rsid w:val="00801090"/>
    <w:rsid w:val="00801408"/>
    <w:rsid w:val="00801590"/>
    <w:rsid w:val="00801E98"/>
    <w:rsid w:val="008020EE"/>
    <w:rsid w:val="008026B9"/>
    <w:rsid w:val="008027DE"/>
    <w:rsid w:val="00802FA8"/>
    <w:rsid w:val="008030E8"/>
    <w:rsid w:val="008035AA"/>
    <w:rsid w:val="008041E7"/>
    <w:rsid w:val="008047E1"/>
    <w:rsid w:val="008055D4"/>
    <w:rsid w:val="008056F4"/>
    <w:rsid w:val="00805B71"/>
    <w:rsid w:val="0080647F"/>
    <w:rsid w:val="0080675D"/>
    <w:rsid w:val="00806DE6"/>
    <w:rsid w:val="00807750"/>
    <w:rsid w:val="0081009F"/>
    <w:rsid w:val="00810E45"/>
    <w:rsid w:val="008111DD"/>
    <w:rsid w:val="00811871"/>
    <w:rsid w:val="00811AC6"/>
    <w:rsid w:val="00812533"/>
    <w:rsid w:val="0081468A"/>
    <w:rsid w:val="00815AF9"/>
    <w:rsid w:val="00815BF7"/>
    <w:rsid w:val="00815E1A"/>
    <w:rsid w:val="0081647B"/>
    <w:rsid w:val="00817201"/>
    <w:rsid w:val="008172DD"/>
    <w:rsid w:val="008175F3"/>
    <w:rsid w:val="00817760"/>
    <w:rsid w:val="0081785C"/>
    <w:rsid w:val="00820531"/>
    <w:rsid w:val="00820943"/>
    <w:rsid w:val="00820B7A"/>
    <w:rsid w:val="00820E8C"/>
    <w:rsid w:val="00820FE7"/>
    <w:rsid w:val="00820FEA"/>
    <w:rsid w:val="0082191F"/>
    <w:rsid w:val="00822EA9"/>
    <w:rsid w:val="00823103"/>
    <w:rsid w:val="008233B6"/>
    <w:rsid w:val="00823594"/>
    <w:rsid w:val="00823904"/>
    <w:rsid w:val="00824435"/>
    <w:rsid w:val="00824488"/>
    <w:rsid w:val="00824BDB"/>
    <w:rsid w:val="00824EA5"/>
    <w:rsid w:val="008250FD"/>
    <w:rsid w:val="008254EA"/>
    <w:rsid w:val="0082559F"/>
    <w:rsid w:val="00825718"/>
    <w:rsid w:val="00825771"/>
    <w:rsid w:val="00826052"/>
    <w:rsid w:val="008260D7"/>
    <w:rsid w:val="008264DB"/>
    <w:rsid w:val="00826AB3"/>
    <w:rsid w:val="00826ADD"/>
    <w:rsid w:val="008277B3"/>
    <w:rsid w:val="00827C6B"/>
    <w:rsid w:val="008302BA"/>
    <w:rsid w:val="008308AA"/>
    <w:rsid w:val="00830983"/>
    <w:rsid w:val="00830C91"/>
    <w:rsid w:val="00831682"/>
    <w:rsid w:val="00832260"/>
    <w:rsid w:val="008323E7"/>
    <w:rsid w:val="00832738"/>
    <w:rsid w:val="00832ED9"/>
    <w:rsid w:val="00833238"/>
    <w:rsid w:val="008333B5"/>
    <w:rsid w:val="00833657"/>
    <w:rsid w:val="008339EA"/>
    <w:rsid w:val="00833A86"/>
    <w:rsid w:val="00833EEB"/>
    <w:rsid w:val="00834058"/>
    <w:rsid w:val="00834585"/>
    <w:rsid w:val="00834636"/>
    <w:rsid w:val="00834E38"/>
    <w:rsid w:val="0083503C"/>
    <w:rsid w:val="008356CC"/>
    <w:rsid w:val="00835A59"/>
    <w:rsid w:val="008361F3"/>
    <w:rsid w:val="0083730C"/>
    <w:rsid w:val="0083742E"/>
    <w:rsid w:val="00837438"/>
    <w:rsid w:val="00837524"/>
    <w:rsid w:val="00837646"/>
    <w:rsid w:val="00837AF6"/>
    <w:rsid w:val="00840B19"/>
    <w:rsid w:val="00840EFA"/>
    <w:rsid w:val="00841468"/>
    <w:rsid w:val="008415A0"/>
    <w:rsid w:val="00841F5A"/>
    <w:rsid w:val="00842389"/>
    <w:rsid w:val="00842C67"/>
    <w:rsid w:val="00842F71"/>
    <w:rsid w:val="00843092"/>
    <w:rsid w:val="008432D5"/>
    <w:rsid w:val="00843401"/>
    <w:rsid w:val="008438BC"/>
    <w:rsid w:val="00843C48"/>
    <w:rsid w:val="0084441C"/>
    <w:rsid w:val="00844B19"/>
    <w:rsid w:val="00844E2C"/>
    <w:rsid w:val="00845471"/>
    <w:rsid w:val="0084559E"/>
    <w:rsid w:val="008459DF"/>
    <w:rsid w:val="008459FB"/>
    <w:rsid w:val="00845A2D"/>
    <w:rsid w:val="00845FB2"/>
    <w:rsid w:val="008463C6"/>
    <w:rsid w:val="00846465"/>
    <w:rsid w:val="0084650B"/>
    <w:rsid w:val="00847480"/>
    <w:rsid w:val="008475AB"/>
    <w:rsid w:val="0084762F"/>
    <w:rsid w:val="00847980"/>
    <w:rsid w:val="00847984"/>
    <w:rsid w:val="008500CE"/>
    <w:rsid w:val="00850528"/>
    <w:rsid w:val="0085080D"/>
    <w:rsid w:val="00850C1E"/>
    <w:rsid w:val="00850E35"/>
    <w:rsid w:val="00850EAF"/>
    <w:rsid w:val="00850F7B"/>
    <w:rsid w:val="00851500"/>
    <w:rsid w:val="0085183F"/>
    <w:rsid w:val="0085199D"/>
    <w:rsid w:val="00851AC8"/>
    <w:rsid w:val="00851CB8"/>
    <w:rsid w:val="00851D7C"/>
    <w:rsid w:val="00852134"/>
    <w:rsid w:val="008522DB"/>
    <w:rsid w:val="008523BD"/>
    <w:rsid w:val="008529A7"/>
    <w:rsid w:val="00852B91"/>
    <w:rsid w:val="008531AE"/>
    <w:rsid w:val="00853451"/>
    <w:rsid w:val="00853CAE"/>
    <w:rsid w:val="00853D96"/>
    <w:rsid w:val="00853E98"/>
    <w:rsid w:val="00854AAB"/>
    <w:rsid w:val="00854BB0"/>
    <w:rsid w:val="00854E0A"/>
    <w:rsid w:val="008550B5"/>
    <w:rsid w:val="008552E0"/>
    <w:rsid w:val="008552E7"/>
    <w:rsid w:val="008557EF"/>
    <w:rsid w:val="008558D8"/>
    <w:rsid w:val="00856F44"/>
    <w:rsid w:val="008570C7"/>
    <w:rsid w:val="00857860"/>
    <w:rsid w:val="00860362"/>
    <w:rsid w:val="008605E7"/>
    <w:rsid w:val="00860BD3"/>
    <w:rsid w:val="00860FDD"/>
    <w:rsid w:val="008614C9"/>
    <w:rsid w:val="00861841"/>
    <w:rsid w:val="0086251E"/>
    <w:rsid w:val="008628F5"/>
    <w:rsid w:val="008631ED"/>
    <w:rsid w:val="00863245"/>
    <w:rsid w:val="00863298"/>
    <w:rsid w:val="00863EF6"/>
    <w:rsid w:val="00864027"/>
    <w:rsid w:val="00864523"/>
    <w:rsid w:val="00864542"/>
    <w:rsid w:val="00864748"/>
    <w:rsid w:val="00865094"/>
    <w:rsid w:val="008651B0"/>
    <w:rsid w:val="00865580"/>
    <w:rsid w:val="00866467"/>
    <w:rsid w:val="008666E4"/>
    <w:rsid w:val="00866B24"/>
    <w:rsid w:val="00867587"/>
    <w:rsid w:val="008675C6"/>
    <w:rsid w:val="00867963"/>
    <w:rsid w:val="00870195"/>
    <w:rsid w:val="0087058E"/>
    <w:rsid w:val="00870860"/>
    <w:rsid w:val="00870A45"/>
    <w:rsid w:val="008712A5"/>
    <w:rsid w:val="00871E0E"/>
    <w:rsid w:val="008721A8"/>
    <w:rsid w:val="0087232B"/>
    <w:rsid w:val="008726F2"/>
    <w:rsid w:val="00872DF8"/>
    <w:rsid w:val="00873D1C"/>
    <w:rsid w:val="0087457A"/>
    <w:rsid w:val="008745A9"/>
    <w:rsid w:val="008750F3"/>
    <w:rsid w:val="00875283"/>
    <w:rsid w:val="00875B40"/>
    <w:rsid w:val="00875BD3"/>
    <w:rsid w:val="00875CCB"/>
    <w:rsid w:val="00875EEF"/>
    <w:rsid w:val="008764DB"/>
    <w:rsid w:val="00876844"/>
    <w:rsid w:val="0087742D"/>
    <w:rsid w:val="00880063"/>
    <w:rsid w:val="008805D0"/>
    <w:rsid w:val="00880786"/>
    <w:rsid w:val="00880BE1"/>
    <w:rsid w:val="00880F29"/>
    <w:rsid w:val="0088187A"/>
    <w:rsid w:val="00881AC8"/>
    <w:rsid w:val="00882273"/>
    <w:rsid w:val="00882591"/>
    <w:rsid w:val="00882752"/>
    <w:rsid w:val="0088298C"/>
    <w:rsid w:val="00883208"/>
    <w:rsid w:val="0088320F"/>
    <w:rsid w:val="008834BB"/>
    <w:rsid w:val="0088365A"/>
    <w:rsid w:val="008836D1"/>
    <w:rsid w:val="00883751"/>
    <w:rsid w:val="00883860"/>
    <w:rsid w:val="00883ED2"/>
    <w:rsid w:val="00883F7E"/>
    <w:rsid w:val="00884D0A"/>
    <w:rsid w:val="008851C6"/>
    <w:rsid w:val="0088520A"/>
    <w:rsid w:val="00885E3D"/>
    <w:rsid w:val="008864A4"/>
    <w:rsid w:val="0088657E"/>
    <w:rsid w:val="0088662E"/>
    <w:rsid w:val="00887021"/>
    <w:rsid w:val="0088737A"/>
    <w:rsid w:val="00887663"/>
    <w:rsid w:val="00887756"/>
    <w:rsid w:val="00887BD6"/>
    <w:rsid w:val="00890123"/>
    <w:rsid w:val="00890A73"/>
    <w:rsid w:val="00890C06"/>
    <w:rsid w:val="00891558"/>
    <w:rsid w:val="00892583"/>
    <w:rsid w:val="00892AD8"/>
    <w:rsid w:val="0089315F"/>
    <w:rsid w:val="008933B2"/>
    <w:rsid w:val="00893495"/>
    <w:rsid w:val="00893876"/>
    <w:rsid w:val="0089399F"/>
    <w:rsid w:val="00893BDF"/>
    <w:rsid w:val="008943B5"/>
    <w:rsid w:val="0089485D"/>
    <w:rsid w:val="008948F3"/>
    <w:rsid w:val="00894FA1"/>
    <w:rsid w:val="00895351"/>
    <w:rsid w:val="0089569F"/>
    <w:rsid w:val="00895B9F"/>
    <w:rsid w:val="0089634B"/>
    <w:rsid w:val="008971E4"/>
    <w:rsid w:val="008972B8"/>
    <w:rsid w:val="008974BA"/>
    <w:rsid w:val="00897970"/>
    <w:rsid w:val="00897E4C"/>
    <w:rsid w:val="00897FFC"/>
    <w:rsid w:val="008A00D6"/>
    <w:rsid w:val="008A01E8"/>
    <w:rsid w:val="008A0BC5"/>
    <w:rsid w:val="008A0FC3"/>
    <w:rsid w:val="008A10BC"/>
    <w:rsid w:val="008A16F3"/>
    <w:rsid w:val="008A1B51"/>
    <w:rsid w:val="008A1C02"/>
    <w:rsid w:val="008A2043"/>
    <w:rsid w:val="008A3019"/>
    <w:rsid w:val="008A31CA"/>
    <w:rsid w:val="008A33A1"/>
    <w:rsid w:val="008A36B9"/>
    <w:rsid w:val="008A39FF"/>
    <w:rsid w:val="008A3EFE"/>
    <w:rsid w:val="008A40E9"/>
    <w:rsid w:val="008A4F8B"/>
    <w:rsid w:val="008A5487"/>
    <w:rsid w:val="008A5A62"/>
    <w:rsid w:val="008A5F51"/>
    <w:rsid w:val="008A6609"/>
    <w:rsid w:val="008A6B1D"/>
    <w:rsid w:val="008A72D0"/>
    <w:rsid w:val="008A7326"/>
    <w:rsid w:val="008A7416"/>
    <w:rsid w:val="008A7C00"/>
    <w:rsid w:val="008A7C9D"/>
    <w:rsid w:val="008A7FE2"/>
    <w:rsid w:val="008B0C40"/>
    <w:rsid w:val="008B18D0"/>
    <w:rsid w:val="008B1B1B"/>
    <w:rsid w:val="008B1F1F"/>
    <w:rsid w:val="008B20A8"/>
    <w:rsid w:val="008B29CA"/>
    <w:rsid w:val="008B2E6C"/>
    <w:rsid w:val="008B2F70"/>
    <w:rsid w:val="008B350D"/>
    <w:rsid w:val="008B380A"/>
    <w:rsid w:val="008B44D7"/>
    <w:rsid w:val="008B49E7"/>
    <w:rsid w:val="008B4EBC"/>
    <w:rsid w:val="008B54AC"/>
    <w:rsid w:val="008B5C8B"/>
    <w:rsid w:val="008B62C6"/>
    <w:rsid w:val="008B65AD"/>
    <w:rsid w:val="008B743C"/>
    <w:rsid w:val="008B7A9E"/>
    <w:rsid w:val="008C001B"/>
    <w:rsid w:val="008C030F"/>
    <w:rsid w:val="008C0962"/>
    <w:rsid w:val="008C0F75"/>
    <w:rsid w:val="008C1331"/>
    <w:rsid w:val="008C1831"/>
    <w:rsid w:val="008C18B4"/>
    <w:rsid w:val="008C1A7A"/>
    <w:rsid w:val="008C2383"/>
    <w:rsid w:val="008C2408"/>
    <w:rsid w:val="008C24FB"/>
    <w:rsid w:val="008C2787"/>
    <w:rsid w:val="008C2EF4"/>
    <w:rsid w:val="008C39A8"/>
    <w:rsid w:val="008C4978"/>
    <w:rsid w:val="008C49C8"/>
    <w:rsid w:val="008C4A24"/>
    <w:rsid w:val="008C4D77"/>
    <w:rsid w:val="008C525C"/>
    <w:rsid w:val="008C5733"/>
    <w:rsid w:val="008C587B"/>
    <w:rsid w:val="008C5CCF"/>
    <w:rsid w:val="008C6019"/>
    <w:rsid w:val="008C668B"/>
    <w:rsid w:val="008C6903"/>
    <w:rsid w:val="008C6AE1"/>
    <w:rsid w:val="008C76D7"/>
    <w:rsid w:val="008C7F18"/>
    <w:rsid w:val="008D0484"/>
    <w:rsid w:val="008D258D"/>
    <w:rsid w:val="008D2E7F"/>
    <w:rsid w:val="008D2FFF"/>
    <w:rsid w:val="008D30C3"/>
    <w:rsid w:val="008D3208"/>
    <w:rsid w:val="008D34AF"/>
    <w:rsid w:val="008D37BB"/>
    <w:rsid w:val="008D39AF"/>
    <w:rsid w:val="008D3C9C"/>
    <w:rsid w:val="008D3F21"/>
    <w:rsid w:val="008D40B0"/>
    <w:rsid w:val="008D4DD0"/>
    <w:rsid w:val="008D55CF"/>
    <w:rsid w:val="008D565B"/>
    <w:rsid w:val="008D5A49"/>
    <w:rsid w:val="008D5F36"/>
    <w:rsid w:val="008D5F69"/>
    <w:rsid w:val="008D5FB5"/>
    <w:rsid w:val="008D61DD"/>
    <w:rsid w:val="008D66E9"/>
    <w:rsid w:val="008D67B3"/>
    <w:rsid w:val="008D6AED"/>
    <w:rsid w:val="008D6BA3"/>
    <w:rsid w:val="008D6E2E"/>
    <w:rsid w:val="008E015C"/>
    <w:rsid w:val="008E0207"/>
    <w:rsid w:val="008E087A"/>
    <w:rsid w:val="008E0F1E"/>
    <w:rsid w:val="008E1894"/>
    <w:rsid w:val="008E1A30"/>
    <w:rsid w:val="008E1C5D"/>
    <w:rsid w:val="008E1ECD"/>
    <w:rsid w:val="008E28BD"/>
    <w:rsid w:val="008E29FA"/>
    <w:rsid w:val="008E2A29"/>
    <w:rsid w:val="008E2B76"/>
    <w:rsid w:val="008E2D6B"/>
    <w:rsid w:val="008E2DD1"/>
    <w:rsid w:val="008E2E0D"/>
    <w:rsid w:val="008E2F02"/>
    <w:rsid w:val="008E38BF"/>
    <w:rsid w:val="008E3D06"/>
    <w:rsid w:val="008E3FF6"/>
    <w:rsid w:val="008E42AA"/>
    <w:rsid w:val="008E493C"/>
    <w:rsid w:val="008E4C2A"/>
    <w:rsid w:val="008E5738"/>
    <w:rsid w:val="008E60C8"/>
    <w:rsid w:val="008E651B"/>
    <w:rsid w:val="008E662F"/>
    <w:rsid w:val="008E6BC5"/>
    <w:rsid w:val="008E6DC5"/>
    <w:rsid w:val="008E6DCE"/>
    <w:rsid w:val="008E7112"/>
    <w:rsid w:val="008E7354"/>
    <w:rsid w:val="008E7997"/>
    <w:rsid w:val="008F0095"/>
    <w:rsid w:val="008F0CDF"/>
    <w:rsid w:val="008F1A78"/>
    <w:rsid w:val="008F1C7A"/>
    <w:rsid w:val="008F3A3B"/>
    <w:rsid w:val="008F3A78"/>
    <w:rsid w:val="008F41D5"/>
    <w:rsid w:val="008F5347"/>
    <w:rsid w:val="008F554B"/>
    <w:rsid w:val="008F5FAE"/>
    <w:rsid w:val="008F602A"/>
    <w:rsid w:val="008F628F"/>
    <w:rsid w:val="008F63DC"/>
    <w:rsid w:val="008F674D"/>
    <w:rsid w:val="008F7433"/>
    <w:rsid w:val="008F75BB"/>
    <w:rsid w:val="008F76F2"/>
    <w:rsid w:val="008F7F1F"/>
    <w:rsid w:val="00900652"/>
    <w:rsid w:val="00900AFD"/>
    <w:rsid w:val="00901116"/>
    <w:rsid w:val="00901725"/>
    <w:rsid w:val="00901E4F"/>
    <w:rsid w:val="00901EE4"/>
    <w:rsid w:val="00902924"/>
    <w:rsid w:val="00902ED6"/>
    <w:rsid w:val="00903007"/>
    <w:rsid w:val="0090329B"/>
    <w:rsid w:val="0090347D"/>
    <w:rsid w:val="00903925"/>
    <w:rsid w:val="00903C4D"/>
    <w:rsid w:val="00904178"/>
    <w:rsid w:val="009045C4"/>
    <w:rsid w:val="009048CC"/>
    <w:rsid w:val="00905131"/>
    <w:rsid w:val="009056E4"/>
    <w:rsid w:val="0090590A"/>
    <w:rsid w:val="0090612F"/>
    <w:rsid w:val="0090707B"/>
    <w:rsid w:val="0090708A"/>
    <w:rsid w:val="009072CE"/>
    <w:rsid w:val="009072CF"/>
    <w:rsid w:val="009072F3"/>
    <w:rsid w:val="0090733C"/>
    <w:rsid w:val="009073A1"/>
    <w:rsid w:val="0090745F"/>
    <w:rsid w:val="00910825"/>
    <w:rsid w:val="00910D11"/>
    <w:rsid w:val="00911071"/>
    <w:rsid w:val="00911246"/>
    <w:rsid w:val="009112B2"/>
    <w:rsid w:val="0091141B"/>
    <w:rsid w:val="00912199"/>
    <w:rsid w:val="00913389"/>
    <w:rsid w:val="00913532"/>
    <w:rsid w:val="00913BCC"/>
    <w:rsid w:val="00914036"/>
    <w:rsid w:val="00914074"/>
    <w:rsid w:val="00914B12"/>
    <w:rsid w:val="00914B9B"/>
    <w:rsid w:val="009158EB"/>
    <w:rsid w:val="00915C6D"/>
    <w:rsid w:val="00915F54"/>
    <w:rsid w:val="00917C29"/>
    <w:rsid w:val="00917C94"/>
    <w:rsid w:val="00920129"/>
    <w:rsid w:val="00920F40"/>
    <w:rsid w:val="0092150A"/>
    <w:rsid w:val="00921742"/>
    <w:rsid w:val="00921A97"/>
    <w:rsid w:val="00921BAB"/>
    <w:rsid w:val="00921D8F"/>
    <w:rsid w:val="00921E3E"/>
    <w:rsid w:val="009221A8"/>
    <w:rsid w:val="0092224C"/>
    <w:rsid w:val="00922770"/>
    <w:rsid w:val="009228EA"/>
    <w:rsid w:val="00922AE5"/>
    <w:rsid w:val="00922EE9"/>
    <w:rsid w:val="009230AE"/>
    <w:rsid w:val="009230FC"/>
    <w:rsid w:val="00924085"/>
    <w:rsid w:val="009243F7"/>
    <w:rsid w:val="00924C56"/>
    <w:rsid w:val="00925042"/>
    <w:rsid w:val="009254D2"/>
    <w:rsid w:val="00925A12"/>
    <w:rsid w:val="00925A19"/>
    <w:rsid w:val="00925D17"/>
    <w:rsid w:val="009266A0"/>
    <w:rsid w:val="0092691F"/>
    <w:rsid w:val="009269C3"/>
    <w:rsid w:val="009269D8"/>
    <w:rsid w:val="00926C79"/>
    <w:rsid w:val="0092786A"/>
    <w:rsid w:val="00927AF1"/>
    <w:rsid w:val="00930D37"/>
    <w:rsid w:val="00931D21"/>
    <w:rsid w:val="00932046"/>
    <w:rsid w:val="0093224C"/>
    <w:rsid w:val="0093258D"/>
    <w:rsid w:val="009325C3"/>
    <w:rsid w:val="00932FBF"/>
    <w:rsid w:val="009332ED"/>
    <w:rsid w:val="009333FD"/>
    <w:rsid w:val="009335F1"/>
    <w:rsid w:val="00933717"/>
    <w:rsid w:val="00934F1F"/>
    <w:rsid w:val="00935A44"/>
    <w:rsid w:val="00935B3F"/>
    <w:rsid w:val="00935E49"/>
    <w:rsid w:val="00936761"/>
    <w:rsid w:val="00936B7B"/>
    <w:rsid w:val="00937513"/>
    <w:rsid w:val="0093792D"/>
    <w:rsid w:val="00937CC8"/>
    <w:rsid w:val="0094023F"/>
    <w:rsid w:val="0094063A"/>
    <w:rsid w:val="0094136C"/>
    <w:rsid w:val="009414DB"/>
    <w:rsid w:val="00941BC9"/>
    <w:rsid w:val="00941CA8"/>
    <w:rsid w:val="00942305"/>
    <w:rsid w:val="00942394"/>
    <w:rsid w:val="0094244B"/>
    <w:rsid w:val="00942AE7"/>
    <w:rsid w:val="00942B59"/>
    <w:rsid w:val="00942DCD"/>
    <w:rsid w:val="009430AB"/>
    <w:rsid w:val="009433B7"/>
    <w:rsid w:val="0094344F"/>
    <w:rsid w:val="00943488"/>
    <w:rsid w:val="00943557"/>
    <w:rsid w:val="00943DBE"/>
    <w:rsid w:val="00943E4B"/>
    <w:rsid w:val="00944869"/>
    <w:rsid w:val="00944970"/>
    <w:rsid w:val="00944C84"/>
    <w:rsid w:val="00945ADD"/>
    <w:rsid w:val="00945BC6"/>
    <w:rsid w:val="0094608C"/>
    <w:rsid w:val="00946170"/>
    <w:rsid w:val="009462CC"/>
    <w:rsid w:val="0094680A"/>
    <w:rsid w:val="00947105"/>
    <w:rsid w:val="00947159"/>
    <w:rsid w:val="009472C6"/>
    <w:rsid w:val="00947461"/>
    <w:rsid w:val="0094760B"/>
    <w:rsid w:val="009477BE"/>
    <w:rsid w:val="0094787C"/>
    <w:rsid w:val="00950278"/>
    <w:rsid w:val="00950541"/>
    <w:rsid w:val="009514FA"/>
    <w:rsid w:val="00951CF4"/>
    <w:rsid w:val="0095236A"/>
    <w:rsid w:val="0095258D"/>
    <w:rsid w:val="00952882"/>
    <w:rsid w:val="00953312"/>
    <w:rsid w:val="009537CE"/>
    <w:rsid w:val="00953FA2"/>
    <w:rsid w:val="00954261"/>
    <w:rsid w:val="009546D5"/>
    <w:rsid w:val="00954BFA"/>
    <w:rsid w:val="009550BF"/>
    <w:rsid w:val="009550F7"/>
    <w:rsid w:val="00955353"/>
    <w:rsid w:val="00955A14"/>
    <w:rsid w:val="00955B83"/>
    <w:rsid w:val="009570C4"/>
    <w:rsid w:val="00957BA8"/>
    <w:rsid w:val="00957BCC"/>
    <w:rsid w:val="00957FA8"/>
    <w:rsid w:val="00960143"/>
    <w:rsid w:val="009601C6"/>
    <w:rsid w:val="009603CB"/>
    <w:rsid w:val="009603FA"/>
    <w:rsid w:val="0096064F"/>
    <w:rsid w:val="0096072B"/>
    <w:rsid w:val="00960D52"/>
    <w:rsid w:val="0096109C"/>
    <w:rsid w:val="0096112E"/>
    <w:rsid w:val="0096207B"/>
    <w:rsid w:val="00962355"/>
    <w:rsid w:val="00963F15"/>
    <w:rsid w:val="009643D6"/>
    <w:rsid w:val="00964EFD"/>
    <w:rsid w:val="0096530C"/>
    <w:rsid w:val="00965B1E"/>
    <w:rsid w:val="00965B1F"/>
    <w:rsid w:val="00966258"/>
    <w:rsid w:val="009663B6"/>
    <w:rsid w:val="009664FB"/>
    <w:rsid w:val="00966574"/>
    <w:rsid w:val="009666BE"/>
    <w:rsid w:val="00966F5C"/>
    <w:rsid w:val="00966F70"/>
    <w:rsid w:val="009672FF"/>
    <w:rsid w:val="00967781"/>
    <w:rsid w:val="00967FA6"/>
    <w:rsid w:val="009701B2"/>
    <w:rsid w:val="009703FB"/>
    <w:rsid w:val="0097060E"/>
    <w:rsid w:val="0097089A"/>
    <w:rsid w:val="009710A6"/>
    <w:rsid w:val="009713D8"/>
    <w:rsid w:val="00971CE8"/>
    <w:rsid w:val="00972323"/>
    <w:rsid w:val="009726E3"/>
    <w:rsid w:val="009728E3"/>
    <w:rsid w:val="009731CD"/>
    <w:rsid w:val="0097334E"/>
    <w:rsid w:val="00973423"/>
    <w:rsid w:val="00973E94"/>
    <w:rsid w:val="00973E9B"/>
    <w:rsid w:val="009742D7"/>
    <w:rsid w:val="009743EF"/>
    <w:rsid w:val="0097478F"/>
    <w:rsid w:val="00975A77"/>
    <w:rsid w:val="00975C56"/>
    <w:rsid w:val="009763FD"/>
    <w:rsid w:val="00976535"/>
    <w:rsid w:val="0097677A"/>
    <w:rsid w:val="00976C9A"/>
    <w:rsid w:val="009772C2"/>
    <w:rsid w:val="00977C4B"/>
    <w:rsid w:val="009808CE"/>
    <w:rsid w:val="009815A8"/>
    <w:rsid w:val="009816DC"/>
    <w:rsid w:val="009819CE"/>
    <w:rsid w:val="0098253A"/>
    <w:rsid w:val="009828CE"/>
    <w:rsid w:val="00982E3F"/>
    <w:rsid w:val="00982F30"/>
    <w:rsid w:val="009833F6"/>
    <w:rsid w:val="00983CAD"/>
    <w:rsid w:val="00983EDC"/>
    <w:rsid w:val="00984812"/>
    <w:rsid w:val="00985521"/>
    <w:rsid w:val="009856B5"/>
    <w:rsid w:val="009857D3"/>
    <w:rsid w:val="00985B51"/>
    <w:rsid w:val="00985F38"/>
    <w:rsid w:val="009862D1"/>
    <w:rsid w:val="00986672"/>
    <w:rsid w:val="00986F8C"/>
    <w:rsid w:val="00986FE0"/>
    <w:rsid w:val="009876D3"/>
    <w:rsid w:val="00987749"/>
    <w:rsid w:val="009879F6"/>
    <w:rsid w:val="00987C34"/>
    <w:rsid w:val="00991656"/>
    <w:rsid w:val="0099238F"/>
    <w:rsid w:val="00992993"/>
    <w:rsid w:val="00992A1B"/>
    <w:rsid w:val="0099342E"/>
    <w:rsid w:val="00993502"/>
    <w:rsid w:val="0099354C"/>
    <w:rsid w:val="009944EA"/>
    <w:rsid w:val="00994673"/>
    <w:rsid w:val="00994BD8"/>
    <w:rsid w:val="0099524F"/>
    <w:rsid w:val="00995710"/>
    <w:rsid w:val="00995A2E"/>
    <w:rsid w:val="00996057"/>
    <w:rsid w:val="009969B3"/>
    <w:rsid w:val="00996EE9"/>
    <w:rsid w:val="0099756E"/>
    <w:rsid w:val="0099772C"/>
    <w:rsid w:val="00997AC0"/>
    <w:rsid w:val="009A04CD"/>
    <w:rsid w:val="009A06DD"/>
    <w:rsid w:val="009A0B3F"/>
    <w:rsid w:val="009A19CE"/>
    <w:rsid w:val="009A2036"/>
    <w:rsid w:val="009A2519"/>
    <w:rsid w:val="009A25C1"/>
    <w:rsid w:val="009A2C84"/>
    <w:rsid w:val="009A3A40"/>
    <w:rsid w:val="009A3E17"/>
    <w:rsid w:val="009A3E72"/>
    <w:rsid w:val="009A4205"/>
    <w:rsid w:val="009A45FC"/>
    <w:rsid w:val="009A4762"/>
    <w:rsid w:val="009A49A4"/>
    <w:rsid w:val="009A5124"/>
    <w:rsid w:val="009A53D1"/>
    <w:rsid w:val="009A53DC"/>
    <w:rsid w:val="009A5BD9"/>
    <w:rsid w:val="009A5DD2"/>
    <w:rsid w:val="009A6400"/>
    <w:rsid w:val="009B0876"/>
    <w:rsid w:val="009B0CC6"/>
    <w:rsid w:val="009B1339"/>
    <w:rsid w:val="009B1340"/>
    <w:rsid w:val="009B1781"/>
    <w:rsid w:val="009B2132"/>
    <w:rsid w:val="009B2797"/>
    <w:rsid w:val="009B2E65"/>
    <w:rsid w:val="009B2EC9"/>
    <w:rsid w:val="009B3750"/>
    <w:rsid w:val="009B4075"/>
    <w:rsid w:val="009B4915"/>
    <w:rsid w:val="009B5160"/>
    <w:rsid w:val="009B5A9D"/>
    <w:rsid w:val="009B65CA"/>
    <w:rsid w:val="009B75A9"/>
    <w:rsid w:val="009B7602"/>
    <w:rsid w:val="009B7823"/>
    <w:rsid w:val="009B7986"/>
    <w:rsid w:val="009B79BC"/>
    <w:rsid w:val="009B7A9B"/>
    <w:rsid w:val="009B7D6D"/>
    <w:rsid w:val="009B7E3F"/>
    <w:rsid w:val="009B7ED3"/>
    <w:rsid w:val="009B7F44"/>
    <w:rsid w:val="009B7FD2"/>
    <w:rsid w:val="009C0086"/>
    <w:rsid w:val="009C0B14"/>
    <w:rsid w:val="009C0F75"/>
    <w:rsid w:val="009C10D9"/>
    <w:rsid w:val="009C1769"/>
    <w:rsid w:val="009C1ABB"/>
    <w:rsid w:val="009C1C49"/>
    <w:rsid w:val="009C1E5D"/>
    <w:rsid w:val="009C21F6"/>
    <w:rsid w:val="009C288D"/>
    <w:rsid w:val="009C28E3"/>
    <w:rsid w:val="009C2C10"/>
    <w:rsid w:val="009C2C81"/>
    <w:rsid w:val="009C37A8"/>
    <w:rsid w:val="009C389F"/>
    <w:rsid w:val="009C3944"/>
    <w:rsid w:val="009C3A5A"/>
    <w:rsid w:val="009C3BBD"/>
    <w:rsid w:val="009C3C0B"/>
    <w:rsid w:val="009C4323"/>
    <w:rsid w:val="009C43F6"/>
    <w:rsid w:val="009C4868"/>
    <w:rsid w:val="009C48F8"/>
    <w:rsid w:val="009C4AFA"/>
    <w:rsid w:val="009C4CBA"/>
    <w:rsid w:val="009C50D2"/>
    <w:rsid w:val="009C5A9E"/>
    <w:rsid w:val="009C6040"/>
    <w:rsid w:val="009C6A38"/>
    <w:rsid w:val="009D0170"/>
    <w:rsid w:val="009D068B"/>
    <w:rsid w:val="009D0B7A"/>
    <w:rsid w:val="009D1393"/>
    <w:rsid w:val="009D1A4B"/>
    <w:rsid w:val="009D22C4"/>
    <w:rsid w:val="009D2F2F"/>
    <w:rsid w:val="009D2FD7"/>
    <w:rsid w:val="009D37C4"/>
    <w:rsid w:val="009D3C54"/>
    <w:rsid w:val="009D3DA1"/>
    <w:rsid w:val="009D41B2"/>
    <w:rsid w:val="009D4484"/>
    <w:rsid w:val="009D46C4"/>
    <w:rsid w:val="009D5199"/>
    <w:rsid w:val="009D556D"/>
    <w:rsid w:val="009D58F2"/>
    <w:rsid w:val="009D5FF1"/>
    <w:rsid w:val="009D6E76"/>
    <w:rsid w:val="009D7925"/>
    <w:rsid w:val="009E023E"/>
    <w:rsid w:val="009E1077"/>
    <w:rsid w:val="009E11CB"/>
    <w:rsid w:val="009E1890"/>
    <w:rsid w:val="009E1B1E"/>
    <w:rsid w:val="009E1B3E"/>
    <w:rsid w:val="009E1D40"/>
    <w:rsid w:val="009E1D57"/>
    <w:rsid w:val="009E1D60"/>
    <w:rsid w:val="009E2120"/>
    <w:rsid w:val="009E26D2"/>
    <w:rsid w:val="009E290B"/>
    <w:rsid w:val="009E2B1B"/>
    <w:rsid w:val="009E2B44"/>
    <w:rsid w:val="009E2DB2"/>
    <w:rsid w:val="009E2F2C"/>
    <w:rsid w:val="009E3F42"/>
    <w:rsid w:val="009E411E"/>
    <w:rsid w:val="009E4624"/>
    <w:rsid w:val="009E4865"/>
    <w:rsid w:val="009E526D"/>
    <w:rsid w:val="009E53B9"/>
    <w:rsid w:val="009E53DE"/>
    <w:rsid w:val="009E5486"/>
    <w:rsid w:val="009E548A"/>
    <w:rsid w:val="009E5960"/>
    <w:rsid w:val="009E5CEB"/>
    <w:rsid w:val="009E5EE6"/>
    <w:rsid w:val="009E61B1"/>
    <w:rsid w:val="009E63BF"/>
    <w:rsid w:val="009E6852"/>
    <w:rsid w:val="009E68C3"/>
    <w:rsid w:val="009E6A81"/>
    <w:rsid w:val="009E6C65"/>
    <w:rsid w:val="009F023A"/>
    <w:rsid w:val="009F03FB"/>
    <w:rsid w:val="009F09D0"/>
    <w:rsid w:val="009F0D46"/>
    <w:rsid w:val="009F13C5"/>
    <w:rsid w:val="009F15DD"/>
    <w:rsid w:val="009F16BB"/>
    <w:rsid w:val="009F1A74"/>
    <w:rsid w:val="009F1BA0"/>
    <w:rsid w:val="009F1E1D"/>
    <w:rsid w:val="009F25E6"/>
    <w:rsid w:val="009F2DC0"/>
    <w:rsid w:val="009F2F52"/>
    <w:rsid w:val="009F4FB3"/>
    <w:rsid w:val="009F54A1"/>
    <w:rsid w:val="009F564B"/>
    <w:rsid w:val="009F5D5C"/>
    <w:rsid w:val="009F6DB2"/>
    <w:rsid w:val="009F78D5"/>
    <w:rsid w:val="009F7AD3"/>
    <w:rsid w:val="00A004DC"/>
    <w:rsid w:val="00A00662"/>
    <w:rsid w:val="00A00EC9"/>
    <w:rsid w:val="00A016C7"/>
    <w:rsid w:val="00A01C44"/>
    <w:rsid w:val="00A01F75"/>
    <w:rsid w:val="00A03007"/>
    <w:rsid w:val="00A0347A"/>
    <w:rsid w:val="00A03ED2"/>
    <w:rsid w:val="00A040BC"/>
    <w:rsid w:val="00A04563"/>
    <w:rsid w:val="00A04B96"/>
    <w:rsid w:val="00A04FB5"/>
    <w:rsid w:val="00A0523F"/>
    <w:rsid w:val="00A0535D"/>
    <w:rsid w:val="00A05E9C"/>
    <w:rsid w:val="00A05F7F"/>
    <w:rsid w:val="00A061F8"/>
    <w:rsid w:val="00A06321"/>
    <w:rsid w:val="00A06BB7"/>
    <w:rsid w:val="00A0747D"/>
    <w:rsid w:val="00A07683"/>
    <w:rsid w:val="00A07C60"/>
    <w:rsid w:val="00A1054F"/>
    <w:rsid w:val="00A10906"/>
    <w:rsid w:val="00A111F2"/>
    <w:rsid w:val="00A11C14"/>
    <w:rsid w:val="00A11EC8"/>
    <w:rsid w:val="00A12310"/>
    <w:rsid w:val="00A1265C"/>
    <w:rsid w:val="00A12858"/>
    <w:rsid w:val="00A1352C"/>
    <w:rsid w:val="00A137A0"/>
    <w:rsid w:val="00A137F3"/>
    <w:rsid w:val="00A13DD7"/>
    <w:rsid w:val="00A14038"/>
    <w:rsid w:val="00A140DC"/>
    <w:rsid w:val="00A14846"/>
    <w:rsid w:val="00A1552B"/>
    <w:rsid w:val="00A15651"/>
    <w:rsid w:val="00A159F3"/>
    <w:rsid w:val="00A15CD9"/>
    <w:rsid w:val="00A15F5F"/>
    <w:rsid w:val="00A1633A"/>
    <w:rsid w:val="00A163FF"/>
    <w:rsid w:val="00A16511"/>
    <w:rsid w:val="00A16E0C"/>
    <w:rsid w:val="00A16F15"/>
    <w:rsid w:val="00A1729D"/>
    <w:rsid w:val="00A1767A"/>
    <w:rsid w:val="00A177DB"/>
    <w:rsid w:val="00A200FB"/>
    <w:rsid w:val="00A20B53"/>
    <w:rsid w:val="00A20F7E"/>
    <w:rsid w:val="00A2124E"/>
    <w:rsid w:val="00A2183F"/>
    <w:rsid w:val="00A21AEE"/>
    <w:rsid w:val="00A220CE"/>
    <w:rsid w:val="00A2293D"/>
    <w:rsid w:val="00A23756"/>
    <w:rsid w:val="00A23AC0"/>
    <w:rsid w:val="00A24454"/>
    <w:rsid w:val="00A247DD"/>
    <w:rsid w:val="00A24FB7"/>
    <w:rsid w:val="00A2542E"/>
    <w:rsid w:val="00A25CB1"/>
    <w:rsid w:val="00A264F9"/>
    <w:rsid w:val="00A26666"/>
    <w:rsid w:val="00A2672B"/>
    <w:rsid w:val="00A276A3"/>
    <w:rsid w:val="00A276C8"/>
    <w:rsid w:val="00A2777F"/>
    <w:rsid w:val="00A27CAF"/>
    <w:rsid w:val="00A30014"/>
    <w:rsid w:val="00A3040C"/>
    <w:rsid w:val="00A307D8"/>
    <w:rsid w:val="00A31812"/>
    <w:rsid w:val="00A31F4F"/>
    <w:rsid w:val="00A32372"/>
    <w:rsid w:val="00A3280A"/>
    <w:rsid w:val="00A34250"/>
    <w:rsid w:val="00A347DD"/>
    <w:rsid w:val="00A34E2D"/>
    <w:rsid w:val="00A352C9"/>
    <w:rsid w:val="00A35358"/>
    <w:rsid w:val="00A354B6"/>
    <w:rsid w:val="00A3612F"/>
    <w:rsid w:val="00A37187"/>
    <w:rsid w:val="00A375EA"/>
    <w:rsid w:val="00A37B3B"/>
    <w:rsid w:val="00A403A0"/>
    <w:rsid w:val="00A40579"/>
    <w:rsid w:val="00A40B75"/>
    <w:rsid w:val="00A40BFC"/>
    <w:rsid w:val="00A40E24"/>
    <w:rsid w:val="00A4293A"/>
    <w:rsid w:val="00A43473"/>
    <w:rsid w:val="00A43643"/>
    <w:rsid w:val="00A43E11"/>
    <w:rsid w:val="00A4417C"/>
    <w:rsid w:val="00A44AAD"/>
    <w:rsid w:val="00A44CF8"/>
    <w:rsid w:val="00A44D40"/>
    <w:rsid w:val="00A44FFC"/>
    <w:rsid w:val="00A4523E"/>
    <w:rsid w:val="00A46D17"/>
    <w:rsid w:val="00A46FC9"/>
    <w:rsid w:val="00A47659"/>
    <w:rsid w:val="00A47881"/>
    <w:rsid w:val="00A500FA"/>
    <w:rsid w:val="00A5033B"/>
    <w:rsid w:val="00A5049E"/>
    <w:rsid w:val="00A505D4"/>
    <w:rsid w:val="00A507B2"/>
    <w:rsid w:val="00A50C79"/>
    <w:rsid w:val="00A50E8E"/>
    <w:rsid w:val="00A51031"/>
    <w:rsid w:val="00A51D47"/>
    <w:rsid w:val="00A51FEF"/>
    <w:rsid w:val="00A52324"/>
    <w:rsid w:val="00A52768"/>
    <w:rsid w:val="00A52B73"/>
    <w:rsid w:val="00A531B5"/>
    <w:rsid w:val="00A53AFF"/>
    <w:rsid w:val="00A54646"/>
    <w:rsid w:val="00A54756"/>
    <w:rsid w:val="00A55479"/>
    <w:rsid w:val="00A55509"/>
    <w:rsid w:val="00A5590F"/>
    <w:rsid w:val="00A566F6"/>
    <w:rsid w:val="00A56C10"/>
    <w:rsid w:val="00A5710B"/>
    <w:rsid w:val="00A5722E"/>
    <w:rsid w:val="00A57294"/>
    <w:rsid w:val="00A576A8"/>
    <w:rsid w:val="00A5784E"/>
    <w:rsid w:val="00A5789F"/>
    <w:rsid w:val="00A578E0"/>
    <w:rsid w:val="00A6063A"/>
    <w:rsid w:val="00A60954"/>
    <w:rsid w:val="00A60F78"/>
    <w:rsid w:val="00A61035"/>
    <w:rsid w:val="00A615FF"/>
    <w:rsid w:val="00A61B45"/>
    <w:rsid w:val="00A61E7F"/>
    <w:rsid w:val="00A626FF"/>
    <w:rsid w:val="00A6281E"/>
    <w:rsid w:val="00A62B2F"/>
    <w:rsid w:val="00A62DA5"/>
    <w:rsid w:val="00A62F25"/>
    <w:rsid w:val="00A635D9"/>
    <w:rsid w:val="00A636D9"/>
    <w:rsid w:val="00A63AA9"/>
    <w:rsid w:val="00A643A9"/>
    <w:rsid w:val="00A6448A"/>
    <w:rsid w:val="00A64B17"/>
    <w:rsid w:val="00A64BBD"/>
    <w:rsid w:val="00A64D2E"/>
    <w:rsid w:val="00A65269"/>
    <w:rsid w:val="00A652A9"/>
    <w:rsid w:val="00A65901"/>
    <w:rsid w:val="00A6598A"/>
    <w:rsid w:val="00A65B0A"/>
    <w:rsid w:val="00A664F0"/>
    <w:rsid w:val="00A668E5"/>
    <w:rsid w:val="00A669E4"/>
    <w:rsid w:val="00A66D92"/>
    <w:rsid w:val="00A6722F"/>
    <w:rsid w:val="00A67650"/>
    <w:rsid w:val="00A678CA"/>
    <w:rsid w:val="00A67B56"/>
    <w:rsid w:val="00A67F05"/>
    <w:rsid w:val="00A70C5A"/>
    <w:rsid w:val="00A70D7A"/>
    <w:rsid w:val="00A713D1"/>
    <w:rsid w:val="00A71724"/>
    <w:rsid w:val="00A71A29"/>
    <w:rsid w:val="00A71DA4"/>
    <w:rsid w:val="00A71E78"/>
    <w:rsid w:val="00A72560"/>
    <w:rsid w:val="00A73506"/>
    <w:rsid w:val="00A73C4E"/>
    <w:rsid w:val="00A741EF"/>
    <w:rsid w:val="00A744B8"/>
    <w:rsid w:val="00A7459B"/>
    <w:rsid w:val="00A745EA"/>
    <w:rsid w:val="00A74767"/>
    <w:rsid w:val="00A74899"/>
    <w:rsid w:val="00A74B69"/>
    <w:rsid w:val="00A75248"/>
    <w:rsid w:val="00A75874"/>
    <w:rsid w:val="00A76177"/>
    <w:rsid w:val="00A772F8"/>
    <w:rsid w:val="00A7736D"/>
    <w:rsid w:val="00A77860"/>
    <w:rsid w:val="00A808CC"/>
    <w:rsid w:val="00A80CAA"/>
    <w:rsid w:val="00A80EF7"/>
    <w:rsid w:val="00A80F6D"/>
    <w:rsid w:val="00A81317"/>
    <w:rsid w:val="00A81573"/>
    <w:rsid w:val="00A81A40"/>
    <w:rsid w:val="00A83382"/>
    <w:rsid w:val="00A836F6"/>
    <w:rsid w:val="00A83702"/>
    <w:rsid w:val="00A837AF"/>
    <w:rsid w:val="00A83848"/>
    <w:rsid w:val="00A8395C"/>
    <w:rsid w:val="00A83B3B"/>
    <w:rsid w:val="00A83B84"/>
    <w:rsid w:val="00A84E44"/>
    <w:rsid w:val="00A854FE"/>
    <w:rsid w:val="00A8560B"/>
    <w:rsid w:val="00A85615"/>
    <w:rsid w:val="00A85A39"/>
    <w:rsid w:val="00A85D40"/>
    <w:rsid w:val="00A86123"/>
    <w:rsid w:val="00A861CF"/>
    <w:rsid w:val="00A86A49"/>
    <w:rsid w:val="00A86EC9"/>
    <w:rsid w:val="00A8781F"/>
    <w:rsid w:val="00A90E47"/>
    <w:rsid w:val="00A91BAA"/>
    <w:rsid w:val="00A91EDD"/>
    <w:rsid w:val="00A92081"/>
    <w:rsid w:val="00A926E1"/>
    <w:rsid w:val="00A92B98"/>
    <w:rsid w:val="00A92C21"/>
    <w:rsid w:val="00A92DBE"/>
    <w:rsid w:val="00A932E6"/>
    <w:rsid w:val="00A933BC"/>
    <w:rsid w:val="00A934FC"/>
    <w:rsid w:val="00A93675"/>
    <w:rsid w:val="00A939AA"/>
    <w:rsid w:val="00A94030"/>
    <w:rsid w:val="00A942F5"/>
    <w:rsid w:val="00A9477F"/>
    <w:rsid w:val="00A94A6D"/>
    <w:rsid w:val="00A94EC2"/>
    <w:rsid w:val="00A952F6"/>
    <w:rsid w:val="00A95DB6"/>
    <w:rsid w:val="00A9633F"/>
    <w:rsid w:val="00A97882"/>
    <w:rsid w:val="00A97AC1"/>
    <w:rsid w:val="00A97ECC"/>
    <w:rsid w:val="00AA02EA"/>
    <w:rsid w:val="00AA0312"/>
    <w:rsid w:val="00AA03C1"/>
    <w:rsid w:val="00AA060E"/>
    <w:rsid w:val="00AA06F5"/>
    <w:rsid w:val="00AA09C8"/>
    <w:rsid w:val="00AA0FF6"/>
    <w:rsid w:val="00AA1243"/>
    <w:rsid w:val="00AA219D"/>
    <w:rsid w:val="00AA2511"/>
    <w:rsid w:val="00AA25D2"/>
    <w:rsid w:val="00AA2DE2"/>
    <w:rsid w:val="00AA2F10"/>
    <w:rsid w:val="00AA2F27"/>
    <w:rsid w:val="00AA325D"/>
    <w:rsid w:val="00AA38F1"/>
    <w:rsid w:val="00AA3C1A"/>
    <w:rsid w:val="00AA3D0C"/>
    <w:rsid w:val="00AA435C"/>
    <w:rsid w:val="00AA4549"/>
    <w:rsid w:val="00AA4724"/>
    <w:rsid w:val="00AA4C67"/>
    <w:rsid w:val="00AA5797"/>
    <w:rsid w:val="00AA63F3"/>
    <w:rsid w:val="00AA6735"/>
    <w:rsid w:val="00AA6797"/>
    <w:rsid w:val="00AA6C4B"/>
    <w:rsid w:val="00AA75C6"/>
    <w:rsid w:val="00AA7731"/>
    <w:rsid w:val="00AB0196"/>
    <w:rsid w:val="00AB096F"/>
    <w:rsid w:val="00AB16AC"/>
    <w:rsid w:val="00AB1F7B"/>
    <w:rsid w:val="00AB21DA"/>
    <w:rsid w:val="00AB2AD1"/>
    <w:rsid w:val="00AB3206"/>
    <w:rsid w:val="00AB4310"/>
    <w:rsid w:val="00AB57D4"/>
    <w:rsid w:val="00AB5D0F"/>
    <w:rsid w:val="00AB5FA3"/>
    <w:rsid w:val="00AB5FB4"/>
    <w:rsid w:val="00AB63E1"/>
    <w:rsid w:val="00AB64C3"/>
    <w:rsid w:val="00AB66BA"/>
    <w:rsid w:val="00AB6916"/>
    <w:rsid w:val="00AB7A2A"/>
    <w:rsid w:val="00AB7A64"/>
    <w:rsid w:val="00AB7BFE"/>
    <w:rsid w:val="00AB7D9D"/>
    <w:rsid w:val="00AB7E4A"/>
    <w:rsid w:val="00AC008C"/>
    <w:rsid w:val="00AC0372"/>
    <w:rsid w:val="00AC0384"/>
    <w:rsid w:val="00AC1360"/>
    <w:rsid w:val="00AC1B1C"/>
    <w:rsid w:val="00AC20C7"/>
    <w:rsid w:val="00AC212D"/>
    <w:rsid w:val="00AC2C3A"/>
    <w:rsid w:val="00AC36C0"/>
    <w:rsid w:val="00AC3797"/>
    <w:rsid w:val="00AC37B8"/>
    <w:rsid w:val="00AC3EEF"/>
    <w:rsid w:val="00AC43FA"/>
    <w:rsid w:val="00AC45CD"/>
    <w:rsid w:val="00AC4B73"/>
    <w:rsid w:val="00AC4BE0"/>
    <w:rsid w:val="00AC4DCB"/>
    <w:rsid w:val="00AC5101"/>
    <w:rsid w:val="00AC51CA"/>
    <w:rsid w:val="00AC54FF"/>
    <w:rsid w:val="00AC56C8"/>
    <w:rsid w:val="00AC5AF9"/>
    <w:rsid w:val="00AC5BA8"/>
    <w:rsid w:val="00AC6401"/>
    <w:rsid w:val="00AC64F6"/>
    <w:rsid w:val="00AC6C11"/>
    <w:rsid w:val="00AC757F"/>
    <w:rsid w:val="00AD0195"/>
    <w:rsid w:val="00AD0CC8"/>
    <w:rsid w:val="00AD0ECC"/>
    <w:rsid w:val="00AD13B4"/>
    <w:rsid w:val="00AD14FE"/>
    <w:rsid w:val="00AD1513"/>
    <w:rsid w:val="00AD1EA2"/>
    <w:rsid w:val="00AD228E"/>
    <w:rsid w:val="00AD245A"/>
    <w:rsid w:val="00AD2C38"/>
    <w:rsid w:val="00AD2F73"/>
    <w:rsid w:val="00AD3363"/>
    <w:rsid w:val="00AD3417"/>
    <w:rsid w:val="00AD35B5"/>
    <w:rsid w:val="00AD37E6"/>
    <w:rsid w:val="00AD400D"/>
    <w:rsid w:val="00AD4EFD"/>
    <w:rsid w:val="00AD4FD2"/>
    <w:rsid w:val="00AD513B"/>
    <w:rsid w:val="00AD586B"/>
    <w:rsid w:val="00AD58F7"/>
    <w:rsid w:val="00AE03CC"/>
    <w:rsid w:val="00AE09C3"/>
    <w:rsid w:val="00AE0C66"/>
    <w:rsid w:val="00AE1958"/>
    <w:rsid w:val="00AE1B1F"/>
    <w:rsid w:val="00AE25B4"/>
    <w:rsid w:val="00AE2779"/>
    <w:rsid w:val="00AE28E1"/>
    <w:rsid w:val="00AE2BDE"/>
    <w:rsid w:val="00AE35EB"/>
    <w:rsid w:val="00AE399F"/>
    <w:rsid w:val="00AE3D40"/>
    <w:rsid w:val="00AE3DC6"/>
    <w:rsid w:val="00AE3E18"/>
    <w:rsid w:val="00AE45A1"/>
    <w:rsid w:val="00AE4B46"/>
    <w:rsid w:val="00AE545B"/>
    <w:rsid w:val="00AE57B2"/>
    <w:rsid w:val="00AE580A"/>
    <w:rsid w:val="00AE5CFC"/>
    <w:rsid w:val="00AE5DE9"/>
    <w:rsid w:val="00AE6415"/>
    <w:rsid w:val="00AE69B9"/>
    <w:rsid w:val="00AE7BC2"/>
    <w:rsid w:val="00AF0FA0"/>
    <w:rsid w:val="00AF0FE3"/>
    <w:rsid w:val="00AF1376"/>
    <w:rsid w:val="00AF14FF"/>
    <w:rsid w:val="00AF173F"/>
    <w:rsid w:val="00AF17BF"/>
    <w:rsid w:val="00AF17C7"/>
    <w:rsid w:val="00AF223A"/>
    <w:rsid w:val="00AF2268"/>
    <w:rsid w:val="00AF25C7"/>
    <w:rsid w:val="00AF2E64"/>
    <w:rsid w:val="00AF2F17"/>
    <w:rsid w:val="00AF387D"/>
    <w:rsid w:val="00AF3A5C"/>
    <w:rsid w:val="00AF3C31"/>
    <w:rsid w:val="00AF3EF8"/>
    <w:rsid w:val="00AF47FD"/>
    <w:rsid w:val="00AF4B33"/>
    <w:rsid w:val="00AF6931"/>
    <w:rsid w:val="00AF6D0B"/>
    <w:rsid w:val="00AF6DA5"/>
    <w:rsid w:val="00AF79D4"/>
    <w:rsid w:val="00AF7EC5"/>
    <w:rsid w:val="00B00248"/>
    <w:rsid w:val="00B0094C"/>
    <w:rsid w:val="00B009AE"/>
    <w:rsid w:val="00B00EA9"/>
    <w:rsid w:val="00B00F34"/>
    <w:rsid w:val="00B01BF8"/>
    <w:rsid w:val="00B0206D"/>
    <w:rsid w:val="00B0241B"/>
    <w:rsid w:val="00B02474"/>
    <w:rsid w:val="00B027DD"/>
    <w:rsid w:val="00B02915"/>
    <w:rsid w:val="00B02CD7"/>
    <w:rsid w:val="00B02F86"/>
    <w:rsid w:val="00B0384D"/>
    <w:rsid w:val="00B0392A"/>
    <w:rsid w:val="00B04390"/>
    <w:rsid w:val="00B04789"/>
    <w:rsid w:val="00B047A0"/>
    <w:rsid w:val="00B047D5"/>
    <w:rsid w:val="00B04A31"/>
    <w:rsid w:val="00B04A39"/>
    <w:rsid w:val="00B04A7E"/>
    <w:rsid w:val="00B06A3F"/>
    <w:rsid w:val="00B06BB0"/>
    <w:rsid w:val="00B06FD7"/>
    <w:rsid w:val="00B0709D"/>
    <w:rsid w:val="00B071B3"/>
    <w:rsid w:val="00B0728A"/>
    <w:rsid w:val="00B07390"/>
    <w:rsid w:val="00B074FF"/>
    <w:rsid w:val="00B104EC"/>
    <w:rsid w:val="00B11D92"/>
    <w:rsid w:val="00B1284D"/>
    <w:rsid w:val="00B13210"/>
    <w:rsid w:val="00B1354A"/>
    <w:rsid w:val="00B13D1C"/>
    <w:rsid w:val="00B146DE"/>
    <w:rsid w:val="00B148FC"/>
    <w:rsid w:val="00B14B26"/>
    <w:rsid w:val="00B14D02"/>
    <w:rsid w:val="00B14D4B"/>
    <w:rsid w:val="00B15273"/>
    <w:rsid w:val="00B155AC"/>
    <w:rsid w:val="00B15611"/>
    <w:rsid w:val="00B15642"/>
    <w:rsid w:val="00B15CAB"/>
    <w:rsid w:val="00B15F30"/>
    <w:rsid w:val="00B17318"/>
    <w:rsid w:val="00B17C90"/>
    <w:rsid w:val="00B17CD0"/>
    <w:rsid w:val="00B205B2"/>
    <w:rsid w:val="00B207C3"/>
    <w:rsid w:val="00B20981"/>
    <w:rsid w:val="00B20ACE"/>
    <w:rsid w:val="00B20B74"/>
    <w:rsid w:val="00B215A7"/>
    <w:rsid w:val="00B216E7"/>
    <w:rsid w:val="00B23651"/>
    <w:rsid w:val="00B237F2"/>
    <w:rsid w:val="00B239B6"/>
    <w:rsid w:val="00B240CB"/>
    <w:rsid w:val="00B24692"/>
    <w:rsid w:val="00B24A8E"/>
    <w:rsid w:val="00B251EB"/>
    <w:rsid w:val="00B25395"/>
    <w:rsid w:val="00B25CD3"/>
    <w:rsid w:val="00B25D60"/>
    <w:rsid w:val="00B26517"/>
    <w:rsid w:val="00B265B4"/>
    <w:rsid w:val="00B279A9"/>
    <w:rsid w:val="00B3043A"/>
    <w:rsid w:val="00B307BD"/>
    <w:rsid w:val="00B30B43"/>
    <w:rsid w:val="00B30C2D"/>
    <w:rsid w:val="00B31A2B"/>
    <w:rsid w:val="00B31E25"/>
    <w:rsid w:val="00B323C2"/>
    <w:rsid w:val="00B3311F"/>
    <w:rsid w:val="00B338DE"/>
    <w:rsid w:val="00B3395B"/>
    <w:rsid w:val="00B34605"/>
    <w:rsid w:val="00B34728"/>
    <w:rsid w:val="00B34B06"/>
    <w:rsid w:val="00B34D11"/>
    <w:rsid w:val="00B35588"/>
    <w:rsid w:val="00B36774"/>
    <w:rsid w:val="00B36C92"/>
    <w:rsid w:val="00B36D86"/>
    <w:rsid w:val="00B36E74"/>
    <w:rsid w:val="00B37215"/>
    <w:rsid w:val="00B374D9"/>
    <w:rsid w:val="00B37762"/>
    <w:rsid w:val="00B4029F"/>
    <w:rsid w:val="00B405F8"/>
    <w:rsid w:val="00B40782"/>
    <w:rsid w:val="00B40E4B"/>
    <w:rsid w:val="00B41253"/>
    <w:rsid w:val="00B41BC2"/>
    <w:rsid w:val="00B41EB9"/>
    <w:rsid w:val="00B42E25"/>
    <w:rsid w:val="00B431EB"/>
    <w:rsid w:val="00B43493"/>
    <w:rsid w:val="00B43AF2"/>
    <w:rsid w:val="00B43E1A"/>
    <w:rsid w:val="00B44293"/>
    <w:rsid w:val="00B44CC5"/>
    <w:rsid w:val="00B450AF"/>
    <w:rsid w:val="00B45703"/>
    <w:rsid w:val="00B458FE"/>
    <w:rsid w:val="00B45CF1"/>
    <w:rsid w:val="00B466FE"/>
    <w:rsid w:val="00B47503"/>
    <w:rsid w:val="00B47B0B"/>
    <w:rsid w:val="00B47BC2"/>
    <w:rsid w:val="00B50848"/>
    <w:rsid w:val="00B513BB"/>
    <w:rsid w:val="00B519D1"/>
    <w:rsid w:val="00B52FC6"/>
    <w:rsid w:val="00B5356C"/>
    <w:rsid w:val="00B536ED"/>
    <w:rsid w:val="00B53E50"/>
    <w:rsid w:val="00B54623"/>
    <w:rsid w:val="00B54A13"/>
    <w:rsid w:val="00B54C66"/>
    <w:rsid w:val="00B55604"/>
    <w:rsid w:val="00B55664"/>
    <w:rsid w:val="00B5586A"/>
    <w:rsid w:val="00B559DD"/>
    <w:rsid w:val="00B56223"/>
    <w:rsid w:val="00B56F93"/>
    <w:rsid w:val="00B6018A"/>
    <w:rsid w:val="00B601C6"/>
    <w:rsid w:val="00B61F13"/>
    <w:rsid w:val="00B62025"/>
    <w:rsid w:val="00B620A2"/>
    <w:rsid w:val="00B622D9"/>
    <w:rsid w:val="00B62F06"/>
    <w:rsid w:val="00B632CE"/>
    <w:rsid w:val="00B63DC0"/>
    <w:rsid w:val="00B64309"/>
    <w:rsid w:val="00B647F8"/>
    <w:rsid w:val="00B64CCA"/>
    <w:rsid w:val="00B64DE5"/>
    <w:rsid w:val="00B6507F"/>
    <w:rsid w:val="00B650BF"/>
    <w:rsid w:val="00B656E5"/>
    <w:rsid w:val="00B65AB1"/>
    <w:rsid w:val="00B664F6"/>
    <w:rsid w:val="00B668C4"/>
    <w:rsid w:val="00B70A54"/>
    <w:rsid w:val="00B70F08"/>
    <w:rsid w:val="00B71374"/>
    <w:rsid w:val="00B7169C"/>
    <w:rsid w:val="00B71756"/>
    <w:rsid w:val="00B71C4C"/>
    <w:rsid w:val="00B7207E"/>
    <w:rsid w:val="00B725FD"/>
    <w:rsid w:val="00B73568"/>
    <w:rsid w:val="00B739B7"/>
    <w:rsid w:val="00B73C63"/>
    <w:rsid w:val="00B7434C"/>
    <w:rsid w:val="00B74599"/>
    <w:rsid w:val="00B74ECB"/>
    <w:rsid w:val="00B753A4"/>
    <w:rsid w:val="00B75F27"/>
    <w:rsid w:val="00B762E4"/>
    <w:rsid w:val="00B76701"/>
    <w:rsid w:val="00B769D4"/>
    <w:rsid w:val="00B76F81"/>
    <w:rsid w:val="00B77C90"/>
    <w:rsid w:val="00B802D9"/>
    <w:rsid w:val="00B803D6"/>
    <w:rsid w:val="00B809A4"/>
    <w:rsid w:val="00B814D1"/>
    <w:rsid w:val="00B81566"/>
    <w:rsid w:val="00B817DD"/>
    <w:rsid w:val="00B82042"/>
    <w:rsid w:val="00B82F41"/>
    <w:rsid w:val="00B833E2"/>
    <w:rsid w:val="00B83502"/>
    <w:rsid w:val="00B83C03"/>
    <w:rsid w:val="00B83EFF"/>
    <w:rsid w:val="00B83F0D"/>
    <w:rsid w:val="00B84242"/>
    <w:rsid w:val="00B844E3"/>
    <w:rsid w:val="00B84926"/>
    <w:rsid w:val="00B84B6C"/>
    <w:rsid w:val="00B84CF0"/>
    <w:rsid w:val="00B84D75"/>
    <w:rsid w:val="00B84D99"/>
    <w:rsid w:val="00B85214"/>
    <w:rsid w:val="00B86197"/>
    <w:rsid w:val="00B865B9"/>
    <w:rsid w:val="00B868BA"/>
    <w:rsid w:val="00B870D3"/>
    <w:rsid w:val="00B873A7"/>
    <w:rsid w:val="00B875A4"/>
    <w:rsid w:val="00B87B43"/>
    <w:rsid w:val="00B87FC7"/>
    <w:rsid w:val="00B90210"/>
    <w:rsid w:val="00B9032A"/>
    <w:rsid w:val="00B90527"/>
    <w:rsid w:val="00B9088B"/>
    <w:rsid w:val="00B908C0"/>
    <w:rsid w:val="00B90CCF"/>
    <w:rsid w:val="00B91FE8"/>
    <w:rsid w:val="00B9213A"/>
    <w:rsid w:val="00B92921"/>
    <w:rsid w:val="00B92EA8"/>
    <w:rsid w:val="00B9337A"/>
    <w:rsid w:val="00B9379F"/>
    <w:rsid w:val="00B93B38"/>
    <w:rsid w:val="00B94095"/>
    <w:rsid w:val="00B94112"/>
    <w:rsid w:val="00B947D4"/>
    <w:rsid w:val="00B9489E"/>
    <w:rsid w:val="00B94A81"/>
    <w:rsid w:val="00B94B63"/>
    <w:rsid w:val="00B94DE7"/>
    <w:rsid w:val="00B952E6"/>
    <w:rsid w:val="00B95E0B"/>
    <w:rsid w:val="00B960F3"/>
    <w:rsid w:val="00B9683C"/>
    <w:rsid w:val="00B96BDE"/>
    <w:rsid w:val="00BA0162"/>
    <w:rsid w:val="00BA049C"/>
    <w:rsid w:val="00BA0D03"/>
    <w:rsid w:val="00BA0D66"/>
    <w:rsid w:val="00BA0EEF"/>
    <w:rsid w:val="00BA112F"/>
    <w:rsid w:val="00BA12EA"/>
    <w:rsid w:val="00BA1FAE"/>
    <w:rsid w:val="00BA2469"/>
    <w:rsid w:val="00BA25CC"/>
    <w:rsid w:val="00BA2CA2"/>
    <w:rsid w:val="00BA31C5"/>
    <w:rsid w:val="00BA3D9A"/>
    <w:rsid w:val="00BA4570"/>
    <w:rsid w:val="00BA4A7B"/>
    <w:rsid w:val="00BA4D21"/>
    <w:rsid w:val="00BA5059"/>
    <w:rsid w:val="00BA51AA"/>
    <w:rsid w:val="00BA522F"/>
    <w:rsid w:val="00BA52DD"/>
    <w:rsid w:val="00BA5BAB"/>
    <w:rsid w:val="00BA5F31"/>
    <w:rsid w:val="00BA6384"/>
    <w:rsid w:val="00BA6658"/>
    <w:rsid w:val="00BA745B"/>
    <w:rsid w:val="00BA7597"/>
    <w:rsid w:val="00BA7A19"/>
    <w:rsid w:val="00BB071C"/>
    <w:rsid w:val="00BB1233"/>
    <w:rsid w:val="00BB141B"/>
    <w:rsid w:val="00BB1D3D"/>
    <w:rsid w:val="00BB1FBD"/>
    <w:rsid w:val="00BB22FA"/>
    <w:rsid w:val="00BB2A4F"/>
    <w:rsid w:val="00BB2E3A"/>
    <w:rsid w:val="00BB2F17"/>
    <w:rsid w:val="00BB2F7F"/>
    <w:rsid w:val="00BB2FB6"/>
    <w:rsid w:val="00BB31A2"/>
    <w:rsid w:val="00BB3635"/>
    <w:rsid w:val="00BB3819"/>
    <w:rsid w:val="00BB39DC"/>
    <w:rsid w:val="00BB40D8"/>
    <w:rsid w:val="00BB4B3C"/>
    <w:rsid w:val="00BB4FEE"/>
    <w:rsid w:val="00BB50D7"/>
    <w:rsid w:val="00BB5131"/>
    <w:rsid w:val="00BB57C9"/>
    <w:rsid w:val="00BB5E0F"/>
    <w:rsid w:val="00BB5FD3"/>
    <w:rsid w:val="00BB608F"/>
    <w:rsid w:val="00BB6F65"/>
    <w:rsid w:val="00BB71F5"/>
    <w:rsid w:val="00BC0271"/>
    <w:rsid w:val="00BC0BC0"/>
    <w:rsid w:val="00BC1355"/>
    <w:rsid w:val="00BC1A09"/>
    <w:rsid w:val="00BC21CD"/>
    <w:rsid w:val="00BC2270"/>
    <w:rsid w:val="00BC235A"/>
    <w:rsid w:val="00BC2C4A"/>
    <w:rsid w:val="00BC3216"/>
    <w:rsid w:val="00BC3D5F"/>
    <w:rsid w:val="00BC4325"/>
    <w:rsid w:val="00BC4A22"/>
    <w:rsid w:val="00BC4D91"/>
    <w:rsid w:val="00BC5490"/>
    <w:rsid w:val="00BC5B2D"/>
    <w:rsid w:val="00BC5BF7"/>
    <w:rsid w:val="00BC5D87"/>
    <w:rsid w:val="00BC5DBA"/>
    <w:rsid w:val="00BC5EAD"/>
    <w:rsid w:val="00BC6042"/>
    <w:rsid w:val="00BC68E6"/>
    <w:rsid w:val="00BC6AE0"/>
    <w:rsid w:val="00BC6D86"/>
    <w:rsid w:val="00BC6E71"/>
    <w:rsid w:val="00BC7411"/>
    <w:rsid w:val="00BC74E3"/>
    <w:rsid w:val="00BC7C37"/>
    <w:rsid w:val="00BD014D"/>
    <w:rsid w:val="00BD07CE"/>
    <w:rsid w:val="00BD0965"/>
    <w:rsid w:val="00BD120A"/>
    <w:rsid w:val="00BD18CC"/>
    <w:rsid w:val="00BD1B94"/>
    <w:rsid w:val="00BD216A"/>
    <w:rsid w:val="00BD252E"/>
    <w:rsid w:val="00BD2963"/>
    <w:rsid w:val="00BD33C1"/>
    <w:rsid w:val="00BD3F97"/>
    <w:rsid w:val="00BD4B69"/>
    <w:rsid w:val="00BD4E21"/>
    <w:rsid w:val="00BD51C4"/>
    <w:rsid w:val="00BD54A8"/>
    <w:rsid w:val="00BD5546"/>
    <w:rsid w:val="00BD56E5"/>
    <w:rsid w:val="00BD5A16"/>
    <w:rsid w:val="00BD5A23"/>
    <w:rsid w:val="00BD5ADB"/>
    <w:rsid w:val="00BD5CB3"/>
    <w:rsid w:val="00BD5EE1"/>
    <w:rsid w:val="00BD611C"/>
    <w:rsid w:val="00BD615B"/>
    <w:rsid w:val="00BD61AD"/>
    <w:rsid w:val="00BD669A"/>
    <w:rsid w:val="00BD6AB0"/>
    <w:rsid w:val="00BD6AD2"/>
    <w:rsid w:val="00BD6CC7"/>
    <w:rsid w:val="00BD6D5B"/>
    <w:rsid w:val="00BD6DCB"/>
    <w:rsid w:val="00BD6E89"/>
    <w:rsid w:val="00BD7344"/>
    <w:rsid w:val="00BD7366"/>
    <w:rsid w:val="00BD7446"/>
    <w:rsid w:val="00BD7A2D"/>
    <w:rsid w:val="00BD7C73"/>
    <w:rsid w:val="00BE00B5"/>
    <w:rsid w:val="00BE0308"/>
    <w:rsid w:val="00BE12D2"/>
    <w:rsid w:val="00BE1BA5"/>
    <w:rsid w:val="00BE1FBE"/>
    <w:rsid w:val="00BE2747"/>
    <w:rsid w:val="00BE2BE9"/>
    <w:rsid w:val="00BE2C64"/>
    <w:rsid w:val="00BE2F97"/>
    <w:rsid w:val="00BE45B1"/>
    <w:rsid w:val="00BE4B1D"/>
    <w:rsid w:val="00BE501B"/>
    <w:rsid w:val="00BE52A4"/>
    <w:rsid w:val="00BE557F"/>
    <w:rsid w:val="00BE58E8"/>
    <w:rsid w:val="00BE59B3"/>
    <w:rsid w:val="00BE5F94"/>
    <w:rsid w:val="00BE6222"/>
    <w:rsid w:val="00BE6542"/>
    <w:rsid w:val="00BE6EA8"/>
    <w:rsid w:val="00BE6F61"/>
    <w:rsid w:val="00BE73E8"/>
    <w:rsid w:val="00BE7BC4"/>
    <w:rsid w:val="00BE7F6E"/>
    <w:rsid w:val="00BE7FE0"/>
    <w:rsid w:val="00BF0DE2"/>
    <w:rsid w:val="00BF16A6"/>
    <w:rsid w:val="00BF193E"/>
    <w:rsid w:val="00BF1DDF"/>
    <w:rsid w:val="00BF22E0"/>
    <w:rsid w:val="00BF2630"/>
    <w:rsid w:val="00BF2748"/>
    <w:rsid w:val="00BF2877"/>
    <w:rsid w:val="00BF2EFB"/>
    <w:rsid w:val="00BF31B1"/>
    <w:rsid w:val="00BF35AF"/>
    <w:rsid w:val="00BF3E60"/>
    <w:rsid w:val="00BF3F49"/>
    <w:rsid w:val="00BF40BB"/>
    <w:rsid w:val="00BF4265"/>
    <w:rsid w:val="00BF50EE"/>
    <w:rsid w:val="00BF5267"/>
    <w:rsid w:val="00BF538C"/>
    <w:rsid w:val="00BF5518"/>
    <w:rsid w:val="00BF5709"/>
    <w:rsid w:val="00BF6142"/>
    <w:rsid w:val="00BF63E0"/>
    <w:rsid w:val="00BF6E83"/>
    <w:rsid w:val="00BF6EBB"/>
    <w:rsid w:val="00BF7697"/>
    <w:rsid w:val="00BF7807"/>
    <w:rsid w:val="00BF795D"/>
    <w:rsid w:val="00BF7A6E"/>
    <w:rsid w:val="00BF7D68"/>
    <w:rsid w:val="00C00256"/>
    <w:rsid w:val="00C003BC"/>
    <w:rsid w:val="00C0075F"/>
    <w:rsid w:val="00C00C9E"/>
    <w:rsid w:val="00C00D26"/>
    <w:rsid w:val="00C00DF4"/>
    <w:rsid w:val="00C00FD2"/>
    <w:rsid w:val="00C02445"/>
    <w:rsid w:val="00C02962"/>
    <w:rsid w:val="00C02D19"/>
    <w:rsid w:val="00C03020"/>
    <w:rsid w:val="00C030FE"/>
    <w:rsid w:val="00C03163"/>
    <w:rsid w:val="00C03D75"/>
    <w:rsid w:val="00C03EDD"/>
    <w:rsid w:val="00C03FD2"/>
    <w:rsid w:val="00C040AD"/>
    <w:rsid w:val="00C04270"/>
    <w:rsid w:val="00C04D1D"/>
    <w:rsid w:val="00C05E90"/>
    <w:rsid w:val="00C05F35"/>
    <w:rsid w:val="00C05F8E"/>
    <w:rsid w:val="00C06A73"/>
    <w:rsid w:val="00C06F1A"/>
    <w:rsid w:val="00C074F8"/>
    <w:rsid w:val="00C0759C"/>
    <w:rsid w:val="00C10AE9"/>
    <w:rsid w:val="00C10E5E"/>
    <w:rsid w:val="00C113EB"/>
    <w:rsid w:val="00C114A2"/>
    <w:rsid w:val="00C1192F"/>
    <w:rsid w:val="00C119C5"/>
    <w:rsid w:val="00C11E82"/>
    <w:rsid w:val="00C11EF3"/>
    <w:rsid w:val="00C12484"/>
    <w:rsid w:val="00C12497"/>
    <w:rsid w:val="00C1261F"/>
    <w:rsid w:val="00C1342F"/>
    <w:rsid w:val="00C1346E"/>
    <w:rsid w:val="00C13CB1"/>
    <w:rsid w:val="00C140D3"/>
    <w:rsid w:val="00C1411F"/>
    <w:rsid w:val="00C14716"/>
    <w:rsid w:val="00C147B0"/>
    <w:rsid w:val="00C1491F"/>
    <w:rsid w:val="00C14BD2"/>
    <w:rsid w:val="00C15D81"/>
    <w:rsid w:val="00C15DCC"/>
    <w:rsid w:val="00C15FE1"/>
    <w:rsid w:val="00C1652A"/>
    <w:rsid w:val="00C1660D"/>
    <w:rsid w:val="00C166C2"/>
    <w:rsid w:val="00C16724"/>
    <w:rsid w:val="00C16913"/>
    <w:rsid w:val="00C16A7B"/>
    <w:rsid w:val="00C16B64"/>
    <w:rsid w:val="00C16FDA"/>
    <w:rsid w:val="00C17044"/>
    <w:rsid w:val="00C17616"/>
    <w:rsid w:val="00C17A05"/>
    <w:rsid w:val="00C17BE7"/>
    <w:rsid w:val="00C17E6B"/>
    <w:rsid w:val="00C17F83"/>
    <w:rsid w:val="00C20294"/>
    <w:rsid w:val="00C20320"/>
    <w:rsid w:val="00C20596"/>
    <w:rsid w:val="00C213F5"/>
    <w:rsid w:val="00C219C3"/>
    <w:rsid w:val="00C21B8A"/>
    <w:rsid w:val="00C21F2A"/>
    <w:rsid w:val="00C22032"/>
    <w:rsid w:val="00C22841"/>
    <w:rsid w:val="00C228AC"/>
    <w:rsid w:val="00C23113"/>
    <w:rsid w:val="00C23145"/>
    <w:rsid w:val="00C237E3"/>
    <w:rsid w:val="00C24811"/>
    <w:rsid w:val="00C24852"/>
    <w:rsid w:val="00C24A4F"/>
    <w:rsid w:val="00C24B2E"/>
    <w:rsid w:val="00C250BC"/>
    <w:rsid w:val="00C255C0"/>
    <w:rsid w:val="00C256EF"/>
    <w:rsid w:val="00C2591E"/>
    <w:rsid w:val="00C2681A"/>
    <w:rsid w:val="00C26E2E"/>
    <w:rsid w:val="00C26E41"/>
    <w:rsid w:val="00C27250"/>
    <w:rsid w:val="00C27E1C"/>
    <w:rsid w:val="00C30268"/>
    <w:rsid w:val="00C30C7B"/>
    <w:rsid w:val="00C3271A"/>
    <w:rsid w:val="00C335D2"/>
    <w:rsid w:val="00C34219"/>
    <w:rsid w:val="00C34BA0"/>
    <w:rsid w:val="00C357BE"/>
    <w:rsid w:val="00C35F87"/>
    <w:rsid w:val="00C3646D"/>
    <w:rsid w:val="00C36C03"/>
    <w:rsid w:val="00C37DB7"/>
    <w:rsid w:val="00C40AFD"/>
    <w:rsid w:val="00C4212F"/>
    <w:rsid w:val="00C42292"/>
    <w:rsid w:val="00C424BD"/>
    <w:rsid w:val="00C4266F"/>
    <w:rsid w:val="00C42A49"/>
    <w:rsid w:val="00C42CDE"/>
    <w:rsid w:val="00C42D52"/>
    <w:rsid w:val="00C42E9D"/>
    <w:rsid w:val="00C439CB"/>
    <w:rsid w:val="00C439D0"/>
    <w:rsid w:val="00C44775"/>
    <w:rsid w:val="00C44FC3"/>
    <w:rsid w:val="00C45321"/>
    <w:rsid w:val="00C457DE"/>
    <w:rsid w:val="00C45A19"/>
    <w:rsid w:val="00C45F21"/>
    <w:rsid w:val="00C460E7"/>
    <w:rsid w:val="00C477B7"/>
    <w:rsid w:val="00C47AC3"/>
    <w:rsid w:val="00C50103"/>
    <w:rsid w:val="00C508EA"/>
    <w:rsid w:val="00C514BA"/>
    <w:rsid w:val="00C51777"/>
    <w:rsid w:val="00C51984"/>
    <w:rsid w:val="00C51F82"/>
    <w:rsid w:val="00C52762"/>
    <w:rsid w:val="00C528F9"/>
    <w:rsid w:val="00C52F6B"/>
    <w:rsid w:val="00C52F9F"/>
    <w:rsid w:val="00C53159"/>
    <w:rsid w:val="00C53336"/>
    <w:rsid w:val="00C5341B"/>
    <w:rsid w:val="00C53A63"/>
    <w:rsid w:val="00C541ED"/>
    <w:rsid w:val="00C541EE"/>
    <w:rsid w:val="00C54429"/>
    <w:rsid w:val="00C54486"/>
    <w:rsid w:val="00C5465D"/>
    <w:rsid w:val="00C54A8D"/>
    <w:rsid w:val="00C560C7"/>
    <w:rsid w:val="00C56359"/>
    <w:rsid w:val="00C56D03"/>
    <w:rsid w:val="00C56EFB"/>
    <w:rsid w:val="00C5704D"/>
    <w:rsid w:val="00C57224"/>
    <w:rsid w:val="00C6036F"/>
    <w:rsid w:val="00C6058C"/>
    <w:rsid w:val="00C60FBA"/>
    <w:rsid w:val="00C61919"/>
    <w:rsid w:val="00C61AC5"/>
    <w:rsid w:val="00C61BB1"/>
    <w:rsid w:val="00C631D8"/>
    <w:rsid w:val="00C63708"/>
    <w:rsid w:val="00C63867"/>
    <w:rsid w:val="00C6398B"/>
    <w:rsid w:val="00C63C7B"/>
    <w:rsid w:val="00C63CAA"/>
    <w:rsid w:val="00C63F1D"/>
    <w:rsid w:val="00C64C66"/>
    <w:rsid w:val="00C65076"/>
    <w:rsid w:val="00C65AE9"/>
    <w:rsid w:val="00C65B5E"/>
    <w:rsid w:val="00C65C7E"/>
    <w:rsid w:val="00C65D0B"/>
    <w:rsid w:val="00C660E6"/>
    <w:rsid w:val="00C664CD"/>
    <w:rsid w:val="00C66868"/>
    <w:rsid w:val="00C6748D"/>
    <w:rsid w:val="00C67A55"/>
    <w:rsid w:val="00C67AFC"/>
    <w:rsid w:val="00C70012"/>
    <w:rsid w:val="00C70366"/>
    <w:rsid w:val="00C70509"/>
    <w:rsid w:val="00C70877"/>
    <w:rsid w:val="00C7117A"/>
    <w:rsid w:val="00C712C1"/>
    <w:rsid w:val="00C718FC"/>
    <w:rsid w:val="00C719E7"/>
    <w:rsid w:val="00C71B40"/>
    <w:rsid w:val="00C71EA7"/>
    <w:rsid w:val="00C73777"/>
    <w:rsid w:val="00C739E0"/>
    <w:rsid w:val="00C73CAD"/>
    <w:rsid w:val="00C7489E"/>
    <w:rsid w:val="00C74B76"/>
    <w:rsid w:val="00C74D16"/>
    <w:rsid w:val="00C76298"/>
    <w:rsid w:val="00C765B2"/>
    <w:rsid w:val="00C76825"/>
    <w:rsid w:val="00C76878"/>
    <w:rsid w:val="00C777D2"/>
    <w:rsid w:val="00C80780"/>
    <w:rsid w:val="00C81529"/>
    <w:rsid w:val="00C81964"/>
    <w:rsid w:val="00C826B5"/>
    <w:rsid w:val="00C82C4C"/>
    <w:rsid w:val="00C82F85"/>
    <w:rsid w:val="00C8339D"/>
    <w:rsid w:val="00C83F43"/>
    <w:rsid w:val="00C84086"/>
    <w:rsid w:val="00C84750"/>
    <w:rsid w:val="00C84778"/>
    <w:rsid w:val="00C84A5D"/>
    <w:rsid w:val="00C84CD2"/>
    <w:rsid w:val="00C84F57"/>
    <w:rsid w:val="00C851D4"/>
    <w:rsid w:val="00C853F0"/>
    <w:rsid w:val="00C85626"/>
    <w:rsid w:val="00C85A80"/>
    <w:rsid w:val="00C86818"/>
    <w:rsid w:val="00C869EF"/>
    <w:rsid w:val="00C86EFE"/>
    <w:rsid w:val="00C87984"/>
    <w:rsid w:val="00C90A3D"/>
    <w:rsid w:val="00C910A1"/>
    <w:rsid w:val="00C91235"/>
    <w:rsid w:val="00C91729"/>
    <w:rsid w:val="00C91C98"/>
    <w:rsid w:val="00C91F09"/>
    <w:rsid w:val="00C92613"/>
    <w:rsid w:val="00C9263D"/>
    <w:rsid w:val="00C92910"/>
    <w:rsid w:val="00C92D18"/>
    <w:rsid w:val="00C92E7B"/>
    <w:rsid w:val="00C9318A"/>
    <w:rsid w:val="00C932D3"/>
    <w:rsid w:val="00C93780"/>
    <w:rsid w:val="00C939AC"/>
    <w:rsid w:val="00C93CDF"/>
    <w:rsid w:val="00C94C8D"/>
    <w:rsid w:val="00C94FD7"/>
    <w:rsid w:val="00C95023"/>
    <w:rsid w:val="00C95607"/>
    <w:rsid w:val="00C9596F"/>
    <w:rsid w:val="00C95F04"/>
    <w:rsid w:val="00C966CB"/>
    <w:rsid w:val="00C96F24"/>
    <w:rsid w:val="00C9741C"/>
    <w:rsid w:val="00C9761F"/>
    <w:rsid w:val="00C97D5C"/>
    <w:rsid w:val="00C97EB2"/>
    <w:rsid w:val="00CA0118"/>
    <w:rsid w:val="00CA0746"/>
    <w:rsid w:val="00CA09B4"/>
    <w:rsid w:val="00CA0BDA"/>
    <w:rsid w:val="00CA12D9"/>
    <w:rsid w:val="00CA168D"/>
    <w:rsid w:val="00CA1774"/>
    <w:rsid w:val="00CA1E67"/>
    <w:rsid w:val="00CA242B"/>
    <w:rsid w:val="00CA2510"/>
    <w:rsid w:val="00CA269C"/>
    <w:rsid w:val="00CA26DB"/>
    <w:rsid w:val="00CA2A6E"/>
    <w:rsid w:val="00CA2E7E"/>
    <w:rsid w:val="00CA2E9C"/>
    <w:rsid w:val="00CA34D4"/>
    <w:rsid w:val="00CA3F3D"/>
    <w:rsid w:val="00CA4C7D"/>
    <w:rsid w:val="00CA53EC"/>
    <w:rsid w:val="00CA56B2"/>
    <w:rsid w:val="00CA5F3E"/>
    <w:rsid w:val="00CA62F6"/>
    <w:rsid w:val="00CA68AE"/>
    <w:rsid w:val="00CA77C3"/>
    <w:rsid w:val="00CA7BF5"/>
    <w:rsid w:val="00CA7FF2"/>
    <w:rsid w:val="00CB0555"/>
    <w:rsid w:val="00CB0A8E"/>
    <w:rsid w:val="00CB0DF0"/>
    <w:rsid w:val="00CB1361"/>
    <w:rsid w:val="00CB1612"/>
    <w:rsid w:val="00CB1995"/>
    <w:rsid w:val="00CB19E4"/>
    <w:rsid w:val="00CB221A"/>
    <w:rsid w:val="00CB2307"/>
    <w:rsid w:val="00CB250B"/>
    <w:rsid w:val="00CB2E2A"/>
    <w:rsid w:val="00CB2FA4"/>
    <w:rsid w:val="00CB342A"/>
    <w:rsid w:val="00CB36A0"/>
    <w:rsid w:val="00CB3708"/>
    <w:rsid w:val="00CB4405"/>
    <w:rsid w:val="00CB45C0"/>
    <w:rsid w:val="00CB47EC"/>
    <w:rsid w:val="00CB49BB"/>
    <w:rsid w:val="00CB589B"/>
    <w:rsid w:val="00CB59FD"/>
    <w:rsid w:val="00CB6061"/>
    <w:rsid w:val="00CB6225"/>
    <w:rsid w:val="00CB6D0B"/>
    <w:rsid w:val="00CB6DF9"/>
    <w:rsid w:val="00CB7400"/>
    <w:rsid w:val="00CC0049"/>
    <w:rsid w:val="00CC009A"/>
    <w:rsid w:val="00CC0130"/>
    <w:rsid w:val="00CC046C"/>
    <w:rsid w:val="00CC09C5"/>
    <w:rsid w:val="00CC09DD"/>
    <w:rsid w:val="00CC1888"/>
    <w:rsid w:val="00CC1EDD"/>
    <w:rsid w:val="00CC20CA"/>
    <w:rsid w:val="00CC217F"/>
    <w:rsid w:val="00CC21E5"/>
    <w:rsid w:val="00CC292E"/>
    <w:rsid w:val="00CC29AB"/>
    <w:rsid w:val="00CC2A39"/>
    <w:rsid w:val="00CC2A55"/>
    <w:rsid w:val="00CC2BEE"/>
    <w:rsid w:val="00CC33C6"/>
    <w:rsid w:val="00CC3E67"/>
    <w:rsid w:val="00CC4050"/>
    <w:rsid w:val="00CC4121"/>
    <w:rsid w:val="00CC466F"/>
    <w:rsid w:val="00CC4ADB"/>
    <w:rsid w:val="00CC4BC4"/>
    <w:rsid w:val="00CC55C8"/>
    <w:rsid w:val="00CC59E9"/>
    <w:rsid w:val="00CC625C"/>
    <w:rsid w:val="00CC6567"/>
    <w:rsid w:val="00CC6586"/>
    <w:rsid w:val="00CC681E"/>
    <w:rsid w:val="00CC6B1D"/>
    <w:rsid w:val="00CC7160"/>
    <w:rsid w:val="00CC72B8"/>
    <w:rsid w:val="00CC7773"/>
    <w:rsid w:val="00CC7E9B"/>
    <w:rsid w:val="00CD021A"/>
    <w:rsid w:val="00CD067A"/>
    <w:rsid w:val="00CD093C"/>
    <w:rsid w:val="00CD09BA"/>
    <w:rsid w:val="00CD09EE"/>
    <w:rsid w:val="00CD0D3E"/>
    <w:rsid w:val="00CD0F81"/>
    <w:rsid w:val="00CD166A"/>
    <w:rsid w:val="00CD17BE"/>
    <w:rsid w:val="00CD219B"/>
    <w:rsid w:val="00CD25BC"/>
    <w:rsid w:val="00CD2EBB"/>
    <w:rsid w:val="00CD31BD"/>
    <w:rsid w:val="00CD398D"/>
    <w:rsid w:val="00CD39AE"/>
    <w:rsid w:val="00CD3B29"/>
    <w:rsid w:val="00CD3B3A"/>
    <w:rsid w:val="00CD44BB"/>
    <w:rsid w:val="00CD4ABD"/>
    <w:rsid w:val="00CD5D48"/>
    <w:rsid w:val="00CD5F78"/>
    <w:rsid w:val="00CD6122"/>
    <w:rsid w:val="00CD769E"/>
    <w:rsid w:val="00CD7705"/>
    <w:rsid w:val="00CE0364"/>
    <w:rsid w:val="00CE0C62"/>
    <w:rsid w:val="00CE0FE9"/>
    <w:rsid w:val="00CE148A"/>
    <w:rsid w:val="00CE24E8"/>
    <w:rsid w:val="00CE29B6"/>
    <w:rsid w:val="00CE2DA0"/>
    <w:rsid w:val="00CE3913"/>
    <w:rsid w:val="00CE3CF6"/>
    <w:rsid w:val="00CE42D8"/>
    <w:rsid w:val="00CE4415"/>
    <w:rsid w:val="00CE45E2"/>
    <w:rsid w:val="00CE466D"/>
    <w:rsid w:val="00CE4EAE"/>
    <w:rsid w:val="00CE530A"/>
    <w:rsid w:val="00CE54E9"/>
    <w:rsid w:val="00CE5768"/>
    <w:rsid w:val="00CE6163"/>
    <w:rsid w:val="00CE6235"/>
    <w:rsid w:val="00CE6385"/>
    <w:rsid w:val="00CE668B"/>
    <w:rsid w:val="00CF0169"/>
    <w:rsid w:val="00CF1807"/>
    <w:rsid w:val="00CF1D76"/>
    <w:rsid w:val="00CF1EE3"/>
    <w:rsid w:val="00CF28A9"/>
    <w:rsid w:val="00CF2D69"/>
    <w:rsid w:val="00CF2DF3"/>
    <w:rsid w:val="00CF313A"/>
    <w:rsid w:val="00CF3473"/>
    <w:rsid w:val="00CF354E"/>
    <w:rsid w:val="00CF3808"/>
    <w:rsid w:val="00CF42E7"/>
    <w:rsid w:val="00CF4BA9"/>
    <w:rsid w:val="00CF4FC4"/>
    <w:rsid w:val="00CF5441"/>
    <w:rsid w:val="00CF64EB"/>
    <w:rsid w:val="00D006F9"/>
    <w:rsid w:val="00D00E7D"/>
    <w:rsid w:val="00D01646"/>
    <w:rsid w:val="00D01D8F"/>
    <w:rsid w:val="00D0212A"/>
    <w:rsid w:val="00D0296F"/>
    <w:rsid w:val="00D04119"/>
    <w:rsid w:val="00D04619"/>
    <w:rsid w:val="00D048F8"/>
    <w:rsid w:val="00D04F94"/>
    <w:rsid w:val="00D050A3"/>
    <w:rsid w:val="00D05261"/>
    <w:rsid w:val="00D054D7"/>
    <w:rsid w:val="00D05977"/>
    <w:rsid w:val="00D0606E"/>
    <w:rsid w:val="00D06370"/>
    <w:rsid w:val="00D06855"/>
    <w:rsid w:val="00D07C00"/>
    <w:rsid w:val="00D07FF9"/>
    <w:rsid w:val="00D10703"/>
    <w:rsid w:val="00D10CE1"/>
    <w:rsid w:val="00D10E5B"/>
    <w:rsid w:val="00D10E97"/>
    <w:rsid w:val="00D1134E"/>
    <w:rsid w:val="00D1166E"/>
    <w:rsid w:val="00D11B61"/>
    <w:rsid w:val="00D1255A"/>
    <w:rsid w:val="00D1267F"/>
    <w:rsid w:val="00D12AD7"/>
    <w:rsid w:val="00D12D85"/>
    <w:rsid w:val="00D12DFD"/>
    <w:rsid w:val="00D1303E"/>
    <w:rsid w:val="00D135BA"/>
    <w:rsid w:val="00D13C29"/>
    <w:rsid w:val="00D144E2"/>
    <w:rsid w:val="00D14D3D"/>
    <w:rsid w:val="00D14D6B"/>
    <w:rsid w:val="00D15297"/>
    <w:rsid w:val="00D1597F"/>
    <w:rsid w:val="00D15D92"/>
    <w:rsid w:val="00D15EF8"/>
    <w:rsid w:val="00D160DA"/>
    <w:rsid w:val="00D16FF3"/>
    <w:rsid w:val="00D171E5"/>
    <w:rsid w:val="00D17235"/>
    <w:rsid w:val="00D1751E"/>
    <w:rsid w:val="00D1775A"/>
    <w:rsid w:val="00D178F5"/>
    <w:rsid w:val="00D17B1D"/>
    <w:rsid w:val="00D2055B"/>
    <w:rsid w:val="00D21108"/>
    <w:rsid w:val="00D22637"/>
    <w:rsid w:val="00D22BAA"/>
    <w:rsid w:val="00D2306F"/>
    <w:rsid w:val="00D233AA"/>
    <w:rsid w:val="00D2364B"/>
    <w:rsid w:val="00D23679"/>
    <w:rsid w:val="00D23E39"/>
    <w:rsid w:val="00D24DE2"/>
    <w:rsid w:val="00D25483"/>
    <w:rsid w:val="00D267F3"/>
    <w:rsid w:val="00D268A7"/>
    <w:rsid w:val="00D26D64"/>
    <w:rsid w:val="00D26DAE"/>
    <w:rsid w:val="00D279D9"/>
    <w:rsid w:val="00D27A0F"/>
    <w:rsid w:val="00D27EF9"/>
    <w:rsid w:val="00D3021E"/>
    <w:rsid w:val="00D30388"/>
    <w:rsid w:val="00D31686"/>
    <w:rsid w:val="00D316FA"/>
    <w:rsid w:val="00D318B0"/>
    <w:rsid w:val="00D31BDB"/>
    <w:rsid w:val="00D32304"/>
    <w:rsid w:val="00D3248C"/>
    <w:rsid w:val="00D324DA"/>
    <w:rsid w:val="00D32AA8"/>
    <w:rsid w:val="00D33251"/>
    <w:rsid w:val="00D34FC1"/>
    <w:rsid w:val="00D35346"/>
    <w:rsid w:val="00D35683"/>
    <w:rsid w:val="00D35811"/>
    <w:rsid w:val="00D358E2"/>
    <w:rsid w:val="00D35AB5"/>
    <w:rsid w:val="00D3616B"/>
    <w:rsid w:val="00D36E08"/>
    <w:rsid w:val="00D375A6"/>
    <w:rsid w:val="00D37690"/>
    <w:rsid w:val="00D379AE"/>
    <w:rsid w:val="00D403CC"/>
    <w:rsid w:val="00D40A98"/>
    <w:rsid w:val="00D41112"/>
    <w:rsid w:val="00D42952"/>
    <w:rsid w:val="00D42CA6"/>
    <w:rsid w:val="00D43062"/>
    <w:rsid w:val="00D437E1"/>
    <w:rsid w:val="00D43C81"/>
    <w:rsid w:val="00D44C10"/>
    <w:rsid w:val="00D45084"/>
    <w:rsid w:val="00D4545A"/>
    <w:rsid w:val="00D47595"/>
    <w:rsid w:val="00D5008D"/>
    <w:rsid w:val="00D50218"/>
    <w:rsid w:val="00D5111B"/>
    <w:rsid w:val="00D51A59"/>
    <w:rsid w:val="00D51FF2"/>
    <w:rsid w:val="00D52598"/>
    <w:rsid w:val="00D52D1E"/>
    <w:rsid w:val="00D53172"/>
    <w:rsid w:val="00D5327E"/>
    <w:rsid w:val="00D53418"/>
    <w:rsid w:val="00D5383F"/>
    <w:rsid w:val="00D55470"/>
    <w:rsid w:val="00D555F4"/>
    <w:rsid w:val="00D55CAE"/>
    <w:rsid w:val="00D55D7F"/>
    <w:rsid w:val="00D56187"/>
    <w:rsid w:val="00D562B3"/>
    <w:rsid w:val="00D56BA2"/>
    <w:rsid w:val="00D56FAE"/>
    <w:rsid w:val="00D575EF"/>
    <w:rsid w:val="00D577AC"/>
    <w:rsid w:val="00D5786B"/>
    <w:rsid w:val="00D60646"/>
    <w:rsid w:val="00D6070F"/>
    <w:rsid w:val="00D613B1"/>
    <w:rsid w:val="00D613C5"/>
    <w:rsid w:val="00D615B3"/>
    <w:rsid w:val="00D61A1D"/>
    <w:rsid w:val="00D61CEC"/>
    <w:rsid w:val="00D61D12"/>
    <w:rsid w:val="00D620E7"/>
    <w:rsid w:val="00D626FE"/>
    <w:rsid w:val="00D62B81"/>
    <w:rsid w:val="00D63219"/>
    <w:rsid w:val="00D635A6"/>
    <w:rsid w:val="00D63716"/>
    <w:rsid w:val="00D63EC5"/>
    <w:rsid w:val="00D64856"/>
    <w:rsid w:val="00D64BEC"/>
    <w:rsid w:val="00D64DA1"/>
    <w:rsid w:val="00D6568E"/>
    <w:rsid w:val="00D65722"/>
    <w:rsid w:val="00D657B0"/>
    <w:rsid w:val="00D6615E"/>
    <w:rsid w:val="00D661AC"/>
    <w:rsid w:val="00D66265"/>
    <w:rsid w:val="00D66461"/>
    <w:rsid w:val="00D66724"/>
    <w:rsid w:val="00D66936"/>
    <w:rsid w:val="00D66B7F"/>
    <w:rsid w:val="00D675D1"/>
    <w:rsid w:val="00D67AAE"/>
    <w:rsid w:val="00D67C0C"/>
    <w:rsid w:val="00D703EF"/>
    <w:rsid w:val="00D7042F"/>
    <w:rsid w:val="00D705C6"/>
    <w:rsid w:val="00D707AD"/>
    <w:rsid w:val="00D70BF2"/>
    <w:rsid w:val="00D7108E"/>
    <w:rsid w:val="00D717A2"/>
    <w:rsid w:val="00D717A9"/>
    <w:rsid w:val="00D71FDD"/>
    <w:rsid w:val="00D729B8"/>
    <w:rsid w:val="00D72B36"/>
    <w:rsid w:val="00D741F3"/>
    <w:rsid w:val="00D74326"/>
    <w:rsid w:val="00D74790"/>
    <w:rsid w:val="00D74850"/>
    <w:rsid w:val="00D749A3"/>
    <w:rsid w:val="00D752D8"/>
    <w:rsid w:val="00D75577"/>
    <w:rsid w:val="00D756EE"/>
    <w:rsid w:val="00D75D20"/>
    <w:rsid w:val="00D75F9F"/>
    <w:rsid w:val="00D7624C"/>
    <w:rsid w:val="00D76ACA"/>
    <w:rsid w:val="00D80ADF"/>
    <w:rsid w:val="00D81009"/>
    <w:rsid w:val="00D81118"/>
    <w:rsid w:val="00D81A10"/>
    <w:rsid w:val="00D820D5"/>
    <w:rsid w:val="00D825AC"/>
    <w:rsid w:val="00D82A28"/>
    <w:rsid w:val="00D82D79"/>
    <w:rsid w:val="00D82F55"/>
    <w:rsid w:val="00D8304D"/>
    <w:rsid w:val="00D83337"/>
    <w:rsid w:val="00D837CD"/>
    <w:rsid w:val="00D8409A"/>
    <w:rsid w:val="00D84143"/>
    <w:rsid w:val="00D84416"/>
    <w:rsid w:val="00D84DC2"/>
    <w:rsid w:val="00D84FEE"/>
    <w:rsid w:val="00D85156"/>
    <w:rsid w:val="00D854FF"/>
    <w:rsid w:val="00D85956"/>
    <w:rsid w:val="00D8613B"/>
    <w:rsid w:val="00D86A38"/>
    <w:rsid w:val="00D86BA7"/>
    <w:rsid w:val="00D872B8"/>
    <w:rsid w:val="00D8786C"/>
    <w:rsid w:val="00D878C1"/>
    <w:rsid w:val="00D90593"/>
    <w:rsid w:val="00D905F3"/>
    <w:rsid w:val="00D90612"/>
    <w:rsid w:val="00D9092C"/>
    <w:rsid w:val="00D9125D"/>
    <w:rsid w:val="00D9270B"/>
    <w:rsid w:val="00D92A8A"/>
    <w:rsid w:val="00D9313E"/>
    <w:rsid w:val="00D93467"/>
    <w:rsid w:val="00D93478"/>
    <w:rsid w:val="00D934D1"/>
    <w:rsid w:val="00D93904"/>
    <w:rsid w:val="00D93C78"/>
    <w:rsid w:val="00D93CCC"/>
    <w:rsid w:val="00D93DEF"/>
    <w:rsid w:val="00D93F6A"/>
    <w:rsid w:val="00D940B4"/>
    <w:rsid w:val="00D9452F"/>
    <w:rsid w:val="00D94686"/>
    <w:rsid w:val="00D947EC"/>
    <w:rsid w:val="00D959B0"/>
    <w:rsid w:val="00D95EF3"/>
    <w:rsid w:val="00D96244"/>
    <w:rsid w:val="00D96A74"/>
    <w:rsid w:val="00D96B5B"/>
    <w:rsid w:val="00D9792A"/>
    <w:rsid w:val="00D97CDA"/>
    <w:rsid w:val="00DA00DF"/>
    <w:rsid w:val="00DA07C7"/>
    <w:rsid w:val="00DA0ADA"/>
    <w:rsid w:val="00DA0E2A"/>
    <w:rsid w:val="00DA0E6B"/>
    <w:rsid w:val="00DA1007"/>
    <w:rsid w:val="00DA1251"/>
    <w:rsid w:val="00DA1337"/>
    <w:rsid w:val="00DA16C7"/>
    <w:rsid w:val="00DA1A73"/>
    <w:rsid w:val="00DA1F13"/>
    <w:rsid w:val="00DA1FCB"/>
    <w:rsid w:val="00DA2BCE"/>
    <w:rsid w:val="00DA2FC1"/>
    <w:rsid w:val="00DA312B"/>
    <w:rsid w:val="00DA3299"/>
    <w:rsid w:val="00DA33D9"/>
    <w:rsid w:val="00DA36AD"/>
    <w:rsid w:val="00DA3911"/>
    <w:rsid w:val="00DA3CB6"/>
    <w:rsid w:val="00DA4151"/>
    <w:rsid w:val="00DA44A2"/>
    <w:rsid w:val="00DA4509"/>
    <w:rsid w:val="00DA459A"/>
    <w:rsid w:val="00DA46AA"/>
    <w:rsid w:val="00DA4837"/>
    <w:rsid w:val="00DA491A"/>
    <w:rsid w:val="00DA4BE6"/>
    <w:rsid w:val="00DA5729"/>
    <w:rsid w:val="00DA5C61"/>
    <w:rsid w:val="00DA5D9D"/>
    <w:rsid w:val="00DA64C7"/>
    <w:rsid w:val="00DA6815"/>
    <w:rsid w:val="00DA69C7"/>
    <w:rsid w:val="00DA6D20"/>
    <w:rsid w:val="00DA6EB5"/>
    <w:rsid w:val="00DA7F69"/>
    <w:rsid w:val="00DB0133"/>
    <w:rsid w:val="00DB185C"/>
    <w:rsid w:val="00DB1C8C"/>
    <w:rsid w:val="00DB1CCB"/>
    <w:rsid w:val="00DB1E90"/>
    <w:rsid w:val="00DB1F7B"/>
    <w:rsid w:val="00DB1FAB"/>
    <w:rsid w:val="00DB2778"/>
    <w:rsid w:val="00DB30CC"/>
    <w:rsid w:val="00DB3214"/>
    <w:rsid w:val="00DB3B13"/>
    <w:rsid w:val="00DB42D1"/>
    <w:rsid w:val="00DB4438"/>
    <w:rsid w:val="00DB4715"/>
    <w:rsid w:val="00DB4915"/>
    <w:rsid w:val="00DB4ED0"/>
    <w:rsid w:val="00DB4F64"/>
    <w:rsid w:val="00DB5328"/>
    <w:rsid w:val="00DB54C4"/>
    <w:rsid w:val="00DB5AF3"/>
    <w:rsid w:val="00DB65E7"/>
    <w:rsid w:val="00DB6844"/>
    <w:rsid w:val="00DB6945"/>
    <w:rsid w:val="00DB6A7F"/>
    <w:rsid w:val="00DB6A9A"/>
    <w:rsid w:val="00DB6F96"/>
    <w:rsid w:val="00DB7112"/>
    <w:rsid w:val="00DC001C"/>
    <w:rsid w:val="00DC00CB"/>
    <w:rsid w:val="00DC0A98"/>
    <w:rsid w:val="00DC0E3F"/>
    <w:rsid w:val="00DC0E55"/>
    <w:rsid w:val="00DC187A"/>
    <w:rsid w:val="00DC1E46"/>
    <w:rsid w:val="00DC1ED2"/>
    <w:rsid w:val="00DC29FD"/>
    <w:rsid w:val="00DC300F"/>
    <w:rsid w:val="00DC33BD"/>
    <w:rsid w:val="00DC343B"/>
    <w:rsid w:val="00DC3702"/>
    <w:rsid w:val="00DC3B21"/>
    <w:rsid w:val="00DC459D"/>
    <w:rsid w:val="00DC46C1"/>
    <w:rsid w:val="00DC4818"/>
    <w:rsid w:val="00DC4836"/>
    <w:rsid w:val="00DC50BA"/>
    <w:rsid w:val="00DC5256"/>
    <w:rsid w:val="00DC5779"/>
    <w:rsid w:val="00DC5BB3"/>
    <w:rsid w:val="00DC63A0"/>
    <w:rsid w:val="00DC6566"/>
    <w:rsid w:val="00DC6972"/>
    <w:rsid w:val="00DC6C4C"/>
    <w:rsid w:val="00DC6CB2"/>
    <w:rsid w:val="00DC7263"/>
    <w:rsid w:val="00DC740A"/>
    <w:rsid w:val="00DC7648"/>
    <w:rsid w:val="00DC768D"/>
    <w:rsid w:val="00DD015D"/>
    <w:rsid w:val="00DD073A"/>
    <w:rsid w:val="00DD206F"/>
    <w:rsid w:val="00DD23ED"/>
    <w:rsid w:val="00DD296F"/>
    <w:rsid w:val="00DD2A2B"/>
    <w:rsid w:val="00DD3595"/>
    <w:rsid w:val="00DD3C1A"/>
    <w:rsid w:val="00DD4627"/>
    <w:rsid w:val="00DD496E"/>
    <w:rsid w:val="00DD4B6D"/>
    <w:rsid w:val="00DD519E"/>
    <w:rsid w:val="00DD5265"/>
    <w:rsid w:val="00DD5C77"/>
    <w:rsid w:val="00DD6866"/>
    <w:rsid w:val="00DD6E09"/>
    <w:rsid w:val="00DD795F"/>
    <w:rsid w:val="00DD7B35"/>
    <w:rsid w:val="00DE0598"/>
    <w:rsid w:val="00DE07E2"/>
    <w:rsid w:val="00DE09AE"/>
    <w:rsid w:val="00DE1079"/>
    <w:rsid w:val="00DE133A"/>
    <w:rsid w:val="00DE14F9"/>
    <w:rsid w:val="00DE188B"/>
    <w:rsid w:val="00DE1E18"/>
    <w:rsid w:val="00DE2DBE"/>
    <w:rsid w:val="00DE3C36"/>
    <w:rsid w:val="00DE3F77"/>
    <w:rsid w:val="00DE4743"/>
    <w:rsid w:val="00DE5065"/>
    <w:rsid w:val="00DE518D"/>
    <w:rsid w:val="00DE545B"/>
    <w:rsid w:val="00DE54BB"/>
    <w:rsid w:val="00DE5656"/>
    <w:rsid w:val="00DE5774"/>
    <w:rsid w:val="00DE59C6"/>
    <w:rsid w:val="00DE5BEE"/>
    <w:rsid w:val="00DE6306"/>
    <w:rsid w:val="00DE6F25"/>
    <w:rsid w:val="00DE76EB"/>
    <w:rsid w:val="00DE7DB9"/>
    <w:rsid w:val="00DF00E5"/>
    <w:rsid w:val="00DF0FD9"/>
    <w:rsid w:val="00DF1598"/>
    <w:rsid w:val="00DF1AC9"/>
    <w:rsid w:val="00DF1E04"/>
    <w:rsid w:val="00DF1EA4"/>
    <w:rsid w:val="00DF1F04"/>
    <w:rsid w:val="00DF21DB"/>
    <w:rsid w:val="00DF2EBC"/>
    <w:rsid w:val="00DF34DD"/>
    <w:rsid w:val="00DF392B"/>
    <w:rsid w:val="00DF3959"/>
    <w:rsid w:val="00DF3DD4"/>
    <w:rsid w:val="00DF43BE"/>
    <w:rsid w:val="00DF4684"/>
    <w:rsid w:val="00DF56B7"/>
    <w:rsid w:val="00DF58C5"/>
    <w:rsid w:val="00DF66AA"/>
    <w:rsid w:val="00DF6E19"/>
    <w:rsid w:val="00DF7105"/>
    <w:rsid w:val="00DF7323"/>
    <w:rsid w:val="00DF733C"/>
    <w:rsid w:val="00DF7503"/>
    <w:rsid w:val="00DF7A03"/>
    <w:rsid w:val="00DF7CA5"/>
    <w:rsid w:val="00E00302"/>
    <w:rsid w:val="00E009BC"/>
    <w:rsid w:val="00E00A7F"/>
    <w:rsid w:val="00E00D23"/>
    <w:rsid w:val="00E00FFE"/>
    <w:rsid w:val="00E010C1"/>
    <w:rsid w:val="00E016F5"/>
    <w:rsid w:val="00E01E35"/>
    <w:rsid w:val="00E024EB"/>
    <w:rsid w:val="00E02BBC"/>
    <w:rsid w:val="00E0501E"/>
    <w:rsid w:val="00E0612E"/>
    <w:rsid w:val="00E0615B"/>
    <w:rsid w:val="00E063A5"/>
    <w:rsid w:val="00E06A95"/>
    <w:rsid w:val="00E06ED7"/>
    <w:rsid w:val="00E073BA"/>
    <w:rsid w:val="00E0741A"/>
    <w:rsid w:val="00E079FA"/>
    <w:rsid w:val="00E07B43"/>
    <w:rsid w:val="00E10067"/>
    <w:rsid w:val="00E100F5"/>
    <w:rsid w:val="00E1016A"/>
    <w:rsid w:val="00E103DC"/>
    <w:rsid w:val="00E10C79"/>
    <w:rsid w:val="00E10F8F"/>
    <w:rsid w:val="00E11057"/>
    <w:rsid w:val="00E11097"/>
    <w:rsid w:val="00E1126E"/>
    <w:rsid w:val="00E1128C"/>
    <w:rsid w:val="00E112C7"/>
    <w:rsid w:val="00E11A58"/>
    <w:rsid w:val="00E11B06"/>
    <w:rsid w:val="00E12291"/>
    <w:rsid w:val="00E12C5C"/>
    <w:rsid w:val="00E1317B"/>
    <w:rsid w:val="00E14321"/>
    <w:rsid w:val="00E1488F"/>
    <w:rsid w:val="00E14A6D"/>
    <w:rsid w:val="00E14E0D"/>
    <w:rsid w:val="00E15336"/>
    <w:rsid w:val="00E154F5"/>
    <w:rsid w:val="00E158BC"/>
    <w:rsid w:val="00E15E31"/>
    <w:rsid w:val="00E162B8"/>
    <w:rsid w:val="00E16648"/>
    <w:rsid w:val="00E1676D"/>
    <w:rsid w:val="00E16BA4"/>
    <w:rsid w:val="00E16D6A"/>
    <w:rsid w:val="00E17312"/>
    <w:rsid w:val="00E17705"/>
    <w:rsid w:val="00E20749"/>
    <w:rsid w:val="00E21168"/>
    <w:rsid w:val="00E21627"/>
    <w:rsid w:val="00E2193D"/>
    <w:rsid w:val="00E21985"/>
    <w:rsid w:val="00E21AB0"/>
    <w:rsid w:val="00E21BC6"/>
    <w:rsid w:val="00E22331"/>
    <w:rsid w:val="00E22D7D"/>
    <w:rsid w:val="00E230FF"/>
    <w:rsid w:val="00E23D1F"/>
    <w:rsid w:val="00E23DF4"/>
    <w:rsid w:val="00E247EC"/>
    <w:rsid w:val="00E24DDC"/>
    <w:rsid w:val="00E24FFF"/>
    <w:rsid w:val="00E250D8"/>
    <w:rsid w:val="00E25466"/>
    <w:rsid w:val="00E25B7B"/>
    <w:rsid w:val="00E26807"/>
    <w:rsid w:val="00E26D96"/>
    <w:rsid w:val="00E274EF"/>
    <w:rsid w:val="00E27963"/>
    <w:rsid w:val="00E27C07"/>
    <w:rsid w:val="00E27CD5"/>
    <w:rsid w:val="00E27DA1"/>
    <w:rsid w:val="00E27FB1"/>
    <w:rsid w:val="00E30523"/>
    <w:rsid w:val="00E32A3D"/>
    <w:rsid w:val="00E32B3A"/>
    <w:rsid w:val="00E33A77"/>
    <w:rsid w:val="00E33C8C"/>
    <w:rsid w:val="00E33F2F"/>
    <w:rsid w:val="00E341CE"/>
    <w:rsid w:val="00E34810"/>
    <w:rsid w:val="00E34BE8"/>
    <w:rsid w:val="00E352F1"/>
    <w:rsid w:val="00E355F7"/>
    <w:rsid w:val="00E35620"/>
    <w:rsid w:val="00E359CF"/>
    <w:rsid w:val="00E35DDA"/>
    <w:rsid w:val="00E36511"/>
    <w:rsid w:val="00E37122"/>
    <w:rsid w:val="00E37D7C"/>
    <w:rsid w:val="00E4098A"/>
    <w:rsid w:val="00E41156"/>
    <w:rsid w:val="00E4167A"/>
    <w:rsid w:val="00E421D8"/>
    <w:rsid w:val="00E42308"/>
    <w:rsid w:val="00E42392"/>
    <w:rsid w:val="00E4240D"/>
    <w:rsid w:val="00E42424"/>
    <w:rsid w:val="00E425B1"/>
    <w:rsid w:val="00E4306E"/>
    <w:rsid w:val="00E4314E"/>
    <w:rsid w:val="00E43EEF"/>
    <w:rsid w:val="00E440A7"/>
    <w:rsid w:val="00E44598"/>
    <w:rsid w:val="00E44706"/>
    <w:rsid w:val="00E44C79"/>
    <w:rsid w:val="00E44F77"/>
    <w:rsid w:val="00E454F7"/>
    <w:rsid w:val="00E45640"/>
    <w:rsid w:val="00E456BB"/>
    <w:rsid w:val="00E458F9"/>
    <w:rsid w:val="00E460A3"/>
    <w:rsid w:val="00E467AF"/>
    <w:rsid w:val="00E4714C"/>
    <w:rsid w:val="00E476EC"/>
    <w:rsid w:val="00E50144"/>
    <w:rsid w:val="00E503CF"/>
    <w:rsid w:val="00E50953"/>
    <w:rsid w:val="00E50C15"/>
    <w:rsid w:val="00E50C55"/>
    <w:rsid w:val="00E51146"/>
    <w:rsid w:val="00E51185"/>
    <w:rsid w:val="00E51999"/>
    <w:rsid w:val="00E5241A"/>
    <w:rsid w:val="00E524EA"/>
    <w:rsid w:val="00E5416B"/>
    <w:rsid w:val="00E54381"/>
    <w:rsid w:val="00E549B9"/>
    <w:rsid w:val="00E54AD8"/>
    <w:rsid w:val="00E552D0"/>
    <w:rsid w:val="00E552ED"/>
    <w:rsid w:val="00E5542D"/>
    <w:rsid w:val="00E55630"/>
    <w:rsid w:val="00E55A18"/>
    <w:rsid w:val="00E55B57"/>
    <w:rsid w:val="00E55E4E"/>
    <w:rsid w:val="00E5613E"/>
    <w:rsid w:val="00E5696B"/>
    <w:rsid w:val="00E56DF5"/>
    <w:rsid w:val="00E56E4C"/>
    <w:rsid w:val="00E57015"/>
    <w:rsid w:val="00E57895"/>
    <w:rsid w:val="00E57C4C"/>
    <w:rsid w:val="00E601B3"/>
    <w:rsid w:val="00E6093D"/>
    <w:rsid w:val="00E61030"/>
    <w:rsid w:val="00E610BE"/>
    <w:rsid w:val="00E615AE"/>
    <w:rsid w:val="00E61AC9"/>
    <w:rsid w:val="00E6251F"/>
    <w:rsid w:val="00E628E5"/>
    <w:rsid w:val="00E644F5"/>
    <w:rsid w:val="00E64B22"/>
    <w:rsid w:val="00E64B41"/>
    <w:rsid w:val="00E64E58"/>
    <w:rsid w:val="00E64F10"/>
    <w:rsid w:val="00E65233"/>
    <w:rsid w:val="00E65352"/>
    <w:rsid w:val="00E653F1"/>
    <w:rsid w:val="00E658CF"/>
    <w:rsid w:val="00E65D59"/>
    <w:rsid w:val="00E662ED"/>
    <w:rsid w:val="00E665F1"/>
    <w:rsid w:val="00E669CC"/>
    <w:rsid w:val="00E7007D"/>
    <w:rsid w:val="00E70EF3"/>
    <w:rsid w:val="00E70F4E"/>
    <w:rsid w:val="00E711CB"/>
    <w:rsid w:val="00E71B01"/>
    <w:rsid w:val="00E721FE"/>
    <w:rsid w:val="00E72C54"/>
    <w:rsid w:val="00E7320C"/>
    <w:rsid w:val="00E733F3"/>
    <w:rsid w:val="00E73548"/>
    <w:rsid w:val="00E73596"/>
    <w:rsid w:val="00E736A3"/>
    <w:rsid w:val="00E750B2"/>
    <w:rsid w:val="00E75384"/>
    <w:rsid w:val="00E76152"/>
    <w:rsid w:val="00E76234"/>
    <w:rsid w:val="00E768DF"/>
    <w:rsid w:val="00E77A44"/>
    <w:rsid w:val="00E77C2B"/>
    <w:rsid w:val="00E77C6A"/>
    <w:rsid w:val="00E77C71"/>
    <w:rsid w:val="00E80240"/>
    <w:rsid w:val="00E80620"/>
    <w:rsid w:val="00E814ED"/>
    <w:rsid w:val="00E8191F"/>
    <w:rsid w:val="00E8230B"/>
    <w:rsid w:val="00E82459"/>
    <w:rsid w:val="00E82B26"/>
    <w:rsid w:val="00E82C7A"/>
    <w:rsid w:val="00E831D2"/>
    <w:rsid w:val="00E833DC"/>
    <w:rsid w:val="00E83452"/>
    <w:rsid w:val="00E83986"/>
    <w:rsid w:val="00E84300"/>
    <w:rsid w:val="00E8530C"/>
    <w:rsid w:val="00E858B8"/>
    <w:rsid w:val="00E858D6"/>
    <w:rsid w:val="00E8626B"/>
    <w:rsid w:val="00E866DE"/>
    <w:rsid w:val="00E86A9D"/>
    <w:rsid w:val="00E8789B"/>
    <w:rsid w:val="00E879B2"/>
    <w:rsid w:val="00E90BB7"/>
    <w:rsid w:val="00E90C91"/>
    <w:rsid w:val="00E90CA8"/>
    <w:rsid w:val="00E90D89"/>
    <w:rsid w:val="00E90DA1"/>
    <w:rsid w:val="00E90E77"/>
    <w:rsid w:val="00E9135C"/>
    <w:rsid w:val="00E9139C"/>
    <w:rsid w:val="00E92052"/>
    <w:rsid w:val="00E921A9"/>
    <w:rsid w:val="00E92ACF"/>
    <w:rsid w:val="00E92B92"/>
    <w:rsid w:val="00E931E9"/>
    <w:rsid w:val="00E935F9"/>
    <w:rsid w:val="00E93897"/>
    <w:rsid w:val="00E947AC"/>
    <w:rsid w:val="00E949FC"/>
    <w:rsid w:val="00E94EE3"/>
    <w:rsid w:val="00E96209"/>
    <w:rsid w:val="00E96355"/>
    <w:rsid w:val="00E9636E"/>
    <w:rsid w:val="00E96823"/>
    <w:rsid w:val="00E968CE"/>
    <w:rsid w:val="00E96C1F"/>
    <w:rsid w:val="00E96C48"/>
    <w:rsid w:val="00E97697"/>
    <w:rsid w:val="00E976AC"/>
    <w:rsid w:val="00EA0197"/>
    <w:rsid w:val="00EA0A3B"/>
    <w:rsid w:val="00EA1566"/>
    <w:rsid w:val="00EA1A92"/>
    <w:rsid w:val="00EA1D21"/>
    <w:rsid w:val="00EA1F4C"/>
    <w:rsid w:val="00EA20F4"/>
    <w:rsid w:val="00EA266B"/>
    <w:rsid w:val="00EA27D0"/>
    <w:rsid w:val="00EA2E6E"/>
    <w:rsid w:val="00EA2FDB"/>
    <w:rsid w:val="00EA3325"/>
    <w:rsid w:val="00EA49F0"/>
    <w:rsid w:val="00EA4AD3"/>
    <w:rsid w:val="00EA4B2D"/>
    <w:rsid w:val="00EA5299"/>
    <w:rsid w:val="00EA63B9"/>
    <w:rsid w:val="00EA667F"/>
    <w:rsid w:val="00EA692E"/>
    <w:rsid w:val="00EA6DB0"/>
    <w:rsid w:val="00EA7087"/>
    <w:rsid w:val="00EA7119"/>
    <w:rsid w:val="00EA7286"/>
    <w:rsid w:val="00EA79C2"/>
    <w:rsid w:val="00EA7C0F"/>
    <w:rsid w:val="00EB0A74"/>
    <w:rsid w:val="00EB0BF3"/>
    <w:rsid w:val="00EB0CEF"/>
    <w:rsid w:val="00EB0FF9"/>
    <w:rsid w:val="00EB1B3F"/>
    <w:rsid w:val="00EB1C4F"/>
    <w:rsid w:val="00EB22DB"/>
    <w:rsid w:val="00EB3C65"/>
    <w:rsid w:val="00EB3D77"/>
    <w:rsid w:val="00EB4334"/>
    <w:rsid w:val="00EB444E"/>
    <w:rsid w:val="00EB4FAE"/>
    <w:rsid w:val="00EB5250"/>
    <w:rsid w:val="00EB5575"/>
    <w:rsid w:val="00EB59F1"/>
    <w:rsid w:val="00EB6286"/>
    <w:rsid w:val="00EB6725"/>
    <w:rsid w:val="00EB6AA4"/>
    <w:rsid w:val="00EB6AFC"/>
    <w:rsid w:val="00EB75FB"/>
    <w:rsid w:val="00EB7C2E"/>
    <w:rsid w:val="00EC00CA"/>
    <w:rsid w:val="00EC05E9"/>
    <w:rsid w:val="00EC0A8D"/>
    <w:rsid w:val="00EC2506"/>
    <w:rsid w:val="00EC2912"/>
    <w:rsid w:val="00EC3A9D"/>
    <w:rsid w:val="00EC414B"/>
    <w:rsid w:val="00EC46BB"/>
    <w:rsid w:val="00EC4C8C"/>
    <w:rsid w:val="00EC5050"/>
    <w:rsid w:val="00EC50DA"/>
    <w:rsid w:val="00EC539E"/>
    <w:rsid w:val="00EC53EB"/>
    <w:rsid w:val="00EC5668"/>
    <w:rsid w:val="00EC589B"/>
    <w:rsid w:val="00EC6540"/>
    <w:rsid w:val="00EC65E1"/>
    <w:rsid w:val="00EC6B01"/>
    <w:rsid w:val="00EC6EE5"/>
    <w:rsid w:val="00EC74F1"/>
    <w:rsid w:val="00EC7569"/>
    <w:rsid w:val="00EC7581"/>
    <w:rsid w:val="00EC7628"/>
    <w:rsid w:val="00EC791F"/>
    <w:rsid w:val="00ED090A"/>
    <w:rsid w:val="00ED170B"/>
    <w:rsid w:val="00ED19AC"/>
    <w:rsid w:val="00ED1E05"/>
    <w:rsid w:val="00ED1E44"/>
    <w:rsid w:val="00ED1F62"/>
    <w:rsid w:val="00ED2341"/>
    <w:rsid w:val="00ED26D1"/>
    <w:rsid w:val="00ED324A"/>
    <w:rsid w:val="00ED3CBB"/>
    <w:rsid w:val="00ED3CEA"/>
    <w:rsid w:val="00ED40A2"/>
    <w:rsid w:val="00ED4947"/>
    <w:rsid w:val="00ED4D09"/>
    <w:rsid w:val="00ED52CA"/>
    <w:rsid w:val="00ED59EF"/>
    <w:rsid w:val="00ED5C2D"/>
    <w:rsid w:val="00ED60E4"/>
    <w:rsid w:val="00ED66D6"/>
    <w:rsid w:val="00ED69B8"/>
    <w:rsid w:val="00ED6B95"/>
    <w:rsid w:val="00ED6F38"/>
    <w:rsid w:val="00ED6FF8"/>
    <w:rsid w:val="00ED74A7"/>
    <w:rsid w:val="00ED7723"/>
    <w:rsid w:val="00ED7787"/>
    <w:rsid w:val="00ED79BF"/>
    <w:rsid w:val="00ED79C8"/>
    <w:rsid w:val="00ED7AF6"/>
    <w:rsid w:val="00ED7C85"/>
    <w:rsid w:val="00EE05B0"/>
    <w:rsid w:val="00EE09E0"/>
    <w:rsid w:val="00EE0FE4"/>
    <w:rsid w:val="00EE1620"/>
    <w:rsid w:val="00EE2184"/>
    <w:rsid w:val="00EE36AE"/>
    <w:rsid w:val="00EE421E"/>
    <w:rsid w:val="00EE430A"/>
    <w:rsid w:val="00EE44A3"/>
    <w:rsid w:val="00EE4833"/>
    <w:rsid w:val="00EE4CDF"/>
    <w:rsid w:val="00EE51DC"/>
    <w:rsid w:val="00EE5870"/>
    <w:rsid w:val="00EE5E73"/>
    <w:rsid w:val="00EE6671"/>
    <w:rsid w:val="00EE69E7"/>
    <w:rsid w:val="00EE6D1E"/>
    <w:rsid w:val="00EE70F1"/>
    <w:rsid w:val="00EE71D7"/>
    <w:rsid w:val="00EE7482"/>
    <w:rsid w:val="00EE7B75"/>
    <w:rsid w:val="00EF0155"/>
    <w:rsid w:val="00EF032F"/>
    <w:rsid w:val="00EF0508"/>
    <w:rsid w:val="00EF06F9"/>
    <w:rsid w:val="00EF08CD"/>
    <w:rsid w:val="00EF0F37"/>
    <w:rsid w:val="00EF130A"/>
    <w:rsid w:val="00EF1C07"/>
    <w:rsid w:val="00EF211A"/>
    <w:rsid w:val="00EF2434"/>
    <w:rsid w:val="00EF29DF"/>
    <w:rsid w:val="00EF2BEE"/>
    <w:rsid w:val="00EF3967"/>
    <w:rsid w:val="00EF481F"/>
    <w:rsid w:val="00EF4BB8"/>
    <w:rsid w:val="00EF4E3C"/>
    <w:rsid w:val="00EF5788"/>
    <w:rsid w:val="00EF6C5D"/>
    <w:rsid w:val="00EF6DD3"/>
    <w:rsid w:val="00EF6EBC"/>
    <w:rsid w:val="00EF6F7E"/>
    <w:rsid w:val="00EF70D1"/>
    <w:rsid w:val="00F00553"/>
    <w:rsid w:val="00F00B3F"/>
    <w:rsid w:val="00F00C40"/>
    <w:rsid w:val="00F00FAD"/>
    <w:rsid w:val="00F015BD"/>
    <w:rsid w:val="00F016B1"/>
    <w:rsid w:val="00F018F8"/>
    <w:rsid w:val="00F01901"/>
    <w:rsid w:val="00F01918"/>
    <w:rsid w:val="00F01D99"/>
    <w:rsid w:val="00F01EE1"/>
    <w:rsid w:val="00F01FEA"/>
    <w:rsid w:val="00F021AD"/>
    <w:rsid w:val="00F02790"/>
    <w:rsid w:val="00F0350B"/>
    <w:rsid w:val="00F03FED"/>
    <w:rsid w:val="00F04280"/>
    <w:rsid w:val="00F044BA"/>
    <w:rsid w:val="00F045A3"/>
    <w:rsid w:val="00F04B76"/>
    <w:rsid w:val="00F05747"/>
    <w:rsid w:val="00F06190"/>
    <w:rsid w:val="00F06BCF"/>
    <w:rsid w:val="00F06CD8"/>
    <w:rsid w:val="00F06E9F"/>
    <w:rsid w:val="00F07207"/>
    <w:rsid w:val="00F07C62"/>
    <w:rsid w:val="00F102AA"/>
    <w:rsid w:val="00F104EA"/>
    <w:rsid w:val="00F1098D"/>
    <w:rsid w:val="00F11793"/>
    <w:rsid w:val="00F11934"/>
    <w:rsid w:val="00F1193E"/>
    <w:rsid w:val="00F11BBA"/>
    <w:rsid w:val="00F12100"/>
    <w:rsid w:val="00F123B6"/>
    <w:rsid w:val="00F1256B"/>
    <w:rsid w:val="00F12993"/>
    <w:rsid w:val="00F13044"/>
    <w:rsid w:val="00F13600"/>
    <w:rsid w:val="00F1379C"/>
    <w:rsid w:val="00F1383B"/>
    <w:rsid w:val="00F13A91"/>
    <w:rsid w:val="00F141F8"/>
    <w:rsid w:val="00F142F0"/>
    <w:rsid w:val="00F1447F"/>
    <w:rsid w:val="00F14A6A"/>
    <w:rsid w:val="00F14BA7"/>
    <w:rsid w:val="00F15051"/>
    <w:rsid w:val="00F1509A"/>
    <w:rsid w:val="00F151D9"/>
    <w:rsid w:val="00F15567"/>
    <w:rsid w:val="00F159B7"/>
    <w:rsid w:val="00F15B39"/>
    <w:rsid w:val="00F166B4"/>
    <w:rsid w:val="00F16CAD"/>
    <w:rsid w:val="00F16E84"/>
    <w:rsid w:val="00F17223"/>
    <w:rsid w:val="00F20180"/>
    <w:rsid w:val="00F209CD"/>
    <w:rsid w:val="00F20EB4"/>
    <w:rsid w:val="00F20F3F"/>
    <w:rsid w:val="00F2109B"/>
    <w:rsid w:val="00F211BA"/>
    <w:rsid w:val="00F2271D"/>
    <w:rsid w:val="00F22E2B"/>
    <w:rsid w:val="00F238C4"/>
    <w:rsid w:val="00F23C75"/>
    <w:rsid w:val="00F23E92"/>
    <w:rsid w:val="00F23F14"/>
    <w:rsid w:val="00F24681"/>
    <w:rsid w:val="00F2488A"/>
    <w:rsid w:val="00F24BF4"/>
    <w:rsid w:val="00F253C3"/>
    <w:rsid w:val="00F254E8"/>
    <w:rsid w:val="00F25515"/>
    <w:rsid w:val="00F255FA"/>
    <w:rsid w:val="00F25EE5"/>
    <w:rsid w:val="00F27143"/>
    <w:rsid w:val="00F2733B"/>
    <w:rsid w:val="00F276C2"/>
    <w:rsid w:val="00F2775D"/>
    <w:rsid w:val="00F278F9"/>
    <w:rsid w:val="00F27C13"/>
    <w:rsid w:val="00F27E18"/>
    <w:rsid w:val="00F30807"/>
    <w:rsid w:val="00F30EAE"/>
    <w:rsid w:val="00F3132C"/>
    <w:rsid w:val="00F326EB"/>
    <w:rsid w:val="00F3304D"/>
    <w:rsid w:val="00F3441E"/>
    <w:rsid w:val="00F34774"/>
    <w:rsid w:val="00F34DE4"/>
    <w:rsid w:val="00F35DCD"/>
    <w:rsid w:val="00F36455"/>
    <w:rsid w:val="00F36461"/>
    <w:rsid w:val="00F368C1"/>
    <w:rsid w:val="00F36DC9"/>
    <w:rsid w:val="00F3788B"/>
    <w:rsid w:val="00F37B1D"/>
    <w:rsid w:val="00F40233"/>
    <w:rsid w:val="00F404B2"/>
    <w:rsid w:val="00F40611"/>
    <w:rsid w:val="00F4074E"/>
    <w:rsid w:val="00F40CB0"/>
    <w:rsid w:val="00F4107B"/>
    <w:rsid w:val="00F42642"/>
    <w:rsid w:val="00F42E2C"/>
    <w:rsid w:val="00F430F7"/>
    <w:rsid w:val="00F4355E"/>
    <w:rsid w:val="00F43A23"/>
    <w:rsid w:val="00F43B21"/>
    <w:rsid w:val="00F44D17"/>
    <w:rsid w:val="00F45AFD"/>
    <w:rsid w:val="00F46156"/>
    <w:rsid w:val="00F4623C"/>
    <w:rsid w:val="00F46247"/>
    <w:rsid w:val="00F47090"/>
    <w:rsid w:val="00F471F7"/>
    <w:rsid w:val="00F47219"/>
    <w:rsid w:val="00F47A03"/>
    <w:rsid w:val="00F47A70"/>
    <w:rsid w:val="00F47B4C"/>
    <w:rsid w:val="00F500F8"/>
    <w:rsid w:val="00F50E30"/>
    <w:rsid w:val="00F51E27"/>
    <w:rsid w:val="00F525F9"/>
    <w:rsid w:val="00F52BC3"/>
    <w:rsid w:val="00F52F8E"/>
    <w:rsid w:val="00F533DB"/>
    <w:rsid w:val="00F537E0"/>
    <w:rsid w:val="00F541A5"/>
    <w:rsid w:val="00F54566"/>
    <w:rsid w:val="00F548A1"/>
    <w:rsid w:val="00F54ED8"/>
    <w:rsid w:val="00F55A63"/>
    <w:rsid w:val="00F55B0B"/>
    <w:rsid w:val="00F55BD0"/>
    <w:rsid w:val="00F5602B"/>
    <w:rsid w:val="00F5673A"/>
    <w:rsid w:val="00F5719C"/>
    <w:rsid w:val="00F5766C"/>
    <w:rsid w:val="00F576C9"/>
    <w:rsid w:val="00F57C65"/>
    <w:rsid w:val="00F60385"/>
    <w:rsid w:val="00F60895"/>
    <w:rsid w:val="00F61509"/>
    <w:rsid w:val="00F61D65"/>
    <w:rsid w:val="00F62F2E"/>
    <w:rsid w:val="00F636B6"/>
    <w:rsid w:val="00F638E8"/>
    <w:rsid w:val="00F63CDA"/>
    <w:rsid w:val="00F63CFF"/>
    <w:rsid w:val="00F643A5"/>
    <w:rsid w:val="00F64610"/>
    <w:rsid w:val="00F64B0C"/>
    <w:rsid w:val="00F64D93"/>
    <w:rsid w:val="00F64EE7"/>
    <w:rsid w:val="00F653B3"/>
    <w:rsid w:val="00F65541"/>
    <w:rsid w:val="00F6569B"/>
    <w:rsid w:val="00F65828"/>
    <w:rsid w:val="00F66B2D"/>
    <w:rsid w:val="00F66FDD"/>
    <w:rsid w:val="00F6784B"/>
    <w:rsid w:val="00F7046D"/>
    <w:rsid w:val="00F70B36"/>
    <w:rsid w:val="00F710C9"/>
    <w:rsid w:val="00F71315"/>
    <w:rsid w:val="00F72627"/>
    <w:rsid w:val="00F72674"/>
    <w:rsid w:val="00F72BBE"/>
    <w:rsid w:val="00F7302A"/>
    <w:rsid w:val="00F73201"/>
    <w:rsid w:val="00F7363C"/>
    <w:rsid w:val="00F73943"/>
    <w:rsid w:val="00F73E05"/>
    <w:rsid w:val="00F74046"/>
    <w:rsid w:val="00F748E8"/>
    <w:rsid w:val="00F758E9"/>
    <w:rsid w:val="00F75C10"/>
    <w:rsid w:val="00F76487"/>
    <w:rsid w:val="00F76489"/>
    <w:rsid w:val="00F76761"/>
    <w:rsid w:val="00F76B2F"/>
    <w:rsid w:val="00F7762D"/>
    <w:rsid w:val="00F80233"/>
    <w:rsid w:val="00F81358"/>
    <w:rsid w:val="00F81826"/>
    <w:rsid w:val="00F81B16"/>
    <w:rsid w:val="00F822F6"/>
    <w:rsid w:val="00F82F03"/>
    <w:rsid w:val="00F83145"/>
    <w:rsid w:val="00F83546"/>
    <w:rsid w:val="00F83B80"/>
    <w:rsid w:val="00F83C8D"/>
    <w:rsid w:val="00F84B9F"/>
    <w:rsid w:val="00F84DD3"/>
    <w:rsid w:val="00F8500F"/>
    <w:rsid w:val="00F850C2"/>
    <w:rsid w:val="00F85209"/>
    <w:rsid w:val="00F85970"/>
    <w:rsid w:val="00F85A0D"/>
    <w:rsid w:val="00F85A9A"/>
    <w:rsid w:val="00F85D59"/>
    <w:rsid w:val="00F8649F"/>
    <w:rsid w:val="00F864E1"/>
    <w:rsid w:val="00F87AFD"/>
    <w:rsid w:val="00F87C54"/>
    <w:rsid w:val="00F90649"/>
    <w:rsid w:val="00F908DB"/>
    <w:rsid w:val="00F9106C"/>
    <w:rsid w:val="00F91088"/>
    <w:rsid w:val="00F918CF"/>
    <w:rsid w:val="00F9239B"/>
    <w:rsid w:val="00F924A6"/>
    <w:rsid w:val="00F924F9"/>
    <w:rsid w:val="00F92F81"/>
    <w:rsid w:val="00F930CC"/>
    <w:rsid w:val="00F93A1F"/>
    <w:rsid w:val="00F93D5C"/>
    <w:rsid w:val="00F93DFE"/>
    <w:rsid w:val="00F94244"/>
    <w:rsid w:val="00F9450B"/>
    <w:rsid w:val="00F9526C"/>
    <w:rsid w:val="00F9527F"/>
    <w:rsid w:val="00F95307"/>
    <w:rsid w:val="00F95CE9"/>
    <w:rsid w:val="00F95ED8"/>
    <w:rsid w:val="00F96182"/>
    <w:rsid w:val="00F96915"/>
    <w:rsid w:val="00F974AB"/>
    <w:rsid w:val="00F97D14"/>
    <w:rsid w:val="00FA021A"/>
    <w:rsid w:val="00FA04B0"/>
    <w:rsid w:val="00FA1062"/>
    <w:rsid w:val="00FA12E2"/>
    <w:rsid w:val="00FA1557"/>
    <w:rsid w:val="00FA18DA"/>
    <w:rsid w:val="00FA1F3B"/>
    <w:rsid w:val="00FA256F"/>
    <w:rsid w:val="00FA28EE"/>
    <w:rsid w:val="00FA2D35"/>
    <w:rsid w:val="00FA3445"/>
    <w:rsid w:val="00FA3BFB"/>
    <w:rsid w:val="00FA455F"/>
    <w:rsid w:val="00FA4678"/>
    <w:rsid w:val="00FA4C68"/>
    <w:rsid w:val="00FA54C2"/>
    <w:rsid w:val="00FA55FB"/>
    <w:rsid w:val="00FA5A9F"/>
    <w:rsid w:val="00FA5B0D"/>
    <w:rsid w:val="00FA5FCD"/>
    <w:rsid w:val="00FA6222"/>
    <w:rsid w:val="00FA67A1"/>
    <w:rsid w:val="00FA67BA"/>
    <w:rsid w:val="00FA6E9E"/>
    <w:rsid w:val="00FA7666"/>
    <w:rsid w:val="00FA7898"/>
    <w:rsid w:val="00FB0219"/>
    <w:rsid w:val="00FB0C70"/>
    <w:rsid w:val="00FB0CD2"/>
    <w:rsid w:val="00FB0EF9"/>
    <w:rsid w:val="00FB19EE"/>
    <w:rsid w:val="00FB25BD"/>
    <w:rsid w:val="00FB27D5"/>
    <w:rsid w:val="00FB29E2"/>
    <w:rsid w:val="00FB38E6"/>
    <w:rsid w:val="00FB3B54"/>
    <w:rsid w:val="00FB40FE"/>
    <w:rsid w:val="00FB411A"/>
    <w:rsid w:val="00FB458B"/>
    <w:rsid w:val="00FB4821"/>
    <w:rsid w:val="00FB4A10"/>
    <w:rsid w:val="00FB5395"/>
    <w:rsid w:val="00FB56ED"/>
    <w:rsid w:val="00FB57A3"/>
    <w:rsid w:val="00FB5A26"/>
    <w:rsid w:val="00FB5CEE"/>
    <w:rsid w:val="00FB5F08"/>
    <w:rsid w:val="00FB650E"/>
    <w:rsid w:val="00FB68A3"/>
    <w:rsid w:val="00FB6C39"/>
    <w:rsid w:val="00FB6DF0"/>
    <w:rsid w:val="00FB70DD"/>
    <w:rsid w:val="00FB726C"/>
    <w:rsid w:val="00FB7551"/>
    <w:rsid w:val="00FB7975"/>
    <w:rsid w:val="00FC010F"/>
    <w:rsid w:val="00FC0EDF"/>
    <w:rsid w:val="00FC2F24"/>
    <w:rsid w:val="00FC417A"/>
    <w:rsid w:val="00FC4351"/>
    <w:rsid w:val="00FC4382"/>
    <w:rsid w:val="00FC462A"/>
    <w:rsid w:val="00FC63A2"/>
    <w:rsid w:val="00FC63CD"/>
    <w:rsid w:val="00FC6904"/>
    <w:rsid w:val="00FC6AC1"/>
    <w:rsid w:val="00FC77BC"/>
    <w:rsid w:val="00FC77BE"/>
    <w:rsid w:val="00FC7BE7"/>
    <w:rsid w:val="00FC7D2C"/>
    <w:rsid w:val="00FD0087"/>
    <w:rsid w:val="00FD0437"/>
    <w:rsid w:val="00FD0489"/>
    <w:rsid w:val="00FD08E1"/>
    <w:rsid w:val="00FD0E66"/>
    <w:rsid w:val="00FD11D3"/>
    <w:rsid w:val="00FD2728"/>
    <w:rsid w:val="00FD2790"/>
    <w:rsid w:val="00FD27B0"/>
    <w:rsid w:val="00FD27EB"/>
    <w:rsid w:val="00FD281A"/>
    <w:rsid w:val="00FD3299"/>
    <w:rsid w:val="00FD35DB"/>
    <w:rsid w:val="00FD3F10"/>
    <w:rsid w:val="00FD4045"/>
    <w:rsid w:val="00FD40B6"/>
    <w:rsid w:val="00FD44B5"/>
    <w:rsid w:val="00FD4D3C"/>
    <w:rsid w:val="00FD5021"/>
    <w:rsid w:val="00FD54DF"/>
    <w:rsid w:val="00FD5988"/>
    <w:rsid w:val="00FD5DC9"/>
    <w:rsid w:val="00FD5F4F"/>
    <w:rsid w:val="00FD5F8B"/>
    <w:rsid w:val="00FD5FBB"/>
    <w:rsid w:val="00FD6918"/>
    <w:rsid w:val="00FD7270"/>
    <w:rsid w:val="00FD72A7"/>
    <w:rsid w:val="00FD7912"/>
    <w:rsid w:val="00FD7B25"/>
    <w:rsid w:val="00FE01B5"/>
    <w:rsid w:val="00FE0AB2"/>
    <w:rsid w:val="00FE0BC7"/>
    <w:rsid w:val="00FE1071"/>
    <w:rsid w:val="00FE12A8"/>
    <w:rsid w:val="00FE1826"/>
    <w:rsid w:val="00FE19C6"/>
    <w:rsid w:val="00FE1A3E"/>
    <w:rsid w:val="00FE25AB"/>
    <w:rsid w:val="00FE2A76"/>
    <w:rsid w:val="00FE2E1E"/>
    <w:rsid w:val="00FE2F44"/>
    <w:rsid w:val="00FE3FF4"/>
    <w:rsid w:val="00FE4298"/>
    <w:rsid w:val="00FE4529"/>
    <w:rsid w:val="00FE47C3"/>
    <w:rsid w:val="00FE4A39"/>
    <w:rsid w:val="00FE4C10"/>
    <w:rsid w:val="00FE4D45"/>
    <w:rsid w:val="00FE4E5D"/>
    <w:rsid w:val="00FE5DF2"/>
    <w:rsid w:val="00FE610C"/>
    <w:rsid w:val="00FE68F6"/>
    <w:rsid w:val="00FE6933"/>
    <w:rsid w:val="00FE6C3B"/>
    <w:rsid w:val="00FE7341"/>
    <w:rsid w:val="00FE764F"/>
    <w:rsid w:val="00FE7D3B"/>
    <w:rsid w:val="00FF00BC"/>
    <w:rsid w:val="00FF0C11"/>
    <w:rsid w:val="00FF0F58"/>
    <w:rsid w:val="00FF109F"/>
    <w:rsid w:val="00FF12B4"/>
    <w:rsid w:val="00FF1ECF"/>
    <w:rsid w:val="00FF1F3A"/>
    <w:rsid w:val="00FF21D7"/>
    <w:rsid w:val="00FF276E"/>
    <w:rsid w:val="00FF36B1"/>
    <w:rsid w:val="00FF3ADC"/>
    <w:rsid w:val="00FF3C06"/>
    <w:rsid w:val="00FF421A"/>
    <w:rsid w:val="00FF4355"/>
    <w:rsid w:val="00FF4C84"/>
    <w:rsid w:val="00FF5534"/>
    <w:rsid w:val="00FF5748"/>
    <w:rsid w:val="00FF57C5"/>
    <w:rsid w:val="00FF57EF"/>
    <w:rsid w:val="00FF653C"/>
    <w:rsid w:val="00FF69EE"/>
    <w:rsid w:val="00FF7274"/>
    <w:rsid w:val="00FF78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14:docId w14:val="1B374912"/>
  <w15:chartTrackingRefBased/>
  <w15:docId w15:val="{6DBA5B48-69F7-4B34-A736-2917506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CC7"/>
    <w:pPr>
      <w:spacing w:line="260" w:lineRule="atLeast"/>
    </w:pPr>
    <w:rPr>
      <w:sz w:val="22"/>
      <w:szCs w:val="22"/>
      <w:lang w:val="en-GB"/>
    </w:rPr>
  </w:style>
  <w:style w:type="paragraph" w:styleId="Heading3">
    <w:name w:val="heading 3"/>
    <w:basedOn w:val="BodyText"/>
    <w:next w:val="BodyText"/>
    <w:link w:val="Heading3Char"/>
    <w:qFormat/>
    <w:rsid w:val="00A62DA5"/>
    <w:pPr>
      <w:keepNext/>
      <w:keepLines/>
      <w:autoSpaceDE w:val="0"/>
      <w:autoSpaceDN w:val="0"/>
      <w:spacing w:after="130"/>
      <w:outlineLvl w:val="2"/>
    </w:pPr>
    <w:rPr>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D6CC7"/>
    <w:pPr>
      <w:spacing w:after="260"/>
    </w:pPr>
  </w:style>
  <w:style w:type="paragraph" w:styleId="Footer">
    <w:name w:val="footer"/>
    <w:basedOn w:val="Normal"/>
    <w:link w:val="FooterChar"/>
    <w:uiPriority w:val="99"/>
    <w:rsid w:val="00BD6CC7"/>
    <w:pPr>
      <w:tabs>
        <w:tab w:val="right" w:pos="8505"/>
      </w:tabs>
    </w:pPr>
    <w:rPr>
      <w:sz w:val="18"/>
      <w:szCs w:val="18"/>
      <w:lang w:eastAsia="x-none"/>
    </w:rPr>
  </w:style>
  <w:style w:type="paragraph" w:styleId="Header">
    <w:name w:val="header"/>
    <w:basedOn w:val="Normal"/>
    <w:link w:val="HeaderChar"/>
    <w:uiPriority w:val="99"/>
    <w:rsid w:val="00BD6CC7"/>
    <w:pPr>
      <w:spacing w:line="220" w:lineRule="exact"/>
      <w:jc w:val="right"/>
    </w:pPr>
    <w:rPr>
      <w:i/>
      <w:iCs/>
      <w:sz w:val="18"/>
      <w:szCs w:val="18"/>
      <w:lang w:eastAsia="x-none"/>
    </w:rPr>
  </w:style>
  <w:style w:type="character" w:styleId="PageNumber">
    <w:name w:val="page number"/>
    <w:rsid w:val="00BD6CC7"/>
    <w:rPr>
      <w:rFonts w:cs="CG Times (W1)"/>
      <w:sz w:val="22"/>
      <w:szCs w:val="22"/>
    </w:rPr>
  </w:style>
  <w:style w:type="paragraph" w:styleId="BlockText">
    <w:name w:val="Block Text"/>
    <w:basedOn w:val="Normal"/>
    <w:rsid w:val="00BD6CC7"/>
    <w:pPr>
      <w:spacing w:before="240" w:line="240" w:lineRule="auto"/>
      <w:ind w:left="547" w:right="749" w:firstLine="1440"/>
      <w:jc w:val="both"/>
    </w:pPr>
    <w:rPr>
      <w:rFonts w:ascii="CG Times (W1)" w:cs="Cordia New"/>
      <w:sz w:val="28"/>
      <w:szCs w:val="28"/>
      <w:lang w:val="th-TH"/>
    </w:rPr>
  </w:style>
  <w:style w:type="paragraph" w:styleId="BodyText2">
    <w:name w:val="Body Text 2"/>
    <w:basedOn w:val="Normal"/>
    <w:rsid w:val="00BD6CC7"/>
    <w:pPr>
      <w:spacing w:line="240" w:lineRule="atLeast"/>
      <w:ind w:right="389"/>
      <w:jc w:val="thaiDistribute"/>
    </w:pPr>
    <w:rPr>
      <w:rFonts w:ascii="Angsana New"/>
      <w:sz w:val="30"/>
      <w:szCs w:val="30"/>
    </w:rPr>
  </w:style>
  <w:style w:type="paragraph" w:styleId="BodyText3">
    <w:name w:val="Body Text 3"/>
    <w:basedOn w:val="Normal"/>
    <w:rsid w:val="00BD6CC7"/>
    <w:pPr>
      <w:spacing w:before="120" w:line="240" w:lineRule="auto"/>
      <w:ind w:right="389"/>
      <w:jc w:val="thaiDistribute"/>
    </w:pPr>
    <w:rPr>
      <w:rFonts w:ascii="Angsana New"/>
      <w:i/>
      <w:iCs/>
      <w:sz w:val="30"/>
      <w:szCs w:val="30"/>
      <w:lang w:val="en-US"/>
    </w:rPr>
  </w:style>
  <w:style w:type="table" w:styleId="TableGrid">
    <w:name w:val="Table Grid"/>
    <w:basedOn w:val="TableNormal"/>
    <w:rsid w:val="00BD6CC7"/>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BD6CC7"/>
    <w:pPr>
      <w:spacing w:after="160" w:line="240" w:lineRule="exact"/>
    </w:pPr>
    <w:rPr>
      <w:rFonts w:ascii="Verdana" w:eastAsia="SimSun" w:hAnsi="Verdana" w:cs="Times New Roman"/>
      <w:sz w:val="20"/>
      <w:szCs w:val="20"/>
      <w:lang w:val="en-US" w:bidi="ar-SA"/>
    </w:rPr>
  </w:style>
  <w:style w:type="character" w:styleId="Hyperlink">
    <w:name w:val="Hyperlink"/>
    <w:rsid w:val="00CC681E"/>
    <w:rPr>
      <w:strike w:val="0"/>
      <w:dstrike w:val="0"/>
      <w:color w:val="0044BB"/>
      <w:u w:val="none"/>
      <w:effect w:val="none"/>
    </w:rPr>
  </w:style>
  <w:style w:type="character" w:styleId="Strong">
    <w:name w:val="Strong"/>
    <w:qFormat/>
    <w:rsid w:val="00CC681E"/>
    <w:rPr>
      <w:b/>
      <w:bCs/>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8D30C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Char Char อักขระ Char Char อักขระ Char Char อักขระ Char Char อักขระ Char Char อักขระ"/>
    <w:basedOn w:val="Normal"/>
    <w:rsid w:val="0022512E"/>
    <w:pPr>
      <w:spacing w:after="160" w:line="240" w:lineRule="exact"/>
    </w:pPr>
    <w:rPr>
      <w:rFonts w:ascii="Verdana" w:eastAsia="SimSun"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9C3C0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74B69"/>
    <w:pPr>
      <w:spacing w:after="160" w:line="240" w:lineRule="exact"/>
    </w:pPr>
    <w:rPr>
      <w:rFonts w:ascii="Verdana" w:eastAsia="SimSun" w:hAnsi="Verdana" w:cs="Times New Roman"/>
      <w:sz w:val="20"/>
      <w:szCs w:val="20"/>
      <w:lang w:val="en-US" w:bidi="ar-SA"/>
    </w:rPr>
  </w:style>
  <w:style w:type="paragraph" w:customStyle="1" w:styleId="CharChar1CharCharCharCharCharChar">
    <w:name w:val="Char Char1 อักขระ อักขระ อักขระ Char Char Char Char อักขระ Char Char"/>
    <w:basedOn w:val="Normal"/>
    <w:rsid w:val="00BF16A6"/>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92FA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DB6F96"/>
    <w:pPr>
      <w:spacing w:after="160" w:line="240" w:lineRule="exact"/>
    </w:pPr>
    <w:rPr>
      <w:rFonts w:ascii="Verdana" w:eastAsia="SimSun" w:hAnsi="Verdana" w:cs="Times New Roman"/>
      <w:sz w:val="20"/>
      <w:szCs w:val="20"/>
      <w:lang w:val="en-US" w:bidi="ar-SA"/>
    </w:rPr>
  </w:style>
  <w:style w:type="paragraph" w:styleId="BalloonText">
    <w:name w:val="Balloon Text"/>
    <w:basedOn w:val="Normal"/>
    <w:semiHidden/>
    <w:rsid w:val="00EF1C07"/>
    <w:rPr>
      <w:rFonts w:ascii="Tahoma" w:hAnsi="Tahoma"/>
      <w:sz w:val="16"/>
      <w:szCs w:val="18"/>
    </w:rPr>
  </w:style>
  <w:style w:type="paragraph" w:customStyle="1" w:styleId="CharCharChar">
    <w:name w:val="อักขระ Char Char Char อักขระ"/>
    <w:basedOn w:val="Normal"/>
    <w:rsid w:val="00964EFD"/>
    <w:pPr>
      <w:spacing w:after="160" w:line="240" w:lineRule="exact"/>
    </w:pPr>
    <w:rPr>
      <w:rFonts w:ascii="Verdana" w:eastAsia="SimSun" w:hAnsi="Verdana" w:cs="Times New Roman"/>
      <w:sz w:val="20"/>
      <w:szCs w:val="20"/>
      <w:lang w:val="en-US" w:bidi="ar-SA"/>
    </w:rPr>
  </w:style>
  <w:style w:type="character" w:customStyle="1" w:styleId="FooterChar">
    <w:name w:val="Footer Char"/>
    <w:link w:val="Footer"/>
    <w:uiPriority w:val="99"/>
    <w:rsid w:val="001654D9"/>
    <w:rPr>
      <w:rFonts w:cs="CG Times (W1)"/>
      <w:sz w:val="18"/>
      <w:szCs w:val="18"/>
      <w:lang w:val="en-GB"/>
    </w:rPr>
  </w:style>
  <w:style w:type="paragraph" w:styleId="ListParagraph">
    <w:name w:val="List Paragraph"/>
    <w:basedOn w:val="Normal"/>
    <w:uiPriority w:val="34"/>
    <w:qFormat/>
    <w:rsid w:val="00E4240D"/>
    <w:pPr>
      <w:ind w:left="720"/>
      <w:contextualSpacing/>
    </w:pPr>
    <w:rPr>
      <w:rFonts w:eastAsia="SimSun"/>
      <w:szCs w:val="28"/>
    </w:rPr>
  </w:style>
  <w:style w:type="paragraph" w:customStyle="1" w:styleId="a0">
    <w:name w:val="เนื้อเรื่อง"/>
    <w:basedOn w:val="Normal"/>
    <w:rsid w:val="00D837CD"/>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customStyle="1" w:styleId="HeaderChar">
    <w:name w:val="Header Char"/>
    <w:link w:val="Header"/>
    <w:uiPriority w:val="99"/>
    <w:rsid w:val="00403EEC"/>
    <w:rPr>
      <w:rFonts w:cs="CG Times (W1)"/>
      <w:i/>
      <w:iCs/>
      <w:sz w:val="18"/>
      <w:szCs w:val="18"/>
      <w:lang w:val="en-GB"/>
    </w:rPr>
  </w:style>
  <w:style w:type="character" w:customStyle="1" w:styleId="Heading3Char">
    <w:name w:val="Heading 3 Char"/>
    <w:link w:val="Heading3"/>
    <w:rsid w:val="00A62DA5"/>
    <w:rPr>
      <w:i/>
      <w:i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15109">
      <w:bodyDiv w:val="1"/>
      <w:marLeft w:val="0"/>
      <w:marRight w:val="0"/>
      <w:marTop w:val="0"/>
      <w:marBottom w:val="0"/>
      <w:divBdr>
        <w:top w:val="none" w:sz="0" w:space="0" w:color="auto"/>
        <w:left w:val="none" w:sz="0" w:space="0" w:color="auto"/>
        <w:bottom w:val="none" w:sz="0" w:space="0" w:color="auto"/>
        <w:right w:val="none" w:sz="0" w:space="0" w:color="auto"/>
      </w:divBdr>
    </w:div>
    <w:div w:id="170536640">
      <w:bodyDiv w:val="1"/>
      <w:marLeft w:val="0"/>
      <w:marRight w:val="0"/>
      <w:marTop w:val="0"/>
      <w:marBottom w:val="0"/>
      <w:divBdr>
        <w:top w:val="none" w:sz="0" w:space="0" w:color="auto"/>
        <w:left w:val="none" w:sz="0" w:space="0" w:color="auto"/>
        <w:bottom w:val="none" w:sz="0" w:space="0" w:color="auto"/>
        <w:right w:val="none" w:sz="0" w:space="0" w:color="auto"/>
      </w:divBdr>
    </w:div>
    <w:div w:id="240140262">
      <w:bodyDiv w:val="1"/>
      <w:marLeft w:val="0"/>
      <w:marRight w:val="0"/>
      <w:marTop w:val="0"/>
      <w:marBottom w:val="0"/>
      <w:divBdr>
        <w:top w:val="none" w:sz="0" w:space="0" w:color="auto"/>
        <w:left w:val="none" w:sz="0" w:space="0" w:color="auto"/>
        <w:bottom w:val="none" w:sz="0" w:space="0" w:color="auto"/>
        <w:right w:val="none" w:sz="0" w:space="0" w:color="auto"/>
      </w:divBdr>
    </w:div>
    <w:div w:id="437942894">
      <w:bodyDiv w:val="1"/>
      <w:marLeft w:val="0"/>
      <w:marRight w:val="0"/>
      <w:marTop w:val="0"/>
      <w:marBottom w:val="0"/>
      <w:divBdr>
        <w:top w:val="none" w:sz="0" w:space="0" w:color="auto"/>
        <w:left w:val="none" w:sz="0" w:space="0" w:color="auto"/>
        <w:bottom w:val="none" w:sz="0" w:space="0" w:color="auto"/>
        <w:right w:val="none" w:sz="0" w:space="0" w:color="auto"/>
      </w:divBdr>
    </w:div>
    <w:div w:id="453520061">
      <w:bodyDiv w:val="1"/>
      <w:marLeft w:val="0"/>
      <w:marRight w:val="0"/>
      <w:marTop w:val="0"/>
      <w:marBottom w:val="0"/>
      <w:divBdr>
        <w:top w:val="none" w:sz="0" w:space="0" w:color="auto"/>
        <w:left w:val="none" w:sz="0" w:space="0" w:color="auto"/>
        <w:bottom w:val="none" w:sz="0" w:space="0" w:color="auto"/>
        <w:right w:val="none" w:sz="0" w:space="0" w:color="auto"/>
      </w:divBdr>
    </w:div>
    <w:div w:id="513035195">
      <w:bodyDiv w:val="1"/>
      <w:marLeft w:val="0"/>
      <w:marRight w:val="0"/>
      <w:marTop w:val="0"/>
      <w:marBottom w:val="0"/>
      <w:divBdr>
        <w:top w:val="none" w:sz="0" w:space="0" w:color="auto"/>
        <w:left w:val="none" w:sz="0" w:space="0" w:color="auto"/>
        <w:bottom w:val="none" w:sz="0" w:space="0" w:color="auto"/>
        <w:right w:val="none" w:sz="0" w:space="0" w:color="auto"/>
      </w:divBdr>
    </w:div>
    <w:div w:id="643585680">
      <w:bodyDiv w:val="1"/>
      <w:marLeft w:val="0"/>
      <w:marRight w:val="0"/>
      <w:marTop w:val="0"/>
      <w:marBottom w:val="0"/>
      <w:divBdr>
        <w:top w:val="none" w:sz="0" w:space="0" w:color="auto"/>
        <w:left w:val="none" w:sz="0" w:space="0" w:color="auto"/>
        <w:bottom w:val="none" w:sz="0" w:space="0" w:color="auto"/>
        <w:right w:val="none" w:sz="0" w:space="0" w:color="auto"/>
      </w:divBdr>
    </w:div>
    <w:div w:id="728771444">
      <w:bodyDiv w:val="1"/>
      <w:marLeft w:val="0"/>
      <w:marRight w:val="0"/>
      <w:marTop w:val="0"/>
      <w:marBottom w:val="0"/>
      <w:divBdr>
        <w:top w:val="none" w:sz="0" w:space="0" w:color="auto"/>
        <w:left w:val="none" w:sz="0" w:space="0" w:color="auto"/>
        <w:bottom w:val="none" w:sz="0" w:space="0" w:color="auto"/>
        <w:right w:val="none" w:sz="0" w:space="0" w:color="auto"/>
      </w:divBdr>
    </w:div>
    <w:div w:id="883105471">
      <w:bodyDiv w:val="1"/>
      <w:marLeft w:val="0"/>
      <w:marRight w:val="0"/>
      <w:marTop w:val="0"/>
      <w:marBottom w:val="0"/>
      <w:divBdr>
        <w:top w:val="none" w:sz="0" w:space="0" w:color="auto"/>
        <w:left w:val="none" w:sz="0" w:space="0" w:color="auto"/>
        <w:bottom w:val="none" w:sz="0" w:space="0" w:color="auto"/>
        <w:right w:val="none" w:sz="0" w:space="0" w:color="auto"/>
      </w:divBdr>
    </w:div>
    <w:div w:id="1046248870">
      <w:bodyDiv w:val="1"/>
      <w:marLeft w:val="0"/>
      <w:marRight w:val="0"/>
      <w:marTop w:val="0"/>
      <w:marBottom w:val="0"/>
      <w:divBdr>
        <w:top w:val="none" w:sz="0" w:space="0" w:color="auto"/>
        <w:left w:val="none" w:sz="0" w:space="0" w:color="auto"/>
        <w:bottom w:val="none" w:sz="0" w:space="0" w:color="auto"/>
        <w:right w:val="none" w:sz="0" w:space="0" w:color="auto"/>
      </w:divBdr>
    </w:div>
    <w:div w:id="1089932023">
      <w:bodyDiv w:val="1"/>
      <w:marLeft w:val="0"/>
      <w:marRight w:val="0"/>
      <w:marTop w:val="0"/>
      <w:marBottom w:val="0"/>
      <w:divBdr>
        <w:top w:val="none" w:sz="0" w:space="0" w:color="auto"/>
        <w:left w:val="none" w:sz="0" w:space="0" w:color="auto"/>
        <w:bottom w:val="none" w:sz="0" w:space="0" w:color="auto"/>
        <w:right w:val="none" w:sz="0" w:space="0" w:color="auto"/>
      </w:divBdr>
    </w:div>
    <w:div w:id="1117335298">
      <w:bodyDiv w:val="1"/>
      <w:marLeft w:val="0"/>
      <w:marRight w:val="0"/>
      <w:marTop w:val="0"/>
      <w:marBottom w:val="0"/>
      <w:divBdr>
        <w:top w:val="none" w:sz="0" w:space="0" w:color="auto"/>
        <w:left w:val="none" w:sz="0" w:space="0" w:color="auto"/>
        <w:bottom w:val="none" w:sz="0" w:space="0" w:color="auto"/>
        <w:right w:val="none" w:sz="0" w:space="0" w:color="auto"/>
      </w:divBdr>
    </w:div>
    <w:div w:id="1343781661">
      <w:bodyDiv w:val="1"/>
      <w:marLeft w:val="0"/>
      <w:marRight w:val="0"/>
      <w:marTop w:val="0"/>
      <w:marBottom w:val="0"/>
      <w:divBdr>
        <w:top w:val="none" w:sz="0" w:space="0" w:color="auto"/>
        <w:left w:val="none" w:sz="0" w:space="0" w:color="auto"/>
        <w:bottom w:val="none" w:sz="0" w:space="0" w:color="auto"/>
        <w:right w:val="none" w:sz="0" w:space="0" w:color="auto"/>
      </w:divBdr>
    </w:div>
    <w:div w:id="1564561917">
      <w:bodyDiv w:val="1"/>
      <w:marLeft w:val="0"/>
      <w:marRight w:val="0"/>
      <w:marTop w:val="0"/>
      <w:marBottom w:val="0"/>
      <w:divBdr>
        <w:top w:val="none" w:sz="0" w:space="0" w:color="auto"/>
        <w:left w:val="none" w:sz="0" w:space="0" w:color="auto"/>
        <w:bottom w:val="none" w:sz="0" w:space="0" w:color="auto"/>
        <w:right w:val="none" w:sz="0" w:space="0" w:color="auto"/>
      </w:divBdr>
    </w:div>
    <w:div w:id="1615088781">
      <w:bodyDiv w:val="1"/>
      <w:marLeft w:val="0"/>
      <w:marRight w:val="0"/>
      <w:marTop w:val="0"/>
      <w:marBottom w:val="0"/>
      <w:divBdr>
        <w:top w:val="none" w:sz="0" w:space="0" w:color="auto"/>
        <w:left w:val="none" w:sz="0" w:space="0" w:color="auto"/>
        <w:bottom w:val="none" w:sz="0" w:space="0" w:color="auto"/>
        <w:right w:val="none" w:sz="0" w:space="0" w:color="auto"/>
      </w:divBdr>
    </w:div>
    <w:div w:id="1686318918">
      <w:bodyDiv w:val="1"/>
      <w:marLeft w:val="0"/>
      <w:marRight w:val="0"/>
      <w:marTop w:val="0"/>
      <w:marBottom w:val="0"/>
      <w:divBdr>
        <w:top w:val="none" w:sz="0" w:space="0" w:color="auto"/>
        <w:left w:val="none" w:sz="0" w:space="0" w:color="auto"/>
        <w:bottom w:val="none" w:sz="0" w:space="0" w:color="auto"/>
        <w:right w:val="none" w:sz="0" w:space="0" w:color="auto"/>
      </w:divBdr>
    </w:div>
    <w:div w:id="1873490523">
      <w:bodyDiv w:val="1"/>
      <w:marLeft w:val="0"/>
      <w:marRight w:val="0"/>
      <w:marTop w:val="0"/>
      <w:marBottom w:val="0"/>
      <w:divBdr>
        <w:top w:val="none" w:sz="0" w:space="0" w:color="auto"/>
        <w:left w:val="none" w:sz="0" w:space="0" w:color="auto"/>
        <w:bottom w:val="none" w:sz="0" w:space="0" w:color="auto"/>
        <w:right w:val="none" w:sz="0" w:space="0" w:color="auto"/>
      </w:divBdr>
    </w:div>
    <w:div w:id="1904024010">
      <w:bodyDiv w:val="1"/>
      <w:marLeft w:val="0"/>
      <w:marRight w:val="0"/>
      <w:marTop w:val="0"/>
      <w:marBottom w:val="0"/>
      <w:divBdr>
        <w:top w:val="none" w:sz="0" w:space="0" w:color="auto"/>
        <w:left w:val="none" w:sz="0" w:space="0" w:color="auto"/>
        <w:bottom w:val="none" w:sz="0" w:space="0" w:color="auto"/>
        <w:right w:val="none" w:sz="0" w:space="0" w:color="auto"/>
      </w:divBdr>
    </w:div>
    <w:div w:id="2094470556">
      <w:bodyDiv w:val="1"/>
      <w:marLeft w:val="0"/>
      <w:marRight w:val="0"/>
      <w:marTop w:val="0"/>
      <w:marBottom w:val="0"/>
      <w:divBdr>
        <w:top w:val="none" w:sz="0" w:space="0" w:color="auto"/>
        <w:left w:val="none" w:sz="0" w:space="0" w:color="auto"/>
        <w:bottom w:val="none" w:sz="0" w:space="0" w:color="auto"/>
        <w:right w:val="none" w:sz="0" w:space="0" w:color="auto"/>
      </w:divBdr>
    </w:div>
    <w:div w:id="209875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5.xls"/><Relationship Id="rId3" Type="http://schemas.openxmlformats.org/officeDocument/2006/relationships/styles" Target="styles.xml"/><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Excel_97-2003_Worksheet10.xls"/><Relationship Id="rId41" Type="http://schemas.openxmlformats.org/officeDocument/2006/relationships/oleObject" Target="embeddings/Microsoft_Excel_97-2003_Worksheet16.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8.xls"/><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7.xls"/><Relationship Id="rId48"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7E390-28C3-4414-A7C8-7EECBCD41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12</Pages>
  <Words>1466</Words>
  <Characters>8359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บริษัทหลักทรัพย์จัดการกองทุน เอ็มเอฟซี จำกัด (มหาชน) และบริษัทย่อย</vt:lpstr>
    </vt:vector>
  </TitlesOfParts>
  <Company>ANS Audit</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บริษัทหลักทรัพย์จัดการกองทุน เอ็มเอฟซี จำกัด (มหาชน) และบริษัทย่อย</dc:title>
  <dc:subject/>
  <dc:creator>Amornrat</dc:creator>
  <cp:keywords/>
  <cp:lastModifiedBy>แผนกบัญชี 3 โรงพยาบาลราชพฤกษ์</cp:lastModifiedBy>
  <cp:revision>308</cp:revision>
  <cp:lastPrinted>2025-08-05T05:18:00Z</cp:lastPrinted>
  <dcterms:created xsi:type="dcterms:W3CDTF">2025-04-22T17:28:00Z</dcterms:created>
  <dcterms:modified xsi:type="dcterms:W3CDTF">2025-08-11T01:35:00Z</dcterms:modified>
</cp:coreProperties>
</file>