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5FA7B9" w14:textId="485E9A85" w:rsidR="00803F94" w:rsidRPr="0051348F" w:rsidRDefault="00803F94" w:rsidP="00D92CA8">
      <w:pPr>
        <w:tabs>
          <w:tab w:val="center" w:pos="4820"/>
        </w:tabs>
        <w:spacing w:line="240" w:lineRule="auto"/>
        <w:ind w:right="62"/>
        <w:outlineLvl w:val="0"/>
        <w:rPr>
          <w:rFonts w:asciiTheme="majorBidi" w:hAnsiTheme="majorBidi" w:cstheme="majorBidi"/>
          <w:b/>
          <w:bCs/>
          <w:sz w:val="36"/>
          <w:szCs w:val="36"/>
          <w:cs/>
          <w:lang w:val="en-US"/>
        </w:rPr>
      </w:pPr>
      <w:r w:rsidRPr="0051348F">
        <w:rPr>
          <w:rFonts w:asciiTheme="majorBidi" w:hAnsiTheme="majorBidi" w:cstheme="majorBidi"/>
          <w:b/>
          <w:bCs/>
          <w:sz w:val="36"/>
          <w:szCs w:val="36"/>
          <w:cs/>
          <w:lang w:val="en-US"/>
        </w:rPr>
        <w:t>บริษัท เดนทัล</w:t>
      </w:r>
      <w:r w:rsidR="005458EB" w:rsidRPr="0051348F">
        <w:rPr>
          <w:rFonts w:asciiTheme="majorBidi" w:hAnsiTheme="majorBidi" w:cstheme="majorBidi"/>
          <w:b/>
          <w:bCs/>
          <w:sz w:val="36"/>
          <w:szCs w:val="36"/>
          <w:cs/>
          <w:lang w:val="en-US"/>
        </w:rPr>
        <w:t xml:space="preserve"> </w:t>
      </w:r>
      <w:r w:rsidRPr="0051348F">
        <w:rPr>
          <w:rFonts w:asciiTheme="majorBidi" w:hAnsiTheme="majorBidi" w:cstheme="majorBidi"/>
          <w:b/>
          <w:bCs/>
          <w:sz w:val="36"/>
          <w:szCs w:val="36"/>
          <w:cs/>
          <w:lang w:val="en-US"/>
        </w:rPr>
        <w:t>คอร์ปอเรชั่น จำกัด</w:t>
      </w:r>
      <w:r w:rsidR="0079300C" w:rsidRPr="0051348F">
        <w:rPr>
          <w:rFonts w:asciiTheme="majorBidi" w:hAnsiTheme="majorBidi" w:cstheme="majorBidi"/>
          <w:b/>
          <w:bCs/>
          <w:sz w:val="36"/>
          <w:szCs w:val="36"/>
          <w:cs/>
          <w:lang w:val="en-US"/>
        </w:rPr>
        <w:t xml:space="preserve"> (มหาชน)</w:t>
      </w:r>
      <w:r w:rsidRPr="0051348F">
        <w:rPr>
          <w:rFonts w:asciiTheme="majorBidi" w:hAnsiTheme="majorBidi" w:cstheme="majorBidi"/>
          <w:b/>
          <w:bCs/>
          <w:sz w:val="36"/>
          <w:szCs w:val="36"/>
          <w:cs/>
          <w:lang w:val="en-US"/>
        </w:rPr>
        <w:t xml:space="preserve"> และบริษัทย่อย</w:t>
      </w:r>
    </w:p>
    <w:p w14:paraId="58B21775" w14:textId="6D498A0F" w:rsidR="00DD158B" w:rsidRPr="0051348F" w:rsidRDefault="001E5DF4" w:rsidP="00D92CA8">
      <w:pPr>
        <w:tabs>
          <w:tab w:val="center" w:pos="4820"/>
        </w:tabs>
        <w:spacing w:line="240" w:lineRule="auto"/>
        <w:ind w:right="62"/>
        <w:outlineLvl w:val="0"/>
        <w:rPr>
          <w:rFonts w:asciiTheme="majorBidi" w:hAnsiTheme="majorBidi" w:cstheme="majorBidi"/>
          <w:b/>
          <w:bCs/>
          <w:sz w:val="36"/>
          <w:szCs w:val="36"/>
          <w:cs/>
          <w:lang w:val="en-US"/>
        </w:rPr>
      </w:pPr>
      <w:r w:rsidRPr="0051348F">
        <w:rPr>
          <w:rFonts w:asciiTheme="majorBidi" w:hAnsiTheme="majorBidi" w:cstheme="majorBidi"/>
          <w:b/>
          <w:bCs/>
          <w:sz w:val="36"/>
          <w:szCs w:val="36"/>
          <w:cs/>
          <w:lang w:val="en-US"/>
        </w:rPr>
        <w:t>หมายเหตุ</w:t>
      </w:r>
      <w:r w:rsidR="006F2039" w:rsidRPr="0051348F">
        <w:rPr>
          <w:rFonts w:asciiTheme="majorBidi" w:hAnsiTheme="majorBidi" w:cstheme="majorBidi"/>
          <w:b/>
          <w:bCs/>
          <w:sz w:val="36"/>
          <w:szCs w:val="36"/>
          <w:cs/>
          <w:lang w:val="en-US"/>
        </w:rPr>
        <w:t>ประกอบ</w:t>
      </w:r>
      <w:r w:rsidR="00BD7F1D" w:rsidRPr="0051348F">
        <w:rPr>
          <w:rFonts w:asciiTheme="majorBidi" w:hAnsiTheme="majorBidi" w:cstheme="majorBidi"/>
          <w:b/>
          <w:bCs/>
          <w:sz w:val="36"/>
          <w:szCs w:val="36"/>
          <w:cs/>
          <w:lang w:val="en-US"/>
        </w:rPr>
        <w:t>งบ</w:t>
      </w:r>
      <w:r w:rsidRPr="0051348F">
        <w:rPr>
          <w:rFonts w:asciiTheme="majorBidi" w:hAnsiTheme="majorBidi" w:cstheme="majorBidi"/>
          <w:b/>
          <w:bCs/>
          <w:sz w:val="36"/>
          <w:szCs w:val="36"/>
          <w:cs/>
          <w:lang w:val="en-US"/>
        </w:rPr>
        <w:t>การเงิน</w:t>
      </w:r>
      <w:r w:rsidR="003969EE" w:rsidRPr="0051348F">
        <w:rPr>
          <w:rFonts w:asciiTheme="majorBidi" w:hAnsiTheme="majorBidi" w:cstheme="majorBidi"/>
          <w:b/>
          <w:bCs/>
          <w:sz w:val="36"/>
          <w:szCs w:val="36"/>
          <w:cs/>
          <w:lang w:val="en-US"/>
        </w:rPr>
        <w:t>แบบย่อ</w:t>
      </w:r>
    </w:p>
    <w:p w14:paraId="7961A74F" w14:textId="511CDC4F" w:rsidR="002D0BD6" w:rsidRPr="0051348F" w:rsidRDefault="00941414" w:rsidP="00D92CA8">
      <w:pPr>
        <w:tabs>
          <w:tab w:val="center" w:pos="4820"/>
        </w:tabs>
        <w:spacing w:line="240" w:lineRule="auto"/>
        <w:ind w:right="62"/>
        <w:outlineLvl w:val="0"/>
        <w:rPr>
          <w:rFonts w:asciiTheme="majorBidi" w:hAnsiTheme="majorBidi" w:cstheme="majorBidi"/>
          <w:b/>
          <w:bCs/>
          <w:sz w:val="36"/>
          <w:szCs w:val="36"/>
          <w:lang w:val="en-US"/>
        </w:rPr>
      </w:pPr>
      <w:r w:rsidRPr="0051348F">
        <w:rPr>
          <w:rFonts w:asciiTheme="majorBidi" w:hAnsiTheme="majorBidi" w:cstheme="majorBidi"/>
          <w:b/>
          <w:bCs/>
          <w:sz w:val="36"/>
          <w:szCs w:val="36"/>
          <w:cs/>
          <w:lang w:val="en-US"/>
        </w:rPr>
        <w:t>สำหรับงวด</w:t>
      </w:r>
      <w:r w:rsidR="00DD55CE">
        <w:rPr>
          <w:rFonts w:asciiTheme="majorBidi" w:hAnsiTheme="majorBidi" w:cstheme="majorBidi" w:hint="cs"/>
          <w:b/>
          <w:bCs/>
          <w:sz w:val="36"/>
          <w:szCs w:val="36"/>
          <w:cs/>
          <w:lang w:val="en-US"/>
        </w:rPr>
        <w:t>สามเดือนและงวด</w:t>
      </w:r>
      <w:r w:rsidR="008D1CAB">
        <w:rPr>
          <w:rFonts w:asciiTheme="majorBidi" w:hAnsiTheme="majorBidi" w:cstheme="majorBidi" w:hint="cs"/>
          <w:b/>
          <w:bCs/>
          <w:sz w:val="36"/>
          <w:szCs w:val="36"/>
          <w:cs/>
          <w:lang w:val="en-US"/>
        </w:rPr>
        <w:t>หก</w:t>
      </w:r>
      <w:r w:rsidRPr="0051348F">
        <w:rPr>
          <w:rFonts w:asciiTheme="majorBidi" w:hAnsiTheme="majorBidi" w:cstheme="majorBidi"/>
          <w:b/>
          <w:bCs/>
          <w:sz w:val="36"/>
          <w:szCs w:val="36"/>
          <w:cs/>
          <w:lang w:val="en-US"/>
        </w:rPr>
        <w:t xml:space="preserve">เดือน สิ้นสุดวันที่ </w:t>
      </w:r>
      <w:r w:rsidR="000B0B0F" w:rsidRPr="000B0B0F">
        <w:rPr>
          <w:rFonts w:asciiTheme="majorBidi" w:hAnsiTheme="majorBidi" w:cstheme="majorBidi"/>
          <w:b/>
          <w:bCs/>
          <w:sz w:val="36"/>
          <w:szCs w:val="36"/>
          <w:lang w:val="en-US"/>
        </w:rPr>
        <w:t>30</w:t>
      </w:r>
      <w:r w:rsidR="008D1CAB">
        <w:rPr>
          <w:rFonts w:asciiTheme="majorBidi" w:hAnsiTheme="majorBidi" w:cstheme="majorBidi"/>
          <w:b/>
          <w:bCs/>
          <w:sz w:val="36"/>
          <w:szCs w:val="36"/>
          <w:lang w:val="en-US"/>
        </w:rPr>
        <w:t xml:space="preserve"> </w:t>
      </w:r>
      <w:r w:rsidR="008D1CAB">
        <w:rPr>
          <w:rFonts w:asciiTheme="majorBidi" w:hAnsiTheme="majorBidi" w:cstheme="majorBidi" w:hint="cs"/>
          <w:b/>
          <w:bCs/>
          <w:sz w:val="36"/>
          <w:szCs w:val="36"/>
          <w:cs/>
          <w:lang w:val="en-US"/>
        </w:rPr>
        <w:t>มิถุนายน</w:t>
      </w:r>
      <w:r w:rsidRPr="0051348F">
        <w:rPr>
          <w:rFonts w:asciiTheme="majorBidi" w:hAnsiTheme="majorBidi" w:cstheme="majorBidi"/>
          <w:b/>
          <w:bCs/>
          <w:sz w:val="36"/>
          <w:szCs w:val="36"/>
          <w:cs/>
          <w:lang w:val="en-US"/>
        </w:rPr>
        <w:t xml:space="preserve"> </w:t>
      </w:r>
      <w:r w:rsidR="000B0B0F" w:rsidRPr="000B0B0F">
        <w:rPr>
          <w:rFonts w:asciiTheme="majorBidi" w:hAnsiTheme="majorBidi" w:cstheme="majorBidi"/>
          <w:b/>
          <w:bCs/>
          <w:sz w:val="36"/>
          <w:szCs w:val="36"/>
          <w:lang w:val="en-US"/>
        </w:rPr>
        <w:t>2568</w:t>
      </w:r>
      <w:r w:rsidR="00EF6F6F" w:rsidRPr="0051348F">
        <w:rPr>
          <w:rFonts w:asciiTheme="majorBidi" w:hAnsiTheme="majorBidi" w:cstheme="majorBidi"/>
          <w:b/>
          <w:bCs/>
          <w:sz w:val="36"/>
          <w:szCs w:val="36"/>
          <w:cs/>
          <w:lang w:val="en-US"/>
        </w:rPr>
        <w:t xml:space="preserve"> </w:t>
      </w:r>
    </w:p>
    <w:p w14:paraId="1B688479" w14:textId="13D030BD" w:rsidR="00EF6F6F" w:rsidRPr="0051348F" w:rsidRDefault="00444352" w:rsidP="00D92CA8">
      <w:pPr>
        <w:tabs>
          <w:tab w:val="center" w:pos="4820"/>
        </w:tabs>
        <w:spacing w:line="240" w:lineRule="auto"/>
        <w:ind w:right="62"/>
        <w:outlineLvl w:val="0"/>
        <w:rPr>
          <w:rFonts w:asciiTheme="majorBidi" w:hAnsiTheme="majorBidi" w:cstheme="majorBidi"/>
          <w:b/>
          <w:bCs/>
          <w:sz w:val="36"/>
          <w:szCs w:val="36"/>
          <w:cs/>
          <w:lang w:val="en-US"/>
        </w:rPr>
      </w:pPr>
      <w:r w:rsidRPr="0051348F">
        <w:rPr>
          <w:rFonts w:asciiTheme="majorBidi" w:hAnsiTheme="majorBidi" w:cstheme="majorBidi"/>
          <w:b/>
          <w:bCs/>
          <w:sz w:val="36"/>
          <w:szCs w:val="36"/>
          <w:lang w:val="en-US"/>
        </w:rPr>
        <w:t>“</w:t>
      </w:r>
      <w:r w:rsidR="00EF6F6F" w:rsidRPr="0051348F">
        <w:rPr>
          <w:rFonts w:asciiTheme="majorBidi" w:hAnsiTheme="majorBidi" w:cstheme="majorBidi"/>
          <w:b/>
          <w:bCs/>
          <w:sz w:val="36"/>
          <w:szCs w:val="36"/>
          <w:cs/>
          <w:lang w:val="en-US"/>
        </w:rPr>
        <w:t>ยังไม่ได้ตรวจสอบ</w:t>
      </w:r>
      <w:r w:rsidRPr="0051348F">
        <w:rPr>
          <w:rFonts w:asciiTheme="majorBidi" w:hAnsiTheme="majorBidi" w:cstheme="majorBidi"/>
          <w:b/>
          <w:bCs/>
          <w:sz w:val="36"/>
          <w:szCs w:val="36"/>
          <w:lang w:val="en-US"/>
        </w:rPr>
        <w:t>”</w:t>
      </w:r>
    </w:p>
    <w:p w14:paraId="63807968" w14:textId="2BB0DFD3" w:rsidR="009A766A" w:rsidRPr="0051348F" w:rsidRDefault="00067236" w:rsidP="000B0B0F">
      <w:pPr>
        <w:numPr>
          <w:ilvl w:val="0"/>
          <w:numId w:val="1"/>
        </w:numPr>
        <w:tabs>
          <w:tab w:val="num" w:pos="540"/>
        </w:tabs>
        <w:autoSpaceDE/>
        <w:autoSpaceDN/>
        <w:spacing w:before="360" w:line="240" w:lineRule="auto"/>
        <w:ind w:left="562" w:hanging="562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1348F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การดำเนินงานและ</w:t>
      </w:r>
      <w:r w:rsidR="009A766A" w:rsidRPr="0051348F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ข้อมูลทั่วไป</w:t>
      </w:r>
      <w:r w:rsidR="00725989" w:rsidRPr="0051348F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ของบริษัท</w:t>
      </w:r>
    </w:p>
    <w:p w14:paraId="0F402350" w14:textId="7B4716A2" w:rsidR="00D52C02" w:rsidRPr="0051348F" w:rsidRDefault="00D52C02" w:rsidP="007206D0">
      <w:pPr>
        <w:pStyle w:val="1"/>
        <w:tabs>
          <w:tab w:val="left" w:pos="2127"/>
        </w:tabs>
        <w:spacing w:after="240" w:line="240" w:lineRule="auto"/>
        <w:ind w:left="54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51348F">
        <w:rPr>
          <w:rFonts w:asciiTheme="majorBidi" w:hAnsiTheme="majorBidi" w:cstheme="majorBidi"/>
          <w:sz w:val="32"/>
          <w:szCs w:val="32"/>
          <w:cs/>
          <w:lang w:val="en-GB"/>
        </w:rPr>
        <w:t xml:space="preserve">บริษัท </w:t>
      </w:r>
      <w:r w:rsidRPr="0051348F">
        <w:rPr>
          <w:rFonts w:asciiTheme="majorBidi" w:hAnsiTheme="majorBidi" w:cstheme="majorBidi"/>
          <w:sz w:val="32"/>
          <w:szCs w:val="32"/>
          <w:cs/>
        </w:rPr>
        <w:t>เดนทัล คอร์ปอเรชั่น จำกัด (มหาชน)</w:t>
      </w:r>
      <w:r w:rsidRPr="0051348F">
        <w:rPr>
          <w:rFonts w:asciiTheme="majorBidi" w:hAnsiTheme="majorBidi" w:cstheme="majorBidi"/>
          <w:sz w:val="32"/>
          <w:szCs w:val="32"/>
          <w:cs/>
          <w:lang w:val="en-GB"/>
        </w:rPr>
        <w:t xml:space="preserve"> เป็นนิติบุคคลที่จัดตั้งขึ้นในประเทศไทย และมีที่อยู่</w:t>
      </w:r>
      <w:r w:rsidRPr="0051348F">
        <w:rPr>
          <w:rFonts w:asciiTheme="majorBidi" w:hAnsiTheme="majorBidi" w:cstheme="majorBidi"/>
          <w:sz w:val="32"/>
          <w:szCs w:val="32"/>
          <w:cs/>
          <w:lang w:val="en-GB"/>
        </w:rPr>
        <w:br/>
        <w:t xml:space="preserve">จดทะเบียนตั้งอยู่ที่ </w:t>
      </w:r>
      <w:r w:rsidRPr="0051348F">
        <w:rPr>
          <w:rFonts w:asciiTheme="majorBidi" w:hAnsiTheme="majorBidi" w:cstheme="majorBidi"/>
          <w:sz w:val="32"/>
          <w:szCs w:val="32"/>
          <w:cs/>
        </w:rPr>
        <w:t>เลขที่</w:t>
      </w:r>
      <w:r w:rsidRPr="0051348F">
        <w:rPr>
          <w:rFonts w:asciiTheme="majorBidi" w:hAnsiTheme="majorBidi" w:cstheme="majorBidi"/>
          <w:sz w:val="32"/>
          <w:szCs w:val="32"/>
        </w:rPr>
        <w:t xml:space="preserve"> </w:t>
      </w:r>
      <w:r w:rsidR="000B0B0F" w:rsidRPr="000B0B0F">
        <w:rPr>
          <w:rFonts w:asciiTheme="majorBidi" w:hAnsiTheme="majorBidi" w:cstheme="majorBidi"/>
          <w:sz w:val="32"/>
          <w:szCs w:val="32"/>
        </w:rPr>
        <w:t>157</w:t>
      </w:r>
      <w:r w:rsidRPr="0051348F">
        <w:rPr>
          <w:rFonts w:asciiTheme="majorBidi" w:hAnsiTheme="majorBidi" w:cstheme="majorBidi"/>
          <w:sz w:val="32"/>
          <w:szCs w:val="32"/>
          <w:cs/>
        </w:rPr>
        <w:t xml:space="preserve"> ชั้น </w:t>
      </w:r>
      <w:r w:rsidR="000B0B0F" w:rsidRPr="000B0B0F">
        <w:rPr>
          <w:rFonts w:asciiTheme="majorBidi" w:hAnsiTheme="majorBidi" w:cstheme="majorBidi"/>
          <w:sz w:val="32"/>
          <w:szCs w:val="32"/>
        </w:rPr>
        <w:t>2</w:t>
      </w:r>
      <w:r w:rsidRPr="0051348F">
        <w:rPr>
          <w:rFonts w:asciiTheme="majorBidi" w:hAnsiTheme="majorBidi" w:cstheme="majorBidi"/>
          <w:sz w:val="32"/>
          <w:szCs w:val="32"/>
          <w:cs/>
        </w:rPr>
        <w:t xml:space="preserve"> ถนนรัชดาภิเษก แขวงดินแดง เขตดินแดง กรุงเทพ</w:t>
      </w:r>
      <w:r w:rsidRPr="0051348F">
        <w:rPr>
          <w:rFonts w:asciiTheme="majorBidi" w:hAnsiTheme="majorBidi" w:cstheme="majorBidi"/>
          <w:sz w:val="32"/>
          <w:szCs w:val="32"/>
        </w:rPr>
        <w:t xml:space="preserve"> </w:t>
      </w:r>
      <w:r w:rsidR="000B0B0F" w:rsidRPr="000B0B0F">
        <w:rPr>
          <w:rFonts w:asciiTheme="majorBidi" w:hAnsiTheme="majorBidi" w:cstheme="majorBidi"/>
          <w:sz w:val="32"/>
          <w:szCs w:val="32"/>
        </w:rPr>
        <w:t>10400</w:t>
      </w:r>
      <w:r w:rsidRPr="0051348F">
        <w:rPr>
          <w:rFonts w:asciiTheme="majorBidi" w:hAnsiTheme="majorBidi" w:cstheme="majorBidi"/>
          <w:sz w:val="32"/>
          <w:szCs w:val="32"/>
          <w:cs/>
          <w:lang w:val="en-GB"/>
        </w:rPr>
        <w:t xml:space="preserve"> บริษัท</w:t>
      </w:r>
      <w:r w:rsidR="00E876E6" w:rsidRPr="0051348F">
        <w:rPr>
          <w:rFonts w:asciiTheme="majorBidi" w:hAnsiTheme="majorBidi" w:cstheme="majorBidi"/>
          <w:sz w:val="32"/>
          <w:szCs w:val="32"/>
          <w:cs/>
          <w:lang w:val="en-GB"/>
        </w:rPr>
        <w:br/>
      </w:r>
      <w:r w:rsidRPr="0051348F">
        <w:rPr>
          <w:rFonts w:asciiTheme="majorBidi" w:hAnsiTheme="majorBidi" w:cstheme="majorBidi"/>
          <w:sz w:val="32"/>
          <w:szCs w:val="32"/>
          <w:cs/>
          <w:lang w:val="en-GB"/>
        </w:rPr>
        <w:t>จดทะเบียนกับตลาดหลักทรัพย์แห่งประเทศไทย เมื่อวันที</w:t>
      </w:r>
      <w:r w:rsidR="00B242B7" w:rsidRPr="0051348F">
        <w:rPr>
          <w:rFonts w:asciiTheme="majorBidi" w:hAnsiTheme="majorBidi" w:cstheme="majorBidi"/>
          <w:sz w:val="32"/>
          <w:szCs w:val="32"/>
          <w:cs/>
          <w:lang w:val="en-GB"/>
        </w:rPr>
        <w:t xml:space="preserve">่ </w:t>
      </w:r>
      <w:r w:rsidR="000B0B0F" w:rsidRPr="000B0B0F">
        <w:rPr>
          <w:rFonts w:asciiTheme="majorBidi" w:hAnsiTheme="majorBidi" w:cstheme="majorBidi"/>
          <w:sz w:val="32"/>
          <w:szCs w:val="32"/>
        </w:rPr>
        <w:t>15</w:t>
      </w:r>
      <w:r w:rsidR="00B242B7" w:rsidRPr="0051348F">
        <w:rPr>
          <w:rFonts w:asciiTheme="majorBidi" w:hAnsiTheme="majorBidi" w:cstheme="majorBidi"/>
          <w:sz w:val="32"/>
          <w:szCs w:val="32"/>
          <w:cs/>
          <w:lang w:val="en-GB"/>
        </w:rPr>
        <w:t xml:space="preserve"> มิถุนายน </w:t>
      </w:r>
      <w:r w:rsidR="000B0B0F" w:rsidRPr="000B0B0F">
        <w:rPr>
          <w:rFonts w:asciiTheme="majorBidi" w:hAnsiTheme="majorBidi" w:cstheme="majorBidi"/>
          <w:sz w:val="32"/>
          <w:szCs w:val="32"/>
        </w:rPr>
        <w:t>2559</w:t>
      </w:r>
      <w:r w:rsidR="001F35E5" w:rsidRPr="0051348F">
        <w:rPr>
          <w:rFonts w:asciiTheme="majorBidi" w:hAnsiTheme="majorBidi" w:cstheme="majorBidi"/>
          <w:sz w:val="32"/>
          <w:szCs w:val="32"/>
        </w:rPr>
        <w:t xml:space="preserve"> </w:t>
      </w:r>
    </w:p>
    <w:p w14:paraId="243492B3" w14:textId="4C2812EA" w:rsidR="00D40F92" w:rsidRPr="0051348F" w:rsidRDefault="00303E1C" w:rsidP="007206D0">
      <w:pPr>
        <w:tabs>
          <w:tab w:val="left" w:pos="1260"/>
        </w:tabs>
        <w:autoSpaceDE/>
        <w:autoSpaceDN/>
        <w:spacing w:after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51348F">
        <w:rPr>
          <w:rFonts w:asciiTheme="majorBidi" w:hAnsiTheme="majorBidi" w:cstheme="majorBidi"/>
          <w:spacing w:val="-6"/>
          <w:sz w:val="32"/>
          <w:szCs w:val="32"/>
          <w:cs/>
        </w:rPr>
        <w:t>บริษัทประกอบกิจการในประเทศไทยโดยดำเนินธุรกิจหลักในการ</w:t>
      </w:r>
      <w:r w:rsidR="00D40F92" w:rsidRPr="0051348F">
        <w:rPr>
          <w:rFonts w:asciiTheme="majorBidi" w:hAnsiTheme="majorBidi" w:cstheme="majorBidi"/>
          <w:spacing w:val="-6"/>
          <w:sz w:val="32"/>
          <w:szCs w:val="32"/>
          <w:cs/>
        </w:rPr>
        <w:t>ให้บริการด้านทันตกรรม แล็บทันตกรรม</w:t>
      </w:r>
      <w:r w:rsidR="00D40F92" w:rsidRPr="0051348F">
        <w:rPr>
          <w:rFonts w:asciiTheme="majorBidi" w:hAnsiTheme="majorBidi" w:cstheme="majorBidi"/>
          <w:sz w:val="32"/>
          <w:szCs w:val="32"/>
          <w:cs/>
        </w:rPr>
        <w:t xml:space="preserve"> และจำหน่ายวัสดุอุปกรณ์ทันตกรรม </w:t>
      </w:r>
      <w:r w:rsidR="00DE03C2" w:rsidRPr="0051348F">
        <w:rPr>
          <w:rFonts w:asciiTheme="majorBidi" w:hAnsiTheme="majorBidi" w:cstheme="majorBidi"/>
          <w:sz w:val="32"/>
          <w:szCs w:val="32"/>
          <w:cs/>
        </w:rPr>
        <w:t xml:space="preserve">และบริษัทย่อยดำเนินธุรกิจหลักตามข้อมูลที่เปิดเผยในหมายเหตุข้อ </w:t>
      </w:r>
      <w:r w:rsidR="000B0B0F" w:rsidRPr="000B0B0F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DE03C2" w:rsidRPr="0051348F">
        <w:rPr>
          <w:rFonts w:asciiTheme="majorBidi" w:hAnsiTheme="majorBidi" w:cstheme="majorBidi"/>
          <w:sz w:val="32"/>
          <w:szCs w:val="32"/>
          <w:lang w:val="en-US"/>
        </w:rPr>
        <w:t>.</w:t>
      </w:r>
      <w:r w:rsidR="000B0B0F" w:rsidRPr="000B0B0F">
        <w:rPr>
          <w:rFonts w:asciiTheme="majorBidi" w:hAnsiTheme="majorBidi" w:cstheme="majorBidi"/>
          <w:sz w:val="32"/>
          <w:szCs w:val="32"/>
          <w:lang w:val="en-US"/>
        </w:rPr>
        <w:t>5</w:t>
      </w:r>
      <w:r w:rsidR="00DE03C2" w:rsidRPr="0051348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E03C2" w:rsidRPr="0051348F">
        <w:rPr>
          <w:rFonts w:asciiTheme="majorBidi" w:hAnsiTheme="majorBidi" w:cstheme="majorBidi"/>
          <w:sz w:val="32"/>
          <w:szCs w:val="32"/>
          <w:lang w:val="en-US"/>
        </w:rPr>
        <w:t>(</w:t>
      </w:r>
      <w:r w:rsidR="00DE03C2" w:rsidRPr="0051348F">
        <w:rPr>
          <w:rFonts w:asciiTheme="majorBidi" w:hAnsiTheme="majorBidi" w:cstheme="majorBidi"/>
          <w:sz w:val="32"/>
          <w:szCs w:val="32"/>
          <w:cs/>
        </w:rPr>
        <w:t xml:space="preserve">รวมเรียกว่า </w:t>
      </w:r>
      <w:r w:rsidR="00DE03C2" w:rsidRPr="0051348F">
        <w:rPr>
          <w:rFonts w:asciiTheme="majorBidi" w:hAnsiTheme="majorBidi" w:cstheme="majorBidi"/>
          <w:sz w:val="32"/>
          <w:szCs w:val="32"/>
          <w:lang w:val="en-US"/>
        </w:rPr>
        <w:t>“</w:t>
      </w:r>
      <w:r w:rsidR="00DE03C2" w:rsidRPr="0051348F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DE03C2" w:rsidRPr="0051348F">
        <w:rPr>
          <w:rFonts w:asciiTheme="majorBidi" w:hAnsiTheme="majorBidi" w:cstheme="majorBidi"/>
          <w:sz w:val="32"/>
          <w:szCs w:val="32"/>
          <w:lang w:val="en-US"/>
        </w:rPr>
        <w:t>”)</w:t>
      </w:r>
      <w:r w:rsidR="00DE03C2" w:rsidRPr="0051348F">
        <w:rPr>
          <w:rFonts w:asciiTheme="majorBidi" w:hAnsiTheme="majorBidi" w:cstheme="majorBidi"/>
          <w:sz w:val="32"/>
          <w:szCs w:val="32"/>
          <w:cs/>
        </w:rPr>
        <w:t xml:space="preserve"> ในงบการเงินรวม</w:t>
      </w:r>
    </w:p>
    <w:p w14:paraId="39455DD7" w14:textId="40FA7889" w:rsidR="00301BB7" w:rsidRPr="0051348F" w:rsidRDefault="00301BB7" w:rsidP="00301BB7">
      <w:pPr>
        <w:spacing w:after="24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1348F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0B0B0F" w:rsidRPr="000B0B0F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8D1CAB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8D1CAB">
        <w:rPr>
          <w:rFonts w:asciiTheme="majorBidi" w:hAnsiTheme="majorBidi" w:cstheme="majorBidi" w:hint="cs"/>
          <w:sz w:val="32"/>
          <w:szCs w:val="32"/>
          <w:cs/>
          <w:lang w:val="en-US"/>
        </w:rPr>
        <w:t>มิถุนายน</w:t>
      </w:r>
      <w:r w:rsidRPr="0051348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B0B0F" w:rsidRPr="000B0B0F">
        <w:rPr>
          <w:rFonts w:asciiTheme="majorBidi" w:hAnsiTheme="majorBidi" w:cstheme="majorBidi"/>
          <w:sz w:val="32"/>
          <w:szCs w:val="32"/>
          <w:lang w:val="en-US"/>
        </w:rPr>
        <w:t>2568</w:t>
      </w:r>
      <w:r w:rsidRPr="0051348F">
        <w:rPr>
          <w:rFonts w:asciiTheme="majorBidi" w:hAnsiTheme="majorBidi" w:cstheme="majorBidi"/>
          <w:sz w:val="32"/>
          <w:szCs w:val="32"/>
        </w:rPr>
        <w:t xml:space="preserve"> </w:t>
      </w:r>
      <w:r w:rsidRPr="0051348F">
        <w:rPr>
          <w:rFonts w:asciiTheme="majorBidi" w:hAnsiTheme="majorBidi" w:cstheme="majorBidi"/>
          <w:sz w:val="32"/>
          <w:szCs w:val="32"/>
          <w:cs/>
        </w:rPr>
        <w:t>และ</w:t>
      </w:r>
      <w:r w:rsidR="00875681" w:rsidRPr="0051348F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0B0B0F" w:rsidRPr="000B0B0F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875681" w:rsidRPr="0051348F">
        <w:rPr>
          <w:rFonts w:asciiTheme="majorBidi" w:hAnsiTheme="majorBidi" w:cstheme="majorBidi"/>
          <w:sz w:val="32"/>
          <w:szCs w:val="32"/>
        </w:rPr>
        <w:t xml:space="preserve"> </w:t>
      </w:r>
      <w:r w:rsidR="00875681" w:rsidRPr="0051348F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Pr="0051348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B0B0F" w:rsidRPr="000B0B0F">
        <w:rPr>
          <w:rFonts w:asciiTheme="majorBidi" w:hAnsiTheme="majorBidi" w:cstheme="majorBidi"/>
          <w:sz w:val="32"/>
          <w:szCs w:val="32"/>
          <w:lang w:val="en-US"/>
        </w:rPr>
        <w:t>2567</w:t>
      </w:r>
      <w:r w:rsidRPr="0051348F">
        <w:rPr>
          <w:rFonts w:asciiTheme="majorBidi" w:hAnsiTheme="majorBidi" w:cstheme="majorBidi"/>
          <w:sz w:val="32"/>
          <w:szCs w:val="32"/>
        </w:rPr>
        <w:t xml:space="preserve"> </w:t>
      </w:r>
      <w:r w:rsidRPr="0051348F">
        <w:rPr>
          <w:rFonts w:asciiTheme="majorBidi" w:hAnsiTheme="majorBidi" w:cstheme="majorBidi"/>
          <w:sz w:val="32"/>
          <w:szCs w:val="32"/>
          <w:cs/>
        </w:rPr>
        <w:t xml:space="preserve">กลุ่มบริษัท มีสาขาและเปิดให้บริการแล้ว </w:t>
      </w:r>
      <w:r w:rsidR="00875681" w:rsidRPr="0051348F">
        <w:rPr>
          <w:rFonts w:asciiTheme="majorBidi" w:hAnsiTheme="majorBidi" w:cstheme="majorBidi"/>
          <w:sz w:val="32"/>
          <w:szCs w:val="32"/>
        </w:rPr>
        <w:br/>
      </w:r>
      <w:r w:rsidRPr="0051348F">
        <w:rPr>
          <w:rFonts w:asciiTheme="majorBidi" w:hAnsiTheme="majorBidi" w:cstheme="majorBidi"/>
          <w:sz w:val="32"/>
          <w:szCs w:val="32"/>
          <w:cs/>
        </w:rPr>
        <w:t xml:space="preserve">รวมจำนวน </w:t>
      </w:r>
      <w:r w:rsidR="000B0B0F" w:rsidRPr="000B0B0F">
        <w:rPr>
          <w:rFonts w:asciiTheme="majorBidi" w:hAnsiTheme="majorBidi" w:cstheme="majorBidi"/>
          <w:sz w:val="32"/>
          <w:szCs w:val="32"/>
          <w:lang w:val="en-US"/>
        </w:rPr>
        <w:t>16</w:t>
      </w:r>
      <w:r w:rsidRPr="0051348F">
        <w:rPr>
          <w:rFonts w:asciiTheme="majorBidi" w:hAnsiTheme="majorBidi" w:cstheme="majorBidi"/>
          <w:sz w:val="32"/>
          <w:szCs w:val="32"/>
        </w:rPr>
        <w:t xml:space="preserve"> </w:t>
      </w:r>
      <w:r w:rsidRPr="0051348F">
        <w:rPr>
          <w:rFonts w:asciiTheme="majorBidi" w:hAnsiTheme="majorBidi" w:cstheme="majorBidi"/>
          <w:sz w:val="32"/>
          <w:szCs w:val="32"/>
          <w:cs/>
        </w:rPr>
        <w:t>สาขา</w:t>
      </w:r>
      <w:r w:rsidR="00875681" w:rsidRPr="0051348F">
        <w:rPr>
          <w:rFonts w:asciiTheme="majorBidi" w:hAnsiTheme="majorBidi" w:cstheme="majorBidi"/>
          <w:sz w:val="32"/>
          <w:szCs w:val="32"/>
        </w:rPr>
        <w:t xml:space="preserve"> </w:t>
      </w:r>
      <w:r w:rsidR="00875681" w:rsidRPr="0051348F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0B0B0F" w:rsidRPr="000B0B0F">
        <w:rPr>
          <w:rFonts w:asciiTheme="majorBidi" w:hAnsiTheme="majorBidi" w:cstheme="majorBidi"/>
          <w:sz w:val="32"/>
          <w:szCs w:val="32"/>
          <w:lang w:val="en-US"/>
        </w:rPr>
        <w:t>15</w:t>
      </w:r>
      <w:r w:rsidR="00875681" w:rsidRPr="0051348F">
        <w:rPr>
          <w:rFonts w:asciiTheme="majorBidi" w:hAnsiTheme="majorBidi" w:cstheme="majorBidi"/>
          <w:sz w:val="32"/>
          <w:szCs w:val="32"/>
        </w:rPr>
        <w:t xml:space="preserve"> </w:t>
      </w:r>
      <w:r w:rsidR="00875681" w:rsidRPr="0051348F">
        <w:rPr>
          <w:rFonts w:asciiTheme="majorBidi" w:hAnsiTheme="majorBidi" w:cstheme="majorBidi"/>
          <w:sz w:val="32"/>
          <w:szCs w:val="32"/>
          <w:cs/>
        </w:rPr>
        <w:t>สาขา ตามลำดับ</w:t>
      </w:r>
    </w:p>
    <w:p w14:paraId="68EFD7B4" w14:textId="61D0C882" w:rsidR="00C119AB" w:rsidRPr="0051348F" w:rsidRDefault="00C119AB" w:rsidP="007206D0">
      <w:pPr>
        <w:spacing w:after="240"/>
        <w:ind w:left="54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51348F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0B0B0F" w:rsidRPr="000B0B0F">
        <w:rPr>
          <w:rFonts w:asciiTheme="majorBidi" w:hAnsiTheme="majorBidi" w:cstheme="majorBidi"/>
          <w:sz w:val="32"/>
          <w:szCs w:val="32"/>
          <w:lang w:val="en-US"/>
        </w:rPr>
        <w:t>30</w:t>
      </w:r>
      <w:r w:rsidRPr="0051348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8D1CAB">
        <w:rPr>
          <w:rFonts w:asciiTheme="majorBidi" w:hAnsiTheme="majorBidi" w:cstheme="majorBidi" w:hint="cs"/>
          <w:sz w:val="32"/>
          <w:szCs w:val="32"/>
          <w:cs/>
          <w:lang w:val="en-US"/>
        </w:rPr>
        <w:t>มิถุนายน</w:t>
      </w:r>
      <w:r w:rsidRPr="0051348F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0B0B0F" w:rsidRPr="000B0B0F">
        <w:rPr>
          <w:rFonts w:asciiTheme="majorBidi" w:hAnsiTheme="majorBidi" w:cstheme="majorBidi"/>
          <w:sz w:val="32"/>
          <w:szCs w:val="32"/>
          <w:lang w:val="en-US"/>
        </w:rPr>
        <w:t>2568</w:t>
      </w:r>
      <w:r w:rsidR="001D61C0" w:rsidRPr="0051348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51348F">
        <w:rPr>
          <w:rFonts w:asciiTheme="majorBidi" w:hAnsiTheme="majorBidi" w:cstheme="majorBidi"/>
          <w:sz w:val="32"/>
          <w:szCs w:val="32"/>
          <w:cs/>
        </w:rPr>
        <w:t>ผู้ถือหุ้นรายใหญ่ของบริษัทคือ</w:t>
      </w:r>
      <w:r w:rsidR="001D61C0" w:rsidRPr="0051348F">
        <w:rPr>
          <w:rFonts w:asciiTheme="majorBidi" w:hAnsiTheme="majorBidi" w:cstheme="majorBidi"/>
          <w:sz w:val="32"/>
          <w:szCs w:val="32"/>
        </w:rPr>
        <w:t xml:space="preserve"> </w:t>
      </w:r>
      <w:r w:rsidR="001D61C0" w:rsidRPr="0051348F">
        <w:rPr>
          <w:rFonts w:asciiTheme="majorBidi" w:hAnsiTheme="majorBidi" w:cstheme="majorBidi"/>
          <w:sz w:val="32"/>
          <w:szCs w:val="32"/>
          <w:cs/>
        </w:rPr>
        <w:t>นายพรศักดิ์  ตันตาปกุล</w:t>
      </w:r>
      <w:r w:rsidRPr="0051348F">
        <w:rPr>
          <w:rFonts w:asciiTheme="majorBidi" w:hAnsiTheme="majorBidi" w:cstheme="majorBidi"/>
          <w:sz w:val="32"/>
          <w:szCs w:val="32"/>
          <w:cs/>
        </w:rPr>
        <w:t xml:space="preserve"> โดยถือหุ้นของบริษัทเป็นจำนวนร้อยละ</w:t>
      </w:r>
      <w:r w:rsidR="00BB0153" w:rsidRPr="0051348F">
        <w:rPr>
          <w:rFonts w:asciiTheme="majorBidi" w:hAnsiTheme="majorBidi" w:cstheme="majorBidi"/>
          <w:sz w:val="32"/>
          <w:szCs w:val="32"/>
        </w:rPr>
        <w:t xml:space="preserve"> </w:t>
      </w:r>
      <w:r w:rsidR="000B0B0F" w:rsidRPr="000B0B0F">
        <w:rPr>
          <w:rFonts w:asciiTheme="majorBidi" w:hAnsiTheme="majorBidi" w:cstheme="majorBidi"/>
          <w:sz w:val="32"/>
          <w:szCs w:val="32"/>
          <w:lang w:val="en-US"/>
        </w:rPr>
        <w:t>51</w:t>
      </w:r>
      <w:r w:rsidR="00BB0153" w:rsidRPr="0051348F">
        <w:rPr>
          <w:rFonts w:asciiTheme="majorBidi" w:hAnsiTheme="majorBidi" w:cstheme="majorBidi"/>
          <w:sz w:val="32"/>
          <w:szCs w:val="32"/>
        </w:rPr>
        <w:t>.</w:t>
      </w:r>
      <w:r w:rsidR="000B0B0F" w:rsidRPr="000B0B0F">
        <w:rPr>
          <w:rFonts w:asciiTheme="majorBidi" w:hAnsiTheme="majorBidi" w:cstheme="majorBidi"/>
          <w:sz w:val="32"/>
          <w:szCs w:val="32"/>
          <w:lang w:val="en-US"/>
        </w:rPr>
        <w:t>55</w:t>
      </w:r>
      <w:r w:rsidR="00BB0153" w:rsidRPr="0051348F">
        <w:rPr>
          <w:rFonts w:asciiTheme="majorBidi" w:hAnsiTheme="majorBidi" w:cstheme="majorBidi"/>
          <w:sz w:val="32"/>
          <w:szCs w:val="32"/>
        </w:rPr>
        <w:t xml:space="preserve"> </w:t>
      </w:r>
      <w:r w:rsidR="00BB0153" w:rsidRPr="0051348F">
        <w:rPr>
          <w:rFonts w:asciiTheme="majorBidi" w:hAnsiTheme="majorBidi" w:cstheme="majorBidi"/>
          <w:sz w:val="32"/>
          <w:szCs w:val="32"/>
          <w:cs/>
        </w:rPr>
        <w:t>ของทุนที่ออกและชำระแล้ว</w:t>
      </w:r>
    </w:p>
    <w:p w14:paraId="36ECAA16" w14:textId="004F127B" w:rsidR="00C372BA" w:rsidRPr="0051348F" w:rsidRDefault="00C372BA" w:rsidP="00C372BA">
      <w:pPr>
        <w:tabs>
          <w:tab w:val="left" w:pos="1260"/>
        </w:tabs>
        <w:autoSpaceDE/>
        <w:autoSpaceDN/>
        <w:spacing w:after="360"/>
        <w:ind w:left="54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51348F">
        <w:rPr>
          <w:rFonts w:asciiTheme="majorBidi" w:hAnsiTheme="majorBidi" w:cstheme="majorBidi"/>
          <w:sz w:val="32"/>
          <w:szCs w:val="32"/>
          <w:cs/>
        </w:rPr>
        <w:t>กลุ่มบริษัทและบริษัทมีรายการและความสัมพันธ์อย่างมีสาระสำคัญกับกิจการที่เกี่ยวข้องกัน ดังนั้น</w:t>
      </w:r>
      <w:r w:rsidR="0061111E" w:rsidRPr="0051348F">
        <w:rPr>
          <w:rFonts w:asciiTheme="majorBidi" w:hAnsiTheme="majorBidi" w:cstheme="majorBidi"/>
          <w:sz w:val="32"/>
          <w:szCs w:val="32"/>
          <w:cs/>
        </w:rPr>
        <w:br/>
      </w:r>
      <w:r w:rsidRPr="0051348F">
        <w:rPr>
          <w:rFonts w:asciiTheme="majorBidi" w:hAnsiTheme="majorBidi" w:cstheme="majorBidi"/>
          <w:sz w:val="32"/>
          <w:szCs w:val="32"/>
          <w:cs/>
        </w:rPr>
        <w:t xml:space="preserve">งบการเงินนี้จึงไม่อาจแสดงถึงเงื่อนไขที่อาจมีอยู่หรือผลการดำเนินงานซึ่งอาจเกิดขึ้นในกรณีที่กลุ่มบริษัทและบริษัทได้ดำเนินโดยปราศจากความสัมพันธ์ดังกล่าว </w:t>
      </w:r>
    </w:p>
    <w:p w14:paraId="0410B401" w14:textId="05ABA1C5" w:rsidR="000A5C28" w:rsidRPr="0051348F" w:rsidRDefault="000A5C28" w:rsidP="00D92CA8">
      <w:pPr>
        <w:numPr>
          <w:ilvl w:val="0"/>
          <w:numId w:val="1"/>
        </w:numPr>
        <w:spacing w:before="360" w:line="240" w:lineRule="auto"/>
        <w:ind w:left="540" w:hanging="540"/>
        <w:rPr>
          <w:rFonts w:asciiTheme="majorBidi" w:hAnsiTheme="majorBidi" w:cstheme="majorBidi"/>
          <w:b/>
          <w:bCs/>
          <w:sz w:val="32"/>
          <w:szCs w:val="32"/>
        </w:rPr>
      </w:pPr>
      <w:r w:rsidRPr="0051348F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เกณฑ์การจัดทำ</w:t>
      </w:r>
      <w:r w:rsidR="004404CC" w:rsidRPr="0051348F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และนำเสนอ</w:t>
      </w:r>
      <w:r w:rsidRPr="0051348F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งบการเงิน</w:t>
      </w:r>
      <w:r w:rsidR="00222C56" w:rsidRPr="0051348F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ระหว่างกาล</w:t>
      </w:r>
    </w:p>
    <w:p w14:paraId="1CCB478A" w14:textId="2D2EE41B" w:rsidR="0092424E" w:rsidRPr="0051348F" w:rsidRDefault="0092424E" w:rsidP="00833BE0">
      <w:pPr>
        <w:pStyle w:val="ListParagraph"/>
        <w:numPr>
          <w:ilvl w:val="1"/>
          <w:numId w:val="3"/>
        </w:numPr>
        <w:tabs>
          <w:tab w:val="left" w:pos="1170"/>
        </w:tabs>
        <w:autoSpaceDE/>
        <w:autoSpaceDN/>
        <w:spacing w:after="240" w:line="240" w:lineRule="auto"/>
        <w:ind w:left="1260" w:right="14" w:hanging="634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1348F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รวมและงบการเงินระหว่างกาลเฉพาะกิจการนี้ได้จัดทำขึ้นในสกุลเงินบาทและตามมาตรฐานการบัญชีฉบับที่ </w:t>
      </w:r>
      <w:r w:rsidR="000B0B0F" w:rsidRPr="000B0B0F">
        <w:rPr>
          <w:rFonts w:asciiTheme="majorBidi" w:hAnsiTheme="majorBidi" w:cstheme="majorBidi"/>
          <w:sz w:val="32"/>
          <w:szCs w:val="32"/>
          <w:lang w:val="en-US"/>
        </w:rPr>
        <w:t>34</w:t>
      </w:r>
      <w:r w:rsidRPr="0051348F">
        <w:rPr>
          <w:rFonts w:asciiTheme="majorBidi" w:hAnsiTheme="majorBidi" w:cstheme="majorBidi"/>
          <w:sz w:val="32"/>
          <w:szCs w:val="32"/>
        </w:rPr>
        <w:t xml:space="preserve"> </w:t>
      </w:r>
      <w:r w:rsidRPr="0051348F">
        <w:rPr>
          <w:rFonts w:asciiTheme="majorBidi" w:hAnsiTheme="majorBidi" w:cstheme="majorBidi"/>
          <w:sz w:val="32"/>
          <w:szCs w:val="32"/>
          <w:cs/>
        </w:rPr>
        <w:t>เรื่อง “การรายงานทางการเงินระหว่างกาล” และวิธีปฏิบัติทางการบัญชีที่รับรองทั่วไปในประเทศไทย</w:t>
      </w:r>
      <w:r w:rsidRPr="0051348F">
        <w:rPr>
          <w:rFonts w:asciiTheme="majorBidi" w:hAnsiTheme="majorBidi" w:cstheme="majorBidi"/>
          <w:sz w:val="32"/>
          <w:szCs w:val="32"/>
        </w:rPr>
        <w:t xml:space="preserve"> </w:t>
      </w:r>
      <w:r w:rsidRPr="0051348F">
        <w:rPr>
          <w:rFonts w:asciiTheme="majorBidi" w:hAnsiTheme="majorBidi" w:cstheme="majorBidi"/>
          <w:sz w:val="32"/>
          <w:szCs w:val="32"/>
          <w:cs/>
        </w:rPr>
        <w:t>โดยหมายเหตุประกอบงบการเงินระหว่างกาลเป็นแบบย่อและมีการเปิดเผยข้อมูลเพิ่มเติมตามข้อกำหนดของสำนักงานคณะกรรมการกำกับหลักทรัพย์และตลาดหลักทรัพย์</w:t>
      </w:r>
    </w:p>
    <w:p w14:paraId="453D156F" w14:textId="38A89726" w:rsidR="00840F27" w:rsidRPr="0051348F" w:rsidRDefault="00840F27" w:rsidP="007206D0">
      <w:pPr>
        <w:tabs>
          <w:tab w:val="left" w:pos="1260"/>
        </w:tabs>
        <w:autoSpaceDE/>
        <w:autoSpaceDN/>
        <w:spacing w:after="120" w:line="240" w:lineRule="auto"/>
        <w:ind w:left="619"/>
        <w:jc w:val="thaiDistribute"/>
        <w:rPr>
          <w:rFonts w:asciiTheme="majorBidi" w:hAnsiTheme="majorBidi" w:cstheme="majorBidi"/>
          <w:sz w:val="32"/>
          <w:szCs w:val="32"/>
        </w:rPr>
      </w:pPr>
    </w:p>
    <w:p w14:paraId="2E608D13" w14:textId="77777777" w:rsidR="001B3121" w:rsidRPr="0051348F" w:rsidRDefault="001B3121" w:rsidP="00D92CA8">
      <w:pPr>
        <w:spacing w:before="120" w:line="240" w:lineRule="auto"/>
        <w:ind w:left="1134"/>
        <w:rPr>
          <w:rFonts w:asciiTheme="majorBidi" w:hAnsiTheme="majorBidi" w:cstheme="majorBidi"/>
          <w:b/>
          <w:bCs/>
          <w:sz w:val="32"/>
          <w:szCs w:val="32"/>
        </w:rPr>
        <w:sectPr w:rsidR="001B3121" w:rsidRPr="0051348F" w:rsidSect="0097609C">
          <w:headerReference w:type="default" r:id="rId11"/>
          <w:footerReference w:type="default" r:id="rId12"/>
          <w:headerReference w:type="first" r:id="rId13"/>
          <w:footerReference w:type="first" r:id="rId14"/>
          <w:pgSz w:w="11907" w:h="16839" w:code="9"/>
          <w:pgMar w:top="1440" w:right="1224" w:bottom="720" w:left="1440" w:header="864" w:footer="432" w:gutter="0"/>
          <w:cols w:space="720"/>
          <w:docGrid w:linePitch="360"/>
        </w:sectPr>
      </w:pPr>
    </w:p>
    <w:p w14:paraId="6D328006" w14:textId="37040E23" w:rsidR="008C0C0C" w:rsidRPr="0051348F" w:rsidRDefault="008C0C0C" w:rsidP="00C36D1C">
      <w:pPr>
        <w:pStyle w:val="ListParagraph"/>
        <w:numPr>
          <w:ilvl w:val="1"/>
          <w:numId w:val="3"/>
        </w:numPr>
        <w:tabs>
          <w:tab w:val="left" w:pos="1170"/>
        </w:tabs>
        <w:autoSpaceDE/>
        <w:autoSpaceDN/>
        <w:spacing w:after="240" w:line="240" w:lineRule="auto"/>
        <w:ind w:left="1253" w:right="14" w:hanging="634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51348F">
        <w:rPr>
          <w:rFonts w:asciiTheme="majorBidi" w:hAnsiTheme="majorBidi" w:cstheme="majorBidi"/>
          <w:sz w:val="32"/>
          <w:szCs w:val="32"/>
          <w:cs/>
        </w:rPr>
        <w:lastRenderedPageBreak/>
        <w:t xml:space="preserve">งบฐานะการเงินรวมและงบฐานะการเงินเฉพาะกิจการ ณ วันที่ </w:t>
      </w:r>
      <w:r w:rsidR="000B0B0F" w:rsidRPr="000B0B0F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51348F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0B0B0F" w:rsidRPr="000B0B0F">
        <w:rPr>
          <w:rFonts w:asciiTheme="majorBidi" w:hAnsiTheme="majorBidi" w:cstheme="majorBidi"/>
          <w:sz w:val="32"/>
          <w:szCs w:val="32"/>
          <w:lang w:val="en-US"/>
        </w:rPr>
        <w:t>2567</w:t>
      </w:r>
      <w:r w:rsidRPr="0051348F">
        <w:rPr>
          <w:rFonts w:asciiTheme="majorBidi" w:hAnsiTheme="majorBidi" w:cstheme="majorBidi"/>
          <w:sz w:val="32"/>
          <w:szCs w:val="32"/>
          <w:cs/>
        </w:rPr>
        <w:t xml:space="preserve"> ซึ่งนำมาแสดงเปรียบเทียบได้มาจากงบการเงินรวมและงบการเงินเฉพาะกิจการของบริษัทสำหรับปีสิ้นสุด</w:t>
      </w:r>
      <w:r w:rsidRPr="0051348F">
        <w:rPr>
          <w:rFonts w:asciiTheme="majorBidi" w:hAnsiTheme="majorBidi" w:cstheme="majorBidi"/>
          <w:sz w:val="32"/>
          <w:szCs w:val="32"/>
        </w:rPr>
        <w:br/>
      </w:r>
      <w:r w:rsidRPr="0051348F">
        <w:rPr>
          <w:rFonts w:asciiTheme="majorBidi" w:hAnsiTheme="majorBidi" w:cstheme="majorBidi"/>
          <w:sz w:val="32"/>
          <w:szCs w:val="32"/>
          <w:cs/>
        </w:rPr>
        <w:t>วันเดียวกันซึ่งได้ตรวจสอบแล้ว</w:t>
      </w:r>
    </w:p>
    <w:p w14:paraId="186B0325" w14:textId="6ABF29D2" w:rsidR="007206D0" w:rsidRPr="0051348F" w:rsidRDefault="007206D0" w:rsidP="00833BE0">
      <w:pPr>
        <w:pStyle w:val="ListParagraph"/>
        <w:numPr>
          <w:ilvl w:val="1"/>
          <w:numId w:val="3"/>
        </w:numPr>
        <w:tabs>
          <w:tab w:val="left" w:pos="1260"/>
        </w:tabs>
        <w:autoSpaceDE/>
        <w:autoSpaceDN/>
        <w:spacing w:after="240" w:line="240" w:lineRule="auto"/>
        <w:ind w:left="1253" w:hanging="634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393E6A">
        <w:rPr>
          <w:rFonts w:asciiTheme="majorBidi" w:hAnsiTheme="majorBidi" w:cstheme="majorBidi"/>
          <w:spacing w:val="4"/>
          <w:sz w:val="32"/>
          <w:szCs w:val="32"/>
          <w:cs/>
        </w:rPr>
        <w:t>ผลการดำเนินงานซึ่งยังไม่ได้ตรวจสอบที่ปรากฏในงวดสามเดือน</w:t>
      </w:r>
      <w:r w:rsidR="002867B3" w:rsidRPr="00393E6A">
        <w:rPr>
          <w:rFonts w:asciiTheme="majorBidi" w:hAnsiTheme="majorBidi" w:cstheme="majorBidi" w:hint="cs"/>
          <w:spacing w:val="4"/>
          <w:sz w:val="32"/>
          <w:szCs w:val="32"/>
          <w:cs/>
        </w:rPr>
        <w:t>และงวดหกเดือน</w:t>
      </w:r>
      <w:r w:rsidRPr="00393E6A">
        <w:rPr>
          <w:rFonts w:asciiTheme="majorBidi" w:hAnsiTheme="majorBidi" w:cstheme="majorBidi"/>
          <w:spacing w:val="4"/>
          <w:sz w:val="32"/>
          <w:szCs w:val="32"/>
          <w:cs/>
        </w:rPr>
        <w:t>สิ้นสุดวันที่</w:t>
      </w:r>
      <w:r w:rsidRPr="00393E6A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="000B0B0F" w:rsidRPr="000B0B0F">
        <w:rPr>
          <w:rFonts w:asciiTheme="majorBidi" w:hAnsiTheme="majorBidi" w:cstheme="majorBidi"/>
          <w:spacing w:val="4"/>
          <w:sz w:val="32"/>
          <w:szCs w:val="32"/>
          <w:lang w:val="en-US"/>
        </w:rPr>
        <w:t>30</w:t>
      </w:r>
      <w:r w:rsidRPr="0051348F">
        <w:rPr>
          <w:rFonts w:asciiTheme="majorBidi" w:hAnsiTheme="majorBidi" w:cstheme="majorBidi"/>
          <w:sz w:val="32"/>
          <w:szCs w:val="32"/>
        </w:rPr>
        <w:t xml:space="preserve"> </w:t>
      </w:r>
      <w:r w:rsidR="008D1CAB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Pr="0051348F">
        <w:rPr>
          <w:rFonts w:asciiTheme="majorBidi" w:hAnsiTheme="majorBidi" w:cstheme="majorBidi"/>
          <w:sz w:val="32"/>
          <w:szCs w:val="32"/>
        </w:rPr>
        <w:t xml:space="preserve"> </w:t>
      </w:r>
      <w:r w:rsidR="000B0B0F" w:rsidRPr="000B0B0F">
        <w:rPr>
          <w:rFonts w:asciiTheme="majorBidi" w:hAnsiTheme="majorBidi" w:cstheme="majorBidi"/>
          <w:sz w:val="32"/>
          <w:szCs w:val="32"/>
          <w:lang w:val="en-US"/>
        </w:rPr>
        <w:t>2568</w:t>
      </w:r>
      <w:r w:rsidRPr="0051348F">
        <w:rPr>
          <w:rFonts w:asciiTheme="majorBidi" w:hAnsiTheme="majorBidi" w:cstheme="majorBidi"/>
          <w:sz w:val="32"/>
          <w:szCs w:val="32"/>
        </w:rPr>
        <w:t xml:space="preserve"> </w:t>
      </w:r>
      <w:r w:rsidRPr="0051348F">
        <w:rPr>
          <w:rFonts w:asciiTheme="majorBidi" w:hAnsiTheme="majorBidi" w:cstheme="majorBidi"/>
          <w:sz w:val="32"/>
          <w:szCs w:val="32"/>
          <w:cs/>
        </w:rPr>
        <w:t>มิใช่เครื่องบ่งชี้และมิใช่การคาดการณ์ถึงผลการดำเนินงานเต็มปี</w:t>
      </w:r>
    </w:p>
    <w:p w14:paraId="2BE38F81" w14:textId="19574045" w:rsidR="0061111E" w:rsidRPr="0051348F" w:rsidRDefault="0061111E" w:rsidP="00833BE0">
      <w:pPr>
        <w:pStyle w:val="ListParagraph"/>
        <w:numPr>
          <w:ilvl w:val="1"/>
          <w:numId w:val="3"/>
        </w:numPr>
        <w:tabs>
          <w:tab w:val="left" w:pos="1260"/>
        </w:tabs>
        <w:autoSpaceDE/>
        <w:autoSpaceDN/>
        <w:spacing w:after="240" w:line="240" w:lineRule="auto"/>
        <w:ind w:left="1253" w:hanging="634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51348F">
        <w:rPr>
          <w:rFonts w:asciiTheme="majorBidi" w:hAnsiTheme="majorBidi" w:cstheme="majorBidi"/>
          <w:sz w:val="32"/>
          <w:szCs w:val="32"/>
          <w:cs/>
        </w:rPr>
        <w:t>ข้อมูลทางการเงินบางประการซึ่งควรจะแสดงอยู่ในงบการเงินประจำปีที่ได้จัดทำขึ้นตามมาตรฐานการรายงานทางการเงินมิได้นำมาแสดงไว้ ณ ที่นี้ เนื่องจากมิได้มีการกำหนดให้มีการเปิดเผยข้อมูลดังกล่าวในงบการเงินระหว่างกาล ดังนั้น</w:t>
      </w:r>
      <w:r w:rsidRPr="0051348F">
        <w:rPr>
          <w:rFonts w:asciiTheme="majorBidi" w:hAnsiTheme="majorBidi" w:cstheme="majorBidi"/>
          <w:sz w:val="32"/>
          <w:szCs w:val="32"/>
        </w:rPr>
        <w:t xml:space="preserve"> </w:t>
      </w:r>
      <w:r w:rsidRPr="0051348F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งบการเงินระหว่างกาลสำหรับ</w:t>
      </w:r>
      <w:r w:rsidRPr="00B51BD9">
        <w:rPr>
          <w:rFonts w:asciiTheme="majorBidi" w:hAnsiTheme="majorBidi" w:cstheme="majorBidi"/>
          <w:sz w:val="32"/>
          <w:szCs w:val="32"/>
          <w:cs/>
        </w:rPr>
        <w:t>งวดสามเดือน</w:t>
      </w:r>
      <w:r w:rsidR="002867B3" w:rsidRPr="00B51BD9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F35869">
        <w:rPr>
          <w:rFonts w:asciiTheme="majorBidi" w:hAnsiTheme="majorBidi" w:cstheme="majorBidi" w:hint="cs"/>
          <w:sz w:val="32"/>
          <w:szCs w:val="32"/>
          <w:cs/>
        </w:rPr>
        <w:t>งวด</w:t>
      </w:r>
      <w:r w:rsidR="002867B3" w:rsidRPr="00B51BD9">
        <w:rPr>
          <w:rFonts w:asciiTheme="majorBidi" w:hAnsiTheme="majorBidi" w:cstheme="majorBidi" w:hint="cs"/>
          <w:sz w:val="32"/>
          <w:szCs w:val="32"/>
          <w:cs/>
        </w:rPr>
        <w:t>หกเดือน</w:t>
      </w:r>
      <w:r w:rsidRPr="00B51BD9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Pr="00B51BD9">
        <w:rPr>
          <w:rFonts w:asciiTheme="majorBidi" w:hAnsiTheme="majorBidi" w:cstheme="majorBidi"/>
          <w:sz w:val="32"/>
          <w:szCs w:val="32"/>
        </w:rPr>
        <w:t xml:space="preserve"> </w:t>
      </w:r>
      <w:r w:rsidR="000B0B0F" w:rsidRPr="000B0B0F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237217" w:rsidRPr="00B51BD9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237217" w:rsidRPr="00B51BD9">
        <w:rPr>
          <w:rFonts w:asciiTheme="majorBidi" w:hAnsiTheme="majorBidi" w:cstheme="majorBidi" w:hint="cs"/>
          <w:sz w:val="32"/>
          <w:szCs w:val="32"/>
          <w:cs/>
          <w:lang w:val="en-US"/>
        </w:rPr>
        <w:t>มิถุนายน</w:t>
      </w:r>
      <w:r w:rsidRPr="00B51BD9">
        <w:rPr>
          <w:rFonts w:asciiTheme="majorBidi" w:hAnsiTheme="majorBidi" w:cstheme="majorBidi"/>
          <w:sz w:val="32"/>
          <w:szCs w:val="32"/>
        </w:rPr>
        <w:t xml:space="preserve"> </w:t>
      </w:r>
      <w:r w:rsidR="000B0B0F" w:rsidRPr="000B0B0F">
        <w:rPr>
          <w:rFonts w:asciiTheme="majorBidi" w:hAnsiTheme="majorBidi" w:cstheme="majorBidi"/>
          <w:sz w:val="32"/>
          <w:szCs w:val="32"/>
          <w:lang w:val="en-US"/>
        </w:rPr>
        <w:t>2568</w:t>
      </w:r>
      <w:r w:rsidRPr="00B51BD9">
        <w:rPr>
          <w:rFonts w:asciiTheme="majorBidi" w:hAnsiTheme="majorBidi" w:cstheme="majorBidi"/>
          <w:sz w:val="32"/>
          <w:szCs w:val="32"/>
          <w:cs/>
        </w:rPr>
        <w:t xml:space="preserve"> จึงควรอ่านประกอบกับงบการเงินสำหรับปี</w:t>
      </w:r>
      <w:r w:rsidRPr="0051348F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0B0B0F" w:rsidRPr="000B0B0F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51348F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Pr="0051348F">
        <w:rPr>
          <w:rFonts w:asciiTheme="majorBidi" w:hAnsiTheme="majorBidi" w:cstheme="majorBidi"/>
          <w:sz w:val="32"/>
          <w:szCs w:val="32"/>
        </w:rPr>
        <w:t xml:space="preserve"> </w:t>
      </w:r>
      <w:r w:rsidR="000B0B0F" w:rsidRPr="000B0B0F">
        <w:rPr>
          <w:rFonts w:asciiTheme="majorBidi" w:hAnsiTheme="majorBidi" w:cstheme="majorBidi"/>
          <w:sz w:val="32"/>
          <w:szCs w:val="32"/>
          <w:lang w:val="en-US"/>
        </w:rPr>
        <w:t>2567</w:t>
      </w:r>
      <w:r w:rsidRPr="0051348F">
        <w:rPr>
          <w:rFonts w:asciiTheme="majorBidi" w:hAnsiTheme="majorBidi" w:cstheme="majorBidi"/>
          <w:sz w:val="32"/>
          <w:szCs w:val="32"/>
          <w:cs/>
        </w:rPr>
        <w:t xml:space="preserve"> ซึ่งได้มีการตรวจสอบแล้ว</w:t>
      </w:r>
    </w:p>
    <w:p w14:paraId="3461256D" w14:textId="0D2C72D4" w:rsidR="00D37CCC" w:rsidRPr="0051348F" w:rsidRDefault="00D37CCC" w:rsidP="00833BE0">
      <w:pPr>
        <w:pStyle w:val="ListParagraph"/>
        <w:numPr>
          <w:ilvl w:val="1"/>
          <w:numId w:val="3"/>
        </w:numPr>
        <w:tabs>
          <w:tab w:val="left" w:pos="1260"/>
        </w:tabs>
        <w:autoSpaceDE/>
        <w:autoSpaceDN/>
        <w:spacing w:after="120" w:line="240" w:lineRule="auto"/>
        <w:ind w:left="1253" w:hanging="634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1348F">
        <w:rPr>
          <w:rFonts w:asciiTheme="majorBidi" w:hAnsiTheme="majorBidi" w:cstheme="majorBidi"/>
          <w:sz w:val="32"/>
          <w:szCs w:val="32"/>
          <w:cs/>
        </w:rPr>
        <w:t>รายการบัญชีระหว่างบริษัทและบริษัทย่อยที่มีสาระสำคัญได้ถูกตัดบัญชีออกจากงบการเงินระหว่างกาลรวมนี้แล้ว งบการเงินระหว่างกาลรวมสำหรับงวดสามเดือน</w:t>
      </w:r>
      <w:r w:rsidR="00237217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DD55CE">
        <w:rPr>
          <w:rFonts w:asciiTheme="majorBidi" w:hAnsiTheme="majorBidi" w:cstheme="majorBidi" w:hint="cs"/>
          <w:sz w:val="32"/>
          <w:szCs w:val="32"/>
          <w:cs/>
        </w:rPr>
        <w:t>งวด</w:t>
      </w:r>
      <w:r w:rsidR="00237217">
        <w:rPr>
          <w:rFonts w:asciiTheme="majorBidi" w:hAnsiTheme="majorBidi" w:cstheme="majorBidi" w:hint="cs"/>
          <w:sz w:val="32"/>
          <w:szCs w:val="32"/>
          <w:cs/>
        </w:rPr>
        <w:t>หกเดือน</w:t>
      </w:r>
      <w:r w:rsidRPr="0051348F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Pr="0051348F">
        <w:rPr>
          <w:rFonts w:asciiTheme="majorBidi" w:hAnsiTheme="majorBidi" w:cstheme="majorBidi"/>
          <w:sz w:val="32"/>
          <w:szCs w:val="32"/>
        </w:rPr>
        <w:t xml:space="preserve"> </w:t>
      </w:r>
      <w:r w:rsidR="000B0B0F" w:rsidRPr="000B0B0F">
        <w:rPr>
          <w:rFonts w:asciiTheme="majorBidi" w:hAnsiTheme="majorBidi" w:cstheme="majorBidi"/>
          <w:spacing w:val="-8"/>
          <w:sz w:val="32"/>
          <w:szCs w:val="32"/>
          <w:lang w:val="en-US"/>
        </w:rPr>
        <w:t>30</w:t>
      </w:r>
      <w:r w:rsidR="00237217">
        <w:rPr>
          <w:rFonts w:asciiTheme="majorBidi" w:hAnsiTheme="majorBidi" w:cstheme="majorBidi"/>
          <w:spacing w:val="-8"/>
          <w:sz w:val="32"/>
          <w:szCs w:val="32"/>
          <w:lang w:val="en-US"/>
        </w:rPr>
        <w:t xml:space="preserve"> </w:t>
      </w:r>
      <w:r w:rsidR="00237217">
        <w:rPr>
          <w:rFonts w:asciiTheme="majorBidi" w:hAnsiTheme="majorBidi" w:cstheme="majorBidi" w:hint="cs"/>
          <w:spacing w:val="-8"/>
          <w:sz w:val="32"/>
          <w:szCs w:val="32"/>
          <w:cs/>
          <w:lang w:val="en-US"/>
        </w:rPr>
        <w:t xml:space="preserve">มิถุนายน </w:t>
      </w:r>
      <w:r w:rsidR="000B0B0F" w:rsidRPr="000B0B0F">
        <w:rPr>
          <w:rFonts w:asciiTheme="majorBidi" w:hAnsiTheme="majorBidi" w:cstheme="majorBidi"/>
          <w:sz w:val="32"/>
          <w:szCs w:val="32"/>
          <w:lang w:val="en-US"/>
        </w:rPr>
        <w:t>2568</w:t>
      </w:r>
      <w:r w:rsidRPr="0051348F">
        <w:rPr>
          <w:rFonts w:asciiTheme="majorBidi" w:hAnsiTheme="majorBidi" w:cstheme="majorBidi"/>
          <w:sz w:val="32"/>
          <w:szCs w:val="32"/>
          <w:cs/>
        </w:rPr>
        <w:t xml:space="preserve"> ได้จัดทำขึ้นโดยรวมงบการเงินระหว่างกาลของบริษัทย่อยสำหรับงวดสามเดือน</w:t>
      </w:r>
      <w:r w:rsidR="00237217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F35869">
        <w:rPr>
          <w:rFonts w:asciiTheme="majorBidi" w:hAnsiTheme="majorBidi" w:cstheme="majorBidi" w:hint="cs"/>
          <w:sz w:val="32"/>
          <w:szCs w:val="32"/>
          <w:cs/>
        </w:rPr>
        <w:t>งวด</w:t>
      </w:r>
      <w:r w:rsidR="00237217">
        <w:rPr>
          <w:rFonts w:asciiTheme="majorBidi" w:hAnsiTheme="majorBidi" w:cstheme="majorBidi" w:hint="cs"/>
          <w:sz w:val="32"/>
          <w:szCs w:val="32"/>
          <w:cs/>
        </w:rPr>
        <w:t>หกเดือน</w:t>
      </w:r>
      <w:r w:rsidRPr="0051348F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0B0B0F" w:rsidRPr="000B0B0F">
        <w:rPr>
          <w:rFonts w:asciiTheme="majorBidi" w:hAnsiTheme="majorBidi" w:cstheme="majorBidi"/>
          <w:spacing w:val="-8"/>
          <w:sz w:val="32"/>
          <w:szCs w:val="32"/>
          <w:lang w:val="en-US"/>
        </w:rPr>
        <w:t>30</w:t>
      </w:r>
      <w:r w:rsidR="00237217">
        <w:rPr>
          <w:rFonts w:asciiTheme="majorBidi" w:hAnsiTheme="majorBidi" w:cstheme="majorBidi"/>
          <w:spacing w:val="-8"/>
          <w:sz w:val="32"/>
          <w:szCs w:val="32"/>
          <w:lang w:val="en-US"/>
        </w:rPr>
        <w:t xml:space="preserve"> </w:t>
      </w:r>
      <w:r w:rsidR="00237217">
        <w:rPr>
          <w:rFonts w:asciiTheme="majorBidi" w:hAnsiTheme="majorBidi" w:cstheme="majorBidi" w:hint="cs"/>
          <w:spacing w:val="-8"/>
          <w:sz w:val="32"/>
          <w:szCs w:val="32"/>
          <w:cs/>
          <w:lang w:val="en-US"/>
        </w:rPr>
        <w:t>มิถุนายน</w:t>
      </w:r>
      <w:r w:rsidRPr="0051348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B0B0F" w:rsidRPr="000B0B0F">
        <w:rPr>
          <w:rFonts w:asciiTheme="majorBidi" w:hAnsiTheme="majorBidi" w:cstheme="majorBidi"/>
          <w:sz w:val="32"/>
          <w:szCs w:val="32"/>
          <w:lang w:val="en-US"/>
        </w:rPr>
        <w:t>2568</w:t>
      </w:r>
      <w:r w:rsidRPr="0051348F">
        <w:rPr>
          <w:rFonts w:asciiTheme="majorBidi" w:hAnsiTheme="majorBidi" w:cstheme="majorBidi"/>
          <w:sz w:val="32"/>
          <w:szCs w:val="32"/>
          <w:cs/>
        </w:rPr>
        <w:t xml:space="preserve"> ซึ่งได้สอบทานแล้ว โดยงบการเงินระหว่างกาลรวมสำหรับ</w:t>
      </w:r>
      <w:r w:rsidRPr="0051348F">
        <w:rPr>
          <w:rFonts w:asciiTheme="majorBidi" w:hAnsiTheme="majorBidi" w:cstheme="majorBidi"/>
          <w:spacing w:val="-8"/>
          <w:sz w:val="32"/>
          <w:szCs w:val="32"/>
          <w:cs/>
        </w:rPr>
        <w:t>งวดสามเดือน</w:t>
      </w:r>
      <w:r w:rsidR="00237217">
        <w:rPr>
          <w:rFonts w:asciiTheme="majorBidi" w:hAnsiTheme="majorBidi" w:cstheme="majorBidi" w:hint="cs"/>
          <w:spacing w:val="-8"/>
          <w:sz w:val="32"/>
          <w:szCs w:val="32"/>
          <w:cs/>
        </w:rPr>
        <w:t>และ</w:t>
      </w:r>
      <w:r w:rsidR="00F35869">
        <w:rPr>
          <w:rFonts w:asciiTheme="majorBidi" w:hAnsiTheme="majorBidi" w:cstheme="majorBidi" w:hint="cs"/>
          <w:spacing w:val="-8"/>
          <w:sz w:val="32"/>
          <w:szCs w:val="32"/>
          <w:cs/>
        </w:rPr>
        <w:t>งวด</w:t>
      </w:r>
      <w:r w:rsidR="00237217">
        <w:rPr>
          <w:rFonts w:asciiTheme="majorBidi" w:hAnsiTheme="majorBidi" w:cstheme="majorBidi" w:hint="cs"/>
          <w:spacing w:val="-8"/>
          <w:sz w:val="32"/>
          <w:szCs w:val="32"/>
          <w:cs/>
        </w:rPr>
        <w:t>หกเดือน</w:t>
      </w:r>
      <w:r w:rsidRPr="0051348F">
        <w:rPr>
          <w:rFonts w:asciiTheme="majorBidi" w:hAnsiTheme="majorBidi" w:cstheme="majorBidi"/>
          <w:spacing w:val="-8"/>
          <w:sz w:val="32"/>
          <w:szCs w:val="32"/>
          <w:cs/>
        </w:rPr>
        <w:t xml:space="preserve">สิ้นสุดวันที่ </w:t>
      </w:r>
      <w:r w:rsidR="000B0B0F" w:rsidRPr="000B0B0F">
        <w:rPr>
          <w:rFonts w:asciiTheme="majorBidi" w:hAnsiTheme="majorBidi" w:cstheme="majorBidi"/>
          <w:spacing w:val="-8"/>
          <w:sz w:val="32"/>
          <w:szCs w:val="32"/>
          <w:lang w:val="en-US"/>
        </w:rPr>
        <w:t>30</w:t>
      </w:r>
      <w:r w:rsidR="00237217">
        <w:rPr>
          <w:rFonts w:asciiTheme="majorBidi" w:hAnsiTheme="majorBidi" w:cstheme="majorBidi"/>
          <w:spacing w:val="-8"/>
          <w:sz w:val="32"/>
          <w:szCs w:val="32"/>
          <w:lang w:val="en-US"/>
        </w:rPr>
        <w:t xml:space="preserve"> </w:t>
      </w:r>
      <w:r w:rsidR="00237217">
        <w:rPr>
          <w:rFonts w:asciiTheme="majorBidi" w:hAnsiTheme="majorBidi" w:cstheme="majorBidi" w:hint="cs"/>
          <w:spacing w:val="-8"/>
          <w:sz w:val="32"/>
          <w:szCs w:val="32"/>
          <w:cs/>
          <w:lang w:val="en-US"/>
        </w:rPr>
        <w:t>มิถุนายน</w:t>
      </w:r>
      <w:r w:rsidRPr="0051348F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="000B0B0F" w:rsidRPr="000B0B0F">
        <w:rPr>
          <w:rFonts w:asciiTheme="majorBidi" w:hAnsiTheme="majorBidi" w:cstheme="majorBidi"/>
          <w:spacing w:val="-8"/>
          <w:sz w:val="32"/>
          <w:szCs w:val="32"/>
          <w:lang w:val="en-US"/>
        </w:rPr>
        <w:t>2568</w:t>
      </w:r>
      <w:r w:rsidRPr="0051348F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51348F">
        <w:rPr>
          <w:rFonts w:asciiTheme="majorBidi" w:hAnsiTheme="majorBidi" w:cstheme="majorBidi"/>
          <w:spacing w:val="-8"/>
          <w:sz w:val="32"/>
          <w:szCs w:val="32"/>
          <w:cs/>
        </w:rPr>
        <w:t>ได้รวมรายการบัญชีระหว่างกลุ่มบริษัทที่มี</w:t>
      </w:r>
      <w:r w:rsidRPr="0051348F">
        <w:rPr>
          <w:rFonts w:asciiTheme="majorBidi" w:hAnsiTheme="majorBidi" w:cstheme="majorBidi"/>
          <w:sz w:val="32"/>
          <w:szCs w:val="32"/>
          <w:cs/>
        </w:rPr>
        <w:t>สาระสำคัญหลังจากตัดรายการและบัญชีคงเหลือระหว่างกันออก โดยบริษัทมีสัดส่วนการถือหุ้นดังต่อไปนี้</w:t>
      </w:r>
    </w:p>
    <w:tbl>
      <w:tblPr>
        <w:tblW w:w="8017" w:type="dxa"/>
        <w:tblInd w:w="12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6"/>
        <w:gridCol w:w="2820"/>
        <w:gridCol w:w="849"/>
        <w:gridCol w:w="821"/>
        <w:gridCol w:w="821"/>
      </w:tblGrid>
      <w:tr w:rsidR="00D37CCC" w:rsidRPr="0051348F" w14:paraId="43EE5A62" w14:textId="77777777">
        <w:tc>
          <w:tcPr>
            <w:tcW w:w="2706" w:type="dxa"/>
          </w:tcPr>
          <w:p w14:paraId="0DE5A529" w14:textId="77777777" w:rsidR="00D37CCC" w:rsidRPr="0051348F" w:rsidRDefault="00D37CCC">
            <w:pPr>
              <w:autoSpaceDE/>
              <w:autoSpaceDN/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ชื่อบริษัท</w:t>
            </w:r>
          </w:p>
        </w:tc>
        <w:tc>
          <w:tcPr>
            <w:tcW w:w="2820" w:type="dxa"/>
          </w:tcPr>
          <w:p w14:paraId="3DFDD236" w14:textId="77777777" w:rsidR="00D37CCC" w:rsidRPr="0051348F" w:rsidRDefault="00D37CCC">
            <w:pPr>
              <w:autoSpaceDE/>
              <w:autoSpaceDN/>
              <w:spacing w:line="240" w:lineRule="exact"/>
              <w:ind w:firstLine="4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1348F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ลักษณะธุรกิจ</w:t>
            </w:r>
          </w:p>
        </w:tc>
        <w:tc>
          <w:tcPr>
            <w:tcW w:w="849" w:type="dxa"/>
          </w:tcPr>
          <w:p w14:paraId="4D7643EC" w14:textId="77777777" w:rsidR="00D37CCC" w:rsidRPr="0051348F" w:rsidRDefault="00D37CCC">
            <w:pPr>
              <w:autoSpaceDE/>
              <w:autoSpaceDN/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จัดตั้งขึ้น</w:t>
            </w:r>
          </w:p>
        </w:tc>
        <w:tc>
          <w:tcPr>
            <w:tcW w:w="1642" w:type="dxa"/>
            <w:gridSpan w:val="2"/>
          </w:tcPr>
          <w:p w14:paraId="4D189A90" w14:textId="77777777" w:rsidR="00D37CCC" w:rsidRPr="0051348F" w:rsidRDefault="00D37CCC">
            <w:pPr>
              <w:autoSpaceDE/>
              <w:autoSpaceDN/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อัตราร้อยละ</w:t>
            </w:r>
          </w:p>
        </w:tc>
      </w:tr>
      <w:tr w:rsidR="00D37CCC" w:rsidRPr="0051348F" w14:paraId="4A6A5D42" w14:textId="77777777">
        <w:tc>
          <w:tcPr>
            <w:tcW w:w="2706" w:type="dxa"/>
          </w:tcPr>
          <w:p w14:paraId="2A0E33CD" w14:textId="77777777" w:rsidR="00D37CCC" w:rsidRPr="0051348F" w:rsidRDefault="00D37CCC">
            <w:pPr>
              <w:autoSpaceDE/>
              <w:autoSpaceDN/>
              <w:spacing w:line="240" w:lineRule="exac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820" w:type="dxa"/>
          </w:tcPr>
          <w:p w14:paraId="7DE5FCE9" w14:textId="77777777" w:rsidR="00D37CCC" w:rsidRPr="0051348F" w:rsidRDefault="00D37CCC">
            <w:pPr>
              <w:autoSpaceDE/>
              <w:autoSpaceDN/>
              <w:spacing w:line="240" w:lineRule="exact"/>
              <w:ind w:firstLine="41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849" w:type="dxa"/>
          </w:tcPr>
          <w:p w14:paraId="7B2474BF" w14:textId="77777777" w:rsidR="00D37CCC" w:rsidRPr="0051348F" w:rsidRDefault="00D37CCC">
            <w:pPr>
              <w:autoSpaceDE/>
              <w:autoSpaceDN/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ในประเทศ</w:t>
            </w:r>
          </w:p>
        </w:tc>
        <w:tc>
          <w:tcPr>
            <w:tcW w:w="1642" w:type="dxa"/>
            <w:gridSpan w:val="2"/>
            <w:tcBorders>
              <w:bottom w:val="single" w:sz="4" w:space="0" w:color="auto"/>
            </w:tcBorders>
          </w:tcPr>
          <w:p w14:paraId="409FB833" w14:textId="77777777" w:rsidR="00D37CCC" w:rsidRPr="0051348F" w:rsidRDefault="00D37CCC">
            <w:pPr>
              <w:autoSpaceDE/>
              <w:autoSpaceDN/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ของการถือหุ้น</w:t>
            </w:r>
          </w:p>
        </w:tc>
      </w:tr>
      <w:tr w:rsidR="00D37CCC" w:rsidRPr="0051348F" w14:paraId="5BF935D6" w14:textId="77777777">
        <w:tc>
          <w:tcPr>
            <w:tcW w:w="2706" w:type="dxa"/>
          </w:tcPr>
          <w:p w14:paraId="6D8899EB" w14:textId="77777777" w:rsidR="00D37CCC" w:rsidRPr="0051348F" w:rsidRDefault="00D37CCC">
            <w:pPr>
              <w:autoSpaceDE/>
              <w:autoSpaceDN/>
              <w:spacing w:line="240" w:lineRule="exac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820" w:type="dxa"/>
          </w:tcPr>
          <w:p w14:paraId="2C85D09F" w14:textId="77777777" w:rsidR="00D37CCC" w:rsidRPr="0051348F" w:rsidRDefault="00D37CCC">
            <w:pPr>
              <w:autoSpaceDE/>
              <w:autoSpaceDN/>
              <w:spacing w:line="240" w:lineRule="exact"/>
              <w:ind w:firstLine="41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849" w:type="dxa"/>
          </w:tcPr>
          <w:p w14:paraId="24A12E2B" w14:textId="77777777" w:rsidR="00D37CCC" w:rsidRPr="0051348F" w:rsidRDefault="00D37CCC">
            <w:pPr>
              <w:autoSpaceDE/>
              <w:autoSpaceDN/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821" w:type="dxa"/>
            <w:tcBorders>
              <w:top w:val="single" w:sz="4" w:space="0" w:color="auto"/>
            </w:tcBorders>
          </w:tcPr>
          <w:p w14:paraId="5674E942" w14:textId="77777777" w:rsidR="00D37CCC" w:rsidRPr="0051348F" w:rsidRDefault="00D37CCC">
            <w:pPr>
              <w:autoSpaceDE/>
              <w:autoSpaceDN/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ณ วันที่ </w:t>
            </w:r>
          </w:p>
        </w:tc>
        <w:tc>
          <w:tcPr>
            <w:tcW w:w="821" w:type="dxa"/>
            <w:tcBorders>
              <w:top w:val="single" w:sz="4" w:space="0" w:color="auto"/>
            </w:tcBorders>
          </w:tcPr>
          <w:p w14:paraId="5E25674F" w14:textId="77777777" w:rsidR="00D37CCC" w:rsidRPr="0051348F" w:rsidRDefault="00D37CCC">
            <w:pPr>
              <w:autoSpaceDE/>
              <w:autoSpaceDN/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ณ วันที่</w:t>
            </w:r>
          </w:p>
        </w:tc>
      </w:tr>
      <w:tr w:rsidR="00D37CCC" w:rsidRPr="0051348F" w14:paraId="54202B3D" w14:textId="77777777">
        <w:tc>
          <w:tcPr>
            <w:tcW w:w="2706" w:type="dxa"/>
          </w:tcPr>
          <w:p w14:paraId="0293416A" w14:textId="77777777" w:rsidR="00D37CCC" w:rsidRPr="0051348F" w:rsidRDefault="00D37CCC">
            <w:pPr>
              <w:autoSpaceDE/>
              <w:autoSpaceDN/>
              <w:spacing w:line="24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20" w:type="dxa"/>
          </w:tcPr>
          <w:p w14:paraId="66413DD9" w14:textId="77777777" w:rsidR="00D37CCC" w:rsidRPr="0051348F" w:rsidRDefault="00D37CCC">
            <w:pPr>
              <w:autoSpaceDE/>
              <w:autoSpaceDN/>
              <w:spacing w:line="240" w:lineRule="exact"/>
              <w:ind w:firstLine="41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49" w:type="dxa"/>
          </w:tcPr>
          <w:p w14:paraId="6FEE8C77" w14:textId="77777777" w:rsidR="00D37CCC" w:rsidRPr="0051348F" w:rsidRDefault="00D37CCC">
            <w:pPr>
              <w:autoSpaceDE/>
              <w:autoSpaceDN/>
              <w:spacing w:line="240" w:lineRule="exac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821" w:type="dxa"/>
          </w:tcPr>
          <w:p w14:paraId="2D8FB1E2" w14:textId="6C5AA430" w:rsidR="00D37CCC" w:rsidRPr="0051348F" w:rsidRDefault="000B0B0F">
            <w:pPr>
              <w:autoSpaceDE/>
              <w:autoSpaceDN/>
              <w:spacing w:line="240" w:lineRule="exac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0B0B0F">
              <w:rPr>
                <w:rFonts w:asciiTheme="majorBidi" w:hAnsiTheme="majorBidi" w:cstheme="majorBidi"/>
                <w:b/>
                <w:bCs/>
                <w:lang w:val="en-US"/>
              </w:rPr>
              <w:t>30</w:t>
            </w:r>
            <w:r w:rsidR="00237217">
              <w:rPr>
                <w:rFonts w:asciiTheme="majorBidi" w:hAnsiTheme="majorBidi" w:cstheme="majorBidi"/>
                <w:b/>
                <w:bCs/>
                <w:lang w:val="en-US"/>
              </w:rPr>
              <w:t xml:space="preserve"> </w:t>
            </w:r>
            <w:r w:rsidR="00237217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มิถุนายน</w:t>
            </w:r>
          </w:p>
        </w:tc>
        <w:tc>
          <w:tcPr>
            <w:tcW w:w="821" w:type="dxa"/>
          </w:tcPr>
          <w:p w14:paraId="7CA8004B" w14:textId="47BE5BD4" w:rsidR="00D37CCC" w:rsidRPr="0051348F" w:rsidRDefault="000B0B0F">
            <w:pPr>
              <w:autoSpaceDE/>
              <w:autoSpaceDN/>
              <w:spacing w:line="24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0B0B0F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="00D37CCC" w:rsidRPr="0051348F">
              <w:rPr>
                <w:rFonts w:asciiTheme="majorBidi" w:hAnsiTheme="majorBidi" w:cstheme="majorBidi"/>
                <w:b/>
                <w:bCs/>
                <w:lang w:val="en-US"/>
              </w:rPr>
              <w:t xml:space="preserve"> </w:t>
            </w:r>
            <w:r w:rsidR="00D37CCC" w:rsidRPr="0051348F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ธันวาคม</w:t>
            </w:r>
          </w:p>
        </w:tc>
      </w:tr>
      <w:tr w:rsidR="00D37CCC" w:rsidRPr="0051348F" w14:paraId="578BB359" w14:textId="77777777">
        <w:tc>
          <w:tcPr>
            <w:tcW w:w="2706" w:type="dxa"/>
          </w:tcPr>
          <w:p w14:paraId="7127B5DF" w14:textId="77777777" w:rsidR="00D37CCC" w:rsidRPr="0051348F" w:rsidRDefault="00D37CCC">
            <w:pPr>
              <w:autoSpaceDE/>
              <w:autoSpaceDN/>
              <w:spacing w:line="24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20" w:type="dxa"/>
          </w:tcPr>
          <w:p w14:paraId="1B792FBD" w14:textId="77777777" w:rsidR="00D37CCC" w:rsidRPr="0051348F" w:rsidRDefault="00D37CCC">
            <w:pPr>
              <w:autoSpaceDE/>
              <w:autoSpaceDN/>
              <w:spacing w:line="240" w:lineRule="exact"/>
              <w:ind w:firstLine="41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49" w:type="dxa"/>
          </w:tcPr>
          <w:p w14:paraId="132925BA" w14:textId="77777777" w:rsidR="00D37CCC" w:rsidRPr="0051348F" w:rsidRDefault="00D37CCC">
            <w:pPr>
              <w:autoSpaceDE/>
              <w:autoSpaceDN/>
              <w:spacing w:line="240" w:lineRule="exac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821" w:type="dxa"/>
          </w:tcPr>
          <w:p w14:paraId="2C990FA9" w14:textId="490A3A40" w:rsidR="00D37CCC" w:rsidRPr="0051348F" w:rsidRDefault="000B0B0F">
            <w:pPr>
              <w:autoSpaceDE/>
              <w:autoSpaceDN/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0B0B0F">
              <w:rPr>
                <w:rFonts w:asciiTheme="majorBidi" w:hAnsiTheme="majorBidi" w:cstheme="majorBidi"/>
                <w:b/>
                <w:bCs/>
                <w:lang w:val="en-US"/>
              </w:rPr>
              <w:t>2568</w:t>
            </w:r>
          </w:p>
        </w:tc>
        <w:tc>
          <w:tcPr>
            <w:tcW w:w="821" w:type="dxa"/>
          </w:tcPr>
          <w:p w14:paraId="06FA9DFD" w14:textId="01300A92" w:rsidR="00D37CCC" w:rsidRPr="0051348F" w:rsidRDefault="000B0B0F">
            <w:pPr>
              <w:autoSpaceDE/>
              <w:autoSpaceDN/>
              <w:spacing w:line="24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0B0B0F">
              <w:rPr>
                <w:rFonts w:asciiTheme="majorBidi" w:hAnsiTheme="majorBidi" w:cstheme="majorBidi"/>
                <w:b/>
                <w:bCs/>
                <w:lang w:val="en-US"/>
              </w:rPr>
              <w:t>2567</w:t>
            </w:r>
          </w:p>
        </w:tc>
      </w:tr>
      <w:tr w:rsidR="00D37CCC" w:rsidRPr="0051348F" w14:paraId="321B92A3" w14:textId="77777777">
        <w:tc>
          <w:tcPr>
            <w:tcW w:w="2706" w:type="dxa"/>
          </w:tcPr>
          <w:p w14:paraId="256C3F44" w14:textId="77777777" w:rsidR="00D37CCC" w:rsidRPr="0051348F" w:rsidRDefault="00D37CCC">
            <w:pPr>
              <w:autoSpaceDE/>
              <w:autoSpaceDN/>
              <w:rPr>
                <w:rFonts w:asciiTheme="majorBidi" w:hAnsiTheme="majorBidi" w:cstheme="majorBidi"/>
                <w:u w:val="single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u w:val="single"/>
                <w:cs/>
                <w:lang w:val="en-US"/>
              </w:rPr>
              <w:t>บริษัทย่อยที่ถือหุ้นโดยบริษัท</w:t>
            </w:r>
          </w:p>
        </w:tc>
        <w:tc>
          <w:tcPr>
            <w:tcW w:w="2820" w:type="dxa"/>
          </w:tcPr>
          <w:p w14:paraId="44C3D6B0" w14:textId="77777777" w:rsidR="00D37CCC" w:rsidRPr="0051348F" w:rsidRDefault="00D37CCC">
            <w:pPr>
              <w:autoSpaceDE/>
              <w:autoSpaceDN/>
              <w:ind w:firstLine="41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49" w:type="dxa"/>
          </w:tcPr>
          <w:p w14:paraId="2810069D" w14:textId="77777777" w:rsidR="00D37CCC" w:rsidRPr="0051348F" w:rsidRDefault="00D37CCC">
            <w:pPr>
              <w:autoSpaceDE/>
              <w:autoSpaceDN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821" w:type="dxa"/>
          </w:tcPr>
          <w:p w14:paraId="09DA855D" w14:textId="77777777" w:rsidR="00D37CCC" w:rsidRPr="0051348F" w:rsidRDefault="00D37CCC">
            <w:pPr>
              <w:autoSpaceDE/>
              <w:autoSpaceDN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21" w:type="dxa"/>
          </w:tcPr>
          <w:p w14:paraId="1F3AE979" w14:textId="77777777" w:rsidR="00D37CCC" w:rsidRPr="0051348F" w:rsidRDefault="00D37CCC">
            <w:pPr>
              <w:autoSpaceDE/>
              <w:autoSpaceDN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4C5AC4" w:rsidRPr="0051348F" w14:paraId="3ED59EFA" w14:textId="77777777">
        <w:tc>
          <w:tcPr>
            <w:tcW w:w="2706" w:type="dxa"/>
          </w:tcPr>
          <w:p w14:paraId="031504EF" w14:textId="77777777" w:rsidR="004C5AC4" w:rsidRPr="0051348F" w:rsidRDefault="004C5AC4" w:rsidP="004C5AC4">
            <w:pPr>
              <w:autoSpaceDE/>
              <w:autoSpaceDN/>
              <w:spacing w:line="240" w:lineRule="exact"/>
              <w:rPr>
                <w:rFonts w:asciiTheme="majorBidi" w:hAnsiTheme="majorBidi" w:cstheme="majorBidi"/>
              </w:rPr>
            </w:pPr>
            <w:r w:rsidRPr="0051348F">
              <w:rPr>
                <w:rFonts w:asciiTheme="majorBidi" w:hAnsiTheme="majorBidi" w:cstheme="majorBidi"/>
                <w:cs/>
              </w:rPr>
              <w:t xml:space="preserve">บริษัท บางกอก อินเตอร์เนชั่นแนล </w:t>
            </w:r>
          </w:p>
          <w:p w14:paraId="66D53C39" w14:textId="586B0317" w:rsidR="004C5AC4" w:rsidRPr="0051348F" w:rsidRDefault="004C5AC4" w:rsidP="004C5AC4">
            <w:pPr>
              <w:autoSpaceDE/>
              <w:autoSpaceDN/>
              <w:spacing w:line="240" w:lineRule="exact"/>
              <w:rPr>
                <w:rFonts w:asciiTheme="majorBidi" w:hAnsiTheme="majorBidi" w:cstheme="majorBidi"/>
                <w:lang w:val="en-US"/>
              </w:rPr>
            </w:pPr>
            <w:r w:rsidRPr="0051348F">
              <w:rPr>
                <w:rFonts w:asciiTheme="majorBidi" w:hAnsiTheme="majorBidi" w:cstheme="majorBidi"/>
                <w:cs/>
              </w:rPr>
              <w:t xml:space="preserve">   เดนทัล เซ็นเตอร์ จำกัด</w:t>
            </w:r>
          </w:p>
        </w:tc>
        <w:tc>
          <w:tcPr>
            <w:tcW w:w="2820" w:type="dxa"/>
          </w:tcPr>
          <w:p w14:paraId="7A2174FB" w14:textId="77777777" w:rsidR="004C5AC4" w:rsidRPr="0051348F" w:rsidRDefault="004C5AC4" w:rsidP="004C5AC4">
            <w:pPr>
              <w:autoSpaceDE/>
              <w:autoSpaceDN/>
              <w:spacing w:line="240" w:lineRule="exact"/>
              <w:ind w:firstLine="41"/>
              <w:rPr>
                <w:rFonts w:asciiTheme="majorBidi" w:hAnsiTheme="majorBidi" w:cstheme="majorBidi"/>
                <w:lang w:val="en-US"/>
              </w:rPr>
            </w:pPr>
          </w:p>
          <w:p w14:paraId="1D743BB6" w14:textId="3CAAA8FB" w:rsidR="004C5AC4" w:rsidRPr="0051348F" w:rsidRDefault="004C5AC4" w:rsidP="004C5AC4">
            <w:pPr>
              <w:autoSpaceDE/>
              <w:autoSpaceDN/>
              <w:spacing w:line="240" w:lineRule="exact"/>
              <w:ind w:left="86"/>
              <w:rPr>
                <w:rFonts w:asciiTheme="majorBidi" w:hAnsiTheme="majorBidi" w:cstheme="majorBidi"/>
                <w:cs/>
              </w:rPr>
            </w:pPr>
            <w:r w:rsidRPr="0051348F">
              <w:rPr>
                <w:rFonts w:asciiTheme="majorBidi" w:hAnsiTheme="majorBidi" w:cstheme="majorBidi"/>
                <w:cs/>
                <w:lang w:val="en-US"/>
              </w:rPr>
              <w:t>ให้บริการด้านทันตกรรม</w:t>
            </w:r>
          </w:p>
        </w:tc>
        <w:tc>
          <w:tcPr>
            <w:tcW w:w="849" w:type="dxa"/>
          </w:tcPr>
          <w:p w14:paraId="330EA8A0" w14:textId="77777777" w:rsidR="004C5AC4" w:rsidRPr="0051348F" w:rsidRDefault="004C5AC4" w:rsidP="004C5AC4">
            <w:pPr>
              <w:autoSpaceDE/>
              <w:autoSpaceDN/>
              <w:spacing w:line="240" w:lineRule="exact"/>
              <w:jc w:val="center"/>
              <w:rPr>
                <w:rFonts w:asciiTheme="majorBidi" w:hAnsiTheme="majorBidi" w:cstheme="majorBidi"/>
                <w:lang w:val="en-US"/>
              </w:rPr>
            </w:pPr>
          </w:p>
          <w:p w14:paraId="0F238944" w14:textId="473E1093" w:rsidR="004C5AC4" w:rsidRPr="0051348F" w:rsidRDefault="004C5AC4" w:rsidP="004C5AC4">
            <w:pPr>
              <w:autoSpaceDE/>
              <w:autoSpaceDN/>
              <w:spacing w:line="240" w:lineRule="exac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cs/>
                <w:lang w:val="en-US"/>
              </w:rPr>
              <w:t>ไทย</w:t>
            </w:r>
          </w:p>
        </w:tc>
        <w:tc>
          <w:tcPr>
            <w:tcW w:w="821" w:type="dxa"/>
          </w:tcPr>
          <w:p w14:paraId="159B4D2E" w14:textId="77777777" w:rsidR="004C5AC4" w:rsidRPr="0051348F" w:rsidRDefault="004C5AC4" w:rsidP="004C5AC4">
            <w:pPr>
              <w:autoSpaceDE/>
              <w:autoSpaceDN/>
              <w:spacing w:line="240" w:lineRule="exact"/>
              <w:jc w:val="center"/>
              <w:rPr>
                <w:rFonts w:asciiTheme="majorBidi" w:hAnsiTheme="majorBidi" w:cstheme="majorBidi"/>
                <w:lang w:val="en-US"/>
              </w:rPr>
            </w:pPr>
          </w:p>
          <w:p w14:paraId="6155A881" w14:textId="333E9FDA" w:rsidR="004C5AC4" w:rsidRPr="0051348F" w:rsidRDefault="000B0B0F" w:rsidP="004C5AC4">
            <w:pPr>
              <w:autoSpaceDE/>
              <w:autoSpaceDN/>
              <w:spacing w:line="24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0B0B0F">
              <w:rPr>
                <w:rFonts w:asciiTheme="majorBidi" w:hAnsiTheme="majorBidi" w:cstheme="majorBidi"/>
                <w:lang w:val="en-US"/>
              </w:rPr>
              <w:t>99</w:t>
            </w:r>
            <w:r w:rsidR="004C5AC4" w:rsidRPr="0051348F">
              <w:rPr>
                <w:rFonts w:asciiTheme="majorBidi" w:hAnsiTheme="majorBidi" w:cstheme="majorBidi"/>
                <w:lang w:val="en-US"/>
              </w:rPr>
              <w:t>.</w:t>
            </w:r>
            <w:r w:rsidRPr="000B0B0F">
              <w:rPr>
                <w:rFonts w:asciiTheme="majorBidi" w:hAnsiTheme="majorBidi" w:cstheme="majorBidi"/>
                <w:lang w:val="en-US"/>
              </w:rPr>
              <w:t>99</w:t>
            </w:r>
          </w:p>
        </w:tc>
        <w:tc>
          <w:tcPr>
            <w:tcW w:w="821" w:type="dxa"/>
          </w:tcPr>
          <w:p w14:paraId="47543C56" w14:textId="77777777" w:rsidR="004C5AC4" w:rsidRPr="0051348F" w:rsidRDefault="004C5AC4" w:rsidP="004C5AC4">
            <w:pPr>
              <w:autoSpaceDE/>
              <w:autoSpaceDN/>
              <w:spacing w:line="240" w:lineRule="exact"/>
              <w:jc w:val="center"/>
              <w:rPr>
                <w:rFonts w:asciiTheme="majorBidi" w:hAnsiTheme="majorBidi" w:cstheme="majorBidi"/>
                <w:lang w:val="en-US"/>
              </w:rPr>
            </w:pPr>
          </w:p>
          <w:p w14:paraId="2E2E3C8C" w14:textId="284B7487" w:rsidR="004C5AC4" w:rsidRPr="0051348F" w:rsidRDefault="000B0B0F" w:rsidP="004C5AC4">
            <w:pPr>
              <w:autoSpaceDE/>
              <w:autoSpaceDN/>
              <w:spacing w:line="24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0B0B0F">
              <w:rPr>
                <w:rFonts w:asciiTheme="majorBidi" w:hAnsiTheme="majorBidi" w:cstheme="majorBidi"/>
                <w:lang w:val="en-US"/>
              </w:rPr>
              <w:t>99</w:t>
            </w:r>
            <w:r w:rsidR="004C5AC4" w:rsidRPr="0051348F">
              <w:rPr>
                <w:rFonts w:asciiTheme="majorBidi" w:hAnsiTheme="majorBidi" w:cstheme="majorBidi"/>
                <w:lang w:val="en-US"/>
              </w:rPr>
              <w:t>.</w:t>
            </w:r>
            <w:r w:rsidRPr="000B0B0F">
              <w:rPr>
                <w:rFonts w:asciiTheme="majorBidi" w:hAnsiTheme="majorBidi" w:cstheme="majorBidi"/>
                <w:lang w:val="en-US"/>
              </w:rPr>
              <w:t>99</w:t>
            </w:r>
          </w:p>
        </w:tc>
      </w:tr>
      <w:tr w:rsidR="004C5AC4" w:rsidRPr="0051348F" w14:paraId="7362F1C9" w14:textId="77777777">
        <w:tc>
          <w:tcPr>
            <w:tcW w:w="2706" w:type="dxa"/>
          </w:tcPr>
          <w:p w14:paraId="2449CFEE" w14:textId="77777777" w:rsidR="004C5AC4" w:rsidRPr="0051348F" w:rsidRDefault="004C5AC4" w:rsidP="004C5AC4">
            <w:pPr>
              <w:shd w:val="clear" w:color="auto" w:fill="FFFFFF"/>
              <w:spacing w:line="280" w:lineRule="exact"/>
              <w:ind w:right="-378"/>
              <w:rPr>
                <w:rFonts w:asciiTheme="majorBidi" w:hAnsiTheme="majorBidi" w:cstheme="majorBidi"/>
              </w:rPr>
            </w:pPr>
            <w:r w:rsidRPr="0051348F">
              <w:rPr>
                <w:rFonts w:asciiTheme="majorBidi" w:hAnsiTheme="majorBidi" w:cstheme="majorBidi"/>
                <w:cs/>
                <w:lang w:val="en-US"/>
              </w:rPr>
              <w:t>บริษัท โรงพยาบาลทันตกรรมกรุงเทพ</w:t>
            </w:r>
            <w:r w:rsidRPr="0051348F">
              <w:rPr>
                <w:rFonts w:asciiTheme="majorBidi" w:hAnsiTheme="majorBidi" w:cstheme="majorBidi"/>
              </w:rPr>
              <w:t xml:space="preserve"> </w:t>
            </w:r>
          </w:p>
          <w:p w14:paraId="2440A7AD" w14:textId="3EBA9728" w:rsidR="004C5AC4" w:rsidRPr="0051348F" w:rsidRDefault="004C5AC4" w:rsidP="004C5AC4">
            <w:pPr>
              <w:autoSpaceDE/>
              <w:autoSpaceDN/>
              <w:spacing w:line="240" w:lineRule="exact"/>
              <w:rPr>
                <w:rFonts w:asciiTheme="majorBidi" w:hAnsiTheme="majorBidi" w:cstheme="majorBidi"/>
                <w:lang w:val="en-US"/>
              </w:rPr>
            </w:pPr>
            <w:r w:rsidRPr="0051348F">
              <w:rPr>
                <w:rFonts w:asciiTheme="majorBidi" w:hAnsiTheme="majorBidi" w:cstheme="majorBidi"/>
              </w:rPr>
              <w:t xml:space="preserve">   </w:t>
            </w:r>
            <w:r w:rsidRPr="0051348F">
              <w:rPr>
                <w:rFonts w:asciiTheme="majorBidi" w:hAnsiTheme="majorBidi" w:cstheme="majorBidi"/>
                <w:cs/>
                <w:lang w:val="en-US"/>
              </w:rPr>
              <w:t>อินเตอร์เนชั่นแนล จำกัด</w:t>
            </w:r>
          </w:p>
        </w:tc>
        <w:tc>
          <w:tcPr>
            <w:tcW w:w="2820" w:type="dxa"/>
          </w:tcPr>
          <w:p w14:paraId="1F87493D" w14:textId="77777777" w:rsidR="004C5AC4" w:rsidRPr="0051348F" w:rsidRDefault="004C5AC4" w:rsidP="00CE0E57">
            <w:pPr>
              <w:autoSpaceDE/>
              <w:autoSpaceDN/>
              <w:spacing w:line="240" w:lineRule="exact"/>
              <w:ind w:left="86"/>
              <w:rPr>
                <w:rFonts w:asciiTheme="majorBidi" w:hAnsiTheme="majorBidi" w:cstheme="majorBidi"/>
                <w:lang w:val="en-US"/>
              </w:rPr>
            </w:pPr>
          </w:p>
          <w:p w14:paraId="5F6D5CEE" w14:textId="4D0C7003" w:rsidR="004C5AC4" w:rsidRPr="0051348F" w:rsidRDefault="004C5AC4" w:rsidP="00CE0E57">
            <w:pPr>
              <w:autoSpaceDE/>
              <w:autoSpaceDN/>
              <w:spacing w:line="240" w:lineRule="exact"/>
              <w:ind w:left="86"/>
              <w:rPr>
                <w:rFonts w:asciiTheme="majorBidi" w:hAnsiTheme="majorBidi" w:cstheme="majorBidi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cs/>
                <w:lang w:val="en-US"/>
              </w:rPr>
              <w:t>ให้บริการด้านทันตกรรม</w:t>
            </w:r>
          </w:p>
        </w:tc>
        <w:tc>
          <w:tcPr>
            <w:tcW w:w="849" w:type="dxa"/>
          </w:tcPr>
          <w:p w14:paraId="2ED8EB21" w14:textId="77777777" w:rsidR="004C5AC4" w:rsidRPr="0051348F" w:rsidRDefault="004C5AC4" w:rsidP="00CE0E57">
            <w:pPr>
              <w:autoSpaceDE/>
              <w:autoSpaceDN/>
              <w:spacing w:line="240" w:lineRule="exact"/>
              <w:jc w:val="center"/>
              <w:rPr>
                <w:rFonts w:asciiTheme="majorBidi" w:hAnsiTheme="majorBidi" w:cstheme="majorBidi"/>
                <w:lang w:val="en-US"/>
              </w:rPr>
            </w:pPr>
          </w:p>
          <w:p w14:paraId="01930270" w14:textId="5467D811" w:rsidR="004C5AC4" w:rsidRPr="0051348F" w:rsidRDefault="004C5AC4" w:rsidP="00CE0E57">
            <w:pPr>
              <w:autoSpaceDE/>
              <w:autoSpaceDN/>
              <w:spacing w:line="24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51348F">
              <w:rPr>
                <w:rFonts w:asciiTheme="majorBidi" w:hAnsiTheme="majorBidi" w:cstheme="majorBidi"/>
                <w:cs/>
                <w:lang w:val="en-US"/>
              </w:rPr>
              <w:t>ไทย</w:t>
            </w:r>
          </w:p>
        </w:tc>
        <w:tc>
          <w:tcPr>
            <w:tcW w:w="821" w:type="dxa"/>
          </w:tcPr>
          <w:p w14:paraId="04F0DD3C" w14:textId="77777777" w:rsidR="004C5AC4" w:rsidRPr="0051348F" w:rsidRDefault="004C5AC4" w:rsidP="00CE0E57">
            <w:pPr>
              <w:autoSpaceDE/>
              <w:autoSpaceDN/>
              <w:spacing w:line="240" w:lineRule="exact"/>
              <w:jc w:val="center"/>
              <w:rPr>
                <w:rFonts w:asciiTheme="majorBidi" w:hAnsiTheme="majorBidi" w:cstheme="majorBidi"/>
                <w:lang w:val="en-US"/>
              </w:rPr>
            </w:pPr>
          </w:p>
          <w:p w14:paraId="7FD12C58" w14:textId="7386FE36" w:rsidR="004C5AC4" w:rsidRPr="0051348F" w:rsidRDefault="000B0B0F" w:rsidP="00CE0E57">
            <w:pPr>
              <w:autoSpaceDE/>
              <w:autoSpaceDN/>
              <w:spacing w:line="24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0B0B0F">
              <w:rPr>
                <w:rFonts w:asciiTheme="majorBidi" w:hAnsiTheme="majorBidi" w:cstheme="majorBidi"/>
                <w:lang w:val="en-US"/>
              </w:rPr>
              <w:t>99</w:t>
            </w:r>
            <w:r w:rsidR="004C5AC4" w:rsidRPr="0051348F">
              <w:rPr>
                <w:rFonts w:asciiTheme="majorBidi" w:hAnsiTheme="majorBidi" w:cstheme="majorBidi"/>
                <w:lang w:val="en-US"/>
              </w:rPr>
              <w:t>.</w:t>
            </w:r>
            <w:r w:rsidRPr="000B0B0F">
              <w:rPr>
                <w:rFonts w:asciiTheme="majorBidi" w:hAnsiTheme="majorBidi" w:cstheme="majorBidi"/>
                <w:lang w:val="en-US"/>
              </w:rPr>
              <w:t>99</w:t>
            </w:r>
          </w:p>
        </w:tc>
        <w:tc>
          <w:tcPr>
            <w:tcW w:w="821" w:type="dxa"/>
          </w:tcPr>
          <w:p w14:paraId="35B8363A" w14:textId="77777777" w:rsidR="004C5AC4" w:rsidRPr="0051348F" w:rsidRDefault="004C5AC4" w:rsidP="00CE0E57">
            <w:pPr>
              <w:autoSpaceDE/>
              <w:autoSpaceDN/>
              <w:spacing w:line="240" w:lineRule="exact"/>
              <w:jc w:val="center"/>
              <w:rPr>
                <w:rFonts w:asciiTheme="majorBidi" w:hAnsiTheme="majorBidi" w:cstheme="majorBidi"/>
                <w:lang w:val="en-US"/>
              </w:rPr>
            </w:pPr>
          </w:p>
          <w:p w14:paraId="169F2BE0" w14:textId="48C5649C" w:rsidR="004C5AC4" w:rsidRPr="0051348F" w:rsidRDefault="000B0B0F" w:rsidP="00CE0E57">
            <w:pPr>
              <w:autoSpaceDE/>
              <w:autoSpaceDN/>
              <w:spacing w:line="24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0B0B0F">
              <w:rPr>
                <w:rFonts w:asciiTheme="majorBidi" w:hAnsiTheme="majorBidi" w:cstheme="majorBidi"/>
                <w:lang w:val="en-US"/>
              </w:rPr>
              <w:t>99</w:t>
            </w:r>
            <w:r w:rsidR="004C5AC4" w:rsidRPr="0051348F">
              <w:rPr>
                <w:rFonts w:asciiTheme="majorBidi" w:hAnsiTheme="majorBidi" w:cstheme="majorBidi"/>
                <w:lang w:val="en-US"/>
              </w:rPr>
              <w:t>.</w:t>
            </w:r>
            <w:r w:rsidRPr="000B0B0F">
              <w:rPr>
                <w:rFonts w:asciiTheme="majorBidi" w:hAnsiTheme="majorBidi" w:cstheme="majorBidi"/>
                <w:lang w:val="en-US"/>
              </w:rPr>
              <w:t>99</w:t>
            </w:r>
          </w:p>
        </w:tc>
      </w:tr>
      <w:tr w:rsidR="004C5AC4" w:rsidRPr="0051348F" w14:paraId="4EF20543" w14:textId="77777777">
        <w:tc>
          <w:tcPr>
            <w:tcW w:w="2706" w:type="dxa"/>
          </w:tcPr>
          <w:p w14:paraId="35E29BD0" w14:textId="7A7FE2B3" w:rsidR="004C5AC4" w:rsidRPr="0051348F" w:rsidRDefault="004C5AC4" w:rsidP="004C5AC4">
            <w:pPr>
              <w:autoSpaceDE/>
              <w:autoSpaceDN/>
              <w:spacing w:line="240" w:lineRule="exact"/>
              <w:rPr>
                <w:rFonts w:asciiTheme="majorBidi" w:hAnsiTheme="majorBidi" w:cstheme="majorBidi"/>
                <w:lang w:val="en-US"/>
              </w:rPr>
            </w:pPr>
            <w:r w:rsidRPr="0051348F">
              <w:rPr>
                <w:rFonts w:asciiTheme="majorBidi" w:hAnsiTheme="majorBidi" w:cstheme="majorBidi"/>
                <w:cs/>
              </w:rPr>
              <w:t>บริษัท เดนทัล วิชั่น (ประเทศไทย) จำกัด</w:t>
            </w:r>
          </w:p>
        </w:tc>
        <w:tc>
          <w:tcPr>
            <w:tcW w:w="2820" w:type="dxa"/>
          </w:tcPr>
          <w:p w14:paraId="518054B3" w14:textId="13C1269E" w:rsidR="004C5AC4" w:rsidRPr="0051348F" w:rsidRDefault="004C5AC4" w:rsidP="004C5AC4">
            <w:pPr>
              <w:autoSpaceDE/>
              <w:autoSpaceDN/>
              <w:spacing w:line="240" w:lineRule="exact"/>
              <w:ind w:left="86"/>
              <w:rPr>
                <w:rFonts w:asciiTheme="majorBidi" w:hAnsiTheme="majorBidi" w:cstheme="majorBidi"/>
                <w:cs/>
              </w:rPr>
            </w:pPr>
            <w:r w:rsidRPr="0051348F">
              <w:rPr>
                <w:rFonts w:asciiTheme="majorBidi" w:hAnsiTheme="majorBidi" w:cstheme="majorBidi"/>
                <w:cs/>
                <w:lang w:val="en-US"/>
              </w:rPr>
              <w:t>จำหน่ายวัสดุและอุปกรณ์ทันตกรรม</w:t>
            </w:r>
          </w:p>
        </w:tc>
        <w:tc>
          <w:tcPr>
            <w:tcW w:w="849" w:type="dxa"/>
          </w:tcPr>
          <w:p w14:paraId="433E4493" w14:textId="77777777" w:rsidR="004C5AC4" w:rsidRPr="0051348F" w:rsidRDefault="004C5AC4" w:rsidP="004C5AC4">
            <w:pPr>
              <w:autoSpaceDE/>
              <w:autoSpaceDN/>
              <w:spacing w:line="24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51348F">
              <w:rPr>
                <w:rFonts w:asciiTheme="majorBidi" w:hAnsiTheme="majorBidi" w:cstheme="majorBidi"/>
                <w:cs/>
                <w:lang w:val="en-US"/>
              </w:rPr>
              <w:t>ไทย</w:t>
            </w:r>
          </w:p>
        </w:tc>
        <w:tc>
          <w:tcPr>
            <w:tcW w:w="821" w:type="dxa"/>
          </w:tcPr>
          <w:p w14:paraId="46D9844F" w14:textId="37540F0A" w:rsidR="004C5AC4" w:rsidRPr="0051348F" w:rsidRDefault="000B0B0F" w:rsidP="004C5AC4">
            <w:pPr>
              <w:autoSpaceDE/>
              <w:autoSpaceDN/>
              <w:spacing w:line="24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0B0B0F">
              <w:rPr>
                <w:rFonts w:asciiTheme="majorBidi" w:hAnsiTheme="majorBidi" w:cstheme="majorBidi"/>
                <w:lang w:val="en-US"/>
              </w:rPr>
              <w:t>99</w:t>
            </w:r>
            <w:r w:rsidR="004C5AC4" w:rsidRPr="0051348F">
              <w:rPr>
                <w:rFonts w:asciiTheme="majorBidi" w:hAnsiTheme="majorBidi" w:cstheme="majorBidi"/>
                <w:lang w:val="en-US"/>
              </w:rPr>
              <w:t>.</w:t>
            </w:r>
            <w:r w:rsidRPr="000B0B0F">
              <w:rPr>
                <w:rFonts w:asciiTheme="majorBidi" w:hAnsiTheme="majorBidi" w:cstheme="majorBidi"/>
                <w:lang w:val="en-US"/>
              </w:rPr>
              <w:t>97</w:t>
            </w:r>
          </w:p>
        </w:tc>
        <w:tc>
          <w:tcPr>
            <w:tcW w:w="821" w:type="dxa"/>
          </w:tcPr>
          <w:p w14:paraId="21B59A6D" w14:textId="46ABA627" w:rsidR="004C5AC4" w:rsidRPr="0051348F" w:rsidRDefault="000B0B0F" w:rsidP="004C5AC4">
            <w:pPr>
              <w:autoSpaceDE/>
              <w:autoSpaceDN/>
              <w:spacing w:line="24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0B0B0F">
              <w:rPr>
                <w:rFonts w:asciiTheme="majorBidi" w:hAnsiTheme="majorBidi" w:cstheme="majorBidi"/>
                <w:lang w:val="en-US"/>
              </w:rPr>
              <w:t>99</w:t>
            </w:r>
            <w:r w:rsidR="004C5AC4" w:rsidRPr="0051348F">
              <w:rPr>
                <w:rFonts w:asciiTheme="majorBidi" w:hAnsiTheme="majorBidi" w:cstheme="majorBidi"/>
                <w:lang w:val="en-US"/>
              </w:rPr>
              <w:t>.</w:t>
            </w:r>
            <w:r w:rsidRPr="000B0B0F">
              <w:rPr>
                <w:rFonts w:asciiTheme="majorBidi" w:hAnsiTheme="majorBidi" w:cstheme="majorBidi"/>
                <w:lang w:val="en-US"/>
              </w:rPr>
              <w:t>97</w:t>
            </w:r>
          </w:p>
        </w:tc>
      </w:tr>
      <w:tr w:rsidR="004C5AC4" w:rsidRPr="0051348F" w14:paraId="7559291B" w14:textId="77777777">
        <w:tc>
          <w:tcPr>
            <w:tcW w:w="2706" w:type="dxa"/>
          </w:tcPr>
          <w:p w14:paraId="35C0C7FD" w14:textId="42552DD3" w:rsidR="004C5AC4" w:rsidRPr="0051348F" w:rsidRDefault="004C5AC4" w:rsidP="004C5AC4">
            <w:pPr>
              <w:autoSpaceDE/>
              <w:autoSpaceDN/>
              <w:spacing w:line="240" w:lineRule="exact"/>
              <w:rPr>
                <w:rFonts w:asciiTheme="majorBidi" w:hAnsiTheme="majorBidi" w:cstheme="majorBidi"/>
                <w:lang w:val="en-US"/>
              </w:rPr>
            </w:pPr>
            <w:r w:rsidRPr="0051348F">
              <w:rPr>
                <w:rFonts w:asciiTheme="majorBidi" w:hAnsiTheme="majorBidi" w:cstheme="majorBidi"/>
                <w:cs/>
                <w:lang w:val="en-US"/>
              </w:rPr>
              <w:t>บริษัท เดนทัล ออล (ประเทศไทย) จำกัด</w:t>
            </w:r>
          </w:p>
        </w:tc>
        <w:tc>
          <w:tcPr>
            <w:tcW w:w="2820" w:type="dxa"/>
          </w:tcPr>
          <w:p w14:paraId="3FC4F6EC" w14:textId="2A1D1D50" w:rsidR="004C5AC4" w:rsidRPr="0051348F" w:rsidRDefault="004C5AC4" w:rsidP="004C5AC4">
            <w:pPr>
              <w:autoSpaceDE/>
              <w:autoSpaceDN/>
              <w:spacing w:line="240" w:lineRule="exact"/>
              <w:ind w:left="266" w:hanging="180"/>
              <w:rPr>
                <w:rFonts w:asciiTheme="majorBidi" w:hAnsiTheme="majorBidi" w:cstheme="majorBidi"/>
                <w:cs/>
              </w:rPr>
            </w:pPr>
            <w:r w:rsidRPr="0051348F">
              <w:rPr>
                <w:rFonts w:asciiTheme="majorBidi" w:hAnsiTheme="majorBidi" w:cstheme="majorBidi"/>
                <w:cs/>
                <w:lang w:val="en-US"/>
              </w:rPr>
              <w:t>จำหน่ายวัสดุและอุปกรณ์ทันตกรรมและให้บริการงานแล็บทันตกรรม</w:t>
            </w:r>
          </w:p>
        </w:tc>
        <w:tc>
          <w:tcPr>
            <w:tcW w:w="849" w:type="dxa"/>
          </w:tcPr>
          <w:p w14:paraId="58E0726B" w14:textId="77777777" w:rsidR="004C5AC4" w:rsidRPr="0051348F" w:rsidRDefault="004C5AC4" w:rsidP="004C5AC4">
            <w:pPr>
              <w:autoSpaceDE/>
              <w:autoSpaceDN/>
              <w:spacing w:line="240" w:lineRule="exact"/>
              <w:jc w:val="center"/>
              <w:rPr>
                <w:rFonts w:asciiTheme="majorBidi" w:hAnsiTheme="majorBidi" w:cstheme="majorBidi"/>
                <w:lang w:val="en-US"/>
              </w:rPr>
            </w:pPr>
          </w:p>
          <w:p w14:paraId="0241968D" w14:textId="108BA909" w:rsidR="004C5AC4" w:rsidRPr="0051348F" w:rsidRDefault="004C5AC4" w:rsidP="004C5AC4">
            <w:pPr>
              <w:autoSpaceDE/>
              <w:autoSpaceDN/>
              <w:spacing w:line="24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51348F">
              <w:rPr>
                <w:rFonts w:asciiTheme="majorBidi" w:hAnsiTheme="majorBidi" w:cstheme="majorBidi"/>
                <w:cs/>
                <w:lang w:val="en-US"/>
              </w:rPr>
              <w:t>ไทย</w:t>
            </w:r>
          </w:p>
        </w:tc>
        <w:tc>
          <w:tcPr>
            <w:tcW w:w="821" w:type="dxa"/>
          </w:tcPr>
          <w:p w14:paraId="4F42467B" w14:textId="77777777" w:rsidR="004C5AC4" w:rsidRPr="0051348F" w:rsidRDefault="004C5AC4" w:rsidP="004C5AC4">
            <w:pPr>
              <w:autoSpaceDE/>
              <w:autoSpaceDN/>
              <w:spacing w:line="240" w:lineRule="exact"/>
              <w:jc w:val="center"/>
              <w:rPr>
                <w:rFonts w:asciiTheme="majorBidi" w:hAnsiTheme="majorBidi" w:cstheme="majorBidi"/>
                <w:lang w:val="en-US"/>
              </w:rPr>
            </w:pPr>
          </w:p>
          <w:p w14:paraId="29395865" w14:textId="1D0A57D7" w:rsidR="004C5AC4" w:rsidRPr="0051348F" w:rsidRDefault="000B0B0F" w:rsidP="004C5AC4">
            <w:pPr>
              <w:autoSpaceDE/>
              <w:autoSpaceDN/>
              <w:spacing w:line="24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0B0B0F">
              <w:rPr>
                <w:rFonts w:asciiTheme="majorBidi" w:hAnsiTheme="majorBidi" w:cstheme="majorBidi"/>
                <w:lang w:val="en-US"/>
              </w:rPr>
              <w:t>99</w:t>
            </w:r>
            <w:r w:rsidR="004C5AC4" w:rsidRPr="0051348F">
              <w:rPr>
                <w:rFonts w:asciiTheme="majorBidi" w:hAnsiTheme="majorBidi" w:cstheme="majorBidi"/>
                <w:lang w:val="en-US"/>
              </w:rPr>
              <w:t>.</w:t>
            </w:r>
            <w:r w:rsidRPr="000B0B0F">
              <w:rPr>
                <w:rFonts w:asciiTheme="majorBidi" w:hAnsiTheme="majorBidi" w:cstheme="majorBidi"/>
                <w:lang w:val="en-US"/>
              </w:rPr>
              <w:t>97</w:t>
            </w:r>
          </w:p>
        </w:tc>
        <w:tc>
          <w:tcPr>
            <w:tcW w:w="821" w:type="dxa"/>
          </w:tcPr>
          <w:p w14:paraId="385C96F4" w14:textId="77777777" w:rsidR="004C5AC4" w:rsidRPr="0051348F" w:rsidRDefault="004C5AC4" w:rsidP="004C5AC4">
            <w:pPr>
              <w:autoSpaceDE/>
              <w:autoSpaceDN/>
              <w:spacing w:line="240" w:lineRule="exact"/>
              <w:jc w:val="center"/>
              <w:rPr>
                <w:rFonts w:asciiTheme="majorBidi" w:hAnsiTheme="majorBidi" w:cstheme="majorBidi"/>
                <w:lang w:val="en-US"/>
              </w:rPr>
            </w:pPr>
          </w:p>
          <w:p w14:paraId="1800E4E0" w14:textId="3E1A2765" w:rsidR="004C5AC4" w:rsidRPr="0051348F" w:rsidRDefault="000B0B0F" w:rsidP="004C5AC4">
            <w:pPr>
              <w:autoSpaceDE/>
              <w:autoSpaceDN/>
              <w:spacing w:line="24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0B0B0F">
              <w:rPr>
                <w:rFonts w:asciiTheme="majorBidi" w:hAnsiTheme="majorBidi" w:cstheme="majorBidi"/>
                <w:lang w:val="en-US"/>
              </w:rPr>
              <w:t>99</w:t>
            </w:r>
            <w:r w:rsidR="004C5AC4" w:rsidRPr="0051348F">
              <w:rPr>
                <w:rFonts w:asciiTheme="majorBidi" w:hAnsiTheme="majorBidi" w:cstheme="majorBidi"/>
                <w:lang w:val="en-US"/>
              </w:rPr>
              <w:t>.</w:t>
            </w:r>
            <w:r w:rsidRPr="000B0B0F">
              <w:rPr>
                <w:rFonts w:asciiTheme="majorBidi" w:hAnsiTheme="majorBidi" w:cstheme="majorBidi"/>
                <w:lang w:val="en-US"/>
              </w:rPr>
              <w:t>97</w:t>
            </w:r>
          </w:p>
        </w:tc>
      </w:tr>
    </w:tbl>
    <w:p w14:paraId="34DB6CD6" w14:textId="77777777" w:rsidR="007B0A10" w:rsidRPr="0051348F" w:rsidRDefault="007B0A10">
      <w:pPr>
        <w:autoSpaceDE/>
        <w:autoSpaceDN/>
        <w:spacing w:line="240" w:lineRule="auto"/>
        <w:jc w:val="left"/>
        <w:rPr>
          <w:rFonts w:asciiTheme="majorBidi" w:hAnsiTheme="majorBidi" w:cstheme="majorBidi"/>
          <w:sz w:val="32"/>
          <w:szCs w:val="32"/>
          <w:cs/>
        </w:rPr>
      </w:pPr>
      <w:r w:rsidRPr="0051348F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5038652F" w14:textId="111D8747" w:rsidR="002E6490" w:rsidRPr="0051348F" w:rsidRDefault="002E6490" w:rsidP="00833BE0">
      <w:pPr>
        <w:pStyle w:val="ListParagraph"/>
        <w:numPr>
          <w:ilvl w:val="1"/>
          <w:numId w:val="3"/>
        </w:numPr>
        <w:tabs>
          <w:tab w:val="left" w:pos="1260"/>
        </w:tabs>
        <w:autoSpaceDE/>
        <w:autoSpaceDN/>
        <w:spacing w:before="240" w:after="240" w:line="240" w:lineRule="auto"/>
        <w:ind w:left="1253" w:hanging="634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51348F">
        <w:rPr>
          <w:rFonts w:asciiTheme="majorBidi" w:hAnsiTheme="majorBidi" w:cstheme="majorBidi"/>
          <w:sz w:val="32"/>
          <w:szCs w:val="32"/>
          <w:cs/>
        </w:rPr>
        <w:lastRenderedPageBreak/>
        <w:t>มาตรฐานการรายงานทางการเงินที่มีผลต่อการรายงานและการเปิดเผยข้อมูลในงบการเงินสำหรับงวดบัญชีปัจจุบัน</w:t>
      </w:r>
    </w:p>
    <w:p w14:paraId="080C4DA1" w14:textId="70AEF3DB" w:rsidR="0060049F" w:rsidRPr="0051348F" w:rsidRDefault="0060049F" w:rsidP="00E85F43">
      <w:pPr>
        <w:pStyle w:val="ListParagraph"/>
        <w:tabs>
          <w:tab w:val="left" w:pos="630"/>
        </w:tabs>
        <w:spacing w:before="120" w:after="240" w:line="240" w:lineRule="auto"/>
        <w:ind w:left="126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51348F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ในระหว่างงวด กลุ่มบริษัทได้นำมาตรฐานการรายงานทางการเงินฉบับปรับปรุงที่ออกโดยสภาวิชาชีพบัญชี ซึ่งมีผลบังคับใช้สำหรับรอบระยะเวลาบัญชีที่เริ่มในหรือหลังวันที่ </w:t>
      </w:r>
      <w:r w:rsidR="000B0B0F" w:rsidRPr="000B0B0F">
        <w:rPr>
          <w:rFonts w:asciiTheme="majorBidi" w:hAnsiTheme="majorBidi" w:cstheme="majorBidi"/>
          <w:color w:val="000000"/>
          <w:sz w:val="32"/>
          <w:szCs w:val="32"/>
          <w:lang w:val="en-US"/>
        </w:rPr>
        <w:t>1</w:t>
      </w:r>
      <w:r w:rsidRPr="0051348F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มกราคม </w:t>
      </w:r>
      <w:r w:rsidR="000B0B0F" w:rsidRPr="000B0B0F">
        <w:rPr>
          <w:rFonts w:asciiTheme="majorBidi" w:hAnsiTheme="majorBidi" w:cstheme="majorBidi"/>
          <w:color w:val="000000"/>
          <w:sz w:val="32"/>
          <w:szCs w:val="32"/>
          <w:lang w:val="en-US"/>
        </w:rPr>
        <w:t>2568</w:t>
      </w:r>
      <w:r w:rsidRPr="0051348F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</w:t>
      </w:r>
      <w:r w:rsidRPr="0051348F">
        <w:rPr>
          <w:rFonts w:asciiTheme="majorBidi" w:hAnsiTheme="majorBidi" w:cstheme="majorBidi"/>
          <w:sz w:val="32"/>
          <w:szCs w:val="32"/>
          <w:cs/>
        </w:rPr>
        <w:t xml:space="preserve">โดยเป็นการปรับปรุงข้อกำหนดทางการบัญชี ได้แก่ </w:t>
      </w:r>
    </w:p>
    <w:p w14:paraId="5B0AD6EE" w14:textId="6EEDC96E" w:rsidR="0060049F" w:rsidRPr="0051348F" w:rsidRDefault="0060049F" w:rsidP="00E85F43">
      <w:pPr>
        <w:pStyle w:val="ListParagraph"/>
        <w:tabs>
          <w:tab w:val="left" w:pos="630"/>
          <w:tab w:val="left" w:pos="1440"/>
        </w:tabs>
        <w:spacing w:before="120" w:after="240" w:line="240" w:lineRule="auto"/>
        <w:ind w:left="1541" w:hanging="274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1348F">
        <w:rPr>
          <w:rFonts w:asciiTheme="majorBidi" w:hAnsiTheme="majorBidi" w:cstheme="majorBidi"/>
          <w:sz w:val="32"/>
          <w:szCs w:val="32"/>
          <w:cs/>
        </w:rPr>
        <w:t>-</w:t>
      </w:r>
      <w:r w:rsidRPr="0051348F">
        <w:rPr>
          <w:rFonts w:asciiTheme="majorBidi" w:hAnsiTheme="majorBidi" w:cstheme="majorBidi"/>
          <w:sz w:val="32"/>
          <w:szCs w:val="32"/>
          <w:cs/>
        </w:rPr>
        <w:tab/>
      </w:r>
      <w:r w:rsidR="00917123" w:rsidRPr="0051348F">
        <w:rPr>
          <w:rFonts w:asciiTheme="majorBidi" w:hAnsiTheme="majorBidi" w:cstheme="majorBidi"/>
          <w:sz w:val="32"/>
          <w:szCs w:val="32"/>
          <w:cs/>
        </w:rPr>
        <w:t xml:space="preserve">  </w:t>
      </w:r>
      <w:r w:rsidRPr="0051348F">
        <w:rPr>
          <w:rFonts w:asciiTheme="majorBidi" w:hAnsiTheme="majorBidi" w:cstheme="majorBidi"/>
          <w:sz w:val="32"/>
          <w:szCs w:val="32"/>
          <w:cs/>
        </w:rPr>
        <w:t xml:space="preserve">มาตรฐานการบัญชี ฉบับที่ </w:t>
      </w:r>
      <w:r w:rsidR="000B0B0F" w:rsidRPr="000B0B0F">
        <w:rPr>
          <w:rFonts w:asciiTheme="majorBidi" w:hAnsiTheme="majorBidi" w:cstheme="majorBidi"/>
          <w:sz w:val="32"/>
          <w:szCs w:val="32"/>
          <w:lang w:val="en-US"/>
        </w:rPr>
        <w:t>1</w:t>
      </w:r>
      <w:r w:rsidRPr="0051348F">
        <w:rPr>
          <w:rFonts w:asciiTheme="majorBidi" w:hAnsiTheme="majorBidi" w:cstheme="majorBidi"/>
          <w:sz w:val="32"/>
          <w:szCs w:val="32"/>
          <w:cs/>
        </w:rPr>
        <w:t xml:space="preserve"> เรื่อง การนำเสนองบการเงิน แก้ไขเพิ่มเติมเรื่องการจัดประเภทหนี้สินเป็นรายการหมุนเวียนหรือไม่หมุนเวียน และเพิ่มข้อกำหนดเกี่ยวกับหนี้สินไม่หมุนเวียนที่ต้องดำรงสถานะ</w:t>
      </w:r>
    </w:p>
    <w:p w14:paraId="49E44034" w14:textId="0C70A3FF" w:rsidR="0060049F" w:rsidRPr="0051348F" w:rsidRDefault="0060049F" w:rsidP="00E85F43">
      <w:pPr>
        <w:pStyle w:val="ListParagraph"/>
        <w:tabs>
          <w:tab w:val="left" w:pos="630"/>
        </w:tabs>
        <w:spacing w:before="120" w:after="240" w:line="240" w:lineRule="auto"/>
        <w:ind w:left="1541" w:hanging="274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51348F">
        <w:rPr>
          <w:rFonts w:asciiTheme="majorBidi" w:hAnsiTheme="majorBidi" w:cstheme="majorBidi"/>
          <w:sz w:val="32"/>
          <w:szCs w:val="32"/>
          <w:cs/>
        </w:rPr>
        <w:t>-</w:t>
      </w:r>
      <w:r w:rsidRPr="0051348F">
        <w:rPr>
          <w:rFonts w:asciiTheme="majorBidi" w:hAnsiTheme="majorBidi" w:cstheme="majorBidi"/>
          <w:sz w:val="32"/>
          <w:szCs w:val="32"/>
          <w:cs/>
        </w:rPr>
        <w:tab/>
        <w:t xml:space="preserve">มาตรฐานการบัญชี ฉบับที่ </w:t>
      </w:r>
      <w:r w:rsidR="000B0B0F" w:rsidRPr="000B0B0F">
        <w:rPr>
          <w:rFonts w:asciiTheme="majorBidi" w:hAnsiTheme="majorBidi" w:cstheme="majorBidi"/>
          <w:sz w:val="32"/>
          <w:szCs w:val="32"/>
          <w:lang w:val="en-US"/>
        </w:rPr>
        <w:t>7</w:t>
      </w:r>
      <w:r w:rsidRPr="0051348F">
        <w:rPr>
          <w:rFonts w:asciiTheme="majorBidi" w:hAnsiTheme="majorBidi" w:cstheme="majorBidi"/>
          <w:sz w:val="32"/>
          <w:szCs w:val="32"/>
          <w:cs/>
        </w:rPr>
        <w:t xml:space="preserve"> เรื่อง งบกระแสเงินสด และมาตรฐานการรายงานทางการเงิน ฉบับที่ </w:t>
      </w:r>
      <w:r w:rsidR="000B0B0F" w:rsidRPr="000B0B0F">
        <w:rPr>
          <w:rFonts w:asciiTheme="majorBidi" w:hAnsiTheme="majorBidi" w:cstheme="majorBidi"/>
          <w:sz w:val="32"/>
          <w:szCs w:val="32"/>
          <w:lang w:val="en-US"/>
        </w:rPr>
        <w:t>7</w:t>
      </w:r>
      <w:r w:rsidRPr="0051348F">
        <w:rPr>
          <w:rFonts w:asciiTheme="majorBidi" w:hAnsiTheme="majorBidi" w:cstheme="majorBidi"/>
          <w:sz w:val="32"/>
          <w:szCs w:val="32"/>
          <w:cs/>
        </w:rPr>
        <w:t xml:space="preserve"> เรื่อง การเปิดเผยข้อมูลเครื่องมือทางการเงิน กำหนดให้กิจการเปิดเผยข้อมูลเกี่ยวกับข้อตกลงจัดหาเงินทุนเพื่อจ่ายผู้ขาย และข้อมูลความเสี่ยงด้านสภาพคล่องที่เกี่ยวข้อง</w:t>
      </w:r>
    </w:p>
    <w:p w14:paraId="547FD944" w14:textId="40838844" w:rsidR="0060049F" w:rsidRPr="0051348F" w:rsidRDefault="0060049F" w:rsidP="00E85F43">
      <w:pPr>
        <w:pStyle w:val="ListParagraph"/>
        <w:tabs>
          <w:tab w:val="left" w:pos="630"/>
        </w:tabs>
        <w:spacing w:before="120" w:after="240" w:line="240" w:lineRule="auto"/>
        <w:ind w:left="1541" w:hanging="274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51348F">
        <w:rPr>
          <w:rFonts w:asciiTheme="majorBidi" w:hAnsiTheme="majorBidi" w:cstheme="majorBidi"/>
          <w:sz w:val="32"/>
          <w:szCs w:val="32"/>
          <w:cs/>
        </w:rPr>
        <w:t>-</w:t>
      </w:r>
      <w:r w:rsidRPr="0051348F">
        <w:rPr>
          <w:rFonts w:asciiTheme="majorBidi" w:hAnsiTheme="majorBidi" w:cstheme="majorBidi"/>
          <w:sz w:val="32"/>
          <w:szCs w:val="32"/>
          <w:cs/>
        </w:rPr>
        <w:tab/>
        <w:t xml:space="preserve">มาตรฐานการรายงานทางการเงิน ฉบับที่ </w:t>
      </w:r>
      <w:r w:rsidR="000B0B0F" w:rsidRPr="000B0B0F">
        <w:rPr>
          <w:rFonts w:asciiTheme="majorBidi" w:hAnsiTheme="majorBidi" w:cstheme="majorBidi"/>
          <w:sz w:val="32"/>
          <w:szCs w:val="32"/>
          <w:lang w:val="en-US"/>
        </w:rPr>
        <w:t>16</w:t>
      </w:r>
      <w:r w:rsidRPr="0051348F">
        <w:rPr>
          <w:rFonts w:asciiTheme="majorBidi" w:hAnsiTheme="majorBidi" w:cstheme="majorBidi"/>
          <w:sz w:val="32"/>
          <w:szCs w:val="32"/>
          <w:cs/>
        </w:rPr>
        <w:t xml:space="preserve"> เรื่อง สัญญาเช่า เพิ่มข้อกำหนดการวัดมูลค่าภายหลังสำหรับรายการการขายและเช่ากลับคืน</w:t>
      </w:r>
    </w:p>
    <w:p w14:paraId="0F183744" w14:textId="393584E2" w:rsidR="00C275A8" w:rsidRPr="0051348F" w:rsidRDefault="0060049F" w:rsidP="00E85F43">
      <w:pPr>
        <w:pStyle w:val="ListParagraph"/>
        <w:tabs>
          <w:tab w:val="left" w:pos="630"/>
          <w:tab w:val="left" w:pos="1260"/>
        </w:tabs>
        <w:spacing w:before="120" w:after="240" w:line="240" w:lineRule="auto"/>
        <w:ind w:left="1267"/>
        <w:contextualSpacing w:val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51348F">
        <w:rPr>
          <w:rFonts w:asciiTheme="majorBidi" w:hAnsiTheme="majorBidi" w:cstheme="majorBidi"/>
          <w:sz w:val="32"/>
          <w:szCs w:val="32"/>
          <w:cs/>
        </w:rPr>
        <w:t>ทั้งนี้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ระหว่างกาลของ</w:t>
      </w:r>
      <w:r w:rsidRPr="0051348F">
        <w:rPr>
          <w:rFonts w:asciiTheme="majorBidi" w:hAnsiTheme="majorBidi" w:cstheme="majorBidi"/>
          <w:color w:val="000000"/>
          <w:sz w:val="32"/>
          <w:szCs w:val="32"/>
          <w:cs/>
        </w:rPr>
        <w:t>กลุ่มบริษัท</w:t>
      </w:r>
    </w:p>
    <w:p w14:paraId="0633F4D1" w14:textId="57F01D8C" w:rsidR="00681970" w:rsidRPr="0051348F" w:rsidRDefault="00681970" w:rsidP="00833BE0">
      <w:pPr>
        <w:pStyle w:val="ListParagraph"/>
        <w:numPr>
          <w:ilvl w:val="1"/>
          <w:numId w:val="3"/>
        </w:numPr>
        <w:tabs>
          <w:tab w:val="left" w:pos="1260"/>
        </w:tabs>
        <w:autoSpaceDE/>
        <w:autoSpaceDN/>
        <w:spacing w:after="200" w:line="240" w:lineRule="auto"/>
        <w:ind w:left="1253" w:hanging="635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51348F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งบการเงินระหว่างกาลฉบับภาษาไทยเป็นงบการเงินฉบับที่กลุ่มบริษัทและบริษัทใช้</w:t>
      </w:r>
      <w:r w:rsidR="00DC65AD" w:rsidRPr="0051348F">
        <w:rPr>
          <w:rFonts w:asciiTheme="majorBidi" w:hAnsiTheme="majorBidi" w:cstheme="majorBidi"/>
          <w:sz w:val="32"/>
          <w:szCs w:val="32"/>
          <w:cs/>
        </w:rPr>
        <w:br/>
      </w:r>
      <w:r w:rsidRPr="0051348F">
        <w:rPr>
          <w:rFonts w:asciiTheme="majorBidi" w:hAnsiTheme="majorBidi" w:cstheme="majorBidi"/>
          <w:sz w:val="32"/>
          <w:szCs w:val="32"/>
          <w:cs/>
        </w:rPr>
        <w:t>เป็นทางการตามกฎหมาย โดยงบการเงินระหว่างกาลฉบับภาษาอังกฤษแปลมาจากงบการเงินระหว่างกาลฉบับภาษาไทยนี้</w:t>
      </w:r>
    </w:p>
    <w:p w14:paraId="7157BC7F" w14:textId="77777777" w:rsidR="00DC65AD" w:rsidRPr="0051348F" w:rsidRDefault="00DC65AD">
      <w:pPr>
        <w:autoSpaceDE/>
        <w:autoSpaceDN/>
        <w:spacing w:line="240" w:lineRule="auto"/>
        <w:jc w:val="left"/>
        <w:rPr>
          <w:rFonts w:asciiTheme="majorBidi" w:hAnsiTheme="majorBidi" w:cstheme="majorBidi"/>
          <w:sz w:val="32"/>
          <w:szCs w:val="32"/>
          <w:cs/>
        </w:rPr>
      </w:pPr>
      <w:r w:rsidRPr="0051348F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07F16234" w14:textId="31AA67AA" w:rsidR="00D50D17" w:rsidRPr="0051348F" w:rsidRDefault="00D50D17" w:rsidP="00833BE0">
      <w:pPr>
        <w:pStyle w:val="ListParagraph"/>
        <w:numPr>
          <w:ilvl w:val="1"/>
          <w:numId w:val="3"/>
        </w:numPr>
        <w:tabs>
          <w:tab w:val="left" w:pos="1260"/>
        </w:tabs>
        <w:autoSpaceDE/>
        <w:autoSpaceDN/>
        <w:spacing w:after="120" w:line="240" w:lineRule="auto"/>
        <w:ind w:left="1253" w:hanging="634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1348F">
        <w:rPr>
          <w:rFonts w:asciiTheme="majorBidi" w:hAnsiTheme="majorBidi" w:cstheme="majorBidi"/>
          <w:sz w:val="32"/>
          <w:szCs w:val="32"/>
          <w:cs/>
        </w:rPr>
        <w:lastRenderedPageBreak/>
        <w:t>การใช้ดุลยพินิจของผู้บริหารและประมาณการทางบัญชีที่สำคัญ</w:t>
      </w:r>
    </w:p>
    <w:p w14:paraId="52511811" w14:textId="08AD617E" w:rsidR="00D50D17" w:rsidRPr="0051348F" w:rsidRDefault="00D50D17" w:rsidP="00D50D17">
      <w:pPr>
        <w:tabs>
          <w:tab w:val="left" w:pos="1260"/>
        </w:tabs>
        <w:autoSpaceDE/>
        <w:autoSpaceDN/>
        <w:spacing w:after="200"/>
        <w:ind w:left="125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1348F">
        <w:rPr>
          <w:rFonts w:asciiTheme="majorBidi" w:hAnsiTheme="majorBidi" w:cstheme="majorBidi"/>
          <w:sz w:val="32"/>
          <w:szCs w:val="32"/>
          <w:cs/>
        </w:rPr>
        <w:t xml:space="preserve">ในการจัดทำงบการเงินรวมและงบการเงินเฉพาะกิจการให้เป็นไปตามมาตรฐานการรายงาน      </w:t>
      </w:r>
      <w:r w:rsidRPr="00393E6A">
        <w:rPr>
          <w:rFonts w:asciiTheme="majorBidi" w:hAnsiTheme="majorBidi" w:cstheme="majorBidi"/>
          <w:spacing w:val="10"/>
          <w:sz w:val="32"/>
          <w:szCs w:val="32"/>
          <w:cs/>
        </w:rPr>
        <w:t>ทางการเงิน ผู้บริหารของกลุ่มบริษัทต้องอาศัยดุลยพินิจในการกำหนดนโยบายการบัญชีการ</w:t>
      </w:r>
      <w:r w:rsidRPr="0051348F">
        <w:rPr>
          <w:rFonts w:asciiTheme="majorBidi" w:hAnsiTheme="majorBidi" w:cstheme="majorBidi"/>
          <w:sz w:val="32"/>
          <w:szCs w:val="32"/>
          <w:cs/>
        </w:rPr>
        <w:t>ประมาณการและตั้งข้อสมมติฐานหลายประการ ซึ่งมีผลกระทบต่อการแสดงจำนวนสินทรัพย์ หนี้สินและการเปิดเผยข้อมูลเกี่ยวกับสินทรัพย์และหนี้สินที่อาจเกิดขึ้น ณ วันสิ้นรอบ</w:t>
      </w:r>
      <w:r w:rsidRPr="00393E6A">
        <w:rPr>
          <w:rFonts w:asciiTheme="majorBidi" w:hAnsiTheme="majorBidi" w:cstheme="majorBidi"/>
          <w:spacing w:val="-6"/>
          <w:sz w:val="32"/>
          <w:szCs w:val="32"/>
          <w:cs/>
        </w:rPr>
        <w:t>ระยะเวลารายงาน รวมทั้งการแสดงจำนวนรายได้และค่าใช้จ่ายระหว่างรอบระยะเวลารายงาน ถึงแม้ว่า</w:t>
      </w:r>
      <w:r w:rsidRPr="00393E6A">
        <w:rPr>
          <w:rFonts w:asciiTheme="majorBidi" w:hAnsiTheme="majorBidi" w:cstheme="majorBidi"/>
          <w:spacing w:val="8"/>
          <w:sz w:val="32"/>
          <w:szCs w:val="32"/>
          <w:cs/>
        </w:rPr>
        <w:t>การประมาณการของผู้บริหารได้พิจารณาอย่างสมเหตุสมผลภายใต้เหตุการณ์</w:t>
      </w:r>
      <w:r w:rsidR="00D04F63" w:rsidRPr="00393E6A">
        <w:rPr>
          <w:rFonts w:asciiTheme="majorBidi" w:hAnsiTheme="majorBidi" w:cstheme="majorBidi" w:hint="cs"/>
          <w:spacing w:val="8"/>
          <w:sz w:val="32"/>
          <w:szCs w:val="32"/>
          <w:cs/>
        </w:rPr>
        <w:t xml:space="preserve"> </w:t>
      </w:r>
      <w:r w:rsidRPr="00393E6A">
        <w:rPr>
          <w:rFonts w:asciiTheme="majorBidi" w:hAnsiTheme="majorBidi" w:cstheme="majorBidi"/>
          <w:spacing w:val="8"/>
          <w:sz w:val="32"/>
          <w:szCs w:val="32"/>
          <w:cs/>
        </w:rPr>
        <w:t>ณ ขณะนั้น ผลที่</w:t>
      </w:r>
      <w:r w:rsidRPr="0051348F">
        <w:rPr>
          <w:rFonts w:asciiTheme="majorBidi" w:hAnsiTheme="majorBidi" w:cstheme="majorBidi"/>
          <w:sz w:val="32"/>
          <w:szCs w:val="32"/>
          <w:cs/>
        </w:rPr>
        <w:t>เกิดขึ้นจริงอาจมีความแตกต่างไปจากประมาณการนั้น</w:t>
      </w:r>
    </w:p>
    <w:p w14:paraId="0C152057" w14:textId="168E9624" w:rsidR="00D50D17" w:rsidRPr="00393E6A" w:rsidRDefault="00D50D17" w:rsidP="00D50D17">
      <w:pPr>
        <w:tabs>
          <w:tab w:val="left" w:pos="1260"/>
        </w:tabs>
        <w:autoSpaceDE/>
        <w:autoSpaceDN/>
        <w:spacing w:after="360"/>
        <w:ind w:left="1253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51348F">
        <w:rPr>
          <w:rFonts w:asciiTheme="majorBidi" w:hAnsiTheme="majorBidi" w:cstheme="majorBidi"/>
          <w:spacing w:val="-10"/>
          <w:sz w:val="32"/>
          <w:szCs w:val="32"/>
          <w:cs/>
        </w:rPr>
        <w:t>ในการจัดทำงบการเงินระหว่างกาล ผู้บริหารได้มีการใช้ดุลยพินิจอย่างมีนัยสำคัญในการถือปฏิบัติตาม</w:t>
      </w:r>
      <w:r w:rsidRPr="00393E6A">
        <w:rPr>
          <w:rFonts w:asciiTheme="majorBidi" w:hAnsiTheme="majorBidi" w:cstheme="majorBidi"/>
          <w:sz w:val="32"/>
          <w:szCs w:val="32"/>
          <w:cs/>
        </w:rPr>
        <w:t>นโยบายการบัญชีของกลุ่มบริษัท และแหล่งข้อมูลสำคัญของความไม่แน่นอนในการประมาณการซึ่งถือปฏิบัติเช่นเดียวกันในการจัดทำงบการเงินสำหรับปีสิ้นสุดวันที่</w:t>
      </w:r>
      <w:r w:rsidRPr="00393E6A">
        <w:rPr>
          <w:rFonts w:asciiTheme="majorBidi" w:hAnsiTheme="majorBidi" w:cstheme="majorBidi"/>
          <w:sz w:val="32"/>
          <w:szCs w:val="32"/>
        </w:rPr>
        <w:t xml:space="preserve"> </w:t>
      </w:r>
      <w:r w:rsidR="000B0B0F" w:rsidRPr="000B0B0F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393E6A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0B0B0F" w:rsidRPr="000B0B0F">
        <w:rPr>
          <w:rFonts w:asciiTheme="majorBidi" w:hAnsiTheme="majorBidi" w:cstheme="majorBidi"/>
          <w:sz w:val="32"/>
          <w:szCs w:val="32"/>
          <w:lang w:val="en-US"/>
        </w:rPr>
        <w:t>2567</w:t>
      </w:r>
    </w:p>
    <w:p w14:paraId="3593201D" w14:textId="2E65C3C8" w:rsidR="00A97DF9" w:rsidRPr="0051348F" w:rsidRDefault="004B6605" w:rsidP="00350D5F">
      <w:pPr>
        <w:numPr>
          <w:ilvl w:val="0"/>
          <w:numId w:val="1"/>
        </w:numPr>
        <w:spacing w:before="360" w:line="240" w:lineRule="auto"/>
        <w:ind w:left="562" w:hanging="562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51348F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ข้อมูล</w:t>
      </w:r>
      <w:r w:rsidR="00A97DF9" w:rsidRPr="0051348F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นโยบายการบัญชีที่</w:t>
      </w:r>
      <w:r w:rsidR="00DD4EDE" w:rsidRPr="0051348F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มีสาระ</w:t>
      </w:r>
      <w:r w:rsidR="00A97DF9" w:rsidRPr="0051348F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สำคัญ</w:t>
      </w:r>
    </w:p>
    <w:p w14:paraId="6843C376" w14:textId="03DCE3F0" w:rsidR="00A97DF9" w:rsidRPr="0051348F" w:rsidRDefault="00D7589B" w:rsidP="00D92CA8">
      <w:pPr>
        <w:spacing w:after="120" w:line="240" w:lineRule="auto"/>
        <w:ind w:left="562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51348F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งบการเงินระหว่างกาลจัดทำขึ้นโดยใช้หลักเกณฑ์ นโยบายการบัญชีและวิธีการคำนวณเช่นเดียวกันกับที่ใช้ในงบการเงินสำหรับปีสิ้นสุดวันที่ </w:t>
      </w:r>
      <w:r w:rsidR="000B0B0F" w:rsidRPr="000B0B0F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51348F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0B0B0F" w:rsidRPr="000B0B0F">
        <w:rPr>
          <w:rFonts w:asciiTheme="majorBidi" w:hAnsiTheme="majorBidi" w:cstheme="majorBidi"/>
          <w:sz w:val="32"/>
          <w:szCs w:val="32"/>
          <w:lang w:val="en-US"/>
        </w:rPr>
        <w:t>2567</w:t>
      </w:r>
    </w:p>
    <w:p w14:paraId="209492F5" w14:textId="77777777" w:rsidR="00EE13D7" w:rsidRPr="0051348F" w:rsidRDefault="00EE13D7">
      <w:pPr>
        <w:autoSpaceDE/>
        <w:autoSpaceDN/>
        <w:spacing w:line="240" w:lineRule="auto"/>
        <w:jc w:val="left"/>
        <w:rPr>
          <w:rFonts w:asciiTheme="majorBidi" w:eastAsia="Batang" w:hAnsiTheme="majorBidi" w:cstheme="majorBidi"/>
          <w:b/>
          <w:bCs/>
          <w:sz w:val="32"/>
          <w:szCs w:val="32"/>
          <w:cs/>
          <w:lang w:val="en-US"/>
        </w:rPr>
      </w:pPr>
      <w:r w:rsidRPr="0051348F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777C2079" w14:textId="2282C7CD" w:rsidR="00E22F17" w:rsidRPr="0051348F" w:rsidRDefault="00E22F17" w:rsidP="00D92CA8">
      <w:pPr>
        <w:pStyle w:val="NoSpacing"/>
        <w:numPr>
          <w:ilvl w:val="0"/>
          <w:numId w:val="1"/>
        </w:numPr>
        <w:spacing w:before="240"/>
        <w:ind w:left="567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51348F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รายการกับบุคคล</w:t>
      </w:r>
      <w:r w:rsidR="000E26A7" w:rsidRPr="0051348F">
        <w:rPr>
          <w:rFonts w:asciiTheme="majorBidi" w:hAnsiTheme="majorBidi" w:cstheme="majorBidi"/>
          <w:b/>
          <w:bCs/>
          <w:sz w:val="32"/>
          <w:szCs w:val="32"/>
          <w:cs/>
        </w:rPr>
        <w:t>หรือ</w:t>
      </w:r>
      <w:r w:rsidRPr="0051348F">
        <w:rPr>
          <w:rFonts w:asciiTheme="majorBidi" w:hAnsiTheme="majorBidi" w:cstheme="majorBidi"/>
          <w:b/>
          <w:bCs/>
          <w:sz w:val="32"/>
          <w:szCs w:val="32"/>
          <w:cs/>
        </w:rPr>
        <w:t>กิจการที่เกี่ยวข้องกัน</w:t>
      </w:r>
    </w:p>
    <w:p w14:paraId="4A49D792" w14:textId="26FBA083" w:rsidR="00A10A02" w:rsidRPr="0051348F" w:rsidRDefault="000B0B0F" w:rsidP="00A10A02">
      <w:pPr>
        <w:pStyle w:val="ListParagraph"/>
        <w:tabs>
          <w:tab w:val="left" w:pos="1276"/>
        </w:tabs>
        <w:spacing w:after="120"/>
        <w:ind w:left="1264" w:hanging="635"/>
        <w:contextualSpacing w:val="0"/>
        <w:jc w:val="thaiDistribute"/>
        <w:rPr>
          <w:rFonts w:asciiTheme="majorBidi" w:hAnsiTheme="majorBidi" w:cstheme="majorBidi"/>
          <w:spacing w:val="-10"/>
          <w:sz w:val="32"/>
          <w:szCs w:val="32"/>
        </w:rPr>
      </w:pPr>
      <w:r w:rsidRPr="000B0B0F">
        <w:rPr>
          <w:rFonts w:asciiTheme="majorBidi" w:hAnsiTheme="majorBidi" w:cstheme="majorBidi"/>
          <w:sz w:val="32"/>
          <w:szCs w:val="32"/>
          <w:lang w:val="en-US"/>
        </w:rPr>
        <w:t>4</w:t>
      </w:r>
      <w:r w:rsidR="00A10A02" w:rsidRPr="00393E6A">
        <w:rPr>
          <w:rFonts w:asciiTheme="majorBidi" w:hAnsiTheme="majorBidi" w:cstheme="majorBidi"/>
          <w:sz w:val="32"/>
          <w:szCs w:val="32"/>
          <w:cs/>
        </w:rPr>
        <w:t>.</w:t>
      </w:r>
      <w:r w:rsidRPr="000B0B0F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A10A02" w:rsidRPr="00393E6A">
        <w:rPr>
          <w:rFonts w:asciiTheme="majorBidi" w:hAnsiTheme="majorBidi" w:cstheme="majorBidi"/>
          <w:sz w:val="32"/>
          <w:szCs w:val="32"/>
          <w:cs/>
        </w:rPr>
        <w:tab/>
        <w:t>ในระหว่างงวด กลุ่มบริษัทและบริษัทมีรายการธุรกิจที่สำคัญกับบุคคลหรือกิจการที่เกี่ยวข้องกัน รายการ</w:t>
      </w:r>
      <w:r w:rsidR="00A10A02" w:rsidRPr="0051348F">
        <w:rPr>
          <w:rFonts w:asciiTheme="majorBidi" w:hAnsiTheme="majorBidi" w:cstheme="majorBidi"/>
          <w:spacing w:val="-12"/>
          <w:sz w:val="32"/>
          <w:szCs w:val="32"/>
          <w:cs/>
        </w:rPr>
        <w:t>ธุรกิจดังกล่าวเป็นไปตามปกติธุรกิจและเป็นไปตามเงื่อนไขทางการค้าและเกณฑ์ตามที่ตกลงกัน</w:t>
      </w:r>
      <w:r w:rsidR="00A10A02" w:rsidRPr="0051348F">
        <w:rPr>
          <w:rFonts w:asciiTheme="majorBidi" w:hAnsiTheme="majorBidi" w:cstheme="majorBidi"/>
          <w:spacing w:val="-10"/>
          <w:sz w:val="32"/>
          <w:szCs w:val="32"/>
          <w:cs/>
        </w:rPr>
        <w:t>ระหว่างบริษัทและบุคคลหรือกิจการที่เกี่ยวข้องกันเหล่านั้น ซึ่งสรุปได้ดังนี้</w:t>
      </w:r>
    </w:p>
    <w:p w14:paraId="259E859B" w14:textId="5FDDB058" w:rsidR="00AA3AC6" w:rsidRPr="0051348F" w:rsidRDefault="00AA3AC6" w:rsidP="005E4E5E">
      <w:pPr>
        <w:spacing w:line="320" w:lineRule="exact"/>
        <w:ind w:left="547" w:right="-416"/>
        <w:jc w:val="right"/>
        <w:rPr>
          <w:rFonts w:asciiTheme="majorBidi" w:hAnsiTheme="majorBidi" w:cstheme="majorBidi"/>
          <w:b/>
          <w:bCs/>
          <w:sz w:val="26"/>
          <w:szCs w:val="26"/>
          <w:lang w:val="en-US"/>
        </w:rPr>
      </w:pPr>
      <w:r w:rsidRPr="0051348F">
        <w:rPr>
          <w:rFonts w:asciiTheme="majorBidi" w:hAnsiTheme="majorBidi" w:cstheme="majorBidi"/>
          <w:b/>
          <w:bCs/>
          <w:sz w:val="26"/>
          <w:szCs w:val="26"/>
          <w:cs/>
          <w:lang w:val="en-US"/>
        </w:rPr>
        <w:t>หน่วย: พันบาท</w:t>
      </w:r>
      <w:r w:rsidRPr="0051348F">
        <w:rPr>
          <w:rFonts w:asciiTheme="majorBidi" w:hAnsiTheme="majorBidi" w:cstheme="majorBidi"/>
          <w:b/>
          <w:bCs/>
          <w:sz w:val="26"/>
          <w:szCs w:val="26"/>
          <w:lang w:val="en-US"/>
        </w:rPr>
        <w:t xml:space="preserve"> </w:t>
      </w:r>
    </w:p>
    <w:tbl>
      <w:tblPr>
        <w:tblW w:w="9311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010"/>
        <w:gridCol w:w="900"/>
        <w:gridCol w:w="236"/>
        <w:gridCol w:w="935"/>
        <w:gridCol w:w="236"/>
        <w:gridCol w:w="933"/>
        <w:gridCol w:w="236"/>
        <w:gridCol w:w="847"/>
        <w:gridCol w:w="1978"/>
      </w:tblGrid>
      <w:tr w:rsidR="00AE0787" w:rsidRPr="0051348F" w14:paraId="36A1A831" w14:textId="3727874D" w:rsidTr="13ADF38C">
        <w:trPr>
          <w:tblHeader/>
        </w:trPr>
        <w:tc>
          <w:tcPr>
            <w:tcW w:w="1616" w:type="pct"/>
            <w:vAlign w:val="bottom"/>
          </w:tcPr>
          <w:p w14:paraId="399A99C0" w14:textId="77777777" w:rsidR="003811F3" w:rsidRPr="0051348F" w:rsidRDefault="003811F3">
            <w:pPr>
              <w:pStyle w:val="BodyText"/>
              <w:spacing w:after="0" w:line="320" w:lineRule="exact"/>
              <w:ind w:left="144" w:right="-131" w:hanging="144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2321" w:type="pct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84C5B6" w14:textId="298771A5" w:rsidR="003811F3" w:rsidRPr="0051348F" w:rsidRDefault="003811F3" w:rsidP="00CC582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“</w:t>
            </w:r>
            <w:r w:rsidRPr="0051348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ยังไม่ได้ตรวจสอบ</w:t>
            </w:r>
            <w:r w:rsidRPr="0051348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”</w:t>
            </w:r>
          </w:p>
        </w:tc>
        <w:tc>
          <w:tcPr>
            <w:tcW w:w="1062" w:type="pct"/>
            <w:tcBorders>
              <w:top w:val="nil"/>
              <w:left w:val="nil"/>
              <w:right w:val="nil"/>
            </w:tcBorders>
          </w:tcPr>
          <w:p w14:paraId="027E5EA2" w14:textId="77777777" w:rsidR="003811F3" w:rsidRPr="0051348F" w:rsidRDefault="003811F3" w:rsidP="00CC582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AE0787" w:rsidRPr="0051348F" w14:paraId="361FD1C1" w14:textId="764450DD" w:rsidTr="13ADF38C">
        <w:trPr>
          <w:tblHeader/>
        </w:trPr>
        <w:tc>
          <w:tcPr>
            <w:tcW w:w="1616" w:type="pct"/>
            <w:vMerge w:val="restart"/>
            <w:vAlign w:val="bottom"/>
          </w:tcPr>
          <w:p w14:paraId="4D78471A" w14:textId="43041F38" w:rsidR="003811F3" w:rsidRPr="0051348F" w:rsidRDefault="003811F3" w:rsidP="003D2632">
            <w:pPr>
              <w:pStyle w:val="BodyText"/>
              <w:spacing w:after="0" w:line="320" w:lineRule="exact"/>
              <w:ind w:left="81" w:right="-131" w:hanging="144"/>
              <w:rPr>
                <w:rFonts w:asciiTheme="majorBidi" w:hAnsiTheme="majorBidi" w:cstheme="majorBidi"/>
                <w:b/>
                <w:bCs/>
                <w:spacing w:val="-8"/>
                <w:sz w:val="26"/>
                <w:szCs w:val="26"/>
                <w:cs/>
              </w:rPr>
            </w:pPr>
            <w:r w:rsidRPr="0051348F">
              <w:rPr>
                <w:rFonts w:asciiTheme="majorBidi" w:hAnsiTheme="majorBidi" w:cstheme="majorBidi"/>
                <w:b/>
                <w:bCs/>
                <w:spacing w:val="-8"/>
                <w:sz w:val="26"/>
                <w:szCs w:val="26"/>
                <w:cs/>
                <w:lang w:val="en-US"/>
              </w:rPr>
              <w:t>สำหรับงวด</w:t>
            </w:r>
            <w:r w:rsidR="003D2632">
              <w:rPr>
                <w:rFonts w:asciiTheme="majorBidi" w:hAnsiTheme="majorBidi" w:cstheme="majorBidi" w:hint="cs"/>
                <w:b/>
                <w:bCs/>
                <w:spacing w:val="-8"/>
                <w:sz w:val="26"/>
                <w:szCs w:val="26"/>
                <w:cs/>
                <w:lang w:val="en-US"/>
              </w:rPr>
              <w:t>สาม</w:t>
            </w:r>
            <w:r w:rsidRPr="0051348F">
              <w:rPr>
                <w:rFonts w:asciiTheme="majorBidi" w:hAnsiTheme="majorBidi" w:cstheme="majorBidi"/>
                <w:b/>
                <w:bCs/>
                <w:spacing w:val="-8"/>
                <w:sz w:val="26"/>
                <w:szCs w:val="26"/>
                <w:cs/>
                <w:lang w:val="en-US"/>
              </w:rPr>
              <w:t>เดือนสิ้นสุดวันที่</w:t>
            </w:r>
            <w:r w:rsidR="00EE4F7E" w:rsidRPr="0051348F">
              <w:rPr>
                <w:rFonts w:asciiTheme="majorBidi" w:hAnsiTheme="majorBidi" w:cstheme="majorBidi"/>
                <w:b/>
                <w:bCs/>
                <w:spacing w:val="-8"/>
                <w:sz w:val="26"/>
                <w:szCs w:val="26"/>
                <w:lang w:val="en-US"/>
              </w:rPr>
              <w:t xml:space="preserve"> </w:t>
            </w:r>
            <w:r w:rsidR="000B0B0F" w:rsidRPr="000B0B0F">
              <w:rPr>
                <w:rFonts w:asciiTheme="majorBidi" w:hAnsiTheme="majorBidi" w:cstheme="majorBidi"/>
                <w:b/>
                <w:bCs/>
                <w:spacing w:val="-8"/>
                <w:sz w:val="26"/>
                <w:szCs w:val="26"/>
                <w:lang w:val="en-US"/>
              </w:rPr>
              <w:t>30</w:t>
            </w:r>
            <w:r w:rsidR="0052322F">
              <w:rPr>
                <w:rFonts w:asciiTheme="majorBidi" w:hAnsiTheme="majorBidi" w:cstheme="majorBidi"/>
                <w:b/>
                <w:bCs/>
                <w:spacing w:val="-8"/>
                <w:sz w:val="26"/>
                <w:szCs w:val="26"/>
                <w:lang w:val="en-US"/>
              </w:rPr>
              <w:t xml:space="preserve"> </w:t>
            </w:r>
            <w:r w:rsidR="0052322F">
              <w:rPr>
                <w:rFonts w:asciiTheme="majorBidi" w:hAnsiTheme="majorBidi" w:cstheme="majorBidi" w:hint="cs"/>
                <w:b/>
                <w:bCs/>
                <w:spacing w:val="-8"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1112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A4C8857" w14:textId="77777777" w:rsidR="003811F3" w:rsidRPr="0051348F" w:rsidRDefault="003811F3">
            <w:pPr>
              <w:pStyle w:val="BodyText"/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 xml:space="preserve">งบการเงินรวม </w:t>
            </w:r>
          </w:p>
        </w:tc>
        <w:tc>
          <w:tcPr>
            <w:tcW w:w="127" w:type="pct"/>
          </w:tcPr>
          <w:p w14:paraId="7C96D004" w14:textId="77777777" w:rsidR="003811F3" w:rsidRPr="0051348F" w:rsidRDefault="003811F3">
            <w:pPr>
              <w:pStyle w:val="BodyText"/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083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4554408" w14:textId="4BFB23BC" w:rsidR="003811F3" w:rsidRPr="0051348F" w:rsidRDefault="003811F3">
            <w:pPr>
              <w:pStyle w:val="BodyText"/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  <w:r w:rsidRPr="0051348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  <w:r w:rsidRPr="0051348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 xml:space="preserve"> </w:t>
            </w:r>
          </w:p>
        </w:tc>
        <w:tc>
          <w:tcPr>
            <w:tcW w:w="1062" w:type="pct"/>
            <w:tcBorders>
              <w:top w:val="nil"/>
              <w:left w:val="nil"/>
              <w:right w:val="nil"/>
            </w:tcBorders>
          </w:tcPr>
          <w:p w14:paraId="35DF371B" w14:textId="5530B612" w:rsidR="003811F3" w:rsidRPr="0051348F" w:rsidRDefault="002B03D6">
            <w:pPr>
              <w:pStyle w:val="BodyText"/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น</w:t>
            </w:r>
            <w:r w:rsidR="00B71A38" w:rsidRPr="0051348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โยบาย</w:t>
            </w:r>
          </w:p>
        </w:tc>
      </w:tr>
      <w:tr w:rsidR="00C52DC4" w:rsidRPr="0051348F" w14:paraId="0A3AAC87" w14:textId="44B6A724" w:rsidTr="13ADF38C">
        <w:trPr>
          <w:tblHeader/>
        </w:trPr>
        <w:tc>
          <w:tcPr>
            <w:tcW w:w="1616" w:type="pct"/>
            <w:vMerge/>
            <w:vAlign w:val="center"/>
            <w:hideMark/>
          </w:tcPr>
          <w:p w14:paraId="7DBEB3B3" w14:textId="77777777" w:rsidR="003811F3" w:rsidRPr="0051348F" w:rsidRDefault="003811F3">
            <w:pPr>
              <w:autoSpaceDE/>
              <w:autoSpaceDN/>
              <w:spacing w:line="320" w:lineRule="exact"/>
              <w:jc w:val="left"/>
              <w:rPr>
                <w:rFonts w:asciiTheme="majorBidi" w:hAnsiTheme="majorBidi" w:cstheme="majorBidi"/>
                <w:sz w:val="26"/>
                <w:szCs w:val="26"/>
                <w:lang w:eastAsia="x-none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1800CB06" w14:textId="355F9C32" w:rsidR="003811F3" w:rsidRPr="0051348F" w:rsidRDefault="000B0B0F">
            <w:pPr>
              <w:pStyle w:val="BodyText"/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B0B0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127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179555B" w14:textId="77777777" w:rsidR="003811F3" w:rsidRPr="0051348F" w:rsidRDefault="003811F3">
            <w:pPr>
              <w:pStyle w:val="BodyText"/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56CC7C64" w14:textId="2B4C6881" w:rsidR="003811F3" w:rsidRPr="0051348F" w:rsidRDefault="000B0B0F">
            <w:pPr>
              <w:pStyle w:val="BodyText"/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B0B0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2567</w:t>
            </w:r>
          </w:p>
        </w:tc>
        <w:tc>
          <w:tcPr>
            <w:tcW w:w="127" w:type="pct"/>
          </w:tcPr>
          <w:p w14:paraId="5E3EA20A" w14:textId="77777777" w:rsidR="003811F3" w:rsidRPr="0051348F" w:rsidRDefault="003811F3">
            <w:pPr>
              <w:pStyle w:val="BodyText"/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3C2F2DB4" w14:textId="55858827" w:rsidR="003811F3" w:rsidRPr="0051348F" w:rsidRDefault="000B0B0F">
            <w:pPr>
              <w:pStyle w:val="BodyText"/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B0B0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127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8F9178C" w14:textId="77777777" w:rsidR="003811F3" w:rsidRPr="0051348F" w:rsidRDefault="003811F3">
            <w:pPr>
              <w:pStyle w:val="BodyText"/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070948CE" w14:textId="3A5001A3" w:rsidR="003811F3" w:rsidRPr="0051348F" w:rsidRDefault="000B0B0F">
            <w:pPr>
              <w:pStyle w:val="BodyText"/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B0B0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2567</w:t>
            </w:r>
          </w:p>
        </w:tc>
        <w:tc>
          <w:tcPr>
            <w:tcW w:w="1062" w:type="pct"/>
            <w:tcBorders>
              <w:left w:val="nil"/>
              <w:right w:val="nil"/>
            </w:tcBorders>
          </w:tcPr>
          <w:p w14:paraId="2E36ED97" w14:textId="7B973EDB" w:rsidR="003811F3" w:rsidRPr="0051348F" w:rsidRDefault="00984AA1">
            <w:pPr>
              <w:pStyle w:val="BodyText"/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การกำหนดราคา</w:t>
            </w:r>
          </w:p>
        </w:tc>
      </w:tr>
      <w:tr w:rsidR="00C52DC4" w:rsidRPr="0051348F" w14:paraId="682A9955" w14:textId="164BBF21" w:rsidTr="13ADF38C">
        <w:tc>
          <w:tcPr>
            <w:tcW w:w="1616" w:type="pct"/>
            <w:vAlign w:val="bottom"/>
          </w:tcPr>
          <w:p w14:paraId="06C2DA8A" w14:textId="2580681A" w:rsidR="003811F3" w:rsidRPr="0051348F" w:rsidRDefault="003811F3" w:rsidP="00D83138">
            <w:pPr>
              <w:spacing w:line="320" w:lineRule="exact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483" w:type="pct"/>
            <w:vAlign w:val="bottom"/>
          </w:tcPr>
          <w:p w14:paraId="7C4681D9" w14:textId="77777777" w:rsidR="003811F3" w:rsidRPr="0051348F" w:rsidRDefault="003811F3" w:rsidP="00D83138">
            <w:pPr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7" w:type="pct"/>
            <w:vAlign w:val="bottom"/>
          </w:tcPr>
          <w:p w14:paraId="37F057FF" w14:textId="77777777" w:rsidR="003811F3" w:rsidRPr="0051348F" w:rsidRDefault="003811F3" w:rsidP="00D83138">
            <w:pPr>
              <w:pStyle w:val="BodyText"/>
              <w:tabs>
                <w:tab w:val="decimal" w:pos="892"/>
              </w:tabs>
              <w:spacing w:after="0" w:line="320" w:lineRule="exact"/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02" w:type="pct"/>
            <w:vAlign w:val="bottom"/>
          </w:tcPr>
          <w:p w14:paraId="1A6C9659" w14:textId="77777777" w:rsidR="003811F3" w:rsidRPr="0051348F" w:rsidRDefault="003811F3" w:rsidP="00D83138">
            <w:pPr>
              <w:pStyle w:val="BodyText"/>
              <w:tabs>
                <w:tab w:val="decimal" w:pos="707"/>
              </w:tabs>
              <w:spacing w:after="0" w:line="320" w:lineRule="exact"/>
              <w:ind w:left="-108" w:right="16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7" w:type="pct"/>
          </w:tcPr>
          <w:p w14:paraId="602ECC52" w14:textId="77777777" w:rsidR="003811F3" w:rsidRPr="0051348F" w:rsidRDefault="003811F3" w:rsidP="00D83138">
            <w:pPr>
              <w:pStyle w:val="BodyText"/>
              <w:tabs>
                <w:tab w:val="decimal" w:pos="515"/>
              </w:tabs>
              <w:spacing w:after="0" w:line="320" w:lineRule="exact"/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01" w:type="pct"/>
            <w:vAlign w:val="bottom"/>
          </w:tcPr>
          <w:p w14:paraId="28359C7F" w14:textId="224F885B" w:rsidR="003811F3" w:rsidRPr="0051348F" w:rsidRDefault="003811F3" w:rsidP="00D83138">
            <w:pPr>
              <w:pStyle w:val="BodyText"/>
              <w:tabs>
                <w:tab w:val="decimal" w:pos="515"/>
              </w:tabs>
              <w:spacing w:after="0" w:line="320" w:lineRule="exact"/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" w:type="pct"/>
            <w:vAlign w:val="bottom"/>
          </w:tcPr>
          <w:p w14:paraId="2BC18BCE" w14:textId="77777777" w:rsidR="003811F3" w:rsidRPr="0051348F" w:rsidRDefault="003811F3" w:rsidP="00D83138">
            <w:pPr>
              <w:pStyle w:val="BodyText"/>
              <w:tabs>
                <w:tab w:val="decimal" w:pos="892"/>
              </w:tabs>
              <w:spacing w:after="0" w:line="320" w:lineRule="exact"/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5" w:type="pct"/>
            <w:vAlign w:val="bottom"/>
          </w:tcPr>
          <w:p w14:paraId="3B1D253E" w14:textId="77777777" w:rsidR="003811F3" w:rsidRPr="0051348F" w:rsidRDefault="003811F3" w:rsidP="00D83138">
            <w:pPr>
              <w:pStyle w:val="BodyText"/>
              <w:tabs>
                <w:tab w:val="decimal" w:pos="535"/>
              </w:tabs>
              <w:spacing w:after="0" w:line="320" w:lineRule="exact"/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2" w:type="pct"/>
          </w:tcPr>
          <w:p w14:paraId="72F00DA2" w14:textId="77777777" w:rsidR="003811F3" w:rsidRPr="0051348F" w:rsidRDefault="003811F3" w:rsidP="00D83138">
            <w:pPr>
              <w:pStyle w:val="BodyText"/>
              <w:tabs>
                <w:tab w:val="decimal" w:pos="535"/>
              </w:tabs>
              <w:spacing w:after="0" w:line="320" w:lineRule="exact"/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32950" w:rsidRPr="0051348F" w14:paraId="6F5F5E57" w14:textId="0D23DBDD" w:rsidTr="13ADF38C">
        <w:tc>
          <w:tcPr>
            <w:tcW w:w="1616" w:type="pct"/>
            <w:vAlign w:val="bottom"/>
          </w:tcPr>
          <w:p w14:paraId="702BAC84" w14:textId="77777777" w:rsidR="00932950" w:rsidRPr="0051348F" w:rsidRDefault="00932950" w:rsidP="00932950">
            <w:pPr>
              <w:spacing w:line="320" w:lineRule="exact"/>
              <w:ind w:firstLine="7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รายได้จากการให้บริการ</w:t>
            </w:r>
          </w:p>
        </w:tc>
        <w:tc>
          <w:tcPr>
            <w:tcW w:w="483" w:type="pct"/>
            <w:vAlign w:val="bottom"/>
          </w:tcPr>
          <w:p w14:paraId="56863E89" w14:textId="3F2535FE" w:rsidR="00932950" w:rsidRPr="0051348F" w:rsidRDefault="00932950" w:rsidP="00932950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1348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7" w:type="pct"/>
            <w:vAlign w:val="bottom"/>
          </w:tcPr>
          <w:p w14:paraId="7719EDE6" w14:textId="77777777" w:rsidR="00932950" w:rsidRPr="0051348F" w:rsidRDefault="00932950" w:rsidP="00932950">
            <w:pPr>
              <w:pStyle w:val="BodyText"/>
              <w:tabs>
                <w:tab w:val="decimal" w:pos="892"/>
              </w:tabs>
              <w:spacing w:after="0" w:line="320" w:lineRule="exact"/>
              <w:ind w:left="-108" w:right="-1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02" w:type="pct"/>
            <w:vAlign w:val="bottom"/>
          </w:tcPr>
          <w:p w14:paraId="38C8927B" w14:textId="77777777" w:rsidR="00932950" w:rsidRPr="0051348F" w:rsidRDefault="00932950" w:rsidP="00932950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1348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7" w:type="pct"/>
          </w:tcPr>
          <w:p w14:paraId="2664A763" w14:textId="77777777" w:rsidR="00932950" w:rsidRPr="0051348F" w:rsidRDefault="00932950" w:rsidP="00932950">
            <w:pPr>
              <w:pStyle w:val="BodyText"/>
              <w:tabs>
                <w:tab w:val="decimal" w:pos="515"/>
              </w:tabs>
              <w:spacing w:after="0"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501" w:type="pct"/>
            <w:vAlign w:val="bottom"/>
          </w:tcPr>
          <w:p w14:paraId="3144B26C" w14:textId="6196B169" w:rsidR="00932950" w:rsidRPr="0051348F" w:rsidRDefault="000B0B0F" w:rsidP="00932950">
            <w:pPr>
              <w:pStyle w:val="BodyText"/>
              <w:tabs>
                <w:tab w:val="decimal" w:pos="515"/>
              </w:tabs>
              <w:spacing w:after="0"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0B0B0F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250</w:t>
            </w:r>
          </w:p>
        </w:tc>
        <w:tc>
          <w:tcPr>
            <w:tcW w:w="127" w:type="pct"/>
            <w:vAlign w:val="bottom"/>
          </w:tcPr>
          <w:p w14:paraId="337DA7D6" w14:textId="77777777" w:rsidR="00932950" w:rsidRPr="0051348F" w:rsidRDefault="00932950" w:rsidP="00932950">
            <w:pPr>
              <w:pStyle w:val="BodyText"/>
              <w:tabs>
                <w:tab w:val="decimal" w:pos="892"/>
              </w:tabs>
              <w:spacing w:after="0"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5" w:type="pct"/>
            <w:vAlign w:val="bottom"/>
          </w:tcPr>
          <w:p w14:paraId="769C9079" w14:textId="153C2698" w:rsidR="00932950" w:rsidRPr="0051348F" w:rsidRDefault="000B0B0F" w:rsidP="00932950">
            <w:pPr>
              <w:pStyle w:val="BodyText"/>
              <w:tabs>
                <w:tab w:val="decimal" w:pos="535"/>
              </w:tabs>
              <w:spacing w:after="0"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0B0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227</w:t>
            </w:r>
          </w:p>
        </w:tc>
        <w:tc>
          <w:tcPr>
            <w:tcW w:w="1062" w:type="pct"/>
          </w:tcPr>
          <w:p w14:paraId="33B66F13" w14:textId="61CC4088" w:rsidR="00932950" w:rsidRPr="0051348F" w:rsidRDefault="00932950" w:rsidP="00932950">
            <w:pPr>
              <w:pStyle w:val="BodyText"/>
              <w:tabs>
                <w:tab w:val="decimal" w:pos="535"/>
              </w:tabs>
              <w:spacing w:after="0" w:line="320" w:lineRule="exact"/>
              <w:ind w:left="-21" w:right="-205"/>
              <w:jc w:val="left"/>
              <w:rPr>
                <w:rFonts w:asciiTheme="majorBidi" w:hAnsiTheme="majorBidi" w:cstheme="majorBidi"/>
                <w:lang w:val="en-US"/>
              </w:rPr>
            </w:pPr>
            <w:r w:rsidRPr="0051348F">
              <w:rPr>
                <w:rFonts w:asciiTheme="majorBidi" w:hAnsiTheme="majorBidi" w:cstheme="majorBidi"/>
                <w:cs/>
                <w:lang w:val="en-US"/>
              </w:rPr>
              <w:t>ราคาที่เทียบเคียงกับบุคคลภายนอก</w:t>
            </w:r>
          </w:p>
        </w:tc>
      </w:tr>
      <w:tr w:rsidR="00932950" w:rsidRPr="0051348F" w14:paraId="0C9F4CFA" w14:textId="2EFE4E23" w:rsidTr="13ADF38C">
        <w:tc>
          <w:tcPr>
            <w:tcW w:w="1616" w:type="pct"/>
            <w:vAlign w:val="bottom"/>
          </w:tcPr>
          <w:p w14:paraId="38B312E3" w14:textId="77777777" w:rsidR="00932950" w:rsidRPr="0051348F" w:rsidRDefault="00932950" w:rsidP="00932950">
            <w:pPr>
              <w:spacing w:line="320" w:lineRule="exact"/>
              <w:ind w:firstLine="7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รายได้ค่าบริหารจัดการ</w:t>
            </w:r>
          </w:p>
        </w:tc>
        <w:tc>
          <w:tcPr>
            <w:tcW w:w="483" w:type="pct"/>
            <w:vAlign w:val="bottom"/>
          </w:tcPr>
          <w:p w14:paraId="48E85BDE" w14:textId="11953322" w:rsidR="00932950" w:rsidRPr="0051348F" w:rsidRDefault="00932950" w:rsidP="00932950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1348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7" w:type="pct"/>
            <w:vAlign w:val="bottom"/>
          </w:tcPr>
          <w:p w14:paraId="15191F7B" w14:textId="77777777" w:rsidR="00932950" w:rsidRPr="0051348F" w:rsidRDefault="00932950" w:rsidP="00932950">
            <w:pPr>
              <w:pStyle w:val="BodyText"/>
              <w:tabs>
                <w:tab w:val="decimal" w:pos="892"/>
              </w:tabs>
              <w:spacing w:after="0" w:line="320" w:lineRule="exact"/>
              <w:ind w:left="-108" w:right="-1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02" w:type="pct"/>
            <w:vAlign w:val="bottom"/>
          </w:tcPr>
          <w:p w14:paraId="7FD95E43" w14:textId="77777777" w:rsidR="00932950" w:rsidRPr="0051348F" w:rsidRDefault="00932950" w:rsidP="00932950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1348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7" w:type="pct"/>
          </w:tcPr>
          <w:p w14:paraId="02A45589" w14:textId="77777777" w:rsidR="00932950" w:rsidRPr="0051348F" w:rsidRDefault="00932950" w:rsidP="00932950">
            <w:pPr>
              <w:pStyle w:val="BodyText"/>
              <w:tabs>
                <w:tab w:val="decimal" w:pos="515"/>
              </w:tabs>
              <w:spacing w:after="0"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501" w:type="pct"/>
            <w:vAlign w:val="bottom"/>
          </w:tcPr>
          <w:p w14:paraId="5C7D3146" w14:textId="21859129" w:rsidR="00932950" w:rsidRPr="0051348F" w:rsidRDefault="000B0B0F" w:rsidP="00932950">
            <w:pPr>
              <w:pStyle w:val="BodyText"/>
              <w:tabs>
                <w:tab w:val="decimal" w:pos="515"/>
              </w:tabs>
              <w:spacing w:after="0"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B0B0F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345</w:t>
            </w:r>
          </w:p>
        </w:tc>
        <w:tc>
          <w:tcPr>
            <w:tcW w:w="127" w:type="pct"/>
            <w:vAlign w:val="bottom"/>
          </w:tcPr>
          <w:p w14:paraId="49D82A7D" w14:textId="77777777" w:rsidR="00932950" w:rsidRPr="0051348F" w:rsidRDefault="00932950" w:rsidP="00932950">
            <w:pPr>
              <w:pStyle w:val="BodyText"/>
              <w:tabs>
                <w:tab w:val="decimal" w:pos="892"/>
              </w:tabs>
              <w:spacing w:after="0"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5" w:type="pct"/>
            <w:vAlign w:val="bottom"/>
          </w:tcPr>
          <w:p w14:paraId="04E2D202" w14:textId="5D64B75A" w:rsidR="00932950" w:rsidRPr="0051348F" w:rsidRDefault="000B0B0F" w:rsidP="00932950">
            <w:pPr>
              <w:pStyle w:val="BodyText"/>
              <w:tabs>
                <w:tab w:val="decimal" w:pos="535"/>
              </w:tabs>
              <w:spacing w:after="0"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0B0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345</w:t>
            </w:r>
          </w:p>
        </w:tc>
        <w:tc>
          <w:tcPr>
            <w:tcW w:w="1062" w:type="pct"/>
          </w:tcPr>
          <w:p w14:paraId="6D08725F" w14:textId="5103BC21" w:rsidR="00932950" w:rsidRPr="0051348F" w:rsidRDefault="00932950" w:rsidP="00932950">
            <w:pPr>
              <w:pStyle w:val="BodyText"/>
              <w:tabs>
                <w:tab w:val="decimal" w:pos="535"/>
              </w:tabs>
              <w:spacing w:after="0" w:line="320" w:lineRule="exact"/>
              <w:ind w:left="-21" w:right="-205"/>
              <w:jc w:val="left"/>
              <w:rPr>
                <w:rFonts w:asciiTheme="majorBidi" w:hAnsiTheme="majorBidi" w:cstheme="majorBidi"/>
                <w:lang w:val="en-US"/>
              </w:rPr>
            </w:pPr>
            <w:r w:rsidRPr="0051348F">
              <w:rPr>
                <w:rFonts w:asciiTheme="majorBidi" w:hAnsiTheme="majorBidi" w:cstheme="majorBidi"/>
                <w:cs/>
                <w:lang w:val="en-US"/>
              </w:rPr>
              <w:t>ราคาที่ตกลงกันตามสัญญา</w:t>
            </w:r>
          </w:p>
        </w:tc>
      </w:tr>
      <w:tr w:rsidR="00932950" w:rsidRPr="0051348F" w14:paraId="05F4FDA9" w14:textId="7CF72EA8" w:rsidTr="13ADF38C">
        <w:tc>
          <w:tcPr>
            <w:tcW w:w="1616" w:type="pct"/>
            <w:vAlign w:val="bottom"/>
          </w:tcPr>
          <w:p w14:paraId="5658D9C7" w14:textId="77777777" w:rsidR="00932950" w:rsidRPr="0051348F" w:rsidRDefault="00932950" w:rsidP="00932950">
            <w:pPr>
              <w:spacing w:line="320" w:lineRule="exact"/>
              <w:ind w:firstLine="7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ค่าเช่าสำนักงาน</w:t>
            </w:r>
          </w:p>
        </w:tc>
        <w:tc>
          <w:tcPr>
            <w:tcW w:w="483" w:type="pct"/>
            <w:vAlign w:val="bottom"/>
          </w:tcPr>
          <w:p w14:paraId="29A781A8" w14:textId="23D75B5F" w:rsidR="00932950" w:rsidRPr="0051348F" w:rsidRDefault="00932950" w:rsidP="00932950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1348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7" w:type="pct"/>
            <w:vAlign w:val="bottom"/>
          </w:tcPr>
          <w:p w14:paraId="1A25E61F" w14:textId="77777777" w:rsidR="00932950" w:rsidRPr="0051348F" w:rsidRDefault="00932950" w:rsidP="00932950">
            <w:pPr>
              <w:pStyle w:val="BodyText"/>
              <w:tabs>
                <w:tab w:val="decimal" w:pos="892"/>
              </w:tabs>
              <w:spacing w:after="0" w:line="320" w:lineRule="exact"/>
              <w:ind w:left="-108" w:right="-1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02" w:type="pct"/>
            <w:vAlign w:val="bottom"/>
          </w:tcPr>
          <w:p w14:paraId="3AF9EFCE" w14:textId="77777777" w:rsidR="00932950" w:rsidRPr="0051348F" w:rsidRDefault="00932950" w:rsidP="00932950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1348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7" w:type="pct"/>
          </w:tcPr>
          <w:p w14:paraId="23E9F2EB" w14:textId="77777777" w:rsidR="00932950" w:rsidRPr="0051348F" w:rsidRDefault="00932950" w:rsidP="00932950">
            <w:pPr>
              <w:pStyle w:val="BodyText"/>
              <w:tabs>
                <w:tab w:val="decimal" w:pos="515"/>
              </w:tabs>
              <w:spacing w:after="0"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501" w:type="pct"/>
            <w:vAlign w:val="bottom"/>
          </w:tcPr>
          <w:p w14:paraId="1AAF4D0B" w14:textId="1758BFAC" w:rsidR="00932950" w:rsidRPr="0051348F" w:rsidRDefault="000B0B0F" w:rsidP="00932950">
            <w:pPr>
              <w:pStyle w:val="BodyText"/>
              <w:tabs>
                <w:tab w:val="decimal" w:pos="515"/>
              </w:tabs>
              <w:spacing w:after="0"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B0B0F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131</w:t>
            </w:r>
          </w:p>
        </w:tc>
        <w:tc>
          <w:tcPr>
            <w:tcW w:w="127" w:type="pct"/>
            <w:vAlign w:val="bottom"/>
          </w:tcPr>
          <w:p w14:paraId="522B4DD3" w14:textId="77777777" w:rsidR="00932950" w:rsidRPr="0051348F" w:rsidRDefault="00932950" w:rsidP="00932950">
            <w:pPr>
              <w:pStyle w:val="BodyText"/>
              <w:tabs>
                <w:tab w:val="decimal" w:pos="892"/>
              </w:tabs>
              <w:spacing w:after="0"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5" w:type="pct"/>
            <w:vAlign w:val="bottom"/>
          </w:tcPr>
          <w:p w14:paraId="625585A5" w14:textId="0B2E3FE2" w:rsidR="00932950" w:rsidRPr="0051348F" w:rsidRDefault="000B0B0F" w:rsidP="00932950">
            <w:pPr>
              <w:pStyle w:val="BodyText"/>
              <w:tabs>
                <w:tab w:val="decimal" w:pos="535"/>
              </w:tabs>
              <w:spacing w:after="0"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0B0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131</w:t>
            </w:r>
          </w:p>
        </w:tc>
        <w:tc>
          <w:tcPr>
            <w:tcW w:w="1062" w:type="pct"/>
          </w:tcPr>
          <w:p w14:paraId="31C5E435" w14:textId="306FBF5B" w:rsidR="00932950" w:rsidRPr="0051348F" w:rsidRDefault="00932950" w:rsidP="00932950">
            <w:pPr>
              <w:pStyle w:val="BodyText"/>
              <w:tabs>
                <w:tab w:val="decimal" w:pos="535"/>
              </w:tabs>
              <w:spacing w:after="0" w:line="320" w:lineRule="exact"/>
              <w:ind w:left="-21" w:right="-205"/>
              <w:jc w:val="left"/>
              <w:rPr>
                <w:rFonts w:asciiTheme="majorBidi" w:hAnsiTheme="majorBidi" w:cstheme="majorBidi"/>
                <w:lang w:val="en-US"/>
              </w:rPr>
            </w:pPr>
            <w:r w:rsidRPr="0051348F">
              <w:rPr>
                <w:rFonts w:asciiTheme="majorBidi" w:hAnsiTheme="majorBidi" w:cstheme="majorBidi"/>
                <w:cs/>
                <w:lang w:val="en-US"/>
              </w:rPr>
              <w:t>ราคาที่ตกลงกันตามสัญญา</w:t>
            </w:r>
          </w:p>
        </w:tc>
      </w:tr>
      <w:tr w:rsidR="00932950" w:rsidRPr="0051348F" w14:paraId="78CECF89" w14:textId="2DE59E69" w:rsidTr="13ADF38C">
        <w:tc>
          <w:tcPr>
            <w:tcW w:w="1616" w:type="pct"/>
            <w:vAlign w:val="bottom"/>
          </w:tcPr>
          <w:p w14:paraId="22B3F365" w14:textId="77777777" w:rsidR="00932950" w:rsidRPr="0051348F" w:rsidRDefault="00932950" w:rsidP="00932950">
            <w:pPr>
              <w:spacing w:line="320" w:lineRule="exact"/>
              <w:ind w:firstLine="7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เงินปันผลรับ</w:t>
            </w:r>
          </w:p>
        </w:tc>
        <w:tc>
          <w:tcPr>
            <w:tcW w:w="483" w:type="pct"/>
            <w:vAlign w:val="bottom"/>
          </w:tcPr>
          <w:p w14:paraId="6C8D299A" w14:textId="17D911F2" w:rsidR="00932950" w:rsidRPr="0051348F" w:rsidRDefault="00932950" w:rsidP="00932950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1348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7" w:type="pct"/>
            <w:vAlign w:val="bottom"/>
          </w:tcPr>
          <w:p w14:paraId="7E81F6D2" w14:textId="77777777" w:rsidR="00932950" w:rsidRPr="0051348F" w:rsidRDefault="00932950" w:rsidP="00932950">
            <w:pPr>
              <w:pStyle w:val="BodyText"/>
              <w:tabs>
                <w:tab w:val="decimal" w:pos="892"/>
              </w:tabs>
              <w:spacing w:after="0" w:line="320" w:lineRule="exact"/>
              <w:ind w:left="-108" w:right="-1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02" w:type="pct"/>
            <w:vAlign w:val="bottom"/>
          </w:tcPr>
          <w:p w14:paraId="5AE6DC7C" w14:textId="77777777" w:rsidR="00932950" w:rsidRPr="0051348F" w:rsidRDefault="00932950" w:rsidP="00932950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1348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7" w:type="pct"/>
          </w:tcPr>
          <w:p w14:paraId="38B62B11" w14:textId="77777777" w:rsidR="00932950" w:rsidRPr="0051348F" w:rsidRDefault="00932950" w:rsidP="00932950">
            <w:pPr>
              <w:pStyle w:val="BodyText"/>
              <w:tabs>
                <w:tab w:val="decimal" w:pos="515"/>
              </w:tabs>
              <w:spacing w:after="0"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01" w:type="pct"/>
            <w:vAlign w:val="bottom"/>
          </w:tcPr>
          <w:p w14:paraId="1573F2EE" w14:textId="043B66A5" w:rsidR="00932950" w:rsidRPr="0051348F" w:rsidRDefault="000B0B0F" w:rsidP="00932950">
            <w:pPr>
              <w:pStyle w:val="BodyText"/>
              <w:tabs>
                <w:tab w:val="decimal" w:pos="515"/>
              </w:tabs>
              <w:spacing w:after="0"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B0B0F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9</w:t>
            </w:r>
            <w:r w:rsidR="0093295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0B0B0F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999</w:t>
            </w:r>
          </w:p>
        </w:tc>
        <w:tc>
          <w:tcPr>
            <w:tcW w:w="127" w:type="pct"/>
            <w:vAlign w:val="bottom"/>
          </w:tcPr>
          <w:p w14:paraId="1C3B562D" w14:textId="77777777" w:rsidR="00932950" w:rsidRPr="0051348F" w:rsidRDefault="00932950" w:rsidP="00932950">
            <w:pPr>
              <w:pStyle w:val="BodyText"/>
              <w:tabs>
                <w:tab w:val="decimal" w:pos="892"/>
              </w:tabs>
              <w:spacing w:after="0"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455" w:type="pct"/>
            <w:vAlign w:val="bottom"/>
          </w:tcPr>
          <w:p w14:paraId="2B65BB4A" w14:textId="303BF54F" w:rsidR="00932950" w:rsidRPr="0051348F" w:rsidRDefault="000B0B0F" w:rsidP="00932950">
            <w:pPr>
              <w:pStyle w:val="BodyText"/>
              <w:tabs>
                <w:tab w:val="decimal" w:pos="535"/>
              </w:tabs>
              <w:spacing w:after="0"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0B0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  <w:r w:rsidR="0093295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B0B0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999</w:t>
            </w:r>
          </w:p>
        </w:tc>
        <w:tc>
          <w:tcPr>
            <w:tcW w:w="1062" w:type="pct"/>
          </w:tcPr>
          <w:p w14:paraId="5CFAE67A" w14:textId="1299EBEC" w:rsidR="00932950" w:rsidRPr="0051348F" w:rsidRDefault="00932950" w:rsidP="00932950">
            <w:pPr>
              <w:pStyle w:val="BodyText"/>
              <w:tabs>
                <w:tab w:val="decimal" w:pos="535"/>
              </w:tabs>
              <w:spacing w:after="0" w:line="320" w:lineRule="exact"/>
              <w:ind w:left="-21" w:right="-205"/>
              <w:jc w:val="left"/>
              <w:rPr>
                <w:rFonts w:asciiTheme="majorBidi" w:hAnsiTheme="majorBidi" w:cstheme="majorBidi"/>
                <w:lang w:val="en-US"/>
              </w:rPr>
            </w:pPr>
            <w:r w:rsidRPr="0051348F">
              <w:rPr>
                <w:rFonts w:asciiTheme="majorBidi" w:hAnsiTheme="majorBidi" w:cstheme="majorBidi"/>
                <w:cs/>
                <w:lang w:val="en-US"/>
              </w:rPr>
              <w:t xml:space="preserve"> ตามที่ประกาศจ่าย</w:t>
            </w:r>
          </w:p>
        </w:tc>
      </w:tr>
      <w:tr w:rsidR="00932950" w:rsidRPr="0051348F" w14:paraId="6D553D2A" w14:textId="0A171D55" w:rsidTr="13ADF38C">
        <w:tc>
          <w:tcPr>
            <w:tcW w:w="1616" w:type="pct"/>
            <w:vAlign w:val="bottom"/>
          </w:tcPr>
          <w:p w14:paraId="30FCA9D1" w14:textId="77777777" w:rsidR="00932950" w:rsidRPr="0051348F" w:rsidRDefault="00932950" w:rsidP="00932950">
            <w:pPr>
              <w:spacing w:line="320" w:lineRule="exact"/>
              <w:ind w:firstLine="7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ดอกเบี้ยรับ</w:t>
            </w:r>
          </w:p>
        </w:tc>
        <w:tc>
          <w:tcPr>
            <w:tcW w:w="483" w:type="pct"/>
            <w:vAlign w:val="bottom"/>
          </w:tcPr>
          <w:p w14:paraId="680B71E4" w14:textId="7D9240DC" w:rsidR="00932950" w:rsidRPr="0051348F" w:rsidRDefault="00932950" w:rsidP="00932950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1348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7" w:type="pct"/>
            <w:vAlign w:val="bottom"/>
          </w:tcPr>
          <w:p w14:paraId="1A1D3629" w14:textId="77777777" w:rsidR="00932950" w:rsidRPr="0051348F" w:rsidRDefault="00932950" w:rsidP="00932950">
            <w:pPr>
              <w:pStyle w:val="BodyText"/>
              <w:tabs>
                <w:tab w:val="decimal" w:pos="892"/>
              </w:tabs>
              <w:spacing w:after="0" w:line="320" w:lineRule="exact"/>
              <w:ind w:left="-108" w:right="-1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02" w:type="pct"/>
            <w:vAlign w:val="bottom"/>
          </w:tcPr>
          <w:p w14:paraId="6DB37FCF" w14:textId="77777777" w:rsidR="00932950" w:rsidRPr="0051348F" w:rsidRDefault="00932950" w:rsidP="00932950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1348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7" w:type="pct"/>
          </w:tcPr>
          <w:p w14:paraId="4F96A05D" w14:textId="77777777" w:rsidR="00932950" w:rsidRPr="0051348F" w:rsidRDefault="00932950" w:rsidP="00932950">
            <w:pPr>
              <w:pStyle w:val="BodyText"/>
              <w:tabs>
                <w:tab w:val="decimal" w:pos="515"/>
              </w:tabs>
              <w:spacing w:after="0"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01" w:type="pct"/>
            <w:vAlign w:val="bottom"/>
          </w:tcPr>
          <w:p w14:paraId="68A9BEAF" w14:textId="14158CE9" w:rsidR="00932950" w:rsidRPr="0051348F" w:rsidRDefault="000B0B0F" w:rsidP="00932950">
            <w:pPr>
              <w:pStyle w:val="BodyText"/>
              <w:tabs>
                <w:tab w:val="decimal" w:pos="515"/>
              </w:tabs>
              <w:spacing w:after="0"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0B0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245</w:t>
            </w:r>
          </w:p>
        </w:tc>
        <w:tc>
          <w:tcPr>
            <w:tcW w:w="127" w:type="pct"/>
            <w:vAlign w:val="bottom"/>
          </w:tcPr>
          <w:p w14:paraId="53053D01" w14:textId="77777777" w:rsidR="00932950" w:rsidRPr="0051348F" w:rsidRDefault="00932950" w:rsidP="00932950">
            <w:pPr>
              <w:pStyle w:val="BodyText"/>
              <w:tabs>
                <w:tab w:val="decimal" w:pos="892"/>
              </w:tabs>
              <w:spacing w:after="0"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5" w:type="pct"/>
            <w:vAlign w:val="bottom"/>
          </w:tcPr>
          <w:p w14:paraId="0B022BC1" w14:textId="6DDC29DB" w:rsidR="00932950" w:rsidRPr="0051348F" w:rsidRDefault="000B0B0F" w:rsidP="00932950">
            <w:pPr>
              <w:pStyle w:val="BodyText"/>
              <w:tabs>
                <w:tab w:val="decimal" w:pos="535"/>
              </w:tabs>
              <w:spacing w:after="0"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0B0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280</w:t>
            </w:r>
          </w:p>
        </w:tc>
        <w:tc>
          <w:tcPr>
            <w:tcW w:w="1062" w:type="pct"/>
          </w:tcPr>
          <w:p w14:paraId="33CCF89B" w14:textId="4040A37A" w:rsidR="00932950" w:rsidRPr="0051348F" w:rsidRDefault="00932950" w:rsidP="00932950">
            <w:pPr>
              <w:pStyle w:val="BodyText"/>
              <w:tabs>
                <w:tab w:val="decimal" w:pos="535"/>
              </w:tabs>
              <w:spacing w:after="0" w:line="320" w:lineRule="exact"/>
              <w:ind w:left="-21" w:right="-205"/>
              <w:jc w:val="left"/>
              <w:rPr>
                <w:rFonts w:asciiTheme="majorBidi" w:hAnsiTheme="majorBidi" w:cstheme="majorBidi"/>
                <w:lang w:val="en-US"/>
              </w:rPr>
            </w:pPr>
            <w:r w:rsidRPr="0051348F">
              <w:rPr>
                <w:rFonts w:asciiTheme="majorBidi" w:hAnsiTheme="majorBidi" w:cstheme="majorBidi"/>
                <w:cs/>
                <w:lang w:val="en-US"/>
              </w:rPr>
              <w:t xml:space="preserve"> อัตราที่ตกลงกันตามสัญญา</w:t>
            </w:r>
          </w:p>
        </w:tc>
      </w:tr>
      <w:tr w:rsidR="00932950" w:rsidRPr="0051348F" w14:paraId="18BA7B31" w14:textId="26925D85" w:rsidTr="13ADF38C">
        <w:tc>
          <w:tcPr>
            <w:tcW w:w="1616" w:type="pct"/>
            <w:vAlign w:val="bottom"/>
          </w:tcPr>
          <w:p w14:paraId="7A185AFB" w14:textId="77777777" w:rsidR="00932950" w:rsidRPr="0051348F" w:rsidRDefault="00932950" w:rsidP="00932950">
            <w:pPr>
              <w:spacing w:line="320" w:lineRule="exact"/>
              <w:ind w:firstLine="7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รายได้อื่น</w:t>
            </w:r>
          </w:p>
        </w:tc>
        <w:tc>
          <w:tcPr>
            <w:tcW w:w="483" w:type="pct"/>
            <w:vAlign w:val="bottom"/>
          </w:tcPr>
          <w:p w14:paraId="13675096" w14:textId="6ECF30DB" w:rsidR="00932950" w:rsidRPr="0051348F" w:rsidRDefault="00932950" w:rsidP="00932950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1348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7" w:type="pct"/>
            <w:vAlign w:val="bottom"/>
          </w:tcPr>
          <w:p w14:paraId="7D8B58A4" w14:textId="77777777" w:rsidR="00932950" w:rsidRPr="0051348F" w:rsidRDefault="00932950" w:rsidP="00932950">
            <w:pPr>
              <w:pStyle w:val="BodyText"/>
              <w:tabs>
                <w:tab w:val="decimal" w:pos="892"/>
              </w:tabs>
              <w:spacing w:after="0" w:line="320" w:lineRule="exact"/>
              <w:ind w:left="-108" w:right="-1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02" w:type="pct"/>
            <w:vAlign w:val="bottom"/>
          </w:tcPr>
          <w:p w14:paraId="65D476B9" w14:textId="77777777" w:rsidR="00932950" w:rsidRPr="0051348F" w:rsidRDefault="00932950" w:rsidP="00932950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1348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7" w:type="pct"/>
          </w:tcPr>
          <w:p w14:paraId="24BB8C94" w14:textId="77777777" w:rsidR="00932950" w:rsidRPr="0051348F" w:rsidRDefault="00932950" w:rsidP="00932950">
            <w:pPr>
              <w:pStyle w:val="BodyText"/>
              <w:tabs>
                <w:tab w:val="decimal" w:pos="515"/>
              </w:tabs>
              <w:spacing w:after="0"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01" w:type="pct"/>
            <w:vAlign w:val="bottom"/>
          </w:tcPr>
          <w:p w14:paraId="5BDC795E" w14:textId="53DE86FC" w:rsidR="00932950" w:rsidRPr="0051348F" w:rsidRDefault="000B0B0F" w:rsidP="00932950">
            <w:pPr>
              <w:pStyle w:val="BodyText"/>
              <w:tabs>
                <w:tab w:val="decimal" w:pos="515"/>
              </w:tabs>
              <w:spacing w:after="0"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0B0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</w:p>
        </w:tc>
        <w:tc>
          <w:tcPr>
            <w:tcW w:w="127" w:type="pct"/>
            <w:vAlign w:val="bottom"/>
          </w:tcPr>
          <w:p w14:paraId="34290150" w14:textId="77777777" w:rsidR="00932950" w:rsidRPr="0051348F" w:rsidRDefault="00932950" w:rsidP="00932950">
            <w:pPr>
              <w:pStyle w:val="BodyText"/>
              <w:tabs>
                <w:tab w:val="decimal" w:pos="892"/>
              </w:tabs>
              <w:spacing w:after="0"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5" w:type="pct"/>
            <w:vAlign w:val="bottom"/>
          </w:tcPr>
          <w:p w14:paraId="24241EB3" w14:textId="1E7D0F1A" w:rsidR="00932950" w:rsidRPr="0051348F" w:rsidRDefault="000B0B0F" w:rsidP="00932950">
            <w:pPr>
              <w:pStyle w:val="BodyText"/>
              <w:tabs>
                <w:tab w:val="decimal" w:pos="535"/>
              </w:tabs>
              <w:spacing w:after="0"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0B0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</w:p>
        </w:tc>
        <w:tc>
          <w:tcPr>
            <w:tcW w:w="1062" w:type="pct"/>
          </w:tcPr>
          <w:p w14:paraId="581A883D" w14:textId="0ACC5FE8" w:rsidR="00932950" w:rsidRPr="0051348F" w:rsidRDefault="00932950" w:rsidP="00932950">
            <w:pPr>
              <w:pStyle w:val="BodyText"/>
              <w:tabs>
                <w:tab w:val="decimal" w:pos="535"/>
              </w:tabs>
              <w:spacing w:after="0" w:line="320" w:lineRule="exact"/>
              <w:ind w:left="-21" w:right="-205"/>
              <w:jc w:val="left"/>
              <w:rPr>
                <w:rFonts w:asciiTheme="majorBidi" w:hAnsiTheme="majorBidi" w:cstheme="majorBidi"/>
                <w:lang w:val="en-US"/>
              </w:rPr>
            </w:pPr>
            <w:r w:rsidRPr="0051348F">
              <w:rPr>
                <w:rFonts w:asciiTheme="majorBidi" w:hAnsiTheme="majorBidi" w:cstheme="majorBidi"/>
                <w:cs/>
                <w:lang w:val="en-US"/>
              </w:rPr>
              <w:t xml:space="preserve"> ราคาที่ตกลงร่วมกัน</w:t>
            </w:r>
          </w:p>
        </w:tc>
      </w:tr>
      <w:tr w:rsidR="00932950" w:rsidRPr="0051348F" w14:paraId="2FC92C16" w14:textId="4B980940" w:rsidTr="13ADF38C">
        <w:tc>
          <w:tcPr>
            <w:tcW w:w="1616" w:type="pct"/>
            <w:vAlign w:val="bottom"/>
          </w:tcPr>
          <w:p w14:paraId="4514C930" w14:textId="77777777" w:rsidR="00932950" w:rsidRPr="0051348F" w:rsidRDefault="00932950" w:rsidP="00932950">
            <w:pPr>
              <w:spacing w:line="320" w:lineRule="exact"/>
              <w:ind w:firstLine="7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ซื้อวัสดุทันตกรรม</w:t>
            </w:r>
          </w:p>
        </w:tc>
        <w:tc>
          <w:tcPr>
            <w:tcW w:w="483" w:type="pct"/>
            <w:vAlign w:val="bottom"/>
          </w:tcPr>
          <w:p w14:paraId="49770DBB" w14:textId="1D9221FE" w:rsidR="00932950" w:rsidRPr="0051348F" w:rsidRDefault="00932950" w:rsidP="00932950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1348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7" w:type="pct"/>
            <w:vAlign w:val="bottom"/>
          </w:tcPr>
          <w:p w14:paraId="775689DC" w14:textId="77777777" w:rsidR="00932950" w:rsidRPr="0051348F" w:rsidRDefault="00932950" w:rsidP="00932950">
            <w:pPr>
              <w:pStyle w:val="BodyText"/>
              <w:tabs>
                <w:tab w:val="decimal" w:pos="892"/>
              </w:tabs>
              <w:spacing w:after="0" w:line="320" w:lineRule="exact"/>
              <w:ind w:left="-108" w:right="-1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02" w:type="pct"/>
            <w:vAlign w:val="bottom"/>
          </w:tcPr>
          <w:p w14:paraId="4DF3AF56" w14:textId="77777777" w:rsidR="00932950" w:rsidRPr="0051348F" w:rsidRDefault="00932950" w:rsidP="00932950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1348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7" w:type="pct"/>
          </w:tcPr>
          <w:p w14:paraId="049D141A" w14:textId="77777777" w:rsidR="00932950" w:rsidRPr="0051348F" w:rsidRDefault="00932950" w:rsidP="00932950">
            <w:pPr>
              <w:pStyle w:val="BodyText"/>
              <w:tabs>
                <w:tab w:val="decimal" w:pos="515"/>
              </w:tabs>
              <w:spacing w:after="0"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01" w:type="pct"/>
            <w:vAlign w:val="bottom"/>
          </w:tcPr>
          <w:p w14:paraId="751B6EFC" w14:textId="09566205" w:rsidR="00932950" w:rsidRPr="0051348F" w:rsidRDefault="000B0B0F" w:rsidP="00932950">
            <w:pPr>
              <w:pStyle w:val="BodyText"/>
              <w:tabs>
                <w:tab w:val="decimal" w:pos="515"/>
              </w:tabs>
              <w:spacing w:after="0"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0B0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93295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B0B0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091</w:t>
            </w:r>
          </w:p>
        </w:tc>
        <w:tc>
          <w:tcPr>
            <w:tcW w:w="127" w:type="pct"/>
            <w:vAlign w:val="bottom"/>
          </w:tcPr>
          <w:p w14:paraId="387DB1CF" w14:textId="77777777" w:rsidR="00932950" w:rsidRPr="0051348F" w:rsidRDefault="00932950" w:rsidP="00932950">
            <w:pPr>
              <w:pStyle w:val="BodyText"/>
              <w:tabs>
                <w:tab w:val="decimal" w:pos="892"/>
              </w:tabs>
              <w:spacing w:after="0"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5" w:type="pct"/>
            <w:vAlign w:val="bottom"/>
          </w:tcPr>
          <w:p w14:paraId="491B1A35" w14:textId="2AD3AA24" w:rsidR="00932950" w:rsidRPr="0051348F" w:rsidRDefault="000B0B0F" w:rsidP="00932950">
            <w:pPr>
              <w:pStyle w:val="BodyText"/>
              <w:tabs>
                <w:tab w:val="decimal" w:pos="535"/>
              </w:tabs>
              <w:spacing w:after="0"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0B0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783</w:t>
            </w:r>
          </w:p>
        </w:tc>
        <w:tc>
          <w:tcPr>
            <w:tcW w:w="1062" w:type="pct"/>
          </w:tcPr>
          <w:p w14:paraId="22A7CB85" w14:textId="5D87FFED" w:rsidR="00932950" w:rsidRPr="0051348F" w:rsidRDefault="00932950" w:rsidP="00932950">
            <w:pPr>
              <w:pStyle w:val="BodyText"/>
              <w:spacing w:after="0" w:line="320" w:lineRule="exact"/>
              <w:ind w:left="-21" w:right="-205"/>
              <w:jc w:val="left"/>
              <w:rPr>
                <w:rFonts w:asciiTheme="majorBidi" w:hAnsiTheme="majorBidi" w:cstheme="majorBidi"/>
                <w:lang w:val="en-US"/>
              </w:rPr>
            </w:pPr>
            <w:r w:rsidRPr="0051348F">
              <w:rPr>
                <w:rFonts w:asciiTheme="majorBidi" w:hAnsiTheme="majorBidi" w:cstheme="majorBidi"/>
                <w:cs/>
                <w:lang w:val="en-US"/>
              </w:rPr>
              <w:t xml:space="preserve"> ราคาที่เทียบเคียงกับบุคคลภายนอก</w:t>
            </w:r>
          </w:p>
        </w:tc>
      </w:tr>
      <w:tr w:rsidR="00932950" w:rsidRPr="0051348F" w14:paraId="7DC91979" w14:textId="61EC5C0A" w:rsidTr="13ADF38C">
        <w:tc>
          <w:tcPr>
            <w:tcW w:w="1616" w:type="pct"/>
            <w:vAlign w:val="bottom"/>
            <w:hideMark/>
          </w:tcPr>
          <w:p w14:paraId="53AD10BF" w14:textId="77777777" w:rsidR="00932950" w:rsidRPr="0051348F" w:rsidRDefault="00932950" w:rsidP="00932950">
            <w:pPr>
              <w:spacing w:line="320" w:lineRule="exact"/>
              <w:ind w:firstLine="7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1348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ค่าแล็บทันตกรรม</w:t>
            </w:r>
          </w:p>
        </w:tc>
        <w:tc>
          <w:tcPr>
            <w:tcW w:w="483" w:type="pct"/>
            <w:vAlign w:val="bottom"/>
          </w:tcPr>
          <w:p w14:paraId="3168578A" w14:textId="0A2EDE6D" w:rsidR="00932950" w:rsidRPr="0051348F" w:rsidRDefault="00932950" w:rsidP="00932950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1348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7" w:type="pct"/>
            <w:vAlign w:val="bottom"/>
          </w:tcPr>
          <w:p w14:paraId="0AF30F0B" w14:textId="77777777" w:rsidR="00932950" w:rsidRPr="0051348F" w:rsidRDefault="00932950" w:rsidP="00932950">
            <w:pPr>
              <w:pStyle w:val="BodyText"/>
              <w:tabs>
                <w:tab w:val="decimal" w:pos="748"/>
                <w:tab w:val="decimal" w:pos="778"/>
              </w:tabs>
              <w:spacing w:after="0" w:line="320" w:lineRule="exact"/>
              <w:ind w:left="-108" w:right="-131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502" w:type="pct"/>
            <w:vAlign w:val="bottom"/>
            <w:hideMark/>
          </w:tcPr>
          <w:p w14:paraId="2994DE88" w14:textId="77777777" w:rsidR="00932950" w:rsidRPr="0051348F" w:rsidRDefault="00932950" w:rsidP="00932950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1348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7" w:type="pct"/>
          </w:tcPr>
          <w:p w14:paraId="7F47C61B" w14:textId="77777777" w:rsidR="00932950" w:rsidRPr="0051348F" w:rsidRDefault="00932950" w:rsidP="00932950">
            <w:pPr>
              <w:pStyle w:val="BodyText"/>
              <w:tabs>
                <w:tab w:val="decimal" w:pos="778"/>
              </w:tabs>
              <w:spacing w:after="0" w:line="320" w:lineRule="exact"/>
              <w:ind w:left="-149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501" w:type="pct"/>
            <w:vAlign w:val="bottom"/>
          </w:tcPr>
          <w:p w14:paraId="122F1C88" w14:textId="5D9ACCDD" w:rsidR="00932950" w:rsidRPr="0051348F" w:rsidRDefault="000B0B0F" w:rsidP="00932950">
            <w:pPr>
              <w:pStyle w:val="BodyText"/>
              <w:tabs>
                <w:tab w:val="decimal" w:pos="778"/>
              </w:tabs>
              <w:spacing w:after="0" w:line="320" w:lineRule="exact"/>
              <w:ind w:left="-149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B0B0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18</w:t>
            </w:r>
          </w:p>
        </w:tc>
        <w:tc>
          <w:tcPr>
            <w:tcW w:w="127" w:type="pct"/>
            <w:vAlign w:val="bottom"/>
          </w:tcPr>
          <w:p w14:paraId="346642D5" w14:textId="77777777" w:rsidR="00932950" w:rsidRPr="0051348F" w:rsidRDefault="00932950" w:rsidP="00932950">
            <w:pPr>
              <w:pStyle w:val="BodyText"/>
              <w:tabs>
                <w:tab w:val="decimal" w:pos="748"/>
              </w:tabs>
              <w:spacing w:after="0"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5" w:type="pct"/>
            <w:vAlign w:val="bottom"/>
          </w:tcPr>
          <w:p w14:paraId="521EAC69" w14:textId="24F5220B" w:rsidR="00932950" w:rsidRPr="0051348F" w:rsidRDefault="000B0B0F" w:rsidP="00932950">
            <w:pPr>
              <w:pStyle w:val="BodyText"/>
              <w:tabs>
                <w:tab w:val="decimal" w:pos="778"/>
              </w:tabs>
              <w:spacing w:after="0" w:line="320" w:lineRule="exact"/>
              <w:ind w:left="-149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B0B0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</w:t>
            </w:r>
          </w:p>
        </w:tc>
        <w:tc>
          <w:tcPr>
            <w:tcW w:w="1062" w:type="pct"/>
          </w:tcPr>
          <w:p w14:paraId="4393D402" w14:textId="0E820FCB" w:rsidR="00932950" w:rsidRPr="0051348F" w:rsidRDefault="00932950" w:rsidP="00932950">
            <w:pPr>
              <w:pStyle w:val="BodyText"/>
              <w:spacing w:after="0" w:line="320" w:lineRule="exact"/>
              <w:ind w:left="-21" w:right="-205"/>
              <w:rPr>
                <w:rFonts w:asciiTheme="majorBidi" w:hAnsiTheme="majorBidi" w:cstheme="majorBidi"/>
                <w:lang w:val="en-US"/>
              </w:rPr>
            </w:pPr>
            <w:r w:rsidRPr="0051348F">
              <w:rPr>
                <w:rFonts w:asciiTheme="majorBidi" w:hAnsiTheme="majorBidi" w:cstheme="majorBidi"/>
                <w:cs/>
                <w:lang w:val="en-US"/>
              </w:rPr>
              <w:t>ราคาที่เทียบเคียงกับบุคคลภายนอก</w:t>
            </w:r>
          </w:p>
        </w:tc>
      </w:tr>
      <w:tr w:rsidR="00932950" w:rsidRPr="0051348F" w14:paraId="71DEC5C2" w14:textId="08E6664E" w:rsidTr="13ADF38C">
        <w:tc>
          <w:tcPr>
            <w:tcW w:w="1616" w:type="pct"/>
            <w:vAlign w:val="bottom"/>
          </w:tcPr>
          <w:p w14:paraId="26E3354A" w14:textId="77777777" w:rsidR="00932950" w:rsidRPr="0051348F" w:rsidRDefault="00932950" w:rsidP="00932950">
            <w:pPr>
              <w:spacing w:line="320" w:lineRule="exact"/>
              <w:ind w:firstLine="78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ซื้อสินทรัพย์ถาวร</w:t>
            </w:r>
          </w:p>
        </w:tc>
        <w:tc>
          <w:tcPr>
            <w:tcW w:w="483" w:type="pct"/>
            <w:vAlign w:val="bottom"/>
          </w:tcPr>
          <w:p w14:paraId="758014F2" w14:textId="4317A435" w:rsidR="00932950" w:rsidRPr="0051348F" w:rsidRDefault="00932950" w:rsidP="00932950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1348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7" w:type="pct"/>
            <w:vAlign w:val="bottom"/>
          </w:tcPr>
          <w:p w14:paraId="4DB0898A" w14:textId="77777777" w:rsidR="00932950" w:rsidRPr="0051348F" w:rsidRDefault="00932950" w:rsidP="00932950">
            <w:pPr>
              <w:pStyle w:val="BodyText"/>
              <w:tabs>
                <w:tab w:val="decimal" w:pos="748"/>
                <w:tab w:val="decimal" w:pos="778"/>
              </w:tabs>
              <w:spacing w:after="0" w:line="320" w:lineRule="exact"/>
              <w:ind w:left="-108" w:right="-131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502" w:type="pct"/>
            <w:vAlign w:val="bottom"/>
          </w:tcPr>
          <w:p w14:paraId="08995644" w14:textId="77777777" w:rsidR="00932950" w:rsidRPr="0051348F" w:rsidRDefault="00932950" w:rsidP="00932950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1348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7" w:type="pct"/>
          </w:tcPr>
          <w:p w14:paraId="3E0A33CD" w14:textId="77777777" w:rsidR="00932950" w:rsidRPr="0051348F" w:rsidRDefault="00932950" w:rsidP="00932950">
            <w:pPr>
              <w:pStyle w:val="BodyText"/>
              <w:tabs>
                <w:tab w:val="decimal" w:pos="778"/>
              </w:tabs>
              <w:spacing w:after="0" w:line="320" w:lineRule="exact"/>
              <w:ind w:left="-14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501" w:type="pct"/>
            <w:vAlign w:val="bottom"/>
          </w:tcPr>
          <w:p w14:paraId="78E81BD1" w14:textId="30E3CC52" w:rsidR="00932950" w:rsidRPr="0051348F" w:rsidRDefault="000B0B0F" w:rsidP="00932950">
            <w:pPr>
              <w:pStyle w:val="BodyText"/>
              <w:tabs>
                <w:tab w:val="decimal" w:pos="778"/>
              </w:tabs>
              <w:spacing w:after="0" w:line="320" w:lineRule="exact"/>
              <w:ind w:left="-14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0B0B0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  <w:r w:rsidR="0093295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0B0B0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604</w:t>
            </w:r>
          </w:p>
        </w:tc>
        <w:tc>
          <w:tcPr>
            <w:tcW w:w="127" w:type="pct"/>
            <w:vAlign w:val="bottom"/>
          </w:tcPr>
          <w:p w14:paraId="7B801DAE" w14:textId="77777777" w:rsidR="00932950" w:rsidRPr="0051348F" w:rsidRDefault="00932950" w:rsidP="00932950">
            <w:pPr>
              <w:pStyle w:val="BodyText"/>
              <w:tabs>
                <w:tab w:val="decimal" w:pos="748"/>
              </w:tabs>
              <w:spacing w:after="0"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5" w:type="pct"/>
            <w:vAlign w:val="bottom"/>
          </w:tcPr>
          <w:p w14:paraId="7CFF86AE" w14:textId="4D021006" w:rsidR="00932950" w:rsidRPr="0051348F" w:rsidRDefault="000B0B0F" w:rsidP="00932950">
            <w:pPr>
              <w:pStyle w:val="BodyText"/>
              <w:tabs>
                <w:tab w:val="decimal" w:pos="778"/>
              </w:tabs>
              <w:spacing w:after="0" w:line="320" w:lineRule="exact"/>
              <w:ind w:left="-149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B0B0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68</w:t>
            </w:r>
          </w:p>
        </w:tc>
        <w:tc>
          <w:tcPr>
            <w:tcW w:w="1062" w:type="pct"/>
          </w:tcPr>
          <w:p w14:paraId="09EF6B12" w14:textId="2020BDCE" w:rsidR="00932950" w:rsidRPr="0051348F" w:rsidRDefault="00932950" w:rsidP="00932950">
            <w:pPr>
              <w:pStyle w:val="BodyText"/>
              <w:tabs>
                <w:tab w:val="decimal" w:pos="778"/>
              </w:tabs>
              <w:spacing w:after="0" w:line="320" w:lineRule="exact"/>
              <w:ind w:left="-21" w:right="-205"/>
              <w:jc w:val="left"/>
              <w:rPr>
                <w:rFonts w:asciiTheme="majorBidi" w:hAnsiTheme="majorBidi" w:cstheme="majorBidi"/>
                <w:lang w:val="en-US"/>
              </w:rPr>
            </w:pPr>
            <w:r w:rsidRPr="0051348F">
              <w:rPr>
                <w:rFonts w:asciiTheme="majorBidi" w:hAnsiTheme="majorBidi" w:cstheme="majorBidi"/>
                <w:cs/>
                <w:lang w:val="en-US"/>
              </w:rPr>
              <w:t>ราคาตามบัญชีบวกส่วนเพิ่ม</w:t>
            </w:r>
          </w:p>
        </w:tc>
      </w:tr>
      <w:tr w:rsidR="00C52DC4" w:rsidRPr="0051348F" w14:paraId="0D9EFBE1" w14:textId="7E60C269" w:rsidTr="13ADF38C">
        <w:tc>
          <w:tcPr>
            <w:tcW w:w="1616" w:type="pct"/>
            <w:vAlign w:val="bottom"/>
          </w:tcPr>
          <w:p w14:paraId="0A5589C2" w14:textId="77777777" w:rsidR="008B37F4" w:rsidRPr="0051348F" w:rsidRDefault="008B37F4" w:rsidP="008B37F4">
            <w:pPr>
              <w:spacing w:line="32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3" w:type="pct"/>
            <w:vAlign w:val="bottom"/>
          </w:tcPr>
          <w:p w14:paraId="0E9288B5" w14:textId="77777777" w:rsidR="008B37F4" w:rsidRPr="0051348F" w:rsidRDefault="008B37F4" w:rsidP="008B37F4">
            <w:pPr>
              <w:tabs>
                <w:tab w:val="decimal" w:pos="748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7" w:type="pct"/>
            <w:vAlign w:val="bottom"/>
          </w:tcPr>
          <w:p w14:paraId="26934832" w14:textId="77777777" w:rsidR="008B37F4" w:rsidRPr="0051348F" w:rsidRDefault="008B37F4" w:rsidP="008B37F4">
            <w:pPr>
              <w:pStyle w:val="BodyText"/>
              <w:tabs>
                <w:tab w:val="decimal" w:pos="748"/>
              </w:tabs>
              <w:spacing w:after="0" w:line="320" w:lineRule="exact"/>
              <w:ind w:left="-108" w:right="-131"/>
              <w:rPr>
                <w:rFonts w:asciiTheme="majorBidi" w:hAnsiTheme="majorBidi" w:cstheme="majorBidi"/>
                <w:color w:val="339966"/>
                <w:sz w:val="26"/>
                <w:szCs w:val="26"/>
              </w:rPr>
            </w:pPr>
          </w:p>
        </w:tc>
        <w:tc>
          <w:tcPr>
            <w:tcW w:w="502" w:type="pct"/>
            <w:vAlign w:val="bottom"/>
          </w:tcPr>
          <w:p w14:paraId="7B4561BB" w14:textId="77777777" w:rsidR="008B37F4" w:rsidRPr="0051348F" w:rsidRDefault="008B37F4" w:rsidP="008B37F4">
            <w:pPr>
              <w:pStyle w:val="BodyText"/>
              <w:tabs>
                <w:tab w:val="decimal" w:pos="518"/>
              </w:tabs>
              <w:spacing w:after="0" w:line="320" w:lineRule="exact"/>
              <w:ind w:left="-149" w:right="-1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" w:type="pct"/>
          </w:tcPr>
          <w:p w14:paraId="42FA6918" w14:textId="77777777" w:rsidR="008B37F4" w:rsidRPr="0051348F" w:rsidRDefault="008B37F4" w:rsidP="008B37F4">
            <w:pPr>
              <w:pStyle w:val="BodyText"/>
              <w:tabs>
                <w:tab w:val="decimal" w:pos="748"/>
              </w:tabs>
              <w:spacing w:after="0" w:line="320" w:lineRule="exact"/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01" w:type="pct"/>
            <w:vAlign w:val="bottom"/>
          </w:tcPr>
          <w:p w14:paraId="6D86AEFA" w14:textId="083A6326" w:rsidR="008B37F4" w:rsidRPr="0051348F" w:rsidRDefault="008B37F4" w:rsidP="008B37F4">
            <w:pPr>
              <w:pStyle w:val="BodyText"/>
              <w:tabs>
                <w:tab w:val="decimal" w:pos="748"/>
              </w:tabs>
              <w:spacing w:after="0" w:line="320" w:lineRule="exact"/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" w:type="pct"/>
            <w:vAlign w:val="bottom"/>
          </w:tcPr>
          <w:p w14:paraId="62F3B171" w14:textId="77777777" w:rsidR="008B37F4" w:rsidRPr="0051348F" w:rsidRDefault="008B37F4" w:rsidP="008B37F4">
            <w:pPr>
              <w:pStyle w:val="BodyText"/>
              <w:tabs>
                <w:tab w:val="decimal" w:pos="748"/>
              </w:tabs>
              <w:spacing w:after="0" w:line="320" w:lineRule="exact"/>
              <w:ind w:left="-108" w:right="-131"/>
              <w:rPr>
                <w:rFonts w:asciiTheme="majorBidi" w:hAnsiTheme="majorBidi" w:cstheme="majorBidi"/>
                <w:color w:val="339966"/>
                <w:sz w:val="26"/>
                <w:szCs w:val="26"/>
              </w:rPr>
            </w:pPr>
          </w:p>
        </w:tc>
        <w:tc>
          <w:tcPr>
            <w:tcW w:w="455" w:type="pct"/>
            <w:vAlign w:val="bottom"/>
          </w:tcPr>
          <w:p w14:paraId="39EB295F" w14:textId="77777777" w:rsidR="008B37F4" w:rsidRPr="0051348F" w:rsidRDefault="008B37F4" w:rsidP="008B37F4">
            <w:pPr>
              <w:pStyle w:val="BodyText"/>
              <w:tabs>
                <w:tab w:val="decimal" w:pos="748"/>
              </w:tabs>
              <w:spacing w:after="0" w:line="320" w:lineRule="exact"/>
              <w:ind w:left="-108" w:right="-131"/>
              <w:rPr>
                <w:rFonts w:asciiTheme="majorBidi" w:hAnsiTheme="majorBidi" w:cstheme="majorBidi"/>
                <w:color w:val="339966"/>
                <w:sz w:val="26"/>
                <w:szCs w:val="26"/>
              </w:rPr>
            </w:pPr>
          </w:p>
        </w:tc>
        <w:tc>
          <w:tcPr>
            <w:tcW w:w="1062" w:type="pct"/>
          </w:tcPr>
          <w:p w14:paraId="610F324D" w14:textId="77777777" w:rsidR="008B37F4" w:rsidRPr="0051348F" w:rsidRDefault="008B37F4" w:rsidP="008B37F4">
            <w:pPr>
              <w:pStyle w:val="BodyText"/>
              <w:tabs>
                <w:tab w:val="decimal" w:pos="748"/>
              </w:tabs>
              <w:spacing w:after="0" w:line="320" w:lineRule="exact"/>
              <w:ind w:left="-108" w:right="-131"/>
              <w:rPr>
                <w:rFonts w:asciiTheme="majorBidi" w:hAnsiTheme="majorBidi" w:cstheme="majorBidi"/>
                <w:color w:val="339966"/>
                <w:sz w:val="26"/>
                <w:szCs w:val="26"/>
              </w:rPr>
            </w:pPr>
          </w:p>
        </w:tc>
      </w:tr>
      <w:tr w:rsidR="00C52DC4" w:rsidRPr="0051348F" w14:paraId="12A96728" w14:textId="51775247" w:rsidTr="13ADF38C">
        <w:tc>
          <w:tcPr>
            <w:tcW w:w="1616" w:type="pct"/>
            <w:vAlign w:val="bottom"/>
            <w:hideMark/>
          </w:tcPr>
          <w:p w14:paraId="27319C77" w14:textId="19A168DF" w:rsidR="008B37F4" w:rsidRPr="0051348F" w:rsidRDefault="008B37F4" w:rsidP="008B37F4">
            <w:pPr>
              <w:spacing w:line="320" w:lineRule="exact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483" w:type="pct"/>
          </w:tcPr>
          <w:p w14:paraId="354C3DC6" w14:textId="77777777" w:rsidR="008B37F4" w:rsidRPr="0051348F" w:rsidRDefault="008B37F4" w:rsidP="008B37F4">
            <w:pPr>
              <w:tabs>
                <w:tab w:val="decimal" w:pos="748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" w:type="pct"/>
          </w:tcPr>
          <w:p w14:paraId="48EAA5C7" w14:textId="77777777" w:rsidR="008B37F4" w:rsidRPr="0051348F" w:rsidRDefault="008B37F4" w:rsidP="008B37F4">
            <w:pPr>
              <w:pStyle w:val="BodyText"/>
              <w:tabs>
                <w:tab w:val="decimal" w:pos="748"/>
              </w:tabs>
              <w:spacing w:after="0" w:line="320" w:lineRule="exact"/>
              <w:ind w:left="-108" w:right="-131"/>
              <w:rPr>
                <w:rFonts w:asciiTheme="majorBidi" w:hAnsiTheme="majorBidi" w:cstheme="majorBidi"/>
                <w:color w:val="339966"/>
                <w:sz w:val="26"/>
                <w:szCs w:val="26"/>
              </w:rPr>
            </w:pPr>
          </w:p>
        </w:tc>
        <w:tc>
          <w:tcPr>
            <w:tcW w:w="502" w:type="pct"/>
          </w:tcPr>
          <w:p w14:paraId="6CE69CC1" w14:textId="77777777" w:rsidR="008B37F4" w:rsidRPr="0051348F" w:rsidRDefault="008B37F4" w:rsidP="008B37F4">
            <w:pPr>
              <w:tabs>
                <w:tab w:val="decimal" w:pos="748"/>
              </w:tabs>
              <w:spacing w:line="320" w:lineRule="exact"/>
              <w:rPr>
                <w:rFonts w:asciiTheme="majorBidi" w:hAnsiTheme="majorBidi" w:cstheme="majorBidi"/>
                <w:b/>
                <w:bCs/>
                <w:color w:val="339966"/>
                <w:sz w:val="26"/>
                <w:szCs w:val="26"/>
              </w:rPr>
            </w:pPr>
          </w:p>
        </w:tc>
        <w:tc>
          <w:tcPr>
            <w:tcW w:w="127" w:type="pct"/>
          </w:tcPr>
          <w:p w14:paraId="644A7993" w14:textId="77777777" w:rsidR="008B37F4" w:rsidRPr="0051348F" w:rsidRDefault="008B37F4" w:rsidP="008B37F4">
            <w:pPr>
              <w:pStyle w:val="BodyText"/>
              <w:tabs>
                <w:tab w:val="decimal" w:pos="748"/>
              </w:tabs>
              <w:spacing w:after="0" w:line="320" w:lineRule="exact"/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01" w:type="pct"/>
          </w:tcPr>
          <w:p w14:paraId="57E5F531" w14:textId="607ADBAE" w:rsidR="008B37F4" w:rsidRPr="0051348F" w:rsidRDefault="008B37F4" w:rsidP="008B37F4">
            <w:pPr>
              <w:pStyle w:val="BodyText"/>
              <w:tabs>
                <w:tab w:val="decimal" w:pos="748"/>
              </w:tabs>
              <w:spacing w:after="0" w:line="320" w:lineRule="exact"/>
              <w:ind w:left="-108" w:right="-131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" w:type="pct"/>
          </w:tcPr>
          <w:p w14:paraId="2BFC2C1F" w14:textId="77777777" w:rsidR="008B37F4" w:rsidRPr="0051348F" w:rsidRDefault="008B37F4" w:rsidP="008B37F4">
            <w:pPr>
              <w:pStyle w:val="BodyText"/>
              <w:tabs>
                <w:tab w:val="decimal" w:pos="748"/>
              </w:tabs>
              <w:spacing w:after="0" w:line="320" w:lineRule="exact"/>
              <w:ind w:left="-108" w:right="-131"/>
              <w:rPr>
                <w:rFonts w:asciiTheme="majorBidi" w:hAnsiTheme="majorBidi" w:cstheme="majorBidi"/>
                <w:color w:val="339966"/>
                <w:sz w:val="26"/>
                <w:szCs w:val="26"/>
              </w:rPr>
            </w:pPr>
          </w:p>
        </w:tc>
        <w:tc>
          <w:tcPr>
            <w:tcW w:w="455" w:type="pct"/>
          </w:tcPr>
          <w:p w14:paraId="04357A81" w14:textId="77777777" w:rsidR="008B37F4" w:rsidRPr="0051348F" w:rsidRDefault="008B37F4" w:rsidP="008B37F4">
            <w:pPr>
              <w:pStyle w:val="BodyText"/>
              <w:tabs>
                <w:tab w:val="decimal" w:pos="748"/>
              </w:tabs>
              <w:spacing w:after="0" w:line="320" w:lineRule="exact"/>
              <w:ind w:left="-108" w:right="-131"/>
              <w:rPr>
                <w:rFonts w:asciiTheme="majorBidi" w:hAnsiTheme="majorBidi" w:cstheme="majorBidi"/>
                <w:color w:val="339966"/>
                <w:sz w:val="26"/>
                <w:szCs w:val="26"/>
              </w:rPr>
            </w:pPr>
          </w:p>
        </w:tc>
        <w:tc>
          <w:tcPr>
            <w:tcW w:w="1062" w:type="pct"/>
          </w:tcPr>
          <w:p w14:paraId="699C5EA2" w14:textId="77777777" w:rsidR="008B37F4" w:rsidRPr="0051348F" w:rsidRDefault="008B37F4" w:rsidP="008B37F4">
            <w:pPr>
              <w:pStyle w:val="BodyText"/>
              <w:tabs>
                <w:tab w:val="decimal" w:pos="748"/>
              </w:tabs>
              <w:spacing w:after="0" w:line="320" w:lineRule="exact"/>
              <w:ind w:left="-108" w:right="-131"/>
              <w:rPr>
                <w:rFonts w:asciiTheme="majorBidi" w:hAnsiTheme="majorBidi" w:cstheme="majorBidi"/>
                <w:color w:val="339966"/>
                <w:sz w:val="26"/>
                <w:szCs w:val="26"/>
              </w:rPr>
            </w:pPr>
          </w:p>
        </w:tc>
      </w:tr>
      <w:tr w:rsidR="00C52DC4" w:rsidRPr="0051348F" w14:paraId="4E41AE73" w14:textId="153B6004" w:rsidTr="13ADF38C">
        <w:tc>
          <w:tcPr>
            <w:tcW w:w="1616" w:type="pct"/>
            <w:vAlign w:val="bottom"/>
            <w:hideMark/>
          </w:tcPr>
          <w:p w14:paraId="07E7172B" w14:textId="77777777" w:rsidR="008B37F4" w:rsidRPr="0051348F" w:rsidRDefault="008B37F4" w:rsidP="008B37F4">
            <w:pPr>
              <w:spacing w:line="320" w:lineRule="exact"/>
              <w:ind w:firstLine="78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1348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ค่าใช้จ่ายอื่น</w:t>
            </w:r>
          </w:p>
        </w:tc>
        <w:tc>
          <w:tcPr>
            <w:tcW w:w="483" w:type="pct"/>
            <w:vAlign w:val="bottom"/>
          </w:tcPr>
          <w:p w14:paraId="4770717C" w14:textId="48F57B84" w:rsidR="008B37F4" w:rsidRPr="0051348F" w:rsidRDefault="000B0B0F" w:rsidP="00C52DC4">
            <w:pPr>
              <w:pStyle w:val="BodyText"/>
              <w:tabs>
                <w:tab w:val="decimal" w:pos="790"/>
              </w:tabs>
              <w:spacing w:after="0" w:line="320" w:lineRule="exact"/>
              <w:ind w:left="-149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B0B0F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150</w:t>
            </w:r>
          </w:p>
        </w:tc>
        <w:tc>
          <w:tcPr>
            <w:tcW w:w="127" w:type="pct"/>
            <w:vAlign w:val="bottom"/>
          </w:tcPr>
          <w:p w14:paraId="3FBE89F9" w14:textId="77777777" w:rsidR="008B37F4" w:rsidRPr="0051348F" w:rsidRDefault="008B37F4" w:rsidP="008B37F4">
            <w:pPr>
              <w:pStyle w:val="BodyText"/>
              <w:tabs>
                <w:tab w:val="decimal" w:pos="748"/>
              </w:tabs>
              <w:spacing w:after="0" w:line="320" w:lineRule="exact"/>
              <w:ind w:left="-108" w:right="-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02" w:type="pct"/>
            <w:vAlign w:val="bottom"/>
            <w:hideMark/>
          </w:tcPr>
          <w:p w14:paraId="0BBFECD4" w14:textId="15FCDE7E" w:rsidR="008B37F4" w:rsidRPr="0051348F" w:rsidRDefault="008B37F4" w:rsidP="00C52DC4">
            <w:pPr>
              <w:pStyle w:val="BodyText"/>
              <w:tabs>
                <w:tab w:val="decimal" w:pos="790"/>
              </w:tabs>
              <w:spacing w:after="0" w:line="320" w:lineRule="exact"/>
              <w:ind w:left="-14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1348F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          </w:t>
            </w:r>
            <w:r w:rsidR="000B0B0F" w:rsidRPr="000B0B0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150</w:t>
            </w:r>
          </w:p>
        </w:tc>
        <w:tc>
          <w:tcPr>
            <w:tcW w:w="127" w:type="pct"/>
          </w:tcPr>
          <w:p w14:paraId="5E710D22" w14:textId="77777777" w:rsidR="008B37F4" w:rsidRPr="0051348F" w:rsidRDefault="008B37F4" w:rsidP="008B37F4">
            <w:pPr>
              <w:pStyle w:val="BodyText"/>
              <w:tabs>
                <w:tab w:val="decimal" w:pos="790"/>
              </w:tabs>
              <w:spacing w:after="0" w:line="320" w:lineRule="exact"/>
              <w:ind w:left="-149" w:right="-10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501" w:type="pct"/>
            <w:vAlign w:val="bottom"/>
          </w:tcPr>
          <w:p w14:paraId="11D2E528" w14:textId="3C150CCD" w:rsidR="008B37F4" w:rsidRPr="0051348F" w:rsidRDefault="000B0B0F" w:rsidP="00C52DC4">
            <w:pPr>
              <w:pStyle w:val="BodyText"/>
              <w:tabs>
                <w:tab w:val="decimal" w:pos="790"/>
              </w:tabs>
              <w:spacing w:after="0" w:line="320" w:lineRule="exact"/>
              <w:ind w:left="-149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B0B0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150</w:t>
            </w:r>
          </w:p>
        </w:tc>
        <w:tc>
          <w:tcPr>
            <w:tcW w:w="127" w:type="pct"/>
            <w:vAlign w:val="bottom"/>
          </w:tcPr>
          <w:p w14:paraId="62ADF164" w14:textId="77777777" w:rsidR="008B37F4" w:rsidRPr="0051348F" w:rsidRDefault="008B37F4" w:rsidP="008B37F4">
            <w:pPr>
              <w:pStyle w:val="BodyText"/>
              <w:tabs>
                <w:tab w:val="decimal" w:pos="748"/>
              </w:tabs>
              <w:spacing w:after="0" w:line="320" w:lineRule="exact"/>
              <w:ind w:left="-108" w:right="-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55" w:type="pct"/>
            <w:vAlign w:val="bottom"/>
          </w:tcPr>
          <w:p w14:paraId="46127C91" w14:textId="1A8B554A" w:rsidR="008B37F4" w:rsidRPr="0051348F" w:rsidRDefault="000B0B0F" w:rsidP="00C52DC4">
            <w:pPr>
              <w:pStyle w:val="BodyText"/>
              <w:tabs>
                <w:tab w:val="decimal" w:pos="766"/>
              </w:tabs>
              <w:spacing w:after="0" w:line="320" w:lineRule="exact"/>
              <w:ind w:left="-149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B0B0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150</w:t>
            </w:r>
          </w:p>
        </w:tc>
        <w:tc>
          <w:tcPr>
            <w:tcW w:w="1062" w:type="pct"/>
          </w:tcPr>
          <w:p w14:paraId="21DF3E50" w14:textId="77777777" w:rsidR="008B37F4" w:rsidRPr="0051348F" w:rsidRDefault="008B37F4" w:rsidP="008B37F4">
            <w:pPr>
              <w:pStyle w:val="BodyText"/>
              <w:tabs>
                <w:tab w:val="decimal" w:pos="766"/>
              </w:tabs>
              <w:spacing w:after="0" w:line="320" w:lineRule="exact"/>
              <w:ind w:left="-149" w:right="-10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C52DC4" w:rsidRPr="0051348F" w14:paraId="15D6A5A2" w14:textId="07F5BB4B" w:rsidTr="13ADF38C">
        <w:tc>
          <w:tcPr>
            <w:tcW w:w="1616" w:type="pct"/>
            <w:vAlign w:val="bottom"/>
          </w:tcPr>
          <w:p w14:paraId="48CE6192" w14:textId="77777777" w:rsidR="008B37F4" w:rsidRPr="0051348F" w:rsidRDefault="008B37F4" w:rsidP="008B37F4">
            <w:pPr>
              <w:spacing w:line="32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483" w:type="pct"/>
          </w:tcPr>
          <w:p w14:paraId="3081F82E" w14:textId="77777777" w:rsidR="008B37F4" w:rsidRPr="0051348F" w:rsidRDefault="008B37F4" w:rsidP="008B37F4">
            <w:pPr>
              <w:pStyle w:val="BodyText"/>
              <w:tabs>
                <w:tab w:val="decimal" w:pos="755"/>
              </w:tabs>
              <w:spacing w:after="0" w:line="320" w:lineRule="exact"/>
              <w:ind w:left="-145" w:right="-10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" w:type="pct"/>
          </w:tcPr>
          <w:p w14:paraId="051AC3E6" w14:textId="77777777" w:rsidR="008B37F4" w:rsidRPr="0051348F" w:rsidRDefault="008B37F4" w:rsidP="008B37F4">
            <w:pPr>
              <w:pStyle w:val="BodyText"/>
              <w:tabs>
                <w:tab w:val="decimal" w:pos="748"/>
              </w:tabs>
              <w:spacing w:after="0" w:line="320" w:lineRule="exact"/>
              <w:ind w:left="-108" w:right="-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02" w:type="pct"/>
          </w:tcPr>
          <w:p w14:paraId="6ED9F118" w14:textId="77777777" w:rsidR="008B37F4" w:rsidRPr="0051348F" w:rsidRDefault="008B37F4" w:rsidP="008B37F4">
            <w:pPr>
              <w:pStyle w:val="BodyText"/>
              <w:tabs>
                <w:tab w:val="decimal" w:pos="755"/>
              </w:tabs>
              <w:spacing w:after="0" w:line="320" w:lineRule="exact"/>
              <w:ind w:left="-145" w:right="-1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" w:type="pct"/>
          </w:tcPr>
          <w:p w14:paraId="69192158" w14:textId="77777777" w:rsidR="008B37F4" w:rsidRPr="0051348F" w:rsidRDefault="008B37F4" w:rsidP="008B37F4">
            <w:pPr>
              <w:pStyle w:val="BodyText"/>
              <w:tabs>
                <w:tab w:val="decimal" w:pos="520"/>
              </w:tabs>
              <w:spacing w:after="0" w:line="320" w:lineRule="exact"/>
              <w:ind w:left="-149" w:right="-1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01" w:type="pct"/>
            <w:vAlign w:val="bottom"/>
          </w:tcPr>
          <w:p w14:paraId="244E91DE" w14:textId="7ECF1302" w:rsidR="008B37F4" w:rsidRPr="0051348F" w:rsidRDefault="008B37F4" w:rsidP="008B37F4">
            <w:pPr>
              <w:pStyle w:val="BodyText"/>
              <w:tabs>
                <w:tab w:val="decimal" w:pos="520"/>
              </w:tabs>
              <w:spacing w:after="0" w:line="320" w:lineRule="exact"/>
              <w:ind w:left="-149" w:right="-1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" w:type="pct"/>
          </w:tcPr>
          <w:p w14:paraId="753EB7EE" w14:textId="77777777" w:rsidR="008B37F4" w:rsidRPr="0051348F" w:rsidRDefault="008B37F4" w:rsidP="008B37F4">
            <w:pPr>
              <w:pStyle w:val="BodyText"/>
              <w:tabs>
                <w:tab w:val="decimal" w:pos="748"/>
              </w:tabs>
              <w:spacing w:after="0" w:line="320" w:lineRule="exact"/>
              <w:ind w:left="-108" w:right="-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5" w:type="pct"/>
            <w:vAlign w:val="bottom"/>
          </w:tcPr>
          <w:p w14:paraId="02230DD7" w14:textId="77777777" w:rsidR="008B37F4" w:rsidRPr="0051348F" w:rsidRDefault="008B37F4" w:rsidP="00C52DC4">
            <w:pPr>
              <w:pStyle w:val="BodyText"/>
              <w:tabs>
                <w:tab w:val="decimal" w:pos="778"/>
              </w:tabs>
              <w:spacing w:after="0" w:line="320" w:lineRule="exact"/>
              <w:ind w:left="-149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62" w:type="pct"/>
          </w:tcPr>
          <w:p w14:paraId="791EEC9B" w14:textId="77777777" w:rsidR="008B37F4" w:rsidRPr="0051348F" w:rsidRDefault="008B37F4" w:rsidP="008B37F4">
            <w:pPr>
              <w:pStyle w:val="BodyText"/>
              <w:tabs>
                <w:tab w:val="decimal" w:pos="520"/>
              </w:tabs>
              <w:spacing w:after="0" w:line="320" w:lineRule="exact"/>
              <w:ind w:left="-149" w:right="-1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52DC4" w:rsidRPr="0051348F" w14:paraId="729DB77A" w14:textId="1B56C4D5" w:rsidTr="13ADF38C">
        <w:trPr>
          <w:trHeight w:val="245"/>
        </w:trPr>
        <w:tc>
          <w:tcPr>
            <w:tcW w:w="1616" w:type="pct"/>
            <w:hideMark/>
          </w:tcPr>
          <w:p w14:paraId="669CF7FE" w14:textId="77777777" w:rsidR="008B37F4" w:rsidRPr="0051348F" w:rsidRDefault="008B37F4" w:rsidP="008B37F4">
            <w:pPr>
              <w:spacing w:line="320" w:lineRule="exact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ค่าตอบแทนผู้บริหารสำคัญ</w:t>
            </w:r>
          </w:p>
        </w:tc>
        <w:tc>
          <w:tcPr>
            <w:tcW w:w="483" w:type="pct"/>
            <w:vAlign w:val="bottom"/>
          </w:tcPr>
          <w:p w14:paraId="2EE2A856" w14:textId="77777777" w:rsidR="008B37F4" w:rsidRPr="0051348F" w:rsidRDefault="008B37F4" w:rsidP="008B37F4">
            <w:pPr>
              <w:pStyle w:val="BodyText"/>
              <w:tabs>
                <w:tab w:val="decimal" w:pos="755"/>
              </w:tabs>
              <w:spacing w:after="0" w:line="320" w:lineRule="exact"/>
              <w:ind w:left="-145" w:right="-10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" w:type="pct"/>
            <w:vAlign w:val="bottom"/>
          </w:tcPr>
          <w:p w14:paraId="4860B5A5" w14:textId="77777777" w:rsidR="008B37F4" w:rsidRPr="0051348F" w:rsidRDefault="008B37F4" w:rsidP="008B37F4">
            <w:pPr>
              <w:pStyle w:val="BodyText"/>
              <w:tabs>
                <w:tab w:val="decimal" w:pos="748"/>
              </w:tabs>
              <w:spacing w:after="0" w:line="320" w:lineRule="exact"/>
              <w:ind w:left="-108" w:right="-131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02" w:type="pct"/>
            <w:vAlign w:val="bottom"/>
          </w:tcPr>
          <w:p w14:paraId="412562F1" w14:textId="77777777" w:rsidR="008B37F4" w:rsidRPr="0051348F" w:rsidRDefault="008B37F4" w:rsidP="008B37F4">
            <w:pPr>
              <w:pStyle w:val="BodyText"/>
              <w:tabs>
                <w:tab w:val="decimal" w:pos="697"/>
              </w:tabs>
              <w:spacing w:after="0" w:line="320" w:lineRule="exact"/>
              <w:ind w:left="-149" w:right="-1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" w:type="pct"/>
          </w:tcPr>
          <w:p w14:paraId="6E0822B1" w14:textId="77777777" w:rsidR="008B37F4" w:rsidRPr="0051348F" w:rsidRDefault="008B37F4" w:rsidP="008B37F4">
            <w:pPr>
              <w:pStyle w:val="BodyText"/>
              <w:tabs>
                <w:tab w:val="decimal" w:pos="748"/>
              </w:tabs>
              <w:spacing w:after="0" w:line="320" w:lineRule="exact"/>
              <w:ind w:left="-149" w:right="-1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01" w:type="pct"/>
            <w:vAlign w:val="bottom"/>
          </w:tcPr>
          <w:p w14:paraId="1EEFF33E" w14:textId="45BFE6DA" w:rsidR="008B37F4" w:rsidRPr="0051348F" w:rsidRDefault="008B37F4" w:rsidP="008B37F4">
            <w:pPr>
              <w:pStyle w:val="BodyText"/>
              <w:tabs>
                <w:tab w:val="decimal" w:pos="748"/>
              </w:tabs>
              <w:spacing w:after="0" w:line="320" w:lineRule="exact"/>
              <w:ind w:left="-149" w:right="-1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" w:type="pct"/>
            <w:vAlign w:val="bottom"/>
          </w:tcPr>
          <w:p w14:paraId="765359D4" w14:textId="77777777" w:rsidR="008B37F4" w:rsidRPr="0051348F" w:rsidRDefault="008B37F4" w:rsidP="008B37F4">
            <w:pPr>
              <w:pStyle w:val="BodyText"/>
              <w:tabs>
                <w:tab w:val="decimal" w:pos="748"/>
              </w:tabs>
              <w:spacing w:after="0" w:line="320" w:lineRule="exact"/>
              <w:ind w:left="-108" w:right="-131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455" w:type="pct"/>
            <w:vAlign w:val="bottom"/>
          </w:tcPr>
          <w:p w14:paraId="76A9FEB7" w14:textId="77777777" w:rsidR="008B37F4" w:rsidRPr="0051348F" w:rsidRDefault="008B37F4" w:rsidP="00C52DC4">
            <w:pPr>
              <w:pStyle w:val="BodyText"/>
              <w:tabs>
                <w:tab w:val="decimal" w:pos="778"/>
              </w:tabs>
              <w:spacing w:after="0" w:line="320" w:lineRule="exact"/>
              <w:ind w:left="-149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62" w:type="pct"/>
          </w:tcPr>
          <w:p w14:paraId="6AC9EAFB" w14:textId="77777777" w:rsidR="008B37F4" w:rsidRPr="0051348F" w:rsidRDefault="008B37F4" w:rsidP="008B37F4">
            <w:pPr>
              <w:pStyle w:val="BodyText"/>
              <w:tabs>
                <w:tab w:val="decimal" w:pos="748"/>
              </w:tabs>
              <w:spacing w:after="0" w:line="320" w:lineRule="exact"/>
              <w:ind w:right="3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C52DC4" w:rsidRPr="0051348F" w14:paraId="3DDF5B86" w14:textId="4D57532B" w:rsidTr="13ADF38C">
        <w:tc>
          <w:tcPr>
            <w:tcW w:w="1616" w:type="pct"/>
            <w:hideMark/>
          </w:tcPr>
          <w:p w14:paraId="2794AD0C" w14:textId="77777777" w:rsidR="008B37F4" w:rsidRPr="0051348F" w:rsidRDefault="008B37F4" w:rsidP="008B37F4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51348F"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  <w:r w:rsidRPr="0051348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ผลประโยชน์ระยะสั้นของพนักงาน</w:t>
            </w:r>
          </w:p>
        </w:tc>
        <w:tc>
          <w:tcPr>
            <w:tcW w:w="483" w:type="pct"/>
            <w:vAlign w:val="bottom"/>
          </w:tcPr>
          <w:p w14:paraId="0DBF643A" w14:textId="7110CD1A" w:rsidR="008B37F4" w:rsidRPr="0051348F" w:rsidRDefault="000B0B0F" w:rsidP="13ADF38C">
            <w:pPr>
              <w:pStyle w:val="BodyText"/>
              <w:tabs>
                <w:tab w:val="decimal" w:pos="790"/>
              </w:tabs>
              <w:spacing w:after="0" w:line="320" w:lineRule="exact"/>
              <w:ind w:left="-149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B0B0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  <w:r w:rsidR="60FC4B92" w:rsidRPr="13ADF3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0B0B0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924</w:t>
            </w:r>
          </w:p>
        </w:tc>
        <w:tc>
          <w:tcPr>
            <w:tcW w:w="127" w:type="pct"/>
            <w:vAlign w:val="bottom"/>
          </w:tcPr>
          <w:p w14:paraId="0274C7C3" w14:textId="77777777" w:rsidR="008B37F4" w:rsidRPr="0051348F" w:rsidRDefault="008B37F4" w:rsidP="00C52DC4">
            <w:pPr>
              <w:pStyle w:val="BodyText"/>
              <w:tabs>
                <w:tab w:val="decimal" w:pos="790"/>
              </w:tabs>
              <w:spacing w:after="0" w:line="320" w:lineRule="exact"/>
              <w:ind w:left="-149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502" w:type="pct"/>
            <w:vAlign w:val="bottom"/>
            <w:hideMark/>
          </w:tcPr>
          <w:p w14:paraId="55202A47" w14:textId="13D94C28" w:rsidR="008B37F4" w:rsidRPr="0051348F" w:rsidRDefault="000B0B0F" w:rsidP="00C52DC4">
            <w:pPr>
              <w:pStyle w:val="BodyText"/>
              <w:tabs>
                <w:tab w:val="decimal" w:pos="790"/>
              </w:tabs>
              <w:spacing w:after="0" w:line="320" w:lineRule="exact"/>
              <w:ind w:left="-149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B0B0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="008C300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0B0B0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291</w:t>
            </w:r>
          </w:p>
        </w:tc>
        <w:tc>
          <w:tcPr>
            <w:tcW w:w="127" w:type="pct"/>
          </w:tcPr>
          <w:p w14:paraId="49CAB60E" w14:textId="77777777" w:rsidR="008B37F4" w:rsidRPr="0051348F" w:rsidRDefault="008B37F4" w:rsidP="00C52DC4">
            <w:pPr>
              <w:pStyle w:val="BodyText"/>
              <w:tabs>
                <w:tab w:val="decimal" w:pos="790"/>
              </w:tabs>
              <w:spacing w:after="0" w:line="320" w:lineRule="exact"/>
              <w:ind w:left="-149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501" w:type="pct"/>
            <w:vAlign w:val="bottom"/>
          </w:tcPr>
          <w:p w14:paraId="5B89E67F" w14:textId="09834A8B" w:rsidR="008B37F4" w:rsidRPr="0051348F" w:rsidRDefault="000B0B0F" w:rsidP="13ADF38C">
            <w:pPr>
              <w:pStyle w:val="BodyText"/>
              <w:tabs>
                <w:tab w:val="decimal" w:pos="790"/>
              </w:tabs>
              <w:spacing w:after="0" w:line="320" w:lineRule="exact"/>
              <w:ind w:left="-149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B0B0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60FC4B92" w:rsidRPr="13ADF3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0B0B0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133</w:t>
            </w:r>
          </w:p>
        </w:tc>
        <w:tc>
          <w:tcPr>
            <w:tcW w:w="127" w:type="pct"/>
            <w:vAlign w:val="bottom"/>
          </w:tcPr>
          <w:p w14:paraId="545C8D32" w14:textId="77777777" w:rsidR="008B37F4" w:rsidRPr="0051348F" w:rsidRDefault="008B37F4" w:rsidP="008B37F4">
            <w:pPr>
              <w:pStyle w:val="BodyText"/>
              <w:tabs>
                <w:tab w:val="decimal" w:pos="748"/>
              </w:tabs>
              <w:spacing w:after="0" w:line="320" w:lineRule="exact"/>
              <w:ind w:left="-108" w:right="-131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455" w:type="pct"/>
            <w:vAlign w:val="bottom"/>
          </w:tcPr>
          <w:p w14:paraId="7DA1A90D" w14:textId="55289EC8" w:rsidR="008B37F4" w:rsidRPr="0051348F" w:rsidRDefault="000B0B0F" w:rsidP="00C52DC4">
            <w:pPr>
              <w:pStyle w:val="BodyText"/>
              <w:tabs>
                <w:tab w:val="decimal" w:pos="790"/>
              </w:tabs>
              <w:spacing w:after="0" w:line="320" w:lineRule="exact"/>
              <w:ind w:left="-149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B0B0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576</w:t>
            </w:r>
          </w:p>
        </w:tc>
        <w:tc>
          <w:tcPr>
            <w:tcW w:w="1062" w:type="pct"/>
          </w:tcPr>
          <w:p w14:paraId="2A1E7575" w14:textId="77777777" w:rsidR="008B37F4" w:rsidRPr="0051348F" w:rsidRDefault="008B37F4" w:rsidP="008B37F4">
            <w:pPr>
              <w:pStyle w:val="BodyText"/>
              <w:tabs>
                <w:tab w:val="decimal" w:pos="790"/>
              </w:tabs>
              <w:spacing w:after="0" w:line="320" w:lineRule="exact"/>
              <w:ind w:left="-149" w:right="-10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C52DC4" w:rsidRPr="0051348F" w14:paraId="532F8838" w14:textId="55603017" w:rsidTr="13ADF38C">
        <w:tc>
          <w:tcPr>
            <w:tcW w:w="1616" w:type="pct"/>
            <w:hideMark/>
          </w:tcPr>
          <w:p w14:paraId="3CC6EAA3" w14:textId="77777777" w:rsidR="008B37F4" w:rsidRPr="0051348F" w:rsidRDefault="008B37F4" w:rsidP="008B37F4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51348F"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  <w:r w:rsidRPr="0051348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6244994" w14:textId="6653FD7A" w:rsidR="008B37F4" w:rsidRPr="0051348F" w:rsidRDefault="000B0B0F" w:rsidP="13ADF38C">
            <w:pPr>
              <w:pStyle w:val="BodyText"/>
              <w:tabs>
                <w:tab w:val="decimal" w:pos="790"/>
              </w:tabs>
              <w:spacing w:after="0" w:line="320" w:lineRule="exact"/>
              <w:ind w:left="-149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B0B0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866</w:t>
            </w:r>
          </w:p>
        </w:tc>
        <w:tc>
          <w:tcPr>
            <w:tcW w:w="127" w:type="pct"/>
            <w:vAlign w:val="bottom"/>
          </w:tcPr>
          <w:p w14:paraId="29278EDB" w14:textId="77777777" w:rsidR="008B37F4" w:rsidRPr="0051348F" w:rsidRDefault="008B37F4" w:rsidP="00C52DC4">
            <w:pPr>
              <w:pStyle w:val="BodyText"/>
              <w:tabs>
                <w:tab w:val="decimal" w:pos="790"/>
              </w:tabs>
              <w:spacing w:after="0" w:line="320" w:lineRule="exact"/>
              <w:ind w:left="-149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DA02419" w14:textId="3C8670C3" w:rsidR="008B37F4" w:rsidRPr="0051348F" w:rsidRDefault="000B0B0F" w:rsidP="00C52DC4">
            <w:pPr>
              <w:pStyle w:val="BodyText"/>
              <w:tabs>
                <w:tab w:val="decimal" w:pos="790"/>
              </w:tabs>
              <w:spacing w:after="0" w:line="320" w:lineRule="exact"/>
              <w:ind w:left="-149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B0B0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224</w:t>
            </w:r>
          </w:p>
        </w:tc>
        <w:tc>
          <w:tcPr>
            <w:tcW w:w="127" w:type="pct"/>
          </w:tcPr>
          <w:p w14:paraId="053BBC7E" w14:textId="77777777" w:rsidR="008B37F4" w:rsidRPr="0051348F" w:rsidRDefault="008B37F4" w:rsidP="00C52DC4">
            <w:pPr>
              <w:pStyle w:val="BodyText"/>
              <w:tabs>
                <w:tab w:val="decimal" w:pos="790"/>
              </w:tabs>
              <w:spacing w:after="0" w:line="320" w:lineRule="exact"/>
              <w:ind w:left="-149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7E78CA" w14:textId="113EA7FC" w:rsidR="008B37F4" w:rsidRPr="0051348F" w:rsidRDefault="000B0B0F" w:rsidP="13ADF38C">
            <w:pPr>
              <w:pStyle w:val="BodyText"/>
              <w:tabs>
                <w:tab w:val="decimal" w:pos="790"/>
              </w:tabs>
              <w:spacing w:after="0" w:line="320" w:lineRule="exact"/>
              <w:ind w:left="-149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B0B0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70</w:t>
            </w:r>
          </w:p>
        </w:tc>
        <w:tc>
          <w:tcPr>
            <w:tcW w:w="127" w:type="pct"/>
            <w:vAlign w:val="bottom"/>
          </w:tcPr>
          <w:p w14:paraId="52EC932E" w14:textId="77777777" w:rsidR="008B37F4" w:rsidRPr="0051348F" w:rsidRDefault="008B37F4" w:rsidP="008B37F4">
            <w:pPr>
              <w:pStyle w:val="BodyText"/>
              <w:tabs>
                <w:tab w:val="decimal" w:pos="748"/>
              </w:tabs>
              <w:spacing w:after="0" w:line="320" w:lineRule="exact"/>
              <w:ind w:left="-108" w:right="-131"/>
              <w:rPr>
                <w:rFonts w:asciiTheme="majorBidi" w:hAnsiTheme="majorBidi" w:cstheme="majorBidi"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D73595" w14:textId="58A80267" w:rsidR="008B37F4" w:rsidRPr="0051348F" w:rsidRDefault="000B0B0F" w:rsidP="00C52DC4">
            <w:pPr>
              <w:pStyle w:val="BodyText"/>
              <w:tabs>
                <w:tab w:val="decimal" w:pos="790"/>
              </w:tabs>
              <w:spacing w:after="0" w:line="320" w:lineRule="exact"/>
              <w:ind w:left="-149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B0B0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56</w:t>
            </w:r>
          </w:p>
        </w:tc>
        <w:tc>
          <w:tcPr>
            <w:tcW w:w="1062" w:type="pct"/>
            <w:tcBorders>
              <w:top w:val="nil"/>
              <w:left w:val="nil"/>
              <w:right w:val="nil"/>
            </w:tcBorders>
          </w:tcPr>
          <w:p w14:paraId="6621C1AA" w14:textId="77777777" w:rsidR="008B37F4" w:rsidRPr="0051348F" w:rsidRDefault="008B37F4" w:rsidP="008B37F4">
            <w:pPr>
              <w:pStyle w:val="BodyText"/>
              <w:tabs>
                <w:tab w:val="decimal" w:pos="790"/>
              </w:tabs>
              <w:spacing w:after="0" w:line="320" w:lineRule="exact"/>
              <w:ind w:left="-149" w:right="-10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C52DC4" w:rsidRPr="0051348F" w14:paraId="337E5A76" w14:textId="15D5D762" w:rsidTr="13ADF38C">
        <w:tc>
          <w:tcPr>
            <w:tcW w:w="1616" w:type="pct"/>
            <w:hideMark/>
          </w:tcPr>
          <w:p w14:paraId="6189A62E" w14:textId="74256EA2" w:rsidR="008B37F4" w:rsidRPr="0051348F" w:rsidRDefault="008B37F4" w:rsidP="008B37F4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51348F"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  <w:r w:rsidRPr="0051348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48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8B92ABE" w14:textId="6FA30163" w:rsidR="008B37F4" w:rsidRPr="00843E28" w:rsidRDefault="000B0B0F" w:rsidP="13ADF38C">
            <w:pPr>
              <w:pStyle w:val="BodyText"/>
              <w:tabs>
                <w:tab w:val="decimal" w:pos="654"/>
              </w:tabs>
              <w:spacing w:after="0" w:line="320" w:lineRule="exact"/>
              <w:ind w:left="-149" w:right="-109"/>
              <w:rPr>
                <w:rFonts w:asciiTheme="majorBidi" w:hAnsiTheme="majorBidi" w:cstheme="majorBidi"/>
                <w:sz w:val="26"/>
                <w:szCs w:val="26"/>
              </w:rPr>
            </w:pPr>
            <w:r w:rsidRPr="000B0B0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  <w:r w:rsidR="60FC4B92" w:rsidRPr="13ADF38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B0B0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790</w:t>
            </w:r>
          </w:p>
        </w:tc>
        <w:tc>
          <w:tcPr>
            <w:tcW w:w="127" w:type="pct"/>
            <w:vAlign w:val="bottom"/>
          </w:tcPr>
          <w:p w14:paraId="72A9BAC6" w14:textId="77777777" w:rsidR="008B37F4" w:rsidRPr="00843E28" w:rsidRDefault="008B37F4" w:rsidP="008B37F4">
            <w:pPr>
              <w:pStyle w:val="BodyText"/>
              <w:tabs>
                <w:tab w:val="decimal" w:pos="790"/>
              </w:tabs>
              <w:spacing w:after="0" w:line="320" w:lineRule="exact"/>
              <w:ind w:left="-149" w:right="-1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746F3297" w14:textId="0B3797EC" w:rsidR="008B37F4" w:rsidRPr="00843E28" w:rsidRDefault="000B0B0F" w:rsidP="00843E28">
            <w:pPr>
              <w:pStyle w:val="BodyText"/>
              <w:tabs>
                <w:tab w:val="decimal" w:pos="790"/>
              </w:tabs>
              <w:spacing w:after="0" w:line="320" w:lineRule="exact"/>
              <w:ind w:left="-14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0B0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="008C300E" w:rsidRPr="00843E2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B0B0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515</w:t>
            </w:r>
          </w:p>
        </w:tc>
        <w:tc>
          <w:tcPr>
            <w:tcW w:w="127" w:type="pct"/>
          </w:tcPr>
          <w:p w14:paraId="7D13C4A1" w14:textId="77777777" w:rsidR="008B37F4" w:rsidRPr="00843E28" w:rsidRDefault="008B37F4" w:rsidP="008B37F4">
            <w:pPr>
              <w:pStyle w:val="BodyText"/>
              <w:tabs>
                <w:tab w:val="decimal" w:pos="861"/>
              </w:tabs>
              <w:spacing w:after="0" w:line="320" w:lineRule="exact"/>
              <w:ind w:right="-10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1109C5B" w14:textId="4F547787" w:rsidR="008B37F4" w:rsidRPr="00843E28" w:rsidRDefault="000B0B0F" w:rsidP="13ADF38C">
            <w:pPr>
              <w:pStyle w:val="BodyText"/>
              <w:tabs>
                <w:tab w:val="decimal" w:pos="790"/>
              </w:tabs>
              <w:spacing w:after="0" w:line="320" w:lineRule="exact"/>
              <w:ind w:left="-149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0B0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60FC4B92" w:rsidRPr="13ADF38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B0B0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203</w:t>
            </w:r>
          </w:p>
        </w:tc>
        <w:tc>
          <w:tcPr>
            <w:tcW w:w="127" w:type="pct"/>
            <w:vAlign w:val="bottom"/>
          </w:tcPr>
          <w:p w14:paraId="454B0CCD" w14:textId="77A37808" w:rsidR="008B37F4" w:rsidRPr="00843E28" w:rsidRDefault="008B37F4" w:rsidP="008B37F4">
            <w:pPr>
              <w:pStyle w:val="BodyText"/>
              <w:tabs>
                <w:tab w:val="decimal" w:pos="748"/>
              </w:tabs>
              <w:spacing w:after="0" w:line="320" w:lineRule="exact"/>
              <w:ind w:right="8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B36E1B9" w14:textId="4E81FF83" w:rsidR="008B37F4" w:rsidRPr="00843E28" w:rsidRDefault="000B0B0F" w:rsidP="00C52DC4">
            <w:pPr>
              <w:pStyle w:val="BodyText"/>
              <w:tabs>
                <w:tab w:val="decimal" w:pos="654"/>
              </w:tabs>
              <w:spacing w:after="0" w:line="320" w:lineRule="exact"/>
              <w:ind w:left="-149" w:right="-109"/>
              <w:rPr>
                <w:rFonts w:asciiTheme="majorBidi" w:hAnsiTheme="majorBidi" w:cstheme="majorBidi"/>
                <w:sz w:val="26"/>
                <w:szCs w:val="26"/>
              </w:rPr>
            </w:pPr>
            <w:r w:rsidRPr="000B0B0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632</w:t>
            </w:r>
          </w:p>
        </w:tc>
        <w:tc>
          <w:tcPr>
            <w:tcW w:w="1062" w:type="pct"/>
            <w:tcBorders>
              <w:left w:val="nil"/>
              <w:right w:val="nil"/>
            </w:tcBorders>
          </w:tcPr>
          <w:p w14:paraId="47B47B74" w14:textId="77777777" w:rsidR="008B37F4" w:rsidRPr="0051348F" w:rsidRDefault="008B37F4" w:rsidP="008B37F4">
            <w:pPr>
              <w:pStyle w:val="BodyText"/>
              <w:tabs>
                <w:tab w:val="decimal" w:pos="855"/>
              </w:tabs>
              <w:spacing w:after="0" w:line="320" w:lineRule="exact"/>
              <w:ind w:left="-149" w:right="-10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</w:tr>
    </w:tbl>
    <w:p w14:paraId="2CE422C5" w14:textId="77777777" w:rsidR="00D04F63" w:rsidRDefault="00D04F63">
      <w:r>
        <w:br w:type="page"/>
      </w:r>
    </w:p>
    <w:tbl>
      <w:tblPr>
        <w:tblW w:w="9276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2975"/>
        <w:gridCol w:w="899"/>
        <w:gridCol w:w="236"/>
        <w:gridCol w:w="935"/>
        <w:gridCol w:w="236"/>
        <w:gridCol w:w="933"/>
        <w:gridCol w:w="236"/>
        <w:gridCol w:w="848"/>
        <w:gridCol w:w="1978"/>
      </w:tblGrid>
      <w:tr w:rsidR="009C63A8" w:rsidRPr="0051348F" w14:paraId="5D6776E8" w14:textId="77777777" w:rsidTr="00932950">
        <w:trPr>
          <w:tblHeader/>
        </w:trPr>
        <w:tc>
          <w:tcPr>
            <w:tcW w:w="1604" w:type="pct"/>
            <w:vAlign w:val="bottom"/>
          </w:tcPr>
          <w:p w14:paraId="5218FA43" w14:textId="1F5C242A" w:rsidR="009C63A8" w:rsidRPr="0051348F" w:rsidRDefault="009C63A8">
            <w:pPr>
              <w:pStyle w:val="BodyText"/>
              <w:spacing w:after="0" w:line="320" w:lineRule="exact"/>
              <w:ind w:left="144" w:right="-131" w:hanging="144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2330" w:type="pct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45AE04" w14:textId="77777777" w:rsidR="009C63A8" w:rsidRPr="0051348F" w:rsidRDefault="009C63A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“</w:t>
            </w:r>
            <w:r w:rsidRPr="0051348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ยังไม่ได้ตรวจสอบ</w:t>
            </w:r>
            <w:r w:rsidRPr="0051348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”</w:t>
            </w:r>
          </w:p>
        </w:tc>
        <w:tc>
          <w:tcPr>
            <w:tcW w:w="1066" w:type="pct"/>
            <w:tcBorders>
              <w:top w:val="nil"/>
              <w:left w:val="nil"/>
              <w:right w:val="nil"/>
            </w:tcBorders>
          </w:tcPr>
          <w:p w14:paraId="4331827B" w14:textId="77777777" w:rsidR="009C63A8" w:rsidRPr="0051348F" w:rsidRDefault="009C63A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9C63A8" w:rsidRPr="0051348F" w14:paraId="77094F63" w14:textId="77777777" w:rsidTr="00932950">
        <w:trPr>
          <w:tblHeader/>
        </w:trPr>
        <w:tc>
          <w:tcPr>
            <w:tcW w:w="1604" w:type="pct"/>
            <w:vMerge w:val="restart"/>
            <w:vAlign w:val="bottom"/>
          </w:tcPr>
          <w:p w14:paraId="65499465" w14:textId="0876F0A8" w:rsidR="009C63A8" w:rsidRPr="0051348F" w:rsidRDefault="009C63A8">
            <w:pPr>
              <w:pStyle w:val="BodyText"/>
              <w:spacing w:after="0" w:line="320" w:lineRule="exact"/>
              <w:ind w:left="81" w:right="-131" w:hanging="144"/>
              <w:rPr>
                <w:rFonts w:asciiTheme="majorBidi" w:hAnsiTheme="majorBidi" w:cstheme="majorBidi"/>
                <w:b/>
                <w:bCs/>
                <w:spacing w:val="-8"/>
                <w:sz w:val="26"/>
                <w:szCs w:val="26"/>
                <w:cs/>
              </w:rPr>
            </w:pPr>
            <w:r w:rsidRPr="0051348F">
              <w:rPr>
                <w:rFonts w:asciiTheme="majorBidi" w:hAnsiTheme="majorBidi" w:cstheme="majorBidi"/>
                <w:b/>
                <w:bCs/>
                <w:spacing w:val="-8"/>
                <w:sz w:val="26"/>
                <w:szCs w:val="26"/>
                <w:cs/>
                <w:lang w:val="en-US"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spacing w:val="-8"/>
                <w:sz w:val="26"/>
                <w:szCs w:val="26"/>
                <w:cs/>
                <w:lang w:val="en-US"/>
              </w:rPr>
              <w:t>หก</w:t>
            </w:r>
            <w:r w:rsidRPr="0051348F">
              <w:rPr>
                <w:rFonts w:asciiTheme="majorBidi" w:hAnsiTheme="majorBidi" w:cstheme="majorBidi"/>
                <w:b/>
                <w:bCs/>
                <w:spacing w:val="-8"/>
                <w:sz w:val="26"/>
                <w:szCs w:val="26"/>
                <w:cs/>
                <w:lang w:val="en-US"/>
              </w:rPr>
              <w:t>เดือนสิ้นสุดวันที่</w:t>
            </w:r>
            <w:r w:rsidRPr="0051348F">
              <w:rPr>
                <w:rFonts w:asciiTheme="majorBidi" w:hAnsiTheme="majorBidi" w:cstheme="majorBidi"/>
                <w:b/>
                <w:bCs/>
                <w:spacing w:val="-8"/>
                <w:sz w:val="26"/>
                <w:szCs w:val="26"/>
                <w:lang w:val="en-US"/>
              </w:rPr>
              <w:t xml:space="preserve"> </w:t>
            </w:r>
            <w:r w:rsidR="000B0B0F" w:rsidRPr="000B0B0F">
              <w:rPr>
                <w:rFonts w:asciiTheme="majorBidi" w:hAnsiTheme="majorBidi" w:cstheme="majorBidi"/>
                <w:b/>
                <w:bCs/>
                <w:spacing w:val="-8"/>
                <w:sz w:val="26"/>
                <w:szCs w:val="26"/>
                <w:lang w:val="en-US"/>
              </w:rPr>
              <w:t>30</w:t>
            </w:r>
            <w:r>
              <w:rPr>
                <w:rFonts w:asciiTheme="majorBidi" w:hAnsiTheme="majorBidi" w:cstheme="majorBidi"/>
                <w:b/>
                <w:bCs/>
                <w:spacing w:val="-8"/>
                <w:sz w:val="26"/>
                <w:szCs w:val="26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pacing w:val="-8"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1116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2CED908" w14:textId="77777777" w:rsidR="009C63A8" w:rsidRPr="0051348F" w:rsidRDefault="009C63A8">
            <w:pPr>
              <w:pStyle w:val="BodyText"/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 xml:space="preserve">งบการเงินรวม </w:t>
            </w:r>
          </w:p>
        </w:tc>
        <w:tc>
          <w:tcPr>
            <w:tcW w:w="127" w:type="pct"/>
          </w:tcPr>
          <w:p w14:paraId="6468E8C9" w14:textId="77777777" w:rsidR="009C63A8" w:rsidRPr="0051348F" w:rsidRDefault="009C63A8">
            <w:pPr>
              <w:pStyle w:val="BodyText"/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087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7B761E7" w14:textId="77777777" w:rsidR="009C63A8" w:rsidRPr="0051348F" w:rsidRDefault="009C63A8">
            <w:pPr>
              <w:pStyle w:val="BodyText"/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  <w:r w:rsidRPr="0051348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  <w:r w:rsidRPr="0051348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 xml:space="preserve"> </w:t>
            </w:r>
          </w:p>
        </w:tc>
        <w:tc>
          <w:tcPr>
            <w:tcW w:w="1066" w:type="pct"/>
            <w:tcBorders>
              <w:top w:val="nil"/>
              <w:left w:val="nil"/>
              <w:right w:val="nil"/>
            </w:tcBorders>
          </w:tcPr>
          <w:p w14:paraId="4133B090" w14:textId="77777777" w:rsidR="009C63A8" w:rsidRPr="0051348F" w:rsidRDefault="009C63A8">
            <w:pPr>
              <w:pStyle w:val="BodyText"/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นโยบาย</w:t>
            </w:r>
          </w:p>
        </w:tc>
      </w:tr>
      <w:tr w:rsidR="009C63A8" w:rsidRPr="0051348F" w14:paraId="49DB556C" w14:textId="77777777" w:rsidTr="00932950">
        <w:trPr>
          <w:tblHeader/>
        </w:trPr>
        <w:tc>
          <w:tcPr>
            <w:tcW w:w="1604" w:type="pct"/>
            <w:vMerge/>
            <w:vAlign w:val="center"/>
            <w:hideMark/>
          </w:tcPr>
          <w:p w14:paraId="3B378951" w14:textId="77777777" w:rsidR="009C63A8" w:rsidRPr="0051348F" w:rsidRDefault="009C63A8">
            <w:pPr>
              <w:autoSpaceDE/>
              <w:autoSpaceDN/>
              <w:spacing w:line="320" w:lineRule="exact"/>
              <w:jc w:val="left"/>
              <w:rPr>
                <w:rFonts w:asciiTheme="majorBidi" w:hAnsiTheme="majorBidi" w:cstheme="majorBidi"/>
                <w:sz w:val="26"/>
                <w:szCs w:val="26"/>
                <w:lang w:eastAsia="x-none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5C9BC81C" w14:textId="34F1A9FC" w:rsidR="009C63A8" w:rsidRPr="0051348F" w:rsidRDefault="000B0B0F">
            <w:pPr>
              <w:pStyle w:val="BodyText"/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B0B0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127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F58B249" w14:textId="77777777" w:rsidR="009C63A8" w:rsidRPr="0051348F" w:rsidRDefault="009C63A8">
            <w:pPr>
              <w:pStyle w:val="BodyText"/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68BC8BBC" w14:textId="2D9B6378" w:rsidR="009C63A8" w:rsidRPr="0051348F" w:rsidRDefault="000B0B0F">
            <w:pPr>
              <w:pStyle w:val="BodyText"/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B0B0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2567</w:t>
            </w:r>
          </w:p>
        </w:tc>
        <w:tc>
          <w:tcPr>
            <w:tcW w:w="127" w:type="pct"/>
          </w:tcPr>
          <w:p w14:paraId="244996BF" w14:textId="77777777" w:rsidR="009C63A8" w:rsidRPr="0051348F" w:rsidRDefault="009C63A8">
            <w:pPr>
              <w:pStyle w:val="BodyText"/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3628E2FF" w14:textId="11160FBD" w:rsidR="009C63A8" w:rsidRPr="0051348F" w:rsidRDefault="000B0B0F">
            <w:pPr>
              <w:pStyle w:val="BodyText"/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B0B0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127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99920A9" w14:textId="77777777" w:rsidR="009C63A8" w:rsidRPr="0051348F" w:rsidRDefault="009C63A8">
            <w:pPr>
              <w:pStyle w:val="BodyText"/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6286CCEF" w14:textId="6C6B56FA" w:rsidR="009C63A8" w:rsidRPr="0051348F" w:rsidRDefault="000B0B0F">
            <w:pPr>
              <w:pStyle w:val="BodyText"/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B0B0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2567</w:t>
            </w:r>
          </w:p>
        </w:tc>
        <w:tc>
          <w:tcPr>
            <w:tcW w:w="1066" w:type="pct"/>
            <w:tcBorders>
              <w:left w:val="nil"/>
              <w:right w:val="nil"/>
            </w:tcBorders>
          </w:tcPr>
          <w:p w14:paraId="6870C8FC" w14:textId="77777777" w:rsidR="009C63A8" w:rsidRPr="0051348F" w:rsidRDefault="009C63A8">
            <w:pPr>
              <w:pStyle w:val="BodyText"/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การกำหนดราคา</w:t>
            </w:r>
          </w:p>
        </w:tc>
      </w:tr>
      <w:tr w:rsidR="009C63A8" w:rsidRPr="002867B3" w14:paraId="5233CDAE" w14:textId="77777777" w:rsidTr="00932950">
        <w:tc>
          <w:tcPr>
            <w:tcW w:w="1604" w:type="pct"/>
            <w:vAlign w:val="bottom"/>
          </w:tcPr>
          <w:p w14:paraId="7E68DCF5" w14:textId="77777777" w:rsidR="009C63A8" w:rsidRPr="0051348F" w:rsidRDefault="009C63A8">
            <w:pPr>
              <w:spacing w:line="320" w:lineRule="exact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485" w:type="pct"/>
            <w:vAlign w:val="bottom"/>
          </w:tcPr>
          <w:p w14:paraId="17F1A336" w14:textId="77777777" w:rsidR="009C63A8" w:rsidRPr="0051348F" w:rsidRDefault="009C63A8">
            <w:pPr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7" w:type="pct"/>
            <w:vAlign w:val="bottom"/>
          </w:tcPr>
          <w:p w14:paraId="2C0EFA01" w14:textId="77777777" w:rsidR="009C63A8" w:rsidRPr="0051348F" w:rsidRDefault="009C63A8">
            <w:pPr>
              <w:pStyle w:val="BodyText"/>
              <w:tabs>
                <w:tab w:val="decimal" w:pos="892"/>
              </w:tabs>
              <w:spacing w:after="0" w:line="320" w:lineRule="exact"/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04" w:type="pct"/>
            <w:vAlign w:val="bottom"/>
          </w:tcPr>
          <w:p w14:paraId="5599B25B" w14:textId="77777777" w:rsidR="009C63A8" w:rsidRPr="0051348F" w:rsidRDefault="009C63A8">
            <w:pPr>
              <w:pStyle w:val="BodyText"/>
              <w:tabs>
                <w:tab w:val="decimal" w:pos="707"/>
              </w:tabs>
              <w:spacing w:after="0" w:line="320" w:lineRule="exact"/>
              <w:ind w:left="-108" w:right="16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7" w:type="pct"/>
          </w:tcPr>
          <w:p w14:paraId="045C3D88" w14:textId="77777777" w:rsidR="009C63A8" w:rsidRPr="0051348F" w:rsidRDefault="009C63A8">
            <w:pPr>
              <w:pStyle w:val="BodyText"/>
              <w:tabs>
                <w:tab w:val="decimal" w:pos="515"/>
              </w:tabs>
              <w:spacing w:after="0" w:line="320" w:lineRule="exact"/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03" w:type="pct"/>
            <w:vAlign w:val="bottom"/>
          </w:tcPr>
          <w:p w14:paraId="61B1302B" w14:textId="77777777" w:rsidR="009C63A8" w:rsidRPr="0051348F" w:rsidRDefault="009C63A8">
            <w:pPr>
              <w:pStyle w:val="BodyText"/>
              <w:tabs>
                <w:tab w:val="decimal" w:pos="515"/>
              </w:tabs>
              <w:spacing w:after="0" w:line="320" w:lineRule="exact"/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" w:type="pct"/>
            <w:vAlign w:val="bottom"/>
          </w:tcPr>
          <w:p w14:paraId="6591D070" w14:textId="77777777" w:rsidR="009C63A8" w:rsidRPr="0051348F" w:rsidRDefault="009C63A8">
            <w:pPr>
              <w:pStyle w:val="BodyText"/>
              <w:tabs>
                <w:tab w:val="decimal" w:pos="892"/>
              </w:tabs>
              <w:spacing w:after="0" w:line="320" w:lineRule="exact"/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7" w:type="pct"/>
            <w:vAlign w:val="bottom"/>
          </w:tcPr>
          <w:p w14:paraId="25F64B54" w14:textId="77777777" w:rsidR="009C63A8" w:rsidRPr="0051348F" w:rsidRDefault="009C63A8">
            <w:pPr>
              <w:pStyle w:val="BodyText"/>
              <w:tabs>
                <w:tab w:val="decimal" w:pos="535"/>
              </w:tabs>
              <w:spacing w:after="0" w:line="320" w:lineRule="exact"/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6" w:type="pct"/>
          </w:tcPr>
          <w:p w14:paraId="74B4ABE8" w14:textId="77777777" w:rsidR="009C63A8" w:rsidRPr="0051348F" w:rsidRDefault="009C63A8">
            <w:pPr>
              <w:pStyle w:val="BodyText"/>
              <w:tabs>
                <w:tab w:val="decimal" w:pos="535"/>
              </w:tabs>
              <w:spacing w:after="0" w:line="320" w:lineRule="exact"/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32950" w:rsidRPr="0051348F" w14:paraId="7630E00F" w14:textId="77777777" w:rsidTr="00BF1925">
        <w:tc>
          <w:tcPr>
            <w:tcW w:w="1604" w:type="pct"/>
            <w:vAlign w:val="bottom"/>
          </w:tcPr>
          <w:p w14:paraId="2866635B" w14:textId="77777777" w:rsidR="00932950" w:rsidRPr="0051348F" w:rsidRDefault="00932950" w:rsidP="00932950">
            <w:pPr>
              <w:spacing w:line="320" w:lineRule="exact"/>
              <w:ind w:firstLine="7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รายได้จากการให้บริการ</w:t>
            </w:r>
          </w:p>
        </w:tc>
        <w:tc>
          <w:tcPr>
            <w:tcW w:w="485" w:type="pct"/>
            <w:vAlign w:val="bottom"/>
          </w:tcPr>
          <w:p w14:paraId="7AFE570C" w14:textId="38D8F626" w:rsidR="00932950" w:rsidRPr="0051348F" w:rsidRDefault="00932950" w:rsidP="00932950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1348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7" w:type="pct"/>
            <w:vAlign w:val="bottom"/>
          </w:tcPr>
          <w:p w14:paraId="0A5E6205" w14:textId="77777777" w:rsidR="00932950" w:rsidRPr="0051348F" w:rsidRDefault="00932950" w:rsidP="00932950">
            <w:pPr>
              <w:pStyle w:val="BodyText"/>
              <w:tabs>
                <w:tab w:val="decimal" w:pos="892"/>
              </w:tabs>
              <w:spacing w:after="0" w:line="320" w:lineRule="exact"/>
              <w:ind w:left="-108" w:right="-1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04" w:type="pct"/>
            <w:vAlign w:val="bottom"/>
          </w:tcPr>
          <w:p w14:paraId="61E31AA1" w14:textId="77777777" w:rsidR="00932950" w:rsidRPr="0051348F" w:rsidRDefault="00932950" w:rsidP="00932950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1348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7" w:type="pct"/>
          </w:tcPr>
          <w:p w14:paraId="608170E5" w14:textId="77777777" w:rsidR="00932950" w:rsidRPr="0051348F" w:rsidRDefault="00932950" w:rsidP="00932950">
            <w:pPr>
              <w:pStyle w:val="BodyText"/>
              <w:tabs>
                <w:tab w:val="decimal" w:pos="515"/>
              </w:tabs>
              <w:spacing w:after="0"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503" w:type="pct"/>
            <w:vAlign w:val="bottom"/>
          </w:tcPr>
          <w:p w14:paraId="60D4FC4C" w14:textId="019B06E6" w:rsidR="00932950" w:rsidRPr="0051348F" w:rsidRDefault="000B0B0F" w:rsidP="00932950">
            <w:pPr>
              <w:pStyle w:val="BodyText"/>
              <w:tabs>
                <w:tab w:val="decimal" w:pos="515"/>
              </w:tabs>
              <w:spacing w:after="0"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0B0B0F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4</w:t>
            </w:r>
            <w:r w:rsidRPr="000B0B0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75</w:t>
            </w:r>
          </w:p>
        </w:tc>
        <w:tc>
          <w:tcPr>
            <w:tcW w:w="127" w:type="pct"/>
            <w:vAlign w:val="bottom"/>
          </w:tcPr>
          <w:p w14:paraId="65DFDA28" w14:textId="77777777" w:rsidR="00932950" w:rsidRPr="0051348F" w:rsidRDefault="00932950" w:rsidP="00932950">
            <w:pPr>
              <w:pStyle w:val="BodyText"/>
              <w:tabs>
                <w:tab w:val="decimal" w:pos="892"/>
              </w:tabs>
              <w:spacing w:after="0"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7" w:type="pct"/>
            <w:vAlign w:val="bottom"/>
          </w:tcPr>
          <w:p w14:paraId="57C1159C" w14:textId="4F0F5F72" w:rsidR="00932950" w:rsidRPr="0051348F" w:rsidRDefault="000B0B0F" w:rsidP="00932950">
            <w:pPr>
              <w:pStyle w:val="BodyText"/>
              <w:tabs>
                <w:tab w:val="decimal" w:pos="535"/>
              </w:tabs>
              <w:spacing w:after="0"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0B0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594</w:t>
            </w:r>
          </w:p>
        </w:tc>
        <w:tc>
          <w:tcPr>
            <w:tcW w:w="1066" w:type="pct"/>
          </w:tcPr>
          <w:p w14:paraId="2566DCC9" w14:textId="77777777" w:rsidR="00932950" w:rsidRPr="0051348F" w:rsidRDefault="00932950" w:rsidP="00932950">
            <w:pPr>
              <w:pStyle w:val="BodyText"/>
              <w:tabs>
                <w:tab w:val="decimal" w:pos="535"/>
              </w:tabs>
              <w:spacing w:after="0" w:line="320" w:lineRule="exact"/>
              <w:ind w:left="-21" w:right="-205"/>
              <w:jc w:val="left"/>
              <w:rPr>
                <w:rFonts w:asciiTheme="majorBidi" w:hAnsiTheme="majorBidi" w:cstheme="majorBidi"/>
                <w:lang w:val="en-US"/>
              </w:rPr>
            </w:pPr>
            <w:r w:rsidRPr="0051348F">
              <w:rPr>
                <w:rFonts w:asciiTheme="majorBidi" w:hAnsiTheme="majorBidi" w:cstheme="majorBidi"/>
                <w:cs/>
                <w:lang w:val="en-US"/>
              </w:rPr>
              <w:t>ราคาที่เทียบเคียงกับบุคคลภายนอก</w:t>
            </w:r>
          </w:p>
        </w:tc>
      </w:tr>
      <w:tr w:rsidR="00932950" w:rsidRPr="0051348F" w14:paraId="011E3513" w14:textId="77777777" w:rsidTr="00BF1925">
        <w:tc>
          <w:tcPr>
            <w:tcW w:w="1604" w:type="pct"/>
            <w:vAlign w:val="bottom"/>
          </w:tcPr>
          <w:p w14:paraId="4C10A5DF" w14:textId="77777777" w:rsidR="00932950" w:rsidRPr="002867B3" w:rsidRDefault="00932950" w:rsidP="00932950">
            <w:pPr>
              <w:spacing w:line="320" w:lineRule="exact"/>
              <w:ind w:firstLine="7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2867B3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รายได้ค่าบริหารจัดการ</w:t>
            </w:r>
          </w:p>
        </w:tc>
        <w:tc>
          <w:tcPr>
            <w:tcW w:w="485" w:type="pct"/>
            <w:vAlign w:val="bottom"/>
          </w:tcPr>
          <w:p w14:paraId="35B830C2" w14:textId="7667E30C" w:rsidR="00932950" w:rsidRPr="002867B3" w:rsidRDefault="00932950" w:rsidP="00932950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867B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7" w:type="pct"/>
            <w:vAlign w:val="bottom"/>
          </w:tcPr>
          <w:p w14:paraId="763346A9" w14:textId="77777777" w:rsidR="00932950" w:rsidRPr="002867B3" w:rsidRDefault="00932950" w:rsidP="00932950">
            <w:pPr>
              <w:pStyle w:val="BodyText"/>
              <w:tabs>
                <w:tab w:val="decimal" w:pos="892"/>
              </w:tabs>
              <w:spacing w:after="0" w:line="320" w:lineRule="exact"/>
              <w:ind w:left="-108" w:right="-1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04" w:type="pct"/>
            <w:vAlign w:val="bottom"/>
          </w:tcPr>
          <w:p w14:paraId="282AA679" w14:textId="77777777" w:rsidR="00932950" w:rsidRPr="002867B3" w:rsidRDefault="00932950" w:rsidP="00932950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867B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7" w:type="pct"/>
          </w:tcPr>
          <w:p w14:paraId="07414B26" w14:textId="77777777" w:rsidR="00932950" w:rsidRPr="002867B3" w:rsidRDefault="00932950" w:rsidP="00932950">
            <w:pPr>
              <w:pStyle w:val="BodyText"/>
              <w:tabs>
                <w:tab w:val="decimal" w:pos="515"/>
              </w:tabs>
              <w:spacing w:after="0"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503" w:type="pct"/>
            <w:vAlign w:val="bottom"/>
          </w:tcPr>
          <w:p w14:paraId="6EECA673" w14:textId="3471101B" w:rsidR="00932950" w:rsidRPr="002867B3" w:rsidRDefault="000B0B0F" w:rsidP="00932950">
            <w:pPr>
              <w:pStyle w:val="BodyText"/>
              <w:tabs>
                <w:tab w:val="decimal" w:pos="515"/>
              </w:tabs>
              <w:spacing w:after="0"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B0B0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690</w:t>
            </w:r>
          </w:p>
        </w:tc>
        <w:tc>
          <w:tcPr>
            <w:tcW w:w="127" w:type="pct"/>
            <w:vAlign w:val="bottom"/>
          </w:tcPr>
          <w:p w14:paraId="07BA8C15" w14:textId="77777777" w:rsidR="00932950" w:rsidRPr="002867B3" w:rsidRDefault="00932950" w:rsidP="00932950">
            <w:pPr>
              <w:pStyle w:val="BodyText"/>
              <w:tabs>
                <w:tab w:val="decimal" w:pos="892"/>
              </w:tabs>
              <w:spacing w:after="0"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7" w:type="pct"/>
            <w:vAlign w:val="bottom"/>
          </w:tcPr>
          <w:p w14:paraId="1A9CB050" w14:textId="04307D45" w:rsidR="00932950" w:rsidRPr="002867B3" w:rsidRDefault="000B0B0F" w:rsidP="00932950">
            <w:pPr>
              <w:pStyle w:val="BodyText"/>
              <w:tabs>
                <w:tab w:val="decimal" w:pos="535"/>
              </w:tabs>
              <w:spacing w:after="0"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0B0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690</w:t>
            </w:r>
          </w:p>
        </w:tc>
        <w:tc>
          <w:tcPr>
            <w:tcW w:w="1066" w:type="pct"/>
          </w:tcPr>
          <w:p w14:paraId="0824A6C3" w14:textId="77777777" w:rsidR="00932950" w:rsidRPr="002867B3" w:rsidRDefault="00932950" w:rsidP="00932950">
            <w:pPr>
              <w:pStyle w:val="BodyText"/>
              <w:tabs>
                <w:tab w:val="decimal" w:pos="535"/>
              </w:tabs>
              <w:spacing w:after="0" w:line="320" w:lineRule="exact"/>
              <w:ind w:left="-21" w:right="-205"/>
              <w:jc w:val="left"/>
              <w:rPr>
                <w:rFonts w:asciiTheme="majorBidi" w:hAnsiTheme="majorBidi" w:cstheme="majorBidi"/>
                <w:lang w:val="en-US"/>
              </w:rPr>
            </w:pPr>
            <w:r w:rsidRPr="002867B3">
              <w:rPr>
                <w:rFonts w:asciiTheme="majorBidi" w:hAnsiTheme="majorBidi" w:cstheme="majorBidi"/>
                <w:cs/>
                <w:lang w:val="en-US"/>
              </w:rPr>
              <w:t>ราคาที่ตกลงกันตามสัญญา</w:t>
            </w:r>
          </w:p>
        </w:tc>
      </w:tr>
      <w:tr w:rsidR="00932950" w:rsidRPr="0051348F" w14:paraId="0F0B5025" w14:textId="77777777" w:rsidTr="00932950">
        <w:tc>
          <w:tcPr>
            <w:tcW w:w="1604" w:type="pct"/>
            <w:vAlign w:val="bottom"/>
          </w:tcPr>
          <w:p w14:paraId="7EE6D026" w14:textId="77777777" w:rsidR="00932950" w:rsidRPr="002867B3" w:rsidRDefault="00932950" w:rsidP="00932950">
            <w:pPr>
              <w:spacing w:line="320" w:lineRule="exact"/>
              <w:ind w:firstLine="7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2867B3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ค่าเช่าสำนักงาน</w:t>
            </w:r>
          </w:p>
        </w:tc>
        <w:tc>
          <w:tcPr>
            <w:tcW w:w="485" w:type="pct"/>
            <w:vAlign w:val="bottom"/>
          </w:tcPr>
          <w:p w14:paraId="77CC2F20" w14:textId="0A7E3BFF" w:rsidR="00932950" w:rsidRPr="002867B3" w:rsidRDefault="00932950" w:rsidP="00932950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867B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7" w:type="pct"/>
            <w:vAlign w:val="bottom"/>
          </w:tcPr>
          <w:p w14:paraId="6F38C49A" w14:textId="77777777" w:rsidR="00932950" w:rsidRPr="002867B3" w:rsidRDefault="00932950" w:rsidP="00932950">
            <w:pPr>
              <w:pStyle w:val="BodyText"/>
              <w:tabs>
                <w:tab w:val="decimal" w:pos="892"/>
              </w:tabs>
              <w:spacing w:after="0" w:line="320" w:lineRule="exact"/>
              <w:ind w:left="-108" w:right="-1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04" w:type="pct"/>
            <w:vAlign w:val="bottom"/>
          </w:tcPr>
          <w:p w14:paraId="6FDB2A06" w14:textId="77777777" w:rsidR="00932950" w:rsidRPr="002867B3" w:rsidRDefault="00932950" w:rsidP="00932950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867B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7" w:type="pct"/>
          </w:tcPr>
          <w:p w14:paraId="45E81F8A" w14:textId="77777777" w:rsidR="00932950" w:rsidRPr="002867B3" w:rsidRDefault="00932950" w:rsidP="00932950">
            <w:pPr>
              <w:pStyle w:val="BodyText"/>
              <w:tabs>
                <w:tab w:val="decimal" w:pos="515"/>
              </w:tabs>
              <w:spacing w:after="0"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503" w:type="pct"/>
            <w:vAlign w:val="bottom"/>
          </w:tcPr>
          <w:p w14:paraId="750ED89B" w14:textId="2498913A" w:rsidR="00932950" w:rsidRPr="002867B3" w:rsidRDefault="000B0B0F" w:rsidP="00932950">
            <w:pPr>
              <w:pStyle w:val="BodyText"/>
              <w:tabs>
                <w:tab w:val="decimal" w:pos="515"/>
              </w:tabs>
              <w:spacing w:after="0"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B0B0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261</w:t>
            </w:r>
          </w:p>
        </w:tc>
        <w:tc>
          <w:tcPr>
            <w:tcW w:w="127" w:type="pct"/>
            <w:vAlign w:val="bottom"/>
          </w:tcPr>
          <w:p w14:paraId="5598AC97" w14:textId="77777777" w:rsidR="00932950" w:rsidRPr="002867B3" w:rsidRDefault="00932950" w:rsidP="00932950">
            <w:pPr>
              <w:pStyle w:val="BodyText"/>
              <w:tabs>
                <w:tab w:val="decimal" w:pos="892"/>
              </w:tabs>
              <w:spacing w:after="0"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7" w:type="pct"/>
            <w:vAlign w:val="bottom"/>
          </w:tcPr>
          <w:p w14:paraId="5D22077A" w14:textId="2E5C2519" w:rsidR="00932950" w:rsidRPr="002867B3" w:rsidRDefault="000B0B0F" w:rsidP="00932950">
            <w:pPr>
              <w:pStyle w:val="BodyText"/>
              <w:tabs>
                <w:tab w:val="decimal" w:pos="535"/>
              </w:tabs>
              <w:spacing w:after="0"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0B0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261</w:t>
            </w:r>
          </w:p>
        </w:tc>
        <w:tc>
          <w:tcPr>
            <w:tcW w:w="1066" w:type="pct"/>
          </w:tcPr>
          <w:p w14:paraId="7D85BF5D" w14:textId="77777777" w:rsidR="00932950" w:rsidRPr="002867B3" w:rsidRDefault="00932950" w:rsidP="00932950">
            <w:pPr>
              <w:pStyle w:val="BodyText"/>
              <w:tabs>
                <w:tab w:val="decimal" w:pos="535"/>
              </w:tabs>
              <w:spacing w:after="0" w:line="320" w:lineRule="exact"/>
              <w:ind w:left="-21" w:right="-205"/>
              <w:jc w:val="left"/>
              <w:rPr>
                <w:rFonts w:asciiTheme="majorBidi" w:hAnsiTheme="majorBidi" w:cstheme="majorBidi"/>
                <w:lang w:val="en-US"/>
              </w:rPr>
            </w:pPr>
            <w:r w:rsidRPr="002867B3">
              <w:rPr>
                <w:rFonts w:asciiTheme="majorBidi" w:hAnsiTheme="majorBidi" w:cstheme="majorBidi"/>
                <w:cs/>
                <w:lang w:val="en-US"/>
              </w:rPr>
              <w:t>ราคาที่ตกลงกันตามสัญญา</w:t>
            </w:r>
          </w:p>
        </w:tc>
      </w:tr>
      <w:tr w:rsidR="00932950" w:rsidRPr="0051348F" w14:paraId="3A0A4A4D" w14:textId="77777777" w:rsidTr="00932950">
        <w:tc>
          <w:tcPr>
            <w:tcW w:w="1604" w:type="pct"/>
            <w:vAlign w:val="bottom"/>
          </w:tcPr>
          <w:p w14:paraId="400E4A92" w14:textId="77777777" w:rsidR="00932950" w:rsidRPr="002867B3" w:rsidRDefault="00932950" w:rsidP="00932950">
            <w:pPr>
              <w:spacing w:line="320" w:lineRule="exact"/>
              <w:ind w:firstLine="7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2867B3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เงินปันผลรับ</w:t>
            </w:r>
          </w:p>
        </w:tc>
        <w:tc>
          <w:tcPr>
            <w:tcW w:w="485" w:type="pct"/>
            <w:vAlign w:val="bottom"/>
          </w:tcPr>
          <w:p w14:paraId="7F4FA68A" w14:textId="27D06A33" w:rsidR="00932950" w:rsidRPr="002867B3" w:rsidRDefault="00932950" w:rsidP="00932950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867B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7" w:type="pct"/>
            <w:vAlign w:val="bottom"/>
          </w:tcPr>
          <w:p w14:paraId="2DB504BB" w14:textId="77777777" w:rsidR="00932950" w:rsidRPr="002867B3" w:rsidRDefault="00932950" w:rsidP="00932950">
            <w:pPr>
              <w:pStyle w:val="BodyText"/>
              <w:tabs>
                <w:tab w:val="decimal" w:pos="892"/>
              </w:tabs>
              <w:spacing w:after="0" w:line="320" w:lineRule="exact"/>
              <w:ind w:left="-108" w:right="-1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04" w:type="pct"/>
            <w:vAlign w:val="bottom"/>
          </w:tcPr>
          <w:p w14:paraId="14833282" w14:textId="77777777" w:rsidR="00932950" w:rsidRPr="002867B3" w:rsidRDefault="00932950" w:rsidP="00932950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867B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7" w:type="pct"/>
          </w:tcPr>
          <w:p w14:paraId="08355E07" w14:textId="77777777" w:rsidR="00932950" w:rsidRPr="002867B3" w:rsidRDefault="00932950" w:rsidP="00932950">
            <w:pPr>
              <w:pStyle w:val="BodyText"/>
              <w:tabs>
                <w:tab w:val="decimal" w:pos="515"/>
              </w:tabs>
              <w:spacing w:after="0"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03" w:type="pct"/>
            <w:vAlign w:val="bottom"/>
          </w:tcPr>
          <w:p w14:paraId="0264D9E2" w14:textId="0A2CAF14" w:rsidR="00932950" w:rsidRPr="002867B3" w:rsidRDefault="000B0B0F" w:rsidP="00932950">
            <w:pPr>
              <w:pStyle w:val="BodyText"/>
              <w:tabs>
                <w:tab w:val="decimal" w:pos="515"/>
              </w:tabs>
              <w:spacing w:after="0"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B0B0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</w:t>
            </w:r>
            <w:r w:rsidR="007770D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0B0B0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999</w:t>
            </w:r>
          </w:p>
        </w:tc>
        <w:tc>
          <w:tcPr>
            <w:tcW w:w="127" w:type="pct"/>
            <w:vAlign w:val="bottom"/>
          </w:tcPr>
          <w:p w14:paraId="72077470" w14:textId="77777777" w:rsidR="00932950" w:rsidRPr="002867B3" w:rsidRDefault="00932950" w:rsidP="00932950">
            <w:pPr>
              <w:pStyle w:val="BodyText"/>
              <w:tabs>
                <w:tab w:val="decimal" w:pos="892"/>
              </w:tabs>
              <w:spacing w:after="0"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457" w:type="pct"/>
            <w:vAlign w:val="bottom"/>
          </w:tcPr>
          <w:p w14:paraId="230AD584" w14:textId="4C04367A" w:rsidR="00932950" w:rsidRPr="002867B3" w:rsidRDefault="000B0B0F" w:rsidP="00932950">
            <w:pPr>
              <w:pStyle w:val="BodyText"/>
              <w:tabs>
                <w:tab w:val="decimal" w:pos="535"/>
              </w:tabs>
              <w:spacing w:after="0"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0B0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</w:t>
            </w:r>
            <w:r w:rsidR="00932950" w:rsidRPr="002867B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B0B0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999</w:t>
            </w:r>
          </w:p>
        </w:tc>
        <w:tc>
          <w:tcPr>
            <w:tcW w:w="1066" w:type="pct"/>
          </w:tcPr>
          <w:p w14:paraId="71ADF7DA" w14:textId="77777777" w:rsidR="00932950" w:rsidRPr="002867B3" w:rsidRDefault="00932950" w:rsidP="00932950">
            <w:pPr>
              <w:pStyle w:val="BodyText"/>
              <w:tabs>
                <w:tab w:val="decimal" w:pos="535"/>
              </w:tabs>
              <w:spacing w:after="0" w:line="320" w:lineRule="exact"/>
              <w:ind w:left="-21" w:right="-205"/>
              <w:jc w:val="left"/>
              <w:rPr>
                <w:rFonts w:asciiTheme="majorBidi" w:hAnsiTheme="majorBidi" w:cstheme="majorBidi"/>
                <w:lang w:val="en-US"/>
              </w:rPr>
            </w:pPr>
            <w:r w:rsidRPr="002867B3">
              <w:rPr>
                <w:rFonts w:asciiTheme="majorBidi" w:hAnsiTheme="majorBidi" w:cstheme="majorBidi"/>
                <w:cs/>
                <w:lang w:val="en-US"/>
              </w:rPr>
              <w:t xml:space="preserve"> ตามที่ประกาศจ่าย</w:t>
            </w:r>
          </w:p>
        </w:tc>
      </w:tr>
      <w:tr w:rsidR="00932950" w:rsidRPr="0051348F" w14:paraId="17EDBE6F" w14:textId="77777777" w:rsidTr="00932950">
        <w:tc>
          <w:tcPr>
            <w:tcW w:w="1604" w:type="pct"/>
            <w:vAlign w:val="bottom"/>
          </w:tcPr>
          <w:p w14:paraId="37D13939" w14:textId="77777777" w:rsidR="00932950" w:rsidRPr="002867B3" w:rsidRDefault="00932950" w:rsidP="00932950">
            <w:pPr>
              <w:spacing w:line="320" w:lineRule="exact"/>
              <w:ind w:firstLine="7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2867B3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ดอกเบี้ยรับ</w:t>
            </w:r>
          </w:p>
        </w:tc>
        <w:tc>
          <w:tcPr>
            <w:tcW w:w="485" w:type="pct"/>
            <w:vAlign w:val="bottom"/>
          </w:tcPr>
          <w:p w14:paraId="708D23F5" w14:textId="0186E1BA" w:rsidR="00932950" w:rsidRPr="002867B3" w:rsidRDefault="00932950" w:rsidP="00932950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867B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7" w:type="pct"/>
            <w:vAlign w:val="bottom"/>
          </w:tcPr>
          <w:p w14:paraId="71A96F8D" w14:textId="77777777" w:rsidR="00932950" w:rsidRPr="002867B3" w:rsidRDefault="00932950" w:rsidP="00932950">
            <w:pPr>
              <w:pStyle w:val="BodyText"/>
              <w:tabs>
                <w:tab w:val="decimal" w:pos="892"/>
              </w:tabs>
              <w:spacing w:after="0" w:line="320" w:lineRule="exact"/>
              <w:ind w:left="-108" w:right="-1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04" w:type="pct"/>
            <w:vAlign w:val="bottom"/>
          </w:tcPr>
          <w:p w14:paraId="0C2976AD" w14:textId="77777777" w:rsidR="00932950" w:rsidRPr="002867B3" w:rsidRDefault="00932950" w:rsidP="00932950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867B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7" w:type="pct"/>
          </w:tcPr>
          <w:p w14:paraId="2DBA8777" w14:textId="77777777" w:rsidR="00932950" w:rsidRPr="002867B3" w:rsidRDefault="00932950" w:rsidP="00932950">
            <w:pPr>
              <w:pStyle w:val="BodyText"/>
              <w:tabs>
                <w:tab w:val="decimal" w:pos="515"/>
              </w:tabs>
              <w:spacing w:after="0"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03" w:type="pct"/>
            <w:vAlign w:val="bottom"/>
          </w:tcPr>
          <w:p w14:paraId="67EBB80B" w14:textId="2A6AE895" w:rsidR="00932950" w:rsidRPr="002867B3" w:rsidRDefault="000B0B0F" w:rsidP="00932950">
            <w:pPr>
              <w:pStyle w:val="BodyText"/>
              <w:tabs>
                <w:tab w:val="decimal" w:pos="515"/>
              </w:tabs>
              <w:spacing w:after="0"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0B0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472</w:t>
            </w:r>
          </w:p>
        </w:tc>
        <w:tc>
          <w:tcPr>
            <w:tcW w:w="127" w:type="pct"/>
            <w:vAlign w:val="bottom"/>
          </w:tcPr>
          <w:p w14:paraId="590079B4" w14:textId="77777777" w:rsidR="00932950" w:rsidRPr="002867B3" w:rsidRDefault="00932950" w:rsidP="00932950">
            <w:pPr>
              <w:pStyle w:val="BodyText"/>
              <w:tabs>
                <w:tab w:val="decimal" w:pos="892"/>
              </w:tabs>
              <w:spacing w:after="0"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7" w:type="pct"/>
            <w:vAlign w:val="bottom"/>
          </w:tcPr>
          <w:p w14:paraId="0249C3F6" w14:textId="15FC4EE9" w:rsidR="00932950" w:rsidRPr="002867B3" w:rsidRDefault="000B0B0F" w:rsidP="00932950">
            <w:pPr>
              <w:pStyle w:val="BodyText"/>
              <w:tabs>
                <w:tab w:val="decimal" w:pos="535"/>
              </w:tabs>
              <w:spacing w:after="0"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0B0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663</w:t>
            </w:r>
          </w:p>
        </w:tc>
        <w:tc>
          <w:tcPr>
            <w:tcW w:w="1066" w:type="pct"/>
          </w:tcPr>
          <w:p w14:paraId="62EF787A" w14:textId="77777777" w:rsidR="00932950" w:rsidRPr="002867B3" w:rsidRDefault="00932950" w:rsidP="00932950">
            <w:pPr>
              <w:pStyle w:val="BodyText"/>
              <w:tabs>
                <w:tab w:val="decimal" w:pos="535"/>
              </w:tabs>
              <w:spacing w:after="0" w:line="320" w:lineRule="exact"/>
              <w:ind w:left="-21" w:right="-205"/>
              <w:jc w:val="left"/>
              <w:rPr>
                <w:rFonts w:asciiTheme="majorBidi" w:hAnsiTheme="majorBidi" w:cstheme="majorBidi"/>
                <w:lang w:val="en-US"/>
              </w:rPr>
            </w:pPr>
            <w:r w:rsidRPr="002867B3">
              <w:rPr>
                <w:rFonts w:asciiTheme="majorBidi" w:hAnsiTheme="majorBidi" w:cstheme="majorBidi"/>
                <w:cs/>
                <w:lang w:val="en-US"/>
              </w:rPr>
              <w:t xml:space="preserve"> อัตราที่ตกลงกันตามสัญญา</w:t>
            </w:r>
          </w:p>
        </w:tc>
      </w:tr>
      <w:tr w:rsidR="00932950" w:rsidRPr="0051348F" w14:paraId="747846B0" w14:textId="77777777" w:rsidTr="00932950">
        <w:tc>
          <w:tcPr>
            <w:tcW w:w="1604" w:type="pct"/>
            <w:vAlign w:val="bottom"/>
          </w:tcPr>
          <w:p w14:paraId="16AF7833" w14:textId="77777777" w:rsidR="00932950" w:rsidRPr="002867B3" w:rsidRDefault="00932950" w:rsidP="00932950">
            <w:pPr>
              <w:spacing w:line="320" w:lineRule="exact"/>
              <w:ind w:firstLine="7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2867B3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รายได้อื่น</w:t>
            </w:r>
          </w:p>
        </w:tc>
        <w:tc>
          <w:tcPr>
            <w:tcW w:w="485" w:type="pct"/>
            <w:vAlign w:val="bottom"/>
          </w:tcPr>
          <w:p w14:paraId="64A30821" w14:textId="2E8E3CB7" w:rsidR="00932950" w:rsidRPr="002867B3" w:rsidRDefault="00932950" w:rsidP="00932950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867B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7" w:type="pct"/>
            <w:vAlign w:val="bottom"/>
          </w:tcPr>
          <w:p w14:paraId="5D7BBE64" w14:textId="77777777" w:rsidR="00932950" w:rsidRPr="002867B3" w:rsidRDefault="00932950" w:rsidP="00932950">
            <w:pPr>
              <w:pStyle w:val="BodyText"/>
              <w:tabs>
                <w:tab w:val="decimal" w:pos="892"/>
              </w:tabs>
              <w:spacing w:after="0" w:line="320" w:lineRule="exact"/>
              <w:ind w:left="-108" w:right="-1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04" w:type="pct"/>
            <w:vAlign w:val="bottom"/>
          </w:tcPr>
          <w:p w14:paraId="6F43EB73" w14:textId="77777777" w:rsidR="00932950" w:rsidRPr="002867B3" w:rsidRDefault="00932950" w:rsidP="00932950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867B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7" w:type="pct"/>
          </w:tcPr>
          <w:p w14:paraId="1BAC94EA" w14:textId="77777777" w:rsidR="00932950" w:rsidRPr="002867B3" w:rsidRDefault="00932950" w:rsidP="00932950">
            <w:pPr>
              <w:pStyle w:val="BodyText"/>
              <w:tabs>
                <w:tab w:val="decimal" w:pos="515"/>
              </w:tabs>
              <w:spacing w:after="0"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03" w:type="pct"/>
            <w:vAlign w:val="bottom"/>
          </w:tcPr>
          <w:p w14:paraId="46D98B7B" w14:textId="47F6F5A2" w:rsidR="00932950" w:rsidRPr="002867B3" w:rsidRDefault="000B0B0F" w:rsidP="00932950">
            <w:pPr>
              <w:pStyle w:val="BodyText"/>
              <w:tabs>
                <w:tab w:val="decimal" w:pos="515"/>
              </w:tabs>
              <w:spacing w:after="0"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0B0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60</w:t>
            </w:r>
          </w:p>
        </w:tc>
        <w:tc>
          <w:tcPr>
            <w:tcW w:w="127" w:type="pct"/>
            <w:vAlign w:val="bottom"/>
          </w:tcPr>
          <w:p w14:paraId="22C8C98C" w14:textId="77777777" w:rsidR="00932950" w:rsidRPr="002867B3" w:rsidRDefault="00932950" w:rsidP="00932950">
            <w:pPr>
              <w:pStyle w:val="BodyText"/>
              <w:tabs>
                <w:tab w:val="decimal" w:pos="892"/>
              </w:tabs>
              <w:spacing w:after="0"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7" w:type="pct"/>
            <w:vAlign w:val="bottom"/>
          </w:tcPr>
          <w:p w14:paraId="0BE8CDDD" w14:textId="29B1B589" w:rsidR="00932950" w:rsidRPr="002867B3" w:rsidRDefault="000B0B0F" w:rsidP="00932950">
            <w:pPr>
              <w:pStyle w:val="BodyText"/>
              <w:tabs>
                <w:tab w:val="decimal" w:pos="535"/>
              </w:tabs>
              <w:spacing w:after="0"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0B0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69</w:t>
            </w:r>
          </w:p>
        </w:tc>
        <w:tc>
          <w:tcPr>
            <w:tcW w:w="1066" w:type="pct"/>
          </w:tcPr>
          <w:p w14:paraId="7D2E4E21" w14:textId="77777777" w:rsidR="00932950" w:rsidRPr="002867B3" w:rsidRDefault="00932950" w:rsidP="00932950">
            <w:pPr>
              <w:pStyle w:val="BodyText"/>
              <w:tabs>
                <w:tab w:val="decimal" w:pos="535"/>
              </w:tabs>
              <w:spacing w:after="0" w:line="320" w:lineRule="exact"/>
              <w:ind w:left="-21" w:right="-205"/>
              <w:jc w:val="left"/>
              <w:rPr>
                <w:rFonts w:asciiTheme="majorBidi" w:hAnsiTheme="majorBidi" w:cstheme="majorBidi"/>
                <w:lang w:val="en-US"/>
              </w:rPr>
            </w:pPr>
            <w:r w:rsidRPr="002867B3">
              <w:rPr>
                <w:rFonts w:asciiTheme="majorBidi" w:hAnsiTheme="majorBidi" w:cstheme="majorBidi"/>
                <w:cs/>
                <w:lang w:val="en-US"/>
              </w:rPr>
              <w:t xml:space="preserve"> ราคาที่ตกลงร่วมกัน</w:t>
            </w:r>
          </w:p>
        </w:tc>
      </w:tr>
      <w:tr w:rsidR="00932950" w:rsidRPr="0051348F" w14:paraId="5ECD2815" w14:textId="77777777" w:rsidTr="00932950">
        <w:tc>
          <w:tcPr>
            <w:tcW w:w="1604" w:type="pct"/>
            <w:vAlign w:val="bottom"/>
          </w:tcPr>
          <w:p w14:paraId="453CD422" w14:textId="77777777" w:rsidR="00932950" w:rsidRPr="002867B3" w:rsidRDefault="00932950" w:rsidP="00932950">
            <w:pPr>
              <w:spacing w:line="320" w:lineRule="exact"/>
              <w:ind w:firstLine="7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2867B3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ซื้อวัสดุทันตกรรม</w:t>
            </w:r>
          </w:p>
        </w:tc>
        <w:tc>
          <w:tcPr>
            <w:tcW w:w="485" w:type="pct"/>
            <w:vAlign w:val="bottom"/>
          </w:tcPr>
          <w:p w14:paraId="49A3027B" w14:textId="21BC0F67" w:rsidR="00932950" w:rsidRPr="002867B3" w:rsidRDefault="00932950" w:rsidP="00932950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867B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7" w:type="pct"/>
            <w:vAlign w:val="bottom"/>
          </w:tcPr>
          <w:p w14:paraId="0DA2F244" w14:textId="77777777" w:rsidR="00932950" w:rsidRPr="002867B3" w:rsidRDefault="00932950" w:rsidP="00932950">
            <w:pPr>
              <w:pStyle w:val="BodyText"/>
              <w:tabs>
                <w:tab w:val="decimal" w:pos="892"/>
              </w:tabs>
              <w:spacing w:after="0" w:line="320" w:lineRule="exact"/>
              <w:ind w:left="-108" w:right="-1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04" w:type="pct"/>
            <w:vAlign w:val="bottom"/>
          </w:tcPr>
          <w:p w14:paraId="3F34DC6A" w14:textId="77777777" w:rsidR="00932950" w:rsidRPr="002867B3" w:rsidRDefault="00932950" w:rsidP="00932950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867B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7" w:type="pct"/>
          </w:tcPr>
          <w:p w14:paraId="69F8B3CF" w14:textId="77777777" w:rsidR="00932950" w:rsidRPr="002867B3" w:rsidRDefault="00932950" w:rsidP="00932950">
            <w:pPr>
              <w:pStyle w:val="BodyText"/>
              <w:tabs>
                <w:tab w:val="decimal" w:pos="515"/>
              </w:tabs>
              <w:spacing w:after="0"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03" w:type="pct"/>
            <w:vAlign w:val="bottom"/>
          </w:tcPr>
          <w:p w14:paraId="0516FC39" w14:textId="2E921B0B" w:rsidR="00932950" w:rsidRPr="002867B3" w:rsidRDefault="000B0B0F" w:rsidP="00932950">
            <w:pPr>
              <w:pStyle w:val="BodyText"/>
              <w:tabs>
                <w:tab w:val="decimal" w:pos="515"/>
              </w:tabs>
              <w:spacing w:after="0"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0B0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7770D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B0B0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243</w:t>
            </w:r>
          </w:p>
        </w:tc>
        <w:tc>
          <w:tcPr>
            <w:tcW w:w="127" w:type="pct"/>
            <w:vAlign w:val="bottom"/>
          </w:tcPr>
          <w:p w14:paraId="5DD6B906" w14:textId="77777777" w:rsidR="00932950" w:rsidRPr="002867B3" w:rsidRDefault="00932950" w:rsidP="00932950">
            <w:pPr>
              <w:pStyle w:val="BodyText"/>
              <w:tabs>
                <w:tab w:val="decimal" w:pos="892"/>
              </w:tabs>
              <w:spacing w:after="0"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7" w:type="pct"/>
            <w:vAlign w:val="bottom"/>
          </w:tcPr>
          <w:p w14:paraId="1184FC5D" w14:textId="65C315F8" w:rsidR="00932950" w:rsidRPr="002867B3" w:rsidRDefault="000B0B0F" w:rsidP="00932950">
            <w:pPr>
              <w:pStyle w:val="BodyText"/>
              <w:tabs>
                <w:tab w:val="decimal" w:pos="535"/>
              </w:tabs>
              <w:spacing w:after="0"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0B0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932950" w:rsidRPr="002867B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B0B0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555</w:t>
            </w:r>
          </w:p>
        </w:tc>
        <w:tc>
          <w:tcPr>
            <w:tcW w:w="1066" w:type="pct"/>
          </w:tcPr>
          <w:p w14:paraId="35D245D1" w14:textId="77777777" w:rsidR="00932950" w:rsidRPr="002867B3" w:rsidRDefault="00932950" w:rsidP="00932950">
            <w:pPr>
              <w:pStyle w:val="BodyText"/>
              <w:spacing w:after="0" w:line="320" w:lineRule="exact"/>
              <w:ind w:left="-21" w:right="-205"/>
              <w:jc w:val="left"/>
              <w:rPr>
                <w:rFonts w:asciiTheme="majorBidi" w:hAnsiTheme="majorBidi" w:cstheme="majorBidi"/>
                <w:lang w:val="en-US"/>
              </w:rPr>
            </w:pPr>
            <w:r w:rsidRPr="002867B3">
              <w:rPr>
                <w:rFonts w:asciiTheme="majorBidi" w:hAnsiTheme="majorBidi" w:cstheme="majorBidi"/>
                <w:cs/>
                <w:lang w:val="en-US"/>
              </w:rPr>
              <w:t xml:space="preserve"> ราคาที่เทียบเคียงกับบุคคลภายนอก</w:t>
            </w:r>
          </w:p>
        </w:tc>
      </w:tr>
      <w:tr w:rsidR="00932950" w:rsidRPr="0051348F" w14:paraId="4792FA74" w14:textId="77777777" w:rsidTr="00932950">
        <w:tc>
          <w:tcPr>
            <w:tcW w:w="1604" w:type="pct"/>
            <w:vAlign w:val="bottom"/>
            <w:hideMark/>
          </w:tcPr>
          <w:p w14:paraId="7F87A091" w14:textId="77777777" w:rsidR="00932950" w:rsidRPr="002867B3" w:rsidRDefault="00932950" w:rsidP="00932950">
            <w:pPr>
              <w:spacing w:line="320" w:lineRule="exact"/>
              <w:ind w:firstLine="7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867B3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ค่าแล็บทันตกรรม</w:t>
            </w:r>
          </w:p>
        </w:tc>
        <w:tc>
          <w:tcPr>
            <w:tcW w:w="485" w:type="pct"/>
            <w:vAlign w:val="bottom"/>
          </w:tcPr>
          <w:p w14:paraId="1127CCF2" w14:textId="46A79602" w:rsidR="00932950" w:rsidRPr="002867B3" w:rsidRDefault="00932950" w:rsidP="00932950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867B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7" w:type="pct"/>
            <w:vAlign w:val="bottom"/>
          </w:tcPr>
          <w:p w14:paraId="3EEE138A" w14:textId="77777777" w:rsidR="00932950" w:rsidRPr="002867B3" w:rsidRDefault="00932950" w:rsidP="00932950">
            <w:pPr>
              <w:pStyle w:val="BodyText"/>
              <w:tabs>
                <w:tab w:val="decimal" w:pos="748"/>
                <w:tab w:val="decimal" w:pos="778"/>
              </w:tabs>
              <w:spacing w:after="0" w:line="320" w:lineRule="exact"/>
              <w:ind w:left="-108" w:right="-131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504" w:type="pct"/>
            <w:vAlign w:val="bottom"/>
            <w:hideMark/>
          </w:tcPr>
          <w:p w14:paraId="4E7074BE" w14:textId="77777777" w:rsidR="00932950" w:rsidRPr="002867B3" w:rsidRDefault="00932950" w:rsidP="00932950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867B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7" w:type="pct"/>
          </w:tcPr>
          <w:p w14:paraId="4B3B6E2C" w14:textId="77777777" w:rsidR="00932950" w:rsidRPr="002867B3" w:rsidRDefault="00932950" w:rsidP="00932950">
            <w:pPr>
              <w:pStyle w:val="BodyText"/>
              <w:tabs>
                <w:tab w:val="decimal" w:pos="778"/>
              </w:tabs>
              <w:spacing w:after="0" w:line="320" w:lineRule="exact"/>
              <w:ind w:left="-149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503" w:type="pct"/>
            <w:vAlign w:val="bottom"/>
          </w:tcPr>
          <w:p w14:paraId="41FE5CF6" w14:textId="0082D61D" w:rsidR="00932950" w:rsidRPr="002867B3" w:rsidRDefault="000B0B0F" w:rsidP="00932950">
            <w:pPr>
              <w:pStyle w:val="BodyText"/>
              <w:tabs>
                <w:tab w:val="decimal" w:pos="778"/>
              </w:tabs>
              <w:spacing w:after="0" w:line="320" w:lineRule="exact"/>
              <w:ind w:left="-149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B0B0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52</w:t>
            </w:r>
          </w:p>
        </w:tc>
        <w:tc>
          <w:tcPr>
            <w:tcW w:w="127" w:type="pct"/>
            <w:vAlign w:val="bottom"/>
          </w:tcPr>
          <w:p w14:paraId="56410E13" w14:textId="77777777" w:rsidR="00932950" w:rsidRPr="002867B3" w:rsidRDefault="00932950" w:rsidP="00932950">
            <w:pPr>
              <w:pStyle w:val="BodyText"/>
              <w:tabs>
                <w:tab w:val="decimal" w:pos="748"/>
              </w:tabs>
              <w:spacing w:after="0"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7" w:type="pct"/>
            <w:vAlign w:val="bottom"/>
          </w:tcPr>
          <w:p w14:paraId="18C5DE66" w14:textId="08552339" w:rsidR="00932950" w:rsidRPr="002867B3" w:rsidRDefault="000B0B0F" w:rsidP="00932950">
            <w:pPr>
              <w:pStyle w:val="BodyText"/>
              <w:tabs>
                <w:tab w:val="decimal" w:pos="778"/>
              </w:tabs>
              <w:spacing w:after="0" w:line="320" w:lineRule="exact"/>
              <w:ind w:left="-149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B0B0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23</w:t>
            </w:r>
          </w:p>
        </w:tc>
        <w:tc>
          <w:tcPr>
            <w:tcW w:w="1066" w:type="pct"/>
          </w:tcPr>
          <w:p w14:paraId="79F1AD51" w14:textId="77777777" w:rsidR="00932950" w:rsidRPr="002867B3" w:rsidRDefault="00932950" w:rsidP="00932950">
            <w:pPr>
              <w:pStyle w:val="BodyText"/>
              <w:spacing w:after="0" w:line="320" w:lineRule="exact"/>
              <w:ind w:left="-21" w:right="-205"/>
              <w:rPr>
                <w:rFonts w:asciiTheme="majorBidi" w:hAnsiTheme="majorBidi" w:cstheme="majorBidi"/>
                <w:lang w:val="en-US"/>
              </w:rPr>
            </w:pPr>
            <w:r w:rsidRPr="002867B3">
              <w:rPr>
                <w:rFonts w:asciiTheme="majorBidi" w:hAnsiTheme="majorBidi" w:cstheme="majorBidi"/>
                <w:cs/>
                <w:lang w:val="en-US"/>
              </w:rPr>
              <w:t>ราคาที่เทียบเคียงกับบุคคลภายนอก</w:t>
            </w:r>
          </w:p>
        </w:tc>
      </w:tr>
      <w:tr w:rsidR="00932950" w:rsidRPr="0051348F" w14:paraId="47F870DC" w14:textId="77777777" w:rsidTr="00932950">
        <w:tc>
          <w:tcPr>
            <w:tcW w:w="1604" w:type="pct"/>
            <w:vAlign w:val="bottom"/>
          </w:tcPr>
          <w:p w14:paraId="6C9F220F" w14:textId="77777777" w:rsidR="00932950" w:rsidRPr="0051348F" w:rsidRDefault="00932950" w:rsidP="00932950">
            <w:pPr>
              <w:spacing w:line="320" w:lineRule="exact"/>
              <w:ind w:firstLine="78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ซื้อสินทรัพย์ถาวร</w:t>
            </w:r>
          </w:p>
        </w:tc>
        <w:tc>
          <w:tcPr>
            <w:tcW w:w="485" w:type="pct"/>
            <w:vAlign w:val="bottom"/>
          </w:tcPr>
          <w:p w14:paraId="2FEA8533" w14:textId="263293AC" w:rsidR="00932950" w:rsidRPr="0051348F" w:rsidRDefault="00932950" w:rsidP="00932950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1348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7" w:type="pct"/>
            <w:vAlign w:val="bottom"/>
          </w:tcPr>
          <w:p w14:paraId="5304B0CB" w14:textId="77777777" w:rsidR="00932950" w:rsidRPr="0051348F" w:rsidRDefault="00932950" w:rsidP="00932950">
            <w:pPr>
              <w:pStyle w:val="BodyText"/>
              <w:tabs>
                <w:tab w:val="decimal" w:pos="748"/>
                <w:tab w:val="decimal" w:pos="778"/>
              </w:tabs>
              <w:spacing w:after="0" w:line="320" w:lineRule="exact"/>
              <w:ind w:left="-108" w:right="-131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504" w:type="pct"/>
            <w:vAlign w:val="bottom"/>
          </w:tcPr>
          <w:p w14:paraId="75FF4F95" w14:textId="77777777" w:rsidR="00932950" w:rsidRPr="0051348F" w:rsidRDefault="00932950" w:rsidP="00932950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1348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7" w:type="pct"/>
          </w:tcPr>
          <w:p w14:paraId="5E9D0049" w14:textId="77777777" w:rsidR="00932950" w:rsidRPr="0051348F" w:rsidRDefault="00932950" w:rsidP="00932950">
            <w:pPr>
              <w:pStyle w:val="BodyText"/>
              <w:tabs>
                <w:tab w:val="decimal" w:pos="778"/>
              </w:tabs>
              <w:spacing w:after="0" w:line="320" w:lineRule="exact"/>
              <w:ind w:left="-14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503" w:type="pct"/>
            <w:vAlign w:val="bottom"/>
          </w:tcPr>
          <w:p w14:paraId="4820E5C8" w14:textId="5FD08605" w:rsidR="00932950" w:rsidRPr="0051348F" w:rsidRDefault="000B0B0F" w:rsidP="00932950">
            <w:pPr>
              <w:pStyle w:val="BodyText"/>
              <w:tabs>
                <w:tab w:val="decimal" w:pos="778"/>
              </w:tabs>
              <w:spacing w:after="0" w:line="320" w:lineRule="exact"/>
              <w:ind w:left="-14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0B0B0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</w:t>
            </w:r>
            <w:r w:rsidR="007770D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0B0B0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580</w:t>
            </w:r>
          </w:p>
        </w:tc>
        <w:tc>
          <w:tcPr>
            <w:tcW w:w="127" w:type="pct"/>
            <w:vAlign w:val="bottom"/>
          </w:tcPr>
          <w:p w14:paraId="311C0DC3" w14:textId="77777777" w:rsidR="00932950" w:rsidRPr="0051348F" w:rsidRDefault="00932950" w:rsidP="00932950">
            <w:pPr>
              <w:pStyle w:val="BodyText"/>
              <w:tabs>
                <w:tab w:val="decimal" w:pos="748"/>
              </w:tabs>
              <w:spacing w:after="0"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7" w:type="pct"/>
            <w:vAlign w:val="bottom"/>
          </w:tcPr>
          <w:p w14:paraId="1C48BF18" w14:textId="016E1D63" w:rsidR="00932950" w:rsidRPr="0051348F" w:rsidRDefault="000B0B0F" w:rsidP="00932950">
            <w:pPr>
              <w:pStyle w:val="BodyText"/>
              <w:tabs>
                <w:tab w:val="decimal" w:pos="778"/>
              </w:tabs>
              <w:spacing w:after="0" w:line="320" w:lineRule="exact"/>
              <w:ind w:left="-149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B0B0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670</w:t>
            </w:r>
          </w:p>
        </w:tc>
        <w:tc>
          <w:tcPr>
            <w:tcW w:w="1066" w:type="pct"/>
          </w:tcPr>
          <w:p w14:paraId="2DD7B99C" w14:textId="77777777" w:rsidR="00932950" w:rsidRPr="0051348F" w:rsidRDefault="00932950" w:rsidP="00932950">
            <w:pPr>
              <w:pStyle w:val="BodyText"/>
              <w:tabs>
                <w:tab w:val="decimal" w:pos="778"/>
              </w:tabs>
              <w:spacing w:after="0" w:line="320" w:lineRule="exact"/>
              <w:ind w:left="-21" w:right="-205"/>
              <w:jc w:val="left"/>
              <w:rPr>
                <w:rFonts w:asciiTheme="majorBidi" w:hAnsiTheme="majorBidi" w:cstheme="majorBidi"/>
                <w:lang w:val="en-US"/>
              </w:rPr>
            </w:pPr>
            <w:r w:rsidRPr="0051348F">
              <w:rPr>
                <w:rFonts w:asciiTheme="majorBidi" w:hAnsiTheme="majorBidi" w:cstheme="majorBidi"/>
                <w:cs/>
                <w:lang w:val="en-US"/>
              </w:rPr>
              <w:t>ราคาตามบัญชีบวกส่วนเพิ่ม</w:t>
            </w:r>
          </w:p>
        </w:tc>
      </w:tr>
      <w:tr w:rsidR="009C63A8" w:rsidRPr="0051348F" w14:paraId="4FC9828C" w14:textId="77777777" w:rsidTr="00932950">
        <w:tc>
          <w:tcPr>
            <w:tcW w:w="1604" w:type="pct"/>
            <w:vAlign w:val="bottom"/>
          </w:tcPr>
          <w:p w14:paraId="210E83F0" w14:textId="77777777" w:rsidR="009C63A8" w:rsidRPr="0051348F" w:rsidRDefault="009C63A8">
            <w:pPr>
              <w:spacing w:line="32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5" w:type="pct"/>
            <w:vAlign w:val="bottom"/>
          </w:tcPr>
          <w:p w14:paraId="44E843C3" w14:textId="77777777" w:rsidR="009C63A8" w:rsidRPr="0051348F" w:rsidRDefault="009C63A8">
            <w:pPr>
              <w:tabs>
                <w:tab w:val="decimal" w:pos="748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7" w:type="pct"/>
            <w:vAlign w:val="bottom"/>
          </w:tcPr>
          <w:p w14:paraId="1D7C64D0" w14:textId="77777777" w:rsidR="009C63A8" w:rsidRPr="0051348F" w:rsidRDefault="009C63A8">
            <w:pPr>
              <w:pStyle w:val="BodyText"/>
              <w:tabs>
                <w:tab w:val="decimal" w:pos="748"/>
              </w:tabs>
              <w:spacing w:after="0" w:line="320" w:lineRule="exact"/>
              <w:ind w:left="-108" w:right="-131"/>
              <w:rPr>
                <w:rFonts w:asciiTheme="majorBidi" w:hAnsiTheme="majorBidi" w:cstheme="majorBidi"/>
                <w:color w:val="339966"/>
                <w:sz w:val="26"/>
                <w:szCs w:val="26"/>
              </w:rPr>
            </w:pPr>
          </w:p>
        </w:tc>
        <w:tc>
          <w:tcPr>
            <w:tcW w:w="504" w:type="pct"/>
            <w:vAlign w:val="bottom"/>
          </w:tcPr>
          <w:p w14:paraId="4834324A" w14:textId="77777777" w:rsidR="009C63A8" w:rsidRPr="0051348F" w:rsidRDefault="009C63A8">
            <w:pPr>
              <w:pStyle w:val="BodyText"/>
              <w:tabs>
                <w:tab w:val="decimal" w:pos="518"/>
              </w:tabs>
              <w:spacing w:after="0" w:line="320" w:lineRule="exact"/>
              <w:ind w:left="-149" w:right="-1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" w:type="pct"/>
          </w:tcPr>
          <w:p w14:paraId="157A199A" w14:textId="77777777" w:rsidR="009C63A8" w:rsidRPr="0051348F" w:rsidRDefault="009C63A8">
            <w:pPr>
              <w:pStyle w:val="BodyText"/>
              <w:tabs>
                <w:tab w:val="decimal" w:pos="748"/>
              </w:tabs>
              <w:spacing w:after="0" w:line="320" w:lineRule="exact"/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03" w:type="pct"/>
            <w:vAlign w:val="bottom"/>
          </w:tcPr>
          <w:p w14:paraId="0834DED3" w14:textId="77777777" w:rsidR="009C63A8" w:rsidRPr="0051348F" w:rsidRDefault="009C63A8">
            <w:pPr>
              <w:pStyle w:val="BodyText"/>
              <w:tabs>
                <w:tab w:val="decimal" w:pos="748"/>
              </w:tabs>
              <w:spacing w:after="0" w:line="320" w:lineRule="exact"/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" w:type="pct"/>
            <w:vAlign w:val="bottom"/>
          </w:tcPr>
          <w:p w14:paraId="6F54E8C4" w14:textId="77777777" w:rsidR="009C63A8" w:rsidRPr="0051348F" w:rsidRDefault="009C63A8">
            <w:pPr>
              <w:pStyle w:val="BodyText"/>
              <w:tabs>
                <w:tab w:val="decimal" w:pos="748"/>
              </w:tabs>
              <w:spacing w:after="0" w:line="320" w:lineRule="exact"/>
              <w:ind w:left="-108" w:right="-131"/>
              <w:rPr>
                <w:rFonts w:asciiTheme="majorBidi" w:hAnsiTheme="majorBidi" w:cstheme="majorBidi"/>
                <w:color w:val="339966"/>
                <w:sz w:val="26"/>
                <w:szCs w:val="26"/>
              </w:rPr>
            </w:pPr>
          </w:p>
        </w:tc>
        <w:tc>
          <w:tcPr>
            <w:tcW w:w="457" w:type="pct"/>
            <w:vAlign w:val="bottom"/>
          </w:tcPr>
          <w:p w14:paraId="2772962C" w14:textId="77777777" w:rsidR="009C63A8" w:rsidRPr="0051348F" w:rsidRDefault="009C63A8">
            <w:pPr>
              <w:pStyle w:val="BodyText"/>
              <w:tabs>
                <w:tab w:val="decimal" w:pos="748"/>
              </w:tabs>
              <w:spacing w:after="0" w:line="320" w:lineRule="exact"/>
              <w:ind w:left="-108" w:right="-131"/>
              <w:rPr>
                <w:rFonts w:asciiTheme="majorBidi" w:hAnsiTheme="majorBidi" w:cstheme="majorBidi"/>
                <w:color w:val="339966"/>
                <w:sz w:val="26"/>
                <w:szCs w:val="26"/>
              </w:rPr>
            </w:pPr>
          </w:p>
        </w:tc>
        <w:tc>
          <w:tcPr>
            <w:tcW w:w="1066" w:type="pct"/>
          </w:tcPr>
          <w:p w14:paraId="71F7F045" w14:textId="77777777" w:rsidR="009C63A8" w:rsidRPr="0051348F" w:rsidRDefault="009C63A8">
            <w:pPr>
              <w:pStyle w:val="BodyText"/>
              <w:tabs>
                <w:tab w:val="decimal" w:pos="748"/>
              </w:tabs>
              <w:spacing w:after="0" w:line="320" w:lineRule="exact"/>
              <w:ind w:left="-108" w:right="-131"/>
              <w:rPr>
                <w:rFonts w:asciiTheme="majorBidi" w:hAnsiTheme="majorBidi" w:cstheme="majorBidi"/>
                <w:color w:val="339966"/>
                <w:sz w:val="26"/>
                <w:szCs w:val="26"/>
              </w:rPr>
            </w:pPr>
          </w:p>
        </w:tc>
      </w:tr>
      <w:tr w:rsidR="009C63A8" w:rsidRPr="0051348F" w14:paraId="6F6E3561" w14:textId="77777777" w:rsidTr="00932950">
        <w:tc>
          <w:tcPr>
            <w:tcW w:w="1604" w:type="pct"/>
            <w:vAlign w:val="bottom"/>
            <w:hideMark/>
          </w:tcPr>
          <w:p w14:paraId="00A21BE4" w14:textId="77777777" w:rsidR="009C63A8" w:rsidRPr="0051348F" w:rsidRDefault="009C63A8">
            <w:pPr>
              <w:spacing w:line="320" w:lineRule="exact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485" w:type="pct"/>
          </w:tcPr>
          <w:p w14:paraId="6614A3F0" w14:textId="77777777" w:rsidR="009C63A8" w:rsidRPr="0051348F" w:rsidRDefault="009C63A8">
            <w:pPr>
              <w:tabs>
                <w:tab w:val="decimal" w:pos="748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" w:type="pct"/>
          </w:tcPr>
          <w:p w14:paraId="40E20B2D" w14:textId="77777777" w:rsidR="009C63A8" w:rsidRPr="0051348F" w:rsidRDefault="009C63A8">
            <w:pPr>
              <w:pStyle w:val="BodyText"/>
              <w:tabs>
                <w:tab w:val="decimal" w:pos="748"/>
              </w:tabs>
              <w:spacing w:after="0" w:line="320" w:lineRule="exact"/>
              <w:ind w:left="-108" w:right="-131"/>
              <w:rPr>
                <w:rFonts w:asciiTheme="majorBidi" w:hAnsiTheme="majorBidi" w:cstheme="majorBidi"/>
                <w:color w:val="339966"/>
                <w:sz w:val="26"/>
                <w:szCs w:val="26"/>
              </w:rPr>
            </w:pPr>
          </w:p>
        </w:tc>
        <w:tc>
          <w:tcPr>
            <w:tcW w:w="504" w:type="pct"/>
          </w:tcPr>
          <w:p w14:paraId="3AD38C3F" w14:textId="77777777" w:rsidR="009C63A8" w:rsidRPr="0051348F" w:rsidRDefault="009C63A8">
            <w:pPr>
              <w:tabs>
                <w:tab w:val="decimal" w:pos="748"/>
              </w:tabs>
              <w:spacing w:line="320" w:lineRule="exact"/>
              <w:rPr>
                <w:rFonts w:asciiTheme="majorBidi" w:hAnsiTheme="majorBidi" w:cstheme="majorBidi"/>
                <w:b/>
                <w:bCs/>
                <w:color w:val="339966"/>
                <w:sz w:val="26"/>
                <w:szCs w:val="26"/>
              </w:rPr>
            </w:pPr>
          </w:p>
        </w:tc>
        <w:tc>
          <w:tcPr>
            <w:tcW w:w="127" w:type="pct"/>
          </w:tcPr>
          <w:p w14:paraId="60B830FD" w14:textId="77777777" w:rsidR="009C63A8" w:rsidRPr="0051348F" w:rsidRDefault="009C63A8">
            <w:pPr>
              <w:pStyle w:val="BodyText"/>
              <w:tabs>
                <w:tab w:val="decimal" w:pos="748"/>
              </w:tabs>
              <w:spacing w:after="0" w:line="320" w:lineRule="exact"/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03" w:type="pct"/>
          </w:tcPr>
          <w:p w14:paraId="153C4D87" w14:textId="77777777" w:rsidR="009C63A8" w:rsidRPr="0051348F" w:rsidRDefault="009C63A8">
            <w:pPr>
              <w:pStyle w:val="BodyText"/>
              <w:tabs>
                <w:tab w:val="decimal" w:pos="748"/>
              </w:tabs>
              <w:spacing w:after="0" w:line="320" w:lineRule="exact"/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" w:type="pct"/>
          </w:tcPr>
          <w:p w14:paraId="4576F1EF" w14:textId="77777777" w:rsidR="009C63A8" w:rsidRPr="0051348F" w:rsidRDefault="009C63A8">
            <w:pPr>
              <w:pStyle w:val="BodyText"/>
              <w:tabs>
                <w:tab w:val="decimal" w:pos="748"/>
              </w:tabs>
              <w:spacing w:after="0" w:line="320" w:lineRule="exact"/>
              <w:ind w:left="-108" w:right="-131"/>
              <w:rPr>
                <w:rFonts w:asciiTheme="majorBidi" w:hAnsiTheme="majorBidi" w:cstheme="majorBidi"/>
                <w:color w:val="339966"/>
                <w:sz w:val="26"/>
                <w:szCs w:val="26"/>
              </w:rPr>
            </w:pPr>
          </w:p>
        </w:tc>
        <w:tc>
          <w:tcPr>
            <w:tcW w:w="457" w:type="pct"/>
          </w:tcPr>
          <w:p w14:paraId="7F2C3902" w14:textId="77777777" w:rsidR="009C63A8" w:rsidRPr="0051348F" w:rsidRDefault="009C63A8">
            <w:pPr>
              <w:pStyle w:val="BodyText"/>
              <w:tabs>
                <w:tab w:val="decimal" w:pos="748"/>
              </w:tabs>
              <w:spacing w:after="0" w:line="320" w:lineRule="exact"/>
              <w:ind w:left="-108" w:right="-131"/>
              <w:rPr>
                <w:rFonts w:asciiTheme="majorBidi" w:hAnsiTheme="majorBidi" w:cstheme="majorBidi"/>
                <w:color w:val="339966"/>
                <w:sz w:val="26"/>
                <w:szCs w:val="26"/>
              </w:rPr>
            </w:pPr>
          </w:p>
        </w:tc>
        <w:tc>
          <w:tcPr>
            <w:tcW w:w="1066" w:type="pct"/>
          </w:tcPr>
          <w:p w14:paraId="5E94041A" w14:textId="77777777" w:rsidR="009C63A8" w:rsidRPr="0051348F" w:rsidRDefault="009C63A8">
            <w:pPr>
              <w:pStyle w:val="BodyText"/>
              <w:tabs>
                <w:tab w:val="decimal" w:pos="748"/>
              </w:tabs>
              <w:spacing w:after="0" w:line="320" w:lineRule="exact"/>
              <w:ind w:left="-108" w:right="-131"/>
              <w:rPr>
                <w:rFonts w:asciiTheme="majorBidi" w:hAnsiTheme="majorBidi" w:cstheme="majorBidi"/>
                <w:color w:val="339966"/>
                <w:sz w:val="26"/>
                <w:szCs w:val="26"/>
              </w:rPr>
            </w:pPr>
          </w:p>
        </w:tc>
      </w:tr>
      <w:tr w:rsidR="009C63A8" w:rsidRPr="0051348F" w14:paraId="1B9A425D" w14:textId="77777777" w:rsidTr="00932950">
        <w:tc>
          <w:tcPr>
            <w:tcW w:w="1604" w:type="pct"/>
            <w:vAlign w:val="bottom"/>
            <w:hideMark/>
          </w:tcPr>
          <w:p w14:paraId="7202C591" w14:textId="77777777" w:rsidR="009C63A8" w:rsidRPr="0051348F" w:rsidRDefault="009C63A8">
            <w:pPr>
              <w:spacing w:line="320" w:lineRule="exact"/>
              <w:ind w:firstLine="78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1348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ค่าใช้จ่ายอื่น</w:t>
            </w:r>
          </w:p>
        </w:tc>
        <w:tc>
          <w:tcPr>
            <w:tcW w:w="485" w:type="pct"/>
            <w:vAlign w:val="bottom"/>
          </w:tcPr>
          <w:p w14:paraId="6F624B47" w14:textId="1A6CEC3C" w:rsidR="009C63A8" w:rsidRPr="0051348F" w:rsidRDefault="000B0B0F">
            <w:pPr>
              <w:pStyle w:val="BodyText"/>
              <w:tabs>
                <w:tab w:val="decimal" w:pos="790"/>
              </w:tabs>
              <w:spacing w:after="0" w:line="320" w:lineRule="exact"/>
              <w:ind w:left="-149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B0B0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300</w:t>
            </w:r>
          </w:p>
        </w:tc>
        <w:tc>
          <w:tcPr>
            <w:tcW w:w="127" w:type="pct"/>
            <w:vAlign w:val="bottom"/>
          </w:tcPr>
          <w:p w14:paraId="28EEC985" w14:textId="77777777" w:rsidR="009C63A8" w:rsidRPr="0051348F" w:rsidRDefault="009C63A8">
            <w:pPr>
              <w:pStyle w:val="BodyText"/>
              <w:tabs>
                <w:tab w:val="decimal" w:pos="748"/>
              </w:tabs>
              <w:spacing w:after="0" w:line="320" w:lineRule="exact"/>
              <w:ind w:left="-108" w:right="-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04" w:type="pct"/>
            <w:vAlign w:val="bottom"/>
            <w:hideMark/>
          </w:tcPr>
          <w:p w14:paraId="6BB5CE5A" w14:textId="681CA6CE" w:rsidR="009C63A8" w:rsidRPr="0051348F" w:rsidRDefault="009C63A8">
            <w:pPr>
              <w:pStyle w:val="BodyText"/>
              <w:tabs>
                <w:tab w:val="decimal" w:pos="790"/>
              </w:tabs>
              <w:spacing w:after="0" w:line="320" w:lineRule="exact"/>
              <w:ind w:left="-14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1348F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          </w:t>
            </w:r>
            <w:r w:rsidR="000B0B0F" w:rsidRPr="000B0B0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300</w:t>
            </w:r>
          </w:p>
        </w:tc>
        <w:tc>
          <w:tcPr>
            <w:tcW w:w="127" w:type="pct"/>
          </w:tcPr>
          <w:p w14:paraId="38BA4722" w14:textId="77777777" w:rsidR="009C63A8" w:rsidRPr="0051348F" w:rsidRDefault="009C63A8">
            <w:pPr>
              <w:pStyle w:val="BodyText"/>
              <w:tabs>
                <w:tab w:val="decimal" w:pos="790"/>
              </w:tabs>
              <w:spacing w:after="0" w:line="320" w:lineRule="exact"/>
              <w:ind w:left="-149" w:right="-10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503" w:type="pct"/>
            <w:vAlign w:val="bottom"/>
          </w:tcPr>
          <w:p w14:paraId="5D47C7AE" w14:textId="3BA62FFF" w:rsidR="009C63A8" w:rsidRPr="0051348F" w:rsidRDefault="000B0B0F">
            <w:pPr>
              <w:pStyle w:val="BodyText"/>
              <w:tabs>
                <w:tab w:val="decimal" w:pos="790"/>
              </w:tabs>
              <w:spacing w:after="0" w:line="320" w:lineRule="exact"/>
              <w:ind w:left="-149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B0B0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300</w:t>
            </w:r>
          </w:p>
        </w:tc>
        <w:tc>
          <w:tcPr>
            <w:tcW w:w="127" w:type="pct"/>
            <w:vAlign w:val="bottom"/>
          </w:tcPr>
          <w:p w14:paraId="25C4405E" w14:textId="77777777" w:rsidR="009C63A8" w:rsidRPr="0051348F" w:rsidRDefault="009C63A8">
            <w:pPr>
              <w:pStyle w:val="BodyText"/>
              <w:tabs>
                <w:tab w:val="decimal" w:pos="748"/>
              </w:tabs>
              <w:spacing w:after="0" w:line="320" w:lineRule="exact"/>
              <w:ind w:left="-108" w:right="-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57" w:type="pct"/>
            <w:vAlign w:val="bottom"/>
          </w:tcPr>
          <w:p w14:paraId="74E62E09" w14:textId="269623E0" w:rsidR="009C63A8" w:rsidRPr="0051348F" w:rsidRDefault="000B0B0F">
            <w:pPr>
              <w:pStyle w:val="BodyText"/>
              <w:tabs>
                <w:tab w:val="decimal" w:pos="766"/>
              </w:tabs>
              <w:spacing w:after="0" w:line="320" w:lineRule="exact"/>
              <w:ind w:left="-149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B0B0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300</w:t>
            </w:r>
          </w:p>
        </w:tc>
        <w:tc>
          <w:tcPr>
            <w:tcW w:w="1066" w:type="pct"/>
          </w:tcPr>
          <w:p w14:paraId="3D8111F2" w14:textId="77777777" w:rsidR="009C63A8" w:rsidRPr="0051348F" w:rsidRDefault="009C63A8">
            <w:pPr>
              <w:pStyle w:val="BodyText"/>
              <w:tabs>
                <w:tab w:val="decimal" w:pos="766"/>
              </w:tabs>
              <w:spacing w:after="0" w:line="320" w:lineRule="exact"/>
              <w:ind w:left="-149" w:right="-10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9C63A8" w:rsidRPr="0051348F" w14:paraId="5702364F" w14:textId="77777777" w:rsidTr="00932950">
        <w:tc>
          <w:tcPr>
            <w:tcW w:w="1604" w:type="pct"/>
            <w:vAlign w:val="bottom"/>
          </w:tcPr>
          <w:p w14:paraId="07F0AE46" w14:textId="77777777" w:rsidR="009C63A8" w:rsidRPr="0051348F" w:rsidRDefault="009C63A8">
            <w:pPr>
              <w:spacing w:line="32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485" w:type="pct"/>
          </w:tcPr>
          <w:p w14:paraId="375A67A8" w14:textId="77777777" w:rsidR="009C63A8" w:rsidRPr="0051348F" w:rsidRDefault="009C63A8">
            <w:pPr>
              <w:pStyle w:val="BodyText"/>
              <w:tabs>
                <w:tab w:val="decimal" w:pos="755"/>
              </w:tabs>
              <w:spacing w:after="0" w:line="320" w:lineRule="exact"/>
              <w:ind w:left="-145" w:right="-10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" w:type="pct"/>
          </w:tcPr>
          <w:p w14:paraId="224762A9" w14:textId="77777777" w:rsidR="009C63A8" w:rsidRPr="0051348F" w:rsidRDefault="009C63A8">
            <w:pPr>
              <w:pStyle w:val="BodyText"/>
              <w:tabs>
                <w:tab w:val="decimal" w:pos="748"/>
              </w:tabs>
              <w:spacing w:after="0" w:line="320" w:lineRule="exact"/>
              <w:ind w:left="-108" w:right="-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04" w:type="pct"/>
          </w:tcPr>
          <w:p w14:paraId="27A0C3F0" w14:textId="77777777" w:rsidR="009C63A8" w:rsidRPr="0051348F" w:rsidRDefault="009C63A8">
            <w:pPr>
              <w:pStyle w:val="BodyText"/>
              <w:tabs>
                <w:tab w:val="decimal" w:pos="755"/>
              </w:tabs>
              <w:spacing w:after="0" w:line="320" w:lineRule="exact"/>
              <w:ind w:left="-145" w:right="-1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" w:type="pct"/>
          </w:tcPr>
          <w:p w14:paraId="5D89A028" w14:textId="77777777" w:rsidR="009C63A8" w:rsidRPr="0051348F" w:rsidRDefault="009C63A8">
            <w:pPr>
              <w:pStyle w:val="BodyText"/>
              <w:tabs>
                <w:tab w:val="decimal" w:pos="520"/>
              </w:tabs>
              <w:spacing w:after="0" w:line="320" w:lineRule="exact"/>
              <w:ind w:left="-149" w:right="-1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03" w:type="pct"/>
            <w:vAlign w:val="bottom"/>
          </w:tcPr>
          <w:p w14:paraId="03D213CC" w14:textId="77777777" w:rsidR="009C63A8" w:rsidRPr="0051348F" w:rsidRDefault="009C63A8">
            <w:pPr>
              <w:pStyle w:val="BodyText"/>
              <w:tabs>
                <w:tab w:val="decimal" w:pos="520"/>
              </w:tabs>
              <w:spacing w:after="0" w:line="320" w:lineRule="exact"/>
              <w:ind w:left="-149" w:right="-1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" w:type="pct"/>
          </w:tcPr>
          <w:p w14:paraId="2D4E36DA" w14:textId="77777777" w:rsidR="009C63A8" w:rsidRPr="0051348F" w:rsidRDefault="009C63A8">
            <w:pPr>
              <w:pStyle w:val="BodyText"/>
              <w:tabs>
                <w:tab w:val="decimal" w:pos="748"/>
              </w:tabs>
              <w:spacing w:after="0" w:line="320" w:lineRule="exact"/>
              <w:ind w:left="-108" w:right="-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7" w:type="pct"/>
            <w:vAlign w:val="bottom"/>
          </w:tcPr>
          <w:p w14:paraId="2C9B1673" w14:textId="77777777" w:rsidR="009C63A8" w:rsidRPr="0051348F" w:rsidRDefault="009C63A8">
            <w:pPr>
              <w:pStyle w:val="BodyText"/>
              <w:tabs>
                <w:tab w:val="decimal" w:pos="778"/>
              </w:tabs>
              <w:spacing w:after="0" w:line="320" w:lineRule="exact"/>
              <w:ind w:left="-149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66" w:type="pct"/>
          </w:tcPr>
          <w:p w14:paraId="54B8F7AB" w14:textId="77777777" w:rsidR="009C63A8" w:rsidRPr="0051348F" w:rsidRDefault="009C63A8">
            <w:pPr>
              <w:pStyle w:val="BodyText"/>
              <w:tabs>
                <w:tab w:val="decimal" w:pos="520"/>
              </w:tabs>
              <w:spacing w:after="0" w:line="320" w:lineRule="exact"/>
              <w:ind w:left="-149" w:right="-1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C63A8" w:rsidRPr="0051348F" w14:paraId="327CC7D9" w14:textId="77777777" w:rsidTr="00932950">
        <w:trPr>
          <w:trHeight w:val="245"/>
        </w:trPr>
        <w:tc>
          <w:tcPr>
            <w:tcW w:w="1604" w:type="pct"/>
            <w:hideMark/>
          </w:tcPr>
          <w:p w14:paraId="0AEA50B7" w14:textId="77777777" w:rsidR="009C63A8" w:rsidRPr="0051348F" w:rsidRDefault="009C63A8">
            <w:pPr>
              <w:spacing w:line="320" w:lineRule="exact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ค่าตอบแทนผู้บริหารสำคัญ</w:t>
            </w:r>
          </w:p>
        </w:tc>
        <w:tc>
          <w:tcPr>
            <w:tcW w:w="485" w:type="pct"/>
            <w:vAlign w:val="bottom"/>
          </w:tcPr>
          <w:p w14:paraId="5A27320E" w14:textId="77777777" w:rsidR="009C63A8" w:rsidRPr="0051348F" w:rsidRDefault="009C63A8">
            <w:pPr>
              <w:pStyle w:val="BodyText"/>
              <w:tabs>
                <w:tab w:val="decimal" w:pos="755"/>
              </w:tabs>
              <w:spacing w:after="0" w:line="320" w:lineRule="exact"/>
              <w:ind w:left="-145" w:right="-10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" w:type="pct"/>
            <w:vAlign w:val="bottom"/>
          </w:tcPr>
          <w:p w14:paraId="2CB8180E" w14:textId="77777777" w:rsidR="009C63A8" w:rsidRPr="0051348F" w:rsidRDefault="009C63A8">
            <w:pPr>
              <w:pStyle w:val="BodyText"/>
              <w:tabs>
                <w:tab w:val="decimal" w:pos="748"/>
              </w:tabs>
              <w:spacing w:after="0" w:line="320" w:lineRule="exact"/>
              <w:ind w:left="-108" w:right="-131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04" w:type="pct"/>
            <w:vAlign w:val="bottom"/>
          </w:tcPr>
          <w:p w14:paraId="2D7FAA2D" w14:textId="77777777" w:rsidR="009C63A8" w:rsidRPr="0051348F" w:rsidRDefault="009C63A8">
            <w:pPr>
              <w:pStyle w:val="BodyText"/>
              <w:tabs>
                <w:tab w:val="decimal" w:pos="697"/>
              </w:tabs>
              <w:spacing w:after="0" w:line="320" w:lineRule="exact"/>
              <w:ind w:left="-149" w:right="-1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" w:type="pct"/>
          </w:tcPr>
          <w:p w14:paraId="15B05911" w14:textId="77777777" w:rsidR="009C63A8" w:rsidRPr="0051348F" w:rsidRDefault="009C63A8">
            <w:pPr>
              <w:pStyle w:val="BodyText"/>
              <w:tabs>
                <w:tab w:val="decimal" w:pos="748"/>
              </w:tabs>
              <w:spacing w:after="0" w:line="320" w:lineRule="exact"/>
              <w:ind w:left="-149" w:right="-1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03" w:type="pct"/>
            <w:vAlign w:val="bottom"/>
          </w:tcPr>
          <w:p w14:paraId="2955970D" w14:textId="77777777" w:rsidR="009C63A8" w:rsidRPr="0051348F" w:rsidRDefault="009C63A8">
            <w:pPr>
              <w:pStyle w:val="BodyText"/>
              <w:tabs>
                <w:tab w:val="decimal" w:pos="748"/>
              </w:tabs>
              <w:spacing w:after="0" w:line="320" w:lineRule="exact"/>
              <w:ind w:left="-149" w:right="-1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" w:type="pct"/>
            <w:vAlign w:val="bottom"/>
          </w:tcPr>
          <w:p w14:paraId="53909833" w14:textId="77777777" w:rsidR="009C63A8" w:rsidRPr="0051348F" w:rsidRDefault="009C63A8">
            <w:pPr>
              <w:pStyle w:val="BodyText"/>
              <w:tabs>
                <w:tab w:val="decimal" w:pos="748"/>
              </w:tabs>
              <w:spacing w:after="0" w:line="320" w:lineRule="exact"/>
              <w:ind w:left="-108" w:right="-131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457" w:type="pct"/>
            <w:vAlign w:val="bottom"/>
          </w:tcPr>
          <w:p w14:paraId="6D2BCB7E" w14:textId="77777777" w:rsidR="009C63A8" w:rsidRPr="0051348F" w:rsidRDefault="009C63A8">
            <w:pPr>
              <w:pStyle w:val="BodyText"/>
              <w:tabs>
                <w:tab w:val="decimal" w:pos="778"/>
              </w:tabs>
              <w:spacing w:after="0" w:line="320" w:lineRule="exact"/>
              <w:ind w:left="-149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66" w:type="pct"/>
          </w:tcPr>
          <w:p w14:paraId="442AA15A" w14:textId="77777777" w:rsidR="009C63A8" w:rsidRPr="0051348F" w:rsidRDefault="009C63A8">
            <w:pPr>
              <w:pStyle w:val="BodyText"/>
              <w:tabs>
                <w:tab w:val="decimal" w:pos="748"/>
              </w:tabs>
              <w:spacing w:after="0" w:line="320" w:lineRule="exact"/>
              <w:ind w:right="3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9C63A8" w:rsidRPr="0051348F" w14:paraId="79D34925" w14:textId="77777777" w:rsidTr="00932950">
        <w:tc>
          <w:tcPr>
            <w:tcW w:w="1604" w:type="pct"/>
            <w:hideMark/>
          </w:tcPr>
          <w:p w14:paraId="780B949D" w14:textId="77777777" w:rsidR="009C63A8" w:rsidRPr="0051348F" w:rsidRDefault="009C63A8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51348F"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  <w:r w:rsidRPr="0051348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ผลประโยชน์ระยะสั้นของพนักงาน</w:t>
            </w:r>
          </w:p>
        </w:tc>
        <w:tc>
          <w:tcPr>
            <w:tcW w:w="485" w:type="pct"/>
            <w:vAlign w:val="bottom"/>
          </w:tcPr>
          <w:p w14:paraId="6F51417F" w14:textId="209E0E37" w:rsidR="009C63A8" w:rsidRPr="0051348F" w:rsidRDefault="000B0B0F">
            <w:pPr>
              <w:pStyle w:val="BodyText"/>
              <w:tabs>
                <w:tab w:val="decimal" w:pos="790"/>
              </w:tabs>
              <w:spacing w:after="0" w:line="320" w:lineRule="exact"/>
              <w:ind w:left="-149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B0B0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</w:t>
            </w:r>
            <w:r w:rsidR="0091043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0B0B0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160</w:t>
            </w:r>
          </w:p>
        </w:tc>
        <w:tc>
          <w:tcPr>
            <w:tcW w:w="127" w:type="pct"/>
            <w:vAlign w:val="bottom"/>
          </w:tcPr>
          <w:p w14:paraId="1B4A85B9" w14:textId="77777777" w:rsidR="009C63A8" w:rsidRPr="0051348F" w:rsidRDefault="009C63A8">
            <w:pPr>
              <w:pStyle w:val="BodyText"/>
              <w:tabs>
                <w:tab w:val="decimal" w:pos="790"/>
              </w:tabs>
              <w:spacing w:after="0" w:line="320" w:lineRule="exact"/>
              <w:ind w:left="-149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504" w:type="pct"/>
            <w:vAlign w:val="bottom"/>
            <w:hideMark/>
          </w:tcPr>
          <w:p w14:paraId="14F8C2EE" w14:textId="51756201" w:rsidR="009C63A8" w:rsidRPr="0051348F" w:rsidRDefault="000B0B0F">
            <w:pPr>
              <w:pStyle w:val="BodyText"/>
              <w:tabs>
                <w:tab w:val="decimal" w:pos="790"/>
              </w:tabs>
              <w:spacing w:after="0" w:line="320" w:lineRule="exact"/>
              <w:ind w:left="-149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B0B0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</w:t>
            </w:r>
            <w:r w:rsidR="009C63A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0B0B0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411</w:t>
            </w:r>
          </w:p>
        </w:tc>
        <w:tc>
          <w:tcPr>
            <w:tcW w:w="127" w:type="pct"/>
          </w:tcPr>
          <w:p w14:paraId="265AEB32" w14:textId="77777777" w:rsidR="009C63A8" w:rsidRPr="0051348F" w:rsidRDefault="009C63A8">
            <w:pPr>
              <w:pStyle w:val="BodyText"/>
              <w:tabs>
                <w:tab w:val="decimal" w:pos="790"/>
              </w:tabs>
              <w:spacing w:after="0" w:line="320" w:lineRule="exact"/>
              <w:ind w:left="-149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503" w:type="pct"/>
            <w:vAlign w:val="bottom"/>
          </w:tcPr>
          <w:p w14:paraId="08FDA2A0" w14:textId="17DBFF83" w:rsidR="009C63A8" w:rsidRPr="0051348F" w:rsidRDefault="000B0B0F">
            <w:pPr>
              <w:pStyle w:val="BodyText"/>
              <w:tabs>
                <w:tab w:val="decimal" w:pos="790"/>
              </w:tabs>
              <w:spacing w:after="0" w:line="320" w:lineRule="exact"/>
              <w:ind w:left="-149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B0B0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91043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0B0B0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265</w:t>
            </w:r>
          </w:p>
        </w:tc>
        <w:tc>
          <w:tcPr>
            <w:tcW w:w="127" w:type="pct"/>
            <w:vAlign w:val="bottom"/>
          </w:tcPr>
          <w:p w14:paraId="05549637" w14:textId="77777777" w:rsidR="009C63A8" w:rsidRPr="0051348F" w:rsidRDefault="009C63A8">
            <w:pPr>
              <w:pStyle w:val="BodyText"/>
              <w:tabs>
                <w:tab w:val="decimal" w:pos="748"/>
              </w:tabs>
              <w:spacing w:after="0" w:line="320" w:lineRule="exact"/>
              <w:ind w:left="-108" w:right="-131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457" w:type="pct"/>
            <w:vAlign w:val="bottom"/>
          </w:tcPr>
          <w:p w14:paraId="19137767" w14:textId="02F46BCF" w:rsidR="009C63A8" w:rsidRPr="0051348F" w:rsidRDefault="000B0B0F">
            <w:pPr>
              <w:pStyle w:val="BodyText"/>
              <w:tabs>
                <w:tab w:val="decimal" w:pos="790"/>
              </w:tabs>
              <w:spacing w:after="0" w:line="320" w:lineRule="exact"/>
              <w:ind w:left="-149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B0B0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7C0F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0B0B0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152</w:t>
            </w:r>
          </w:p>
        </w:tc>
        <w:tc>
          <w:tcPr>
            <w:tcW w:w="1066" w:type="pct"/>
          </w:tcPr>
          <w:p w14:paraId="1AD85F78" w14:textId="77777777" w:rsidR="009C63A8" w:rsidRPr="0051348F" w:rsidRDefault="009C63A8">
            <w:pPr>
              <w:pStyle w:val="BodyText"/>
              <w:tabs>
                <w:tab w:val="decimal" w:pos="790"/>
              </w:tabs>
              <w:spacing w:after="0" w:line="320" w:lineRule="exact"/>
              <w:ind w:left="-149" w:right="-10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9C63A8" w:rsidRPr="0051348F" w14:paraId="43471BE9" w14:textId="77777777" w:rsidTr="00932950">
        <w:tc>
          <w:tcPr>
            <w:tcW w:w="1604" w:type="pct"/>
            <w:hideMark/>
          </w:tcPr>
          <w:p w14:paraId="39AA0661" w14:textId="77777777" w:rsidR="009C63A8" w:rsidRPr="0051348F" w:rsidRDefault="009C63A8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51348F"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  <w:r w:rsidRPr="0051348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AC38D7B" w14:textId="348BA2F3" w:rsidR="009C63A8" w:rsidRPr="0051348F" w:rsidRDefault="000B0B0F">
            <w:pPr>
              <w:pStyle w:val="BodyText"/>
              <w:tabs>
                <w:tab w:val="decimal" w:pos="790"/>
              </w:tabs>
              <w:spacing w:after="0" w:line="320" w:lineRule="exact"/>
              <w:ind w:left="-149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B0B0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91043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0B0B0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044</w:t>
            </w:r>
          </w:p>
        </w:tc>
        <w:tc>
          <w:tcPr>
            <w:tcW w:w="127" w:type="pct"/>
            <w:vAlign w:val="bottom"/>
          </w:tcPr>
          <w:p w14:paraId="4B178425" w14:textId="77777777" w:rsidR="009C63A8" w:rsidRPr="0051348F" w:rsidRDefault="009C63A8">
            <w:pPr>
              <w:pStyle w:val="BodyText"/>
              <w:tabs>
                <w:tab w:val="decimal" w:pos="790"/>
              </w:tabs>
              <w:spacing w:after="0" w:line="320" w:lineRule="exact"/>
              <w:ind w:left="-149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0355ED3" w14:textId="1A9C1FB1" w:rsidR="009C63A8" w:rsidRPr="0051348F" w:rsidRDefault="000B0B0F">
            <w:pPr>
              <w:pStyle w:val="BodyText"/>
              <w:tabs>
                <w:tab w:val="decimal" w:pos="790"/>
              </w:tabs>
              <w:spacing w:after="0" w:line="320" w:lineRule="exact"/>
              <w:ind w:left="-149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B0B0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448</w:t>
            </w:r>
          </w:p>
        </w:tc>
        <w:tc>
          <w:tcPr>
            <w:tcW w:w="127" w:type="pct"/>
          </w:tcPr>
          <w:p w14:paraId="7A83A741" w14:textId="77777777" w:rsidR="009C63A8" w:rsidRPr="0051348F" w:rsidRDefault="009C63A8">
            <w:pPr>
              <w:pStyle w:val="BodyText"/>
              <w:tabs>
                <w:tab w:val="decimal" w:pos="790"/>
              </w:tabs>
              <w:spacing w:after="0" w:line="320" w:lineRule="exact"/>
              <w:ind w:left="-149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7B46A51" w14:textId="4F3BFF27" w:rsidR="009C63A8" w:rsidRPr="0051348F" w:rsidRDefault="000B0B0F">
            <w:pPr>
              <w:pStyle w:val="BodyText"/>
              <w:tabs>
                <w:tab w:val="decimal" w:pos="790"/>
              </w:tabs>
              <w:spacing w:after="0" w:line="320" w:lineRule="exact"/>
              <w:ind w:left="-149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B0B0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139</w:t>
            </w:r>
          </w:p>
        </w:tc>
        <w:tc>
          <w:tcPr>
            <w:tcW w:w="127" w:type="pct"/>
            <w:vAlign w:val="bottom"/>
          </w:tcPr>
          <w:p w14:paraId="4F5F6916" w14:textId="77777777" w:rsidR="009C63A8" w:rsidRPr="0051348F" w:rsidRDefault="009C63A8">
            <w:pPr>
              <w:pStyle w:val="BodyText"/>
              <w:tabs>
                <w:tab w:val="decimal" w:pos="748"/>
              </w:tabs>
              <w:spacing w:after="0" w:line="320" w:lineRule="exact"/>
              <w:ind w:left="-108" w:right="-131"/>
              <w:rPr>
                <w:rFonts w:asciiTheme="majorBidi" w:hAnsiTheme="majorBidi" w:cstheme="majorBidi"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A4F4BA8" w14:textId="4536B1FE" w:rsidR="009C63A8" w:rsidRPr="0051348F" w:rsidRDefault="000B0B0F">
            <w:pPr>
              <w:pStyle w:val="BodyText"/>
              <w:tabs>
                <w:tab w:val="decimal" w:pos="790"/>
              </w:tabs>
              <w:spacing w:after="0" w:line="320" w:lineRule="exact"/>
              <w:ind w:left="-149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B0B0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111</w:t>
            </w:r>
          </w:p>
        </w:tc>
        <w:tc>
          <w:tcPr>
            <w:tcW w:w="1066" w:type="pct"/>
            <w:tcBorders>
              <w:top w:val="nil"/>
              <w:left w:val="nil"/>
              <w:right w:val="nil"/>
            </w:tcBorders>
          </w:tcPr>
          <w:p w14:paraId="6F163DA0" w14:textId="77777777" w:rsidR="009C63A8" w:rsidRPr="0051348F" w:rsidRDefault="009C63A8">
            <w:pPr>
              <w:pStyle w:val="BodyText"/>
              <w:tabs>
                <w:tab w:val="decimal" w:pos="790"/>
              </w:tabs>
              <w:spacing w:after="0" w:line="320" w:lineRule="exact"/>
              <w:ind w:left="-149" w:right="-10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9C63A8" w:rsidRPr="0051348F" w14:paraId="4B433ED5" w14:textId="77777777" w:rsidTr="00932950">
        <w:tc>
          <w:tcPr>
            <w:tcW w:w="1604" w:type="pct"/>
            <w:hideMark/>
          </w:tcPr>
          <w:p w14:paraId="1A068BFE" w14:textId="77777777" w:rsidR="009C63A8" w:rsidRPr="0051348F" w:rsidRDefault="009C63A8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51348F"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  <w:r w:rsidRPr="0051348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8355AA8" w14:textId="5005CFFC" w:rsidR="009C63A8" w:rsidRPr="005060B9" w:rsidRDefault="000B0B0F">
            <w:pPr>
              <w:pStyle w:val="BodyText"/>
              <w:tabs>
                <w:tab w:val="decimal" w:pos="654"/>
              </w:tabs>
              <w:spacing w:after="0" w:line="320" w:lineRule="exact"/>
              <w:ind w:left="-149" w:right="-109"/>
              <w:rPr>
                <w:rFonts w:asciiTheme="majorBidi" w:hAnsiTheme="majorBidi" w:cstheme="majorBidi"/>
                <w:sz w:val="26"/>
                <w:szCs w:val="26"/>
              </w:rPr>
            </w:pPr>
            <w:r w:rsidRPr="000B0B0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</w:t>
            </w:r>
            <w:r w:rsidR="00910433" w:rsidRPr="005060B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B0B0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204</w:t>
            </w:r>
          </w:p>
        </w:tc>
        <w:tc>
          <w:tcPr>
            <w:tcW w:w="127" w:type="pct"/>
            <w:vAlign w:val="bottom"/>
          </w:tcPr>
          <w:p w14:paraId="01E3882C" w14:textId="77777777" w:rsidR="009C63A8" w:rsidRPr="005060B9" w:rsidRDefault="009C63A8">
            <w:pPr>
              <w:pStyle w:val="BodyText"/>
              <w:tabs>
                <w:tab w:val="decimal" w:pos="790"/>
              </w:tabs>
              <w:spacing w:after="0" w:line="320" w:lineRule="exact"/>
              <w:ind w:left="-149" w:right="-1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10EBA8C0" w14:textId="7BF7E47F" w:rsidR="009C63A8" w:rsidRPr="005060B9" w:rsidRDefault="000B0B0F" w:rsidP="005060B9">
            <w:pPr>
              <w:pStyle w:val="BodyText"/>
              <w:tabs>
                <w:tab w:val="decimal" w:pos="790"/>
              </w:tabs>
              <w:spacing w:after="0" w:line="320" w:lineRule="exact"/>
              <w:ind w:left="-14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0B0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</w:t>
            </w:r>
            <w:r w:rsidR="009C63A8" w:rsidRPr="005060B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B0B0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859</w:t>
            </w:r>
          </w:p>
        </w:tc>
        <w:tc>
          <w:tcPr>
            <w:tcW w:w="127" w:type="pct"/>
          </w:tcPr>
          <w:p w14:paraId="3BB57A09" w14:textId="77777777" w:rsidR="009C63A8" w:rsidRPr="005060B9" w:rsidRDefault="009C63A8">
            <w:pPr>
              <w:pStyle w:val="BodyText"/>
              <w:tabs>
                <w:tab w:val="decimal" w:pos="861"/>
              </w:tabs>
              <w:spacing w:after="0" w:line="320" w:lineRule="exact"/>
              <w:ind w:right="-10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C178329" w14:textId="575845F0" w:rsidR="009C63A8" w:rsidRPr="005060B9" w:rsidRDefault="000B0B0F" w:rsidP="005060B9">
            <w:pPr>
              <w:pStyle w:val="BodyText"/>
              <w:tabs>
                <w:tab w:val="decimal" w:pos="790"/>
              </w:tabs>
              <w:spacing w:after="0" w:line="320" w:lineRule="exact"/>
              <w:ind w:left="-149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0B0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910433" w:rsidRPr="005060B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B0B0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404</w:t>
            </w:r>
          </w:p>
        </w:tc>
        <w:tc>
          <w:tcPr>
            <w:tcW w:w="127" w:type="pct"/>
            <w:vAlign w:val="bottom"/>
          </w:tcPr>
          <w:p w14:paraId="6D0F9834" w14:textId="77777777" w:rsidR="009C63A8" w:rsidRPr="005060B9" w:rsidRDefault="009C63A8">
            <w:pPr>
              <w:pStyle w:val="BodyText"/>
              <w:tabs>
                <w:tab w:val="decimal" w:pos="748"/>
              </w:tabs>
              <w:spacing w:after="0" w:line="320" w:lineRule="exact"/>
              <w:ind w:right="8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A4EFAB4" w14:textId="296201BF" w:rsidR="009C63A8" w:rsidRPr="005060B9" w:rsidRDefault="000B0B0F">
            <w:pPr>
              <w:pStyle w:val="BodyText"/>
              <w:tabs>
                <w:tab w:val="decimal" w:pos="654"/>
              </w:tabs>
              <w:spacing w:after="0" w:line="320" w:lineRule="exact"/>
              <w:ind w:left="-149" w:right="-109"/>
              <w:rPr>
                <w:rFonts w:asciiTheme="majorBidi" w:hAnsiTheme="majorBidi" w:cstheme="majorBidi"/>
                <w:sz w:val="26"/>
                <w:szCs w:val="26"/>
              </w:rPr>
            </w:pPr>
            <w:r w:rsidRPr="000B0B0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7C0FB9" w:rsidRPr="005060B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B0B0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263</w:t>
            </w:r>
          </w:p>
        </w:tc>
        <w:tc>
          <w:tcPr>
            <w:tcW w:w="1066" w:type="pct"/>
            <w:tcBorders>
              <w:left w:val="nil"/>
              <w:right w:val="nil"/>
            </w:tcBorders>
          </w:tcPr>
          <w:p w14:paraId="12F48FF4" w14:textId="77777777" w:rsidR="009C63A8" w:rsidRPr="0051348F" w:rsidRDefault="009C63A8">
            <w:pPr>
              <w:pStyle w:val="BodyText"/>
              <w:tabs>
                <w:tab w:val="decimal" w:pos="855"/>
              </w:tabs>
              <w:spacing w:after="0" w:line="320" w:lineRule="exact"/>
              <w:ind w:left="-149" w:right="-10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</w:tr>
    </w:tbl>
    <w:p w14:paraId="3DAA8962" w14:textId="77777777" w:rsidR="00EB132D" w:rsidRPr="0051348F" w:rsidRDefault="00EB132D">
      <w:pPr>
        <w:autoSpaceDE/>
        <w:autoSpaceDN/>
        <w:spacing w:line="240" w:lineRule="auto"/>
        <w:jc w:val="left"/>
        <w:rPr>
          <w:rFonts w:asciiTheme="majorBidi" w:hAnsiTheme="majorBidi" w:cstheme="majorBidi"/>
          <w:sz w:val="32"/>
          <w:szCs w:val="32"/>
          <w:lang w:val="en-US"/>
        </w:rPr>
      </w:pPr>
      <w:r w:rsidRPr="0051348F">
        <w:rPr>
          <w:rFonts w:asciiTheme="majorBidi" w:hAnsiTheme="majorBidi" w:cstheme="majorBidi"/>
          <w:sz w:val="32"/>
          <w:szCs w:val="32"/>
          <w:lang w:val="en-US"/>
        </w:rPr>
        <w:br w:type="page"/>
      </w:r>
    </w:p>
    <w:p w14:paraId="7A2FD492" w14:textId="77A9DA35" w:rsidR="0022185B" w:rsidRPr="0051348F" w:rsidRDefault="000B0B0F" w:rsidP="13ADF38C">
      <w:pPr>
        <w:pStyle w:val="ListParagraph"/>
        <w:tabs>
          <w:tab w:val="left" w:pos="1276"/>
        </w:tabs>
        <w:spacing w:after="120"/>
        <w:ind w:left="1264" w:hanging="635"/>
        <w:jc w:val="thaiDistribute"/>
        <w:rPr>
          <w:rFonts w:asciiTheme="majorBidi" w:hAnsiTheme="majorBidi" w:cstheme="majorBidi"/>
          <w:sz w:val="32"/>
          <w:szCs w:val="32"/>
        </w:rPr>
      </w:pPr>
      <w:r w:rsidRPr="000B0B0F">
        <w:rPr>
          <w:rFonts w:asciiTheme="majorBidi" w:hAnsiTheme="majorBidi" w:cstheme="majorBidi"/>
          <w:sz w:val="32"/>
          <w:szCs w:val="32"/>
          <w:lang w:val="en-US"/>
        </w:rPr>
        <w:lastRenderedPageBreak/>
        <w:t>4</w:t>
      </w:r>
      <w:r w:rsidR="00FD6FD7" w:rsidRPr="13ADF38C">
        <w:rPr>
          <w:rFonts w:asciiTheme="majorBidi" w:hAnsiTheme="majorBidi" w:cstheme="majorBidi"/>
          <w:sz w:val="32"/>
          <w:szCs w:val="32"/>
          <w:cs/>
        </w:rPr>
        <w:t>.</w:t>
      </w:r>
      <w:r w:rsidRPr="000B0B0F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FD6FD7" w:rsidRPr="0051348F">
        <w:rPr>
          <w:rFonts w:asciiTheme="majorBidi" w:hAnsiTheme="majorBidi" w:cstheme="majorBidi"/>
          <w:sz w:val="32"/>
          <w:szCs w:val="32"/>
          <w:cs/>
        </w:rPr>
        <w:tab/>
      </w:r>
      <w:r w:rsidR="006B4498" w:rsidRPr="13ADF38C">
        <w:rPr>
          <w:rFonts w:asciiTheme="majorBidi" w:hAnsiTheme="majorBidi" w:cstheme="majorBidi"/>
          <w:sz w:val="32"/>
          <w:szCs w:val="32"/>
          <w:cs/>
        </w:rPr>
        <w:t>ยอดคงเหลือระหว่างบริษัทและ</w:t>
      </w:r>
      <w:r w:rsidR="28627686" w:rsidRPr="13ADF38C">
        <w:rPr>
          <w:rFonts w:asciiTheme="majorBidi" w:hAnsiTheme="majorBidi" w:cstheme="majorBidi"/>
          <w:sz w:val="32"/>
          <w:szCs w:val="32"/>
          <w:cs/>
        </w:rPr>
        <w:t>กิจการ</w:t>
      </w:r>
      <w:r w:rsidR="006B4498" w:rsidRPr="13ADF38C">
        <w:rPr>
          <w:rFonts w:asciiTheme="majorBidi" w:hAnsiTheme="majorBidi" w:cstheme="majorBidi"/>
          <w:sz w:val="32"/>
          <w:szCs w:val="32"/>
          <w:cs/>
        </w:rPr>
        <w:t>ที่เกี่ยวข้องกัน มีดังนี้</w:t>
      </w:r>
    </w:p>
    <w:tbl>
      <w:tblPr>
        <w:tblW w:w="8941" w:type="dxa"/>
        <w:tblInd w:w="58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55"/>
        <w:gridCol w:w="1105"/>
        <w:gridCol w:w="96"/>
        <w:gridCol w:w="1049"/>
        <w:gridCol w:w="96"/>
        <w:gridCol w:w="984"/>
        <w:gridCol w:w="115"/>
        <w:gridCol w:w="1035"/>
        <w:gridCol w:w="6"/>
      </w:tblGrid>
      <w:tr w:rsidR="006810E0" w:rsidRPr="0051348F" w14:paraId="18C0E575" w14:textId="77777777" w:rsidTr="10ADD48A">
        <w:trPr>
          <w:gridAfter w:val="1"/>
          <w:wAfter w:w="6" w:type="dxa"/>
          <w:trHeight w:val="234"/>
          <w:tblHeader/>
        </w:trPr>
        <w:tc>
          <w:tcPr>
            <w:tcW w:w="4455" w:type="dxa"/>
          </w:tcPr>
          <w:p w14:paraId="1ED9D6E8" w14:textId="2792FAC9" w:rsidR="006810E0" w:rsidRPr="0051348F" w:rsidRDefault="005E1130">
            <w:pPr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1348F">
              <w:rPr>
                <w:rFonts w:asciiTheme="majorBidi" w:hAnsiTheme="majorBidi" w:cstheme="majorBidi"/>
                <w:sz w:val="26"/>
                <w:szCs w:val="26"/>
                <w:lang w:val="en-US"/>
              </w:rPr>
              <w:tab/>
            </w:r>
          </w:p>
        </w:tc>
        <w:tc>
          <w:tcPr>
            <w:tcW w:w="1105" w:type="dxa"/>
          </w:tcPr>
          <w:p w14:paraId="2616444C" w14:textId="77777777" w:rsidR="006810E0" w:rsidRPr="0051348F" w:rsidRDefault="006810E0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96" w:type="dxa"/>
          </w:tcPr>
          <w:p w14:paraId="3F46CC0F" w14:textId="77777777" w:rsidR="006810E0" w:rsidRPr="0051348F" w:rsidRDefault="006810E0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49" w:type="dxa"/>
          </w:tcPr>
          <w:p w14:paraId="1A0F3AFC" w14:textId="77777777" w:rsidR="006810E0" w:rsidRPr="0051348F" w:rsidRDefault="006810E0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96" w:type="dxa"/>
          </w:tcPr>
          <w:p w14:paraId="55569FBA" w14:textId="77777777" w:rsidR="006810E0" w:rsidRPr="0051348F" w:rsidRDefault="006810E0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134" w:type="dxa"/>
            <w:gridSpan w:val="3"/>
          </w:tcPr>
          <w:p w14:paraId="773A75AA" w14:textId="77777777" w:rsidR="006810E0" w:rsidRPr="0051348F" w:rsidRDefault="006810E0">
            <w:pPr>
              <w:ind w:right="8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หน่วย : พันบาท</w:t>
            </w:r>
          </w:p>
        </w:tc>
      </w:tr>
      <w:tr w:rsidR="006810E0" w:rsidRPr="0051348F" w14:paraId="5EDFF099" w14:textId="77777777" w:rsidTr="10ADD48A">
        <w:trPr>
          <w:gridAfter w:val="1"/>
          <w:wAfter w:w="6" w:type="dxa"/>
          <w:trHeight w:val="234"/>
          <w:tblHeader/>
        </w:trPr>
        <w:tc>
          <w:tcPr>
            <w:tcW w:w="4455" w:type="dxa"/>
          </w:tcPr>
          <w:p w14:paraId="3B2F8628" w14:textId="77777777" w:rsidR="006810E0" w:rsidRPr="0051348F" w:rsidRDefault="006810E0">
            <w:pPr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250" w:type="dxa"/>
            <w:gridSpan w:val="3"/>
            <w:tcBorders>
              <w:bottom w:val="single" w:sz="4" w:space="0" w:color="auto"/>
            </w:tcBorders>
          </w:tcPr>
          <w:p w14:paraId="293A7F67" w14:textId="77777777" w:rsidR="006810E0" w:rsidRPr="0051348F" w:rsidRDefault="006810E0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96" w:type="dxa"/>
          </w:tcPr>
          <w:p w14:paraId="44366836" w14:textId="77777777" w:rsidR="006810E0" w:rsidRPr="0051348F" w:rsidRDefault="006810E0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134" w:type="dxa"/>
            <w:gridSpan w:val="3"/>
            <w:tcBorders>
              <w:bottom w:val="single" w:sz="4" w:space="0" w:color="auto"/>
            </w:tcBorders>
          </w:tcPr>
          <w:p w14:paraId="7648B8A1" w14:textId="77777777" w:rsidR="006810E0" w:rsidRPr="0051348F" w:rsidRDefault="006810E0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810E0" w:rsidRPr="0051348F" w14:paraId="156DCDC3" w14:textId="77777777" w:rsidTr="10ADD48A">
        <w:trPr>
          <w:trHeight w:val="234"/>
          <w:tblHeader/>
        </w:trPr>
        <w:tc>
          <w:tcPr>
            <w:tcW w:w="4455" w:type="dxa"/>
          </w:tcPr>
          <w:p w14:paraId="501DFE04" w14:textId="77777777" w:rsidR="006810E0" w:rsidRPr="0051348F" w:rsidRDefault="006810E0">
            <w:pPr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</w:tcPr>
          <w:p w14:paraId="29A6B087" w14:textId="77777777" w:rsidR="006810E0" w:rsidRPr="0051348F" w:rsidRDefault="006810E0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ณ วันที่</w:t>
            </w:r>
          </w:p>
        </w:tc>
        <w:tc>
          <w:tcPr>
            <w:tcW w:w="96" w:type="dxa"/>
            <w:tcBorders>
              <w:top w:val="single" w:sz="4" w:space="0" w:color="auto"/>
            </w:tcBorders>
          </w:tcPr>
          <w:p w14:paraId="7ACEF30C" w14:textId="77777777" w:rsidR="006810E0" w:rsidRPr="0051348F" w:rsidRDefault="006810E0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49" w:type="dxa"/>
            <w:tcBorders>
              <w:top w:val="single" w:sz="4" w:space="0" w:color="auto"/>
            </w:tcBorders>
          </w:tcPr>
          <w:p w14:paraId="704F028D" w14:textId="77777777" w:rsidR="006810E0" w:rsidRPr="0051348F" w:rsidRDefault="006810E0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ณ วันที่</w:t>
            </w:r>
          </w:p>
        </w:tc>
        <w:tc>
          <w:tcPr>
            <w:tcW w:w="96" w:type="dxa"/>
          </w:tcPr>
          <w:p w14:paraId="2221CA58" w14:textId="77777777" w:rsidR="006810E0" w:rsidRPr="0051348F" w:rsidRDefault="006810E0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84" w:type="dxa"/>
          </w:tcPr>
          <w:p w14:paraId="055C53D6" w14:textId="77777777" w:rsidR="006810E0" w:rsidRPr="0051348F" w:rsidRDefault="006810E0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ณ วันที่</w:t>
            </w:r>
          </w:p>
        </w:tc>
        <w:tc>
          <w:tcPr>
            <w:tcW w:w="115" w:type="dxa"/>
          </w:tcPr>
          <w:p w14:paraId="4208DF41" w14:textId="77777777" w:rsidR="006810E0" w:rsidRPr="0051348F" w:rsidRDefault="006810E0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41" w:type="dxa"/>
            <w:gridSpan w:val="2"/>
          </w:tcPr>
          <w:p w14:paraId="6969A863" w14:textId="77777777" w:rsidR="006810E0" w:rsidRPr="0051348F" w:rsidRDefault="006810E0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ณ วันที่</w:t>
            </w:r>
          </w:p>
        </w:tc>
      </w:tr>
      <w:tr w:rsidR="006810E0" w:rsidRPr="0051348F" w14:paraId="72C14B6D" w14:textId="77777777" w:rsidTr="10ADD48A">
        <w:trPr>
          <w:trHeight w:val="234"/>
          <w:tblHeader/>
        </w:trPr>
        <w:tc>
          <w:tcPr>
            <w:tcW w:w="4455" w:type="dxa"/>
          </w:tcPr>
          <w:p w14:paraId="307B659E" w14:textId="77777777" w:rsidR="006810E0" w:rsidRPr="0051348F" w:rsidRDefault="006810E0">
            <w:pPr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1348F">
              <w:rPr>
                <w:rFonts w:asciiTheme="majorBidi" w:hAnsiTheme="majorBidi" w:cstheme="majorBidi"/>
                <w:sz w:val="26"/>
                <w:szCs w:val="26"/>
                <w:cs/>
              </w:rPr>
              <w:br w:type="page"/>
            </w:r>
            <w:r w:rsidRPr="0051348F">
              <w:rPr>
                <w:rFonts w:asciiTheme="majorBidi" w:hAnsiTheme="majorBidi" w:cstheme="majorBidi"/>
                <w:sz w:val="26"/>
                <w:szCs w:val="26"/>
                <w:cs/>
              </w:rPr>
              <w:br w:type="page"/>
            </w:r>
          </w:p>
        </w:tc>
        <w:tc>
          <w:tcPr>
            <w:tcW w:w="1105" w:type="dxa"/>
          </w:tcPr>
          <w:p w14:paraId="08F62596" w14:textId="61711DA4" w:rsidR="006810E0" w:rsidRPr="0051348F" w:rsidRDefault="000B0B0F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0B0B0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30</w:t>
            </w:r>
            <w:r w:rsidR="006810E0" w:rsidRPr="0051348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 xml:space="preserve"> </w:t>
            </w:r>
            <w:r w:rsidR="00AE06B2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96" w:type="dxa"/>
          </w:tcPr>
          <w:p w14:paraId="660C8E08" w14:textId="77777777" w:rsidR="006810E0" w:rsidRPr="0051348F" w:rsidRDefault="006810E0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49" w:type="dxa"/>
          </w:tcPr>
          <w:p w14:paraId="0AB1BEFF" w14:textId="2CFF79D6" w:rsidR="006810E0" w:rsidRPr="0051348F" w:rsidRDefault="000B0B0F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B0B0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31</w:t>
            </w:r>
            <w:r w:rsidR="006810E0" w:rsidRPr="0051348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 xml:space="preserve"> ธันวาคม</w:t>
            </w:r>
          </w:p>
        </w:tc>
        <w:tc>
          <w:tcPr>
            <w:tcW w:w="96" w:type="dxa"/>
          </w:tcPr>
          <w:p w14:paraId="5FF8FA4D" w14:textId="77777777" w:rsidR="006810E0" w:rsidRPr="0051348F" w:rsidRDefault="006810E0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84" w:type="dxa"/>
          </w:tcPr>
          <w:p w14:paraId="6DA7489E" w14:textId="5D9D81A9" w:rsidR="006810E0" w:rsidRPr="0051348F" w:rsidRDefault="000B0B0F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0B0B0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30</w:t>
            </w:r>
            <w:r w:rsidR="00AE06B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AE06B2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115" w:type="dxa"/>
          </w:tcPr>
          <w:p w14:paraId="4599BDC6" w14:textId="77777777" w:rsidR="006810E0" w:rsidRPr="0051348F" w:rsidRDefault="006810E0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41" w:type="dxa"/>
            <w:gridSpan w:val="2"/>
          </w:tcPr>
          <w:p w14:paraId="36122FD2" w14:textId="2DB40D00" w:rsidR="006810E0" w:rsidRPr="0051348F" w:rsidRDefault="000B0B0F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B0B0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31</w:t>
            </w:r>
            <w:r w:rsidR="006810E0" w:rsidRPr="0051348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 xml:space="preserve"> ธันวาคม</w:t>
            </w:r>
          </w:p>
        </w:tc>
      </w:tr>
      <w:tr w:rsidR="006810E0" w:rsidRPr="0051348F" w14:paraId="52B51401" w14:textId="77777777" w:rsidTr="10ADD48A">
        <w:trPr>
          <w:trHeight w:val="234"/>
          <w:tblHeader/>
        </w:trPr>
        <w:tc>
          <w:tcPr>
            <w:tcW w:w="4455" w:type="dxa"/>
          </w:tcPr>
          <w:p w14:paraId="7C778104" w14:textId="77777777" w:rsidR="006810E0" w:rsidRPr="0051348F" w:rsidRDefault="006810E0">
            <w:pPr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05" w:type="dxa"/>
          </w:tcPr>
          <w:p w14:paraId="0F9D705D" w14:textId="15EADE09" w:rsidR="006810E0" w:rsidRPr="0051348F" w:rsidRDefault="000B0B0F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0B0B0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96" w:type="dxa"/>
          </w:tcPr>
          <w:p w14:paraId="25EC67A5" w14:textId="77777777" w:rsidR="006810E0" w:rsidRPr="0051348F" w:rsidRDefault="006810E0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49" w:type="dxa"/>
          </w:tcPr>
          <w:p w14:paraId="7950DFD5" w14:textId="19FE9775" w:rsidR="006810E0" w:rsidRPr="0051348F" w:rsidRDefault="000B0B0F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0B0B0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2567</w:t>
            </w:r>
          </w:p>
        </w:tc>
        <w:tc>
          <w:tcPr>
            <w:tcW w:w="96" w:type="dxa"/>
          </w:tcPr>
          <w:p w14:paraId="2EA7E5BE" w14:textId="77777777" w:rsidR="006810E0" w:rsidRPr="0051348F" w:rsidRDefault="006810E0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84" w:type="dxa"/>
          </w:tcPr>
          <w:p w14:paraId="7A256B22" w14:textId="42209DA5" w:rsidR="006810E0" w:rsidRPr="0051348F" w:rsidRDefault="000B0B0F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0B0B0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115" w:type="dxa"/>
          </w:tcPr>
          <w:p w14:paraId="088BF1A3" w14:textId="77777777" w:rsidR="006810E0" w:rsidRPr="0051348F" w:rsidRDefault="006810E0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41" w:type="dxa"/>
            <w:gridSpan w:val="2"/>
          </w:tcPr>
          <w:p w14:paraId="7BC1BE79" w14:textId="7AF319F8" w:rsidR="006810E0" w:rsidRPr="0051348F" w:rsidRDefault="000B0B0F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0B0B0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2567</w:t>
            </w:r>
          </w:p>
        </w:tc>
      </w:tr>
      <w:tr w:rsidR="006810E0" w:rsidRPr="0051348F" w14:paraId="1CB23868" w14:textId="77777777" w:rsidTr="10ADD48A">
        <w:trPr>
          <w:trHeight w:val="234"/>
          <w:tblHeader/>
        </w:trPr>
        <w:tc>
          <w:tcPr>
            <w:tcW w:w="4455" w:type="dxa"/>
          </w:tcPr>
          <w:p w14:paraId="07CD4182" w14:textId="77777777" w:rsidR="006810E0" w:rsidRPr="0051348F" w:rsidRDefault="006810E0">
            <w:pPr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05" w:type="dxa"/>
          </w:tcPr>
          <w:p w14:paraId="6856D537" w14:textId="77777777" w:rsidR="006810E0" w:rsidRPr="0051348F" w:rsidRDefault="006810E0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“</w:t>
            </w:r>
            <w:r w:rsidRPr="0051348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ยังไม่ได้</w:t>
            </w:r>
          </w:p>
        </w:tc>
        <w:tc>
          <w:tcPr>
            <w:tcW w:w="96" w:type="dxa"/>
          </w:tcPr>
          <w:p w14:paraId="663E99A3" w14:textId="77777777" w:rsidR="006810E0" w:rsidRPr="0051348F" w:rsidRDefault="006810E0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49" w:type="dxa"/>
          </w:tcPr>
          <w:p w14:paraId="0A98E952" w14:textId="77777777" w:rsidR="006810E0" w:rsidRPr="0051348F" w:rsidRDefault="006810E0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6" w:type="dxa"/>
          </w:tcPr>
          <w:p w14:paraId="273B9FDE" w14:textId="77777777" w:rsidR="006810E0" w:rsidRPr="0051348F" w:rsidRDefault="006810E0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84" w:type="dxa"/>
          </w:tcPr>
          <w:p w14:paraId="3570E084" w14:textId="77777777" w:rsidR="006810E0" w:rsidRPr="0051348F" w:rsidRDefault="006810E0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“</w:t>
            </w:r>
            <w:r w:rsidRPr="0051348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ยังไม่ได้</w:t>
            </w:r>
          </w:p>
        </w:tc>
        <w:tc>
          <w:tcPr>
            <w:tcW w:w="115" w:type="dxa"/>
          </w:tcPr>
          <w:p w14:paraId="4661EBC3" w14:textId="77777777" w:rsidR="006810E0" w:rsidRPr="0051348F" w:rsidRDefault="006810E0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41" w:type="dxa"/>
            <w:gridSpan w:val="2"/>
          </w:tcPr>
          <w:p w14:paraId="359E8071" w14:textId="77777777" w:rsidR="006810E0" w:rsidRPr="0051348F" w:rsidRDefault="006810E0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</w:tr>
      <w:tr w:rsidR="006810E0" w:rsidRPr="0051348F" w14:paraId="49298FB7" w14:textId="77777777" w:rsidTr="10ADD48A">
        <w:trPr>
          <w:trHeight w:val="234"/>
          <w:tblHeader/>
        </w:trPr>
        <w:tc>
          <w:tcPr>
            <w:tcW w:w="4455" w:type="dxa"/>
          </w:tcPr>
          <w:p w14:paraId="7C2AC0F3" w14:textId="77777777" w:rsidR="006810E0" w:rsidRPr="0051348F" w:rsidRDefault="006810E0">
            <w:pPr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05" w:type="dxa"/>
          </w:tcPr>
          <w:p w14:paraId="0F391BF2" w14:textId="77777777" w:rsidR="006810E0" w:rsidRPr="0051348F" w:rsidRDefault="006810E0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ตรวจสอบ</w:t>
            </w:r>
            <w:r w:rsidRPr="0051348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”</w:t>
            </w:r>
          </w:p>
        </w:tc>
        <w:tc>
          <w:tcPr>
            <w:tcW w:w="96" w:type="dxa"/>
          </w:tcPr>
          <w:p w14:paraId="1CF1DB86" w14:textId="77777777" w:rsidR="006810E0" w:rsidRPr="0051348F" w:rsidRDefault="006810E0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49" w:type="dxa"/>
          </w:tcPr>
          <w:p w14:paraId="057F5789" w14:textId="77777777" w:rsidR="006810E0" w:rsidRPr="0051348F" w:rsidRDefault="006810E0">
            <w:pPr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6" w:type="dxa"/>
          </w:tcPr>
          <w:p w14:paraId="014DCA90" w14:textId="77777777" w:rsidR="006810E0" w:rsidRPr="0051348F" w:rsidRDefault="006810E0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84" w:type="dxa"/>
          </w:tcPr>
          <w:p w14:paraId="206094BC" w14:textId="77777777" w:rsidR="006810E0" w:rsidRPr="0051348F" w:rsidRDefault="006810E0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ตรวจสอบ</w:t>
            </w:r>
            <w:r w:rsidRPr="0051348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”</w:t>
            </w:r>
          </w:p>
        </w:tc>
        <w:tc>
          <w:tcPr>
            <w:tcW w:w="115" w:type="dxa"/>
          </w:tcPr>
          <w:p w14:paraId="3436C066" w14:textId="77777777" w:rsidR="006810E0" w:rsidRPr="0051348F" w:rsidRDefault="006810E0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41" w:type="dxa"/>
            <w:gridSpan w:val="2"/>
          </w:tcPr>
          <w:p w14:paraId="337FCEB4" w14:textId="77777777" w:rsidR="006810E0" w:rsidRPr="0051348F" w:rsidRDefault="006810E0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</w:tr>
      <w:tr w:rsidR="006810E0" w:rsidRPr="0051348F" w14:paraId="2E9A5EE3" w14:textId="77777777" w:rsidTr="10ADD48A">
        <w:trPr>
          <w:trHeight w:val="234"/>
        </w:trPr>
        <w:tc>
          <w:tcPr>
            <w:tcW w:w="4455" w:type="dxa"/>
          </w:tcPr>
          <w:p w14:paraId="5A7B4A24" w14:textId="4E5B4FE2" w:rsidR="006810E0" w:rsidRPr="0051348F" w:rsidRDefault="006810E0">
            <w:pPr>
              <w:ind w:left="900" w:hanging="18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105" w:type="dxa"/>
          </w:tcPr>
          <w:p w14:paraId="46D82364" w14:textId="77777777" w:rsidR="006810E0" w:rsidRPr="0051348F" w:rsidRDefault="006810E0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6" w:type="dxa"/>
          </w:tcPr>
          <w:p w14:paraId="6CD284C6" w14:textId="77777777" w:rsidR="006810E0" w:rsidRPr="0051348F" w:rsidRDefault="006810E0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49" w:type="dxa"/>
          </w:tcPr>
          <w:p w14:paraId="633C8AC7" w14:textId="77777777" w:rsidR="006810E0" w:rsidRPr="0051348F" w:rsidRDefault="006810E0">
            <w:pPr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6" w:type="dxa"/>
          </w:tcPr>
          <w:p w14:paraId="24A4CF08" w14:textId="77777777" w:rsidR="006810E0" w:rsidRPr="0051348F" w:rsidRDefault="006810E0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84" w:type="dxa"/>
          </w:tcPr>
          <w:p w14:paraId="61A73E78" w14:textId="77777777" w:rsidR="006810E0" w:rsidRPr="0051348F" w:rsidRDefault="006810E0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5" w:type="dxa"/>
          </w:tcPr>
          <w:p w14:paraId="68147641" w14:textId="77777777" w:rsidR="006810E0" w:rsidRPr="0051348F" w:rsidRDefault="006810E0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41" w:type="dxa"/>
            <w:gridSpan w:val="2"/>
          </w:tcPr>
          <w:p w14:paraId="740994B2" w14:textId="77777777" w:rsidR="006810E0" w:rsidRPr="0051348F" w:rsidRDefault="006810E0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</w:tr>
      <w:tr w:rsidR="00714F56" w:rsidRPr="0051348F" w14:paraId="142D3156" w14:textId="77777777" w:rsidTr="10ADD48A">
        <w:trPr>
          <w:trHeight w:val="234"/>
        </w:trPr>
        <w:tc>
          <w:tcPr>
            <w:tcW w:w="4455" w:type="dxa"/>
          </w:tcPr>
          <w:p w14:paraId="566CA55A" w14:textId="7DE4E7CE" w:rsidR="00714F56" w:rsidRPr="0051348F" w:rsidRDefault="00714F56" w:rsidP="00714F56">
            <w:pPr>
              <w:ind w:left="900" w:hanging="13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105" w:type="dxa"/>
          </w:tcPr>
          <w:p w14:paraId="21104C7B" w14:textId="77777777" w:rsidR="00714F56" w:rsidRPr="0051348F" w:rsidRDefault="00714F56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6" w:type="dxa"/>
          </w:tcPr>
          <w:p w14:paraId="0952DBE9" w14:textId="77777777" w:rsidR="00714F56" w:rsidRPr="0051348F" w:rsidRDefault="00714F56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49" w:type="dxa"/>
          </w:tcPr>
          <w:p w14:paraId="4ACB2939" w14:textId="77777777" w:rsidR="00714F56" w:rsidRPr="0051348F" w:rsidRDefault="00714F56">
            <w:pPr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6" w:type="dxa"/>
          </w:tcPr>
          <w:p w14:paraId="6EF956A8" w14:textId="77777777" w:rsidR="00714F56" w:rsidRPr="0051348F" w:rsidRDefault="00714F56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84" w:type="dxa"/>
          </w:tcPr>
          <w:p w14:paraId="6E7E5AE6" w14:textId="77777777" w:rsidR="00714F56" w:rsidRPr="0051348F" w:rsidRDefault="00714F56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5" w:type="dxa"/>
          </w:tcPr>
          <w:p w14:paraId="00720ABE" w14:textId="77777777" w:rsidR="00714F56" w:rsidRPr="0051348F" w:rsidRDefault="00714F56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41" w:type="dxa"/>
            <w:gridSpan w:val="2"/>
          </w:tcPr>
          <w:p w14:paraId="3212BEC4" w14:textId="77777777" w:rsidR="00714F56" w:rsidRPr="0051348F" w:rsidRDefault="00714F56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</w:tr>
      <w:tr w:rsidR="00DA44DD" w:rsidRPr="0051348F" w14:paraId="5F491FBC" w14:textId="77777777" w:rsidTr="10ADD48A">
        <w:tc>
          <w:tcPr>
            <w:tcW w:w="4455" w:type="dxa"/>
          </w:tcPr>
          <w:p w14:paraId="4969BBFA" w14:textId="77777777" w:rsidR="00DA44DD" w:rsidRPr="0051348F" w:rsidRDefault="00DA44DD" w:rsidP="00DA44DD">
            <w:pPr>
              <w:ind w:left="162" w:firstLine="72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1348F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105" w:type="dxa"/>
            <w:tcBorders>
              <w:bottom w:val="single" w:sz="4" w:space="0" w:color="auto"/>
            </w:tcBorders>
          </w:tcPr>
          <w:p w14:paraId="785D52B0" w14:textId="67014136" w:rsidR="00DA44DD" w:rsidRPr="0051348F" w:rsidRDefault="00AA49D8" w:rsidP="00DA44DD">
            <w:pPr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96" w:type="dxa"/>
          </w:tcPr>
          <w:p w14:paraId="2F3A2738" w14:textId="77777777" w:rsidR="00DA44DD" w:rsidRPr="0051348F" w:rsidRDefault="00DA44DD" w:rsidP="00DA44DD">
            <w:pPr>
              <w:tabs>
                <w:tab w:val="decimal" w:pos="572"/>
              </w:tabs>
              <w:ind w:firstLine="9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49" w:type="dxa"/>
            <w:tcBorders>
              <w:bottom w:val="single" w:sz="4" w:space="0" w:color="auto"/>
            </w:tcBorders>
          </w:tcPr>
          <w:p w14:paraId="64FF5DCB" w14:textId="77777777" w:rsidR="00DA44DD" w:rsidRPr="0051348F" w:rsidRDefault="00DA44DD" w:rsidP="00DA44DD">
            <w:pPr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1348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96" w:type="dxa"/>
          </w:tcPr>
          <w:p w14:paraId="33BE1568" w14:textId="77777777" w:rsidR="00DA44DD" w:rsidRPr="0051348F" w:rsidRDefault="00DA44DD" w:rsidP="00DA44DD">
            <w:pPr>
              <w:tabs>
                <w:tab w:val="decimal" w:pos="1032"/>
              </w:tabs>
              <w:ind w:right="118" w:firstLine="9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</w:tcPr>
          <w:p w14:paraId="1E47F666" w14:textId="737351E2" w:rsidR="00DA44DD" w:rsidRPr="0051348F" w:rsidRDefault="000B0B0F" w:rsidP="00DA44DD">
            <w:pPr>
              <w:tabs>
                <w:tab w:val="decimal" w:pos="820"/>
              </w:tabs>
              <w:ind w:right="-4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B0B0F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125</w:t>
            </w:r>
          </w:p>
        </w:tc>
        <w:tc>
          <w:tcPr>
            <w:tcW w:w="115" w:type="dxa"/>
          </w:tcPr>
          <w:p w14:paraId="49C462B3" w14:textId="77777777" w:rsidR="00DA44DD" w:rsidRPr="0051348F" w:rsidRDefault="00DA44DD" w:rsidP="00F459B4">
            <w:pPr>
              <w:tabs>
                <w:tab w:val="left" w:pos="720"/>
                <w:tab w:val="decimal" w:pos="1032"/>
              </w:tabs>
              <w:ind w:right="118" w:firstLine="91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41" w:type="dxa"/>
            <w:gridSpan w:val="2"/>
            <w:tcBorders>
              <w:bottom w:val="single" w:sz="4" w:space="0" w:color="auto"/>
            </w:tcBorders>
          </w:tcPr>
          <w:p w14:paraId="0E0B36FC" w14:textId="6F97810E" w:rsidR="00DA44DD" w:rsidRPr="0051348F" w:rsidRDefault="000B0B0F" w:rsidP="00AD2B3C">
            <w:pPr>
              <w:tabs>
                <w:tab w:val="decimal" w:pos="820"/>
              </w:tabs>
              <w:ind w:right="-48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0B0B0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22</w:t>
            </w:r>
          </w:p>
        </w:tc>
      </w:tr>
      <w:tr w:rsidR="005C56F3" w:rsidRPr="0051348F" w14:paraId="29D0E8C5" w14:textId="77777777" w:rsidTr="10ADD48A">
        <w:tc>
          <w:tcPr>
            <w:tcW w:w="4455" w:type="dxa"/>
          </w:tcPr>
          <w:p w14:paraId="304C3506" w14:textId="77777777" w:rsidR="005C56F3" w:rsidRPr="0051348F" w:rsidRDefault="005C56F3" w:rsidP="00DA44DD">
            <w:pPr>
              <w:ind w:left="162" w:firstLine="72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</w:tcPr>
          <w:p w14:paraId="769B01D7" w14:textId="77777777" w:rsidR="005C56F3" w:rsidRPr="0051348F" w:rsidRDefault="005C56F3" w:rsidP="00DA44DD">
            <w:pPr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6" w:type="dxa"/>
          </w:tcPr>
          <w:p w14:paraId="33A28D11" w14:textId="77777777" w:rsidR="005C56F3" w:rsidRPr="0051348F" w:rsidRDefault="005C56F3" w:rsidP="00DA44DD">
            <w:pPr>
              <w:tabs>
                <w:tab w:val="decimal" w:pos="572"/>
              </w:tabs>
              <w:ind w:firstLine="9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49" w:type="dxa"/>
            <w:tcBorders>
              <w:top w:val="single" w:sz="4" w:space="0" w:color="auto"/>
            </w:tcBorders>
          </w:tcPr>
          <w:p w14:paraId="7E0A97AB" w14:textId="77777777" w:rsidR="005C56F3" w:rsidRPr="0051348F" w:rsidRDefault="005C56F3" w:rsidP="00DA44DD">
            <w:pPr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6" w:type="dxa"/>
          </w:tcPr>
          <w:p w14:paraId="77697ACC" w14:textId="77777777" w:rsidR="005C56F3" w:rsidRPr="0051348F" w:rsidRDefault="005C56F3" w:rsidP="00DA44DD">
            <w:pPr>
              <w:tabs>
                <w:tab w:val="decimal" w:pos="1032"/>
              </w:tabs>
              <w:ind w:right="118" w:firstLine="9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</w:tcPr>
          <w:p w14:paraId="2498D1BB" w14:textId="77777777" w:rsidR="005C56F3" w:rsidRPr="0051348F" w:rsidRDefault="005C56F3" w:rsidP="00DA44DD">
            <w:pPr>
              <w:tabs>
                <w:tab w:val="decimal" w:pos="820"/>
              </w:tabs>
              <w:ind w:right="-4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5" w:type="dxa"/>
          </w:tcPr>
          <w:p w14:paraId="15B2C2E3" w14:textId="77777777" w:rsidR="005C56F3" w:rsidRPr="0051348F" w:rsidRDefault="005C56F3" w:rsidP="00F459B4">
            <w:pPr>
              <w:tabs>
                <w:tab w:val="left" w:pos="720"/>
                <w:tab w:val="decimal" w:pos="1032"/>
              </w:tabs>
              <w:ind w:right="118" w:firstLine="91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41" w:type="dxa"/>
            <w:gridSpan w:val="2"/>
            <w:tcBorders>
              <w:top w:val="single" w:sz="4" w:space="0" w:color="auto"/>
            </w:tcBorders>
          </w:tcPr>
          <w:p w14:paraId="05EB2AAD" w14:textId="77777777" w:rsidR="005C56F3" w:rsidRPr="0051348F" w:rsidRDefault="005C56F3" w:rsidP="00DA44DD">
            <w:pPr>
              <w:tabs>
                <w:tab w:val="decimal" w:pos="820"/>
              </w:tabs>
              <w:ind w:right="-4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714F56" w:rsidRPr="0051348F" w14:paraId="7084B2AE" w14:textId="77777777" w:rsidTr="10ADD48A">
        <w:tc>
          <w:tcPr>
            <w:tcW w:w="4455" w:type="dxa"/>
          </w:tcPr>
          <w:p w14:paraId="6C4E4FD9" w14:textId="0591A416" w:rsidR="00714F56" w:rsidRPr="0051348F" w:rsidRDefault="00351973" w:rsidP="00351973">
            <w:pPr>
              <w:ind w:left="162" w:firstLine="603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1105" w:type="dxa"/>
          </w:tcPr>
          <w:p w14:paraId="135A339E" w14:textId="77777777" w:rsidR="00714F56" w:rsidRPr="0051348F" w:rsidRDefault="00714F56">
            <w:pPr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6" w:type="dxa"/>
          </w:tcPr>
          <w:p w14:paraId="067AEA93" w14:textId="77777777" w:rsidR="00714F56" w:rsidRPr="0051348F" w:rsidRDefault="00714F56">
            <w:pPr>
              <w:tabs>
                <w:tab w:val="decimal" w:pos="572"/>
              </w:tabs>
              <w:ind w:firstLine="9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49" w:type="dxa"/>
          </w:tcPr>
          <w:p w14:paraId="3485C964" w14:textId="77777777" w:rsidR="00714F56" w:rsidRPr="0051348F" w:rsidRDefault="00714F56">
            <w:pPr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6" w:type="dxa"/>
          </w:tcPr>
          <w:p w14:paraId="0B8BDFD1" w14:textId="77777777" w:rsidR="00714F56" w:rsidRPr="0051348F" w:rsidRDefault="00714F56">
            <w:pPr>
              <w:tabs>
                <w:tab w:val="decimal" w:pos="1032"/>
              </w:tabs>
              <w:ind w:right="118" w:firstLine="9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84" w:type="dxa"/>
          </w:tcPr>
          <w:p w14:paraId="10160A47" w14:textId="77777777" w:rsidR="00714F56" w:rsidRPr="0051348F" w:rsidRDefault="00714F56">
            <w:pPr>
              <w:tabs>
                <w:tab w:val="decimal" w:pos="820"/>
              </w:tabs>
              <w:ind w:right="-4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5" w:type="dxa"/>
          </w:tcPr>
          <w:p w14:paraId="389505DC" w14:textId="77777777" w:rsidR="00714F56" w:rsidRPr="0051348F" w:rsidRDefault="00714F56">
            <w:pPr>
              <w:tabs>
                <w:tab w:val="left" w:pos="720"/>
                <w:tab w:val="decimal" w:pos="1032"/>
              </w:tabs>
              <w:ind w:right="118" w:firstLine="9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41" w:type="dxa"/>
            <w:gridSpan w:val="2"/>
          </w:tcPr>
          <w:p w14:paraId="480E8803" w14:textId="77777777" w:rsidR="00714F56" w:rsidRPr="0051348F" w:rsidRDefault="00714F56">
            <w:pPr>
              <w:tabs>
                <w:tab w:val="decimal" w:pos="820"/>
              </w:tabs>
              <w:ind w:right="-4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C25CA1" w:rsidRPr="0051348F" w14:paraId="1AAAE443" w14:textId="77777777" w:rsidTr="00BF1925">
        <w:tc>
          <w:tcPr>
            <w:tcW w:w="4455" w:type="dxa"/>
          </w:tcPr>
          <w:p w14:paraId="1353665C" w14:textId="7E7E344A" w:rsidR="00C25CA1" w:rsidRPr="0051348F" w:rsidRDefault="00C25CA1" w:rsidP="00C25CA1">
            <w:pPr>
              <w:ind w:left="162" w:firstLine="72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1348F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105" w:type="dxa"/>
            <w:tcBorders>
              <w:bottom w:val="single" w:sz="4" w:space="0" w:color="auto"/>
            </w:tcBorders>
          </w:tcPr>
          <w:p w14:paraId="018AA2F4" w14:textId="3BC4C2A6" w:rsidR="00C25CA1" w:rsidRPr="0051348F" w:rsidRDefault="00C25CA1" w:rsidP="00C25CA1">
            <w:pPr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96" w:type="dxa"/>
          </w:tcPr>
          <w:p w14:paraId="3E9A21B7" w14:textId="77777777" w:rsidR="00C25CA1" w:rsidRPr="0051348F" w:rsidRDefault="00C25CA1" w:rsidP="00C25CA1">
            <w:pPr>
              <w:tabs>
                <w:tab w:val="decimal" w:pos="572"/>
              </w:tabs>
              <w:ind w:firstLine="9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49" w:type="dxa"/>
            <w:tcBorders>
              <w:bottom w:val="single" w:sz="4" w:space="0" w:color="auto"/>
            </w:tcBorders>
          </w:tcPr>
          <w:p w14:paraId="3A0C305D" w14:textId="0B4C21B9" w:rsidR="00C25CA1" w:rsidRPr="0051348F" w:rsidRDefault="00C25CA1" w:rsidP="00C25CA1">
            <w:pPr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1348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96" w:type="dxa"/>
          </w:tcPr>
          <w:p w14:paraId="00A83EA6" w14:textId="77777777" w:rsidR="00C25CA1" w:rsidRPr="0051348F" w:rsidRDefault="00C25CA1" w:rsidP="00C25CA1">
            <w:pPr>
              <w:tabs>
                <w:tab w:val="decimal" w:pos="1032"/>
              </w:tabs>
              <w:ind w:right="118" w:firstLine="9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</w:tcPr>
          <w:p w14:paraId="51781822" w14:textId="24E9BDD9" w:rsidR="00C25CA1" w:rsidRPr="00BF1925" w:rsidRDefault="000B0B0F" w:rsidP="00C25CA1">
            <w:pPr>
              <w:tabs>
                <w:tab w:val="decimal" w:pos="820"/>
              </w:tabs>
              <w:ind w:right="-4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B0B0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  <w:r w:rsidR="00C25CA1" w:rsidRPr="00BF192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0B0B0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323</w:t>
            </w:r>
          </w:p>
        </w:tc>
        <w:tc>
          <w:tcPr>
            <w:tcW w:w="115" w:type="dxa"/>
          </w:tcPr>
          <w:p w14:paraId="0742A22E" w14:textId="77777777" w:rsidR="00C25CA1" w:rsidRPr="0051348F" w:rsidRDefault="00C25CA1" w:rsidP="00C25CA1">
            <w:pPr>
              <w:tabs>
                <w:tab w:val="left" w:pos="720"/>
                <w:tab w:val="decimal" w:pos="1032"/>
              </w:tabs>
              <w:ind w:right="118" w:firstLine="9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41" w:type="dxa"/>
            <w:gridSpan w:val="2"/>
            <w:tcBorders>
              <w:bottom w:val="single" w:sz="4" w:space="0" w:color="auto"/>
            </w:tcBorders>
          </w:tcPr>
          <w:p w14:paraId="225464C7" w14:textId="2EF66D05" w:rsidR="00C25CA1" w:rsidRPr="0051348F" w:rsidRDefault="000B0B0F" w:rsidP="00C25CA1">
            <w:pPr>
              <w:tabs>
                <w:tab w:val="decimal" w:pos="820"/>
              </w:tabs>
              <w:ind w:right="-4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B0B0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  <w:r w:rsidR="00C25CA1" w:rsidRPr="0051348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0B0B0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833</w:t>
            </w:r>
          </w:p>
        </w:tc>
      </w:tr>
      <w:tr w:rsidR="00C25CA1" w:rsidRPr="0051348F" w14:paraId="4D42746D" w14:textId="77777777" w:rsidTr="00BF1925">
        <w:tc>
          <w:tcPr>
            <w:tcW w:w="4455" w:type="dxa"/>
          </w:tcPr>
          <w:p w14:paraId="29039A22" w14:textId="7F539217" w:rsidR="00C25CA1" w:rsidRPr="0051348F" w:rsidRDefault="00C25CA1" w:rsidP="00C25CA1">
            <w:pPr>
              <w:ind w:firstLine="76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1348F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105" w:type="dxa"/>
            <w:tcBorders>
              <w:top w:val="single" w:sz="4" w:space="0" w:color="auto"/>
              <w:bottom w:val="double" w:sz="4" w:space="0" w:color="auto"/>
            </w:tcBorders>
          </w:tcPr>
          <w:p w14:paraId="0A3CE23F" w14:textId="12C6725F" w:rsidR="00C25CA1" w:rsidRPr="0051348F" w:rsidRDefault="00C25CA1" w:rsidP="00C25CA1">
            <w:pPr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1348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96" w:type="dxa"/>
          </w:tcPr>
          <w:p w14:paraId="5CC040D5" w14:textId="77777777" w:rsidR="00C25CA1" w:rsidRPr="0051348F" w:rsidRDefault="00C25CA1" w:rsidP="00C25CA1">
            <w:pPr>
              <w:tabs>
                <w:tab w:val="decimal" w:pos="572"/>
              </w:tabs>
              <w:ind w:firstLine="9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49" w:type="dxa"/>
            <w:tcBorders>
              <w:top w:val="single" w:sz="4" w:space="0" w:color="auto"/>
              <w:bottom w:val="double" w:sz="4" w:space="0" w:color="auto"/>
            </w:tcBorders>
          </w:tcPr>
          <w:p w14:paraId="56842330" w14:textId="5E1329CA" w:rsidR="00C25CA1" w:rsidRPr="0051348F" w:rsidRDefault="00C25CA1" w:rsidP="00C25CA1">
            <w:pPr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1348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96" w:type="dxa"/>
          </w:tcPr>
          <w:p w14:paraId="2646D34A" w14:textId="77777777" w:rsidR="00C25CA1" w:rsidRPr="0051348F" w:rsidRDefault="00C25CA1" w:rsidP="00C25CA1">
            <w:pPr>
              <w:tabs>
                <w:tab w:val="decimal" w:pos="1032"/>
              </w:tabs>
              <w:ind w:right="118" w:firstLine="9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double" w:sz="4" w:space="0" w:color="auto"/>
            </w:tcBorders>
          </w:tcPr>
          <w:p w14:paraId="0624721D" w14:textId="107CD9DA" w:rsidR="00C25CA1" w:rsidRPr="00BF1925" w:rsidRDefault="000B0B0F" w:rsidP="00C25CA1">
            <w:pPr>
              <w:tabs>
                <w:tab w:val="decimal" w:pos="820"/>
              </w:tabs>
              <w:ind w:right="-4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B0B0F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5</w:t>
            </w:r>
            <w:r w:rsidR="00C25CA1" w:rsidRPr="00BF192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0B0B0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448</w:t>
            </w:r>
          </w:p>
        </w:tc>
        <w:tc>
          <w:tcPr>
            <w:tcW w:w="115" w:type="dxa"/>
          </w:tcPr>
          <w:p w14:paraId="3F3A66CD" w14:textId="77777777" w:rsidR="00C25CA1" w:rsidRPr="0051348F" w:rsidRDefault="00C25CA1" w:rsidP="00C25CA1">
            <w:pPr>
              <w:tabs>
                <w:tab w:val="left" w:pos="720"/>
                <w:tab w:val="decimal" w:pos="1032"/>
              </w:tabs>
              <w:ind w:right="118" w:firstLine="9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4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E869D04" w14:textId="3AB76BD5" w:rsidR="00C25CA1" w:rsidRPr="0051348F" w:rsidRDefault="000B0B0F" w:rsidP="00C25CA1">
            <w:pPr>
              <w:tabs>
                <w:tab w:val="decimal" w:pos="820"/>
              </w:tabs>
              <w:ind w:right="-4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B0B0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  <w:r w:rsidR="00C25CA1" w:rsidRPr="0051348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0B0B0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855</w:t>
            </w:r>
          </w:p>
        </w:tc>
      </w:tr>
      <w:tr w:rsidR="00D04F63" w:rsidRPr="0051348F" w14:paraId="4CFB46FA" w14:textId="77777777" w:rsidTr="00BF1925">
        <w:tc>
          <w:tcPr>
            <w:tcW w:w="4455" w:type="dxa"/>
          </w:tcPr>
          <w:p w14:paraId="47C660B6" w14:textId="77777777" w:rsidR="00D04F63" w:rsidRPr="0051348F" w:rsidRDefault="00D04F63" w:rsidP="00D04F63">
            <w:pPr>
              <w:ind w:left="162" w:firstLine="72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05" w:type="dxa"/>
            <w:tcBorders>
              <w:top w:val="double" w:sz="4" w:space="0" w:color="auto"/>
            </w:tcBorders>
          </w:tcPr>
          <w:p w14:paraId="2078F77E" w14:textId="77777777" w:rsidR="00D04F63" w:rsidRPr="0051348F" w:rsidRDefault="00D04F63" w:rsidP="00D04F63">
            <w:pPr>
              <w:tabs>
                <w:tab w:val="decimal" w:pos="820"/>
              </w:tabs>
              <w:ind w:right="-4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6" w:type="dxa"/>
          </w:tcPr>
          <w:p w14:paraId="5BBB5A4A" w14:textId="77777777" w:rsidR="00D04F63" w:rsidRPr="0051348F" w:rsidRDefault="00D04F63" w:rsidP="00D04F63">
            <w:pPr>
              <w:tabs>
                <w:tab w:val="decimal" w:pos="572"/>
              </w:tabs>
              <w:ind w:firstLine="9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49" w:type="dxa"/>
            <w:tcBorders>
              <w:top w:val="double" w:sz="4" w:space="0" w:color="auto"/>
            </w:tcBorders>
          </w:tcPr>
          <w:p w14:paraId="3D83A798" w14:textId="77777777" w:rsidR="00D04F63" w:rsidRPr="0051348F" w:rsidRDefault="00D04F63" w:rsidP="00D04F63">
            <w:pPr>
              <w:tabs>
                <w:tab w:val="decimal" w:pos="820"/>
              </w:tabs>
              <w:ind w:right="-4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6" w:type="dxa"/>
          </w:tcPr>
          <w:p w14:paraId="7EC13C78" w14:textId="77777777" w:rsidR="00D04F63" w:rsidRPr="0051348F" w:rsidRDefault="00D04F63" w:rsidP="00D04F63">
            <w:pPr>
              <w:tabs>
                <w:tab w:val="decimal" w:pos="1032"/>
              </w:tabs>
              <w:ind w:right="118" w:firstLine="9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84" w:type="dxa"/>
            <w:tcBorders>
              <w:top w:val="double" w:sz="4" w:space="0" w:color="auto"/>
            </w:tcBorders>
          </w:tcPr>
          <w:p w14:paraId="5639C805" w14:textId="77777777" w:rsidR="00D04F63" w:rsidRPr="00BF1925" w:rsidRDefault="00D04F63" w:rsidP="00D04F63">
            <w:pPr>
              <w:tabs>
                <w:tab w:val="decimal" w:pos="820"/>
              </w:tabs>
              <w:ind w:right="-4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5" w:type="dxa"/>
          </w:tcPr>
          <w:p w14:paraId="01BB4E8C" w14:textId="77777777" w:rsidR="00D04F63" w:rsidRPr="0051348F" w:rsidRDefault="00D04F63" w:rsidP="00D04F63">
            <w:pPr>
              <w:tabs>
                <w:tab w:val="left" w:pos="720"/>
                <w:tab w:val="decimal" w:pos="1032"/>
              </w:tabs>
              <w:ind w:right="118" w:firstLine="9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41" w:type="dxa"/>
            <w:gridSpan w:val="2"/>
            <w:tcBorders>
              <w:top w:val="double" w:sz="4" w:space="0" w:color="auto"/>
            </w:tcBorders>
          </w:tcPr>
          <w:p w14:paraId="09C10576" w14:textId="77777777" w:rsidR="00D04F63" w:rsidRPr="0051348F" w:rsidRDefault="00D04F63" w:rsidP="00D04F63">
            <w:pPr>
              <w:tabs>
                <w:tab w:val="decimal" w:pos="820"/>
              </w:tabs>
              <w:ind w:right="-4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D04F63" w:rsidRPr="0051348F" w14:paraId="3F9A90E2" w14:textId="77777777" w:rsidTr="00BF1925">
        <w:tc>
          <w:tcPr>
            <w:tcW w:w="4455" w:type="dxa"/>
          </w:tcPr>
          <w:p w14:paraId="00A04179" w14:textId="2932CA82" w:rsidR="00D04F63" w:rsidRPr="0051348F" w:rsidRDefault="00D04F63" w:rsidP="00D04F63">
            <w:pPr>
              <w:ind w:left="900" w:hanging="18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เจ้าหนี้การค้าและเจ้าหนี้หมุนเวียนอื่น </w:t>
            </w:r>
          </w:p>
        </w:tc>
        <w:tc>
          <w:tcPr>
            <w:tcW w:w="1105" w:type="dxa"/>
          </w:tcPr>
          <w:p w14:paraId="1EFC5F07" w14:textId="77777777" w:rsidR="00D04F63" w:rsidRPr="0051348F" w:rsidRDefault="00D04F63" w:rsidP="00D04F63">
            <w:pPr>
              <w:ind w:right="-7" w:firstLine="91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6" w:type="dxa"/>
            <w:vAlign w:val="bottom"/>
          </w:tcPr>
          <w:p w14:paraId="52D65F7E" w14:textId="77777777" w:rsidR="00D04F63" w:rsidRPr="0051348F" w:rsidRDefault="00D04F63" w:rsidP="00D04F63">
            <w:pPr>
              <w:ind w:right="118" w:firstLine="9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49" w:type="dxa"/>
          </w:tcPr>
          <w:p w14:paraId="051A42DA" w14:textId="77777777" w:rsidR="00D04F63" w:rsidRPr="0051348F" w:rsidRDefault="00D04F63" w:rsidP="00D04F63">
            <w:pPr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6" w:type="dxa"/>
          </w:tcPr>
          <w:p w14:paraId="5B83475C" w14:textId="77777777" w:rsidR="00D04F63" w:rsidRPr="0051348F" w:rsidRDefault="00D04F63" w:rsidP="00D04F63">
            <w:pPr>
              <w:ind w:right="118" w:firstLine="9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84" w:type="dxa"/>
            <w:vAlign w:val="bottom"/>
          </w:tcPr>
          <w:p w14:paraId="56558E08" w14:textId="77777777" w:rsidR="00D04F63" w:rsidRPr="00BF1925" w:rsidRDefault="00D04F63" w:rsidP="00D04F63">
            <w:pPr>
              <w:tabs>
                <w:tab w:val="decimal" w:pos="820"/>
              </w:tabs>
              <w:ind w:right="-4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5" w:type="dxa"/>
          </w:tcPr>
          <w:p w14:paraId="2B369B2E" w14:textId="77777777" w:rsidR="00D04F63" w:rsidRPr="0051348F" w:rsidRDefault="00D04F63" w:rsidP="00D04F63">
            <w:pPr>
              <w:ind w:right="118" w:firstLine="9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41" w:type="dxa"/>
            <w:gridSpan w:val="2"/>
            <w:vAlign w:val="bottom"/>
          </w:tcPr>
          <w:p w14:paraId="68EBF81E" w14:textId="77777777" w:rsidR="00D04F63" w:rsidRPr="0051348F" w:rsidRDefault="00D04F63" w:rsidP="00D04F63">
            <w:pPr>
              <w:tabs>
                <w:tab w:val="decimal" w:pos="820"/>
              </w:tabs>
              <w:ind w:right="-4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D04F63" w:rsidRPr="0051348F" w14:paraId="04F8911E" w14:textId="77777777" w:rsidTr="00BF1925">
        <w:tc>
          <w:tcPr>
            <w:tcW w:w="4455" w:type="dxa"/>
          </w:tcPr>
          <w:p w14:paraId="27B4FCDA" w14:textId="42B8C192" w:rsidR="00D04F63" w:rsidRPr="0051348F" w:rsidRDefault="00D04F63" w:rsidP="00D04F63">
            <w:pPr>
              <w:ind w:left="162" w:firstLine="603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105" w:type="dxa"/>
          </w:tcPr>
          <w:p w14:paraId="65550D5C" w14:textId="77777777" w:rsidR="00D04F63" w:rsidRPr="0051348F" w:rsidRDefault="00D04F63" w:rsidP="00D04F63">
            <w:pPr>
              <w:ind w:right="-7" w:firstLine="91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6" w:type="dxa"/>
            <w:vAlign w:val="bottom"/>
          </w:tcPr>
          <w:p w14:paraId="0AEE7E48" w14:textId="77777777" w:rsidR="00D04F63" w:rsidRPr="0051348F" w:rsidRDefault="00D04F63" w:rsidP="00D04F63">
            <w:pPr>
              <w:ind w:right="118" w:firstLine="9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49" w:type="dxa"/>
          </w:tcPr>
          <w:p w14:paraId="7A6F4D4B" w14:textId="77777777" w:rsidR="00D04F63" w:rsidRPr="0051348F" w:rsidRDefault="00D04F63" w:rsidP="00D04F63">
            <w:pPr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6" w:type="dxa"/>
          </w:tcPr>
          <w:p w14:paraId="1AF53ED8" w14:textId="77777777" w:rsidR="00D04F63" w:rsidRPr="0051348F" w:rsidRDefault="00D04F63" w:rsidP="00D04F63">
            <w:pPr>
              <w:ind w:right="118" w:firstLine="9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84" w:type="dxa"/>
            <w:vAlign w:val="bottom"/>
          </w:tcPr>
          <w:p w14:paraId="4D789D0A" w14:textId="77777777" w:rsidR="00D04F63" w:rsidRPr="00BF1925" w:rsidRDefault="00D04F63" w:rsidP="00D04F63">
            <w:pPr>
              <w:tabs>
                <w:tab w:val="decimal" w:pos="820"/>
              </w:tabs>
              <w:ind w:right="-4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5" w:type="dxa"/>
          </w:tcPr>
          <w:p w14:paraId="272D67CB" w14:textId="77777777" w:rsidR="00D04F63" w:rsidRPr="0051348F" w:rsidRDefault="00D04F63" w:rsidP="00D04F63">
            <w:pPr>
              <w:ind w:right="118" w:firstLine="9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41" w:type="dxa"/>
            <w:gridSpan w:val="2"/>
            <w:vAlign w:val="bottom"/>
          </w:tcPr>
          <w:p w14:paraId="13F3A473" w14:textId="77777777" w:rsidR="00D04F63" w:rsidRPr="0051348F" w:rsidRDefault="00D04F63" w:rsidP="00D04F63">
            <w:pPr>
              <w:tabs>
                <w:tab w:val="decimal" w:pos="820"/>
              </w:tabs>
              <w:ind w:right="-4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D04F63" w:rsidRPr="0051348F" w14:paraId="227FEC8D" w14:textId="77777777" w:rsidTr="00BF1925">
        <w:tc>
          <w:tcPr>
            <w:tcW w:w="4455" w:type="dxa"/>
          </w:tcPr>
          <w:p w14:paraId="4EE3EE5C" w14:textId="77777777" w:rsidR="00D04F63" w:rsidRPr="0051348F" w:rsidRDefault="00D04F63" w:rsidP="00D04F63">
            <w:pPr>
              <w:ind w:left="162" w:firstLine="72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1348F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105" w:type="dxa"/>
            <w:tcBorders>
              <w:bottom w:val="single" w:sz="4" w:space="0" w:color="auto"/>
            </w:tcBorders>
          </w:tcPr>
          <w:p w14:paraId="193C1DAF" w14:textId="7B035587" w:rsidR="00D04F63" w:rsidRPr="0051348F" w:rsidRDefault="00D04F63" w:rsidP="00D04F63">
            <w:pPr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96" w:type="dxa"/>
          </w:tcPr>
          <w:p w14:paraId="324B8962" w14:textId="77777777" w:rsidR="00D04F63" w:rsidRPr="0051348F" w:rsidRDefault="00D04F63" w:rsidP="00D04F63">
            <w:pPr>
              <w:tabs>
                <w:tab w:val="decimal" w:pos="572"/>
              </w:tabs>
              <w:ind w:right="118" w:firstLine="9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49" w:type="dxa"/>
            <w:tcBorders>
              <w:bottom w:val="single" w:sz="4" w:space="0" w:color="auto"/>
            </w:tcBorders>
          </w:tcPr>
          <w:p w14:paraId="16E24108" w14:textId="77777777" w:rsidR="00D04F63" w:rsidRPr="0051348F" w:rsidRDefault="00D04F63" w:rsidP="00D04F63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96" w:type="dxa"/>
          </w:tcPr>
          <w:p w14:paraId="00E58DE0" w14:textId="77777777" w:rsidR="00D04F63" w:rsidRPr="0051348F" w:rsidRDefault="00D04F63" w:rsidP="00D04F63">
            <w:pPr>
              <w:ind w:right="118" w:firstLine="9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</w:tcPr>
          <w:p w14:paraId="0180862C" w14:textId="29D79EE4" w:rsidR="00D04F63" w:rsidRPr="00BF1925" w:rsidRDefault="000B0B0F" w:rsidP="00D04F63">
            <w:pPr>
              <w:tabs>
                <w:tab w:val="decimal" w:pos="820"/>
              </w:tabs>
              <w:ind w:right="-4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B0B0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  <w:r w:rsidR="00D04F63" w:rsidRPr="00BF192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0B0B0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983</w:t>
            </w:r>
          </w:p>
        </w:tc>
        <w:tc>
          <w:tcPr>
            <w:tcW w:w="115" w:type="dxa"/>
          </w:tcPr>
          <w:p w14:paraId="3AA7F784" w14:textId="77777777" w:rsidR="00D04F63" w:rsidRPr="0051348F" w:rsidRDefault="00D04F63" w:rsidP="00D04F63">
            <w:pPr>
              <w:ind w:right="118" w:firstLine="9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41" w:type="dxa"/>
            <w:gridSpan w:val="2"/>
            <w:tcBorders>
              <w:bottom w:val="single" w:sz="4" w:space="0" w:color="auto"/>
            </w:tcBorders>
            <w:vAlign w:val="bottom"/>
          </w:tcPr>
          <w:p w14:paraId="58CF4466" w14:textId="55513E5E" w:rsidR="00D04F63" w:rsidRPr="0051348F" w:rsidRDefault="00D04F63" w:rsidP="00D04F63">
            <w:pPr>
              <w:ind w:right="-4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1348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  <w:tr w:rsidR="00D04F63" w:rsidRPr="0051348F" w14:paraId="30AB8C88" w14:textId="77777777" w:rsidTr="00BF1925">
        <w:tc>
          <w:tcPr>
            <w:tcW w:w="4455" w:type="dxa"/>
          </w:tcPr>
          <w:p w14:paraId="0B541447" w14:textId="77777777" w:rsidR="00D04F63" w:rsidRPr="0051348F" w:rsidRDefault="00D04F63" w:rsidP="00D04F63">
            <w:pPr>
              <w:ind w:left="162" w:firstLine="72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</w:tcPr>
          <w:p w14:paraId="339AA982" w14:textId="77777777" w:rsidR="00D04F63" w:rsidRPr="0051348F" w:rsidRDefault="00D04F63" w:rsidP="00D04F63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6" w:type="dxa"/>
            <w:vAlign w:val="bottom"/>
          </w:tcPr>
          <w:p w14:paraId="4F659F2A" w14:textId="77777777" w:rsidR="00D04F63" w:rsidRPr="0051348F" w:rsidRDefault="00D04F63" w:rsidP="00D04F63">
            <w:pPr>
              <w:tabs>
                <w:tab w:val="decimal" w:pos="1032"/>
              </w:tabs>
              <w:ind w:right="118" w:firstLine="9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9" w:type="dxa"/>
            <w:tcBorders>
              <w:top w:val="single" w:sz="4" w:space="0" w:color="auto"/>
            </w:tcBorders>
            <w:vAlign w:val="bottom"/>
          </w:tcPr>
          <w:p w14:paraId="0897FE48" w14:textId="77777777" w:rsidR="00D04F63" w:rsidRPr="0051348F" w:rsidRDefault="00D04F63" w:rsidP="00D04F63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6" w:type="dxa"/>
          </w:tcPr>
          <w:p w14:paraId="4A02B279" w14:textId="77777777" w:rsidR="00D04F63" w:rsidRPr="0051348F" w:rsidRDefault="00D04F63" w:rsidP="00D04F63">
            <w:pPr>
              <w:ind w:right="118" w:firstLine="9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  <w:vAlign w:val="bottom"/>
          </w:tcPr>
          <w:p w14:paraId="6485AD23" w14:textId="77777777" w:rsidR="00D04F63" w:rsidRPr="00BF1925" w:rsidRDefault="00D04F63" w:rsidP="00D04F63">
            <w:pPr>
              <w:tabs>
                <w:tab w:val="decimal" w:pos="820"/>
              </w:tabs>
              <w:ind w:right="-4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5" w:type="dxa"/>
          </w:tcPr>
          <w:p w14:paraId="7750081B" w14:textId="77777777" w:rsidR="00D04F63" w:rsidRPr="0051348F" w:rsidRDefault="00D04F63" w:rsidP="00D04F63">
            <w:pPr>
              <w:tabs>
                <w:tab w:val="decimal" w:pos="1032"/>
              </w:tabs>
              <w:ind w:right="118" w:firstLine="9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1" w:type="dxa"/>
            <w:gridSpan w:val="2"/>
            <w:tcBorders>
              <w:top w:val="single" w:sz="4" w:space="0" w:color="auto"/>
            </w:tcBorders>
            <w:vAlign w:val="bottom"/>
          </w:tcPr>
          <w:p w14:paraId="5453DF54" w14:textId="77777777" w:rsidR="00D04F63" w:rsidRPr="0051348F" w:rsidRDefault="00D04F63" w:rsidP="00D04F63">
            <w:pPr>
              <w:tabs>
                <w:tab w:val="decimal" w:pos="820"/>
              </w:tabs>
              <w:ind w:right="-48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</w:tr>
      <w:tr w:rsidR="00D04F63" w:rsidRPr="0051348F" w14:paraId="42C435FC" w14:textId="77777777" w:rsidTr="00BF1925">
        <w:tc>
          <w:tcPr>
            <w:tcW w:w="4455" w:type="dxa"/>
          </w:tcPr>
          <w:p w14:paraId="31930EE8" w14:textId="4367C848" w:rsidR="00D04F63" w:rsidRPr="0051348F" w:rsidRDefault="00D04F63" w:rsidP="00D04F63">
            <w:pPr>
              <w:ind w:left="162" w:firstLine="603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105" w:type="dxa"/>
          </w:tcPr>
          <w:p w14:paraId="71AF971F" w14:textId="77777777" w:rsidR="00D04F63" w:rsidRPr="0051348F" w:rsidRDefault="00D04F63" w:rsidP="00D04F63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6" w:type="dxa"/>
            <w:vAlign w:val="bottom"/>
          </w:tcPr>
          <w:p w14:paraId="78456CFB" w14:textId="77777777" w:rsidR="00D04F63" w:rsidRPr="0051348F" w:rsidRDefault="00D04F63" w:rsidP="00D04F63">
            <w:pPr>
              <w:tabs>
                <w:tab w:val="decimal" w:pos="1032"/>
              </w:tabs>
              <w:ind w:right="118" w:firstLine="9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9" w:type="dxa"/>
            <w:vAlign w:val="bottom"/>
          </w:tcPr>
          <w:p w14:paraId="1A72C89B" w14:textId="77777777" w:rsidR="00D04F63" w:rsidRPr="0051348F" w:rsidRDefault="00D04F63" w:rsidP="00D04F63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6" w:type="dxa"/>
          </w:tcPr>
          <w:p w14:paraId="408699AE" w14:textId="77777777" w:rsidR="00D04F63" w:rsidRPr="0051348F" w:rsidRDefault="00D04F63" w:rsidP="00D04F63">
            <w:pPr>
              <w:ind w:right="118" w:firstLine="9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4" w:type="dxa"/>
            <w:vAlign w:val="bottom"/>
          </w:tcPr>
          <w:p w14:paraId="06C28AF8" w14:textId="77777777" w:rsidR="00D04F63" w:rsidRPr="00BF1925" w:rsidRDefault="00D04F63" w:rsidP="00D04F63">
            <w:pPr>
              <w:tabs>
                <w:tab w:val="decimal" w:pos="820"/>
              </w:tabs>
              <w:ind w:right="-4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5" w:type="dxa"/>
          </w:tcPr>
          <w:p w14:paraId="705A0F01" w14:textId="77777777" w:rsidR="00D04F63" w:rsidRPr="0051348F" w:rsidRDefault="00D04F63" w:rsidP="00D04F63">
            <w:pPr>
              <w:tabs>
                <w:tab w:val="decimal" w:pos="1032"/>
              </w:tabs>
              <w:ind w:right="118" w:firstLine="9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1" w:type="dxa"/>
            <w:gridSpan w:val="2"/>
            <w:vAlign w:val="bottom"/>
          </w:tcPr>
          <w:p w14:paraId="49FE7B12" w14:textId="77777777" w:rsidR="00D04F63" w:rsidRPr="0051348F" w:rsidRDefault="00D04F63" w:rsidP="00D04F63">
            <w:pPr>
              <w:tabs>
                <w:tab w:val="decimal" w:pos="820"/>
              </w:tabs>
              <w:ind w:right="-48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</w:tr>
      <w:tr w:rsidR="00D04F63" w:rsidRPr="0051348F" w14:paraId="4A11592D" w14:textId="77777777" w:rsidTr="00BF1925">
        <w:tc>
          <w:tcPr>
            <w:tcW w:w="4455" w:type="dxa"/>
          </w:tcPr>
          <w:p w14:paraId="2AA72906" w14:textId="2464D976" w:rsidR="00D04F63" w:rsidRPr="0051348F" w:rsidRDefault="00D04F63" w:rsidP="00D04F63">
            <w:pPr>
              <w:ind w:left="162" w:firstLine="72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1348F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105" w:type="dxa"/>
            <w:tcBorders>
              <w:bottom w:val="single" w:sz="4" w:space="0" w:color="auto"/>
            </w:tcBorders>
            <w:vAlign w:val="bottom"/>
          </w:tcPr>
          <w:p w14:paraId="69DD8DA4" w14:textId="49F504CB" w:rsidR="00D04F63" w:rsidRPr="0051348F" w:rsidRDefault="00D04F63" w:rsidP="00D04F63">
            <w:pPr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96" w:type="dxa"/>
            <w:vAlign w:val="bottom"/>
          </w:tcPr>
          <w:p w14:paraId="738FAAD6" w14:textId="77777777" w:rsidR="00D04F63" w:rsidRPr="0051348F" w:rsidRDefault="00D04F63" w:rsidP="00D04F63">
            <w:pPr>
              <w:tabs>
                <w:tab w:val="decimal" w:pos="1032"/>
              </w:tabs>
              <w:ind w:right="118" w:firstLine="9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9" w:type="dxa"/>
            <w:tcBorders>
              <w:bottom w:val="single" w:sz="4" w:space="0" w:color="auto"/>
            </w:tcBorders>
            <w:vAlign w:val="bottom"/>
          </w:tcPr>
          <w:p w14:paraId="6999C0E9" w14:textId="1F6BE1AB" w:rsidR="00D04F63" w:rsidRPr="0051348F" w:rsidRDefault="00D04F63" w:rsidP="00D04F63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96" w:type="dxa"/>
          </w:tcPr>
          <w:p w14:paraId="4A8A9D82" w14:textId="77777777" w:rsidR="00D04F63" w:rsidRPr="0051348F" w:rsidRDefault="00D04F63" w:rsidP="00D04F63">
            <w:pPr>
              <w:ind w:right="118" w:firstLine="9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  <w:vAlign w:val="bottom"/>
          </w:tcPr>
          <w:p w14:paraId="42C96F86" w14:textId="7C8C777F" w:rsidR="00D04F63" w:rsidRPr="00BF1925" w:rsidRDefault="00D04F63" w:rsidP="00D04F63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F192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15" w:type="dxa"/>
          </w:tcPr>
          <w:p w14:paraId="44C845B7" w14:textId="77777777" w:rsidR="00D04F63" w:rsidRPr="0051348F" w:rsidRDefault="00D04F63" w:rsidP="00D04F63">
            <w:pPr>
              <w:tabs>
                <w:tab w:val="decimal" w:pos="1032"/>
              </w:tabs>
              <w:ind w:right="118" w:firstLine="9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1" w:type="dxa"/>
            <w:gridSpan w:val="2"/>
            <w:tcBorders>
              <w:bottom w:val="single" w:sz="4" w:space="0" w:color="auto"/>
            </w:tcBorders>
            <w:vAlign w:val="bottom"/>
          </w:tcPr>
          <w:p w14:paraId="522755BF" w14:textId="602BC628" w:rsidR="00D04F63" w:rsidRPr="0051348F" w:rsidRDefault="000B0B0F" w:rsidP="00D04F63">
            <w:pPr>
              <w:tabs>
                <w:tab w:val="decimal" w:pos="820"/>
              </w:tabs>
              <w:ind w:right="-4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B0B0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19</w:t>
            </w:r>
          </w:p>
        </w:tc>
      </w:tr>
      <w:tr w:rsidR="00D04F63" w:rsidRPr="0051348F" w14:paraId="2622A458" w14:textId="77777777" w:rsidTr="00BF1925">
        <w:tc>
          <w:tcPr>
            <w:tcW w:w="4455" w:type="dxa"/>
          </w:tcPr>
          <w:p w14:paraId="1696F68E" w14:textId="77777777" w:rsidR="00D04F63" w:rsidRPr="0051348F" w:rsidRDefault="00D04F63" w:rsidP="00D04F63">
            <w:pPr>
              <w:ind w:left="162" w:firstLine="603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1348F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10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7D6BF2" w14:textId="57C5B730" w:rsidR="00D04F63" w:rsidRPr="0051348F" w:rsidRDefault="00D04F63" w:rsidP="00D04F63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96" w:type="dxa"/>
            <w:vAlign w:val="bottom"/>
          </w:tcPr>
          <w:p w14:paraId="3EA2EBE5" w14:textId="77777777" w:rsidR="00D04F63" w:rsidRPr="0051348F" w:rsidRDefault="00D04F63" w:rsidP="00D04F63">
            <w:pPr>
              <w:tabs>
                <w:tab w:val="decimal" w:pos="1032"/>
              </w:tabs>
              <w:ind w:right="118" w:firstLine="9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4086E3" w14:textId="5BF863CD" w:rsidR="00D04F63" w:rsidRPr="0051348F" w:rsidRDefault="00D04F63" w:rsidP="00D04F63">
            <w:pPr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1348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96" w:type="dxa"/>
          </w:tcPr>
          <w:p w14:paraId="45836C02" w14:textId="77777777" w:rsidR="00D04F63" w:rsidRPr="0051348F" w:rsidRDefault="00D04F63" w:rsidP="00D04F63">
            <w:pPr>
              <w:ind w:right="118" w:firstLine="9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D375BF" w14:textId="4BF46C26" w:rsidR="00D04F63" w:rsidRPr="00BF1925" w:rsidRDefault="000B0B0F" w:rsidP="008D0003">
            <w:pPr>
              <w:tabs>
                <w:tab w:val="decimal" w:pos="820"/>
              </w:tabs>
              <w:ind w:right="-48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0B0B0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  <w:r w:rsidR="090C4C0C" w:rsidRPr="00BF192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0B0B0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983</w:t>
            </w:r>
          </w:p>
        </w:tc>
        <w:tc>
          <w:tcPr>
            <w:tcW w:w="115" w:type="dxa"/>
          </w:tcPr>
          <w:p w14:paraId="1459053E" w14:textId="77777777" w:rsidR="00D04F63" w:rsidRPr="0051348F" w:rsidRDefault="00D04F63" w:rsidP="00D04F63">
            <w:pPr>
              <w:tabs>
                <w:tab w:val="decimal" w:pos="1032"/>
              </w:tabs>
              <w:ind w:right="118" w:firstLine="9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1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2AE1BB" w14:textId="5A402C99" w:rsidR="00D04F63" w:rsidRPr="0051348F" w:rsidRDefault="000B0B0F" w:rsidP="00D04F63">
            <w:pPr>
              <w:tabs>
                <w:tab w:val="decimal" w:pos="820"/>
              </w:tabs>
              <w:ind w:right="-48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0B0B0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19</w:t>
            </w:r>
          </w:p>
        </w:tc>
      </w:tr>
      <w:tr w:rsidR="00D04F63" w:rsidRPr="0051348F" w14:paraId="4360F127" w14:textId="77777777" w:rsidTr="10ADD48A">
        <w:trPr>
          <w:trHeight w:hRule="exact" w:val="144"/>
        </w:trPr>
        <w:tc>
          <w:tcPr>
            <w:tcW w:w="4455" w:type="dxa"/>
          </w:tcPr>
          <w:p w14:paraId="1A077C8B" w14:textId="77777777" w:rsidR="00D04F63" w:rsidRPr="0051348F" w:rsidRDefault="00D04F63" w:rsidP="00D04F63">
            <w:pPr>
              <w:ind w:left="162" w:firstLine="720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05" w:type="dxa"/>
            <w:tcBorders>
              <w:top w:val="double" w:sz="4" w:space="0" w:color="auto"/>
            </w:tcBorders>
            <w:vAlign w:val="bottom"/>
          </w:tcPr>
          <w:p w14:paraId="2C41994B" w14:textId="77777777" w:rsidR="00D04F63" w:rsidRPr="0051348F" w:rsidRDefault="00D04F63" w:rsidP="00D04F63">
            <w:pPr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6" w:type="dxa"/>
            <w:vAlign w:val="bottom"/>
          </w:tcPr>
          <w:p w14:paraId="6BA29FF2" w14:textId="77777777" w:rsidR="00D04F63" w:rsidRPr="0051348F" w:rsidRDefault="00D04F63" w:rsidP="00D04F63">
            <w:pPr>
              <w:tabs>
                <w:tab w:val="decimal" w:pos="1032"/>
              </w:tabs>
              <w:ind w:right="118" w:firstLine="9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49" w:type="dxa"/>
            <w:tcBorders>
              <w:top w:val="double" w:sz="4" w:space="0" w:color="auto"/>
            </w:tcBorders>
            <w:vAlign w:val="bottom"/>
          </w:tcPr>
          <w:p w14:paraId="58DEEE9D" w14:textId="77777777" w:rsidR="00D04F63" w:rsidRPr="0051348F" w:rsidRDefault="00D04F63" w:rsidP="00D04F63">
            <w:pPr>
              <w:tabs>
                <w:tab w:val="decimal" w:pos="547"/>
              </w:tabs>
              <w:ind w:right="-979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6" w:type="dxa"/>
          </w:tcPr>
          <w:p w14:paraId="7B74E5DB" w14:textId="77777777" w:rsidR="00D04F63" w:rsidRPr="0051348F" w:rsidRDefault="00D04F63" w:rsidP="00D04F63">
            <w:pPr>
              <w:ind w:right="118" w:firstLine="9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84" w:type="dxa"/>
            <w:tcBorders>
              <w:top w:val="double" w:sz="4" w:space="0" w:color="auto"/>
            </w:tcBorders>
          </w:tcPr>
          <w:p w14:paraId="4EA3072E" w14:textId="77777777" w:rsidR="00D04F63" w:rsidRPr="0051348F" w:rsidRDefault="00D04F63" w:rsidP="00D04F63">
            <w:pPr>
              <w:tabs>
                <w:tab w:val="decimal" w:pos="820"/>
              </w:tabs>
              <w:ind w:right="-4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" w:type="dxa"/>
          </w:tcPr>
          <w:p w14:paraId="5F575D08" w14:textId="77777777" w:rsidR="00D04F63" w:rsidRPr="0051348F" w:rsidRDefault="00D04F63" w:rsidP="00D04F63">
            <w:pPr>
              <w:tabs>
                <w:tab w:val="decimal" w:pos="1032"/>
              </w:tabs>
              <w:ind w:right="118" w:firstLine="9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41" w:type="dxa"/>
            <w:gridSpan w:val="2"/>
            <w:tcBorders>
              <w:top w:val="double" w:sz="4" w:space="0" w:color="auto"/>
            </w:tcBorders>
            <w:vAlign w:val="bottom"/>
          </w:tcPr>
          <w:p w14:paraId="3598D645" w14:textId="77777777" w:rsidR="00D04F63" w:rsidRPr="0051348F" w:rsidRDefault="00D04F63" w:rsidP="00D04F63">
            <w:pPr>
              <w:tabs>
                <w:tab w:val="decimal" w:pos="820"/>
              </w:tabs>
              <w:ind w:right="-48"/>
              <w:rPr>
                <w:rFonts w:asciiTheme="majorBidi" w:hAnsiTheme="majorBidi" w:cstheme="majorBidi"/>
                <w:lang w:val="en-US"/>
              </w:rPr>
            </w:pPr>
          </w:p>
        </w:tc>
      </w:tr>
    </w:tbl>
    <w:p w14:paraId="70677E1F" w14:textId="77777777" w:rsidR="00D055D1" w:rsidRPr="0051348F" w:rsidRDefault="00D055D1" w:rsidP="00D055D1">
      <w:pPr>
        <w:tabs>
          <w:tab w:val="left" w:pos="1260"/>
        </w:tabs>
        <w:autoSpaceDE/>
        <w:autoSpaceDN/>
        <w:spacing w:before="360" w:after="120"/>
        <w:ind w:firstLine="720"/>
        <w:rPr>
          <w:rFonts w:asciiTheme="majorBidi" w:hAnsiTheme="majorBidi" w:cstheme="majorBidi"/>
          <w:sz w:val="32"/>
          <w:szCs w:val="32"/>
          <w:lang w:val="en-US"/>
        </w:rPr>
      </w:pPr>
    </w:p>
    <w:p w14:paraId="376AC74A" w14:textId="77777777" w:rsidR="00D055D1" w:rsidRPr="0051348F" w:rsidRDefault="00D055D1">
      <w:pPr>
        <w:autoSpaceDE/>
        <w:autoSpaceDN/>
        <w:spacing w:line="240" w:lineRule="auto"/>
        <w:jc w:val="left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51348F">
        <w:rPr>
          <w:rFonts w:asciiTheme="majorBidi" w:hAnsiTheme="majorBidi" w:cstheme="majorBidi"/>
          <w:sz w:val="32"/>
          <w:szCs w:val="32"/>
          <w:lang w:val="en-US"/>
        </w:rPr>
        <w:br w:type="page"/>
      </w:r>
    </w:p>
    <w:p w14:paraId="4E558259" w14:textId="3D5AC3B8" w:rsidR="00714FAC" w:rsidRPr="0051348F" w:rsidRDefault="000B0B0F" w:rsidP="13ADF38C">
      <w:pPr>
        <w:tabs>
          <w:tab w:val="left" w:pos="1260"/>
        </w:tabs>
        <w:autoSpaceDE/>
        <w:autoSpaceDN/>
        <w:spacing w:before="360" w:after="120"/>
        <w:ind w:firstLine="720"/>
        <w:rPr>
          <w:rFonts w:asciiTheme="majorBidi" w:hAnsiTheme="majorBidi" w:cstheme="majorBidi"/>
          <w:sz w:val="32"/>
          <w:szCs w:val="32"/>
          <w:lang w:val="en-US"/>
        </w:rPr>
      </w:pPr>
      <w:r w:rsidRPr="000B0B0F">
        <w:rPr>
          <w:rFonts w:asciiTheme="majorBidi" w:hAnsiTheme="majorBidi" w:cstheme="majorBidi"/>
          <w:sz w:val="32"/>
          <w:szCs w:val="32"/>
          <w:lang w:val="en-US"/>
        </w:rPr>
        <w:lastRenderedPageBreak/>
        <w:t>4</w:t>
      </w:r>
      <w:r w:rsidR="00714FAC" w:rsidRPr="13ADF38C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Pr="000B0B0F">
        <w:rPr>
          <w:rFonts w:asciiTheme="majorBidi" w:hAnsiTheme="majorBidi" w:cstheme="majorBidi"/>
          <w:sz w:val="32"/>
          <w:szCs w:val="32"/>
          <w:lang w:val="en-US"/>
        </w:rPr>
        <w:t>3</w:t>
      </w:r>
      <w:r w:rsidR="00714FAC" w:rsidRPr="0051348F">
        <w:rPr>
          <w:rFonts w:asciiTheme="majorBidi" w:hAnsiTheme="majorBidi" w:cstheme="majorBidi"/>
          <w:sz w:val="32"/>
          <w:szCs w:val="32"/>
          <w:cs/>
          <w:lang w:val="en-US"/>
        </w:rPr>
        <w:tab/>
      </w:r>
      <w:r w:rsidR="00714FAC" w:rsidRPr="13ADF38C">
        <w:rPr>
          <w:rFonts w:asciiTheme="majorBidi" w:hAnsiTheme="majorBidi" w:cstheme="majorBidi"/>
          <w:sz w:val="32"/>
          <w:szCs w:val="32"/>
          <w:cs/>
          <w:lang w:val="en-US"/>
        </w:rPr>
        <w:t>ยอดคงเหลือของเงินให้กู้ยืมที่ไม่มีหลักประกันแก่</w:t>
      </w:r>
      <w:r w:rsidR="0C97CCCF" w:rsidRPr="13ADF38C">
        <w:rPr>
          <w:rFonts w:asciiTheme="majorBidi" w:hAnsiTheme="majorBidi" w:cstheme="majorBidi"/>
          <w:sz w:val="32"/>
          <w:szCs w:val="32"/>
          <w:cs/>
          <w:lang w:val="en-US"/>
        </w:rPr>
        <w:t>กิจการ</w:t>
      </w:r>
      <w:r w:rsidR="00714FAC" w:rsidRPr="13ADF38C">
        <w:rPr>
          <w:rFonts w:asciiTheme="majorBidi" w:hAnsiTheme="majorBidi" w:cstheme="majorBidi"/>
          <w:sz w:val="32"/>
          <w:szCs w:val="32"/>
          <w:cs/>
          <w:lang w:val="en-US"/>
        </w:rPr>
        <w:t>ที่เกี่ยวข้องกัน มีดังนี้</w:t>
      </w:r>
    </w:p>
    <w:tbl>
      <w:tblPr>
        <w:tblW w:w="4929" w:type="pct"/>
        <w:tblInd w:w="6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7"/>
        <w:gridCol w:w="999"/>
        <w:gridCol w:w="852"/>
        <w:gridCol w:w="891"/>
        <w:gridCol w:w="138"/>
        <w:gridCol w:w="813"/>
        <w:gridCol w:w="87"/>
        <w:gridCol w:w="794"/>
        <w:gridCol w:w="87"/>
        <w:gridCol w:w="711"/>
        <w:gridCol w:w="87"/>
        <w:gridCol w:w="816"/>
      </w:tblGrid>
      <w:tr w:rsidR="00714FAC" w:rsidRPr="0051348F" w14:paraId="06548326" w14:textId="77777777" w:rsidTr="13ADF38C">
        <w:trPr>
          <w:trHeight w:val="144"/>
        </w:trPr>
        <w:tc>
          <w:tcPr>
            <w:tcW w:w="2828" w:type="dxa"/>
          </w:tcPr>
          <w:p w14:paraId="41765E7C" w14:textId="77777777" w:rsidR="00714FAC" w:rsidRPr="0051348F" w:rsidRDefault="00714FAC">
            <w:pPr>
              <w:tabs>
                <w:tab w:val="left" w:pos="180"/>
                <w:tab w:val="decimal" w:pos="1212"/>
              </w:tabs>
              <w:ind w:left="-108" w:firstLine="386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96" w:type="dxa"/>
          </w:tcPr>
          <w:p w14:paraId="75137FD4" w14:textId="77777777" w:rsidR="00714FAC" w:rsidRPr="0051348F" w:rsidRDefault="00714FAC">
            <w:pPr>
              <w:ind w:left="162" w:hanging="24"/>
              <w:jc w:val="thaiDistribute"/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</w:pPr>
          </w:p>
        </w:tc>
        <w:tc>
          <w:tcPr>
            <w:tcW w:w="849" w:type="dxa"/>
          </w:tcPr>
          <w:p w14:paraId="081BDE7B" w14:textId="77777777" w:rsidR="00714FAC" w:rsidRPr="0051348F" w:rsidRDefault="00714FAC">
            <w:pPr>
              <w:ind w:left="162" w:hanging="72"/>
              <w:jc w:val="thaiDistribute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88" w:type="dxa"/>
          </w:tcPr>
          <w:p w14:paraId="3032CEE7" w14:textId="77777777" w:rsidR="00714FAC" w:rsidRPr="0051348F" w:rsidRDefault="00714FAC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38" w:type="dxa"/>
          </w:tcPr>
          <w:p w14:paraId="283852EE" w14:textId="77777777" w:rsidR="00714FAC" w:rsidRPr="0051348F" w:rsidRDefault="00714FAC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13D2343A" w14:textId="77777777" w:rsidR="00714FAC" w:rsidRPr="0051348F" w:rsidRDefault="00714FAC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7" w:type="dxa"/>
          </w:tcPr>
          <w:p w14:paraId="022A5EA7" w14:textId="77777777" w:rsidR="00714FAC" w:rsidRPr="0051348F" w:rsidRDefault="00714FAC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1" w:type="dxa"/>
          </w:tcPr>
          <w:p w14:paraId="2E7DEE62" w14:textId="77777777" w:rsidR="00714FAC" w:rsidRPr="0051348F" w:rsidRDefault="00714FAC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7" w:type="dxa"/>
          </w:tcPr>
          <w:p w14:paraId="302EE48C" w14:textId="77777777" w:rsidR="00714FAC" w:rsidRPr="0051348F" w:rsidRDefault="00714FAC">
            <w:pPr>
              <w:ind w:right="8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609" w:type="dxa"/>
            <w:gridSpan w:val="3"/>
          </w:tcPr>
          <w:p w14:paraId="12028928" w14:textId="2DCF34A4" w:rsidR="00714FAC" w:rsidRPr="0051348F" w:rsidRDefault="00714FAC">
            <w:pPr>
              <w:ind w:right="71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หน่วย</w:t>
            </w:r>
            <w:r w:rsidRPr="0051348F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 xml:space="preserve">: </w:t>
            </w:r>
            <w:r w:rsidRPr="0051348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พันบาท</w:t>
            </w:r>
          </w:p>
        </w:tc>
      </w:tr>
      <w:tr w:rsidR="00714FAC" w:rsidRPr="0051348F" w14:paraId="68C7C5D2" w14:textId="77777777" w:rsidTr="13ADF38C">
        <w:trPr>
          <w:trHeight w:val="144"/>
        </w:trPr>
        <w:tc>
          <w:tcPr>
            <w:tcW w:w="2828" w:type="dxa"/>
          </w:tcPr>
          <w:p w14:paraId="73380472" w14:textId="77777777" w:rsidR="00714FAC" w:rsidRPr="0051348F" w:rsidRDefault="00714FAC">
            <w:pPr>
              <w:tabs>
                <w:tab w:val="left" w:pos="180"/>
                <w:tab w:val="decimal" w:pos="1212"/>
              </w:tabs>
              <w:ind w:left="-108" w:firstLine="386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6" w:type="dxa"/>
          </w:tcPr>
          <w:p w14:paraId="470F79BB" w14:textId="77777777" w:rsidR="00714FAC" w:rsidRPr="0051348F" w:rsidRDefault="00714FAC">
            <w:pPr>
              <w:ind w:left="162" w:hanging="24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ความสัมพันธ์</w:t>
            </w:r>
          </w:p>
        </w:tc>
        <w:tc>
          <w:tcPr>
            <w:tcW w:w="849" w:type="dxa"/>
          </w:tcPr>
          <w:p w14:paraId="37BDDF90" w14:textId="77777777" w:rsidR="00714FAC" w:rsidRPr="0051348F" w:rsidRDefault="00714FAC">
            <w:pPr>
              <w:ind w:left="-10" w:firstLine="1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อัตราดอกเบี้ย</w:t>
            </w:r>
          </w:p>
        </w:tc>
        <w:tc>
          <w:tcPr>
            <w:tcW w:w="888" w:type="dxa"/>
          </w:tcPr>
          <w:p w14:paraId="0A366EFB" w14:textId="77777777" w:rsidR="00714FAC" w:rsidRPr="0051348F" w:rsidRDefault="00714FAC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ครบกำหนด</w:t>
            </w:r>
          </w:p>
        </w:tc>
        <w:tc>
          <w:tcPr>
            <w:tcW w:w="138" w:type="dxa"/>
          </w:tcPr>
          <w:p w14:paraId="654C5A97" w14:textId="77777777" w:rsidR="00714FAC" w:rsidRPr="0051348F" w:rsidRDefault="00714FAC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688" w:type="dxa"/>
            <w:gridSpan w:val="3"/>
            <w:tcBorders>
              <w:bottom w:val="single" w:sz="4" w:space="0" w:color="auto"/>
            </w:tcBorders>
          </w:tcPr>
          <w:p w14:paraId="3D3C30AB" w14:textId="77777777" w:rsidR="00714FAC" w:rsidRPr="0051348F" w:rsidRDefault="00714FAC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87" w:type="dxa"/>
          </w:tcPr>
          <w:p w14:paraId="4923D37B" w14:textId="77777777" w:rsidR="00714FAC" w:rsidRPr="0051348F" w:rsidRDefault="00714FAC">
            <w:pPr>
              <w:ind w:right="8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609" w:type="dxa"/>
            <w:gridSpan w:val="3"/>
            <w:tcBorders>
              <w:bottom w:val="single" w:sz="4" w:space="0" w:color="auto"/>
            </w:tcBorders>
          </w:tcPr>
          <w:p w14:paraId="7E74FAD5" w14:textId="77777777" w:rsidR="00714FAC" w:rsidRPr="0051348F" w:rsidRDefault="00714FAC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714FAC" w:rsidRPr="0051348F" w14:paraId="56FD4A83" w14:textId="77777777" w:rsidTr="13ADF38C">
        <w:trPr>
          <w:trHeight w:val="144"/>
        </w:trPr>
        <w:tc>
          <w:tcPr>
            <w:tcW w:w="2828" w:type="dxa"/>
          </w:tcPr>
          <w:p w14:paraId="52FD00A6" w14:textId="77777777" w:rsidR="00714FAC" w:rsidRPr="0051348F" w:rsidRDefault="00714FAC">
            <w:pPr>
              <w:tabs>
                <w:tab w:val="left" w:pos="180"/>
                <w:tab w:val="decimal" w:pos="1212"/>
              </w:tabs>
              <w:ind w:left="-108" w:firstLine="386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6" w:type="dxa"/>
          </w:tcPr>
          <w:p w14:paraId="4F0EC7B5" w14:textId="77777777" w:rsidR="00714FAC" w:rsidRPr="0051348F" w:rsidRDefault="00714FAC">
            <w:pPr>
              <w:ind w:left="162" w:hanging="24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49" w:type="dxa"/>
          </w:tcPr>
          <w:p w14:paraId="051037B6" w14:textId="77777777" w:rsidR="00714FAC" w:rsidRPr="0051348F" w:rsidRDefault="00714FAC">
            <w:pPr>
              <w:ind w:left="-10" w:firstLine="1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(ร้อยละต่อปี)</w:t>
            </w:r>
          </w:p>
        </w:tc>
        <w:tc>
          <w:tcPr>
            <w:tcW w:w="888" w:type="dxa"/>
          </w:tcPr>
          <w:p w14:paraId="5A35E322" w14:textId="77777777" w:rsidR="00714FAC" w:rsidRPr="0051348F" w:rsidRDefault="00714FAC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38" w:type="dxa"/>
          </w:tcPr>
          <w:p w14:paraId="60577B06" w14:textId="77777777" w:rsidR="00714FAC" w:rsidRPr="0051348F" w:rsidRDefault="00714FAC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17176FB2" w14:textId="77777777" w:rsidR="00714FAC" w:rsidRPr="0051348F" w:rsidRDefault="00714FAC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</w:tc>
        <w:tc>
          <w:tcPr>
            <w:tcW w:w="87" w:type="dxa"/>
            <w:tcBorders>
              <w:top w:val="single" w:sz="4" w:space="0" w:color="auto"/>
            </w:tcBorders>
          </w:tcPr>
          <w:p w14:paraId="7924C352" w14:textId="77777777" w:rsidR="00714FAC" w:rsidRPr="0051348F" w:rsidRDefault="00714FAC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1" w:type="dxa"/>
            <w:tcBorders>
              <w:top w:val="single" w:sz="4" w:space="0" w:color="auto"/>
            </w:tcBorders>
          </w:tcPr>
          <w:p w14:paraId="126621D2" w14:textId="77777777" w:rsidR="00714FAC" w:rsidRPr="0051348F" w:rsidRDefault="00714FAC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</w:tc>
        <w:tc>
          <w:tcPr>
            <w:tcW w:w="87" w:type="dxa"/>
          </w:tcPr>
          <w:p w14:paraId="732C20AB" w14:textId="77777777" w:rsidR="00714FAC" w:rsidRPr="0051348F" w:rsidRDefault="00714FAC">
            <w:pPr>
              <w:ind w:right="8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7EEE46D7" w14:textId="77777777" w:rsidR="00714FAC" w:rsidRPr="0051348F" w:rsidRDefault="00714FAC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</w:tc>
        <w:tc>
          <w:tcPr>
            <w:tcW w:w="87" w:type="dxa"/>
            <w:tcBorders>
              <w:top w:val="single" w:sz="4" w:space="0" w:color="auto"/>
            </w:tcBorders>
          </w:tcPr>
          <w:p w14:paraId="162096BA" w14:textId="77777777" w:rsidR="00714FAC" w:rsidRPr="0051348F" w:rsidRDefault="00714FAC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3" w:type="dxa"/>
            <w:tcBorders>
              <w:top w:val="single" w:sz="4" w:space="0" w:color="auto"/>
            </w:tcBorders>
          </w:tcPr>
          <w:p w14:paraId="7B431158" w14:textId="77777777" w:rsidR="00714FAC" w:rsidRPr="0051348F" w:rsidRDefault="00714FAC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</w:tc>
      </w:tr>
      <w:tr w:rsidR="00714FAC" w:rsidRPr="0051348F" w14:paraId="71E6AF5B" w14:textId="77777777" w:rsidTr="13ADF38C">
        <w:trPr>
          <w:trHeight w:val="144"/>
        </w:trPr>
        <w:tc>
          <w:tcPr>
            <w:tcW w:w="2828" w:type="dxa"/>
          </w:tcPr>
          <w:p w14:paraId="4E207302" w14:textId="77777777" w:rsidR="00714FAC" w:rsidRPr="0051348F" w:rsidRDefault="00714FAC">
            <w:pPr>
              <w:tabs>
                <w:tab w:val="left" w:pos="180"/>
                <w:tab w:val="decimal" w:pos="1212"/>
              </w:tabs>
              <w:ind w:left="-108" w:firstLine="386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6" w:type="dxa"/>
          </w:tcPr>
          <w:p w14:paraId="4DE8F163" w14:textId="77777777" w:rsidR="00714FAC" w:rsidRPr="0051348F" w:rsidRDefault="00714FAC">
            <w:pPr>
              <w:ind w:left="162" w:hanging="24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49" w:type="dxa"/>
          </w:tcPr>
          <w:p w14:paraId="7C813EC0" w14:textId="77777777" w:rsidR="00714FAC" w:rsidRPr="0051348F" w:rsidRDefault="00714FAC">
            <w:pPr>
              <w:ind w:left="162" w:hanging="72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88" w:type="dxa"/>
          </w:tcPr>
          <w:p w14:paraId="05513926" w14:textId="77777777" w:rsidR="00714FAC" w:rsidRPr="0051348F" w:rsidRDefault="00714FAC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38" w:type="dxa"/>
          </w:tcPr>
          <w:p w14:paraId="180A21C7" w14:textId="77777777" w:rsidR="00714FAC" w:rsidRPr="0051348F" w:rsidRDefault="00714FAC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57BE80E5" w14:textId="6769FDC2" w:rsidR="00714FAC" w:rsidRPr="0051348F" w:rsidRDefault="000B0B0F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0B0B0F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30</w:t>
            </w:r>
            <w:r w:rsidR="00AC4997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AC4997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  <w:lang w:val="en-US"/>
              </w:rPr>
              <w:t>มิถุนายน</w:t>
            </w:r>
          </w:p>
        </w:tc>
        <w:tc>
          <w:tcPr>
            <w:tcW w:w="87" w:type="dxa"/>
          </w:tcPr>
          <w:p w14:paraId="4263B479" w14:textId="77777777" w:rsidR="00714FAC" w:rsidRPr="0051348F" w:rsidRDefault="00714FAC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1" w:type="dxa"/>
          </w:tcPr>
          <w:p w14:paraId="060F5349" w14:textId="688188E7" w:rsidR="00714FAC" w:rsidRPr="0051348F" w:rsidRDefault="000B0B0F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0B0B0F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31</w:t>
            </w:r>
            <w:r w:rsidR="00714FAC" w:rsidRPr="0051348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 ธันวาคม</w:t>
            </w:r>
          </w:p>
        </w:tc>
        <w:tc>
          <w:tcPr>
            <w:tcW w:w="87" w:type="dxa"/>
          </w:tcPr>
          <w:p w14:paraId="14FADC62" w14:textId="77777777" w:rsidR="00714FAC" w:rsidRPr="0051348F" w:rsidRDefault="00714FAC">
            <w:pPr>
              <w:ind w:right="8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</w:tcPr>
          <w:p w14:paraId="76E54C4D" w14:textId="341BA2DE" w:rsidR="00714FAC" w:rsidRPr="0051348F" w:rsidRDefault="000B0B0F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0B0B0F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30</w:t>
            </w:r>
            <w:r w:rsidR="00AC4997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AC4997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  <w:lang w:val="en-US"/>
              </w:rPr>
              <w:t>มิถุนายน</w:t>
            </w:r>
          </w:p>
        </w:tc>
        <w:tc>
          <w:tcPr>
            <w:tcW w:w="87" w:type="dxa"/>
          </w:tcPr>
          <w:p w14:paraId="55AD28B9" w14:textId="77777777" w:rsidR="00714FAC" w:rsidRPr="0051348F" w:rsidRDefault="00714FAC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3" w:type="dxa"/>
          </w:tcPr>
          <w:p w14:paraId="6F0019B2" w14:textId="7D6D9572" w:rsidR="00714FAC" w:rsidRPr="0051348F" w:rsidRDefault="000B0B0F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0B0B0F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31</w:t>
            </w:r>
            <w:r w:rsidR="00714FAC" w:rsidRPr="0051348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 ธันวาคม</w:t>
            </w:r>
          </w:p>
        </w:tc>
      </w:tr>
      <w:tr w:rsidR="00714FAC" w:rsidRPr="0051348F" w14:paraId="5984FC1A" w14:textId="77777777" w:rsidTr="13ADF38C">
        <w:trPr>
          <w:trHeight w:val="144"/>
        </w:trPr>
        <w:tc>
          <w:tcPr>
            <w:tcW w:w="2828" w:type="dxa"/>
          </w:tcPr>
          <w:p w14:paraId="39E23344" w14:textId="77777777" w:rsidR="00714FAC" w:rsidRPr="0051348F" w:rsidRDefault="00714FAC">
            <w:pPr>
              <w:tabs>
                <w:tab w:val="left" w:pos="180"/>
                <w:tab w:val="decimal" w:pos="1212"/>
              </w:tabs>
              <w:ind w:left="-108" w:firstLine="386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6" w:type="dxa"/>
          </w:tcPr>
          <w:p w14:paraId="35D57F43" w14:textId="77777777" w:rsidR="00714FAC" w:rsidRPr="0051348F" w:rsidRDefault="00714FAC">
            <w:pPr>
              <w:ind w:left="162" w:hanging="24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49" w:type="dxa"/>
          </w:tcPr>
          <w:p w14:paraId="5A7FF2B9" w14:textId="77777777" w:rsidR="00714FAC" w:rsidRPr="0051348F" w:rsidRDefault="00714FAC">
            <w:pPr>
              <w:ind w:left="162" w:hanging="72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88" w:type="dxa"/>
          </w:tcPr>
          <w:p w14:paraId="798F84B0" w14:textId="77777777" w:rsidR="00714FAC" w:rsidRPr="0051348F" w:rsidRDefault="00714FAC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38" w:type="dxa"/>
          </w:tcPr>
          <w:p w14:paraId="11E239D8" w14:textId="77777777" w:rsidR="00714FAC" w:rsidRPr="0051348F" w:rsidRDefault="00714FAC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2ED1C825" w14:textId="4FC2B5F1" w:rsidR="00714FAC" w:rsidRPr="0051348F" w:rsidRDefault="000B0B0F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0B0B0F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2568</w:t>
            </w:r>
          </w:p>
        </w:tc>
        <w:tc>
          <w:tcPr>
            <w:tcW w:w="87" w:type="dxa"/>
          </w:tcPr>
          <w:p w14:paraId="40F80184" w14:textId="77777777" w:rsidR="00714FAC" w:rsidRPr="0051348F" w:rsidRDefault="00714FAC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1" w:type="dxa"/>
          </w:tcPr>
          <w:p w14:paraId="055F0923" w14:textId="19A1842F" w:rsidR="00714FAC" w:rsidRPr="0051348F" w:rsidRDefault="000B0B0F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0B0B0F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2567</w:t>
            </w:r>
          </w:p>
        </w:tc>
        <w:tc>
          <w:tcPr>
            <w:tcW w:w="87" w:type="dxa"/>
          </w:tcPr>
          <w:p w14:paraId="29EE3193" w14:textId="77777777" w:rsidR="00714FAC" w:rsidRPr="0051348F" w:rsidRDefault="00714FAC">
            <w:pPr>
              <w:ind w:right="8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</w:tcPr>
          <w:p w14:paraId="31F08E2C" w14:textId="2B8C4071" w:rsidR="00714FAC" w:rsidRPr="0051348F" w:rsidRDefault="000B0B0F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0B0B0F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2568</w:t>
            </w:r>
          </w:p>
        </w:tc>
        <w:tc>
          <w:tcPr>
            <w:tcW w:w="87" w:type="dxa"/>
          </w:tcPr>
          <w:p w14:paraId="748B098B" w14:textId="77777777" w:rsidR="00714FAC" w:rsidRPr="0051348F" w:rsidRDefault="00714FAC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3" w:type="dxa"/>
          </w:tcPr>
          <w:p w14:paraId="14FA185A" w14:textId="3C25219B" w:rsidR="00714FAC" w:rsidRPr="0051348F" w:rsidRDefault="000B0B0F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0B0B0F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2567</w:t>
            </w:r>
          </w:p>
        </w:tc>
      </w:tr>
      <w:tr w:rsidR="00714FAC" w:rsidRPr="0051348F" w14:paraId="40253915" w14:textId="77777777" w:rsidTr="13ADF38C">
        <w:trPr>
          <w:trHeight w:val="144"/>
        </w:trPr>
        <w:tc>
          <w:tcPr>
            <w:tcW w:w="2828" w:type="dxa"/>
          </w:tcPr>
          <w:p w14:paraId="5DC84F41" w14:textId="77777777" w:rsidR="00714FAC" w:rsidRPr="0051348F" w:rsidRDefault="00714FAC">
            <w:pPr>
              <w:tabs>
                <w:tab w:val="left" w:pos="180"/>
                <w:tab w:val="decimal" w:pos="1212"/>
              </w:tabs>
              <w:ind w:left="-108" w:firstLine="386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6" w:type="dxa"/>
          </w:tcPr>
          <w:p w14:paraId="68955A56" w14:textId="77777777" w:rsidR="00714FAC" w:rsidRPr="0051348F" w:rsidRDefault="00714FAC">
            <w:pPr>
              <w:ind w:left="162" w:hanging="24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49" w:type="dxa"/>
          </w:tcPr>
          <w:p w14:paraId="44B77A65" w14:textId="77777777" w:rsidR="00714FAC" w:rsidRPr="0051348F" w:rsidRDefault="00714FAC">
            <w:pPr>
              <w:ind w:left="162" w:hanging="72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88" w:type="dxa"/>
          </w:tcPr>
          <w:p w14:paraId="4DDF56C6" w14:textId="77777777" w:rsidR="00714FAC" w:rsidRPr="0051348F" w:rsidRDefault="00714FAC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38" w:type="dxa"/>
          </w:tcPr>
          <w:p w14:paraId="0C10BADB" w14:textId="77777777" w:rsidR="00714FAC" w:rsidRPr="0051348F" w:rsidRDefault="00714FAC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78DD1DA0" w14:textId="77777777" w:rsidR="00714FAC" w:rsidRPr="0051348F" w:rsidRDefault="00714FAC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“</w:t>
            </w:r>
            <w:r w:rsidRPr="0051348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ยังไม่ได้</w:t>
            </w:r>
          </w:p>
        </w:tc>
        <w:tc>
          <w:tcPr>
            <w:tcW w:w="87" w:type="dxa"/>
          </w:tcPr>
          <w:p w14:paraId="55C67A8F" w14:textId="77777777" w:rsidR="00714FAC" w:rsidRPr="0051348F" w:rsidRDefault="00714FAC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1" w:type="dxa"/>
          </w:tcPr>
          <w:p w14:paraId="3A58AE78" w14:textId="77777777" w:rsidR="00714FAC" w:rsidRPr="0051348F" w:rsidRDefault="00714FAC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7" w:type="dxa"/>
          </w:tcPr>
          <w:p w14:paraId="772A085C" w14:textId="77777777" w:rsidR="00714FAC" w:rsidRPr="0051348F" w:rsidRDefault="00714FAC">
            <w:pPr>
              <w:ind w:right="8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</w:tcPr>
          <w:p w14:paraId="228F984D" w14:textId="77777777" w:rsidR="00714FAC" w:rsidRPr="0051348F" w:rsidRDefault="00714FAC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“</w:t>
            </w:r>
            <w:r w:rsidRPr="0051348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ยังไม่ได้</w:t>
            </w:r>
          </w:p>
        </w:tc>
        <w:tc>
          <w:tcPr>
            <w:tcW w:w="87" w:type="dxa"/>
          </w:tcPr>
          <w:p w14:paraId="79D28495" w14:textId="77777777" w:rsidR="00714FAC" w:rsidRPr="0051348F" w:rsidRDefault="00714FAC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3" w:type="dxa"/>
          </w:tcPr>
          <w:p w14:paraId="1C353454" w14:textId="77777777" w:rsidR="00714FAC" w:rsidRPr="0051348F" w:rsidRDefault="00714FAC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</w:tr>
      <w:tr w:rsidR="00714FAC" w:rsidRPr="0051348F" w14:paraId="2F16B7F5" w14:textId="77777777" w:rsidTr="13ADF38C">
        <w:trPr>
          <w:trHeight w:val="144"/>
        </w:trPr>
        <w:tc>
          <w:tcPr>
            <w:tcW w:w="2828" w:type="dxa"/>
          </w:tcPr>
          <w:p w14:paraId="6F0BA7CD" w14:textId="77777777" w:rsidR="00714FAC" w:rsidRPr="0051348F" w:rsidRDefault="00714FAC">
            <w:pPr>
              <w:tabs>
                <w:tab w:val="left" w:pos="180"/>
                <w:tab w:val="decimal" w:pos="1212"/>
              </w:tabs>
              <w:ind w:left="-108" w:firstLine="386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6" w:type="dxa"/>
          </w:tcPr>
          <w:p w14:paraId="2D316720" w14:textId="77777777" w:rsidR="00714FAC" w:rsidRPr="0051348F" w:rsidRDefault="00714FAC">
            <w:pPr>
              <w:ind w:left="162" w:hanging="24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49" w:type="dxa"/>
          </w:tcPr>
          <w:p w14:paraId="5B4DEFA5" w14:textId="77777777" w:rsidR="00714FAC" w:rsidRPr="0051348F" w:rsidRDefault="00714FAC">
            <w:pPr>
              <w:ind w:left="162" w:hanging="72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88" w:type="dxa"/>
          </w:tcPr>
          <w:p w14:paraId="57EF6F8C" w14:textId="77777777" w:rsidR="00714FAC" w:rsidRPr="0051348F" w:rsidRDefault="00714FAC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38" w:type="dxa"/>
          </w:tcPr>
          <w:p w14:paraId="17972933" w14:textId="77777777" w:rsidR="00714FAC" w:rsidRPr="0051348F" w:rsidRDefault="00714FAC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1D144D1D" w14:textId="77777777" w:rsidR="00714FAC" w:rsidRPr="0051348F" w:rsidRDefault="00714FAC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ตรวจสอบ</w:t>
            </w:r>
            <w:r w:rsidRPr="0051348F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”</w:t>
            </w:r>
          </w:p>
        </w:tc>
        <w:tc>
          <w:tcPr>
            <w:tcW w:w="87" w:type="dxa"/>
          </w:tcPr>
          <w:p w14:paraId="2EDF253B" w14:textId="77777777" w:rsidR="00714FAC" w:rsidRPr="0051348F" w:rsidRDefault="00714FAC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1" w:type="dxa"/>
          </w:tcPr>
          <w:p w14:paraId="41A41E27" w14:textId="77777777" w:rsidR="00714FAC" w:rsidRPr="0051348F" w:rsidRDefault="00714FAC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7" w:type="dxa"/>
          </w:tcPr>
          <w:p w14:paraId="50259037" w14:textId="77777777" w:rsidR="00714FAC" w:rsidRPr="0051348F" w:rsidRDefault="00714FAC">
            <w:pPr>
              <w:ind w:right="8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</w:tcPr>
          <w:p w14:paraId="4C1A63D9" w14:textId="77777777" w:rsidR="00714FAC" w:rsidRPr="0051348F" w:rsidRDefault="00714FAC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ตรวจสอบ</w:t>
            </w:r>
            <w:r w:rsidRPr="0051348F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”</w:t>
            </w:r>
          </w:p>
        </w:tc>
        <w:tc>
          <w:tcPr>
            <w:tcW w:w="87" w:type="dxa"/>
          </w:tcPr>
          <w:p w14:paraId="2B755BD1" w14:textId="77777777" w:rsidR="00714FAC" w:rsidRPr="0051348F" w:rsidRDefault="00714FAC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3" w:type="dxa"/>
          </w:tcPr>
          <w:p w14:paraId="50502E8D" w14:textId="77777777" w:rsidR="00714FAC" w:rsidRPr="0051348F" w:rsidRDefault="00714FAC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</w:tr>
      <w:tr w:rsidR="00714FAC" w:rsidRPr="0051348F" w14:paraId="617A10AC" w14:textId="77777777" w:rsidTr="13ADF38C">
        <w:trPr>
          <w:trHeight w:val="144"/>
        </w:trPr>
        <w:tc>
          <w:tcPr>
            <w:tcW w:w="3824" w:type="dxa"/>
            <w:gridSpan w:val="2"/>
          </w:tcPr>
          <w:p w14:paraId="159BF897" w14:textId="78CB3666" w:rsidR="00714FAC" w:rsidRPr="0051348F" w:rsidRDefault="00714FAC" w:rsidP="13ADF38C">
            <w:pPr>
              <w:tabs>
                <w:tab w:val="left" w:pos="180"/>
                <w:tab w:val="decimal" w:pos="1212"/>
              </w:tabs>
              <w:ind w:left="-108" w:firstLine="746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13ADF38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เงินให้กู้ยืมระยะสั้นแก่</w:t>
            </w:r>
            <w:r w:rsidR="2744035F" w:rsidRPr="13ADF38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กิจการที่เกี่ยวข้องกัน</w:t>
            </w:r>
          </w:p>
        </w:tc>
        <w:tc>
          <w:tcPr>
            <w:tcW w:w="849" w:type="dxa"/>
          </w:tcPr>
          <w:p w14:paraId="1B9C7061" w14:textId="77777777" w:rsidR="00714FAC" w:rsidRPr="0051348F" w:rsidRDefault="00714FAC">
            <w:pPr>
              <w:ind w:left="162" w:hanging="72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88" w:type="dxa"/>
          </w:tcPr>
          <w:p w14:paraId="5B900391" w14:textId="77777777" w:rsidR="00714FAC" w:rsidRPr="0051348F" w:rsidRDefault="00714FAC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38" w:type="dxa"/>
          </w:tcPr>
          <w:p w14:paraId="3EE5B2B5" w14:textId="77777777" w:rsidR="00714FAC" w:rsidRPr="0051348F" w:rsidRDefault="00714FAC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0D05AC37" w14:textId="77777777" w:rsidR="00714FAC" w:rsidRPr="0051348F" w:rsidRDefault="00714FAC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7" w:type="dxa"/>
          </w:tcPr>
          <w:p w14:paraId="2DAC6105" w14:textId="77777777" w:rsidR="00714FAC" w:rsidRPr="0051348F" w:rsidRDefault="00714FAC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1" w:type="dxa"/>
          </w:tcPr>
          <w:p w14:paraId="4912C8A5" w14:textId="77777777" w:rsidR="00714FAC" w:rsidRPr="0051348F" w:rsidRDefault="00714FAC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7" w:type="dxa"/>
          </w:tcPr>
          <w:p w14:paraId="70A834E2" w14:textId="77777777" w:rsidR="00714FAC" w:rsidRPr="0051348F" w:rsidRDefault="00714FAC">
            <w:pPr>
              <w:ind w:right="8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</w:tcPr>
          <w:p w14:paraId="0001C53B" w14:textId="77777777" w:rsidR="00714FAC" w:rsidRPr="0051348F" w:rsidRDefault="00714FAC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7" w:type="dxa"/>
          </w:tcPr>
          <w:p w14:paraId="5EF8171D" w14:textId="77777777" w:rsidR="00714FAC" w:rsidRPr="0051348F" w:rsidRDefault="00714FAC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3" w:type="dxa"/>
          </w:tcPr>
          <w:p w14:paraId="6E9B9398" w14:textId="77777777" w:rsidR="00714FAC" w:rsidRPr="0051348F" w:rsidRDefault="00714FAC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</w:tr>
      <w:tr w:rsidR="00F91CA9" w:rsidRPr="0051348F" w14:paraId="6EDFE621" w14:textId="77777777" w:rsidTr="13ADF38C">
        <w:trPr>
          <w:trHeight w:val="144"/>
        </w:trPr>
        <w:tc>
          <w:tcPr>
            <w:tcW w:w="2828" w:type="dxa"/>
          </w:tcPr>
          <w:p w14:paraId="27DB8E57" w14:textId="77777777" w:rsidR="00F91CA9" w:rsidRPr="0051348F" w:rsidRDefault="00F91CA9" w:rsidP="001B18D2">
            <w:pPr>
              <w:tabs>
                <w:tab w:val="left" w:pos="180"/>
                <w:tab w:val="decimal" w:pos="1212"/>
              </w:tabs>
              <w:ind w:left="-108" w:firstLine="746"/>
              <w:rPr>
                <w:rFonts w:asciiTheme="majorBidi" w:hAnsiTheme="majorBidi" w:cstheme="majorBidi"/>
                <w:sz w:val="20"/>
                <w:szCs w:val="20"/>
              </w:rPr>
            </w:pPr>
            <w:r w:rsidRPr="0051348F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โรงพยาบาลทันตกรรมกรุงเทพ</w:t>
            </w:r>
            <w:r w:rsidRPr="0051348F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  <w:p w14:paraId="22DE8A67" w14:textId="2CF0624B" w:rsidR="00F91CA9" w:rsidRPr="0051348F" w:rsidRDefault="00F91CA9" w:rsidP="001B18D2">
            <w:pPr>
              <w:tabs>
                <w:tab w:val="left" w:pos="180"/>
                <w:tab w:val="decimal" w:pos="1212"/>
              </w:tabs>
              <w:ind w:left="-108" w:firstLine="746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1348F">
              <w:rPr>
                <w:rFonts w:asciiTheme="majorBidi" w:hAnsiTheme="majorBidi" w:cstheme="majorBidi"/>
                <w:sz w:val="20"/>
                <w:szCs w:val="20"/>
              </w:rPr>
              <w:t xml:space="preserve">   </w:t>
            </w:r>
            <w:r w:rsidRPr="0051348F">
              <w:rPr>
                <w:rFonts w:asciiTheme="majorBidi" w:hAnsiTheme="majorBidi" w:cstheme="majorBidi"/>
                <w:sz w:val="20"/>
                <w:szCs w:val="20"/>
                <w:cs/>
              </w:rPr>
              <w:t>อินเตอร์เนชั่นแนล จำกัด</w:t>
            </w:r>
          </w:p>
        </w:tc>
        <w:tc>
          <w:tcPr>
            <w:tcW w:w="996" w:type="dxa"/>
          </w:tcPr>
          <w:p w14:paraId="4E7044D1" w14:textId="77777777" w:rsidR="00F91CA9" w:rsidRPr="0051348F" w:rsidRDefault="00F91CA9" w:rsidP="00F91CA9">
            <w:pPr>
              <w:tabs>
                <w:tab w:val="left" w:pos="218"/>
              </w:tabs>
              <w:ind w:left="-10" w:right="-2" w:firstLine="1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1348F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849" w:type="dxa"/>
          </w:tcPr>
          <w:p w14:paraId="440CF6FE" w14:textId="07482263" w:rsidR="00F91CA9" w:rsidRPr="0051348F" w:rsidRDefault="000B0B0F" w:rsidP="00F91CA9">
            <w:pPr>
              <w:tabs>
                <w:tab w:val="left" w:pos="218"/>
              </w:tabs>
              <w:ind w:left="-10" w:right="-2" w:firstLine="1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0B0B0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846903" w:rsidRPr="0051348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0B0B0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50</w:t>
            </w:r>
          </w:p>
        </w:tc>
        <w:tc>
          <w:tcPr>
            <w:tcW w:w="888" w:type="dxa"/>
          </w:tcPr>
          <w:p w14:paraId="406C4BC9" w14:textId="0E64EB94" w:rsidR="00F91CA9" w:rsidRPr="0051348F" w:rsidRDefault="00F91CA9" w:rsidP="00F91CA9">
            <w:pPr>
              <w:tabs>
                <w:tab w:val="left" w:pos="218"/>
              </w:tabs>
              <w:ind w:left="-10" w:right="-2" w:firstLine="1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1348F">
              <w:rPr>
                <w:rFonts w:asciiTheme="majorBidi" w:hAnsiTheme="majorBidi" w:cstheme="majorBidi"/>
                <w:sz w:val="20"/>
                <w:szCs w:val="20"/>
                <w:cs/>
              </w:rPr>
              <w:t>เมื่อทวงถาม</w:t>
            </w:r>
          </w:p>
        </w:tc>
        <w:tc>
          <w:tcPr>
            <w:tcW w:w="138" w:type="dxa"/>
          </w:tcPr>
          <w:p w14:paraId="15A42BDF" w14:textId="77777777" w:rsidR="00F91CA9" w:rsidRPr="0051348F" w:rsidRDefault="00F91CA9" w:rsidP="00F91CA9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5633D949" w14:textId="6E865787" w:rsidR="00F91CA9" w:rsidRPr="0051348F" w:rsidRDefault="00F91CA9" w:rsidP="00F91CA9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87" w:type="dxa"/>
          </w:tcPr>
          <w:p w14:paraId="1E23A61B" w14:textId="77777777" w:rsidR="00F91CA9" w:rsidRPr="0051348F" w:rsidRDefault="00F91CA9" w:rsidP="00F91CA9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1" w:type="dxa"/>
          </w:tcPr>
          <w:p w14:paraId="58A81274" w14:textId="77777777" w:rsidR="00F91CA9" w:rsidRPr="0051348F" w:rsidRDefault="00F91CA9" w:rsidP="00F91CA9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87" w:type="dxa"/>
          </w:tcPr>
          <w:p w14:paraId="42D8D245" w14:textId="77777777" w:rsidR="00F91CA9" w:rsidRPr="0051348F" w:rsidRDefault="00F91CA9" w:rsidP="00F91CA9">
            <w:pPr>
              <w:ind w:right="8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</w:tcPr>
          <w:p w14:paraId="13076AA6" w14:textId="5F654C6A" w:rsidR="00F91CA9" w:rsidRPr="0051348F" w:rsidRDefault="000B0B0F" w:rsidP="00122A01">
            <w:pPr>
              <w:tabs>
                <w:tab w:val="decimal" w:pos="633"/>
              </w:tabs>
              <w:ind w:right="-163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0B0B0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45</w:t>
            </w:r>
            <w:r w:rsidR="00E07B3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0B0B0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000</w:t>
            </w:r>
          </w:p>
        </w:tc>
        <w:tc>
          <w:tcPr>
            <w:tcW w:w="87" w:type="dxa"/>
          </w:tcPr>
          <w:p w14:paraId="1E932405" w14:textId="77777777" w:rsidR="00F91CA9" w:rsidRPr="0051348F" w:rsidRDefault="00F91CA9" w:rsidP="00F91CA9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3" w:type="dxa"/>
          </w:tcPr>
          <w:p w14:paraId="0DD992C2" w14:textId="1D1F941C" w:rsidR="00F91CA9" w:rsidRPr="0051348F" w:rsidRDefault="000B0B0F" w:rsidP="00F91CA9">
            <w:pPr>
              <w:tabs>
                <w:tab w:val="decimal" w:pos="693"/>
              </w:tabs>
              <w:ind w:right="-163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0B0B0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45</w:t>
            </w:r>
            <w:r w:rsidR="00F91CA9" w:rsidRPr="0051348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0B0B0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000</w:t>
            </w:r>
          </w:p>
        </w:tc>
      </w:tr>
      <w:tr w:rsidR="00F91CA9" w:rsidRPr="0051348F" w14:paraId="6E52F1C5" w14:textId="77777777" w:rsidTr="13ADF38C">
        <w:trPr>
          <w:trHeight w:val="144"/>
        </w:trPr>
        <w:tc>
          <w:tcPr>
            <w:tcW w:w="2828" w:type="dxa"/>
          </w:tcPr>
          <w:p w14:paraId="1E8C6F09" w14:textId="07D0519B" w:rsidR="00F91CA9" w:rsidRPr="0051348F" w:rsidRDefault="00F91CA9" w:rsidP="001B18D2">
            <w:pPr>
              <w:tabs>
                <w:tab w:val="left" w:pos="180"/>
                <w:tab w:val="decimal" w:pos="1212"/>
              </w:tabs>
              <w:ind w:left="-108" w:firstLine="746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1348F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เดนทัล วิชั่น (ประเทศไทย) จำกัด</w:t>
            </w:r>
          </w:p>
        </w:tc>
        <w:tc>
          <w:tcPr>
            <w:tcW w:w="996" w:type="dxa"/>
          </w:tcPr>
          <w:p w14:paraId="0C8C673E" w14:textId="77777777" w:rsidR="00F91CA9" w:rsidRPr="0051348F" w:rsidRDefault="00F91CA9" w:rsidP="00F91CA9">
            <w:pPr>
              <w:tabs>
                <w:tab w:val="left" w:pos="218"/>
              </w:tabs>
              <w:ind w:left="-10" w:right="-2" w:firstLine="1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1348F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849" w:type="dxa"/>
          </w:tcPr>
          <w:p w14:paraId="01616721" w14:textId="0CF14FFF" w:rsidR="00F91CA9" w:rsidRPr="0051348F" w:rsidRDefault="000B0B0F" w:rsidP="00F91CA9">
            <w:pPr>
              <w:tabs>
                <w:tab w:val="left" w:pos="218"/>
              </w:tabs>
              <w:ind w:left="-10" w:right="-2" w:firstLine="1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B0B0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846903" w:rsidRPr="0051348F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0B0B0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50</w:t>
            </w:r>
          </w:p>
        </w:tc>
        <w:tc>
          <w:tcPr>
            <w:tcW w:w="888" w:type="dxa"/>
          </w:tcPr>
          <w:p w14:paraId="10BE19E8" w14:textId="50AE3B5F" w:rsidR="00F91CA9" w:rsidRPr="0051348F" w:rsidRDefault="00F91CA9" w:rsidP="00F91CA9">
            <w:pPr>
              <w:tabs>
                <w:tab w:val="left" w:pos="218"/>
              </w:tabs>
              <w:ind w:left="-10" w:right="-2" w:firstLine="1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1348F">
              <w:rPr>
                <w:rFonts w:asciiTheme="majorBidi" w:hAnsiTheme="majorBidi" w:cstheme="majorBidi"/>
                <w:sz w:val="20"/>
                <w:szCs w:val="20"/>
                <w:cs/>
              </w:rPr>
              <w:t>เมื่อทวงถาม</w:t>
            </w:r>
          </w:p>
        </w:tc>
        <w:tc>
          <w:tcPr>
            <w:tcW w:w="138" w:type="dxa"/>
          </w:tcPr>
          <w:p w14:paraId="67F4A69B" w14:textId="77777777" w:rsidR="00F91CA9" w:rsidRPr="0051348F" w:rsidRDefault="00F91CA9" w:rsidP="00F91CA9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2FA87F09" w14:textId="32D8BECB" w:rsidR="00F91CA9" w:rsidRPr="0051348F" w:rsidRDefault="00F91CA9" w:rsidP="00F91CA9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87" w:type="dxa"/>
          </w:tcPr>
          <w:p w14:paraId="6E1E3BA8" w14:textId="77777777" w:rsidR="00F91CA9" w:rsidRPr="0051348F" w:rsidRDefault="00F91CA9" w:rsidP="00F91CA9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1" w:type="dxa"/>
          </w:tcPr>
          <w:p w14:paraId="18E38F80" w14:textId="77777777" w:rsidR="00F91CA9" w:rsidRPr="0051348F" w:rsidRDefault="00F91CA9" w:rsidP="00F91CA9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87" w:type="dxa"/>
          </w:tcPr>
          <w:p w14:paraId="6D04D187" w14:textId="77777777" w:rsidR="00F91CA9" w:rsidRPr="0051348F" w:rsidRDefault="00F91CA9" w:rsidP="00F91CA9">
            <w:pPr>
              <w:ind w:right="8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</w:tcPr>
          <w:p w14:paraId="6CE71270" w14:textId="4E2A26CB" w:rsidR="00F91CA9" w:rsidRPr="0051348F" w:rsidRDefault="000B0B0F" w:rsidP="00122A01">
            <w:pPr>
              <w:tabs>
                <w:tab w:val="decimal" w:pos="633"/>
              </w:tabs>
              <w:ind w:right="-163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0B0B0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15</w:t>
            </w:r>
            <w:r w:rsidR="00E07B3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0B0B0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000</w:t>
            </w:r>
          </w:p>
        </w:tc>
        <w:tc>
          <w:tcPr>
            <w:tcW w:w="87" w:type="dxa"/>
          </w:tcPr>
          <w:p w14:paraId="77BB5030" w14:textId="77777777" w:rsidR="00F91CA9" w:rsidRPr="0051348F" w:rsidRDefault="00F91CA9" w:rsidP="00F91CA9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3" w:type="dxa"/>
          </w:tcPr>
          <w:p w14:paraId="68004B3A" w14:textId="543815CB" w:rsidR="00F91CA9" w:rsidRPr="00A06217" w:rsidRDefault="000B0B0F" w:rsidP="00F91CA9">
            <w:pPr>
              <w:tabs>
                <w:tab w:val="decimal" w:pos="693"/>
              </w:tabs>
              <w:ind w:right="-163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0B0B0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</w:t>
            </w:r>
            <w:r w:rsidR="00F91CA9" w:rsidRPr="00A06217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,</w:t>
            </w:r>
            <w:r w:rsidRPr="000B0B0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000</w:t>
            </w:r>
          </w:p>
        </w:tc>
      </w:tr>
      <w:tr w:rsidR="00F91CA9" w:rsidRPr="0051348F" w14:paraId="6B102F32" w14:textId="77777777" w:rsidTr="13ADF38C">
        <w:trPr>
          <w:trHeight w:val="144"/>
        </w:trPr>
        <w:tc>
          <w:tcPr>
            <w:tcW w:w="2828" w:type="dxa"/>
          </w:tcPr>
          <w:p w14:paraId="7F11FC83" w14:textId="5B72BC91" w:rsidR="00F91CA9" w:rsidRPr="0051348F" w:rsidRDefault="00F91CA9" w:rsidP="001B18D2">
            <w:pPr>
              <w:tabs>
                <w:tab w:val="left" w:pos="180"/>
                <w:tab w:val="decimal" w:pos="1212"/>
              </w:tabs>
              <w:ind w:left="-108" w:firstLine="746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1348F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บริษัท เดนทัล ออล (ประเทศไทย) จำกัด</w:t>
            </w:r>
          </w:p>
        </w:tc>
        <w:tc>
          <w:tcPr>
            <w:tcW w:w="996" w:type="dxa"/>
          </w:tcPr>
          <w:p w14:paraId="701127CC" w14:textId="77777777" w:rsidR="00F91CA9" w:rsidRPr="0051348F" w:rsidRDefault="00F91CA9" w:rsidP="00F91CA9">
            <w:pPr>
              <w:tabs>
                <w:tab w:val="left" w:pos="218"/>
              </w:tabs>
              <w:ind w:left="-10" w:right="-2" w:firstLine="1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1348F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849" w:type="dxa"/>
          </w:tcPr>
          <w:p w14:paraId="5D30A0D6" w14:textId="3B6208A2" w:rsidR="00F91CA9" w:rsidRPr="0051348F" w:rsidRDefault="000B0B0F" w:rsidP="00F91CA9">
            <w:pPr>
              <w:tabs>
                <w:tab w:val="left" w:pos="218"/>
              </w:tabs>
              <w:ind w:left="-10" w:right="-2" w:firstLine="1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B0B0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846903" w:rsidRPr="0051348F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0B0B0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50</w:t>
            </w:r>
          </w:p>
        </w:tc>
        <w:tc>
          <w:tcPr>
            <w:tcW w:w="888" w:type="dxa"/>
          </w:tcPr>
          <w:p w14:paraId="2D9728F4" w14:textId="77777777" w:rsidR="00F91CA9" w:rsidRPr="0051348F" w:rsidRDefault="00F91CA9" w:rsidP="00F91CA9">
            <w:pPr>
              <w:tabs>
                <w:tab w:val="left" w:pos="218"/>
              </w:tabs>
              <w:ind w:left="-10" w:right="-2" w:firstLine="1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1348F">
              <w:rPr>
                <w:rFonts w:asciiTheme="majorBidi" w:hAnsiTheme="majorBidi" w:cstheme="majorBidi"/>
                <w:sz w:val="20"/>
                <w:szCs w:val="20"/>
                <w:cs/>
              </w:rPr>
              <w:t>เมื่อทวงถาม</w:t>
            </w:r>
          </w:p>
        </w:tc>
        <w:tc>
          <w:tcPr>
            <w:tcW w:w="138" w:type="dxa"/>
          </w:tcPr>
          <w:p w14:paraId="1B0AF21C" w14:textId="77777777" w:rsidR="00F91CA9" w:rsidRPr="0051348F" w:rsidRDefault="00F91CA9" w:rsidP="00F91CA9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0DF6CB01" w14:textId="401C4930" w:rsidR="00F91CA9" w:rsidRPr="0051348F" w:rsidRDefault="00F91CA9" w:rsidP="00F91CA9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87" w:type="dxa"/>
          </w:tcPr>
          <w:p w14:paraId="4FD6ACFE" w14:textId="77777777" w:rsidR="00F91CA9" w:rsidRPr="0051348F" w:rsidRDefault="00F91CA9" w:rsidP="00F91CA9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1" w:type="dxa"/>
          </w:tcPr>
          <w:p w14:paraId="79B77EFC" w14:textId="77777777" w:rsidR="00F91CA9" w:rsidRPr="0051348F" w:rsidRDefault="00F91CA9" w:rsidP="00F91CA9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87" w:type="dxa"/>
          </w:tcPr>
          <w:p w14:paraId="0F8F8D46" w14:textId="77777777" w:rsidR="00F91CA9" w:rsidRPr="0051348F" w:rsidRDefault="00F91CA9" w:rsidP="00F91CA9">
            <w:pPr>
              <w:ind w:right="8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</w:tcPr>
          <w:p w14:paraId="112B767F" w14:textId="5A27DC7A" w:rsidR="00F91CA9" w:rsidRPr="0051348F" w:rsidRDefault="000B0B0F" w:rsidP="00122A01">
            <w:pPr>
              <w:tabs>
                <w:tab w:val="decimal" w:pos="633"/>
              </w:tabs>
              <w:ind w:right="-163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0B0B0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  <w:r w:rsidR="00E07B3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0B0B0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500</w:t>
            </w:r>
          </w:p>
        </w:tc>
        <w:tc>
          <w:tcPr>
            <w:tcW w:w="87" w:type="dxa"/>
          </w:tcPr>
          <w:p w14:paraId="4B6DA53A" w14:textId="77777777" w:rsidR="00F91CA9" w:rsidRPr="0051348F" w:rsidRDefault="00F91CA9" w:rsidP="00F91CA9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3" w:type="dxa"/>
          </w:tcPr>
          <w:p w14:paraId="486879A9" w14:textId="70A45B5D" w:rsidR="00F91CA9" w:rsidRPr="00A06217" w:rsidRDefault="000B0B0F" w:rsidP="00F91CA9">
            <w:pPr>
              <w:tabs>
                <w:tab w:val="decimal" w:pos="693"/>
              </w:tabs>
              <w:ind w:right="-163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0B0B0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  <w:r w:rsidR="00F91CA9" w:rsidRPr="00A06217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,</w:t>
            </w:r>
            <w:r w:rsidRPr="000B0B0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000</w:t>
            </w:r>
          </w:p>
        </w:tc>
      </w:tr>
      <w:tr w:rsidR="00F91CA9" w:rsidRPr="0051348F" w14:paraId="206DDD6B" w14:textId="77777777" w:rsidTr="13ADF38C">
        <w:trPr>
          <w:trHeight w:val="144"/>
        </w:trPr>
        <w:tc>
          <w:tcPr>
            <w:tcW w:w="2828" w:type="dxa"/>
          </w:tcPr>
          <w:p w14:paraId="781E14A3" w14:textId="77777777" w:rsidR="00F91CA9" w:rsidRPr="0051348F" w:rsidRDefault="00F91CA9" w:rsidP="001B18D2">
            <w:pPr>
              <w:tabs>
                <w:tab w:val="left" w:pos="180"/>
                <w:tab w:val="decimal" w:pos="1212"/>
              </w:tabs>
              <w:ind w:left="-108" w:firstLine="746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51348F"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  <w:t>รวม</w:t>
            </w:r>
          </w:p>
        </w:tc>
        <w:tc>
          <w:tcPr>
            <w:tcW w:w="996" w:type="dxa"/>
          </w:tcPr>
          <w:p w14:paraId="350AB16B" w14:textId="77777777" w:rsidR="00F91CA9" w:rsidRPr="0051348F" w:rsidRDefault="00F91CA9" w:rsidP="00F91CA9">
            <w:pPr>
              <w:ind w:left="162" w:hanging="24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49" w:type="dxa"/>
          </w:tcPr>
          <w:p w14:paraId="7645279D" w14:textId="77777777" w:rsidR="00F91CA9" w:rsidRPr="0051348F" w:rsidRDefault="00F91CA9" w:rsidP="00F91CA9">
            <w:pPr>
              <w:ind w:left="162" w:hanging="72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88" w:type="dxa"/>
          </w:tcPr>
          <w:p w14:paraId="560DB8C1" w14:textId="77777777" w:rsidR="00F91CA9" w:rsidRPr="0051348F" w:rsidRDefault="00F91CA9" w:rsidP="00F91CA9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38" w:type="dxa"/>
          </w:tcPr>
          <w:p w14:paraId="6775B4BA" w14:textId="77777777" w:rsidR="00F91CA9" w:rsidRPr="0051348F" w:rsidRDefault="00F91CA9" w:rsidP="00F91CA9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29A34400" w14:textId="18308F4E" w:rsidR="00F91CA9" w:rsidRPr="0051348F" w:rsidRDefault="00F91CA9" w:rsidP="00F91CA9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87" w:type="dxa"/>
          </w:tcPr>
          <w:p w14:paraId="77747436" w14:textId="77777777" w:rsidR="00F91CA9" w:rsidRPr="0051348F" w:rsidRDefault="00F91CA9" w:rsidP="00F91CA9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1" w:type="dxa"/>
            <w:tcBorders>
              <w:top w:val="single" w:sz="4" w:space="0" w:color="auto"/>
              <w:bottom w:val="double" w:sz="4" w:space="0" w:color="auto"/>
            </w:tcBorders>
          </w:tcPr>
          <w:p w14:paraId="499B2F02" w14:textId="77777777" w:rsidR="00F91CA9" w:rsidRPr="0051348F" w:rsidRDefault="00F91CA9" w:rsidP="00F91CA9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87" w:type="dxa"/>
          </w:tcPr>
          <w:p w14:paraId="61672F13" w14:textId="77777777" w:rsidR="00F91CA9" w:rsidRPr="0051348F" w:rsidRDefault="00F91CA9" w:rsidP="00F91CA9">
            <w:pPr>
              <w:ind w:right="8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</w:tcPr>
          <w:p w14:paraId="4E85D374" w14:textId="65D99B9A" w:rsidR="00F91CA9" w:rsidRPr="0051348F" w:rsidRDefault="000B0B0F" w:rsidP="00122A01">
            <w:pPr>
              <w:tabs>
                <w:tab w:val="decimal" w:pos="633"/>
              </w:tabs>
              <w:ind w:right="-163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0B0B0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65</w:t>
            </w:r>
            <w:r w:rsidR="00E07B3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0B0B0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500</w:t>
            </w:r>
          </w:p>
        </w:tc>
        <w:tc>
          <w:tcPr>
            <w:tcW w:w="87" w:type="dxa"/>
          </w:tcPr>
          <w:p w14:paraId="7F0DE406" w14:textId="77777777" w:rsidR="00F91CA9" w:rsidRPr="0051348F" w:rsidRDefault="00F91CA9" w:rsidP="00F91CA9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double" w:sz="4" w:space="0" w:color="auto"/>
            </w:tcBorders>
          </w:tcPr>
          <w:p w14:paraId="52F1C70B" w14:textId="125C096D" w:rsidR="00F91CA9" w:rsidRPr="00A06217" w:rsidRDefault="000B0B0F" w:rsidP="00F91CA9">
            <w:pPr>
              <w:tabs>
                <w:tab w:val="decimal" w:pos="693"/>
              </w:tabs>
              <w:ind w:right="-163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0B0B0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60</w:t>
            </w:r>
            <w:r w:rsidR="00F91CA9" w:rsidRPr="00A0621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0B0B0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000</w:t>
            </w:r>
          </w:p>
        </w:tc>
      </w:tr>
    </w:tbl>
    <w:p w14:paraId="458FB775" w14:textId="1ABA8D18" w:rsidR="000A6E00" w:rsidRPr="0051348F" w:rsidRDefault="000A6E00" w:rsidP="0019482F">
      <w:pPr>
        <w:autoSpaceDE/>
        <w:spacing w:before="240" w:line="240" w:lineRule="auto"/>
        <w:ind w:left="720" w:firstLine="54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51348F">
        <w:rPr>
          <w:rFonts w:asciiTheme="majorBidi" w:hAnsiTheme="majorBidi" w:cstheme="majorBidi"/>
          <w:sz w:val="32"/>
          <w:szCs w:val="32"/>
          <w:cs/>
          <w:lang w:val="en-US"/>
        </w:rPr>
        <w:t>การเปลี่ยนแปลงของเงินให</w:t>
      </w:r>
      <w:r w:rsidR="00270D55" w:rsidRPr="0051348F">
        <w:rPr>
          <w:rFonts w:asciiTheme="majorBidi" w:hAnsiTheme="majorBidi" w:cstheme="majorBidi"/>
          <w:sz w:val="32"/>
          <w:szCs w:val="32"/>
          <w:cs/>
          <w:lang w:val="en-US"/>
        </w:rPr>
        <w:t>้</w:t>
      </w:r>
      <w:r w:rsidRPr="0051348F">
        <w:rPr>
          <w:rFonts w:asciiTheme="majorBidi" w:hAnsiTheme="majorBidi" w:cstheme="majorBidi"/>
          <w:sz w:val="32"/>
          <w:szCs w:val="32"/>
          <w:cs/>
          <w:lang w:val="en-US"/>
        </w:rPr>
        <w:t>กู้ยืมระยะสั้น แก่กิจการที่เกี่ยวข้องกัน สามารถวิเคราะห์ ได้ดังนี้</w:t>
      </w:r>
    </w:p>
    <w:tbl>
      <w:tblPr>
        <w:tblW w:w="9268" w:type="dxa"/>
        <w:tblInd w:w="450" w:type="dxa"/>
        <w:tblBorders>
          <w:bottom w:val="single" w:sz="4" w:space="0" w:color="auto"/>
        </w:tblBorders>
        <w:tblLook w:val="0000" w:firstRow="0" w:lastRow="0" w:firstColumn="0" w:lastColumn="0" w:noHBand="0" w:noVBand="0"/>
      </w:tblPr>
      <w:tblGrid>
        <w:gridCol w:w="3627"/>
        <w:gridCol w:w="1239"/>
        <w:gridCol w:w="236"/>
        <w:gridCol w:w="1212"/>
        <w:gridCol w:w="236"/>
        <w:gridCol w:w="1225"/>
        <w:gridCol w:w="236"/>
        <w:gridCol w:w="1257"/>
      </w:tblGrid>
      <w:tr w:rsidR="00BB3900" w:rsidRPr="0051348F" w14:paraId="0A62E9F7" w14:textId="77777777" w:rsidTr="00BB3900">
        <w:trPr>
          <w:cantSplit/>
        </w:trPr>
        <w:tc>
          <w:tcPr>
            <w:tcW w:w="3627" w:type="dxa"/>
          </w:tcPr>
          <w:p w14:paraId="235BEA89" w14:textId="77777777" w:rsidR="00BB3900" w:rsidRPr="0051348F" w:rsidRDefault="00BB3900" w:rsidP="00092725">
            <w:pPr>
              <w:spacing w:line="40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687" w:type="dxa"/>
            <w:gridSpan w:val="3"/>
            <w:tcBorders>
              <w:bottom w:val="nil"/>
            </w:tcBorders>
            <w:vAlign w:val="bottom"/>
          </w:tcPr>
          <w:p w14:paraId="1841566D" w14:textId="77777777" w:rsidR="00BB3900" w:rsidRPr="0051348F" w:rsidRDefault="00BB3900" w:rsidP="00092725">
            <w:pPr>
              <w:pStyle w:val="BodyText"/>
              <w:spacing w:after="0" w:line="40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1D9D401C" w14:textId="77777777" w:rsidR="00BB3900" w:rsidRPr="0051348F" w:rsidRDefault="00BB3900" w:rsidP="00092725">
            <w:pPr>
              <w:pStyle w:val="BodyText"/>
              <w:tabs>
                <w:tab w:val="decimal" w:pos="892"/>
              </w:tabs>
              <w:spacing w:after="0" w:line="400" w:lineRule="exact"/>
              <w:ind w:left="-108" w:right="-1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18" w:type="dxa"/>
            <w:gridSpan w:val="3"/>
            <w:tcBorders>
              <w:bottom w:val="nil"/>
            </w:tcBorders>
            <w:vAlign w:val="bottom"/>
          </w:tcPr>
          <w:p w14:paraId="34B1219A" w14:textId="44FB0F72" w:rsidR="00BB3900" w:rsidRPr="0051348F" w:rsidRDefault="00BB3900" w:rsidP="00092725">
            <w:pPr>
              <w:pStyle w:val="BodyText"/>
              <w:tabs>
                <w:tab w:val="decimal" w:pos="1152"/>
              </w:tabs>
              <w:spacing w:after="0" w:line="40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หน่วย:</w:t>
            </w: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BB3900" w:rsidRPr="0051348F" w14:paraId="20940D1E" w14:textId="77777777" w:rsidTr="00BB3900">
        <w:trPr>
          <w:cantSplit/>
        </w:trPr>
        <w:tc>
          <w:tcPr>
            <w:tcW w:w="3627" w:type="dxa"/>
          </w:tcPr>
          <w:p w14:paraId="0FB6541E" w14:textId="77777777" w:rsidR="00BB3900" w:rsidRPr="0051348F" w:rsidRDefault="00BB3900" w:rsidP="00092725">
            <w:pPr>
              <w:spacing w:line="40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687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60C5BCE4" w14:textId="77777777" w:rsidR="00BB3900" w:rsidRPr="0051348F" w:rsidRDefault="00BB3900" w:rsidP="00092725">
            <w:pPr>
              <w:pStyle w:val="BodyText"/>
              <w:spacing w:after="0" w:line="40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CEC674C" w14:textId="77777777" w:rsidR="00BB3900" w:rsidRPr="0051348F" w:rsidRDefault="00BB3900" w:rsidP="00092725">
            <w:pPr>
              <w:pStyle w:val="BodyText"/>
              <w:tabs>
                <w:tab w:val="decimal" w:pos="892"/>
              </w:tabs>
              <w:spacing w:after="0" w:line="400" w:lineRule="exact"/>
              <w:ind w:left="-108" w:right="-1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18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34439ABD" w14:textId="77777777" w:rsidR="00BB3900" w:rsidRPr="0051348F" w:rsidRDefault="00BB3900" w:rsidP="00092725">
            <w:pPr>
              <w:pStyle w:val="BodyText"/>
              <w:tabs>
                <w:tab w:val="decimal" w:pos="1152"/>
              </w:tabs>
              <w:spacing w:after="0" w:line="400" w:lineRule="exact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ED3ABC" w:rsidRPr="0051348F" w14:paraId="14969F5A" w14:textId="77777777" w:rsidTr="00A94F48">
        <w:trPr>
          <w:cantSplit/>
        </w:trPr>
        <w:tc>
          <w:tcPr>
            <w:tcW w:w="3627" w:type="dxa"/>
          </w:tcPr>
          <w:p w14:paraId="0D46370E" w14:textId="77777777" w:rsidR="00ED3ABC" w:rsidRPr="0051348F" w:rsidRDefault="00ED3ABC" w:rsidP="00092725">
            <w:pPr>
              <w:spacing w:line="40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1239" w:type="dxa"/>
            <w:tcBorders>
              <w:top w:val="single" w:sz="4" w:space="0" w:color="auto"/>
              <w:bottom w:val="nil"/>
            </w:tcBorders>
          </w:tcPr>
          <w:p w14:paraId="0B9A500C" w14:textId="74737C92" w:rsidR="000C5273" w:rsidRPr="0051348F" w:rsidRDefault="000C5273" w:rsidP="0009272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  <w:p w14:paraId="59BAC024" w14:textId="59714E24" w:rsidR="00ED3ABC" w:rsidRPr="0051348F" w:rsidRDefault="000B0B0F" w:rsidP="00092725">
            <w:pP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B0B0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AC4997" w:rsidRPr="00AC499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AC4997" w:rsidRPr="00AC4997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  <w:r w:rsidRPr="000B0B0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236" w:type="dxa"/>
            <w:tcBorders>
              <w:top w:val="single" w:sz="4" w:space="0" w:color="auto"/>
              <w:bottom w:val="nil"/>
            </w:tcBorders>
          </w:tcPr>
          <w:p w14:paraId="6C6A1DC9" w14:textId="77777777" w:rsidR="00ED3ABC" w:rsidRPr="0051348F" w:rsidRDefault="00ED3ABC" w:rsidP="00092725">
            <w:pP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nil"/>
            </w:tcBorders>
          </w:tcPr>
          <w:p w14:paraId="5982B3B8" w14:textId="33564B3C" w:rsidR="000C5273" w:rsidRPr="0051348F" w:rsidRDefault="000C5273" w:rsidP="0009272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  <w:p w14:paraId="6B95E102" w14:textId="389E578E" w:rsidR="00ED3ABC" w:rsidRPr="0051348F" w:rsidRDefault="000B0B0F" w:rsidP="0009272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0B0B0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ED3ABC" w:rsidRPr="0051348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ED3ABC"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  <w:p w14:paraId="3E0599C3" w14:textId="1583FB24" w:rsidR="00ED3ABC" w:rsidRPr="0051348F" w:rsidRDefault="000B0B0F" w:rsidP="00092725">
            <w:pP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B0B0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236" w:type="dxa"/>
            <w:tcBorders>
              <w:bottom w:val="nil"/>
            </w:tcBorders>
          </w:tcPr>
          <w:p w14:paraId="77E89D7C" w14:textId="77777777" w:rsidR="00ED3ABC" w:rsidRPr="0051348F" w:rsidRDefault="00ED3ABC" w:rsidP="00092725">
            <w:pPr>
              <w:spacing w:line="40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5" w:type="dxa"/>
            <w:tcBorders>
              <w:top w:val="single" w:sz="4" w:space="0" w:color="auto"/>
              <w:bottom w:val="nil"/>
            </w:tcBorders>
          </w:tcPr>
          <w:p w14:paraId="27918EBC" w14:textId="42753A7F" w:rsidR="000C5273" w:rsidRPr="0051348F" w:rsidRDefault="000C5273" w:rsidP="0009272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  <w:p w14:paraId="64ADBCF0" w14:textId="4AFF12E2" w:rsidR="00ED3ABC" w:rsidRPr="0051348F" w:rsidRDefault="000B0B0F" w:rsidP="0009272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0B0B0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AC4997" w:rsidRPr="00AC499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AC4997" w:rsidRPr="00AC4997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  <w:p w14:paraId="31EEA179" w14:textId="3BE3A6C3" w:rsidR="00ED3ABC" w:rsidRPr="0051348F" w:rsidRDefault="000B0B0F" w:rsidP="00092725">
            <w:pP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B0B0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236" w:type="dxa"/>
            <w:tcBorders>
              <w:top w:val="single" w:sz="4" w:space="0" w:color="auto"/>
              <w:bottom w:val="nil"/>
            </w:tcBorders>
          </w:tcPr>
          <w:p w14:paraId="2AB56983" w14:textId="77777777" w:rsidR="00ED3ABC" w:rsidRPr="0051348F" w:rsidRDefault="00ED3ABC" w:rsidP="00092725">
            <w:pP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nil"/>
            </w:tcBorders>
          </w:tcPr>
          <w:p w14:paraId="2FD03D97" w14:textId="6E77B3F3" w:rsidR="000C5273" w:rsidRPr="0051348F" w:rsidRDefault="000C5273" w:rsidP="0009272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  <w:p w14:paraId="4F82E186" w14:textId="08F70257" w:rsidR="00ED3ABC" w:rsidRPr="0051348F" w:rsidRDefault="000B0B0F" w:rsidP="0009272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0B0B0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ED3ABC" w:rsidRPr="0051348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ED3ABC"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  <w:p w14:paraId="0C9D962B" w14:textId="3BBAD2AC" w:rsidR="00ED3ABC" w:rsidRPr="0051348F" w:rsidRDefault="000B0B0F" w:rsidP="00092725">
            <w:pP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B0B0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A94F48" w:rsidRPr="0051348F" w14:paraId="7B907928" w14:textId="77777777" w:rsidTr="00A94F48">
        <w:trPr>
          <w:cantSplit/>
        </w:trPr>
        <w:tc>
          <w:tcPr>
            <w:tcW w:w="3627" w:type="dxa"/>
          </w:tcPr>
          <w:p w14:paraId="646D316D" w14:textId="77777777" w:rsidR="00A94F48" w:rsidRPr="0051348F" w:rsidRDefault="00A94F48" w:rsidP="00092725">
            <w:pPr>
              <w:spacing w:line="40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1239" w:type="dxa"/>
            <w:tcBorders>
              <w:top w:val="nil"/>
              <w:bottom w:val="nil"/>
            </w:tcBorders>
          </w:tcPr>
          <w:p w14:paraId="743431EF" w14:textId="77777777" w:rsidR="00A94F48" w:rsidRPr="0051348F" w:rsidRDefault="00A94F48" w:rsidP="0009272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“</w:t>
            </w: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ยังไม่ได้</w:t>
            </w:r>
          </w:p>
          <w:p w14:paraId="4C0E13AA" w14:textId="166E5856" w:rsidR="00A94F48" w:rsidRPr="0051348F" w:rsidRDefault="00A94F48" w:rsidP="0009272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ตรวจสอบ</w:t>
            </w: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”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3153E44" w14:textId="77777777" w:rsidR="00A94F48" w:rsidRPr="0051348F" w:rsidRDefault="00A94F48" w:rsidP="00092725">
            <w:pP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2" w:type="dxa"/>
            <w:tcBorders>
              <w:top w:val="nil"/>
              <w:bottom w:val="nil"/>
            </w:tcBorders>
          </w:tcPr>
          <w:p w14:paraId="7102AAEA" w14:textId="77777777" w:rsidR="00A94F48" w:rsidRPr="0051348F" w:rsidRDefault="00A94F48" w:rsidP="0009272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E63C8A6" w14:textId="77777777" w:rsidR="00A94F48" w:rsidRPr="0051348F" w:rsidRDefault="00A94F48" w:rsidP="00092725">
            <w:pPr>
              <w:spacing w:line="40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5" w:type="dxa"/>
            <w:tcBorders>
              <w:top w:val="nil"/>
              <w:bottom w:val="nil"/>
            </w:tcBorders>
          </w:tcPr>
          <w:p w14:paraId="101A7DD4" w14:textId="77777777" w:rsidR="00A94F48" w:rsidRPr="0051348F" w:rsidRDefault="00A94F48" w:rsidP="00A94F4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“</w:t>
            </w: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ยังไม่ได้</w:t>
            </w:r>
          </w:p>
          <w:p w14:paraId="251542AD" w14:textId="6359ECE1" w:rsidR="00A94F48" w:rsidRPr="0051348F" w:rsidRDefault="00A94F48" w:rsidP="00A94F4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ตรวจสอบ</w:t>
            </w: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”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BABAD6E" w14:textId="77777777" w:rsidR="00A94F48" w:rsidRPr="0051348F" w:rsidRDefault="00A94F48" w:rsidP="00092725">
            <w:pP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7" w:type="dxa"/>
            <w:tcBorders>
              <w:top w:val="nil"/>
              <w:bottom w:val="nil"/>
            </w:tcBorders>
          </w:tcPr>
          <w:p w14:paraId="442932D9" w14:textId="77777777" w:rsidR="00A94F48" w:rsidRPr="0051348F" w:rsidRDefault="00A94F48" w:rsidP="0009272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</w:tr>
      <w:tr w:rsidR="00E5114B" w:rsidRPr="0051348F" w14:paraId="52B4C578" w14:textId="77777777" w:rsidTr="00A94F48">
        <w:trPr>
          <w:cantSplit/>
        </w:trPr>
        <w:tc>
          <w:tcPr>
            <w:tcW w:w="3627" w:type="dxa"/>
          </w:tcPr>
          <w:p w14:paraId="32DE50D6" w14:textId="47279A0B" w:rsidR="00E5114B" w:rsidRPr="0051348F" w:rsidRDefault="00E5114B" w:rsidP="001B18D2">
            <w:pPr>
              <w:spacing w:line="400" w:lineRule="exact"/>
              <w:ind w:left="70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ยอดคงเหลือต้น</w:t>
            </w:r>
            <w:r w:rsidR="000C5273" w:rsidRPr="0051348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งวด</w:t>
            </w:r>
            <w:r w:rsidR="000C5273" w:rsidRPr="005134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/ </w:t>
            </w:r>
            <w:r w:rsidR="000C5273" w:rsidRPr="0051348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239" w:type="dxa"/>
            <w:tcBorders>
              <w:top w:val="nil"/>
              <w:bottom w:val="nil"/>
            </w:tcBorders>
          </w:tcPr>
          <w:p w14:paraId="15CFF00C" w14:textId="2C0DBA61" w:rsidR="00E5114B" w:rsidRPr="0051348F" w:rsidRDefault="00E5114B" w:rsidP="00174ED9">
            <w:pPr>
              <w:tabs>
                <w:tab w:val="decimal" w:pos="43"/>
              </w:tabs>
              <w:spacing w:line="400" w:lineRule="exact"/>
              <w:ind w:right="3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538A8B7" w14:textId="77777777" w:rsidR="00E5114B" w:rsidRPr="0051348F" w:rsidRDefault="00E5114B" w:rsidP="00E5114B">
            <w:pP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2" w:type="dxa"/>
            <w:tcBorders>
              <w:top w:val="nil"/>
              <w:bottom w:val="nil"/>
            </w:tcBorders>
          </w:tcPr>
          <w:p w14:paraId="49AD62B3" w14:textId="77777777" w:rsidR="00E5114B" w:rsidRPr="0051348F" w:rsidRDefault="00E5114B" w:rsidP="00E5114B">
            <w:pPr>
              <w:tabs>
                <w:tab w:val="decimal" w:pos="190"/>
              </w:tabs>
              <w:spacing w:line="400" w:lineRule="exact"/>
              <w:ind w:right="17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BB04E49" w14:textId="77777777" w:rsidR="00E5114B" w:rsidRPr="0051348F" w:rsidRDefault="00E5114B" w:rsidP="00E5114B">
            <w:pPr>
              <w:spacing w:line="40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5" w:type="dxa"/>
            <w:tcBorders>
              <w:top w:val="nil"/>
              <w:bottom w:val="nil"/>
            </w:tcBorders>
          </w:tcPr>
          <w:p w14:paraId="55B81784" w14:textId="5DC29ECA" w:rsidR="00E5114B" w:rsidRPr="0051348F" w:rsidRDefault="000B0B0F" w:rsidP="00E5114B">
            <w:pPr>
              <w:tabs>
                <w:tab w:val="left" w:pos="1007"/>
              </w:tabs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</w:t>
            </w:r>
            <w:r w:rsidR="00E07B3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26B0A5B" w14:textId="77777777" w:rsidR="00E5114B" w:rsidRPr="0051348F" w:rsidRDefault="00E5114B" w:rsidP="00E5114B">
            <w:pPr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tcBorders>
              <w:top w:val="nil"/>
              <w:bottom w:val="nil"/>
            </w:tcBorders>
          </w:tcPr>
          <w:p w14:paraId="2F791203" w14:textId="12F25DA9" w:rsidR="00E5114B" w:rsidRPr="0051348F" w:rsidRDefault="000B0B0F" w:rsidP="00C15EEF">
            <w:pPr>
              <w:pStyle w:val="BodyText"/>
              <w:tabs>
                <w:tab w:val="decimal" w:pos="527"/>
              </w:tabs>
              <w:spacing w:after="0" w:line="400" w:lineRule="exact"/>
              <w:ind w:right="-1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61</w:t>
            </w:r>
            <w:r w:rsidR="00E5114B" w:rsidRPr="005134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</w:tr>
      <w:tr w:rsidR="00E5114B" w:rsidRPr="0051348F" w14:paraId="021BBF07" w14:textId="77777777" w:rsidTr="00BB3900">
        <w:trPr>
          <w:cantSplit/>
        </w:trPr>
        <w:tc>
          <w:tcPr>
            <w:tcW w:w="3627" w:type="dxa"/>
          </w:tcPr>
          <w:p w14:paraId="7C087843" w14:textId="221D6468" w:rsidR="00E5114B" w:rsidRPr="0051348F" w:rsidRDefault="00E5114B" w:rsidP="001B18D2">
            <w:pPr>
              <w:spacing w:line="400" w:lineRule="exact"/>
              <w:ind w:left="70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ให้กู้เพิ่มในระหว่าง</w:t>
            </w:r>
            <w:r w:rsidR="000C5273" w:rsidRPr="0051348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งวด </w:t>
            </w:r>
            <w:r w:rsidR="000C5273" w:rsidRPr="005134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/ </w:t>
            </w:r>
            <w:r w:rsidR="000C5273" w:rsidRPr="0051348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239" w:type="dxa"/>
            <w:tcBorders>
              <w:bottom w:val="nil"/>
            </w:tcBorders>
          </w:tcPr>
          <w:p w14:paraId="6BFAA337" w14:textId="25B3F24F" w:rsidR="00E5114B" w:rsidRPr="0051348F" w:rsidRDefault="00E5114B" w:rsidP="00174ED9">
            <w:pPr>
              <w:tabs>
                <w:tab w:val="decimal" w:pos="43"/>
                <w:tab w:val="decimal" w:pos="711"/>
              </w:tabs>
              <w:spacing w:line="400" w:lineRule="exact"/>
              <w:ind w:right="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9545F02" w14:textId="77777777" w:rsidR="00E5114B" w:rsidRPr="0051348F" w:rsidRDefault="00E5114B" w:rsidP="00E5114B">
            <w:pPr>
              <w:tabs>
                <w:tab w:val="decimal" w:pos="975"/>
              </w:tabs>
              <w:spacing w:line="400" w:lineRule="exact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2" w:type="dxa"/>
            <w:tcBorders>
              <w:bottom w:val="nil"/>
            </w:tcBorders>
          </w:tcPr>
          <w:p w14:paraId="04CD841B" w14:textId="77777777" w:rsidR="00E5114B" w:rsidRPr="0051348F" w:rsidRDefault="00E5114B" w:rsidP="00E5114B">
            <w:pPr>
              <w:tabs>
                <w:tab w:val="decimal" w:pos="190"/>
              </w:tabs>
              <w:spacing w:line="400" w:lineRule="exact"/>
              <w:ind w:right="17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</w:tcPr>
          <w:p w14:paraId="5B51B202" w14:textId="77777777" w:rsidR="00E5114B" w:rsidRPr="0051348F" w:rsidRDefault="00E5114B" w:rsidP="00E5114B">
            <w:pPr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5" w:type="dxa"/>
            <w:tcBorders>
              <w:bottom w:val="nil"/>
            </w:tcBorders>
          </w:tcPr>
          <w:p w14:paraId="6826EB63" w14:textId="4BCC8426" w:rsidR="00E5114B" w:rsidRPr="0051348F" w:rsidRDefault="000B0B0F" w:rsidP="00E5114B">
            <w:pPr>
              <w:pStyle w:val="BodyText"/>
              <w:tabs>
                <w:tab w:val="decimal" w:pos="898"/>
              </w:tabs>
              <w:spacing w:after="0" w:line="400" w:lineRule="exact"/>
              <w:ind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E07B3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500</w:t>
            </w:r>
          </w:p>
        </w:tc>
        <w:tc>
          <w:tcPr>
            <w:tcW w:w="236" w:type="dxa"/>
            <w:tcBorders>
              <w:bottom w:val="nil"/>
            </w:tcBorders>
          </w:tcPr>
          <w:p w14:paraId="38212E0D" w14:textId="77777777" w:rsidR="00E5114B" w:rsidRPr="0051348F" w:rsidRDefault="00E5114B" w:rsidP="00E5114B">
            <w:pPr>
              <w:pStyle w:val="BodyText"/>
              <w:tabs>
                <w:tab w:val="decimal" w:pos="975"/>
              </w:tabs>
              <w:spacing w:after="0" w:line="400" w:lineRule="exact"/>
              <w:ind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tcBorders>
              <w:bottom w:val="nil"/>
            </w:tcBorders>
          </w:tcPr>
          <w:p w14:paraId="6BF07094" w14:textId="04054E48" w:rsidR="00E5114B" w:rsidRPr="0051348F" w:rsidRDefault="000B0B0F" w:rsidP="00C15EEF">
            <w:pPr>
              <w:pStyle w:val="BodyText"/>
              <w:tabs>
                <w:tab w:val="decimal" w:pos="527"/>
              </w:tabs>
              <w:spacing w:after="0" w:line="400" w:lineRule="exact"/>
              <w:ind w:right="-1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  <w:r w:rsidR="00E5114B" w:rsidRPr="0051348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</w:tr>
      <w:tr w:rsidR="00E5114B" w:rsidRPr="0051348F" w14:paraId="6947F176" w14:textId="77777777" w:rsidTr="00BB3900">
        <w:trPr>
          <w:cantSplit/>
        </w:trPr>
        <w:tc>
          <w:tcPr>
            <w:tcW w:w="3627" w:type="dxa"/>
            <w:vAlign w:val="bottom"/>
          </w:tcPr>
          <w:p w14:paraId="7D7C1A53" w14:textId="4893D863" w:rsidR="00E5114B" w:rsidRPr="0051348F" w:rsidRDefault="00E5114B" w:rsidP="001B18D2">
            <w:pPr>
              <w:spacing w:line="400" w:lineRule="exact"/>
              <w:ind w:left="704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รับชำระคืนในระหว่า</w:t>
            </w:r>
            <w:r w:rsidR="000C5273" w:rsidRPr="0051348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งงวด </w:t>
            </w:r>
            <w:r w:rsidR="000C5273" w:rsidRPr="005134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/ </w:t>
            </w:r>
            <w:r w:rsidR="000C5273" w:rsidRPr="0051348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239" w:type="dxa"/>
            <w:tcBorders>
              <w:top w:val="nil"/>
              <w:bottom w:val="single" w:sz="4" w:space="0" w:color="auto"/>
            </w:tcBorders>
          </w:tcPr>
          <w:p w14:paraId="1D0AD77F" w14:textId="03638DBB" w:rsidR="00E5114B" w:rsidRPr="0051348F" w:rsidRDefault="00E5114B" w:rsidP="00174ED9">
            <w:pPr>
              <w:tabs>
                <w:tab w:val="decimal" w:pos="43"/>
              </w:tabs>
              <w:spacing w:line="400" w:lineRule="exact"/>
              <w:ind w:right="3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3F9D890" w14:textId="77777777" w:rsidR="00E5114B" w:rsidRPr="0051348F" w:rsidRDefault="00E5114B" w:rsidP="00E5114B">
            <w:pPr>
              <w:tabs>
                <w:tab w:val="decimal" w:pos="975"/>
              </w:tabs>
              <w:spacing w:line="400" w:lineRule="exact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2" w:type="dxa"/>
            <w:tcBorders>
              <w:top w:val="nil"/>
              <w:bottom w:val="single" w:sz="4" w:space="0" w:color="auto"/>
            </w:tcBorders>
          </w:tcPr>
          <w:p w14:paraId="62F5D358" w14:textId="77777777" w:rsidR="00E5114B" w:rsidRPr="0051348F" w:rsidRDefault="00E5114B" w:rsidP="00E5114B">
            <w:pPr>
              <w:tabs>
                <w:tab w:val="decimal" w:pos="190"/>
              </w:tabs>
              <w:spacing w:line="400" w:lineRule="exact"/>
              <w:ind w:right="17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BB9B84E" w14:textId="77777777" w:rsidR="00E5114B" w:rsidRPr="0051348F" w:rsidRDefault="00E5114B" w:rsidP="00E5114B">
            <w:pPr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5" w:type="dxa"/>
            <w:tcBorders>
              <w:top w:val="nil"/>
              <w:bottom w:val="single" w:sz="4" w:space="0" w:color="auto"/>
            </w:tcBorders>
          </w:tcPr>
          <w:p w14:paraId="6EE039F0" w14:textId="6A6C4385" w:rsidR="00E5114B" w:rsidRPr="0051348F" w:rsidRDefault="00E07B3F" w:rsidP="00174ED9">
            <w:pPr>
              <w:tabs>
                <w:tab w:val="decimal" w:pos="190"/>
              </w:tabs>
              <w:spacing w:line="400" w:lineRule="exact"/>
              <w:ind w:right="10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B1B8F78" w14:textId="77777777" w:rsidR="00E5114B" w:rsidRPr="0051348F" w:rsidRDefault="00E5114B" w:rsidP="00E5114B">
            <w:pPr>
              <w:pStyle w:val="BodyText"/>
              <w:tabs>
                <w:tab w:val="decimal" w:pos="975"/>
              </w:tabs>
              <w:spacing w:after="0" w:line="400" w:lineRule="exact"/>
              <w:ind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tcBorders>
              <w:top w:val="nil"/>
              <w:bottom w:val="single" w:sz="4" w:space="0" w:color="auto"/>
            </w:tcBorders>
          </w:tcPr>
          <w:p w14:paraId="5B5BBBFE" w14:textId="1D50AE9D" w:rsidR="00E5114B" w:rsidRPr="0051348F" w:rsidRDefault="00E5114B" w:rsidP="00C649C2">
            <w:pPr>
              <w:pStyle w:val="BodyText"/>
              <w:tabs>
                <w:tab w:val="decimal" w:pos="527"/>
              </w:tabs>
              <w:spacing w:after="0" w:line="400" w:lineRule="exact"/>
              <w:ind w:right="-10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0B0B0F"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</w:t>
            </w:r>
            <w:r w:rsidRPr="005134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0B0B0F"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  <w:r w:rsidRPr="005134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E5114B" w:rsidRPr="0051348F" w14:paraId="40B5D9FF" w14:textId="77777777" w:rsidTr="00BB3900">
        <w:trPr>
          <w:cantSplit/>
        </w:trPr>
        <w:tc>
          <w:tcPr>
            <w:tcW w:w="3627" w:type="dxa"/>
            <w:tcBorders>
              <w:bottom w:val="nil"/>
            </w:tcBorders>
          </w:tcPr>
          <w:p w14:paraId="0807352E" w14:textId="06B46234" w:rsidR="00E5114B" w:rsidRPr="0051348F" w:rsidRDefault="00E5114B" w:rsidP="001B18D2">
            <w:pPr>
              <w:spacing w:line="400" w:lineRule="exact"/>
              <w:ind w:left="70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ยอดคงเหลือปลาย</w:t>
            </w:r>
            <w:r w:rsidR="000C5273"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งวด </w:t>
            </w:r>
            <w:r w:rsidR="000C5273"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/ </w:t>
            </w:r>
            <w:r w:rsidR="000C5273"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239" w:type="dxa"/>
            <w:tcBorders>
              <w:top w:val="single" w:sz="4" w:space="0" w:color="auto"/>
              <w:bottom w:val="double" w:sz="4" w:space="0" w:color="auto"/>
            </w:tcBorders>
          </w:tcPr>
          <w:p w14:paraId="178FDC1D" w14:textId="1D40E7EC" w:rsidR="00E5114B" w:rsidRPr="0051348F" w:rsidRDefault="00E5114B" w:rsidP="00174ED9">
            <w:pPr>
              <w:tabs>
                <w:tab w:val="decimal" w:pos="43"/>
              </w:tabs>
              <w:spacing w:line="400" w:lineRule="exact"/>
              <w:ind w:right="3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4FBF312" w14:textId="77777777" w:rsidR="00E5114B" w:rsidRPr="0051348F" w:rsidRDefault="00E5114B" w:rsidP="00E5114B">
            <w:pPr>
              <w:tabs>
                <w:tab w:val="decimal" w:pos="975"/>
              </w:tabs>
              <w:spacing w:line="400" w:lineRule="exact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double" w:sz="4" w:space="0" w:color="auto"/>
            </w:tcBorders>
          </w:tcPr>
          <w:p w14:paraId="50A8A54C" w14:textId="77777777" w:rsidR="00E5114B" w:rsidRPr="0051348F" w:rsidRDefault="00E5114B" w:rsidP="00E5114B">
            <w:pPr>
              <w:tabs>
                <w:tab w:val="decimal" w:pos="190"/>
              </w:tabs>
              <w:spacing w:line="400" w:lineRule="exact"/>
              <w:ind w:right="17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0DA3171" w14:textId="77777777" w:rsidR="00E5114B" w:rsidRPr="0051348F" w:rsidRDefault="00E5114B" w:rsidP="00E5114B">
            <w:pPr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5" w:type="dxa"/>
            <w:tcBorders>
              <w:top w:val="single" w:sz="4" w:space="0" w:color="auto"/>
              <w:bottom w:val="double" w:sz="4" w:space="0" w:color="auto"/>
            </w:tcBorders>
          </w:tcPr>
          <w:p w14:paraId="7DA7BE46" w14:textId="50D8F889" w:rsidR="00E5114B" w:rsidRPr="0051348F" w:rsidRDefault="000B0B0F" w:rsidP="00E5114B">
            <w:pPr>
              <w:pStyle w:val="BodyText"/>
              <w:tabs>
                <w:tab w:val="decimal" w:pos="943"/>
              </w:tabs>
              <w:spacing w:after="0" w:line="400" w:lineRule="exact"/>
              <w:ind w:right="-12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65</w:t>
            </w:r>
            <w:r w:rsidR="00E07B3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73B77F2" w14:textId="77777777" w:rsidR="00E5114B" w:rsidRPr="0051348F" w:rsidRDefault="00E5114B" w:rsidP="00E5114B">
            <w:pPr>
              <w:pStyle w:val="BodyText"/>
              <w:tabs>
                <w:tab w:val="decimal" w:pos="975"/>
              </w:tabs>
              <w:spacing w:after="0" w:line="400" w:lineRule="exact"/>
              <w:ind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double" w:sz="4" w:space="0" w:color="auto"/>
            </w:tcBorders>
          </w:tcPr>
          <w:p w14:paraId="2F7543C6" w14:textId="1ABE7720" w:rsidR="00E5114B" w:rsidRPr="0051348F" w:rsidRDefault="000B0B0F" w:rsidP="00C15EEF">
            <w:pPr>
              <w:pStyle w:val="BodyText"/>
              <w:tabs>
                <w:tab w:val="decimal" w:pos="527"/>
              </w:tabs>
              <w:spacing w:after="0" w:line="400" w:lineRule="exact"/>
              <w:ind w:right="-1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</w:t>
            </w:r>
            <w:r w:rsidR="00E5114B" w:rsidRPr="005134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</w:tr>
    </w:tbl>
    <w:p w14:paraId="20545FCE" w14:textId="77777777" w:rsidR="00B96ED0" w:rsidRPr="0051348F" w:rsidRDefault="00B96ED0" w:rsidP="00B96ED0">
      <w:pPr>
        <w:pStyle w:val="NoSpacing"/>
        <w:spacing w:before="240"/>
        <w:ind w:left="56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</w:p>
    <w:p w14:paraId="0321FFE3" w14:textId="77777777" w:rsidR="00B96ED0" w:rsidRPr="0051348F" w:rsidRDefault="00B96ED0">
      <w:pPr>
        <w:autoSpaceDE/>
        <w:autoSpaceDN/>
        <w:spacing w:line="240" w:lineRule="auto"/>
        <w:jc w:val="left"/>
        <w:rPr>
          <w:rFonts w:asciiTheme="majorBidi" w:eastAsia="Batang" w:hAnsiTheme="majorBidi" w:cstheme="majorBidi"/>
          <w:b/>
          <w:bCs/>
          <w:sz w:val="32"/>
          <w:szCs w:val="32"/>
          <w:cs/>
          <w:lang w:val="en-US"/>
        </w:rPr>
      </w:pPr>
      <w:r w:rsidRPr="0051348F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4CA915F2" w14:textId="5FEC3109" w:rsidR="000B631E" w:rsidRPr="0051348F" w:rsidRDefault="002B2360" w:rsidP="00D92CA8">
      <w:pPr>
        <w:pStyle w:val="NoSpacing"/>
        <w:numPr>
          <w:ilvl w:val="0"/>
          <w:numId w:val="1"/>
        </w:numPr>
        <w:spacing w:before="240"/>
        <w:ind w:left="567" w:hanging="56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1348F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การเปิดเผยข้อมูลเกี่ยวกับกระแสเงินสดเพิ่มเติม</w:t>
      </w:r>
    </w:p>
    <w:p w14:paraId="4F8B427B" w14:textId="47F5BE32" w:rsidR="00CE3771" w:rsidRPr="0051348F" w:rsidRDefault="000B0B0F" w:rsidP="0097609C">
      <w:pPr>
        <w:pStyle w:val="NoSpacing"/>
        <w:spacing w:after="120"/>
        <w:ind w:left="1080" w:hanging="518"/>
        <w:jc w:val="thaiDistribute"/>
        <w:rPr>
          <w:rFonts w:asciiTheme="majorBidi" w:hAnsiTheme="majorBidi" w:cstheme="majorBidi"/>
          <w:sz w:val="32"/>
          <w:szCs w:val="32"/>
        </w:rPr>
      </w:pPr>
      <w:r w:rsidRPr="000B0B0F">
        <w:rPr>
          <w:rFonts w:asciiTheme="majorBidi" w:hAnsiTheme="majorBidi" w:cstheme="majorBidi"/>
          <w:spacing w:val="4"/>
          <w:sz w:val="32"/>
          <w:szCs w:val="32"/>
        </w:rPr>
        <w:t>5</w:t>
      </w:r>
      <w:r w:rsidR="00282A4A" w:rsidRPr="00D04F63">
        <w:rPr>
          <w:rFonts w:asciiTheme="majorBidi" w:hAnsiTheme="majorBidi" w:cstheme="majorBidi"/>
          <w:spacing w:val="4"/>
          <w:sz w:val="32"/>
          <w:szCs w:val="32"/>
        </w:rPr>
        <w:t>.</w:t>
      </w:r>
      <w:r w:rsidRPr="000B0B0F">
        <w:rPr>
          <w:rFonts w:asciiTheme="majorBidi" w:hAnsiTheme="majorBidi" w:cstheme="majorBidi"/>
          <w:spacing w:val="4"/>
          <w:sz w:val="32"/>
          <w:szCs w:val="32"/>
        </w:rPr>
        <w:t>1</w:t>
      </w:r>
      <w:r w:rsidR="00282A4A" w:rsidRPr="00D04F63">
        <w:rPr>
          <w:rFonts w:asciiTheme="majorBidi" w:hAnsiTheme="majorBidi" w:cstheme="majorBidi"/>
          <w:spacing w:val="4"/>
          <w:sz w:val="32"/>
          <w:szCs w:val="32"/>
        </w:rPr>
        <w:tab/>
      </w:r>
      <w:r w:rsidR="00282A4A" w:rsidRPr="00D04F63">
        <w:rPr>
          <w:rFonts w:asciiTheme="majorBidi" w:hAnsiTheme="majorBidi" w:cstheme="majorBidi"/>
          <w:spacing w:val="4"/>
          <w:sz w:val="32"/>
          <w:szCs w:val="32"/>
          <w:cs/>
        </w:rPr>
        <w:t>รายการที่ไม่เกี่ยวกับเงินสดสำหรับอาคารและอุปกรณ์ สำหรับ</w:t>
      </w:r>
      <w:r w:rsidR="00CB7BCC" w:rsidRPr="00D04F63">
        <w:rPr>
          <w:rFonts w:asciiTheme="majorBidi" w:hAnsiTheme="majorBidi" w:cstheme="majorBidi"/>
          <w:spacing w:val="4"/>
          <w:sz w:val="32"/>
          <w:szCs w:val="32"/>
          <w:cs/>
        </w:rPr>
        <w:t>สำหรับงวด</w:t>
      </w:r>
      <w:r w:rsidR="007F52F1" w:rsidRPr="00D04F63">
        <w:rPr>
          <w:rFonts w:asciiTheme="majorBidi" w:hAnsiTheme="majorBidi" w:cstheme="majorBidi" w:hint="cs"/>
          <w:spacing w:val="4"/>
          <w:sz w:val="32"/>
          <w:szCs w:val="32"/>
          <w:cs/>
        </w:rPr>
        <w:t>หก</w:t>
      </w:r>
      <w:r w:rsidR="00CB7BCC" w:rsidRPr="00D04F63">
        <w:rPr>
          <w:rFonts w:asciiTheme="majorBidi" w:hAnsiTheme="majorBidi" w:cstheme="majorBidi"/>
          <w:spacing w:val="4"/>
          <w:sz w:val="32"/>
          <w:szCs w:val="32"/>
          <w:cs/>
        </w:rPr>
        <w:t xml:space="preserve">เดือนสิ้นสุดวันที่ </w:t>
      </w:r>
      <w:r w:rsidRPr="000B0B0F">
        <w:rPr>
          <w:rFonts w:asciiTheme="majorBidi" w:hAnsiTheme="majorBidi" w:cstheme="majorBidi"/>
          <w:spacing w:val="4"/>
          <w:sz w:val="32"/>
          <w:szCs w:val="32"/>
        </w:rPr>
        <w:t>30</w:t>
      </w:r>
      <w:r w:rsidR="00907162" w:rsidRPr="00907162">
        <w:rPr>
          <w:rFonts w:asciiTheme="majorBidi" w:hAnsiTheme="majorBidi" w:cstheme="majorBidi"/>
          <w:sz w:val="32"/>
          <w:szCs w:val="32"/>
        </w:rPr>
        <w:t xml:space="preserve"> </w:t>
      </w:r>
      <w:r w:rsidR="00907162" w:rsidRPr="00907162">
        <w:rPr>
          <w:rFonts w:asciiTheme="majorBidi" w:hAnsiTheme="majorBidi" w:cs="Angsana New"/>
          <w:sz w:val="32"/>
          <w:szCs w:val="32"/>
          <w:cs/>
        </w:rPr>
        <w:t>มิถุนายน</w:t>
      </w:r>
      <w:r w:rsidR="008556C1" w:rsidRPr="0051348F">
        <w:rPr>
          <w:rFonts w:asciiTheme="majorBidi" w:hAnsiTheme="majorBidi" w:cstheme="majorBidi"/>
          <w:sz w:val="32"/>
          <w:szCs w:val="32"/>
        </w:rPr>
        <w:t xml:space="preserve"> </w:t>
      </w:r>
      <w:r w:rsidR="008556C1" w:rsidRPr="0051348F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p w14:paraId="6A4F1698" w14:textId="45D71173" w:rsidR="00E82471" w:rsidRPr="00D04F63" w:rsidRDefault="00E82471" w:rsidP="0097609C">
      <w:pPr>
        <w:pStyle w:val="NoSpacing"/>
        <w:ind w:left="1080" w:hanging="518"/>
        <w:jc w:val="right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04F63">
        <w:rPr>
          <w:rFonts w:asciiTheme="majorBidi" w:hAnsiTheme="majorBidi" w:cstheme="majorBidi"/>
          <w:b/>
          <w:bCs/>
          <w:sz w:val="32"/>
          <w:szCs w:val="32"/>
          <w:cs/>
        </w:rPr>
        <w:t>หน่วย</w:t>
      </w:r>
      <w:r w:rsidRPr="00D04F63">
        <w:rPr>
          <w:rFonts w:asciiTheme="majorBidi" w:hAnsiTheme="majorBidi" w:cstheme="majorBidi"/>
          <w:b/>
          <w:bCs/>
          <w:sz w:val="32"/>
          <w:szCs w:val="32"/>
        </w:rPr>
        <w:t xml:space="preserve">: </w:t>
      </w:r>
      <w:r w:rsidRPr="00D04F63">
        <w:rPr>
          <w:rFonts w:asciiTheme="majorBidi" w:hAnsiTheme="majorBidi" w:cstheme="majorBidi"/>
          <w:b/>
          <w:bCs/>
          <w:sz w:val="32"/>
          <w:szCs w:val="32"/>
          <w:cs/>
        </w:rPr>
        <w:t>พันบาท</w:t>
      </w:r>
    </w:p>
    <w:tbl>
      <w:tblPr>
        <w:tblW w:w="8816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63"/>
        <w:gridCol w:w="992"/>
        <w:gridCol w:w="135"/>
        <w:gridCol w:w="1000"/>
        <w:gridCol w:w="135"/>
        <w:gridCol w:w="898"/>
        <w:gridCol w:w="117"/>
        <w:gridCol w:w="976"/>
      </w:tblGrid>
      <w:tr w:rsidR="00082898" w:rsidRPr="0051348F" w14:paraId="22523780" w14:textId="77777777" w:rsidTr="00393E6A">
        <w:tc>
          <w:tcPr>
            <w:tcW w:w="4563" w:type="dxa"/>
          </w:tcPr>
          <w:p w14:paraId="018C2A09" w14:textId="7D92D29D" w:rsidR="00082898" w:rsidRPr="0051348F" w:rsidRDefault="008556C1">
            <w:pPr>
              <w:tabs>
                <w:tab w:val="left" w:pos="2160"/>
              </w:tabs>
              <w:ind w:right="65" w:firstLine="4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348F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</w:p>
        </w:tc>
        <w:tc>
          <w:tcPr>
            <w:tcW w:w="4253" w:type="dxa"/>
            <w:gridSpan w:val="7"/>
            <w:tcBorders>
              <w:bottom w:val="single" w:sz="4" w:space="0" w:color="auto"/>
            </w:tcBorders>
          </w:tcPr>
          <w:p w14:paraId="064F112A" w14:textId="13F53B8C" w:rsidR="00082898" w:rsidRPr="0051348F" w:rsidRDefault="00082898">
            <w:pPr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ยังไม่ได้ตรวจสอบ</w:t>
            </w:r>
          </w:p>
        </w:tc>
      </w:tr>
      <w:tr w:rsidR="00082898" w:rsidRPr="0051348F" w14:paraId="7BE380C9" w14:textId="77777777" w:rsidTr="00393E6A">
        <w:tc>
          <w:tcPr>
            <w:tcW w:w="4563" w:type="dxa"/>
          </w:tcPr>
          <w:p w14:paraId="7D6054C2" w14:textId="77777777" w:rsidR="00082898" w:rsidRPr="0051348F" w:rsidRDefault="00082898" w:rsidP="00082898">
            <w:pPr>
              <w:tabs>
                <w:tab w:val="left" w:pos="2160"/>
              </w:tabs>
              <w:ind w:right="65" w:firstLine="45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127" w:type="dxa"/>
            <w:gridSpan w:val="3"/>
            <w:tcBorders>
              <w:top w:val="single" w:sz="4" w:space="0" w:color="auto"/>
            </w:tcBorders>
          </w:tcPr>
          <w:p w14:paraId="73A0A044" w14:textId="11DA2306" w:rsidR="00082898" w:rsidRPr="0051348F" w:rsidRDefault="00082898" w:rsidP="00082898">
            <w:pPr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5" w:type="dxa"/>
            <w:tcBorders>
              <w:top w:val="single" w:sz="4" w:space="0" w:color="auto"/>
            </w:tcBorders>
          </w:tcPr>
          <w:p w14:paraId="74315267" w14:textId="77777777" w:rsidR="00082898" w:rsidRPr="0051348F" w:rsidRDefault="00082898" w:rsidP="00082898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991" w:type="dxa"/>
            <w:gridSpan w:val="3"/>
            <w:tcBorders>
              <w:top w:val="single" w:sz="4" w:space="0" w:color="auto"/>
            </w:tcBorders>
          </w:tcPr>
          <w:p w14:paraId="23332372" w14:textId="787E640F" w:rsidR="00082898" w:rsidRPr="0051348F" w:rsidRDefault="00082898" w:rsidP="00082898">
            <w:pPr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82898" w:rsidRPr="0051348F" w14:paraId="4215B61D" w14:textId="77777777" w:rsidTr="00393E6A">
        <w:tc>
          <w:tcPr>
            <w:tcW w:w="4563" w:type="dxa"/>
          </w:tcPr>
          <w:p w14:paraId="4727E8AA" w14:textId="77777777" w:rsidR="00082898" w:rsidRPr="0051348F" w:rsidRDefault="00082898" w:rsidP="00082898">
            <w:pPr>
              <w:tabs>
                <w:tab w:val="left" w:pos="2160"/>
              </w:tabs>
              <w:ind w:right="65" w:firstLine="45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2" w:type="dxa"/>
          </w:tcPr>
          <w:p w14:paraId="6115A051" w14:textId="2A8637F4" w:rsidR="00082898" w:rsidRPr="0051348F" w:rsidRDefault="000B0B0F" w:rsidP="00082898">
            <w:pPr>
              <w:spacing w:line="240" w:lineRule="auto"/>
              <w:ind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B0B0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35" w:type="dxa"/>
          </w:tcPr>
          <w:p w14:paraId="15B4261C" w14:textId="77777777" w:rsidR="00082898" w:rsidRPr="0051348F" w:rsidRDefault="00082898" w:rsidP="00082898">
            <w:pPr>
              <w:tabs>
                <w:tab w:val="decimal" w:pos="88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0" w:type="dxa"/>
          </w:tcPr>
          <w:p w14:paraId="3B26BC1D" w14:textId="310843F4" w:rsidR="00082898" w:rsidRPr="0051348F" w:rsidRDefault="000B0B0F" w:rsidP="00082898">
            <w:pPr>
              <w:spacing w:line="240" w:lineRule="auto"/>
              <w:ind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B0B0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35" w:type="dxa"/>
          </w:tcPr>
          <w:p w14:paraId="580B8A5D" w14:textId="77777777" w:rsidR="00082898" w:rsidRPr="0051348F" w:rsidRDefault="00082898" w:rsidP="0008289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98" w:type="dxa"/>
          </w:tcPr>
          <w:p w14:paraId="4DC7E5DB" w14:textId="50756346" w:rsidR="00082898" w:rsidRPr="0051348F" w:rsidRDefault="000B0B0F" w:rsidP="00082898">
            <w:pPr>
              <w:spacing w:line="240" w:lineRule="auto"/>
              <w:ind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0B0B0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17" w:type="dxa"/>
          </w:tcPr>
          <w:p w14:paraId="08C9D4C2" w14:textId="77777777" w:rsidR="00082898" w:rsidRPr="0051348F" w:rsidRDefault="00082898" w:rsidP="00082898">
            <w:pPr>
              <w:tabs>
                <w:tab w:val="decimal" w:pos="88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76" w:type="dxa"/>
          </w:tcPr>
          <w:p w14:paraId="41F3D3EB" w14:textId="6741032C" w:rsidR="00082898" w:rsidRPr="0051348F" w:rsidRDefault="000B0B0F" w:rsidP="00082898">
            <w:pPr>
              <w:spacing w:line="240" w:lineRule="auto"/>
              <w:ind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B0B0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2567</w:t>
            </w:r>
          </w:p>
        </w:tc>
      </w:tr>
      <w:tr w:rsidR="00082898" w:rsidRPr="0051348F" w14:paraId="4FF9C2E9" w14:textId="77777777" w:rsidTr="00393E6A">
        <w:tc>
          <w:tcPr>
            <w:tcW w:w="4563" w:type="dxa"/>
          </w:tcPr>
          <w:p w14:paraId="4925AF04" w14:textId="34B3F53D" w:rsidR="00082898" w:rsidRPr="0051348F" w:rsidRDefault="00082898" w:rsidP="00082898">
            <w:pPr>
              <w:ind w:left="240" w:right="65" w:hanging="14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เจ้าหนี้อื่นเพื่อซื้ออาคารและอุปกรณ์</w:t>
            </w:r>
            <w:r w:rsidRPr="0051348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1348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0B0B0F"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51348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1348F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992" w:type="dxa"/>
            <w:vAlign w:val="bottom"/>
          </w:tcPr>
          <w:p w14:paraId="45B807CA" w14:textId="175B9C93" w:rsidR="00082898" w:rsidRPr="0051348F" w:rsidRDefault="000B0B0F" w:rsidP="006619B1">
            <w:pPr>
              <w:tabs>
                <w:tab w:val="decimal" w:pos="888"/>
              </w:tabs>
              <w:spacing w:line="2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104</w:t>
            </w:r>
          </w:p>
        </w:tc>
        <w:tc>
          <w:tcPr>
            <w:tcW w:w="135" w:type="dxa"/>
            <w:vAlign w:val="bottom"/>
          </w:tcPr>
          <w:p w14:paraId="400FBA55" w14:textId="77777777" w:rsidR="00082898" w:rsidRPr="0051348F" w:rsidRDefault="00082898" w:rsidP="00082898">
            <w:pPr>
              <w:tabs>
                <w:tab w:val="decimal" w:pos="540"/>
              </w:tabs>
              <w:spacing w:line="240" w:lineRule="exact"/>
              <w:ind w:left="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0" w:type="dxa"/>
            <w:vAlign w:val="bottom"/>
          </w:tcPr>
          <w:p w14:paraId="366C2293" w14:textId="2FFD72FE" w:rsidR="00082898" w:rsidRPr="0051348F" w:rsidRDefault="001E25D9" w:rsidP="00CD273D">
            <w:pPr>
              <w:tabs>
                <w:tab w:val="decimal" w:pos="572"/>
              </w:tabs>
              <w:spacing w:line="2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" w:type="dxa"/>
            <w:vAlign w:val="bottom"/>
          </w:tcPr>
          <w:p w14:paraId="6D77371E" w14:textId="77777777" w:rsidR="00082898" w:rsidRPr="0051348F" w:rsidRDefault="00082898" w:rsidP="00082898">
            <w:pPr>
              <w:tabs>
                <w:tab w:val="decimal" w:pos="993"/>
              </w:tabs>
              <w:ind w:left="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8" w:type="dxa"/>
            <w:vAlign w:val="bottom"/>
          </w:tcPr>
          <w:p w14:paraId="118A7250" w14:textId="1F5860BD" w:rsidR="00082898" w:rsidRPr="0051348F" w:rsidRDefault="000B0B0F" w:rsidP="006619B1">
            <w:pPr>
              <w:tabs>
                <w:tab w:val="decimal" w:pos="781"/>
              </w:tabs>
              <w:spacing w:line="24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</w:t>
            </w:r>
          </w:p>
        </w:tc>
        <w:tc>
          <w:tcPr>
            <w:tcW w:w="117" w:type="dxa"/>
            <w:tcBorders>
              <w:left w:val="nil"/>
            </w:tcBorders>
            <w:vAlign w:val="bottom"/>
          </w:tcPr>
          <w:p w14:paraId="075016A5" w14:textId="77777777" w:rsidR="00082898" w:rsidRPr="0051348F" w:rsidRDefault="00082898" w:rsidP="00082898">
            <w:pPr>
              <w:tabs>
                <w:tab w:val="decimal" w:pos="540"/>
              </w:tabs>
              <w:spacing w:line="240" w:lineRule="exact"/>
              <w:ind w:left="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6" w:type="dxa"/>
            <w:vAlign w:val="bottom"/>
          </w:tcPr>
          <w:p w14:paraId="26817888" w14:textId="3FA820C1" w:rsidR="00082898" w:rsidRPr="0051348F" w:rsidRDefault="001E25D9" w:rsidP="00CD273D">
            <w:pPr>
              <w:tabs>
                <w:tab w:val="decimal" w:pos="572"/>
              </w:tabs>
              <w:spacing w:line="2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82898" w:rsidRPr="0051348F" w14:paraId="07717A42" w14:textId="77777777" w:rsidTr="00BF1925">
        <w:tc>
          <w:tcPr>
            <w:tcW w:w="4563" w:type="dxa"/>
          </w:tcPr>
          <w:p w14:paraId="3BB745C1" w14:textId="77777777" w:rsidR="00082898" w:rsidRPr="0051348F" w:rsidRDefault="00082898" w:rsidP="00082898">
            <w:pPr>
              <w:ind w:left="522" w:right="65" w:hanging="42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บวก</w:t>
            </w:r>
            <w:r w:rsidRPr="0051348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51348F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51348F">
              <w:rPr>
                <w:rFonts w:asciiTheme="majorBidi" w:hAnsiTheme="majorBidi" w:cstheme="majorBidi"/>
                <w:sz w:val="28"/>
                <w:szCs w:val="28"/>
                <w:cs/>
              </w:rPr>
              <w:t>ซื้ออาคารและอุปกรณ์</w:t>
            </w:r>
          </w:p>
        </w:tc>
        <w:tc>
          <w:tcPr>
            <w:tcW w:w="992" w:type="dxa"/>
            <w:vAlign w:val="bottom"/>
          </w:tcPr>
          <w:p w14:paraId="00FBC02E" w14:textId="2874DCD7" w:rsidR="00082898" w:rsidRPr="0051348F" w:rsidRDefault="000B0B0F" w:rsidP="006619B1">
            <w:pPr>
              <w:tabs>
                <w:tab w:val="decimal" w:pos="888"/>
              </w:tabs>
              <w:spacing w:line="2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B0B0F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31</w:t>
            </w:r>
            <w:r w:rsidR="00033C4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B0B0F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354</w:t>
            </w:r>
          </w:p>
        </w:tc>
        <w:tc>
          <w:tcPr>
            <w:tcW w:w="135" w:type="dxa"/>
            <w:vAlign w:val="bottom"/>
          </w:tcPr>
          <w:p w14:paraId="550847A0" w14:textId="77777777" w:rsidR="00082898" w:rsidRPr="0051348F" w:rsidRDefault="00082898" w:rsidP="00082898">
            <w:pPr>
              <w:tabs>
                <w:tab w:val="decimal" w:pos="1008"/>
              </w:tabs>
              <w:spacing w:line="240" w:lineRule="exact"/>
              <w:ind w:left="2160" w:right="-216" w:hanging="21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0" w:type="dxa"/>
            <w:vAlign w:val="bottom"/>
          </w:tcPr>
          <w:p w14:paraId="39B0B7B1" w14:textId="586E4828" w:rsidR="00082898" w:rsidRPr="0051348F" w:rsidRDefault="000B0B0F" w:rsidP="006619B1">
            <w:pPr>
              <w:tabs>
                <w:tab w:val="decimal" w:pos="888"/>
              </w:tabs>
              <w:spacing w:line="2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B460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434</w:t>
            </w:r>
          </w:p>
        </w:tc>
        <w:tc>
          <w:tcPr>
            <w:tcW w:w="135" w:type="dxa"/>
          </w:tcPr>
          <w:p w14:paraId="4B83DC30" w14:textId="77777777" w:rsidR="00082898" w:rsidRPr="0051348F" w:rsidRDefault="00082898" w:rsidP="00082898">
            <w:pPr>
              <w:tabs>
                <w:tab w:val="decimal" w:pos="1008"/>
              </w:tabs>
              <w:ind w:left="3" w:right="-21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98" w:type="dxa"/>
            <w:vAlign w:val="bottom"/>
          </w:tcPr>
          <w:p w14:paraId="1CA303F1" w14:textId="4B24D49F" w:rsidR="00082898" w:rsidRPr="0051348F" w:rsidRDefault="000B0B0F" w:rsidP="006619B1">
            <w:pPr>
              <w:tabs>
                <w:tab w:val="decimal" w:pos="781"/>
              </w:tabs>
              <w:spacing w:line="24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</w:t>
            </w:r>
            <w:r w:rsidR="00033C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Pr="000B0B0F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10</w:t>
            </w:r>
          </w:p>
        </w:tc>
        <w:tc>
          <w:tcPr>
            <w:tcW w:w="117" w:type="dxa"/>
            <w:tcBorders>
              <w:left w:val="nil"/>
            </w:tcBorders>
            <w:vAlign w:val="bottom"/>
          </w:tcPr>
          <w:p w14:paraId="34DAFA9C" w14:textId="77777777" w:rsidR="00082898" w:rsidRPr="0051348F" w:rsidRDefault="00082898" w:rsidP="00082898">
            <w:pPr>
              <w:tabs>
                <w:tab w:val="decimal" w:pos="1008"/>
              </w:tabs>
              <w:spacing w:line="240" w:lineRule="exact"/>
              <w:ind w:left="2160" w:right="-216" w:hanging="21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6" w:type="dxa"/>
            <w:vAlign w:val="bottom"/>
          </w:tcPr>
          <w:p w14:paraId="4FCD0624" w14:textId="58F4C75A" w:rsidR="00082898" w:rsidRPr="0051348F" w:rsidRDefault="000B0B0F" w:rsidP="006619B1">
            <w:pPr>
              <w:tabs>
                <w:tab w:val="decimal" w:pos="849"/>
              </w:tabs>
              <w:spacing w:line="2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C6582E" w:rsidRPr="0051348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589</w:t>
            </w:r>
          </w:p>
        </w:tc>
      </w:tr>
      <w:tr w:rsidR="00082898" w:rsidRPr="0051348F" w14:paraId="3DDBBEAD" w14:textId="77777777" w:rsidTr="00BF1925">
        <w:tc>
          <w:tcPr>
            <w:tcW w:w="4563" w:type="dxa"/>
          </w:tcPr>
          <w:p w14:paraId="297324C0" w14:textId="77777777" w:rsidR="00082898" w:rsidRPr="0051348F" w:rsidRDefault="00082898" w:rsidP="00082898">
            <w:pPr>
              <w:ind w:left="522" w:right="65" w:hanging="42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51348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51348F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51348F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เงินสดจ่ายเพื่อซื้ออาคารและอุปกรณ์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4155B550" w14:textId="4515446B" w:rsidR="00082898" w:rsidRPr="0051348F" w:rsidRDefault="00033C4B" w:rsidP="006619B1">
            <w:pPr>
              <w:tabs>
                <w:tab w:val="decimal" w:pos="888"/>
              </w:tabs>
              <w:spacing w:line="2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B0B0F" w:rsidRPr="000B0B0F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30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B0B0F" w:rsidRPr="000B0B0F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909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5" w:type="dxa"/>
            <w:vAlign w:val="bottom"/>
          </w:tcPr>
          <w:p w14:paraId="1019968E" w14:textId="77777777" w:rsidR="00082898" w:rsidRPr="0051348F" w:rsidRDefault="00082898" w:rsidP="00082898">
            <w:pPr>
              <w:tabs>
                <w:tab w:val="decimal" w:pos="1008"/>
              </w:tabs>
              <w:spacing w:line="240" w:lineRule="exact"/>
              <w:ind w:left="3" w:right="-2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0" w:type="dxa"/>
            <w:tcBorders>
              <w:bottom w:val="single" w:sz="4" w:space="0" w:color="auto"/>
            </w:tcBorders>
            <w:vAlign w:val="bottom"/>
          </w:tcPr>
          <w:p w14:paraId="40B18CEB" w14:textId="08596EF9" w:rsidR="00082898" w:rsidRPr="0051348F" w:rsidRDefault="00C6582E" w:rsidP="006619B1">
            <w:pPr>
              <w:tabs>
                <w:tab w:val="decimal" w:pos="888"/>
              </w:tabs>
              <w:spacing w:line="2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B0B0F"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Pr="0051348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B0B0F"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102</w:t>
            </w:r>
            <w:r w:rsidRPr="0051348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5" w:type="dxa"/>
          </w:tcPr>
          <w:p w14:paraId="7677EA36" w14:textId="1E557779" w:rsidR="00082898" w:rsidRPr="0051348F" w:rsidRDefault="00C711C2" w:rsidP="00082898">
            <w:pPr>
              <w:tabs>
                <w:tab w:val="decimal" w:pos="1008"/>
              </w:tabs>
              <w:ind w:left="3" w:right="-21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B0B0F"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Pr="0051348F">
              <w:rPr>
                <w:rFonts w:asciiTheme="majorBidi" w:hAnsiTheme="majorBidi" w:cstheme="majorBidi"/>
                <w:sz w:val="28"/>
                <w:szCs w:val="28"/>
              </w:rPr>
              <w:t>’</w:t>
            </w:r>
          </w:p>
        </w:tc>
        <w:tc>
          <w:tcPr>
            <w:tcW w:w="898" w:type="dxa"/>
            <w:tcBorders>
              <w:bottom w:val="single" w:sz="4" w:space="0" w:color="auto"/>
            </w:tcBorders>
            <w:vAlign w:val="bottom"/>
          </w:tcPr>
          <w:p w14:paraId="71610776" w14:textId="6C88853C" w:rsidR="00082898" w:rsidRPr="0051348F" w:rsidRDefault="00033C4B" w:rsidP="00EC7055">
            <w:pPr>
              <w:tabs>
                <w:tab w:val="decimal" w:pos="781"/>
              </w:tabs>
              <w:spacing w:line="24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0B0B0F"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F62F3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0B0B0F" w:rsidRPr="000B0B0F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921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17" w:type="dxa"/>
            <w:vAlign w:val="bottom"/>
          </w:tcPr>
          <w:p w14:paraId="32681ECC" w14:textId="77777777" w:rsidR="00082898" w:rsidRPr="0051348F" w:rsidRDefault="00082898" w:rsidP="00082898">
            <w:pPr>
              <w:tabs>
                <w:tab w:val="decimal" w:pos="1008"/>
              </w:tabs>
              <w:spacing w:line="240" w:lineRule="exact"/>
              <w:ind w:left="3" w:right="-2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6" w:type="dxa"/>
            <w:tcBorders>
              <w:bottom w:val="single" w:sz="4" w:space="0" w:color="auto"/>
            </w:tcBorders>
            <w:vAlign w:val="bottom"/>
          </w:tcPr>
          <w:p w14:paraId="5F72455C" w14:textId="0CC2B3F4" w:rsidR="00082898" w:rsidRPr="0051348F" w:rsidRDefault="00C6582E" w:rsidP="006619B1">
            <w:pPr>
              <w:tabs>
                <w:tab w:val="decimal" w:pos="849"/>
              </w:tabs>
              <w:spacing w:line="2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B0B0F"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B460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0B0B0F"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511</w:t>
            </w:r>
            <w:r w:rsidRPr="0051348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082898" w:rsidRPr="0051348F" w14:paraId="29E62779" w14:textId="77777777" w:rsidTr="00BF1925">
        <w:tc>
          <w:tcPr>
            <w:tcW w:w="4563" w:type="dxa"/>
          </w:tcPr>
          <w:p w14:paraId="322ECE09" w14:textId="78B34072" w:rsidR="00082898" w:rsidRPr="0051348F" w:rsidRDefault="00082898" w:rsidP="00082898">
            <w:pPr>
              <w:ind w:left="240" w:right="65" w:hanging="14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เจ้าหนี้อื่นเพื่อซื้ออาคารและอุปกรณ์ ณ วันที่ </w:t>
            </w:r>
            <w:r w:rsidR="000B0B0F" w:rsidRPr="000B0B0F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30</w:t>
            </w:r>
            <w:r w:rsidR="00907162" w:rsidRPr="00907162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 xml:space="preserve"> </w:t>
            </w:r>
            <w:r w:rsidR="00907162" w:rsidRPr="00907162">
              <w:rPr>
                <w:rFonts w:asciiTheme="majorBidi" w:hAnsiTheme="majorBidi"/>
                <w:spacing w:val="-6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A30B48" w14:textId="6DBE772E" w:rsidR="00082898" w:rsidRPr="0051348F" w:rsidRDefault="000B0B0F" w:rsidP="006619B1">
            <w:pPr>
              <w:tabs>
                <w:tab w:val="decimal" w:pos="888"/>
              </w:tabs>
              <w:spacing w:line="2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549</w:t>
            </w:r>
          </w:p>
        </w:tc>
        <w:tc>
          <w:tcPr>
            <w:tcW w:w="135" w:type="dxa"/>
            <w:vAlign w:val="bottom"/>
          </w:tcPr>
          <w:p w14:paraId="31F4A518" w14:textId="77777777" w:rsidR="00082898" w:rsidRPr="0051348F" w:rsidRDefault="00082898" w:rsidP="00082898">
            <w:pPr>
              <w:tabs>
                <w:tab w:val="decimal" w:pos="1008"/>
              </w:tabs>
              <w:spacing w:line="240" w:lineRule="exact"/>
              <w:ind w:left="3" w:right="-2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6E5EB1" w14:textId="31EAD9DF" w:rsidR="00082898" w:rsidRPr="0051348F" w:rsidRDefault="000B0B0F" w:rsidP="006619B1">
            <w:pPr>
              <w:tabs>
                <w:tab w:val="decimal" w:pos="888"/>
              </w:tabs>
              <w:spacing w:line="2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332</w:t>
            </w:r>
          </w:p>
        </w:tc>
        <w:tc>
          <w:tcPr>
            <w:tcW w:w="135" w:type="dxa"/>
            <w:vAlign w:val="bottom"/>
          </w:tcPr>
          <w:p w14:paraId="52335F07" w14:textId="77777777" w:rsidR="00082898" w:rsidRPr="0051348F" w:rsidRDefault="00082898" w:rsidP="00082898">
            <w:pPr>
              <w:tabs>
                <w:tab w:val="decimal" w:pos="1008"/>
              </w:tabs>
              <w:ind w:left="3" w:right="-21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98" w:type="dxa"/>
            <w:tcBorders>
              <w:bottom w:val="double" w:sz="4" w:space="0" w:color="auto"/>
            </w:tcBorders>
            <w:vAlign w:val="bottom"/>
          </w:tcPr>
          <w:p w14:paraId="17D16843" w14:textId="042CA517" w:rsidR="00082898" w:rsidRPr="0051348F" w:rsidRDefault="000B0B0F" w:rsidP="006619B1">
            <w:pPr>
              <w:tabs>
                <w:tab w:val="decimal" w:pos="781"/>
              </w:tabs>
              <w:spacing w:line="24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033C4B" w:rsidRPr="00F62F3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Pr="000B0B0F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07</w:t>
            </w:r>
          </w:p>
        </w:tc>
        <w:tc>
          <w:tcPr>
            <w:tcW w:w="117" w:type="dxa"/>
            <w:tcBorders>
              <w:left w:val="nil"/>
            </w:tcBorders>
            <w:vAlign w:val="bottom"/>
          </w:tcPr>
          <w:p w14:paraId="57998836" w14:textId="77777777" w:rsidR="00082898" w:rsidRPr="0051348F" w:rsidRDefault="00082898" w:rsidP="00082898">
            <w:pPr>
              <w:tabs>
                <w:tab w:val="decimal" w:pos="1008"/>
              </w:tabs>
              <w:spacing w:line="240" w:lineRule="exact"/>
              <w:ind w:left="3" w:right="-2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6" w:type="dxa"/>
            <w:tcBorders>
              <w:bottom w:val="double" w:sz="4" w:space="0" w:color="auto"/>
            </w:tcBorders>
            <w:vAlign w:val="bottom"/>
          </w:tcPr>
          <w:p w14:paraId="380B7076" w14:textId="0CD89A3B" w:rsidR="00082898" w:rsidRPr="0051348F" w:rsidRDefault="000B0B0F" w:rsidP="006619B1">
            <w:pPr>
              <w:tabs>
                <w:tab w:val="decimal" w:pos="849"/>
              </w:tabs>
              <w:spacing w:line="2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78</w:t>
            </w:r>
          </w:p>
        </w:tc>
      </w:tr>
    </w:tbl>
    <w:p w14:paraId="3D7C3748" w14:textId="3456D3EE" w:rsidR="00E82471" w:rsidRPr="0051348F" w:rsidRDefault="000B0B0F" w:rsidP="0097609C">
      <w:pPr>
        <w:pStyle w:val="NoSpacing"/>
        <w:spacing w:before="240" w:after="120"/>
        <w:ind w:left="1080" w:hanging="518"/>
        <w:jc w:val="thaiDistribute"/>
        <w:rPr>
          <w:rFonts w:asciiTheme="majorBidi" w:hAnsiTheme="majorBidi" w:cstheme="majorBidi"/>
          <w:sz w:val="32"/>
          <w:szCs w:val="32"/>
        </w:rPr>
      </w:pPr>
      <w:r w:rsidRPr="000B0B0F">
        <w:rPr>
          <w:rFonts w:asciiTheme="majorBidi" w:hAnsiTheme="majorBidi" w:cstheme="majorBidi"/>
          <w:spacing w:val="4"/>
          <w:sz w:val="32"/>
          <w:szCs w:val="32"/>
        </w:rPr>
        <w:t>5</w:t>
      </w:r>
      <w:r w:rsidR="00E82471" w:rsidRPr="00393E6A">
        <w:rPr>
          <w:rFonts w:asciiTheme="majorBidi" w:hAnsiTheme="majorBidi" w:cstheme="majorBidi"/>
          <w:spacing w:val="4"/>
          <w:sz w:val="32"/>
          <w:szCs w:val="32"/>
        </w:rPr>
        <w:t>.</w:t>
      </w:r>
      <w:r w:rsidRPr="000B0B0F">
        <w:rPr>
          <w:rFonts w:asciiTheme="majorBidi" w:hAnsiTheme="majorBidi" w:cstheme="majorBidi"/>
          <w:spacing w:val="4"/>
          <w:sz w:val="32"/>
          <w:szCs w:val="32"/>
        </w:rPr>
        <w:t>2</w:t>
      </w:r>
      <w:r w:rsidR="00E82471" w:rsidRPr="00393E6A">
        <w:rPr>
          <w:rFonts w:asciiTheme="majorBidi" w:hAnsiTheme="majorBidi" w:cstheme="majorBidi"/>
          <w:spacing w:val="4"/>
          <w:sz w:val="32"/>
          <w:szCs w:val="32"/>
        </w:rPr>
        <w:tab/>
      </w:r>
      <w:r w:rsidR="00E82471" w:rsidRPr="00393E6A">
        <w:rPr>
          <w:rFonts w:asciiTheme="majorBidi" w:hAnsiTheme="majorBidi" w:cstheme="majorBidi"/>
          <w:spacing w:val="4"/>
          <w:sz w:val="32"/>
          <w:szCs w:val="32"/>
          <w:cs/>
        </w:rPr>
        <w:t>รายการที่ไม่เกี่ยวกับเงินสดสำหรับสินทรัพย์ไม่มีตัวตน สำหรับสำหรับงวด</w:t>
      </w:r>
      <w:r w:rsidR="00AE4DAA" w:rsidRPr="00393E6A">
        <w:rPr>
          <w:rFonts w:asciiTheme="majorBidi" w:hAnsiTheme="majorBidi" w:cstheme="majorBidi" w:hint="cs"/>
          <w:spacing w:val="4"/>
          <w:sz w:val="32"/>
          <w:szCs w:val="32"/>
          <w:cs/>
        </w:rPr>
        <w:t>หก</w:t>
      </w:r>
      <w:r w:rsidR="00E82471" w:rsidRPr="00393E6A">
        <w:rPr>
          <w:rFonts w:asciiTheme="majorBidi" w:hAnsiTheme="majorBidi" w:cstheme="majorBidi"/>
          <w:spacing w:val="4"/>
          <w:sz w:val="32"/>
          <w:szCs w:val="32"/>
          <w:cs/>
        </w:rPr>
        <w:t xml:space="preserve">เดือนสิ้นสุดวันที่ </w:t>
      </w:r>
      <w:r w:rsidRPr="000B0B0F">
        <w:rPr>
          <w:rFonts w:asciiTheme="majorBidi" w:hAnsiTheme="majorBidi" w:cstheme="majorBidi"/>
          <w:spacing w:val="4"/>
          <w:sz w:val="32"/>
          <w:szCs w:val="32"/>
        </w:rPr>
        <w:t>30</w:t>
      </w:r>
      <w:r w:rsidR="00AE4DAA" w:rsidRPr="00AE4DAA">
        <w:rPr>
          <w:rFonts w:asciiTheme="majorBidi" w:hAnsiTheme="majorBidi" w:cstheme="majorBidi"/>
          <w:sz w:val="32"/>
          <w:szCs w:val="32"/>
        </w:rPr>
        <w:t xml:space="preserve"> </w:t>
      </w:r>
      <w:r w:rsidR="00AE4DAA" w:rsidRPr="00AE4DAA">
        <w:rPr>
          <w:rFonts w:asciiTheme="majorBidi" w:hAnsiTheme="majorBidi" w:cs="Angsana New"/>
          <w:sz w:val="32"/>
          <w:szCs w:val="32"/>
          <w:cs/>
        </w:rPr>
        <w:t>มิถุนายน</w:t>
      </w:r>
      <w:r w:rsidR="00E82471" w:rsidRPr="0051348F">
        <w:rPr>
          <w:rFonts w:asciiTheme="majorBidi" w:hAnsiTheme="majorBidi" w:cstheme="majorBidi"/>
          <w:sz w:val="32"/>
          <w:szCs w:val="32"/>
        </w:rPr>
        <w:t xml:space="preserve"> </w:t>
      </w:r>
      <w:r w:rsidR="00E82471" w:rsidRPr="0051348F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p w14:paraId="6B6BBBDF" w14:textId="49A338E0" w:rsidR="00E82471" w:rsidRPr="00D04F63" w:rsidRDefault="00E82471" w:rsidP="0097609C">
      <w:pPr>
        <w:pStyle w:val="NoSpacing"/>
        <w:ind w:left="1080" w:hanging="518"/>
        <w:jc w:val="right"/>
        <w:rPr>
          <w:rFonts w:asciiTheme="majorBidi" w:hAnsiTheme="majorBidi" w:cstheme="majorBidi"/>
          <w:b/>
          <w:bCs/>
          <w:sz w:val="32"/>
          <w:szCs w:val="32"/>
        </w:rPr>
      </w:pPr>
      <w:r w:rsidRPr="00D04F63">
        <w:rPr>
          <w:rFonts w:asciiTheme="majorBidi" w:hAnsiTheme="majorBidi" w:cstheme="majorBidi"/>
          <w:b/>
          <w:bCs/>
          <w:sz w:val="32"/>
          <w:szCs w:val="32"/>
          <w:cs/>
        </w:rPr>
        <w:t>หน่วย</w:t>
      </w:r>
      <w:r w:rsidRPr="00D04F63">
        <w:rPr>
          <w:rFonts w:asciiTheme="majorBidi" w:hAnsiTheme="majorBidi" w:cstheme="majorBidi"/>
          <w:b/>
          <w:bCs/>
          <w:sz w:val="32"/>
          <w:szCs w:val="32"/>
        </w:rPr>
        <w:t xml:space="preserve">: </w:t>
      </w:r>
      <w:r w:rsidRPr="00D04F63">
        <w:rPr>
          <w:rFonts w:asciiTheme="majorBidi" w:hAnsiTheme="majorBidi" w:cstheme="majorBidi"/>
          <w:b/>
          <w:bCs/>
          <w:sz w:val="32"/>
          <w:szCs w:val="32"/>
          <w:cs/>
        </w:rPr>
        <w:t>พันบาท</w:t>
      </w:r>
    </w:p>
    <w:tbl>
      <w:tblPr>
        <w:tblW w:w="8815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63"/>
        <w:gridCol w:w="992"/>
        <w:gridCol w:w="135"/>
        <w:gridCol w:w="999"/>
        <w:gridCol w:w="135"/>
        <w:gridCol w:w="857"/>
        <w:gridCol w:w="117"/>
        <w:gridCol w:w="1017"/>
      </w:tblGrid>
      <w:tr w:rsidR="00E82471" w:rsidRPr="0051348F" w14:paraId="0BC1133A" w14:textId="77777777" w:rsidTr="00393E6A">
        <w:tc>
          <w:tcPr>
            <w:tcW w:w="4563" w:type="dxa"/>
          </w:tcPr>
          <w:p w14:paraId="147DE4ED" w14:textId="77777777" w:rsidR="00E82471" w:rsidRPr="0051348F" w:rsidRDefault="00E82471">
            <w:pPr>
              <w:tabs>
                <w:tab w:val="left" w:pos="2160"/>
              </w:tabs>
              <w:ind w:right="65" w:firstLine="45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252" w:type="dxa"/>
            <w:gridSpan w:val="7"/>
            <w:tcBorders>
              <w:bottom w:val="single" w:sz="4" w:space="0" w:color="auto"/>
            </w:tcBorders>
          </w:tcPr>
          <w:p w14:paraId="789874AD" w14:textId="0F04FE7F" w:rsidR="00E82471" w:rsidRPr="0051348F" w:rsidRDefault="00E82471">
            <w:pPr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ยังไม่ได้ตรวจสอบ</w:t>
            </w:r>
          </w:p>
        </w:tc>
      </w:tr>
      <w:tr w:rsidR="00E82471" w:rsidRPr="0051348F" w14:paraId="65C94BCE" w14:textId="77777777" w:rsidTr="00393E6A">
        <w:tc>
          <w:tcPr>
            <w:tcW w:w="4563" w:type="dxa"/>
          </w:tcPr>
          <w:p w14:paraId="49BFFC4C" w14:textId="77777777" w:rsidR="00E82471" w:rsidRPr="0051348F" w:rsidRDefault="00E82471" w:rsidP="00E82471">
            <w:pPr>
              <w:tabs>
                <w:tab w:val="left" w:pos="2160"/>
              </w:tabs>
              <w:ind w:right="65" w:firstLine="45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126" w:type="dxa"/>
            <w:gridSpan w:val="3"/>
            <w:tcBorders>
              <w:top w:val="single" w:sz="4" w:space="0" w:color="auto"/>
            </w:tcBorders>
          </w:tcPr>
          <w:p w14:paraId="653ED895" w14:textId="7FFA3931" w:rsidR="00E82471" w:rsidRPr="0051348F" w:rsidRDefault="00E82471" w:rsidP="00E82471">
            <w:pPr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5" w:type="dxa"/>
            <w:tcBorders>
              <w:top w:val="single" w:sz="4" w:space="0" w:color="auto"/>
            </w:tcBorders>
          </w:tcPr>
          <w:p w14:paraId="3707B854" w14:textId="77777777" w:rsidR="00E82471" w:rsidRPr="0051348F" w:rsidRDefault="00E82471" w:rsidP="00E82471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991" w:type="dxa"/>
            <w:gridSpan w:val="3"/>
            <w:tcBorders>
              <w:top w:val="single" w:sz="4" w:space="0" w:color="auto"/>
            </w:tcBorders>
          </w:tcPr>
          <w:p w14:paraId="3E372D15" w14:textId="3D711146" w:rsidR="00E82471" w:rsidRPr="0051348F" w:rsidRDefault="00E82471" w:rsidP="00E82471">
            <w:pPr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82471" w:rsidRPr="0051348F" w14:paraId="07B889D1" w14:textId="77777777" w:rsidTr="00393E6A">
        <w:tc>
          <w:tcPr>
            <w:tcW w:w="4563" w:type="dxa"/>
          </w:tcPr>
          <w:p w14:paraId="090B4DA6" w14:textId="77777777" w:rsidR="00E82471" w:rsidRPr="0051348F" w:rsidRDefault="00E82471" w:rsidP="00E82471">
            <w:pPr>
              <w:tabs>
                <w:tab w:val="left" w:pos="2160"/>
              </w:tabs>
              <w:ind w:right="65" w:firstLine="45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2" w:type="dxa"/>
          </w:tcPr>
          <w:p w14:paraId="11AE87EA" w14:textId="095BD2AB" w:rsidR="00E82471" w:rsidRPr="0051348F" w:rsidRDefault="000B0B0F" w:rsidP="00E82471">
            <w:pPr>
              <w:spacing w:line="240" w:lineRule="auto"/>
              <w:ind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0B0B0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35" w:type="dxa"/>
          </w:tcPr>
          <w:p w14:paraId="6FA0CEBB" w14:textId="77777777" w:rsidR="00E82471" w:rsidRPr="0051348F" w:rsidRDefault="00E82471" w:rsidP="00E82471">
            <w:pPr>
              <w:tabs>
                <w:tab w:val="decimal" w:pos="88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</w:tcPr>
          <w:p w14:paraId="0727DB04" w14:textId="0D5AE458" w:rsidR="00E82471" w:rsidRPr="0051348F" w:rsidRDefault="000B0B0F" w:rsidP="00E82471">
            <w:pPr>
              <w:spacing w:line="240" w:lineRule="auto"/>
              <w:ind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B0B0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35" w:type="dxa"/>
          </w:tcPr>
          <w:p w14:paraId="1F09DE54" w14:textId="77777777" w:rsidR="00E82471" w:rsidRPr="0051348F" w:rsidRDefault="00E82471" w:rsidP="00E8247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57" w:type="dxa"/>
          </w:tcPr>
          <w:p w14:paraId="58A306FE" w14:textId="772263AB" w:rsidR="00E82471" w:rsidRPr="0051348F" w:rsidRDefault="000B0B0F" w:rsidP="00E82471">
            <w:pPr>
              <w:spacing w:line="240" w:lineRule="auto"/>
              <w:ind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0B0B0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17" w:type="dxa"/>
          </w:tcPr>
          <w:p w14:paraId="01502D3F" w14:textId="77777777" w:rsidR="00E82471" w:rsidRPr="0051348F" w:rsidRDefault="00E82471" w:rsidP="00E82471">
            <w:pPr>
              <w:tabs>
                <w:tab w:val="decimal" w:pos="88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17" w:type="dxa"/>
          </w:tcPr>
          <w:p w14:paraId="7BE47DBC" w14:textId="7F7DAFD9" w:rsidR="00E82471" w:rsidRPr="0051348F" w:rsidRDefault="000B0B0F" w:rsidP="00E82471">
            <w:pPr>
              <w:spacing w:line="240" w:lineRule="auto"/>
              <w:ind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B0B0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2567</w:t>
            </w:r>
          </w:p>
        </w:tc>
      </w:tr>
      <w:tr w:rsidR="00E82471" w:rsidRPr="0051348F" w14:paraId="589B1C97" w14:textId="77777777" w:rsidTr="00393E6A">
        <w:tc>
          <w:tcPr>
            <w:tcW w:w="4563" w:type="dxa"/>
          </w:tcPr>
          <w:p w14:paraId="54116CCF" w14:textId="57606E6E" w:rsidR="00E82471" w:rsidRPr="0051348F" w:rsidRDefault="00E82471" w:rsidP="00E82471">
            <w:pPr>
              <w:ind w:left="425" w:right="65" w:hanging="326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5134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เจ้าหนี้อื่นเพื่อซื้อสินทรัพย์ไม่มีตัวตน</w:t>
            </w:r>
            <w:r w:rsidRPr="0051348F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ณ วันที่ </w:t>
            </w:r>
            <w:r w:rsidR="000B0B0F" w:rsidRPr="000B0B0F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1</w:t>
            </w:r>
            <w:r w:rsidRPr="0051348F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</w:t>
            </w:r>
            <w:r w:rsidRPr="0051348F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มกราคม</w:t>
            </w:r>
          </w:p>
        </w:tc>
        <w:tc>
          <w:tcPr>
            <w:tcW w:w="992" w:type="dxa"/>
            <w:vAlign w:val="center"/>
          </w:tcPr>
          <w:p w14:paraId="3B88193E" w14:textId="41D48EBE" w:rsidR="00E82471" w:rsidRPr="0051348F" w:rsidRDefault="006A766F" w:rsidP="00F50363">
            <w:pPr>
              <w:tabs>
                <w:tab w:val="decimal" w:pos="572"/>
              </w:tabs>
              <w:spacing w:line="2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" w:type="dxa"/>
            <w:vAlign w:val="center"/>
          </w:tcPr>
          <w:p w14:paraId="6F3D2368" w14:textId="77777777" w:rsidR="00E82471" w:rsidRPr="0051348F" w:rsidRDefault="00E82471" w:rsidP="00F50363">
            <w:pPr>
              <w:tabs>
                <w:tab w:val="decimal" w:pos="540"/>
                <w:tab w:val="decimal" w:pos="572"/>
              </w:tabs>
              <w:spacing w:line="2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vAlign w:val="center"/>
          </w:tcPr>
          <w:p w14:paraId="17843C5A" w14:textId="75E5551B" w:rsidR="00E82471" w:rsidRPr="0051348F" w:rsidRDefault="006A766F" w:rsidP="00F50363">
            <w:pPr>
              <w:tabs>
                <w:tab w:val="decimal" w:pos="572"/>
              </w:tabs>
              <w:spacing w:line="2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" w:type="dxa"/>
          </w:tcPr>
          <w:p w14:paraId="470C0E01" w14:textId="77777777" w:rsidR="00E82471" w:rsidRPr="0051348F" w:rsidRDefault="00E82471" w:rsidP="00F50363">
            <w:pPr>
              <w:tabs>
                <w:tab w:val="decimal" w:pos="540"/>
                <w:tab w:val="decimal" w:pos="57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57" w:type="dxa"/>
            <w:vAlign w:val="center"/>
          </w:tcPr>
          <w:p w14:paraId="348216E1" w14:textId="62B7D789" w:rsidR="00E82471" w:rsidRPr="0051348F" w:rsidRDefault="006A766F" w:rsidP="00F50363">
            <w:pPr>
              <w:tabs>
                <w:tab w:val="decimal" w:pos="572"/>
              </w:tabs>
              <w:spacing w:line="2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" w:type="dxa"/>
            <w:tcBorders>
              <w:left w:val="nil"/>
            </w:tcBorders>
            <w:vAlign w:val="center"/>
          </w:tcPr>
          <w:p w14:paraId="7DB47965" w14:textId="77777777" w:rsidR="00E82471" w:rsidRPr="0051348F" w:rsidRDefault="00E82471" w:rsidP="00F50363">
            <w:pPr>
              <w:tabs>
                <w:tab w:val="decimal" w:pos="540"/>
                <w:tab w:val="decimal" w:pos="572"/>
              </w:tabs>
              <w:spacing w:line="2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7" w:type="dxa"/>
            <w:vAlign w:val="center"/>
          </w:tcPr>
          <w:p w14:paraId="0FA218B9" w14:textId="58C4A21D" w:rsidR="00E82471" w:rsidRPr="0051348F" w:rsidRDefault="006A766F" w:rsidP="00F50363">
            <w:pPr>
              <w:tabs>
                <w:tab w:val="decimal" w:pos="572"/>
              </w:tabs>
              <w:spacing w:line="2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82471" w:rsidRPr="0051348F" w14:paraId="035042EE" w14:textId="77777777" w:rsidTr="00BF1925">
        <w:tc>
          <w:tcPr>
            <w:tcW w:w="4563" w:type="dxa"/>
          </w:tcPr>
          <w:p w14:paraId="51A4AD36" w14:textId="77777777" w:rsidR="00E82471" w:rsidRPr="0051348F" w:rsidRDefault="00E82471" w:rsidP="00E82471">
            <w:pPr>
              <w:ind w:left="522" w:right="65" w:hanging="42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บวก</w:t>
            </w:r>
            <w:r w:rsidRPr="0051348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51348F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51348F">
              <w:rPr>
                <w:rFonts w:asciiTheme="majorBidi" w:hAnsiTheme="majorBidi" w:cstheme="majorBidi"/>
                <w:sz w:val="28"/>
                <w:szCs w:val="28"/>
                <w:cs/>
              </w:rPr>
              <w:t>ซื้อสินทรัพย์</w:t>
            </w:r>
            <w:r w:rsidRPr="005134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ไม่มีตัวตน</w:t>
            </w:r>
          </w:p>
        </w:tc>
        <w:tc>
          <w:tcPr>
            <w:tcW w:w="992" w:type="dxa"/>
            <w:vAlign w:val="center"/>
          </w:tcPr>
          <w:p w14:paraId="3595E116" w14:textId="147C0204" w:rsidR="00E82471" w:rsidRPr="0051348F" w:rsidRDefault="000B0B0F" w:rsidP="00F50363">
            <w:pPr>
              <w:tabs>
                <w:tab w:val="decimal" w:pos="888"/>
              </w:tabs>
              <w:spacing w:line="24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399</w:t>
            </w:r>
          </w:p>
        </w:tc>
        <w:tc>
          <w:tcPr>
            <w:tcW w:w="135" w:type="dxa"/>
            <w:vAlign w:val="center"/>
          </w:tcPr>
          <w:p w14:paraId="51E8D51E" w14:textId="77777777" w:rsidR="00E82471" w:rsidRPr="0051348F" w:rsidRDefault="00E82471" w:rsidP="00F50363">
            <w:pPr>
              <w:tabs>
                <w:tab w:val="decimal" w:pos="888"/>
              </w:tabs>
              <w:spacing w:line="240" w:lineRule="exact"/>
              <w:ind w:right="-21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  <w:vAlign w:val="center"/>
          </w:tcPr>
          <w:p w14:paraId="6C44CEB7" w14:textId="4FA18D1A" w:rsidR="00E82471" w:rsidRPr="0051348F" w:rsidRDefault="000B0B0F" w:rsidP="00F50363">
            <w:pPr>
              <w:tabs>
                <w:tab w:val="decimal" w:pos="888"/>
              </w:tabs>
              <w:spacing w:line="24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61</w:t>
            </w:r>
          </w:p>
        </w:tc>
        <w:tc>
          <w:tcPr>
            <w:tcW w:w="135" w:type="dxa"/>
          </w:tcPr>
          <w:p w14:paraId="26BB351F" w14:textId="77777777" w:rsidR="00E82471" w:rsidRPr="0051348F" w:rsidRDefault="00E82471" w:rsidP="00F50363">
            <w:pPr>
              <w:tabs>
                <w:tab w:val="decimal" w:pos="888"/>
              </w:tabs>
              <w:ind w:right="-216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857" w:type="dxa"/>
            <w:vAlign w:val="center"/>
          </w:tcPr>
          <w:p w14:paraId="76F1BCCD" w14:textId="3050ED5D" w:rsidR="00E82471" w:rsidRPr="0051348F" w:rsidRDefault="000B0B0F" w:rsidP="00F50363">
            <w:pPr>
              <w:tabs>
                <w:tab w:val="decimal" w:pos="781"/>
              </w:tabs>
              <w:spacing w:line="24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175</w:t>
            </w:r>
          </w:p>
        </w:tc>
        <w:tc>
          <w:tcPr>
            <w:tcW w:w="117" w:type="dxa"/>
            <w:tcBorders>
              <w:left w:val="nil"/>
            </w:tcBorders>
            <w:vAlign w:val="center"/>
          </w:tcPr>
          <w:p w14:paraId="32E4FCCF" w14:textId="77777777" w:rsidR="00E82471" w:rsidRPr="0051348F" w:rsidRDefault="00E82471" w:rsidP="00E82471">
            <w:pPr>
              <w:tabs>
                <w:tab w:val="decimal" w:pos="1008"/>
              </w:tabs>
              <w:spacing w:line="240" w:lineRule="exact"/>
              <w:ind w:left="3" w:right="-21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17" w:type="dxa"/>
            <w:vAlign w:val="center"/>
          </w:tcPr>
          <w:p w14:paraId="15C36040" w14:textId="0A8C2853" w:rsidR="00E82471" w:rsidRPr="0051348F" w:rsidRDefault="006A766F" w:rsidP="00F50363">
            <w:pPr>
              <w:tabs>
                <w:tab w:val="decimal" w:pos="572"/>
              </w:tabs>
              <w:spacing w:line="2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82471" w:rsidRPr="0051348F" w14:paraId="09550E7A" w14:textId="77777777" w:rsidTr="00BF1925">
        <w:tc>
          <w:tcPr>
            <w:tcW w:w="4563" w:type="dxa"/>
          </w:tcPr>
          <w:p w14:paraId="39246978" w14:textId="77777777" w:rsidR="00E82471" w:rsidRPr="0051348F" w:rsidRDefault="00E82471" w:rsidP="00E82471">
            <w:pPr>
              <w:ind w:left="522" w:right="65" w:hanging="42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51348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51348F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51348F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เงินสดจ่ายเพื่อซื้อสินทรัพย์</w:t>
            </w:r>
            <w:r w:rsidRPr="005134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ไม่มีตัวตน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44EF0599" w14:textId="77B0DAAB" w:rsidR="00E82471" w:rsidRPr="0051348F" w:rsidRDefault="00741730" w:rsidP="00F50363">
            <w:pPr>
              <w:tabs>
                <w:tab w:val="decimal" w:pos="888"/>
              </w:tabs>
              <w:spacing w:line="24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0B0B0F"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399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35" w:type="dxa"/>
            <w:vAlign w:val="center"/>
          </w:tcPr>
          <w:p w14:paraId="20B6A9BB" w14:textId="4D832C08" w:rsidR="00E82471" w:rsidRPr="0051348F" w:rsidRDefault="006A766F" w:rsidP="00F50363">
            <w:pPr>
              <w:tabs>
                <w:tab w:val="decimal" w:pos="888"/>
              </w:tabs>
              <w:spacing w:line="240" w:lineRule="exact"/>
              <w:ind w:left="3" w:right="-21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999" w:type="dxa"/>
            <w:tcBorders>
              <w:bottom w:val="single" w:sz="4" w:space="0" w:color="auto"/>
            </w:tcBorders>
            <w:vAlign w:val="bottom"/>
          </w:tcPr>
          <w:p w14:paraId="1A9A3B09" w14:textId="6907EABE" w:rsidR="00E82471" w:rsidRPr="0051348F" w:rsidRDefault="006A766F" w:rsidP="00F50363">
            <w:pPr>
              <w:tabs>
                <w:tab w:val="decimal" w:pos="888"/>
              </w:tabs>
              <w:spacing w:line="240" w:lineRule="exact"/>
              <w:ind w:left="1440" w:hanging="144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0B0B0F"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61</w:t>
            </w:r>
            <w:r w:rsidRPr="005134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35" w:type="dxa"/>
          </w:tcPr>
          <w:p w14:paraId="29D7826A" w14:textId="77777777" w:rsidR="00E82471" w:rsidRPr="0051348F" w:rsidRDefault="00E82471" w:rsidP="00F50363">
            <w:pPr>
              <w:tabs>
                <w:tab w:val="decimal" w:pos="888"/>
              </w:tabs>
              <w:ind w:left="3" w:right="-216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857" w:type="dxa"/>
            <w:tcBorders>
              <w:bottom w:val="single" w:sz="4" w:space="0" w:color="auto"/>
            </w:tcBorders>
            <w:vAlign w:val="bottom"/>
          </w:tcPr>
          <w:p w14:paraId="4BB2F48C" w14:textId="6DDD1571" w:rsidR="00E82471" w:rsidRPr="0051348F" w:rsidRDefault="00741730" w:rsidP="00F50363">
            <w:pPr>
              <w:tabs>
                <w:tab w:val="decimal" w:pos="781"/>
              </w:tabs>
              <w:spacing w:line="240" w:lineRule="exact"/>
              <w:ind w:left="1440" w:hanging="144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0B0B0F"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175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17" w:type="dxa"/>
            <w:tcBorders>
              <w:left w:val="nil"/>
            </w:tcBorders>
            <w:vAlign w:val="center"/>
          </w:tcPr>
          <w:p w14:paraId="2B5C891C" w14:textId="227C655B" w:rsidR="00E82471" w:rsidRPr="0051348F" w:rsidRDefault="006A766F" w:rsidP="00E82471">
            <w:pPr>
              <w:tabs>
                <w:tab w:val="decimal" w:pos="1008"/>
              </w:tabs>
              <w:spacing w:line="240" w:lineRule="exact"/>
              <w:ind w:left="3" w:right="-21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1348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</w:p>
        </w:tc>
        <w:tc>
          <w:tcPr>
            <w:tcW w:w="1017" w:type="dxa"/>
            <w:tcBorders>
              <w:bottom w:val="single" w:sz="4" w:space="0" w:color="auto"/>
            </w:tcBorders>
            <w:vAlign w:val="bottom"/>
          </w:tcPr>
          <w:p w14:paraId="1804C061" w14:textId="3DF3C04F" w:rsidR="00E82471" w:rsidRPr="0051348F" w:rsidRDefault="006A766F" w:rsidP="00F50363">
            <w:pPr>
              <w:tabs>
                <w:tab w:val="decimal" w:pos="572"/>
              </w:tabs>
              <w:spacing w:line="2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82471" w:rsidRPr="0051348F" w14:paraId="0943AEB5" w14:textId="77777777" w:rsidTr="00393E6A">
        <w:tc>
          <w:tcPr>
            <w:tcW w:w="4563" w:type="dxa"/>
          </w:tcPr>
          <w:p w14:paraId="1F190B81" w14:textId="54DFD423" w:rsidR="00E82471" w:rsidRPr="0051348F" w:rsidRDefault="00E82471" w:rsidP="00E82471">
            <w:pPr>
              <w:ind w:left="425" w:right="65" w:hanging="326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5134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เจ้าหนี้อื่นเพื่อซื้อสินทรัพย์ไม่มีตัวตน ณ วันที่ </w:t>
            </w:r>
            <w:r w:rsidR="000B0B0F" w:rsidRPr="000B0B0F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30</w:t>
            </w:r>
            <w:r w:rsidR="00AE4DAA" w:rsidRPr="00AE4DAA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 xml:space="preserve"> </w:t>
            </w:r>
            <w:r w:rsidR="00AE4DAA" w:rsidRPr="00AE4DAA">
              <w:rPr>
                <w:rFonts w:asciiTheme="majorBidi" w:hAnsiTheme="majorBidi"/>
                <w:spacing w:val="-6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EDB1BA6" w14:textId="169EC128" w:rsidR="00E82471" w:rsidRPr="0051348F" w:rsidRDefault="00741730" w:rsidP="00F50363">
            <w:pPr>
              <w:tabs>
                <w:tab w:val="decimal" w:pos="572"/>
              </w:tabs>
              <w:spacing w:line="2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" w:type="dxa"/>
            <w:vAlign w:val="center"/>
          </w:tcPr>
          <w:p w14:paraId="56C0633B" w14:textId="77777777" w:rsidR="00E82471" w:rsidRPr="0051348F" w:rsidRDefault="00E82471" w:rsidP="00F50363">
            <w:pPr>
              <w:tabs>
                <w:tab w:val="decimal" w:pos="572"/>
              </w:tabs>
              <w:spacing w:line="240" w:lineRule="exact"/>
              <w:ind w:right="-2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DABA38E" w14:textId="1BD8BB8D" w:rsidR="00E82471" w:rsidRPr="0051348F" w:rsidRDefault="006A766F" w:rsidP="00F50363">
            <w:pPr>
              <w:tabs>
                <w:tab w:val="decimal" w:pos="572"/>
              </w:tabs>
              <w:spacing w:line="2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" w:type="dxa"/>
          </w:tcPr>
          <w:p w14:paraId="2CAE3F40" w14:textId="3D4504DF" w:rsidR="00E82471" w:rsidRPr="0051348F" w:rsidRDefault="006A766F" w:rsidP="00F50363">
            <w:pPr>
              <w:tabs>
                <w:tab w:val="decimal" w:pos="572"/>
              </w:tabs>
              <w:ind w:right="-21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5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3BD4AB9" w14:textId="48B4A7AD" w:rsidR="00E82471" w:rsidRPr="0051348F" w:rsidRDefault="00741730" w:rsidP="00F50363">
            <w:pPr>
              <w:tabs>
                <w:tab w:val="decimal" w:pos="572"/>
              </w:tabs>
              <w:spacing w:line="2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" w:type="dxa"/>
            <w:tcBorders>
              <w:left w:val="nil"/>
            </w:tcBorders>
            <w:vAlign w:val="center"/>
          </w:tcPr>
          <w:p w14:paraId="7FE87831" w14:textId="77777777" w:rsidR="00E82471" w:rsidRPr="0051348F" w:rsidRDefault="00E82471" w:rsidP="00E82471">
            <w:pPr>
              <w:tabs>
                <w:tab w:val="decimal" w:pos="1008"/>
              </w:tabs>
              <w:spacing w:line="240" w:lineRule="exact"/>
              <w:ind w:left="3" w:right="-21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457D99A" w14:textId="4B256D77" w:rsidR="00E82471" w:rsidRPr="0051348F" w:rsidRDefault="006A766F" w:rsidP="00F50363">
            <w:pPr>
              <w:tabs>
                <w:tab w:val="decimal" w:pos="572"/>
              </w:tabs>
              <w:spacing w:line="2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0440AB83" w14:textId="77777777" w:rsidR="00BE72A5" w:rsidRPr="0051348F" w:rsidRDefault="00BE72A5" w:rsidP="00BE72A5">
      <w:pPr>
        <w:tabs>
          <w:tab w:val="left" w:pos="1170"/>
        </w:tabs>
        <w:spacing w:before="240"/>
        <w:ind w:left="1176" w:right="72" w:hanging="636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</w:p>
    <w:p w14:paraId="624B7D15" w14:textId="46BFAAF8" w:rsidR="00282A4A" w:rsidRPr="0051348F" w:rsidRDefault="00BE72A5" w:rsidP="00EC41CF">
      <w:pPr>
        <w:autoSpaceDE/>
        <w:autoSpaceDN/>
        <w:spacing w:line="240" w:lineRule="auto"/>
        <w:jc w:val="left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51348F">
        <w:rPr>
          <w:rFonts w:asciiTheme="majorBidi" w:hAnsiTheme="majorBidi" w:cstheme="majorBidi"/>
          <w:sz w:val="32"/>
          <w:szCs w:val="32"/>
          <w:lang w:val="en-US"/>
        </w:rPr>
        <w:br w:type="page"/>
      </w:r>
    </w:p>
    <w:p w14:paraId="5BD1D885" w14:textId="7DA880E1" w:rsidR="00CE3771" w:rsidRPr="0051348F" w:rsidRDefault="00CE3771" w:rsidP="00D92CA8">
      <w:pPr>
        <w:pStyle w:val="NoSpacing"/>
        <w:numPr>
          <w:ilvl w:val="0"/>
          <w:numId w:val="1"/>
        </w:numPr>
        <w:spacing w:before="240"/>
        <w:ind w:left="567" w:hanging="56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1348F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ลูกหนี้การค้าและลูกหนี้หมุนเวียนอื่น</w:t>
      </w:r>
    </w:p>
    <w:p w14:paraId="7CC446FE" w14:textId="47B3C3B5" w:rsidR="008B29BA" w:rsidRPr="0051348F" w:rsidRDefault="008B29BA" w:rsidP="00FC2CE5">
      <w:pPr>
        <w:tabs>
          <w:tab w:val="left" w:pos="540"/>
        </w:tabs>
        <w:spacing w:after="120" w:line="240" w:lineRule="auto"/>
        <w:jc w:val="thaiDistribute"/>
        <w:rPr>
          <w:rFonts w:asciiTheme="majorBidi" w:hAnsiTheme="majorBidi" w:cstheme="majorBidi"/>
          <w:spacing w:val="-6"/>
          <w:sz w:val="32"/>
          <w:szCs w:val="32"/>
          <w:lang w:val="en-US"/>
        </w:rPr>
      </w:pPr>
      <w:r w:rsidRPr="0051348F">
        <w:rPr>
          <w:rFonts w:asciiTheme="majorBidi" w:hAnsiTheme="majorBidi" w:cstheme="majorBidi"/>
          <w:spacing w:val="-6"/>
          <w:sz w:val="32"/>
          <w:szCs w:val="32"/>
          <w:lang w:val="en-US"/>
        </w:rPr>
        <w:tab/>
      </w:r>
      <w:r w:rsidRPr="0051348F">
        <w:rPr>
          <w:rFonts w:asciiTheme="majorBidi" w:hAnsiTheme="majorBidi" w:cstheme="majorBidi"/>
          <w:spacing w:val="-6"/>
          <w:sz w:val="32"/>
          <w:szCs w:val="32"/>
          <w:cs/>
        </w:rPr>
        <w:t>ลูกหนี้การค้าและลูกหนี้หมุนเวียนอื่น ประกอบด้วย</w:t>
      </w:r>
    </w:p>
    <w:tbl>
      <w:tblPr>
        <w:tblW w:w="9069" w:type="dxa"/>
        <w:tblInd w:w="534" w:type="dxa"/>
        <w:tblBorders>
          <w:bottom w:val="doub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6"/>
        <w:gridCol w:w="900"/>
        <w:gridCol w:w="1099"/>
        <w:gridCol w:w="100"/>
        <w:gridCol w:w="1039"/>
        <w:gridCol w:w="100"/>
        <w:gridCol w:w="992"/>
        <w:gridCol w:w="100"/>
        <w:gridCol w:w="1043"/>
      </w:tblGrid>
      <w:tr w:rsidR="009D6314" w:rsidRPr="0051348F" w14:paraId="0DACC4C4" w14:textId="77777777" w:rsidTr="00F554FB">
        <w:tc>
          <w:tcPr>
            <w:tcW w:w="2038" w:type="pct"/>
            <w:tcBorders>
              <w:bottom w:val="nil"/>
            </w:tcBorders>
          </w:tcPr>
          <w:p w14:paraId="6F8D8279" w14:textId="77777777" w:rsidR="009D6314" w:rsidRPr="0051348F" w:rsidRDefault="009D6314">
            <w:pPr>
              <w:spacing w:line="40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96" w:type="pct"/>
            <w:tcBorders>
              <w:bottom w:val="nil"/>
            </w:tcBorders>
          </w:tcPr>
          <w:p w14:paraId="40274177" w14:textId="77777777" w:rsidR="009D6314" w:rsidRPr="0051348F" w:rsidRDefault="009D6314">
            <w:pPr>
              <w:pStyle w:val="BodyText"/>
              <w:spacing w:after="0" w:line="40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4" w:type="pct"/>
            <w:gridSpan w:val="3"/>
            <w:tcBorders>
              <w:bottom w:val="nil"/>
            </w:tcBorders>
          </w:tcPr>
          <w:p w14:paraId="22D34861" w14:textId="6F8AF007" w:rsidR="009D6314" w:rsidRPr="0051348F" w:rsidRDefault="009D6314">
            <w:pPr>
              <w:pStyle w:val="BodyText"/>
              <w:spacing w:after="0" w:line="40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5" w:type="pct"/>
            <w:tcBorders>
              <w:bottom w:val="nil"/>
            </w:tcBorders>
          </w:tcPr>
          <w:p w14:paraId="1E8C84C9" w14:textId="77777777" w:rsidR="009D6314" w:rsidRPr="0051348F" w:rsidRDefault="009D6314" w:rsidP="00CF3E2C">
            <w:pPr>
              <w:pStyle w:val="BodyText"/>
              <w:tabs>
                <w:tab w:val="left" w:pos="13"/>
              </w:tabs>
              <w:spacing w:after="0" w:line="400" w:lineRule="exact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7" w:type="pct"/>
            <w:gridSpan w:val="3"/>
            <w:tcBorders>
              <w:bottom w:val="nil"/>
            </w:tcBorders>
          </w:tcPr>
          <w:p w14:paraId="0FCEDACE" w14:textId="5C2E8A8B" w:rsidR="009D6314" w:rsidRPr="0051348F" w:rsidRDefault="009D6314" w:rsidP="009D6314">
            <w:pPr>
              <w:pStyle w:val="BodyText"/>
              <w:spacing w:after="0" w:line="400" w:lineRule="exact"/>
              <w:ind w:left="-108" w:right="7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หน่วย:</w:t>
            </w: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9D6314" w:rsidRPr="0051348F" w14:paraId="573E0481" w14:textId="77777777" w:rsidTr="00F554FB">
        <w:tc>
          <w:tcPr>
            <w:tcW w:w="2038" w:type="pct"/>
            <w:tcBorders>
              <w:bottom w:val="nil"/>
            </w:tcBorders>
          </w:tcPr>
          <w:p w14:paraId="380541F6" w14:textId="77777777" w:rsidR="009D6314" w:rsidRPr="0051348F" w:rsidRDefault="009D6314">
            <w:pPr>
              <w:spacing w:line="40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96" w:type="pct"/>
            <w:tcBorders>
              <w:bottom w:val="nil"/>
            </w:tcBorders>
          </w:tcPr>
          <w:p w14:paraId="5D5710B1" w14:textId="77777777" w:rsidR="009D6314" w:rsidRPr="0051348F" w:rsidRDefault="009D6314">
            <w:pPr>
              <w:pStyle w:val="BodyText"/>
              <w:spacing w:after="0" w:line="40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234" w:type="pct"/>
            <w:gridSpan w:val="3"/>
            <w:tcBorders>
              <w:top w:val="nil"/>
              <w:bottom w:val="single" w:sz="4" w:space="0" w:color="auto"/>
            </w:tcBorders>
          </w:tcPr>
          <w:p w14:paraId="3CC03B08" w14:textId="3D075510" w:rsidR="009D6314" w:rsidRPr="0051348F" w:rsidRDefault="009D6314">
            <w:pPr>
              <w:pStyle w:val="BodyText"/>
              <w:spacing w:after="0" w:line="40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55" w:type="pct"/>
            <w:tcBorders>
              <w:top w:val="nil"/>
              <w:bottom w:val="nil"/>
            </w:tcBorders>
          </w:tcPr>
          <w:p w14:paraId="35A57261" w14:textId="77777777" w:rsidR="009D6314" w:rsidRPr="0051348F" w:rsidRDefault="009D6314">
            <w:pPr>
              <w:pStyle w:val="BodyText"/>
              <w:spacing w:after="0" w:line="40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7" w:type="pct"/>
            <w:gridSpan w:val="3"/>
            <w:tcBorders>
              <w:top w:val="nil"/>
              <w:bottom w:val="single" w:sz="4" w:space="0" w:color="auto"/>
            </w:tcBorders>
          </w:tcPr>
          <w:p w14:paraId="2721D03A" w14:textId="77777777" w:rsidR="009D6314" w:rsidRPr="0051348F" w:rsidRDefault="009D6314">
            <w:pPr>
              <w:pStyle w:val="BodyText"/>
              <w:spacing w:after="0" w:line="40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9D6314" w:rsidRPr="0051348F" w14:paraId="52BCAE42" w14:textId="77777777" w:rsidTr="00F554FB">
        <w:tc>
          <w:tcPr>
            <w:tcW w:w="2038" w:type="pct"/>
            <w:tcBorders>
              <w:bottom w:val="nil"/>
            </w:tcBorders>
          </w:tcPr>
          <w:p w14:paraId="05F6CFCF" w14:textId="77777777" w:rsidR="009D6314" w:rsidRPr="0051348F" w:rsidRDefault="009D6314" w:rsidP="00D01D7F">
            <w:pPr>
              <w:pStyle w:val="BodyText"/>
              <w:spacing w:after="0" w:line="400" w:lineRule="exact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96" w:type="pct"/>
            <w:tcBorders>
              <w:top w:val="nil"/>
              <w:bottom w:val="nil"/>
            </w:tcBorders>
          </w:tcPr>
          <w:p w14:paraId="21DD5769" w14:textId="77777777" w:rsidR="009D6314" w:rsidRDefault="009D6314" w:rsidP="00D01D7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  <w:p w14:paraId="15A3EB30" w14:textId="77777777" w:rsidR="009D6314" w:rsidRDefault="009D6314" w:rsidP="00D01D7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  <w:p w14:paraId="515B6048" w14:textId="436F0873" w:rsidR="009D6314" w:rsidRPr="0051348F" w:rsidRDefault="009D6314" w:rsidP="00D01D7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9D63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หมายเหตุ</w:t>
            </w:r>
          </w:p>
        </w:tc>
        <w:tc>
          <w:tcPr>
            <w:tcW w:w="606" w:type="pct"/>
            <w:tcBorders>
              <w:top w:val="single" w:sz="4" w:space="0" w:color="auto"/>
              <w:bottom w:val="nil"/>
            </w:tcBorders>
          </w:tcPr>
          <w:p w14:paraId="7912ED83" w14:textId="702833E2" w:rsidR="009D6314" w:rsidRPr="0051348F" w:rsidRDefault="009D6314" w:rsidP="00D01D7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  <w:p w14:paraId="210A274D" w14:textId="2F49E7FA" w:rsidR="009D6314" w:rsidRPr="0051348F" w:rsidRDefault="009D6314" w:rsidP="00D01D7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0B0B0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Pr="0030746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307463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  <w:p w14:paraId="688EEED2" w14:textId="7C996CAC" w:rsidR="009D6314" w:rsidRPr="0051348F" w:rsidRDefault="009D6314" w:rsidP="00D01D7F">
            <w:pPr>
              <w:pStyle w:val="BodyText"/>
              <w:spacing w:after="0" w:line="40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0B0B0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55" w:type="pct"/>
            <w:tcBorders>
              <w:top w:val="nil"/>
              <w:bottom w:val="nil"/>
            </w:tcBorders>
          </w:tcPr>
          <w:p w14:paraId="4E6CD816" w14:textId="77777777" w:rsidR="009D6314" w:rsidRPr="0051348F" w:rsidRDefault="009D6314" w:rsidP="00D01D7F">
            <w:pPr>
              <w:pStyle w:val="BodyText"/>
              <w:spacing w:after="0" w:line="40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nil"/>
            </w:tcBorders>
          </w:tcPr>
          <w:p w14:paraId="6D8D2F51" w14:textId="77777777" w:rsidR="009D6314" w:rsidRPr="0051348F" w:rsidRDefault="009D6314" w:rsidP="00D01D7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</w:p>
          <w:p w14:paraId="19136388" w14:textId="7986261D" w:rsidR="009D6314" w:rsidRPr="0051348F" w:rsidRDefault="009D6314" w:rsidP="00D01D7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0B0B0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  <w:p w14:paraId="40AAB01D" w14:textId="0C72C032" w:rsidR="009D6314" w:rsidRPr="0051348F" w:rsidRDefault="009D6314" w:rsidP="00D01D7F">
            <w:pPr>
              <w:pStyle w:val="BodyText"/>
              <w:spacing w:after="0" w:line="40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0B0B0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55" w:type="pct"/>
            <w:tcBorders>
              <w:bottom w:val="nil"/>
            </w:tcBorders>
          </w:tcPr>
          <w:p w14:paraId="6F33267E" w14:textId="77777777" w:rsidR="009D6314" w:rsidRPr="0051348F" w:rsidRDefault="009D6314" w:rsidP="00D01D7F">
            <w:pPr>
              <w:pStyle w:val="BodyText"/>
              <w:spacing w:after="0" w:line="40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7" w:type="pct"/>
            <w:tcBorders>
              <w:top w:val="single" w:sz="4" w:space="0" w:color="auto"/>
              <w:bottom w:val="nil"/>
            </w:tcBorders>
          </w:tcPr>
          <w:p w14:paraId="3CA3BDF6" w14:textId="77777777" w:rsidR="009D6314" w:rsidRPr="0051348F" w:rsidRDefault="009D6314" w:rsidP="00D01D7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  <w:p w14:paraId="3F7D0C1D" w14:textId="4F612F94" w:rsidR="009D6314" w:rsidRPr="0051348F" w:rsidRDefault="009D6314" w:rsidP="00D01D7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0B0B0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Pr="0030746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307463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/>
              </w:rPr>
              <w:t>มิถุนาย</w:t>
            </w:r>
          </w:p>
          <w:p w14:paraId="1858A770" w14:textId="686B1951" w:rsidR="009D6314" w:rsidRPr="0051348F" w:rsidRDefault="009D6314" w:rsidP="00D01D7F">
            <w:pPr>
              <w:pStyle w:val="BodyText"/>
              <w:spacing w:after="0" w:line="40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0B0B0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55" w:type="pct"/>
            <w:tcBorders>
              <w:top w:val="nil"/>
              <w:bottom w:val="nil"/>
            </w:tcBorders>
          </w:tcPr>
          <w:p w14:paraId="1C1C2A50" w14:textId="77777777" w:rsidR="009D6314" w:rsidRPr="0051348F" w:rsidRDefault="009D6314" w:rsidP="00D01D7F">
            <w:pPr>
              <w:pStyle w:val="BodyText"/>
              <w:spacing w:after="0" w:line="40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nil"/>
            </w:tcBorders>
          </w:tcPr>
          <w:p w14:paraId="4D8B980E" w14:textId="77777777" w:rsidR="009D6314" w:rsidRPr="0051348F" w:rsidRDefault="009D6314" w:rsidP="00D01D7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  <w:p w14:paraId="1DF5FD5C" w14:textId="50E7FB73" w:rsidR="009D6314" w:rsidRPr="0051348F" w:rsidRDefault="009D6314" w:rsidP="00D01D7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0B0B0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  <w:p w14:paraId="7F90027F" w14:textId="2D1BA374" w:rsidR="009D6314" w:rsidRPr="0051348F" w:rsidRDefault="009D6314" w:rsidP="00D01D7F">
            <w:pPr>
              <w:pStyle w:val="BodyText"/>
              <w:spacing w:after="0" w:line="40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0B0B0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9D6314" w:rsidRPr="0051348F" w14:paraId="3EADE3F5" w14:textId="77777777" w:rsidTr="009D6314">
        <w:tc>
          <w:tcPr>
            <w:tcW w:w="2038" w:type="pct"/>
            <w:tcBorders>
              <w:bottom w:val="nil"/>
            </w:tcBorders>
          </w:tcPr>
          <w:p w14:paraId="045EAFFD" w14:textId="77777777" w:rsidR="009D6314" w:rsidRPr="0051348F" w:rsidRDefault="009D6314" w:rsidP="00D01D7F">
            <w:pPr>
              <w:pStyle w:val="BodyText"/>
              <w:spacing w:after="0" w:line="400" w:lineRule="exact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96" w:type="pct"/>
            <w:tcBorders>
              <w:bottom w:val="nil"/>
            </w:tcBorders>
          </w:tcPr>
          <w:p w14:paraId="6F25F670" w14:textId="77777777" w:rsidR="009D6314" w:rsidRPr="0051348F" w:rsidRDefault="009D6314" w:rsidP="00DB1937">
            <w:pPr>
              <w:spacing w:line="240" w:lineRule="auto"/>
              <w:ind w:right="-33" w:hanging="7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606" w:type="pct"/>
            <w:tcBorders>
              <w:top w:val="single" w:sz="4" w:space="0" w:color="auto"/>
              <w:bottom w:val="nil"/>
            </w:tcBorders>
          </w:tcPr>
          <w:p w14:paraId="62FF674B" w14:textId="39899BAC" w:rsidR="009D6314" w:rsidRPr="0051348F" w:rsidRDefault="009D6314" w:rsidP="00DB1937">
            <w:pPr>
              <w:spacing w:line="240" w:lineRule="auto"/>
              <w:ind w:right="-33" w:hanging="7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“</w:t>
            </w: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ยังไม่ได้</w:t>
            </w:r>
          </w:p>
          <w:p w14:paraId="3F923CAD" w14:textId="0EEEFAD0" w:rsidR="009D6314" w:rsidRPr="0051348F" w:rsidRDefault="009D6314" w:rsidP="00DB1937">
            <w:pPr>
              <w:spacing w:line="240" w:lineRule="auto"/>
              <w:ind w:right="-33" w:hanging="7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ตรวจสอบ</w:t>
            </w: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”</w:t>
            </w:r>
          </w:p>
        </w:tc>
        <w:tc>
          <w:tcPr>
            <w:tcW w:w="55" w:type="pct"/>
            <w:tcBorders>
              <w:top w:val="nil"/>
              <w:bottom w:val="nil"/>
            </w:tcBorders>
          </w:tcPr>
          <w:p w14:paraId="682E826D" w14:textId="77777777" w:rsidR="009D6314" w:rsidRPr="0051348F" w:rsidRDefault="009D6314" w:rsidP="00D01D7F">
            <w:pPr>
              <w:pStyle w:val="BodyText"/>
              <w:spacing w:after="0" w:line="40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nil"/>
            </w:tcBorders>
          </w:tcPr>
          <w:p w14:paraId="5B4E77AC" w14:textId="77777777" w:rsidR="009D6314" w:rsidRPr="0051348F" w:rsidRDefault="009D6314" w:rsidP="00D01D7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55" w:type="pct"/>
            <w:tcBorders>
              <w:bottom w:val="nil"/>
            </w:tcBorders>
          </w:tcPr>
          <w:p w14:paraId="6C51E6C9" w14:textId="77777777" w:rsidR="009D6314" w:rsidRPr="0051348F" w:rsidRDefault="009D6314" w:rsidP="00D01D7F">
            <w:pPr>
              <w:pStyle w:val="BodyText"/>
              <w:spacing w:after="0" w:line="40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7" w:type="pct"/>
            <w:tcBorders>
              <w:top w:val="single" w:sz="4" w:space="0" w:color="auto"/>
              <w:bottom w:val="nil"/>
            </w:tcBorders>
          </w:tcPr>
          <w:p w14:paraId="23990DEC" w14:textId="77777777" w:rsidR="009D6314" w:rsidRPr="0051348F" w:rsidRDefault="009D6314" w:rsidP="00F87214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“</w:t>
            </w: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ยังไม่ได้</w:t>
            </w:r>
          </w:p>
          <w:p w14:paraId="1D0F9D0A" w14:textId="41B7D4F6" w:rsidR="009D6314" w:rsidRPr="0051348F" w:rsidRDefault="009D6314" w:rsidP="00F87214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ตรวจสอบ</w:t>
            </w: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”</w:t>
            </w:r>
          </w:p>
        </w:tc>
        <w:tc>
          <w:tcPr>
            <w:tcW w:w="55" w:type="pct"/>
            <w:tcBorders>
              <w:top w:val="nil"/>
              <w:bottom w:val="nil"/>
            </w:tcBorders>
          </w:tcPr>
          <w:p w14:paraId="7B085163" w14:textId="77777777" w:rsidR="009D6314" w:rsidRPr="0051348F" w:rsidRDefault="009D6314" w:rsidP="00D01D7F">
            <w:pPr>
              <w:pStyle w:val="BodyText"/>
              <w:spacing w:after="0" w:line="40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nil"/>
            </w:tcBorders>
          </w:tcPr>
          <w:p w14:paraId="09272B1E" w14:textId="77777777" w:rsidR="009D6314" w:rsidRPr="0051348F" w:rsidRDefault="009D6314" w:rsidP="00D01D7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</w:tr>
      <w:tr w:rsidR="009D6314" w:rsidRPr="0051348F" w14:paraId="1936868B" w14:textId="77777777" w:rsidTr="009D6314">
        <w:tc>
          <w:tcPr>
            <w:tcW w:w="2038" w:type="pct"/>
            <w:tcBorders>
              <w:top w:val="nil"/>
              <w:bottom w:val="nil"/>
            </w:tcBorders>
          </w:tcPr>
          <w:p w14:paraId="24E66B2D" w14:textId="7272D40C" w:rsidR="009D6314" w:rsidRPr="0051348F" w:rsidRDefault="009D6314" w:rsidP="00B639D7">
            <w:pPr>
              <w:pStyle w:val="BodyText"/>
              <w:spacing w:after="0" w:line="400" w:lineRule="exact"/>
              <w:ind w:right="-131"/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</w:pPr>
            <w:r w:rsidRPr="0051348F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ลูกหนี้การค้า - กิจการที่เกี่ยวข้องกัน </w:t>
            </w:r>
          </w:p>
        </w:tc>
        <w:tc>
          <w:tcPr>
            <w:tcW w:w="496" w:type="pct"/>
            <w:tcBorders>
              <w:top w:val="nil"/>
              <w:bottom w:val="nil"/>
            </w:tcBorders>
          </w:tcPr>
          <w:p w14:paraId="365C07BB" w14:textId="57900F9A" w:rsidR="009D6314" w:rsidRPr="0051348F" w:rsidRDefault="009D6314" w:rsidP="009D6314">
            <w:pPr>
              <w:pStyle w:val="BodyText"/>
              <w:spacing w:after="0" w:line="400" w:lineRule="exact"/>
              <w:ind w:firstLine="1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4.2</w:t>
            </w:r>
          </w:p>
        </w:tc>
        <w:tc>
          <w:tcPr>
            <w:tcW w:w="606" w:type="pct"/>
            <w:tcBorders>
              <w:top w:val="nil"/>
              <w:bottom w:val="nil"/>
            </w:tcBorders>
          </w:tcPr>
          <w:p w14:paraId="36AA691A" w14:textId="1E6C288A" w:rsidR="009D6314" w:rsidRPr="0051348F" w:rsidRDefault="009D6314" w:rsidP="00D67254">
            <w:pPr>
              <w:pStyle w:val="BodyText"/>
              <w:spacing w:after="0" w:line="400" w:lineRule="exact"/>
              <w:ind w:left="-108" w:right="155" w:hanging="40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             -</w:t>
            </w:r>
          </w:p>
        </w:tc>
        <w:tc>
          <w:tcPr>
            <w:tcW w:w="55" w:type="pct"/>
            <w:tcBorders>
              <w:top w:val="nil"/>
              <w:bottom w:val="nil"/>
            </w:tcBorders>
          </w:tcPr>
          <w:p w14:paraId="428ED66C" w14:textId="77777777" w:rsidR="009D6314" w:rsidRPr="0051348F" w:rsidRDefault="009D6314" w:rsidP="00B639D7">
            <w:pPr>
              <w:pStyle w:val="BodyText"/>
              <w:spacing w:after="0" w:line="40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" w:type="pct"/>
            <w:tcBorders>
              <w:top w:val="nil"/>
              <w:bottom w:val="nil"/>
            </w:tcBorders>
          </w:tcPr>
          <w:p w14:paraId="7CC4CE1D" w14:textId="66503FC0" w:rsidR="009D6314" w:rsidRPr="0051348F" w:rsidRDefault="009D6314" w:rsidP="00D67254">
            <w:pPr>
              <w:pStyle w:val="BodyText"/>
              <w:spacing w:after="0" w:line="400" w:lineRule="exact"/>
              <w:ind w:left="-108" w:right="155" w:hanging="40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             -</w:t>
            </w:r>
          </w:p>
        </w:tc>
        <w:tc>
          <w:tcPr>
            <w:tcW w:w="55" w:type="pct"/>
            <w:tcBorders>
              <w:top w:val="nil"/>
              <w:bottom w:val="nil"/>
            </w:tcBorders>
          </w:tcPr>
          <w:p w14:paraId="2524296B" w14:textId="77777777" w:rsidR="009D6314" w:rsidRPr="0051348F" w:rsidRDefault="009D6314" w:rsidP="00B639D7">
            <w:pPr>
              <w:pStyle w:val="BodyText"/>
              <w:spacing w:after="0" w:line="40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7" w:type="pct"/>
            <w:tcBorders>
              <w:top w:val="nil"/>
              <w:bottom w:val="nil"/>
            </w:tcBorders>
          </w:tcPr>
          <w:p w14:paraId="7755C383" w14:textId="2C31C2B4" w:rsidR="009D6314" w:rsidRPr="0051348F" w:rsidRDefault="009D6314" w:rsidP="00D16049">
            <w:pPr>
              <w:pStyle w:val="BodyText"/>
              <w:tabs>
                <w:tab w:val="decimal" w:pos="861"/>
              </w:tabs>
              <w:spacing w:after="0" w:line="40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       </w:t>
            </w:r>
            <w:r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125</w:t>
            </w:r>
          </w:p>
        </w:tc>
        <w:tc>
          <w:tcPr>
            <w:tcW w:w="55" w:type="pct"/>
            <w:tcBorders>
              <w:top w:val="nil"/>
              <w:bottom w:val="nil"/>
            </w:tcBorders>
          </w:tcPr>
          <w:p w14:paraId="303A6A08" w14:textId="77777777" w:rsidR="009D6314" w:rsidRPr="0051348F" w:rsidRDefault="009D6314" w:rsidP="00B639D7">
            <w:pPr>
              <w:pStyle w:val="BodyText"/>
              <w:spacing w:after="0" w:line="40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5" w:type="pct"/>
            <w:tcBorders>
              <w:top w:val="nil"/>
              <w:bottom w:val="nil"/>
            </w:tcBorders>
          </w:tcPr>
          <w:p w14:paraId="4C028F0B" w14:textId="00FCACB5" w:rsidR="009D6314" w:rsidRPr="0051348F" w:rsidRDefault="009D6314" w:rsidP="00FC2CE5">
            <w:pPr>
              <w:pStyle w:val="BodyText"/>
              <w:tabs>
                <w:tab w:val="decimal" w:pos="920"/>
              </w:tabs>
              <w:spacing w:after="0" w:line="400" w:lineRule="exact"/>
              <w:ind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          </w:t>
            </w:r>
            <w:r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</w:t>
            </w:r>
          </w:p>
        </w:tc>
      </w:tr>
      <w:tr w:rsidR="009D6314" w:rsidRPr="0051348F" w14:paraId="09FB5635" w14:textId="77777777" w:rsidTr="009D6314">
        <w:tc>
          <w:tcPr>
            <w:tcW w:w="2038" w:type="pct"/>
            <w:tcBorders>
              <w:top w:val="nil"/>
            </w:tcBorders>
          </w:tcPr>
          <w:p w14:paraId="5BD44B66" w14:textId="77777777" w:rsidR="009D6314" w:rsidRPr="0051348F" w:rsidRDefault="009D6314" w:rsidP="00B639D7">
            <w:pPr>
              <w:spacing w:line="400" w:lineRule="exact"/>
              <w:ind w:right="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ลูกหนี้การค้า </w:t>
            </w:r>
            <w:r w:rsidRPr="0051348F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51348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กิจการอื่น</w:t>
            </w:r>
          </w:p>
        </w:tc>
        <w:tc>
          <w:tcPr>
            <w:tcW w:w="496" w:type="pct"/>
            <w:tcBorders>
              <w:top w:val="nil"/>
            </w:tcBorders>
          </w:tcPr>
          <w:p w14:paraId="616D6C67" w14:textId="77777777" w:rsidR="009D6314" w:rsidRPr="000B0B0F" w:rsidRDefault="009D6314" w:rsidP="009D6314">
            <w:pPr>
              <w:pStyle w:val="BodyText"/>
              <w:tabs>
                <w:tab w:val="decimal" w:pos="990"/>
              </w:tabs>
              <w:spacing w:after="0" w:line="400" w:lineRule="exact"/>
              <w:ind w:firstLine="1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06" w:type="pct"/>
            <w:tcBorders>
              <w:top w:val="nil"/>
            </w:tcBorders>
          </w:tcPr>
          <w:p w14:paraId="7A5D7E23" w14:textId="03A1635C" w:rsidR="009D6314" w:rsidRPr="0051348F" w:rsidRDefault="009D6314" w:rsidP="00D16049">
            <w:pPr>
              <w:pStyle w:val="BodyText"/>
              <w:tabs>
                <w:tab w:val="decimal" w:pos="990"/>
              </w:tabs>
              <w:spacing w:after="0" w:line="40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623</w:t>
            </w:r>
          </w:p>
        </w:tc>
        <w:tc>
          <w:tcPr>
            <w:tcW w:w="55" w:type="pct"/>
            <w:tcBorders>
              <w:top w:val="nil"/>
            </w:tcBorders>
          </w:tcPr>
          <w:p w14:paraId="6FBD0F1B" w14:textId="77777777" w:rsidR="009D6314" w:rsidRPr="0051348F" w:rsidRDefault="009D6314" w:rsidP="00B639D7">
            <w:pPr>
              <w:pStyle w:val="BodyText"/>
              <w:tabs>
                <w:tab w:val="decimal" w:pos="873"/>
              </w:tabs>
              <w:spacing w:after="0" w:line="400" w:lineRule="exact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" w:type="pct"/>
            <w:tcBorders>
              <w:top w:val="nil"/>
            </w:tcBorders>
          </w:tcPr>
          <w:p w14:paraId="42F96B88" w14:textId="652D0635" w:rsidR="009D6314" w:rsidRPr="0051348F" w:rsidRDefault="009D6314" w:rsidP="00B639D7">
            <w:pPr>
              <w:pStyle w:val="BodyText"/>
              <w:tabs>
                <w:tab w:val="decimal" w:pos="896"/>
              </w:tabs>
              <w:spacing w:after="0" w:line="40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100</w:t>
            </w:r>
            <w:r w:rsidRPr="0051348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129</w:t>
            </w:r>
          </w:p>
        </w:tc>
        <w:tc>
          <w:tcPr>
            <w:tcW w:w="55" w:type="pct"/>
            <w:tcBorders>
              <w:top w:val="nil"/>
            </w:tcBorders>
          </w:tcPr>
          <w:p w14:paraId="759F0975" w14:textId="77777777" w:rsidR="009D6314" w:rsidRPr="0051348F" w:rsidRDefault="009D6314" w:rsidP="00B639D7">
            <w:pPr>
              <w:pStyle w:val="BodyText"/>
              <w:tabs>
                <w:tab w:val="decimal" w:pos="873"/>
              </w:tabs>
              <w:spacing w:after="0" w:line="400" w:lineRule="exact"/>
              <w:ind w:left="-126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7" w:type="pct"/>
            <w:tcBorders>
              <w:top w:val="nil"/>
            </w:tcBorders>
          </w:tcPr>
          <w:p w14:paraId="713AD186" w14:textId="5CCF68D5" w:rsidR="009D6314" w:rsidRPr="0051348F" w:rsidRDefault="009D6314" w:rsidP="00D16049">
            <w:pPr>
              <w:pStyle w:val="BodyText"/>
              <w:tabs>
                <w:tab w:val="decimal" w:pos="861"/>
              </w:tabs>
              <w:spacing w:after="0" w:line="40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714</w:t>
            </w:r>
          </w:p>
        </w:tc>
        <w:tc>
          <w:tcPr>
            <w:tcW w:w="55" w:type="pct"/>
            <w:tcBorders>
              <w:top w:val="nil"/>
            </w:tcBorders>
          </w:tcPr>
          <w:p w14:paraId="788503FA" w14:textId="77777777" w:rsidR="009D6314" w:rsidRPr="0051348F" w:rsidRDefault="009D6314" w:rsidP="00B639D7">
            <w:pPr>
              <w:pStyle w:val="BodyText"/>
              <w:tabs>
                <w:tab w:val="decimal" w:pos="424"/>
                <w:tab w:val="decimal" w:pos="896"/>
              </w:tabs>
              <w:spacing w:after="0" w:line="400" w:lineRule="exact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5" w:type="pct"/>
            <w:tcBorders>
              <w:top w:val="nil"/>
            </w:tcBorders>
          </w:tcPr>
          <w:p w14:paraId="21F6893B" w14:textId="32146209" w:rsidR="009D6314" w:rsidRPr="0051348F" w:rsidRDefault="009D6314" w:rsidP="00FC2CE5">
            <w:pPr>
              <w:pStyle w:val="BodyText"/>
              <w:tabs>
                <w:tab w:val="decimal" w:pos="920"/>
              </w:tabs>
              <w:spacing w:after="0" w:line="400" w:lineRule="exact"/>
              <w:ind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892</w:t>
            </w:r>
          </w:p>
        </w:tc>
      </w:tr>
      <w:tr w:rsidR="009D6314" w:rsidRPr="0051348F" w14:paraId="4828C961" w14:textId="77777777" w:rsidTr="009D6314">
        <w:tc>
          <w:tcPr>
            <w:tcW w:w="2038" w:type="pct"/>
          </w:tcPr>
          <w:p w14:paraId="0A26E475" w14:textId="77777777" w:rsidR="009D6314" w:rsidRPr="0051348F" w:rsidRDefault="009D6314" w:rsidP="00B639D7">
            <w:pPr>
              <w:spacing w:line="400" w:lineRule="exact"/>
              <w:ind w:right="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สินทรัพย์ที่เกิดจากสัญญา</w:t>
            </w:r>
          </w:p>
        </w:tc>
        <w:tc>
          <w:tcPr>
            <w:tcW w:w="496" w:type="pct"/>
          </w:tcPr>
          <w:p w14:paraId="066DFD66" w14:textId="77777777" w:rsidR="009D6314" w:rsidRPr="000B0B0F" w:rsidRDefault="009D6314" w:rsidP="009D6314">
            <w:pPr>
              <w:pStyle w:val="BodyText"/>
              <w:tabs>
                <w:tab w:val="decimal" w:pos="990"/>
              </w:tabs>
              <w:spacing w:after="0" w:line="400" w:lineRule="exact"/>
              <w:ind w:firstLine="1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06" w:type="pct"/>
            <w:tcBorders>
              <w:bottom w:val="nil"/>
            </w:tcBorders>
          </w:tcPr>
          <w:p w14:paraId="11170EA2" w14:textId="3DE49D29" w:rsidR="009D6314" w:rsidRPr="0051348F" w:rsidRDefault="009D6314" w:rsidP="00D16049">
            <w:pPr>
              <w:pStyle w:val="BodyText"/>
              <w:tabs>
                <w:tab w:val="decimal" w:pos="990"/>
              </w:tabs>
              <w:spacing w:after="0" w:line="40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815</w:t>
            </w:r>
          </w:p>
        </w:tc>
        <w:tc>
          <w:tcPr>
            <w:tcW w:w="55" w:type="pct"/>
          </w:tcPr>
          <w:p w14:paraId="3C99242F" w14:textId="77777777" w:rsidR="009D6314" w:rsidRPr="0051348F" w:rsidRDefault="009D6314" w:rsidP="00B639D7">
            <w:pPr>
              <w:pStyle w:val="BodyText"/>
              <w:tabs>
                <w:tab w:val="decimal" w:pos="873"/>
              </w:tabs>
              <w:spacing w:after="0" w:line="400" w:lineRule="exact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" w:type="pct"/>
            <w:tcBorders>
              <w:bottom w:val="nil"/>
            </w:tcBorders>
          </w:tcPr>
          <w:p w14:paraId="5A0DF5EA" w14:textId="0610E5EA" w:rsidR="009D6314" w:rsidRPr="0051348F" w:rsidRDefault="009D6314" w:rsidP="00B639D7">
            <w:pPr>
              <w:pStyle w:val="BodyText"/>
              <w:tabs>
                <w:tab w:val="decimal" w:pos="896"/>
              </w:tabs>
              <w:spacing w:after="0" w:line="40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Pr="005134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362</w:t>
            </w:r>
          </w:p>
        </w:tc>
        <w:tc>
          <w:tcPr>
            <w:tcW w:w="55" w:type="pct"/>
          </w:tcPr>
          <w:p w14:paraId="649FFFDA" w14:textId="77777777" w:rsidR="009D6314" w:rsidRPr="0051348F" w:rsidRDefault="009D6314" w:rsidP="00B639D7">
            <w:pPr>
              <w:pStyle w:val="BodyText"/>
              <w:tabs>
                <w:tab w:val="decimal" w:pos="873"/>
              </w:tabs>
              <w:spacing w:after="0" w:line="400" w:lineRule="exact"/>
              <w:ind w:left="-126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7" w:type="pct"/>
            <w:tcBorders>
              <w:bottom w:val="nil"/>
            </w:tcBorders>
          </w:tcPr>
          <w:p w14:paraId="692732F9" w14:textId="101EB149" w:rsidR="009D6314" w:rsidRPr="0051348F" w:rsidRDefault="009D6314" w:rsidP="00127061">
            <w:pPr>
              <w:pStyle w:val="BodyText"/>
              <w:tabs>
                <w:tab w:val="decimal" w:pos="896"/>
              </w:tabs>
              <w:spacing w:after="0" w:line="40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138</w:t>
            </w:r>
          </w:p>
        </w:tc>
        <w:tc>
          <w:tcPr>
            <w:tcW w:w="55" w:type="pct"/>
          </w:tcPr>
          <w:p w14:paraId="1FDB6010" w14:textId="77777777" w:rsidR="009D6314" w:rsidRPr="0051348F" w:rsidRDefault="009D6314" w:rsidP="00B639D7">
            <w:pPr>
              <w:pStyle w:val="BodyText"/>
              <w:tabs>
                <w:tab w:val="decimal" w:pos="424"/>
                <w:tab w:val="decimal" w:pos="896"/>
              </w:tabs>
              <w:spacing w:after="0" w:line="400" w:lineRule="exact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5" w:type="pct"/>
            <w:tcBorders>
              <w:bottom w:val="nil"/>
            </w:tcBorders>
          </w:tcPr>
          <w:p w14:paraId="3E0104FA" w14:textId="795D74C6" w:rsidR="009D6314" w:rsidRPr="0051348F" w:rsidRDefault="009D6314" w:rsidP="00FC2CE5">
            <w:pPr>
              <w:pStyle w:val="BodyText"/>
              <w:tabs>
                <w:tab w:val="decimal" w:pos="920"/>
              </w:tabs>
              <w:spacing w:after="0" w:line="400" w:lineRule="exact"/>
              <w:ind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FC2CE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433</w:t>
            </w:r>
          </w:p>
        </w:tc>
      </w:tr>
      <w:tr w:rsidR="009D6314" w:rsidRPr="0051348F" w14:paraId="13E43FD7" w14:textId="77777777" w:rsidTr="009D6314">
        <w:tc>
          <w:tcPr>
            <w:tcW w:w="2038" w:type="pct"/>
          </w:tcPr>
          <w:p w14:paraId="5FC270EB" w14:textId="77777777" w:rsidR="009D6314" w:rsidRPr="0051348F" w:rsidRDefault="009D6314" w:rsidP="00B639D7">
            <w:pPr>
              <w:spacing w:line="400" w:lineRule="exact"/>
              <w:ind w:right="2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51348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496" w:type="pct"/>
          </w:tcPr>
          <w:p w14:paraId="1D3D5693" w14:textId="77777777" w:rsidR="009D6314" w:rsidRDefault="009D6314" w:rsidP="009D6314">
            <w:pPr>
              <w:pStyle w:val="BodyText"/>
              <w:tabs>
                <w:tab w:val="decimal" w:pos="990"/>
              </w:tabs>
              <w:spacing w:after="0" w:line="400" w:lineRule="exact"/>
              <w:ind w:firstLine="1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06" w:type="pct"/>
            <w:tcBorders>
              <w:bottom w:val="single" w:sz="4" w:space="0" w:color="auto"/>
            </w:tcBorders>
          </w:tcPr>
          <w:p w14:paraId="4172C9AD" w14:textId="449EDAD1" w:rsidR="009D6314" w:rsidRPr="0051348F" w:rsidRDefault="009D6314" w:rsidP="00D16049">
            <w:pPr>
              <w:pStyle w:val="BodyText"/>
              <w:tabs>
                <w:tab w:val="decimal" w:pos="990"/>
              </w:tabs>
              <w:spacing w:after="0" w:line="40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123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55" w:type="pct"/>
          </w:tcPr>
          <w:p w14:paraId="6BAFD7AC" w14:textId="77777777" w:rsidR="009D6314" w:rsidRPr="0051348F" w:rsidRDefault="009D6314" w:rsidP="00B639D7">
            <w:pPr>
              <w:pStyle w:val="BodyText"/>
              <w:tabs>
                <w:tab w:val="decimal" w:pos="873"/>
              </w:tabs>
              <w:spacing w:after="0" w:line="400" w:lineRule="exact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</w:tcPr>
          <w:p w14:paraId="53F1DBEB" w14:textId="2CA987E8" w:rsidR="009D6314" w:rsidRPr="0051348F" w:rsidRDefault="009D6314" w:rsidP="00127061">
            <w:pPr>
              <w:pStyle w:val="BodyText"/>
              <w:tabs>
                <w:tab w:val="decimal" w:pos="896"/>
              </w:tabs>
              <w:spacing w:after="0" w:line="40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Pr="005134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265</w:t>
            </w:r>
            <w:r w:rsidRPr="005134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55" w:type="pct"/>
          </w:tcPr>
          <w:p w14:paraId="008E98B9" w14:textId="77777777" w:rsidR="009D6314" w:rsidRPr="0051348F" w:rsidRDefault="009D6314" w:rsidP="00B639D7">
            <w:pPr>
              <w:pStyle w:val="BodyText"/>
              <w:tabs>
                <w:tab w:val="decimal" w:pos="873"/>
              </w:tabs>
              <w:spacing w:after="0" w:line="400" w:lineRule="exact"/>
              <w:ind w:left="-126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7" w:type="pct"/>
            <w:tcBorders>
              <w:bottom w:val="single" w:sz="4" w:space="0" w:color="auto"/>
            </w:tcBorders>
          </w:tcPr>
          <w:p w14:paraId="79859638" w14:textId="3B0E5747" w:rsidR="009D6314" w:rsidRPr="0051348F" w:rsidRDefault="009D6314" w:rsidP="00127061">
            <w:pPr>
              <w:pStyle w:val="BodyText"/>
              <w:tabs>
                <w:tab w:val="decimal" w:pos="896"/>
              </w:tabs>
              <w:spacing w:after="0" w:line="40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375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55" w:type="pct"/>
          </w:tcPr>
          <w:p w14:paraId="14E0D836" w14:textId="77777777" w:rsidR="009D6314" w:rsidRPr="0051348F" w:rsidRDefault="009D6314" w:rsidP="00B639D7">
            <w:pPr>
              <w:pStyle w:val="BodyText"/>
              <w:tabs>
                <w:tab w:val="decimal" w:pos="822"/>
              </w:tabs>
              <w:spacing w:after="0" w:line="40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</w:tcPr>
          <w:p w14:paraId="10D343FF" w14:textId="4AEFC516" w:rsidR="009D6314" w:rsidRPr="0051348F" w:rsidRDefault="009D6314" w:rsidP="00FC2CE5">
            <w:pPr>
              <w:pStyle w:val="BodyText"/>
              <w:tabs>
                <w:tab w:val="decimal" w:pos="920"/>
              </w:tabs>
              <w:spacing w:after="0" w:line="400" w:lineRule="exact"/>
              <w:ind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375</w:t>
            </w:r>
            <w:r w:rsidRPr="005134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9D6314" w:rsidRPr="0051348F" w14:paraId="20A1C3C2" w14:textId="77777777" w:rsidTr="009D6314">
        <w:tc>
          <w:tcPr>
            <w:tcW w:w="2038" w:type="pct"/>
          </w:tcPr>
          <w:p w14:paraId="3671E968" w14:textId="55ACBA79" w:rsidR="009D6314" w:rsidRPr="0051348F" w:rsidRDefault="009D6314" w:rsidP="00B639D7">
            <w:pPr>
              <w:spacing w:line="400" w:lineRule="exact"/>
              <w:ind w:right="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รวมลูกหนี้การค้า</w:t>
            </w:r>
          </w:p>
        </w:tc>
        <w:tc>
          <w:tcPr>
            <w:tcW w:w="496" w:type="pct"/>
          </w:tcPr>
          <w:p w14:paraId="08112A44" w14:textId="77777777" w:rsidR="009D6314" w:rsidRPr="000B0B0F" w:rsidRDefault="009D6314" w:rsidP="009D6314">
            <w:pPr>
              <w:pStyle w:val="BodyText"/>
              <w:tabs>
                <w:tab w:val="decimal" w:pos="990"/>
              </w:tabs>
              <w:spacing w:after="0" w:line="400" w:lineRule="exact"/>
              <w:ind w:firstLine="1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06" w:type="pct"/>
            <w:tcBorders>
              <w:top w:val="single" w:sz="4" w:space="0" w:color="auto"/>
              <w:bottom w:val="single" w:sz="4" w:space="0" w:color="auto"/>
            </w:tcBorders>
          </w:tcPr>
          <w:p w14:paraId="4B140D80" w14:textId="552F064A" w:rsidR="009D6314" w:rsidRPr="0051348F" w:rsidRDefault="009D6314" w:rsidP="00D16049">
            <w:pPr>
              <w:pStyle w:val="BodyText"/>
              <w:tabs>
                <w:tab w:val="decimal" w:pos="990"/>
              </w:tabs>
              <w:spacing w:after="0" w:line="40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315</w:t>
            </w:r>
          </w:p>
        </w:tc>
        <w:tc>
          <w:tcPr>
            <w:tcW w:w="55" w:type="pct"/>
          </w:tcPr>
          <w:p w14:paraId="5B56D5B8" w14:textId="77777777" w:rsidR="009D6314" w:rsidRPr="0051348F" w:rsidRDefault="009D6314" w:rsidP="00B639D7">
            <w:pPr>
              <w:pStyle w:val="BodyText"/>
              <w:tabs>
                <w:tab w:val="decimal" w:pos="873"/>
              </w:tabs>
              <w:spacing w:after="0" w:line="400" w:lineRule="exact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single" w:sz="4" w:space="0" w:color="auto"/>
            </w:tcBorders>
          </w:tcPr>
          <w:p w14:paraId="2D51D51A" w14:textId="0228539B" w:rsidR="009D6314" w:rsidRPr="0051348F" w:rsidRDefault="009D6314" w:rsidP="00127061">
            <w:pPr>
              <w:pStyle w:val="BodyText"/>
              <w:tabs>
                <w:tab w:val="decimal" w:pos="896"/>
              </w:tabs>
              <w:spacing w:after="0" w:line="40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100</w:t>
            </w:r>
            <w:r w:rsidRPr="005134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226</w:t>
            </w:r>
          </w:p>
        </w:tc>
        <w:tc>
          <w:tcPr>
            <w:tcW w:w="55" w:type="pct"/>
          </w:tcPr>
          <w:p w14:paraId="37691772" w14:textId="77777777" w:rsidR="009D6314" w:rsidRPr="0051348F" w:rsidRDefault="009D6314" w:rsidP="00B639D7">
            <w:pPr>
              <w:pStyle w:val="BodyText"/>
              <w:tabs>
                <w:tab w:val="decimal" w:pos="873"/>
              </w:tabs>
              <w:spacing w:after="0" w:line="400" w:lineRule="exact"/>
              <w:ind w:left="-126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7" w:type="pct"/>
            <w:tcBorders>
              <w:top w:val="single" w:sz="4" w:space="0" w:color="auto"/>
              <w:bottom w:val="single" w:sz="4" w:space="0" w:color="auto"/>
            </w:tcBorders>
          </w:tcPr>
          <w:p w14:paraId="55B53173" w14:textId="3144E0F5" w:rsidR="009D6314" w:rsidRPr="0051348F" w:rsidRDefault="009D6314" w:rsidP="00127061">
            <w:pPr>
              <w:pStyle w:val="BodyText"/>
              <w:tabs>
                <w:tab w:val="decimal" w:pos="896"/>
              </w:tabs>
              <w:spacing w:after="0" w:line="40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602</w:t>
            </w:r>
          </w:p>
        </w:tc>
        <w:tc>
          <w:tcPr>
            <w:tcW w:w="55" w:type="pct"/>
          </w:tcPr>
          <w:p w14:paraId="2336FC18" w14:textId="77777777" w:rsidR="009D6314" w:rsidRPr="0051348F" w:rsidRDefault="009D6314" w:rsidP="00B639D7">
            <w:pPr>
              <w:pStyle w:val="BodyText"/>
              <w:tabs>
                <w:tab w:val="decimal" w:pos="424"/>
                <w:tab w:val="decimal" w:pos="873"/>
              </w:tabs>
              <w:spacing w:after="0" w:line="400" w:lineRule="exact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single" w:sz="4" w:space="0" w:color="auto"/>
            </w:tcBorders>
          </w:tcPr>
          <w:p w14:paraId="0F71ED1A" w14:textId="04DEF71A" w:rsidR="009D6314" w:rsidRPr="0051348F" w:rsidRDefault="009D6314" w:rsidP="00FC2CE5">
            <w:pPr>
              <w:pStyle w:val="BodyText"/>
              <w:tabs>
                <w:tab w:val="decimal" w:pos="920"/>
              </w:tabs>
              <w:spacing w:after="0" w:line="400" w:lineRule="exact"/>
              <w:ind w:right="-13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5134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972</w:t>
            </w:r>
          </w:p>
        </w:tc>
      </w:tr>
      <w:tr w:rsidR="009D6314" w:rsidRPr="0051348F" w14:paraId="12472E5E" w14:textId="77777777" w:rsidTr="009D6314">
        <w:tc>
          <w:tcPr>
            <w:tcW w:w="2038" w:type="pct"/>
          </w:tcPr>
          <w:p w14:paraId="78DF9DA0" w14:textId="77777777" w:rsidR="009D6314" w:rsidRPr="0051348F" w:rsidRDefault="009D6314" w:rsidP="00D01D7F">
            <w:pPr>
              <w:spacing w:line="400" w:lineRule="exact"/>
              <w:ind w:right="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96" w:type="pct"/>
          </w:tcPr>
          <w:p w14:paraId="2E56F44B" w14:textId="77777777" w:rsidR="009D6314" w:rsidRPr="0051348F" w:rsidRDefault="009D6314" w:rsidP="009D6314">
            <w:pPr>
              <w:pStyle w:val="BodyText"/>
              <w:tabs>
                <w:tab w:val="decimal" w:pos="822"/>
              </w:tabs>
              <w:spacing w:after="0" w:line="400" w:lineRule="exact"/>
              <w:ind w:firstLine="1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606" w:type="pct"/>
            <w:tcBorders>
              <w:top w:val="single" w:sz="4" w:space="0" w:color="auto"/>
            </w:tcBorders>
          </w:tcPr>
          <w:p w14:paraId="35AEED26" w14:textId="158F1CF7" w:rsidR="009D6314" w:rsidRPr="0051348F" w:rsidRDefault="009D6314" w:rsidP="00D01D7F">
            <w:pPr>
              <w:pStyle w:val="BodyText"/>
              <w:tabs>
                <w:tab w:val="decimal" w:pos="822"/>
              </w:tabs>
              <w:spacing w:after="0" w:line="40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55" w:type="pct"/>
          </w:tcPr>
          <w:p w14:paraId="12CCA58C" w14:textId="77777777" w:rsidR="009D6314" w:rsidRPr="0051348F" w:rsidRDefault="009D6314" w:rsidP="00D01D7F">
            <w:pPr>
              <w:pStyle w:val="BodyText"/>
              <w:tabs>
                <w:tab w:val="decimal" w:pos="873"/>
              </w:tabs>
              <w:spacing w:after="0" w:line="400" w:lineRule="exact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" w:type="pct"/>
            <w:tcBorders>
              <w:top w:val="single" w:sz="4" w:space="0" w:color="auto"/>
            </w:tcBorders>
          </w:tcPr>
          <w:p w14:paraId="4FF79E10" w14:textId="77777777" w:rsidR="009D6314" w:rsidRPr="0051348F" w:rsidRDefault="009D6314" w:rsidP="00D01D7F">
            <w:pPr>
              <w:pStyle w:val="BodyText"/>
              <w:tabs>
                <w:tab w:val="decimal" w:pos="707"/>
              </w:tabs>
              <w:spacing w:after="0" w:line="40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55" w:type="pct"/>
          </w:tcPr>
          <w:p w14:paraId="69779A1C" w14:textId="77777777" w:rsidR="009D6314" w:rsidRPr="0051348F" w:rsidRDefault="009D6314" w:rsidP="00D01D7F">
            <w:pPr>
              <w:pStyle w:val="BodyText"/>
              <w:tabs>
                <w:tab w:val="decimal" w:pos="873"/>
              </w:tabs>
              <w:spacing w:after="0" w:line="400" w:lineRule="exact"/>
              <w:ind w:left="-126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7" w:type="pct"/>
            <w:tcBorders>
              <w:top w:val="single" w:sz="4" w:space="0" w:color="auto"/>
            </w:tcBorders>
          </w:tcPr>
          <w:p w14:paraId="2C601D42" w14:textId="77777777" w:rsidR="009D6314" w:rsidRPr="0051348F" w:rsidRDefault="009D6314" w:rsidP="00D01D7F">
            <w:pPr>
              <w:pStyle w:val="BodyText"/>
              <w:tabs>
                <w:tab w:val="decimal" w:pos="785"/>
              </w:tabs>
              <w:spacing w:after="0" w:line="40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55" w:type="pct"/>
          </w:tcPr>
          <w:p w14:paraId="7E4F34D4" w14:textId="77777777" w:rsidR="009D6314" w:rsidRPr="0051348F" w:rsidRDefault="009D6314" w:rsidP="00D01D7F">
            <w:pPr>
              <w:pStyle w:val="BodyText"/>
              <w:tabs>
                <w:tab w:val="decimal" w:pos="424"/>
                <w:tab w:val="decimal" w:pos="873"/>
              </w:tabs>
              <w:spacing w:after="0" w:line="400" w:lineRule="exact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5" w:type="pct"/>
            <w:tcBorders>
              <w:top w:val="single" w:sz="4" w:space="0" w:color="auto"/>
            </w:tcBorders>
          </w:tcPr>
          <w:p w14:paraId="3FAAB0A3" w14:textId="77777777" w:rsidR="009D6314" w:rsidRPr="0051348F" w:rsidRDefault="009D6314" w:rsidP="00D01D7F">
            <w:pPr>
              <w:pStyle w:val="BodyText"/>
              <w:tabs>
                <w:tab w:val="decimal" w:pos="805"/>
              </w:tabs>
              <w:spacing w:after="0" w:line="40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</w:tr>
      <w:tr w:rsidR="009D6314" w:rsidRPr="0051348F" w14:paraId="70AE7FC4" w14:textId="77777777" w:rsidTr="009D6314">
        <w:tc>
          <w:tcPr>
            <w:tcW w:w="2038" w:type="pct"/>
          </w:tcPr>
          <w:p w14:paraId="4FCA74C2" w14:textId="77777777" w:rsidR="009D6314" w:rsidRPr="0051348F" w:rsidRDefault="009D6314" w:rsidP="00B639D7">
            <w:pPr>
              <w:spacing w:line="400" w:lineRule="exact"/>
              <w:ind w:right="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ค่าใช้จ่ายจ่ายล่วงหน้า</w:t>
            </w:r>
          </w:p>
        </w:tc>
        <w:tc>
          <w:tcPr>
            <w:tcW w:w="496" w:type="pct"/>
          </w:tcPr>
          <w:p w14:paraId="220C618F" w14:textId="77777777" w:rsidR="009D6314" w:rsidRPr="000B0B0F" w:rsidRDefault="009D6314" w:rsidP="009D6314">
            <w:pPr>
              <w:pStyle w:val="BodyText"/>
              <w:tabs>
                <w:tab w:val="decimal" w:pos="990"/>
              </w:tabs>
              <w:spacing w:after="0" w:line="400" w:lineRule="exact"/>
              <w:ind w:firstLine="1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06" w:type="pct"/>
          </w:tcPr>
          <w:p w14:paraId="24EE218D" w14:textId="58E69C70" w:rsidR="009D6314" w:rsidRPr="0051348F" w:rsidRDefault="009D6314" w:rsidP="00D16049">
            <w:pPr>
              <w:pStyle w:val="BodyText"/>
              <w:tabs>
                <w:tab w:val="decimal" w:pos="990"/>
              </w:tabs>
              <w:spacing w:after="0" w:line="40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444</w:t>
            </w:r>
          </w:p>
        </w:tc>
        <w:tc>
          <w:tcPr>
            <w:tcW w:w="55" w:type="pct"/>
          </w:tcPr>
          <w:p w14:paraId="5E89E75A" w14:textId="77777777" w:rsidR="009D6314" w:rsidRPr="0051348F" w:rsidRDefault="009D6314" w:rsidP="00B639D7">
            <w:pPr>
              <w:pStyle w:val="BodyText"/>
              <w:tabs>
                <w:tab w:val="decimal" w:pos="873"/>
              </w:tabs>
              <w:spacing w:after="0" w:line="400" w:lineRule="exact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" w:type="pct"/>
          </w:tcPr>
          <w:p w14:paraId="6B7D4C52" w14:textId="1E0483FD" w:rsidR="009D6314" w:rsidRPr="0051348F" w:rsidRDefault="009D6314" w:rsidP="00B639D7">
            <w:pPr>
              <w:pStyle w:val="BodyText"/>
              <w:tabs>
                <w:tab w:val="decimal" w:pos="896"/>
              </w:tabs>
              <w:spacing w:after="0" w:line="40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</w:t>
            </w:r>
            <w:r w:rsidRPr="005134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597</w:t>
            </w:r>
          </w:p>
        </w:tc>
        <w:tc>
          <w:tcPr>
            <w:tcW w:w="55" w:type="pct"/>
          </w:tcPr>
          <w:p w14:paraId="40E5E3D2" w14:textId="77777777" w:rsidR="009D6314" w:rsidRPr="0051348F" w:rsidRDefault="009D6314" w:rsidP="00B639D7">
            <w:pPr>
              <w:pStyle w:val="BodyText"/>
              <w:tabs>
                <w:tab w:val="decimal" w:pos="772"/>
              </w:tabs>
              <w:spacing w:after="0" w:line="40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7" w:type="pct"/>
          </w:tcPr>
          <w:p w14:paraId="4E61B6D8" w14:textId="769F1A1F" w:rsidR="009D6314" w:rsidRPr="0051348F" w:rsidRDefault="009D6314" w:rsidP="00B639D7">
            <w:pPr>
              <w:pStyle w:val="BodyText"/>
              <w:tabs>
                <w:tab w:val="decimal" w:pos="896"/>
              </w:tabs>
              <w:spacing w:after="0" w:line="40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473</w:t>
            </w:r>
          </w:p>
        </w:tc>
        <w:tc>
          <w:tcPr>
            <w:tcW w:w="55" w:type="pct"/>
          </w:tcPr>
          <w:p w14:paraId="15B06838" w14:textId="77777777" w:rsidR="009D6314" w:rsidRPr="0051348F" w:rsidRDefault="009D6314" w:rsidP="00B639D7">
            <w:pPr>
              <w:pStyle w:val="BodyText"/>
              <w:tabs>
                <w:tab w:val="decimal" w:pos="772"/>
              </w:tabs>
              <w:spacing w:after="0" w:line="40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5" w:type="pct"/>
          </w:tcPr>
          <w:p w14:paraId="2B9AE777" w14:textId="36C39C8A" w:rsidR="009D6314" w:rsidRPr="0051348F" w:rsidRDefault="009D6314" w:rsidP="00FC2CE5">
            <w:pPr>
              <w:pStyle w:val="BodyText"/>
              <w:tabs>
                <w:tab w:val="decimal" w:pos="920"/>
              </w:tabs>
              <w:spacing w:after="0" w:line="400" w:lineRule="exact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222</w:t>
            </w:r>
          </w:p>
        </w:tc>
      </w:tr>
      <w:tr w:rsidR="009D6314" w:rsidRPr="0051348F" w14:paraId="28E751AD" w14:textId="77777777" w:rsidTr="009D6314">
        <w:tc>
          <w:tcPr>
            <w:tcW w:w="2038" w:type="pct"/>
          </w:tcPr>
          <w:p w14:paraId="7168839A" w14:textId="77777777" w:rsidR="009D6314" w:rsidRPr="0051348F" w:rsidRDefault="009D6314" w:rsidP="00B639D7">
            <w:pPr>
              <w:spacing w:line="400" w:lineRule="exact"/>
              <w:ind w:right="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อื่นๆ</w:t>
            </w:r>
          </w:p>
        </w:tc>
        <w:tc>
          <w:tcPr>
            <w:tcW w:w="496" w:type="pct"/>
          </w:tcPr>
          <w:p w14:paraId="4B0DF019" w14:textId="77777777" w:rsidR="009D6314" w:rsidRPr="000B0B0F" w:rsidRDefault="009D6314" w:rsidP="009D6314">
            <w:pPr>
              <w:pStyle w:val="BodyText"/>
              <w:tabs>
                <w:tab w:val="decimal" w:pos="990"/>
              </w:tabs>
              <w:spacing w:after="0" w:line="400" w:lineRule="exact"/>
              <w:ind w:firstLine="1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06" w:type="pct"/>
          </w:tcPr>
          <w:p w14:paraId="518D9F75" w14:textId="500781DE" w:rsidR="009D6314" w:rsidRPr="0051348F" w:rsidRDefault="009D6314" w:rsidP="00D16049">
            <w:pPr>
              <w:pStyle w:val="BodyText"/>
              <w:tabs>
                <w:tab w:val="decimal" w:pos="990"/>
              </w:tabs>
              <w:spacing w:after="0" w:line="40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606</w:t>
            </w:r>
          </w:p>
        </w:tc>
        <w:tc>
          <w:tcPr>
            <w:tcW w:w="55" w:type="pct"/>
          </w:tcPr>
          <w:p w14:paraId="412B36BA" w14:textId="77777777" w:rsidR="009D6314" w:rsidRPr="0051348F" w:rsidRDefault="009D6314" w:rsidP="00B639D7">
            <w:pPr>
              <w:pStyle w:val="BodyText"/>
              <w:tabs>
                <w:tab w:val="decimal" w:pos="873"/>
              </w:tabs>
              <w:spacing w:after="0" w:line="400" w:lineRule="exact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" w:type="pct"/>
          </w:tcPr>
          <w:p w14:paraId="31DF54A3" w14:textId="0A03E7C6" w:rsidR="009D6314" w:rsidRPr="0051348F" w:rsidRDefault="009D6314" w:rsidP="00B639D7">
            <w:pPr>
              <w:pStyle w:val="BodyText"/>
              <w:tabs>
                <w:tab w:val="decimal" w:pos="896"/>
              </w:tabs>
              <w:spacing w:after="0" w:line="40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5134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618</w:t>
            </w:r>
          </w:p>
        </w:tc>
        <w:tc>
          <w:tcPr>
            <w:tcW w:w="55" w:type="pct"/>
          </w:tcPr>
          <w:p w14:paraId="5FBECD9A" w14:textId="77777777" w:rsidR="009D6314" w:rsidRPr="0051348F" w:rsidRDefault="009D6314" w:rsidP="00B639D7">
            <w:pPr>
              <w:pStyle w:val="BodyText"/>
              <w:tabs>
                <w:tab w:val="decimal" w:pos="772"/>
              </w:tabs>
              <w:spacing w:after="0" w:line="40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7" w:type="pct"/>
          </w:tcPr>
          <w:p w14:paraId="35E2655D" w14:textId="1A62EFA2" w:rsidR="009D6314" w:rsidRPr="0051348F" w:rsidRDefault="009D6314" w:rsidP="00B639D7">
            <w:pPr>
              <w:pStyle w:val="BodyText"/>
              <w:tabs>
                <w:tab w:val="decimal" w:pos="896"/>
              </w:tabs>
              <w:spacing w:after="0" w:line="40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88</w:t>
            </w:r>
          </w:p>
        </w:tc>
        <w:tc>
          <w:tcPr>
            <w:tcW w:w="55" w:type="pct"/>
          </w:tcPr>
          <w:p w14:paraId="49576126" w14:textId="77777777" w:rsidR="009D6314" w:rsidRPr="0051348F" w:rsidRDefault="009D6314" w:rsidP="00B639D7">
            <w:pPr>
              <w:pStyle w:val="BodyText"/>
              <w:tabs>
                <w:tab w:val="decimal" w:pos="772"/>
              </w:tabs>
              <w:spacing w:after="0" w:line="40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5" w:type="pct"/>
          </w:tcPr>
          <w:p w14:paraId="3836C9C5" w14:textId="0CFDCF2C" w:rsidR="009D6314" w:rsidRPr="0051348F" w:rsidRDefault="009D6314" w:rsidP="00FC2CE5">
            <w:pPr>
              <w:pStyle w:val="BodyText"/>
              <w:tabs>
                <w:tab w:val="decimal" w:pos="920"/>
              </w:tabs>
              <w:spacing w:after="0" w:line="400" w:lineRule="exact"/>
              <w:ind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75</w:t>
            </w:r>
          </w:p>
        </w:tc>
      </w:tr>
      <w:tr w:rsidR="009D6314" w:rsidRPr="0051348F" w14:paraId="4C8A6C9B" w14:textId="77777777" w:rsidTr="009D6314">
        <w:tc>
          <w:tcPr>
            <w:tcW w:w="2038" w:type="pct"/>
          </w:tcPr>
          <w:p w14:paraId="4D351BC9" w14:textId="3A3DCA91" w:rsidR="009D6314" w:rsidRPr="0051348F" w:rsidRDefault="009D6314" w:rsidP="009D6314">
            <w:pPr>
              <w:spacing w:line="400" w:lineRule="exact"/>
              <w:ind w:right="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ลูกหนี้อื่น - กิจการที่เกี่ยวข้องกัน</w:t>
            </w:r>
            <w:r w:rsidRPr="005134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496" w:type="pct"/>
          </w:tcPr>
          <w:p w14:paraId="2FEE6BA4" w14:textId="1B68CD52" w:rsidR="009D6314" w:rsidRDefault="009D6314" w:rsidP="009D6314">
            <w:pPr>
              <w:pStyle w:val="BodyText"/>
              <w:spacing w:after="0" w:line="400" w:lineRule="exact"/>
              <w:ind w:firstLine="1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4.2</w:t>
            </w:r>
          </w:p>
        </w:tc>
        <w:tc>
          <w:tcPr>
            <w:tcW w:w="606" w:type="pct"/>
          </w:tcPr>
          <w:p w14:paraId="0977C1DE" w14:textId="70C0CFBD" w:rsidR="009D6314" w:rsidRPr="0051348F" w:rsidRDefault="009D6314" w:rsidP="009D6314">
            <w:pPr>
              <w:pStyle w:val="BodyText"/>
              <w:spacing w:after="0" w:line="400" w:lineRule="exact"/>
              <w:ind w:left="-108" w:right="-565" w:hanging="40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55" w:type="pct"/>
          </w:tcPr>
          <w:p w14:paraId="52551EF0" w14:textId="77777777" w:rsidR="009D6314" w:rsidRPr="0051348F" w:rsidRDefault="009D6314" w:rsidP="009D6314">
            <w:pPr>
              <w:pStyle w:val="BodyText"/>
              <w:tabs>
                <w:tab w:val="decimal" w:pos="873"/>
              </w:tabs>
              <w:spacing w:after="0" w:line="400" w:lineRule="exact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" w:type="pct"/>
          </w:tcPr>
          <w:p w14:paraId="2690CD5B" w14:textId="7C76A391" w:rsidR="009D6314" w:rsidRPr="0051348F" w:rsidRDefault="009D6314" w:rsidP="009D6314">
            <w:pPr>
              <w:pStyle w:val="BodyText"/>
              <w:spacing w:after="0" w:line="400" w:lineRule="exact"/>
              <w:ind w:left="-108" w:right="-565" w:hanging="40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55" w:type="pct"/>
          </w:tcPr>
          <w:p w14:paraId="1C22F2AE" w14:textId="77777777" w:rsidR="009D6314" w:rsidRPr="0051348F" w:rsidRDefault="009D6314" w:rsidP="009D6314">
            <w:pPr>
              <w:pStyle w:val="BodyText"/>
              <w:tabs>
                <w:tab w:val="decimal" w:pos="772"/>
              </w:tabs>
              <w:spacing w:after="0" w:line="40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7" w:type="pct"/>
          </w:tcPr>
          <w:p w14:paraId="03C4AFCB" w14:textId="6CDC939E" w:rsidR="009D6314" w:rsidRPr="00CC15E2" w:rsidRDefault="009D6314" w:rsidP="009D6314">
            <w:pPr>
              <w:pStyle w:val="BodyText"/>
              <w:tabs>
                <w:tab w:val="decimal" w:pos="896"/>
              </w:tabs>
              <w:spacing w:after="0" w:line="40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Pr="00CC15E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323</w:t>
            </w:r>
          </w:p>
        </w:tc>
        <w:tc>
          <w:tcPr>
            <w:tcW w:w="55" w:type="pct"/>
          </w:tcPr>
          <w:p w14:paraId="2B98A32A" w14:textId="77777777" w:rsidR="009D6314" w:rsidRPr="00CC15E2" w:rsidRDefault="009D6314" w:rsidP="009D6314">
            <w:pPr>
              <w:pStyle w:val="BodyText"/>
              <w:tabs>
                <w:tab w:val="decimal" w:pos="772"/>
              </w:tabs>
              <w:spacing w:after="0" w:line="40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5" w:type="pct"/>
          </w:tcPr>
          <w:p w14:paraId="19B84060" w14:textId="0B68374A" w:rsidR="009D6314" w:rsidRPr="00CC15E2" w:rsidRDefault="009D6314" w:rsidP="009D6314">
            <w:pPr>
              <w:pStyle w:val="BodyText"/>
              <w:tabs>
                <w:tab w:val="decimal" w:pos="920"/>
              </w:tabs>
              <w:spacing w:after="0" w:line="40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Pr="00CC15E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833</w:t>
            </w:r>
          </w:p>
        </w:tc>
      </w:tr>
      <w:tr w:rsidR="009D6314" w:rsidRPr="0051348F" w14:paraId="447A87FF" w14:textId="77777777" w:rsidTr="009D6314">
        <w:tc>
          <w:tcPr>
            <w:tcW w:w="2038" w:type="pct"/>
          </w:tcPr>
          <w:p w14:paraId="757545F4" w14:textId="77777777" w:rsidR="009D6314" w:rsidRPr="0051348F" w:rsidRDefault="009D6314" w:rsidP="009D6314">
            <w:pPr>
              <w:spacing w:line="400" w:lineRule="exact"/>
              <w:ind w:right="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ลูกหนี้อื่น</w:t>
            </w:r>
            <w:r w:rsidRPr="005134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- </w:t>
            </w:r>
            <w:r w:rsidRPr="0051348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กิจการอื่น</w:t>
            </w:r>
          </w:p>
        </w:tc>
        <w:tc>
          <w:tcPr>
            <w:tcW w:w="496" w:type="pct"/>
          </w:tcPr>
          <w:p w14:paraId="7D90EA87" w14:textId="77777777" w:rsidR="009D6314" w:rsidRPr="000B0B0F" w:rsidRDefault="009D6314" w:rsidP="009D6314">
            <w:pPr>
              <w:pStyle w:val="BodyText"/>
              <w:tabs>
                <w:tab w:val="decimal" w:pos="990"/>
              </w:tabs>
              <w:spacing w:after="0" w:line="400" w:lineRule="exact"/>
              <w:ind w:firstLine="1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06" w:type="pct"/>
            <w:tcBorders>
              <w:bottom w:val="nil"/>
            </w:tcBorders>
          </w:tcPr>
          <w:p w14:paraId="2F09A511" w14:textId="68A42E4B" w:rsidR="009D6314" w:rsidRPr="0051348F" w:rsidRDefault="009D6314" w:rsidP="009D6314">
            <w:pPr>
              <w:pStyle w:val="BodyText"/>
              <w:tabs>
                <w:tab w:val="decimal" w:pos="990"/>
              </w:tabs>
              <w:spacing w:after="0" w:line="40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69</w:t>
            </w:r>
          </w:p>
        </w:tc>
        <w:tc>
          <w:tcPr>
            <w:tcW w:w="55" w:type="pct"/>
          </w:tcPr>
          <w:p w14:paraId="200E47BB" w14:textId="77777777" w:rsidR="009D6314" w:rsidRPr="0051348F" w:rsidRDefault="009D6314" w:rsidP="009D6314">
            <w:pPr>
              <w:pStyle w:val="BodyText"/>
              <w:tabs>
                <w:tab w:val="decimal" w:pos="873"/>
              </w:tabs>
              <w:spacing w:after="0" w:line="400" w:lineRule="exact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" w:type="pct"/>
            <w:tcBorders>
              <w:bottom w:val="nil"/>
            </w:tcBorders>
          </w:tcPr>
          <w:p w14:paraId="5EE2A082" w14:textId="33C11BB0" w:rsidR="009D6314" w:rsidRPr="0051348F" w:rsidRDefault="009D6314" w:rsidP="009D6314">
            <w:pPr>
              <w:pStyle w:val="BodyText"/>
              <w:tabs>
                <w:tab w:val="decimal" w:pos="896"/>
              </w:tabs>
              <w:spacing w:after="0" w:line="40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155</w:t>
            </w:r>
          </w:p>
        </w:tc>
        <w:tc>
          <w:tcPr>
            <w:tcW w:w="55" w:type="pct"/>
          </w:tcPr>
          <w:p w14:paraId="37347152" w14:textId="77777777" w:rsidR="009D6314" w:rsidRPr="0051348F" w:rsidRDefault="009D6314" w:rsidP="009D6314">
            <w:pPr>
              <w:pStyle w:val="BodyText"/>
              <w:tabs>
                <w:tab w:val="decimal" w:pos="772"/>
              </w:tabs>
              <w:spacing w:after="0" w:line="40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7" w:type="pct"/>
            <w:tcBorders>
              <w:bottom w:val="nil"/>
            </w:tcBorders>
          </w:tcPr>
          <w:p w14:paraId="71EC2550" w14:textId="59DC5DDF" w:rsidR="009D6314" w:rsidRPr="0051348F" w:rsidRDefault="009D6314" w:rsidP="009D6314">
            <w:pPr>
              <w:pStyle w:val="BodyText"/>
              <w:tabs>
                <w:tab w:val="decimal" w:pos="896"/>
              </w:tabs>
              <w:spacing w:after="0" w:line="40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65</w:t>
            </w:r>
          </w:p>
        </w:tc>
        <w:tc>
          <w:tcPr>
            <w:tcW w:w="55" w:type="pct"/>
          </w:tcPr>
          <w:p w14:paraId="0B6055B1" w14:textId="77777777" w:rsidR="009D6314" w:rsidRPr="0051348F" w:rsidRDefault="009D6314" w:rsidP="009D6314">
            <w:pPr>
              <w:pStyle w:val="BodyText"/>
              <w:tabs>
                <w:tab w:val="decimal" w:pos="772"/>
              </w:tabs>
              <w:spacing w:after="0" w:line="40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5" w:type="pct"/>
            <w:tcBorders>
              <w:bottom w:val="nil"/>
            </w:tcBorders>
          </w:tcPr>
          <w:p w14:paraId="09C422DF" w14:textId="3F3FD584" w:rsidR="009D6314" w:rsidRPr="0051348F" w:rsidRDefault="009D6314" w:rsidP="009D6314">
            <w:pPr>
              <w:pStyle w:val="BodyText"/>
              <w:tabs>
                <w:tab w:val="decimal" w:pos="920"/>
              </w:tabs>
              <w:spacing w:after="0" w:line="40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</w:t>
            </w:r>
          </w:p>
        </w:tc>
      </w:tr>
      <w:tr w:rsidR="009D6314" w:rsidRPr="0051348F" w14:paraId="344EB81F" w14:textId="77777777" w:rsidTr="009D6314">
        <w:tc>
          <w:tcPr>
            <w:tcW w:w="2038" w:type="pct"/>
            <w:tcBorders>
              <w:bottom w:val="nil"/>
            </w:tcBorders>
          </w:tcPr>
          <w:p w14:paraId="2BC02A50" w14:textId="77777777" w:rsidR="009D6314" w:rsidRPr="0051348F" w:rsidRDefault="009D6314" w:rsidP="009D6314">
            <w:pPr>
              <w:spacing w:line="400" w:lineRule="exact"/>
              <w:ind w:right="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รวมลูกหนี้หมุนเวียนอื่น</w:t>
            </w:r>
          </w:p>
        </w:tc>
        <w:tc>
          <w:tcPr>
            <w:tcW w:w="496" w:type="pct"/>
            <w:tcBorders>
              <w:bottom w:val="nil"/>
            </w:tcBorders>
          </w:tcPr>
          <w:p w14:paraId="0F716042" w14:textId="77777777" w:rsidR="009D6314" w:rsidRPr="000B0B0F" w:rsidRDefault="009D6314" w:rsidP="009D6314">
            <w:pPr>
              <w:pStyle w:val="BodyText"/>
              <w:tabs>
                <w:tab w:val="decimal" w:pos="990"/>
              </w:tabs>
              <w:spacing w:after="0" w:line="400" w:lineRule="exact"/>
              <w:ind w:firstLine="1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06" w:type="pct"/>
            <w:tcBorders>
              <w:top w:val="single" w:sz="4" w:space="0" w:color="auto"/>
              <w:bottom w:val="single" w:sz="4" w:space="0" w:color="auto"/>
            </w:tcBorders>
          </w:tcPr>
          <w:p w14:paraId="06240F64" w14:textId="3B8243D7" w:rsidR="009D6314" w:rsidRPr="0051348F" w:rsidRDefault="009D6314" w:rsidP="009D6314">
            <w:pPr>
              <w:pStyle w:val="BodyText"/>
              <w:tabs>
                <w:tab w:val="decimal" w:pos="990"/>
              </w:tabs>
              <w:spacing w:after="0" w:line="40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119</w:t>
            </w:r>
          </w:p>
        </w:tc>
        <w:tc>
          <w:tcPr>
            <w:tcW w:w="55" w:type="pct"/>
            <w:tcBorders>
              <w:bottom w:val="nil"/>
            </w:tcBorders>
          </w:tcPr>
          <w:p w14:paraId="306F1804" w14:textId="77777777" w:rsidR="009D6314" w:rsidRPr="0051348F" w:rsidRDefault="009D6314" w:rsidP="009D6314">
            <w:pPr>
              <w:pStyle w:val="BodyText"/>
              <w:tabs>
                <w:tab w:val="decimal" w:pos="873"/>
              </w:tabs>
              <w:spacing w:after="0" w:line="400" w:lineRule="exact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single" w:sz="4" w:space="0" w:color="auto"/>
            </w:tcBorders>
          </w:tcPr>
          <w:p w14:paraId="30F91D22" w14:textId="55181E22" w:rsidR="009D6314" w:rsidRPr="00127061" w:rsidRDefault="009D6314" w:rsidP="009D6314">
            <w:pPr>
              <w:pStyle w:val="BodyText"/>
              <w:tabs>
                <w:tab w:val="decimal" w:pos="879"/>
              </w:tabs>
              <w:spacing w:after="0" w:line="40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</w:t>
            </w:r>
            <w:r w:rsidRPr="005134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370</w:t>
            </w:r>
          </w:p>
        </w:tc>
        <w:tc>
          <w:tcPr>
            <w:tcW w:w="55" w:type="pct"/>
            <w:tcBorders>
              <w:bottom w:val="nil"/>
            </w:tcBorders>
          </w:tcPr>
          <w:p w14:paraId="5FDF665C" w14:textId="77777777" w:rsidR="009D6314" w:rsidRPr="0051348F" w:rsidRDefault="009D6314" w:rsidP="009D6314">
            <w:pPr>
              <w:pStyle w:val="BodyText"/>
              <w:tabs>
                <w:tab w:val="decimal" w:pos="772"/>
              </w:tabs>
              <w:spacing w:after="0" w:line="40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7" w:type="pct"/>
            <w:tcBorders>
              <w:top w:val="single" w:sz="4" w:space="0" w:color="auto"/>
              <w:bottom w:val="single" w:sz="4" w:space="0" w:color="auto"/>
            </w:tcBorders>
          </w:tcPr>
          <w:p w14:paraId="1866BC6E" w14:textId="24B6E8E2" w:rsidR="009D6314" w:rsidRPr="0051348F" w:rsidRDefault="009D6314" w:rsidP="009D6314">
            <w:pPr>
              <w:pStyle w:val="BodyText"/>
              <w:tabs>
                <w:tab w:val="decimal" w:pos="879"/>
              </w:tabs>
              <w:spacing w:after="0" w:line="40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949</w:t>
            </w:r>
          </w:p>
        </w:tc>
        <w:tc>
          <w:tcPr>
            <w:tcW w:w="55" w:type="pct"/>
            <w:tcBorders>
              <w:bottom w:val="nil"/>
            </w:tcBorders>
          </w:tcPr>
          <w:p w14:paraId="385775BE" w14:textId="77777777" w:rsidR="009D6314" w:rsidRPr="0051348F" w:rsidRDefault="009D6314" w:rsidP="009D6314">
            <w:pPr>
              <w:pStyle w:val="BodyText"/>
              <w:tabs>
                <w:tab w:val="decimal" w:pos="772"/>
              </w:tabs>
              <w:spacing w:after="0" w:line="40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single" w:sz="4" w:space="0" w:color="auto"/>
            </w:tcBorders>
          </w:tcPr>
          <w:p w14:paraId="0E4CD331" w14:textId="5DFE4051" w:rsidR="009D6314" w:rsidRPr="0051348F" w:rsidRDefault="009D6314" w:rsidP="009D6314">
            <w:pPr>
              <w:pStyle w:val="BodyText"/>
              <w:tabs>
                <w:tab w:val="decimal" w:pos="920"/>
              </w:tabs>
              <w:spacing w:after="0" w:line="40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Pr="005134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159</w:t>
            </w:r>
          </w:p>
        </w:tc>
      </w:tr>
      <w:tr w:rsidR="009D6314" w:rsidRPr="0051348F" w14:paraId="3D3F2E96" w14:textId="77777777" w:rsidTr="009D6314">
        <w:tc>
          <w:tcPr>
            <w:tcW w:w="2038" w:type="pct"/>
            <w:tcBorders>
              <w:bottom w:val="nil"/>
            </w:tcBorders>
          </w:tcPr>
          <w:p w14:paraId="4AFA5561" w14:textId="77777777" w:rsidR="009D6314" w:rsidRPr="0051348F" w:rsidRDefault="009D6314" w:rsidP="009D6314">
            <w:pPr>
              <w:spacing w:line="400" w:lineRule="exact"/>
              <w:ind w:right="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รวมลูกหนี้การค้าและลูกหนี้หมุนเวียนอื่น</w:t>
            </w:r>
          </w:p>
        </w:tc>
        <w:tc>
          <w:tcPr>
            <w:tcW w:w="496" w:type="pct"/>
            <w:tcBorders>
              <w:bottom w:val="nil"/>
            </w:tcBorders>
          </w:tcPr>
          <w:p w14:paraId="3F00A191" w14:textId="77777777" w:rsidR="009D6314" w:rsidRPr="000B0B0F" w:rsidRDefault="009D6314" w:rsidP="009D6314">
            <w:pPr>
              <w:pStyle w:val="BodyText"/>
              <w:tabs>
                <w:tab w:val="decimal" w:pos="990"/>
              </w:tabs>
              <w:spacing w:after="0" w:line="400" w:lineRule="exact"/>
              <w:ind w:firstLine="1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06" w:type="pct"/>
            <w:tcBorders>
              <w:top w:val="single" w:sz="4" w:space="0" w:color="auto"/>
              <w:bottom w:val="double" w:sz="4" w:space="0" w:color="auto"/>
            </w:tcBorders>
          </w:tcPr>
          <w:p w14:paraId="00AA3519" w14:textId="0B866C97" w:rsidR="009D6314" w:rsidRPr="0051348F" w:rsidRDefault="009D6314" w:rsidP="009D6314">
            <w:pPr>
              <w:pStyle w:val="BodyText"/>
              <w:tabs>
                <w:tab w:val="decimal" w:pos="990"/>
              </w:tabs>
              <w:spacing w:after="0" w:line="40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434</w:t>
            </w:r>
          </w:p>
        </w:tc>
        <w:tc>
          <w:tcPr>
            <w:tcW w:w="55" w:type="pct"/>
            <w:tcBorders>
              <w:bottom w:val="nil"/>
            </w:tcBorders>
          </w:tcPr>
          <w:p w14:paraId="1CC39ECE" w14:textId="77777777" w:rsidR="009D6314" w:rsidRPr="0051348F" w:rsidRDefault="009D6314" w:rsidP="009D6314">
            <w:pPr>
              <w:pStyle w:val="BodyText"/>
              <w:tabs>
                <w:tab w:val="decimal" w:pos="873"/>
              </w:tabs>
              <w:spacing w:after="0" w:line="400" w:lineRule="exact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</w:tcPr>
          <w:p w14:paraId="17B00A73" w14:textId="6E9B5D34" w:rsidR="009D6314" w:rsidRPr="0051348F" w:rsidRDefault="009D6314" w:rsidP="009D6314">
            <w:pPr>
              <w:pStyle w:val="BodyText"/>
              <w:tabs>
                <w:tab w:val="decimal" w:pos="879"/>
              </w:tabs>
              <w:spacing w:after="0" w:line="40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124</w:t>
            </w:r>
            <w:r w:rsidRPr="005134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596</w:t>
            </w:r>
          </w:p>
        </w:tc>
        <w:tc>
          <w:tcPr>
            <w:tcW w:w="55" w:type="pct"/>
            <w:tcBorders>
              <w:bottom w:val="nil"/>
            </w:tcBorders>
          </w:tcPr>
          <w:p w14:paraId="578D92F0" w14:textId="77777777" w:rsidR="009D6314" w:rsidRPr="0051348F" w:rsidRDefault="009D6314" w:rsidP="009D6314">
            <w:pPr>
              <w:pStyle w:val="BodyText"/>
              <w:tabs>
                <w:tab w:val="decimal" w:pos="772"/>
              </w:tabs>
              <w:spacing w:after="0" w:line="40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7" w:type="pct"/>
            <w:tcBorders>
              <w:top w:val="single" w:sz="4" w:space="0" w:color="auto"/>
              <w:bottom w:val="double" w:sz="4" w:space="0" w:color="auto"/>
            </w:tcBorders>
          </w:tcPr>
          <w:p w14:paraId="6D4AE95F" w14:textId="1AA34EF3" w:rsidR="009D6314" w:rsidRPr="0051348F" w:rsidRDefault="009D6314" w:rsidP="009D6314">
            <w:pPr>
              <w:pStyle w:val="BodyText"/>
              <w:tabs>
                <w:tab w:val="decimal" w:pos="879"/>
              </w:tabs>
              <w:spacing w:after="0" w:line="40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551</w:t>
            </w:r>
          </w:p>
        </w:tc>
        <w:tc>
          <w:tcPr>
            <w:tcW w:w="55" w:type="pct"/>
            <w:tcBorders>
              <w:bottom w:val="nil"/>
            </w:tcBorders>
          </w:tcPr>
          <w:p w14:paraId="6DE7E47C" w14:textId="77777777" w:rsidR="009D6314" w:rsidRPr="0051348F" w:rsidRDefault="009D6314" w:rsidP="009D6314">
            <w:pPr>
              <w:pStyle w:val="BodyText"/>
              <w:tabs>
                <w:tab w:val="decimal" w:pos="772"/>
              </w:tabs>
              <w:spacing w:after="0" w:line="40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</w:tcPr>
          <w:p w14:paraId="7435565D" w14:textId="74AA32EF" w:rsidR="009D6314" w:rsidRPr="0051348F" w:rsidRDefault="009D6314" w:rsidP="009D6314">
            <w:pPr>
              <w:pStyle w:val="BodyText"/>
              <w:tabs>
                <w:tab w:val="decimal" w:pos="920"/>
              </w:tabs>
              <w:spacing w:after="0" w:line="40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Pr="005134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131</w:t>
            </w:r>
          </w:p>
        </w:tc>
      </w:tr>
    </w:tbl>
    <w:p w14:paraId="3BEB139F" w14:textId="697EF92D" w:rsidR="007C1810" w:rsidRPr="0051348F" w:rsidRDefault="007C1810" w:rsidP="00D01D7F">
      <w:pPr>
        <w:ind w:left="5104"/>
        <w:rPr>
          <w:rFonts w:asciiTheme="majorBidi" w:hAnsiTheme="majorBidi" w:cstheme="majorBidi"/>
          <w:sz w:val="28"/>
          <w:cs/>
        </w:rPr>
      </w:pPr>
    </w:p>
    <w:p w14:paraId="472A2371" w14:textId="77777777" w:rsidR="007C1810" w:rsidRPr="0051348F" w:rsidRDefault="007C1810">
      <w:pPr>
        <w:autoSpaceDE/>
        <w:autoSpaceDN/>
        <w:spacing w:line="240" w:lineRule="auto"/>
        <w:jc w:val="left"/>
        <w:rPr>
          <w:rFonts w:asciiTheme="majorBidi" w:hAnsiTheme="majorBidi" w:cstheme="majorBidi"/>
          <w:sz w:val="28"/>
          <w:cs/>
        </w:rPr>
      </w:pPr>
      <w:r w:rsidRPr="0051348F">
        <w:rPr>
          <w:rFonts w:asciiTheme="majorBidi" w:hAnsiTheme="majorBidi" w:cstheme="majorBidi"/>
          <w:sz w:val="28"/>
          <w:cs/>
        </w:rPr>
        <w:br w:type="page"/>
      </w:r>
    </w:p>
    <w:tbl>
      <w:tblPr>
        <w:tblW w:w="8758" w:type="dxa"/>
        <w:tblInd w:w="534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8"/>
        <w:gridCol w:w="1107"/>
        <w:gridCol w:w="135"/>
        <w:gridCol w:w="1125"/>
        <w:gridCol w:w="124"/>
        <w:gridCol w:w="1081"/>
        <w:gridCol w:w="116"/>
        <w:gridCol w:w="1102"/>
      </w:tblGrid>
      <w:tr w:rsidR="001F6F2B" w:rsidRPr="0051348F" w14:paraId="7C35D98B" w14:textId="77777777" w:rsidTr="005666AB">
        <w:tc>
          <w:tcPr>
            <w:tcW w:w="2265" w:type="pct"/>
          </w:tcPr>
          <w:p w14:paraId="13570AD9" w14:textId="77777777" w:rsidR="001F6F2B" w:rsidRPr="0051348F" w:rsidRDefault="001F6F2B">
            <w:pPr>
              <w:spacing w:line="380" w:lineRule="exact"/>
              <w:ind w:right="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632" w:type="pct"/>
            <w:tcBorders>
              <w:bottom w:val="nil"/>
            </w:tcBorders>
          </w:tcPr>
          <w:p w14:paraId="0D47E600" w14:textId="77777777" w:rsidR="001F6F2B" w:rsidRPr="0051348F" w:rsidRDefault="001F6F2B">
            <w:pPr>
              <w:pStyle w:val="BodyText"/>
              <w:tabs>
                <w:tab w:val="decimal" w:pos="822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77" w:type="pct"/>
            <w:tcBorders>
              <w:bottom w:val="nil"/>
            </w:tcBorders>
          </w:tcPr>
          <w:p w14:paraId="1A4F4633" w14:textId="77777777" w:rsidR="001F6F2B" w:rsidRPr="0051348F" w:rsidRDefault="001F6F2B">
            <w:pPr>
              <w:pStyle w:val="BodyText"/>
              <w:tabs>
                <w:tab w:val="decimal" w:pos="873"/>
              </w:tabs>
              <w:spacing w:after="0" w:line="380" w:lineRule="exact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42" w:type="pct"/>
            <w:tcBorders>
              <w:bottom w:val="nil"/>
            </w:tcBorders>
          </w:tcPr>
          <w:p w14:paraId="6E44CED8" w14:textId="77777777" w:rsidR="001F6F2B" w:rsidRPr="0051348F" w:rsidRDefault="001F6F2B">
            <w:pPr>
              <w:pStyle w:val="BodyText"/>
              <w:tabs>
                <w:tab w:val="decimal" w:pos="879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71" w:type="pct"/>
          </w:tcPr>
          <w:p w14:paraId="60C016C6" w14:textId="77777777" w:rsidR="001F6F2B" w:rsidRPr="0051348F" w:rsidRDefault="001F6F2B">
            <w:pPr>
              <w:pStyle w:val="BodyText"/>
              <w:tabs>
                <w:tab w:val="decimal" w:pos="772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12" w:type="pct"/>
            <w:gridSpan w:val="3"/>
            <w:tcBorders>
              <w:bottom w:val="nil"/>
            </w:tcBorders>
          </w:tcPr>
          <w:p w14:paraId="44368FC2" w14:textId="35C56EA0" w:rsidR="001F6F2B" w:rsidRPr="0051348F" w:rsidRDefault="001F6F2B">
            <w:pPr>
              <w:pStyle w:val="ListParagraph"/>
              <w:spacing w:line="240" w:lineRule="auto"/>
              <w:ind w:left="360"/>
              <w:jc w:val="right"/>
              <w:rPr>
                <w:rFonts w:asciiTheme="majorBidi" w:hAnsiTheme="majorBidi" w:cstheme="majorBidi"/>
                <w:b/>
                <w:bCs/>
                <w:sz w:val="28"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cs/>
                <w:lang w:val="en-US"/>
              </w:rPr>
              <w:t>หน่วย:</w:t>
            </w:r>
            <w:r w:rsidRPr="0051348F">
              <w:rPr>
                <w:rFonts w:asciiTheme="majorBidi" w:hAnsiTheme="majorBidi" w:cstheme="majorBidi"/>
                <w:b/>
                <w:bCs/>
                <w:sz w:val="28"/>
                <w:lang w:val="en-US"/>
              </w:rPr>
              <w:t xml:space="preserve"> </w:t>
            </w:r>
            <w:r w:rsidRPr="0051348F">
              <w:rPr>
                <w:rFonts w:asciiTheme="majorBidi" w:hAnsiTheme="majorBidi" w:cstheme="majorBidi"/>
                <w:b/>
                <w:bCs/>
                <w:sz w:val="28"/>
                <w:cs/>
                <w:lang w:val="en-US"/>
              </w:rPr>
              <w:t>พันบาท</w:t>
            </w:r>
          </w:p>
        </w:tc>
      </w:tr>
      <w:tr w:rsidR="001F6F2B" w:rsidRPr="0051348F" w14:paraId="01D35F67" w14:textId="77777777" w:rsidTr="005666AB">
        <w:tc>
          <w:tcPr>
            <w:tcW w:w="2265" w:type="pct"/>
            <w:tcBorders>
              <w:bottom w:val="nil"/>
            </w:tcBorders>
          </w:tcPr>
          <w:p w14:paraId="38E7A20E" w14:textId="77777777" w:rsidR="001F6F2B" w:rsidRPr="0051348F" w:rsidRDefault="001F6F2B">
            <w:pPr>
              <w:spacing w:line="380" w:lineRule="exact"/>
              <w:ind w:right="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51" w:type="pct"/>
            <w:gridSpan w:val="3"/>
            <w:tcBorders>
              <w:bottom w:val="single" w:sz="4" w:space="0" w:color="auto"/>
            </w:tcBorders>
          </w:tcPr>
          <w:p w14:paraId="2940D6F8" w14:textId="77777777" w:rsidR="001F6F2B" w:rsidRPr="0051348F" w:rsidRDefault="001F6F2B">
            <w:pPr>
              <w:pStyle w:val="BodyText"/>
              <w:tabs>
                <w:tab w:val="decimal" w:pos="879"/>
              </w:tabs>
              <w:spacing w:after="0" w:line="380" w:lineRule="exact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71" w:type="pct"/>
            <w:tcBorders>
              <w:bottom w:val="nil"/>
            </w:tcBorders>
          </w:tcPr>
          <w:p w14:paraId="3783A071" w14:textId="77777777" w:rsidR="001F6F2B" w:rsidRPr="0051348F" w:rsidRDefault="001F6F2B">
            <w:pPr>
              <w:pStyle w:val="BodyText"/>
              <w:tabs>
                <w:tab w:val="decimal" w:pos="772"/>
              </w:tabs>
              <w:spacing w:after="0" w:line="380" w:lineRule="exact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12" w:type="pct"/>
            <w:gridSpan w:val="3"/>
            <w:tcBorders>
              <w:bottom w:val="single" w:sz="4" w:space="0" w:color="auto"/>
            </w:tcBorders>
          </w:tcPr>
          <w:p w14:paraId="4FAED94E" w14:textId="77777777" w:rsidR="001F6F2B" w:rsidRPr="0051348F" w:rsidRDefault="001F6F2B">
            <w:pPr>
              <w:pStyle w:val="BodyText"/>
              <w:tabs>
                <w:tab w:val="decimal" w:pos="820"/>
              </w:tabs>
              <w:spacing w:after="0" w:line="380" w:lineRule="exact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472D60" w:rsidRPr="0051348F" w14:paraId="3F590FC7" w14:textId="77777777" w:rsidTr="005666AB">
        <w:tc>
          <w:tcPr>
            <w:tcW w:w="2265" w:type="pct"/>
            <w:tcBorders>
              <w:bottom w:val="nil"/>
            </w:tcBorders>
          </w:tcPr>
          <w:p w14:paraId="24FFB2A2" w14:textId="77777777" w:rsidR="00472D60" w:rsidRPr="0051348F" w:rsidRDefault="00472D60" w:rsidP="00472D60">
            <w:pPr>
              <w:spacing w:line="380" w:lineRule="exact"/>
              <w:ind w:right="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nil"/>
            </w:tcBorders>
          </w:tcPr>
          <w:p w14:paraId="7F7B24FB" w14:textId="62C5F167" w:rsidR="00F87214" w:rsidRPr="0051348F" w:rsidRDefault="00F87214" w:rsidP="00D04F63">
            <w:pPr>
              <w:spacing w:line="240" w:lineRule="auto"/>
              <w:ind w:left="-20" w:right="-8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</w:p>
          <w:p w14:paraId="6ED25FCA" w14:textId="601EA570" w:rsidR="00472D60" w:rsidRPr="0051348F" w:rsidRDefault="000B0B0F" w:rsidP="00D04F63">
            <w:pPr>
              <w:spacing w:line="240" w:lineRule="auto"/>
              <w:ind w:left="-20" w:right="-8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0B0B0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7F4141" w:rsidRPr="007F414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7F4141" w:rsidRPr="007F4141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/>
              </w:rPr>
              <w:t>มิถุนาย</w:t>
            </w:r>
            <w:r w:rsidR="0005712A">
              <w:rPr>
                <w:rFonts w:asciiTheme="majorBidi" w:hAnsiTheme="majorBidi" w:hint="cs"/>
                <w:b/>
                <w:bCs/>
                <w:sz w:val="28"/>
                <w:szCs w:val="28"/>
                <w:cs/>
                <w:lang w:val="en-US"/>
              </w:rPr>
              <w:t>น</w:t>
            </w:r>
          </w:p>
          <w:p w14:paraId="0074BDE2" w14:textId="6A375FEF" w:rsidR="00472D60" w:rsidRPr="0051348F" w:rsidRDefault="000B0B0F" w:rsidP="00D04F63">
            <w:pPr>
              <w:pStyle w:val="BodyText"/>
              <w:spacing w:after="0" w:line="400" w:lineRule="exact"/>
              <w:ind w:left="-20" w:right="-8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0B0B0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77" w:type="pct"/>
            <w:tcBorders>
              <w:top w:val="nil"/>
              <w:bottom w:val="nil"/>
            </w:tcBorders>
          </w:tcPr>
          <w:p w14:paraId="19A54718" w14:textId="77777777" w:rsidR="00472D60" w:rsidRPr="0051348F" w:rsidRDefault="00472D60" w:rsidP="00472D60">
            <w:pPr>
              <w:pStyle w:val="BodyText"/>
              <w:tabs>
                <w:tab w:val="decimal" w:pos="873"/>
              </w:tabs>
              <w:spacing w:after="0" w:line="380" w:lineRule="exact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42" w:type="pct"/>
            <w:tcBorders>
              <w:top w:val="single" w:sz="4" w:space="0" w:color="auto"/>
              <w:bottom w:val="nil"/>
            </w:tcBorders>
          </w:tcPr>
          <w:p w14:paraId="402DE91E" w14:textId="77777777" w:rsidR="00F87214" w:rsidRPr="0051348F" w:rsidRDefault="00F87214" w:rsidP="00472D6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  <w:p w14:paraId="3672A0EC" w14:textId="0DAC1566" w:rsidR="00472D60" w:rsidRPr="0051348F" w:rsidRDefault="000B0B0F" w:rsidP="00472D6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0B0B0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472D60" w:rsidRPr="0051348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472D60"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  <w:p w14:paraId="74A51BD7" w14:textId="4A4C826D" w:rsidR="00472D60" w:rsidRPr="0051348F" w:rsidRDefault="000B0B0F" w:rsidP="00F01EDC">
            <w:pPr>
              <w:pStyle w:val="BodyText"/>
              <w:spacing w:after="0" w:line="380" w:lineRule="exact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0B0B0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71" w:type="pct"/>
            <w:tcBorders>
              <w:bottom w:val="nil"/>
            </w:tcBorders>
          </w:tcPr>
          <w:p w14:paraId="7D29EE51" w14:textId="77777777" w:rsidR="00472D60" w:rsidRPr="0051348F" w:rsidRDefault="00472D60" w:rsidP="00472D60">
            <w:pPr>
              <w:pStyle w:val="BodyText"/>
              <w:tabs>
                <w:tab w:val="decimal" w:pos="772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7" w:type="pct"/>
            <w:tcBorders>
              <w:bottom w:val="nil"/>
            </w:tcBorders>
          </w:tcPr>
          <w:p w14:paraId="7CFA93EA" w14:textId="01809DD5" w:rsidR="0052096B" w:rsidRPr="0051348F" w:rsidRDefault="0052096B" w:rsidP="00D04F63">
            <w:pPr>
              <w:spacing w:line="240" w:lineRule="auto"/>
              <w:ind w:left="-60" w:right="-7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  <w:p w14:paraId="5212D401" w14:textId="1087829B" w:rsidR="00472D60" w:rsidRPr="0051348F" w:rsidRDefault="000B0B0F" w:rsidP="00D04F63">
            <w:pPr>
              <w:spacing w:line="240" w:lineRule="auto"/>
              <w:ind w:left="-60" w:right="-7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0B0B0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7F4141" w:rsidRPr="007F414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7F4141" w:rsidRPr="007F4141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/>
              </w:rPr>
              <w:t>มิถุนาย</w:t>
            </w:r>
            <w:r w:rsidR="0005712A">
              <w:rPr>
                <w:rFonts w:asciiTheme="majorBidi" w:hAnsiTheme="majorBidi" w:hint="cs"/>
                <w:b/>
                <w:bCs/>
                <w:sz w:val="28"/>
                <w:szCs w:val="28"/>
                <w:cs/>
                <w:lang w:val="en-US"/>
              </w:rPr>
              <w:t>น</w:t>
            </w:r>
          </w:p>
          <w:p w14:paraId="4CA88E8A" w14:textId="61CB6975" w:rsidR="00472D60" w:rsidRPr="0051348F" w:rsidRDefault="000B0B0F" w:rsidP="00D04F63">
            <w:pPr>
              <w:pStyle w:val="BodyText"/>
              <w:spacing w:after="0" w:line="380" w:lineRule="exact"/>
              <w:ind w:left="-60" w:right="-7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B0B0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66" w:type="pct"/>
            <w:tcBorders>
              <w:bottom w:val="nil"/>
            </w:tcBorders>
          </w:tcPr>
          <w:p w14:paraId="79711A5F" w14:textId="77777777" w:rsidR="00472D60" w:rsidRPr="0051348F" w:rsidRDefault="00472D60" w:rsidP="00472D60">
            <w:pPr>
              <w:pStyle w:val="BodyText"/>
              <w:tabs>
                <w:tab w:val="decimal" w:pos="772"/>
              </w:tabs>
              <w:spacing w:after="0" w:line="380" w:lineRule="exact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9" w:type="pct"/>
            <w:tcBorders>
              <w:bottom w:val="nil"/>
            </w:tcBorders>
          </w:tcPr>
          <w:p w14:paraId="5F7625D3" w14:textId="7C1E00A2" w:rsidR="0052096B" w:rsidRPr="0051348F" w:rsidRDefault="0052096B" w:rsidP="00472D6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  <w:p w14:paraId="4D34A540" w14:textId="4EC54733" w:rsidR="00472D60" w:rsidRPr="0051348F" w:rsidRDefault="000B0B0F" w:rsidP="00472D6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0B0B0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472D60" w:rsidRPr="0051348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472D60"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  <w:p w14:paraId="030DB157" w14:textId="1A9555AA" w:rsidR="00472D60" w:rsidRPr="0051348F" w:rsidRDefault="000B0B0F" w:rsidP="00F01EDC">
            <w:pPr>
              <w:pStyle w:val="BodyText"/>
              <w:spacing w:after="0" w:line="380" w:lineRule="exact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0B0B0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087ACE" w:rsidRPr="0051348F" w14:paraId="55D5CB83" w14:textId="77777777" w:rsidTr="005666AB">
        <w:tc>
          <w:tcPr>
            <w:tcW w:w="2265" w:type="pct"/>
            <w:tcBorders>
              <w:bottom w:val="nil"/>
            </w:tcBorders>
          </w:tcPr>
          <w:p w14:paraId="0AFB9C3E" w14:textId="77777777" w:rsidR="00087ACE" w:rsidRPr="0051348F" w:rsidRDefault="00087ACE" w:rsidP="00472D60">
            <w:pPr>
              <w:spacing w:line="380" w:lineRule="exact"/>
              <w:ind w:right="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632" w:type="pct"/>
            <w:tcBorders>
              <w:top w:val="nil"/>
              <w:bottom w:val="nil"/>
            </w:tcBorders>
          </w:tcPr>
          <w:p w14:paraId="637D89CC" w14:textId="77777777" w:rsidR="00087ACE" w:rsidRPr="0051348F" w:rsidRDefault="00087ACE" w:rsidP="00D04F63">
            <w:pPr>
              <w:spacing w:line="240" w:lineRule="auto"/>
              <w:ind w:left="-20" w:right="-8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“</w:t>
            </w: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ยังไม่ได้</w:t>
            </w:r>
          </w:p>
          <w:p w14:paraId="71A5B623" w14:textId="621C4A33" w:rsidR="00087ACE" w:rsidRPr="0051348F" w:rsidRDefault="00087ACE" w:rsidP="00D04F63">
            <w:pPr>
              <w:spacing w:line="240" w:lineRule="auto"/>
              <w:ind w:left="-20" w:right="-8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ตรวจสอบ</w:t>
            </w: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”</w:t>
            </w:r>
          </w:p>
        </w:tc>
        <w:tc>
          <w:tcPr>
            <w:tcW w:w="77" w:type="pct"/>
            <w:tcBorders>
              <w:top w:val="nil"/>
              <w:bottom w:val="nil"/>
            </w:tcBorders>
          </w:tcPr>
          <w:p w14:paraId="7D493EB8" w14:textId="77777777" w:rsidR="00087ACE" w:rsidRPr="0051348F" w:rsidRDefault="00087ACE" w:rsidP="00472D60">
            <w:pPr>
              <w:pStyle w:val="BodyText"/>
              <w:tabs>
                <w:tab w:val="decimal" w:pos="873"/>
              </w:tabs>
              <w:spacing w:after="0" w:line="380" w:lineRule="exact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42" w:type="pct"/>
            <w:tcBorders>
              <w:top w:val="nil"/>
              <w:bottom w:val="nil"/>
            </w:tcBorders>
          </w:tcPr>
          <w:p w14:paraId="7DF80928" w14:textId="77777777" w:rsidR="00087ACE" w:rsidRPr="0051348F" w:rsidRDefault="00087ACE" w:rsidP="00472D6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71" w:type="pct"/>
            <w:tcBorders>
              <w:top w:val="nil"/>
              <w:bottom w:val="nil"/>
            </w:tcBorders>
          </w:tcPr>
          <w:p w14:paraId="2F844E86" w14:textId="77777777" w:rsidR="00087ACE" w:rsidRPr="0051348F" w:rsidRDefault="00087ACE" w:rsidP="00472D60">
            <w:pPr>
              <w:pStyle w:val="BodyText"/>
              <w:tabs>
                <w:tab w:val="decimal" w:pos="772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7" w:type="pct"/>
            <w:tcBorders>
              <w:top w:val="nil"/>
              <w:bottom w:val="nil"/>
            </w:tcBorders>
          </w:tcPr>
          <w:p w14:paraId="2AAB4D2E" w14:textId="77777777" w:rsidR="00087ACE" w:rsidRPr="0051348F" w:rsidRDefault="00087ACE" w:rsidP="00087AC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“</w:t>
            </w: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ยังไม่ได้</w:t>
            </w:r>
          </w:p>
          <w:p w14:paraId="01C5426D" w14:textId="08BCA13A" w:rsidR="00087ACE" w:rsidRPr="0051348F" w:rsidRDefault="00087ACE" w:rsidP="00087AC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ตรวจสอบ</w:t>
            </w: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”</w:t>
            </w:r>
          </w:p>
        </w:tc>
        <w:tc>
          <w:tcPr>
            <w:tcW w:w="66" w:type="pct"/>
            <w:tcBorders>
              <w:top w:val="nil"/>
              <w:bottom w:val="nil"/>
            </w:tcBorders>
          </w:tcPr>
          <w:p w14:paraId="0791F79D" w14:textId="77777777" w:rsidR="00087ACE" w:rsidRPr="0051348F" w:rsidRDefault="00087ACE" w:rsidP="00472D60">
            <w:pPr>
              <w:pStyle w:val="BodyText"/>
              <w:tabs>
                <w:tab w:val="decimal" w:pos="772"/>
              </w:tabs>
              <w:spacing w:after="0" w:line="380" w:lineRule="exact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9" w:type="pct"/>
            <w:tcBorders>
              <w:top w:val="nil"/>
              <w:bottom w:val="nil"/>
            </w:tcBorders>
          </w:tcPr>
          <w:p w14:paraId="05D4F55E" w14:textId="77777777" w:rsidR="00087ACE" w:rsidRPr="0051348F" w:rsidRDefault="00087ACE" w:rsidP="00472D6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</w:tr>
      <w:tr w:rsidR="00B639D7" w:rsidRPr="0051348F" w14:paraId="1E4FE6BB" w14:textId="77777777" w:rsidTr="005666AB">
        <w:tc>
          <w:tcPr>
            <w:tcW w:w="2265" w:type="pct"/>
            <w:tcBorders>
              <w:top w:val="nil"/>
              <w:bottom w:val="nil"/>
            </w:tcBorders>
          </w:tcPr>
          <w:p w14:paraId="56BF0F79" w14:textId="77777777" w:rsidR="00B639D7" w:rsidRPr="0051348F" w:rsidRDefault="00B639D7" w:rsidP="00B639D7">
            <w:pPr>
              <w:spacing w:line="380" w:lineRule="exact"/>
              <w:ind w:right="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ยังไม่ครบกำหนดชำระ</w:t>
            </w:r>
          </w:p>
        </w:tc>
        <w:tc>
          <w:tcPr>
            <w:tcW w:w="632" w:type="pct"/>
            <w:tcBorders>
              <w:top w:val="nil"/>
            </w:tcBorders>
          </w:tcPr>
          <w:p w14:paraId="7AC17F0D" w14:textId="43EFCC62" w:rsidR="00B639D7" w:rsidRPr="0051348F" w:rsidRDefault="000B0B0F" w:rsidP="00B639D7">
            <w:pPr>
              <w:pStyle w:val="BodyText"/>
              <w:tabs>
                <w:tab w:val="decimal" w:pos="801"/>
              </w:tabs>
              <w:spacing w:after="0" w:line="380" w:lineRule="exact"/>
              <w:ind w:left="-108" w:right="95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</w:t>
            </w:r>
            <w:r w:rsidR="006C711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058</w:t>
            </w:r>
          </w:p>
        </w:tc>
        <w:tc>
          <w:tcPr>
            <w:tcW w:w="77" w:type="pct"/>
            <w:tcBorders>
              <w:top w:val="nil"/>
              <w:bottom w:val="nil"/>
            </w:tcBorders>
          </w:tcPr>
          <w:p w14:paraId="6C341DB7" w14:textId="77777777" w:rsidR="00B639D7" w:rsidRPr="0051348F" w:rsidRDefault="00B639D7" w:rsidP="00B639D7">
            <w:pPr>
              <w:pStyle w:val="BodyText"/>
              <w:tabs>
                <w:tab w:val="decimal" w:pos="873"/>
              </w:tabs>
              <w:spacing w:after="0" w:line="380" w:lineRule="exact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2" w:type="pct"/>
            <w:tcBorders>
              <w:top w:val="nil"/>
            </w:tcBorders>
          </w:tcPr>
          <w:p w14:paraId="2664E965" w14:textId="42B1BBE1" w:rsidR="00B639D7" w:rsidRPr="0051348F" w:rsidRDefault="000B0B0F" w:rsidP="00B639D7">
            <w:pPr>
              <w:pStyle w:val="BodyText"/>
              <w:tabs>
                <w:tab w:val="decimal" w:pos="846"/>
              </w:tabs>
              <w:spacing w:after="0" w:line="380" w:lineRule="exact"/>
              <w:ind w:left="-108" w:right="-131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</w:t>
            </w:r>
            <w:r w:rsidR="00B639D7" w:rsidRPr="005134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377</w:t>
            </w:r>
          </w:p>
        </w:tc>
        <w:tc>
          <w:tcPr>
            <w:tcW w:w="71" w:type="pct"/>
            <w:tcBorders>
              <w:top w:val="nil"/>
              <w:bottom w:val="nil"/>
            </w:tcBorders>
          </w:tcPr>
          <w:p w14:paraId="085AA189" w14:textId="77777777" w:rsidR="00B639D7" w:rsidRPr="0051348F" w:rsidRDefault="00B639D7" w:rsidP="00B639D7">
            <w:pPr>
              <w:pStyle w:val="BodyText"/>
              <w:tabs>
                <w:tab w:val="decimal" w:pos="772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7" w:type="pct"/>
            <w:tcBorders>
              <w:top w:val="nil"/>
            </w:tcBorders>
          </w:tcPr>
          <w:p w14:paraId="17F3B015" w14:textId="1E0A40BA" w:rsidR="00B639D7" w:rsidRPr="0051348F" w:rsidRDefault="000B0B0F" w:rsidP="00B639D7">
            <w:pPr>
              <w:pStyle w:val="BodyText"/>
              <w:tabs>
                <w:tab w:val="decimal" w:pos="750"/>
              </w:tabs>
              <w:spacing w:after="0" w:line="380" w:lineRule="exact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836</w:t>
            </w:r>
          </w:p>
        </w:tc>
        <w:tc>
          <w:tcPr>
            <w:tcW w:w="66" w:type="pct"/>
            <w:tcBorders>
              <w:top w:val="nil"/>
              <w:bottom w:val="nil"/>
            </w:tcBorders>
          </w:tcPr>
          <w:p w14:paraId="7AB6C8A7" w14:textId="77777777" w:rsidR="00B639D7" w:rsidRPr="0051348F" w:rsidRDefault="00B639D7" w:rsidP="00B639D7">
            <w:pPr>
              <w:pStyle w:val="BodyText"/>
              <w:tabs>
                <w:tab w:val="decimal" w:pos="772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9" w:type="pct"/>
            <w:tcBorders>
              <w:top w:val="nil"/>
            </w:tcBorders>
          </w:tcPr>
          <w:p w14:paraId="513CA341" w14:textId="687F6749" w:rsidR="00B639D7" w:rsidRPr="0051348F" w:rsidRDefault="000B0B0F" w:rsidP="00B639D7">
            <w:pPr>
              <w:pStyle w:val="BodyText"/>
              <w:tabs>
                <w:tab w:val="decimal" w:pos="820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B639D7" w:rsidRPr="005134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218</w:t>
            </w:r>
          </w:p>
        </w:tc>
      </w:tr>
      <w:tr w:rsidR="00B639D7" w:rsidRPr="0051348F" w14:paraId="0D50D06A" w14:textId="77777777" w:rsidTr="005666AB">
        <w:tc>
          <w:tcPr>
            <w:tcW w:w="2265" w:type="pct"/>
            <w:tcBorders>
              <w:top w:val="nil"/>
            </w:tcBorders>
          </w:tcPr>
          <w:p w14:paraId="7A535FE8" w14:textId="77777777" w:rsidR="00B639D7" w:rsidRPr="0051348F" w:rsidRDefault="00B639D7" w:rsidP="00B639D7">
            <w:pPr>
              <w:spacing w:line="380" w:lineRule="exact"/>
              <w:ind w:right="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เกินกำหนดชำระ</w:t>
            </w:r>
          </w:p>
        </w:tc>
        <w:tc>
          <w:tcPr>
            <w:tcW w:w="632" w:type="pct"/>
          </w:tcPr>
          <w:p w14:paraId="6B934E86" w14:textId="77777777" w:rsidR="00B639D7" w:rsidRPr="0051348F" w:rsidRDefault="00B639D7" w:rsidP="00B639D7">
            <w:pPr>
              <w:pStyle w:val="BodyText"/>
              <w:tabs>
                <w:tab w:val="decimal" w:pos="801"/>
              </w:tabs>
              <w:spacing w:after="0" w:line="380" w:lineRule="exact"/>
              <w:ind w:left="-108" w:right="9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77" w:type="pct"/>
            <w:tcBorders>
              <w:top w:val="nil"/>
            </w:tcBorders>
          </w:tcPr>
          <w:p w14:paraId="0D3865A4" w14:textId="77777777" w:rsidR="00B639D7" w:rsidRPr="0051348F" w:rsidRDefault="00B639D7" w:rsidP="00B639D7">
            <w:pPr>
              <w:pStyle w:val="BodyText"/>
              <w:tabs>
                <w:tab w:val="decimal" w:pos="873"/>
              </w:tabs>
              <w:spacing w:after="0" w:line="380" w:lineRule="exact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42" w:type="pct"/>
          </w:tcPr>
          <w:p w14:paraId="479FFAE7" w14:textId="77777777" w:rsidR="00B639D7" w:rsidRPr="0051348F" w:rsidRDefault="00B639D7" w:rsidP="00B639D7">
            <w:pPr>
              <w:pStyle w:val="BodyText"/>
              <w:tabs>
                <w:tab w:val="decimal" w:pos="846"/>
              </w:tabs>
              <w:spacing w:after="0" w:line="380" w:lineRule="exact"/>
              <w:ind w:left="-108" w:right="-131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71" w:type="pct"/>
            <w:tcBorders>
              <w:top w:val="nil"/>
            </w:tcBorders>
          </w:tcPr>
          <w:p w14:paraId="5F693DD8" w14:textId="77777777" w:rsidR="00B639D7" w:rsidRPr="0051348F" w:rsidRDefault="00B639D7" w:rsidP="00B639D7">
            <w:pPr>
              <w:pStyle w:val="BodyText"/>
              <w:tabs>
                <w:tab w:val="decimal" w:pos="772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7" w:type="pct"/>
          </w:tcPr>
          <w:p w14:paraId="63765DB6" w14:textId="77777777" w:rsidR="00B639D7" w:rsidRPr="0051348F" w:rsidRDefault="00B639D7" w:rsidP="00B639D7">
            <w:pPr>
              <w:pStyle w:val="BodyText"/>
              <w:tabs>
                <w:tab w:val="decimal" w:pos="750"/>
              </w:tabs>
              <w:spacing w:after="0" w:line="380" w:lineRule="exact"/>
              <w:ind w:left="-108" w:right="-131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66" w:type="pct"/>
            <w:tcBorders>
              <w:top w:val="nil"/>
            </w:tcBorders>
          </w:tcPr>
          <w:p w14:paraId="4EF5EB94" w14:textId="77777777" w:rsidR="00B639D7" w:rsidRPr="0051348F" w:rsidRDefault="00B639D7" w:rsidP="00B639D7">
            <w:pPr>
              <w:pStyle w:val="BodyText"/>
              <w:tabs>
                <w:tab w:val="decimal" w:pos="772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9" w:type="pct"/>
          </w:tcPr>
          <w:p w14:paraId="4B5B6C26" w14:textId="77777777" w:rsidR="00B639D7" w:rsidRPr="0051348F" w:rsidRDefault="00B639D7" w:rsidP="00B639D7">
            <w:pPr>
              <w:pStyle w:val="BodyText"/>
              <w:tabs>
                <w:tab w:val="decimal" w:pos="820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</w:tr>
      <w:tr w:rsidR="00B639D7" w:rsidRPr="0051348F" w14:paraId="08504B01" w14:textId="77777777" w:rsidTr="005666AB">
        <w:tc>
          <w:tcPr>
            <w:tcW w:w="2265" w:type="pct"/>
          </w:tcPr>
          <w:p w14:paraId="7058277B" w14:textId="6A950CE6" w:rsidR="00B639D7" w:rsidRPr="0051348F" w:rsidRDefault="00B639D7" w:rsidP="00B639D7">
            <w:pPr>
              <w:spacing w:line="380" w:lineRule="exact"/>
              <w:ind w:right="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51348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     น้อยกว่า </w:t>
            </w:r>
            <w:r w:rsidR="000B0B0F"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Pr="0051348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เดือน</w:t>
            </w:r>
          </w:p>
        </w:tc>
        <w:tc>
          <w:tcPr>
            <w:tcW w:w="632" w:type="pct"/>
          </w:tcPr>
          <w:p w14:paraId="00EF83A3" w14:textId="7CC44FBB" w:rsidR="00B639D7" w:rsidRPr="0051348F" w:rsidRDefault="000B0B0F" w:rsidP="00B639D7">
            <w:pPr>
              <w:pStyle w:val="BodyText"/>
              <w:tabs>
                <w:tab w:val="decimal" w:pos="801"/>
              </w:tabs>
              <w:spacing w:after="0" w:line="380" w:lineRule="exact"/>
              <w:ind w:left="-108" w:right="95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54</w:t>
            </w:r>
            <w:r w:rsidR="006C711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076</w:t>
            </w:r>
          </w:p>
        </w:tc>
        <w:tc>
          <w:tcPr>
            <w:tcW w:w="77" w:type="pct"/>
          </w:tcPr>
          <w:p w14:paraId="7F99B1B1" w14:textId="77777777" w:rsidR="00B639D7" w:rsidRPr="0051348F" w:rsidRDefault="00B639D7" w:rsidP="00B639D7">
            <w:pPr>
              <w:pStyle w:val="BodyText"/>
              <w:tabs>
                <w:tab w:val="decimal" w:pos="873"/>
              </w:tabs>
              <w:spacing w:after="0" w:line="380" w:lineRule="exact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2" w:type="pct"/>
          </w:tcPr>
          <w:p w14:paraId="4642DD52" w14:textId="74544642" w:rsidR="00B639D7" w:rsidRPr="0051348F" w:rsidRDefault="000B0B0F" w:rsidP="00B639D7">
            <w:pPr>
              <w:pStyle w:val="BodyText"/>
              <w:tabs>
                <w:tab w:val="decimal" w:pos="846"/>
              </w:tabs>
              <w:spacing w:after="0" w:line="380" w:lineRule="exact"/>
              <w:ind w:left="-108" w:right="-131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</w:t>
            </w:r>
            <w:r w:rsidR="00B639D7" w:rsidRPr="005134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369</w:t>
            </w:r>
          </w:p>
        </w:tc>
        <w:tc>
          <w:tcPr>
            <w:tcW w:w="71" w:type="pct"/>
          </w:tcPr>
          <w:p w14:paraId="0E316823" w14:textId="77777777" w:rsidR="00B639D7" w:rsidRPr="0051348F" w:rsidRDefault="00B639D7" w:rsidP="00B639D7">
            <w:pPr>
              <w:pStyle w:val="BodyText"/>
              <w:tabs>
                <w:tab w:val="decimal" w:pos="772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7" w:type="pct"/>
          </w:tcPr>
          <w:p w14:paraId="1874B5EC" w14:textId="6294E504" w:rsidR="00B639D7" w:rsidRPr="0051348F" w:rsidRDefault="000B0B0F" w:rsidP="00B639D7">
            <w:pPr>
              <w:pStyle w:val="BodyText"/>
              <w:tabs>
                <w:tab w:val="decimal" w:pos="750"/>
              </w:tabs>
              <w:spacing w:after="0" w:line="380" w:lineRule="exact"/>
              <w:ind w:left="-108" w:right="-131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527</w:t>
            </w:r>
          </w:p>
        </w:tc>
        <w:tc>
          <w:tcPr>
            <w:tcW w:w="66" w:type="pct"/>
          </w:tcPr>
          <w:p w14:paraId="5073E2D8" w14:textId="77777777" w:rsidR="00B639D7" w:rsidRPr="0051348F" w:rsidRDefault="00B639D7" w:rsidP="00B639D7">
            <w:pPr>
              <w:pStyle w:val="BodyText"/>
              <w:tabs>
                <w:tab w:val="decimal" w:pos="772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9" w:type="pct"/>
          </w:tcPr>
          <w:p w14:paraId="08D25695" w14:textId="04B43F3D" w:rsidR="00B639D7" w:rsidRPr="0051348F" w:rsidRDefault="000B0B0F" w:rsidP="00B639D7">
            <w:pPr>
              <w:pStyle w:val="BodyText"/>
              <w:tabs>
                <w:tab w:val="decimal" w:pos="820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563</w:t>
            </w:r>
          </w:p>
        </w:tc>
      </w:tr>
      <w:tr w:rsidR="00B639D7" w:rsidRPr="0051348F" w14:paraId="315EDB97" w14:textId="77777777" w:rsidTr="005666AB">
        <w:tc>
          <w:tcPr>
            <w:tcW w:w="2265" w:type="pct"/>
          </w:tcPr>
          <w:p w14:paraId="0B5A13AC" w14:textId="75432E2B" w:rsidR="00B639D7" w:rsidRPr="0051348F" w:rsidRDefault="00B639D7" w:rsidP="00B639D7">
            <w:pPr>
              <w:spacing w:line="380" w:lineRule="exact"/>
              <w:ind w:right="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</w:rPr>
              <w:t xml:space="preserve">        </w:t>
            </w:r>
            <w:r w:rsidR="000B0B0F"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Pr="0051348F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="000B0B0F"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Pr="0051348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เดือน</w:t>
            </w:r>
          </w:p>
        </w:tc>
        <w:tc>
          <w:tcPr>
            <w:tcW w:w="632" w:type="pct"/>
          </w:tcPr>
          <w:p w14:paraId="19B16AB4" w14:textId="1FB6A4CD" w:rsidR="00B639D7" w:rsidRPr="0051348F" w:rsidRDefault="000B0B0F" w:rsidP="00B639D7">
            <w:pPr>
              <w:pStyle w:val="BodyText"/>
              <w:tabs>
                <w:tab w:val="decimal" w:pos="801"/>
              </w:tabs>
              <w:spacing w:after="0" w:line="380" w:lineRule="exact"/>
              <w:ind w:left="-108" w:right="9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6C711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549</w:t>
            </w:r>
          </w:p>
        </w:tc>
        <w:tc>
          <w:tcPr>
            <w:tcW w:w="77" w:type="pct"/>
          </w:tcPr>
          <w:p w14:paraId="46573E3A" w14:textId="77777777" w:rsidR="00B639D7" w:rsidRPr="0051348F" w:rsidRDefault="00B639D7" w:rsidP="00B639D7">
            <w:pPr>
              <w:pStyle w:val="BodyText"/>
              <w:tabs>
                <w:tab w:val="decimal" w:pos="873"/>
              </w:tabs>
              <w:spacing w:after="0" w:line="380" w:lineRule="exact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2" w:type="pct"/>
          </w:tcPr>
          <w:p w14:paraId="1BFB11D0" w14:textId="5F74C2B9" w:rsidR="00B639D7" w:rsidRPr="0051348F" w:rsidRDefault="000B0B0F" w:rsidP="00B639D7">
            <w:pPr>
              <w:pStyle w:val="BodyText"/>
              <w:tabs>
                <w:tab w:val="decimal" w:pos="846"/>
              </w:tabs>
              <w:spacing w:after="0" w:line="380" w:lineRule="exact"/>
              <w:ind w:left="-108" w:right="-131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B639D7" w:rsidRPr="005134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266</w:t>
            </w:r>
          </w:p>
        </w:tc>
        <w:tc>
          <w:tcPr>
            <w:tcW w:w="71" w:type="pct"/>
          </w:tcPr>
          <w:p w14:paraId="09E70AC5" w14:textId="77777777" w:rsidR="00B639D7" w:rsidRPr="0051348F" w:rsidRDefault="00B639D7" w:rsidP="00B639D7">
            <w:pPr>
              <w:pStyle w:val="BodyText"/>
              <w:tabs>
                <w:tab w:val="decimal" w:pos="772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7" w:type="pct"/>
          </w:tcPr>
          <w:p w14:paraId="7F94CF80" w14:textId="706BC978" w:rsidR="00B639D7" w:rsidRPr="0051348F" w:rsidRDefault="000B0B0F" w:rsidP="00B639D7">
            <w:pPr>
              <w:pStyle w:val="BodyText"/>
              <w:tabs>
                <w:tab w:val="decimal" w:pos="750"/>
              </w:tabs>
              <w:spacing w:after="0" w:line="380" w:lineRule="exact"/>
              <w:ind w:left="-108" w:right="-131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</w:t>
            </w:r>
          </w:p>
        </w:tc>
        <w:tc>
          <w:tcPr>
            <w:tcW w:w="66" w:type="pct"/>
          </w:tcPr>
          <w:p w14:paraId="0AE95A96" w14:textId="77777777" w:rsidR="00B639D7" w:rsidRPr="0051348F" w:rsidRDefault="00B639D7" w:rsidP="00B639D7">
            <w:pPr>
              <w:pStyle w:val="BodyText"/>
              <w:tabs>
                <w:tab w:val="decimal" w:pos="772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9" w:type="pct"/>
          </w:tcPr>
          <w:p w14:paraId="3544F459" w14:textId="5AF70369" w:rsidR="00B639D7" w:rsidRPr="0051348F" w:rsidRDefault="000B0B0F" w:rsidP="00B639D7">
            <w:pPr>
              <w:pStyle w:val="BodyText"/>
              <w:tabs>
                <w:tab w:val="decimal" w:pos="820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</w:t>
            </w:r>
          </w:p>
        </w:tc>
      </w:tr>
      <w:tr w:rsidR="00B639D7" w:rsidRPr="0051348F" w14:paraId="004D011A" w14:textId="77777777" w:rsidTr="005666AB">
        <w:tc>
          <w:tcPr>
            <w:tcW w:w="2265" w:type="pct"/>
          </w:tcPr>
          <w:p w14:paraId="1F1B00DB" w14:textId="63D4A7E6" w:rsidR="00B639D7" w:rsidRPr="0051348F" w:rsidRDefault="00B639D7" w:rsidP="00B639D7">
            <w:pPr>
              <w:spacing w:line="380" w:lineRule="exact"/>
              <w:ind w:right="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</w:rPr>
              <w:t xml:space="preserve">        </w:t>
            </w:r>
            <w:r w:rsidR="000B0B0F"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Pr="0051348F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="000B0B0F"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  <w:r w:rsidRPr="0051348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เดือน</w:t>
            </w:r>
          </w:p>
        </w:tc>
        <w:tc>
          <w:tcPr>
            <w:tcW w:w="632" w:type="pct"/>
            <w:tcBorders>
              <w:bottom w:val="nil"/>
            </w:tcBorders>
          </w:tcPr>
          <w:p w14:paraId="69FC9298" w14:textId="7127209A" w:rsidR="00B639D7" w:rsidRPr="0051348F" w:rsidRDefault="000B0B0F" w:rsidP="00B639D7">
            <w:pPr>
              <w:pStyle w:val="BodyText"/>
              <w:tabs>
                <w:tab w:val="decimal" w:pos="801"/>
              </w:tabs>
              <w:spacing w:after="0" w:line="380" w:lineRule="exact"/>
              <w:ind w:left="-108" w:right="95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6C711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674</w:t>
            </w:r>
          </w:p>
        </w:tc>
        <w:tc>
          <w:tcPr>
            <w:tcW w:w="77" w:type="pct"/>
          </w:tcPr>
          <w:p w14:paraId="1990C489" w14:textId="77777777" w:rsidR="00B639D7" w:rsidRPr="0051348F" w:rsidRDefault="00B639D7" w:rsidP="00B639D7">
            <w:pPr>
              <w:pStyle w:val="BodyText"/>
              <w:tabs>
                <w:tab w:val="decimal" w:pos="873"/>
              </w:tabs>
              <w:spacing w:after="0" w:line="380" w:lineRule="exact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2" w:type="pct"/>
            <w:tcBorders>
              <w:bottom w:val="nil"/>
            </w:tcBorders>
          </w:tcPr>
          <w:p w14:paraId="61D08426" w14:textId="0A7B4398" w:rsidR="00B639D7" w:rsidRPr="0051348F" w:rsidRDefault="000B0B0F" w:rsidP="00B639D7">
            <w:pPr>
              <w:pStyle w:val="BodyText"/>
              <w:tabs>
                <w:tab w:val="decimal" w:pos="846"/>
              </w:tabs>
              <w:spacing w:after="0" w:line="380" w:lineRule="exact"/>
              <w:ind w:left="-108" w:right="-131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B639D7" w:rsidRPr="005134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291</w:t>
            </w:r>
          </w:p>
        </w:tc>
        <w:tc>
          <w:tcPr>
            <w:tcW w:w="71" w:type="pct"/>
          </w:tcPr>
          <w:p w14:paraId="176A917B" w14:textId="77777777" w:rsidR="00B639D7" w:rsidRPr="0051348F" w:rsidRDefault="00B639D7" w:rsidP="00B639D7">
            <w:pPr>
              <w:pStyle w:val="BodyText"/>
              <w:tabs>
                <w:tab w:val="decimal" w:pos="772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7" w:type="pct"/>
            <w:tcBorders>
              <w:bottom w:val="nil"/>
            </w:tcBorders>
          </w:tcPr>
          <w:p w14:paraId="6E5BCFD5" w14:textId="7190E06A" w:rsidR="00B639D7" w:rsidRPr="0051348F" w:rsidRDefault="000B0B0F" w:rsidP="00B639D7">
            <w:pPr>
              <w:pStyle w:val="BodyText"/>
              <w:tabs>
                <w:tab w:val="decimal" w:pos="750"/>
              </w:tabs>
              <w:spacing w:after="0" w:line="380" w:lineRule="exact"/>
              <w:ind w:left="-108" w:right="-131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91</w:t>
            </w:r>
          </w:p>
        </w:tc>
        <w:tc>
          <w:tcPr>
            <w:tcW w:w="66" w:type="pct"/>
          </w:tcPr>
          <w:p w14:paraId="53410867" w14:textId="77777777" w:rsidR="00B639D7" w:rsidRPr="0051348F" w:rsidRDefault="00B639D7" w:rsidP="00B639D7">
            <w:pPr>
              <w:pStyle w:val="BodyText"/>
              <w:tabs>
                <w:tab w:val="decimal" w:pos="772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9" w:type="pct"/>
            <w:tcBorders>
              <w:bottom w:val="nil"/>
            </w:tcBorders>
          </w:tcPr>
          <w:p w14:paraId="00EC3229" w14:textId="2B0123D8" w:rsidR="00B639D7" w:rsidRPr="0051348F" w:rsidRDefault="000B0B0F" w:rsidP="00B639D7">
            <w:pPr>
              <w:pStyle w:val="BodyText"/>
              <w:tabs>
                <w:tab w:val="decimal" w:pos="820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143</w:t>
            </w:r>
          </w:p>
        </w:tc>
      </w:tr>
      <w:tr w:rsidR="00B639D7" w:rsidRPr="0051348F" w14:paraId="5E7FF734" w14:textId="77777777" w:rsidTr="005666AB">
        <w:tc>
          <w:tcPr>
            <w:tcW w:w="2265" w:type="pct"/>
            <w:tcBorders>
              <w:bottom w:val="nil"/>
            </w:tcBorders>
          </w:tcPr>
          <w:p w14:paraId="252FEA63" w14:textId="154F87E0" w:rsidR="00B639D7" w:rsidRPr="0051348F" w:rsidRDefault="00B639D7" w:rsidP="00B639D7">
            <w:pPr>
              <w:spacing w:line="380" w:lineRule="exact"/>
              <w:ind w:right="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</w:rPr>
              <w:t xml:space="preserve">        </w:t>
            </w:r>
            <w:r w:rsidRPr="0051348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มากกว่า </w:t>
            </w:r>
            <w:r w:rsidR="000B0B0F"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  <w:r w:rsidRPr="0051348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เดือน</w:t>
            </w: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14:paraId="3A3F8FD3" w14:textId="3B0E77DF" w:rsidR="00B639D7" w:rsidRPr="0051348F" w:rsidRDefault="000B0B0F" w:rsidP="00B639D7">
            <w:pPr>
              <w:pStyle w:val="BodyText"/>
              <w:tabs>
                <w:tab w:val="decimal" w:pos="801"/>
              </w:tabs>
              <w:spacing w:after="0" w:line="380" w:lineRule="exact"/>
              <w:ind w:left="-108" w:right="95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6C711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081</w:t>
            </w:r>
          </w:p>
        </w:tc>
        <w:tc>
          <w:tcPr>
            <w:tcW w:w="77" w:type="pct"/>
            <w:tcBorders>
              <w:bottom w:val="nil"/>
            </w:tcBorders>
          </w:tcPr>
          <w:p w14:paraId="337D540A" w14:textId="77777777" w:rsidR="00B639D7" w:rsidRPr="0051348F" w:rsidRDefault="00B639D7" w:rsidP="00B639D7">
            <w:pPr>
              <w:pStyle w:val="BodyText"/>
              <w:tabs>
                <w:tab w:val="decimal" w:pos="873"/>
              </w:tabs>
              <w:spacing w:after="0" w:line="380" w:lineRule="exact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2" w:type="pct"/>
            <w:tcBorders>
              <w:bottom w:val="single" w:sz="4" w:space="0" w:color="auto"/>
            </w:tcBorders>
          </w:tcPr>
          <w:p w14:paraId="6A0DDAEC" w14:textId="741A63F6" w:rsidR="00B639D7" w:rsidRPr="0051348F" w:rsidRDefault="000B0B0F" w:rsidP="00B639D7">
            <w:pPr>
              <w:pStyle w:val="BodyText"/>
              <w:tabs>
                <w:tab w:val="decimal" w:pos="846"/>
              </w:tabs>
              <w:spacing w:after="0" w:line="380" w:lineRule="exact"/>
              <w:ind w:left="-108" w:right="-131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B639D7" w:rsidRPr="005134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188</w:t>
            </w:r>
          </w:p>
        </w:tc>
        <w:tc>
          <w:tcPr>
            <w:tcW w:w="71" w:type="pct"/>
            <w:tcBorders>
              <w:bottom w:val="nil"/>
            </w:tcBorders>
          </w:tcPr>
          <w:p w14:paraId="30948107" w14:textId="77777777" w:rsidR="00B639D7" w:rsidRPr="0051348F" w:rsidRDefault="00B639D7" w:rsidP="00B639D7">
            <w:pPr>
              <w:pStyle w:val="BodyText"/>
              <w:tabs>
                <w:tab w:val="decimal" w:pos="772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7" w:type="pct"/>
            <w:tcBorders>
              <w:bottom w:val="single" w:sz="4" w:space="0" w:color="auto"/>
            </w:tcBorders>
          </w:tcPr>
          <w:p w14:paraId="4C26B598" w14:textId="21F7D647" w:rsidR="00B639D7" w:rsidRPr="0051348F" w:rsidRDefault="000B0B0F" w:rsidP="00B639D7">
            <w:pPr>
              <w:pStyle w:val="BodyText"/>
              <w:tabs>
                <w:tab w:val="decimal" w:pos="750"/>
              </w:tabs>
              <w:spacing w:after="0" w:line="380" w:lineRule="exact"/>
              <w:ind w:left="-108" w:right="-131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505</w:t>
            </w:r>
          </w:p>
        </w:tc>
        <w:tc>
          <w:tcPr>
            <w:tcW w:w="66" w:type="pct"/>
            <w:tcBorders>
              <w:bottom w:val="nil"/>
            </w:tcBorders>
          </w:tcPr>
          <w:p w14:paraId="04117013" w14:textId="77777777" w:rsidR="00B639D7" w:rsidRPr="0051348F" w:rsidRDefault="00B639D7" w:rsidP="00B639D7">
            <w:pPr>
              <w:pStyle w:val="BodyText"/>
              <w:tabs>
                <w:tab w:val="decimal" w:pos="772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</w:tcPr>
          <w:p w14:paraId="2C0532F0" w14:textId="6AF6F923" w:rsidR="00B639D7" w:rsidRPr="0051348F" w:rsidRDefault="000B0B0F" w:rsidP="00B639D7">
            <w:pPr>
              <w:pStyle w:val="BodyText"/>
              <w:tabs>
                <w:tab w:val="decimal" w:pos="820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375</w:t>
            </w:r>
          </w:p>
        </w:tc>
      </w:tr>
      <w:tr w:rsidR="00B639D7" w:rsidRPr="0051348F" w14:paraId="0D93B679" w14:textId="77777777" w:rsidTr="005666AB">
        <w:tc>
          <w:tcPr>
            <w:tcW w:w="2265" w:type="pct"/>
            <w:tcBorders>
              <w:top w:val="nil"/>
              <w:bottom w:val="nil"/>
            </w:tcBorders>
          </w:tcPr>
          <w:p w14:paraId="6E3B73CF" w14:textId="77777777" w:rsidR="00B639D7" w:rsidRPr="0051348F" w:rsidRDefault="00B639D7" w:rsidP="00B639D7">
            <w:pPr>
              <w:spacing w:line="380" w:lineRule="exact"/>
              <w:ind w:right="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1348F">
              <w:rPr>
                <w:rFonts w:asciiTheme="majorBidi" w:eastAsia="Calibri" w:hAnsiTheme="majorBidi" w:cstheme="majorBidi"/>
                <w:sz w:val="28"/>
                <w:szCs w:val="28"/>
                <w:cs/>
                <w:lang w:val="en-US"/>
              </w:rPr>
              <w:t>ลูกหนี้การค้า</w:t>
            </w:r>
            <w:r w:rsidRPr="0051348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632" w:type="pct"/>
            <w:tcBorders>
              <w:top w:val="single" w:sz="4" w:space="0" w:color="auto"/>
              <w:bottom w:val="nil"/>
            </w:tcBorders>
          </w:tcPr>
          <w:p w14:paraId="79D6B7F1" w14:textId="62728714" w:rsidR="00B639D7" w:rsidRPr="0051348F" w:rsidRDefault="000B0B0F" w:rsidP="00B639D7">
            <w:pPr>
              <w:pStyle w:val="BodyText"/>
              <w:tabs>
                <w:tab w:val="decimal" w:pos="801"/>
              </w:tabs>
              <w:spacing w:after="0" w:line="380" w:lineRule="exact"/>
              <w:ind w:left="-108" w:right="9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110</w:t>
            </w:r>
            <w:r w:rsidR="006C711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438</w:t>
            </w:r>
          </w:p>
        </w:tc>
        <w:tc>
          <w:tcPr>
            <w:tcW w:w="77" w:type="pct"/>
            <w:tcBorders>
              <w:top w:val="nil"/>
              <w:bottom w:val="nil"/>
            </w:tcBorders>
          </w:tcPr>
          <w:p w14:paraId="3D5BA08C" w14:textId="77777777" w:rsidR="00B639D7" w:rsidRPr="0051348F" w:rsidRDefault="00B639D7" w:rsidP="00B639D7">
            <w:pPr>
              <w:pStyle w:val="BodyText"/>
              <w:tabs>
                <w:tab w:val="decimal" w:pos="873"/>
              </w:tabs>
              <w:spacing w:after="0" w:line="380" w:lineRule="exact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2" w:type="pct"/>
            <w:tcBorders>
              <w:top w:val="single" w:sz="4" w:space="0" w:color="auto"/>
              <w:bottom w:val="nil"/>
            </w:tcBorders>
          </w:tcPr>
          <w:p w14:paraId="7F2AE868" w14:textId="7B6F532C" w:rsidR="00B639D7" w:rsidRPr="0051348F" w:rsidRDefault="000B0B0F" w:rsidP="00B639D7">
            <w:pPr>
              <w:pStyle w:val="BodyText"/>
              <w:tabs>
                <w:tab w:val="decimal" w:pos="846"/>
              </w:tabs>
              <w:spacing w:after="0" w:line="380" w:lineRule="exact"/>
              <w:ind w:left="-108" w:right="-131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104</w:t>
            </w:r>
            <w:r w:rsidR="00B639D7" w:rsidRPr="005134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491</w:t>
            </w:r>
          </w:p>
        </w:tc>
        <w:tc>
          <w:tcPr>
            <w:tcW w:w="71" w:type="pct"/>
            <w:tcBorders>
              <w:top w:val="nil"/>
              <w:bottom w:val="nil"/>
            </w:tcBorders>
          </w:tcPr>
          <w:p w14:paraId="2C22DDE9" w14:textId="77777777" w:rsidR="00B639D7" w:rsidRPr="0051348F" w:rsidRDefault="00B639D7" w:rsidP="00B639D7">
            <w:pPr>
              <w:pStyle w:val="BodyText"/>
              <w:tabs>
                <w:tab w:val="decimal" w:pos="772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7" w:type="pct"/>
            <w:tcBorders>
              <w:top w:val="single" w:sz="4" w:space="0" w:color="auto"/>
              <w:bottom w:val="nil"/>
            </w:tcBorders>
          </w:tcPr>
          <w:p w14:paraId="50A7FE7F" w14:textId="613508F9" w:rsidR="00B639D7" w:rsidRPr="0051348F" w:rsidRDefault="000B0B0F" w:rsidP="00B639D7">
            <w:pPr>
              <w:pStyle w:val="BodyText"/>
              <w:tabs>
                <w:tab w:val="decimal" w:pos="750"/>
              </w:tabs>
              <w:spacing w:after="0" w:line="380" w:lineRule="exact"/>
              <w:ind w:left="-108" w:right="-131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6C711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977</w:t>
            </w:r>
          </w:p>
        </w:tc>
        <w:tc>
          <w:tcPr>
            <w:tcW w:w="66" w:type="pct"/>
            <w:tcBorders>
              <w:top w:val="nil"/>
              <w:bottom w:val="nil"/>
            </w:tcBorders>
          </w:tcPr>
          <w:p w14:paraId="57DB3995" w14:textId="77777777" w:rsidR="00B639D7" w:rsidRPr="0051348F" w:rsidRDefault="00B639D7" w:rsidP="00B639D7">
            <w:pPr>
              <w:pStyle w:val="BodyText"/>
              <w:tabs>
                <w:tab w:val="decimal" w:pos="772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nil"/>
            </w:tcBorders>
          </w:tcPr>
          <w:p w14:paraId="103CF51B" w14:textId="53BB3FDF" w:rsidR="00B639D7" w:rsidRPr="0051348F" w:rsidRDefault="000B0B0F" w:rsidP="00B639D7">
            <w:pPr>
              <w:pStyle w:val="BodyText"/>
              <w:tabs>
                <w:tab w:val="decimal" w:pos="820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B639D7" w:rsidRPr="005134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347</w:t>
            </w:r>
          </w:p>
        </w:tc>
      </w:tr>
      <w:tr w:rsidR="00B639D7" w:rsidRPr="0051348F" w14:paraId="61016E59" w14:textId="77777777" w:rsidTr="005666AB">
        <w:tc>
          <w:tcPr>
            <w:tcW w:w="2265" w:type="pct"/>
            <w:tcBorders>
              <w:top w:val="nil"/>
              <w:bottom w:val="nil"/>
            </w:tcBorders>
          </w:tcPr>
          <w:p w14:paraId="76CBF321" w14:textId="77777777" w:rsidR="00B639D7" w:rsidRPr="0051348F" w:rsidRDefault="00B639D7" w:rsidP="00B639D7">
            <w:pPr>
              <w:spacing w:line="380" w:lineRule="exact"/>
              <w:ind w:right="-105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51348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632" w:type="pct"/>
            <w:tcBorders>
              <w:top w:val="nil"/>
              <w:bottom w:val="single" w:sz="4" w:space="0" w:color="auto"/>
            </w:tcBorders>
          </w:tcPr>
          <w:p w14:paraId="093B3B84" w14:textId="4EE4DFE4" w:rsidR="00B639D7" w:rsidRPr="0051348F" w:rsidRDefault="006C7117" w:rsidP="00B639D7">
            <w:pPr>
              <w:pStyle w:val="BodyText"/>
              <w:tabs>
                <w:tab w:val="decimal" w:pos="659"/>
              </w:tabs>
              <w:spacing w:after="0" w:line="380" w:lineRule="exact"/>
              <w:ind w:left="-108" w:right="95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0B0B0F"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0B0B0F"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123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77" w:type="pct"/>
            <w:tcBorders>
              <w:top w:val="nil"/>
              <w:bottom w:val="nil"/>
            </w:tcBorders>
          </w:tcPr>
          <w:p w14:paraId="4066FA9D" w14:textId="77777777" w:rsidR="00B639D7" w:rsidRPr="0051348F" w:rsidRDefault="00B639D7" w:rsidP="00B639D7">
            <w:pPr>
              <w:pStyle w:val="BodyText"/>
              <w:tabs>
                <w:tab w:val="decimal" w:pos="873"/>
              </w:tabs>
              <w:spacing w:after="0" w:line="380" w:lineRule="exact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42" w:type="pct"/>
            <w:tcBorders>
              <w:top w:val="nil"/>
              <w:bottom w:val="single" w:sz="4" w:space="0" w:color="auto"/>
            </w:tcBorders>
          </w:tcPr>
          <w:p w14:paraId="49A933B3" w14:textId="497FB57D" w:rsidR="00B639D7" w:rsidRPr="0051348F" w:rsidRDefault="00B639D7" w:rsidP="00B639D7">
            <w:pPr>
              <w:pStyle w:val="BodyText"/>
              <w:tabs>
                <w:tab w:val="decimal" w:pos="846"/>
              </w:tabs>
              <w:spacing w:after="0" w:line="380" w:lineRule="exact"/>
              <w:ind w:left="-108" w:right="17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0B0B0F"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Pr="005134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0B0B0F"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265</w:t>
            </w:r>
            <w:r w:rsidRPr="005134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71" w:type="pct"/>
            <w:tcBorders>
              <w:top w:val="nil"/>
              <w:bottom w:val="nil"/>
            </w:tcBorders>
          </w:tcPr>
          <w:p w14:paraId="7B312B9F" w14:textId="77777777" w:rsidR="00B639D7" w:rsidRPr="0051348F" w:rsidRDefault="00B639D7" w:rsidP="00B639D7">
            <w:pPr>
              <w:pStyle w:val="BodyText"/>
              <w:tabs>
                <w:tab w:val="decimal" w:pos="772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7" w:type="pct"/>
            <w:tcBorders>
              <w:top w:val="nil"/>
              <w:bottom w:val="single" w:sz="4" w:space="0" w:color="auto"/>
            </w:tcBorders>
          </w:tcPr>
          <w:p w14:paraId="28636B8C" w14:textId="5902A0AE" w:rsidR="00B639D7" w:rsidRPr="0051348F" w:rsidRDefault="006C7117" w:rsidP="00B639D7">
            <w:pPr>
              <w:pStyle w:val="BodyText"/>
              <w:tabs>
                <w:tab w:val="decimal" w:pos="750"/>
              </w:tabs>
              <w:spacing w:after="0" w:line="380" w:lineRule="exact"/>
              <w:ind w:left="-108" w:right="105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0B0B0F"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375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66" w:type="pct"/>
            <w:tcBorders>
              <w:top w:val="nil"/>
              <w:bottom w:val="nil"/>
            </w:tcBorders>
          </w:tcPr>
          <w:p w14:paraId="0921AC36" w14:textId="77777777" w:rsidR="00B639D7" w:rsidRPr="0051348F" w:rsidRDefault="00B639D7" w:rsidP="00B639D7">
            <w:pPr>
              <w:pStyle w:val="BodyText"/>
              <w:tabs>
                <w:tab w:val="decimal" w:pos="772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9" w:type="pct"/>
            <w:tcBorders>
              <w:top w:val="nil"/>
              <w:bottom w:val="single" w:sz="4" w:space="0" w:color="auto"/>
            </w:tcBorders>
          </w:tcPr>
          <w:p w14:paraId="6BD838A1" w14:textId="7517404B" w:rsidR="00B639D7" w:rsidRPr="0051348F" w:rsidRDefault="00B639D7" w:rsidP="00B639D7">
            <w:pPr>
              <w:pStyle w:val="BodyText"/>
              <w:tabs>
                <w:tab w:val="decimal" w:pos="820"/>
              </w:tabs>
              <w:spacing w:after="0" w:line="380" w:lineRule="exact"/>
              <w:ind w:left="-108" w:right="4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0B0B0F"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375</w:t>
            </w:r>
            <w:r w:rsidRPr="005134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B639D7" w:rsidRPr="0051348F" w14:paraId="4CBB0771" w14:textId="77777777" w:rsidTr="005666AB">
        <w:tc>
          <w:tcPr>
            <w:tcW w:w="2265" w:type="pct"/>
            <w:tcBorders>
              <w:bottom w:val="nil"/>
            </w:tcBorders>
          </w:tcPr>
          <w:p w14:paraId="0EF341E6" w14:textId="13E2BBA0" w:rsidR="00B639D7" w:rsidRPr="0051348F" w:rsidRDefault="00E96009" w:rsidP="00B639D7">
            <w:pPr>
              <w:spacing w:line="380" w:lineRule="exact"/>
              <w:ind w:right="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1348F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</w:t>
            </w:r>
            <w:r w:rsidR="00B639D7" w:rsidRPr="0051348F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ลูกหนี้การค้า</w:t>
            </w:r>
            <w:r w:rsidRPr="0051348F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Pr="0051348F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lang w:val="en-US"/>
              </w:rPr>
              <w:t xml:space="preserve">- </w:t>
            </w:r>
            <w:r w:rsidR="00B639D7"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14:paraId="2533C7CF" w14:textId="2C46616F" w:rsidR="00B639D7" w:rsidRPr="0051348F" w:rsidRDefault="000B0B0F" w:rsidP="00B639D7">
            <w:pPr>
              <w:pStyle w:val="BodyText"/>
              <w:tabs>
                <w:tab w:val="decimal" w:pos="801"/>
              </w:tabs>
              <w:spacing w:after="0" w:line="380" w:lineRule="exact"/>
              <w:ind w:left="-108" w:right="9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106</w:t>
            </w:r>
            <w:r w:rsidR="006C711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315</w:t>
            </w:r>
          </w:p>
        </w:tc>
        <w:tc>
          <w:tcPr>
            <w:tcW w:w="77" w:type="pct"/>
            <w:tcBorders>
              <w:top w:val="nil"/>
              <w:bottom w:val="nil"/>
            </w:tcBorders>
          </w:tcPr>
          <w:p w14:paraId="4E850CF7" w14:textId="77777777" w:rsidR="00B639D7" w:rsidRPr="0051348F" w:rsidRDefault="00B639D7" w:rsidP="00B639D7">
            <w:pPr>
              <w:pStyle w:val="BodyText"/>
              <w:tabs>
                <w:tab w:val="decimal" w:pos="873"/>
              </w:tabs>
              <w:spacing w:after="0" w:line="380" w:lineRule="exact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2" w:type="pct"/>
            <w:tcBorders>
              <w:top w:val="single" w:sz="4" w:space="0" w:color="auto"/>
              <w:bottom w:val="double" w:sz="4" w:space="0" w:color="auto"/>
            </w:tcBorders>
          </w:tcPr>
          <w:p w14:paraId="614F457B" w14:textId="6D1EB148" w:rsidR="00B639D7" w:rsidRPr="0051348F" w:rsidRDefault="000B0B0F" w:rsidP="00B639D7">
            <w:pPr>
              <w:pStyle w:val="BodyText"/>
              <w:tabs>
                <w:tab w:val="decimal" w:pos="846"/>
              </w:tabs>
              <w:spacing w:after="0" w:line="380" w:lineRule="exact"/>
              <w:ind w:left="-108" w:right="36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100</w:t>
            </w:r>
            <w:r w:rsidR="00B639D7" w:rsidRPr="005134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226</w:t>
            </w:r>
          </w:p>
        </w:tc>
        <w:tc>
          <w:tcPr>
            <w:tcW w:w="71" w:type="pct"/>
            <w:tcBorders>
              <w:top w:val="nil"/>
              <w:bottom w:val="nil"/>
            </w:tcBorders>
          </w:tcPr>
          <w:p w14:paraId="39297326" w14:textId="77777777" w:rsidR="00B639D7" w:rsidRPr="0051348F" w:rsidRDefault="00B639D7" w:rsidP="00B639D7">
            <w:pPr>
              <w:pStyle w:val="BodyText"/>
              <w:tabs>
                <w:tab w:val="decimal" w:pos="772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7" w:type="pct"/>
            <w:tcBorders>
              <w:top w:val="single" w:sz="4" w:space="0" w:color="auto"/>
              <w:bottom w:val="double" w:sz="4" w:space="0" w:color="auto"/>
            </w:tcBorders>
          </w:tcPr>
          <w:p w14:paraId="06334F20" w14:textId="5C593A95" w:rsidR="00B639D7" w:rsidRPr="0051348F" w:rsidRDefault="000B0B0F" w:rsidP="00B639D7">
            <w:pPr>
              <w:pStyle w:val="BodyText"/>
              <w:tabs>
                <w:tab w:val="decimal" w:pos="750"/>
              </w:tabs>
              <w:spacing w:after="0" w:line="380" w:lineRule="exact"/>
              <w:ind w:right="-131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6C711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602</w:t>
            </w:r>
          </w:p>
        </w:tc>
        <w:tc>
          <w:tcPr>
            <w:tcW w:w="66" w:type="pct"/>
            <w:tcBorders>
              <w:top w:val="nil"/>
              <w:bottom w:val="nil"/>
            </w:tcBorders>
          </w:tcPr>
          <w:p w14:paraId="796F3BB0" w14:textId="77777777" w:rsidR="00B639D7" w:rsidRPr="0051348F" w:rsidRDefault="00B639D7" w:rsidP="00B639D7">
            <w:pPr>
              <w:pStyle w:val="BodyText"/>
              <w:tabs>
                <w:tab w:val="decimal" w:pos="772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</w:tcPr>
          <w:p w14:paraId="3B51D090" w14:textId="639996EE" w:rsidR="00B639D7" w:rsidRPr="0051348F" w:rsidRDefault="000B0B0F" w:rsidP="00B639D7">
            <w:pPr>
              <w:pStyle w:val="BodyText"/>
              <w:tabs>
                <w:tab w:val="decimal" w:pos="820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B639D7" w:rsidRPr="005134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972</w:t>
            </w:r>
          </w:p>
        </w:tc>
      </w:tr>
    </w:tbl>
    <w:p w14:paraId="75AB5468" w14:textId="335CB659" w:rsidR="00A5613A" w:rsidRPr="0051348F" w:rsidRDefault="001848A3" w:rsidP="00D04F63">
      <w:pPr>
        <w:autoSpaceDE/>
        <w:autoSpaceDN/>
        <w:spacing w:before="240" w:line="240" w:lineRule="auto"/>
        <w:ind w:left="562" w:right="34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51348F">
        <w:rPr>
          <w:rFonts w:asciiTheme="majorBidi" w:hAnsiTheme="majorBidi" w:cstheme="majorBidi"/>
          <w:sz w:val="32"/>
          <w:szCs w:val="32"/>
          <w:cs/>
          <w:lang w:val="en-US"/>
        </w:rPr>
        <w:t xml:space="preserve">ณ วันที่ </w:t>
      </w:r>
      <w:r w:rsidR="000B0B0F" w:rsidRPr="000B0B0F">
        <w:rPr>
          <w:rFonts w:asciiTheme="majorBidi" w:hAnsiTheme="majorBidi" w:cstheme="majorBidi"/>
          <w:sz w:val="32"/>
          <w:szCs w:val="32"/>
          <w:lang w:val="en-US"/>
        </w:rPr>
        <w:t>30</w:t>
      </w:r>
      <w:r w:rsidRPr="0051348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2F70E6">
        <w:rPr>
          <w:rFonts w:asciiTheme="majorBidi" w:hAnsiTheme="majorBidi" w:cstheme="majorBidi" w:hint="cs"/>
          <w:sz w:val="32"/>
          <w:szCs w:val="32"/>
          <w:cs/>
          <w:lang w:val="en-US"/>
        </w:rPr>
        <w:t>มิถุนายน</w:t>
      </w:r>
      <w:r w:rsidRPr="0051348F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0B0B0F" w:rsidRPr="000B0B0F">
        <w:rPr>
          <w:rFonts w:asciiTheme="majorBidi" w:hAnsiTheme="majorBidi" w:cstheme="majorBidi"/>
          <w:sz w:val="32"/>
          <w:szCs w:val="32"/>
          <w:lang w:val="en-US"/>
        </w:rPr>
        <w:t>2568</w:t>
      </w:r>
      <w:r w:rsidRPr="0051348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60457C" w:rsidRPr="0051348F">
        <w:rPr>
          <w:rFonts w:asciiTheme="majorBidi" w:hAnsiTheme="majorBidi" w:cstheme="majorBidi"/>
          <w:sz w:val="32"/>
          <w:szCs w:val="32"/>
          <w:cs/>
          <w:lang w:val="en-US"/>
        </w:rPr>
        <w:t>และ</w:t>
      </w:r>
      <w:r w:rsidR="00D56AA0" w:rsidRPr="0051348F">
        <w:rPr>
          <w:rFonts w:asciiTheme="majorBidi" w:hAnsiTheme="majorBidi" w:cstheme="majorBidi"/>
          <w:sz w:val="32"/>
          <w:szCs w:val="32"/>
          <w:cs/>
          <w:lang w:val="en-US"/>
        </w:rPr>
        <w:t xml:space="preserve"> วันที่</w:t>
      </w:r>
      <w:r w:rsidR="0060457C" w:rsidRPr="0051348F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0B0B0F" w:rsidRPr="000B0B0F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60457C" w:rsidRPr="0051348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60457C" w:rsidRPr="0051348F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ธันวาคม </w:t>
      </w:r>
      <w:r w:rsidR="000B0B0F" w:rsidRPr="000B0B0F">
        <w:rPr>
          <w:rFonts w:asciiTheme="majorBidi" w:hAnsiTheme="majorBidi" w:cstheme="majorBidi"/>
          <w:sz w:val="32"/>
          <w:szCs w:val="32"/>
          <w:lang w:val="en-US"/>
        </w:rPr>
        <w:t>2567</w:t>
      </w:r>
      <w:r w:rsidR="0060457C" w:rsidRPr="0051348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51348F">
        <w:rPr>
          <w:rFonts w:asciiTheme="majorBidi" w:hAnsiTheme="majorBidi" w:cstheme="majorBidi"/>
          <w:sz w:val="32"/>
          <w:szCs w:val="32"/>
          <w:cs/>
          <w:lang w:val="en-US"/>
        </w:rPr>
        <w:t>กลุ่มบริษัทนำสิทธิเรียกร้องในลูกหนี้จำนวน</w:t>
      </w:r>
      <w:r w:rsidR="00F733E7" w:rsidRPr="0051348F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0B0B0F" w:rsidRPr="000B0B0F">
        <w:rPr>
          <w:rFonts w:asciiTheme="majorBidi" w:hAnsiTheme="majorBidi" w:cstheme="majorBidi"/>
          <w:sz w:val="32"/>
          <w:szCs w:val="32"/>
          <w:lang w:val="en-US"/>
        </w:rPr>
        <w:t>114</w:t>
      </w:r>
      <w:r w:rsidR="00901D57">
        <w:rPr>
          <w:rFonts w:asciiTheme="majorBidi" w:hAnsiTheme="majorBidi" w:cstheme="majorBidi"/>
          <w:sz w:val="32"/>
          <w:szCs w:val="32"/>
          <w:lang w:val="en-US"/>
        </w:rPr>
        <w:t>.</w:t>
      </w:r>
      <w:r w:rsidR="000B0B0F" w:rsidRPr="000B0B0F">
        <w:rPr>
          <w:rFonts w:asciiTheme="majorBidi" w:hAnsiTheme="majorBidi" w:cstheme="majorBidi"/>
          <w:sz w:val="32"/>
          <w:szCs w:val="32"/>
          <w:lang w:val="en-US"/>
        </w:rPr>
        <w:t>64</w:t>
      </w:r>
      <w:r w:rsidR="00F733E7" w:rsidRPr="0051348F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51348F">
        <w:rPr>
          <w:rFonts w:asciiTheme="majorBidi" w:hAnsiTheme="majorBidi" w:cstheme="majorBidi"/>
          <w:sz w:val="32"/>
          <w:szCs w:val="32"/>
          <w:cs/>
          <w:lang w:val="en-US"/>
        </w:rPr>
        <w:t xml:space="preserve">ล้านบาท </w:t>
      </w:r>
      <w:r w:rsidR="0060457C" w:rsidRPr="0051348F">
        <w:rPr>
          <w:rFonts w:asciiTheme="majorBidi" w:hAnsiTheme="majorBidi" w:cstheme="majorBidi"/>
          <w:sz w:val="32"/>
          <w:szCs w:val="32"/>
          <w:cs/>
          <w:lang w:val="en-US"/>
        </w:rPr>
        <w:t>และ</w:t>
      </w:r>
      <w:r w:rsidR="003A1301" w:rsidRPr="0051348F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0B0B0F" w:rsidRPr="000B0B0F">
        <w:rPr>
          <w:rFonts w:asciiTheme="majorBidi" w:hAnsiTheme="majorBidi" w:cstheme="majorBidi"/>
          <w:sz w:val="32"/>
          <w:szCs w:val="32"/>
          <w:lang w:val="en-US"/>
        </w:rPr>
        <w:t>96</w:t>
      </w:r>
      <w:r w:rsidR="00296FC5" w:rsidRPr="0051348F">
        <w:rPr>
          <w:rFonts w:asciiTheme="majorBidi" w:hAnsiTheme="majorBidi" w:cstheme="majorBidi"/>
          <w:sz w:val="32"/>
          <w:szCs w:val="32"/>
          <w:lang w:val="en-US"/>
        </w:rPr>
        <w:t>.</w:t>
      </w:r>
      <w:r w:rsidR="000B0B0F" w:rsidRPr="000B0B0F">
        <w:rPr>
          <w:rFonts w:asciiTheme="majorBidi" w:hAnsiTheme="majorBidi" w:cstheme="majorBidi"/>
          <w:sz w:val="32"/>
          <w:szCs w:val="32"/>
          <w:lang w:val="en-US"/>
        </w:rPr>
        <w:t>45</w:t>
      </w:r>
      <w:r w:rsidR="003A1301" w:rsidRPr="0051348F">
        <w:rPr>
          <w:rFonts w:asciiTheme="majorBidi" w:hAnsiTheme="majorBidi" w:cstheme="majorBidi"/>
          <w:i/>
          <w:iCs/>
          <w:sz w:val="32"/>
          <w:szCs w:val="32"/>
          <w:cs/>
          <w:lang w:val="en-US"/>
        </w:rPr>
        <w:t xml:space="preserve"> </w:t>
      </w:r>
      <w:r w:rsidRPr="0051348F">
        <w:rPr>
          <w:rFonts w:asciiTheme="majorBidi" w:hAnsiTheme="majorBidi" w:cstheme="majorBidi"/>
          <w:sz w:val="32"/>
          <w:szCs w:val="32"/>
          <w:cs/>
          <w:lang w:val="en-US"/>
        </w:rPr>
        <w:t>ล้านบาท</w:t>
      </w:r>
      <w:r w:rsidR="0026265A" w:rsidRPr="0051348F">
        <w:rPr>
          <w:rFonts w:asciiTheme="majorBidi" w:hAnsiTheme="majorBidi" w:cstheme="majorBidi"/>
          <w:sz w:val="32"/>
          <w:szCs w:val="32"/>
        </w:rPr>
        <w:t xml:space="preserve"> </w:t>
      </w:r>
      <w:r w:rsidR="0026265A" w:rsidRPr="0051348F">
        <w:rPr>
          <w:rFonts w:asciiTheme="majorBidi" w:hAnsiTheme="majorBidi" w:cstheme="majorBidi"/>
          <w:sz w:val="32"/>
          <w:szCs w:val="32"/>
          <w:cs/>
        </w:rPr>
        <w:t>ตามลำดับ</w:t>
      </w:r>
      <w:r w:rsidR="005C448F" w:rsidRPr="0051348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1348F">
        <w:rPr>
          <w:rFonts w:asciiTheme="majorBidi" w:hAnsiTheme="majorBidi" w:cstheme="majorBidi"/>
          <w:sz w:val="32"/>
          <w:szCs w:val="32"/>
          <w:cs/>
          <w:lang w:val="en-US"/>
        </w:rPr>
        <w:t>ไปเป็นหลักทรัพย์ค้ำประกันเงินเบิกเกินบัญชี เงินกู้ยืม</w:t>
      </w:r>
      <w:r w:rsidRPr="005666AB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ระยะสั้น และเงินกู้</w:t>
      </w:r>
      <w:r w:rsidR="00E75AE5" w:rsidRPr="005666AB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ยืม</w:t>
      </w:r>
      <w:r w:rsidRPr="005666AB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ระยะยาวจากสถาบันการเงินโดยเป็นวงเงินสินเชื่อรวมของกลุ่มบริษัท </w:t>
      </w:r>
      <w:r w:rsidR="008E2B2B" w:rsidRPr="005666AB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(ดู</w:t>
      </w:r>
      <w:r w:rsidRPr="005666AB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หมายเหตุ</w:t>
      </w:r>
      <w:r w:rsidRPr="0051348F">
        <w:rPr>
          <w:rFonts w:asciiTheme="majorBidi" w:hAnsiTheme="majorBidi" w:cstheme="majorBidi"/>
          <w:sz w:val="32"/>
          <w:szCs w:val="32"/>
          <w:cs/>
          <w:lang w:val="en-US"/>
        </w:rPr>
        <w:t xml:space="preserve">ข้อ </w:t>
      </w:r>
      <w:r w:rsidR="000B0B0F" w:rsidRPr="000B0B0F">
        <w:rPr>
          <w:rFonts w:asciiTheme="majorBidi" w:hAnsiTheme="majorBidi" w:cstheme="majorBidi"/>
          <w:sz w:val="32"/>
          <w:szCs w:val="32"/>
          <w:lang w:val="en-US"/>
        </w:rPr>
        <w:t>12</w:t>
      </w:r>
      <w:r w:rsidR="008E2B2B" w:rsidRPr="0051348F">
        <w:rPr>
          <w:rFonts w:asciiTheme="majorBidi" w:hAnsiTheme="majorBidi" w:cstheme="majorBidi"/>
          <w:sz w:val="32"/>
          <w:szCs w:val="32"/>
          <w:cs/>
          <w:lang w:val="en-US"/>
        </w:rPr>
        <w:t>)</w:t>
      </w:r>
    </w:p>
    <w:p w14:paraId="0A9C1E44" w14:textId="77777777" w:rsidR="00EF7D5A" w:rsidRPr="0051348F" w:rsidRDefault="00EF7D5A">
      <w:pPr>
        <w:autoSpaceDE/>
        <w:autoSpaceDN/>
        <w:spacing w:line="240" w:lineRule="auto"/>
        <w:jc w:val="left"/>
        <w:rPr>
          <w:rFonts w:asciiTheme="majorBidi" w:eastAsia="Batang" w:hAnsiTheme="majorBidi" w:cstheme="majorBidi"/>
          <w:b/>
          <w:bCs/>
          <w:sz w:val="32"/>
          <w:szCs w:val="32"/>
          <w:cs/>
          <w:lang w:val="en-US"/>
        </w:rPr>
      </w:pPr>
      <w:r w:rsidRPr="0051348F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0E5B4E69" w14:textId="28777A50" w:rsidR="001848A3" w:rsidRPr="0051348F" w:rsidRDefault="001848A3" w:rsidP="00D92CA8">
      <w:pPr>
        <w:pStyle w:val="NoSpacing"/>
        <w:numPr>
          <w:ilvl w:val="0"/>
          <w:numId w:val="1"/>
        </w:numPr>
        <w:spacing w:before="240"/>
        <w:ind w:left="567" w:hanging="56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1348F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สินค้าคงเหลือ</w:t>
      </w:r>
      <w:r w:rsidRPr="0051348F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5C68A3A8" w14:textId="6C5B4902" w:rsidR="00D529DE" w:rsidRPr="0051348F" w:rsidRDefault="00D529DE" w:rsidP="00D529DE">
      <w:pPr>
        <w:spacing w:line="240" w:lineRule="auto"/>
        <w:ind w:left="567" w:right="-236"/>
        <w:jc w:val="left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51348F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สินค้าคงเหลือ</w:t>
      </w:r>
      <w:r w:rsidR="0050495D" w:rsidRPr="0051348F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Pr="0051348F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ประกอบด้วย</w:t>
      </w:r>
    </w:p>
    <w:p w14:paraId="6F08DF25" w14:textId="26E28DDA" w:rsidR="00F422A3" w:rsidRPr="0051348F" w:rsidRDefault="00F422A3" w:rsidP="00FC2CE5">
      <w:pPr>
        <w:spacing w:line="240" w:lineRule="auto"/>
        <w:ind w:left="5104" w:right="27"/>
        <w:jc w:val="right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51348F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หน่วย:</w:t>
      </w:r>
      <w:r w:rsidRPr="0051348F"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 </w:t>
      </w:r>
      <w:r w:rsidRPr="0051348F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พันบาท</w:t>
      </w:r>
    </w:p>
    <w:tbl>
      <w:tblPr>
        <w:tblW w:w="8821" w:type="dxa"/>
        <w:tblInd w:w="5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6"/>
        <w:gridCol w:w="1080"/>
        <w:gridCol w:w="145"/>
        <w:gridCol w:w="1116"/>
        <w:gridCol w:w="144"/>
        <w:gridCol w:w="1080"/>
        <w:gridCol w:w="180"/>
        <w:gridCol w:w="1110"/>
      </w:tblGrid>
      <w:tr w:rsidR="00F422A3" w:rsidRPr="0051348F" w14:paraId="1E80DA44" w14:textId="77777777" w:rsidTr="10ADD48A">
        <w:tc>
          <w:tcPr>
            <w:tcW w:w="3966" w:type="dxa"/>
          </w:tcPr>
          <w:p w14:paraId="42657E16" w14:textId="77777777" w:rsidR="00F422A3" w:rsidRPr="0051348F" w:rsidRDefault="00F422A3">
            <w:pPr>
              <w:spacing w:line="240" w:lineRule="auto"/>
              <w:ind w:right="-10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1" w:type="dxa"/>
            <w:gridSpan w:val="3"/>
            <w:tcBorders>
              <w:bottom w:val="single" w:sz="4" w:space="0" w:color="auto"/>
            </w:tcBorders>
          </w:tcPr>
          <w:p w14:paraId="4AA2DE58" w14:textId="77777777" w:rsidR="00F422A3" w:rsidRPr="0051348F" w:rsidRDefault="00F422A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44" w:type="dxa"/>
          </w:tcPr>
          <w:p w14:paraId="6538B354" w14:textId="77777777" w:rsidR="00F422A3" w:rsidRPr="0051348F" w:rsidRDefault="00F422A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70" w:type="dxa"/>
            <w:gridSpan w:val="3"/>
            <w:tcBorders>
              <w:bottom w:val="single" w:sz="4" w:space="0" w:color="auto"/>
            </w:tcBorders>
          </w:tcPr>
          <w:p w14:paraId="4B4483CB" w14:textId="77777777" w:rsidR="00F422A3" w:rsidRPr="0051348F" w:rsidRDefault="00F422A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F422A3" w:rsidRPr="0051348F" w14:paraId="65B30A57" w14:textId="77777777" w:rsidTr="10ADD48A">
        <w:tc>
          <w:tcPr>
            <w:tcW w:w="3966" w:type="dxa"/>
          </w:tcPr>
          <w:p w14:paraId="50421C2C" w14:textId="77777777" w:rsidR="00F422A3" w:rsidRPr="0051348F" w:rsidRDefault="00F422A3" w:rsidP="00F422A3">
            <w:pPr>
              <w:spacing w:line="240" w:lineRule="auto"/>
              <w:ind w:right="-10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6F91E29" w14:textId="62DD049D" w:rsidR="00EF7D5A" w:rsidRPr="0051348F" w:rsidRDefault="005323F3" w:rsidP="00F422A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  <w:p w14:paraId="4BCF0E1F" w14:textId="21EF90DA" w:rsidR="00F422A3" w:rsidRPr="0051348F" w:rsidRDefault="000B0B0F" w:rsidP="00F422A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0B0B0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F422A3"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2F70E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มิถุนาย</w:t>
            </w:r>
            <w:r w:rsidR="000554F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น</w:t>
            </w:r>
          </w:p>
          <w:p w14:paraId="133FAA0A" w14:textId="6EC8E153" w:rsidR="00F422A3" w:rsidRPr="0051348F" w:rsidRDefault="000B0B0F" w:rsidP="00F422A3">
            <w:pPr>
              <w:pStyle w:val="BodyText"/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0B0B0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45" w:type="dxa"/>
            <w:tcBorders>
              <w:top w:val="single" w:sz="4" w:space="0" w:color="auto"/>
            </w:tcBorders>
          </w:tcPr>
          <w:p w14:paraId="0C6B043F" w14:textId="77777777" w:rsidR="00F422A3" w:rsidRPr="0051348F" w:rsidRDefault="00F422A3" w:rsidP="00F422A3">
            <w:pPr>
              <w:pStyle w:val="BodyText"/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</w:tcPr>
          <w:p w14:paraId="2A686A44" w14:textId="39E4FF3D" w:rsidR="005323F3" w:rsidRPr="0051348F" w:rsidRDefault="005323F3" w:rsidP="00F422A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  <w:p w14:paraId="7662BDA9" w14:textId="2DC37732" w:rsidR="00F422A3" w:rsidRPr="0051348F" w:rsidRDefault="000B0B0F" w:rsidP="00F422A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0B0B0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F422A3" w:rsidRPr="0051348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F422A3"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  <w:p w14:paraId="008EAAB9" w14:textId="0A77ECE9" w:rsidR="00F422A3" w:rsidRPr="0051348F" w:rsidRDefault="000B0B0F" w:rsidP="00F422A3">
            <w:pPr>
              <w:pStyle w:val="BodyText"/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0B0B0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4" w:type="dxa"/>
          </w:tcPr>
          <w:p w14:paraId="7C3839C5" w14:textId="77777777" w:rsidR="00F422A3" w:rsidRPr="0051348F" w:rsidRDefault="00F422A3" w:rsidP="00F422A3">
            <w:pPr>
              <w:pStyle w:val="BodyText"/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D76BB87" w14:textId="1BCBE832" w:rsidR="005323F3" w:rsidRPr="0051348F" w:rsidRDefault="005323F3" w:rsidP="00F422A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  <w:p w14:paraId="75C05BD4" w14:textId="79030B01" w:rsidR="00F422A3" w:rsidRPr="0051348F" w:rsidRDefault="000B0B0F" w:rsidP="00F422A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0B0B0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2F70E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2F70E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มิถุนาย</w:t>
            </w:r>
            <w:r w:rsidR="000554F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น</w:t>
            </w:r>
          </w:p>
          <w:p w14:paraId="140D2E1C" w14:textId="5FE82F2B" w:rsidR="00F422A3" w:rsidRPr="0051348F" w:rsidRDefault="000B0B0F" w:rsidP="00F422A3">
            <w:pPr>
              <w:pStyle w:val="BodyText"/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0B0B0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58AEAAA2" w14:textId="77777777" w:rsidR="00F422A3" w:rsidRPr="0051348F" w:rsidRDefault="00F422A3" w:rsidP="00F422A3">
            <w:pPr>
              <w:pStyle w:val="BodyText"/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</w:tcPr>
          <w:p w14:paraId="658A011A" w14:textId="5E86D1A0" w:rsidR="005323F3" w:rsidRPr="0051348F" w:rsidRDefault="005323F3" w:rsidP="00F422A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  <w:p w14:paraId="6475E4DE" w14:textId="57415DC1" w:rsidR="00F422A3" w:rsidRPr="0051348F" w:rsidRDefault="000B0B0F" w:rsidP="00F422A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0B0B0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F422A3" w:rsidRPr="0051348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F422A3"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  <w:p w14:paraId="3FD4E71D" w14:textId="657AA34C" w:rsidR="00F422A3" w:rsidRPr="0051348F" w:rsidRDefault="000B0B0F" w:rsidP="00F422A3">
            <w:pPr>
              <w:pStyle w:val="BodyText"/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0B0B0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A9564F" w:rsidRPr="0051348F" w14:paraId="1F033B5D" w14:textId="77777777" w:rsidTr="10ADD48A">
        <w:tc>
          <w:tcPr>
            <w:tcW w:w="3966" w:type="dxa"/>
          </w:tcPr>
          <w:p w14:paraId="059BCFE0" w14:textId="77777777" w:rsidR="00A9564F" w:rsidRPr="0051348F" w:rsidRDefault="00A9564F" w:rsidP="00F422A3">
            <w:pPr>
              <w:spacing w:line="240" w:lineRule="auto"/>
              <w:ind w:right="-10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59C5F3A" w14:textId="77777777" w:rsidR="00A9564F" w:rsidRPr="0051348F" w:rsidRDefault="00A9564F" w:rsidP="00F422A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“</w:t>
            </w: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ยังไม่ได้</w:t>
            </w:r>
          </w:p>
          <w:p w14:paraId="45826C16" w14:textId="1F826A17" w:rsidR="00A9564F" w:rsidRPr="0051348F" w:rsidRDefault="00A9564F" w:rsidP="00F422A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ตรวจสอบ</w:t>
            </w: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”</w:t>
            </w:r>
          </w:p>
        </w:tc>
        <w:tc>
          <w:tcPr>
            <w:tcW w:w="145" w:type="dxa"/>
          </w:tcPr>
          <w:p w14:paraId="37796C2C" w14:textId="77777777" w:rsidR="00A9564F" w:rsidRPr="0051348F" w:rsidRDefault="00A9564F" w:rsidP="00F422A3">
            <w:pPr>
              <w:pStyle w:val="BodyText"/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6" w:type="dxa"/>
          </w:tcPr>
          <w:p w14:paraId="4837A834" w14:textId="77777777" w:rsidR="00A9564F" w:rsidRPr="0051348F" w:rsidRDefault="00A9564F" w:rsidP="00F422A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44" w:type="dxa"/>
          </w:tcPr>
          <w:p w14:paraId="1A3CB307" w14:textId="77777777" w:rsidR="00A9564F" w:rsidRPr="0051348F" w:rsidRDefault="00A9564F" w:rsidP="00F422A3">
            <w:pPr>
              <w:pStyle w:val="BodyText"/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538C8DA7" w14:textId="77777777" w:rsidR="00A9564F" w:rsidRPr="0051348F" w:rsidRDefault="00A9564F" w:rsidP="00A9564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“</w:t>
            </w: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ยังไม่ได้</w:t>
            </w:r>
          </w:p>
          <w:p w14:paraId="25ACC8BE" w14:textId="52233036" w:rsidR="00A9564F" w:rsidRPr="0051348F" w:rsidRDefault="00A9564F" w:rsidP="00A9564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ตรวจสอบ</w:t>
            </w: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”</w:t>
            </w:r>
          </w:p>
        </w:tc>
        <w:tc>
          <w:tcPr>
            <w:tcW w:w="180" w:type="dxa"/>
          </w:tcPr>
          <w:p w14:paraId="709DF983" w14:textId="77777777" w:rsidR="00A9564F" w:rsidRPr="0051348F" w:rsidRDefault="00A9564F" w:rsidP="00F422A3">
            <w:pPr>
              <w:pStyle w:val="BodyText"/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0" w:type="dxa"/>
          </w:tcPr>
          <w:p w14:paraId="777A0448" w14:textId="77777777" w:rsidR="00A9564F" w:rsidRPr="0051348F" w:rsidRDefault="00A9564F" w:rsidP="00F422A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</w:tr>
      <w:tr w:rsidR="00F422A3" w:rsidRPr="0051348F" w14:paraId="6CA2455E" w14:textId="77777777" w:rsidTr="10ADD48A">
        <w:tc>
          <w:tcPr>
            <w:tcW w:w="3966" w:type="dxa"/>
          </w:tcPr>
          <w:p w14:paraId="5D97FF8F" w14:textId="77777777" w:rsidR="00F422A3" w:rsidRPr="0051348F" w:rsidRDefault="00F422A3" w:rsidP="00F422A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</w:tcPr>
          <w:p w14:paraId="2B3405B0" w14:textId="77777777" w:rsidR="00F422A3" w:rsidRPr="0051348F" w:rsidRDefault="00F422A3" w:rsidP="00F422A3">
            <w:pPr>
              <w:tabs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5" w:type="dxa"/>
          </w:tcPr>
          <w:p w14:paraId="05CB0AA1" w14:textId="77777777" w:rsidR="00F422A3" w:rsidRPr="0051348F" w:rsidRDefault="00F422A3" w:rsidP="00F422A3">
            <w:pPr>
              <w:tabs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</w:tcPr>
          <w:p w14:paraId="59638639" w14:textId="77777777" w:rsidR="00F422A3" w:rsidRPr="0051348F" w:rsidRDefault="00F422A3" w:rsidP="00F422A3">
            <w:pPr>
              <w:tabs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" w:type="dxa"/>
          </w:tcPr>
          <w:p w14:paraId="5A211A56" w14:textId="77777777" w:rsidR="00F422A3" w:rsidRPr="0051348F" w:rsidRDefault="00F422A3" w:rsidP="00F422A3">
            <w:pPr>
              <w:tabs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2FC4915" w14:textId="77777777" w:rsidR="00F422A3" w:rsidRPr="0051348F" w:rsidRDefault="00F422A3" w:rsidP="00F422A3">
            <w:pPr>
              <w:tabs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638C7D6C" w14:textId="77777777" w:rsidR="00F422A3" w:rsidRPr="0051348F" w:rsidRDefault="00F422A3" w:rsidP="00F422A3">
            <w:pPr>
              <w:tabs>
                <w:tab w:val="decimal" w:pos="49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0" w:type="dxa"/>
          </w:tcPr>
          <w:p w14:paraId="1FB48D6D" w14:textId="77777777" w:rsidR="00F422A3" w:rsidRPr="0051348F" w:rsidRDefault="00F422A3" w:rsidP="00F422A3">
            <w:pPr>
              <w:tabs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D07ADB" w:rsidRPr="0051348F" w14:paraId="6646DA13" w14:textId="77777777" w:rsidTr="10ADD48A">
        <w:tc>
          <w:tcPr>
            <w:tcW w:w="3966" w:type="dxa"/>
          </w:tcPr>
          <w:p w14:paraId="20A09E66" w14:textId="77777777" w:rsidR="00D07ADB" w:rsidRPr="0051348F" w:rsidRDefault="00D07ADB" w:rsidP="00D07ADB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สินค้าคงเหลือมีไว้เพื่อขาย</w:t>
            </w:r>
          </w:p>
        </w:tc>
        <w:tc>
          <w:tcPr>
            <w:tcW w:w="1080" w:type="dxa"/>
          </w:tcPr>
          <w:p w14:paraId="4CE96D05" w14:textId="66D4402C" w:rsidR="00D07ADB" w:rsidRPr="0051348F" w:rsidRDefault="000B0B0F" w:rsidP="00D07ADB">
            <w:pPr>
              <w:tabs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179</w:t>
            </w:r>
            <w:r w:rsidR="006C711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066</w:t>
            </w:r>
          </w:p>
        </w:tc>
        <w:tc>
          <w:tcPr>
            <w:tcW w:w="145" w:type="dxa"/>
          </w:tcPr>
          <w:p w14:paraId="32083AF9" w14:textId="77777777" w:rsidR="00D07ADB" w:rsidRPr="0051348F" w:rsidRDefault="00D07ADB" w:rsidP="00D07ADB">
            <w:pPr>
              <w:tabs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</w:tcPr>
          <w:p w14:paraId="00CB3A5A" w14:textId="5E37981D" w:rsidR="00D07ADB" w:rsidRPr="0051348F" w:rsidRDefault="000B0B0F" w:rsidP="00D07ADB">
            <w:pPr>
              <w:tabs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</w:t>
            </w:r>
            <w:r w:rsidRPr="000B0B0F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9</w:t>
            </w:r>
            <w:r w:rsidR="00D07ADB" w:rsidRPr="005134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B0B0F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792</w:t>
            </w:r>
          </w:p>
        </w:tc>
        <w:tc>
          <w:tcPr>
            <w:tcW w:w="144" w:type="dxa"/>
          </w:tcPr>
          <w:p w14:paraId="0F8A44A6" w14:textId="77777777" w:rsidR="00D07ADB" w:rsidRPr="0051348F" w:rsidRDefault="00D07ADB" w:rsidP="00D07ADB">
            <w:pPr>
              <w:tabs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6783F64" w14:textId="14B6FE00" w:rsidR="00D07ADB" w:rsidRPr="0051348F" w:rsidRDefault="006C7117" w:rsidP="006B3B34">
            <w:pPr>
              <w:tabs>
                <w:tab w:val="decimal" w:pos="4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0E24AF51" w14:textId="77777777" w:rsidR="00D07ADB" w:rsidRPr="0051348F" w:rsidRDefault="00D07ADB" w:rsidP="00D07ADB">
            <w:pPr>
              <w:tabs>
                <w:tab w:val="decimal" w:pos="49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0" w:type="dxa"/>
          </w:tcPr>
          <w:p w14:paraId="30667943" w14:textId="559B82DA" w:rsidR="00D07ADB" w:rsidRPr="0051348F" w:rsidRDefault="00D07ADB" w:rsidP="006B3B34">
            <w:pPr>
              <w:tabs>
                <w:tab w:val="decimal" w:pos="4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D07ADB" w:rsidRPr="0051348F" w14:paraId="5D642D28" w14:textId="77777777" w:rsidTr="10ADD48A">
        <w:tc>
          <w:tcPr>
            <w:tcW w:w="3966" w:type="dxa"/>
          </w:tcPr>
          <w:p w14:paraId="472909D5" w14:textId="77777777" w:rsidR="00D07ADB" w:rsidRPr="0051348F" w:rsidRDefault="00D07ADB" w:rsidP="00D07ADB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วัสดุทันตกรรม</w:t>
            </w:r>
          </w:p>
        </w:tc>
        <w:tc>
          <w:tcPr>
            <w:tcW w:w="1080" w:type="dxa"/>
          </w:tcPr>
          <w:p w14:paraId="0C6AFEAF" w14:textId="1773D58A" w:rsidR="00D07ADB" w:rsidRPr="0051348F" w:rsidRDefault="000B0B0F" w:rsidP="00D07ADB">
            <w:pPr>
              <w:tabs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</w:t>
            </w:r>
            <w:r w:rsidR="006C711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362</w:t>
            </w:r>
          </w:p>
        </w:tc>
        <w:tc>
          <w:tcPr>
            <w:tcW w:w="145" w:type="dxa"/>
          </w:tcPr>
          <w:p w14:paraId="7FB92BEE" w14:textId="77777777" w:rsidR="00D07ADB" w:rsidRPr="0051348F" w:rsidRDefault="00D07ADB" w:rsidP="00D07ADB">
            <w:pPr>
              <w:tabs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</w:tcPr>
          <w:p w14:paraId="7DD737AD" w14:textId="0F4FE598" w:rsidR="00D07ADB" w:rsidRPr="0051348F" w:rsidRDefault="000B0B0F" w:rsidP="00D07ADB">
            <w:pPr>
              <w:tabs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</w:t>
            </w:r>
            <w:r w:rsidR="00D07ADB" w:rsidRPr="005134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414</w:t>
            </w:r>
          </w:p>
        </w:tc>
        <w:tc>
          <w:tcPr>
            <w:tcW w:w="144" w:type="dxa"/>
          </w:tcPr>
          <w:p w14:paraId="447FEF8B" w14:textId="77777777" w:rsidR="00D07ADB" w:rsidRPr="0051348F" w:rsidRDefault="00D07ADB" w:rsidP="00D07ADB">
            <w:pPr>
              <w:tabs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B157F89" w14:textId="7489BEBE" w:rsidR="00D07ADB" w:rsidRPr="0051348F" w:rsidRDefault="000B0B0F" w:rsidP="00D07ADB">
            <w:pPr>
              <w:tabs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  <w:r w:rsidR="006C711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050</w:t>
            </w:r>
          </w:p>
        </w:tc>
        <w:tc>
          <w:tcPr>
            <w:tcW w:w="180" w:type="dxa"/>
          </w:tcPr>
          <w:p w14:paraId="02CA9506" w14:textId="77777777" w:rsidR="00D07ADB" w:rsidRPr="0051348F" w:rsidRDefault="00D07ADB" w:rsidP="00D07ADB">
            <w:pPr>
              <w:tabs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0" w:type="dxa"/>
          </w:tcPr>
          <w:p w14:paraId="30C3AA2C" w14:textId="07BF6E43" w:rsidR="00D07ADB" w:rsidRPr="0051348F" w:rsidRDefault="000B0B0F" w:rsidP="00D07ADB">
            <w:pPr>
              <w:tabs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="00D07ADB" w:rsidRPr="005134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292</w:t>
            </w:r>
          </w:p>
        </w:tc>
      </w:tr>
      <w:tr w:rsidR="00D07ADB" w:rsidRPr="0051348F" w14:paraId="589064C2" w14:textId="77777777" w:rsidTr="10ADD48A">
        <w:tc>
          <w:tcPr>
            <w:tcW w:w="3966" w:type="dxa"/>
          </w:tcPr>
          <w:p w14:paraId="672539D6" w14:textId="77777777" w:rsidR="00D07ADB" w:rsidRPr="0051348F" w:rsidRDefault="00D07ADB" w:rsidP="00D07ADB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ยาและเวชภัณฑ์</w:t>
            </w:r>
          </w:p>
        </w:tc>
        <w:tc>
          <w:tcPr>
            <w:tcW w:w="1080" w:type="dxa"/>
          </w:tcPr>
          <w:p w14:paraId="1A28AC93" w14:textId="7080B392" w:rsidR="00D07ADB" w:rsidRPr="0051348F" w:rsidRDefault="000B0B0F" w:rsidP="00D07ADB">
            <w:pPr>
              <w:tabs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6C711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167</w:t>
            </w:r>
          </w:p>
        </w:tc>
        <w:tc>
          <w:tcPr>
            <w:tcW w:w="145" w:type="dxa"/>
          </w:tcPr>
          <w:p w14:paraId="2571311C" w14:textId="77777777" w:rsidR="00D07ADB" w:rsidRPr="0051348F" w:rsidRDefault="00D07ADB" w:rsidP="00D07ADB">
            <w:pPr>
              <w:tabs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</w:tcPr>
          <w:p w14:paraId="0275D15F" w14:textId="4F0E5E71" w:rsidR="00D07ADB" w:rsidRPr="0051348F" w:rsidRDefault="000B0B0F" w:rsidP="00D07ADB">
            <w:pPr>
              <w:tabs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D07ADB" w:rsidRPr="005134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936</w:t>
            </w:r>
          </w:p>
        </w:tc>
        <w:tc>
          <w:tcPr>
            <w:tcW w:w="144" w:type="dxa"/>
          </w:tcPr>
          <w:p w14:paraId="7CEDE6F3" w14:textId="77777777" w:rsidR="00D07ADB" w:rsidRPr="0051348F" w:rsidRDefault="00D07ADB" w:rsidP="00D07ADB">
            <w:pPr>
              <w:tabs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DC1F662" w14:textId="7C0D4078" w:rsidR="00D07ADB" w:rsidRPr="0051348F" w:rsidRDefault="000B0B0F" w:rsidP="00D07ADB">
            <w:pPr>
              <w:tabs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6C711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006</w:t>
            </w:r>
          </w:p>
        </w:tc>
        <w:tc>
          <w:tcPr>
            <w:tcW w:w="180" w:type="dxa"/>
          </w:tcPr>
          <w:p w14:paraId="2515F2FB" w14:textId="77777777" w:rsidR="00D07ADB" w:rsidRPr="0051348F" w:rsidRDefault="00D07ADB" w:rsidP="00D07ADB">
            <w:pPr>
              <w:tabs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0" w:type="dxa"/>
          </w:tcPr>
          <w:p w14:paraId="561757CE" w14:textId="18452FC3" w:rsidR="00D07ADB" w:rsidRPr="0051348F" w:rsidRDefault="000B0B0F" w:rsidP="00D07ADB">
            <w:pPr>
              <w:tabs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804</w:t>
            </w:r>
          </w:p>
        </w:tc>
      </w:tr>
      <w:tr w:rsidR="00D07ADB" w:rsidRPr="0051348F" w14:paraId="73CFA4F2" w14:textId="77777777" w:rsidTr="10ADD48A">
        <w:tc>
          <w:tcPr>
            <w:tcW w:w="3966" w:type="dxa"/>
          </w:tcPr>
          <w:p w14:paraId="36764809" w14:textId="77777777" w:rsidR="00D07ADB" w:rsidRPr="0051348F" w:rsidRDefault="00D07ADB" w:rsidP="00D07ADB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วัสดุสิ้นเปลืองทั่วไป</w:t>
            </w:r>
          </w:p>
        </w:tc>
        <w:tc>
          <w:tcPr>
            <w:tcW w:w="1080" w:type="dxa"/>
          </w:tcPr>
          <w:p w14:paraId="72B647C6" w14:textId="0A395541" w:rsidR="00D07ADB" w:rsidRPr="0051348F" w:rsidRDefault="000B0B0F" w:rsidP="00D07ADB">
            <w:pPr>
              <w:tabs>
                <w:tab w:val="decimal" w:pos="85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788</w:t>
            </w:r>
          </w:p>
        </w:tc>
        <w:tc>
          <w:tcPr>
            <w:tcW w:w="145" w:type="dxa"/>
          </w:tcPr>
          <w:p w14:paraId="55EC7435" w14:textId="77777777" w:rsidR="00D07ADB" w:rsidRPr="0051348F" w:rsidRDefault="00D07ADB" w:rsidP="00D07ADB">
            <w:pPr>
              <w:tabs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</w:tcPr>
          <w:p w14:paraId="6B330A11" w14:textId="7EC8A218" w:rsidR="00D07ADB" w:rsidRPr="00906201" w:rsidRDefault="000B0B0F" w:rsidP="00D07ADB">
            <w:pPr>
              <w:tabs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516</w:t>
            </w:r>
          </w:p>
        </w:tc>
        <w:tc>
          <w:tcPr>
            <w:tcW w:w="144" w:type="dxa"/>
          </w:tcPr>
          <w:p w14:paraId="20160ED6" w14:textId="77777777" w:rsidR="00D07ADB" w:rsidRPr="0051348F" w:rsidRDefault="00D07ADB" w:rsidP="00D07ADB">
            <w:pPr>
              <w:tabs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943E783" w14:textId="2FBD79BE" w:rsidR="00D07ADB" w:rsidRPr="0051348F" w:rsidRDefault="000B0B0F" w:rsidP="00D07ADB">
            <w:pPr>
              <w:tabs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292</w:t>
            </w:r>
          </w:p>
        </w:tc>
        <w:tc>
          <w:tcPr>
            <w:tcW w:w="180" w:type="dxa"/>
          </w:tcPr>
          <w:p w14:paraId="0D152FCF" w14:textId="77777777" w:rsidR="00D07ADB" w:rsidRPr="0051348F" w:rsidRDefault="00D07ADB" w:rsidP="00D07ADB">
            <w:pPr>
              <w:tabs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0" w:type="dxa"/>
          </w:tcPr>
          <w:p w14:paraId="00D7D9EA" w14:textId="0EB357A8" w:rsidR="00D07ADB" w:rsidRPr="0051348F" w:rsidRDefault="000B0B0F" w:rsidP="00D07ADB">
            <w:pPr>
              <w:tabs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186</w:t>
            </w:r>
          </w:p>
        </w:tc>
      </w:tr>
      <w:tr w:rsidR="00D07ADB" w:rsidRPr="0051348F" w14:paraId="2E2DDE66" w14:textId="77777777" w:rsidTr="10ADD48A">
        <w:tc>
          <w:tcPr>
            <w:tcW w:w="3966" w:type="dxa"/>
          </w:tcPr>
          <w:p w14:paraId="7FF7C7EE" w14:textId="77777777" w:rsidR="00D07ADB" w:rsidRPr="0051348F" w:rsidRDefault="00D07ADB" w:rsidP="00D07ADB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สินค้าระหว่างทาง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FBDF01E" w14:textId="0E7539F1" w:rsidR="00D07ADB" w:rsidRPr="0051348F" w:rsidRDefault="000B0B0F" w:rsidP="00D07ADB">
            <w:pPr>
              <w:tabs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6C711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436</w:t>
            </w:r>
          </w:p>
        </w:tc>
        <w:tc>
          <w:tcPr>
            <w:tcW w:w="145" w:type="dxa"/>
          </w:tcPr>
          <w:p w14:paraId="14B19614" w14:textId="77777777" w:rsidR="00D07ADB" w:rsidRPr="0051348F" w:rsidRDefault="00D07ADB" w:rsidP="00D07ADB">
            <w:pPr>
              <w:tabs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14:paraId="7BD7354F" w14:textId="40813A71" w:rsidR="00D07ADB" w:rsidRPr="00906201" w:rsidRDefault="000B0B0F" w:rsidP="00DF79BF">
            <w:pPr>
              <w:tabs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="00D07ADB" w:rsidRPr="0090620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685</w:t>
            </w:r>
          </w:p>
        </w:tc>
        <w:tc>
          <w:tcPr>
            <w:tcW w:w="144" w:type="dxa"/>
          </w:tcPr>
          <w:p w14:paraId="0A2512CF" w14:textId="77777777" w:rsidR="00D07ADB" w:rsidRPr="0051348F" w:rsidRDefault="00D07ADB" w:rsidP="00D07ADB">
            <w:pPr>
              <w:tabs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B4F5375" w14:textId="7F32CD1C" w:rsidR="00D07ADB" w:rsidRPr="0051348F" w:rsidRDefault="006C7117" w:rsidP="006B3B34">
            <w:pPr>
              <w:tabs>
                <w:tab w:val="decimal" w:pos="4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3D419B8D" w14:textId="77777777" w:rsidR="00D07ADB" w:rsidRPr="0051348F" w:rsidRDefault="00D07ADB" w:rsidP="00D07ADB">
            <w:pPr>
              <w:tabs>
                <w:tab w:val="decimal" w:pos="852"/>
              </w:tabs>
              <w:spacing w:line="240" w:lineRule="auto"/>
              <w:ind w:left="-108" w:right="-108" w:firstLine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</w:tcPr>
          <w:p w14:paraId="18F94738" w14:textId="26242825" w:rsidR="00D07ADB" w:rsidRPr="0051348F" w:rsidRDefault="00D07ADB" w:rsidP="006B3B34">
            <w:pPr>
              <w:tabs>
                <w:tab w:val="decimal" w:pos="4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07ADB" w:rsidRPr="0051348F" w14:paraId="5410A52A" w14:textId="77777777" w:rsidTr="10ADD48A">
        <w:tc>
          <w:tcPr>
            <w:tcW w:w="3966" w:type="dxa"/>
          </w:tcPr>
          <w:p w14:paraId="30B9CB98" w14:textId="583DD661" w:rsidR="00D07ADB" w:rsidRPr="0051348F" w:rsidRDefault="00D07ADB" w:rsidP="00D07ADB">
            <w:pPr>
              <w:tabs>
                <w:tab w:val="left" w:pos="32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2C44635" w14:textId="316F8BBB" w:rsidR="00D07ADB" w:rsidRPr="0051348F" w:rsidRDefault="000B0B0F" w:rsidP="00D07ADB">
            <w:pPr>
              <w:tabs>
                <w:tab w:val="decimal" w:pos="85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211</w:t>
            </w:r>
            <w:r w:rsidR="006C711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819</w:t>
            </w:r>
          </w:p>
        </w:tc>
        <w:tc>
          <w:tcPr>
            <w:tcW w:w="145" w:type="dxa"/>
          </w:tcPr>
          <w:p w14:paraId="1EC63DBE" w14:textId="77777777" w:rsidR="00D07ADB" w:rsidRPr="0051348F" w:rsidRDefault="00D07ADB" w:rsidP="00D07ADB">
            <w:pPr>
              <w:tabs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</w:tcPr>
          <w:p w14:paraId="363B5760" w14:textId="07232B08" w:rsidR="00D07ADB" w:rsidRPr="00906201" w:rsidRDefault="000B0B0F" w:rsidP="10ADD48A">
            <w:pPr>
              <w:tabs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224</w:t>
            </w:r>
            <w:r w:rsidR="46DAD4C2" w:rsidRPr="0090620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343</w:t>
            </w:r>
          </w:p>
        </w:tc>
        <w:tc>
          <w:tcPr>
            <w:tcW w:w="144" w:type="dxa"/>
          </w:tcPr>
          <w:p w14:paraId="1D93BDF1" w14:textId="77777777" w:rsidR="00D07ADB" w:rsidRPr="0051348F" w:rsidRDefault="00D07ADB" w:rsidP="00D07ADB">
            <w:pPr>
              <w:tabs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7EA85A4" w14:textId="4E8EBDDC" w:rsidR="00D07ADB" w:rsidRPr="0051348F" w:rsidRDefault="000B0B0F" w:rsidP="00D07ADB">
            <w:pPr>
              <w:tabs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</w:t>
            </w:r>
            <w:r w:rsidR="006C711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348</w:t>
            </w:r>
          </w:p>
        </w:tc>
        <w:tc>
          <w:tcPr>
            <w:tcW w:w="180" w:type="dxa"/>
          </w:tcPr>
          <w:p w14:paraId="0B15BC2C" w14:textId="77777777" w:rsidR="00D07ADB" w:rsidRPr="0051348F" w:rsidRDefault="00D07ADB" w:rsidP="00D07ADB">
            <w:pPr>
              <w:tabs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</w:tcPr>
          <w:p w14:paraId="5BE0A46C" w14:textId="5B7E905B" w:rsidR="00D07ADB" w:rsidRPr="0051348F" w:rsidRDefault="000B0B0F" w:rsidP="00D07ADB">
            <w:pPr>
              <w:tabs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  <w:r w:rsidR="00D07ADB" w:rsidRPr="0051348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282</w:t>
            </w:r>
          </w:p>
        </w:tc>
      </w:tr>
      <w:tr w:rsidR="00D07ADB" w:rsidRPr="0051348F" w14:paraId="0149924D" w14:textId="77777777" w:rsidTr="10ADD48A">
        <w:tc>
          <w:tcPr>
            <w:tcW w:w="3966" w:type="dxa"/>
          </w:tcPr>
          <w:p w14:paraId="1D9D259C" w14:textId="3B630ACA" w:rsidR="00D07ADB" w:rsidRPr="0051348F" w:rsidRDefault="00D07ADB" w:rsidP="00D07ADB">
            <w:pPr>
              <w:tabs>
                <w:tab w:val="left" w:pos="342"/>
              </w:tabs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51348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ab/>
              <w:t>ค่าเผื่อ</w:t>
            </w:r>
            <w:r w:rsidR="00435201" w:rsidRPr="0051348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การลดมูลค่าสินค้าคงเหลือ</w:t>
            </w:r>
          </w:p>
        </w:tc>
        <w:tc>
          <w:tcPr>
            <w:tcW w:w="1080" w:type="dxa"/>
          </w:tcPr>
          <w:p w14:paraId="30B893FC" w14:textId="27086B0D" w:rsidR="00D07ADB" w:rsidRPr="0051348F" w:rsidRDefault="006C7117" w:rsidP="00D07ADB">
            <w:pPr>
              <w:tabs>
                <w:tab w:val="decimal" w:pos="85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0B0B0F"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0B0B0F" w:rsidRPr="000B0B0F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7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0B0B0F"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635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45" w:type="dxa"/>
          </w:tcPr>
          <w:p w14:paraId="3411FADF" w14:textId="77777777" w:rsidR="00D07ADB" w:rsidRPr="0051348F" w:rsidRDefault="00D07ADB" w:rsidP="00D07ADB">
            <w:pPr>
              <w:tabs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</w:tcPr>
          <w:p w14:paraId="30D20C10" w14:textId="53852390" w:rsidR="00D07ADB" w:rsidRPr="00906201" w:rsidRDefault="00D07ADB" w:rsidP="00DF79BF">
            <w:pPr>
              <w:tabs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0620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0B0B0F"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0B0B0F" w:rsidRPr="000B0B0F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7</w:t>
            </w:r>
            <w:r w:rsidRPr="0090620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0B0B0F" w:rsidRPr="000B0B0F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635</w:t>
            </w:r>
            <w:r w:rsidRPr="0090620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44" w:type="dxa"/>
          </w:tcPr>
          <w:p w14:paraId="05258D7E" w14:textId="77777777" w:rsidR="00D07ADB" w:rsidRPr="0051348F" w:rsidRDefault="00D07ADB" w:rsidP="00D07ADB">
            <w:pPr>
              <w:tabs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CB1DFC9" w14:textId="6D4C3292" w:rsidR="00D07ADB" w:rsidRPr="0051348F" w:rsidRDefault="006C7117" w:rsidP="006B3B34">
            <w:pPr>
              <w:tabs>
                <w:tab w:val="decimal" w:pos="4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1EE2E0A9" w14:textId="77777777" w:rsidR="00D07ADB" w:rsidRPr="0051348F" w:rsidRDefault="00D07ADB" w:rsidP="00D07ADB">
            <w:pPr>
              <w:tabs>
                <w:tab w:val="decimal" w:pos="852"/>
              </w:tabs>
              <w:spacing w:line="240" w:lineRule="auto"/>
              <w:ind w:left="-108" w:right="-108" w:firstLine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0" w:type="dxa"/>
          </w:tcPr>
          <w:p w14:paraId="00D1878B" w14:textId="7F05E2C7" w:rsidR="00D07ADB" w:rsidRPr="0051348F" w:rsidRDefault="00D07ADB" w:rsidP="006B3B34">
            <w:pPr>
              <w:tabs>
                <w:tab w:val="decimal" w:pos="4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07ADB" w:rsidRPr="0051348F" w14:paraId="18AAA07E" w14:textId="77777777" w:rsidTr="10ADD48A">
        <w:trPr>
          <w:trHeight w:val="54"/>
        </w:trPr>
        <w:tc>
          <w:tcPr>
            <w:tcW w:w="3966" w:type="dxa"/>
          </w:tcPr>
          <w:p w14:paraId="7E7E4D4A" w14:textId="00BF856D" w:rsidR="00D07ADB" w:rsidRPr="0051348F" w:rsidRDefault="00C46678" w:rsidP="00D07ADB">
            <w:pPr>
              <w:tabs>
                <w:tab w:val="left" w:pos="32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E6819DC" w14:textId="2E6960BD" w:rsidR="00D07ADB" w:rsidRPr="0051348F" w:rsidRDefault="000B0B0F" w:rsidP="00D07ADB">
            <w:pPr>
              <w:tabs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184</w:t>
            </w:r>
            <w:r w:rsidR="006C711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184</w:t>
            </w:r>
          </w:p>
        </w:tc>
        <w:tc>
          <w:tcPr>
            <w:tcW w:w="145" w:type="dxa"/>
          </w:tcPr>
          <w:p w14:paraId="0AB4F5E6" w14:textId="77777777" w:rsidR="00D07ADB" w:rsidRPr="0051348F" w:rsidRDefault="00D07ADB" w:rsidP="00D07ADB">
            <w:pPr>
              <w:tabs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</w:tcPr>
          <w:p w14:paraId="5B4A3E63" w14:textId="6517D43A" w:rsidR="00D07ADB" w:rsidRPr="0051348F" w:rsidRDefault="000B0B0F" w:rsidP="00D07ADB">
            <w:pPr>
              <w:tabs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196</w:t>
            </w:r>
            <w:r w:rsidR="00D07ADB" w:rsidRPr="0051348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708</w:t>
            </w:r>
          </w:p>
        </w:tc>
        <w:tc>
          <w:tcPr>
            <w:tcW w:w="144" w:type="dxa"/>
          </w:tcPr>
          <w:p w14:paraId="4A4840E5" w14:textId="77777777" w:rsidR="00D07ADB" w:rsidRPr="0051348F" w:rsidRDefault="00D07ADB" w:rsidP="00D07ADB">
            <w:pPr>
              <w:tabs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0EE5E5E" w14:textId="015222A9" w:rsidR="00D07ADB" w:rsidRPr="0051348F" w:rsidRDefault="000B0B0F" w:rsidP="00D07ADB">
            <w:pPr>
              <w:tabs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</w:t>
            </w:r>
            <w:r w:rsidR="006C711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348</w:t>
            </w:r>
          </w:p>
        </w:tc>
        <w:tc>
          <w:tcPr>
            <w:tcW w:w="180" w:type="dxa"/>
          </w:tcPr>
          <w:p w14:paraId="63A7196F" w14:textId="77777777" w:rsidR="00D07ADB" w:rsidRPr="0051348F" w:rsidRDefault="00D07ADB" w:rsidP="00D07ADB">
            <w:pPr>
              <w:tabs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double" w:sz="4" w:space="0" w:color="auto"/>
            </w:tcBorders>
          </w:tcPr>
          <w:p w14:paraId="1C8796A3" w14:textId="2462A040" w:rsidR="00D07ADB" w:rsidRPr="0051348F" w:rsidRDefault="000B0B0F" w:rsidP="00D07ADB">
            <w:pPr>
              <w:tabs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  <w:r w:rsidR="00D07ADB" w:rsidRPr="0051348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282</w:t>
            </w:r>
          </w:p>
        </w:tc>
      </w:tr>
    </w:tbl>
    <w:p w14:paraId="293AE97E" w14:textId="49E5F93A" w:rsidR="00116B42" w:rsidRPr="0051348F" w:rsidRDefault="006C32B2" w:rsidP="00FC2CE5">
      <w:pPr>
        <w:spacing w:before="240" w:line="240" w:lineRule="auto"/>
        <w:ind w:left="562" w:right="2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5666AB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ณ วันที่ </w:t>
      </w:r>
      <w:r w:rsidR="000B0B0F" w:rsidRPr="000B0B0F">
        <w:rPr>
          <w:rFonts w:asciiTheme="majorBidi" w:hAnsiTheme="majorBidi" w:cstheme="majorBidi"/>
          <w:spacing w:val="-4"/>
          <w:sz w:val="32"/>
          <w:szCs w:val="32"/>
          <w:lang w:val="en-US"/>
        </w:rPr>
        <w:t>30</w:t>
      </w:r>
      <w:r w:rsidR="002F70E6" w:rsidRPr="005666AB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="002F70E6" w:rsidRPr="005666AB">
        <w:rPr>
          <w:rFonts w:asciiTheme="majorBidi" w:hAnsiTheme="majorBidi"/>
          <w:spacing w:val="-4"/>
          <w:sz w:val="32"/>
          <w:szCs w:val="32"/>
          <w:cs/>
          <w:lang w:val="en-US"/>
        </w:rPr>
        <w:t>มิถุนายน</w:t>
      </w:r>
      <w:r w:rsidR="002F70E6" w:rsidRPr="005666AB">
        <w:rPr>
          <w:rFonts w:asciiTheme="majorBidi" w:hAnsiTheme="majorBidi" w:hint="cs"/>
          <w:spacing w:val="-4"/>
          <w:sz w:val="32"/>
          <w:szCs w:val="32"/>
          <w:cs/>
          <w:lang w:val="en-US"/>
        </w:rPr>
        <w:t xml:space="preserve"> </w:t>
      </w:r>
      <w:r w:rsidR="000B0B0F" w:rsidRPr="000B0B0F">
        <w:rPr>
          <w:rFonts w:asciiTheme="majorBidi" w:hAnsiTheme="majorBidi" w:cstheme="majorBidi"/>
          <w:spacing w:val="-4"/>
          <w:sz w:val="32"/>
          <w:szCs w:val="32"/>
          <w:lang w:val="en-US"/>
        </w:rPr>
        <w:t>2568</w:t>
      </w:r>
      <w:r w:rsidRPr="005666AB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="00563540" w:rsidRPr="005666AB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และ</w:t>
      </w:r>
      <w:r w:rsidR="00D56AA0" w:rsidRPr="005666AB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วันที่</w:t>
      </w:r>
      <w:r w:rsidR="00563540" w:rsidRPr="005666AB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</w:t>
      </w:r>
      <w:r w:rsidR="000B0B0F" w:rsidRPr="000B0B0F">
        <w:rPr>
          <w:rFonts w:asciiTheme="majorBidi" w:hAnsiTheme="majorBidi" w:cstheme="majorBidi"/>
          <w:spacing w:val="-4"/>
          <w:sz w:val="32"/>
          <w:szCs w:val="32"/>
          <w:lang w:val="en-US"/>
        </w:rPr>
        <w:t>31</w:t>
      </w:r>
      <w:r w:rsidR="00563540" w:rsidRPr="005666AB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ธันวาคม </w:t>
      </w:r>
      <w:r w:rsidR="000B0B0F" w:rsidRPr="000B0B0F">
        <w:rPr>
          <w:rFonts w:asciiTheme="majorBidi" w:hAnsiTheme="majorBidi" w:cstheme="majorBidi"/>
          <w:spacing w:val="-4"/>
          <w:sz w:val="32"/>
          <w:szCs w:val="32"/>
          <w:lang w:val="en-US"/>
        </w:rPr>
        <w:t>2567</w:t>
      </w:r>
      <w:r w:rsidR="00563540" w:rsidRPr="005666AB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="001848A3" w:rsidRPr="005666AB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กลุ่มบริษัทนำสินค้าคงเหลือจำนวน</w:t>
      </w:r>
      <w:r w:rsidR="00196C4E" w:rsidRPr="005666AB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="000B0B0F" w:rsidRPr="000B0B0F">
        <w:rPr>
          <w:rFonts w:asciiTheme="majorBidi" w:hAnsiTheme="majorBidi" w:cstheme="majorBidi"/>
          <w:spacing w:val="-4"/>
          <w:sz w:val="32"/>
          <w:szCs w:val="32"/>
          <w:lang w:val="en-US"/>
        </w:rPr>
        <w:t>159</w:t>
      </w:r>
      <w:r w:rsidR="003F6204" w:rsidRPr="005666AB">
        <w:rPr>
          <w:rFonts w:asciiTheme="majorBidi" w:hAnsiTheme="majorBidi" w:cstheme="majorBidi"/>
          <w:spacing w:val="-4"/>
          <w:sz w:val="32"/>
          <w:szCs w:val="32"/>
          <w:lang w:val="en-US"/>
        </w:rPr>
        <w:t>.</w:t>
      </w:r>
      <w:r w:rsidR="000B0B0F" w:rsidRPr="000B0B0F">
        <w:rPr>
          <w:rFonts w:asciiTheme="majorBidi" w:hAnsiTheme="majorBidi" w:cstheme="majorBidi"/>
          <w:spacing w:val="-4"/>
          <w:sz w:val="32"/>
          <w:szCs w:val="32"/>
          <w:lang w:val="en-US"/>
        </w:rPr>
        <w:t>45</w:t>
      </w:r>
      <w:r w:rsidR="00541404" w:rsidRPr="005666AB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="001848A3" w:rsidRPr="005666AB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ล้านบาท</w:t>
      </w:r>
      <w:r w:rsidR="001848A3" w:rsidRPr="0051348F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563540" w:rsidRPr="0051348F">
        <w:rPr>
          <w:rFonts w:asciiTheme="majorBidi" w:hAnsiTheme="majorBidi" w:cstheme="majorBidi"/>
          <w:sz w:val="32"/>
          <w:szCs w:val="32"/>
          <w:cs/>
          <w:lang w:val="en-US"/>
        </w:rPr>
        <w:t>และ</w:t>
      </w:r>
      <w:r w:rsidR="001848A3" w:rsidRPr="0051348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0B0B0F" w:rsidRPr="000B0B0F">
        <w:rPr>
          <w:rFonts w:asciiTheme="majorBidi" w:hAnsiTheme="majorBidi" w:cstheme="majorBidi"/>
          <w:spacing w:val="-6"/>
          <w:sz w:val="32"/>
          <w:szCs w:val="32"/>
          <w:lang w:val="en-US"/>
        </w:rPr>
        <w:t>172</w:t>
      </w:r>
      <w:r w:rsidR="00484AB0" w:rsidRPr="0051348F">
        <w:rPr>
          <w:rFonts w:asciiTheme="majorBidi" w:hAnsiTheme="majorBidi" w:cstheme="majorBidi"/>
          <w:spacing w:val="-6"/>
          <w:sz w:val="32"/>
          <w:szCs w:val="32"/>
          <w:lang w:val="en-US"/>
        </w:rPr>
        <w:t>.</w:t>
      </w:r>
      <w:r w:rsidR="000B0B0F" w:rsidRPr="000B0B0F">
        <w:rPr>
          <w:rFonts w:asciiTheme="majorBidi" w:hAnsiTheme="majorBidi" w:cstheme="majorBidi"/>
          <w:spacing w:val="-6"/>
          <w:sz w:val="32"/>
          <w:szCs w:val="32"/>
          <w:lang w:val="en-US"/>
        </w:rPr>
        <w:t>43</w:t>
      </w:r>
      <w:r w:rsidR="001848A3" w:rsidRPr="0051348F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ล้านบาท</w:t>
      </w:r>
      <w:r w:rsidR="00563540" w:rsidRPr="0051348F">
        <w:rPr>
          <w:rFonts w:asciiTheme="majorBidi" w:hAnsiTheme="majorBidi" w:cstheme="majorBidi"/>
          <w:spacing w:val="-6"/>
          <w:sz w:val="32"/>
          <w:szCs w:val="32"/>
          <w:cs/>
        </w:rPr>
        <w:t xml:space="preserve"> ตามลำดับ</w:t>
      </w:r>
      <w:r w:rsidR="001848A3" w:rsidRPr="0051348F">
        <w:rPr>
          <w:rFonts w:asciiTheme="majorBidi" w:hAnsiTheme="majorBidi" w:cstheme="majorBidi"/>
          <w:i/>
          <w:iCs/>
          <w:spacing w:val="-6"/>
          <w:sz w:val="32"/>
          <w:szCs w:val="32"/>
          <w:cs/>
          <w:lang w:val="en-US"/>
        </w:rPr>
        <w:t xml:space="preserve"> </w:t>
      </w:r>
      <w:r w:rsidR="001848A3" w:rsidRPr="0051348F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ไปเป็นหลักทรัพย์ค้ำประกันเงินเบิกเกินบัญชี เงินกู้ยืมระยะสั้น และเงินกู้ระยะยาว</w:t>
      </w:r>
      <w:r w:rsidR="001848A3" w:rsidRPr="0051348F">
        <w:rPr>
          <w:rFonts w:asciiTheme="majorBidi" w:hAnsiTheme="majorBidi" w:cstheme="majorBidi"/>
          <w:sz w:val="32"/>
          <w:szCs w:val="32"/>
          <w:cs/>
          <w:lang w:val="en-US"/>
        </w:rPr>
        <w:t>จากสถาบันการเงิ</w:t>
      </w:r>
      <w:r w:rsidR="0018528E" w:rsidRPr="0051348F">
        <w:rPr>
          <w:rFonts w:asciiTheme="majorBidi" w:hAnsiTheme="majorBidi" w:cstheme="majorBidi"/>
          <w:sz w:val="32"/>
          <w:szCs w:val="32"/>
          <w:cs/>
          <w:lang w:val="en-US"/>
        </w:rPr>
        <w:t>น</w:t>
      </w:r>
      <w:r w:rsidR="00563540" w:rsidRPr="0051348F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116B42" w:rsidRPr="0051348F">
        <w:rPr>
          <w:rFonts w:asciiTheme="majorBidi" w:hAnsiTheme="majorBidi" w:cstheme="majorBidi"/>
          <w:sz w:val="32"/>
          <w:szCs w:val="32"/>
          <w:cs/>
          <w:lang w:val="en-US"/>
        </w:rPr>
        <w:t xml:space="preserve">โดยเป็นวงเงินสินเชื่อรวมของกลุ่มบริษัท </w:t>
      </w:r>
      <w:r w:rsidR="005E2925" w:rsidRPr="0051348F">
        <w:rPr>
          <w:rFonts w:asciiTheme="majorBidi" w:hAnsiTheme="majorBidi" w:cstheme="majorBidi"/>
          <w:sz w:val="32"/>
          <w:szCs w:val="32"/>
          <w:cs/>
          <w:lang w:val="en-US"/>
        </w:rPr>
        <w:t>(ดู</w:t>
      </w:r>
      <w:r w:rsidR="00116B42" w:rsidRPr="0051348F">
        <w:rPr>
          <w:rFonts w:asciiTheme="majorBidi" w:hAnsiTheme="majorBidi" w:cstheme="majorBidi"/>
          <w:sz w:val="32"/>
          <w:szCs w:val="32"/>
          <w:cs/>
          <w:lang w:val="en-US"/>
        </w:rPr>
        <w:t xml:space="preserve">หมายเหตุข้อ </w:t>
      </w:r>
      <w:r w:rsidR="000B0B0F" w:rsidRPr="000B0B0F">
        <w:rPr>
          <w:rFonts w:asciiTheme="majorBidi" w:hAnsiTheme="majorBidi" w:cstheme="majorBidi"/>
          <w:sz w:val="32"/>
          <w:szCs w:val="32"/>
          <w:lang w:val="en-US"/>
        </w:rPr>
        <w:t>12</w:t>
      </w:r>
      <w:r w:rsidR="007767F6">
        <w:rPr>
          <w:rFonts w:asciiTheme="majorBidi" w:hAnsiTheme="majorBidi" w:cstheme="majorBidi"/>
          <w:sz w:val="32"/>
          <w:szCs w:val="32"/>
          <w:lang w:val="en-US"/>
        </w:rPr>
        <w:t>.</w:t>
      </w:r>
      <w:r w:rsidR="000B0B0F" w:rsidRPr="000B0B0F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5E2925" w:rsidRPr="0051348F">
        <w:rPr>
          <w:rFonts w:asciiTheme="majorBidi" w:hAnsiTheme="majorBidi" w:cstheme="majorBidi"/>
          <w:sz w:val="32"/>
          <w:szCs w:val="32"/>
          <w:cs/>
          <w:lang w:val="en-US"/>
        </w:rPr>
        <w:t>)</w:t>
      </w:r>
    </w:p>
    <w:p w14:paraId="541C54D9" w14:textId="77777777" w:rsidR="001848A3" w:rsidRPr="0051348F" w:rsidRDefault="001848A3" w:rsidP="00EF7D5A">
      <w:pPr>
        <w:spacing w:line="240" w:lineRule="auto"/>
        <w:ind w:left="567" w:right="-236"/>
        <w:rPr>
          <w:rFonts w:asciiTheme="majorBidi" w:hAnsiTheme="majorBidi" w:cstheme="majorBidi"/>
          <w:sz w:val="32"/>
          <w:szCs w:val="32"/>
          <w:lang w:val="en-US"/>
        </w:rPr>
      </w:pPr>
      <w:bookmarkStart w:id="0" w:name="_Hlk71469154"/>
    </w:p>
    <w:p w14:paraId="5DEFED02" w14:textId="77777777" w:rsidR="00116B42" w:rsidRPr="0051348F" w:rsidRDefault="00116B42" w:rsidP="00D92CA8">
      <w:pPr>
        <w:spacing w:line="240" w:lineRule="auto"/>
        <w:ind w:left="567"/>
        <w:rPr>
          <w:rFonts w:asciiTheme="majorBidi" w:hAnsiTheme="majorBidi" w:cstheme="majorBidi"/>
          <w:sz w:val="32"/>
          <w:szCs w:val="32"/>
          <w:lang w:val="en-US"/>
        </w:rPr>
      </w:pPr>
    </w:p>
    <w:p w14:paraId="5864604F" w14:textId="77777777" w:rsidR="00116B42" w:rsidRPr="0051348F" w:rsidRDefault="00116B42" w:rsidP="00D92CA8">
      <w:pPr>
        <w:spacing w:line="240" w:lineRule="auto"/>
        <w:ind w:left="567"/>
        <w:rPr>
          <w:rFonts w:asciiTheme="majorBidi" w:hAnsiTheme="majorBidi" w:cstheme="majorBidi"/>
          <w:sz w:val="32"/>
          <w:szCs w:val="32"/>
          <w:lang w:val="en-US"/>
        </w:rPr>
        <w:sectPr w:rsidR="00116B42" w:rsidRPr="0051348F" w:rsidSect="0097609C">
          <w:headerReference w:type="default" r:id="rId15"/>
          <w:pgSz w:w="11907" w:h="16839" w:code="9"/>
          <w:pgMar w:top="1440" w:right="1224" w:bottom="720" w:left="1440" w:header="864" w:footer="432" w:gutter="0"/>
          <w:cols w:space="720"/>
          <w:docGrid w:linePitch="360"/>
        </w:sectPr>
      </w:pPr>
    </w:p>
    <w:bookmarkEnd w:id="0"/>
    <w:p w14:paraId="1DCF96D6" w14:textId="2EC0F960" w:rsidR="001848A3" w:rsidRPr="0051348F" w:rsidRDefault="001848A3" w:rsidP="0097609C">
      <w:pPr>
        <w:pStyle w:val="NoSpacing"/>
        <w:numPr>
          <w:ilvl w:val="0"/>
          <w:numId w:val="1"/>
        </w:numPr>
        <w:ind w:left="562" w:hanging="562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1348F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เงินลงทุนในบริษัทย่อย</w:t>
      </w:r>
    </w:p>
    <w:p w14:paraId="3FDA44F1" w14:textId="709B36F2" w:rsidR="006C32B2" w:rsidRPr="0051348F" w:rsidRDefault="006C32B2" w:rsidP="0051348F">
      <w:pPr>
        <w:spacing w:after="120" w:line="240" w:lineRule="auto"/>
        <w:ind w:firstLine="562"/>
        <w:rPr>
          <w:rFonts w:asciiTheme="majorBidi" w:hAnsiTheme="majorBidi" w:cstheme="majorBidi"/>
          <w:sz w:val="32"/>
          <w:szCs w:val="32"/>
          <w:lang w:val="en-US"/>
        </w:rPr>
      </w:pPr>
      <w:r w:rsidRPr="0051348F">
        <w:rPr>
          <w:rFonts w:asciiTheme="majorBidi" w:hAnsiTheme="majorBidi" w:cstheme="majorBidi"/>
          <w:sz w:val="32"/>
          <w:szCs w:val="32"/>
          <w:cs/>
          <w:lang w:val="en-US"/>
        </w:rPr>
        <w:t xml:space="preserve">เงินลงทุนในบริษัทย่อย ณ วันที่ </w:t>
      </w:r>
      <w:r w:rsidR="000B0B0F" w:rsidRPr="000B0B0F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720746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720746">
        <w:rPr>
          <w:rFonts w:asciiTheme="majorBidi" w:hAnsiTheme="majorBidi" w:cstheme="majorBidi" w:hint="cs"/>
          <w:sz w:val="32"/>
          <w:szCs w:val="32"/>
          <w:cs/>
          <w:lang w:val="en-US"/>
        </w:rPr>
        <w:t>มิถุนายน</w:t>
      </w:r>
      <w:r w:rsidRPr="0051348F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0B0B0F" w:rsidRPr="000B0B0F">
        <w:rPr>
          <w:rFonts w:asciiTheme="majorBidi" w:hAnsiTheme="majorBidi" w:cstheme="majorBidi"/>
          <w:sz w:val="32"/>
          <w:szCs w:val="32"/>
          <w:lang w:val="en-US"/>
        </w:rPr>
        <w:t>2568</w:t>
      </w:r>
      <w:r w:rsidRPr="0051348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51348F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และ </w:t>
      </w:r>
      <w:r w:rsidR="0060310A" w:rsidRPr="0051348F">
        <w:rPr>
          <w:rFonts w:asciiTheme="majorBidi" w:hAnsiTheme="majorBidi" w:cstheme="majorBidi"/>
          <w:sz w:val="32"/>
          <w:szCs w:val="32"/>
          <w:cs/>
          <w:lang w:val="en-US"/>
        </w:rPr>
        <w:t xml:space="preserve">วันที่ </w:t>
      </w:r>
      <w:r w:rsidR="000B0B0F" w:rsidRPr="000B0B0F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51348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51348F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ธันวาคม </w:t>
      </w:r>
      <w:r w:rsidR="000B0B0F" w:rsidRPr="000B0B0F">
        <w:rPr>
          <w:rFonts w:asciiTheme="majorBidi" w:hAnsiTheme="majorBidi" w:cstheme="majorBidi"/>
          <w:sz w:val="32"/>
          <w:szCs w:val="32"/>
          <w:lang w:val="en-US"/>
        </w:rPr>
        <w:t>2567</w:t>
      </w:r>
      <w:r w:rsidRPr="0051348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51348F">
        <w:rPr>
          <w:rFonts w:asciiTheme="majorBidi" w:hAnsiTheme="majorBidi" w:cstheme="majorBidi"/>
          <w:sz w:val="32"/>
          <w:szCs w:val="32"/>
          <w:cs/>
          <w:lang w:val="en-US"/>
        </w:rPr>
        <w:t>และเงินปันผลรับจากเงินลงทุนสำหรับงว</w:t>
      </w:r>
      <w:r w:rsidR="00D436E4">
        <w:rPr>
          <w:rFonts w:asciiTheme="majorBidi" w:hAnsiTheme="majorBidi" w:cstheme="majorBidi" w:hint="cs"/>
          <w:sz w:val="32"/>
          <w:szCs w:val="32"/>
          <w:cs/>
          <w:lang w:val="en-US"/>
        </w:rPr>
        <w:t>ดหก</w:t>
      </w:r>
      <w:r w:rsidRPr="0051348F">
        <w:rPr>
          <w:rFonts w:asciiTheme="majorBidi" w:hAnsiTheme="majorBidi" w:cstheme="majorBidi"/>
          <w:sz w:val="32"/>
          <w:szCs w:val="32"/>
          <w:cs/>
          <w:lang w:val="en-US"/>
        </w:rPr>
        <w:t xml:space="preserve">เดือนสิ้นสุดวันที่ </w:t>
      </w:r>
      <w:r w:rsidR="000B0B0F" w:rsidRPr="000B0B0F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D436E4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D436E4">
        <w:rPr>
          <w:rFonts w:asciiTheme="majorBidi" w:hAnsiTheme="majorBidi" w:cstheme="majorBidi" w:hint="cs"/>
          <w:sz w:val="32"/>
          <w:szCs w:val="32"/>
          <w:cs/>
          <w:lang w:val="en-US"/>
        </w:rPr>
        <w:t>มิถุนายน</w:t>
      </w:r>
      <w:r w:rsidRPr="0051348F">
        <w:rPr>
          <w:rFonts w:asciiTheme="majorBidi" w:hAnsiTheme="majorBidi" w:cstheme="majorBidi"/>
          <w:sz w:val="32"/>
          <w:szCs w:val="32"/>
          <w:cs/>
          <w:lang w:val="en-US"/>
        </w:rPr>
        <w:t xml:space="preserve"> มีดังนี้</w:t>
      </w:r>
    </w:p>
    <w:p w14:paraId="115334E9" w14:textId="3E473D0B" w:rsidR="00BA1EA0" w:rsidRPr="0051348F" w:rsidRDefault="00BA1EA0" w:rsidP="0060310A">
      <w:pPr>
        <w:autoSpaceDE/>
        <w:autoSpaceDN/>
        <w:spacing w:line="240" w:lineRule="auto"/>
        <w:ind w:left="490" w:right="-383"/>
        <w:jc w:val="right"/>
        <w:rPr>
          <w:rFonts w:asciiTheme="majorBidi" w:hAnsiTheme="majorBidi" w:cstheme="majorBidi"/>
          <w:b/>
          <w:bCs/>
          <w:cs/>
          <w:lang w:val="en-US"/>
        </w:rPr>
      </w:pPr>
      <w:r w:rsidRPr="0051348F">
        <w:rPr>
          <w:rFonts w:asciiTheme="majorBidi" w:hAnsiTheme="majorBidi" w:cstheme="majorBidi"/>
          <w:b/>
          <w:bCs/>
          <w:cs/>
          <w:lang w:val="en-US"/>
        </w:rPr>
        <w:t>หน่วย: พันบาท</w:t>
      </w:r>
    </w:p>
    <w:tbl>
      <w:tblPr>
        <w:tblW w:w="14175" w:type="dxa"/>
        <w:tblInd w:w="534" w:type="dxa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9"/>
        <w:gridCol w:w="2268"/>
        <w:gridCol w:w="810"/>
        <w:gridCol w:w="270"/>
        <w:gridCol w:w="810"/>
        <w:gridCol w:w="270"/>
        <w:gridCol w:w="900"/>
        <w:gridCol w:w="270"/>
        <w:gridCol w:w="900"/>
        <w:gridCol w:w="270"/>
        <w:gridCol w:w="972"/>
        <w:gridCol w:w="18"/>
        <w:gridCol w:w="221"/>
        <w:gridCol w:w="18"/>
        <w:gridCol w:w="904"/>
        <w:gridCol w:w="18"/>
        <w:gridCol w:w="252"/>
        <w:gridCol w:w="18"/>
        <w:gridCol w:w="939"/>
        <w:gridCol w:w="270"/>
        <w:gridCol w:w="1108"/>
      </w:tblGrid>
      <w:tr w:rsidR="00BA1EA0" w:rsidRPr="0051348F" w14:paraId="1DBD18EB" w14:textId="77777777">
        <w:tc>
          <w:tcPr>
            <w:tcW w:w="2669" w:type="dxa"/>
          </w:tcPr>
          <w:p w14:paraId="40217A41" w14:textId="77777777" w:rsidR="00BA1EA0" w:rsidRPr="0051348F" w:rsidRDefault="00BA1EA0" w:rsidP="00672ABA">
            <w:pPr>
              <w:spacing w:line="280" w:lineRule="exact"/>
              <w:ind w:right="-378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5F5BDE83" w14:textId="77777777" w:rsidR="00BA1EA0" w:rsidRPr="0051348F" w:rsidRDefault="00BA1EA0" w:rsidP="00672ABA">
            <w:pPr>
              <w:pStyle w:val="acctfourfigures"/>
              <w:tabs>
                <w:tab w:val="clear" w:pos="765"/>
              </w:tabs>
              <w:spacing w:line="280" w:lineRule="exact"/>
              <w:ind w:left="-106" w:right="20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9238" w:type="dxa"/>
            <w:gridSpan w:val="19"/>
            <w:tcBorders>
              <w:bottom w:val="single" w:sz="4" w:space="0" w:color="auto"/>
            </w:tcBorders>
          </w:tcPr>
          <w:p w14:paraId="62742BB1" w14:textId="77777777" w:rsidR="00BA1EA0" w:rsidRPr="0051348F" w:rsidRDefault="00BA1EA0" w:rsidP="00672ABA">
            <w:pPr>
              <w:pStyle w:val="acctfourfigures"/>
              <w:tabs>
                <w:tab w:val="clear" w:pos="765"/>
              </w:tabs>
              <w:spacing w:line="280" w:lineRule="exact"/>
              <w:ind w:left="-79" w:right="20"/>
              <w:jc w:val="center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51348F"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BA1EA0" w:rsidRPr="0051348F" w14:paraId="6A4166B2" w14:textId="77777777" w:rsidTr="002E358E">
        <w:tc>
          <w:tcPr>
            <w:tcW w:w="2669" w:type="dxa"/>
          </w:tcPr>
          <w:p w14:paraId="7A71AD42" w14:textId="77777777" w:rsidR="00BA1EA0" w:rsidRPr="0051348F" w:rsidRDefault="00BA1EA0" w:rsidP="00672ABA">
            <w:pPr>
              <w:spacing w:line="280" w:lineRule="exact"/>
              <w:ind w:right="-37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14:paraId="7610BE86" w14:textId="77777777" w:rsidR="00BA1EA0" w:rsidRPr="0051348F" w:rsidRDefault="00BA1EA0" w:rsidP="00672ABA">
            <w:pPr>
              <w:pStyle w:val="acctmergecolhdg"/>
              <w:spacing w:line="280" w:lineRule="exact"/>
              <w:ind w:left="-106" w:right="20"/>
              <w:rPr>
                <w:rFonts w:asciiTheme="majorBidi" w:hAnsiTheme="majorBidi" w:cstheme="majorBidi"/>
                <w:b w:val="0"/>
                <w:bCs/>
                <w:szCs w:val="22"/>
                <w:cs/>
                <w:lang w:bidi="th-TH"/>
              </w:rPr>
            </w:pPr>
          </w:p>
        </w:tc>
        <w:tc>
          <w:tcPr>
            <w:tcW w:w="1890" w:type="dxa"/>
            <w:gridSpan w:val="3"/>
            <w:tcBorders>
              <w:top w:val="single" w:sz="4" w:space="0" w:color="auto"/>
              <w:bottom w:val="nil"/>
            </w:tcBorders>
          </w:tcPr>
          <w:p w14:paraId="7B6A1D20" w14:textId="77777777" w:rsidR="00BA1EA0" w:rsidRPr="0051348F" w:rsidRDefault="00BA1EA0" w:rsidP="00672ABA">
            <w:pPr>
              <w:pStyle w:val="acctmergecolhdg"/>
              <w:spacing w:line="280" w:lineRule="exact"/>
              <w:ind w:right="20"/>
              <w:rPr>
                <w:rFonts w:asciiTheme="majorBidi" w:hAnsiTheme="majorBidi" w:cstheme="majorBidi"/>
                <w:b w:val="0"/>
                <w:bCs/>
                <w:szCs w:val="22"/>
                <w:cs/>
                <w:lang w:val="en-US" w:bidi="th-TH"/>
              </w:rPr>
            </w:pPr>
            <w:r w:rsidRPr="0051348F">
              <w:rPr>
                <w:rFonts w:asciiTheme="majorBidi" w:hAnsiTheme="majorBidi" w:cstheme="majorBidi"/>
                <w:b w:val="0"/>
                <w:bCs/>
                <w:szCs w:val="22"/>
                <w:cs/>
                <w:lang w:val="en-US" w:bidi="th-TH"/>
              </w:rPr>
              <w:t>สัดส่วน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0EC5DF8" w14:textId="77777777" w:rsidR="00BA1EA0" w:rsidRPr="0051348F" w:rsidRDefault="00BA1EA0" w:rsidP="00672ABA">
            <w:pPr>
              <w:pStyle w:val="acctmergecolhdg"/>
              <w:spacing w:line="280" w:lineRule="exact"/>
              <w:ind w:right="20"/>
              <w:rPr>
                <w:rFonts w:asciiTheme="majorBidi" w:hAnsiTheme="majorBidi" w:cstheme="majorBidi"/>
                <w:b w:val="0"/>
                <w:bCs/>
                <w:szCs w:val="22"/>
              </w:rPr>
            </w:pPr>
          </w:p>
        </w:tc>
        <w:tc>
          <w:tcPr>
            <w:tcW w:w="2070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76DDCAFB" w14:textId="77777777" w:rsidR="00BA1EA0" w:rsidRPr="0051348F" w:rsidRDefault="00BA1EA0" w:rsidP="00672ABA">
            <w:pPr>
              <w:pStyle w:val="acctmergecolhdg"/>
              <w:spacing w:line="280" w:lineRule="exact"/>
              <w:ind w:right="20"/>
              <w:rPr>
                <w:rFonts w:asciiTheme="majorBidi" w:hAnsiTheme="majorBidi" w:cstheme="majorBidi"/>
                <w:b w:val="0"/>
                <w:bCs/>
                <w:szCs w:val="22"/>
                <w:lang w:bidi="th-TH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35C101DC" w14:textId="77777777" w:rsidR="00BA1EA0" w:rsidRPr="0051348F" w:rsidRDefault="00BA1EA0" w:rsidP="00672ABA">
            <w:pPr>
              <w:pStyle w:val="acctmergecolhdg"/>
              <w:spacing w:line="280" w:lineRule="exact"/>
              <w:ind w:right="20"/>
              <w:rPr>
                <w:rFonts w:asciiTheme="majorBidi" w:hAnsiTheme="majorBidi" w:cstheme="majorBidi"/>
                <w:b w:val="0"/>
                <w:bCs/>
                <w:szCs w:val="22"/>
              </w:rPr>
            </w:pPr>
          </w:p>
        </w:tc>
        <w:tc>
          <w:tcPr>
            <w:tcW w:w="2133" w:type="dxa"/>
            <w:gridSpan w:val="5"/>
            <w:tcBorders>
              <w:top w:val="single" w:sz="4" w:space="0" w:color="auto"/>
              <w:bottom w:val="nil"/>
            </w:tcBorders>
            <w:vAlign w:val="bottom"/>
          </w:tcPr>
          <w:p w14:paraId="4871265E" w14:textId="77777777" w:rsidR="00BA1EA0" w:rsidRPr="0051348F" w:rsidRDefault="00BA1EA0" w:rsidP="00672ABA">
            <w:pPr>
              <w:pStyle w:val="acctmergecolhdg"/>
              <w:spacing w:line="280" w:lineRule="exact"/>
              <w:ind w:right="20"/>
              <w:rPr>
                <w:rFonts w:asciiTheme="majorBidi" w:hAnsiTheme="majorBidi" w:cstheme="majorBidi"/>
                <w:b w:val="0"/>
                <w:bCs/>
                <w:szCs w:val="22"/>
                <w:lang w:bidi="th-TH"/>
              </w:rPr>
            </w:pPr>
          </w:p>
        </w:tc>
        <w:tc>
          <w:tcPr>
            <w:tcW w:w="270" w:type="dxa"/>
            <w:gridSpan w:val="2"/>
            <w:tcBorders>
              <w:top w:val="single" w:sz="4" w:space="0" w:color="auto"/>
            </w:tcBorders>
            <w:vAlign w:val="bottom"/>
          </w:tcPr>
          <w:p w14:paraId="37D9CEFF" w14:textId="77777777" w:rsidR="00BA1EA0" w:rsidRPr="0051348F" w:rsidRDefault="00BA1EA0" w:rsidP="00672ABA">
            <w:pPr>
              <w:pStyle w:val="acctmergecolhdg"/>
              <w:spacing w:line="280" w:lineRule="exact"/>
              <w:ind w:right="20"/>
              <w:rPr>
                <w:rFonts w:asciiTheme="majorBidi" w:hAnsiTheme="majorBidi" w:cstheme="majorBidi"/>
                <w:b w:val="0"/>
                <w:bCs/>
                <w:szCs w:val="22"/>
                <w:lang w:bidi="th-TH"/>
              </w:rPr>
            </w:pPr>
          </w:p>
        </w:tc>
        <w:tc>
          <w:tcPr>
            <w:tcW w:w="2335" w:type="dxa"/>
            <w:gridSpan w:val="4"/>
            <w:vMerge w:val="restar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E6E73A" w14:textId="508DFCEB" w:rsidR="00BA1EA0" w:rsidRPr="0051348F" w:rsidRDefault="00BA1EA0" w:rsidP="00672ABA">
            <w:pPr>
              <w:pStyle w:val="acctmergecolhdg"/>
              <w:spacing w:line="280" w:lineRule="exact"/>
              <w:ind w:right="20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  <w:r w:rsidRPr="0051348F">
              <w:rPr>
                <w:rFonts w:asciiTheme="majorBidi" w:hAnsiTheme="majorBidi" w:cstheme="majorBidi"/>
                <w:b w:val="0"/>
                <w:bCs/>
                <w:szCs w:val="22"/>
                <w:cs/>
                <w:lang w:val="en-US" w:bidi="th-TH"/>
              </w:rPr>
              <w:t>เงินปันผลรับสำหรับ</w:t>
            </w:r>
            <w:r w:rsidR="001F6FB4" w:rsidRPr="0051348F">
              <w:rPr>
                <w:rFonts w:asciiTheme="majorBidi" w:hAnsiTheme="majorBidi" w:cstheme="majorBidi"/>
                <w:b w:val="0"/>
                <w:bCs/>
                <w:szCs w:val="22"/>
                <w:cs/>
                <w:lang w:val="en-US" w:bidi="th-TH"/>
              </w:rPr>
              <w:t>งวด</w:t>
            </w:r>
          </w:p>
        </w:tc>
      </w:tr>
      <w:tr w:rsidR="00BA1EA0" w:rsidRPr="0051348F" w14:paraId="16AA1587" w14:textId="77777777" w:rsidTr="002E358E">
        <w:tc>
          <w:tcPr>
            <w:tcW w:w="2669" w:type="dxa"/>
          </w:tcPr>
          <w:p w14:paraId="6A0DB791" w14:textId="77777777" w:rsidR="00BA1EA0" w:rsidRPr="0051348F" w:rsidRDefault="00BA1EA0" w:rsidP="00672ABA">
            <w:pPr>
              <w:spacing w:line="280" w:lineRule="exact"/>
              <w:ind w:right="-37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268" w:type="dxa"/>
          </w:tcPr>
          <w:p w14:paraId="2B482E03" w14:textId="77777777" w:rsidR="00BA1EA0" w:rsidRPr="0051348F" w:rsidRDefault="00BA1EA0" w:rsidP="00672ABA">
            <w:pPr>
              <w:spacing w:line="280" w:lineRule="exact"/>
              <w:ind w:left="-106" w:right="-108"/>
              <w:jc w:val="center"/>
              <w:rPr>
                <w:rFonts w:asciiTheme="majorBidi" w:hAnsiTheme="majorBidi" w:cstheme="majorBidi"/>
                <w:bCs/>
                <w:cs/>
              </w:rPr>
            </w:pPr>
            <w:r w:rsidRPr="0051348F">
              <w:rPr>
                <w:rFonts w:asciiTheme="majorBidi" w:hAnsiTheme="majorBidi" w:cstheme="majorBidi"/>
                <w:bCs/>
                <w:cs/>
                <w:lang w:val="en-US"/>
              </w:rPr>
              <w:t>ลักษณะธุรกิจ</w:t>
            </w:r>
          </w:p>
        </w:tc>
        <w:tc>
          <w:tcPr>
            <w:tcW w:w="1890" w:type="dxa"/>
            <w:gridSpan w:val="3"/>
            <w:tcBorders>
              <w:bottom w:val="single" w:sz="4" w:space="0" w:color="auto"/>
            </w:tcBorders>
          </w:tcPr>
          <w:p w14:paraId="0B19F7FE" w14:textId="226FF971" w:rsidR="00BA1EA0" w:rsidRPr="0051348F" w:rsidRDefault="00BA1EA0" w:rsidP="00672ABA">
            <w:pPr>
              <w:pStyle w:val="acctmergecolhdg"/>
              <w:spacing w:line="280" w:lineRule="exact"/>
              <w:ind w:right="20"/>
              <w:rPr>
                <w:rFonts w:asciiTheme="majorBidi" w:hAnsiTheme="majorBidi" w:cstheme="majorBidi"/>
                <w:b w:val="0"/>
                <w:bCs/>
                <w:szCs w:val="22"/>
                <w:cs/>
                <w:lang w:val="en-US" w:bidi="th-TH"/>
              </w:rPr>
            </w:pPr>
            <w:r w:rsidRPr="0051348F">
              <w:rPr>
                <w:rFonts w:asciiTheme="majorBidi" w:hAnsiTheme="majorBidi" w:cstheme="majorBidi"/>
                <w:b w:val="0"/>
                <w:bCs/>
                <w:szCs w:val="22"/>
                <w:cs/>
                <w:lang w:val="en-US" w:bidi="th-TH"/>
              </w:rPr>
              <w:t>ความเป็นเจ้าของ</w:t>
            </w:r>
            <w:r w:rsidR="00700DF1" w:rsidRPr="0051348F">
              <w:rPr>
                <w:rFonts w:asciiTheme="majorBidi" w:hAnsiTheme="majorBidi" w:cstheme="majorBidi"/>
                <w:b w:val="0"/>
                <w:bCs/>
                <w:szCs w:val="22"/>
                <w:cs/>
                <w:lang w:val="en-US" w:bidi="th-TH"/>
              </w:rPr>
              <w:t xml:space="preserve"> </w:t>
            </w:r>
            <w:r w:rsidR="00700DF1" w:rsidRPr="0051348F">
              <w:rPr>
                <w:rFonts w:asciiTheme="majorBidi" w:hAnsiTheme="majorBidi" w:cstheme="majorBidi"/>
                <w:bCs/>
                <w:szCs w:val="22"/>
                <w:lang w:val="en-US" w:bidi="th-TH"/>
              </w:rPr>
              <w:t>(</w:t>
            </w:r>
            <w:r w:rsidR="00700DF1" w:rsidRPr="0051348F">
              <w:rPr>
                <w:rFonts w:asciiTheme="majorBidi" w:hAnsiTheme="majorBidi" w:cstheme="majorBidi"/>
                <w:bCs/>
                <w:szCs w:val="22"/>
                <w:cs/>
                <w:lang w:val="en-US" w:bidi="th-TH"/>
              </w:rPr>
              <w:t>ร้อยละ)</w:t>
            </w:r>
          </w:p>
        </w:tc>
        <w:tc>
          <w:tcPr>
            <w:tcW w:w="270" w:type="dxa"/>
          </w:tcPr>
          <w:p w14:paraId="7E4B8903" w14:textId="77777777" w:rsidR="00BA1EA0" w:rsidRPr="0051348F" w:rsidRDefault="00BA1EA0" w:rsidP="00672ABA">
            <w:pPr>
              <w:pStyle w:val="acctmergecolhdg"/>
              <w:spacing w:line="280" w:lineRule="exact"/>
              <w:ind w:right="20"/>
              <w:rPr>
                <w:rFonts w:asciiTheme="majorBidi" w:hAnsiTheme="majorBidi" w:cstheme="majorBidi"/>
                <w:b w:val="0"/>
                <w:bCs/>
                <w:szCs w:val="22"/>
              </w:rPr>
            </w:pPr>
          </w:p>
        </w:tc>
        <w:tc>
          <w:tcPr>
            <w:tcW w:w="2070" w:type="dxa"/>
            <w:gridSpan w:val="3"/>
            <w:tcBorders>
              <w:bottom w:val="single" w:sz="4" w:space="0" w:color="auto"/>
            </w:tcBorders>
            <w:vAlign w:val="bottom"/>
          </w:tcPr>
          <w:p w14:paraId="32D42BB5" w14:textId="77777777" w:rsidR="00BA1EA0" w:rsidRPr="0051348F" w:rsidRDefault="00BA1EA0" w:rsidP="00672ABA">
            <w:pPr>
              <w:pStyle w:val="acctmergecolhdg"/>
              <w:spacing w:line="280" w:lineRule="exact"/>
              <w:ind w:right="20"/>
              <w:rPr>
                <w:rFonts w:asciiTheme="majorBidi" w:hAnsiTheme="majorBidi" w:cstheme="majorBidi"/>
                <w:b w:val="0"/>
                <w:bCs/>
                <w:szCs w:val="22"/>
                <w:lang w:bidi="th-TH"/>
              </w:rPr>
            </w:pPr>
            <w:r w:rsidRPr="0051348F">
              <w:rPr>
                <w:rFonts w:asciiTheme="majorBidi" w:hAnsiTheme="majorBidi" w:cstheme="majorBidi"/>
                <w:b w:val="0"/>
                <w:bCs/>
                <w:szCs w:val="22"/>
                <w:cs/>
                <w:lang w:val="en-US" w:bidi="th-TH"/>
              </w:rPr>
              <w:t>ทุนชำระแล้ว</w:t>
            </w:r>
          </w:p>
        </w:tc>
        <w:tc>
          <w:tcPr>
            <w:tcW w:w="270" w:type="dxa"/>
            <w:vAlign w:val="bottom"/>
          </w:tcPr>
          <w:p w14:paraId="109D7CB9" w14:textId="77777777" w:rsidR="00BA1EA0" w:rsidRPr="0051348F" w:rsidRDefault="00BA1EA0" w:rsidP="00672ABA">
            <w:pPr>
              <w:pStyle w:val="acctmergecolhdg"/>
              <w:spacing w:line="280" w:lineRule="exact"/>
              <w:ind w:right="20"/>
              <w:rPr>
                <w:rFonts w:asciiTheme="majorBidi" w:hAnsiTheme="majorBidi" w:cstheme="majorBidi"/>
                <w:b w:val="0"/>
                <w:bCs/>
                <w:szCs w:val="22"/>
              </w:rPr>
            </w:pPr>
          </w:p>
        </w:tc>
        <w:tc>
          <w:tcPr>
            <w:tcW w:w="2133" w:type="dxa"/>
            <w:gridSpan w:val="5"/>
            <w:tcBorders>
              <w:bottom w:val="single" w:sz="4" w:space="0" w:color="auto"/>
            </w:tcBorders>
            <w:vAlign w:val="bottom"/>
          </w:tcPr>
          <w:p w14:paraId="04C68101" w14:textId="77777777" w:rsidR="00BA1EA0" w:rsidRPr="0051348F" w:rsidRDefault="00BA1EA0" w:rsidP="00672ABA">
            <w:pPr>
              <w:pStyle w:val="acctmergecolhdg"/>
              <w:spacing w:line="280" w:lineRule="exact"/>
              <w:ind w:right="20"/>
              <w:rPr>
                <w:rFonts w:asciiTheme="majorBidi" w:hAnsiTheme="majorBidi" w:cstheme="majorBidi"/>
                <w:b w:val="0"/>
                <w:bCs/>
                <w:szCs w:val="22"/>
                <w:lang w:bidi="th-TH"/>
              </w:rPr>
            </w:pPr>
            <w:r w:rsidRPr="0051348F">
              <w:rPr>
                <w:rFonts w:asciiTheme="majorBidi" w:hAnsiTheme="majorBidi" w:cstheme="majorBidi"/>
                <w:b w:val="0"/>
                <w:bCs/>
                <w:szCs w:val="22"/>
                <w:cs/>
                <w:lang w:val="en-US" w:bidi="th-TH"/>
              </w:rPr>
              <w:t>ราคาทุน</w:t>
            </w:r>
          </w:p>
        </w:tc>
        <w:tc>
          <w:tcPr>
            <w:tcW w:w="270" w:type="dxa"/>
            <w:gridSpan w:val="2"/>
            <w:vAlign w:val="bottom"/>
          </w:tcPr>
          <w:p w14:paraId="4E4FB4E4" w14:textId="77777777" w:rsidR="00BA1EA0" w:rsidRPr="0051348F" w:rsidRDefault="00BA1EA0" w:rsidP="00672ABA">
            <w:pPr>
              <w:pStyle w:val="acctmergecolhdg"/>
              <w:spacing w:line="280" w:lineRule="exact"/>
              <w:ind w:right="20"/>
              <w:rPr>
                <w:rFonts w:asciiTheme="majorBidi" w:hAnsiTheme="majorBidi" w:cstheme="majorBidi"/>
                <w:b w:val="0"/>
                <w:bCs/>
                <w:szCs w:val="22"/>
                <w:lang w:bidi="th-TH"/>
              </w:rPr>
            </w:pPr>
          </w:p>
        </w:tc>
        <w:tc>
          <w:tcPr>
            <w:tcW w:w="2335" w:type="dxa"/>
            <w:gridSpan w:val="4"/>
            <w:vMerge/>
            <w:tcBorders>
              <w:bottom w:val="single" w:sz="4" w:space="0" w:color="auto"/>
            </w:tcBorders>
            <w:vAlign w:val="bottom"/>
          </w:tcPr>
          <w:p w14:paraId="62DB6B23" w14:textId="77777777" w:rsidR="00BA1EA0" w:rsidRPr="0051348F" w:rsidRDefault="00BA1EA0" w:rsidP="00672ABA">
            <w:pPr>
              <w:pStyle w:val="acctmergecolhdg"/>
              <w:spacing w:line="280" w:lineRule="exact"/>
              <w:ind w:right="20"/>
              <w:rPr>
                <w:rFonts w:asciiTheme="majorBidi" w:hAnsiTheme="majorBidi" w:cstheme="majorBidi"/>
                <w:b w:val="0"/>
                <w:bCs/>
                <w:szCs w:val="22"/>
                <w:cs/>
                <w:lang w:val="en-US" w:bidi="th-TH"/>
              </w:rPr>
            </w:pPr>
          </w:p>
        </w:tc>
      </w:tr>
      <w:tr w:rsidR="00E5026B" w:rsidRPr="0051348F" w14:paraId="4F282210" w14:textId="77777777" w:rsidTr="00117C6F">
        <w:tc>
          <w:tcPr>
            <w:tcW w:w="2669" w:type="dxa"/>
          </w:tcPr>
          <w:p w14:paraId="32AFEB8C" w14:textId="77777777" w:rsidR="00E5026B" w:rsidRPr="0051348F" w:rsidRDefault="00E5026B" w:rsidP="00672ABA">
            <w:pPr>
              <w:spacing w:line="280" w:lineRule="exact"/>
              <w:ind w:right="-378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2268" w:type="dxa"/>
          </w:tcPr>
          <w:p w14:paraId="21EC17AD" w14:textId="77777777" w:rsidR="00E5026B" w:rsidRPr="0051348F" w:rsidRDefault="00E5026B" w:rsidP="00672ABA">
            <w:pPr>
              <w:spacing w:line="280" w:lineRule="exact"/>
              <w:ind w:left="-106" w:right="-108"/>
              <w:jc w:val="center"/>
              <w:rPr>
                <w:rFonts w:asciiTheme="majorBidi" w:hAnsiTheme="majorBidi" w:cstheme="majorBidi"/>
                <w:bCs/>
                <w:cs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center"/>
          </w:tcPr>
          <w:p w14:paraId="79551C10" w14:textId="6A931120" w:rsidR="00E5026B" w:rsidRPr="0051348F" w:rsidRDefault="000B0B0F" w:rsidP="00672ABA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</w:pPr>
            <w:r w:rsidRPr="000B0B0F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30</w:t>
            </w:r>
            <w:r w:rsidR="002F70E6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 xml:space="preserve"> </w:t>
            </w:r>
            <w:r w:rsidR="002F70E6">
              <w:rPr>
                <w:rFonts w:asciiTheme="majorBidi" w:hAnsiTheme="majorBidi" w:cstheme="majorBidi" w:hint="cs"/>
                <w:b/>
                <w:bCs/>
                <w:szCs w:val="22"/>
                <w:cs/>
                <w:lang w:val="en-US" w:bidi="th-TH"/>
              </w:rPr>
              <w:t>มิถุนายน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122984F" w14:textId="77777777" w:rsidR="00E5026B" w:rsidRPr="0051348F" w:rsidRDefault="00E5026B" w:rsidP="00672ABA">
            <w:pPr>
              <w:pStyle w:val="acctfourfigures"/>
              <w:tabs>
                <w:tab w:val="clear" w:pos="765"/>
                <w:tab w:val="decimal" w:pos="695"/>
              </w:tabs>
              <w:spacing w:line="280" w:lineRule="exact"/>
              <w:ind w:right="2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center"/>
          </w:tcPr>
          <w:p w14:paraId="3739EA56" w14:textId="05184B33" w:rsidR="00E5026B" w:rsidRPr="0051348F" w:rsidRDefault="000B0B0F" w:rsidP="00672ABA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0B0B0F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31</w:t>
            </w:r>
            <w:r w:rsidR="00E5026B" w:rsidRPr="0051348F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 xml:space="preserve"> </w:t>
            </w:r>
            <w:r w:rsidR="00E5026B" w:rsidRPr="0051348F"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  <w:t>ธันวาคม</w:t>
            </w:r>
          </w:p>
        </w:tc>
        <w:tc>
          <w:tcPr>
            <w:tcW w:w="270" w:type="dxa"/>
          </w:tcPr>
          <w:p w14:paraId="43DFC4B3" w14:textId="77777777" w:rsidR="00E5026B" w:rsidRPr="0051348F" w:rsidRDefault="00E5026B" w:rsidP="00672ABA">
            <w:pPr>
              <w:pStyle w:val="acctfourfigures"/>
              <w:tabs>
                <w:tab w:val="clear" w:pos="765"/>
                <w:tab w:val="decimal" w:pos="695"/>
              </w:tabs>
              <w:spacing w:line="280" w:lineRule="exact"/>
              <w:ind w:right="2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center"/>
          </w:tcPr>
          <w:p w14:paraId="7A89F099" w14:textId="5B742D37" w:rsidR="00E5026B" w:rsidRPr="0051348F" w:rsidRDefault="000B0B0F" w:rsidP="00672ABA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0B0B0F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30</w:t>
            </w:r>
            <w:r w:rsidR="002F70E6" w:rsidRPr="002F70E6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 xml:space="preserve"> </w:t>
            </w:r>
            <w:r w:rsidR="002F70E6" w:rsidRPr="002F70E6">
              <w:rPr>
                <w:rFonts w:asciiTheme="majorBidi" w:hAnsiTheme="majorBidi"/>
                <w:b/>
                <w:bCs/>
                <w:szCs w:val="22"/>
                <w:cs/>
                <w:lang w:val="en-US" w:bidi="th-TH"/>
              </w:rPr>
              <w:t>มิถุนายน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8E01B2A" w14:textId="77777777" w:rsidR="00E5026B" w:rsidRPr="0051348F" w:rsidRDefault="00E5026B" w:rsidP="00672ABA">
            <w:pPr>
              <w:pStyle w:val="acctfourfigures"/>
              <w:tabs>
                <w:tab w:val="clear" w:pos="765"/>
                <w:tab w:val="decimal" w:pos="695"/>
              </w:tabs>
              <w:spacing w:line="280" w:lineRule="exact"/>
              <w:ind w:right="2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center"/>
          </w:tcPr>
          <w:p w14:paraId="687EDE37" w14:textId="3A930FBF" w:rsidR="00E5026B" w:rsidRPr="0051348F" w:rsidRDefault="000B0B0F" w:rsidP="00672ABA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0B0B0F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31</w:t>
            </w:r>
            <w:r w:rsidR="00E5026B" w:rsidRPr="0051348F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 xml:space="preserve"> </w:t>
            </w:r>
            <w:r w:rsidR="00E5026B" w:rsidRPr="0051348F"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  <w:t>ธันวาคม</w:t>
            </w:r>
          </w:p>
        </w:tc>
        <w:tc>
          <w:tcPr>
            <w:tcW w:w="270" w:type="dxa"/>
          </w:tcPr>
          <w:p w14:paraId="661FDA84" w14:textId="77777777" w:rsidR="00E5026B" w:rsidRPr="0051348F" w:rsidRDefault="00E5026B" w:rsidP="00672ABA">
            <w:pPr>
              <w:pStyle w:val="acctfourfigures"/>
              <w:tabs>
                <w:tab w:val="clear" w:pos="765"/>
                <w:tab w:val="decimal" w:pos="695"/>
              </w:tabs>
              <w:spacing w:line="280" w:lineRule="exact"/>
              <w:ind w:right="2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90" w:type="dxa"/>
            <w:gridSpan w:val="2"/>
            <w:vAlign w:val="center"/>
          </w:tcPr>
          <w:p w14:paraId="6F0EE16D" w14:textId="5EC93FB8" w:rsidR="00E5026B" w:rsidRPr="0051348F" w:rsidRDefault="000B0B0F" w:rsidP="00672ABA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0B0B0F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30</w:t>
            </w:r>
            <w:r w:rsidR="002F70E6" w:rsidRPr="002F70E6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 xml:space="preserve"> </w:t>
            </w:r>
            <w:r w:rsidR="002F70E6" w:rsidRPr="002F70E6">
              <w:rPr>
                <w:rFonts w:asciiTheme="majorBidi" w:hAnsiTheme="majorBidi"/>
                <w:b/>
                <w:bCs/>
                <w:szCs w:val="22"/>
                <w:cs/>
                <w:lang w:val="en-US" w:bidi="th-TH"/>
              </w:rPr>
              <w:t>มิถุนายน</w:t>
            </w:r>
          </w:p>
        </w:tc>
        <w:tc>
          <w:tcPr>
            <w:tcW w:w="239" w:type="dxa"/>
            <w:gridSpan w:val="2"/>
          </w:tcPr>
          <w:p w14:paraId="28EB0CE2" w14:textId="77777777" w:rsidR="00E5026B" w:rsidRPr="0051348F" w:rsidRDefault="00E5026B" w:rsidP="00672ABA">
            <w:pPr>
              <w:pStyle w:val="acctfourfigures"/>
              <w:tabs>
                <w:tab w:val="clear" w:pos="765"/>
                <w:tab w:val="decimal" w:pos="695"/>
              </w:tabs>
              <w:spacing w:line="280" w:lineRule="exact"/>
              <w:ind w:right="2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22" w:type="dxa"/>
            <w:gridSpan w:val="2"/>
            <w:vAlign w:val="center"/>
          </w:tcPr>
          <w:p w14:paraId="5C59FE5C" w14:textId="7B944506" w:rsidR="00E5026B" w:rsidRPr="0051348F" w:rsidRDefault="000B0B0F" w:rsidP="00672ABA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0B0B0F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31</w:t>
            </w:r>
            <w:r w:rsidR="00E5026B" w:rsidRPr="0051348F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 xml:space="preserve"> </w:t>
            </w:r>
            <w:r w:rsidR="00E5026B" w:rsidRPr="0051348F"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  <w:t>ธันวาคม</w:t>
            </w:r>
          </w:p>
        </w:tc>
        <w:tc>
          <w:tcPr>
            <w:tcW w:w="270" w:type="dxa"/>
            <w:gridSpan w:val="2"/>
          </w:tcPr>
          <w:p w14:paraId="037FFB79" w14:textId="77777777" w:rsidR="00E5026B" w:rsidRPr="0051348F" w:rsidRDefault="00E5026B" w:rsidP="00672ABA">
            <w:pPr>
              <w:pStyle w:val="acctfourfigures"/>
              <w:tabs>
                <w:tab w:val="clear" w:pos="765"/>
                <w:tab w:val="decimal" w:pos="695"/>
              </w:tabs>
              <w:spacing w:line="280" w:lineRule="exact"/>
              <w:ind w:right="2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39" w:type="dxa"/>
            <w:vAlign w:val="center"/>
          </w:tcPr>
          <w:p w14:paraId="5FDF0195" w14:textId="78E3998E" w:rsidR="00E5026B" w:rsidRPr="0051348F" w:rsidRDefault="000B0B0F" w:rsidP="00672ABA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0B0B0F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30</w:t>
            </w:r>
            <w:r w:rsidR="002F70E6" w:rsidRPr="002F70E6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 xml:space="preserve"> </w:t>
            </w:r>
            <w:r w:rsidR="002F70E6" w:rsidRPr="002F70E6">
              <w:rPr>
                <w:rFonts w:asciiTheme="majorBidi" w:hAnsiTheme="majorBidi"/>
                <w:b/>
                <w:bCs/>
                <w:szCs w:val="22"/>
                <w:cs/>
                <w:lang w:val="en-US" w:bidi="th-TH"/>
              </w:rPr>
              <w:t>มิถุนายน</w:t>
            </w:r>
          </w:p>
        </w:tc>
        <w:tc>
          <w:tcPr>
            <w:tcW w:w="270" w:type="dxa"/>
          </w:tcPr>
          <w:p w14:paraId="094CACEA" w14:textId="77777777" w:rsidR="00E5026B" w:rsidRPr="0051348F" w:rsidRDefault="00E5026B" w:rsidP="00672ABA">
            <w:pPr>
              <w:pStyle w:val="acctfourfigures"/>
              <w:tabs>
                <w:tab w:val="clear" w:pos="765"/>
                <w:tab w:val="decimal" w:pos="695"/>
              </w:tabs>
              <w:spacing w:line="280" w:lineRule="exact"/>
              <w:ind w:right="2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108" w:type="dxa"/>
            <w:vAlign w:val="center"/>
          </w:tcPr>
          <w:p w14:paraId="5D92432E" w14:textId="25474BDA" w:rsidR="00E5026B" w:rsidRPr="0097590C" w:rsidRDefault="000B0B0F" w:rsidP="00672ABA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</w:pPr>
            <w:r w:rsidRPr="000B0B0F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30</w:t>
            </w:r>
            <w:r w:rsidR="00646E85" w:rsidRPr="0097590C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 xml:space="preserve"> </w:t>
            </w:r>
            <w:r w:rsidR="00646E85" w:rsidRPr="0097590C">
              <w:rPr>
                <w:rFonts w:asciiTheme="majorBidi" w:hAnsiTheme="majorBidi" w:cstheme="majorBidi" w:hint="cs"/>
                <w:b/>
                <w:bCs/>
                <w:szCs w:val="22"/>
                <w:cs/>
                <w:lang w:val="en-US" w:bidi="th-TH"/>
              </w:rPr>
              <w:t>มิถุนายน</w:t>
            </w:r>
          </w:p>
        </w:tc>
      </w:tr>
      <w:tr w:rsidR="00E5026B" w:rsidRPr="0051348F" w14:paraId="5A016D97" w14:textId="77777777">
        <w:tc>
          <w:tcPr>
            <w:tcW w:w="2669" w:type="dxa"/>
          </w:tcPr>
          <w:p w14:paraId="1608A088" w14:textId="77777777" w:rsidR="00E5026B" w:rsidRPr="0051348F" w:rsidRDefault="00E5026B" w:rsidP="00672ABA">
            <w:pPr>
              <w:spacing w:line="280" w:lineRule="exact"/>
              <w:ind w:right="-378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2268" w:type="dxa"/>
          </w:tcPr>
          <w:p w14:paraId="640335A1" w14:textId="77777777" w:rsidR="00E5026B" w:rsidRPr="0051348F" w:rsidRDefault="00E5026B" w:rsidP="00672ABA">
            <w:pPr>
              <w:spacing w:line="280" w:lineRule="exact"/>
              <w:ind w:left="-106" w:right="-108"/>
              <w:jc w:val="center"/>
              <w:rPr>
                <w:rFonts w:asciiTheme="majorBidi" w:hAnsiTheme="majorBidi" w:cstheme="majorBidi"/>
                <w:bCs/>
                <w:cs/>
                <w:lang w:val="en-US"/>
              </w:rPr>
            </w:pPr>
          </w:p>
        </w:tc>
        <w:tc>
          <w:tcPr>
            <w:tcW w:w="810" w:type="dxa"/>
            <w:vAlign w:val="center"/>
          </w:tcPr>
          <w:p w14:paraId="6A2D527A" w14:textId="13E4CC04" w:rsidR="00E5026B" w:rsidRPr="0051348F" w:rsidRDefault="000B0B0F" w:rsidP="00672ABA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0B0B0F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2568</w:t>
            </w:r>
          </w:p>
        </w:tc>
        <w:tc>
          <w:tcPr>
            <w:tcW w:w="270" w:type="dxa"/>
          </w:tcPr>
          <w:p w14:paraId="67C20F39" w14:textId="77777777" w:rsidR="00E5026B" w:rsidRPr="0051348F" w:rsidRDefault="00E5026B" w:rsidP="00672ABA">
            <w:pPr>
              <w:pStyle w:val="acctfourfigures"/>
              <w:tabs>
                <w:tab w:val="clear" w:pos="765"/>
                <w:tab w:val="decimal" w:pos="695"/>
              </w:tabs>
              <w:spacing w:line="280" w:lineRule="exact"/>
              <w:ind w:right="2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10" w:type="dxa"/>
            <w:vAlign w:val="center"/>
          </w:tcPr>
          <w:p w14:paraId="1ACEF60B" w14:textId="76689D98" w:rsidR="00E5026B" w:rsidRPr="0051348F" w:rsidRDefault="000B0B0F" w:rsidP="00672ABA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0B0B0F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2567</w:t>
            </w:r>
          </w:p>
        </w:tc>
        <w:tc>
          <w:tcPr>
            <w:tcW w:w="270" w:type="dxa"/>
          </w:tcPr>
          <w:p w14:paraId="10C1D2E6" w14:textId="77777777" w:rsidR="00E5026B" w:rsidRPr="0051348F" w:rsidRDefault="00E5026B" w:rsidP="00672ABA">
            <w:pPr>
              <w:pStyle w:val="acctfourfigures"/>
              <w:tabs>
                <w:tab w:val="clear" w:pos="765"/>
                <w:tab w:val="decimal" w:pos="695"/>
              </w:tabs>
              <w:spacing w:line="280" w:lineRule="exact"/>
              <w:ind w:right="2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76C47F4B" w14:textId="24E3ABC4" w:rsidR="00E5026B" w:rsidRPr="0051348F" w:rsidRDefault="000B0B0F" w:rsidP="00672ABA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0B0B0F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2568</w:t>
            </w:r>
          </w:p>
        </w:tc>
        <w:tc>
          <w:tcPr>
            <w:tcW w:w="270" w:type="dxa"/>
          </w:tcPr>
          <w:p w14:paraId="6B5453DC" w14:textId="77777777" w:rsidR="00E5026B" w:rsidRPr="0051348F" w:rsidRDefault="00E5026B" w:rsidP="00672ABA">
            <w:pPr>
              <w:pStyle w:val="acctfourfigures"/>
              <w:tabs>
                <w:tab w:val="clear" w:pos="765"/>
                <w:tab w:val="decimal" w:pos="695"/>
              </w:tabs>
              <w:spacing w:line="280" w:lineRule="exact"/>
              <w:ind w:right="2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1D220341" w14:textId="1D1757F8" w:rsidR="00E5026B" w:rsidRPr="0051348F" w:rsidRDefault="000B0B0F" w:rsidP="00672ABA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0B0B0F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2567</w:t>
            </w:r>
          </w:p>
        </w:tc>
        <w:tc>
          <w:tcPr>
            <w:tcW w:w="270" w:type="dxa"/>
          </w:tcPr>
          <w:p w14:paraId="3CE3907B" w14:textId="77777777" w:rsidR="00E5026B" w:rsidRPr="0051348F" w:rsidRDefault="00E5026B" w:rsidP="00672ABA">
            <w:pPr>
              <w:pStyle w:val="acctfourfigures"/>
              <w:tabs>
                <w:tab w:val="clear" w:pos="765"/>
                <w:tab w:val="decimal" w:pos="695"/>
              </w:tabs>
              <w:spacing w:line="280" w:lineRule="exact"/>
              <w:ind w:right="2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90" w:type="dxa"/>
            <w:gridSpan w:val="2"/>
            <w:vAlign w:val="center"/>
          </w:tcPr>
          <w:p w14:paraId="012A9D8C" w14:textId="5AFBBC49" w:rsidR="00E5026B" w:rsidRPr="0051348F" w:rsidRDefault="000B0B0F" w:rsidP="00672ABA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0B0B0F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2568</w:t>
            </w:r>
          </w:p>
        </w:tc>
        <w:tc>
          <w:tcPr>
            <w:tcW w:w="239" w:type="dxa"/>
            <w:gridSpan w:val="2"/>
          </w:tcPr>
          <w:p w14:paraId="5AEAB5AF" w14:textId="77777777" w:rsidR="00E5026B" w:rsidRPr="0051348F" w:rsidRDefault="00E5026B" w:rsidP="00672ABA">
            <w:pPr>
              <w:pStyle w:val="acctfourfigures"/>
              <w:tabs>
                <w:tab w:val="clear" w:pos="765"/>
                <w:tab w:val="decimal" w:pos="695"/>
              </w:tabs>
              <w:spacing w:line="280" w:lineRule="exact"/>
              <w:ind w:right="2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22" w:type="dxa"/>
            <w:gridSpan w:val="2"/>
            <w:vAlign w:val="center"/>
          </w:tcPr>
          <w:p w14:paraId="7948F2C2" w14:textId="5E712CA6" w:rsidR="00E5026B" w:rsidRPr="0051348F" w:rsidRDefault="000B0B0F" w:rsidP="00672ABA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0B0B0F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2567</w:t>
            </w:r>
          </w:p>
        </w:tc>
        <w:tc>
          <w:tcPr>
            <w:tcW w:w="270" w:type="dxa"/>
            <w:gridSpan w:val="2"/>
          </w:tcPr>
          <w:p w14:paraId="7E95EF43" w14:textId="77777777" w:rsidR="00E5026B" w:rsidRPr="0051348F" w:rsidRDefault="00E5026B" w:rsidP="00672ABA">
            <w:pPr>
              <w:pStyle w:val="acctfourfigures"/>
              <w:tabs>
                <w:tab w:val="clear" w:pos="765"/>
                <w:tab w:val="decimal" w:pos="695"/>
              </w:tabs>
              <w:spacing w:line="280" w:lineRule="exact"/>
              <w:ind w:right="2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39" w:type="dxa"/>
            <w:vAlign w:val="center"/>
          </w:tcPr>
          <w:p w14:paraId="5908E808" w14:textId="087575DD" w:rsidR="00E5026B" w:rsidRPr="0051348F" w:rsidRDefault="000B0B0F" w:rsidP="00672ABA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0B0B0F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2568</w:t>
            </w:r>
          </w:p>
        </w:tc>
        <w:tc>
          <w:tcPr>
            <w:tcW w:w="270" w:type="dxa"/>
          </w:tcPr>
          <w:p w14:paraId="45BA5D23" w14:textId="77777777" w:rsidR="00E5026B" w:rsidRPr="0051348F" w:rsidRDefault="00E5026B" w:rsidP="00672ABA">
            <w:pPr>
              <w:pStyle w:val="acctfourfigures"/>
              <w:tabs>
                <w:tab w:val="clear" w:pos="765"/>
                <w:tab w:val="decimal" w:pos="695"/>
              </w:tabs>
              <w:spacing w:line="280" w:lineRule="exact"/>
              <w:ind w:right="2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108" w:type="dxa"/>
            <w:vAlign w:val="center"/>
          </w:tcPr>
          <w:p w14:paraId="1993E694" w14:textId="1D2CF36A" w:rsidR="00E5026B" w:rsidRPr="0097590C" w:rsidRDefault="000B0B0F" w:rsidP="00672ABA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0B0B0F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2567</w:t>
            </w:r>
          </w:p>
        </w:tc>
      </w:tr>
      <w:tr w:rsidR="008867EC" w:rsidRPr="0051348F" w14:paraId="0EFE39FF" w14:textId="77777777">
        <w:tc>
          <w:tcPr>
            <w:tcW w:w="2669" w:type="dxa"/>
          </w:tcPr>
          <w:p w14:paraId="2817EB4B" w14:textId="77777777" w:rsidR="008867EC" w:rsidRPr="0051348F" w:rsidRDefault="008867EC" w:rsidP="008867EC">
            <w:pPr>
              <w:spacing w:line="280" w:lineRule="exact"/>
              <w:ind w:right="-378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2268" w:type="dxa"/>
          </w:tcPr>
          <w:p w14:paraId="38AA74E3" w14:textId="77777777" w:rsidR="008867EC" w:rsidRPr="0051348F" w:rsidRDefault="008867EC" w:rsidP="008867EC">
            <w:pPr>
              <w:spacing w:line="280" w:lineRule="exact"/>
              <w:ind w:left="-106" w:right="-108"/>
              <w:jc w:val="center"/>
              <w:rPr>
                <w:rFonts w:asciiTheme="majorBidi" w:hAnsiTheme="majorBidi" w:cstheme="majorBidi"/>
                <w:bCs/>
                <w:cs/>
                <w:lang w:val="en-US"/>
              </w:rPr>
            </w:pPr>
          </w:p>
        </w:tc>
        <w:tc>
          <w:tcPr>
            <w:tcW w:w="810" w:type="dxa"/>
            <w:vAlign w:val="center"/>
          </w:tcPr>
          <w:p w14:paraId="7E52FDBB" w14:textId="53D637F0" w:rsidR="008867EC" w:rsidRPr="0051348F" w:rsidRDefault="008867EC" w:rsidP="008867EC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51348F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“</w:t>
            </w:r>
            <w:r w:rsidRPr="0051348F"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  <w:t>ยังไม่ได้</w:t>
            </w:r>
          </w:p>
        </w:tc>
        <w:tc>
          <w:tcPr>
            <w:tcW w:w="270" w:type="dxa"/>
          </w:tcPr>
          <w:p w14:paraId="50DCE3E5" w14:textId="77777777" w:rsidR="008867EC" w:rsidRPr="0051348F" w:rsidRDefault="008867EC" w:rsidP="008867EC">
            <w:pPr>
              <w:pStyle w:val="acctfourfigures"/>
              <w:tabs>
                <w:tab w:val="clear" w:pos="765"/>
                <w:tab w:val="decimal" w:pos="695"/>
              </w:tabs>
              <w:spacing w:line="280" w:lineRule="exact"/>
              <w:ind w:right="2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10" w:type="dxa"/>
            <w:vAlign w:val="center"/>
          </w:tcPr>
          <w:p w14:paraId="451FB6DC" w14:textId="77777777" w:rsidR="008867EC" w:rsidRPr="0051348F" w:rsidRDefault="008867EC" w:rsidP="008867EC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6CB6FAA0" w14:textId="77777777" w:rsidR="008867EC" w:rsidRPr="0051348F" w:rsidRDefault="008867EC" w:rsidP="008867EC">
            <w:pPr>
              <w:pStyle w:val="acctfourfigures"/>
              <w:tabs>
                <w:tab w:val="clear" w:pos="765"/>
                <w:tab w:val="decimal" w:pos="695"/>
              </w:tabs>
              <w:spacing w:line="280" w:lineRule="exact"/>
              <w:ind w:right="2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42B9AAC2" w14:textId="20258172" w:rsidR="008867EC" w:rsidRPr="0051348F" w:rsidRDefault="008867EC" w:rsidP="008867EC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51348F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“</w:t>
            </w:r>
            <w:r w:rsidRPr="0051348F"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  <w:t>ยังไม่ได้</w:t>
            </w:r>
          </w:p>
        </w:tc>
        <w:tc>
          <w:tcPr>
            <w:tcW w:w="270" w:type="dxa"/>
          </w:tcPr>
          <w:p w14:paraId="67D8BE33" w14:textId="77777777" w:rsidR="008867EC" w:rsidRPr="0051348F" w:rsidRDefault="008867EC" w:rsidP="008867EC">
            <w:pPr>
              <w:pStyle w:val="acctfourfigures"/>
              <w:tabs>
                <w:tab w:val="clear" w:pos="765"/>
                <w:tab w:val="decimal" w:pos="695"/>
              </w:tabs>
              <w:spacing w:line="280" w:lineRule="exact"/>
              <w:ind w:right="2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01058FAF" w14:textId="0320CDB7" w:rsidR="008867EC" w:rsidRPr="0051348F" w:rsidRDefault="008867EC" w:rsidP="008867EC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4D65E84B" w14:textId="77777777" w:rsidR="008867EC" w:rsidRPr="0051348F" w:rsidRDefault="008867EC" w:rsidP="008867EC">
            <w:pPr>
              <w:pStyle w:val="acctfourfigures"/>
              <w:tabs>
                <w:tab w:val="clear" w:pos="765"/>
                <w:tab w:val="decimal" w:pos="695"/>
              </w:tabs>
              <w:spacing w:line="280" w:lineRule="exact"/>
              <w:ind w:right="2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90" w:type="dxa"/>
            <w:gridSpan w:val="2"/>
            <w:vAlign w:val="center"/>
          </w:tcPr>
          <w:p w14:paraId="598D562B" w14:textId="3F23CEB0" w:rsidR="008867EC" w:rsidRPr="0051348F" w:rsidRDefault="008867EC" w:rsidP="008867EC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51348F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“</w:t>
            </w:r>
            <w:r w:rsidRPr="0051348F"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  <w:t>ยังไม่ได้</w:t>
            </w:r>
          </w:p>
        </w:tc>
        <w:tc>
          <w:tcPr>
            <w:tcW w:w="239" w:type="dxa"/>
            <w:gridSpan w:val="2"/>
          </w:tcPr>
          <w:p w14:paraId="1E2F9B85" w14:textId="77777777" w:rsidR="008867EC" w:rsidRPr="0051348F" w:rsidRDefault="008867EC" w:rsidP="008867EC">
            <w:pPr>
              <w:pStyle w:val="acctfourfigures"/>
              <w:tabs>
                <w:tab w:val="clear" w:pos="765"/>
                <w:tab w:val="decimal" w:pos="695"/>
              </w:tabs>
              <w:spacing w:line="280" w:lineRule="exact"/>
              <w:ind w:right="2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22" w:type="dxa"/>
            <w:gridSpan w:val="2"/>
            <w:vAlign w:val="center"/>
          </w:tcPr>
          <w:p w14:paraId="236E0660" w14:textId="77777777" w:rsidR="008867EC" w:rsidRPr="0051348F" w:rsidRDefault="008867EC" w:rsidP="008867EC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4EF7482C" w14:textId="77777777" w:rsidR="008867EC" w:rsidRPr="0051348F" w:rsidRDefault="008867EC" w:rsidP="008867EC">
            <w:pPr>
              <w:pStyle w:val="acctfourfigures"/>
              <w:tabs>
                <w:tab w:val="clear" w:pos="765"/>
                <w:tab w:val="decimal" w:pos="695"/>
              </w:tabs>
              <w:spacing w:line="280" w:lineRule="exact"/>
              <w:ind w:right="2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39" w:type="dxa"/>
            <w:vAlign w:val="center"/>
          </w:tcPr>
          <w:p w14:paraId="7F989BC5" w14:textId="37138306" w:rsidR="008867EC" w:rsidRPr="0051348F" w:rsidRDefault="008867EC" w:rsidP="008867EC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51348F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“</w:t>
            </w:r>
            <w:r w:rsidRPr="0051348F"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  <w:t>ยังไม่ได้</w:t>
            </w:r>
          </w:p>
        </w:tc>
        <w:tc>
          <w:tcPr>
            <w:tcW w:w="270" w:type="dxa"/>
          </w:tcPr>
          <w:p w14:paraId="1C9CC1F7" w14:textId="77777777" w:rsidR="008867EC" w:rsidRPr="0051348F" w:rsidRDefault="008867EC" w:rsidP="008867EC">
            <w:pPr>
              <w:pStyle w:val="acctfourfigures"/>
              <w:tabs>
                <w:tab w:val="clear" w:pos="765"/>
                <w:tab w:val="decimal" w:pos="695"/>
              </w:tabs>
              <w:spacing w:line="280" w:lineRule="exact"/>
              <w:ind w:right="2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108" w:type="dxa"/>
            <w:vAlign w:val="center"/>
          </w:tcPr>
          <w:p w14:paraId="44C9DBB3" w14:textId="6AEBB565" w:rsidR="008867EC" w:rsidRPr="0097590C" w:rsidRDefault="008867EC" w:rsidP="008867EC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97590C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“</w:t>
            </w:r>
            <w:r w:rsidRPr="0097590C"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  <w:t>ยังไม่ได้</w:t>
            </w:r>
          </w:p>
        </w:tc>
      </w:tr>
      <w:tr w:rsidR="008867EC" w:rsidRPr="0051348F" w14:paraId="6AA4DDE2" w14:textId="77777777">
        <w:tc>
          <w:tcPr>
            <w:tcW w:w="2669" w:type="dxa"/>
          </w:tcPr>
          <w:p w14:paraId="28743F52" w14:textId="77777777" w:rsidR="008867EC" w:rsidRPr="0051348F" w:rsidRDefault="008867EC" w:rsidP="008867EC">
            <w:pPr>
              <w:spacing w:line="280" w:lineRule="exact"/>
              <w:ind w:right="-378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2268" w:type="dxa"/>
          </w:tcPr>
          <w:p w14:paraId="0EADF207" w14:textId="77777777" w:rsidR="008867EC" w:rsidRPr="0051348F" w:rsidRDefault="008867EC" w:rsidP="008867EC">
            <w:pPr>
              <w:spacing w:line="280" w:lineRule="exact"/>
              <w:ind w:left="-106" w:right="-108"/>
              <w:jc w:val="center"/>
              <w:rPr>
                <w:rFonts w:asciiTheme="majorBidi" w:hAnsiTheme="majorBidi" w:cstheme="majorBidi"/>
                <w:bCs/>
                <w:cs/>
                <w:lang w:val="en-US"/>
              </w:rPr>
            </w:pPr>
          </w:p>
        </w:tc>
        <w:tc>
          <w:tcPr>
            <w:tcW w:w="810" w:type="dxa"/>
            <w:vAlign w:val="center"/>
          </w:tcPr>
          <w:p w14:paraId="422AA3BA" w14:textId="41598350" w:rsidR="008867EC" w:rsidRPr="0051348F" w:rsidRDefault="008867EC" w:rsidP="008867EC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51348F"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  <w:t>ตรวจสอบ</w:t>
            </w:r>
            <w:r w:rsidRPr="0051348F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”</w:t>
            </w:r>
          </w:p>
        </w:tc>
        <w:tc>
          <w:tcPr>
            <w:tcW w:w="270" w:type="dxa"/>
          </w:tcPr>
          <w:p w14:paraId="78D7DE59" w14:textId="77777777" w:rsidR="008867EC" w:rsidRPr="0051348F" w:rsidRDefault="008867EC" w:rsidP="008867EC">
            <w:pPr>
              <w:pStyle w:val="acctfourfigures"/>
              <w:tabs>
                <w:tab w:val="clear" w:pos="765"/>
                <w:tab w:val="decimal" w:pos="695"/>
              </w:tabs>
              <w:spacing w:line="280" w:lineRule="exact"/>
              <w:ind w:right="2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10" w:type="dxa"/>
            <w:vAlign w:val="center"/>
          </w:tcPr>
          <w:p w14:paraId="0C79FCFD" w14:textId="77777777" w:rsidR="008867EC" w:rsidRPr="0051348F" w:rsidRDefault="008867EC" w:rsidP="008867EC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3EEB24BE" w14:textId="77777777" w:rsidR="008867EC" w:rsidRPr="0051348F" w:rsidRDefault="008867EC" w:rsidP="008867EC">
            <w:pPr>
              <w:pStyle w:val="acctfourfigures"/>
              <w:tabs>
                <w:tab w:val="clear" w:pos="765"/>
                <w:tab w:val="decimal" w:pos="695"/>
              </w:tabs>
              <w:spacing w:line="280" w:lineRule="exact"/>
              <w:ind w:right="2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5DED54A7" w14:textId="59E3ABCF" w:rsidR="008867EC" w:rsidRPr="0051348F" w:rsidRDefault="008867EC" w:rsidP="008867EC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51348F"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  <w:t>ตรวจสอบ</w:t>
            </w:r>
            <w:r w:rsidRPr="0051348F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”</w:t>
            </w:r>
          </w:p>
        </w:tc>
        <w:tc>
          <w:tcPr>
            <w:tcW w:w="270" w:type="dxa"/>
          </w:tcPr>
          <w:p w14:paraId="74D57D61" w14:textId="77777777" w:rsidR="008867EC" w:rsidRPr="0051348F" w:rsidRDefault="008867EC" w:rsidP="008867EC">
            <w:pPr>
              <w:pStyle w:val="acctfourfigures"/>
              <w:tabs>
                <w:tab w:val="clear" w:pos="765"/>
                <w:tab w:val="decimal" w:pos="695"/>
              </w:tabs>
              <w:spacing w:line="280" w:lineRule="exact"/>
              <w:ind w:right="2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3D37F5F6" w14:textId="1C80A4A6" w:rsidR="008867EC" w:rsidRPr="0051348F" w:rsidRDefault="008867EC" w:rsidP="008867EC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26E3C4CC" w14:textId="77777777" w:rsidR="008867EC" w:rsidRPr="0051348F" w:rsidRDefault="008867EC" w:rsidP="008867EC">
            <w:pPr>
              <w:pStyle w:val="acctfourfigures"/>
              <w:tabs>
                <w:tab w:val="clear" w:pos="765"/>
                <w:tab w:val="decimal" w:pos="695"/>
              </w:tabs>
              <w:spacing w:line="280" w:lineRule="exact"/>
              <w:ind w:right="2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90" w:type="dxa"/>
            <w:gridSpan w:val="2"/>
            <w:vAlign w:val="center"/>
          </w:tcPr>
          <w:p w14:paraId="0B018534" w14:textId="5BBD085B" w:rsidR="008867EC" w:rsidRPr="0051348F" w:rsidRDefault="008867EC" w:rsidP="008867EC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51348F"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  <w:t>ตรวจสอบ</w:t>
            </w:r>
            <w:r w:rsidRPr="0051348F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”</w:t>
            </w:r>
          </w:p>
        </w:tc>
        <w:tc>
          <w:tcPr>
            <w:tcW w:w="239" w:type="dxa"/>
            <w:gridSpan w:val="2"/>
          </w:tcPr>
          <w:p w14:paraId="545FCD1E" w14:textId="77777777" w:rsidR="008867EC" w:rsidRPr="0051348F" w:rsidRDefault="008867EC" w:rsidP="008867EC">
            <w:pPr>
              <w:pStyle w:val="acctfourfigures"/>
              <w:tabs>
                <w:tab w:val="clear" w:pos="765"/>
                <w:tab w:val="decimal" w:pos="695"/>
              </w:tabs>
              <w:spacing w:line="280" w:lineRule="exact"/>
              <w:ind w:right="2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22" w:type="dxa"/>
            <w:gridSpan w:val="2"/>
            <w:vAlign w:val="center"/>
          </w:tcPr>
          <w:p w14:paraId="7A4CDEB2" w14:textId="77777777" w:rsidR="008867EC" w:rsidRPr="0051348F" w:rsidRDefault="008867EC" w:rsidP="008867EC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72085AF5" w14:textId="77777777" w:rsidR="008867EC" w:rsidRPr="0051348F" w:rsidRDefault="008867EC" w:rsidP="008867EC">
            <w:pPr>
              <w:pStyle w:val="acctfourfigures"/>
              <w:tabs>
                <w:tab w:val="clear" w:pos="765"/>
                <w:tab w:val="decimal" w:pos="695"/>
              </w:tabs>
              <w:spacing w:line="280" w:lineRule="exact"/>
              <w:ind w:right="2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39" w:type="dxa"/>
            <w:vAlign w:val="center"/>
          </w:tcPr>
          <w:p w14:paraId="4596526E" w14:textId="02965D3E" w:rsidR="008867EC" w:rsidRPr="0051348F" w:rsidRDefault="008867EC" w:rsidP="008867EC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51348F"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  <w:t>ตรวจสอบ</w:t>
            </w:r>
            <w:r w:rsidRPr="0051348F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”</w:t>
            </w:r>
          </w:p>
        </w:tc>
        <w:tc>
          <w:tcPr>
            <w:tcW w:w="270" w:type="dxa"/>
          </w:tcPr>
          <w:p w14:paraId="32E50F51" w14:textId="77777777" w:rsidR="008867EC" w:rsidRPr="0051348F" w:rsidRDefault="008867EC" w:rsidP="008867EC">
            <w:pPr>
              <w:pStyle w:val="acctfourfigures"/>
              <w:tabs>
                <w:tab w:val="clear" w:pos="765"/>
                <w:tab w:val="decimal" w:pos="695"/>
              </w:tabs>
              <w:spacing w:line="280" w:lineRule="exact"/>
              <w:ind w:right="2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108" w:type="dxa"/>
            <w:vAlign w:val="center"/>
          </w:tcPr>
          <w:p w14:paraId="18896999" w14:textId="6F9AD7D4" w:rsidR="008867EC" w:rsidRPr="0097590C" w:rsidRDefault="008867EC" w:rsidP="008867EC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97590C"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  <w:t>ตรวจสอบ</w:t>
            </w:r>
            <w:r w:rsidRPr="0097590C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”</w:t>
            </w:r>
          </w:p>
        </w:tc>
      </w:tr>
      <w:tr w:rsidR="008867EC" w:rsidRPr="0051348F" w14:paraId="3FC6C1E7" w14:textId="77777777">
        <w:tc>
          <w:tcPr>
            <w:tcW w:w="2669" w:type="dxa"/>
          </w:tcPr>
          <w:p w14:paraId="03D6320B" w14:textId="77777777" w:rsidR="008867EC" w:rsidRPr="0051348F" w:rsidRDefault="008867EC" w:rsidP="008867EC">
            <w:pPr>
              <w:spacing w:line="280" w:lineRule="exact"/>
              <w:ind w:right="-378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2268" w:type="dxa"/>
          </w:tcPr>
          <w:p w14:paraId="4B4A90F5" w14:textId="77777777" w:rsidR="008867EC" w:rsidRPr="0051348F" w:rsidRDefault="008867EC" w:rsidP="008867EC">
            <w:pPr>
              <w:spacing w:line="280" w:lineRule="exact"/>
              <w:ind w:left="-106" w:right="-108"/>
              <w:jc w:val="center"/>
              <w:rPr>
                <w:rFonts w:asciiTheme="majorBidi" w:hAnsiTheme="majorBidi" w:cstheme="majorBidi"/>
                <w:bCs/>
                <w:cs/>
                <w:lang w:val="en-US"/>
              </w:rPr>
            </w:pPr>
          </w:p>
        </w:tc>
        <w:tc>
          <w:tcPr>
            <w:tcW w:w="1890" w:type="dxa"/>
            <w:gridSpan w:val="3"/>
            <w:vAlign w:val="center"/>
          </w:tcPr>
          <w:p w14:paraId="06A7F35B" w14:textId="0CF24DB7" w:rsidR="008867EC" w:rsidRPr="0051348F" w:rsidRDefault="008867EC" w:rsidP="008867EC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Theme="majorBidi" w:hAnsiTheme="majorBidi" w:cstheme="majorBidi"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742F9032" w14:textId="77777777" w:rsidR="008867EC" w:rsidRPr="0051348F" w:rsidRDefault="008867EC" w:rsidP="008867EC">
            <w:pPr>
              <w:pStyle w:val="acctfourfigures"/>
              <w:tabs>
                <w:tab w:val="clear" w:pos="765"/>
                <w:tab w:val="decimal" w:pos="695"/>
              </w:tabs>
              <w:spacing w:line="280" w:lineRule="exact"/>
              <w:ind w:right="20"/>
              <w:rPr>
                <w:rFonts w:asciiTheme="majorBidi" w:hAnsiTheme="majorBidi" w:cstheme="majorBidi"/>
                <w:bCs/>
                <w:szCs w:val="22"/>
              </w:rPr>
            </w:pPr>
          </w:p>
        </w:tc>
        <w:tc>
          <w:tcPr>
            <w:tcW w:w="7078" w:type="dxa"/>
            <w:gridSpan w:val="15"/>
            <w:vAlign w:val="center"/>
          </w:tcPr>
          <w:p w14:paraId="5FBBB976" w14:textId="77777777" w:rsidR="008867EC" w:rsidRPr="0097590C" w:rsidRDefault="008867EC" w:rsidP="008867EC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Theme="majorBidi" w:hAnsiTheme="majorBidi" w:cstheme="majorBidi"/>
                <w:bCs/>
                <w:szCs w:val="22"/>
                <w:lang w:val="en-US" w:bidi="th-TH"/>
              </w:rPr>
            </w:pPr>
          </w:p>
        </w:tc>
      </w:tr>
      <w:tr w:rsidR="005916D9" w:rsidRPr="0051348F" w14:paraId="1BAD5D12" w14:textId="77777777">
        <w:tc>
          <w:tcPr>
            <w:tcW w:w="2669" w:type="dxa"/>
          </w:tcPr>
          <w:p w14:paraId="4709932F" w14:textId="77777777" w:rsidR="005916D9" w:rsidRPr="0051348F" w:rsidRDefault="005916D9" w:rsidP="005916D9">
            <w:pPr>
              <w:spacing w:line="280" w:lineRule="exact"/>
              <w:ind w:right="-378"/>
              <w:rPr>
                <w:rFonts w:asciiTheme="majorBidi" w:hAnsiTheme="majorBidi" w:cstheme="majorBidi"/>
              </w:rPr>
            </w:pPr>
            <w:r w:rsidRPr="0051348F">
              <w:rPr>
                <w:rFonts w:asciiTheme="majorBidi" w:hAnsiTheme="majorBidi" w:cstheme="majorBidi"/>
                <w:cs/>
                <w:lang w:val="en-US"/>
              </w:rPr>
              <w:t>บริษัท บางกอก อินเตอร์เนชั่นแนล</w:t>
            </w:r>
            <w:r w:rsidRPr="0051348F">
              <w:rPr>
                <w:rFonts w:asciiTheme="majorBidi" w:hAnsiTheme="majorBidi" w:cstheme="majorBidi"/>
              </w:rPr>
              <w:t xml:space="preserve"> </w:t>
            </w:r>
          </w:p>
          <w:p w14:paraId="55604ADD" w14:textId="77777777" w:rsidR="005916D9" w:rsidRPr="0051348F" w:rsidRDefault="005916D9" w:rsidP="005916D9">
            <w:pPr>
              <w:spacing w:line="280" w:lineRule="exact"/>
              <w:ind w:right="-378"/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</w:rPr>
              <w:t xml:space="preserve">   </w:t>
            </w:r>
            <w:r w:rsidRPr="0051348F">
              <w:rPr>
                <w:rFonts w:asciiTheme="majorBidi" w:hAnsiTheme="majorBidi" w:cstheme="majorBidi"/>
                <w:cs/>
                <w:lang w:val="en-US"/>
              </w:rPr>
              <w:t>เดนทัล เซ็นเตอร์ จำกัด</w:t>
            </w:r>
          </w:p>
        </w:tc>
        <w:tc>
          <w:tcPr>
            <w:tcW w:w="2268" w:type="dxa"/>
          </w:tcPr>
          <w:p w14:paraId="6A24E37D" w14:textId="77777777" w:rsidR="005916D9" w:rsidRPr="0051348F" w:rsidRDefault="005916D9" w:rsidP="005916D9">
            <w:pPr>
              <w:pStyle w:val="acctfourfigures"/>
              <w:spacing w:line="280" w:lineRule="exact"/>
              <w:ind w:left="-106" w:right="-108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24381F22" w14:textId="77777777" w:rsidR="005916D9" w:rsidRPr="0051348F" w:rsidRDefault="005916D9" w:rsidP="005916D9">
            <w:pPr>
              <w:pStyle w:val="acctfourfigures"/>
              <w:spacing w:line="280" w:lineRule="exact"/>
              <w:ind w:left="-106" w:right="-108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51348F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ให้บริการด้านทันตกรรม</w:t>
            </w:r>
          </w:p>
        </w:tc>
        <w:tc>
          <w:tcPr>
            <w:tcW w:w="810" w:type="dxa"/>
            <w:vAlign w:val="bottom"/>
          </w:tcPr>
          <w:p w14:paraId="180F2456" w14:textId="5B7368AC" w:rsidR="005916D9" w:rsidRPr="0051348F" w:rsidRDefault="000B0B0F" w:rsidP="005916D9">
            <w:pPr>
              <w:pStyle w:val="acctfourfigures"/>
              <w:tabs>
                <w:tab w:val="clear" w:pos="765"/>
                <w:tab w:val="decimal" w:pos="432"/>
              </w:tabs>
              <w:spacing w:line="280" w:lineRule="exact"/>
              <w:ind w:right="20"/>
              <w:rPr>
                <w:rFonts w:asciiTheme="majorBidi" w:hAnsiTheme="majorBidi" w:cstheme="majorBidi"/>
                <w:szCs w:val="22"/>
              </w:rPr>
            </w:pPr>
            <w:r w:rsidRPr="000B0B0F">
              <w:rPr>
                <w:rFonts w:asciiTheme="majorBidi" w:hAnsiTheme="majorBidi" w:cstheme="majorBidi"/>
                <w:szCs w:val="22"/>
                <w:lang w:val="en-US" w:bidi="th-TH"/>
              </w:rPr>
              <w:t>99</w:t>
            </w:r>
            <w:r w:rsidR="005916D9" w:rsidRPr="00102744">
              <w:rPr>
                <w:rFonts w:asciiTheme="majorBidi" w:hAnsiTheme="majorBidi" w:cstheme="majorBidi"/>
                <w:szCs w:val="22"/>
              </w:rPr>
              <w:t>.</w:t>
            </w:r>
            <w:r w:rsidRPr="000B0B0F">
              <w:rPr>
                <w:rFonts w:asciiTheme="majorBidi" w:hAnsiTheme="majorBidi" w:cstheme="majorBidi"/>
                <w:szCs w:val="22"/>
                <w:lang w:val="en-US" w:bidi="th-TH"/>
              </w:rPr>
              <w:t>99</w:t>
            </w:r>
          </w:p>
        </w:tc>
        <w:tc>
          <w:tcPr>
            <w:tcW w:w="270" w:type="dxa"/>
            <w:vAlign w:val="bottom"/>
          </w:tcPr>
          <w:p w14:paraId="17F1A793" w14:textId="77777777" w:rsidR="005916D9" w:rsidRPr="0051348F" w:rsidRDefault="005916D9" w:rsidP="005916D9">
            <w:pPr>
              <w:pStyle w:val="acctfourfigures"/>
              <w:tabs>
                <w:tab w:val="clear" w:pos="765"/>
                <w:tab w:val="decimal" w:pos="695"/>
              </w:tabs>
              <w:spacing w:line="280" w:lineRule="exact"/>
              <w:ind w:right="2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2CB66BF3" w14:textId="04F2C40A" w:rsidR="005916D9" w:rsidRPr="0051348F" w:rsidRDefault="000B0B0F" w:rsidP="005916D9">
            <w:pPr>
              <w:pStyle w:val="acctfourfigures"/>
              <w:tabs>
                <w:tab w:val="clear" w:pos="765"/>
                <w:tab w:val="decimal" w:pos="432"/>
              </w:tabs>
              <w:spacing w:line="280" w:lineRule="exact"/>
              <w:ind w:right="20"/>
              <w:rPr>
                <w:rFonts w:asciiTheme="majorBidi" w:hAnsiTheme="majorBidi" w:cstheme="majorBidi"/>
                <w:szCs w:val="22"/>
              </w:rPr>
            </w:pPr>
            <w:r w:rsidRPr="000B0B0F">
              <w:rPr>
                <w:rFonts w:asciiTheme="majorBidi" w:hAnsiTheme="majorBidi" w:cstheme="majorBidi"/>
                <w:szCs w:val="22"/>
                <w:lang w:val="en-US" w:bidi="th-TH"/>
              </w:rPr>
              <w:t>99</w:t>
            </w:r>
            <w:r w:rsidR="005916D9" w:rsidRPr="0051348F">
              <w:rPr>
                <w:rFonts w:asciiTheme="majorBidi" w:hAnsiTheme="majorBidi" w:cstheme="majorBidi"/>
                <w:szCs w:val="22"/>
              </w:rPr>
              <w:t>.</w:t>
            </w:r>
            <w:r w:rsidRPr="000B0B0F">
              <w:rPr>
                <w:rFonts w:asciiTheme="majorBidi" w:hAnsiTheme="majorBidi" w:cstheme="majorBidi"/>
                <w:szCs w:val="22"/>
                <w:lang w:val="en-US" w:bidi="th-TH"/>
              </w:rPr>
              <w:t>99</w:t>
            </w:r>
          </w:p>
        </w:tc>
        <w:tc>
          <w:tcPr>
            <w:tcW w:w="270" w:type="dxa"/>
          </w:tcPr>
          <w:p w14:paraId="6D580FEF" w14:textId="77777777" w:rsidR="005916D9" w:rsidRPr="0051348F" w:rsidRDefault="005916D9" w:rsidP="005916D9">
            <w:pPr>
              <w:pStyle w:val="acctfourfigures"/>
              <w:tabs>
                <w:tab w:val="clear" w:pos="765"/>
                <w:tab w:val="decimal" w:pos="695"/>
              </w:tabs>
              <w:spacing w:line="280" w:lineRule="exact"/>
              <w:ind w:right="2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666828AD" w14:textId="4A953E72" w:rsidR="005916D9" w:rsidRPr="0051348F" w:rsidRDefault="000B0B0F" w:rsidP="005916D9">
            <w:pPr>
              <w:pStyle w:val="acctfourfigures"/>
              <w:tabs>
                <w:tab w:val="clear" w:pos="765"/>
                <w:tab w:val="decimal" w:pos="612"/>
              </w:tabs>
              <w:spacing w:line="280" w:lineRule="exact"/>
              <w:ind w:right="20"/>
              <w:rPr>
                <w:rFonts w:asciiTheme="majorBidi" w:hAnsiTheme="majorBidi" w:cstheme="majorBidi"/>
                <w:szCs w:val="22"/>
                <w:lang w:val="en-US"/>
              </w:rPr>
            </w:pPr>
            <w:r w:rsidRPr="000B0B0F">
              <w:rPr>
                <w:rFonts w:asciiTheme="majorBidi" w:hAnsiTheme="majorBidi" w:cstheme="majorBidi"/>
                <w:szCs w:val="22"/>
                <w:lang w:val="en-US" w:bidi="th-TH"/>
              </w:rPr>
              <w:t>20</w:t>
            </w:r>
            <w:r w:rsidR="005916D9" w:rsidRPr="0051348F">
              <w:rPr>
                <w:rFonts w:asciiTheme="majorBidi" w:hAnsiTheme="majorBidi" w:cstheme="majorBidi"/>
                <w:szCs w:val="22"/>
                <w:lang w:val="en-US"/>
              </w:rPr>
              <w:t>,</w:t>
            </w:r>
            <w:r w:rsidRPr="000B0B0F">
              <w:rPr>
                <w:rFonts w:asciiTheme="majorBidi" w:hAnsiTheme="majorBidi" w:cstheme="majorBidi"/>
                <w:szCs w:val="22"/>
                <w:lang w:val="en-US" w:bidi="th-TH"/>
              </w:rPr>
              <w:t>000</w:t>
            </w:r>
          </w:p>
        </w:tc>
        <w:tc>
          <w:tcPr>
            <w:tcW w:w="270" w:type="dxa"/>
            <w:vAlign w:val="bottom"/>
          </w:tcPr>
          <w:p w14:paraId="44ED6192" w14:textId="77777777" w:rsidR="005916D9" w:rsidRPr="0051348F" w:rsidRDefault="005916D9" w:rsidP="005916D9">
            <w:pPr>
              <w:pStyle w:val="acctfourfigures"/>
              <w:tabs>
                <w:tab w:val="clear" w:pos="765"/>
                <w:tab w:val="decimal" w:pos="792"/>
              </w:tabs>
              <w:spacing w:line="280" w:lineRule="exact"/>
              <w:ind w:right="2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61C4E704" w14:textId="6580FA80" w:rsidR="005916D9" w:rsidRPr="0051348F" w:rsidRDefault="000B0B0F" w:rsidP="005916D9">
            <w:pPr>
              <w:pStyle w:val="acctfourfigures"/>
              <w:tabs>
                <w:tab w:val="clear" w:pos="765"/>
                <w:tab w:val="decimal" w:pos="612"/>
              </w:tabs>
              <w:spacing w:line="280" w:lineRule="exact"/>
              <w:ind w:right="20"/>
              <w:rPr>
                <w:rFonts w:asciiTheme="majorBidi" w:hAnsiTheme="majorBidi" w:cstheme="majorBidi"/>
                <w:szCs w:val="22"/>
              </w:rPr>
            </w:pPr>
            <w:r w:rsidRPr="000B0B0F">
              <w:rPr>
                <w:rFonts w:asciiTheme="majorBidi" w:hAnsiTheme="majorBidi" w:cstheme="majorBidi"/>
                <w:szCs w:val="22"/>
                <w:lang w:val="en-US" w:bidi="th-TH"/>
              </w:rPr>
              <w:t>20</w:t>
            </w:r>
            <w:r w:rsidR="005916D9" w:rsidRPr="0051348F">
              <w:rPr>
                <w:rFonts w:asciiTheme="majorBidi" w:hAnsiTheme="majorBidi" w:cstheme="majorBidi"/>
                <w:szCs w:val="22"/>
                <w:lang w:val="en-US"/>
              </w:rPr>
              <w:t>,</w:t>
            </w:r>
            <w:r w:rsidRPr="000B0B0F">
              <w:rPr>
                <w:rFonts w:asciiTheme="majorBidi" w:hAnsiTheme="majorBidi" w:cstheme="majorBidi"/>
                <w:szCs w:val="22"/>
                <w:lang w:val="en-US" w:bidi="th-TH"/>
              </w:rPr>
              <w:t>000</w:t>
            </w:r>
          </w:p>
        </w:tc>
        <w:tc>
          <w:tcPr>
            <w:tcW w:w="270" w:type="dxa"/>
          </w:tcPr>
          <w:p w14:paraId="59DF8182" w14:textId="77777777" w:rsidR="005916D9" w:rsidRPr="0051348F" w:rsidRDefault="005916D9" w:rsidP="005916D9">
            <w:pPr>
              <w:pStyle w:val="acctfourfigures"/>
              <w:tabs>
                <w:tab w:val="clear" w:pos="765"/>
                <w:tab w:val="decimal" w:pos="695"/>
              </w:tabs>
              <w:spacing w:line="280" w:lineRule="exact"/>
              <w:ind w:right="2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72" w:type="dxa"/>
          </w:tcPr>
          <w:p w14:paraId="6DBA2893" w14:textId="77777777" w:rsidR="005916D9" w:rsidRPr="0051348F" w:rsidRDefault="005916D9" w:rsidP="005916D9">
            <w:pPr>
              <w:pStyle w:val="acctfourfigures"/>
              <w:tabs>
                <w:tab w:val="clear" w:pos="765"/>
                <w:tab w:val="decimal" w:pos="695"/>
              </w:tabs>
              <w:spacing w:line="280" w:lineRule="exact"/>
              <w:ind w:right="20"/>
              <w:rPr>
                <w:rFonts w:asciiTheme="majorBidi" w:hAnsiTheme="majorBidi" w:cstheme="majorBidi"/>
                <w:szCs w:val="22"/>
              </w:rPr>
            </w:pPr>
          </w:p>
          <w:p w14:paraId="150E5D60" w14:textId="654F0101" w:rsidR="005916D9" w:rsidRPr="0051348F" w:rsidRDefault="000B0B0F" w:rsidP="005916D9">
            <w:pPr>
              <w:pStyle w:val="acctfourfigures"/>
              <w:tabs>
                <w:tab w:val="clear" w:pos="765"/>
                <w:tab w:val="decimal" w:pos="695"/>
              </w:tabs>
              <w:spacing w:line="280" w:lineRule="exact"/>
              <w:ind w:right="20"/>
              <w:rPr>
                <w:rFonts w:asciiTheme="majorBidi" w:hAnsiTheme="majorBidi" w:cstheme="majorBidi"/>
                <w:szCs w:val="22"/>
              </w:rPr>
            </w:pPr>
            <w:r w:rsidRPr="000B0B0F">
              <w:rPr>
                <w:rFonts w:asciiTheme="majorBidi" w:hAnsiTheme="majorBidi" w:cstheme="majorBidi"/>
                <w:szCs w:val="22"/>
                <w:lang w:val="en-US" w:bidi="th-TH"/>
              </w:rPr>
              <w:t>20</w:t>
            </w:r>
            <w:r w:rsidR="005916D9" w:rsidRPr="0051348F">
              <w:rPr>
                <w:rFonts w:asciiTheme="majorBidi" w:hAnsiTheme="majorBidi" w:cstheme="majorBidi"/>
                <w:szCs w:val="22"/>
              </w:rPr>
              <w:t>,</w:t>
            </w:r>
            <w:r w:rsidRPr="000B0B0F">
              <w:rPr>
                <w:rFonts w:asciiTheme="majorBidi" w:hAnsiTheme="majorBidi" w:cstheme="majorBidi"/>
                <w:szCs w:val="22"/>
                <w:lang w:val="en-US" w:bidi="th-TH"/>
              </w:rPr>
              <w:t>890</w:t>
            </w:r>
          </w:p>
        </w:tc>
        <w:tc>
          <w:tcPr>
            <w:tcW w:w="239" w:type="dxa"/>
            <w:gridSpan w:val="2"/>
          </w:tcPr>
          <w:p w14:paraId="6320EA70" w14:textId="77777777" w:rsidR="005916D9" w:rsidRPr="0051348F" w:rsidRDefault="005916D9" w:rsidP="005916D9">
            <w:pPr>
              <w:pStyle w:val="acctfourfigures"/>
              <w:tabs>
                <w:tab w:val="clear" w:pos="765"/>
                <w:tab w:val="decimal" w:pos="695"/>
              </w:tabs>
              <w:spacing w:line="280" w:lineRule="exact"/>
              <w:ind w:right="2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22" w:type="dxa"/>
            <w:gridSpan w:val="2"/>
          </w:tcPr>
          <w:p w14:paraId="64B70C42" w14:textId="77777777" w:rsidR="005916D9" w:rsidRPr="0051348F" w:rsidRDefault="005916D9" w:rsidP="005916D9">
            <w:pPr>
              <w:pStyle w:val="acctfourfigures"/>
              <w:tabs>
                <w:tab w:val="clear" w:pos="765"/>
                <w:tab w:val="decimal" w:pos="695"/>
              </w:tabs>
              <w:spacing w:line="280" w:lineRule="exact"/>
              <w:ind w:right="20"/>
              <w:rPr>
                <w:rFonts w:asciiTheme="majorBidi" w:hAnsiTheme="majorBidi" w:cstheme="majorBidi"/>
                <w:szCs w:val="22"/>
              </w:rPr>
            </w:pPr>
          </w:p>
          <w:p w14:paraId="1664945C" w14:textId="7D6C84B6" w:rsidR="005916D9" w:rsidRPr="0051348F" w:rsidRDefault="000B0B0F" w:rsidP="005916D9">
            <w:pPr>
              <w:pStyle w:val="acctfourfigures"/>
              <w:tabs>
                <w:tab w:val="clear" w:pos="765"/>
                <w:tab w:val="decimal" w:pos="695"/>
              </w:tabs>
              <w:spacing w:line="280" w:lineRule="exact"/>
              <w:ind w:right="20"/>
              <w:rPr>
                <w:rFonts w:asciiTheme="majorBidi" w:hAnsiTheme="majorBidi" w:cstheme="majorBidi"/>
                <w:szCs w:val="22"/>
              </w:rPr>
            </w:pPr>
            <w:r w:rsidRPr="000B0B0F">
              <w:rPr>
                <w:rFonts w:asciiTheme="majorBidi" w:hAnsiTheme="majorBidi" w:cstheme="majorBidi"/>
                <w:szCs w:val="22"/>
                <w:lang w:val="en-US" w:bidi="th-TH"/>
              </w:rPr>
              <w:t>20</w:t>
            </w:r>
            <w:r w:rsidR="005916D9" w:rsidRPr="0051348F">
              <w:rPr>
                <w:rFonts w:asciiTheme="majorBidi" w:hAnsiTheme="majorBidi" w:cstheme="majorBidi"/>
                <w:szCs w:val="22"/>
              </w:rPr>
              <w:t>,</w:t>
            </w:r>
            <w:r w:rsidRPr="000B0B0F">
              <w:rPr>
                <w:rFonts w:asciiTheme="majorBidi" w:hAnsiTheme="majorBidi" w:cstheme="majorBidi"/>
                <w:szCs w:val="22"/>
                <w:lang w:val="en-US" w:bidi="th-TH"/>
              </w:rPr>
              <w:t>890</w:t>
            </w:r>
          </w:p>
        </w:tc>
        <w:tc>
          <w:tcPr>
            <w:tcW w:w="270" w:type="dxa"/>
            <w:gridSpan w:val="2"/>
          </w:tcPr>
          <w:p w14:paraId="2B9C465F" w14:textId="77777777" w:rsidR="005916D9" w:rsidRPr="0051348F" w:rsidRDefault="005916D9" w:rsidP="005916D9">
            <w:pPr>
              <w:pStyle w:val="acctfourfigures"/>
              <w:tabs>
                <w:tab w:val="clear" w:pos="765"/>
                <w:tab w:val="decimal" w:pos="695"/>
              </w:tabs>
              <w:spacing w:line="280" w:lineRule="exact"/>
              <w:ind w:right="2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57" w:type="dxa"/>
            <w:gridSpan w:val="2"/>
          </w:tcPr>
          <w:p w14:paraId="423FE77B" w14:textId="77777777" w:rsidR="005916D9" w:rsidRDefault="005916D9" w:rsidP="005916D9">
            <w:pPr>
              <w:pStyle w:val="acctfourfigures"/>
              <w:tabs>
                <w:tab w:val="clear" w:pos="765"/>
                <w:tab w:val="decimal" w:pos="731"/>
              </w:tabs>
              <w:spacing w:line="280" w:lineRule="exact"/>
              <w:ind w:right="20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4CD4BDA0" w14:textId="3BC75F83" w:rsidR="005916D9" w:rsidRPr="0051348F" w:rsidRDefault="000B0B0F" w:rsidP="005916D9">
            <w:pPr>
              <w:pStyle w:val="acctfourfigures"/>
              <w:tabs>
                <w:tab w:val="clear" w:pos="765"/>
                <w:tab w:val="decimal" w:pos="731"/>
              </w:tabs>
              <w:spacing w:line="280" w:lineRule="exact"/>
              <w:ind w:right="20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0B0B0F">
              <w:rPr>
                <w:rFonts w:asciiTheme="majorBidi" w:hAnsiTheme="majorBidi" w:cstheme="majorBidi"/>
                <w:szCs w:val="22"/>
                <w:lang w:val="en-US" w:bidi="th-TH"/>
              </w:rPr>
              <w:t>14</w:t>
            </w:r>
            <w:r w:rsidR="005916D9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0B0B0F">
              <w:rPr>
                <w:rFonts w:asciiTheme="majorBidi" w:hAnsiTheme="majorBidi" w:cstheme="majorBidi"/>
                <w:szCs w:val="22"/>
                <w:lang w:val="en-US" w:bidi="th-TH"/>
              </w:rPr>
              <w:t>999</w:t>
            </w:r>
          </w:p>
        </w:tc>
        <w:tc>
          <w:tcPr>
            <w:tcW w:w="270" w:type="dxa"/>
          </w:tcPr>
          <w:p w14:paraId="187B8D1D" w14:textId="77777777" w:rsidR="005916D9" w:rsidRPr="0051348F" w:rsidRDefault="005916D9" w:rsidP="005916D9">
            <w:pPr>
              <w:pStyle w:val="acctfourfigures"/>
              <w:tabs>
                <w:tab w:val="clear" w:pos="765"/>
                <w:tab w:val="decimal" w:pos="695"/>
              </w:tabs>
              <w:spacing w:line="280" w:lineRule="exact"/>
              <w:ind w:right="2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08" w:type="dxa"/>
          </w:tcPr>
          <w:p w14:paraId="46A2E395" w14:textId="77777777" w:rsidR="005916D9" w:rsidRPr="00041254" w:rsidRDefault="005916D9" w:rsidP="005916D9">
            <w:pPr>
              <w:pStyle w:val="acctfourfigures"/>
              <w:tabs>
                <w:tab w:val="clear" w:pos="765"/>
                <w:tab w:val="decimal" w:pos="731"/>
              </w:tabs>
              <w:spacing w:line="280" w:lineRule="exact"/>
              <w:ind w:right="20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1D9C992F" w14:textId="241F7738" w:rsidR="005916D9" w:rsidRPr="00041254" w:rsidRDefault="000B0B0F" w:rsidP="005916D9">
            <w:pPr>
              <w:pStyle w:val="acctfourfigures"/>
              <w:tabs>
                <w:tab w:val="clear" w:pos="765"/>
                <w:tab w:val="decimal" w:pos="751"/>
              </w:tabs>
              <w:spacing w:line="280" w:lineRule="exact"/>
              <w:ind w:right="-117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0B0B0F">
              <w:rPr>
                <w:rFonts w:asciiTheme="majorBidi" w:hAnsiTheme="majorBidi" w:cstheme="majorBidi"/>
                <w:szCs w:val="22"/>
                <w:lang w:val="en-US" w:bidi="th-TH"/>
              </w:rPr>
              <w:t>11</w:t>
            </w:r>
            <w:r w:rsidR="005916D9" w:rsidRPr="00041254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0B0B0F">
              <w:rPr>
                <w:rFonts w:asciiTheme="majorBidi" w:hAnsiTheme="majorBidi" w:cstheme="majorBidi"/>
                <w:szCs w:val="22"/>
                <w:lang w:val="en-US" w:bidi="th-TH"/>
              </w:rPr>
              <w:t>999</w:t>
            </w:r>
          </w:p>
        </w:tc>
      </w:tr>
      <w:tr w:rsidR="00F66DAA" w:rsidRPr="0051348F" w14:paraId="0DFFEBEC" w14:textId="77777777">
        <w:tc>
          <w:tcPr>
            <w:tcW w:w="2669" w:type="dxa"/>
          </w:tcPr>
          <w:p w14:paraId="64D82978" w14:textId="77777777" w:rsidR="00F66DAA" w:rsidRPr="0051348F" w:rsidRDefault="00F66DAA" w:rsidP="00F66DAA">
            <w:pPr>
              <w:shd w:val="clear" w:color="auto" w:fill="FFFFFF"/>
              <w:spacing w:line="280" w:lineRule="exact"/>
              <w:ind w:right="-378"/>
              <w:rPr>
                <w:rFonts w:asciiTheme="majorBidi" w:hAnsiTheme="majorBidi" w:cstheme="majorBidi"/>
              </w:rPr>
            </w:pPr>
            <w:r w:rsidRPr="0051348F">
              <w:rPr>
                <w:rFonts w:asciiTheme="majorBidi" w:hAnsiTheme="majorBidi" w:cstheme="majorBidi"/>
                <w:cs/>
                <w:lang w:val="en-US"/>
              </w:rPr>
              <w:t>บริษัท โรงพยาบาลทันตกรรมกรุงเทพ</w:t>
            </w:r>
            <w:r w:rsidRPr="0051348F">
              <w:rPr>
                <w:rFonts w:asciiTheme="majorBidi" w:hAnsiTheme="majorBidi" w:cstheme="majorBidi"/>
              </w:rPr>
              <w:t xml:space="preserve"> </w:t>
            </w:r>
          </w:p>
          <w:p w14:paraId="53BBC7B2" w14:textId="77777777" w:rsidR="00F66DAA" w:rsidRPr="0051348F" w:rsidRDefault="00F66DAA" w:rsidP="00F66DAA">
            <w:pPr>
              <w:shd w:val="clear" w:color="auto" w:fill="FFFFFF"/>
              <w:spacing w:line="280" w:lineRule="exact"/>
              <w:ind w:right="-378"/>
              <w:rPr>
                <w:rFonts w:asciiTheme="majorBidi" w:hAnsiTheme="majorBidi" w:cstheme="majorBidi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</w:rPr>
              <w:t xml:space="preserve">   </w:t>
            </w:r>
            <w:r w:rsidRPr="0051348F">
              <w:rPr>
                <w:rFonts w:asciiTheme="majorBidi" w:hAnsiTheme="majorBidi" w:cstheme="majorBidi"/>
                <w:cs/>
                <w:lang w:val="en-US"/>
              </w:rPr>
              <w:t>อินเตอร์เนชั่นแนล จำกัด</w:t>
            </w:r>
          </w:p>
        </w:tc>
        <w:tc>
          <w:tcPr>
            <w:tcW w:w="2268" w:type="dxa"/>
          </w:tcPr>
          <w:p w14:paraId="65E8CF1A" w14:textId="77777777" w:rsidR="00F66DAA" w:rsidRPr="0051348F" w:rsidRDefault="00F66DAA" w:rsidP="00F66DAA">
            <w:pPr>
              <w:pStyle w:val="acctfourfigures"/>
              <w:tabs>
                <w:tab w:val="clear" w:pos="765"/>
              </w:tabs>
              <w:spacing w:line="280" w:lineRule="exact"/>
              <w:ind w:left="-106" w:right="-108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2F5E17AD" w14:textId="77777777" w:rsidR="00F66DAA" w:rsidRPr="0051348F" w:rsidRDefault="00F66DAA" w:rsidP="00F66DAA">
            <w:pPr>
              <w:pStyle w:val="acctfourfigures"/>
              <w:tabs>
                <w:tab w:val="clear" w:pos="765"/>
              </w:tabs>
              <w:spacing w:line="280" w:lineRule="exact"/>
              <w:ind w:left="-106" w:right="-108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51348F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ให้บริการด้านทันตกรรม</w:t>
            </w:r>
          </w:p>
        </w:tc>
        <w:tc>
          <w:tcPr>
            <w:tcW w:w="810" w:type="dxa"/>
            <w:vAlign w:val="bottom"/>
          </w:tcPr>
          <w:p w14:paraId="47BF0BA8" w14:textId="5015245E" w:rsidR="00F66DAA" w:rsidRPr="00102744" w:rsidRDefault="000B0B0F" w:rsidP="00F66DAA">
            <w:pPr>
              <w:pStyle w:val="acctfourfigures"/>
              <w:tabs>
                <w:tab w:val="clear" w:pos="765"/>
                <w:tab w:val="decimal" w:pos="432"/>
              </w:tabs>
              <w:spacing w:line="280" w:lineRule="exact"/>
              <w:ind w:right="20"/>
              <w:rPr>
                <w:rFonts w:asciiTheme="majorBidi" w:hAnsiTheme="majorBidi" w:cstheme="majorBidi"/>
                <w:szCs w:val="22"/>
              </w:rPr>
            </w:pPr>
            <w:r w:rsidRPr="000B0B0F">
              <w:rPr>
                <w:rFonts w:asciiTheme="majorBidi" w:hAnsiTheme="majorBidi" w:cstheme="majorBidi"/>
                <w:szCs w:val="22"/>
                <w:lang w:val="en-US" w:bidi="th-TH"/>
              </w:rPr>
              <w:t>99</w:t>
            </w:r>
            <w:r w:rsidR="00F66DAA" w:rsidRPr="00102744">
              <w:rPr>
                <w:rFonts w:asciiTheme="majorBidi" w:hAnsiTheme="majorBidi" w:cstheme="majorBidi"/>
                <w:szCs w:val="22"/>
              </w:rPr>
              <w:t>.</w:t>
            </w:r>
            <w:r w:rsidRPr="000B0B0F">
              <w:rPr>
                <w:rFonts w:asciiTheme="majorBidi" w:hAnsiTheme="majorBidi" w:cstheme="majorBidi"/>
                <w:szCs w:val="22"/>
                <w:lang w:val="en-US" w:bidi="th-TH"/>
              </w:rPr>
              <w:t>99</w:t>
            </w:r>
          </w:p>
        </w:tc>
        <w:tc>
          <w:tcPr>
            <w:tcW w:w="270" w:type="dxa"/>
            <w:vAlign w:val="bottom"/>
          </w:tcPr>
          <w:p w14:paraId="072F14A3" w14:textId="77777777" w:rsidR="00F66DAA" w:rsidRPr="0051348F" w:rsidRDefault="00F66DAA" w:rsidP="00F66DAA">
            <w:pPr>
              <w:pStyle w:val="acctfourfigures"/>
              <w:tabs>
                <w:tab w:val="clear" w:pos="765"/>
                <w:tab w:val="decimal" w:pos="695"/>
              </w:tabs>
              <w:spacing w:line="280" w:lineRule="exact"/>
              <w:ind w:right="2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34375435" w14:textId="5BD961B5" w:rsidR="00F66DAA" w:rsidRPr="0051348F" w:rsidRDefault="000B0B0F" w:rsidP="00F66DAA">
            <w:pPr>
              <w:pStyle w:val="acctfourfigures"/>
              <w:tabs>
                <w:tab w:val="clear" w:pos="765"/>
                <w:tab w:val="decimal" w:pos="432"/>
              </w:tabs>
              <w:spacing w:line="280" w:lineRule="exact"/>
              <w:ind w:right="20"/>
              <w:rPr>
                <w:rFonts w:asciiTheme="majorBidi" w:hAnsiTheme="majorBidi" w:cstheme="majorBidi"/>
                <w:szCs w:val="22"/>
              </w:rPr>
            </w:pPr>
            <w:r w:rsidRPr="000B0B0F">
              <w:rPr>
                <w:rFonts w:asciiTheme="majorBidi" w:hAnsiTheme="majorBidi" w:cstheme="majorBidi"/>
                <w:szCs w:val="22"/>
                <w:lang w:val="en-US" w:bidi="th-TH"/>
              </w:rPr>
              <w:t>99</w:t>
            </w:r>
            <w:r w:rsidR="00F66DAA" w:rsidRPr="0051348F">
              <w:rPr>
                <w:rFonts w:asciiTheme="majorBidi" w:hAnsiTheme="majorBidi" w:cstheme="majorBidi"/>
                <w:szCs w:val="22"/>
              </w:rPr>
              <w:t>.</w:t>
            </w:r>
            <w:r w:rsidRPr="000B0B0F">
              <w:rPr>
                <w:rFonts w:asciiTheme="majorBidi" w:hAnsiTheme="majorBidi" w:cstheme="majorBidi"/>
                <w:szCs w:val="22"/>
                <w:lang w:val="en-US" w:bidi="th-TH"/>
              </w:rPr>
              <w:t>99</w:t>
            </w:r>
          </w:p>
        </w:tc>
        <w:tc>
          <w:tcPr>
            <w:tcW w:w="270" w:type="dxa"/>
            <w:vAlign w:val="bottom"/>
          </w:tcPr>
          <w:p w14:paraId="49A6486D" w14:textId="77777777" w:rsidR="00F66DAA" w:rsidRPr="0051348F" w:rsidRDefault="00F66DAA" w:rsidP="00F66DAA">
            <w:pPr>
              <w:pStyle w:val="acctfourfigures"/>
              <w:tabs>
                <w:tab w:val="clear" w:pos="765"/>
                <w:tab w:val="decimal" w:pos="695"/>
              </w:tabs>
              <w:spacing w:line="280" w:lineRule="exact"/>
              <w:ind w:right="2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0B3548E7" w14:textId="120F7DF7" w:rsidR="00F66DAA" w:rsidRPr="0051348F" w:rsidRDefault="000B0B0F" w:rsidP="00F66DAA">
            <w:pPr>
              <w:pStyle w:val="acctfourfigures"/>
              <w:tabs>
                <w:tab w:val="clear" w:pos="765"/>
                <w:tab w:val="decimal" w:pos="612"/>
              </w:tabs>
              <w:spacing w:line="280" w:lineRule="exact"/>
              <w:ind w:right="20"/>
              <w:jc w:val="center"/>
              <w:rPr>
                <w:rFonts w:asciiTheme="majorBidi" w:hAnsiTheme="majorBidi" w:cstheme="majorBidi"/>
                <w:szCs w:val="22"/>
              </w:rPr>
            </w:pPr>
            <w:r w:rsidRPr="000B0B0F">
              <w:rPr>
                <w:rFonts w:asciiTheme="majorBidi" w:hAnsiTheme="majorBidi" w:cstheme="majorBidi"/>
                <w:szCs w:val="22"/>
                <w:lang w:val="en-US" w:bidi="th-TH"/>
              </w:rPr>
              <w:t>200</w:t>
            </w:r>
            <w:r w:rsidR="00F66DAA" w:rsidRPr="0051348F">
              <w:rPr>
                <w:rFonts w:asciiTheme="majorBidi" w:hAnsiTheme="majorBidi" w:cstheme="majorBidi"/>
                <w:szCs w:val="22"/>
              </w:rPr>
              <w:t>,</w:t>
            </w:r>
            <w:r w:rsidRPr="000B0B0F">
              <w:rPr>
                <w:rFonts w:asciiTheme="majorBidi" w:hAnsiTheme="majorBidi" w:cstheme="majorBidi"/>
                <w:szCs w:val="22"/>
                <w:lang w:val="en-US" w:bidi="th-TH"/>
              </w:rPr>
              <w:t>000</w:t>
            </w:r>
          </w:p>
        </w:tc>
        <w:tc>
          <w:tcPr>
            <w:tcW w:w="270" w:type="dxa"/>
            <w:vAlign w:val="bottom"/>
          </w:tcPr>
          <w:p w14:paraId="163A8E74" w14:textId="77777777" w:rsidR="00F66DAA" w:rsidRPr="0051348F" w:rsidRDefault="00F66DAA" w:rsidP="00F66DAA">
            <w:pPr>
              <w:pStyle w:val="acctfourfigures"/>
              <w:tabs>
                <w:tab w:val="clear" w:pos="765"/>
                <w:tab w:val="decimal" w:pos="792"/>
              </w:tabs>
              <w:spacing w:line="280" w:lineRule="exact"/>
              <w:ind w:right="20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5F77A505" w14:textId="4021C782" w:rsidR="00F66DAA" w:rsidRPr="0051348F" w:rsidRDefault="000B0B0F" w:rsidP="00F66DAA">
            <w:pPr>
              <w:pStyle w:val="acctfourfigures"/>
              <w:tabs>
                <w:tab w:val="clear" w:pos="765"/>
                <w:tab w:val="decimal" w:pos="612"/>
              </w:tabs>
              <w:spacing w:line="280" w:lineRule="exact"/>
              <w:ind w:right="20"/>
              <w:jc w:val="right"/>
              <w:rPr>
                <w:rFonts w:asciiTheme="majorBidi" w:hAnsiTheme="majorBidi" w:cstheme="majorBidi"/>
                <w:szCs w:val="22"/>
              </w:rPr>
            </w:pPr>
            <w:r w:rsidRPr="000B0B0F">
              <w:rPr>
                <w:rFonts w:asciiTheme="majorBidi" w:hAnsiTheme="majorBidi" w:cstheme="majorBidi"/>
                <w:szCs w:val="22"/>
                <w:lang w:val="en-US" w:bidi="th-TH"/>
              </w:rPr>
              <w:t>200</w:t>
            </w:r>
            <w:r w:rsidR="00F66DAA" w:rsidRPr="0051348F">
              <w:rPr>
                <w:rFonts w:asciiTheme="majorBidi" w:hAnsiTheme="majorBidi" w:cstheme="majorBidi"/>
                <w:szCs w:val="22"/>
              </w:rPr>
              <w:t>,</w:t>
            </w:r>
            <w:r w:rsidRPr="000B0B0F">
              <w:rPr>
                <w:rFonts w:asciiTheme="majorBidi" w:hAnsiTheme="majorBidi" w:cstheme="majorBidi"/>
                <w:szCs w:val="22"/>
                <w:lang w:val="en-US" w:bidi="th-TH"/>
              </w:rPr>
              <w:t>000</w:t>
            </w:r>
          </w:p>
        </w:tc>
        <w:tc>
          <w:tcPr>
            <w:tcW w:w="270" w:type="dxa"/>
            <w:vAlign w:val="bottom"/>
          </w:tcPr>
          <w:p w14:paraId="0C02A974" w14:textId="77777777" w:rsidR="00F66DAA" w:rsidRPr="0051348F" w:rsidRDefault="00F66DAA" w:rsidP="00F66DAA">
            <w:pPr>
              <w:pStyle w:val="acctfourfigures"/>
              <w:tabs>
                <w:tab w:val="clear" w:pos="765"/>
                <w:tab w:val="decimal" w:pos="792"/>
              </w:tabs>
              <w:spacing w:line="280" w:lineRule="exact"/>
              <w:ind w:right="2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72" w:type="dxa"/>
            <w:tcBorders>
              <w:bottom w:val="nil"/>
            </w:tcBorders>
          </w:tcPr>
          <w:p w14:paraId="13BF36ED" w14:textId="77777777" w:rsidR="00F66DAA" w:rsidRPr="0051348F" w:rsidRDefault="00F66DAA" w:rsidP="00F66DAA">
            <w:pPr>
              <w:pStyle w:val="acctfourfigures"/>
              <w:tabs>
                <w:tab w:val="clear" w:pos="765"/>
                <w:tab w:val="decimal" w:pos="695"/>
              </w:tabs>
              <w:spacing w:line="280" w:lineRule="exact"/>
              <w:ind w:right="20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6A9573D7" w14:textId="095DBC2F" w:rsidR="00F66DAA" w:rsidRPr="0051348F" w:rsidRDefault="000B0B0F" w:rsidP="00F66DAA">
            <w:pPr>
              <w:pStyle w:val="acctfourfigures"/>
              <w:tabs>
                <w:tab w:val="clear" w:pos="765"/>
                <w:tab w:val="decimal" w:pos="695"/>
              </w:tabs>
              <w:spacing w:line="280" w:lineRule="exact"/>
              <w:ind w:right="20"/>
              <w:rPr>
                <w:rFonts w:asciiTheme="majorBidi" w:hAnsiTheme="majorBidi" w:cstheme="majorBidi"/>
                <w:szCs w:val="22"/>
              </w:rPr>
            </w:pPr>
            <w:r w:rsidRPr="000B0B0F">
              <w:rPr>
                <w:rFonts w:asciiTheme="majorBidi" w:hAnsiTheme="majorBidi" w:cstheme="majorBidi"/>
                <w:szCs w:val="22"/>
                <w:lang w:val="en-US" w:bidi="th-TH"/>
              </w:rPr>
              <w:t>199</w:t>
            </w:r>
            <w:r w:rsidR="00F66DAA" w:rsidRPr="0051348F">
              <w:rPr>
                <w:rFonts w:asciiTheme="majorBidi" w:hAnsiTheme="majorBidi" w:cstheme="majorBidi"/>
                <w:szCs w:val="22"/>
              </w:rPr>
              <w:t>,</w:t>
            </w:r>
            <w:r w:rsidRPr="000B0B0F">
              <w:rPr>
                <w:rFonts w:asciiTheme="majorBidi" w:hAnsiTheme="majorBidi" w:cstheme="majorBidi"/>
                <w:szCs w:val="22"/>
                <w:lang w:val="en-US" w:bidi="th-TH"/>
              </w:rPr>
              <w:t>998</w:t>
            </w:r>
          </w:p>
        </w:tc>
        <w:tc>
          <w:tcPr>
            <w:tcW w:w="239" w:type="dxa"/>
            <w:gridSpan w:val="2"/>
            <w:tcBorders>
              <w:bottom w:val="nil"/>
            </w:tcBorders>
            <w:vAlign w:val="bottom"/>
          </w:tcPr>
          <w:p w14:paraId="0289F439" w14:textId="77777777" w:rsidR="00F66DAA" w:rsidRPr="0051348F" w:rsidRDefault="00F66DAA" w:rsidP="00F66DAA">
            <w:pPr>
              <w:pStyle w:val="acctfourfigures"/>
              <w:tabs>
                <w:tab w:val="clear" w:pos="765"/>
                <w:tab w:val="decimal" w:pos="695"/>
              </w:tabs>
              <w:spacing w:line="280" w:lineRule="exact"/>
              <w:ind w:right="2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22" w:type="dxa"/>
            <w:gridSpan w:val="2"/>
            <w:tcBorders>
              <w:bottom w:val="nil"/>
            </w:tcBorders>
          </w:tcPr>
          <w:p w14:paraId="0B3C7D36" w14:textId="77777777" w:rsidR="00F66DAA" w:rsidRPr="0051348F" w:rsidRDefault="00F66DAA" w:rsidP="00F66DAA">
            <w:pPr>
              <w:pStyle w:val="acctfourfigures"/>
              <w:tabs>
                <w:tab w:val="clear" w:pos="765"/>
                <w:tab w:val="decimal" w:pos="695"/>
              </w:tabs>
              <w:spacing w:line="280" w:lineRule="exact"/>
              <w:ind w:right="20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7BE71D15" w14:textId="2CA5F91E" w:rsidR="00F66DAA" w:rsidRPr="0051348F" w:rsidRDefault="000B0B0F" w:rsidP="00F66DAA">
            <w:pPr>
              <w:pStyle w:val="acctfourfigures"/>
              <w:tabs>
                <w:tab w:val="clear" w:pos="765"/>
                <w:tab w:val="decimal" w:pos="695"/>
              </w:tabs>
              <w:spacing w:line="280" w:lineRule="exact"/>
              <w:ind w:right="20"/>
              <w:rPr>
                <w:rFonts w:asciiTheme="majorBidi" w:hAnsiTheme="majorBidi" w:cstheme="majorBidi"/>
                <w:szCs w:val="22"/>
              </w:rPr>
            </w:pPr>
            <w:r w:rsidRPr="000B0B0F">
              <w:rPr>
                <w:rFonts w:asciiTheme="majorBidi" w:hAnsiTheme="majorBidi" w:cstheme="majorBidi"/>
                <w:szCs w:val="22"/>
                <w:lang w:val="en-US" w:bidi="th-TH"/>
              </w:rPr>
              <w:t>199</w:t>
            </w:r>
            <w:r w:rsidR="00F66DAA" w:rsidRPr="0051348F">
              <w:rPr>
                <w:rFonts w:asciiTheme="majorBidi" w:hAnsiTheme="majorBidi" w:cstheme="majorBidi"/>
                <w:szCs w:val="22"/>
              </w:rPr>
              <w:t>,</w:t>
            </w:r>
            <w:r w:rsidRPr="000B0B0F">
              <w:rPr>
                <w:rFonts w:asciiTheme="majorBidi" w:hAnsiTheme="majorBidi" w:cstheme="majorBidi"/>
                <w:szCs w:val="22"/>
                <w:lang w:val="en-US" w:bidi="th-TH"/>
              </w:rPr>
              <w:t>998</w:t>
            </w:r>
          </w:p>
        </w:tc>
        <w:tc>
          <w:tcPr>
            <w:tcW w:w="270" w:type="dxa"/>
            <w:gridSpan w:val="2"/>
            <w:tcBorders>
              <w:bottom w:val="nil"/>
            </w:tcBorders>
            <w:vAlign w:val="bottom"/>
          </w:tcPr>
          <w:p w14:paraId="6C53A921" w14:textId="77777777" w:rsidR="00F66DAA" w:rsidRPr="0051348F" w:rsidRDefault="00F66DAA" w:rsidP="00F66DAA">
            <w:pPr>
              <w:pStyle w:val="acctfourfigures"/>
              <w:tabs>
                <w:tab w:val="clear" w:pos="765"/>
                <w:tab w:val="decimal" w:pos="792"/>
              </w:tabs>
              <w:spacing w:line="280" w:lineRule="exact"/>
              <w:ind w:right="2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57" w:type="dxa"/>
            <w:gridSpan w:val="2"/>
            <w:tcBorders>
              <w:bottom w:val="nil"/>
            </w:tcBorders>
            <w:vAlign w:val="bottom"/>
          </w:tcPr>
          <w:p w14:paraId="608C4368" w14:textId="61DFAD58" w:rsidR="00F66DAA" w:rsidRPr="0051348F" w:rsidRDefault="00F66DAA" w:rsidP="00F66DAA">
            <w:pPr>
              <w:pStyle w:val="acctfourfigures"/>
              <w:tabs>
                <w:tab w:val="clear" w:pos="765"/>
                <w:tab w:val="decimal" w:pos="390"/>
              </w:tabs>
              <w:spacing w:line="280" w:lineRule="exact"/>
              <w:ind w:right="-117"/>
              <w:rPr>
                <w:rFonts w:asciiTheme="majorBidi" w:hAnsiTheme="majorBidi" w:cstheme="majorBidi"/>
                <w:szCs w:val="22"/>
              </w:rPr>
            </w:pPr>
            <w:r w:rsidRPr="00041254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0002E6B2" w14:textId="77777777" w:rsidR="00F66DAA" w:rsidRPr="0051348F" w:rsidRDefault="00F66DAA" w:rsidP="00F66DAA">
            <w:pPr>
              <w:pStyle w:val="acctfourfigures"/>
              <w:tabs>
                <w:tab w:val="clear" w:pos="765"/>
                <w:tab w:val="decimal" w:pos="312"/>
              </w:tabs>
              <w:spacing w:line="280" w:lineRule="exact"/>
              <w:ind w:right="23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08" w:type="dxa"/>
            <w:tcBorders>
              <w:bottom w:val="nil"/>
            </w:tcBorders>
            <w:vAlign w:val="bottom"/>
          </w:tcPr>
          <w:p w14:paraId="0A58DC16" w14:textId="3057271D" w:rsidR="00F66DAA" w:rsidRPr="00041254" w:rsidRDefault="00F66DAA" w:rsidP="00F66DAA">
            <w:pPr>
              <w:pStyle w:val="acctfourfigures"/>
              <w:tabs>
                <w:tab w:val="clear" w:pos="765"/>
                <w:tab w:val="decimal" w:pos="507"/>
              </w:tabs>
              <w:spacing w:line="280" w:lineRule="exact"/>
              <w:ind w:right="-117"/>
              <w:rPr>
                <w:rFonts w:asciiTheme="majorBidi" w:hAnsiTheme="majorBidi" w:cstheme="majorBidi"/>
                <w:szCs w:val="22"/>
              </w:rPr>
            </w:pPr>
            <w:r w:rsidRPr="00041254">
              <w:rPr>
                <w:rFonts w:asciiTheme="majorBidi" w:hAnsiTheme="majorBidi" w:cstheme="majorBidi"/>
                <w:szCs w:val="22"/>
              </w:rPr>
              <w:t>-</w:t>
            </w:r>
          </w:p>
        </w:tc>
      </w:tr>
      <w:tr w:rsidR="00F66DAA" w:rsidRPr="0051348F" w14:paraId="2EEF0CDB" w14:textId="77777777">
        <w:tc>
          <w:tcPr>
            <w:tcW w:w="2669" w:type="dxa"/>
          </w:tcPr>
          <w:p w14:paraId="2E0A7953" w14:textId="77777777" w:rsidR="00F66DAA" w:rsidRPr="0051348F" w:rsidRDefault="00F66DAA" w:rsidP="00F66DAA">
            <w:pPr>
              <w:shd w:val="clear" w:color="auto" w:fill="FFFFFF"/>
              <w:spacing w:line="280" w:lineRule="exact"/>
              <w:ind w:right="-378"/>
              <w:rPr>
                <w:rFonts w:asciiTheme="majorBidi" w:hAnsiTheme="majorBidi" w:cstheme="majorBidi"/>
              </w:rPr>
            </w:pPr>
            <w:r w:rsidRPr="0051348F">
              <w:rPr>
                <w:rFonts w:asciiTheme="majorBidi" w:hAnsiTheme="majorBidi" w:cstheme="majorBidi"/>
                <w:cs/>
                <w:lang w:val="en-US"/>
              </w:rPr>
              <w:t>บริษัท เดนทัล วิชั่น (ประเทศไทย) จำกัด</w:t>
            </w:r>
          </w:p>
        </w:tc>
        <w:tc>
          <w:tcPr>
            <w:tcW w:w="2268" w:type="dxa"/>
          </w:tcPr>
          <w:p w14:paraId="62DD358C" w14:textId="77777777" w:rsidR="00F66DAA" w:rsidRPr="0051348F" w:rsidRDefault="00F66DAA" w:rsidP="00F66DAA">
            <w:pPr>
              <w:pStyle w:val="acctfourfigures"/>
              <w:tabs>
                <w:tab w:val="clear" w:pos="765"/>
              </w:tabs>
              <w:spacing w:line="280" w:lineRule="exact"/>
              <w:ind w:left="-106" w:right="-108"/>
              <w:jc w:val="center"/>
              <w:rPr>
                <w:rFonts w:asciiTheme="majorBidi" w:hAnsiTheme="majorBidi" w:cstheme="majorBidi"/>
                <w:szCs w:val="22"/>
              </w:rPr>
            </w:pPr>
            <w:r w:rsidRPr="0051348F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จำหน่ายวัสดุและอุปกรณ์ทันตกรรม</w:t>
            </w:r>
          </w:p>
        </w:tc>
        <w:tc>
          <w:tcPr>
            <w:tcW w:w="810" w:type="dxa"/>
            <w:vAlign w:val="bottom"/>
          </w:tcPr>
          <w:p w14:paraId="5B5C383D" w14:textId="37369F58" w:rsidR="00F66DAA" w:rsidRPr="00102744" w:rsidRDefault="000B0B0F" w:rsidP="00F66DAA">
            <w:pPr>
              <w:pStyle w:val="acctfourfigures"/>
              <w:tabs>
                <w:tab w:val="clear" w:pos="765"/>
                <w:tab w:val="decimal" w:pos="432"/>
              </w:tabs>
              <w:spacing w:line="280" w:lineRule="exact"/>
              <w:ind w:right="20"/>
              <w:rPr>
                <w:rFonts w:asciiTheme="majorBidi" w:hAnsiTheme="majorBidi" w:cstheme="majorBidi"/>
                <w:szCs w:val="22"/>
              </w:rPr>
            </w:pPr>
            <w:r w:rsidRPr="000B0B0F">
              <w:rPr>
                <w:rFonts w:asciiTheme="majorBidi" w:hAnsiTheme="majorBidi" w:cstheme="majorBidi"/>
                <w:szCs w:val="22"/>
                <w:lang w:val="en-US" w:bidi="th-TH"/>
              </w:rPr>
              <w:t>99</w:t>
            </w:r>
            <w:r w:rsidR="00F66DAA" w:rsidRPr="00102744">
              <w:rPr>
                <w:rFonts w:asciiTheme="majorBidi" w:hAnsiTheme="majorBidi" w:cstheme="majorBidi"/>
                <w:szCs w:val="22"/>
              </w:rPr>
              <w:t>.</w:t>
            </w:r>
            <w:r w:rsidRPr="000B0B0F">
              <w:rPr>
                <w:rFonts w:asciiTheme="majorBidi" w:hAnsiTheme="majorBidi" w:cstheme="majorBidi"/>
                <w:szCs w:val="22"/>
                <w:lang w:val="en-US" w:bidi="th-TH"/>
              </w:rPr>
              <w:t>99</w:t>
            </w:r>
          </w:p>
        </w:tc>
        <w:tc>
          <w:tcPr>
            <w:tcW w:w="270" w:type="dxa"/>
            <w:vAlign w:val="bottom"/>
          </w:tcPr>
          <w:p w14:paraId="7BE66A14" w14:textId="77777777" w:rsidR="00F66DAA" w:rsidRPr="0051348F" w:rsidRDefault="00F66DAA" w:rsidP="00F66DAA">
            <w:pPr>
              <w:pStyle w:val="acctfourfigures"/>
              <w:tabs>
                <w:tab w:val="clear" w:pos="765"/>
                <w:tab w:val="decimal" w:pos="695"/>
              </w:tabs>
              <w:spacing w:line="280" w:lineRule="exact"/>
              <w:ind w:right="2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51806D03" w14:textId="4557E746" w:rsidR="00F66DAA" w:rsidRPr="0051348F" w:rsidRDefault="000B0B0F" w:rsidP="00F66DAA">
            <w:pPr>
              <w:pStyle w:val="acctfourfigures"/>
              <w:tabs>
                <w:tab w:val="clear" w:pos="765"/>
                <w:tab w:val="decimal" w:pos="432"/>
              </w:tabs>
              <w:spacing w:line="280" w:lineRule="exact"/>
              <w:ind w:right="20"/>
              <w:rPr>
                <w:rFonts w:asciiTheme="majorBidi" w:hAnsiTheme="majorBidi" w:cstheme="majorBidi"/>
                <w:szCs w:val="22"/>
              </w:rPr>
            </w:pPr>
            <w:r w:rsidRPr="000B0B0F">
              <w:rPr>
                <w:rFonts w:asciiTheme="majorBidi" w:hAnsiTheme="majorBidi" w:cstheme="majorBidi"/>
                <w:szCs w:val="22"/>
                <w:lang w:val="en-US" w:bidi="th-TH"/>
              </w:rPr>
              <w:t>99</w:t>
            </w:r>
            <w:r w:rsidR="00F66DAA" w:rsidRPr="0051348F">
              <w:rPr>
                <w:rFonts w:asciiTheme="majorBidi" w:hAnsiTheme="majorBidi" w:cstheme="majorBidi"/>
                <w:szCs w:val="22"/>
              </w:rPr>
              <w:t>.</w:t>
            </w:r>
            <w:r w:rsidRPr="000B0B0F">
              <w:rPr>
                <w:rFonts w:asciiTheme="majorBidi" w:hAnsiTheme="majorBidi" w:cstheme="majorBidi"/>
                <w:szCs w:val="22"/>
                <w:lang w:val="en-US" w:bidi="th-TH"/>
              </w:rPr>
              <w:t>99</w:t>
            </w:r>
          </w:p>
        </w:tc>
        <w:tc>
          <w:tcPr>
            <w:tcW w:w="270" w:type="dxa"/>
            <w:vAlign w:val="bottom"/>
          </w:tcPr>
          <w:p w14:paraId="46E2EDB9" w14:textId="77777777" w:rsidR="00F66DAA" w:rsidRPr="0051348F" w:rsidRDefault="00F66DAA" w:rsidP="00F66DAA">
            <w:pPr>
              <w:pStyle w:val="acctfourfigures"/>
              <w:tabs>
                <w:tab w:val="clear" w:pos="765"/>
                <w:tab w:val="decimal" w:pos="695"/>
              </w:tabs>
              <w:spacing w:line="280" w:lineRule="exact"/>
              <w:ind w:right="2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0AC69FB0" w14:textId="1772E093" w:rsidR="00F66DAA" w:rsidRPr="0051348F" w:rsidRDefault="000B0B0F" w:rsidP="00F66DAA">
            <w:pPr>
              <w:pStyle w:val="acctfourfigures"/>
              <w:tabs>
                <w:tab w:val="clear" w:pos="765"/>
              </w:tabs>
              <w:spacing w:line="280" w:lineRule="exact"/>
              <w:ind w:right="20"/>
              <w:jc w:val="right"/>
              <w:rPr>
                <w:rFonts w:asciiTheme="majorBidi" w:hAnsiTheme="majorBidi" w:cstheme="majorBidi"/>
                <w:szCs w:val="22"/>
              </w:rPr>
            </w:pPr>
            <w:r w:rsidRPr="000B0B0F">
              <w:rPr>
                <w:rFonts w:asciiTheme="majorBidi" w:hAnsiTheme="majorBidi" w:cstheme="majorBidi"/>
                <w:szCs w:val="22"/>
                <w:lang w:val="en-US" w:bidi="th-TH"/>
              </w:rPr>
              <w:t>221</w:t>
            </w:r>
            <w:r w:rsidR="00F66DAA" w:rsidRPr="0051348F">
              <w:rPr>
                <w:rFonts w:asciiTheme="majorBidi" w:hAnsiTheme="majorBidi" w:cstheme="majorBidi"/>
                <w:szCs w:val="22"/>
              </w:rPr>
              <w:t>,</w:t>
            </w:r>
            <w:r w:rsidRPr="000B0B0F">
              <w:rPr>
                <w:rFonts w:asciiTheme="majorBidi" w:hAnsiTheme="majorBidi" w:cstheme="majorBidi"/>
                <w:szCs w:val="22"/>
                <w:lang w:val="en-US" w:bidi="th-TH"/>
              </w:rPr>
              <w:t>700</w:t>
            </w:r>
          </w:p>
        </w:tc>
        <w:tc>
          <w:tcPr>
            <w:tcW w:w="270" w:type="dxa"/>
            <w:vAlign w:val="bottom"/>
          </w:tcPr>
          <w:p w14:paraId="00E8CF60" w14:textId="77777777" w:rsidR="00F66DAA" w:rsidRPr="0051348F" w:rsidRDefault="00F66DAA" w:rsidP="00F66DAA">
            <w:pPr>
              <w:pStyle w:val="acctfourfigures"/>
              <w:tabs>
                <w:tab w:val="clear" w:pos="765"/>
                <w:tab w:val="decimal" w:pos="792"/>
              </w:tabs>
              <w:spacing w:line="280" w:lineRule="exact"/>
              <w:ind w:right="2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7E683E55" w14:textId="7991FD88" w:rsidR="00F66DAA" w:rsidRPr="0051348F" w:rsidRDefault="000B0B0F" w:rsidP="00F66DAA">
            <w:pPr>
              <w:pStyle w:val="acctfourfigures"/>
              <w:tabs>
                <w:tab w:val="clear" w:pos="765"/>
              </w:tabs>
              <w:spacing w:line="280" w:lineRule="exact"/>
              <w:ind w:right="20"/>
              <w:jc w:val="right"/>
              <w:rPr>
                <w:rFonts w:asciiTheme="majorBidi" w:hAnsiTheme="majorBidi" w:cstheme="majorBidi"/>
                <w:szCs w:val="22"/>
              </w:rPr>
            </w:pPr>
            <w:r w:rsidRPr="000B0B0F">
              <w:rPr>
                <w:rFonts w:asciiTheme="majorBidi" w:hAnsiTheme="majorBidi" w:cstheme="majorBidi"/>
                <w:szCs w:val="22"/>
                <w:lang w:val="en-US" w:bidi="th-TH"/>
              </w:rPr>
              <w:t>221</w:t>
            </w:r>
            <w:r w:rsidR="00F66DAA" w:rsidRPr="0051348F">
              <w:rPr>
                <w:rFonts w:asciiTheme="majorBidi" w:hAnsiTheme="majorBidi" w:cstheme="majorBidi"/>
                <w:szCs w:val="22"/>
              </w:rPr>
              <w:t>,</w:t>
            </w:r>
            <w:r w:rsidRPr="000B0B0F">
              <w:rPr>
                <w:rFonts w:asciiTheme="majorBidi" w:hAnsiTheme="majorBidi" w:cstheme="majorBidi"/>
                <w:szCs w:val="22"/>
                <w:lang w:val="en-US" w:bidi="th-TH"/>
              </w:rPr>
              <w:t>700</w:t>
            </w:r>
          </w:p>
        </w:tc>
        <w:tc>
          <w:tcPr>
            <w:tcW w:w="270" w:type="dxa"/>
            <w:vAlign w:val="bottom"/>
          </w:tcPr>
          <w:p w14:paraId="002C4662" w14:textId="77777777" w:rsidR="00F66DAA" w:rsidRPr="0051348F" w:rsidRDefault="00F66DAA" w:rsidP="00F66DAA">
            <w:pPr>
              <w:pStyle w:val="acctfourfigures"/>
              <w:tabs>
                <w:tab w:val="clear" w:pos="765"/>
                <w:tab w:val="decimal" w:pos="792"/>
              </w:tabs>
              <w:spacing w:line="280" w:lineRule="exact"/>
              <w:ind w:right="2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72" w:type="dxa"/>
            <w:tcBorders>
              <w:bottom w:val="nil"/>
            </w:tcBorders>
          </w:tcPr>
          <w:p w14:paraId="3D94D43A" w14:textId="1A3EF76A" w:rsidR="00F66DAA" w:rsidRPr="0051348F" w:rsidRDefault="000B0B0F" w:rsidP="00F66DAA">
            <w:pPr>
              <w:pStyle w:val="acctfourfigures"/>
              <w:tabs>
                <w:tab w:val="clear" w:pos="765"/>
                <w:tab w:val="decimal" w:pos="695"/>
              </w:tabs>
              <w:spacing w:line="280" w:lineRule="exact"/>
              <w:ind w:right="20"/>
              <w:rPr>
                <w:rFonts w:asciiTheme="majorBidi" w:hAnsiTheme="majorBidi" w:cstheme="majorBidi"/>
                <w:szCs w:val="22"/>
              </w:rPr>
            </w:pPr>
            <w:r w:rsidRPr="000B0B0F">
              <w:rPr>
                <w:rFonts w:asciiTheme="majorBidi" w:hAnsiTheme="majorBidi" w:cstheme="majorBidi"/>
                <w:szCs w:val="22"/>
                <w:lang w:val="en-US" w:bidi="th-TH"/>
              </w:rPr>
              <w:t>221</w:t>
            </w:r>
            <w:r w:rsidR="00F66DAA" w:rsidRPr="0051348F">
              <w:rPr>
                <w:rFonts w:asciiTheme="majorBidi" w:hAnsiTheme="majorBidi" w:cstheme="majorBidi"/>
                <w:szCs w:val="22"/>
              </w:rPr>
              <w:t>,</w:t>
            </w:r>
            <w:r w:rsidRPr="000B0B0F">
              <w:rPr>
                <w:rFonts w:asciiTheme="majorBidi" w:hAnsiTheme="majorBidi" w:cstheme="majorBidi"/>
                <w:szCs w:val="22"/>
                <w:lang w:val="en-US" w:bidi="th-TH"/>
              </w:rPr>
              <w:t>698</w:t>
            </w:r>
          </w:p>
        </w:tc>
        <w:tc>
          <w:tcPr>
            <w:tcW w:w="239" w:type="dxa"/>
            <w:gridSpan w:val="2"/>
            <w:tcBorders>
              <w:bottom w:val="nil"/>
            </w:tcBorders>
            <w:vAlign w:val="bottom"/>
          </w:tcPr>
          <w:p w14:paraId="119E7883" w14:textId="77777777" w:rsidR="00F66DAA" w:rsidRPr="0051348F" w:rsidRDefault="00F66DAA" w:rsidP="00F66DAA">
            <w:pPr>
              <w:pStyle w:val="acctfourfigures"/>
              <w:tabs>
                <w:tab w:val="clear" w:pos="765"/>
                <w:tab w:val="decimal" w:pos="695"/>
              </w:tabs>
              <w:spacing w:line="280" w:lineRule="exact"/>
              <w:ind w:right="2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22" w:type="dxa"/>
            <w:gridSpan w:val="2"/>
            <w:tcBorders>
              <w:bottom w:val="nil"/>
            </w:tcBorders>
          </w:tcPr>
          <w:p w14:paraId="0781E760" w14:textId="18320F09" w:rsidR="00F66DAA" w:rsidRPr="0051348F" w:rsidRDefault="000B0B0F" w:rsidP="00F66DAA">
            <w:pPr>
              <w:pStyle w:val="acctfourfigures"/>
              <w:tabs>
                <w:tab w:val="clear" w:pos="765"/>
                <w:tab w:val="decimal" w:pos="695"/>
              </w:tabs>
              <w:spacing w:line="280" w:lineRule="exact"/>
              <w:ind w:right="20"/>
              <w:rPr>
                <w:rFonts w:asciiTheme="majorBidi" w:hAnsiTheme="majorBidi" w:cstheme="majorBidi"/>
                <w:szCs w:val="22"/>
              </w:rPr>
            </w:pPr>
            <w:r w:rsidRPr="000B0B0F">
              <w:rPr>
                <w:rFonts w:asciiTheme="majorBidi" w:hAnsiTheme="majorBidi" w:cstheme="majorBidi"/>
                <w:szCs w:val="22"/>
                <w:lang w:val="en-US" w:bidi="th-TH"/>
              </w:rPr>
              <w:t>221</w:t>
            </w:r>
            <w:r w:rsidR="00F66DAA" w:rsidRPr="0051348F">
              <w:rPr>
                <w:rFonts w:asciiTheme="majorBidi" w:hAnsiTheme="majorBidi" w:cstheme="majorBidi"/>
                <w:szCs w:val="22"/>
              </w:rPr>
              <w:t>,</w:t>
            </w:r>
            <w:r w:rsidRPr="000B0B0F">
              <w:rPr>
                <w:rFonts w:asciiTheme="majorBidi" w:hAnsiTheme="majorBidi" w:cstheme="majorBidi"/>
                <w:szCs w:val="22"/>
                <w:lang w:val="en-US" w:bidi="th-TH"/>
              </w:rPr>
              <w:t>698</w:t>
            </w:r>
          </w:p>
        </w:tc>
        <w:tc>
          <w:tcPr>
            <w:tcW w:w="270" w:type="dxa"/>
            <w:gridSpan w:val="2"/>
            <w:tcBorders>
              <w:bottom w:val="nil"/>
            </w:tcBorders>
            <w:vAlign w:val="bottom"/>
          </w:tcPr>
          <w:p w14:paraId="1D9600AE" w14:textId="77777777" w:rsidR="00F66DAA" w:rsidRPr="0051348F" w:rsidRDefault="00F66DAA" w:rsidP="00F66DAA">
            <w:pPr>
              <w:pStyle w:val="acctfourfigures"/>
              <w:tabs>
                <w:tab w:val="clear" w:pos="765"/>
                <w:tab w:val="decimal" w:pos="792"/>
              </w:tabs>
              <w:spacing w:line="280" w:lineRule="exact"/>
              <w:ind w:right="2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957" w:type="dxa"/>
            <w:gridSpan w:val="2"/>
            <w:tcBorders>
              <w:bottom w:val="nil"/>
            </w:tcBorders>
            <w:vAlign w:val="bottom"/>
          </w:tcPr>
          <w:p w14:paraId="1EA4CC89" w14:textId="5D09EFB2" w:rsidR="00F66DAA" w:rsidRPr="0051348F" w:rsidRDefault="00F66DAA" w:rsidP="00F66DAA">
            <w:pPr>
              <w:pStyle w:val="acctfourfigures"/>
              <w:tabs>
                <w:tab w:val="clear" w:pos="765"/>
                <w:tab w:val="decimal" w:pos="390"/>
              </w:tabs>
              <w:spacing w:line="280" w:lineRule="exact"/>
              <w:ind w:right="-117"/>
              <w:rPr>
                <w:rFonts w:asciiTheme="majorBidi" w:hAnsiTheme="majorBidi" w:cstheme="majorBidi"/>
                <w:szCs w:val="22"/>
              </w:rPr>
            </w:pPr>
            <w:r w:rsidRPr="00F66DAA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33475586" w14:textId="77777777" w:rsidR="00F66DAA" w:rsidRPr="0051348F" w:rsidRDefault="00F66DAA" w:rsidP="00F66DAA">
            <w:pPr>
              <w:pStyle w:val="acctfourfigures"/>
              <w:tabs>
                <w:tab w:val="clear" w:pos="765"/>
                <w:tab w:val="decimal" w:pos="312"/>
              </w:tabs>
              <w:spacing w:line="280" w:lineRule="exact"/>
              <w:ind w:right="23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08" w:type="dxa"/>
            <w:tcBorders>
              <w:bottom w:val="nil"/>
            </w:tcBorders>
            <w:vAlign w:val="bottom"/>
          </w:tcPr>
          <w:p w14:paraId="52A8C088" w14:textId="63411A92" w:rsidR="00F66DAA" w:rsidRPr="00041254" w:rsidRDefault="00F66DAA" w:rsidP="00F66DAA">
            <w:pPr>
              <w:tabs>
                <w:tab w:val="decimal" w:pos="507"/>
              </w:tabs>
              <w:autoSpaceDE/>
              <w:autoSpaceDN/>
              <w:spacing w:line="280" w:lineRule="exact"/>
              <w:ind w:right="-117"/>
              <w:jc w:val="left"/>
              <w:rPr>
                <w:rFonts w:asciiTheme="majorBidi" w:eastAsia="Calibri" w:hAnsiTheme="majorBidi" w:cstheme="majorBidi"/>
                <w:lang w:val="en-US"/>
              </w:rPr>
            </w:pPr>
            <w:r w:rsidRPr="00041254">
              <w:rPr>
                <w:rFonts w:asciiTheme="majorBidi" w:hAnsiTheme="majorBidi" w:cstheme="majorBidi"/>
              </w:rPr>
              <w:t>-</w:t>
            </w:r>
          </w:p>
        </w:tc>
      </w:tr>
      <w:tr w:rsidR="00F66DAA" w:rsidRPr="0051348F" w14:paraId="3BEF5547" w14:textId="77777777">
        <w:tc>
          <w:tcPr>
            <w:tcW w:w="2669" w:type="dxa"/>
            <w:tcBorders>
              <w:bottom w:val="nil"/>
            </w:tcBorders>
          </w:tcPr>
          <w:p w14:paraId="23CCF32B" w14:textId="77777777" w:rsidR="00F66DAA" w:rsidRPr="0051348F" w:rsidRDefault="00F66DAA" w:rsidP="00F66DAA">
            <w:pPr>
              <w:shd w:val="clear" w:color="auto" w:fill="FFFFFF"/>
              <w:spacing w:line="280" w:lineRule="exact"/>
              <w:ind w:right="-378"/>
              <w:rPr>
                <w:rFonts w:asciiTheme="majorBidi" w:hAnsiTheme="majorBidi" w:cstheme="majorBidi"/>
              </w:rPr>
            </w:pPr>
            <w:r w:rsidRPr="0051348F">
              <w:rPr>
                <w:rFonts w:asciiTheme="majorBidi" w:hAnsiTheme="majorBidi" w:cstheme="majorBidi"/>
                <w:cs/>
                <w:lang w:val="en-US"/>
              </w:rPr>
              <w:t>บริษัท เดนทัล ออล (ประเทศไทย) จำกัด</w:t>
            </w:r>
          </w:p>
        </w:tc>
        <w:tc>
          <w:tcPr>
            <w:tcW w:w="2268" w:type="dxa"/>
            <w:tcBorders>
              <w:bottom w:val="nil"/>
            </w:tcBorders>
          </w:tcPr>
          <w:p w14:paraId="089988A6" w14:textId="77777777" w:rsidR="00F66DAA" w:rsidRPr="0051348F" w:rsidRDefault="00F66DAA" w:rsidP="00F66DAA">
            <w:pPr>
              <w:pStyle w:val="acctfourfigures"/>
              <w:tabs>
                <w:tab w:val="clear" w:pos="765"/>
              </w:tabs>
              <w:spacing w:line="280" w:lineRule="exact"/>
              <w:ind w:left="-106" w:right="-108"/>
              <w:jc w:val="center"/>
              <w:rPr>
                <w:rFonts w:asciiTheme="majorBidi" w:hAnsiTheme="majorBidi" w:cstheme="majorBidi"/>
                <w:szCs w:val="22"/>
              </w:rPr>
            </w:pPr>
            <w:r w:rsidRPr="0051348F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จำหน่ายวัสดุและอุปกรณ์ทันตกรรมและให้บริการงานแล็บทันตกรรม</w:t>
            </w:r>
          </w:p>
        </w:tc>
        <w:tc>
          <w:tcPr>
            <w:tcW w:w="810" w:type="dxa"/>
            <w:tcBorders>
              <w:bottom w:val="nil"/>
            </w:tcBorders>
            <w:vAlign w:val="bottom"/>
          </w:tcPr>
          <w:p w14:paraId="051BFB7C" w14:textId="63A0DFD6" w:rsidR="00F66DAA" w:rsidRPr="0051348F" w:rsidRDefault="000B0B0F" w:rsidP="00F66DAA">
            <w:pPr>
              <w:pStyle w:val="acctfourfigures"/>
              <w:tabs>
                <w:tab w:val="clear" w:pos="765"/>
                <w:tab w:val="decimal" w:pos="432"/>
              </w:tabs>
              <w:spacing w:line="280" w:lineRule="exact"/>
              <w:ind w:right="20"/>
              <w:rPr>
                <w:rFonts w:asciiTheme="majorBidi" w:hAnsiTheme="majorBidi" w:cstheme="majorBidi"/>
                <w:szCs w:val="22"/>
                <w:lang w:bidi="th-TH"/>
              </w:rPr>
            </w:pPr>
            <w:r w:rsidRPr="000B0B0F">
              <w:rPr>
                <w:rFonts w:asciiTheme="majorBidi" w:hAnsiTheme="majorBidi" w:cstheme="majorBidi"/>
                <w:szCs w:val="22"/>
                <w:lang w:val="en-US" w:bidi="th-TH"/>
              </w:rPr>
              <w:t>99</w:t>
            </w:r>
            <w:r w:rsidR="00F66DAA" w:rsidRPr="00102744">
              <w:rPr>
                <w:rFonts w:asciiTheme="majorBidi" w:hAnsiTheme="majorBidi" w:cstheme="majorBidi"/>
                <w:szCs w:val="22"/>
                <w:lang w:bidi="th-TH"/>
              </w:rPr>
              <w:t>.</w:t>
            </w:r>
            <w:r w:rsidRPr="000B0B0F">
              <w:rPr>
                <w:rFonts w:asciiTheme="majorBidi" w:hAnsiTheme="majorBidi" w:cstheme="majorBidi"/>
                <w:szCs w:val="22"/>
                <w:lang w:val="en-US" w:bidi="th-TH"/>
              </w:rPr>
              <w:t>97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1D8B79D9" w14:textId="77777777" w:rsidR="00F66DAA" w:rsidRPr="0051348F" w:rsidRDefault="00F66DAA" w:rsidP="00F66DAA">
            <w:pPr>
              <w:pStyle w:val="acctfourfigures"/>
              <w:tabs>
                <w:tab w:val="clear" w:pos="765"/>
                <w:tab w:val="decimal" w:pos="695"/>
              </w:tabs>
              <w:spacing w:line="280" w:lineRule="exact"/>
              <w:ind w:right="2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tcBorders>
              <w:bottom w:val="nil"/>
            </w:tcBorders>
            <w:vAlign w:val="bottom"/>
          </w:tcPr>
          <w:p w14:paraId="0ACE3D59" w14:textId="3D7A99F0" w:rsidR="00F66DAA" w:rsidRPr="0051348F" w:rsidRDefault="000B0B0F" w:rsidP="00F66DAA">
            <w:pPr>
              <w:pStyle w:val="acctfourfigures"/>
              <w:tabs>
                <w:tab w:val="clear" w:pos="765"/>
                <w:tab w:val="decimal" w:pos="432"/>
              </w:tabs>
              <w:spacing w:line="280" w:lineRule="exact"/>
              <w:ind w:right="20"/>
              <w:rPr>
                <w:rFonts w:asciiTheme="majorBidi" w:hAnsiTheme="majorBidi" w:cstheme="majorBidi"/>
                <w:szCs w:val="22"/>
                <w:lang w:val="en-US"/>
              </w:rPr>
            </w:pPr>
            <w:r w:rsidRPr="000B0B0F">
              <w:rPr>
                <w:rFonts w:asciiTheme="majorBidi" w:hAnsiTheme="majorBidi" w:cstheme="majorBidi"/>
                <w:szCs w:val="22"/>
                <w:lang w:val="en-US" w:bidi="th-TH"/>
              </w:rPr>
              <w:t>99</w:t>
            </w:r>
            <w:r w:rsidR="00F66DAA" w:rsidRPr="0051348F">
              <w:rPr>
                <w:rFonts w:asciiTheme="majorBidi" w:hAnsiTheme="majorBidi" w:cstheme="majorBidi"/>
                <w:szCs w:val="22"/>
                <w:lang w:bidi="th-TH"/>
              </w:rPr>
              <w:t>.</w:t>
            </w:r>
            <w:r w:rsidRPr="000B0B0F">
              <w:rPr>
                <w:rFonts w:asciiTheme="majorBidi" w:hAnsiTheme="majorBidi" w:cstheme="majorBidi"/>
                <w:szCs w:val="22"/>
                <w:lang w:val="en-US" w:bidi="th-TH"/>
              </w:rPr>
              <w:t>97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251425B3" w14:textId="77777777" w:rsidR="00F66DAA" w:rsidRPr="0051348F" w:rsidRDefault="00F66DAA" w:rsidP="00F66DAA">
            <w:pPr>
              <w:pStyle w:val="acctfourfigures"/>
              <w:tabs>
                <w:tab w:val="clear" w:pos="765"/>
                <w:tab w:val="decimal" w:pos="695"/>
              </w:tabs>
              <w:spacing w:line="280" w:lineRule="exact"/>
              <w:ind w:right="2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10F6F782" w14:textId="50B26A2B" w:rsidR="00F66DAA" w:rsidRPr="0051348F" w:rsidRDefault="000B0B0F" w:rsidP="00F66DAA">
            <w:pPr>
              <w:pStyle w:val="acctfourfigures"/>
              <w:tabs>
                <w:tab w:val="clear" w:pos="765"/>
                <w:tab w:val="decimal" w:pos="612"/>
              </w:tabs>
              <w:spacing w:line="280" w:lineRule="exact"/>
              <w:ind w:right="20"/>
              <w:rPr>
                <w:rFonts w:asciiTheme="majorBidi" w:hAnsiTheme="majorBidi" w:cstheme="majorBidi"/>
                <w:szCs w:val="22"/>
              </w:rPr>
            </w:pPr>
            <w:r w:rsidRPr="000B0B0F">
              <w:rPr>
                <w:rFonts w:asciiTheme="majorBidi" w:hAnsiTheme="majorBidi" w:cstheme="majorBidi"/>
                <w:szCs w:val="22"/>
                <w:lang w:val="en-US" w:bidi="th-TH"/>
              </w:rPr>
              <w:t>10</w:t>
            </w:r>
            <w:r w:rsidR="00F66DAA" w:rsidRPr="0051348F">
              <w:rPr>
                <w:rFonts w:asciiTheme="majorBidi" w:hAnsiTheme="majorBidi" w:cstheme="majorBidi"/>
                <w:szCs w:val="22"/>
              </w:rPr>
              <w:t>,</w:t>
            </w:r>
            <w:r w:rsidRPr="000B0B0F">
              <w:rPr>
                <w:rFonts w:asciiTheme="majorBidi" w:hAnsiTheme="majorBidi" w:cstheme="majorBidi"/>
                <w:szCs w:val="22"/>
                <w:lang w:val="en-US" w:bidi="th-TH"/>
              </w:rPr>
              <w:t>000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6D81E188" w14:textId="77777777" w:rsidR="00F66DAA" w:rsidRPr="0051348F" w:rsidRDefault="00F66DAA" w:rsidP="00F66DAA">
            <w:pPr>
              <w:pStyle w:val="acctfourfigures"/>
              <w:tabs>
                <w:tab w:val="clear" w:pos="765"/>
                <w:tab w:val="decimal" w:pos="792"/>
              </w:tabs>
              <w:spacing w:line="280" w:lineRule="exact"/>
              <w:ind w:right="2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2AB61E29" w14:textId="76D3CDF8" w:rsidR="00F66DAA" w:rsidRPr="0051348F" w:rsidRDefault="000B0B0F" w:rsidP="00F66DAA">
            <w:pPr>
              <w:pStyle w:val="acctfourfigures"/>
              <w:tabs>
                <w:tab w:val="clear" w:pos="765"/>
                <w:tab w:val="decimal" w:pos="612"/>
              </w:tabs>
              <w:spacing w:line="280" w:lineRule="exact"/>
              <w:ind w:right="20"/>
              <w:rPr>
                <w:rFonts w:asciiTheme="majorBidi" w:hAnsiTheme="majorBidi" w:cstheme="majorBidi"/>
                <w:szCs w:val="22"/>
              </w:rPr>
            </w:pPr>
            <w:r w:rsidRPr="000B0B0F">
              <w:rPr>
                <w:rFonts w:asciiTheme="majorBidi" w:hAnsiTheme="majorBidi" w:cstheme="majorBidi"/>
                <w:szCs w:val="22"/>
                <w:lang w:val="en-US" w:bidi="th-TH"/>
              </w:rPr>
              <w:t>10</w:t>
            </w:r>
            <w:r w:rsidR="00F66DAA" w:rsidRPr="0051348F">
              <w:rPr>
                <w:rFonts w:asciiTheme="majorBidi" w:hAnsiTheme="majorBidi" w:cstheme="majorBidi"/>
                <w:szCs w:val="22"/>
              </w:rPr>
              <w:t>,</w:t>
            </w:r>
            <w:r w:rsidRPr="000B0B0F">
              <w:rPr>
                <w:rFonts w:asciiTheme="majorBidi" w:hAnsiTheme="majorBidi" w:cstheme="majorBidi"/>
                <w:szCs w:val="22"/>
                <w:lang w:val="en-US" w:bidi="th-TH"/>
              </w:rPr>
              <w:t>000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27AFD932" w14:textId="77777777" w:rsidR="00F66DAA" w:rsidRPr="0051348F" w:rsidRDefault="00F66DAA" w:rsidP="00F66DAA">
            <w:pPr>
              <w:pStyle w:val="acctfourfigures"/>
              <w:tabs>
                <w:tab w:val="clear" w:pos="765"/>
                <w:tab w:val="decimal" w:pos="792"/>
              </w:tabs>
              <w:spacing w:line="280" w:lineRule="exact"/>
              <w:ind w:right="2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72" w:type="dxa"/>
            <w:tcBorders>
              <w:top w:val="nil"/>
              <w:bottom w:val="single" w:sz="4" w:space="0" w:color="auto"/>
            </w:tcBorders>
          </w:tcPr>
          <w:p w14:paraId="7774CA09" w14:textId="77777777" w:rsidR="00F66DAA" w:rsidRPr="0051348F" w:rsidRDefault="00F66DAA" w:rsidP="00F66DAA">
            <w:pPr>
              <w:pStyle w:val="acctfourfigures"/>
              <w:tabs>
                <w:tab w:val="clear" w:pos="765"/>
                <w:tab w:val="decimal" w:pos="695"/>
              </w:tabs>
              <w:spacing w:line="280" w:lineRule="exact"/>
              <w:ind w:right="20"/>
              <w:rPr>
                <w:rFonts w:asciiTheme="majorBidi" w:hAnsiTheme="majorBidi" w:cstheme="majorBidi"/>
                <w:szCs w:val="22"/>
              </w:rPr>
            </w:pPr>
          </w:p>
          <w:p w14:paraId="58B63D52" w14:textId="6511ED7D" w:rsidR="00F66DAA" w:rsidRPr="0051348F" w:rsidRDefault="000B0B0F" w:rsidP="00F66DAA">
            <w:pPr>
              <w:pStyle w:val="acctfourfigures"/>
              <w:tabs>
                <w:tab w:val="clear" w:pos="765"/>
                <w:tab w:val="decimal" w:pos="695"/>
              </w:tabs>
              <w:spacing w:line="280" w:lineRule="exact"/>
              <w:ind w:right="20"/>
              <w:rPr>
                <w:rFonts w:asciiTheme="majorBidi" w:hAnsiTheme="majorBidi" w:cstheme="majorBidi"/>
                <w:szCs w:val="22"/>
              </w:rPr>
            </w:pPr>
            <w:r w:rsidRPr="000B0B0F">
              <w:rPr>
                <w:rFonts w:asciiTheme="majorBidi" w:hAnsiTheme="majorBidi" w:cstheme="majorBidi"/>
                <w:szCs w:val="22"/>
                <w:lang w:val="en-US" w:bidi="th-TH"/>
              </w:rPr>
              <w:t>9</w:t>
            </w:r>
            <w:r w:rsidR="00F66DAA" w:rsidRPr="0051348F">
              <w:rPr>
                <w:rFonts w:asciiTheme="majorBidi" w:hAnsiTheme="majorBidi" w:cstheme="majorBidi"/>
                <w:szCs w:val="22"/>
              </w:rPr>
              <w:t>,</w:t>
            </w:r>
            <w:r w:rsidRPr="000B0B0F">
              <w:rPr>
                <w:rFonts w:asciiTheme="majorBidi" w:hAnsiTheme="majorBidi" w:cstheme="majorBidi"/>
                <w:szCs w:val="22"/>
                <w:lang w:val="en-US" w:bidi="th-TH"/>
              </w:rPr>
              <w:t>997</w:t>
            </w:r>
          </w:p>
        </w:tc>
        <w:tc>
          <w:tcPr>
            <w:tcW w:w="239" w:type="dxa"/>
            <w:gridSpan w:val="2"/>
            <w:tcBorders>
              <w:top w:val="nil"/>
              <w:bottom w:val="nil"/>
            </w:tcBorders>
            <w:vAlign w:val="bottom"/>
          </w:tcPr>
          <w:p w14:paraId="625B540B" w14:textId="77777777" w:rsidR="00F66DAA" w:rsidRPr="0051348F" w:rsidRDefault="00F66DAA" w:rsidP="00F66DAA">
            <w:pPr>
              <w:pStyle w:val="acctfourfigures"/>
              <w:tabs>
                <w:tab w:val="clear" w:pos="765"/>
                <w:tab w:val="decimal" w:pos="695"/>
              </w:tabs>
              <w:spacing w:line="280" w:lineRule="exact"/>
              <w:ind w:right="2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22" w:type="dxa"/>
            <w:gridSpan w:val="2"/>
            <w:tcBorders>
              <w:top w:val="nil"/>
              <w:bottom w:val="single" w:sz="4" w:space="0" w:color="auto"/>
            </w:tcBorders>
          </w:tcPr>
          <w:p w14:paraId="3F78C017" w14:textId="77777777" w:rsidR="00F66DAA" w:rsidRPr="0051348F" w:rsidRDefault="00F66DAA" w:rsidP="00F66DAA">
            <w:pPr>
              <w:pStyle w:val="acctfourfigures"/>
              <w:tabs>
                <w:tab w:val="clear" w:pos="765"/>
                <w:tab w:val="decimal" w:pos="695"/>
              </w:tabs>
              <w:spacing w:line="280" w:lineRule="exact"/>
              <w:ind w:right="20"/>
              <w:rPr>
                <w:rFonts w:asciiTheme="majorBidi" w:hAnsiTheme="majorBidi" w:cstheme="majorBidi"/>
                <w:szCs w:val="22"/>
              </w:rPr>
            </w:pPr>
          </w:p>
          <w:p w14:paraId="6D708775" w14:textId="17D9B067" w:rsidR="00F66DAA" w:rsidRPr="0051348F" w:rsidRDefault="000B0B0F" w:rsidP="00F66DAA">
            <w:pPr>
              <w:pStyle w:val="acctfourfigures"/>
              <w:tabs>
                <w:tab w:val="clear" w:pos="765"/>
                <w:tab w:val="decimal" w:pos="695"/>
              </w:tabs>
              <w:spacing w:line="280" w:lineRule="exact"/>
              <w:ind w:right="20"/>
              <w:rPr>
                <w:rFonts w:asciiTheme="majorBidi" w:hAnsiTheme="majorBidi" w:cstheme="majorBidi"/>
                <w:szCs w:val="22"/>
              </w:rPr>
            </w:pPr>
            <w:r w:rsidRPr="000B0B0F">
              <w:rPr>
                <w:rFonts w:asciiTheme="majorBidi" w:hAnsiTheme="majorBidi" w:cstheme="majorBidi"/>
                <w:szCs w:val="22"/>
                <w:lang w:val="en-US" w:bidi="th-TH"/>
              </w:rPr>
              <w:t>9</w:t>
            </w:r>
            <w:r w:rsidR="00F66DAA" w:rsidRPr="0051348F">
              <w:rPr>
                <w:rFonts w:asciiTheme="majorBidi" w:hAnsiTheme="majorBidi" w:cstheme="majorBidi"/>
                <w:szCs w:val="22"/>
              </w:rPr>
              <w:t>,</w:t>
            </w:r>
            <w:r w:rsidRPr="000B0B0F">
              <w:rPr>
                <w:rFonts w:asciiTheme="majorBidi" w:hAnsiTheme="majorBidi" w:cstheme="majorBidi"/>
                <w:szCs w:val="22"/>
                <w:lang w:val="en-US" w:bidi="th-TH"/>
              </w:rPr>
              <w:t>997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  <w:vAlign w:val="bottom"/>
          </w:tcPr>
          <w:p w14:paraId="110986D2" w14:textId="77777777" w:rsidR="00F66DAA" w:rsidRPr="0051348F" w:rsidRDefault="00F66DAA" w:rsidP="00F66DAA">
            <w:pPr>
              <w:pStyle w:val="acctfourfigures"/>
              <w:tabs>
                <w:tab w:val="clear" w:pos="765"/>
                <w:tab w:val="decimal" w:pos="792"/>
              </w:tabs>
              <w:spacing w:line="280" w:lineRule="exact"/>
              <w:ind w:right="2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57" w:type="dxa"/>
            <w:gridSpan w:val="2"/>
            <w:tcBorders>
              <w:top w:val="nil"/>
              <w:bottom w:val="single" w:sz="4" w:space="0" w:color="auto"/>
            </w:tcBorders>
            <w:vAlign w:val="bottom"/>
          </w:tcPr>
          <w:p w14:paraId="3585EEBF" w14:textId="613D5AA0" w:rsidR="00F66DAA" w:rsidRPr="0051348F" w:rsidRDefault="00F66DAA" w:rsidP="00F66DAA">
            <w:pPr>
              <w:pStyle w:val="acctfourfigures"/>
              <w:tabs>
                <w:tab w:val="clear" w:pos="765"/>
                <w:tab w:val="decimal" w:pos="390"/>
              </w:tabs>
              <w:spacing w:line="280" w:lineRule="exact"/>
              <w:ind w:right="-117"/>
              <w:rPr>
                <w:rFonts w:asciiTheme="majorBidi" w:hAnsiTheme="majorBidi" w:cstheme="majorBidi"/>
                <w:szCs w:val="22"/>
              </w:rPr>
            </w:pPr>
            <w:r w:rsidRPr="00F66DAA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E24E1A9" w14:textId="77777777" w:rsidR="00F66DAA" w:rsidRPr="0051348F" w:rsidRDefault="00F66DAA" w:rsidP="00F66DAA">
            <w:pPr>
              <w:pStyle w:val="acctfourfigures"/>
              <w:tabs>
                <w:tab w:val="clear" w:pos="765"/>
                <w:tab w:val="decimal" w:pos="312"/>
              </w:tabs>
              <w:spacing w:line="280" w:lineRule="exact"/>
              <w:ind w:right="23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08" w:type="dxa"/>
            <w:tcBorders>
              <w:top w:val="nil"/>
              <w:bottom w:val="single" w:sz="4" w:space="0" w:color="auto"/>
            </w:tcBorders>
            <w:vAlign w:val="bottom"/>
          </w:tcPr>
          <w:p w14:paraId="17F20D27" w14:textId="05B14325" w:rsidR="00F66DAA" w:rsidRPr="00041254" w:rsidRDefault="00F66DAA" w:rsidP="00F66DAA">
            <w:pPr>
              <w:tabs>
                <w:tab w:val="decimal" w:pos="507"/>
              </w:tabs>
              <w:autoSpaceDE/>
              <w:autoSpaceDN/>
              <w:spacing w:line="280" w:lineRule="exact"/>
              <w:ind w:right="-117"/>
              <w:jc w:val="left"/>
              <w:rPr>
                <w:rFonts w:asciiTheme="majorBidi" w:hAnsiTheme="majorBidi" w:cstheme="majorBidi"/>
              </w:rPr>
            </w:pPr>
            <w:r w:rsidRPr="00041254">
              <w:rPr>
                <w:rFonts w:asciiTheme="majorBidi" w:hAnsiTheme="majorBidi" w:cstheme="majorBidi"/>
              </w:rPr>
              <w:t>-</w:t>
            </w:r>
          </w:p>
        </w:tc>
      </w:tr>
      <w:tr w:rsidR="005916D9" w:rsidRPr="0051348F" w14:paraId="43F3C394" w14:textId="77777777">
        <w:tc>
          <w:tcPr>
            <w:tcW w:w="2669" w:type="dxa"/>
            <w:tcBorders>
              <w:bottom w:val="nil"/>
            </w:tcBorders>
          </w:tcPr>
          <w:p w14:paraId="67A762E7" w14:textId="77777777" w:rsidR="005916D9" w:rsidRPr="0051348F" w:rsidRDefault="005916D9" w:rsidP="005916D9">
            <w:pPr>
              <w:spacing w:line="280" w:lineRule="exact"/>
              <w:ind w:right="-378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2268" w:type="dxa"/>
            <w:tcBorders>
              <w:bottom w:val="nil"/>
            </w:tcBorders>
          </w:tcPr>
          <w:p w14:paraId="1B8A1728" w14:textId="77777777" w:rsidR="005916D9" w:rsidRPr="0051348F" w:rsidRDefault="005916D9" w:rsidP="005916D9">
            <w:pPr>
              <w:pStyle w:val="acctfourfigures"/>
              <w:tabs>
                <w:tab w:val="clear" w:pos="765"/>
                <w:tab w:val="decimal" w:pos="342"/>
              </w:tabs>
              <w:spacing w:line="280" w:lineRule="exact"/>
              <w:ind w:left="-10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14:paraId="1BA707D7" w14:textId="77777777" w:rsidR="005916D9" w:rsidRPr="0051348F" w:rsidRDefault="005916D9" w:rsidP="005916D9">
            <w:pPr>
              <w:pStyle w:val="acctfourfigures"/>
              <w:tabs>
                <w:tab w:val="clear" w:pos="765"/>
                <w:tab w:val="decimal" w:pos="695"/>
              </w:tabs>
              <w:spacing w:line="280" w:lineRule="exact"/>
              <w:ind w:right="2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71E48052" w14:textId="77777777" w:rsidR="005916D9" w:rsidRPr="0051348F" w:rsidRDefault="005916D9" w:rsidP="005916D9">
            <w:pPr>
              <w:pStyle w:val="acctfourfigures"/>
              <w:tabs>
                <w:tab w:val="clear" w:pos="765"/>
                <w:tab w:val="decimal" w:pos="695"/>
              </w:tabs>
              <w:spacing w:line="280" w:lineRule="exact"/>
              <w:ind w:right="2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14:paraId="661BB2FD" w14:textId="77777777" w:rsidR="005916D9" w:rsidRPr="0051348F" w:rsidRDefault="005916D9" w:rsidP="005916D9">
            <w:pPr>
              <w:pStyle w:val="acctfourfigures"/>
              <w:tabs>
                <w:tab w:val="clear" w:pos="765"/>
                <w:tab w:val="decimal" w:pos="695"/>
              </w:tabs>
              <w:spacing w:line="280" w:lineRule="exact"/>
              <w:ind w:right="2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FAE6EA6" w14:textId="77777777" w:rsidR="005916D9" w:rsidRPr="0051348F" w:rsidRDefault="005916D9" w:rsidP="005916D9">
            <w:pPr>
              <w:pStyle w:val="acctfourfigures"/>
              <w:tabs>
                <w:tab w:val="clear" w:pos="765"/>
                <w:tab w:val="decimal" w:pos="695"/>
              </w:tabs>
              <w:spacing w:line="280" w:lineRule="exact"/>
              <w:ind w:right="2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71D7AEDE" w14:textId="77777777" w:rsidR="005916D9" w:rsidRPr="0051348F" w:rsidRDefault="005916D9" w:rsidP="005916D9">
            <w:pPr>
              <w:pStyle w:val="acctfourfigures"/>
              <w:tabs>
                <w:tab w:val="clear" w:pos="765"/>
                <w:tab w:val="decimal" w:pos="792"/>
              </w:tabs>
              <w:spacing w:line="280" w:lineRule="exact"/>
              <w:ind w:right="2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7A5C6F4F" w14:textId="77777777" w:rsidR="005916D9" w:rsidRPr="0051348F" w:rsidRDefault="005916D9" w:rsidP="005916D9">
            <w:pPr>
              <w:pStyle w:val="acctfourfigures"/>
              <w:tabs>
                <w:tab w:val="clear" w:pos="765"/>
                <w:tab w:val="decimal" w:pos="792"/>
              </w:tabs>
              <w:spacing w:line="280" w:lineRule="exact"/>
              <w:ind w:right="2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472722DC" w14:textId="77777777" w:rsidR="005916D9" w:rsidRPr="0051348F" w:rsidRDefault="005916D9" w:rsidP="005916D9">
            <w:pPr>
              <w:pStyle w:val="acctfourfigures"/>
              <w:tabs>
                <w:tab w:val="clear" w:pos="765"/>
                <w:tab w:val="decimal" w:pos="792"/>
              </w:tabs>
              <w:spacing w:line="280" w:lineRule="exact"/>
              <w:ind w:right="2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37120D2" w14:textId="77777777" w:rsidR="005916D9" w:rsidRPr="0051348F" w:rsidRDefault="005916D9" w:rsidP="005916D9">
            <w:pPr>
              <w:pStyle w:val="acctfourfigures"/>
              <w:tabs>
                <w:tab w:val="clear" w:pos="765"/>
                <w:tab w:val="decimal" w:pos="792"/>
              </w:tabs>
              <w:spacing w:line="280" w:lineRule="exact"/>
              <w:ind w:right="2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</w:tcPr>
          <w:p w14:paraId="6604FC64" w14:textId="03C59D1E" w:rsidR="005916D9" w:rsidRPr="0051348F" w:rsidRDefault="000B0B0F" w:rsidP="005916D9">
            <w:pPr>
              <w:pStyle w:val="acctfourfigures"/>
              <w:tabs>
                <w:tab w:val="clear" w:pos="765"/>
                <w:tab w:val="decimal" w:pos="695"/>
              </w:tabs>
              <w:spacing w:line="280" w:lineRule="exact"/>
              <w:ind w:right="20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0B0B0F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452</w:t>
            </w:r>
            <w:r w:rsidR="005916D9" w:rsidRPr="0051348F"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 w:rsidRPr="000B0B0F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583</w:t>
            </w:r>
          </w:p>
        </w:tc>
        <w:tc>
          <w:tcPr>
            <w:tcW w:w="239" w:type="dxa"/>
            <w:gridSpan w:val="2"/>
            <w:tcBorders>
              <w:top w:val="nil"/>
              <w:bottom w:val="nil"/>
            </w:tcBorders>
            <w:vAlign w:val="bottom"/>
          </w:tcPr>
          <w:p w14:paraId="68537BF1" w14:textId="77777777" w:rsidR="005916D9" w:rsidRPr="0051348F" w:rsidRDefault="005916D9" w:rsidP="005916D9">
            <w:pPr>
              <w:pStyle w:val="acctfourfigures"/>
              <w:tabs>
                <w:tab w:val="clear" w:pos="765"/>
                <w:tab w:val="decimal" w:pos="695"/>
              </w:tabs>
              <w:spacing w:line="280" w:lineRule="exact"/>
              <w:ind w:right="2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2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5C6B0CE" w14:textId="7B4AC9E1" w:rsidR="005916D9" w:rsidRPr="0051348F" w:rsidRDefault="000B0B0F" w:rsidP="005916D9">
            <w:pPr>
              <w:pStyle w:val="acctfourfigures"/>
              <w:tabs>
                <w:tab w:val="clear" w:pos="765"/>
                <w:tab w:val="decimal" w:pos="695"/>
              </w:tabs>
              <w:spacing w:line="280" w:lineRule="exact"/>
              <w:ind w:right="20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0B0B0F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452</w:t>
            </w:r>
            <w:r w:rsidR="005916D9" w:rsidRPr="0051348F"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 w:rsidRPr="000B0B0F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583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  <w:vAlign w:val="bottom"/>
          </w:tcPr>
          <w:p w14:paraId="1279AA07" w14:textId="77777777" w:rsidR="005916D9" w:rsidRPr="0051348F" w:rsidRDefault="005916D9" w:rsidP="005916D9">
            <w:pPr>
              <w:pStyle w:val="acctfourfigures"/>
              <w:tabs>
                <w:tab w:val="clear" w:pos="765"/>
                <w:tab w:val="decimal" w:pos="792"/>
              </w:tabs>
              <w:spacing w:line="280" w:lineRule="exact"/>
              <w:ind w:right="2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5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07C8431" w14:textId="491DDC23" w:rsidR="005916D9" w:rsidRPr="0051348F" w:rsidRDefault="000B0B0F" w:rsidP="005916D9">
            <w:pPr>
              <w:pStyle w:val="acctfourfigures"/>
              <w:tabs>
                <w:tab w:val="clear" w:pos="765"/>
                <w:tab w:val="decimal" w:pos="720"/>
              </w:tabs>
              <w:spacing w:line="280" w:lineRule="exact"/>
              <w:ind w:right="23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0B0B0F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14</w:t>
            </w:r>
            <w:r w:rsidR="005916D9"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 w:rsidRPr="000B0B0F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999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3E827BD" w14:textId="77777777" w:rsidR="005916D9" w:rsidRPr="0051348F" w:rsidRDefault="005916D9" w:rsidP="005916D9">
            <w:pPr>
              <w:pStyle w:val="acctfourfigures"/>
              <w:tabs>
                <w:tab w:val="clear" w:pos="765"/>
                <w:tab w:val="decimal" w:pos="312"/>
              </w:tabs>
              <w:spacing w:line="280" w:lineRule="exact"/>
              <w:ind w:right="23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double" w:sz="4" w:space="0" w:color="auto"/>
            </w:tcBorders>
          </w:tcPr>
          <w:p w14:paraId="1C4952A2" w14:textId="78062666" w:rsidR="005916D9" w:rsidRPr="00041254" w:rsidRDefault="000B0B0F" w:rsidP="005916D9">
            <w:pPr>
              <w:tabs>
                <w:tab w:val="decimal" w:pos="751"/>
              </w:tabs>
              <w:autoSpaceDE/>
              <w:autoSpaceDN/>
              <w:spacing w:line="280" w:lineRule="exact"/>
              <w:ind w:right="-117"/>
              <w:jc w:val="left"/>
              <w:rPr>
                <w:rFonts w:asciiTheme="majorBidi" w:eastAsia="Calibri" w:hAnsiTheme="majorBidi" w:cstheme="majorBidi"/>
                <w:b/>
                <w:bCs/>
                <w:lang w:val="en-US"/>
              </w:rPr>
            </w:pPr>
            <w:r w:rsidRPr="000B0B0F">
              <w:rPr>
                <w:rFonts w:asciiTheme="majorBidi" w:hAnsiTheme="majorBidi" w:cstheme="majorBidi"/>
                <w:b/>
                <w:bCs/>
                <w:lang w:val="en-US"/>
              </w:rPr>
              <w:t>11</w:t>
            </w:r>
            <w:r w:rsidR="005916D9" w:rsidRPr="00041254">
              <w:rPr>
                <w:rFonts w:asciiTheme="majorBidi" w:hAnsiTheme="majorBidi" w:cstheme="majorBidi"/>
                <w:b/>
                <w:bCs/>
              </w:rPr>
              <w:t>,</w:t>
            </w:r>
            <w:r w:rsidRPr="000B0B0F">
              <w:rPr>
                <w:rFonts w:asciiTheme="majorBidi" w:hAnsiTheme="majorBidi" w:cstheme="majorBidi"/>
                <w:b/>
                <w:bCs/>
                <w:lang w:val="en-US"/>
              </w:rPr>
              <w:t>999</w:t>
            </w:r>
          </w:p>
        </w:tc>
      </w:tr>
    </w:tbl>
    <w:p w14:paraId="6011FD2D" w14:textId="77777777" w:rsidR="009C7064" w:rsidRDefault="009C7064" w:rsidP="00672ABA">
      <w:pPr>
        <w:autoSpaceDE/>
        <w:autoSpaceDN/>
        <w:spacing w:before="120" w:line="380" w:lineRule="exact"/>
        <w:ind w:left="562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</w:p>
    <w:p w14:paraId="7C1AEF83" w14:textId="667E3A26" w:rsidR="009C7064" w:rsidRDefault="009C7064">
      <w:pPr>
        <w:autoSpaceDE/>
        <w:autoSpaceDN/>
        <w:spacing w:line="240" w:lineRule="auto"/>
        <w:jc w:val="left"/>
        <w:rPr>
          <w:rFonts w:asciiTheme="majorBidi" w:hAnsiTheme="majorBidi" w:cstheme="majorBidi"/>
          <w:sz w:val="32"/>
          <w:szCs w:val="32"/>
          <w:cs/>
          <w:lang w:val="en-US"/>
        </w:rPr>
        <w:sectPr w:rsidR="009C7064" w:rsidSect="0097609C">
          <w:headerReference w:type="default" r:id="rId16"/>
          <w:footerReference w:type="default" r:id="rId17"/>
          <w:pgSz w:w="16839" w:h="11907" w:orient="landscape" w:code="9"/>
          <w:pgMar w:top="1440" w:right="1224" w:bottom="720" w:left="1440" w:header="864" w:footer="432" w:gutter="0"/>
          <w:cols w:space="720"/>
          <w:docGrid w:linePitch="360"/>
        </w:sectPr>
      </w:pPr>
    </w:p>
    <w:p w14:paraId="2DA906F8" w14:textId="70154516" w:rsidR="001848A3" w:rsidRPr="009C7064" w:rsidRDefault="001848A3" w:rsidP="00672ABA">
      <w:pPr>
        <w:autoSpaceDE/>
        <w:autoSpaceDN/>
        <w:spacing w:before="120" w:line="380" w:lineRule="exact"/>
        <w:ind w:left="562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9C7064">
        <w:rPr>
          <w:rFonts w:asciiTheme="majorBidi" w:hAnsiTheme="majorBidi" w:cstheme="majorBidi"/>
          <w:sz w:val="32"/>
          <w:szCs w:val="32"/>
          <w:cs/>
          <w:lang w:val="en-US"/>
        </w:rPr>
        <w:lastRenderedPageBreak/>
        <w:t>บริษัทย่อยทั้งหมดดำเนินธุรกิจในประเทศไทย</w:t>
      </w:r>
    </w:p>
    <w:p w14:paraId="45623FBE" w14:textId="46F0E340" w:rsidR="00AC3C17" w:rsidRPr="009C7064" w:rsidRDefault="00AC3C17" w:rsidP="005054E0">
      <w:pPr>
        <w:autoSpaceDE/>
        <w:autoSpaceDN/>
        <w:spacing w:before="120" w:line="380" w:lineRule="exact"/>
        <w:ind w:left="562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9C7064">
        <w:rPr>
          <w:rFonts w:asciiTheme="majorBidi" w:hAnsiTheme="majorBidi" w:cstheme="majorBidi"/>
          <w:sz w:val="32"/>
          <w:szCs w:val="32"/>
          <w:cs/>
        </w:rPr>
        <w:t xml:space="preserve">ตามมติที่ประชุมคณะกรรมการบริษัท ครั้งที่ </w:t>
      </w:r>
      <w:r w:rsidR="000B0B0F" w:rsidRPr="000B0B0F">
        <w:rPr>
          <w:rFonts w:asciiTheme="majorBidi" w:hAnsiTheme="majorBidi" w:cstheme="majorBidi"/>
          <w:sz w:val="32"/>
          <w:szCs w:val="32"/>
          <w:lang w:val="en-US"/>
        </w:rPr>
        <w:t>2</w:t>
      </w:r>
      <w:r w:rsidRPr="009C7064">
        <w:rPr>
          <w:rFonts w:asciiTheme="majorBidi" w:hAnsiTheme="majorBidi" w:cstheme="majorBidi"/>
          <w:sz w:val="32"/>
          <w:szCs w:val="32"/>
        </w:rPr>
        <w:t>/</w:t>
      </w:r>
      <w:r w:rsidR="000B0B0F" w:rsidRPr="000B0B0F">
        <w:rPr>
          <w:rFonts w:asciiTheme="majorBidi" w:hAnsiTheme="majorBidi" w:cstheme="majorBidi"/>
          <w:sz w:val="32"/>
          <w:szCs w:val="32"/>
          <w:lang w:val="en-US"/>
        </w:rPr>
        <w:t>2568</w:t>
      </w:r>
      <w:r w:rsidRPr="009C7064">
        <w:rPr>
          <w:rFonts w:asciiTheme="majorBidi" w:hAnsiTheme="majorBidi" w:cstheme="majorBidi"/>
          <w:sz w:val="32"/>
          <w:szCs w:val="32"/>
          <w:cs/>
        </w:rPr>
        <w:t xml:space="preserve"> ของบริษัท บางกอก อินเตอร์เนชั่นแนล เดนทัล</w:t>
      </w:r>
      <w:r w:rsidRPr="009C7064">
        <w:rPr>
          <w:rFonts w:asciiTheme="majorBidi" w:hAnsiTheme="majorBidi" w:cstheme="majorBidi"/>
          <w:sz w:val="32"/>
          <w:szCs w:val="32"/>
        </w:rPr>
        <w:t xml:space="preserve"> </w:t>
      </w:r>
      <w:r w:rsidRPr="005666AB">
        <w:rPr>
          <w:rFonts w:asciiTheme="majorBidi" w:hAnsiTheme="majorBidi" w:cstheme="majorBidi"/>
          <w:spacing w:val="4"/>
          <w:sz w:val="32"/>
          <w:szCs w:val="32"/>
          <w:cs/>
        </w:rPr>
        <w:t xml:space="preserve">เซ็นเตอร์ จำกัด เมื่อวันที่ </w:t>
      </w:r>
      <w:r w:rsidR="000B0B0F" w:rsidRPr="000B0B0F">
        <w:rPr>
          <w:rFonts w:asciiTheme="majorBidi" w:hAnsiTheme="majorBidi" w:cstheme="majorBidi"/>
          <w:spacing w:val="4"/>
          <w:sz w:val="32"/>
          <w:szCs w:val="32"/>
          <w:lang w:val="en-US"/>
        </w:rPr>
        <w:t>1</w:t>
      </w:r>
      <w:r w:rsidRPr="005666AB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="00F7413B" w:rsidRPr="005666AB">
        <w:rPr>
          <w:rFonts w:asciiTheme="majorBidi" w:hAnsiTheme="majorBidi" w:cstheme="majorBidi" w:hint="cs"/>
          <w:spacing w:val="4"/>
          <w:sz w:val="32"/>
          <w:szCs w:val="32"/>
          <w:cs/>
        </w:rPr>
        <w:t>พฤษภาคม</w:t>
      </w:r>
      <w:r w:rsidRPr="005666AB">
        <w:rPr>
          <w:rFonts w:asciiTheme="majorBidi" w:hAnsiTheme="majorBidi" w:cstheme="majorBidi"/>
          <w:spacing w:val="4"/>
          <w:sz w:val="32"/>
          <w:szCs w:val="32"/>
          <w:cs/>
        </w:rPr>
        <w:t xml:space="preserve"> </w:t>
      </w:r>
      <w:r w:rsidR="000B0B0F" w:rsidRPr="000B0B0F">
        <w:rPr>
          <w:rFonts w:asciiTheme="majorBidi" w:hAnsiTheme="majorBidi" w:cstheme="majorBidi"/>
          <w:spacing w:val="4"/>
          <w:sz w:val="32"/>
          <w:szCs w:val="32"/>
          <w:lang w:val="en-US"/>
        </w:rPr>
        <w:t>2568</w:t>
      </w:r>
      <w:r w:rsidRPr="005666AB">
        <w:rPr>
          <w:rFonts w:asciiTheme="majorBidi" w:hAnsiTheme="majorBidi" w:cstheme="majorBidi"/>
          <w:spacing w:val="4"/>
          <w:sz w:val="32"/>
          <w:szCs w:val="32"/>
          <w:cs/>
        </w:rPr>
        <w:t xml:space="preserve"> ได้มีมติอนุมัติให้จ่ายเงินปันผลระหว่างกาลแก่ผู้ถือหุ้น ใน</w:t>
      </w:r>
      <w:r w:rsidRPr="009C7064">
        <w:rPr>
          <w:rFonts w:asciiTheme="majorBidi" w:hAnsiTheme="majorBidi" w:cstheme="majorBidi"/>
          <w:sz w:val="32"/>
          <w:szCs w:val="32"/>
          <w:cs/>
        </w:rPr>
        <w:t>อัตราหุ้นละ</w:t>
      </w:r>
      <w:r w:rsidRPr="009C7064">
        <w:rPr>
          <w:rFonts w:asciiTheme="majorBidi" w:hAnsiTheme="majorBidi" w:cstheme="majorBidi"/>
          <w:sz w:val="32"/>
          <w:szCs w:val="32"/>
        </w:rPr>
        <w:t xml:space="preserve"> </w:t>
      </w:r>
      <w:r w:rsidR="000B0B0F" w:rsidRPr="000B0B0F">
        <w:rPr>
          <w:rFonts w:asciiTheme="majorBidi" w:hAnsiTheme="majorBidi" w:cstheme="majorBidi"/>
          <w:sz w:val="32"/>
          <w:szCs w:val="32"/>
          <w:lang w:val="en-US"/>
        </w:rPr>
        <w:t>500</w:t>
      </w:r>
      <w:r w:rsidRPr="009C7064">
        <w:rPr>
          <w:rFonts w:asciiTheme="majorBidi" w:hAnsiTheme="majorBidi" w:cstheme="majorBidi"/>
          <w:sz w:val="32"/>
          <w:szCs w:val="32"/>
          <w:cs/>
        </w:rPr>
        <w:t xml:space="preserve"> บาท รวมเป็นเงินปันผลทั้งสิ้น </w:t>
      </w:r>
      <w:r w:rsidR="000B0B0F" w:rsidRPr="000B0B0F">
        <w:rPr>
          <w:rFonts w:asciiTheme="majorBidi" w:hAnsiTheme="majorBidi" w:cstheme="majorBidi" w:hint="cs"/>
          <w:sz w:val="32"/>
          <w:szCs w:val="32"/>
          <w:lang w:val="en-US"/>
        </w:rPr>
        <w:t>10</w:t>
      </w:r>
      <w:r w:rsidRPr="009C7064">
        <w:rPr>
          <w:rFonts w:asciiTheme="majorBidi" w:hAnsiTheme="majorBidi" w:cstheme="majorBidi"/>
          <w:sz w:val="32"/>
          <w:szCs w:val="32"/>
          <w:cs/>
        </w:rPr>
        <w:t xml:space="preserve"> ล้านบาท เงินปันผลดังกล่าวได้จ่ายให้แก่ผู้ถือหุ้นแล้ว เมื่อวันที่ </w:t>
      </w:r>
      <w:r w:rsidR="000B0B0F" w:rsidRPr="000B0B0F">
        <w:rPr>
          <w:rFonts w:asciiTheme="majorBidi" w:hAnsiTheme="majorBidi" w:cstheme="majorBidi" w:hint="cs"/>
          <w:sz w:val="32"/>
          <w:szCs w:val="32"/>
          <w:lang w:val="en-US"/>
        </w:rPr>
        <w:t>15</w:t>
      </w:r>
      <w:r w:rsidRPr="009C7064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F7413B" w:rsidRPr="009C7064">
        <w:rPr>
          <w:rFonts w:asciiTheme="majorBidi" w:hAnsiTheme="majorBidi" w:cstheme="majorBidi" w:hint="cs"/>
          <w:sz w:val="32"/>
          <w:szCs w:val="32"/>
          <w:cs/>
        </w:rPr>
        <w:t>พฤษภาคม</w:t>
      </w:r>
      <w:r w:rsidRPr="009C706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B0B0F" w:rsidRPr="000B0B0F">
        <w:rPr>
          <w:rFonts w:asciiTheme="majorBidi" w:hAnsiTheme="majorBidi" w:cstheme="majorBidi"/>
          <w:sz w:val="32"/>
          <w:szCs w:val="32"/>
          <w:lang w:val="en-US"/>
        </w:rPr>
        <w:t>2568</w:t>
      </w:r>
    </w:p>
    <w:p w14:paraId="31795B1F" w14:textId="45ABFBA9" w:rsidR="00350664" w:rsidRPr="009C7064" w:rsidRDefault="00350664" w:rsidP="563E47CB">
      <w:pPr>
        <w:autoSpaceDE/>
        <w:autoSpaceDN/>
        <w:spacing w:before="240" w:line="380" w:lineRule="exact"/>
        <w:ind w:left="562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563E47CB">
        <w:rPr>
          <w:rFonts w:asciiTheme="majorBidi" w:hAnsiTheme="majorBidi" w:cstheme="majorBidi"/>
          <w:sz w:val="32"/>
          <w:szCs w:val="32"/>
          <w:cs/>
        </w:rPr>
        <w:t xml:space="preserve">ตามมติที่ประชุมคณะกรรมการบริษัท ครั้งที่ </w:t>
      </w:r>
      <w:r w:rsidR="000B0B0F" w:rsidRPr="000B0B0F">
        <w:rPr>
          <w:rFonts w:asciiTheme="majorBidi" w:hAnsiTheme="majorBidi" w:cstheme="majorBidi"/>
          <w:sz w:val="32"/>
          <w:szCs w:val="32"/>
          <w:lang w:val="en-US"/>
        </w:rPr>
        <w:t>1</w:t>
      </w:r>
      <w:r w:rsidRPr="563E47CB">
        <w:rPr>
          <w:rFonts w:asciiTheme="majorBidi" w:hAnsiTheme="majorBidi" w:cstheme="majorBidi"/>
          <w:sz w:val="32"/>
          <w:szCs w:val="32"/>
        </w:rPr>
        <w:t>/</w:t>
      </w:r>
      <w:r w:rsidR="000B0B0F" w:rsidRPr="000B0B0F">
        <w:rPr>
          <w:rFonts w:asciiTheme="majorBidi" w:hAnsiTheme="majorBidi" w:cstheme="majorBidi"/>
          <w:sz w:val="32"/>
          <w:szCs w:val="32"/>
          <w:lang w:val="en-US"/>
        </w:rPr>
        <w:t>2568</w:t>
      </w:r>
      <w:r w:rsidRPr="563E47CB">
        <w:rPr>
          <w:rFonts w:asciiTheme="majorBidi" w:hAnsiTheme="majorBidi" w:cstheme="majorBidi"/>
          <w:sz w:val="32"/>
          <w:szCs w:val="32"/>
          <w:cs/>
        </w:rPr>
        <w:t xml:space="preserve"> ของบริษัท บางกอก อินเตอร์เนชั่นแนล เดนทัล</w:t>
      </w:r>
      <w:r w:rsidRPr="563E47CB">
        <w:rPr>
          <w:rFonts w:asciiTheme="majorBidi" w:hAnsiTheme="majorBidi" w:cstheme="majorBidi"/>
          <w:sz w:val="32"/>
          <w:szCs w:val="32"/>
        </w:rPr>
        <w:t xml:space="preserve"> </w:t>
      </w:r>
      <w:r w:rsidRPr="563E47CB">
        <w:rPr>
          <w:rFonts w:asciiTheme="majorBidi" w:hAnsiTheme="majorBidi" w:cstheme="majorBidi"/>
          <w:spacing w:val="6"/>
          <w:sz w:val="32"/>
          <w:szCs w:val="32"/>
          <w:cs/>
        </w:rPr>
        <w:t xml:space="preserve">เซ็นเตอร์ จำกัด เมื่อวันที่ </w:t>
      </w:r>
      <w:r w:rsidR="000B0B0F" w:rsidRPr="000B0B0F">
        <w:rPr>
          <w:rFonts w:asciiTheme="majorBidi" w:hAnsiTheme="majorBidi" w:cstheme="majorBidi"/>
          <w:spacing w:val="6"/>
          <w:sz w:val="32"/>
          <w:szCs w:val="32"/>
          <w:lang w:val="en-US"/>
        </w:rPr>
        <w:t>1</w:t>
      </w:r>
      <w:r w:rsidRPr="563E47CB">
        <w:rPr>
          <w:rFonts w:asciiTheme="majorBidi" w:hAnsiTheme="majorBidi" w:cstheme="majorBidi"/>
          <w:spacing w:val="6"/>
          <w:sz w:val="32"/>
          <w:szCs w:val="32"/>
        </w:rPr>
        <w:t xml:space="preserve"> </w:t>
      </w:r>
      <w:r w:rsidRPr="563E47CB">
        <w:rPr>
          <w:rFonts w:asciiTheme="majorBidi" w:hAnsiTheme="majorBidi" w:cstheme="majorBidi"/>
          <w:spacing w:val="6"/>
          <w:sz w:val="32"/>
          <w:szCs w:val="32"/>
          <w:cs/>
        </w:rPr>
        <w:t xml:space="preserve">มีนาคม </w:t>
      </w:r>
      <w:r w:rsidR="000B0B0F" w:rsidRPr="000B0B0F">
        <w:rPr>
          <w:rFonts w:asciiTheme="majorBidi" w:hAnsiTheme="majorBidi" w:cstheme="majorBidi"/>
          <w:spacing w:val="6"/>
          <w:sz w:val="32"/>
          <w:szCs w:val="32"/>
          <w:lang w:val="en-US"/>
        </w:rPr>
        <w:t>2568</w:t>
      </w:r>
      <w:r w:rsidRPr="563E47CB">
        <w:rPr>
          <w:rFonts w:asciiTheme="majorBidi" w:hAnsiTheme="majorBidi" w:cstheme="majorBidi"/>
          <w:spacing w:val="6"/>
          <w:sz w:val="32"/>
          <w:szCs w:val="32"/>
          <w:cs/>
        </w:rPr>
        <w:t xml:space="preserve"> ได้มีมติอนุมัติให้จ่ายเงินปันผลระหว่างกาลแก่ผู้ถือหุ้น ใน</w:t>
      </w:r>
      <w:r w:rsidRPr="563E47CB">
        <w:rPr>
          <w:rFonts w:asciiTheme="majorBidi" w:hAnsiTheme="majorBidi" w:cstheme="majorBidi"/>
          <w:sz w:val="32"/>
          <w:szCs w:val="32"/>
          <w:cs/>
        </w:rPr>
        <w:t>อัตราหุ้นละ</w:t>
      </w:r>
      <w:r w:rsidRPr="563E47CB">
        <w:rPr>
          <w:rFonts w:asciiTheme="majorBidi" w:hAnsiTheme="majorBidi" w:cstheme="majorBidi"/>
          <w:sz w:val="32"/>
          <w:szCs w:val="32"/>
        </w:rPr>
        <w:t xml:space="preserve"> </w:t>
      </w:r>
      <w:r w:rsidR="000B0B0F" w:rsidRPr="000B0B0F">
        <w:rPr>
          <w:rFonts w:asciiTheme="majorBidi" w:hAnsiTheme="majorBidi" w:cstheme="majorBidi"/>
          <w:sz w:val="32"/>
          <w:szCs w:val="32"/>
          <w:lang w:val="en-US"/>
        </w:rPr>
        <w:t>250</w:t>
      </w:r>
      <w:r w:rsidRPr="563E47CB">
        <w:rPr>
          <w:rFonts w:asciiTheme="majorBidi" w:hAnsiTheme="majorBidi" w:cstheme="majorBidi"/>
          <w:sz w:val="32"/>
          <w:szCs w:val="32"/>
          <w:cs/>
        </w:rPr>
        <w:t xml:space="preserve"> บาท รวมเป็นเงินปันผลทั้งสิ้น </w:t>
      </w:r>
      <w:r w:rsidR="000B0B0F" w:rsidRPr="000B0B0F">
        <w:rPr>
          <w:rFonts w:asciiTheme="majorBidi" w:hAnsiTheme="majorBidi" w:cstheme="majorBidi"/>
          <w:sz w:val="32"/>
          <w:szCs w:val="32"/>
          <w:lang w:val="en-US"/>
        </w:rPr>
        <w:t>5</w:t>
      </w:r>
      <w:r w:rsidRPr="563E47CB">
        <w:rPr>
          <w:rFonts w:asciiTheme="majorBidi" w:hAnsiTheme="majorBidi" w:cstheme="majorBidi"/>
          <w:sz w:val="32"/>
          <w:szCs w:val="32"/>
          <w:cs/>
        </w:rPr>
        <w:t xml:space="preserve"> ล้านบาท เงินปันผลดังกล่าวได้จ่ายให้แก่ผู้ถือหุ้นแล้ว เมื่อวันที่ </w:t>
      </w:r>
      <w:r w:rsidR="000B0B0F" w:rsidRPr="000B0B0F">
        <w:rPr>
          <w:rFonts w:asciiTheme="majorBidi" w:hAnsiTheme="majorBidi" w:cstheme="majorBidi"/>
          <w:sz w:val="32"/>
          <w:szCs w:val="32"/>
          <w:lang w:val="en-US"/>
        </w:rPr>
        <w:t>4</w:t>
      </w:r>
      <w:r w:rsidRPr="563E47CB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563E47CB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0B0B0F" w:rsidRPr="000B0B0F">
        <w:rPr>
          <w:rFonts w:asciiTheme="majorBidi" w:hAnsiTheme="majorBidi" w:cstheme="majorBidi"/>
          <w:sz w:val="32"/>
          <w:szCs w:val="32"/>
          <w:lang w:val="en-US"/>
        </w:rPr>
        <w:t>2568</w:t>
      </w:r>
      <w:r w:rsidRPr="563E47CB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</w:p>
    <w:p w14:paraId="6FA6ECEA" w14:textId="2BD8C4FE" w:rsidR="00AC3C17" w:rsidRPr="005054E0" w:rsidRDefault="00AC3C17" w:rsidP="005054E0">
      <w:pPr>
        <w:spacing w:before="120"/>
        <w:ind w:left="562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5054E0">
        <w:rPr>
          <w:rFonts w:asciiTheme="majorBidi" w:hAnsiTheme="majorBidi" w:cstheme="majorBidi"/>
          <w:sz w:val="32"/>
          <w:szCs w:val="32"/>
          <w:cs/>
        </w:rPr>
        <w:t xml:space="preserve">ตามมติที่ประชุมคณะกรรมการบริษัท ครั้งที่ </w:t>
      </w:r>
      <w:r w:rsidR="000B0B0F" w:rsidRPr="000B0B0F">
        <w:rPr>
          <w:rFonts w:asciiTheme="majorBidi" w:hAnsiTheme="majorBidi" w:cstheme="majorBidi"/>
          <w:sz w:val="32"/>
          <w:szCs w:val="32"/>
          <w:lang w:val="en-US"/>
        </w:rPr>
        <w:t>2</w:t>
      </w:r>
      <w:r w:rsidRPr="005054E0">
        <w:rPr>
          <w:rFonts w:asciiTheme="majorBidi" w:hAnsiTheme="majorBidi" w:cstheme="majorBidi"/>
          <w:sz w:val="32"/>
          <w:szCs w:val="32"/>
        </w:rPr>
        <w:t>/</w:t>
      </w:r>
      <w:r w:rsidR="000B0B0F" w:rsidRPr="000B0B0F">
        <w:rPr>
          <w:rFonts w:asciiTheme="majorBidi" w:hAnsiTheme="majorBidi" w:cstheme="majorBidi"/>
          <w:sz w:val="32"/>
          <w:szCs w:val="32"/>
          <w:lang w:val="en-US"/>
        </w:rPr>
        <w:t>2567</w:t>
      </w:r>
      <w:r w:rsidRPr="005054E0">
        <w:rPr>
          <w:rFonts w:asciiTheme="majorBidi" w:hAnsiTheme="majorBidi" w:cstheme="majorBidi"/>
          <w:sz w:val="32"/>
          <w:szCs w:val="32"/>
          <w:cs/>
        </w:rPr>
        <w:t xml:space="preserve"> ของบริษัท บางกอก อินเตอร์เนชั่นแนล เดนทัล</w:t>
      </w:r>
      <w:r w:rsidRPr="005054E0">
        <w:rPr>
          <w:rFonts w:asciiTheme="majorBidi" w:hAnsiTheme="majorBidi" w:cstheme="majorBidi"/>
          <w:sz w:val="32"/>
          <w:szCs w:val="32"/>
        </w:rPr>
        <w:t xml:space="preserve"> </w:t>
      </w:r>
      <w:r w:rsidRPr="005666AB">
        <w:rPr>
          <w:rFonts w:asciiTheme="majorBidi" w:hAnsiTheme="majorBidi" w:cstheme="majorBidi"/>
          <w:spacing w:val="4"/>
          <w:sz w:val="32"/>
          <w:szCs w:val="32"/>
          <w:cs/>
        </w:rPr>
        <w:t xml:space="preserve">เซ็นเตอร์ จำกัด เมื่อวันที่ </w:t>
      </w:r>
      <w:r w:rsidR="000B0B0F" w:rsidRPr="000B0B0F">
        <w:rPr>
          <w:rFonts w:asciiTheme="majorBidi" w:hAnsiTheme="majorBidi" w:cstheme="majorBidi"/>
          <w:spacing w:val="4"/>
          <w:sz w:val="32"/>
          <w:szCs w:val="32"/>
          <w:lang w:val="en-US"/>
        </w:rPr>
        <w:t>1</w:t>
      </w:r>
      <w:r w:rsidRPr="005666AB">
        <w:rPr>
          <w:rFonts w:asciiTheme="majorBidi" w:hAnsiTheme="majorBidi" w:cstheme="majorBidi"/>
          <w:spacing w:val="4"/>
          <w:sz w:val="32"/>
          <w:szCs w:val="32"/>
          <w:lang w:val="en-US"/>
        </w:rPr>
        <w:t xml:space="preserve"> </w:t>
      </w:r>
      <w:r w:rsidRPr="005666AB">
        <w:rPr>
          <w:rFonts w:asciiTheme="majorBidi" w:hAnsiTheme="majorBidi" w:cstheme="majorBidi"/>
          <w:spacing w:val="4"/>
          <w:sz w:val="32"/>
          <w:szCs w:val="32"/>
          <w:cs/>
          <w:lang w:val="en-US"/>
        </w:rPr>
        <w:t>พฤษภาคม</w:t>
      </w:r>
      <w:r w:rsidRPr="005666AB">
        <w:rPr>
          <w:rFonts w:asciiTheme="majorBidi" w:hAnsiTheme="majorBidi" w:cstheme="majorBidi"/>
          <w:spacing w:val="4"/>
          <w:sz w:val="32"/>
          <w:szCs w:val="32"/>
          <w:cs/>
        </w:rPr>
        <w:t xml:space="preserve"> </w:t>
      </w:r>
      <w:r w:rsidR="000B0B0F" w:rsidRPr="000B0B0F">
        <w:rPr>
          <w:rFonts w:asciiTheme="majorBidi" w:hAnsiTheme="majorBidi" w:cstheme="majorBidi"/>
          <w:spacing w:val="4"/>
          <w:sz w:val="32"/>
          <w:szCs w:val="32"/>
          <w:lang w:val="en-US"/>
        </w:rPr>
        <w:t>2567</w:t>
      </w:r>
      <w:r w:rsidRPr="005666AB">
        <w:rPr>
          <w:rFonts w:asciiTheme="majorBidi" w:hAnsiTheme="majorBidi" w:cstheme="majorBidi"/>
          <w:spacing w:val="4"/>
          <w:sz w:val="32"/>
          <w:szCs w:val="32"/>
          <w:cs/>
        </w:rPr>
        <w:t xml:space="preserve"> ได้มีมติอนุมัติให้จ่ายเงินปันผลระหว่างกาลแก่ผู้ถือหุ้น ใน</w:t>
      </w:r>
      <w:r w:rsidRPr="005054E0">
        <w:rPr>
          <w:rFonts w:asciiTheme="majorBidi" w:hAnsiTheme="majorBidi" w:cstheme="majorBidi"/>
          <w:sz w:val="32"/>
          <w:szCs w:val="32"/>
          <w:cs/>
        </w:rPr>
        <w:t>อัตราหุ้นละ</w:t>
      </w:r>
      <w:r w:rsidRPr="005054E0">
        <w:rPr>
          <w:rFonts w:asciiTheme="majorBidi" w:hAnsiTheme="majorBidi" w:cstheme="majorBidi"/>
          <w:sz w:val="32"/>
          <w:szCs w:val="32"/>
        </w:rPr>
        <w:t xml:space="preserve"> </w:t>
      </w:r>
      <w:r w:rsidR="000B0B0F" w:rsidRPr="000B0B0F">
        <w:rPr>
          <w:rFonts w:asciiTheme="majorBidi" w:hAnsiTheme="majorBidi" w:cstheme="majorBidi"/>
          <w:sz w:val="32"/>
          <w:szCs w:val="32"/>
          <w:lang w:val="en-US"/>
        </w:rPr>
        <w:t>250</w:t>
      </w:r>
      <w:r w:rsidRPr="005054E0">
        <w:rPr>
          <w:rFonts w:asciiTheme="majorBidi" w:hAnsiTheme="majorBidi" w:cstheme="majorBidi"/>
          <w:sz w:val="32"/>
          <w:szCs w:val="32"/>
          <w:cs/>
        </w:rPr>
        <w:t xml:space="preserve"> บาท รวมเป็นเงินปันผลทั้งสิ้น </w:t>
      </w:r>
      <w:r w:rsidR="000B0B0F" w:rsidRPr="000B0B0F">
        <w:rPr>
          <w:rFonts w:asciiTheme="majorBidi" w:hAnsiTheme="majorBidi" w:cstheme="majorBidi"/>
          <w:sz w:val="32"/>
          <w:szCs w:val="32"/>
          <w:lang w:val="en-US"/>
        </w:rPr>
        <w:t>5</w:t>
      </w:r>
      <w:r w:rsidRPr="005054E0">
        <w:rPr>
          <w:rFonts w:asciiTheme="majorBidi" w:hAnsiTheme="majorBidi" w:cstheme="majorBidi"/>
          <w:sz w:val="32"/>
          <w:szCs w:val="32"/>
          <w:cs/>
        </w:rPr>
        <w:t xml:space="preserve"> ล้านบาท เงินปันผลดังกล่าวได้จ่ายให้แก่ผู้ถือหุ้นแล้ว เมื่อวันที่ </w:t>
      </w:r>
      <w:r w:rsidR="000B0B0F" w:rsidRPr="000B0B0F">
        <w:rPr>
          <w:rFonts w:asciiTheme="majorBidi" w:hAnsiTheme="majorBidi" w:cstheme="majorBidi"/>
          <w:sz w:val="32"/>
          <w:szCs w:val="32"/>
          <w:lang w:val="en-US"/>
        </w:rPr>
        <w:t>15</w:t>
      </w:r>
      <w:r w:rsidRPr="005054E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5054E0">
        <w:rPr>
          <w:rFonts w:asciiTheme="majorBidi" w:hAnsiTheme="majorBidi" w:cstheme="majorBidi"/>
          <w:sz w:val="32"/>
          <w:szCs w:val="32"/>
          <w:cs/>
        </w:rPr>
        <w:t xml:space="preserve">พฤษภาคม </w:t>
      </w:r>
      <w:r w:rsidR="000B0B0F" w:rsidRPr="000B0B0F">
        <w:rPr>
          <w:rFonts w:asciiTheme="majorBidi" w:hAnsiTheme="majorBidi" w:cstheme="majorBidi"/>
          <w:sz w:val="32"/>
          <w:szCs w:val="32"/>
          <w:lang w:val="en-US"/>
        </w:rPr>
        <w:t>2567</w:t>
      </w:r>
    </w:p>
    <w:p w14:paraId="198E6990" w14:textId="78028479" w:rsidR="00741CD2" w:rsidRPr="0051348F" w:rsidRDefault="00741CD2" w:rsidP="005666AB">
      <w:pPr>
        <w:autoSpaceDE/>
        <w:autoSpaceDN/>
        <w:spacing w:before="120" w:after="360" w:line="380" w:lineRule="exact"/>
        <w:ind w:left="562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9C7064">
        <w:rPr>
          <w:rFonts w:asciiTheme="majorBidi" w:hAnsiTheme="majorBidi" w:cstheme="majorBidi"/>
          <w:sz w:val="32"/>
          <w:szCs w:val="32"/>
          <w:cs/>
        </w:rPr>
        <w:t xml:space="preserve">ตามมติที่ประชุมคณะกรรมการบริษัท ครั้งที่ </w:t>
      </w:r>
      <w:r w:rsidR="000B0B0F" w:rsidRPr="000B0B0F">
        <w:rPr>
          <w:rFonts w:asciiTheme="majorBidi" w:hAnsiTheme="majorBidi" w:cstheme="majorBidi"/>
          <w:sz w:val="32"/>
          <w:szCs w:val="32"/>
          <w:lang w:val="en-US"/>
        </w:rPr>
        <w:t>1</w:t>
      </w:r>
      <w:r w:rsidRPr="009C7064">
        <w:rPr>
          <w:rFonts w:asciiTheme="majorBidi" w:hAnsiTheme="majorBidi" w:cstheme="majorBidi"/>
          <w:sz w:val="32"/>
          <w:szCs w:val="32"/>
        </w:rPr>
        <w:t>/</w:t>
      </w:r>
      <w:r w:rsidR="000B0B0F" w:rsidRPr="000B0B0F">
        <w:rPr>
          <w:rFonts w:asciiTheme="majorBidi" w:hAnsiTheme="majorBidi" w:cstheme="majorBidi"/>
          <w:sz w:val="32"/>
          <w:szCs w:val="32"/>
          <w:lang w:val="en-US"/>
        </w:rPr>
        <w:t>2567</w:t>
      </w:r>
      <w:r w:rsidRPr="009C7064">
        <w:rPr>
          <w:rFonts w:asciiTheme="majorBidi" w:hAnsiTheme="majorBidi" w:cstheme="majorBidi"/>
          <w:sz w:val="32"/>
          <w:szCs w:val="32"/>
          <w:cs/>
        </w:rPr>
        <w:t xml:space="preserve"> ของบริษัท บางกอก อินเตอร์เนชั่นแนล เดนทัล</w:t>
      </w:r>
      <w:r w:rsidRPr="009C7064">
        <w:rPr>
          <w:rFonts w:asciiTheme="majorBidi" w:hAnsiTheme="majorBidi" w:cstheme="majorBidi"/>
          <w:sz w:val="32"/>
          <w:szCs w:val="32"/>
        </w:rPr>
        <w:t xml:space="preserve"> </w:t>
      </w:r>
      <w:r w:rsidRPr="005666AB">
        <w:rPr>
          <w:rFonts w:asciiTheme="majorBidi" w:hAnsiTheme="majorBidi" w:cstheme="majorBidi"/>
          <w:spacing w:val="6"/>
          <w:sz w:val="32"/>
          <w:szCs w:val="32"/>
          <w:cs/>
        </w:rPr>
        <w:t xml:space="preserve">เซ็นเตอร์ จำกัด เมื่อวันที่ </w:t>
      </w:r>
      <w:r w:rsidR="000B0B0F" w:rsidRPr="000B0B0F">
        <w:rPr>
          <w:rFonts w:asciiTheme="majorBidi" w:hAnsiTheme="majorBidi" w:cstheme="majorBidi"/>
          <w:spacing w:val="6"/>
          <w:sz w:val="32"/>
          <w:szCs w:val="32"/>
          <w:lang w:val="en-US"/>
        </w:rPr>
        <w:t>20</w:t>
      </w:r>
      <w:r w:rsidRPr="005666AB">
        <w:rPr>
          <w:rFonts w:asciiTheme="majorBidi" w:hAnsiTheme="majorBidi" w:cstheme="majorBidi"/>
          <w:spacing w:val="6"/>
          <w:sz w:val="32"/>
          <w:szCs w:val="32"/>
        </w:rPr>
        <w:t xml:space="preserve"> </w:t>
      </w:r>
      <w:r w:rsidRPr="005666AB">
        <w:rPr>
          <w:rFonts w:asciiTheme="majorBidi" w:hAnsiTheme="majorBidi" w:cstheme="majorBidi"/>
          <w:spacing w:val="6"/>
          <w:sz w:val="32"/>
          <w:szCs w:val="32"/>
          <w:cs/>
        </w:rPr>
        <w:t xml:space="preserve">มีนาคม </w:t>
      </w:r>
      <w:r w:rsidR="000B0B0F" w:rsidRPr="000B0B0F">
        <w:rPr>
          <w:rFonts w:asciiTheme="majorBidi" w:hAnsiTheme="majorBidi" w:cstheme="majorBidi"/>
          <w:spacing w:val="6"/>
          <w:sz w:val="32"/>
          <w:szCs w:val="32"/>
          <w:lang w:val="en-US"/>
        </w:rPr>
        <w:t>2567</w:t>
      </w:r>
      <w:r w:rsidRPr="005666AB">
        <w:rPr>
          <w:rFonts w:asciiTheme="majorBidi" w:hAnsiTheme="majorBidi" w:cstheme="majorBidi"/>
          <w:spacing w:val="6"/>
          <w:sz w:val="32"/>
          <w:szCs w:val="32"/>
          <w:cs/>
        </w:rPr>
        <w:t xml:space="preserve"> ได้มีมติอนุมัติให้จ่ายเงินปันผลระหว่างกาลแก่ผู้ถือหุ้น ใน</w:t>
      </w:r>
      <w:r w:rsidRPr="009C7064">
        <w:rPr>
          <w:rFonts w:asciiTheme="majorBidi" w:hAnsiTheme="majorBidi" w:cstheme="majorBidi"/>
          <w:sz w:val="32"/>
          <w:szCs w:val="32"/>
          <w:cs/>
        </w:rPr>
        <w:t>อัตราหุ้นละ</w:t>
      </w:r>
      <w:r w:rsidRPr="009C7064">
        <w:rPr>
          <w:rFonts w:asciiTheme="majorBidi" w:hAnsiTheme="majorBidi" w:cstheme="majorBidi"/>
          <w:sz w:val="32"/>
          <w:szCs w:val="32"/>
        </w:rPr>
        <w:t xml:space="preserve"> </w:t>
      </w:r>
      <w:r w:rsidR="000B0B0F" w:rsidRPr="000B0B0F">
        <w:rPr>
          <w:rFonts w:asciiTheme="majorBidi" w:hAnsiTheme="majorBidi" w:cstheme="majorBidi"/>
          <w:sz w:val="32"/>
          <w:szCs w:val="32"/>
          <w:lang w:val="en-US"/>
        </w:rPr>
        <w:t>350</w:t>
      </w:r>
      <w:r w:rsidRPr="009C7064">
        <w:rPr>
          <w:rFonts w:asciiTheme="majorBidi" w:hAnsiTheme="majorBidi" w:cstheme="majorBidi"/>
          <w:sz w:val="32"/>
          <w:szCs w:val="32"/>
          <w:cs/>
        </w:rPr>
        <w:t xml:space="preserve"> บาท รวมเป็นเงินปันผลทั้งสิ้น </w:t>
      </w:r>
      <w:r w:rsidR="000B0B0F" w:rsidRPr="000B0B0F">
        <w:rPr>
          <w:rFonts w:asciiTheme="majorBidi" w:hAnsiTheme="majorBidi" w:cstheme="majorBidi" w:hint="cs"/>
          <w:sz w:val="32"/>
          <w:szCs w:val="32"/>
          <w:lang w:val="en-US"/>
        </w:rPr>
        <w:t>7</w:t>
      </w:r>
      <w:r w:rsidRPr="009C7064">
        <w:rPr>
          <w:rFonts w:asciiTheme="majorBidi" w:hAnsiTheme="majorBidi" w:cstheme="majorBidi"/>
          <w:sz w:val="32"/>
          <w:szCs w:val="32"/>
          <w:cs/>
        </w:rPr>
        <w:t xml:space="preserve"> ล้านบาท เงินปันผลดังกล่าวได้จ่ายให้แก่ผู้ถือหุ้นแล้ว เมื่อวันที่ </w:t>
      </w:r>
      <w:r w:rsidR="000B0B0F" w:rsidRPr="000B0B0F">
        <w:rPr>
          <w:rFonts w:asciiTheme="majorBidi" w:hAnsiTheme="majorBidi" w:cstheme="majorBidi"/>
          <w:sz w:val="32"/>
          <w:szCs w:val="32"/>
          <w:lang w:val="en-US"/>
        </w:rPr>
        <w:t>26</w:t>
      </w:r>
      <w:r w:rsidRPr="009C7064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9C7064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0B0B0F" w:rsidRPr="000B0B0F">
        <w:rPr>
          <w:rFonts w:asciiTheme="majorBidi" w:hAnsiTheme="majorBidi" w:cstheme="majorBidi"/>
          <w:sz w:val="32"/>
          <w:szCs w:val="32"/>
          <w:lang w:val="en-US"/>
        </w:rPr>
        <w:t>2567</w:t>
      </w:r>
      <w:r w:rsidRPr="0051348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</w:p>
    <w:p w14:paraId="02C698D2" w14:textId="77777777" w:rsidR="00CE2264" w:rsidRPr="0051348F" w:rsidRDefault="00CE2264" w:rsidP="000A35ED">
      <w:pPr>
        <w:pStyle w:val="NoSpacing"/>
        <w:numPr>
          <w:ilvl w:val="0"/>
          <w:numId w:val="1"/>
        </w:numPr>
        <w:ind w:left="562" w:hanging="562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1" w:name="_Hlk103181364"/>
      <w:r w:rsidRPr="0051348F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อาคารและอุปกรณ์</w:t>
      </w:r>
    </w:p>
    <w:p w14:paraId="55500CA3" w14:textId="14B9D2CF" w:rsidR="00F74A2F" w:rsidRPr="0051348F" w:rsidRDefault="00F74A2F" w:rsidP="00CF6C0C">
      <w:pPr>
        <w:autoSpaceDE/>
        <w:ind w:left="540" w:right="-1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51348F">
        <w:rPr>
          <w:rFonts w:asciiTheme="majorBidi" w:hAnsiTheme="majorBidi" w:cstheme="majorBidi"/>
          <w:sz w:val="32"/>
          <w:szCs w:val="32"/>
          <w:cs/>
          <w:lang w:val="en-US"/>
        </w:rPr>
        <w:t>รายการเคลื่อนไหวของที่ดิน อาคารและอุปกรณ์สำหรับงวด</w:t>
      </w:r>
      <w:r w:rsidR="00646E85">
        <w:rPr>
          <w:rFonts w:asciiTheme="majorBidi" w:hAnsiTheme="majorBidi" w:cstheme="majorBidi" w:hint="cs"/>
          <w:sz w:val="32"/>
          <w:szCs w:val="32"/>
          <w:cs/>
          <w:lang w:val="en-US"/>
        </w:rPr>
        <w:t>หก</w:t>
      </w:r>
      <w:r w:rsidRPr="0051348F">
        <w:rPr>
          <w:rFonts w:asciiTheme="majorBidi" w:hAnsiTheme="majorBidi" w:cstheme="majorBidi"/>
          <w:sz w:val="32"/>
          <w:szCs w:val="32"/>
          <w:cs/>
          <w:lang w:val="en-US"/>
        </w:rPr>
        <w:t xml:space="preserve">เดือนสิ้นสุดวันที่ </w:t>
      </w:r>
      <w:r w:rsidR="000B0B0F" w:rsidRPr="000B0B0F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646E85" w:rsidRPr="00646E85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646E85" w:rsidRPr="00646E85">
        <w:rPr>
          <w:rFonts w:asciiTheme="majorBidi" w:hAnsiTheme="majorBidi"/>
          <w:sz w:val="32"/>
          <w:szCs w:val="32"/>
          <w:cs/>
          <w:lang w:val="en-US"/>
        </w:rPr>
        <w:t>มิถุนายน</w:t>
      </w:r>
      <w:r w:rsidR="00646E85">
        <w:rPr>
          <w:rFonts w:asciiTheme="majorBidi" w:hAnsiTheme="majorBidi"/>
          <w:sz w:val="32"/>
          <w:szCs w:val="32"/>
          <w:lang w:val="en-US"/>
        </w:rPr>
        <w:t xml:space="preserve"> </w:t>
      </w:r>
      <w:r w:rsidR="000B0B0F" w:rsidRPr="000B0B0F">
        <w:rPr>
          <w:rFonts w:asciiTheme="majorBidi" w:hAnsiTheme="majorBidi" w:cstheme="majorBidi"/>
          <w:sz w:val="32"/>
          <w:szCs w:val="32"/>
          <w:lang w:val="en-US"/>
        </w:rPr>
        <w:t>2568</w:t>
      </w:r>
      <w:r w:rsidRPr="0051348F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 </w:t>
      </w:r>
      <w:r w:rsidR="000B0B0F" w:rsidRPr="000B0B0F">
        <w:rPr>
          <w:rFonts w:asciiTheme="majorBidi" w:hAnsiTheme="majorBidi" w:cstheme="majorBidi"/>
          <w:sz w:val="32"/>
          <w:szCs w:val="32"/>
          <w:lang w:val="en-US"/>
        </w:rPr>
        <w:t>2567</w:t>
      </w:r>
      <w:r w:rsidRPr="0051348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51348F">
        <w:rPr>
          <w:rFonts w:asciiTheme="majorBidi" w:hAnsiTheme="majorBidi" w:cstheme="majorBidi"/>
          <w:sz w:val="32"/>
          <w:szCs w:val="32"/>
          <w:cs/>
          <w:lang w:val="en-US"/>
        </w:rPr>
        <w:t>มีดังนี้</w:t>
      </w:r>
    </w:p>
    <w:p w14:paraId="79654F70" w14:textId="1A17C63B" w:rsidR="003A3DE7" w:rsidRPr="0051348F" w:rsidRDefault="003A3DE7" w:rsidP="003A3DE7">
      <w:pPr>
        <w:autoSpaceDE/>
        <w:spacing w:before="120"/>
        <w:ind w:left="547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51348F">
        <w:rPr>
          <w:rFonts w:asciiTheme="majorBidi" w:hAnsiTheme="majorBidi" w:cstheme="majorBidi"/>
          <w:b/>
          <w:bCs/>
          <w:sz w:val="32"/>
          <w:szCs w:val="32"/>
          <w:cs/>
        </w:rPr>
        <w:t>สำหรับงวด</w:t>
      </w:r>
      <w:r w:rsidR="00C84942">
        <w:rPr>
          <w:rFonts w:asciiTheme="majorBidi" w:hAnsiTheme="majorBidi" w:cstheme="majorBidi" w:hint="cs"/>
          <w:b/>
          <w:bCs/>
          <w:sz w:val="32"/>
          <w:szCs w:val="32"/>
          <w:cs/>
        </w:rPr>
        <w:t>หก</w:t>
      </w:r>
      <w:r w:rsidRPr="0051348F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เดือนสิ้นสุดวันที่ </w:t>
      </w:r>
      <w:r w:rsidR="000B0B0F" w:rsidRPr="000B0B0F">
        <w:rPr>
          <w:rFonts w:asciiTheme="majorBidi" w:hAnsiTheme="majorBidi" w:cstheme="majorBidi"/>
          <w:b/>
          <w:bCs/>
          <w:sz w:val="32"/>
          <w:szCs w:val="32"/>
          <w:lang w:val="en-US" w:eastAsia="zh-CN"/>
        </w:rPr>
        <w:t>30</w:t>
      </w:r>
      <w:r w:rsidR="00C84942" w:rsidRPr="00C84942">
        <w:rPr>
          <w:rFonts w:asciiTheme="majorBidi" w:hAnsiTheme="majorBidi" w:cstheme="majorBidi"/>
          <w:b/>
          <w:bCs/>
          <w:sz w:val="32"/>
          <w:szCs w:val="32"/>
          <w:lang w:val="en-US" w:eastAsia="zh-CN"/>
        </w:rPr>
        <w:t xml:space="preserve"> </w:t>
      </w:r>
      <w:r w:rsidR="00C84942" w:rsidRPr="00C84942">
        <w:rPr>
          <w:rFonts w:asciiTheme="majorBidi" w:hAnsiTheme="majorBidi"/>
          <w:b/>
          <w:bCs/>
          <w:sz w:val="32"/>
          <w:szCs w:val="32"/>
          <w:cs/>
          <w:lang w:val="en-US" w:eastAsia="zh-CN"/>
        </w:rPr>
        <w:t>มิถุนายน</w:t>
      </w:r>
      <w:r w:rsidRPr="0051348F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0B0B0F" w:rsidRPr="000B0B0F">
        <w:rPr>
          <w:rFonts w:asciiTheme="majorBidi" w:hAnsiTheme="majorBidi" w:cstheme="majorBidi"/>
          <w:b/>
          <w:bCs/>
          <w:sz w:val="32"/>
          <w:szCs w:val="32"/>
          <w:lang w:val="en-US"/>
        </w:rPr>
        <w:t>2568</w:t>
      </w:r>
    </w:p>
    <w:p w14:paraId="63FD89BF" w14:textId="1276043D" w:rsidR="006D168C" w:rsidRPr="0051348F" w:rsidRDefault="006D168C" w:rsidP="00CF6C0C">
      <w:pPr>
        <w:pStyle w:val="NoSpacing"/>
        <w:tabs>
          <w:tab w:val="left" w:pos="8789"/>
          <w:tab w:val="left" w:pos="8820"/>
        </w:tabs>
        <w:spacing w:before="120"/>
        <w:ind w:left="567" w:right="-147"/>
        <w:jc w:val="right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1348F">
        <w:rPr>
          <w:rFonts w:asciiTheme="majorBidi" w:hAnsiTheme="majorBidi" w:cstheme="majorBidi"/>
          <w:b/>
          <w:bCs/>
          <w:sz w:val="32"/>
          <w:szCs w:val="32"/>
          <w:cs/>
        </w:rPr>
        <w:t>หน่วย</w:t>
      </w:r>
      <w:r w:rsidRPr="0051348F">
        <w:rPr>
          <w:rFonts w:asciiTheme="majorBidi" w:hAnsiTheme="majorBidi" w:cstheme="majorBidi"/>
          <w:b/>
          <w:bCs/>
          <w:sz w:val="32"/>
          <w:szCs w:val="32"/>
        </w:rPr>
        <w:t xml:space="preserve">: </w:t>
      </w:r>
      <w:r w:rsidRPr="0051348F">
        <w:rPr>
          <w:rFonts w:asciiTheme="majorBidi" w:hAnsiTheme="majorBidi" w:cstheme="majorBidi"/>
          <w:b/>
          <w:bCs/>
          <w:sz w:val="32"/>
          <w:szCs w:val="32"/>
          <w:cs/>
        </w:rPr>
        <w:t>พันบาท</w:t>
      </w:r>
    </w:p>
    <w:tbl>
      <w:tblPr>
        <w:tblW w:w="8910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4596"/>
        <w:gridCol w:w="1890"/>
        <w:gridCol w:w="270"/>
        <w:gridCol w:w="2154"/>
      </w:tblGrid>
      <w:tr w:rsidR="00422AA2" w:rsidRPr="0051348F" w14:paraId="4DB2AAC7" w14:textId="77777777" w:rsidTr="00604540">
        <w:tc>
          <w:tcPr>
            <w:tcW w:w="4596" w:type="dxa"/>
          </w:tcPr>
          <w:p w14:paraId="2A1B3CF5" w14:textId="77777777" w:rsidR="00422AA2" w:rsidRPr="0051348F" w:rsidRDefault="00422AA2" w:rsidP="004D39DE">
            <w:pPr>
              <w:spacing w:line="400" w:lineRule="exact"/>
              <w:ind w:left="540" w:right="-72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4314" w:type="dxa"/>
            <w:gridSpan w:val="3"/>
          </w:tcPr>
          <w:p w14:paraId="125B254D" w14:textId="007463C6" w:rsidR="00422AA2" w:rsidRPr="0051348F" w:rsidRDefault="008C5AD6" w:rsidP="004D39DE">
            <w:pPr>
              <w:spacing w:line="40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2"/>
                <w:szCs w:val="32"/>
                <w:lang w:val="en-US" w:eastAsia="th-TH"/>
              </w:rPr>
            </w:pPr>
            <w:r w:rsidRPr="0051348F">
              <w:rPr>
                <w:rFonts w:asciiTheme="majorBidi" w:hAnsiTheme="majorBidi" w:cstheme="majorBidi"/>
                <w:b/>
                <w:bCs/>
                <w:snapToGrid w:val="0"/>
                <w:sz w:val="32"/>
                <w:szCs w:val="32"/>
                <w:lang w:val="en-US" w:eastAsia="th-TH"/>
              </w:rPr>
              <w:t>“</w:t>
            </w:r>
            <w:r w:rsidRPr="0051348F">
              <w:rPr>
                <w:rFonts w:asciiTheme="majorBidi" w:hAnsiTheme="majorBidi" w:cstheme="majorBidi"/>
                <w:b/>
                <w:bCs/>
                <w:snapToGrid w:val="0"/>
                <w:sz w:val="32"/>
                <w:szCs w:val="32"/>
                <w:cs/>
                <w:lang w:val="en-US" w:eastAsia="th-TH"/>
              </w:rPr>
              <w:t>ยังไม่ได้ตรวจสอบ</w:t>
            </w:r>
            <w:r w:rsidRPr="0051348F">
              <w:rPr>
                <w:rFonts w:asciiTheme="majorBidi" w:hAnsiTheme="majorBidi" w:cstheme="majorBidi"/>
                <w:b/>
                <w:bCs/>
                <w:snapToGrid w:val="0"/>
                <w:sz w:val="32"/>
                <w:szCs w:val="32"/>
                <w:lang w:val="en-US" w:eastAsia="th-TH"/>
              </w:rPr>
              <w:t>”</w:t>
            </w:r>
          </w:p>
        </w:tc>
      </w:tr>
      <w:tr w:rsidR="00422AA2" w:rsidRPr="0051348F" w14:paraId="1799F2AE" w14:textId="77777777" w:rsidTr="00604540">
        <w:tc>
          <w:tcPr>
            <w:tcW w:w="4596" w:type="dxa"/>
          </w:tcPr>
          <w:p w14:paraId="24AEE6B6" w14:textId="77777777" w:rsidR="00422AA2" w:rsidRPr="0051348F" w:rsidRDefault="00422AA2" w:rsidP="004D39DE">
            <w:pPr>
              <w:spacing w:line="400" w:lineRule="exact"/>
              <w:ind w:left="540" w:right="-72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890" w:type="dxa"/>
          </w:tcPr>
          <w:p w14:paraId="64D58DE3" w14:textId="05082126" w:rsidR="00422AA2" w:rsidRPr="0051348F" w:rsidRDefault="00934463" w:rsidP="004D39DE">
            <w:pPr>
              <w:spacing w:line="40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2"/>
                <w:szCs w:val="32"/>
                <w:cs/>
                <w:lang w:eastAsia="th-TH"/>
              </w:rPr>
            </w:pPr>
            <w:r w:rsidRPr="0051348F">
              <w:rPr>
                <w:rFonts w:asciiTheme="majorBidi" w:hAnsiTheme="majorBidi" w:cstheme="majorBidi"/>
                <w:b/>
                <w:bCs/>
                <w:snapToGrid w:val="0"/>
                <w:sz w:val="32"/>
                <w:szCs w:val="32"/>
                <w:cs/>
                <w:lang w:eastAsia="th-TH"/>
              </w:rPr>
              <w:t>งบการเงินรวม</w:t>
            </w:r>
          </w:p>
        </w:tc>
        <w:tc>
          <w:tcPr>
            <w:tcW w:w="270" w:type="dxa"/>
          </w:tcPr>
          <w:p w14:paraId="6FB11906" w14:textId="77777777" w:rsidR="00422AA2" w:rsidRPr="0051348F" w:rsidRDefault="00422AA2" w:rsidP="004D39DE">
            <w:pPr>
              <w:spacing w:line="40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2"/>
                <w:szCs w:val="32"/>
                <w:u w:val="single"/>
                <w:cs/>
                <w:lang w:eastAsia="th-TH"/>
              </w:rPr>
            </w:pPr>
          </w:p>
        </w:tc>
        <w:tc>
          <w:tcPr>
            <w:tcW w:w="2154" w:type="dxa"/>
          </w:tcPr>
          <w:p w14:paraId="7819FA08" w14:textId="58703511" w:rsidR="00422AA2" w:rsidRPr="0051348F" w:rsidRDefault="00F859A1" w:rsidP="004D39DE">
            <w:pPr>
              <w:spacing w:line="400" w:lineRule="exact"/>
              <w:ind w:right="-19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2"/>
                <w:szCs w:val="32"/>
                <w:cs/>
                <w:lang w:eastAsia="th-TH"/>
              </w:rPr>
            </w:pPr>
            <w:r w:rsidRPr="0051348F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2"/>
                <w:szCs w:val="32"/>
                <w:cs/>
                <w:lang w:eastAsia="th-TH"/>
              </w:rPr>
              <w:t>งบการเงินเฉพาะกิจกา</w:t>
            </w:r>
            <w:r w:rsidR="00604540" w:rsidRPr="0051348F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2"/>
                <w:szCs w:val="32"/>
                <w:cs/>
                <w:lang w:eastAsia="th-TH"/>
              </w:rPr>
              <w:t>ร</w:t>
            </w:r>
          </w:p>
        </w:tc>
      </w:tr>
      <w:tr w:rsidR="00CF6C0C" w:rsidRPr="0051348F" w14:paraId="6CB070D2" w14:textId="77777777" w:rsidTr="00604540">
        <w:tc>
          <w:tcPr>
            <w:tcW w:w="4596" w:type="dxa"/>
          </w:tcPr>
          <w:p w14:paraId="6D7B1B34" w14:textId="6A7F3B7C" w:rsidR="00CF6C0C" w:rsidRPr="0051348F" w:rsidRDefault="00CF6C0C" w:rsidP="004D39DE">
            <w:pPr>
              <w:spacing w:line="400" w:lineRule="exact"/>
              <w:ind w:left="33" w:right="-72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มูลค่าตามบัญชี ณ วันที่ </w:t>
            </w:r>
            <w:r w:rsidR="000B0B0F" w:rsidRPr="000B0B0F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1</w:t>
            </w:r>
            <w:r w:rsidRPr="0051348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="000B0B0F" w:rsidRPr="000B0B0F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2568</w:t>
            </w:r>
            <w:r w:rsidRPr="0051348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890" w:type="dxa"/>
          </w:tcPr>
          <w:p w14:paraId="26CF79BA" w14:textId="04383C79" w:rsidR="00CF6C0C" w:rsidRPr="0051348F" w:rsidRDefault="000B0B0F" w:rsidP="00FC03ED">
            <w:pPr>
              <w:pStyle w:val="acctfourfigures"/>
              <w:tabs>
                <w:tab w:val="clear" w:pos="765"/>
              </w:tabs>
              <w:spacing w:line="400" w:lineRule="exact"/>
              <w:ind w:right="-14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0B0B0F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741</w:t>
            </w:r>
            <w:r w:rsidR="00CF6C0C" w:rsidRPr="0051348F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,</w:t>
            </w:r>
            <w:r w:rsidRPr="000B0B0F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140</w:t>
            </w:r>
          </w:p>
        </w:tc>
        <w:tc>
          <w:tcPr>
            <w:tcW w:w="270" w:type="dxa"/>
          </w:tcPr>
          <w:p w14:paraId="1EB0A1D1" w14:textId="77777777" w:rsidR="00CF6C0C" w:rsidRPr="0051348F" w:rsidRDefault="00CF6C0C" w:rsidP="004D39DE">
            <w:pPr>
              <w:pStyle w:val="acctfourfigures"/>
              <w:tabs>
                <w:tab w:val="clear" w:pos="765"/>
              </w:tabs>
              <w:spacing w:line="400" w:lineRule="exact"/>
              <w:ind w:right="34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2154" w:type="dxa"/>
          </w:tcPr>
          <w:p w14:paraId="007D9457" w14:textId="122F432B" w:rsidR="00CF6C0C" w:rsidRPr="0051348F" w:rsidRDefault="000B0B0F" w:rsidP="004D39DE">
            <w:pPr>
              <w:pStyle w:val="acctfourfigures"/>
              <w:tabs>
                <w:tab w:val="clear" w:pos="765"/>
              </w:tabs>
              <w:spacing w:line="400" w:lineRule="exact"/>
              <w:ind w:right="34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0B0B0F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61</w:t>
            </w:r>
            <w:r w:rsidR="00CF6C0C" w:rsidRPr="0051348F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,</w:t>
            </w:r>
            <w:r w:rsidRPr="000B0B0F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135</w:t>
            </w:r>
          </w:p>
        </w:tc>
      </w:tr>
      <w:tr w:rsidR="00CF6C0C" w:rsidRPr="0051348F" w14:paraId="2BC8B1D3" w14:textId="77777777" w:rsidTr="00604540">
        <w:tc>
          <w:tcPr>
            <w:tcW w:w="4596" w:type="dxa"/>
          </w:tcPr>
          <w:p w14:paraId="47E5105E" w14:textId="01C2ADFA" w:rsidR="00CF6C0C" w:rsidRPr="0051348F" w:rsidRDefault="00CF6C0C" w:rsidP="004D39DE">
            <w:pPr>
              <w:spacing w:line="400" w:lineRule="exact"/>
              <w:ind w:left="33" w:right="-7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1348F">
              <w:rPr>
                <w:rFonts w:asciiTheme="majorBidi" w:hAnsiTheme="majorBidi" w:cstheme="majorBidi"/>
                <w:sz w:val="32"/>
                <w:szCs w:val="32"/>
                <w:cs/>
              </w:rPr>
              <w:t>ซื้อสินทรัพย์ระหว่างงวด</w:t>
            </w:r>
          </w:p>
        </w:tc>
        <w:tc>
          <w:tcPr>
            <w:tcW w:w="1890" w:type="dxa"/>
          </w:tcPr>
          <w:p w14:paraId="39B1B0B4" w14:textId="3E63DC55" w:rsidR="00CF6C0C" w:rsidRPr="0051348F" w:rsidRDefault="000B0B0F" w:rsidP="00FC03ED">
            <w:pPr>
              <w:pStyle w:val="acctfourfigures"/>
              <w:tabs>
                <w:tab w:val="clear" w:pos="765"/>
              </w:tabs>
              <w:spacing w:line="400" w:lineRule="exact"/>
              <w:ind w:right="-14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0B0B0F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31</w:t>
            </w:r>
            <w:r w:rsidR="0072487D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,</w:t>
            </w:r>
            <w:r w:rsidRPr="000B0B0F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354</w:t>
            </w:r>
          </w:p>
        </w:tc>
        <w:tc>
          <w:tcPr>
            <w:tcW w:w="270" w:type="dxa"/>
          </w:tcPr>
          <w:p w14:paraId="22055C4C" w14:textId="77777777" w:rsidR="00CF6C0C" w:rsidRPr="0051348F" w:rsidRDefault="00CF6C0C" w:rsidP="004D39DE">
            <w:pPr>
              <w:pStyle w:val="acctfourfigures"/>
              <w:tabs>
                <w:tab w:val="clear" w:pos="765"/>
              </w:tabs>
              <w:spacing w:line="400" w:lineRule="exact"/>
              <w:ind w:right="33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2154" w:type="dxa"/>
          </w:tcPr>
          <w:p w14:paraId="70D4B8F6" w14:textId="7393C00A" w:rsidR="00CF6C0C" w:rsidRPr="0051348F" w:rsidRDefault="000B0B0F" w:rsidP="004D39DE">
            <w:pPr>
              <w:pStyle w:val="acctfourfigures"/>
              <w:tabs>
                <w:tab w:val="clear" w:pos="765"/>
              </w:tabs>
              <w:spacing w:line="400" w:lineRule="exact"/>
              <w:ind w:right="33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0B0B0F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14</w:t>
            </w:r>
            <w:r w:rsidR="0072487D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,</w:t>
            </w:r>
            <w:r w:rsidRPr="000B0B0F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611</w:t>
            </w:r>
          </w:p>
        </w:tc>
      </w:tr>
      <w:tr w:rsidR="00CF6C0C" w:rsidRPr="0051348F" w14:paraId="036088A6" w14:textId="77777777" w:rsidTr="00AA57C1">
        <w:tc>
          <w:tcPr>
            <w:tcW w:w="4596" w:type="dxa"/>
          </w:tcPr>
          <w:p w14:paraId="4D5ABA40" w14:textId="03283857" w:rsidR="00CF6C0C" w:rsidRPr="0051348F" w:rsidRDefault="00CF6C0C" w:rsidP="004D39DE">
            <w:pPr>
              <w:spacing w:line="400" w:lineRule="exact"/>
              <w:ind w:left="33" w:right="-7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1348F">
              <w:rPr>
                <w:rFonts w:asciiTheme="majorBidi" w:hAnsiTheme="majorBidi" w:cstheme="majorBidi"/>
                <w:sz w:val="32"/>
                <w:szCs w:val="32"/>
                <w:cs/>
              </w:rPr>
              <w:t>จำหน่ายและตัดจำหน่ายสินทรัพย์ระหว่างงวด</w:t>
            </w:r>
          </w:p>
        </w:tc>
        <w:tc>
          <w:tcPr>
            <w:tcW w:w="1890" w:type="dxa"/>
          </w:tcPr>
          <w:p w14:paraId="2CA817D8" w14:textId="20455DCD" w:rsidR="00CF6C0C" w:rsidRPr="0051348F" w:rsidRDefault="0072487D" w:rsidP="00FC03ED">
            <w:pPr>
              <w:pStyle w:val="acctfourfigures"/>
              <w:tabs>
                <w:tab w:val="clear" w:pos="765"/>
              </w:tabs>
              <w:spacing w:line="400" w:lineRule="exact"/>
              <w:ind w:right="-14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(</w:t>
            </w:r>
            <w:r w:rsidR="000B0B0F" w:rsidRPr="000B0B0F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37</w:t>
            </w:r>
            <w:r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3F9333C5" w14:textId="77777777" w:rsidR="00CF6C0C" w:rsidRPr="0051348F" w:rsidRDefault="00CF6C0C" w:rsidP="004D39DE">
            <w:pPr>
              <w:pStyle w:val="acctfourfigures"/>
              <w:tabs>
                <w:tab w:val="clear" w:pos="765"/>
              </w:tabs>
              <w:spacing w:line="400" w:lineRule="exact"/>
              <w:ind w:right="33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2154" w:type="dxa"/>
          </w:tcPr>
          <w:p w14:paraId="47A79734" w14:textId="5E8FF690" w:rsidR="00CF6C0C" w:rsidRPr="0051348F" w:rsidRDefault="0072487D" w:rsidP="00FC03ED">
            <w:pPr>
              <w:pStyle w:val="acctfourfigures"/>
              <w:tabs>
                <w:tab w:val="clear" w:pos="765"/>
              </w:tabs>
              <w:spacing w:line="400" w:lineRule="exact"/>
              <w:ind w:right="-22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(</w:t>
            </w:r>
            <w:r w:rsidR="000B0B0F" w:rsidRPr="000B0B0F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17</w:t>
            </w:r>
            <w:r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)</w:t>
            </w:r>
          </w:p>
        </w:tc>
      </w:tr>
      <w:tr w:rsidR="00CF6C0C" w:rsidRPr="0051348F" w14:paraId="2724F05A" w14:textId="77777777" w:rsidTr="00234BA8">
        <w:tc>
          <w:tcPr>
            <w:tcW w:w="4596" w:type="dxa"/>
          </w:tcPr>
          <w:p w14:paraId="29670B38" w14:textId="78A3108D" w:rsidR="00CF6C0C" w:rsidRPr="0051348F" w:rsidRDefault="00CF6C0C" w:rsidP="004D39DE">
            <w:pPr>
              <w:spacing w:line="400" w:lineRule="exact"/>
              <w:ind w:left="33" w:right="-10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1348F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ค่าเสื่อมราคาระหว่างงวด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71261EAF" w14:textId="4D291008" w:rsidR="00CF6C0C" w:rsidRPr="0051348F" w:rsidRDefault="0072487D" w:rsidP="00FC03ED">
            <w:pPr>
              <w:pStyle w:val="acctfourfigures"/>
              <w:tabs>
                <w:tab w:val="clear" w:pos="765"/>
              </w:tabs>
              <w:spacing w:line="400" w:lineRule="exact"/>
              <w:ind w:right="-14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(</w:t>
            </w:r>
            <w:r w:rsidR="000B0B0F" w:rsidRPr="000B0B0F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11</w:t>
            </w:r>
            <w:r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,</w:t>
            </w:r>
            <w:r w:rsidR="000B0B0F" w:rsidRPr="000B0B0F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477</w:t>
            </w:r>
            <w:r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3F8120D4" w14:textId="77777777" w:rsidR="00CF6C0C" w:rsidRPr="0051348F" w:rsidRDefault="00CF6C0C" w:rsidP="004D39DE">
            <w:pPr>
              <w:pStyle w:val="acctfourfigures"/>
              <w:tabs>
                <w:tab w:val="clear" w:pos="765"/>
              </w:tabs>
              <w:spacing w:line="400" w:lineRule="exact"/>
              <w:ind w:right="33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2154" w:type="dxa"/>
            <w:tcBorders>
              <w:bottom w:val="single" w:sz="4" w:space="0" w:color="auto"/>
            </w:tcBorders>
          </w:tcPr>
          <w:p w14:paraId="5E741A61" w14:textId="56D781E0" w:rsidR="00CF6C0C" w:rsidRPr="0051348F" w:rsidRDefault="0072487D" w:rsidP="00FC03ED">
            <w:pPr>
              <w:pStyle w:val="acctfourfigures"/>
              <w:tabs>
                <w:tab w:val="clear" w:pos="765"/>
              </w:tabs>
              <w:spacing w:line="400" w:lineRule="exact"/>
              <w:ind w:right="-22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(</w:t>
            </w:r>
            <w:r w:rsidR="000B0B0F" w:rsidRPr="000B0B0F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5</w:t>
            </w:r>
            <w:r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,</w:t>
            </w:r>
            <w:r w:rsidR="000B0B0F" w:rsidRPr="000B0B0F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045</w:t>
            </w:r>
            <w:r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)</w:t>
            </w:r>
          </w:p>
        </w:tc>
      </w:tr>
      <w:tr w:rsidR="00CF6C0C" w:rsidRPr="0051348F" w14:paraId="440B4448" w14:textId="77777777" w:rsidTr="00234BA8">
        <w:trPr>
          <w:trHeight w:val="416"/>
        </w:trPr>
        <w:tc>
          <w:tcPr>
            <w:tcW w:w="4596" w:type="dxa"/>
          </w:tcPr>
          <w:p w14:paraId="7FEF0A76" w14:textId="3378C715" w:rsidR="00CF6C0C" w:rsidRPr="0051348F" w:rsidRDefault="00CF6C0C" w:rsidP="004D39DE">
            <w:pPr>
              <w:spacing w:line="400" w:lineRule="exact"/>
              <w:ind w:left="33" w:right="-7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0B0B0F" w:rsidRPr="000B0B0F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30</w:t>
            </w:r>
            <w:r w:rsidR="00C84942" w:rsidRPr="00C84942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 xml:space="preserve"> </w:t>
            </w:r>
            <w:r w:rsidR="00C84942" w:rsidRPr="00C84942">
              <w:rPr>
                <w:rFonts w:asciiTheme="majorBidi" w:hAnsiTheme="majorBidi"/>
                <w:b/>
                <w:bCs/>
                <w:sz w:val="32"/>
                <w:szCs w:val="32"/>
                <w:cs/>
                <w:lang w:val="en-US"/>
              </w:rPr>
              <w:t>มิถุนายน</w:t>
            </w:r>
            <w:r w:rsidR="00C84942">
              <w:rPr>
                <w:rFonts w:asciiTheme="majorBidi" w:hAnsiTheme="majorBidi" w:hint="cs"/>
                <w:b/>
                <w:bCs/>
                <w:sz w:val="32"/>
                <w:szCs w:val="32"/>
                <w:cs/>
                <w:lang w:val="en-US"/>
              </w:rPr>
              <w:t xml:space="preserve"> </w:t>
            </w:r>
            <w:r w:rsidR="000B0B0F" w:rsidRPr="000B0B0F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2568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10714F6D" w14:textId="44521BF9" w:rsidR="00CF6C0C" w:rsidRPr="0051348F" w:rsidRDefault="000B0B0F" w:rsidP="004D39DE">
            <w:pPr>
              <w:pStyle w:val="acctfourfigures"/>
              <w:tabs>
                <w:tab w:val="clear" w:pos="765"/>
              </w:tabs>
              <w:spacing w:line="400" w:lineRule="exact"/>
              <w:ind w:right="34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0B0B0F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760</w:t>
            </w:r>
            <w:r w:rsidR="0072487D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,</w:t>
            </w:r>
            <w:r w:rsidRPr="000B0B0F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980</w:t>
            </w:r>
          </w:p>
        </w:tc>
        <w:tc>
          <w:tcPr>
            <w:tcW w:w="270" w:type="dxa"/>
          </w:tcPr>
          <w:p w14:paraId="65B4483C" w14:textId="77777777" w:rsidR="00CF6C0C" w:rsidRPr="0051348F" w:rsidRDefault="00CF6C0C" w:rsidP="004D39DE">
            <w:pPr>
              <w:pStyle w:val="acctfourfigures"/>
              <w:tabs>
                <w:tab w:val="clear" w:pos="765"/>
              </w:tabs>
              <w:spacing w:line="400" w:lineRule="exact"/>
              <w:ind w:right="33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2154" w:type="dxa"/>
            <w:tcBorders>
              <w:top w:val="single" w:sz="4" w:space="0" w:color="auto"/>
              <w:bottom w:val="double" w:sz="4" w:space="0" w:color="auto"/>
            </w:tcBorders>
          </w:tcPr>
          <w:p w14:paraId="6600B421" w14:textId="17D7B0C2" w:rsidR="00CF6C0C" w:rsidRPr="0051348F" w:rsidRDefault="000B0B0F" w:rsidP="004D39DE">
            <w:pPr>
              <w:pStyle w:val="acctfourfigures"/>
              <w:tabs>
                <w:tab w:val="clear" w:pos="765"/>
              </w:tabs>
              <w:spacing w:line="400" w:lineRule="exact"/>
              <w:ind w:right="33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 w:bidi="th-TH"/>
              </w:rPr>
            </w:pPr>
            <w:r w:rsidRPr="000B0B0F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70</w:t>
            </w:r>
            <w:r w:rsidR="0072487D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,</w:t>
            </w:r>
            <w:r w:rsidRPr="000B0B0F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684</w:t>
            </w:r>
          </w:p>
        </w:tc>
      </w:tr>
    </w:tbl>
    <w:p w14:paraId="3D79340E" w14:textId="77777777" w:rsidR="005666AB" w:rsidRDefault="005666AB">
      <w:pPr>
        <w:autoSpaceDE/>
        <w:autoSpaceDN/>
        <w:spacing w:line="240" w:lineRule="auto"/>
        <w:jc w:val="left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38DF9961" w14:textId="6268F8FF" w:rsidR="00A268FE" w:rsidRPr="0051348F" w:rsidRDefault="00A268FE" w:rsidP="00A268FE">
      <w:pPr>
        <w:autoSpaceDE/>
        <w:spacing w:before="360"/>
        <w:ind w:left="547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51348F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สำหรับงวด</w:t>
      </w:r>
      <w:r w:rsidR="0032739C">
        <w:rPr>
          <w:rFonts w:asciiTheme="majorBidi" w:hAnsiTheme="majorBidi" w:cstheme="majorBidi" w:hint="cs"/>
          <w:b/>
          <w:bCs/>
          <w:sz w:val="32"/>
          <w:szCs w:val="32"/>
          <w:cs/>
          <w:lang w:val="en-US"/>
        </w:rPr>
        <w:t>หก</w:t>
      </w:r>
      <w:r w:rsidRPr="0051348F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เดือนสิ้นสุดวันที่ </w:t>
      </w:r>
      <w:r w:rsidR="000B0B0F" w:rsidRPr="000B0B0F">
        <w:rPr>
          <w:rFonts w:asciiTheme="majorBidi" w:hAnsiTheme="majorBidi" w:cstheme="majorBidi"/>
          <w:b/>
          <w:bCs/>
          <w:sz w:val="32"/>
          <w:szCs w:val="32"/>
          <w:lang w:val="en-US" w:eastAsia="zh-CN"/>
        </w:rPr>
        <w:t>30</w:t>
      </w:r>
      <w:r w:rsidR="00C84942" w:rsidRPr="00C84942">
        <w:rPr>
          <w:rFonts w:asciiTheme="majorBidi" w:hAnsiTheme="majorBidi" w:cstheme="majorBidi"/>
          <w:b/>
          <w:bCs/>
          <w:sz w:val="32"/>
          <w:szCs w:val="32"/>
          <w:lang w:val="en-US" w:eastAsia="zh-CN"/>
        </w:rPr>
        <w:t xml:space="preserve"> </w:t>
      </w:r>
      <w:r w:rsidR="00C84942" w:rsidRPr="00C84942">
        <w:rPr>
          <w:rFonts w:asciiTheme="majorBidi" w:hAnsiTheme="majorBidi"/>
          <w:b/>
          <w:bCs/>
          <w:sz w:val="32"/>
          <w:szCs w:val="32"/>
          <w:cs/>
          <w:lang w:val="en-US" w:eastAsia="zh-CN"/>
        </w:rPr>
        <w:t>มิถุนายน</w:t>
      </w:r>
      <w:r w:rsidRPr="0051348F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0B0B0F" w:rsidRPr="000B0B0F">
        <w:rPr>
          <w:rFonts w:asciiTheme="majorBidi" w:hAnsiTheme="majorBidi" w:cstheme="majorBidi"/>
          <w:b/>
          <w:bCs/>
          <w:sz w:val="32"/>
          <w:szCs w:val="32"/>
          <w:lang w:val="en-US"/>
        </w:rPr>
        <w:t>2567</w:t>
      </w:r>
    </w:p>
    <w:p w14:paraId="750BFB25" w14:textId="548D4C02" w:rsidR="00A268FE" w:rsidRPr="0051348F" w:rsidRDefault="00A268FE" w:rsidP="00A268FE">
      <w:pPr>
        <w:pStyle w:val="NoSpacing"/>
        <w:tabs>
          <w:tab w:val="left" w:pos="8789"/>
          <w:tab w:val="left" w:pos="8820"/>
        </w:tabs>
        <w:spacing w:before="120"/>
        <w:ind w:left="567" w:right="-147"/>
        <w:jc w:val="right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1348F">
        <w:rPr>
          <w:rFonts w:asciiTheme="majorBidi" w:hAnsiTheme="majorBidi" w:cstheme="majorBidi"/>
          <w:b/>
          <w:bCs/>
          <w:sz w:val="32"/>
          <w:szCs w:val="32"/>
          <w:cs/>
        </w:rPr>
        <w:t>หน่วย</w:t>
      </w:r>
      <w:r w:rsidRPr="0051348F">
        <w:rPr>
          <w:rFonts w:asciiTheme="majorBidi" w:hAnsiTheme="majorBidi" w:cstheme="majorBidi"/>
          <w:b/>
          <w:bCs/>
          <w:sz w:val="32"/>
          <w:szCs w:val="32"/>
        </w:rPr>
        <w:t xml:space="preserve">: </w:t>
      </w:r>
      <w:r w:rsidRPr="0051348F">
        <w:rPr>
          <w:rFonts w:asciiTheme="majorBidi" w:hAnsiTheme="majorBidi" w:cstheme="majorBidi"/>
          <w:b/>
          <w:bCs/>
          <w:sz w:val="32"/>
          <w:szCs w:val="32"/>
          <w:cs/>
        </w:rPr>
        <w:t>พันบาท</w:t>
      </w:r>
    </w:p>
    <w:tbl>
      <w:tblPr>
        <w:tblW w:w="8910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4596"/>
        <w:gridCol w:w="1890"/>
        <w:gridCol w:w="270"/>
        <w:gridCol w:w="2154"/>
      </w:tblGrid>
      <w:tr w:rsidR="00A268FE" w:rsidRPr="0051348F" w14:paraId="68F06C2C" w14:textId="77777777">
        <w:tc>
          <w:tcPr>
            <w:tcW w:w="4596" w:type="dxa"/>
          </w:tcPr>
          <w:p w14:paraId="67AEC3A2" w14:textId="77777777" w:rsidR="00A268FE" w:rsidRPr="0051348F" w:rsidRDefault="00A268FE">
            <w:pPr>
              <w:spacing w:line="240" w:lineRule="auto"/>
              <w:ind w:left="540" w:right="-72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4314" w:type="dxa"/>
            <w:gridSpan w:val="3"/>
          </w:tcPr>
          <w:p w14:paraId="36940E2C" w14:textId="77777777" w:rsidR="00A268FE" w:rsidRPr="0051348F" w:rsidRDefault="00A268FE">
            <w:pPr>
              <w:spacing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2"/>
                <w:szCs w:val="32"/>
                <w:lang w:val="en-US" w:eastAsia="th-TH"/>
              </w:rPr>
            </w:pPr>
            <w:r w:rsidRPr="0051348F">
              <w:rPr>
                <w:rFonts w:asciiTheme="majorBidi" w:hAnsiTheme="majorBidi" w:cstheme="majorBidi"/>
                <w:b/>
                <w:bCs/>
                <w:snapToGrid w:val="0"/>
                <w:sz w:val="32"/>
                <w:szCs w:val="32"/>
                <w:lang w:val="en-US" w:eastAsia="th-TH"/>
              </w:rPr>
              <w:t>“</w:t>
            </w:r>
            <w:r w:rsidRPr="0051348F">
              <w:rPr>
                <w:rFonts w:asciiTheme="majorBidi" w:hAnsiTheme="majorBidi" w:cstheme="majorBidi"/>
                <w:b/>
                <w:bCs/>
                <w:snapToGrid w:val="0"/>
                <w:sz w:val="32"/>
                <w:szCs w:val="32"/>
                <w:cs/>
                <w:lang w:val="en-US" w:eastAsia="th-TH"/>
              </w:rPr>
              <w:t>ยังไม่ได้ตรวจสอบ</w:t>
            </w:r>
            <w:r w:rsidRPr="0051348F">
              <w:rPr>
                <w:rFonts w:asciiTheme="majorBidi" w:hAnsiTheme="majorBidi" w:cstheme="majorBidi"/>
                <w:b/>
                <w:bCs/>
                <w:snapToGrid w:val="0"/>
                <w:sz w:val="32"/>
                <w:szCs w:val="32"/>
                <w:lang w:val="en-US" w:eastAsia="th-TH"/>
              </w:rPr>
              <w:t>”</w:t>
            </w:r>
          </w:p>
        </w:tc>
      </w:tr>
      <w:tr w:rsidR="00A268FE" w:rsidRPr="0051348F" w14:paraId="30CC36DE" w14:textId="77777777" w:rsidTr="003F6204">
        <w:tc>
          <w:tcPr>
            <w:tcW w:w="4596" w:type="dxa"/>
          </w:tcPr>
          <w:p w14:paraId="6A72CB0B" w14:textId="77777777" w:rsidR="00A268FE" w:rsidRPr="0051348F" w:rsidRDefault="00A268FE">
            <w:pPr>
              <w:spacing w:line="240" w:lineRule="auto"/>
              <w:ind w:left="540" w:right="-72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890" w:type="dxa"/>
          </w:tcPr>
          <w:p w14:paraId="50E456E3" w14:textId="77777777" w:rsidR="00A268FE" w:rsidRPr="0051348F" w:rsidRDefault="00A268FE">
            <w:pPr>
              <w:spacing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2"/>
                <w:szCs w:val="32"/>
                <w:cs/>
                <w:lang w:eastAsia="th-TH"/>
              </w:rPr>
            </w:pPr>
            <w:r w:rsidRPr="0051348F">
              <w:rPr>
                <w:rFonts w:asciiTheme="majorBidi" w:hAnsiTheme="majorBidi" w:cstheme="majorBidi"/>
                <w:b/>
                <w:bCs/>
                <w:snapToGrid w:val="0"/>
                <w:sz w:val="32"/>
                <w:szCs w:val="32"/>
                <w:cs/>
                <w:lang w:eastAsia="th-TH"/>
              </w:rPr>
              <w:t>งบการเงินรวม</w:t>
            </w:r>
          </w:p>
        </w:tc>
        <w:tc>
          <w:tcPr>
            <w:tcW w:w="270" w:type="dxa"/>
          </w:tcPr>
          <w:p w14:paraId="62E61FE6" w14:textId="77777777" w:rsidR="00A268FE" w:rsidRPr="0051348F" w:rsidRDefault="00A268FE">
            <w:pPr>
              <w:spacing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2"/>
                <w:szCs w:val="32"/>
                <w:u w:val="single"/>
                <w:cs/>
                <w:lang w:eastAsia="th-TH"/>
              </w:rPr>
            </w:pPr>
          </w:p>
        </w:tc>
        <w:tc>
          <w:tcPr>
            <w:tcW w:w="2154" w:type="dxa"/>
          </w:tcPr>
          <w:p w14:paraId="3162A7CD" w14:textId="77777777" w:rsidR="00A268FE" w:rsidRPr="0051348F" w:rsidRDefault="00A268FE">
            <w:pPr>
              <w:spacing w:line="240" w:lineRule="auto"/>
              <w:ind w:right="-19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2"/>
                <w:szCs w:val="32"/>
                <w:cs/>
                <w:lang w:eastAsia="th-TH"/>
              </w:rPr>
            </w:pPr>
            <w:r w:rsidRPr="0051348F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2"/>
                <w:szCs w:val="32"/>
                <w:cs/>
                <w:lang w:eastAsia="th-TH"/>
              </w:rPr>
              <w:t>งบการเงินเฉพาะกิจการ</w:t>
            </w:r>
          </w:p>
        </w:tc>
      </w:tr>
      <w:tr w:rsidR="00A268FE" w:rsidRPr="0051348F" w14:paraId="317CFE1D" w14:textId="77777777" w:rsidTr="003F6204">
        <w:tc>
          <w:tcPr>
            <w:tcW w:w="4596" w:type="dxa"/>
          </w:tcPr>
          <w:p w14:paraId="2561C2DC" w14:textId="5ED9079C" w:rsidR="00A268FE" w:rsidRPr="0051348F" w:rsidRDefault="00A268FE" w:rsidP="00A268FE">
            <w:pPr>
              <w:spacing w:line="240" w:lineRule="auto"/>
              <w:ind w:left="33" w:right="-72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มูลค่า</w:t>
            </w:r>
            <w:r w:rsidR="00FD4A64" w:rsidRPr="0051348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สุทธิ</w:t>
            </w:r>
            <w:r w:rsidRPr="0051348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ตามบัญชี ณ วันที่ </w:t>
            </w:r>
            <w:r w:rsidR="000B0B0F" w:rsidRPr="000B0B0F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1</w:t>
            </w:r>
            <w:r w:rsidRPr="0051348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="000B0B0F" w:rsidRPr="000B0B0F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2567</w:t>
            </w:r>
            <w:r w:rsidRPr="0051348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890" w:type="dxa"/>
          </w:tcPr>
          <w:p w14:paraId="327D2E17" w14:textId="55CE4BF6" w:rsidR="00A268FE" w:rsidRPr="0051348F" w:rsidRDefault="000B0B0F" w:rsidP="00F73BC1">
            <w:pPr>
              <w:pStyle w:val="acctfourfigures"/>
              <w:tabs>
                <w:tab w:val="clear" w:pos="765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0B0B0F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529</w:t>
            </w:r>
            <w:r w:rsidR="00A268FE" w:rsidRPr="0051348F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,</w:t>
            </w:r>
            <w:r w:rsidRPr="000B0B0F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677</w:t>
            </w:r>
          </w:p>
        </w:tc>
        <w:tc>
          <w:tcPr>
            <w:tcW w:w="270" w:type="dxa"/>
          </w:tcPr>
          <w:p w14:paraId="075DFCBA" w14:textId="77777777" w:rsidR="00A268FE" w:rsidRPr="0051348F" w:rsidRDefault="00A268FE" w:rsidP="00A268FE">
            <w:pPr>
              <w:pStyle w:val="acctfourfigures"/>
              <w:tabs>
                <w:tab w:val="clear" w:pos="765"/>
              </w:tabs>
              <w:spacing w:line="240" w:lineRule="auto"/>
              <w:ind w:right="34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2154" w:type="dxa"/>
          </w:tcPr>
          <w:p w14:paraId="3BB53347" w14:textId="0D12650B" w:rsidR="00A268FE" w:rsidRPr="0051348F" w:rsidRDefault="000B0B0F" w:rsidP="00F73BC1">
            <w:pPr>
              <w:pStyle w:val="acctfourfigures"/>
              <w:tabs>
                <w:tab w:val="clear" w:pos="765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0B0B0F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56</w:t>
            </w:r>
            <w:r w:rsidR="00A268FE" w:rsidRPr="0051348F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,</w:t>
            </w:r>
            <w:r w:rsidRPr="000B0B0F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202</w:t>
            </w:r>
          </w:p>
        </w:tc>
      </w:tr>
      <w:tr w:rsidR="00A268FE" w:rsidRPr="0051348F" w14:paraId="2ADB7A1F" w14:textId="77777777" w:rsidTr="003F6204">
        <w:tc>
          <w:tcPr>
            <w:tcW w:w="4596" w:type="dxa"/>
          </w:tcPr>
          <w:p w14:paraId="232D77C7" w14:textId="77777777" w:rsidR="00A268FE" w:rsidRPr="0051348F" w:rsidRDefault="00A268FE" w:rsidP="00A268FE">
            <w:pPr>
              <w:spacing w:line="240" w:lineRule="auto"/>
              <w:ind w:left="33" w:right="-7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1348F">
              <w:rPr>
                <w:rFonts w:asciiTheme="majorBidi" w:hAnsiTheme="majorBidi" w:cstheme="majorBidi"/>
                <w:sz w:val="32"/>
                <w:szCs w:val="32"/>
                <w:cs/>
              </w:rPr>
              <w:t>ซื้อสินทรัพย์ระหว่างงวด</w:t>
            </w:r>
          </w:p>
        </w:tc>
        <w:tc>
          <w:tcPr>
            <w:tcW w:w="1890" w:type="dxa"/>
          </w:tcPr>
          <w:p w14:paraId="2258CD95" w14:textId="5773303D" w:rsidR="00A268FE" w:rsidRPr="0051348F" w:rsidRDefault="000B0B0F" w:rsidP="00F73BC1">
            <w:pPr>
              <w:pStyle w:val="acctfourfigures"/>
              <w:tabs>
                <w:tab w:val="clear" w:pos="765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0B0B0F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5</w:t>
            </w:r>
            <w:r w:rsidR="00142078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,</w:t>
            </w:r>
            <w:r w:rsidRPr="000B0B0F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435</w:t>
            </w:r>
          </w:p>
        </w:tc>
        <w:tc>
          <w:tcPr>
            <w:tcW w:w="270" w:type="dxa"/>
          </w:tcPr>
          <w:p w14:paraId="43D3A120" w14:textId="77777777" w:rsidR="00A268FE" w:rsidRPr="0051348F" w:rsidRDefault="00A268FE" w:rsidP="00A268FE">
            <w:pPr>
              <w:pStyle w:val="acctfourfigures"/>
              <w:tabs>
                <w:tab w:val="clear" w:pos="765"/>
              </w:tabs>
              <w:spacing w:line="240" w:lineRule="auto"/>
              <w:ind w:right="33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2154" w:type="dxa"/>
          </w:tcPr>
          <w:p w14:paraId="28D913DB" w14:textId="00DC6774" w:rsidR="00A268FE" w:rsidRPr="0051348F" w:rsidRDefault="000B0B0F" w:rsidP="00F73BC1">
            <w:pPr>
              <w:pStyle w:val="acctfourfigures"/>
              <w:tabs>
                <w:tab w:val="clear" w:pos="765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0B0B0F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1</w:t>
            </w:r>
            <w:r w:rsidR="00A268FE" w:rsidRPr="0051348F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,</w:t>
            </w:r>
            <w:r w:rsidRPr="000B0B0F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589</w:t>
            </w:r>
          </w:p>
        </w:tc>
      </w:tr>
      <w:tr w:rsidR="00A268FE" w:rsidRPr="0051348F" w14:paraId="100CB7D3" w14:textId="77777777" w:rsidTr="003F6204">
        <w:tc>
          <w:tcPr>
            <w:tcW w:w="4596" w:type="dxa"/>
          </w:tcPr>
          <w:p w14:paraId="40E8CEA1" w14:textId="77777777" w:rsidR="00A268FE" w:rsidRPr="0051348F" w:rsidRDefault="00A268FE" w:rsidP="00A268FE">
            <w:pPr>
              <w:spacing w:line="240" w:lineRule="auto"/>
              <w:ind w:left="33" w:right="-7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1348F">
              <w:rPr>
                <w:rFonts w:asciiTheme="majorBidi" w:hAnsiTheme="majorBidi" w:cstheme="majorBidi"/>
                <w:sz w:val="32"/>
                <w:szCs w:val="32"/>
                <w:cs/>
              </w:rPr>
              <w:t>จำหน่ายและตัดจำหน่ายสินทรัพย์ระหว่างงวด</w:t>
            </w:r>
          </w:p>
        </w:tc>
        <w:tc>
          <w:tcPr>
            <w:tcW w:w="1890" w:type="dxa"/>
          </w:tcPr>
          <w:p w14:paraId="3E4BC863" w14:textId="5000A30A" w:rsidR="00A268FE" w:rsidRPr="0051348F" w:rsidRDefault="00A268FE" w:rsidP="00A268FE">
            <w:pPr>
              <w:pStyle w:val="acctfourfigures"/>
              <w:tabs>
                <w:tab w:val="clear" w:pos="765"/>
              </w:tabs>
              <w:spacing w:line="240" w:lineRule="auto"/>
              <w:ind w:right="34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 w:bidi="th-TH"/>
              </w:rPr>
            </w:pPr>
            <w:r w:rsidRPr="0051348F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(</w:t>
            </w:r>
            <w:r w:rsidR="000B0B0F" w:rsidRPr="000B0B0F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115</w:t>
            </w:r>
            <w:r w:rsidRPr="0051348F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7C5345E5" w14:textId="77777777" w:rsidR="00A268FE" w:rsidRPr="0051348F" w:rsidRDefault="00A268FE" w:rsidP="00A268FE">
            <w:pPr>
              <w:pStyle w:val="acctfourfigures"/>
              <w:tabs>
                <w:tab w:val="clear" w:pos="765"/>
              </w:tabs>
              <w:spacing w:line="240" w:lineRule="auto"/>
              <w:ind w:right="33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2154" w:type="dxa"/>
          </w:tcPr>
          <w:p w14:paraId="21AD4A6B" w14:textId="29482A95" w:rsidR="00A268FE" w:rsidRPr="0051348F" w:rsidRDefault="00A268FE" w:rsidP="00F73BC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51348F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(</w:t>
            </w:r>
            <w:r w:rsidR="000B0B0F" w:rsidRPr="000B0B0F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49</w:t>
            </w:r>
            <w:r w:rsidRPr="0051348F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)</w:t>
            </w:r>
          </w:p>
        </w:tc>
      </w:tr>
      <w:tr w:rsidR="00A268FE" w:rsidRPr="0051348F" w14:paraId="5EA2C596" w14:textId="77777777" w:rsidTr="003F6204">
        <w:tc>
          <w:tcPr>
            <w:tcW w:w="4596" w:type="dxa"/>
          </w:tcPr>
          <w:p w14:paraId="52F4E208" w14:textId="52C1CB92" w:rsidR="00A268FE" w:rsidRPr="0051348F" w:rsidRDefault="00A268FE" w:rsidP="00A268FE">
            <w:pPr>
              <w:spacing w:line="240" w:lineRule="auto"/>
              <w:ind w:left="33" w:right="-10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1348F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</w:t>
            </w:r>
            <w:r w:rsidR="00AE0D48" w:rsidRPr="0051348F">
              <w:rPr>
                <w:rFonts w:asciiTheme="majorBidi" w:hAnsiTheme="majorBidi" w:cstheme="majorBidi"/>
                <w:sz w:val="32"/>
                <w:szCs w:val="32"/>
                <w:cs/>
              </w:rPr>
              <w:t>สำหรับงวด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17903895" w14:textId="357388CA" w:rsidR="00A268FE" w:rsidRPr="0051348F" w:rsidRDefault="00A268FE" w:rsidP="00A268FE">
            <w:pPr>
              <w:pStyle w:val="acctfourfigures"/>
              <w:tabs>
                <w:tab w:val="clear" w:pos="765"/>
              </w:tabs>
              <w:spacing w:line="240" w:lineRule="auto"/>
              <w:ind w:right="34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51348F">
              <w:rPr>
                <w:rFonts w:asciiTheme="majorBidi" w:hAnsiTheme="majorBidi" w:cstheme="majorBidi"/>
                <w:sz w:val="32"/>
                <w:szCs w:val="32"/>
                <w:cs/>
                <w:lang w:val="en-US" w:bidi="th-TH"/>
              </w:rPr>
              <w:t>(</w:t>
            </w:r>
            <w:r w:rsidR="000B0B0F" w:rsidRPr="000B0B0F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11</w:t>
            </w:r>
            <w:r w:rsidR="00142078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,</w:t>
            </w:r>
            <w:r w:rsidR="000B0B0F" w:rsidRPr="000B0B0F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910</w:t>
            </w:r>
            <w:r w:rsidRPr="0051348F">
              <w:rPr>
                <w:rFonts w:asciiTheme="majorBidi" w:hAnsiTheme="majorBidi" w:cstheme="majorBidi"/>
                <w:sz w:val="32"/>
                <w:szCs w:val="32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12D76048" w14:textId="77777777" w:rsidR="00A268FE" w:rsidRPr="0051348F" w:rsidRDefault="00A268FE" w:rsidP="00A268FE">
            <w:pPr>
              <w:pStyle w:val="acctfourfigures"/>
              <w:tabs>
                <w:tab w:val="clear" w:pos="765"/>
              </w:tabs>
              <w:spacing w:line="240" w:lineRule="auto"/>
              <w:ind w:right="33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2154" w:type="dxa"/>
            <w:tcBorders>
              <w:bottom w:val="single" w:sz="4" w:space="0" w:color="auto"/>
            </w:tcBorders>
          </w:tcPr>
          <w:p w14:paraId="6B956DD0" w14:textId="437F3647" w:rsidR="00A268FE" w:rsidRPr="0051348F" w:rsidRDefault="00A268FE" w:rsidP="00F73BC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 w:bidi="th-TH"/>
              </w:rPr>
            </w:pPr>
            <w:r w:rsidRPr="0051348F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(</w:t>
            </w:r>
            <w:r w:rsidR="000B0B0F" w:rsidRPr="000B0B0F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5</w:t>
            </w:r>
            <w:r w:rsidR="00FF36C2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,</w:t>
            </w:r>
            <w:r w:rsidR="000B0B0F" w:rsidRPr="000B0B0F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436</w:t>
            </w:r>
            <w:r w:rsidRPr="0051348F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)</w:t>
            </w:r>
          </w:p>
        </w:tc>
      </w:tr>
      <w:tr w:rsidR="00A268FE" w:rsidRPr="0051348F" w14:paraId="2D6A9D2B" w14:textId="77777777" w:rsidTr="003F6204">
        <w:trPr>
          <w:trHeight w:val="416"/>
        </w:trPr>
        <w:tc>
          <w:tcPr>
            <w:tcW w:w="4596" w:type="dxa"/>
          </w:tcPr>
          <w:p w14:paraId="2583039B" w14:textId="2CC48E8B" w:rsidR="00A268FE" w:rsidRPr="0051348F" w:rsidRDefault="00A268FE" w:rsidP="00A268FE">
            <w:pPr>
              <w:spacing w:line="240" w:lineRule="auto"/>
              <w:ind w:left="33" w:right="-7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0B0B0F" w:rsidRPr="000B0B0F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30</w:t>
            </w:r>
            <w:r w:rsidR="00C84942" w:rsidRPr="00C84942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 xml:space="preserve"> </w:t>
            </w:r>
            <w:r w:rsidR="00C84942" w:rsidRPr="00C84942">
              <w:rPr>
                <w:rFonts w:asciiTheme="majorBidi" w:hAnsiTheme="majorBidi"/>
                <w:b/>
                <w:bCs/>
                <w:sz w:val="32"/>
                <w:szCs w:val="32"/>
                <w:cs/>
                <w:lang w:val="en-US"/>
              </w:rPr>
              <w:t>มิถุนายน</w:t>
            </w:r>
            <w:r w:rsidRPr="0051348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</w:t>
            </w:r>
            <w:r w:rsidR="000B0B0F" w:rsidRPr="000B0B0F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2567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2E2E0B4E" w14:textId="18320505" w:rsidR="00A268FE" w:rsidRPr="0051348F" w:rsidRDefault="000B0B0F" w:rsidP="00F73BC1">
            <w:pPr>
              <w:pStyle w:val="acctfourfigures"/>
              <w:tabs>
                <w:tab w:val="clear" w:pos="765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0B0B0F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523</w:t>
            </w:r>
            <w:r w:rsidR="00142078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,</w:t>
            </w:r>
            <w:r w:rsidRPr="000B0B0F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087</w:t>
            </w:r>
          </w:p>
        </w:tc>
        <w:tc>
          <w:tcPr>
            <w:tcW w:w="270" w:type="dxa"/>
          </w:tcPr>
          <w:p w14:paraId="37747971" w14:textId="77777777" w:rsidR="00A268FE" w:rsidRPr="0051348F" w:rsidRDefault="00A268FE" w:rsidP="00A268FE">
            <w:pPr>
              <w:pStyle w:val="acctfourfigures"/>
              <w:tabs>
                <w:tab w:val="clear" w:pos="765"/>
              </w:tabs>
              <w:spacing w:line="240" w:lineRule="auto"/>
              <w:ind w:right="33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2154" w:type="dxa"/>
            <w:tcBorders>
              <w:top w:val="single" w:sz="4" w:space="0" w:color="auto"/>
              <w:bottom w:val="double" w:sz="4" w:space="0" w:color="auto"/>
            </w:tcBorders>
          </w:tcPr>
          <w:p w14:paraId="0A63B02E" w14:textId="44744B7F" w:rsidR="00A268FE" w:rsidRPr="0051348F" w:rsidRDefault="000B0B0F" w:rsidP="00F73BC1">
            <w:pPr>
              <w:pStyle w:val="acctfourfigures"/>
              <w:tabs>
                <w:tab w:val="clear" w:pos="765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 w:bidi="th-TH"/>
              </w:rPr>
            </w:pPr>
            <w:r w:rsidRPr="000B0B0F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52</w:t>
            </w:r>
            <w:r w:rsidR="00FF36C2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,</w:t>
            </w:r>
            <w:r w:rsidRPr="000B0B0F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306</w:t>
            </w:r>
          </w:p>
        </w:tc>
      </w:tr>
    </w:tbl>
    <w:p w14:paraId="1D761266" w14:textId="188E1B56" w:rsidR="000A35ED" w:rsidRPr="0051348F" w:rsidRDefault="000A35ED" w:rsidP="13ADF38C">
      <w:pPr>
        <w:spacing w:before="240" w:line="240" w:lineRule="auto"/>
        <w:ind w:left="562" w:right="-144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13ADF38C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วันที่ </w:t>
      </w:r>
      <w:r w:rsidR="000B0B0F" w:rsidRPr="000B0B0F">
        <w:rPr>
          <w:rFonts w:asciiTheme="majorBidi" w:hAnsiTheme="majorBidi" w:cstheme="majorBidi"/>
          <w:spacing w:val="-6"/>
          <w:sz w:val="32"/>
          <w:szCs w:val="32"/>
          <w:lang w:val="en-US"/>
        </w:rPr>
        <w:t>30</w:t>
      </w:r>
      <w:r w:rsidR="00142078" w:rsidRPr="13ADF38C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142078" w:rsidRPr="13ADF38C">
        <w:rPr>
          <w:rFonts w:asciiTheme="majorBidi" w:hAnsiTheme="majorBidi"/>
          <w:spacing w:val="-6"/>
          <w:sz w:val="32"/>
          <w:szCs w:val="32"/>
          <w:cs/>
          <w:lang w:val="en-US"/>
        </w:rPr>
        <w:t>มิถุนายน</w:t>
      </w:r>
      <w:r w:rsidR="00142078" w:rsidRPr="13ADF38C">
        <w:rPr>
          <w:rFonts w:asciiTheme="majorBidi" w:hAnsiTheme="majorBidi"/>
          <w:spacing w:val="-6"/>
          <w:sz w:val="32"/>
          <w:szCs w:val="32"/>
          <w:lang w:val="en-US"/>
        </w:rPr>
        <w:t xml:space="preserve"> </w:t>
      </w:r>
      <w:r w:rsidR="000B0B0F" w:rsidRPr="000B0B0F">
        <w:rPr>
          <w:rFonts w:asciiTheme="majorBidi" w:hAnsiTheme="majorBidi" w:cstheme="majorBidi"/>
          <w:spacing w:val="-6"/>
          <w:sz w:val="32"/>
          <w:szCs w:val="32"/>
          <w:lang w:val="en-US"/>
        </w:rPr>
        <w:t>2568</w:t>
      </w:r>
      <w:r w:rsidRPr="13ADF38C">
        <w:rPr>
          <w:rFonts w:asciiTheme="majorBidi" w:hAnsiTheme="majorBidi" w:cstheme="majorBidi"/>
          <w:spacing w:val="-6"/>
          <w:sz w:val="32"/>
          <w:szCs w:val="32"/>
          <w:cs/>
        </w:rPr>
        <w:t xml:space="preserve"> และ วันที่ </w:t>
      </w:r>
      <w:r w:rsidR="000B0B0F" w:rsidRPr="000B0B0F">
        <w:rPr>
          <w:rFonts w:asciiTheme="majorBidi" w:hAnsiTheme="majorBidi" w:cstheme="majorBidi"/>
          <w:spacing w:val="-6"/>
          <w:sz w:val="32"/>
          <w:szCs w:val="32"/>
          <w:lang w:val="en-US"/>
        </w:rPr>
        <w:t>31</w:t>
      </w:r>
      <w:r w:rsidRPr="13ADF38C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</w:t>
      </w:r>
      <w:r w:rsidRPr="13ADF38C">
        <w:rPr>
          <w:rFonts w:asciiTheme="majorBidi" w:hAnsiTheme="majorBidi" w:cstheme="majorBidi"/>
          <w:spacing w:val="-6"/>
          <w:sz w:val="32"/>
          <w:szCs w:val="32"/>
          <w:cs/>
        </w:rPr>
        <w:t xml:space="preserve">ธันวาคม </w:t>
      </w:r>
      <w:r w:rsidR="000B0B0F" w:rsidRPr="000B0B0F">
        <w:rPr>
          <w:rFonts w:asciiTheme="majorBidi" w:hAnsiTheme="majorBidi" w:cstheme="majorBidi"/>
          <w:spacing w:val="-6"/>
          <w:sz w:val="32"/>
          <w:szCs w:val="32"/>
          <w:lang w:val="en-US"/>
        </w:rPr>
        <w:t>2567</w:t>
      </w:r>
      <w:r w:rsidRPr="13ADF38C">
        <w:rPr>
          <w:rFonts w:asciiTheme="majorBidi" w:hAnsiTheme="majorBidi" w:cstheme="majorBidi"/>
          <w:spacing w:val="-6"/>
          <w:sz w:val="32"/>
          <w:szCs w:val="32"/>
          <w:cs/>
        </w:rPr>
        <w:t xml:space="preserve"> บริษัทและบริษัทย่อยมีสินทรัพย์ถาวรที่คิดค่าเสื่อมราคา</w:t>
      </w:r>
      <w:r w:rsidRPr="13ADF38C">
        <w:rPr>
          <w:rFonts w:asciiTheme="majorBidi" w:hAnsiTheme="majorBidi" w:cstheme="majorBidi"/>
          <w:sz w:val="32"/>
          <w:szCs w:val="32"/>
          <w:cs/>
        </w:rPr>
        <w:t xml:space="preserve">เต็มราคามูลค่าแล้ว แต่ยังใช้งานอยู่คิดเป็นมูลค่าต้นทุนจำนวน </w:t>
      </w:r>
      <w:r w:rsidR="000B0B0F" w:rsidRPr="000B0B0F">
        <w:rPr>
          <w:rFonts w:asciiTheme="majorBidi" w:hAnsiTheme="majorBidi" w:cstheme="majorBidi"/>
          <w:sz w:val="32"/>
          <w:szCs w:val="32"/>
          <w:lang w:val="en-US"/>
        </w:rPr>
        <w:t>108</w:t>
      </w:r>
      <w:r w:rsidR="003F6204" w:rsidRPr="13ADF38C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="000B0B0F" w:rsidRPr="000B0B0F">
        <w:rPr>
          <w:rFonts w:asciiTheme="majorBidi" w:hAnsiTheme="majorBidi" w:cstheme="majorBidi"/>
          <w:sz w:val="32"/>
          <w:szCs w:val="32"/>
          <w:lang w:val="en-US"/>
        </w:rPr>
        <w:t>67</w:t>
      </w:r>
      <w:r w:rsidRPr="13ADF38C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13ADF38C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="000B0B0F" w:rsidRPr="000B0B0F">
        <w:rPr>
          <w:rFonts w:asciiTheme="majorBidi" w:hAnsiTheme="majorBidi" w:cstheme="majorBidi"/>
          <w:sz w:val="32"/>
          <w:szCs w:val="32"/>
          <w:lang w:val="en-US"/>
        </w:rPr>
        <w:t>103</w:t>
      </w:r>
      <w:r w:rsidRPr="13ADF38C">
        <w:rPr>
          <w:rFonts w:asciiTheme="majorBidi" w:hAnsiTheme="majorBidi" w:cstheme="majorBidi"/>
          <w:sz w:val="32"/>
          <w:szCs w:val="32"/>
          <w:lang w:val="en-US"/>
        </w:rPr>
        <w:t>.</w:t>
      </w:r>
      <w:r w:rsidR="000B0B0F" w:rsidRPr="000B0B0F">
        <w:rPr>
          <w:rFonts w:asciiTheme="majorBidi" w:hAnsiTheme="majorBidi" w:cstheme="majorBidi"/>
          <w:sz w:val="32"/>
          <w:szCs w:val="32"/>
          <w:lang w:val="en-US"/>
        </w:rPr>
        <w:t>71</w:t>
      </w:r>
      <w:r w:rsidRPr="13ADF38C">
        <w:rPr>
          <w:rFonts w:asciiTheme="majorBidi" w:hAnsiTheme="majorBidi" w:cstheme="majorBidi"/>
          <w:sz w:val="32"/>
          <w:szCs w:val="32"/>
          <w:cs/>
        </w:rPr>
        <w:t xml:space="preserve"> ล้านบาท ตามลำดับ </w:t>
      </w:r>
      <w:r w:rsidRPr="13ADF38C">
        <w:rPr>
          <w:rFonts w:asciiTheme="majorBidi" w:hAnsiTheme="majorBidi" w:cstheme="majorBidi"/>
          <w:sz w:val="32"/>
          <w:szCs w:val="32"/>
        </w:rPr>
        <w:t>(</w:t>
      </w:r>
      <w:r w:rsidRPr="13ADF38C">
        <w:rPr>
          <w:rFonts w:asciiTheme="majorBidi" w:hAnsiTheme="majorBidi" w:cstheme="majorBidi"/>
          <w:sz w:val="32"/>
          <w:szCs w:val="32"/>
          <w:cs/>
        </w:rPr>
        <w:t>งบการเงินเฉพาะกิจการ</w:t>
      </w:r>
      <w:r w:rsidRPr="13ADF38C">
        <w:rPr>
          <w:rFonts w:asciiTheme="majorBidi" w:hAnsiTheme="majorBidi" w:cstheme="majorBidi"/>
          <w:sz w:val="32"/>
          <w:szCs w:val="32"/>
        </w:rPr>
        <w:t xml:space="preserve"> </w:t>
      </w:r>
      <w:r w:rsidRPr="13ADF38C">
        <w:rPr>
          <w:rFonts w:asciiTheme="majorBidi" w:hAnsiTheme="majorBidi" w:cstheme="majorBidi"/>
          <w:sz w:val="32"/>
          <w:szCs w:val="32"/>
          <w:cs/>
        </w:rPr>
        <w:t>จำนวน</w:t>
      </w:r>
      <w:r w:rsidRPr="13ADF38C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0B0B0F" w:rsidRPr="000B0B0F">
        <w:rPr>
          <w:rFonts w:asciiTheme="majorBidi" w:hAnsiTheme="majorBidi" w:cstheme="majorBidi"/>
          <w:sz w:val="32"/>
          <w:szCs w:val="32"/>
          <w:lang w:val="en-US"/>
        </w:rPr>
        <w:t>53</w:t>
      </w:r>
      <w:r w:rsidR="009FE34D" w:rsidRPr="13ADF38C">
        <w:rPr>
          <w:rFonts w:asciiTheme="majorBidi" w:hAnsiTheme="majorBidi" w:cstheme="majorBidi"/>
          <w:sz w:val="32"/>
          <w:szCs w:val="32"/>
          <w:lang w:val="en-US"/>
        </w:rPr>
        <w:t>.</w:t>
      </w:r>
      <w:r w:rsidR="000B0B0F" w:rsidRPr="000B0B0F">
        <w:rPr>
          <w:rFonts w:asciiTheme="majorBidi" w:hAnsiTheme="majorBidi" w:cstheme="majorBidi"/>
          <w:sz w:val="32"/>
          <w:szCs w:val="32"/>
          <w:lang w:val="en-US"/>
        </w:rPr>
        <w:t>77</w:t>
      </w:r>
      <w:r w:rsidRPr="13ADF38C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13ADF38C">
        <w:rPr>
          <w:rFonts w:asciiTheme="majorBidi" w:hAnsiTheme="majorBidi" w:cstheme="majorBidi"/>
          <w:sz w:val="32"/>
          <w:szCs w:val="32"/>
          <w:cs/>
        </w:rPr>
        <w:t>ล้านบาท และ</w:t>
      </w:r>
      <w:r w:rsidRPr="13ADF38C">
        <w:rPr>
          <w:rFonts w:asciiTheme="majorBidi" w:hAnsiTheme="majorBidi" w:cstheme="majorBidi"/>
          <w:sz w:val="32"/>
          <w:szCs w:val="32"/>
        </w:rPr>
        <w:t xml:space="preserve"> </w:t>
      </w:r>
      <w:r w:rsidR="000B0B0F" w:rsidRPr="000B0B0F">
        <w:rPr>
          <w:rFonts w:asciiTheme="majorBidi" w:hAnsiTheme="majorBidi" w:cstheme="majorBidi"/>
          <w:sz w:val="32"/>
          <w:szCs w:val="32"/>
          <w:lang w:val="en-US"/>
        </w:rPr>
        <w:t>52</w:t>
      </w:r>
      <w:r w:rsidRPr="13ADF38C">
        <w:rPr>
          <w:rFonts w:asciiTheme="majorBidi" w:hAnsiTheme="majorBidi" w:cstheme="majorBidi"/>
          <w:sz w:val="32"/>
          <w:szCs w:val="32"/>
          <w:lang w:val="en-US"/>
        </w:rPr>
        <w:t>.</w:t>
      </w:r>
      <w:r w:rsidR="000B0B0F" w:rsidRPr="000B0B0F">
        <w:rPr>
          <w:rFonts w:asciiTheme="majorBidi" w:hAnsiTheme="majorBidi" w:cstheme="majorBidi"/>
          <w:sz w:val="32"/>
          <w:szCs w:val="32"/>
          <w:lang w:val="en-US"/>
        </w:rPr>
        <w:t>54</w:t>
      </w:r>
      <w:r w:rsidRPr="13ADF38C">
        <w:rPr>
          <w:rFonts w:asciiTheme="majorBidi" w:hAnsiTheme="majorBidi" w:cstheme="majorBidi"/>
          <w:sz w:val="32"/>
          <w:szCs w:val="32"/>
        </w:rPr>
        <w:t xml:space="preserve"> </w:t>
      </w:r>
      <w:r w:rsidRPr="13ADF38C">
        <w:rPr>
          <w:rFonts w:asciiTheme="majorBidi" w:hAnsiTheme="majorBidi" w:cstheme="majorBidi"/>
          <w:sz w:val="32"/>
          <w:szCs w:val="32"/>
          <w:cs/>
          <w:lang w:val="en-US"/>
        </w:rPr>
        <w:t>ล้านบาท ตามลำดับ)</w:t>
      </w:r>
    </w:p>
    <w:p w14:paraId="045461E2" w14:textId="53608B8D" w:rsidR="00A268FE" w:rsidRPr="0051348F" w:rsidRDefault="000A35ED" w:rsidP="004D39DE">
      <w:pPr>
        <w:spacing w:before="120" w:after="360" w:line="240" w:lineRule="auto"/>
        <w:ind w:left="562" w:right="-144"/>
        <w:jc w:val="thaiDistribute"/>
        <w:rPr>
          <w:rFonts w:asciiTheme="majorBidi" w:hAnsiTheme="majorBidi" w:cstheme="majorBidi"/>
          <w:sz w:val="32"/>
          <w:szCs w:val="32"/>
        </w:rPr>
      </w:pPr>
      <w:r w:rsidRPr="0051348F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0B0B0F" w:rsidRPr="000B0B0F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142078" w:rsidRPr="00142078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142078" w:rsidRPr="00142078">
        <w:rPr>
          <w:rFonts w:asciiTheme="majorBidi" w:hAnsiTheme="majorBidi"/>
          <w:sz w:val="32"/>
          <w:szCs w:val="32"/>
          <w:cs/>
          <w:lang w:val="en-US"/>
        </w:rPr>
        <w:t>มิถุนายน</w:t>
      </w:r>
      <w:r w:rsidRPr="0051348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B0B0F" w:rsidRPr="000B0B0F">
        <w:rPr>
          <w:rFonts w:asciiTheme="majorBidi" w:hAnsiTheme="majorBidi" w:cstheme="majorBidi"/>
          <w:sz w:val="32"/>
          <w:szCs w:val="32"/>
          <w:lang w:val="en-US"/>
        </w:rPr>
        <w:t>2568</w:t>
      </w:r>
      <w:r w:rsidRPr="0051348F">
        <w:rPr>
          <w:rFonts w:asciiTheme="majorBidi" w:hAnsiTheme="majorBidi" w:cstheme="majorBidi"/>
          <w:sz w:val="32"/>
          <w:szCs w:val="32"/>
          <w:cs/>
        </w:rPr>
        <w:t xml:space="preserve"> และ วันที่ </w:t>
      </w:r>
      <w:r w:rsidR="000B0B0F" w:rsidRPr="000B0B0F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51348F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0B0B0F" w:rsidRPr="000B0B0F">
        <w:rPr>
          <w:rFonts w:asciiTheme="majorBidi" w:hAnsiTheme="majorBidi" w:cstheme="majorBidi"/>
          <w:sz w:val="32"/>
          <w:szCs w:val="32"/>
          <w:lang w:val="en-US"/>
        </w:rPr>
        <w:t>2567</w:t>
      </w:r>
      <w:r w:rsidRPr="0051348F">
        <w:rPr>
          <w:rFonts w:asciiTheme="majorBidi" w:hAnsiTheme="majorBidi" w:cstheme="majorBidi"/>
          <w:sz w:val="32"/>
          <w:szCs w:val="32"/>
          <w:cs/>
        </w:rPr>
        <w:t xml:space="preserve"> บริษัทและบริษัทย่อยได้นำที่ดินพร้อมสิ่งปลูกสร้างมูลค่าสุทธิตามบัญชีจำนวน </w:t>
      </w:r>
      <w:r w:rsidR="000B0B0F" w:rsidRPr="000B0B0F">
        <w:rPr>
          <w:rFonts w:asciiTheme="majorBidi" w:hAnsiTheme="majorBidi" w:cstheme="majorBidi"/>
          <w:sz w:val="32"/>
          <w:szCs w:val="32"/>
          <w:lang w:val="en-US"/>
        </w:rPr>
        <w:t>644</w:t>
      </w:r>
      <w:r w:rsidR="001B15E4">
        <w:rPr>
          <w:rFonts w:asciiTheme="majorBidi" w:hAnsiTheme="majorBidi" w:cstheme="majorBidi"/>
          <w:sz w:val="32"/>
          <w:szCs w:val="32"/>
          <w:lang w:val="en-US"/>
        </w:rPr>
        <w:t>.</w:t>
      </w:r>
      <w:r w:rsidR="000B0B0F" w:rsidRPr="000B0B0F">
        <w:rPr>
          <w:rFonts w:asciiTheme="majorBidi" w:hAnsiTheme="majorBidi" w:cstheme="majorBidi"/>
          <w:sz w:val="32"/>
          <w:szCs w:val="32"/>
          <w:lang w:val="en-US"/>
        </w:rPr>
        <w:t>48</w:t>
      </w:r>
      <w:r w:rsidRPr="0051348F">
        <w:rPr>
          <w:rFonts w:asciiTheme="majorBidi" w:hAnsiTheme="majorBidi" w:cstheme="majorBidi"/>
          <w:sz w:val="32"/>
          <w:szCs w:val="32"/>
          <w:cs/>
        </w:rPr>
        <w:t xml:space="preserve"> ล้านบาท และ </w:t>
      </w:r>
      <w:r w:rsidR="000B0B0F" w:rsidRPr="000B0B0F">
        <w:rPr>
          <w:rFonts w:asciiTheme="majorBidi" w:hAnsiTheme="majorBidi" w:cstheme="majorBidi"/>
          <w:sz w:val="32"/>
          <w:szCs w:val="32"/>
          <w:lang w:val="en-US"/>
        </w:rPr>
        <w:t>646</w:t>
      </w:r>
      <w:r w:rsidRPr="0051348F">
        <w:rPr>
          <w:rFonts w:asciiTheme="majorBidi" w:hAnsiTheme="majorBidi" w:cstheme="majorBidi"/>
          <w:sz w:val="32"/>
          <w:szCs w:val="32"/>
        </w:rPr>
        <w:t>.</w:t>
      </w:r>
      <w:r w:rsidR="000B0B0F" w:rsidRPr="000B0B0F">
        <w:rPr>
          <w:rFonts w:asciiTheme="majorBidi" w:hAnsiTheme="majorBidi" w:cstheme="majorBidi"/>
          <w:sz w:val="32"/>
          <w:szCs w:val="32"/>
          <w:lang w:val="en-US"/>
        </w:rPr>
        <w:t>08</w:t>
      </w:r>
      <w:r w:rsidRPr="0051348F">
        <w:rPr>
          <w:rFonts w:asciiTheme="majorBidi" w:hAnsiTheme="majorBidi" w:cstheme="majorBidi"/>
          <w:sz w:val="32"/>
          <w:szCs w:val="32"/>
          <w:cs/>
        </w:rPr>
        <w:t xml:space="preserve"> ล้านบาท ตามลำดับ (งบการเงินเฉพาะกิจการ</w:t>
      </w:r>
      <w:r w:rsidRPr="0051348F">
        <w:rPr>
          <w:rFonts w:asciiTheme="majorBidi" w:hAnsiTheme="majorBidi" w:cstheme="majorBidi"/>
          <w:sz w:val="32"/>
          <w:szCs w:val="32"/>
        </w:rPr>
        <w:t xml:space="preserve"> </w:t>
      </w:r>
      <w:r w:rsidRPr="0051348F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="000B0B0F" w:rsidRPr="000B0B0F">
        <w:rPr>
          <w:rFonts w:asciiTheme="majorBidi" w:hAnsiTheme="majorBidi" w:cstheme="majorBidi"/>
          <w:sz w:val="32"/>
          <w:szCs w:val="32"/>
          <w:lang w:val="en-US"/>
        </w:rPr>
        <w:t>23</w:t>
      </w:r>
      <w:r w:rsidR="001B15E4">
        <w:rPr>
          <w:rFonts w:asciiTheme="majorBidi" w:hAnsiTheme="majorBidi" w:cstheme="majorBidi"/>
          <w:sz w:val="32"/>
          <w:szCs w:val="32"/>
          <w:lang w:val="en-US"/>
        </w:rPr>
        <w:t>.</w:t>
      </w:r>
      <w:r w:rsidR="000B0B0F" w:rsidRPr="000B0B0F">
        <w:rPr>
          <w:rFonts w:asciiTheme="majorBidi" w:hAnsiTheme="majorBidi" w:cstheme="majorBidi"/>
          <w:sz w:val="32"/>
          <w:szCs w:val="32"/>
          <w:lang w:val="en-US"/>
        </w:rPr>
        <w:t>03</w:t>
      </w:r>
      <w:r w:rsidRPr="0051348F">
        <w:rPr>
          <w:rFonts w:asciiTheme="majorBidi" w:hAnsiTheme="majorBidi" w:cstheme="majorBidi"/>
          <w:sz w:val="32"/>
          <w:szCs w:val="32"/>
        </w:rPr>
        <w:t xml:space="preserve"> </w:t>
      </w:r>
      <w:r w:rsidRPr="0051348F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="000B0B0F" w:rsidRPr="000B0B0F">
        <w:rPr>
          <w:rFonts w:asciiTheme="majorBidi" w:hAnsiTheme="majorBidi" w:cstheme="majorBidi"/>
          <w:sz w:val="32"/>
          <w:szCs w:val="32"/>
          <w:lang w:val="en-US"/>
        </w:rPr>
        <w:t>23</w:t>
      </w:r>
      <w:r w:rsidRPr="0051348F">
        <w:rPr>
          <w:rFonts w:asciiTheme="majorBidi" w:hAnsiTheme="majorBidi" w:cstheme="majorBidi"/>
          <w:sz w:val="32"/>
          <w:szCs w:val="32"/>
        </w:rPr>
        <w:t>.</w:t>
      </w:r>
      <w:r w:rsidR="000B0B0F" w:rsidRPr="000B0B0F">
        <w:rPr>
          <w:rFonts w:asciiTheme="majorBidi" w:hAnsiTheme="majorBidi" w:cstheme="majorBidi"/>
          <w:sz w:val="32"/>
          <w:szCs w:val="32"/>
          <w:lang w:val="en-US"/>
        </w:rPr>
        <w:t>22</w:t>
      </w:r>
      <w:r w:rsidRPr="0051348F">
        <w:rPr>
          <w:rFonts w:asciiTheme="majorBidi" w:hAnsiTheme="majorBidi" w:cstheme="majorBidi"/>
          <w:sz w:val="32"/>
          <w:szCs w:val="32"/>
        </w:rPr>
        <w:t xml:space="preserve"> </w:t>
      </w:r>
      <w:r w:rsidRPr="0051348F">
        <w:rPr>
          <w:rFonts w:asciiTheme="majorBidi" w:hAnsiTheme="majorBidi" w:cstheme="majorBidi"/>
          <w:sz w:val="32"/>
          <w:szCs w:val="32"/>
          <w:cs/>
        </w:rPr>
        <w:t>ล้านบาท ตามลำดับ)</w:t>
      </w:r>
      <w:r w:rsidR="00305274" w:rsidRPr="0051348F">
        <w:rPr>
          <w:rFonts w:asciiTheme="majorBidi" w:hAnsiTheme="majorBidi" w:cstheme="majorBidi"/>
          <w:sz w:val="32"/>
          <w:szCs w:val="32"/>
        </w:rPr>
        <w:t xml:space="preserve"> </w:t>
      </w:r>
      <w:r w:rsidRPr="0051348F">
        <w:rPr>
          <w:rFonts w:asciiTheme="majorBidi" w:hAnsiTheme="majorBidi" w:cstheme="majorBidi"/>
          <w:sz w:val="32"/>
          <w:szCs w:val="32"/>
          <w:cs/>
        </w:rPr>
        <w:t xml:space="preserve">ไปจดจำนองกับสถาบันการเงินเพื่อเป็นหลักทรัพย์ค้ำประกันเงินเบิกเกินบัญชีและเงินกู้ยืมจากสถาบันการเงิน (ดูหมายเหตุข้อ </w:t>
      </w:r>
      <w:r w:rsidR="000B0B0F" w:rsidRPr="000B0B0F">
        <w:rPr>
          <w:rFonts w:asciiTheme="majorBidi" w:hAnsiTheme="majorBidi" w:cstheme="majorBidi"/>
          <w:sz w:val="32"/>
          <w:szCs w:val="32"/>
          <w:lang w:val="en-US"/>
        </w:rPr>
        <w:t>12</w:t>
      </w:r>
      <w:r w:rsidR="00794D73">
        <w:rPr>
          <w:rFonts w:asciiTheme="majorBidi" w:hAnsiTheme="majorBidi" w:cstheme="majorBidi"/>
          <w:sz w:val="32"/>
          <w:szCs w:val="32"/>
          <w:lang w:val="en-US"/>
        </w:rPr>
        <w:t>.</w:t>
      </w:r>
      <w:r w:rsidR="000B0B0F" w:rsidRPr="000B0B0F">
        <w:rPr>
          <w:rFonts w:asciiTheme="majorBidi" w:hAnsiTheme="majorBidi" w:cstheme="majorBidi"/>
          <w:sz w:val="32"/>
          <w:szCs w:val="32"/>
          <w:lang w:val="en-US"/>
        </w:rPr>
        <w:t>1</w:t>
      </w:r>
      <w:r w:rsidRPr="0051348F">
        <w:rPr>
          <w:rFonts w:asciiTheme="majorBidi" w:hAnsiTheme="majorBidi" w:cstheme="majorBidi"/>
          <w:sz w:val="32"/>
          <w:szCs w:val="32"/>
          <w:cs/>
        </w:rPr>
        <w:t>)</w:t>
      </w:r>
    </w:p>
    <w:p w14:paraId="7A8BF961" w14:textId="2BCBEDF1" w:rsidR="00CE2264" w:rsidRPr="0051348F" w:rsidRDefault="00CE2264" w:rsidP="00D92CA8">
      <w:pPr>
        <w:pStyle w:val="NoSpacing"/>
        <w:numPr>
          <w:ilvl w:val="0"/>
          <w:numId w:val="1"/>
        </w:numPr>
        <w:spacing w:before="120"/>
        <w:ind w:left="567" w:hanging="56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1348F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สินทรัพย์สิทธิการใช้</w:t>
      </w:r>
    </w:p>
    <w:p w14:paraId="66EAE869" w14:textId="73F02B2A" w:rsidR="00CE2264" w:rsidRPr="00393E6A" w:rsidRDefault="00A00790" w:rsidP="004255CA">
      <w:pPr>
        <w:autoSpaceDE/>
        <w:autoSpaceDN/>
        <w:spacing w:line="240" w:lineRule="auto"/>
        <w:ind w:left="562"/>
        <w:jc w:val="thaiDistribute"/>
        <w:rPr>
          <w:rFonts w:asciiTheme="majorBidi" w:hAnsiTheme="majorBidi" w:cstheme="majorBidi"/>
          <w:spacing w:val="-6"/>
          <w:sz w:val="32"/>
          <w:szCs w:val="32"/>
          <w:lang w:val="en-US"/>
        </w:rPr>
      </w:pPr>
      <w:r w:rsidRPr="00393E6A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รายการเคลื่อนไหวของสินทรัพย์สิทธิการใช้สำหรับ</w:t>
      </w:r>
      <w:r w:rsidR="00016355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>งวด</w:t>
      </w:r>
      <w:r w:rsidR="007D65EE" w:rsidRPr="00393E6A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>หก</w:t>
      </w:r>
      <w:r w:rsidRPr="00393E6A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เดือนสิ้นสุดวันที่ </w:t>
      </w:r>
      <w:r w:rsidR="000B0B0F" w:rsidRPr="000B0B0F">
        <w:rPr>
          <w:rFonts w:asciiTheme="majorBidi" w:hAnsiTheme="majorBidi" w:cstheme="majorBidi"/>
          <w:spacing w:val="-6"/>
          <w:sz w:val="32"/>
          <w:szCs w:val="32"/>
          <w:lang w:val="en-US"/>
        </w:rPr>
        <w:t>30</w:t>
      </w:r>
      <w:r w:rsidR="007D65EE" w:rsidRPr="00393E6A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7D65EE" w:rsidRPr="00906201">
        <w:rPr>
          <w:rFonts w:asciiTheme="majorBidi" w:hAnsiTheme="majorBidi"/>
          <w:spacing w:val="-6"/>
          <w:sz w:val="32"/>
          <w:szCs w:val="32"/>
          <w:cs/>
          <w:lang w:val="en-US"/>
        </w:rPr>
        <w:t>มิถุนายน</w:t>
      </w:r>
      <w:r w:rsidRPr="00906201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</w:t>
      </w:r>
      <w:r w:rsidR="000B0B0F" w:rsidRPr="000B0B0F">
        <w:rPr>
          <w:rFonts w:asciiTheme="majorBidi" w:hAnsiTheme="majorBidi" w:cstheme="majorBidi"/>
          <w:spacing w:val="-6"/>
          <w:sz w:val="32"/>
          <w:szCs w:val="32"/>
          <w:lang w:val="en-US"/>
        </w:rPr>
        <w:t>2568</w:t>
      </w:r>
      <w:r w:rsidRPr="00906201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และ </w:t>
      </w:r>
      <w:r w:rsidR="000B0B0F" w:rsidRPr="000B0B0F">
        <w:rPr>
          <w:rFonts w:asciiTheme="majorBidi" w:hAnsiTheme="majorBidi" w:cstheme="majorBidi"/>
          <w:spacing w:val="-6"/>
          <w:sz w:val="32"/>
          <w:szCs w:val="32"/>
          <w:lang w:val="en-US"/>
        </w:rPr>
        <w:t>2567</w:t>
      </w:r>
      <w:r w:rsidRPr="00393E6A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Pr="00393E6A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มีดังนี้</w:t>
      </w:r>
    </w:p>
    <w:p w14:paraId="4719691C" w14:textId="370A0B47" w:rsidR="0042030B" w:rsidRPr="0051348F" w:rsidRDefault="0042030B" w:rsidP="003B7574">
      <w:pPr>
        <w:autoSpaceDE/>
        <w:autoSpaceDN/>
        <w:spacing w:line="240" w:lineRule="auto"/>
        <w:ind w:left="56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51348F">
        <w:rPr>
          <w:rFonts w:asciiTheme="majorBidi" w:hAnsiTheme="majorBidi" w:cstheme="majorBidi"/>
          <w:b/>
          <w:bCs/>
          <w:sz w:val="32"/>
          <w:szCs w:val="32"/>
          <w:cs/>
        </w:rPr>
        <w:t>สำหรับงวด</w:t>
      </w:r>
      <w:r w:rsidR="007D65EE">
        <w:rPr>
          <w:rFonts w:asciiTheme="majorBidi" w:hAnsiTheme="majorBidi" w:cstheme="majorBidi" w:hint="cs"/>
          <w:b/>
          <w:bCs/>
          <w:sz w:val="32"/>
          <w:szCs w:val="32"/>
          <w:cs/>
        </w:rPr>
        <w:t>หก</w:t>
      </w:r>
      <w:r w:rsidRPr="0051348F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เดือนสิ้นสุดวันที่ </w:t>
      </w:r>
      <w:r w:rsidR="000B0B0F" w:rsidRPr="000B0B0F">
        <w:rPr>
          <w:rFonts w:asciiTheme="majorBidi" w:hAnsiTheme="majorBidi" w:cstheme="majorBidi"/>
          <w:b/>
          <w:bCs/>
          <w:sz w:val="32"/>
          <w:szCs w:val="32"/>
          <w:lang w:val="en-US" w:eastAsia="zh-CN"/>
        </w:rPr>
        <w:t>30</w:t>
      </w:r>
      <w:r w:rsidR="007D65EE" w:rsidRPr="007D65EE">
        <w:rPr>
          <w:rFonts w:asciiTheme="majorBidi" w:hAnsiTheme="majorBidi" w:cstheme="majorBidi"/>
          <w:b/>
          <w:bCs/>
          <w:sz w:val="32"/>
          <w:szCs w:val="32"/>
          <w:lang w:val="en-US" w:eastAsia="zh-CN"/>
        </w:rPr>
        <w:t xml:space="preserve"> </w:t>
      </w:r>
      <w:r w:rsidR="007D65EE" w:rsidRPr="007D65EE">
        <w:rPr>
          <w:rFonts w:asciiTheme="majorBidi" w:hAnsiTheme="majorBidi"/>
          <w:b/>
          <w:bCs/>
          <w:sz w:val="32"/>
          <w:szCs w:val="32"/>
          <w:cs/>
          <w:lang w:val="en-US" w:eastAsia="zh-CN"/>
        </w:rPr>
        <w:t>มิถุนายน</w:t>
      </w:r>
      <w:r w:rsidRPr="0051348F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0B0B0F" w:rsidRPr="000B0B0F">
        <w:rPr>
          <w:rFonts w:asciiTheme="majorBidi" w:hAnsiTheme="majorBidi" w:cstheme="majorBidi"/>
          <w:b/>
          <w:bCs/>
          <w:sz w:val="32"/>
          <w:szCs w:val="32"/>
          <w:lang w:val="en-US"/>
        </w:rPr>
        <w:t>2568</w:t>
      </w:r>
    </w:p>
    <w:p w14:paraId="0435F5A2" w14:textId="3BB10E15" w:rsidR="00F145B1" w:rsidRPr="0051348F" w:rsidRDefault="00F145B1" w:rsidP="003B7574">
      <w:pPr>
        <w:pStyle w:val="NoSpacing"/>
        <w:tabs>
          <w:tab w:val="left" w:pos="8789"/>
          <w:tab w:val="left" w:pos="8820"/>
        </w:tabs>
        <w:ind w:left="567" w:right="-147"/>
        <w:jc w:val="right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1348F">
        <w:rPr>
          <w:rFonts w:asciiTheme="majorBidi" w:hAnsiTheme="majorBidi" w:cstheme="majorBidi"/>
          <w:b/>
          <w:bCs/>
          <w:sz w:val="32"/>
          <w:szCs w:val="32"/>
          <w:cs/>
        </w:rPr>
        <w:t>หน่วย</w:t>
      </w:r>
      <w:r w:rsidR="007142FB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 w:rsidRPr="0051348F">
        <w:rPr>
          <w:rFonts w:asciiTheme="majorBidi" w:hAnsiTheme="majorBidi" w:cstheme="majorBidi"/>
          <w:b/>
          <w:bCs/>
          <w:sz w:val="32"/>
          <w:szCs w:val="32"/>
        </w:rPr>
        <w:t xml:space="preserve">: </w:t>
      </w:r>
      <w:r w:rsidRPr="0051348F">
        <w:rPr>
          <w:rFonts w:asciiTheme="majorBidi" w:hAnsiTheme="majorBidi" w:cstheme="majorBidi"/>
          <w:b/>
          <w:bCs/>
          <w:sz w:val="32"/>
          <w:szCs w:val="32"/>
          <w:cs/>
        </w:rPr>
        <w:t>พันบาท</w:t>
      </w:r>
    </w:p>
    <w:tbl>
      <w:tblPr>
        <w:tblW w:w="8910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4596"/>
        <w:gridCol w:w="1890"/>
        <w:gridCol w:w="270"/>
        <w:gridCol w:w="2154"/>
      </w:tblGrid>
      <w:tr w:rsidR="00F145B1" w:rsidRPr="0051348F" w14:paraId="05455916" w14:textId="77777777">
        <w:tc>
          <w:tcPr>
            <w:tcW w:w="4596" w:type="dxa"/>
          </w:tcPr>
          <w:p w14:paraId="251CEA05" w14:textId="77777777" w:rsidR="00F145B1" w:rsidRPr="0051348F" w:rsidRDefault="00F145B1">
            <w:pPr>
              <w:spacing w:line="240" w:lineRule="auto"/>
              <w:ind w:left="540" w:right="-72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4314" w:type="dxa"/>
            <w:gridSpan w:val="3"/>
          </w:tcPr>
          <w:p w14:paraId="614A950F" w14:textId="77777777" w:rsidR="00F145B1" w:rsidRPr="0051348F" w:rsidRDefault="00F145B1">
            <w:pPr>
              <w:spacing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2"/>
                <w:szCs w:val="32"/>
                <w:lang w:val="en-US" w:eastAsia="th-TH"/>
              </w:rPr>
            </w:pPr>
            <w:r w:rsidRPr="0051348F">
              <w:rPr>
                <w:rFonts w:asciiTheme="majorBidi" w:hAnsiTheme="majorBidi" w:cstheme="majorBidi"/>
                <w:b/>
                <w:bCs/>
                <w:snapToGrid w:val="0"/>
                <w:sz w:val="32"/>
                <w:szCs w:val="32"/>
                <w:lang w:val="en-US" w:eastAsia="th-TH"/>
              </w:rPr>
              <w:t>“</w:t>
            </w:r>
            <w:r w:rsidRPr="0051348F">
              <w:rPr>
                <w:rFonts w:asciiTheme="majorBidi" w:hAnsiTheme="majorBidi" w:cstheme="majorBidi"/>
                <w:b/>
                <w:bCs/>
                <w:snapToGrid w:val="0"/>
                <w:sz w:val="32"/>
                <w:szCs w:val="32"/>
                <w:cs/>
                <w:lang w:val="en-US" w:eastAsia="th-TH"/>
              </w:rPr>
              <w:t>ยังไม่ได้ตรวจสอบ</w:t>
            </w:r>
            <w:r w:rsidRPr="0051348F">
              <w:rPr>
                <w:rFonts w:asciiTheme="majorBidi" w:hAnsiTheme="majorBidi" w:cstheme="majorBidi"/>
                <w:b/>
                <w:bCs/>
                <w:snapToGrid w:val="0"/>
                <w:sz w:val="32"/>
                <w:szCs w:val="32"/>
                <w:lang w:val="en-US" w:eastAsia="th-TH"/>
              </w:rPr>
              <w:t>”</w:t>
            </w:r>
          </w:p>
        </w:tc>
      </w:tr>
      <w:tr w:rsidR="00F145B1" w:rsidRPr="0051348F" w14:paraId="39BAAE0F" w14:textId="77777777">
        <w:tc>
          <w:tcPr>
            <w:tcW w:w="4596" w:type="dxa"/>
          </w:tcPr>
          <w:p w14:paraId="50776567" w14:textId="77777777" w:rsidR="00F145B1" w:rsidRPr="0051348F" w:rsidRDefault="00F145B1">
            <w:pPr>
              <w:spacing w:line="240" w:lineRule="auto"/>
              <w:ind w:left="540" w:right="-72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890" w:type="dxa"/>
          </w:tcPr>
          <w:p w14:paraId="0F79F40B" w14:textId="77777777" w:rsidR="00F145B1" w:rsidRPr="0051348F" w:rsidRDefault="00F145B1">
            <w:pPr>
              <w:spacing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2"/>
                <w:szCs w:val="32"/>
                <w:cs/>
                <w:lang w:eastAsia="th-TH"/>
              </w:rPr>
            </w:pPr>
            <w:r w:rsidRPr="0051348F">
              <w:rPr>
                <w:rFonts w:asciiTheme="majorBidi" w:hAnsiTheme="majorBidi" w:cstheme="majorBidi"/>
                <w:b/>
                <w:bCs/>
                <w:snapToGrid w:val="0"/>
                <w:sz w:val="32"/>
                <w:szCs w:val="32"/>
                <w:cs/>
                <w:lang w:eastAsia="th-TH"/>
              </w:rPr>
              <w:t>งบการเงินรวม</w:t>
            </w:r>
          </w:p>
        </w:tc>
        <w:tc>
          <w:tcPr>
            <w:tcW w:w="270" w:type="dxa"/>
          </w:tcPr>
          <w:p w14:paraId="5493F262" w14:textId="77777777" w:rsidR="00F145B1" w:rsidRPr="0051348F" w:rsidRDefault="00F145B1">
            <w:pPr>
              <w:spacing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2"/>
                <w:szCs w:val="32"/>
                <w:u w:val="single"/>
                <w:cs/>
                <w:lang w:eastAsia="th-TH"/>
              </w:rPr>
            </w:pPr>
          </w:p>
        </w:tc>
        <w:tc>
          <w:tcPr>
            <w:tcW w:w="2154" w:type="dxa"/>
          </w:tcPr>
          <w:p w14:paraId="4AC66FC5" w14:textId="77777777" w:rsidR="00F145B1" w:rsidRPr="0051348F" w:rsidRDefault="00F145B1">
            <w:pPr>
              <w:spacing w:line="240" w:lineRule="auto"/>
              <w:ind w:right="-19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2"/>
                <w:szCs w:val="32"/>
                <w:cs/>
                <w:lang w:eastAsia="th-TH"/>
              </w:rPr>
            </w:pPr>
            <w:r w:rsidRPr="0051348F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2"/>
                <w:szCs w:val="32"/>
                <w:cs/>
                <w:lang w:eastAsia="th-TH"/>
              </w:rPr>
              <w:t>งบการเงินเฉพาะกิจการ</w:t>
            </w:r>
          </w:p>
        </w:tc>
      </w:tr>
      <w:tr w:rsidR="00562336" w:rsidRPr="0051348F" w14:paraId="2DBC56CA" w14:textId="77777777">
        <w:tc>
          <w:tcPr>
            <w:tcW w:w="4596" w:type="dxa"/>
          </w:tcPr>
          <w:p w14:paraId="49B458F4" w14:textId="443D5009" w:rsidR="00562336" w:rsidRPr="0051348F" w:rsidRDefault="00562336" w:rsidP="00562336">
            <w:pPr>
              <w:spacing w:line="240" w:lineRule="auto"/>
              <w:ind w:left="33" w:right="-72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0B0B0F" w:rsidRPr="000B0B0F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1</w:t>
            </w:r>
            <w:r w:rsidRPr="0051348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="000B0B0F" w:rsidRPr="000B0B0F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2568</w:t>
            </w:r>
            <w:r w:rsidRPr="0051348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890" w:type="dxa"/>
          </w:tcPr>
          <w:p w14:paraId="26C56AE0" w14:textId="7FE8AA13" w:rsidR="00562336" w:rsidRPr="0051348F" w:rsidRDefault="000B0B0F" w:rsidP="0097609C">
            <w:pPr>
              <w:pStyle w:val="acctfourfigures"/>
              <w:tabs>
                <w:tab w:val="clear" w:pos="765"/>
                <w:tab w:val="decimal" w:pos="1601"/>
              </w:tabs>
              <w:spacing w:line="240" w:lineRule="auto"/>
              <w:ind w:right="-295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0B0B0F"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  <w:t>71</w:t>
            </w:r>
            <w:r w:rsidR="00562336" w:rsidRPr="0051348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Pr="000B0B0F"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  <w:t>552</w:t>
            </w:r>
          </w:p>
        </w:tc>
        <w:tc>
          <w:tcPr>
            <w:tcW w:w="270" w:type="dxa"/>
          </w:tcPr>
          <w:p w14:paraId="7EA1CBDE" w14:textId="77777777" w:rsidR="00562336" w:rsidRPr="0051348F" w:rsidRDefault="00562336" w:rsidP="00562336">
            <w:pPr>
              <w:pStyle w:val="acctfourfigures"/>
              <w:tabs>
                <w:tab w:val="clear" w:pos="765"/>
              </w:tabs>
              <w:spacing w:line="240" w:lineRule="auto"/>
              <w:ind w:right="34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2154" w:type="dxa"/>
          </w:tcPr>
          <w:p w14:paraId="20170234" w14:textId="6091B246" w:rsidR="00562336" w:rsidRPr="0097609C" w:rsidRDefault="000B0B0F" w:rsidP="0097609C">
            <w:pPr>
              <w:pStyle w:val="acctfourfigures"/>
              <w:tabs>
                <w:tab w:val="clear" w:pos="765"/>
                <w:tab w:val="decimal" w:pos="1867"/>
              </w:tabs>
              <w:spacing w:line="240" w:lineRule="auto"/>
              <w:ind w:right="-295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0B0B0F"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  <w:t>55</w:t>
            </w:r>
            <w:r w:rsidR="00562336" w:rsidRPr="0097609C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Pr="000B0B0F"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  <w:t>234</w:t>
            </w:r>
          </w:p>
        </w:tc>
      </w:tr>
      <w:tr w:rsidR="00562336" w:rsidRPr="0051348F" w14:paraId="6E1907C8" w14:textId="77777777">
        <w:tc>
          <w:tcPr>
            <w:tcW w:w="4596" w:type="dxa"/>
          </w:tcPr>
          <w:p w14:paraId="2D5A4B51" w14:textId="19E60CA5" w:rsidR="00562336" w:rsidRPr="0051348F" w:rsidRDefault="00562336" w:rsidP="00562336">
            <w:pPr>
              <w:spacing w:line="240" w:lineRule="auto"/>
              <w:ind w:left="33" w:right="-7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1348F">
              <w:rPr>
                <w:rFonts w:asciiTheme="majorBidi" w:hAnsiTheme="majorBidi" w:cstheme="majorBidi"/>
                <w:sz w:val="32"/>
                <w:szCs w:val="32"/>
                <w:cs/>
              </w:rPr>
              <w:t>ซื้อเพิ่มระหว่างงวด</w:t>
            </w:r>
          </w:p>
        </w:tc>
        <w:tc>
          <w:tcPr>
            <w:tcW w:w="1890" w:type="dxa"/>
          </w:tcPr>
          <w:p w14:paraId="7C082449" w14:textId="106758B9" w:rsidR="00562336" w:rsidRPr="0051348F" w:rsidRDefault="000B0B0F" w:rsidP="0097609C">
            <w:pPr>
              <w:pStyle w:val="acctfourfigures"/>
              <w:tabs>
                <w:tab w:val="clear" w:pos="765"/>
                <w:tab w:val="decimal" w:pos="1601"/>
              </w:tabs>
              <w:spacing w:line="240" w:lineRule="auto"/>
              <w:ind w:right="-295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0B0B0F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4</w:t>
            </w:r>
            <w:r w:rsidR="00FC4C8D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,</w:t>
            </w:r>
            <w:r w:rsidRPr="000B0B0F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187</w:t>
            </w:r>
          </w:p>
        </w:tc>
        <w:tc>
          <w:tcPr>
            <w:tcW w:w="270" w:type="dxa"/>
          </w:tcPr>
          <w:p w14:paraId="5F64F7C2" w14:textId="77777777" w:rsidR="00562336" w:rsidRPr="0051348F" w:rsidRDefault="00562336" w:rsidP="00562336">
            <w:pPr>
              <w:pStyle w:val="acctfourfigures"/>
              <w:tabs>
                <w:tab w:val="clear" w:pos="765"/>
              </w:tabs>
              <w:spacing w:line="240" w:lineRule="auto"/>
              <w:ind w:right="33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2154" w:type="dxa"/>
          </w:tcPr>
          <w:p w14:paraId="3F81B567" w14:textId="4CDAEC2E" w:rsidR="00562336" w:rsidRPr="0097609C" w:rsidRDefault="000B0B0F" w:rsidP="0097609C">
            <w:pPr>
              <w:pStyle w:val="acctfourfigures"/>
              <w:tabs>
                <w:tab w:val="clear" w:pos="765"/>
                <w:tab w:val="decimal" w:pos="1867"/>
              </w:tabs>
              <w:spacing w:line="240" w:lineRule="auto"/>
              <w:ind w:right="-295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0B0B0F">
              <w:rPr>
                <w:rFonts w:asciiTheme="majorBidi" w:hAnsiTheme="majorBidi" w:cstheme="majorBidi" w:hint="cs"/>
                <w:color w:val="000000"/>
                <w:sz w:val="32"/>
                <w:szCs w:val="32"/>
                <w:lang w:val="en-US" w:bidi="th-TH"/>
              </w:rPr>
              <w:t>4</w:t>
            </w:r>
            <w:r w:rsidR="00FC4C8D" w:rsidRPr="0097609C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Pr="000B0B0F"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  <w:t>187</w:t>
            </w:r>
          </w:p>
        </w:tc>
      </w:tr>
      <w:tr w:rsidR="00562336" w:rsidRPr="0051348F" w14:paraId="19939281" w14:textId="77777777" w:rsidTr="00AE0D48">
        <w:tc>
          <w:tcPr>
            <w:tcW w:w="4596" w:type="dxa"/>
          </w:tcPr>
          <w:p w14:paraId="59D8BAF6" w14:textId="55E6CC3F" w:rsidR="00562336" w:rsidRPr="0051348F" w:rsidRDefault="00562336" w:rsidP="00562336">
            <w:pPr>
              <w:spacing w:line="240" w:lineRule="auto"/>
              <w:ind w:left="33" w:right="-10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1348F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6A895B43" w14:textId="6A1496BD" w:rsidR="00562336" w:rsidRPr="0051348F" w:rsidRDefault="00FC4C8D" w:rsidP="0097609C">
            <w:pPr>
              <w:pStyle w:val="acctfourfigures"/>
              <w:tabs>
                <w:tab w:val="clear" w:pos="765"/>
                <w:tab w:val="decimal" w:pos="1601"/>
              </w:tabs>
              <w:spacing w:line="240" w:lineRule="auto"/>
              <w:ind w:right="-295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(</w:t>
            </w:r>
            <w:r w:rsidR="000B0B0F" w:rsidRPr="000B0B0F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8</w:t>
            </w:r>
            <w:r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,</w:t>
            </w:r>
            <w:r w:rsidR="000B0B0F" w:rsidRPr="000B0B0F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273</w:t>
            </w:r>
            <w:r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327F08C2" w14:textId="77777777" w:rsidR="00562336" w:rsidRPr="0051348F" w:rsidRDefault="00562336" w:rsidP="00562336">
            <w:pPr>
              <w:pStyle w:val="acctfourfigures"/>
              <w:tabs>
                <w:tab w:val="clear" w:pos="765"/>
              </w:tabs>
              <w:spacing w:line="240" w:lineRule="auto"/>
              <w:ind w:right="33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2154" w:type="dxa"/>
            <w:tcBorders>
              <w:bottom w:val="single" w:sz="4" w:space="0" w:color="auto"/>
            </w:tcBorders>
          </w:tcPr>
          <w:p w14:paraId="4E7FD823" w14:textId="1A6653AB" w:rsidR="00562336" w:rsidRPr="0097609C" w:rsidRDefault="00FC4C8D" w:rsidP="0097609C">
            <w:pPr>
              <w:pStyle w:val="acctfourfigures"/>
              <w:tabs>
                <w:tab w:val="clear" w:pos="765"/>
                <w:tab w:val="decimal" w:pos="1867"/>
              </w:tabs>
              <w:spacing w:line="240" w:lineRule="auto"/>
              <w:ind w:right="-295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</w:pPr>
            <w:r w:rsidRPr="0097609C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(</w:t>
            </w:r>
            <w:r w:rsidR="000B0B0F" w:rsidRPr="000B0B0F"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  <w:t>6</w:t>
            </w:r>
            <w:r w:rsidRPr="0097609C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="000B0B0F" w:rsidRPr="000B0B0F"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  <w:t>429</w:t>
            </w:r>
            <w:r w:rsidRPr="0097609C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)</w:t>
            </w:r>
          </w:p>
        </w:tc>
      </w:tr>
      <w:tr w:rsidR="00562336" w:rsidRPr="0051348F" w14:paraId="1207DC09" w14:textId="77777777" w:rsidTr="00AE0D48">
        <w:trPr>
          <w:trHeight w:val="416"/>
        </w:trPr>
        <w:tc>
          <w:tcPr>
            <w:tcW w:w="4596" w:type="dxa"/>
          </w:tcPr>
          <w:p w14:paraId="4D6825E5" w14:textId="01308C60" w:rsidR="00562336" w:rsidRPr="0051348F" w:rsidRDefault="00562336" w:rsidP="00562336">
            <w:pPr>
              <w:spacing w:line="240" w:lineRule="auto"/>
              <w:ind w:left="33" w:right="-7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0B0B0F" w:rsidRPr="000B0B0F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30</w:t>
            </w:r>
            <w:r w:rsidR="007D65EE" w:rsidRPr="007D65EE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 xml:space="preserve"> </w:t>
            </w:r>
            <w:r w:rsidR="007D65EE" w:rsidRPr="007D65EE">
              <w:rPr>
                <w:rFonts w:asciiTheme="majorBidi" w:hAnsiTheme="majorBidi"/>
                <w:b/>
                <w:bCs/>
                <w:sz w:val="32"/>
                <w:szCs w:val="32"/>
                <w:cs/>
                <w:lang w:val="en-US"/>
              </w:rPr>
              <w:t>มิถุนายน</w:t>
            </w:r>
            <w:r w:rsidRPr="0051348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</w:t>
            </w:r>
            <w:r w:rsidR="000B0B0F" w:rsidRPr="000B0B0F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2568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2F82A386" w14:textId="3AE5AFAC" w:rsidR="00562336" w:rsidRPr="0051348F" w:rsidRDefault="000B0B0F" w:rsidP="0097609C">
            <w:pPr>
              <w:pStyle w:val="acctfourfigures"/>
              <w:tabs>
                <w:tab w:val="clear" w:pos="765"/>
                <w:tab w:val="decimal" w:pos="1601"/>
              </w:tabs>
              <w:spacing w:line="240" w:lineRule="auto"/>
              <w:ind w:right="-295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0B0B0F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67</w:t>
            </w:r>
            <w:r w:rsidR="00FC4C8D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,</w:t>
            </w:r>
            <w:r w:rsidRPr="000B0B0F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466</w:t>
            </w:r>
          </w:p>
        </w:tc>
        <w:tc>
          <w:tcPr>
            <w:tcW w:w="270" w:type="dxa"/>
          </w:tcPr>
          <w:p w14:paraId="41C823A5" w14:textId="77777777" w:rsidR="00562336" w:rsidRPr="0051348F" w:rsidRDefault="00562336" w:rsidP="00562336">
            <w:pPr>
              <w:pStyle w:val="acctfourfigures"/>
              <w:tabs>
                <w:tab w:val="clear" w:pos="765"/>
              </w:tabs>
              <w:spacing w:line="240" w:lineRule="auto"/>
              <w:ind w:right="33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2154" w:type="dxa"/>
            <w:tcBorders>
              <w:top w:val="single" w:sz="4" w:space="0" w:color="auto"/>
              <w:bottom w:val="double" w:sz="4" w:space="0" w:color="auto"/>
            </w:tcBorders>
          </w:tcPr>
          <w:p w14:paraId="360C5439" w14:textId="41C92CAA" w:rsidR="00562336" w:rsidRPr="0097609C" w:rsidRDefault="000B0B0F" w:rsidP="0097609C">
            <w:pPr>
              <w:pStyle w:val="acctfourfigures"/>
              <w:tabs>
                <w:tab w:val="clear" w:pos="765"/>
                <w:tab w:val="decimal" w:pos="1867"/>
              </w:tabs>
              <w:spacing w:line="240" w:lineRule="auto"/>
              <w:ind w:right="-295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</w:pPr>
            <w:r w:rsidRPr="000B0B0F"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  <w:t>52</w:t>
            </w:r>
            <w:r w:rsidR="00FC4C8D" w:rsidRPr="0097609C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Pr="000B0B0F"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  <w:t>992</w:t>
            </w:r>
          </w:p>
        </w:tc>
      </w:tr>
      <w:bookmarkEnd w:id="1"/>
    </w:tbl>
    <w:p w14:paraId="08995E64" w14:textId="77777777" w:rsidR="00393E6A" w:rsidRDefault="00393E6A">
      <w:pPr>
        <w:autoSpaceDE/>
        <w:autoSpaceDN/>
        <w:spacing w:line="240" w:lineRule="auto"/>
        <w:jc w:val="left"/>
        <w:rPr>
          <w:rFonts w:asciiTheme="majorBidi" w:eastAsia="Batang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55345AED" w14:textId="4C7426DB" w:rsidR="003B7574" w:rsidRDefault="003B7574" w:rsidP="003B7574">
      <w:pPr>
        <w:autoSpaceDE/>
        <w:autoSpaceDN/>
        <w:spacing w:line="240" w:lineRule="auto"/>
        <w:ind w:left="56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51348F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สำหรับงวด</w:t>
      </w:r>
      <w:r>
        <w:rPr>
          <w:rFonts w:asciiTheme="majorBidi" w:hAnsiTheme="majorBidi" w:cstheme="majorBidi" w:hint="cs"/>
          <w:b/>
          <w:bCs/>
          <w:sz w:val="32"/>
          <w:szCs w:val="32"/>
          <w:cs/>
          <w:lang w:val="en-US"/>
        </w:rPr>
        <w:t>หก</w:t>
      </w:r>
      <w:r w:rsidRPr="0051348F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เดือนสิ้นสุดวันที่ </w:t>
      </w:r>
      <w:r w:rsidR="000B0B0F" w:rsidRPr="000B0B0F">
        <w:rPr>
          <w:rFonts w:asciiTheme="majorBidi" w:hAnsiTheme="majorBidi" w:cstheme="majorBidi"/>
          <w:b/>
          <w:bCs/>
          <w:sz w:val="32"/>
          <w:szCs w:val="32"/>
          <w:lang w:val="en-US" w:eastAsia="zh-CN"/>
        </w:rPr>
        <w:t>30</w:t>
      </w:r>
      <w:r w:rsidRPr="00C84942">
        <w:rPr>
          <w:rFonts w:asciiTheme="majorBidi" w:hAnsiTheme="majorBidi" w:cstheme="majorBidi"/>
          <w:b/>
          <w:bCs/>
          <w:sz w:val="32"/>
          <w:szCs w:val="32"/>
          <w:lang w:val="en-US" w:eastAsia="zh-CN"/>
        </w:rPr>
        <w:t xml:space="preserve"> </w:t>
      </w:r>
      <w:r w:rsidRPr="00C84942">
        <w:rPr>
          <w:rFonts w:asciiTheme="majorBidi" w:hAnsiTheme="majorBidi"/>
          <w:b/>
          <w:bCs/>
          <w:sz w:val="32"/>
          <w:szCs w:val="32"/>
          <w:cs/>
          <w:lang w:val="en-US" w:eastAsia="zh-CN"/>
        </w:rPr>
        <w:t>มิถุนายน</w:t>
      </w:r>
      <w:r w:rsidRPr="0051348F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0B0B0F" w:rsidRPr="000B0B0F">
        <w:rPr>
          <w:rFonts w:asciiTheme="majorBidi" w:hAnsiTheme="majorBidi" w:cstheme="majorBidi"/>
          <w:b/>
          <w:bCs/>
          <w:sz w:val="32"/>
          <w:szCs w:val="32"/>
          <w:lang w:val="en-US"/>
        </w:rPr>
        <w:t>2567</w:t>
      </w:r>
    </w:p>
    <w:p w14:paraId="7271E632" w14:textId="77777777" w:rsidR="003B7574" w:rsidRPr="0051348F" w:rsidRDefault="003B7574" w:rsidP="003B7574">
      <w:pPr>
        <w:pStyle w:val="NoSpacing"/>
        <w:tabs>
          <w:tab w:val="left" w:pos="8789"/>
          <w:tab w:val="left" w:pos="8820"/>
        </w:tabs>
        <w:ind w:left="567" w:right="-147"/>
        <w:jc w:val="right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1348F">
        <w:rPr>
          <w:rFonts w:asciiTheme="majorBidi" w:hAnsiTheme="majorBidi" w:cstheme="majorBidi"/>
          <w:b/>
          <w:bCs/>
          <w:sz w:val="32"/>
          <w:szCs w:val="32"/>
          <w:cs/>
        </w:rPr>
        <w:t>หน่วย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 w:rsidRPr="0051348F">
        <w:rPr>
          <w:rFonts w:asciiTheme="majorBidi" w:hAnsiTheme="majorBidi" w:cstheme="majorBidi"/>
          <w:b/>
          <w:bCs/>
          <w:sz w:val="32"/>
          <w:szCs w:val="32"/>
        </w:rPr>
        <w:t xml:space="preserve">: </w:t>
      </w:r>
      <w:r w:rsidRPr="0051348F">
        <w:rPr>
          <w:rFonts w:asciiTheme="majorBidi" w:hAnsiTheme="majorBidi" w:cstheme="majorBidi"/>
          <w:b/>
          <w:bCs/>
          <w:sz w:val="32"/>
          <w:szCs w:val="32"/>
          <w:cs/>
        </w:rPr>
        <w:t>พันบาท</w:t>
      </w:r>
    </w:p>
    <w:tbl>
      <w:tblPr>
        <w:tblW w:w="8910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4596"/>
        <w:gridCol w:w="1890"/>
        <w:gridCol w:w="270"/>
        <w:gridCol w:w="2154"/>
      </w:tblGrid>
      <w:tr w:rsidR="007F1EE0" w:rsidRPr="0051348F" w14:paraId="09F61761" w14:textId="77777777">
        <w:tc>
          <w:tcPr>
            <w:tcW w:w="4596" w:type="dxa"/>
          </w:tcPr>
          <w:p w14:paraId="522496EB" w14:textId="77777777" w:rsidR="007F1EE0" w:rsidRPr="0051348F" w:rsidRDefault="007F1EE0">
            <w:pPr>
              <w:spacing w:line="240" w:lineRule="auto"/>
              <w:ind w:left="540" w:right="-72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4314" w:type="dxa"/>
            <w:gridSpan w:val="3"/>
          </w:tcPr>
          <w:p w14:paraId="60BE920E" w14:textId="77777777" w:rsidR="007F1EE0" w:rsidRPr="0051348F" w:rsidRDefault="007F1EE0">
            <w:pPr>
              <w:spacing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2"/>
                <w:szCs w:val="32"/>
                <w:lang w:val="en-US" w:eastAsia="th-TH"/>
              </w:rPr>
            </w:pPr>
            <w:r w:rsidRPr="0051348F">
              <w:rPr>
                <w:rFonts w:asciiTheme="majorBidi" w:hAnsiTheme="majorBidi" w:cstheme="majorBidi"/>
                <w:b/>
                <w:bCs/>
                <w:snapToGrid w:val="0"/>
                <w:sz w:val="32"/>
                <w:szCs w:val="32"/>
                <w:lang w:val="en-US" w:eastAsia="th-TH"/>
              </w:rPr>
              <w:t>“</w:t>
            </w:r>
            <w:r w:rsidRPr="0051348F">
              <w:rPr>
                <w:rFonts w:asciiTheme="majorBidi" w:hAnsiTheme="majorBidi" w:cstheme="majorBidi"/>
                <w:b/>
                <w:bCs/>
                <w:snapToGrid w:val="0"/>
                <w:sz w:val="32"/>
                <w:szCs w:val="32"/>
                <w:cs/>
                <w:lang w:val="en-US" w:eastAsia="th-TH"/>
              </w:rPr>
              <w:t>ยังไม่ได้ตรวจสอบ</w:t>
            </w:r>
            <w:r w:rsidRPr="0051348F">
              <w:rPr>
                <w:rFonts w:asciiTheme="majorBidi" w:hAnsiTheme="majorBidi" w:cstheme="majorBidi"/>
                <w:b/>
                <w:bCs/>
                <w:snapToGrid w:val="0"/>
                <w:sz w:val="32"/>
                <w:szCs w:val="32"/>
                <w:lang w:val="en-US" w:eastAsia="th-TH"/>
              </w:rPr>
              <w:t>”</w:t>
            </w:r>
          </w:p>
        </w:tc>
      </w:tr>
      <w:tr w:rsidR="007F1EE0" w:rsidRPr="0051348F" w14:paraId="26ED6A64" w14:textId="77777777">
        <w:tc>
          <w:tcPr>
            <w:tcW w:w="4596" w:type="dxa"/>
          </w:tcPr>
          <w:p w14:paraId="40EB941E" w14:textId="77777777" w:rsidR="007F1EE0" w:rsidRPr="0051348F" w:rsidRDefault="007F1EE0">
            <w:pPr>
              <w:spacing w:line="240" w:lineRule="auto"/>
              <w:ind w:left="540" w:right="-72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890" w:type="dxa"/>
          </w:tcPr>
          <w:p w14:paraId="289E1F5D" w14:textId="77777777" w:rsidR="007F1EE0" w:rsidRPr="0051348F" w:rsidRDefault="007F1EE0">
            <w:pPr>
              <w:spacing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2"/>
                <w:szCs w:val="32"/>
                <w:cs/>
                <w:lang w:eastAsia="th-TH"/>
              </w:rPr>
            </w:pPr>
            <w:r w:rsidRPr="0051348F">
              <w:rPr>
                <w:rFonts w:asciiTheme="majorBidi" w:hAnsiTheme="majorBidi" w:cstheme="majorBidi"/>
                <w:b/>
                <w:bCs/>
                <w:snapToGrid w:val="0"/>
                <w:sz w:val="32"/>
                <w:szCs w:val="32"/>
                <w:cs/>
                <w:lang w:eastAsia="th-TH"/>
              </w:rPr>
              <w:t>งบการเงินรวม</w:t>
            </w:r>
          </w:p>
        </w:tc>
        <w:tc>
          <w:tcPr>
            <w:tcW w:w="270" w:type="dxa"/>
          </w:tcPr>
          <w:p w14:paraId="5525EBCE" w14:textId="77777777" w:rsidR="007F1EE0" w:rsidRPr="0051348F" w:rsidRDefault="007F1EE0">
            <w:pPr>
              <w:spacing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2"/>
                <w:szCs w:val="32"/>
                <w:u w:val="single"/>
                <w:cs/>
                <w:lang w:eastAsia="th-TH"/>
              </w:rPr>
            </w:pPr>
          </w:p>
        </w:tc>
        <w:tc>
          <w:tcPr>
            <w:tcW w:w="2154" w:type="dxa"/>
          </w:tcPr>
          <w:p w14:paraId="2AD42071" w14:textId="77777777" w:rsidR="007F1EE0" w:rsidRPr="0051348F" w:rsidRDefault="007F1EE0">
            <w:pPr>
              <w:spacing w:line="240" w:lineRule="auto"/>
              <w:ind w:right="-19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2"/>
                <w:szCs w:val="32"/>
                <w:cs/>
                <w:lang w:eastAsia="th-TH"/>
              </w:rPr>
            </w:pPr>
            <w:r w:rsidRPr="0051348F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2"/>
                <w:szCs w:val="32"/>
                <w:cs/>
                <w:lang w:eastAsia="th-TH"/>
              </w:rPr>
              <w:t>งบการเงินเฉพาะกิจการ</w:t>
            </w:r>
          </w:p>
        </w:tc>
      </w:tr>
      <w:tr w:rsidR="007F1EE0" w:rsidRPr="0051348F" w14:paraId="0569327E" w14:textId="77777777" w:rsidTr="00906201">
        <w:tc>
          <w:tcPr>
            <w:tcW w:w="4596" w:type="dxa"/>
          </w:tcPr>
          <w:p w14:paraId="7D1741E9" w14:textId="651B3B4B" w:rsidR="007F1EE0" w:rsidRPr="00F60AE7" w:rsidRDefault="007F1EE0">
            <w:pPr>
              <w:spacing w:line="240" w:lineRule="auto"/>
              <w:ind w:left="33" w:right="-72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0B0B0F" w:rsidRPr="000B0B0F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1</w:t>
            </w:r>
            <w:r w:rsidRPr="0051348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="000B0B0F" w:rsidRPr="000B0B0F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2567</w:t>
            </w:r>
          </w:p>
        </w:tc>
        <w:tc>
          <w:tcPr>
            <w:tcW w:w="1890" w:type="dxa"/>
          </w:tcPr>
          <w:p w14:paraId="004881B5" w14:textId="278C1C73" w:rsidR="007F1EE0" w:rsidRPr="0051348F" w:rsidRDefault="000B0B0F">
            <w:pPr>
              <w:pStyle w:val="acctfourfigures"/>
              <w:tabs>
                <w:tab w:val="clear" w:pos="765"/>
              </w:tabs>
              <w:spacing w:line="240" w:lineRule="auto"/>
              <w:ind w:right="34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0B0B0F"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  <w:t>81</w:t>
            </w:r>
            <w:r w:rsidR="007F1EE0" w:rsidRPr="0051348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Pr="000B0B0F"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  <w:t>198</w:t>
            </w:r>
          </w:p>
        </w:tc>
        <w:tc>
          <w:tcPr>
            <w:tcW w:w="270" w:type="dxa"/>
          </w:tcPr>
          <w:p w14:paraId="78A4AC2E" w14:textId="77777777" w:rsidR="007F1EE0" w:rsidRPr="0051348F" w:rsidRDefault="007F1EE0">
            <w:pPr>
              <w:pStyle w:val="acctfourfigures"/>
              <w:tabs>
                <w:tab w:val="clear" w:pos="765"/>
              </w:tabs>
              <w:spacing w:line="240" w:lineRule="auto"/>
              <w:ind w:right="34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2154" w:type="dxa"/>
          </w:tcPr>
          <w:p w14:paraId="606E6017" w14:textId="7166AAFE" w:rsidR="007F1EE0" w:rsidRPr="0051348F" w:rsidRDefault="000B0B0F">
            <w:pPr>
              <w:pStyle w:val="acctfourfigures"/>
              <w:tabs>
                <w:tab w:val="clear" w:pos="765"/>
              </w:tabs>
              <w:spacing w:line="240" w:lineRule="auto"/>
              <w:ind w:right="34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0B0B0F"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  <w:t>61</w:t>
            </w:r>
            <w:r w:rsidR="007F1EE0" w:rsidRPr="0051348F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0B0B0F"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  <w:t>116</w:t>
            </w:r>
          </w:p>
        </w:tc>
      </w:tr>
      <w:tr w:rsidR="007F1EE0" w:rsidRPr="0051348F" w14:paraId="19B88B83" w14:textId="77777777" w:rsidTr="00906201">
        <w:tc>
          <w:tcPr>
            <w:tcW w:w="4596" w:type="dxa"/>
          </w:tcPr>
          <w:p w14:paraId="2FC2C0F9" w14:textId="77777777" w:rsidR="007F1EE0" w:rsidRPr="0051348F" w:rsidRDefault="007F1EE0">
            <w:pPr>
              <w:spacing w:line="240" w:lineRule="auto"/>
              <w:ind w:left="33" w:right="-7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1348F">
              <w:rPr>
                <w:rFonts w:asciiTheme="majorBidi" w:hAnsiTheme="majorBidi" w:cstheme="majorBidi"/>
                <w:sz w:val="32"/>
                <w:szCs w:val="32"/>
                <w:cs/>
              </w:rPr>
              <w:t>ซื้อเพิ่มระหว่างงวด</w:t>
            </w:r>
          </w:p>
        </w:tc>
        <w:tc>
          <w:tcPr>
            <w:tcW w:w="1890" w:type="dxa"/>
          </w:tcPr>
          <w:p w14:paraId="5D71E8F2" w14:textId="63607511" w:rsidR="007F1EE0" w:rsidRPr="0051348F" w:rsidRDefault="000B0B0F">
            <w:pPr>
              <w:pStyle w:val="acctfourfigures"/>
              <w:tabs>
                <w:tab w:val="clear" w:pos="765"/>
              </w:tabs>
              <w:spacing w:line="240" w:lineRule="auto"/>
              <w:ind w:right="34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0B0B0F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5</w:t>
            </w:r>
            <w:r w:rsidR="007F1EE0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,</w:t>
            </w:r>
            <w:r w:rsidRPr="000B0B0F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806</w:t>
            </w:r>
          </w:p>
        </w:tc>
        <w:tc>
          <w:tcPr>
            <w:tcW w:w="270" w:type="dxa"/>
          </w:tcPr>
          <w:p w14:paraId="7602799B" w14:textId="77777777" w:rsidR="007F1EE0" w:rsidRPr="0051348F" w:rsidRDefault="007F1EE0">
            <w:pPr>
              <w:pStyle w:val="acctfourfigures"/>
              <w:tabs>
                <w:tab w:val="clear" w:pos="765"/>
              </w:tabs>
              <w:spacing w:line="240" w:lineRule="auto"/>
              <w:ind w:right="33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2154" w:type="dxa"/>
          </w:tcPr>
          <w:p w14:paraId="58002C83" w14:textId="44E887F5" w:rsidR="007F1EE0" w:rsidRPr="0051348F" w:rsidRDefault="000B0B0F">
            <w:pPr>
              <w:pStyle w:val="acctfourfigures"/>
              <w:tabs>
                <w:tab w:val="clear" w:pos="765"/>
              </w:tabs>
              <w:spacing w:line="240" w:lineRule="auto"/>
              <w:ind w:right="33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0B0B0F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5</w:t>
            </w:r>
            <w:r w:rsidR="007F1EE0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,</w:t>
            </w:r>
            <w:r w:rsidRPr="000B0B0F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806</w:t>
            </w:r>
          </w:p>
        </w:tc>
      </w:tr>
      <w:tr w:rsidR="007F1EE0" w:rsidRPr="0051348F" w14:paraId="0AA958D8" w14:textId="77777777" w:rsidTr="00906201">
        <w:tc>
          <w:tcPr>
            <w:tcW w:w="4596" w:type="dxa"/>
          </w:tcPr>
          <w:p w14:paraId="57CCE5F9" w14:textId="77777777" w:rsidR="007F1EE0" w:rsidRPr="0051348F" w:rsidRDefault="007F1EE0">
            <w:pPr>
              <w:spacing w:line="240" w:lineRule="auto"/>
              <w:ind w:left="33" w:right="-10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1348F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6A9F62F0" w14:textId="54B7B711" w:rsidR="007F1EE0" w:rsidRPr="0051348F" w:rsidRDefault="007F1EE0">
            <w:pPr>
              <w:pStyle w:val="acctfourfigures"/>
              <w:tabs>
                <w:tab w:val="clear" w:pos="765"/>
              </w:tabs>
              <w:spacing w:line="240" w:lineRule="auto"/>
              <w:ind w:right="34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(</w:t>
            </w:r>
            <w:r w:rsidR="000B0B0F" w:rsidRPr="000B0B0F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7</w:t>
            </w:r>
            <w:r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,</w:t>
            </w:r>
            <w:r w:rsidR="000B0B0F" w:rsidRPr="000B0B0F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687</w:t>
            </w:r>
            <w:r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7FA37716" w14:textId="77777777" w:rsidR="007F1EE0" w:rsidRPr="0051348F" w:rsidRDefault="007F1EE0">
            <w:pPr>
              <w:pStyle w:val="acctfourfigures"/>
              <w:tabs>
                <w:tab w:val="clear" w:pos="765"/>
              </w:tabs>
              <w:spacing w:line="240" w:lineRule="auto"/>
              <w:ind w:right="33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2154" w:type="dxa"/>
            <w:tcBorders>
              <w:bottom w:val="single" w:sz="4" w:space="0" w:color="auto"/>
            </w:tcBorders>
          </w:tcPr>
          <w:p w14:paraId="3D1C8865" w14:textId="6757114E" w:rsidR="007F1EE0" w:rsidRPr="0051348F" w:rsidRDefault="007F1EE0">
            <w:pPr>
              <w:pStyle w:val="acctfourfigures"/>
              <w:tabs>
                <w:tab w:val="clear" w:pos="765"/>
              </w:tabs>
              <w:spacing w:line="240" w:lineRule="auto"/>
              <w:ind w:right="33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(</w:t>
            </w:r>
            <w:r w:rsidR="000B0B0F" w:rsidRPr="000B0B0F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5</w:t>
            </w:r>
            <w:r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,</w:t>
            </w:r>
            <w:r w:rsidR="000B0B0F" w:rsidRPr="000B0B0F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807</w:t>
            </w:r>
            <w:r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)</w:t>
            </w:r>
          </w:p>
        </w:tc>
      </w:tr>
      <w:tr w:rsidR="007F1EE0" w:rsidRPr="0051348F" w14:paraId="60212181" w14:textId="77777777" w:rsidTr="00906201">
        <w:trPr>
          <w:trHeight w:val="416"/>
        </w:trPr>
        <w:tc>
          <w:tcPr>
            <w:tcW w:w="4596" w:type="dxa"/>
          </w:tcPr>
          <w:p w14:paraId="1DC21B41" w14:textId="7E6F5E98" w:rsidR="007F1EE0" w:rsidRPr="0051348F" w:rsidRDefault="007F1EE0">
            <w:pPr>
              <w:spacing w:line="240" w:lineRule="auto"/>
              <w:ind w:left="33" w:right="-7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0B0B0F" w:rsidRPr="000B0B0F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30</w:t>
            </w:r>
            <w:r w:rsidRPr="007D65EE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 xml:space="preserve"> </w:t>
            </w:r>
            <w:r w:rsidRPr="007D65EE">
              <w:rPr>
                <w:rFonts w:asciiTheme="majorBidi" w:hAnsiTheme="majorBidi"/>
                <w:b/>
                <w:bCs/>
                <w:sz w:val="32"/>
                <w:szCs w:val="32"/>
                <w:cs/>
                <w:lang w:val="en-US"/>
              </w:rPr>
              <w:t>มิถุนายน</w:t>
            </w:r>
            <w:r w:rsidRPr="0051348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</w:t>
            </w:r>
            <w:r w:rsidR="000B0B0F" w:rsidRPr="000B0B0F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2567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3A9C5CB6" w14:textId="4CC188E0" w:rsidR="007F1EE0" w:rsidRPr="0051348F" w:rsidRDefault="000B0B0F">
            <w:pPr>
              <w:pStyle w:val="acctfourfigures"/>
              <w:tabs>
                <w:tab w:val="clear" w:pos="765"/>
              </w:tabs>
              <w:spacing w:line="240" w:lineRule="auto"/>
              <w:ind w:right="34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0B0B0F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79</w:t>
            </w:r>
            <w:r w:rsidR="007F1EE0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,</w:t>
            </w:r>
            <w:r w:rsidRPr="000B0B0F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317</w:t>
            </w:r>
          </w:p>
        </w:tc>
        <w:tc>
          <w:tcPr>
            <w:tcW w:w="270" w:type="dxa"/>
          </w:tcPr>
          <w:p w14:paraId="1B9D92A1" w14:textId="77777777" w:rsidR="007F1EE0" w:rsidRPr="0051348F" w:rsidRDefault="007F1EE0">
            <w:pPr>
              <w:pStyle w:val="acctfourfigures"/>
              <w:tabs>
                <w:tab w:val="clear" w:pos="765"/>
              </w:tabs>
              <w:spacing w:line="240" w:lineRule="auto"/>
              <w:ind w:right="33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2154" w:type="dxa"/>
            <w:tcBorders>
              <w:top w:val="single" w:sz="4" w:space="0" w:color="auto"/>
              <w:bottom w:val="double" w:sz="4" w:space="0" w:color="auto"/>
            </w:tcBorders>
          </w:tcPr>
          <w:p w14:paraId="070EDC2B" w14:textId="293790A3" w:rsidR="007F1EE0" w:rsidRPr="0051348F" w:rsidRDefault="000B0B0F">
            <w:pPr>
              <w:pStyle w:val="acctfourfigures"/>
              <w:tabs>
                <w:tab w:val="clear" w:pos="765"/>
              </w:tabs>
              <w:spacing w:line="240" w:lineRule="auto"/>
              <w:ind w:right="33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 w:bidi="th-TH"/>
              </w:rPr>
            </w:pPr>
            <w:r w:rsidRPr="000B0B0F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61</w:t>
            </w:r>
            <w:r w:rsidR="007F1EE0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,</w:t>
            </w:r>
            <w:r w:rsidRPr="000B0B0F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115</w:t>
            </w:r>
          </w:p>
        </w:tc>
      </w:tr>
    </w:tbl>
    <w:p w14:paraId="28E201B5" w14:textId="2ED3A623" w:rsidR="000E4C11" w:rsidRPr="0051348F" w:rsidRDefault="000E4C11" w:rsidP="0097609C">
      <w:pPr>
        <w:pStyle w:val="NoSpacing"/>
        <w:numPr>
          <w:ilvl w:val="0"/>
          <w:numId w:val="1"/>
        </w:numPr>
        <w:spacing w:before="36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1348F">
        <w:rPr>
          <w:rFonts w:asciiTheme="majorBidi" w:hAnsiTheme="majorBidi" w:cstheme="majorBidi"/>
          <w:b/>
          <w:bCs/>
          <w:sz w:val="32"/>
          <w:szCs w:val="32"/>
          <w:cs/>
        </w:rPr>
        <w:t>เจ้าหนี้การค้าและเจ้าหนี้หมุนเวียนอื่น</w:t>
      </w:r>
    </w:p>
    <w:p w14:paraId="77C6F633" w14:textId="77777777" w:rsidR="00EF4E18" w:rsidRPr="0051348F" w:rsidRDefault="00EF4E18" w:rsidP="00FC2CE5">
      <w:pPr>
        <w:autoSpaceDE/>
        <w:autoSpaceDN/>
        <w:spacing w:line="240" w:lineRule="auto"/>
        <w:ind w:firstLine="54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51348F">
        <w:rPr>
          <w:rFonts w:asciiTheme="majorBidi" w:hAnsiTheme="majorBidi" w:cstheme="majorBidi"/>
          <w:spacing w:val="-6"/>
          <w:sz w:val="32"/>
          <w:szCs w:val="32"/>
          <w:cs/>
        </w:rPr>
        <w:t>เจ้าหนี้การค้าและเจ้าหนี้หมุนเวียนอื่น ประกอบด้วย</w:t>
      </w:r>
    </w:p>
    <w:tbl>
      <w:tblPr>
        <w:tblW w:w="9194" w:type="dxa"/>
        <w:tblInd w:w="49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55"/>
        <w:gridCol w:w="1080"/>
        <w:gridCol w:w="1080"/>
        <w:gridCol w:w="90"/>
        <w:gridCol w:w="1080"/>
        <w:gridCol w:w="90"/>
        <w:gridCol w:w="1080"/>
        <w:gridCol w:w="90"/>
        <w:gridCol w:w="1049"/>
      </w:tblGrid>
      <w:tr w:rsidR="00E767E8" w:rsidRPr="0051348F" w14:paraId="43BCD09A" w14:textId="77777777" w:rsidTr="00E767E8">
        <w:trPr>
          <w:tblHeader/>
        </w:trPr>
        <w:tc>
          <w:tcPr>
            <w:tcW w:w="3555" w:type="dxa"/>
          </w:tcPr>
          <w:p w14:paraId="4BC1D399" w14:textId="77777777" w:rsidR="00E767E8" w:rsidRPr="0051348F" w:rsidRDefault="00E767E8" w:rsidP="0097609C">
            <w:pPr>
              <w:spacing w:line="240" w:lineRule="auto"/>
              <w:ind w:left="138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080" w:type="dxa"/>
          </w:tcPr>
          <w:p w14:paraId="47BE4907" w14:textId="77777777" w:rsidR="00E767E8" w:rsidRPr="0051348F" w:rsidRDefault="00E767E8" w:rsidP="0097609C">
            <w:pPr>
              <w:spacing w:line="240" w:lineRule="auto"/>
              <w:ind w:left="-18" w:right="-60" w:hanging="9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65DF69EC" w14:textId="48BAF7B9" w:rsidR="00E767E8" w:rsidRPr="0051348F" w:rsidRDefault="00E767E8" w:rsidP="0097609C">
            <w:pPr>
              <w:spacing w:line="240" w:lineRule="auto"/>
              <w:ind w:left="-18" w:right="-60" w:hanging="9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</w:tcPr>
          <w:p w14:paraId="46EF7EAA" w14:textId="77777777" w:rsidR="00E767E8" w:rsidRPr="0051348F" w:rsidRDefault="00E767E8" w:rsidP="0097609C">
            <w:pPr>
              <w:spacing w:line="240" w:lineRule="auto"/>
              <w:ind w:left="-18" w:right="-60" w:hanging="9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6CDB2A3A" w14:textId="77777777" w:rsidR="00E767E8" w:rsidRPr="0051348F" w:rsidRDefault="00E767E8" w:rsidP="0097609C">
            <w:pPr>
              <w:spacing w:line="240" w:lineRule="auto"/>
              <w:ind w:left="-18" w:right="-60" w:hanging="9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2EEFF78B" w14:textId="77777777" w:rsidR="00E767E8" w:rsidRPr="0051348F" w:rsidRDefault="00E767E8" w:rsidP="0097609C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219" w:type="dxa"/>
            <w:gridSpan w:val="3"/>
            <w:vAlign w:val="bottom"/>
          </w:tcPr>
          <w:p w14:paraId="46F86EBB" w14:textId="77777777" w:rsidR="00E767E8" w:rsidRPr="0051348F" w:rsidRDefault="00E767E8" w:rsidP="0097609C">
            <w:pPr>
              <w:spacing w:line="240" w:lineRule="auto"/>
              <w:ind w:left="-18" w:right="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หน่วย : พันบาท</w:t>
            </w:r>
          </w:p>
        </w:tc>
      </w:tr>
      <w:tr w:rsidR="00E767E8" w:rsidRPr="0051348F" w14:paraId="4F2F3CC4" w14:textId="77777777" w:rsidTr="00E767E8">
        <w:trPr>
          <w:tblHeader/>
        </w:trPr>
        <w:tc>
          <w:tcPr>
            <w:tcW w:w="3555" w:type="dxa"/>
          </w:tcPr>
          <w:p w14:paraId="3D9B8787" w14:textId="77777777" w:rsidR="00E767E8" w:rsidRPr="0051348F" w:rsidRDefault="00E767E8" w:rsidP="0097609C">
            <w:pPr>
              <w:spacing w:line="240" w:lineRule="auto"/>
              <w:ind w:left="138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080" w:type="dxa"/>
          </w:tcPr>
          <w:p w14:paraId="6F807CC5" w14:textId="77777777" w:rsidR="00E767E8" w:rsidRPr="0051348F" w:rsidRDefault="00E767E8" w:rsidP="0097609C">
            <w:pPr>
              <w:spacing w:line="240" w:lineRule="auto"/>
              <w:ind w:left="-18" w:right="-60" w:hanging="9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250" w:type="dxa"/>
            <w:gridSpan w:val="3"/>
            <w:tcBorders>
              <w:bottom w:val="single" w:sz="4" w:space="0" w:color="auto"/>
            </w:tcBorders>
            <w:vAlign w:val="bottom"/>
          </w:tcPr>
          <w:p w14:paraId="12AB08E2" w14:textId="70C9243F" w:rsidR="00E767E8" w:rsidRPr="0051348F" w:rsidRDefault="00E767E8" w:rsidP="0097609C">
            <w:pPr>
              <w:spacing w:line="240" w:lineRule="auto"/>
              <w:ind w:left="-18" w:right="-60" w:hanging="9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46807A7A" w14:textId="77777777" w:rsidR="00E767E8" w:rsidRPr="0051348F" w:rsidRDefault="00E767E8" w:rsidP="0097609C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219" w:type="dxa"/>
            <w:gridSpan w:val="3"/>
            <w:tcBorders>
              <w:bottom w:val="single" w:sz="4" w:space="0" w:color="auto"/>
            </w:tcBorders>
            <w:vAlign w:val="bottom"/>
          </w:tcPr>
          <w:p w14:paraId="49E772E3" w14:textId="77777777" w:rsidR="00E767E8" w:rsidRPr="0051348F" w:rsidRDefault="00E767E8" w:rsidP="0097609C">
            <w:pPr>
              <w:spacing w:line="240" w:lineRule="auto"/>
              <w:ind w:left="-18" w:right="-6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767E8" w:rsidRPr="0051348F" w14:paraId="0CC40003" w14:textId="77777777" w:rsidTr="00E767E8">
        <w:trPr>
          <w:tblHeader/>
        </w:trPr>
        <w:tc>
          <w:tcPr>
            <w:tcW w:w="3555" w:type="dxa"/>
          </w:tcPr>
          <w:p w14:paraId="623AFDEC" w14:textId="77777777" w:rsidR="00E767E8" w:rsidRPr="0051348F" w:rsidRDefault="00E767E8" w:rsidP="0097609C">
            <w:pPr>
              <w:spacing w:line="240" w:lineRule="auto"/>
              <w:ind w:left="138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080" w:type="dxa"/>
          </w:tcPr>
          <w:p w14:paraId="42B63F68" w14:textId="77777777" w:rsidR="00E767E8" w:rsidRPr="0051348F" w:rsidRDefault="00E767E8" w:rsidP="0097609C">
            <w:pPr>
              <w:spacing w:line="240" w:lineRule="auto"/>
              <w:ind w:left="-18" w:right="-60" w:hanging="9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C2C34F5" w14:textId="438AE66A" w:rsidR="00E767E8" w:rsidRPr="0051348F" w:rsidRDefault="00E767E8" w:rsidP="0097609C">
            <w:pPr>
              <w:spacing w:line="240" w:lineRule="auto"/>
              <w:ind w:left="-18" w:right="-60" w:hanging="9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16F855E6" w14:textId="77777777" w:rsidR="00E767E8" w:rsidRPr="0051348F" w:rsidRDefault="00E767E8" w:rsidP="0097609C">
            <w:pPr>
              <w:spacing w:line="240" w:lineRule="auto"/>
              <w:ind w:left="-18" w:right="-60" w:hanging="9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004298D" w14:textId="77777777" w:rsidR="00E767E8" w:rsidRPr="0051348F" w:rsidRDefault="00E767E8" w:rsidP="0097609C">
            <w:pPr>
              <w:spacing w:line="240" w:lineRule="auto"/>
              <w:ind w:left="-18" w:right="-60" w:hanging="9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14:paraId="4ABAEDA0" w14:textId="77777777" w:rsidR="00E767E8" w:rsidRPr="0051348F" w:rsidRDefault="00E767E8" w:rsidP="0097609C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003AE015" w14:textId="77777777" w:rsidR="00E767E8" w:rsidRPr="0051348F" w:rsidRDefault="00E767E8" w:rsidP="0097609C">
            <w:pPr>
              <w:spacing w:line="240" w:lineRule="auto"/>
              <w:ind w:left="-18" w:right="-6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14:paraId="6DB327A5" w14:textId="77777777" w:rsidR="00E767E8" w:rsidRPr="0051348F" w:rsidRDefault="00E767E8" w:rsidP="0097609C">
            <w:pPr>
              <w:spacing w:line="240" w:lineRule="auto"/>
              <w:ind w:left="-18" w:right="-6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049" w:type="dxa"/>
            <w:vAlign w:val="bottom"/>
          </w:tcPr>
          <w:p w14:paraId="0D04D09E" w14:textId="77777777" w:rsidR="00E767E8" w:rsidRPr="0051348F" w:rsidRDefault="00E767E8" w:rsidP="0097609C">
            <w:pPr>
              <w:spacing w:line="240" w:lineRule="auto"/>
              <w:ind w:left="-18" w:right="-6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</w:tr>
      <w:tr w:rsidR="00E767E8" w:rsidRPr="0051348F" w14:paraId="6DDF4A15" w14:textId="77777777" w:rsidTr="00E767E8">
        <w:trPr>
          <w:tblHeader/>
        </w:trPr>
        <w:tc>
          <w:tcPr>
            <w:tcW w:w="3555" w:type="dxa"/>
          </w:tcPr>
          <w:p w14:paraId="564138EC" w14:textId="77777777" w:rsidR="00E767E8" w:rsidRPr="0051348F" w:rsidRDefault="00E767E8" w:rsidP="0097609C">
            <w:pPr>
              <w:spacing w:line="240" w:lineRule="auto"/>
              <w:ind w:left="138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080" w:type="dxa"/>
          </w:tcPr>
          <w:p w14:paraId="76F5FC7B" w14:textId="77777777" w:rsidR="00E767E8" w:rsidRPr="005666AB" w:rsidRDefault="00E767E8" w:rsidP="0097609C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1F319AAA" w14:textId="20CB6CEB" w:rsidR="00E767E8" w:rsidRPr="0051348F" w:rsidRDefault="000B0B0F" w:rsidP="0097609C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0B0B0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30</w:t>
            </w:r>
            <w:r w:rsidR="00E767E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E767E8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/>
              </w:rPr>
              <w:t>มิถุนายน</w:t>
            </w:r>
          </w:p>
        </w:tc>
        <w:tc>
          <w:tcPr>
            <w:tcW w:w="90" w:type="dxa"/>
          </w:tcPr>
          <w:p w14:paraId="4D0738EF" w14:textId="77777777" w:rsidR="00E767E8" w:rsidRPr="0051348F" w:rsidRDefault="00E767E8" w:rsidP="0097609C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2920061D" w14:textId="1E099EDF" w:rsidR="00E767E8" w:rsidRPr="0051348F" w:rsidRDefault="000B0B0F" w:rsidP="0097609C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B0B0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E767E8" w:rsidRPr="0051348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E767E8" w:rsidRPr="0051348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ธันวาคม</w:t>
            </w:r>
          </w:p>
        </w:tc>
        <w:tc>
          <w:tcPr>
            <w:tcW w:w="90" w:type="dxa"/>
          </w:tcPr>
          <w:p w14:paraId="4C973F7B" w14:textId="77777777" w:rsidR="00E767E8" w:rsidRPr="0051348F" w:rsidRDefault="00E767E8" w:rsidP="0097609C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616B2D52" w14:textId="68B7B0D7" w:rsidR="00E767E8" w:rsidRPr="0051348F" w:rsidRDefault="000B0B0F" w:rsidP="0097609C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0B0B0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30</w:t>
            </w:r>
            <w:r w:rsidR="00E767E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E767E8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/>
              </w:rPr>
              <w:t>มิถุนายน</w:t>
            </w:r>
          </w:p>
        </w:tc>
        <w:tc>
          <w:tcPr>
            <w:tcW w:w="90" w:type="dxa"/>
          </w:tcPr>
          <w:p w14:paraId="67B6823F" w14:textId="77777777" w:rsidR="00E767E8" w:rsidRPr="0051348F" w:rsidRDefault="00E767E8" w:rsidP="0097609C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49" w:type="dxa"/>
            <w:vAlign w:val="bottom"/>
          </w:tcPr>
          <w:p w14:paraId="5FAF9476" w14:textId="558C358B" w:rsidR="00E767E8" w:rsidRPr="0051348F" w:rsidRDefault="000B0B0F" w:rsidP="0097609C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B0B0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E767E8" w:rsidRPr="0051348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E767E8" w:rsidRPr="0051348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ธันวาคม</w:t>
            </w:r>
          </w:p>
        </w:tc>
      </w:tr>
      <w:tr w:rsidR="00E767E8" w:rsidRPr="0051348F" w14:paraId="6E3BF956" w14:textId="77777777" w:rsidTr="00E767E8">
        <w:trPr>
          <w:tblHeader/>
        </w:trPr>
        <w:tc>
          <w:tcPr>
            <w:tcW w:w="3555" w:type="dxa"/>
          </w:tcPr>
          <w:p w14:paraId="2A29F1F4" w14:textId="77777777" w:rsidR="00E767E8" w:rsidRPr="0051348F" w:rsidRDefault="00E767E8" w:rsidP="0097609C">
            <w:pPr>
              <w:spacing w:line="240" w:lineRule="auto"/>
              <w:ind w:left="138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080" w:type="dxa"/>
          </w:tcPr>
          <w:p w14:paraId="6C608FE9" w14:textId="77777777" w:rsidR="00E767E8" w:rsidRPr="005666AB" w:rsidRDefault="00E767E8" w:rsidP="0097609C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2633EDE4" w14:textId="34EC8248" w:rsidR="00E767E8" w:rsidRPr="0051348F" w:rsidRDefault="000B0B0F" w:rsidP="0097609C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0B0B0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90" w:type="dxa"/>
          </w:tcPr>
          <w:p w14:paraId="313A0BE9" w14:textId="77777777" w:rsidR="00E767E8" w:rsidRPr="0051348F" w:rsidRDefault="00E767E8" w:rsidP="0097609C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1AE7B972" w14:textId="73CB55AB" w:rsidR="00E767E8" w:rsidRPr="0051348F" w:rsidRDefault="000B0B0F" w:rsidP="0097609C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0B0B0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2567</w:t>
            </w:r>
          </w:p>
        </w:tc>
        <w:tc>
          <w:tcPr>
            <w:tcW w:w="90" w:type="dxa"/>
          </w:tcPr>
          <w:p w14:paraId="46C20F0C" w14:textId="77777777" w:rsidR="00E767E8" w:rsidRPr="0051348F" w:rsidRDefault="00E767E8" w:rsidP="0097609C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1DC827E3" w14:textId="1D84A75A" w:rsidR="00E767E8" w:rsidRPr="0051348F" w:rsidRDefault="000B0B0F" w:rsidP="0097609C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0B0B0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90" w:type="dxa"/>
          </w:tcPr>
          <w:p w14:paraId="22AEF1DA" w14:textId="77777777" w:rsidR="00E767E8" w:rsidRPr="0051348F" w:rsidRDefault="00E767E8" w:rsidP="0097609C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49" w:type="dxa"/>
            <w:vAlign w:val="bottom"/>
          </w:tcPr>
          <w:p w14:paraId="2C810F7D" w14:textId="2587B313" w:rsidR="00E767E8" w:rsidRPr="0051348F" w:rsidRDefault="000B0B0F" w:rsidP="0097609C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0B0B0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2567</w:t>
            </w:r>
          </w:p>
        </w:tc>
      </w:tr>
      <w:tr w:rsidR="00E767E8" w:rsidRPr="0051348F" w14:paraId="5C48163E" w14:textId="77777777" w:rsidTr="00E767E8">
        <w:trPr>
          <w:tblHeader/>
        </w:trPr>
        <w:tc>
          <w:tcPr>
            <w:tcW w:w="3555" w:type="dxa"/>
          </w:tcPr>
          <w:p w14:paraId="0DD94AA9" w14:textId="77777777" w:rsidR="00E767E8" w:rsidRPr="0051348F" w:rsidRDefault="00E767E8" w:rsidP="0097609C">
            <w:pPr>
              <w:spacing w:line="240" w:lineRule="auto"/>
              <w:ind w:left="13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0D5665CD" w14:textId="77777777" w:rsidR="00E767E8" w:rsidRPr="0051348F" w:rsidRDefault="00E767E8" w:rsidP="0097609C">
            <w:pPr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6411F6F4" w14:textId="7837BCE4" w:rsidR="00E767E8" w:rsidRPr="0051348F" w:rsidRDefault="00E767E8" w:rsidP="0097609C">
            <w:pPr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    </w:t>
            </w:r>
            <w:r w:rsidRPr="0051348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“</w:t>
            </w:r>
            <w:r w:rsidRPr="0051348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ยัง</w:t>
            </w:r>
            <w:r w:rsidRPr="0051348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ไม่ได้</w:t>
            </w:r>
          </w:p>
        </w:tc>
        <w:tc>
          <w:tcPr>
            <w:tcW w:w="90" w:type="dxa"/>
          </w:tcPr>
          <w:p w14:paraId="203BEC5F" w14:textId="77777777" w:rsidR="00E767E8" w:rsidRPr="0051348F" w:rsidRDefault="00E767E8" w:rsidP="0097609C">
            <w:pPr>
              <w:tabs>
                <w:tab w:val="decimal" w:pos="882"/>
              </w:tabs>
              <w:spacing w:line="240" w:lineRule="auto"/>
              <w:ind w:left="-18" w:hanging="182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35E7CA69" w14:textId="77777777" w:rsidR="00E767E8" w:rsidRPr="0051348F" w:rsidRDefault="00E767E8" w:rsidP="0097609C">
            <w:pPr>
              <w:spacing w:line="240" w:lineRule="auto"/>
              <w:ind w:left="-18" w:firstLine="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184CE614" w14:textId="77777777" w:rsidR="00E767E8" w:rsidRPr="0051348F" w:rsidRDefault="00E767E8" w:rsidP="0097609C">
            <w:pPr>
              <w:tabs>
                <w:tab w:val="decimal" w:pos="882"/>
              </w:tabs>
              <w:spacing w:line="240" w:lineRule="auto"/>
              <w:ind w:left="-18" w:hanging="18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59234F20" w14:textId="77777777" w:rsidR="00E767E8" w:rsidRPr="0051348F" w:rsidRDefault="00E767E8" w:rsidP="0097609C">
            <w:pPr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    </w:t>
            </w:r>
            <w:r w:rsidRPr="0051348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“</w:t>
            </w:r>
            <w:r w:rsidRPr="0051348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ยังไม่ได้</w:t>
            </w:r>
          </w:p>
        </w:tc>
        <w:tc>
          <w:tcPr>
            <w:tcW w:w="90" w:type="dxa"/>
          </w:tcPr>
          <w:p w14:paraId="3A9F71DE" w14:textId="77777777" w:rsidR="00E767E8" w:rsidRPr="0051348F" w:rsidRDefault="00E767E8" w:rsidP="0097609C">
            <w:pPr>
              <w:tabs>
                <w:tab w:val="decimal" w:pos="882"/>
              </w:tabs>
              <w:spacing w:line="240" w:lineRule="auto"/>
              <w:ind w:left="-18" w:hanging="182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49" w:type="dxa"/>
          </w:tcPr>
          <w:p w14:paraId="11E01310" w14:textId="77777777" w:rsidR="00E767E8" w:rsidRPr="0051348F" w:rsidRDefault="00E767E8" w:rsidP="0097609C">
            <w:pPr>
              <w:tabs>
                <w:tab w:val="decimal" w:pos="882"/>
              </w:tabs>
              <w:spacing w:line="240" w:lineRule="auto"/>
              <w:ind w:left="-18" w:hanging="182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E767E8" w:rsidRPr="0051348F" w14:paraId="3CB1701B" w14:textId="77777777" w:rsidTr="00E767E8">
        <w:trPr>
          <w:trHeight w:val="64"/>
          <w:tblHeader/>
        </w:trPr>
        <w:tc>
          <w:tcPr>
            <w:tcW w:w="3555" w:type="dxa"/>
          </w:tcPr>
          <w:p w14:paraId="548A22A9" w14:textId="77777777" w:rsidR="00E767E8" w:rsidRPr="0051348F" w:rsidRDefault="00E767E8" w:rsidP="0097609C">
            <w:pPr>
              <w:spacing w:line="240" w:lineRule="auto"/>
              <w:ind w:left="13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019A8591" w14:textId="0EBBA91A" w:rsidR="00E767E8" w:rsidRPr="0051348F" w:rsidRDefault="00E767E8" w:rsidP="0097609C">
            <w:pPr>
              <w:spacing w:line="240" w:lineRule="auto"/>
              <w:ind w:left="-104" w:firstLine="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1348F">
              <w:rPr>
                <w:rFonts w:asciiTheme="majorBidi" w:hAnsiTheme="majorBidi" w:cstheme="majorBidi"/>
                <w:bCs/>
                <w:sz w:val="24"/>
                <w:szCs w:val="24"/>
                <w:cs/>
                <w:lang w:eastAsia="x-none"/>
              </w:rPr>
              <w:t>หมายเหตุ</w:t>
            </w:r>
          </w:p>
        </w:tc>
        <w:tc>
          <w:tcPr>
            <w:tcW w:w="1080" w:type="dxa"/>
          </w:tcPr>
          <w:p w14:paraId="52609AF0" w14:textId="192A2A03" w:rsidR="00E767E8" w:rsidRPr="0051348F" w:rsidRDefault="00E767E8" w:rsidP="0097609C">
            <w:pPr>
              <w:spacing w:line="240" w:lineRule="auto"/>
              <w:ind w:left="-104" w:firstLine="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   ตรวจสอบ</w:t>
            </w:r>
            <w:r w:rsidRPr="0051348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”</w:t>
            </w:r>
          </w:p>
        </w:tc>
        <w:tc>
          <w:tcPr>
            <w:tcW w:w="90" w:type="dxa"/>
          </w:tcPr>
          <w:p w14:paraId="5F24D874" w14:textId="77777777" w:rsidR="00E767E8" w:rsidRPr="0051348F" w:rsidRDefault="00E767E8" w:rsidP="0097609C">
            <w:pPr>
              <w:tabs>
                <w:tab w:val="decimal" w:pos="882"/>
              </w:tabs>
              <w:spacing w:line="240" w:lineRule="auto"/>
              <w:ind w:left="-18" w:hanging="182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2390D03B" w14:textId="77777777" w:rsidR="00E767E8" w:rsidRPr="0051348F" w:rsidRDefault="00E767E8" w:rsidP="0097609C">
            <w:pPr>
              <w:spacing w:line="240" w:lineRule="auto"/>
              <w:ind w:left="-18" w:firstLine="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0591251A" w14:textId="77777777" w:rsidR="00E767E8" w:rsidRPr="0051348F" w:rsidRDefault="00E767E8" w:rsidP="0097609C">
            <w:pPr>
              <w:tabs>
                <w:tab w:val="decimal" w:pos="882"/>
              </w:tabs>
              <w:spacing w:line="240" w:lineRule="auto"/>
              <w:ind w:left="-18" w:hanging="18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2C491CBB" w14:textId="77777777" w:rsidR="00E767E8" w:rsidRPr="0051348F" w:rsidRDefault="00E767E8" w:rsidP="0097609C">
            <w:pPr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    ตรวจสอบ</w:t>
            </w:r>
            <w:r w:rsidRPr="0051348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”</w:t>
            </w:r>
          </w:p>
        </w:tc>
        <w:tc>
          <w:tcPr>
            <w:tcW w:w="90" w:type="dxa"/>
          </w:tcPr>
          <w:p w14:paraId="0BDFF3F3" w14:textId="77777777" w:rsidR="00E767E8" w:rsidRPr="0051348F" w:rsidRDefault="00E767E8" w:rsidP="0097609C">
            <w:pPr>
              <w:tabs>
                <w:tab w:val="decimal" w:pos="882"/>
              </w:tabs>
              <w:spacing w:line="240" w:lineRule="auto"/>
              <w:ind w:left="-18" w:hanging="182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49" w:type="dxa"/>
          </w:tcPr>
          <w:p w14:paraId="299E65BB" w14:textId="77777777" w:rsidR="00E767E8" w:rsidRPr="0051348F" w:rsidRDefault="00E767E8" w:rsidP="0097609C">
            <w:pPr>
              <w:tabs>
                <w:tab w:val="decimal" w:pos="882"/>
              </w:tabs>
              <w:spacing w:line="240" w:lineRule="auto"/>
              <w:ind w:left="-18" w:hanging="182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E767E8" w:rsidRPr="0051348F" w14:paraId="0A86163C" w14:textId="77777777" w:rsidTr="00E767E8">
        <w:tc>
          <w:tcPr>
            <w:tcW w:w="3555" w:type="dxa"/>
          </w:tcPr>
          <w:p w14:paraId="7E2685FC" w14:textId="77777777" w:rsidR="00E767E8" w:rsidRPr="0051348F" w:rsidRDefault="00E767E8" w:rsidP="0097609C">
            <w:pPr>
              <w:spacing w:line="240" w:lineRule="auto"/>
              <w:ind w:left="13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1348F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เจ้าหนี้การค้า - บริษัทอื่น</w:t>
            </w:r>
          </w:p>
        </w:tc>
        <w:tc>
          <w:tcPr>
            <w:tcW w:w="1080" w:type="dxa"/>
          </w:tcPr>
          <w:p w14:paraId="08F4D408" w14:textId="77777777" w:rsidR="00E767E8" w:rsidRPr="005666AB" w:rsidRDefault="00E767E8" w:rsidP="0097609C">
            <w:pPr>
              <w:spacing w:line="240" w:lineRule="auto"/>
              <w:ind w:right="15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26EF0E02" w14:textId="104AC911" w:rsidR="00E767E8" w:rsidRPr="0051348F" w:rsidRDefault="000B0B0F" w:rsidP="0097609C">
            <w:pPr>
              <w:spacing w:line="240" w:lineRule="auto"/>
              <w:ind w:right="15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B0B0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80</w:t>
            </w:r>
            <w:r w:rsidR="00E767E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B0B0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245</w:t>
            </w:r>
          </w:p>
        </w:tc>
        <w:tc>
          <w:tcPr>
            <w:tcW w:w="90" w:type="dxa"/>
          </w:tcPr>
          <w:p w14:paraId="3BF92723" w14:textId="77777777" w:rsidR="00E767E8" w:rsidRPr="0051348F" w:rsidRDefault="00E767E8" w:rsidP="0097609C">
            <w:pPr>
              <w:tabs>
                <w:tab w:val="decimal" w:pos="882"/>
              </w:tabs>
              <w:spacing w:line="240" w:lineRule="auto"/>
              <w:ind w:lef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605F3D55" w14:textId="1F5CDC8B" w:rsidR="00E767E8" w:rsidRPr="0051348F" w:rsidRDefault="000B0B0F" w:rsidP="0097609C">
            <w:pPr>
              <w:spacing w:line="240" w:lineRule="auto"/>
              <w:ind w:right="15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B0B0F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>91</w:t>
            </w:r>
            <w:r w:rsidR="00E767E8" w:rsidRPr="0051348F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>,</w:t>
            </w:r>
            <w:r w:rsidRPr="000B0B0F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>928</w:t>
            </w:r>
          </w:p>
        </w:tc>
        <w:tc>
          <w:tcPr>
            <w:tcW w:w="90" w:type="dxa"/>
          </w:tcPr>
          <w:p w14:paraId="40C0DAFE" w14:textId="77777777" w:rsidR="00E767E8" w:rsidRPr="0051348F" w:rsidRDefault="00E767E8" w:rsidP="0097609C">
            <w:pPr>
              <w:tabs>
                <w:tab w:val="decimal" w:pos="882"/>
              </w:tabs>
              <w:spacing w:line="240" w:lineRule="auto"/>
              <w:ind w:lef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419E1871" w14:textId="19875A50" w:rsidR="00E767E8" w:rsidRPr="0051348F" w:rsidRDefault="000B0B0F" w:rsidP="0097609C">
            <w:pPr>
              <w:spacing w:line="240" w:lineRule="auto"/>
              <w:ind w:left="-18" w:right="14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B0B0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  <w:r w:rsidR="00E767E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B0B0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330</w:t>
            </w:r>
          </w:p>
        </w:tc>
        <w:tc>
          <w:tcPr>
            <w:tcW w:w="90" w:type="dxa"/>
          </w:tcPr>
          <w:p w14:paraId="691C7C8B" w14:textId="77777777" w:rsidR="00E767E8" w:rsidRPr="0051348F" w:rsidRDefault="00E767E8" w:rsidP="0097609C">
            <w:pPr>
              <w:tabs>
                <w:tab w:val="decimal" w:pos="882"/>
              </w:tabs>
              <w:spacing w:line="240" w:lineRule="auto"/>
              <w:ind w:left="-18" w:right="14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49" w:type="dxa"/>
          </w:tcPr>
          <w:p w14:paraId="04E2C401" w14:textId="3CD14FB8" w:rsidR="00E767E8" w:rsidRPr="0051348F" w:rsidRDefault="000B0B0F" w:rsidP="0097609C">
            <w:pPr>
              <w:spacing w:line="240" w:lineRule="auto"/>
              <w:ind w:left="-18" w:right="14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B0B0F"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  <w:t>7</w:t>
            </w:r>
            <w:r w:rsidR="00E767E8" w:rsidRPr="0051348F"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  <w:t>,</w:t>
            </w:r>
            <w:r w:rsidRPr="000B0B0F"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  <w:t>845</w:t>
            </w:r>
          </w:p>
        </w:tc>
      </w:tr>
      <w:tr w:rsidR="00E767E8" w:rsidRPr="0051348F" w14:paraId="727133E6" w14:textId="77777777" w:rsidTr="00E767E8">
        <w:tc>
          <w:tcPr>
            <w:tcW w:w="3555" w:type="dxa"/>
          </w:tcPr>
          <w:p w14:paraId="550FB44B" w14:textId="643D2232" w:rsidR="00E767E8" w:rsidRPr="0051348F" w:rsidRDefault="00E767E8" w:rsidP="0097609C">
            <w:pPr>
              <w:spacing w:line="240" w:lineRule="auto"/>
              <w:ind w:left="13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เจ้าหนี้การค้า </w:t>
            </w:r>
            <w:r w:rsidRPr="0051348F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Pr="0051348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51348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กิจการที่</w:t>
            </w:r>
            <w:r w:rsidRPr="0051348F">
              <w:rPr>
                <w:rFonts w:asciiTheme="majorBidi" w:hAnsiTheme="majorBidi" w:cstheme="majorBidi"/>
                <w:sz w:val="24"/>
                <w:szCs w:val="24"/>
                <w:cs/>
              </w:rPr>
              <w:t>เกี่ยวข้องกัน</w:t>
            </w:r>
          </w:p>
        </w:tc>
        <w:tc>
          <w:tcPr>
            <w:tcW w:w="1080" w:type="dxa"/>
          </w:tcPr>
          <w:p w14:paraId="213089B1" w14:textId="72993BF6" w:rsidR="00E767E8" w:rsidRDefault="000B0B0F" w:rsidP="0097609C">
            <w:pPr>
              <w:spacing w:line="240" w:lineRule="auto"/>
              <w:ind w:right="-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B0B0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E767E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0B0B0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1080" w:type="dxa"/>
          </w:tcPr>
          <w:p w14:paraId="56847970" w14:textId="4CA641A1" w:rsidR="00E767E8" w:rsidRPr="0051348F" w:rsidRDefault="00E767E8" w:rsidP="0097609C">
            <w:pPr>
              <w:spacing w:line="240" w:lineRule="auto"/>
              <w:ind w:right="-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33338F83" w14:textId="77777777" w:rsidR="00E767E8" w:rsidRPr="0051348F" w:rsidRDefault="00E767E8" w:rsidP="0097609C">
            <w:pPr>
              <w:tabs>
                <w:tab w:val="decimal" w:pos="882"/>
              </w:tabs>
              <w:spacing w:line="240" w:lineRule="auto"/>
              <w:ind w:lef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5C15558D" w14:textId="2C509615" w:rsidR="00E767E8" w:rsidRPr="0051348F" w:rsidRDefault="00E767E8" w:rsidP="0097609C">
            <w:pPr>
              <w:spacing w:line="240" w:lineRule="auto"/>
              <w:ind w:right="-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1348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397FEE92" w14:textId="77777777" w:rsidR="00E767E8" w:rsidRPr="0051348F" w:rsidRDefault="00E767E8" w:rsidP="0097609C">
            <w:pPr>
              <w:tabs>
                <w:tab w:val="decimal" w:pos="882"/>
              </w:tabs>
              <w:spacing w:line="240" w:lineRule="auto"/>
              <w:ind w:lef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7BF0238A" w14:textId="44C171FB" w:rsidR="00E767E8" w:rsidRPr="0051348F" w:rsidRDefault="000B0B0F" w:rsidP="0097609C">
            <w:pPr>
              <w:spacing w:line="240" w:lineRule="auto"/>
              <w:ind w:left="-18" w:right="14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B0B0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="00E767E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B0B0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983</w:t>
            </w:r>
          </w:p>
        </w:tc>
        <w:tc>
          <w:tcPr>
            <w:tcW w:w="90" w:type="dxa"/>
          </w:tcPr>
          <w:p w14:paraId="4690506E" w14:textId="77777777" w:rsidR="00E767E8" w:rsidRPr="0051348F" w:rsidRDefault="00E767E8" w:rsidP="0097609C">
            <w:pPr>
              <w:tabs>
                <w:tab w:val="decimal" w:pos="882"/>
              </w:tabs>
              <w:spacing w:line="240" w:lineRule="auto"/>
              <w:ind w:left="-18" w:right="14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49" w:type="dxa"/>
          </w:tcPr>
          <w:p w14:paraId="296A69FF" w14:textId="5F8A315F" w:rsidR="00E767E8" w:rsidRPr="0051348F" w:rsidRDefault="00E767E8" w:rsidP="0097609C">
            <w:pPr>
              <w:spacing w:line="240" w:lineRule="auto"/>
              <w:ind w:right="-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  <w:t xml:space="preserve">  </w:t>
            </w:r>
            <w:r w:rsidRPr="0051348F"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  <w:t>-</w:t>
            </w:r>
          </w:p>
        </w:tc>
      </w:tr>
      <w:tr w:rsidR="00E767E8" w:rsidRPr="0051348F" w14:paraId="6917D395" w14:textId="77777777" w:rsidTr="00E767E8">
        <w:tc>
          <w:tcPr>
            <w:tcW w:w="3555" w:type="dxa"/>
          </w:tcPr>
          <w:p w14:paraId="7BE0FDB4" w14:textId="165C3613" w:rsidR="00E767E8" w:rsidRPr="0051348F" w:rsidRDefault="00E767E8" w:rsidP="0097609C">
            <w:pPr>
              <w:spacing w:line="240" w:lineRule="auto"/>
              <w:ind w:left="13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1348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เจ้าหนี้หมุนเวียนอื่น </w:t>
            </w:r>
            <w:r w:rsidRPr="0051348F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- </w:t>
            </w:r>
            <w:r w:rsidRPr="0051348F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บริษัทอื่น</w:t>
            </w:r>
          </w:p>
        </w:tc>
        <w:tc>
          <w:tcPr>
            <w:tcW w:w="1080" w:type="dxa"/>
          </w:tcPr>
          <w:p w14:paraId="0409891F" w14:textId="77777777" w:rsidR="00E767E8" w:rsidRPr="005666AB" w:rsidRDefault="00E767E8" w:rsidP="0097609C">
            <w:pPr>
              <w:spacing w:line="240" w:lineRule="auto"/>
              <w:ind w:right="15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0171EC0A" w14:textId="13FA1BC3" w:rsidR="00E767E8" w:rsidRPr="0051348F" w:rsidRDefault="000B0B0F" w:rsidP="0097609C">
            <w:pPr>
              <w:spacing w:line="240" w:lineRule="auto"/>
              <w:ind w:right="15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0B0B0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</w:t>
            </w:r>
            <w:r w:rsidR="00E767E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B0B0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185</w:t>
            </w:r>
          </w:p>
        </w:tc>
        <w:tc>
          <w:tcPr>
            <w:tcW w:w="90" w:type="dxa"/>
          </w:tcPr>
          <w:p w14:paraId="0A78E2AD" w14:textId="77777777" w:rsidR="00E767E8" w:rsidRPr="0051348F" w:rsidRDefault="00E767E8" w:rsidP="0097609C">
            <w:pPr>
              <w:tabs>
                <w:tab w:val="decimal" w:pos="882"/>
              </w:tabs>
              <w:spacing w:line="240" w:lineRule="auto"/>
              <w:ind w:lef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5A9CAC50" w14:textId="195C6EF6" w:rsidR="00E767E8" w:rsidRPr="0051348F" w:rsidRDefault="000B0B0F" w:rsidP="0097609C">
            <w:pPr>
              <w:spacing w:line="240" w:lineRule="auto"/>
              <w:ind w:right="15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B0B0F"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  <w:t>15</w:t>
            </w:r>
            <w:r w:rsidR="00E767E8" w:rsidRPr="0051348F"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  <w:t>,</w:t>
            </w:r>
            <w:r w:rsidRPr="000B0B0F"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  <w:t>588</w:t>
            </w:r>
          </w:p>
        </w:tc>
        <w:tc>
          <w:tcPr>
            <w:tcW w:w="90" w:type="dxa"/>
          </w:tcPr>
          <w:p w14:paraId="478B5782" w14:textId="77777777" w:rsidR="00E767E8" w:rsidRPr="0051348F" w:rsidRDefault="00E767E8" w:rsidP="0097609C">
            <w:pPr>
              <w:tabs>
                <w:tab w:val="decimal" w:pos="882"/>
              </w:tabs>
              <w:spacing w:line="240" w:lineRule="auto"/>
              <w:ind w:lef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47A901AC" w14:textId="7E80B4CE" w:rsidR="00E767E8" w:rsidRPr="0051348F" w:rsidRDefault="000B0B0F" w:rsidP="0097609C">
            <w:pPr>
              <w:spacing w:line="240" w:lineRule="auto"/>
              <w:ind w:left="-18" w:right="144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0B0B0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E767E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B0B0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474</w:t>
            </w:r>
          </w:p>
        </w:tc>
        <w:tc>
          <w:tcPr>
            <w:tcW w:w="90" w:type="dxa"/>
          </w:tcPr>
          <w:p w14:paraId="39B20F75" w14:textId="77777777" w:rsidR="00E767E8" w:rsidRPr="0051348F" w:rsidRDefault="00E767E8" w:rsidP="0097609C">
            <w:pPr>
              <w:tabs>
                <w:tab w:val="decimal" w:pos="882"/>
              </w:tabs>
              <w:spacing w:line="240" w:lineRule="auto"/>
              <w:ind w:left="-18" w:right="14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49" w:type="dxa"/>
          </w:tcPr>
          <w:p w14:paraId="7F07CB86" w14:textId="10261758" w:rsidR="00E767E8" w:rsidRPr="0051348F" w:rsidRDefault="000B0B0F" w:rsidP="0097609C">
            <w:pPr>
              <w:spacing w:line="240" w:lineRule="auto"/>
              <w:ind w:left="-18" w:right="14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B0B0F"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  <w:t>1</w:t>
            </w:r>
            <w:r w:rsidR="00E767E8" w:rsidRPr="0051348F"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  <w:t>,</w:t>
            </w:r>
            <w:r w:rsidRPr="000B0B0F"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  <w:t>286</w:t>
            </w:r>
          </w:p>
        </w:tc>
      </w:tr>
      <w:tr w:rsidR="00E767E8" w:rsidRPr="0051348F" w14:paraId="603F81B4" w14:textId="77777777" w:rsidTr="00E767E8">
        <w:tc>
          <w:tcPr>
            <w:tcW w:w="3555" w:type="dxa"/>
          </w:tcPr>
          <w:p w14:paraId="521CD75D" w14:textId="0B7558F9" w:rsidR="00E767E8" w:rsidRPr="0051348F" w:rsidRDefault="00E767E8" w:rsidP="0097609C">
            <w:pPr>
              <w:tabs>
                <w:tab w:val="left" w:pos="162"/>
              </w:tabs>
              <w:spacing w:line="240" w:lineRule="auto"/>
              <w:ind w:left="138"/>
              <w:rPr>
                <w:rFonts w:asciiTheme="majorBidi" w:hAnsiTheme="majorBidi" w:cstheme="majorBidi"/>
                <w:spacing w:val="-8"/>
                <w:sz w:val="24"/>
                <w:szCs w:val="24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  <w:t xml:space="preserve">เจ้าหนี้หมุนเวียนอื่น </w:t>
            </w:r>
            <w:r w:rsidRPr="0051348F">
              <w:rPr>
                <w:rFonts w:asciiTheme="majorBidi" w:hAnsiTheme="majorBidi" w:cstheme="majorBidi"/>
                <w:spacing w:val="-8"/>
                <w:sz w:val="24"/>
                <w:szCs w:val="24"/>
                <w:lang w:val="en-US"/>
              </w:rPr>
              <w:t xml:space="preserve">- </w:t>
            </w:r>
            <w:r w:rsidRPr="0051348F">
              <w:rPr>
                <w:rFonts w:asciiTheme="majorBidi" w:hAnsiTheme="majorBidi" w:cstheme="majorBidi"/>
                <w:spacing w:val="-8"/>
                <w:sz w:val="24"/>
                <w:szCs w:val="24"/>
                <w:cs/>
                <w:lang w:val="en-US"/>
              </w:rPr>
              <w:t>บริษัทที่</w:t>
            </w:r>
            <w:r w:rsidRPr="0051348F"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  <w:t>เกี่ยวข้องกัน</w:t>
            </w:r>
          </w:p>
        </w:tc>
        <w:tc>
          <w:tcPr>
            <w:tcW w:w="1080" w:type="dxa"/>
          </w:tcPr>
          <w:p w14:paraId="437450FE" w14:textId="77E0EB9F" w:rsidR="00E767E8" w:rsidRDefault="000B0B0F" w:rsidP="0097609C">
            <w:pPr>
              <w:spacing w:line="240" w:lineRule="auto"/>
              <w:ind w:right="-4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0B0B0F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>4</w:t>
            </w:r>
            <w:r w:rsidR="00E767E8">
              <w:rPr>
                <w:rFonts w:asciiTheme="majorBidi" w:hAnsiTheme="majorBidi" w:cstheme="majorBidi"/>
                <w:spacing w:val="-6"/>
                <w:sz w:val="24"/>
                <w:szCs w:val="24"/>
              </w:rPr>
              <w:t>.</w:t>
            </w:r>
            <w:r w:rsidRPr="000B0B0F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>2</w:t>
            </w:r>
          </w:p>
        </w:tc>
        <w:tc>
          <w:tcPr>
            <w:tcW w:w="1080" w:type="dxa"/>
          </w:tcPr>
          <w:p w14:paraId="377EFBA1" w14:textId="527A935E" w:rsidR="00E767E8" w:rsidRPr="0051348F" w:rsidRDefault="00E767E8" w:rsidP="0097609C">
            <w:pPr>
              <w:spacing w:line="240" w:lineRule="auto"/>
              <w:ind w:right="-4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6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1D881819" w14:textId="77777777" w:rsidR="00E767E8" w:rsidRPr="0051348F" w:rsidRDefault="00E767E8" w:rsidP="0097609C">
            <w:pPr>
              <w:tabs>
                <w:tab w:val="decimal" w:pos="882"/>
              </w:tabs>
              <w:spacing w:line="240" w:lineRule="auto"/>
              <w:ind w:lef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09112AF0" w14:textId="46D59D42" w:rsidR="00E767E8" w:rsidRPr="0051348F" w:rsidRDefault="00E767E8" w:rsidP="0097609C">
            <w:pPr>
              <w:spacing w:line="240" w:lineRule="auto"/>
              <w:ind w:right="-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1348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72A8E0F9" w14:textId="77777777" w:rsidR="00E767E8" w:rsidRPr="0051348F" w:rsidRDefault="00E767E8" w:rsidP="0097609C">
            <w:pPr>
              <w:tabs>
                <w:tab w:val="decimal" w:pos="882"/>
              </w:tabs>
              <w:spacing w:line="240" w:lineRule="auto"/>
              <w:ind w:lef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53CB9B9B" w14:textId="6101E6C2" w:rsidR="00E767E8" w:rsidRPr="0051348F" w:rsidRDefault="00E767E8" w:rsidP="0097609C">
            <w:pPr>
              <w:spacing w:line="240" w:lineRule="auto"/>
              <w:ind w:right="-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      -</w:t>
            </w:r>
          </w:p>
        </w:tc>
        <w:tc>
          <w:tcPr>
            <w:tcW w:w="90" w:type="dxa"/>
          </w:tcPr>
          <w:p w14:paraId="451D598F" w14:textId="77777777" w:rsidR="00E767E8" w:rsidRPr="0051348F" w:rsidRDefault="00E767E8" w:rsidP="0097609C">
            <w:pPr>
              <w:tabs>
                <w:tab w:val="decimal" w:pos="882"/>
              </w:tabs>
              <w:spacing w:line="240" w:lineRule="auto"/>
              <w:ind w:left="-18" w:right="14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49" w:type="dxa"/>
          </w:tcPr>
          <w:p w14:paraId="12018B09" w14:textId="2DD1F6C7" w:rsidR="00E767E8" w:rsidRPr="0051348F" w:rsidRDefault="000B0B0F" w:rsidP="0097609C">
            <w:pPr>
              <w:spacing w:line="240" w:lineRule="auto"/>
              <w:ind w:left="-18" w:right="14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B0B0F"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  <w:t>19</w:t>
            </w:r>
          </w:p>
        </w:tc>
      </w:tr>
      <w:tr w:rsidR="00E767E8" w:rsidRPr="0051348F" w14:paraId="759BB162" w14:textId="77777777" w:rsidTr="00E767E8">
        <w:tc>
          <w:tcPr>
            <w:tcW w:w="3555" w:type="dxa"/>
          </w:tcPr>
          <w:p w14:paraId="7F5FC162" w14:textId="4B656E21" w:rsidR="00E767E8" w:rsidRPr="0051348F" w:rsidRDefault="00E767E8" w:rsidP="0097609C">
            <w:pPr>
              <w:spacing w:line="240" w:lineRule="auto"/>
              <w:ind w:left="13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ค่าใช้จ่ายค้างจ่าย</w:t>
            </w:r>
          </w:p>
        </w:tc>
        <w:tc>
          <w:tcPr>
            <w:tcW w:w="1080" w:type="dxa"/>
          </w:tcPr>
          <w:p w14:paraId="052BD0BC" w14:textId="77777777" w:rsidR="00E767E8" w:rsidRPr="005666AB" w:rsidRDefault="00E767E8" w:rsidP="0097609C">
            <w:pPr>
              <w:spacing w:line="240" w:lineRule="auto"/>
              <w:ind w:right="15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178ADB7E" w14:textId="552550F0" w:rsidR="00E767E8" w:rsidRPr="0051348F" w:rsidRDefault="000B0B0F" w:rsidP="0097609C">
            <w:pPr>
              <w:spacing w:line="240" w:lineRule="auto"/>
              <w:ind w:right="15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0B0B0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33</w:t>
            </w:r>
            <w:r w:rsidR="00E767E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B0B0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519</w:t>
            </w:r>
          </w:p>
        </w:tc>
        <w:tc>
          <w:tcPr>
            <w:tcW w:w="90" w:type="dxa"/>
          </w:tcPr>
          <w:p w14:paraId="4513333C" w14:textId="77777777" w:rsidR="00E767E8" w:rsidRPr="0051348F" w:rsidRDefault="00E767E8" w:rsidP="0097609C">
            <w:pPr>
              <w:tabs>
                <w:tab w:val="decimal" w:pos="882"/>
              </w:tabs>
              <w:spacing w:line="240" w:lineRule="auto"/>
              <w:ind w:lef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0CA1630F" w14:textId="446D46CE" w:rsidR="00E767E8" w:rsidRPr="0051348F" w:rsidRDefault="000B0B0F" w:rsidP="0097609C">
            <w:pPr>
              <w:spacing w:line="240" w:lineRule="auto"/>
              <w:ind w:right="15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B0B0F"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  <w:t>28</w:t>
            </w:r>
            <w:r w:rsidR="00E767E8" w:rsidRPr="0051348F"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  <w:t>,</w:t>
            </w:r>
            <w:r w:rsidRPr="000B0B0F"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  <w:t>720</w:t>
            </w:r>
          </w:p>
        </w:tc>
        <w:tc>
          <w:tcPr>
            <w:tcW w:w="90" w:type="dxa"/>
          </w:tcPr>
          <w:p w14:paraId="2661FD42" w14:textId="77777777" w:rsidR="00E767E8" w:rsidRPr="0051348F" w:rsidRDefault="00E767E8" w:rsidP="0097609C">
            <w:pPr>
              <w:tabs>
                <w:tab w:val="decimal" w:pos="882"/>
              </w:tabs>
              <w:spacing w:line="240" w:lineRule="auto"/>
              <w:ind w:lef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183D9968" w14:textId="5B7AB764" w:rsidR="00E767E8" w:rsidRPr="0051348F" w:rsidRDefault="000B0B0F" w:rsidP="0097609C">
            <w:pPr>
              <w:spacing w:line="240" w:lineRule="auto"/>
              <w:ind w:left="-18" w:right="144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0B0B0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</w:t>
            </w:r>
            <w:r w:rsidR="00E767E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B0B0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514</w:t>
            </w:r>
          </w:p>
        </w:tc>
        <w:tc>
          <w:tcPr>
            <w:tcW w:w="90" w:type="dxa"/>
          </w:tcPr>
          <w:p w14:paraId="0E32E8C0" w14:textId="77777777" w:rsidR="00E767E8" w:rsidRPr="0051348F" w:rsidRDefault="00E767E8" w:rsidP="0097609C">
            <w:pPr>
              <w:tabs>
                <w:tab w:val="decimal" w:pos="882"/>
              </w:tabs>
              <w:spacing w:line="240" w:lineRule="auto"/>
              <w:ind w:left="-18" w:right="14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49" w:type="dxa"/>
          </w:tcPr>
          <w:p w14:paraId="5217C98B" w14:textId="0F0AE19F" w:rsidR="00E767E8" w:rsidRPr="0051348F" w:rsidRDefault="000B0B0F" w:rsidP="0097609C">
            <w:pPr>
              <w:spacing w:line="240" w:lineRule="auto"/>
              <w:ind w:left="-18" w:right="14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B0B0F"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  <w:t>11</w:t>
            </w:r>
            <w:r w:rsidR="00E767E8" w:rsidRPr="0051348F"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  <w:t>,</w:t>
            </w:r>
            <w:r w:rsidRPr="000B0B0F"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  <w:t>076</w:t>
            </w:r>
          </w:p>
        </w:tc>
      </w:tr>
      <w:tr w:rsidR="00E767E8" w:rsidRPr="0051348F" w14:paraId="1F338109" w14:textId="77777777" w:rsidTr="00E767E8">
        <w:tc>
          <w:tcPr>
            <w:tcW w:w="3555" w:type="dxa"/>
          </w:tcPr>
          <w:p w14:paraId="29A31DE0" w14:textId="357CD15A" w:rsidR="00E767E8" w:rsidRPr="0051348F" w:rsidRDefault="00E767E8" w:rsidP="0097609C">
            <w:pPr>
              <w:spacing w:line="240" w:lineRule="auto"/>
              <w:ind w:left="138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1348F">
              <w:rPr>
                <w:rFonts w:asciiTheme="majorBidi" w:hAnsiTheme="majorBidi" w:cstheme="majorBidi"/>
                <w:sz w:val="24"/>
                <w:szCs w:val="24"/>
                <w:cs/>
              </w:rPr>
              <w:t>เงินรับล่วงหน้าค่าสินค้าและบริการ</w:t>
            </w:r>
          </w:p>
        </w:tc>
        <w:tc>
          <w:tcPr>
            <w:tcW w:w="1080" w:type="dxa"/>
          </w:tcPr>
          <w:p w14:paraId="478B0195" w14:textId="77777777" w:rsidR="00E767E8" w:rsidRPr="005666AB" w:rsidRDefault="00E767E8" w:rsidP="0097609C">
            <w:pPr>
              <w:spacing w:line="240" w:lineRule="auto"/>
              <w:ind w:right="15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1BDE454" w14:textId="1BA2031A" w:rsidR="00E767E8" w:rsidRPr="0051348F" w:rsidRDefault="000B0B0F" w:rsidP="0097609C">
            <w:pPr>
              <w:spacing w:line="240" w:lineRule="auto"/>
              <w:ind w:right="15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B0B0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  <w:r w:rsidR="00E767E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B0B0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260</w:t>
            </w:r>
          </w:p>
        </w:tc>
        <w:tc>
          <w:tcPr>
            <w:tcW w:w="90" w:type="dxa"/>
          </w:tcPr>
          <w:p w14:paraId="1CED4F12" w14:textId="77777777" w:rsidR="00E767E8" w:rsidRPr="0051348F" w:rsidRDefault="00E767E8" w:rsidP="0097609C">
            <w:pPr>
              <w:tabs>
                <w:tab w:val="decimal" w:pos="882"/>
              </w:tabs>
              <w:spacing w:line="240" w:lineRule="auto"/>
              <w:ind w:lef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6FF3663" w14:textId="5193168F" w:rsidR="00E767E8" w:rsidRPr="0051348F" w:rsidRDefault="000B0B0F" w:rsidP="0097609C">
            <w:pPr>
              <w:spacing w:line="240" w:lineRule="auto"/>
              <w:ind w:right="15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B0B0F"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  <w:t>7</w:t>
            </w:r>
            <w:r w:rsidR="00E767E8" w:rsidRPr="0051348F"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  <w:t>,</w:t>
            </w:r>
            <w:r w:rsidRPr="000B0B0F"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  <w:t>695</w:t>
            </w:r>
          </w:p>
        </w:tc>
        <w:tc>
          <w:tcPr>
            <w:tcW w:w="90" w:type="dxa"/>
          </w:tcPr>
          <w:p w14:paraId="17D64D6F" w14:textId="77777777" w:rsidR="00E767E8" w:rsidRPr="0051348F" w:rsidRDefault="00E767E8" w:rsidP="0097609C">
            <w:pPr>
              <w:tabs>
                <w:tab w:val="decimal" w:pos="882"/>
              </w:tabs>
              <w:spacing w:line="240" w:lineRule="auto"/>
              <w:ind w:lef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3654A28" w14:textId="18EC3FD9" w:rsidR="00E767E8" w:rsidRPr="0051348F" w:rsidRDefault="000B0B0F" w:rsidP="0097609C">
            <w:pPr>
              <w:spacing w:line="240" w:lineRule="auto"/>
              <w:ind w:left="-18" w:right="144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0B0B0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E767E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B0B0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038</w:t>
            </w:r>
          </w:p>
        </w:tc>
        <w:tc>
          <w:tcPr>
            <w:tcW w:w="90" w:type="dxa"/>
          </w:tcPr>
          <w:p w14:paraId="2FDAA82A" w14:textId="77777777" w:rsidR="00E767E8" w:rsidRPr="0051348F" w:rsidRDefault="00E767E8" w:rsidP="0097609C">
            <w:pPr>
              <w:tabs>
                <w:tab w:val="decimal" w:pos="882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49" w:type="dxa"/>
            <w:tcBorders>
              <w:bottom w:val="single" w:sz="4" w:space="0" w:color="auto"/>
            </w:tcBorders>
          </w:tcPr>
          <w:p w14:paraId="72721F9B" w14:textId="307CD8DA" w:rsidR="00E767E8" w:rsidRPr="0051348F" w:rsidRDefault="000B0B0F" w:rsidP="0097609C">
            <w:pPr>
              <w:spacing w:line="240" w:lineRule="auto"/>
              <w:ind w:left="-18" w:right="14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B0B0F"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  <w:t>1</w:t>
            </w:r>
            <w:r w:rsidR="00E767E8" w:rsidRPr="0051348F"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  <w:t>,</w:t>
            </w:r>
            <w:r w:rsidRPr="000B0B0F"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  <w:t>813</w:t>
            </w:r>
          </w:p>
        </w:tc>
      </w:tr>
      <w:tr w:rsidR="00E767E8" w:rsidRPr="0051348F" w14:paraId="514A8F5C" w14:textId="77777777" w:rsidTr="00E767E8">
        <w:tc>
          <w:tcPr>
            <w:tcW w:w="3555" w:type="dxa"/>
          </w:tcPr>
          <w:p w14:paraId="15E9F656" w14:textId="77777777" w:rsidR="00E767E8" w:rsidRPr="0051348F" w:rsidRDefault="00E767E8" w:rsidP="0097609C">
            <w:pPr>
              <w:spacing w:line="240" w:lineRule="auto"/>
              <w:ind w:left="138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080" w:type="dxa"/>
          </w:tcPr>
          <w:p w14:paraId="2B7DF003" w14:textId="77777777" w:rsidR="00E767E8" w:rsidRPr="005666AB" w:rsidRDefault="00E767E8" w:rsidP="0097609C">
            <w:pPr>
              <w:spacing w:line="240" w:lineRule="auto"/>
              <w:ind w:right="15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B9C0055" w14:textId="1B95600A" w:rsidR="00E767E8" w:rsidRPr="0051348F" w:rsidRDefault="000B0B0F" w:rsidP="0097609C">
            <w:pPr>
              <w:spacing w:line="240" w:lineRule="auto"/>
              <w:ind w:right="15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B0B0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140</w:t>
            </w:r>
            <w:r w:rsidR="00E767E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B0B0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209</w:t>
            </w:r>
          </w:p>
        </w:tc>
        <w:tc>
          <w:tcPr>
            <w:tcW w:w="90" w:type="dxa"/>
          </w:tcPr>
          <w:p w14:paraId="3AC59479" w14:textId="77777777" w:rsidR="00E767E8" w:rsidRPr="0051348F" w:rsidRDefault="00E767E8" w:rsidP="0097609C">
            <w:pPr>
              <w:tabs>
                <w:tab w:val="decimal" w:pos="523"/>
              </w:tabs>
              <w:spacing w:line="240" w:lineRule="auto"/>
              <w:ind w:left="-18" w:right="7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8DDA665" w14:textId="1CD6D51F" w:rsidR="00E767E8" w:rsidRPr="0051348F" w:rsidRDefault="000B0B0F" w:rsidP="0097609C">
            <w:pPr>
              <w:spacing w:line="240" w:lineRule="auto"/>
              <w:ind w:right="15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B0B0F"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  <w:t>143</w:t>
            </w:r>
            <w:r w:rsidR="00E767E8" w:rsidRPr="0051348F"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  <w:t>,</w:t>
            </w:r>
            <w:r w:rsidRPr="000B0B0F"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  <w:t>931</w:t>
            </w:r>
          </w:p>
        </w:tc>
        <w:tc>
          <w:tcPr>
            <w:tcW w:w="90" w:type="dxa"/>
          </w:tcPr>
          <w:p w14:paraId="7A45529F" w14:textId="77777777" w:rsidR="00E767E8" w:rsidRPr="0051348F" w:rsidRDefault="00E767E8" w:rsidP="0097609C">
            <w:pPr>
              <w:tabs>
                <w:tab w:val="decimal" w:pos="882"/>
              </w:tabs>
              <w:spacing w:line="240" w:lineRule="auto"/>
              <w:ind w:lef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07F871C" w14:textId="2E1E1D37" w:rsidR="00E767E8" w:rsidRPr="0051348F" w:rsidRDefault="000B0B0F" w:rsidP="0097609C">
            <w:pPr>
              <w:spacing w:line="240" w:lineRule="auto"/>
              <w:ind w:left="-18" w:right="14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B0B0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</w:t>
            </w:r>
            <w:r w:rsidR="00E767E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B0B0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339</w:t>
            </w:r>
          </w:p>
        </w:tc>
        <w:tc>
          <w:tcPr>
            <w:tcW w:w="90" w:type="dxa"/>
          </w:tcPr>
          <w:p w14:paraId="476F25FF" w14:textId="77777777" w:rsidR="00E767E8" w:rsidRPr="0051348F" w:rsidRDefault="00E767E8" w:rsidP="0097609C">
            <w:pPr>
              <w:tabs>
                <w:tab w:val="decimal" w:pos="523"/>
              </w:tabs>
              <w:spacing w:line="240" w:lineRule="auto"/>
              <w:ind w:left="-18" w:right="14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49" w:type="dxa"/>
            <w:tcBorders>
              <w:top w:val="single" w:sz="4" w:space="0" w:color="auto"/>
              <w:bottom w:val="double" w:sz="4" w:space="0" w:color="auto"/>
            </w:tcBorders>
          </w:tcPr>
          <w:p w14:paraId="0E1185E6" w14:textId="22C41E36" w:rsidR="00E767E8" w:rsidRPr="0051348F" w:rsidRDefault="000B0B0F" w:rsidP="0097609C">
            <w:pPr>
              <w:spacing w:line="240" w:lineRule="auto"/>
              <w:ind w:left="-18" w:right="14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B0B0F"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  <w:t>22</w:t>
            </w:r>
            <w:r w:rsidR="00E767E8" w:rsidRPr="0051348F"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  <w:t>,</w:t>
            </w:r>
            <w:r w:rsidRPr="000B0B0F"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  <w:t>039</w:t>
            </w:r>
          </w:p>
        </w:tc>
      </w:tr>
    </w:tbl>
    <w:p w14:paraId="764A2A79" w14:textId="77777777" w:rsidR="00F166C3" w:rsidRDefault="00F166C3">
      <w:pPr>
        <w:autoSpaceDE/>
        <w:autoSpaceDN/>
        <w:spacing w:line="240" w:lineRule="auto"/>
        <w:jc w:val="left"/>
        <w:rPr>
          <w:rFonts w:asciiTheme="majorBidi" w:eastAsia="Batang" w:hAnsiTheme="majorBidi" w:cstheme="majorBidi"/>
          <w:b/>
          <w:bCs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361D6DE7" w14:textId="77A87E40" w:rsidR="007F15D3" w:rsidRPr="0051348F" w:rsidRDefault="00663B20" w:rsidP="00FC2CE5">
      <w:pPr>
        <w:pStyle w:val="NoSpacing"/>
        <w:numPr>
          <w:ilvl w:val="0"/>
          <w:numId w:val="1"/>
        </w:numPr>
        <w:spacing w:before="36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1348F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หนี้สินที่มีภาระดอกเบี้ย</w:t>
      </w:r>
    </w:p>
    <w:p w14:paraId="48946174" w14:textId="6145B963" w:rsidR="00663B20" w:rsidRPr="0051348F" w:rsidRDefault="00CF41DB" w:rsidP="00FC2CE5">
      <w:pPr>
        <w:pStyle w:val="NoSpacing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51348F">
        <w:rPr>
          <w:rFonts w:asciiTheme="majorBidi" w:hAnsiTheme="majorBidi" w:cstheme="majorBidi"/>
          <w:sz w:val="32"/>
          <w:szCs w:val="32"/>
          <w:cs/>
        </w:rPr>
        <w:t>หนี้สิน</w:t>
      </w:r>
      <w:r w:rsidR="00241906" w:rsidRPr="0051348F">
        <w:rPr>
          <w:rFonts w:asciiTheme="majorBidi" w:hAnsiTheme="majorBidi" w:cstheme="majorBidi"/>
          <w:sz w:val="32"/>
          <w:szCs w:val="32"/>
          <w:cs/>
        </w:rPr>
        <w:t xml:space="preserve">ที่มีภาระดอกเบี้ย </w:t>
      </w:r>
      <w:r w:rsidRPr="0051348F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9104" w:type="dxa"/>
        <w:tblInd w:w="49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55"/>
        <w:gridCol w:w="990"/>
        <w:gridCol w:w="1080"/>
        <w:gridCol w:w="90"/>
        <w:gridCol w:w="1080"/>
        <w:gridCol w:w="90"/>
        <w:gridCol w:w="1080"/>
        <w:gridCol w:w="90"/>
        <w:gridCol w:w="1049"/>
      </w:tblGrid>
      <w:tr w:rsidR="00241906" w:rsidRPr="0051348F" w14:paraId="443F740A" w14:textId="77777777" w:rsidTr="006A474C">
        <w:trPr>
          <w:tblHeader/>
        </w:trPr>
        <w:tc>
          <w:tcPr>
            <w:tcW w:w="3555" w:type="dxa"/>
          </w:tcPr>
          <w:p w14:paraId="137D66ED" w14:textId="77777777" w:rsidR="00241906" w:rsidRPr="0051348F" w:rsidRDefault="00241906" w:rsidP="0097609C">
            <w:pPr>
              <w:spacing w:line="240" w:lineRule="auto"/>
              <w:ind w:left="138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990" w:type="dxa"/>
          </w:tcPr>
          <w:p w14:paraId="2F7461F2" w14:textId="77777777" w:rsidR="00241906" w:rsidRPr="0051348F" w:rsidRDefault="00241906" w:rsidP="0097609C">
            <w:pPr>
              <w:spacing w:line="240" w:lineRule="auto"/>
              <w:ind w:left="-18" w:right="-60" w:hanging="9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4CE260D9" w14:textId="00A0AF5E" w:rsidR="00241906" w:rsidRPr="0051348F" w:rsidRDefault="00241906" w:rsidP="0097609C">
            <w:pPr>
              <w:spacing w:line="240" w:lineRule="auto"/>
              <w:ind w:left="-18" w:right="-60" w:hanging="9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</w:tcPr>
          <w:p w14:paraId="23AA3B00" w14:textId="77777777" w:rsidR="00241906" w:rsidRPr="0051348F" w:rsidRDefault="00241906" w:rsidP="0097609C">
            <w:pPr>
              <w:spacing w:line="240" w:lineRule="auto"/>
              <w:ind w:left="-18" w:right="-60" w:hanging="9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54A6447E" w14:textId="77777777" w:rsidR="00241906" w:rsidRPr="0051348F" w:rsidRDefault="00241906" w:rsidP="0097609C">
            <w:pPr>
              <w:spacing w:line="240" w:lineRule="auto"/>
              <w:ind w:left="-18" w:right="-60" w:hanging="9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099E7948" w14:textId="77777777" w:rsidR="00241906" w:rsidRPr="0051348F" w:rsidRDefault="00241906" w:rsidP="0097609C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219" w:type="dxa"/>
            <w:gridSpan w:val="3"/>
            <w:vAlign w:val="bottom"/>
          </w:tcPr>
          <w:p w14:paraId="1F9F7B07" w14:textId="77777777" w:rsidR="00241906" w:rsidRPr="0051348F" w:rsidRDefault="00241906" w:rsidP="0097609C">
            <w:pPr>
              <w:spacing w:line="240" w:lineRule="auto"/>
              <w:ind w:left="-18" w:right="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หน่วย : พันบาท</w:t>
            </w:r>
          </w:p>
        </w:tc>
      </w:tr>
      <w:tr w:rsidR="00241906" w:rsidRPr="0051348F" w14:paraId="4EC6EB5D" w14:textId="77777777" w:rsidTr="006A474C">
        <w:trPr>
          <w:tblHeader/>
        </w:trPr>
        <w:tc>
          <w:tcPr>
            <w:tcW w:w="3555" w:type="dxa"/>
          </w:tcPr>
          <w:p w14:paraId="51537BD3" w14:textId="77777777" w:rsidR="00241906" w:rsidRPr="0051348F" w:rsidRDefault="00241906" w:rsidP="0097609C">
            <w:pPr>
              <w:spacing w:line="240" w:lineRule="auto"/>
              <w:ind w:left="138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990" w:type="dxa"/>
          </w:tcPr>
          <w:p w14:paraId="096C86C8" w14:textId="77777777" w:rsidR="00241906" w:rsidRPr="0051348F" w:rsidRDefault="00241906" w:rsidP="0097609C">
            <w:pPr>
              <w:spacing w:line="240" w:lineRule="auto"/>
              <w:ind w:left="-18" w:right="-60" w:hanging="9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250" w:type="dxa"/>
            <w:gridSpan w:val="3"/>
            <w:tcBorders>
              <w:bottom w:val="single" w:sz="4" w:space="0" w:color="auto"/>
            </w:tcBorders>
            <w:vAlign w:val="bottom"/>
          </w:tcPr>
          <w:p w14:paraId="0AC21F7A" w14:textId="6F938544" w:rsidR="00241906" w:rsidRPr="0051348F" w:rsidRDefault="00241906" w:rsidP="0097609C">
            <w:pPr>
              <w:spacing w:line="240" w:lineRule="auto"/>
              <w:ind w:left="-18" w:right="-60" w:hanging="9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543E4C48" w14:textId="77777777" w:rsidR="00241906" w:rsidRPr="0051348F" w:rsidRDefault="00241906" w:rsidP="0097609C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219" w:type="dxa"/>
            <w:gridSpan w:val="3"/>
            <w:tcBorders>
              <w:bottom w:val="single" w:sz="4" w:space="0" w:color="auto"/>
            </w:tcBorders>
            <w:vAlign w:val="bottom"/>
          </w:tcPr>
          <w:p w14:paraId="75015280" w14:textId="77777777" w:rsidR="00241906" w:rsidRPr="0051348F" w:rsidRDefault="00241906" w:rsidP="0097609C">
            <w:pPr>
              <w:spacing w:line="240" w:lineRule="auto"/>
              <w:ind w:left="-18" w:right="-6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241906" w:rsidRPr="0051348F" w14:paraId="059BA0A7" w14:textId="77777777" w:rsidTr="006A474C">
        <w:trPr>
          <w:tblHeader/>
        </w:trPr>
        <w:tc>
          <w:tcPr>
            <w:tcW w:w="3555" w:type="dxa"/>
          </w:tcPr>
          <w:p w14:paraId="40403A28" w14:textId="77777777" w:rsidR="00241906" w:rsidRPr="0051348F" w:rsidRDefault="00241906" w:rsidP="0097609C">
            <w:pPr>
              <w:spacing w:line="240" w:lineRule="auto"/>
              <w:ind w:left="138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990" w:type="dxa"/>
          </w:tcPr>
          <w:p w14:paraId="1A056417" w14:textId="77777777" w:rsidR="00241906" w:rsidRPr="0051348F" w:rsidRDefault="00241906" w:rsidP="0097609C">
            <w:pPr>
              <w:spacing w:line="240" w:lineRule="auto"/>
              <w:ind w:left="-18" w:right="-60" w:hanging="9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B03F588" w14:textId="13616250" w:rsidR="00241906" w:rsidRPr="0051348F" w:rsidRDefault="00241906" w:rsidP="0097609C">
            <w:pPr>
              <w:spacing w:line="240" w:lineRule="auto"/>
              <w:ind w:left="-18" w:right="-60" w:hanging="9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61EF5CEA" w14:textId="77777777" w:rsidR="00241906" w:rsidRPr="0051348F" w:rsidRDefault="00241906" w:rsidP="0097609C">
            <w:pPr>
              <w:spacing w:line="240" w:lineRule="auto"/>
              <w:ind w:left="-18" w:right="-60" w:hanging="9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6CC5640" w14:textId="77777777" w:rsidR="00241906" w:rsidRPr="0051348F" w:rsidRDefault="00241906" w:rsidP="0097609C">
            <w:pPr>
              <w:spacing w:line="240" w:lineRule="auto"/>
              <w:ind w:left="-18" w:right="-60" w:hanging="9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14:paraId="5815958A" w14:textId="77777777" w:rsidR="00241906" w:rsidRPr="0051348F" w:rsidRDefault="00241906" w:rsidP="0097609C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4F16A320" w14:textId="77777777" w:rsidR="00241906" w:rsidRPr="0051348F" w:rsidRDefault="00241906" w:rsidP="0097609C">
            <w:pPr>
              <w:spacing w:line="240" w:lineRule="auto"/>
              <w:ind w:left="-18" w:right="-6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14:paraId="327CF438" w14:textId="77777777" w:rsidR="00241906" w:rsidRPr="0051348F" w:rsidRDefault="00241906" w:rsidP="0097609C">
            <w:pPr>
              <w:spacing w:line="240" w:lineRule="auto"/>
              <w:ind w:left="-18" w:right="-6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049" w:type="dxa"/>
            <w:vAlign w:val="bottom"/>
          </w:tcPr>
          <w:p w14:paraId="7EB1C9E7" w14:textId="77777777" w:rsidR="00241906" w:rsidRPr="0051348F" w:rsidRDefault="00241906" w:rsidP="0097609C">
            <w:pPr>
              <w:spacing w:line="240" w:lineRule="auto"/>
              <w:ind w:left="-18" w:right="-6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</w:tr>
      <w:tr w:rsidR="00241906" w:rsidRPr="0051348F" w14:paraId="25F0D2B9" w14:textId="77777777" w:rsidTr="006A474C">
        <w:trPr>
          <w:tblHeader/>
        </w:trPr>
        <w:tc>
          <w:tcPr>
            <w:tcW w:w="3555" w:type="dxa"/>
          </w:tcPr>
          <w:p w14:paraId="3E6ED25A" w14:textId="77777777" w:rsidR="00241906" w:rsidRPr="0051348F" w:rsidRDefault="00241906" w:rsidP="0097609C">
            <w:pPr>
              <w:spacing w:line="240" w:lineRule="auto"/>
              <w:ind w:left="138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990" w:type="dxa"/>
          </w:tcPr>
          <w:p w14:paraId="5A229030" w14:textId="77777777" w:rsidR="00241906" w:rsidRPr="0051348F" w:rsidRDefault="00241906" w:rsidP="0097609C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3C889C90" w14:textId="376A63B1" w:rsidR="00241906" w:rsidRPr="0051348F" w:rsidRDefault="000B0B0F" w:rsidP="0097609C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0B0B0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30</w:t>
            </w:r>
            <w:r w:rsidR="0020577A" w:rsidRPr="0020577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20577A" w:rsidRPr="0020577A">
              <w:rPr>
                <w:rFonts w:asciiTheme="majorBidi" w:hAnsiTheme="majorBidi"/>
                <w:b/>
                <w:bCs/>
                <w:sz w:val="24"/>
                <w:szCs w:val="24"/>
                <w:cs/>
                <w:lang w:val="en-US"/>
              </w:rPr>
              <w:t>มิถุนายน</w:t>
            </w:r>
          </w:p>
        </w:tc>
        <w:tc>
          <w:tcPr>
            <w:tcW w:w="90" w:type="dxa"/>
          </w:tcPr>
          <w:p w14:paraId="5FEB204B" w14:textId="77777777" w:rsidR="00241906" w:rsidRPr="0051348F" w:rsidRDefault="00241906" w:rsidP="0097609C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5A42D13C" w14:textId="398145CC" w:rsidR="00241906" w:rsidRPr="0051348F" w:rsidRDefault="000B0B0F" w:rsidP="0097609C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B0B0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241906" w:rsidRPr="0051348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241906" w:rsidRPr="0051348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ธันวาคม</w:t>
            </w:r>
          </w:p>
        </w:tc>
        <w:tc>
          <w:tcPr>
            <w:tcW w:w="90" w:type="dxa"/>
          </w:tcPr>
          <w:p w14:paraId="5061CB87" w14:textId="77777777" w:rsidR="00241906" w:rsidRPr="0051348F" w:rsidRDefault="00241906" w:rsidP="0097609C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52C9E6FD" w14:textId="7B357FDF" w:rsidR="00241906" w:rsidRPr="0051348F" w:rsidRDefault="000B0B0F" w:rsidP="0097609C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0B0B0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30</w:t>
            </w:r>
            <w:r w:rsidR="0020577A" w:rsidRPr="0020577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20577A" w:rsidRPr="0020577A">
              <w:rPr>
                <w:rFonts w:asciiTheme="majorBidi" w:hAnsiTheme="majorBidi"/>
                <w:b/>
                <w:bCs/>
                <w:sz w:val="24"/>
                <w:szCs w:val="24"/>
                <w:cs/>
                <w:lang w:val="en-US"/>
              </w:rPr>
              <w:t>มิถุนายน</w:t>
            </w:r>
          </w:p>
        </w:tc>
        <w:tc>
          <w:tcPr>
            <w:tcW w:w="90" w:type="dxa"/>
          </w:tcPr>
          <w:p w14:paraId="26AF55CC" w14:textId="77777777" w:rsidR="00241906" w:rsidRPr="0051348F" w:rsidRDefault="00241906" w:rsidP="0097609C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49" w:type="dxa"/>
            <w:vAlign w:val="bottom"/>
          </w:tcPr>
          <w:p w14:paraId="2F7B3D71" w14:textId="5ACB8ED5" w:rsidR="00241906" w:rsidRPr="0051348F" w:rsidRDefault="000B0B0F" w:rsidP="0097609C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B0B0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241906" w:rsidRPr="0051348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241906" w:rsidRPr="0051348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ธันวาคม</w:t>
            </w:r>
          </w:p>
        </w:tc>
      </w:tr>
      <w:tr w:rsidR="00241906" w:rsidRPr="0051348F" w14:paraId="13038B3C" w14:textId="77777777" w:rsidTr="006A474C">
        <w:trPr>
          <w:tblHeader/>
        </w:trPr>
        <w:tc>
          <w:tcPr>
            <w:tcW w:w="3555" w:type="dxa"/>
          </w:tcPr>
          <w:p w14:paraId="22D0BF4D" w14:textId="77777777" w:rsidR="00241906" w:rsidRPr="0051348F" w:rsidRDefault="00241906" w:rsidP="0097609C">
            <w:pPr>
              <w:spacing w:line="240" w:lineRule="auto"/>
              <w:ind w:left="138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990" w:type="dxa"/>
          </w:tcPr>
          <w:p w14:paraId="5600EE03" w14:textId="77777777" w:rsidR="00241906" w:rsidRPr="0051348F" w:rsidRDefault="00241906" w:rsidP="0097609C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3D47BA60" w14:textId="1FBC6C00" w:rsidR="00241906" w:rsidRPr="0051348F" w:rsidRDefault="000B0B0F" w:rsidP="0097609C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0B0B0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90" w:type="dxa"/>
          </w:tcPr>
          <w:p w14:paraId="03C5C0B5" w14:textId="77777777" w:rsidR="00241906" w:rsidRPr="0051348F" w:rsidRDefault="00241906" w:rsidP="0097609C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547E8C56" w14:textId="4797EA77" w:rsidR="00241906" w:rsidRPr="0051348F" w:rsidRDefault="000B0B0F" w:rsidP="0097609C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0B0B0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2567</w:t>
            </w:r>
          </w:p>
        </w:tc>
        <w:tc>
          <w:tcPr>
            <w:tcW w:w="90" w:type="dxa"/>
          </w:tcPr>
          <w:p w14:paraId="15DA9C02" w14:textId="77777777" w:rsidR="00241906" w:rsidRPr="0051348F" w:rsidRDefault="00241906" w:rsidP="0097609C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7E9FA741" w14:textId="6BCCEF0F" w:rsidR="00241906" w:rsidRPr="0051348F" w:rsidRDefault="000B0B0F" w:rsidP="0097609C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0B0B0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90" w:type="dxa"/>
          </w:tcPr>
          <w:p w14:paraId="4DE06119" w14:textId="77777777" w:rsidR="00241906" w:rsidRPr="0051348F" w:rsidRDefault="00241906" w:rsidP="0097609C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49" w:type="dxa"/>
            <w:vAlign w:val="bottom"/>
          </w:tcPr>
          <w:p w14:paraId="33F9D8EB" w14:textId="75942417" w:rsidR="00241906" w:rsidRPr="0051348F" w:rsidRDefault="000B0B0F" w:rsidP="0097609C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0B0B0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2567</w:t>
            </w:r>
          </w:p>
        </w:tc>
      </w:tr>
      <w:tr w:rsidR="00241906" w:rsidRPr="0051348F" w14:paraId="7B580F27" w14:textId="77777777" w:rsidTr="006A474C">
        <w:trPr>
          <w:tblHeader/>
        </w:trPr>
        <w:tc>
          <w:tcPr>
            <w:tcW w:w="3555" w:type="dxa"/>
          </w:tcPr>
          <w:p w14:paraId="0A014ACD" w14:textId="77777777" w:rsidR="00241906" w:rsidRPr="0051348F" w:rsidRDefault="00241906" w:rsidP="0097609C">
            <w:pPr>
              <w:spacing w:line="240" w:lineRule="auto"/>
              <w:ind w:left="13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7C66FE1E" w14:textId="77777777" w:rsidR="00241906" w:rsidRPr="0051348F" w:rsidRDefault="00241906" w:rsidP="0097609C">
            <w:pPr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6E9F5151" w14:textId="3F034B27" w:rsidR="00241906" w:rsidRPr="0051348F" w:rsidRDefault="00241906" w:rsidP="0097609C">
            <w:pPr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    </w:t>
            </w:r>
            <w:r w:rsidRPr="0051348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“</w:t>
            </w:r>
            <w:r w:rsidRPr="0051348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ยัง</w:t>
            </w:r>
            <w:r w:rsidRPr="0051348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ไม่ได้</w:t>
            </w:r>
          </w:p>
        </w:tc>
        <w:tc>
          <w:tcPr>
            <w:tcW w:w="90" w:type="dxa"/>
          </w:tcPr>
          <w:p w14:paraId="70FF8F20" w14:textId="77777777" w:rsidR="00241906" w:rsidRPr="0051348F" w:rsidRDefault="00241906" w:rsidP="0097609C">
            <w:pPr>
              <w:tabs>
                <w:tab w:val="decimal" w:pos="882"/>
              </w:tabs>
              <w:spacing w:line="240" w:lineRule="auto"/>
              <w:ind w:left="-18" w:hanging="182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1722C4D3" w14:textId="77777777" w:rsidR="00241906" w:rsidRPr="0051348F" w:rsidRDefault="00241906" w:rsidP="0097609C">
            <w:pPr>
              <w:spacing w:line="240" w:lineRule="auto"/>
              <w:ind w:left="-18" w:firstLine="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2BE5926B" w14:textId="77777777" w:rsidR="00241906" w:rsidRPr="0051348F" w:rsidRDefault="00241906" w:rsidP="0097609C">
            <w:pPr>
              <w:tabs>
                <w:tab w:val="decimal" w:pos="882"/>
              </w:tabs>
              <w:spacing w:line="240" w:lineRule="auto"/>
              <w:ind w:left="-18" w:hanging="18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212EDC74" w14:textId="77777777" w:rsidR="00241906" w:rsidRPr="0051348F" w:rsidRDefault="00241906" w:rsidP="0097609C">
            <w:pPr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    </w:t>
            </w:r>
            <w:r w:rsidRPr="0051348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“</w:t>
            </w:r>
            <w:r w:rsidRPr="0051348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ยังไม่ได้</w:t>
            </w:r>
          </w:p>
        </w:tc>
        <w:tc>
          <w:tcPr>
            <w:tcW w:w="90" w:type="dxa"/>
          </w:tcPr>
          <w:p w14:paraId="1DCC0FDB" w14:textId="77777777" w:rsidR="00241906" w:rsidRPr="0051348F" w:rsidRDefault="00241906" w:rsidP="0097609C">
            <w:pPr>
              <w:tabs>
                <w:tab w:val="decimal" w:pos="882"/>
              </w:tabs>
              <w:spacing w:line="240" w:lineRule="auto"/>
              <w:ind w:left="-18" w:hanging="182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49" w:type="dxa"/>
          </w:tcPr>
          <w:p w14:paraId="38890380" w14:textId="77777777" w:rsidR="00241906" w:rsidRPr="0051348F" w:rsidRDefault="00241906" w:rsidP="0097609C">
            <w:pPr>
              <w:tabs>
                <w:tab w:val="decimal" w:pos="882"/>
              </w:tabs>
              <w:spacing w:line="240" w:lineRule="auto"/>
              <w:ind w:left="-18" w:hanging="182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241906" w:rsidRPr="0051348F" w14:paraId="437DDD78" w14:textId="77777777" w:rsidTr="006A474C">
        <w:trPr>
          <w:trHeight w:val="64"/>
          <w:tblHeader/>
        </w:trPr>
        <w:tc>
          <w:tcPr>
            <w:tcW w:w="3555" w:type="dxa"/>
          </w:tcPr>
          <w:p w14:paraId="7C4A3A35" w14:textId="77777777" w:rsidR="00241906" w:rsidRPr="0051348F" w:rsidRDefault="00241906" w:rsidP="0097609C">
            <w:pPr>
              <w:spacing w:line="240" w:lineRule="auto"/>
              <w:ind w:left="13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62D082CB" w14:textId="1F512CC7" w:rsidR="00241906" w:rsidRPr="0051348F" w:rsidRDefault="00170B0E" w:rsidP="0097609C">
            <w:pPr>
              <w:spacing w:line="240" w:lineRule="auto"/>
              <w:ind w:left="-104" w:firstLine="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1348F">
              <w:rPr>
                <w:rFonts w:asciiTheme="majorBidi" w:hAnsiTheme="majorBidi" w:cstheme="majorBidi"/>
                <w:bCs/>
                <w:sz w:val="24"/>
                <w:szCs w:val="24"/>
                <w:cs/>
                <w:lang w:eastAsia="x-none"/>
              </w:rPr>
              <w:t>หมายเหตุ</w:t>
            </w:r>
          </w:p>
        </w:tc>
        <w:tc>
          <w:tcPr>
            <w:tcW w:w="1080" w:type="dxa"/>
          </w:tcPr>
          <w:p w14:paraId="46A80AF3" w14:textId="2E4D33FF" w:rsidR="00241906" w:rsidRPr="0051348F" w:rsidRDefault="00241906" w:rsidP="0097609C">
            <w:pPr>
              <w:spacing w:line="240" w:lineRule="auto"/>
              <w:ind w:left="-104" w:firstLine="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   ตรวจสอบ</w:t>
            </w:r>
            <w:r w:rsidRPr="0051348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”</w:t>
            </w:r>
          </w:p>
        </w:tc>
        <w:tc>
          <w:tcPr>
            <w:tcW w:w="90" w:type="dxa"/>
          </w:tcPr>
          <w:p w14:paraId="37B8E452" w14:textId="77777777" w:rsidR="00241906" w:rsidRPr="0051348F" w:rsidRDefault="00241906" w:rsidP="0097609C">
            <w:pPr>
              <w:tabs>
                <w:tab w:val="decimal" w:pos="882"/>
              </w:tabs>
              <w:spacing w:line="240" w:lineRule="auto"/>
              <w:ind w:left="-18" w:hanging="182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4B1BE1AC" w14:textId="77777777" w:rsidR="00241906" w:rsidRPr="0051348F" w:rsidRDefault="00241906" w:rsidP="0097609C">
            <w:pPr>
              <w:spacing w:line="240" w:lineRule="auto"/>
              <w:ind w:left="-18" w:firstLine="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07AD730E" w14:textId="77777777" w:rsidR="00241906" w:rsidRPr="0051348F" w:rsidRDefault="00241906" w:rsidP="0097609C">
            <w:pPr>
              <w:tabs>
                <w:tab w:val="decimal" w:pos="882"/>
              </w:tabs>
              <w:spacing w:line="240" w:lineRule="auto"/>
              <w:ind w:left="-18" w:hanging="18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2423A552" w14:textId="77777777" w:rsidR="00241906" w:rsidRPr="0051348F" w:rsidRDefault="00241906" w:rsidP="0097609C">
            <w:pPr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    ตรวจสอบ</w:t>
            </w:r>
            <w:r w:rsidRPr="0051348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”</w:t>
            </w:r>
          </w:p>
        </w:tc>
        <w:tc>
          <w:tcPr>
            <w:tcW w:w="90" w:type="dxa"/>
          </w:tcPr>
          <w:p w14:paraId="068A0E57" w14:textId="77777777" w:rsidR="00241906" w:rsidRPr="0051348F" w:rsidRDefault="00241906" w:rsidP="0097609C">
            <w:pPr>
              <w:tabs>
                <w:tab w:val="decimal" w:pos="882"/>
              </w:tabs>
              <w:spacing w:line="240" w:lineRule="auto"/>
              <w:ind w:left="-18" w:hanging="182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49" w:type="dxa"/>
          </w:tcPr>
          <w:p w14:paraId="7954C105" w14:textId="77777777" w:rsidR="00241906" w:rsidRPr="0051348F" w:rsidRDefault="00241906" w:rsidP="0097609C">
            <w:pPr>
              <w:tabs>
                <w:tab w:val="decimal" w:pos="882"/>
              </w:tabs>
              <w:spacing w:line="240" w:lineRule="auto"/>
              <w:ind w:left="-18" w:hanging="182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311420" w:rsidRPr="0051348F" w14:paraId="35ECEECB" w14:textId="77777777" w:rsidTr="006A474C">
        <w:trPr>
          <w:trHeight w:val="64"/>
          <w:tblHeader/>
        </w:trPr>
        <w:tc>
          <w:tcPr>
            <w:tcW w:w="3555" w:type="dxa"/>
          </w:tcPr>
          <w:p w14:paraId="61AC48FC" w14:textId="1C1CED3F" w:rsidR="00311420" w:rsidRPr="0051348F" w:rsidRDefault="00311420" w:rsidP="0097609C">
            <w:pPr>
              <w:spacing w:line="240" w:lineRule="auto"/>
              <w:ind w:left="13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ส่วนที่หมุนเวียน</w:t>
            </w:r>
          </w:p>
        </w:tc>
        <w:tc>
          <w:tcPr>
            <w:tcW w:w="990" w:type="dxa"/>
          </w:tcPr>
          <w:p w14:paraId="2978C8AF" w14:textId="77777777" w:rsidR="00311420" w:rsidRPr="0051348F" w:rsidRDefault="00311420" w:rsidP="0097609C">
            <w:pPr>
              <w:spacing w:line="240" w:lineRule="auto"/>
              <w:ind w:left="-104" w:firstLine="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19B7B2F3" w14:textId="77777777" w:rsidR="00311420" w:rsidRPr="0051348F" w:rsidRDefault="00311420" w:rsidP="0097609C">
            <w:pPr>
              <w:spacing w:line="240" w:lineRule="auto"/>
              <w:ind w:left="-104" w:firstLine="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3758D1CB" w14:textId="77777777" w:rsidR="00311420" w:rsidRPr="0051348F" w:rsidRDefault="00311420" w:rsidP="0097609C">
            <w:pPr>
              <w:tabs>
                <w:tab w:val="decimal" w:pos="882"/>
              </w:tabs>
              <w:spacing w:line="240" w:lineRule="auto"/>
              <w:ind w:left="-18" w:hanging="182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65753774" w14:textId="77777777" w:rsidR="00311420" w:rsidRPr="0051348F" w:rsidRDefault="00311420" w:rsidP="0097609C">
            <w:pPr>
              <w:spacing w:line="240" w:lineRule="auto"/>
              <w:ind w:left="-18" w:firstLine="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5CDD4DC2" w14:textId="77777777" w:rsidR="00311420" w:rsidRPr="0051348F" w:rsidRDefault="00311420" w:rsidP="0097609C">
            <w:pPr>
              <w:tabs>
                <w:tab w:val="decimal" w:pos="882"/>
              </w:tabs>
              <w:spacing w:line="240" w:lineRule="auto"/>
              <w:ind w:left="-18" w:hanging="18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30FCE58B" w14:textId="77777777" w:rsidR="00311420" w:rsidRPr="0051348F" w:rsidRDefault="00311420" w:rsidP="0097609C">
            <w:pPr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</w:tcPr>
          <w:p w14:paraId="70FEC5B5" w14:textId="77777777" w:rsidR="00311420" w:rsidRPr="0051348F" w:rsidRDefault="00311420" w:rsidP="0097609C">
            <w:pPr>
              <w:tabs>
                <w:tab w:val="decimal" w:pos="882"/>
              </w:tabs>
              <w:spacing w:line="240" w:lineRule="auto"/>
              <w:ind w:left="-18" w:hanging="182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49" w:type="dxa"/>
          </w:tcPr>
          <w:p w14:paraId="78F3A424" w14:textId="77777777" w:rsidR="00311420" w:rsidRPr="0051348F" w:rsidRDefault="00311420" w:rsidP="0097609C">
            <w:pPr>
              <w:tabs>
                <w:tab w:val="decimal" w:pos="882"/>
              </w:tabs>
              <w:spacing w:line="240" w:lineRule="auto"/>
              <w:ind w:left="-18" w:hanging="182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241906" w:rsidRPr="0051348F" w14:paraId="2D48F43C" w14:textId="77777777" w:rsidTr="006A474C">
        <w:tc>
          <w:tcPr>
            <w:tcW w:w="3555" w:type="dxa"/>
          </w:tcPr>
          <w:p w14:paraId="4EA619C9" w14:textId="1873E831" w:rsidR="00241906" w:rsidRPr="0051348F" w:rsidRDefault="00E337FC" w:rsidP="0097609C">
            <w:pPr>
              <w:spacing w:line="240" w:lineRule="auto"/>
              <w:ind w:left="13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1348F">
              <w:rPr>
                <w:rFonts w:asciiTheme="majorBidi" w:hAnsiTheme="majorBidi" w:cstheme="majorBidi"/>
                <w:sz w:val="24"/>
                <w:szCs w:val="24"/>
                <w:cs/>
              </w:rPr>
              <w:t>เงินเบิกเกินบัญชีและเงินกู้ยืมระยะสั้น</w:t>
            </w:r>
          </w:p>
        </w:tc>
        <w:tc>
          <w:tcPr>
            <w:tcW w:w="990" w:type="dxa"/>
          </w:tcPr>
          <w:p w14:paraId="306CBD67" w14:textId="77777777" w:rsidR="00241906" w:rsidRPr="0051348F" w:rsidRDefault="00241906" w:rsidP="0097609C">
            <w:pPr>
              <w:spacing w:line="240" w:lineRule="auto"/>
              <w:ind w:right="150"/>
              <w:jc w:val="right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55382203" w14:textId="41B66C3C" w:rsidR="00241906" w:rsidRPr="0051348F" w:rsidRDefault="00241906" w:rsidP="0097609C">
            <w:pPr>
              <w:spacing w:line="240" w:lineRule="auto"/>
              <w:ind w:right="15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657DBFCE" w14:textId="77777777" w:rsidR="00241906" w:rsidRPr="0051348F" w:rsidRDefault="00241906" w:rsidP="0097609C">
            <w:pPr>
              <w:tabs>
                <w:tab w:val="decimal" w:pos="882"/>
              </w:tabs>
              <w:spacing w:line="240" w:lineRule="auto"/>
              <w:ind w:lef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24341F33" w14:textId="0E632480" w:rsidR="00241906" w:rsidRPr="0051348F" w:rsidRDefault="00241906" w:rsidP="0097609C">
            <w:pPr>
              <w:spacing w:line="240" w:lineRule="auto"/>
              <w:ind w:right="15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7E9DA770" w14:textId="77777777" w:rsidR="00241906" w:rsidRPr="0051348F" w:rsidRDefault="00241906" w:rsidP="0097609C">
            <w:pPr>
              <w:tabs>
                <w:tab w:val="decimal" w:pos="882"/>
              </w:tabs>
              <w:spacing w:line="240" w:lineRule="auto"/>
              <w:ind w:lef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012D7192" w14:textId="0C7BE8CB" w:rsidR="00241906" w:rsidRPr="0051348F" w:rsidRDefault="00241906" w:rsidP="0097609C">
            <w:pPr>
              <w:spacing w:line="240" w:lineRule="auto"/>
              <w:ind w:left="-18" w:right="14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476AA782" w14:textId="77777777" w:rsidR="00241906" w:rsidRPr="0051348F" w:rsidRDefault="00241906" w:rsidP="0097609C">
            <w:pPr>
              <w:tabs>
                <w:tab w:val="decimal" w:pos="882"/>
              </w:tabs>
              <w:spacing w:line="240" w:lineRule="auto"/>
              <w:ind w:left="-18" w:right="14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49" w:type="dxa"/>
          </w:tcPr>
          <w:p w14:paraId="61A90C47" w14:textId="089E6042" w:rsidR="00241906" w:rsidRPr="0051348F" w:rsidRDefault="00241906" w:rsidP="0097609C">
            <w:pPr>
              <w:spacing w:line="240" w:lineRule="auto"/>
              <w:ind w:left="-18" w:right="14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E337FC" w:rsidRPr="0051348F" w14:paraId="6F87E987" w14:textId="77777777" w:rsidTr="006A474C">
        <w:tc>
          <w:tcPr>
            <w:tcW w:w="3555" w:type="dxa"/>
          </w:tcPr>
          <w:p w14:paraId="6777D0F1" w14:textId="11F6E549" w:rsidR="00E337FC" w:rsidRPr="0051348F" w:rsidRDefault="00E337FC" w:rsidP="0097609C">
            <w:pPr>
              <w:spacing w:line="240" w:lineRule="auto"/>
              <w:ind w:left="29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1348F">
              <w:rPr>
                <w:rFonts w:asciiTheme="majorBidi" w:hAnsiTheme="majorBidi" w:cstheme="majorBidi"/>
                <w:sz w:val="24"/>
                <w:szCs w:val="24"/>
                <w:cs/>
              </w:rPr>
              <w:t>จากสถาบันการเงิน</w:t>
            </w:r>
          </w:p>
        </w:tc>
        <w:tc>
          <w:tcPr>
            <w:tcW w:w="990" w:type="dxa"/>
          </w:tcPr>
          <w:p w14:paraId="7A9796AC" w14:textId="77777777" w:rsidR="00E337FC" w:rsidRPr="0051348F" w:rsidRDefault="00E337FC" w:rsidP="0097609C">
            <w:pPr>
              <w:spacing w:line="240" w:lineRule="auto"/>
              <w:ind w:right="150"/>
              <w:jc w:val="right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247C3E9F" w14:textId="77777777" w:rsidR="00E337FC" w:rsidRPr="0051348F" w:rsidRDefault="00E337FC" w:rsidP="0097609C">
            <w:pPr>
              <w:spacing w:line="240" w:lineRule="auto"/>
              <w:ind w:right="150"/>
              <w:jc w:val="right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4D7B103C" w14:textId="77777777" w:rsidR="00E337FC" w:rsidRPr="0051348F" w:rsidRDefault="00E337FC" w:rsidP="0097609C">
            <w:pPr>
              <w:tabs>
                <w:tab w:val="decimal" w:pos="882"/>
              </w:tabs>
              <w:spacing w:line="240" w:lineRule="auto"/>
              <w:ind w:lef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052AA9AA" w14:textId="77777777" w:rsidR="00E337FC" w:rsidRPr="0051348F" w:rsidRDefault="00E337FC" w:rsidP="0097609C">
            <w:pPr>
              <w:spacing w:line="240" w:lineRule="auto"/>
              <w:ind w:right="150"/>
              <w:jc w:val="right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50BB8665" w14:textId="77777777" w:rsidR="00E337FC" w:rsidRPr="0051348F" w:rsidRDefault="00E337FC" w:rsidP="0097609C">
            <w:pPr>
              <w:tabs>
                <w:tab w:val="decimal" w:pos="882"/>
              </w:tabs>
              <w:spacing w:line="240" w:lineRule="auto"/>
              <w:ind w:lef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451FADE7" w14:textId="77777777" w:rsidR="00E337FC" w:rsidRPr="0051348F" w:rsidRDefault="00E337FC" w:rsidP="0097609C">
            <w:pPr>
              <w:spacing w:line="240" w:lineRule="auto"/>
              <w:ind w:left="-18" w:right="144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</w:pPr>
          </w:p>
        </w:tc>
        <w:tc>
          <w:tcPr>
            <w:tcW w:w="90" w:type="dxa"/>
          </w:tcPr>
          <w:p w14:paraId="6B5F4F42" w14:textId="77777777" w:rsidR="00E337FC" w:rsidRPr="0051348F" w:rsidRDefault="00E337FC" w:rsidP="0097609C">
            <w:pPr>
              <w:tabs>
                <w:tab w:val="decimal" w:pos="882"/>
              </w:tabs>
              <w:spacing w:line="240" w:lineRule="auto"/>
              <w:ind w:left="-18" w:right="14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49" w:type="dxa"/>
          </w:tcPr>
          <w:p w14:paraId="427076BC" w14:textId="77777777" w:rsidR="00E337FC" w:rsidRPr="0051348F" w:rsidRDefault="00E337FC" w:rsidP="0097609C">
            <w:pPr>
              <w:spacing w:line="240" w:lineRule="auto"/>
              <w:ind w:left="-18" w:right="144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</w:pPr>
          </w:p>
        </w:tc>
      </w:tr>
      <w:tr w:rsidR="00EA0AA7" w:rsidRPr="0051348F" w14:paraId="46D7B16D" w14:textId="77777777" w:rsidTr="006A474C">
        <w:tc>
          <w:tcPr>
            <w:tcW w:w="3555" w:type="dxa"/>
          </w:tcPr>
          <w:p w14:paraId="5B9D8B13" w14:textId="6722BC82" w:rsidR="00EA0AA7" w:rsidRPr="0051348F" w:rsidRDefault="00EA0AA7" w:rsidP="0097609C">
            <w:pPr>
              <w:spacing w:line="240" w:lineRule="auto"/>
              <w:ind w:left="13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1348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  ตั๋วสัญญาใช้เงิน</w:t>
            </w:r>
          </w:p>
        </w:tc>
        <w:tc>
          <w:tcPr>
            <w:tcW w:w="990" w:type="dxa"/>
          </w:tcPr>
          <w:p w14:paraId="45ED3796" w14:textId="77777777" w:rsidR="00EA0AA7" w:rsidRPr="0051348F" w:rsidRDefault="00EA0AA7" w:rsidP="0097609C">
            <w:pPr>
              <w:spacing w:line="240" w:lineRule="auto"/>
              <w:ind w:right="150"/>
              <w:jc w:val="right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387A4D9C" w14:textId="26C8BC48" w:rsidR="00EA0AA7" w:rsidRPr="0051348F" w:rsidRDefault="000B0B0F" w:rsidP="0097609C">
            <w:pPr>
              <w:spacing w:line="240" w:lineRule="auto"/>
              <w:ind w:right="150"/>
              <w:jc w:val="right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  <w:r w:rsidRPr="000B0B0F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>30</w:t>
            </w:r>
            <w:r w:rsidR="00E227F1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>,</w:t>
            </w:r>
            <w:r w:rsidRPr="000B0B0F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" w:type="dxa"/>
          </w:tcPr>
          <w:p w14:paraId="47002486" w14:textId="77777777" w:rsidR="00EA0AA7" w:rsidRPr="0051348F" w:rsidRDefault="00EA0AA7" w:rsidP="0097609C">
            <w:pPr>
              <w:tabs>
                <w:tab w:val="decimal" w:pos="882"/>
              </w:tabs>
              <w:spacing w:line="240" w:lineRule="auto"/>
              <w:ind w:lef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6B861420" w14:textId="3264D036" w:rsidR="00EA0AA7" w:rsidRPr="0051348F" w:rsidRDefault="000B0B0F" w:rsidP="0097609C">
            <w:pPr>
              <w:spacing w:line="240" w:lineRule="auto"/>
              <w:ind w:right="150"/>
              <w:jc w:val="right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  <w:r w:rsidRPr="000B0B0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</w:t>
            </w:r>
            <w:r w:rsidR="00EA0AA7" w:rsidRPr="0051348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B0B0F"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  <w:t>000</w:t>
            </w:r>
          </w:p>
        </w:tc>
        <w:tc>
          <w:tcPr>
            <w:tcW w:w="90" w:type="dxa"/>
          </w:tcPr>
          <w:p w14:paraId="11BEFB9A" w14:textId="77777777" w:rsidR="00EA0AA7" w:rsidRPr="0051348F" w:rsidRDefault="00EA0AA7" w:rsidP="0097609C">
            <w:pPr>
              <w:tabs>
                <w:tab w:val="decimal" w:pos="882"/>
              </w:tabs>
              <w:spacing w:line="240" w:lineRule="auto"/>
              <w:ind w:lef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66C6ECAE" w14:textId="39D8B277" w:rsidR="00EA0AA7" w:rsidRPr="0051348F" w:rsidRDefault="00B80111" w:rsidP="0097609C">
            <w:pPr>
              <w:tabs>
                <w:tab w:val="left" w:pos="842"/>
              </w:tabs>
              <w:spacing w:line="240" w:lineRule="auto"/>
              <w:ind w:right="-4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  <w:t xml:space="preserve">        </w:t>
            </w:r>
            <w:r w:rsidR="000B0B0F" w:rsidRPr="000B0B0F"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  <w:t>5</w:t>
            </w:r>
            <w:r w:rsidR="00E227F1"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  <w:t>,</w:t>
            </w:r>
            <w:r w:rsidR="000B0B0F" w:rsidRPr="000B0B0F"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  <w:t>000</w:t>
            </w:r>
          </w:p>
        </w:tc>
        <w:tc>
          <w:tcPr>
            <w:tcW w:w="90" w:type="dxa"/>
          </w:tcPr>
          <w:p w14:paraId="7872AFB7" w14:textId="77777777" w:rsidR="00EA0AA7" w:rsidRPr="0051348F" w:rsidRDefault="00EA0AA7" w:rsidP="0097609C">
            <w:pPr>
              <w:tabs>
                <w:tab w:val="decimal" w:pos="882"/>
              </w:tabs>
              <w:spacing w:line="240" w:lineRule="auto"/>
              <w:ind w:left="-18" w:right="14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49" w:type="dxa"/>
          </w:tcPr>
          <w:p w14:paraId="62CBFDE2" w14:textId="35C0101A" w:rsidR="00EA0AA7" w:rsidRPr="0051348F" w:rsidRDefault="000B0B0F" w:rsidP="0097609C">
            <w:pPr>
              <w:spacing w:line="240" w:lineRule="auto"/>
              <w:ind w:left="-18" w:right="144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</w:pPr>
            <w:r w:rsidRPr="000B0B0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EA0AA7" w:rsidRPr="0051348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B0B0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</w:tr>
      <w:tr w:rsidR="00EA0AA7" w:rsidRPr="0051348F" w14:paraId="6B2B558C" w14:textId="77777777" w:rsidTr="006A474C">
        <w:tc>
          <w:tcPr>
            <w:tcW w:w="3555" w:type="dxa"/>
          </w:tcPr>
          <w:p w14:paraId="62CE5F9C" w14:textId="3AA6C09C" w:rsidR="00EA0AA7" w:rsidRPr="0051348F" w:rsidRDefault="00EA0AA7" w:rsidP="0097609C">
            <w:pPr>
              <w:spacing w:line="240" w:lineRule="auto"/>
              <w:ind w:left="13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  ทรัสต์รีซีทส์</w:t>
            </w:r>
            <w:r w:rsidRPr="0051348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990" w:type="dxa"/>
          </w:tcPr>
          <w:p w14:paraId="0D525261" w14:textId="77777777" w:rsidR="00EA0AA7" w:rsidRPr="0051348F" w:rsidRDefault="00EA0AA7" w:rsidP="0097609C">
            <w:pPr>
              <w:spacing w:line="240" w:lineRule="auto"/>
              <w:ind w:right="-4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236DE42" w14:textId="021ADDCA" w:rsidR="00EA0AA7" w:rsidRPr="0051348F" w:rsidRDefault="000B0B0F" w:rsidP="0097609C">
            <w:pPr>
              <w:spacing w:line="240" w:lineRule="auto"/>
              <w:ind w:right="15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B0B0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56</w:t>
            </w:r>
            <w:r w:rsidR="00E227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B0B0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948</w:t>
            </w:r>
          </w:p>
        </w:tc>
        <w:tc>
          <w:tcPr>
            <w:tcW w:w="90" w:type="dxa"/>
          </w:tcPr>
          <w:p w14:paraId="2DF943BF" w14:textId="77777777" w:rsidR="00EA0AA7" w:rsidRPr="0051348F" w:rsidRDefault="00EA0AA7" w:rsidP="0097609C">
            <w:pPr>
              <w:tabs>
                <w:tab w:val="decimal" w:pos="882"/>
              </w:tabs>
              <w:spacing w:line="240" w:lineRule="auto"/>
              <w:ind w:lef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EA8D1F3" w14:textId="6B09036C" w:rsidR="00EA0AA7" w:rsidRPr="0051348F" w:rsidRDefault="000B0B0F" w:rsidP="0097609C">
            <w:pPr>
              <w:spacing w:line="240" w:lineRule="auto"/>
              <w:ind w:right="15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B0B0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66</w:t>
            </w:r>
            <w:r w:rsidR="00EA0AA7" w:rsidRPr="0051348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B0B0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137</w:t>
            </w:r>
          </w:p>
        </w:tc>
        <w:tc>
          <w:tcPr>
            <w:tcW w:w="90" w:type="dxa"/>
          </w:tcPr>
          <w:p w14:paraId="3D8B2FC5" w14:textId="77777777" w:rsidR="00EA0AA7" w:rsidRPr="0051348F" w:rsidRDefault="00EA0AA7" w:rsidP="0097609C">
            <w:pPr>
              <w:tabs>
                <w:tab w:val="decimal" w:pos="882"/>
              </w:tabs>
              <w:spacing w:line="240" w:lineRule="auto"/>
              <w:ind w:lef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FB45FE7" w14:textId="27AFB4D9" w:rsidR="00EA0AA7" w:rsidRPr="0051348F" w:rsidRDefault="00E227F1" w:rsidP="0097609C">
            <w:pPr>
              <w:tabs>
                <w:tab w:val="left" w:pos="842"/>
              </w:tabs>
              <w:spacing w:line="240" w:lineRule="auto"/>
              <w:ind w:right="-4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  <w:t>-</w:t>
            </w:r>
          </w:p>
        </w:tc>
        <w:tc>
          <w:tcPr>
            <w:tcW w:w="90" w:type="dxa"/>
          </w:tcPr>
          <w:p w14:paraId="65CFD165" w14:textId="77777777" w:rsidR="00EA0AA7" w:rsidRPr="0051348F" w:rsidRDefault="00EA0AA7" w:rsidP="0097609C">
            <w:pPr>
              <w:tabs>
                <w:tab w:val="decimal" w:pos="882"/>
              </w:tabs>
              <w:spacing w:line="240" w:lineRule="auto"/>
              <w:ind w:left="-18" w:right="14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49" w:type="dxa"/>
            <w:tcBorders>
              <w:bottom w:val="single" w:sz="4" w:space="0" w:color="auto"/>
            </w:tcBorders>
          </w:tcPr>
          <w:p w14:paraId="70A0FD89" w14:textId="21A46212" w:rsidR="00EA0AA7" w:rsidRPr="0051348F" w:rsidRDefault="00EA0AA7" w:rsidP="0097609C">
            <w:pPr>
              <w:spacing w:line="240" w:lineRule="auto"/>
              <w:ind w:right="-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1348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EA0AA7" w:rsidRPr="0051348F" w14:paraId="65512C08" w14:textId="77777777" w:rsidTr="006A474C">
        <w:tc>
          <w:tcPr>
            <w:tcW w:w="3555" w:type="dxa"/>
          </w:tcPr>
          <w:p w14:paraId="0B10CEB5" w14:textId="77777777" w:rsidR="00EA0AA7" w:rsidRPr="0051348F" w:rsidRDefault="00EA0AA7" w:rsidP="0097609C">
            <w:pPr>
              <w:spacing w:line="240" w:lineRule="auto"/>
              <w:ind w:left="13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1ED6A21D" w14:textId="77777777" w:rsidR="00EA0AA7" w:rsidRPr="0051348F" w:rsidRDefault="00EA0AA7" w:rsidP="0097609C">
            <w:pPr>
              <w:spacing w:line="240" w:lineRule="auto"/>
              <w:ind w:right="-4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B15FA65" w14:textId="383C7938" w:rsidR="00EA0AA7" w:rsidRPr="001D688F" w:rsidRDefault="000B0B0F" w:rsidP="0097609C">
            <w:pPr>
              <w:spacing w:line="240" w:lineRule="auto"/>
              <w:ind w:right="150"/>
              <w:jc w:val="right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  <w:r w:rsidRPr="000B0B0F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>86</w:t>
            </w:r>
            <w:r w:rsidR="00E227F1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0B0B0F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>948</w:t>
            </w:r>
          </w:p>
        </w:tc>
        <w:tc>
          <w:tcPr>
            <w:tcW w:w="90" w:type="dxa"/>
          </w:tcPr>
          <w:p w14:paraId="0533AF97" w14:textId="77777777" w:rsidR="00EA0AA7" w:rsidRPr="0051348F" w:rsidRDefault="00EA0AA7" w:rsidP="0097609C">
            <w:pPr>
              <w:tabs>
                <w:tab w:val="decimal" w:pos="882"/>
              </w:tabs>
              <w:spacing w:line="240" w:lineRule="auto"/>
              <w:ind w:lef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AE3DE7E" w14:textId="2D22BFFF" w:rsidR="00EA0AA7" w:rsidRPr="0051348F" w:rsidRDefault="000B0B0F" w:rsidP="0097609C">
            <w:pPr>
              <w:spacing w:line="240" w:lineRule="auto"/>
              <w:ind w:right="15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B0B0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91</w:t>
            </w:r>
            <w:r w:rsidR="00EA0AA7" w:rsidRPr="0051348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B0B0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137</w:t>
            </w:r>
          </w:p>
        </w:tc>
        <w:tc>
          <w:tcPr>
            <w:tcW w:w="90" w:type="dxa"/>
          </w:tcPr>
          <w:p w14:paraId="02DB48D1" w14:textId="77777777" w:rsidR="00EA0AA7" w:rsidRPr="0051348F" w:rsidRDefault="00EA0AA7" w:rsidP="0097609C">
            <w:pPr>
              <w:tabs>
                <w:tab w:val="decimal" w:pos="882"/>
              </w:tabs>
              <w:spacing w:line="240" w:lineRule="auto"/>
              <w:ind w:lef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1852084" w14:textId="33A6603B" w:rsidR="00EA0AA7" w:rsidRPr="0051348F" w:rsidRDefault="00B80111" w:rsidP="0097609C">
            <w:pPr>
              <w:tabs>
                <w:tab w:val="left" w:pos="842"/>
              </w:tabs>
              <w:spacing w:line="240" w:lineRule="auto"/>
              <w:ind w:right="-4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  <w:t xml:space="preserve">       </w:t>
            </w:r>
            <w:r w:rsidR="000B0B0F" w:rsidRPr="000B0B0F"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  <w:t>5</w:t>
            </w:r>
            <w:r w:rsidR="00E227F1"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  <w:t>,</w:t>
            </w:r>
            <w:r w:rsidR="000B0B0F" w:rsidRPr="000B0B0F"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  <w:t>000</w:t>
            </w:r>
          </w:p>
        </w:tc>
        <w:tc>
          <w:tcPr>
            <w:tcW w:w="90" w:type="dxa"/>
          </w:tcPr>
          <w:p w14:paraId="5B3D3056" w14:textId="77777777" w:rsidR="00EA0AA7" w:rsidRPr="0051348F" w:rsidRDefault="00EA0AA7" w:rsidP="0097609C">
            <w:pPr>
              <w:tabs>
                <w:tab w:val="decimal" w:pos="882"/>
              </w:tabs>
              <w:spacing w:line="240" w:lineRule="auto"/>
              <w:ind w:left="-18" w:right="14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49" w:type="dxa"/>
            <w:tcBorders>
              <w:top w:val="single" w:sz="4" w:space="0" w:color="auto"/>
            </w:tcBorders>
          </w:tcPr>
          <w:p w14:paraId="55742F8E" w14:textId="2A1C7A7F" w:rsidR="00EA0AA7" w:rsidRPr="0051348F" w:rsidRDefault="000B0B0F" w:rsidP="0097609C">
            <w:pPr>
              <w:spacing w:line="240" w:lineRule="auto"/>
              <w:ind w:right="15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</w:pPr>
            <w:r w:rsidRPr="000B0B0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EA0AA7" w:rsidRPr="0051348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B0B0F"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  <w:t>000</w:t>
            </w:r>
          </w:p>
        </w:tc>
      </w:tr>
      <w:tr w:rsidR="00EA0AA7" w:rsidRPr="0051348F" w14:paraId="4AAB26EA" w14:textId="77777777" w:rsidTr="006A474C">
        <w:tc>
          <w:tcPr>
            <w:tcW w:w="3555" w:type="dxa"/>
          </w:tcPr>
          <w:p w14:paraId="787DC189" w14:textId="38859E24" w:rsidR="00EA0AA7" w:rsidRPr="0051348F" w:rsidRDefault="00EA0AA7" w:rsidP="0097609C">
            <w:pPr>
              <w:spacing w:line="240" w:lineRule="auto"/>
              <w:ind w:left="13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1348F">
              <w:rPr>
                <w:rFonts w:asciiTheme="majorBidi" w:hAnsiTheme="majorBidi" w:cstheme="majorBidi"/>
                <w:sz w:val="24"/>
                <w:szCs w:val="24"/>
                <w:cs/>
              </w:rPr>
              <w:t>ส่วนของ</w:t>
            </w:r>
            <w:r w:rsidR="008C12AD" w:rsidRPr="0051348F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เงินกู้ยืมระยะยา</w:t>
            </w:r>
            <w:r w:rsidR="00FB4BDA" w:rsidRPr="0051348F">
              <w:rPr>
                <w:rFonts w:asciiTheme="majorBidi" w:hAnsiTheme="majorBidi" w:cstheme="majorBidi"/>
                <w:sz w:val="24"/>
                <w:szCs w:val="24"/>
                <w:cs/>
              </w:rPr>
              <w:t>วจากสถาบันการเงิน</w:t>
            </w:r>
          </w:p>
        </w:tc>
        <w:tc>
          <w:tcPr>
            <w:tcW w:w="990" w:type="dxa"/>
          </w:tcPr>
          <w:p w14:paraId="38919054" w14:textId="77777777" w:rsidR="00EA0AA7" w:rsidRPr="0051348F" w:rsidRDefault="00EA0AA7" w:rsidP="0097609C">
            <w:pPr>
              <w:spacing w:line="240" w:lineRule="auto"/>
              <w:ind w:right="15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</w:pPr>
          </w:p>
        </w:tc>
        <w:tc>
          <w:tcPr>
            <w:tcW w:w="1080" w:type="dxa"/>
          </w:tcPr>
          <w:p w14:paraId="0B769158" w14:textId="7741D673" w:rsidR="00EA0AA7" w:rsidRPr="0051348F" w:rsidRDefault="00EA0AA7" w:rsidP="0097609C">
            <w:pPr>
              <w:spacing w:line="240" w:lineRule="auto"/>
              <w:ind w:right="15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</w:tcPr>
          <w:p w14:paraId="5EB29816" w14:textId="77777777" w:rsidR="00EA0AA7" w:rsidRPr="0051348F" w:rsidRDefault="00EA0AA7" w:rsidP="0097609C">
            <w:pPr>
              <w:tabs>
                <w:tab w:val="decimal" w:pos="882"/>
              </w:tabs>
              <w:spacing w:line="240" w:lineRule="auto"/>
              <w:ind w:lef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048169E6" w14:textId="33CCF08A" w:rsidR="00EA0AA7" w:rsidRPr="0051348F" w:rsidRDefault="00EA0AA7" w:rsidP="0097609C">
            <w:pPr>
              <w:spacing w:line="240" w:lineRule="auto"/>
              <w:ind w:right="15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73C8513A" w14:textId="77777777" w:rsidR="00EA0AA7" w:rsidRPr="0051348F" w:rsidRDefault="00EA0AA7" w:rsidP="0097609C">
            <w:pPr>
              <w:tabs>
                <w:tab w:val="decimal" w:pos="882"/>
              </w:tabs>
              <w:spacing w:line="240" w:lineRule="auto"/>
              <w:ind w:lef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66E11282" w14:textId="5834B439" w:rsidR="00EA0AA7" w:rsidRPr="0051348F" w:rsidRDefault="00EA0AA7" w:rsidP="0097609C">
            <w:pPr>
              <w:spacing w:line="240" w:lineRule="auto"/>
              <w:ind w:right="-4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 w:eastAsia="ja-JP"/>
              </w:rPr>
            </w:pPr>
          </w:p>
        </w:tc>
        <w:tc>
          <w:tcPr>
            <w:tcW w:w="90" w:type="dxa"/>
          </w:tcPr>
          <w:p w14:paraId="638FE98E" w14:textId="77777777" w:rsidR="00EA0AA7" w:rsidRPr="0051348F" w:rsidRDefault="00EA0AA7" w:rsidP="0097609C">
            <w:pPr>
              <w:tabs>
                <w:tab w:val="decimal" w:pos="882"/>
              </w:tabs>
              <w:spacing w:line="240" w:lineRule="auto"/>
              <w:ind w:left="-18" w:right="14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49" w:type="dxa"/>
          </w:tcPr>
          <w:p w14:paraId="22FFCEBE" w14:textId="78F2E398" w:rsidR="00EA0AA7" w:rsidRPr="0051348F" w:rsidRDefault="00EA0AA7" w:rsidP="0097609C">
            <w:pPr>
              <w:spacing w:line="240" w:lineRule="auto"/>
              <w:ind w:left="-18" w:right="14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EA0AA7" w:rsidRPr="0051348F" w14:paraId="70C45C47" w14:textId="77777777" w:rsidTr="006A474C">
        <w:tc>
          <w:tcPr>
            <w:tcW w:w="3555" w:type="dxa"/>
          </w:tcPr>
          <w:p w14:paraId="75504A4C" w14:textId="10ACE452" w:rsidR="00EA0AA7" w:rsidRPr="0051348F" w:rsidRDefault="00EA0AA7" w:rsidP="0097609C">
            <w:pPr>
              <w:spacing w:line="240" w:lineRule="auto"/>
              <w:ind w:left="13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1348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</w:t>
            </w:r>
            <w:r w:rsidR="00FB4BDA" w:rsidRPr="0051348F">
              <w:rPr>
                <w:rFonts w:asciiTheme="majorBidi" w:hAnsiTheme="majorBidi" w:cstheme="majorBidi"/>
                <w:sz w:val="24"/>
                <w:szCs w:val="24"/>
                <w:cs/>
              </w:rPr>
              <w:t>ที่ถึงกำหนดชำระ</w:t>
            </w:r>
            <w:r w:rsidRPr="0051348F">
              <w:rPr>
                <w:rFonts w:asciiTheme="majorBidi" w:hAnsiTheme="majorBidi" w:cstheme="majorBidi"/>
                <w:sz w:val="24"/>
                <w:szCs w:val="24"/>
                <w:cs/>
              </w:rPr>
              <w:t>ภายในหนึ่งปี</w:t>
            </w:r>
          </w:p>
        </w:tc>
        <w:tc>
          <w:tcPr>
            <w:tcW w:w="990" w:type="dxa"/>
          </w:tcPr>
          <w:p w14:paraId="243F2931" w14:textId="3EECD363" w:rsidR="00EA0AA7" w:rsidRPr="0051348F" w:rsidRDefault="000B0B0F" w:rsidP="0097609C">
            <w:pPr>
              <w:spacing w:line="240" w:lineRule="auto"/>
              <w:ind w:right="7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</w:pPr>
            <w:r w:rsidRPr="000B0B0F"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  <w:t>12</w:t>
            </w:r>
            <w:r w:rsidR="00170B0E" w:rsidRPr="0051348F"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  <w:t>.</w:t>
            </w:r>
            <w:r w:rsidRPr="000B0B0F"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  <w:t>1</w:t>
            </w:r>
          </w:p>
        </w:tc>
        <w:tc>
          <w:tcPr>
            <w:tcW w:w="1080" w:type="dxa"/>
          </w:tcPr>
          <w:p w14:paraId="261BFFB7" w14:textId="289C2067" w:rsidR="00EA0AA7" w:rsidRPr="0051348F" w:rsidRDefault="000B0B0F" w:rsidP="0097609C">
            <w:pPr>
              <w:spacing w:line="240" w:lineRule="auto"/>
              <w:ind w:right="15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</w:pPr>
            <w:r w:rsidRPr="000B0B0F"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  <w:t>41</w:t>
            </w:r>
            <w:r w:rsidR="00E227F1"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  <w:t>,</w:t>
            </w:r>
            <w:r w:rsidRPr="000B0B0F"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  <w:t>910</w:t>
            </w:r>
          </w:p>
        </w:tc>
        <w:tc>
          <w:tcPr>
            <w:tcW w:w="90" w:type="dxa"/>
          </w:tcPr>
          <w:p w14:paraId="1B2DCAD4" w14:textId="77777777" w:rsidR="00EA0AA7" w:rsidRPr="0051348F" w:rsidRDefault="00EA0AA7" w:rsidP="0097609C">
            <w:pPr>
              <w:tabs>
                <w:tab w:val="decimal" w:pos="882"/>
              </w:tabs>
              <w:spacing w:line="240" w:lineRule="auto"/>
              <w:ind w:lef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46CAD519" w14:textId="2BE16C3D" w:rsidR="00EA0AA7" w:rsidRPr="0051348F" w:rsidRDefault="000B0B0F" w:rsidP="0097609C">
            <w:pPr>
              <w:spacing w:line="240" w:lineRule="auto"/>
              <w:ind w:right="15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</w:pPr>
            <w:r w:rsidRPr="000B0B0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</w:t>
            </w:r>
            <w:r w:rsidR="00EA0AA7" w:rsidRPr="0051348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B0B0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710</w:t>
            </w:r>
          </w:p>
        </w:tc>
        <w:tc>
          <w:tcPr>
            <w:tcW w:w="90" w:type="dxa"/>
          </w:tcPr>
          <w:p w14:paraId="6E5DEEC1" w14:textId="77777777" w:rsidR="00EA0AA7" w:rsidRPr="0051348F" w:rsidRDefault="00EA0AA7" w:rsidP="0097609C">
            <w:pPr>
              <w:tabs>
                <w:tab w:val="decimal" w:pos="882"/>
              </w:tabs>
              <w:spacing w:line="240" w:lineRule="auto"/>
              <w:ind w:lef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249D57AE" w14:textId="7410DB5A" w:rsidR="00EA0AA7" w:rsidRPr="0051348F" w:rsidRDefault="00E227F1" w:rsidP="0097609C">
            <w:pPr>
              <w:spacing w:line="240" w:lineRule="auto"/>
              <w:ind w:right="-4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  <w:t>-</w:t>
            </w:r>
          </w:p>
        </w:tc>
        <w:tc>
          <w:tcPr>
            <w:tcW w:w="90" w:type="dxa"/>
          </w:tcPr>
          <w:p w14:paraId="43396189" w14:textId="77777777" w:rsidR="00EA0AA7" w:rsidRPr="0051348F" w:rsidRDefault="00EA0AA7" w:rsidP="0097609C">
            <w:pPr>
              <w:tabs>
                <w:tab w:val="decimal" w:pos="882"/>
              </w:tabs>
              <w:spacing w:line="240" w:lineRule="auto"/>
              <w:ind w:left="-18" w:right="14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49" w:type="dxa"/>
          </w:tcPr>
          <w:p w14:paraId="0B5FAEDF" w14:textId="6B50E6D7" w:rsidR="00EA0AA7" w:rsidRPr="0051348F" w:rsidRDefault="00EA0AA7" w:rsidP="0097609C">
            <w:pPr>
              <w:spacing w:line="240" w:lineRule="auto"/>
              <w:ind w:right="-4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</w:pPr>
            <w:r w:rsidRPr="0051348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A62BAD" w:rsidRPr="0051348F" w14:paraId="6C7654F9" w14:textId="77777777" w:rsidTr="006A474C">
        <w:tc>
          <w:tcPr>
            <w:tcW w:w="3555" w:type="dxa"/>
          </w:tcPr>
          <w:p w14:paraId="2DEBAB08" w14:textId="77777777" w:rsidR="00A02704" w:rsidRDefault="00A62BAD" w:rsidP="0097609C">
            <w:pPr>
              <w:spacing w:line="240" w:lineRule="auto"/>
              <w:ind w:left="311" w:hanging="180"/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</w:pPr>
            <w:r w:rsidRPr="0051348F"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US"/>
              </w:rPr>
              <w:t>ส่วนของหนี้สินตามสัญญาเช่า</w:t>
            </w:r>
          </w:p>
          <w:p w14:paraId="352C490D" w14:textId="2BE29144" w:rsidR="00A62BAD" w:rsidRPr="0051348F" w:rsidRDefault="00A62BAD" w:rsidP="0097609C">
            <w:pPr>
              <w:spacing w:line="240" w:lineRule="auto"/>
              <w:ind w:left="311" w:hanging="30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US"/>
              </w:rPr>
              <w:t>ที่ถึงกำหนดชำระ</w:t>
            </w:r>
            <w:r w:rsidRPr="0051348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ภายในหนึ่งปี</w:t>
            </w:r>
          </w:p>
        </w:tc>
        <w:tc>
          <w:tcPr>
            <w:tcW w:w="990" w:type="dxa"/>
          </w:tcPr>
          <w:p w14:paraId="4FD39B2F" w14:textId="77777777" w:rsidR="00A62BAD" w:rsidRPr="0051348F" w:rsidRDefault="00A62BAD" w:rsidP="0097609C">
            <w:pPr>
              <w:spacing w:line="240" w:lineRule="auto"/>
              <w:ind w:right="7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</w:pPr>
          </w:p>
          <w:p w14:paraId="7EFB55C1" w14:textId="307A5F3F" w:rsidR="00170B0E" w:rsidRPr="0051348F" w:rsidRDefault="000B0B0F" w:rsidP="0097609C">
            <w:pPr>
              <w:spacing w:line="240" w:lineRule="auto"/>
              <w:ind w:right="7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</w:pPr>
            <w:r w:rsidRPr="000B0B0F"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  <w:t>12</w:t>
            </w:r>
            <w:r w:rsidR="00170B0E" w:rsidRPr="0051348F"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  <w:t>.</w:t>
            </w:r>
            <w:r w:rsidRPr="000B0B0F"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  <w:t>2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83F27BE" w14:textId="77777777" w:rsidR="00A62BAD" w:rsidRDefault="00A62BAD" w:rsidP="0097609C">
            <w:pPr>
              <w:spacing w:line="240" w:lineRule="auto"/>
              <w:ind w:right="15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</w:pPr>
          </w:p>
          <w:p w14:paraId="0B15CBBF" w14:textId="25C4ABCC" w:rsidR="00E227F1" w:rsidRPr="0051348F" w:rsidRDefault="000B0B0F" w:rsidP="0097609C">
            <w:pPr>
              <w:spacing w:line="240" w:lineRule="auto"/>
              <w:ind w:right="15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</w:pPr>
            <w:r w:rsidRPr="000B0B0F"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  <w:t>11</w:t>
            </w:r>
            <w:r w:rsidR="00E227F1"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  <w:t>,</w:t>
            </w:r>
            <w:r w:rsidRPr="000B0B0F"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  <w:t>287</w:t>
            </w:r>
          </w:p>
        </w:tc>
        <w:tc>
          <w:tcPr>
            <w:tcW w:w="90" w:type="dxa"/>
          </w:tcPr>
          <w:p w14:paraId="5E3610F6" w14:textId="77777777" w:rsidR="00A62BAD" w:rsidRPr="0051348F" w:rsidRDefault="00A62BAD" w:rsidP="0097609C">
            <w:pPr>
              <w:tabs>
                <w:tab w:val="decimal" w:pos="882"/>
              </w:tabs>
              <w:spacing w:line="240" w:lineRule="auto"/>
              <w:ind w:lef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3E63728" w14:textId="77777777" w:rsidR="00A62BAD" w:rsidRPr="0051348F" w:rsidRDefault="00A62BAD" w:rsidP="0097609C">
            <w:pPr>
              <w:tabs>
                <w:tab w:val="decimal" w:pos="817"/>
              </w:tabs>
              <w:spacing w:line="240" w:lineRule="auto"/>
              <w:ind w:left="-108" w:right="-3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B359E82" w14:textId="17A9ACF3" w:rsidR="00A62BAD" w:rsidRPr="0051348F" w:rsidRDefault="000B0B0F" w:rsidP="0097609C">
            <w:pPr>
              <w:spacing w:line="240" w:lineRule="auto"/>
              <w:ind w:right="15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</w:pPr>
            <w:r w:rsidRPr="000B0B0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  <w:r w:rsidR="00A62BAD" w:rsidRPr="0051348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B0B0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244</w:t>
            </w:r>
          </w:p>
        </w:tc>
        <w:tc>
          <w:tcPr>
            <w:tcW w:w="90" w:type="dxa"/>
          </w:tcPr>
          <w:p w14:paraId="330EC5B5" w14:textId="77777777" w:rsidR="00A62BAD" w:rsidRPr="0051348F" w:rsidRDefault="00A62BAD" w:rsidP="0097609C">
            <w:pPr>
              <w:tabs>
                <w:tab w:val="decimal" w:pos="882"/>
              </w:tabs>
              <w:spacing w:line="240" w:lineRule="auto"/>
              <w:ind w:lef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65B73C1" w14:textId="77777777" w:rsidR="00A62BAD" w:rsidRDefault="00A62BAD" w:rsidP="0097609C">
            <w:pPr>
              <w:spacing w:line="240" w:lineRule="auto"/>
              <w:ind w:left="-18" w:right="144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</w:pPr>
          </w:p>
          <w:p w14:paraId="58C37A7B" w14:textId="5646AEB4" w:rsidR="00E227F1" w:rsidRPr="0051348F" w:rsidRDefault="000B0B0F" w:rsidP="0097609C">
            <w:pPr>
              <w:spacing w:line="240" w:lineRule="auto"/>
              <w:ind w:left="-18" w:right="144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</w:pPr>
            <w:r w:rsidRPr="000B0B0F"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  <w:t>8</w:t>
            </w:r>
            <w:r w:rsidR="00E227F1"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  <w:t>,</w:t>
            </w:r>
            <w:r w:rsidRPr="000B0B0F"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  <w:t>275</w:t>
            </w:r>
          </w:p>
        </w:tc>
        <w:tc>
          <w:tcPr>
            <w:tcW w:w="90" w:type="dxa"/>
          </w:tcPr>
          <w:p w14:paraId="5E3EB6B2" w14:textId="77777777" w:rsidR="00A62BAD" w:rsidRPr="0051348F" w:rsidRDefault="00A62BAD" w:rsidP="0097609C">
            <w:pPr>
              <w:tabs>
                <w:tab w:val="decimal" w:pos="882"/>
              </w:tabs>
              <w:spacing w:line="240" w:lineRule="auto"/>
              <w:ind w:left="-18" w:right="14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49" w:type="dxa"/>
            <w:tcBorders>
              <w:bottom w:val="single" w:sz="4" w:space="0" w:color="auto"/>
            </w:tcBorders>
          </w:tcPr>
          <w:p w14:paraId="2E1E9581" w14:textId="77777777" w:rsidR="00A62BAD" w:rsidRPr="0051348F" w:rsidRDefault="00A62BAD" w:rsidP="0097609C">
            <w:pPr>
              <w:tabs>
                <w:tab w:val="decimal" w:pos="810"/>
              </w:tabs>
              <w:spacing w:line="240" w:lineRule="auto"/>
              <w:ind w:left="-108" w:right="-24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6F3A7BA" w14:textId="0F52BA53" w:rsidR="00A62BAD" w:rsidRPr="0051348F" w:rsidRDefault="000B0B0F" w:rsidP="0097609C">
            <w:pPr>
              <w:spacing w:line="240" w:lineRule="auto"/>
              <w:ind w:left="-18" w:right="144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</w:pPr>
            <w:r w:rsidRPr="000B0B0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  <w:r w:rsidR="00A62BAD" w:rsidRPr="0051348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B0B0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562</w:t>
            </w:r>
          </w:p>
        </w:tc>
      </w:tr>
      <w:tr w:rsidR="00A62BAD" w:rsidRPr="0051348F" w14:paraId="30DE434D" w14:textId="77777777" w:rsidTr="006A474C">
        <w:tc>
          <w:tcPr>
            <w:tcW w:w="3555" w:type="dxa"/>
          </w:tcPr>
          <w:p w14:paraId="1B84C859" w14:textId="3FBF4B41" w:rsidR="00A62BAD" w:rsidRPr="0051348F" w:rsidRDefault="00A62BAD" w:rsidP="0097609C">
            <w:pPr>
              <w:spacing w:line="240" w:lineRule="auto"/>
              <w:ind w:left="311" w:hanging="18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  <w:lang w:val="en-US"/>
              </w:rPr>
              <w:t>รวมส่วนที่หมุนเวียน</w:t>
            </w:r>
          </w:p>
        </w:tc>
        <w:tc>
          <w:tcPr>
            <w:tcW w:w="990" w:type="dxa"/>
          </w:tcPr>
          <w:p w14:paraId="5006BA59" w14:textId="77777777" w:rsidR="00A62BAD" w:rsidRPr="0051348F" w:rsidRDefault="00A62BAD" w:rsidP="0097609C">
            <w:pPr>
              <w:spacing w:line="240" w:lineRule="auto"/>
              <w:ind w:right="7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D27D521" w14:textId="72ADD516" w:rsidR="00A62BAD" w:rsidRPr="0051348F" w:rsidRDefault="000B0B0F" w:rsidP="0097609C">
            <w:pPr>
              <w:spacing w:line="240" w:lineRule="auto"/>
              <w:ind w:right="15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</w:pPr>
            <w:r w:rsidRPr="000B0B0F"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  <w:t>140</w:t>
            </w:r>
            <w:r w:rsidR="00E227F1"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  <w:t>,</w:t>
            </w:r>
            <w:r w:rsidRPr="000B0B0F"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  <w:t>145</w:t>
            </w:r>
          </w:p>
        </w:tc>
        <w:tc>
          <w:tcPr>
            <w:tcW w:w="90" w:type="dxa"/>
          </w:tcPr>
          <w:p w14:paraId="6C2822EF" w14:textId="77777777" w:rsidR="00A62BAD" w:rsidRPr="0051348F" w:rsidRDefault="00A62BAD" w:rsidP="0097609C">
            <w:pPr>
              <w:tabs>
                <w:tab w:val="decimal" w:pos="882"/>
              </w:tabs>
              <w:spacing w:line="240" w:lineRule="auto"/>
              <w:ind w:lef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AD123C2" w14:textId="2827BE51" w:rsidR="00A62BAD" w:rsidRPr="0051348F" w:rsidRDefault="000B0B0F" w:rsidP="0097609C">
            <w:pPr>
              <w:spacing w:line="240" w:lineRule="auto"/>
              <w:ind w:right="15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</w:pPr>
            <w:r w:rsidRPr="000B0B0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151</w:t>
            </w:r>
            <w:r w:rsidR="00A62BAD" w:rsidRPr="0051348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B0B0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091</w:t>
            </w:r>
          </w:p>
        </w:tc>
        <w:tc>
          <w:tcPr>
            <w:tcW w:w="90" w:type="dxa"/>
          </w:tcPr>
          <w:p w14:paraId="2455A9E9" w14:textId="77777777" w:rsidR="00A62BAD" w:rsidRPr="0051348F" w:rsidRDefault="00A62BAD" w:rsidP="0097609C">
            <w:pPr>
              <w:tabs>
                <w:tab w:val="decimal" w:pos="882"/>
              </w:tabs>
              <w:spacing w:line="240" w:lineRule="auto"/>
              <w:ind w:lef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56420B9" w14:textId="0E576354" w:rsidR="00A62BAD" w:rsidRPr="0051348F" w:rsidRDefault="000B0B0F" w:rsidP="0097609C">
            <w:pPr>
              <w:spacing w:line="240" w:lineRule="auto"/>
              <w:ind w:left="-18" w:right="144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</w:pPr>
            <w:r w:rsidRPr="000B0B0F"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  <w:t>13</w:t>
            </w:r>
            <w:r w:rsidR="00E227F1"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  <w:t>,</w:t>
            </w:r>
            <w:r w:rsidRPr="000B0B0F"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  <w:t>275</w:t>
            </w:r>
          </w:p>
        </w:tc>
        <w:tc>
          <w:tcPr>
            <w:tcW w:w="90" w:type="dxa"/>
          </w:tcPr>
          <w:p w14:paraId="6D47FAD9" w14:textId="77777777" w:rsidR="00A62BAD" w:rsidRPr="0051348F" w:rsidRDefault="00A62BAD" w:rsidP="0097609C">
            <w:pPr>
              <w:tabs>
                <w:tab w:val="decimal" w:pos="882"/>
              </w:tabs>
              <w:spacing w:line="240" w:lineRule="auto"/>
              <w:ind w:left="-18" w:right="14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49" w:type="dxa"/>
            <w:tcBorders>
              <w:top w:val="single" w:sz="4" w:space="0" w:color="auto"/>
              <w:bottom w:val="single" w:sz="4" w:space="0" w:color="auto"/>
            </w:tcBorders>
          </w:tcPr>
          <w:p w14:paraId="7D6F4606" w14:textId="20871252" w:rsidR="00A62BAD" w:rsidRPr="0051348F" w:rsidRDefault="000B0B0F" w:rsidP="0097609C">
            <w:pPr>
              <w:spacing w:line="240" w:lineRule="auto"/>
              <w:ind w:left="-18" w:right="144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</w:pPr>
            <w:r w:rsidRPr="000B0B0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</w:t>
            </w:r>
            <w:r w:rsidR="00A62BAD" w:rsidRPr="0051348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B0B0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562</w:t>
            </w:r>
          </w:p>
        </w:tc>
      </w:tr>
      <w:tr w:rsidR="00A62BAD" w:rsidRPr="0051348F" w14:paraId="4CAD420A" w14:textId="77777777" w:rsidTr="006A474C">
        <w:tc>
          <w:tcPr>
            <w:tcW w:w="3555" w:type="dxa"/>
          </w:tcPr>
          <w:p w14:paraId="2300BB52" w14:textId="73BCA7CF" w:rsidR="00A62BAD" w:rsidRPr="0051348F" w:rsidRDefault="00A62BAD" w:rsidP="0097609C">
            <w:pPr>
              <w:tabs>
                <w:tab w:val="left" w:pos="162"/>
              </w:tabs>
              <w:spacing w:line="240" w:lineRule="auto"/>
              <w:ind w:left="138"/>
              <w:rPr>
                <w:rFonts w:asciiTheme="majorBidi" w:hAnsiTheme="majorBidi" w:cstheme="majorBidi"/>
                <w:spacing w:val="-8"/>
                <w:sz w:val="24"/>
                <w:szCs w:val="24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ส่วนที่ไม่หมุนเวียน</w:t>
            </w:r>
          </w:p>
        </w:tc>
        <w:tc>
          <w:tcPr>
            <w:tcW w:w="990" w:type="dxa"/>
          </w:tcPr>
          <w:p w14:paraId="2108AA65" w14:textId="77777777" w:rsidR="00A62BAD" w:rsidRPr="0051348F" w:rsidRDefault="00A62BAD" w:rsidP="0097609C">
            <w:pPr>
              <w:spacing w:line="240" w:lineRule="auto"/>
              <w:ind w:right="7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E1F0A3C" w14:textId="1168B82C" w:rsidR="00A62BAD" w:rsidRPr="0051348F" w:rsidRDefault="00A62BAD" w:rsidP="0097609C">
            <w:pPr>
              <w:spacing w:line="240" w:lineRule="auto"/>
              <w:ind w:right="-4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0" w:type="dxa"/>
          </w:tcPr>
          <w:p w14:paraId="37D88AA5" w14:textId="77777777" w:rsidR="00A62BAD" w:rsidRPr="0051348F" w:rsidRDefault="00A62BAD" w:rsidP="0097609C">
            <w:pPr>
              <w:tabs>
                <w:tab w:val="decimal" w:pos="882"/>
              </w:tabs>
              <w:spacing w:line="240" w:lineRule="auto"/>
              <w:ind w:lef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94BB6AF" w14:textId="796E1A04" w:rsidR="00A62BAD" w:rsidRPr="0051348F" w:rsidRDefault="00A62BAD" w:rsidP="0097609C">
            <w:pPr>
              <w:spacing w:line="240" w:lineRule="auto"/>
              <w:ind w:right="-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38AC09C7" w14:textId="77777777" w:rsidR="00A62BAD" w:rsidRPr="0051348F" w:rsidRDefault="00A62BAD" w:rsidP="0097609C">
            <w:pPr>
              <w:tabs>
                <w:tab w:val="decimal" w:pos="882"/>
              </w:tabs>
              <w:spacing w:line="240" w:lineRule="auto"/>
              <w:ind w:lef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AFFE598" w14:textId="0FE907D6" w:rsidR="00A62BAD" w:rsidRPr="0051348F" w:rsidRDefault="00A62BAD" w:rsidP="0097609C">
            <w:pPr>
              <w:spacing w:line="240" w:lineRule="auto"/>
              <w:ind w:left="-18" w:right="14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0617CAF2" w14:textId="77777777" w:rsidR="00A62BAD" w:rsidRPr="0051348F" w:rsidRDefault="00A62BAD" w:rsidP="0097609C">
            <w:pPr>
              <w:tabs>
                <w:tab w:val="decimal" w:pos="882"/>
              </w:tabs>
              <w:spacing w:line="240" w:lineRule="auto"/>
              <w:ind w:left="-18" w:right="14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49" w:type="dxa"/>
            <w:tcBorders>
              <w:top w:val="single" w:sz="4" w:space="0" w:color="auto"/>
            </w:tcBorders>
          </w:tcPr>
          <w:p w14:paraId="59D14768" w14:textId="63BAA35B" w:rsidR="00A62BAD" w:rsidRPr="0051348F" w:rsidRDefault="00A62BAD" w:rsidP="0097609C">
            <w:pPr>
              <w:spacing w:line="240" w:lineRule="auto"/>
              <w:ind w:left="-18" w:right="14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AC251B" w:rsidRPr="0051348F" w14:paraId="02FDB24A" w14:textId="77777777" w:rsidTr="006A474C">
        <w:tc>
          <w:tcPr>
            <w:tcW w:w="3555" w:type="dxa"/>
            <w:vAlign w:val="bottom"/>
          </w:tcPr>
          <w:p w14:paraId="2DCB4AA2" w14:textId="5D8C0A77" w:rsidR="00AC251B" w:rsidRPr="0051348F" w:rsidRDefault="00AC251B" w:rsidP="0097609C">
            <w:pPr>
              <w:spacing w:line="240" w:lineRule="auto"/>
              <w:ind w:left="13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1348F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 w:eastAsia="ja-JP"/>
              </w:rPr>
              <w:t>เงินกู้ยืมระยะยาวจากสถาบันการเงิน</w:t>
            </w:r>
          </w:p>
        </w:tc>
        <w:tc>
          <w:tcPr>
            <w:tcW w:w="990" w:type="dxa"/>
          </w:tcPr>
          <w:p w14:paraId="7942D62B" w14:textId="67E5B67D" w:rsidR="00AC251B" w:rsidRPr="0051348F" w:rsidRDefault="000B0B0F" w:rsidP="0097609C">
            <w:pPr>
              <w:spacing w:line="240" w:lineRule="auto"/>
              <w:ind w:right="7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</w:pPr>
            <w:r w:rsidRPr="000B0B0F"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  <w:t>12</w:t>
            </w:r>
            <w:r w:rsidR="00170B0E" w:rsidRPr="0051348F"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  <w:t>.</w:t>
            </w:r>
            <w:r w:rsidRPr="000B0B0F"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  <w:t>1</w:t>
            </w:r>
          </w:p>
        </w:tc>
        <w:tc>
          <w:tcPr>
            <w:tcW w:w="1080" w:type="dxa"/>
          </w:tcPr>
          <w:p w14:paraId="6AFAE9E3" w14:textId="5A534645" w:rsidR="00AC251B" w:rsidRPr="0051348F" w:rsidRDefault="000B0B0F" w:rsidP="0097609C">
            <w:pPr>
              <w:spacing w:line="240" w:lineRule="auto"/>
              <w:ind w:right="15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0B0B0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137</w:t>
            </w:r>
            <w:r w:rsidR="00E227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B0B0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422</w:t>
            </w:r>
          </w:p>
        </w:tc>
        <w:tc>
          <w:tcPr>
            <w:tcW w:w="90" w:type="dxa"/>
          </w:tcPr>
          <w:p w14:paraId="36EB9CC8" w14:textId="77777777" w:rsidR="00AC251B" w:rsidRPr="0051348F" w:rsidRDefault="00AC251B" w:rsidP="0097609C">
            <w:pPr>
              <w:tabs>
                <w:tab w:val="decimal" w:pos="882"/>
              </w:tabs>
              <w:spacing w:line="240" w:lineRule="auto"/>
              <w:ind w:lef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07EA6D1E" w14:textId="229FADE8" w:rsidR="00AC251B" w:rsidRPr="0051348F" w:rsidRDefault="000B0B0F" w:rsidP="0097609C">
            <w:pPr>
              <w:spacing w:line="240" w:lineRule="auto"/>
              <w:ind w:right="15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B0B0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154</w:t>
            </w:r>
            <w:r w:rsidR="00AC251B" w:rsidRPr="0051348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B0B0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822</w:t>
            </w:r>
          </w:p>
        </w:tc>
        <w:tc>
          <w:tcPr>
            <w:tcW w:w="90" w:type="dxa"/>
          </w:tcPr>
          <w:p w14:paraId="4768BDD0" w14:textId="77777777" w:rsidR="00AC251B" w:rsidRPr="0051348F" w:rsidRDefault="00AC251B" w:rsidP="0097609C">
            <w:pPr>
              <w:tabs>
                <w:tab w:val="decimal" w:pos="882"/>
              </w:tabs>
              <w:spacing w:line="240" w:lineRule="auto"/>
              <w:ind w:lef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1846AAF5" w14:textId="598AEB44" w:rsidR="00AC251B" w:rsidRPr="0051348F" w:rsidRDefault="00E227F1" w:rsidP="0097609C">
            <w:pPr>
              <w:spacing w:line="240" w:lineRule="auto"/>
              <w:ind w:right="-4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 w:eastAsia="ja-JP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  <w:t>-</w:t>
            </w:r>
          </w:p>
        </w:tc>
        <w:tc>
          <w:tcPr>
            <w:tcW w:w="90" w:type="dxa"/>
          </w:tcPr>
          <w:p w14:paraId="6A193D09" w14:textId="77777777" w:rsidR="00AC251B" w:rsidRPr="0051348F" w:rsidRDefault="00AC251B" w:rsidP="0097609C">
            <w:pPr>
              <w:tabs>
                <w:tab w:val="decimal" w:pos="882"/>
              </w:tabs>
              <w:spacing w:line="240" w:lineRule="auto"/>
              <w:ind w:left="-18" w:right="14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49" w:type="dxa"/>
          </w:tcPr>
          <w:p w14:paraId="65477FC6" w14:textId="2524089B" w:rsidR="00AC251B" w:rsidRPr="0051348F" w:rsidRDefault="00AC251B" w:rsidP="0097609C">
            <w:pPr>
              <w:spacing w:line="240" w:lineRule="auto"/>
              <w:ind w:right="-4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</w:pPr>
            <w:r w:rsidRPr="0051348F"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  <w:t>-</w:t>
            </w:r>
          </w:p>
        </w:tc>
      </w:tr>
      <w:tr w:rsidR="00AC251B" w:rsidRPr="0051348F" w14:paraId="661F1A79" w14:textId="77777777" w:rsidTr="006A474C">
        <w:tc>
          <w:tcPr>
            <w:tcW w:w="3555" w:type="dxa"/>
            <w:vAlign w:val="bottom"/>
          </w:tcPr>
          <w:p w14:paraId="59AD6ED0" w14:textId="50F4E0A8" w:rsidR="00AC251B" w:rsidRPr="0051348F" w:rsidRDefault="00AC251B" w:rsidP="0097609C">
            <w:pPr>
              <w:spacing w:line="240" w:lineRule="auto"/>
              <w:ind w:left="138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1348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990" w:type="dxa"/>
          </w:tcPr>
          <w:p w14:paraId="241456AE" w14:textId="3DA1A28E" w:rsidR="00AC251B" w:rsidRPr="0051348F" w:rsidRDefault="000B0B0F" w:rsidP="0097609C">
            <w:pPr>
              <w:spacing w:line="240" w:lineRule="auto"/>
              <w:ind w:right="7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</w:pPr>
            <w:r w:rsidRPr="000B0B0F"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  <w:t>12</w:t>
            </w:r>
            <w:r w:rsidR="00170B0E" w:rsidRPr="0051348F"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  <w:t>.</w:t>
            </w:r>
            <w:r w:rsidRPr="000B0B0F"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  <w:t>2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D8108AA" w14:textId="12DC2984" w:rsidR="00AC251B" w:rsidRPr="0051348F" w:rsidRDefault="000B0B0F" w:rsidP="0097609C">
            <w:pPr>
              <w:spacing w:line="240" w:lineRule="auto"/>
              <w:ind w:right="15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B0B0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</w:t>
            </w:r>
            <w:r w:rsidR="00E227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B0B0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660</w:t>
            </w:r>
          </w:p>
        </w:tc>
        <w:tc>
          <w:tcPr>
            <w:tcW w:w="90" w:type="dxa"/>
          </w:tcPr>
          <w:p w14:paraId="0A365035" w14:textId="77777777" w:rsidR="00AC251B" w:rsidRPr="0051348F" w:rsidRDefault="00AC251B" w:rsidP="0097609C">
            <w:pPr>
              <w:tabs>
                <w:tab w:val="decimal" w:pos="882"/>
              </w:tabs>
              <w:spacing w:line="240" w:lineRule="auto"/>
              <w:ind w:lef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0AFAAD6" w14:textId="2D8E641D" w:rsidR="00AC251B" w:rsidRPr="0051348F" w:rsidRDefault="000B0B0F" w:rsidP="0097609C">
            <w:pPr>
              <w:spacing w:line="240" w:lineRule="auto"/>
              <w:ind w:right="15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B0B0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</w:t>
            </w:r>
            <w:r w:rsidR="00AC251B" w:rsidRPr="0051348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B0B0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708</w:t>
            </w:r>
          </w:p>
        </w:tc>
        <w:tc>
          <w:tcPr>
            <w:tcW w:w="90" w:type="dxa"/>
          </w:tcPr>
          <w:p w14:paraId="4E39CCAD" w14:textId="77777777" w:rsidR="00AC251B" w:rsidRPr="0051348F" w:rsidRDefault="00AC251B" w:rsidP="0097609C">
            <w:pPr>
              <w:tabs>
                <w:tab w:val="decimal" w:pos="882"/>
              </w:tabs>
              <w:spacing w:line="240" w:lineRule="auto"/>
              <w:ind w:lef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A6DE922" w14:textId="356034AE" w:rsidR="00AC251B" w:rsidRPr="0051348F" w:rsidRDefault="000B0B0F" w:rsidP="0097609C">
            <w:pPr>
              <w:spacing w:line="240" w:lineRule="auto"/>
              <w:ind w:left="-18" w:right="144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0B0B0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</w:t>
            </w:r>
            <w:r w:rsidR="00E227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B0B0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660</w:t>
            </w:r>
          </w:p>
        </w:tc>
        <w:tc>
          <w:tcPr>
            <w:tcW w:w="90" w:type="dxa"/>
          </w:tcPr>
          <w:p w14:paraId="0595807E" w14:textId="77777777" w:rsidR="00AC251B" w:rsidRPr="0051348F" w:rsidRDefault="00AC251B" w:rsidP="0097609C">
            <w:pPr>
              <w:tabs>
                <w:tab w:val="decimal" w:pos="882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49" w:type="dxa"/>
            <w:tcBorders>
              <w:bottom w:val="single" w:sz="4" w:space="0" w:color="auto"/>
            </w:tcBorders>
          </w:tcPr>
          <w:p w14:paraId="536F0BA8" w14:textId="7A5930E0" w:rsidR="00AC251B" w:rsidRPr="0051348F" w:rsidRDefault="000B0B0F" w:rsidP="0097609C">
            <w:pPr>
              <w:spacing w:line="240" w:lineRule="auto"/>
              <w:ind w:left="-18" w:right="14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B0B0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="00AC251B" w:rsidRPr="0051348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B0B0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644</w:t>
            </w:r>
          </w:p>
        </w:tc>
      </w:tr>
      <w:tr w:rsidR="00AC251B" w:rsidRPr="0051348F" w14:paraId="114F4E10" w14:textId="77777777" w:rsidTr="006A474C">
        <w:tc>
          <w:tcPr>
            <w:tcW w:w="3555" w:type="dxa"/>
            <w:vAlign w:val="bottom"/>
          </w:tcPr>
          <w:p w14:paraId="7855F72F" w14:textId="019A78C7" w:rsidR="00AC251B" w:rsidRPr="0051348F" w:rsidRDefault="00AC251B" w:rsidP="0097609C">
            <w:pPr>
              <w:spacing w:line="240" w:lineRule="auto"/>
              <w:ind w:left="13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ส่วนที่ไม่หมุนเวียน</w:t>
            </w:r>
          </w:p>
        </w:tc>
        <w:tc>
          <w:tcPr>
            <w:tcW w:w="990" w:type="dxa"/>
          </w:tcPr>
          <w:p w14:paraId="14F8AD07" w14:textId="77777777" w:rsidR="00AC251B" w:rsidRPr="0051348F" w:rsidRDefault="00AC251B" w:rsidP="0097609C">
            <w:pPr>
              <w:spacing w:line="240" w:lineRule="auto"/>
              <w:ind w:right="15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312AF33" w14:textId="1CCC9915" w:rsidR="00AC251B" w:rsidRPr="0051348F" w:rsidRDefault="000B0B0F" w:rsidP="0097609C">
            <w:pPr>
              <w:spacing w:line="240" w:lineRule="auto"/>
              <w:ind w:right="15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</w:pPr>
            <w:r w:rsidRPr="000B0B0F"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  <w:t>168</w:t>
            </w:r>
            <w:r w:rsidR="00E227F1"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  <w:t>,</w:t>
            </w:r>
            <w:r w:rsidRPr="000B0B0F"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  <w:t>082</w:t>
            </w:r>
          </w:p>
        </w:tc>
        <w:tc>
          <w:tcPr>
            <w:tcW w:w="90" w:type="dxa"/>
          </w:tcPr>
          <w:p w14:paraId="1ED80036" w14:textId="77777777" w:rsidR="00AC251B" w:rsidRPr="0051348F" w:rsidRDefault="00AC251B" w:rsidP="0097609C">
            <w:pPr>
              <w:tabs>
                <w:tab w:val="decimal" w:pos="882"/>
              </w:tabs>
              <w:spacing w:line="240" w:lineRule="auto"/>
              <w:ind w:lef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F8CD26F" w14:textId="441FEAD5" w:rsidR="00AC251B" w:rsidRPr="0051348F" w:rsidRDefault="000B0B0F" w:rsidP="0097609C">
            <w:pPr>
              <w:spacing w:line="240" w:lineRule="auto"/>
              <w:ind w:right="15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</w:pPr>
            <w:r w:rsidRPr="000B0B0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189</w:t>
            </w:r>
            <w:r w:rsidR="00AC251B" w:rsidRPr="0051348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B0B0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530</w:t>
            </w:r>
          </w:p>
        </w:tc>
        <w:tc>
          <w:tcPr>
            <w:tcW w:w="90" w:type="dxa"/>
          </w:tcPr>
          <w:p w14:paraId="3871DCB8" w14:textId="77777777" w:rsidR="00AC251B" w:rsidRPr="0051348F" w:rsidRDefault="00AC251B" w:rsidP="0097609C">
            <w:pPr>
              <w:tabs>
                <w:tab w:val="decimal" w:pos="882"/>
              </w:tabs>
              <w:spacing w:line="240" w:lineRule="auto"/>
              <w:ind w:lef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32D4402" w14:textId="3708E1AF" w:rsidR="00AC251B" w:rsidRPr="0051348F" w:rsidRDefault="000B0B0F" w:rsidP="0097609C">
            <w:pPr>
              <w:spacing w:line="240" w:lineRule="auto"/>
              <w:ind w:left="-18" w:right="144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</w:pPr>
            <w:r w:rsidRPr="000B0B0F"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  <w:t>30</w:t>
            </w:r>
            <w:r w:rsidR="00E227F1"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  <w:t>,</w:t>
            </w:r>
            <w:r w:rsidRPr="000B0B0F"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  <w:t>660</w:t>
            </w:r>
          </w:p>
        </w:tc>
        <w:tc>
          <w:tcPr>
            <w:tcW w:w="90" w:type="dxa"/>
          </w:tcPr>
          <w:p w14:paraId="7A96A6F0" w14:textId="77777777" w:rsidR="00AC251B" w:rsidRPr="0051348F" w:rsidRDefault="00AC251B" w:rsidP="0097609C">
            <w:pPr>
              <w:tabs>
                <w:tab w:val="decimal" w:pos="882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49" w:type="dxa"/>
            <w:tcBorders>
              <w:bottom w:val="single" w:sz="4" w:space="0" w:color="auto"/>
            </w:tcBorders>
          </w:tcPr>
          <w:p w14:paraId="008F3776" w14:textId="6813C5BB" w:rsidR="00AC251B" w:rsidRPr="0051348F" w:rsidRDefault="000B0B0F" w:rsidP="0097609C">
            <w:pPr>
              <w:spacing w:line="240" w:lineRule="auto"/>
              <w:ind w:left="-18" w:right="144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</w:pPr>
            <w:r w:rsidRPr="000B0B0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="00AC251B" w:rsidRPr="0051348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B0B0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644</w:t>
            </w:r>
          </w:p>
        </w:tc>
      </w:tr>
      <w:tr w:rsidR="00AC251B" w:rsidRPr="0051348F" w14:paraId="4AB2414D" w14:textId="77777777" w:rsidTr="006A474C">
        <w:tc>
          <w:tcPr>
            <w:tcW w:w="3555" w:type="dxa"/>
          </w:tcPr>
          <w:p w14:paraId="52478A1E" w14:textId="1EBACA7D" w:rsidR="00AC251B" w:rsidRPr="0051348F" w:rsidRDefault="00AC251B" w:rsidP="0097609C">
            <w:pPr>
              <w:spacing w:line="240" w:lineRule="auto"/>
              <w:ind w:left="138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990" w:type="dxa"/>
          </w:tcPr>
          <w:p w14:paraId="750A516A" w14:textId="77777777" w:rsidR="00AC251B" w:rsidRPr="0051348F" w:rsidRDefault="00AC251B" w:rsidP="0097609C">
            <w:pPr>
              <w:spacing w:line="240" w:lineRule="auto"/>
              <w:ind w:right="15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D8A8BE6" w14:textId="2E0CB598" w:rsidR="00AC251B" w:rsidRPr="0051348F" w:rsidRDefault="000B0B0F" w:rsidP="0097609C">
            <w:pPr>
              <w:spacing w:line="240" w:lineRule="auto"/>
              <w:ind w:right="15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B0B0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308</w:t>
            </w:r>
            <w:r w:rsidR="00E227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B0B0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227</w:t>
            </w:r>
          </w:p>
        </w:tc>
        <w:tc>
          <w:tcPr>
            <w:tcW w:w="90" w:type="dxa"/>
          </w:tcPr>
          <w:p w14:paraId="6725B8B7" w14:textId="77777777" w:rsidR="00AC251B" w:rsidRPr="0051348F" w:rsidRDefault="00AC251B" w:rsidP="0097609C">
            <w:pPr>
              <w:tabs>
                <w:tab w:val="decimal" w:pos="523"/>
              </w:tabs>
              <w:spacing w:line="240" w:lineRule="auto"/>
              <w:ind w:left="-18" w:right="7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D2C2D3B" w14:textId="56B21AFA" w:rsidR="00AC251B" w:rsidRPr="0051348F" w:rsidRDefault="000B0B0F" w:rsidP="0097609C">
            <w:pPr>
              <w:spacing w:line="240" w:lineRule="auto"/>
              <w:ind w:right="15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B0B0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340</w:t>
            </w:r>
            <w:r w:rsidR="00AC251B" w:rsidRPr="0051348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B0B0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621</w:t>
            </w:r>
          </w:p>
        </w:tc>
        <w:tc>
          <w:tcPr>
            <w:tcW w:w="90" w:type="dxa"/>
          </w:tcPr>
          <w:p w14:paraId="12D007BA" w14:textId="77777777" w:rsidR="00AC251B" w:rsidRPr="0051348F" w:rsidRDefault="00AC251B" w:rsidP="0097609C">
            <w:pPr>
              <w:tabs>
                <w:tab w:val="decimal" w:pos="882"/>
              </w:tabs>
              <w:spacing w:line="240" w:lineRule="auto"/>
              <w:ind w:lef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1C5357F" w14:textId="442ACCB6" w:rsidR="00AC251B" w:rsidRPr="0051348F" w:rsidRDefault="000B0B0F" w:rsidP="0097609C">
            <w:pPr>
              <w:spacing w:line="240" w:lineRule="auto"/>
              <w:ind w:left="-18" w:right="14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B0B0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43</w:t>
            </w:r>
            <w:r w:rsidR="00E227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B0B0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935</w:t>
            </w:r>
          </w:p>
        </w:tc>
        <w:tc>
          <w:tcPr>
            <w:tcW w:w="90" w:type="dxa"/>
          </w:tcPr>
          <w:p w14:paraId="15A23B8E" w14:textId="77777777" w:rsidR="00AC251B" w:rsidRPr="0051348F" w:rsidRDefault="00AC251B" w:rsidP="0097609C">
            <w:pPr>
              <w:tabs>
                <w:tab w:val="decimal" w:pos="523"/>
              </w:tabs>
              <w:spacing w:line="240" w:lineRule="auto"/>
              <w:ind w:left="-18" w:right="14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49" w:type="dxa"/>
            <w:tcBorders>
              <w:top w:val="single" w:sz="4" w:space="0" w:color="auto"/>
              <w:bottom w:val="double" w:sz="4" w:space="0" w:color="auto"/>
            </w:tcBorders>
          </w:tcPr>
          <w:p w14:paraId="0BD37814" w14:textId="6C523CAA" w:rsidR="00AC251B" w:rsidRPr="0051348F" w:rsidRDefault="000B0B0F" w:rsidP="0097609C">
            <w:pPr>
              <w:spacing w:line="240" w:lineRule="auto"/>
              <w:ind w:left="-18" w:right="14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B0B0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44</w:t>
            </w:r>
            <w:r w:rsidR="00AC251B" w:rsidRPr="0051348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B0B0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206</w:t>
            </w:r>
          </w:p>
        </w:tc>
      </w:tr>
    </w:tbl>
    <w:p w14:paraId="5C409944" w14:textId="749BBFC6" w:rsidR="00C65980" w:rsidRPr="0051348F" w:rsidRDefault="00C65980" w:rsidP="006055B3">
      <w:pPr>
        <w:autoSpaceDE/>
        <w:autoSpaceDN/>
        <w:spacing w:line="240" w:lineRule="auto"/>
        <w:jc w:val="left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4D71717A" w14:textId="77777777" w:rsidR="00236217" w:rsidRPr="0051348F" w:rsidRDefault="00236217" w:rsidP="00D92CA8">
      <w:pPr>
        <w:tabs>
          <w:tab w:val="left" w:pos="720"/>
        </w:tabs>
        <w:spacing w:line="240" w:lineRule="auto"/>
        <w:ind w:left="426" w:right="-25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  <w:sectPr w:rsidR="00236217" w:rsidRPr="0051348F" w:rsidSect="0097609C">
          <w:headerReference w:type="default" r:id="rId18"/>
          <w:footerReference w:type="default" r:id="rId19"/>
          <w:headerReference w:type="first" r:id="rId20"/>
          <w:footerReference w:type="first" r:id="rId21"/>
          <w:pgSz w:w="11907" w:h="16839" w:code="9"/>
          <w:pgMar w:top="1440" w:right="1224" w:bottom="720" w:left="1440" w:header="864" w:footer="432" w:gutter="0"/>
          <w:cols w:space="720"/>
          <w:titlePg/>
          <w:docGrid w:linePitch="360"/>
        </w:sectPr>
      </w:pPr>
    </w:p>
    <w:p w14:paraId="17C1A830" w14:textId="544B3916" w:rsidR="00436A49" w:rsidRPr="0051348F" w:rsidRDefault="000B0B0F" w:rsidP="0097609C">
      <w:pPr>
        <w:tabs>
          <w:tab w:val="left" w:pos="720"/>
          <w:tab w:val="left" w:pos="1170"/>
        </w:tabs>
        <w:spacing w:after="120" w:line="240" w:lineRule="auto"/>
        <w:ind w:left="-18" w:right="-23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0B0B0F">
        <w:rPr>
          <w:rFonts w:asciiTheme="majorBidi" w:hAnsiTheme="majorBidi" w:cstheme="majorBidi"/>
          <w:sz w:val="32"/>
          <w:szCs w:val="32"/>
          <w:lang w:val="en-US"/>
        </w:rPr>
        <w:lastRenderedPageBreak/>
        <w:t>12</w:t>
      </w:r>
      <w:r w:rsidR="000909F2" w:rsidRPr="0051348F">
        <w:rPr>
          <w:rFonts w:asciiTheme="majorBidi" w:hAnsiTheme="majorBidi" w:cstheme="majorBidi"/>
          <w:sz w:val="32"/>
          <w:szCs w:val="32"/>
          <w:lang w:val="en-US"/>
        </w:rPr>
        <w:t>.</w:t>
      </w:r>
      <w:r w:rsidRPr="000B0B0F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0909F2" w:rsidRPr="0051348F">
        <w:rPr>
          <w:rFonts w:asciiTheme="majorBidi" w:hAnsiTheme="majorBidi" w:cstheme="majorBidi"/>
          <w:sz w:val="32"/>
          <w:szCs w:val="32"/>
          <w:lang w:val="en-US"/>
        </w:rPr>
        <w:tab/>
      </w:r>
      <w:r w:rsidR="00436A49" w:rsidRPr="0051348F">
        <w:rPr>
          <w:rFonts w:asciiTheme="majorBidi" w:hAnsiTheme="majorBidi" w:cstheme="majorBidi"/>
          <w:sz w:val="32"/>
          <w:szCs w:val="32"/>
          <w:cs/>
          <w:lang w:val="en-US"/>
        </w:rPr>
        <w:t xml:space="preserve">ณ วันที่ </w:t>
      </w:r>
      <w:r w:rsidRPr="000B0B0F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CE6E47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CE6E47">
        <w:rPr>
          <w:rFonts w:asciiTheme="majorBidi" w:hAnsiTheme="majorBidi" w:cstheme="majorBidi" w:hint="cs"/>
          <w:sz w:val="32"/>
          <w:szCs w:val="32"/>
          <w:cs/>
          <w:lang w:val="en-US"/>
        </w:rPr>
        <w:t>มิถุนายน</w:t>
      </w:r>
      <w:r w:rsidR="00397F59" w:rsidRPr="0051348F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0B0B0F">
        <w:rPr>
          <w:rFonts w:asciiTheme="majorBidi" w:hAnsiTheme="majorBidi" w:cstheme="majorBidi"/>
          <w:sz w:val="32"/>
          <w:szCs w:val="32"/>
          <w:lang w:val="en-US"/>
        </w:rPr>
        <w:t>2568</w:t>
      </w:r>
      <w:r w:rsidR="00436A49" w:rsidRPr="0051348F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</w:t>
      </w:r>
      <w:r w:rsidR="002E6578" w:rsidRPr="0051348F">
        <w:rPr>
          <w:rFonts w:asciiTheme="majorBidi" w:hAnsiTheme="majorBidi" w:cstheme="majorBidi"/>
          <w:sz w:val="32"/>
          <w:szCs w:val="32"/>
          <w:cs/>
          <w:lang w:val="en-US"/>
        </w:rPr>
        <w:t>วันที่</w:t>
      </w:r>
      <w:r w:rsidR="00436A49" w:rsidRPr="0051348F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0B0B0F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397F59" w:rsidRPr="0051348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397F59" w:rsidRPr="0051348F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ธันวาคม </w:t>
      </w:r>
      <w:r w:rsidRPr="000B0B0F">
        <w:rPr>
          <w:rFonts w:asciiTheme="majorBidi" w:hAnsiTheme="majorBidi" w:cstheme="majorBidi"/>
          <w:sz w:val="32"/>
          <w:szCs w:val="32"/>
          <w:lang w:val="en-US"/>
        </w:rPr>
        <w:t>2567</w:t>
      </w:r>
      <w:r w:rsidR="00436A49" w:rsidRPr="0051348F">
        <w:rPr>
          <w:rFonts w:asciiTheme="majorBidi" w:hAnsiTheme="majorBidi" w:cstheme="majorBidi"/>
          <w:sz w:val="32"/>
          <w:szCs w:val="32"/>
          <w:cs/>
          <w:lang w:val="en-US"/>
        </w:rPr>
        <w:t xml:space="preserve"> กลุ่มบริษัทมีวงเงินสินเชื่อระยะยาวจากสถาบันการเงิน ประกอบด้วย</w:t>
      </w:r>
    </w:p>
    <w:tbl>
      <w:tblPr>
        <w:tblW w:w="13678" w:type="dxa"/>
        <w:tblInd w:w="747" w:type="dxa"/>
        <w:tblBorders>
          <w:bottom w:val="doub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0"/>
        <w:gridCol w:w="990"/>
        <w:gridCol w:w="270"/>
        <w:gridCol w:w="1620"/>
        <w:gridCol w:w="270"/>
        <w:gridCol w:w="4191"/>
        <w:gridCol w:w="241"/>
        <w:gridCol w:w="1088"/>
        <w:gridCol w:w="244"/>
        <w:gridCol w:w="1094"/>
        <w:gridCol w:w="236"/>
        <w:gridCol w:w="1100"/>
        <w:gridCol w:w="241"/>
        <w:gridCol w:w="1103"/>
      </w:tblGrid>
      <w:tr w:rsidR="00667E4A" w:rsidRPr="0097609C" w14:paraId="67C0F948" w14:textId="77777777" w:rsidTr="0097609C">
        <w:trPr>
          <w:trHeight w:val="144"/>
        </w:trPr>
        <w:tc>
          <w:tcPr>
            <w:tcW w:w="990" w:type="dxa"/>
          </w:tcPr>
          <w:p w14:paraId="118CFA03" w14:textId="77777777" w:rsidR="00667E4A" w:rsidRPr="0097609C" w:rsidRDefault="00667E4A" w:rsidP="0097609C">
            <w:pPr>
              <w:spacing w:line="240" w:lineRule="auto"/>
              <w:jc w:val="thaiDistribute"/>
              <w:rPr>
                <w:rFonts w:asciiTheme="majorBidi" w:eastAsia="Angsan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90" w:type="dxa"/>
          </w:tcPr>
          <w:p w14:paraId="685FFD6F" w14:textId="77777777" w:rsidR="00667E4A" w:rsidRPr="0097609C" w:rsidRDefault="00667E4A" w:rsidP="0097609C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270" w:type="dxa"/>
          </w:tcPr>
          <w:p w14:paraId="458A7BF1" w14:textId="77777777" w:rsidR="00667E4A" w:rsidRPr="0097609C" w:rsidRDefault="00667E4A" w:rsidP="0097609C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620" w:type="dxa"/>
          </w:tcPr>
          <w:p w14:paraId="6CC1A69D" w14:textId="77777777" w:rsidR="00667E4A" w:rsidRPr="0097609C" w:rsidRDefault="00667E4A" w:rsidP="0097609C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270" w:type="dxa"/>
          </w:tcPr>
          <w:p w14:paraId="5C21BB9C" w14:textId="77777777" w:rsidR="00667E4A" w:rsidRPr="0097609C" w:rsidRDefault="00667E4A" w:rsidP="0097609C">
            <w:pPr>
              <w:spacing w:line="240" w:lineRule="auto"/>
              <w:jc w:val="right"/>
              <w:rPr>
                <w:rFonts w:asciiTheme="majorBidi" w:eastAsia="Angsan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191" w:type="dxa"/>
          </w:tcPr>
          <w:p w14:paraId="15274324" w14:textId="77777777" w:rsidR="00667E4A" w:rsidRPr="0097609C" w:rsidRDefault="00667E4A" w:rsidP="0097609C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241" w:type="dxa"/>
          </w:tcPr>
          <w:p w14:paraId="1E476C09" w14:textId="77777777" w:rsidR="00667E4A" w:rsidRPr="0097609C" w:rsidRDefault="00667E4A" w:rsidP="0097609C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2426" w:type="dxa"/>
            <w:gridSpan w:val="3"/>
            <w:tcBorders>
              <w:bottom w:val="nil"/>
            </w:tcBorders>
          </w:tcPr>
          <w:p w14:paraId="35085256" w14:textId="77777777" w:rsidR="00667E4A" w:rsidRPr="0097609C" w:rsidRDefault="00667E4A" w:rsidP="0097609C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236" w:type="dxa"/>
          </w:tcPr>
          <w:p w14:paraId="1B4B8882" w14:textId="77777777" w:rsidR="00667E4A" w:rsidRPr="0097609C" w:rsidRDefault="00667E4A" w:rsidP="0097609C">
            <w:pPr>
              <w:spacing w:line="240" w:lineRule="auto"/>
              <w:jc w:val="right"/>
              <w:rPr>
                <w:rFonts w:asciiTheme="majorBidi" w:eastAsia="Angsana New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2444" w:type="dxa"/>
            <w:gridSpan w:val="3"/>
            <w:tcBorders>
              <w:bottom w:val="nil"/>
            </w:tcBorders>
          </w:tcPr>
          <w:p w14:paraId="3BC09FD8" w14:textId="15E8DB5F" w:rsidR="00667E4A" w:rsidRPr="0097609C" w:rsidRDefault="00667E4A" w:rsidP="0097609C">
            <w:pPr>
              <w:spacing w:line="240" w:lineRule="auto"/>
              <w:jc w:val="right"/>
              <w:rPr>
                <w:rFonts w:asciiTheme="majorBidi" w:eastAsia="Angsana New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97609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หน่วย: พันบาท</w:t>
            </w:r>
          </w:p>
        </w:tc>
      </w:tr>
      <w:tr w:rsidR="00667E4A" w:rsidRPr="0097609C" w14:paraId="5D9D6ABE" w14:textId="77777777" w:rsidTr="0097609C">
        <w:trPr>
          <w:trHeight w:val="144"/>
        </w:trPr>
        <w:tc>
          <w:tcPr>
            <w:tcW w:w="990" w:type="dxa"/>
          </w:tcPr>
          <w:p w14:paraId="71283ADC" w14:textId="77777777" w:rsidR="00667E4A" w:rsidRPr="0097609C" w:rsidRDefault="00667E4A" w:rsidP="0097609C">
            <w:pPr>
              <w:spacing w:line="240" w:lineRule="auto"/>
              <w:jc w:val="thaiDistribute"/>
              <w:rPr>
                <w:rFonts w:asciiTheme="majorBidi" w:eastAsia="Angsan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90" w:type="dxa"/>
          </w:tcPr>
          <w:p w14:paraId="2F6705DB" w14:textId="77777777" w:rsidR="00667E4A" w:rsidRPr="0097609C" w:rsidRDefault="00667E4A" w:rsidP="0097609C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20"/>
                <w:szCs w:val="20"/>
              </w:rPr>
            </w:pPr>
            <w:r w:rsidRPr="0097609C">
              <w:rPr>
                <w:rFonts w:asciiTheme="majorBidi" w:eastAsia="Angsana New" w:hAnsiTheme="majorBidi" w:cstheme="majorBidi"/>
                <w:b/>
                <w:bCs/>
                <w:sz w:val="20"/>
                <w:szCs w:val="20"/>
                <w:cs/>
                <w:lang w:val="en-US"/>
              </w:rPr>
              <w:t>วงเงิน</w:t>
            </w:r>
          </w:p>
        </w:tc>
        <w:tc>
          <w:tcPr>
            <w:tcW w:w="270" w:type="dxa"/>
          </w:tcPr>
          <w:p w14:paraId="1E5866D2" w14:textId="77777777" w:rsidR="00667E4A" w:rsidRPr="0097609C" w:rsidRDefault="00667E4A" w:rsidP="0097609C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620" w:type="dxa"/>
          </w:tcPr>
          <w:p w14:paraId="406D4BF9" w14:textId="77777777" w:rsidR="00667E4A" w:rsidRPr="0097609C" w:rsidRDefault="00667E4A" w:rsidP="0097609C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20"/>
                <w:szCs w:val="20"/>
              </w:rPr>
            </w:pPr>
            <w:r w:rsidRPr="0097609C">
              <w:rPr>
                <w:rFonts w:asciiTheme="majorBidi" w:eastAsia="Angsana New" w:hAnsiTheme="majorBidi" w:cstheme="majorBidi"/>
                <w:b/>
                <w:bCs/>
                <w:sz w:val="20"/>
                <w:szCs w:val="20"/>
                <w:cs/>
                <w:lang w:val="en-US"/>
              </w:rPr>
              <w:t>อัตราดอกเบี้ย</w:t>
            </w:r>
          </w:p>
        </w:tc>
        <w:tc>
          <w:tcPr>
            <w:tcW w:w="270" w:type="dxa"/>
          </w:tcPr>
          <w:p w14:paraId="3C086673" w14:textId="77777777" w:rsidR="00667E4A" w:rsidRPr="0097609C" w:rsidRDefault="00667E4A" w:rsidP="0097609C">
            <w:pPr>
              <w:spacing w:line="240" w:lineRule="auto"/>
              <w:jc w:val="right"/>
              <w:rPr>
                <w:rFonts w:asciiTheme="majorBidi" w:eastAsia="Angsan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191" w:type="dxa"/>
          </w:tcPr>
          <w:p w14:paraId="294F1F33" w14:textId="77777777" w:rsidR="00667E4A" w:rsidRPr="0097609C" w:rsidRDefault="00667E4A" w:rsidP="0097609C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sz w:val="20"/>
                <w:szCs w:val="20"/>
                <w:cs/>
                <w:lang w:val="en-US"/>
              </w:rPr>
            </w:pPr>
            <w:r w:rsidRPr="0097609C">
              <w:rPr>
                <w:rFonts w:asciiTheme="majorBidi" w:eastAsia="Angsana New" w:hAnsiTheme="majorBidi" w:cstheme="majorBidi"/>
                <w:b/>
                <w:bCs/>
                <w:sz w:val="20"/>
                <w:szCs w:val="20"/>
                <w:cs/>
                <w:lang w:val="en-US"/>
              </w:rPr>
              <w:t>ระยะเวลา</w:t>
            </w:r>
          </w:p>
        </w:tc>
        <w:tc>
          <w:tcPr>
            <w:tcW w:w="241" w:type="dxa"/>
          </w:tcPr>
          <w:p w14:paraId="5B6C9DB3" w14:textId="77777777" w:rsidR="00667E4A" w:rsidRPr="0097609C" w:rsidRDefault="00667E4A" w:rsidP="0097609C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2426" w:type="dxa"/>
            <w:gridSpan w:val="3"/>
            <w:tcBorders>
              <w:bottom w:val="single" w:sz="4" w:space="0" w:color="auto"/>
            </w:tcBorders>
          </w:tcPr>
          <w:p w14:paraId="70EAC260" w14:textId="77777777" w:rsidR="00667E4A" w:rsidRPr="0097609C" w:rsidRDefault="00667E4A" w:rsidP="0097609C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sz w:val="20"/>
                <w:szCs w:val="20"/>
                <w:lang w:val="en-US"/>
              </w:rPr>
            </w:pPr>
            <w:r w:rsidRPr="0097609C">
              <w:rPr>
                <w:rFonts w:asciiTheme="majorBidi" w:eastAsia="Angsana New" w:hAnsiTheme="majorBidi" w:cstheme="majorBidi"/>
                <w:b/>
                <w:bCs/>
                <w:sz w:val="20"/>
                <w:szCs w:val="20"/>
                <w:cs/>
                <w:lang w:val="en-US"/>
              </w:rPr>
              <w:t>งบการเงินรวม</w:t>
            </w:r>
          </w:p>
        </w:tc>
        <w:tc>
          <w:tcPr>
            <w:tcW w:w="236" w:type="dxa"/>
          </w:tcPr>
          <w:p w14:paraId="792FE1B8" w14:textId="77777777" w:rsidR="00667E4A" w:rsidRPr="0097609C" w:rsidRDefault="00667E4A" w:rsidP="0097609C">
            <w:pPr>
              <w:spacing w:line="240" w:lineRule="auto"/>
              <w:jc w:val="right"/>
              <w:rPr>
                <w:rFonts w:asciiTheme="majorBidi" w:eastAsia="Angsana New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2444" w:type="dxa"/>
            <w:gridSpan w:val="3"/>
            <w:tcBorders>
              <w:bottom w:val="single" w:sz="4" w:space="0" w:color="auto"/>
            </w:tcBorders>
          </w:tcPr>
          <w:p w14:paraId="3CF351FF" w14:textId="77777777" w:rsidR="00667E4A" w:rsidRPr="0097609C" w:rsidRDefault="00667E4A" w:rsidP="0097609C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sz w:val="20"/>
                <w:szCs w:val="20"/>
                <w:lang w:val="en-US"/>
              </w:rPr>
            </w:pPr>
            <w:r w:rsidRPr="0097609C">
              <w:rPr>
                <w:rFonts w:asciiTheme="majorBidi" w:eastAsia="Angsana New" w:hAnsiTheme="majorBidi" w:cstheme="majorBidi"/>
                <w:b/>
                <w:bCs/>
                <w:sz w:val="20"/>
                <w:szCs w:val="20"/>
                <w:cs/>
                <w:lang w:val="en-US"/>
              </w:rPr>
              <w:t>งบการเงินเฉพาะกิจการ</w:t>
            </w:r>
          </w:p>
        </w:tc>
      </w:tr>
      <w:tr w:rsidR="00667E4A" w:rsidRPr="0097609C" w14:paraId="6286B1BC" w14:textId="77777777" w:rsidTr="0097609C">
        <w:trPr>
          <w:trHeight w:val="144"/>
        </w:trPr>
        <w:tc>
          <w:tcPr>
            <w:tcW w:w="990" w:type="dxa"/>
          </w:tcPr>
          <w:p w14:paraId="7B14E352" w14:textId="77777777" w:rsidR="00667E4A" w:rsidRPr="0097609C" w:rsidRDefault="00667E4A" w:rsidP="0097609C">
            <w:pPr>
              <w:spacing w:line="240" w:lineRule="auto"/>
              <w:jc w:val="thaiDistribute"/>
              <w:rPr>
                <w:rFonts w:asciiTheme="majorBidi" w:eastAsia="Angsan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90" w:type="dxa"/>
          </w:tcPr>
          <w:p w14:paraId="6B61BAFF" w14:textId="77777777" w:rsidR="00667E4A" w:rsidRPr="0097609C" w:rsidRDefault="00667E4A" w:rsidP="0097609C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20"/>
                <w:szCs w:val="20"/>
              </w:rPr>
            </w:pPr>
            <w:r w:rsidRPr="0097609C">
              <w:rPr>
                <w:rFonts w:asciiTheme="majorBidi" w:eastAsia="Angsana New" w:hAnsiTheme="majorBidi" w:cstheme="majorBidi"/>
                <w:b/>
                <w:bCs/>
                <w:sz w:val="20"/>
                <w:szCs w:val="20"/>
              </w:rPr>
              <w:t>(</w:t>
            </w:r>
            <w:r w:rsidRPr="0097609C">
              <w:rPr>
                <w:rFonts w:asciiTheme="majorBidi" w:eastAsia="Angsana New" w:hAnsiTheme="majorBidi" w:cstheme="majorBidi"/>
                <w:b/>
                <w:bCs/>
                <w:sz w:val="20"/>
                <w:szCs w:val="20"/>
                <w:cs/>
              </w:rPr>
              <w:t>พันบาท)</w:t>
            </w:r>
          </w:p>
        </w:tc>
        <w:tc>
          <w:tcPr>
            <w:tcW w:w="270" w:type="dxa"/>
          </w:tcPr>
          <w:p w14:paraId="1F4FAC5E" w14:textId="77777777" w:rsidR="00667E4A" w:rsidRPr="0097609C" w:rsidRDefault="00667E4A" w:rsidP="0097609C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620" w:type="dxa"/>
          </w:tcPr>
          <w:p w14:paraId="4E9462FF" w14:textId="77777777" w:rsidR="00667E4A" w:rsidRPr="0097609C" w:rsidRDefault="00667E4A" w:rsidP="0097609C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20"/>
                <w:szCs w:val="20"/>
              </w:rPr>
            </w:pPr>
            <w:r w:rsidRPr="0097609C">
              <w:rPr>
                <w:rFonts w:asciiTheme="majorBidi" w:eastAsia="Angsana New" w:hAnsiTheme="majorBidi" w:cstheme="majorBidi"/>
                <w:b/>
                <w:bCs/>
                <w:sz w:val="20"/>
                <w:szCs w:val="20"/>
                <w:lang w:val="en-US"/>
              </w:rPr>
              <w:t>(</w:t>
            </w:r>
            <w:r w:rsidRPr="0097609C">
              <w:rPr>
                <w:rFonts w:asciiTheme="majorBidi" w:eastAsia="Angsana New" w:hAnsiTheme="majorBidi" w:cstheme="majorBidi"/>
                <w:b/>
                <w:bCs/>
                <w:sz w:val="20"/>
                <w:szCs w:val="20"/>
                <w:cs/>
                <w:lang w:val="en-US"/>
              </w:rPr>
              <w:t>ร้อยละต่อปี)</w:t>
            </w:r>
          </w:p>
        </w:tc>
        <w:tc>
          <w:tcPr>
            <w:tcW w:w="270" w:type="dxa"/>
          </w:tcPr>
          <w:p w14:paraId="2DA6AA1A" w14:textId="77777777" w:rsidR="00667E4A" w:rsidRPr="0097609C" w:rsidRDefault="00667E4A" w:rsidP="0097609C">
            <w:pPr>
              <w:spacing w:line="240" w:lineRule="auto"/>
              <w:jc w:val="right"/>
              <w:rPr>
                <w:rFonts w:asciiTheme="majorBidi" w:eastAsia="Angsan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191" w:type="dxa"/>
          </w:tcPr>
          <w:p w14:paraId="6DD87CA3" w14:textId="77777777" w:rsidR="00667E4A" w:rsidRPr="0097609C" w:rsidRDefault="00667E4A" w:rsidP="0097609C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sz w:val="20"/>
                <w:szCs w:val="20"/>
                <w:cs/>
                <w:lang w:val="en-US"/>
              </w:rPr>
            </w:pPr>
            <w:r w:rsidRPr="0097609C">
              <w:rPr>
                <w:rFonts w:asciiTheme="majorBidi" w:eastAsia="Angsana New" w:hAnsiTheme="majorBidi" w:cstheme="majorBidi"/>
                <w:b/>
                <w:bCs/>
                <w:sz w:val="20"/>
                <w:szCs w:val="20"/>
                <w:cs/>
                <w:lang w:val="en-US"/>
              </w:rPr>
              <w:t>การชำระหนี้</w:t>
            </w:r>
          </w:p>
        </w:tc>
        <w:tc>
          <w:tcPr>
            <w:tcW w:w="241" w:type="dxa"/>
          </w:tcPr>
          <w:p w14:paraId="25326736" w14:textId="77777777" w:rsidR="00667E4A" w:rsidRPr="0097609C" w:rsidRDefault="00667E4A" w:rsidP="0097609C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  <w:vAlign w:val="center"/>
          </w:tcPr>
          <w:p w14:paraId="19AE4EF9" w14:textId="40DC1F68" w:rsidR="00667E4A" w:rsidRPr="0097609C" w:rsidRDefault="0088204C" w:rsidP="0097609C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97609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</w:tc>
        <w:tc>
          <w:tcPr>
            <w:tcW w:w="244" w:type="dxa"/>
            <w:tcBorders>
              <w:top w:val="single" w:sz="4" w:space="0" w:color="auto"/>
            </w:tcBorders>
          </w:tcPr>
          <w:p w14:paraId="4F185D74" w14:textId="77777777" w:rsidR="00667E4A" w:rsidRPr="0097609C" w:rsidRDefault="00667E4A" w:rsidP="0097609C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vAlign w:val="center"/>
          </w:tcPr>
          <w:p w14:paraId="74C6116A" w14:textId="6BF3D2FF" w:rsidR="00667E4A" w:rsidRPr="0097609C" w:rsidRDefault="0088204C" w:rsidP="0097609C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97609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</w:tc>
        <w:tc>
          <w:tcPr>
            <w:tcW w:w="236" w:type="dxa"/>
          </w:tcPr>
          <w:p w14:paraId="6D970D63" w14:textId="77777777" w:rsidR="00667E4A" w:rsidRPr="0097609C" w:rsidRDefault="00667E4A" w:rsidP="0097609C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100" w:type="dxa"/>
            <w:tcBorders>
              <w:top w:val="single" w:sz="4" w:space="0" w:color="auto"/>
            </w:tcBorders>
            <w:vAlign w:val="center"/>
          </w:tcPr>
          <w:p w14:paraId="56E96ECC" w14:textId="0FD0D32A" w:rsidR="00667E4A" w:rsidRPr="0097609C" w:rsidRDefault="0088204C" w:rsidP="0097609C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97609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</w:tc>
        <w:tc>
          <w:tcPr>
            <w:tcW w:w="241" w:type="dxa"/>
            <w:tcBorders>
              <w:top w:val="single" w:sz="4" w:space="0" w:color="auto"/>
            </w:tcBorders>
          </w:tcPr>
          <w:p w14:paraId="544C6E3C" w14:textId="77777777" w:rsidR="00667E4A" w:rsidRPr="0097609C" w:rsidRDefault="00667E4A" w:rsidP="0097609C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  <w:vAlign w:val="center"/>
          </w:tcPr>
          <w:p w14:paraId="132DE3BE" w14:textId="10F765A3" w:rsidR="00667E4A" w:rsidRPr="0097609C" w:rsidRDefault="0088204C" w:rsidP="0097609C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97609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</w:tc>
      </w:tr>
      <w:tr w:rsidR="0088204C" w:rsidRPr="0097609C" w14:paraId="1AC192AF" w14:textId="77777777" w:rsidTr="0097609C">
        <w:trPr>
          <w:trHeight w:val="144"/>
        </w:trPr>
        <w:tc>
          <w:tcPr>
            <w:tcW w:w="990" w:type="dxa"/>
          </w:tcPr>
          <w:p w14:paraId="453F28B0" w14:textId="77777777" w:rsidR="0088204C" w:rsidRPr="0097609C" w:rsidRDefault="0088204C" w:rsidP="0097609C">
            <w:pPr>
              <w:spacing w:line="240" w:lineRule="auto"/>
              <w:jc w:val="thaiDistribute"/>
              <w:rPr>
                <w:rFonts w:asciiTheme="majorBidi" w:eastAsia="Angsan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90" w:type="dxa"/>
          </w:tcPr>
          <w:p w14:paraId="2308C274" w14:textId="77777777" w:rsidR="0088204C" w:rsidRPr="0097609C" w:rsidRDefault="0088204C" w:rsidP="0097609C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22189FCE" w14:textId="77777777" w:rsidR="0088204C" w:rsidRPr="0097609C" w:rsidRDefault="0088204C" w:rsidP="0097609C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620" w:type="dxa"/>
          </w:tcPr>
          <w:p w14:paraId="25B75623" w14:textId="77777777" w:rsidR="0088204C" w:rsidRPr="0097609C" w:rsidRDefault="0088204C" w:rsidP="0097609C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70" w:type="dxa"/>
          </w:tcPr>
          <w:p w14:paraId="05704E51" w14:textId="77777777" w:rsidR="0088204C" w:rsidRPr="0097609C" w:rsidRDefault="0088204C" w:rsidP="0097609C">
            <w:pPr>
              <w:spacing w:line="240" w:lineRule="auto"/>
              <w:jc w:val="right"/>
              <w:rPr>
                <w:rFonts w:asciiTheme="majorBidi" w:eastAsia="Angsan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191" w:type="dxa"/>
          </w:tcPr>
          <w:p w14:paraId="4079257C" w14:textId="77777777" w:rsidR="0088204C" w:rsidRPr="0097609C" w:rsidRDefault="0088204C" w:rsidP="0097609C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241" w:type="dxa"/>
          </w:tcPr>
          <w:p w14:paraId="029FD866" w14:textId="77777777" w:rsidR="0088204C" w:rsidRPr="0097609C" w:rsidRDefault="0088204C" w:rsidP="0097609C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88" w:type="dxa"/>
            <w:vAlign w:val="center"/>
          </w:tcPr>
          <w:p w14:paraId="493D6612" w14:textId="625E557F" w:rsidR="0088204C" w:rsidRPr="0097609C" w:rsidRDefault="000B0B0F" w:rsidP="0097609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0B0B0F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30</w:t>
            </w:r>
            <w:r w:rsidR="00CE6E47" w:rsidRPr="0097609C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CE6E47" w:rsidRPr="0097609C">
              <w:rPr>
                <w:rFonts w:asciiTheme="majorBidi" w:hAnsiTheme="majorBidi"/>
                <w:b/>
                <w:bCs/>
                <w:sz w:val="20"/>
                <w:szCs w:val="20"/>
                <w:cs/>
                <w:lang w:val="en-US"/>
              </w:rPr>
              <w:t>มิถุนายน</w:t>
            </w:r>
          </w:p>
        </w:tc>
        <w:tc>
          <w:tcPr>
            <w:tcW w:w="244" w:type="dxa"/>
          </w:tcPr>
          <w:p w14:paraId="5381900A" w14:textId="77777777" w:rsidR="0088204C" w:rsidRPr="0097609C" w:rsidRDefault="0088204C" w:rsidP="0097609C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94" w:type="dxa"/>
            <w:vAlign w:val="center"/>
          </w:tcPr>
          <w:p w14:paraId="2C7FB5C3" w14:textId="7FED00BC" w:rsidR="0088204C" w:rsidRPr="0097609C" w:rsidRDefault="000B0B0F" w:rsidP="0097609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0B0B0F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31</w:t>
            </w:r>
            <w:r w:rsidR="0088204C" w:rsidRPr="0097609C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88204C" w:rsidRPr="0097609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ธันวาคม</w:t>
            </w:r>
          </w:p>
        </w:tc>
        <w:tc>
          <w:tcPr>
            <w:tcW w:w="236" w:type="dxa"/>
          </w:tcPr>
          <w:p w14:paraId="3A6CC36C" w14:textId="77777777" w:rsidR="0088204C" w:rsidRPr="0097609C" w:rsidRDefault="0088204C" w:rsidP="0097609C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100" w:type="dxa"/>
            <w:vAlign w:val="center"/>
          </w:tcPr>
          <w:p w14:paraId="7991C7F1" w14:textId="7F6A1F8D" w:rsidR="0088204C" w:rsidRPr="0097609C" w:rsidRDefault="000B0B0F" w:rsidP="0097609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0B0B0F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30</w:t>
            </w:r>
            <w:r w:rsidR="00CE6E47" w:rsidRPr="0097609C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CE6E47" w:rsidRPr="0097609C">
              <w:rPr>
                <w:rFonts w:asciiTheme="majorBidi" w:hAnsiTheme="majorBidi"/>
                <w:b/>
                <w:bCs/>
                <w:sz w:val="20"/>
                <w:szCs w:val="20"/>
                <w:cs/>
                <w:lang w:val="en-US"/>
              </w:rPr>
              <w:t>มิถุนายน</w:t>
            </w:r>
          </w:p>
        </w:tc>
        <w:tc>
          <w:tcPr>
            <w:tcW w:w="241" w:type="dxa"/>
          </w:tcPr>
          <w:p w14:paraId="68B07437" w14:textId="77777777" w:rsidR="0088204C" w:rsidRPr="0097609C" w:rsidRDefault="0088204C" w:rsidP="0097609C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103" w:type="dxa"/>
            <w:vAlign w:val="center"/>
          </w:tcPr>
          <w:p w14:paraId="546751FF" w14:textId="0BD518F7" w:rsidR="0088204C" w:rsidRPr="0097609C" w:rsidRDefault="000B0B0F" w:rsidP="0097609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0B0B0F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31</w:t>
            </w:r>
            <w:r w:rsidR="0088204C" w:rsidRPr="0097609C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88204C" w:rsidRPr="0097609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ธันวาคม</w:t>
            </w:r>
          </w:p>
        </w:tc>
      </w:tr>
      <w:tr w:rsidR="0088204C" w:rsidRPr="0097609C" w14:paraId="155274E7" w14:textId="77777777" w:rsidTr="0097609C">
        <w:trPr>
          <w:trHeight w:val="144"/>
        </w:trPr>
        <w:tc>
          <w:tcPr>
            <w:tcW w:w="990" w:type="dxa"/>
          </w:tcPr>
          <w:p w14:paraId="47513904" w14:textId="77777777" w:rsidR="0088204C" w:rsidRPr="0097609C" w:rsidRDefault="0088204C" w:rsidP="0097609C">
            <w:pPr>
              <w:spacing w:line="240" w:lineRule="auto"/>
              <w:jc w:val="thaiDistribute"/>
              <w:rPr>
                <w:rFonts w:asciiTheme="majorBidi" w:eastAsia="Angsan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90" w:type="dxa"/>
          </w:tcPr>
          <w:p w14:paraId="1205333C" w14:textId="77777777" w:rsidR="0088204C" w:rsidRPr="0097609C" w:rsidRDefault="0088204C" w:rsidP="0097609C">
            <w:pPr>
              <w:spacing w:line="240" w:lineRule="auto"/>
              <w:jc w:val="right"/>
              <w:rPr>
                <w:rFonts w:asciiTheme="majorBidi" w:eastAsia="Angsana New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6C8B4409" w14:textId="77777777" w:rsidR="0088204C" w:rsidRPr="0097609C" w:rsidRDefault="0088204C" w:rsidP="0097609C">
            <w:pPr>
              <w:spacing w:line="240" w:lineRule="auto"/>
              <w:jc w:val="right"/>
              <w:rPr>
                <w:rFonts w:asciiTheme="majorBidi" w:eastAsia="Angsana New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620" w:type="dxa"/>
          </w:tcPr>
          <w:p w14:paraId="35BDF2CC" w14:textId="77777777" w:rsidR="0088204C" w:rsidRPr="0097609C" w:rsidRDefault="0088204C" w:rsidP="0097609C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53185ABE" w14:textId="77777777" w:rsidR="0088204C" w:rsidRPr="0097609C" w:rsidRDefault="0088204C" w:rsidP="0097609C">
            <w:pPr>
              <w:spacing w:line="240" w:lineRule="auto"/>
              <w:jc w:val="right"/>
              <w:rPr>
                <w:rFonts w:asciiTheme="majorBidi" w:eastAsia="Angsan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191" w:type="dxa"/>
          </w:tcPr>
          <w:p w14:paraId="685E14AC" w14:textId="77777777" w:rsidR="0088204C" w:rsidRPr="0097609C" w:rsidRDefault="0088204C" w:rsidP="0097609C">
            <w:pPr>
              <w:spacing w:line="240" w:lineRule="auto"/>
              <w:rPr>
                <w:rFonts w:asciiTheme="majorBidi" w:eastAsia="Angsan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241" w:type="dxa"/>
          </w:tcPr>
          <w:p w14:paraId="7C4BE8AA" w14:textId="77777777" w:rsidR="0088204C" w:rsidRPr="0097609C" w:rsidRDefault="0088204C" w:rsidP="0097609C">
            <w:pPr>
              <w:spacing w:line="240" w:lineRule="auto"/>
              <w:jc w:val="right"/>
              <w:rPr>
                <w:rFonts w:asciiTheme="majorBidi" w:eastAsia="Angsana New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88" w:type="dxa"/>
            <w:vAlign w:val="center"/>
          </w:tcPr>
          <w:p w14:paraId="0729CE54" w14:textId="181107FF" w:rsidR="0088204C" w:rsidRPr="0097609C" w:rsidRDefault="000B0B0F" w:rsidP="0097609C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0B0B0F">
              <w:rPr>
                <w:rFonts w:asciiTheme="majorBidi" w:eastAsia="Angsana New" w:hAnsiTheme="majorBidi" w:cstheme="majorBidi"/>
                <w:b/>
                <w:bCs/>
                <w:sz w:val="20"/>
                <w:szCs w:val="20"/>
                <w:lang w:val="en-US"/>
              </w:rPr>
              <w:t>2568</w:t>
            </w:r>
          </w:p>
        </w:tc>
        <w:tc>
          <w:tcPr>
            <w:tcW w:w="244" w:type="dxa"/>
          </w:tcPr>
          <w:p w14:paraId="69DD16B3" w14:textId="77777777" w:rsidR="0088204C" w:rsidRPr="0097609C" w:rsidRDefault="0088204C" w:rsidP="0097609C">
            <w:pPr>
              <w:spacing w:line="240" w:lineRule="auto"/>
              <w:jc w:val="right"/>
              <w:rPr>
                <w:rFonts w:asciiTheme="majorBidi" w:eastAsia="Angsana New" w:hAnsiTheme="majorBidi" w:cstheme="majorBidi"/>
                <w:sz w:val="20"/>
                <w:szCs w:val="20"/>
              </w:rPr>
            </w:pPr>
          </w:p>
        </w:tc>
        <w:tc>
          <w:tcPr>
            <w:tcW w:w="1094" w:type="dxa"/>
            <w:vAlign w:val="center"/>
          </w:tcPr>
          <w:p w14:paraId="61BCB4FB" w14:textId="3E5DCE83" w:rsidR="0088204C" w:rsidRPr="0097609C" w:rsidRDefault="000B0B0F" w:rsidP="0097609C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sz w:val="20"/>
                <w:szCs w:val="20"/>
                <w:lang w:val="en-US"/>
              </w:rPr>
            </w:pPr>
            <w:r w:rsidRPr="000B0B0F">
              <w:rPr>
                <w:rFonts w:asciiTheme="majorBidi" w:hAnsiTheme="majorBidi" w:cstheme="majorBidi"/>
                <w:b/>
                <w:sz w:val="20"/>
                <w:szCs w:val="20"/>
                <w:lang w:val="en-US"/>
              </w:rPr>
              <w:t>2567</w:t>
            </w:r>
          </w:p>
        </w:tc>
        <w:tc>
          <w:tcPr>
            <w:tcW w:w="236" w:type="dxa"/>
          </w:tcPr>
          <w:p w14:paraId="1F77E6DD" w14:textId="77777777" w:rsidR="0088204C" w:rsidRPr="0097609C" w:rsidRDefault="0088204C" w:rsidP="0097609C">
            <w:pPr>
              <w:spacing w:line="240" w:lineRule="auto"/>
              <w:jc w:val="right"/>
              <w:rPr>
                <w:rFonts w:asciiTheme="majorBidi" w:eastAsia="Angsana New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00" w:type="dxa"/>
            <w:vAlign w:val="center"/>
          </w:tcPr>
          <w:p w14:paraId="55E0726B" w14:textId="3EFA86FF" w:rsidR="0088204C" w:rsidRPr="0097609C" w:rsidRDefault="000B0B0F" w:rsidP="0097609C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sz w:val="20"/>
                <w:szCs w:val="20"/>
                <w:lang w:val="en-US"/>
              </w:rPr>
            </w:pPr>
            <w:r w:rsidRPr="000B0B0F">
              <w:rPr>
                <w:rFonts w:asciiTheme="majorBidi" w:hAnsiTheme="majorBidi" w:cstheme="majorBidi"/>
                <w:b/>
                <w:sz w:val="20"/>
                <w:szCs w:val="20"/>
                <w:lang w:val="en-US"/>
              </w:rPr>
              <w:t>2568</w:t>
            </w:r>
          </w:p>
        </w:tc>
        <w:tc>
          <w:tcPr>
            <w:tcW w:w="241" w:type="dxa"/>
          </w:tcPr>
          <w:p w14:paraId="1E924D50" w14:textId="77777777" w:rsidR="0088204C" w:rsidRPr="0097609C" w:rsidRDefault="0088204C" w:rsidP="0097609C">
            <w:pPr>
              <w:spacing w:line="240" w:lineRule="auto"/>
              <w:jc w:val="right"/>
              <w:rPr>
                <w:rFonts w:asciiTheme="majorBidi" w:eastAsia="Angsana New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03" w:type="dxa"/>
            <w:vAlign w:val="center"/>
          </w:tcPr>
          <w:p w14:paraId="6DACB2C1" w14:textId="335315D9" w:rsidR="0088204C" w:rsidRPr="0097609C" w:rsidRDefault="000B0B0F" w:rsidP="0097609C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sz w:val="20"/>
                <w:szCs w:val="20"/>
                <w:lang w:val="en-US"/>
              </w:rPr>
            </w:pPr>
            <w:r w:rsidRPr="000B0B0F">
              <w:rPr>
                <w:rFonts w:asciiTheme="majorBidi" w:hAnsiTheme="majorBidi" w:cstheme="majorBidi"/>
                <w:b/>
                <w:sz w:val="20"/>
                <w:szCs w:val="20"/>
                <w:lang w:val="en-US"/>
              </w:rPr>
              <w:t>2567</w:t>
            </w:r>
          </w:p>
        </w:tc>
      </w:tr>
      <w:tr w:rsidR="0088204C" w:rsidRPr="0097609C" w14:paraId="5F242F9D" w14:textId="77777777" w:rsidTr="0097609C">
        <w:trPr>
          <w:trHeight w:val="144"/>
        </w:trPr>
        <w:tc>
          <w:tcPr>
            <w:tcW w:w="990" w:type="dxa"/>
          </w:tcPr>
          <w:p w14:paraId="269CE58D" w14:textId="77777777" w:rsidR="0088204C" w:rsidRPr="0097609C" w:rsidRDefault="0088204C" w:rsidP="0097609C">
            <w:pPr>
              <w:spacing w:line="240" w:lineRule="auto"/>
              <w:jc w:val="thaiDistribute"/>
              <w:rPr>
                <w:rFonts w:asciiTheme="majorBidi" w:eastAsia="Angsan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90" w:type="dxa"/>
          </w:tcPr>
          <w:p w14:paraId="6C1F1A87" w14:textId="77777777" w:rsidR="0088204C" w:rsidRPr="0097609C" w:rsidRDefault="0088204C" w:rsidP="0097609C">
            <w:pPr>
              <w:spacing w:line="240" w:lineRule="auto"/>
              <w:jc w:val="right"/>
              <w:rPr>
                <w:rFonts w:asciiTheme="majorBidi" w:eastAsia="Angsana New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004991C0" w14:textId="77777777" w:rsidR="0088204C" w:rsidRPr="0097609C" w:rsidRDefault="0088204C" w:rsidP="0097609C">
            <w:pPr>
              <w:spacing w:line="240" w:lineRule="auto"/>
              <w:jc w:val="right"/>
              <w:rPr>
                <w:rFonts w:asciiTheme="majorBidi" w:eastAsia="Angsana New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620" w:type="dxa"/>
          </w:tcPr>
          <w:p w14:paraId="21692B06" w14:textId="77777777" w:rsidR="0088204C" w:rsidRPr="0097609C" w:rsidRDefault="0088204C" w:rsidP="0097609C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5AA44877" w14:textId="77777777" w:rsidR="0088204C" w:rsidRPr="0097609C" w:rsidRDefault="0088204C" w:rsidP="0097609C">
            <w:pPr>
              <w:spacing w:line="240" w:lineRule="auto"/>
              <w:jc w:val="right"/>
              <w:rPr>
                <w:rFonts w:asciiTheme="majorBidi" w:eastAsia="Angsan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191" w:type="dxa"/>
          </w:tcPr>
          <w:p w14:paraId="6B7CE9CD" w14:textId="77777777" w:rsidR="0088204C" w:rsidRPr="0097609C" w:rsidRDefault="0088204C" w:rsidP="0097609C">
            <w:pPr>
              <w:spacing w:line="240" w:lineRule="auto"/>
              <w:rPr>
                <w:rFonts w:asciiTheme="majorBidi" w:eastAsia="Angsan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241" w:type="dxa"/>
          </w:tcPr>
          <w:p w14:paraId="32223EE1" w14:textId="77777777" w:rsidR="0088204C" w:rsidRPr="0097609C" w:rsidRDefault="0088204C" w:rsidP="0097609C">
            <w:pPr>
              <w:spacing w:line="240" w:lineRule="auto"/>
              <w:jc w:val="right"/>
              <w:rPr>
                <w:rFonts w:asciiTheme="majorBidi" w:eastAsia="Angsana New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88" w:type="dxa"/>
            <w:vAlign w:val="center"/>
          </w:tcPr>
          <w:p w14:paraId="7A8C77E8" w14:textId="77777777" w:rsidR="0088204C" w:rsidRPr="0097609C" w:rsidRDefault="0088204C" w:rsidP="0097609C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97609C">
              <w:rPr>
                <w:rFonts w:asciiTheme="majorBidi" w:eastAsia="Angsana New" w:hAnsiTheme="majorBidi" w:cstheme="majorBidi"/>
                <w:b/>
                <w:bCs/>
                <w:sz w:val="20"/>
                <w:szCs w:val="20"/>
                <w:lang w:val="en-US"/>
              </w:rPr>
              <w:t>“</w:t>
            </w:r>
            <w:r w:rsidRPr="0097609C">
              <w:rPr>
                <w:rFonts w:asciiTheme="majorBidi" w:eastAsia="Angsana New" w:hAnsiTheme="majorBidi" w:cstheme="majorBidi"/>
                <w:b/>
                <w:bCs/>
                <w:sz w:val="20"/>
                <w:szCs w:val="20"/>
                <w:cs/>
                <w:lang w:val="en-US"/>
              </w:rPr>
              <w:t>ยังไม่ได้</w:t>
            </w:r>
          </w:p>
          <w:p w14:paraId="66D31CAC" w14:textId="16003185" w:rsidR="0088204C" w:rsidRPr="0097609C" w:rsidRDefault="0088204C" w:rsidP="0097609C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97609C">
              <w:rPr>
                <w:rFonts w:asciiTheme="majorBidi" w:eastAsia="Angsana New" w:hAnsiTheme="majorBidi" w:cstheme="majorBidi"/>
                <w:b/>
                <w:bCs/>
                <w:sz w:val="20"/>
                <w:szCs w:val="20"/>
                <w:cs/>
                <w:lang w:val="en-US"/>
              </w:rPr>
              <w:t>ตรวจสอบ</w:t>
            </w:r>
            <w:r w:rsidRPr="0097609C">
              <w:rPr>
                <w:rFonts w:asciiTheme="majorBidi" w:eastAsia="Angsana New" w:hAnsiTheme="majorBidi" w:cstheme="majorBidi"/>
                <w:b/>
                <w:bCs/>
                <w:sz w:val="20"/>
                <w:szCs w:val="20"/>
                <w:lang w:val="en-US"/>
              </w:rPr>
              <w:t>”</w:t>
            </w:r>
          </w:p>
        </w:tc>
        <w:tc>
          <w:tcPr>
            <w:tcW w:w="244" w:type="dxa"/>
          </w:tcPr>
          <w:p w14:paraId="4BFFD1A5" w14:textId="77777777" w:rsidR="0088204C" w:rsidRPr="0097609C" w:rsidRDefault="0088204C" w:rsidP="0097609C">
            <w:pPr>
              <w:spacing w:line="240" w:lineRule="auto"/>
              <w:jc w:val="right"/>
              <w:rPr>
                <w:rFonts w:asciiTheme="majorBidi" w:eastAsia="Angsana New" w:hAnsiTheme="majorBidi" w:cstheme="majorBidi"/>
                <w:sz w:val="20"/>
                <w:szCs w:val="20"/>
              </w:rPr>
            </w:pPr>
          </w:p>
        </w:tc>
        <w:tc>
          <w:tcPr>
            <w:tcW w:w="1094" w:type="dxa"/>
            <w:vAlign w:val="center"/>
          </w:tcPr>
          <w:p w14:paraId="301A74A5" w14:textId="77777777" w:rsidR="0088204C" w:rsidRPr="0097609C" w:rsidRDefault="0088204C" w:rsidP="0097609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</w:tcPr>
          <w:p w14:paraId="01F99F48" w14:textId="77777777" w:rsidR="0088204C" w:rsidRPr="0097609C" w:rsidRDefault="0088204C" w:rsidP="0097609C">
            <w:pPr>
              <w:spacing w:line="240" w:lineRule="auto"/>
              <w:jc w:val="right"/>
              <w:rPr>
                <w:rFonts w:asciiTheme="majorBidi" w:eastAsia="Angsana New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00" w:type="dxa"/>
            <w:vAlign w:val="center"/>
          </w:tcPr>
          <w:p w14:paraId="14D519E8" w14:textId="77777777" w:rsidR="0088204C" w:rsidRPr="0097609C" w:rsidRDefault="0088204C" w:rsidP="0097609C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97609C">
              <w:rPr>
                <w:rFonts w:asciiTheme="majorBidi" w:eastAsia="Angsana New" w:hAnsiTheme="majorBidi" w:cstheme="majorBidi"/>
                <w:b/>
                <w:bCs/>
                <w:sz w:val="20"/>
                <w:szCs w:val="20"/>
                <w:lang w:val="en-US"/>
              </w:rPr>
              <w:t>“</w:t>
            </w:r>
            <w:r w:rsidRPr="0097609C">
              <w:rPr>
                <w:rFonts w:asciiTheme="majorBidi" w:eastAsia="Angsana New" w:hAnsiTheme="majorBidi" w:cstheme="majorBidi"/>
                <w:b/>
                <w:bCs/>
                <w:sz w:val="20"/>
                <w:szCs w:val="20"/>
                <w:cs/>
                <w:lang w:val="en-US"/>
              </w:rPr>
              <w:t>ยังไม่ได้</w:t>
            </w:r>
          </w:p>
          <w:p w14:paraId="60604F9E" w14:textId="4E4FA914" w:rsidR="0088204C" w:rsidRPr="0097609C" w:rsidRDefault="0088204C" w:rsidP="0097609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0"/>
                <w:szCs w:val="20"/>
                <w:lang w:val="en-US"/>
              </w:rPr>
            </w:pPr>
            <w:r w:rsidRPr="0097609C">
              <w:rPr>
                <w:rFonts w:asciiTheme="majorBidi" w:eastAsia="Angsana New" w:hAnsiTheme="majorBidi" w:cstheme="majorBidi"/>
                <w:b/>
                <w:bCs/>
                <w:sz w:val="20"/>
                <w:szCs w:val="20"/>
                <w:cs/>
                <w:lang w:val="en-US"/>
              </w:rPr>
              <w:t>ตรวจสอบ</w:t>
            </w:r>
            <w:r w:rsidRPr="0097609C">
              <w:rPr>
                <w:rFonts w:asciiTheme="majorBidi" w:eastAsia="Angsana New" w:hAnsiTheme="majorBidi" w:cstheme="majorBidi"/>
                <w:b/>
                <w:bCs/>
                <w:sz w:val="20"/>
                <w:szCs w:val="20"/>
                <w:lang w:val="en-US"/>
              </w:rPr>
              <w:t>”</w:t>
            </w:r>
          </w:p>
        </w:tc>
        <w:tc>
          <w:tcPr>
            <w:tcW w:w="241" w:type="dxa"/>
          </w:tcPr>
          <w:p w14:paraId="69DB3EA9" w14:textId="77777777" w:rsidR="0088204C" w:rsidRPr="0097609C" w:rsidRDefault="0088204C" w:rsidP="0097609C">
            <w:pPr>
              <w:spacing w:line="240" w:lineRule="auto"/>
              <w:jc w:val="right"/>
              <w:rPr>
                <w:rFonts w:asciiTheme="majorBidi" w:eastAsia="Angsana New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03" w:type="dxa"/>
            <w:vAlign w:val="center"/>
          </w:tcPr>
          <w:p w14:paraId="1AFFB735" w14:textId="77777777" w:rsidR="0088204C" w:rsidRPr="0097609C" w:rsidRDefault="0088204C" w:rsidP="0097609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0"/>
                <w:szCs w:val="20"/>
                <w:lang w:val="en-US"/>
              </w:rPr>
            </w:pPr>
          </w:p>
        </w:tc>
      </w:tr>
      <w:tr w:rsidR="0088204C" w:rsidRPr="0097609C" w14:paraId="7BE6AE98" w14:textId="77777777" w:rsidTr="0097609C">
        <w:trPr>
          <w:trHeight w:val="144"/>
        </w:trPr>
        <w:tc>
          <w:tcPr>
            <w:tcW w:w="990" w:type="dxa"/>
            <w:hideMark/>
          </w:tcPr>
          <w:p w14:paraId="645D5E99" w14:textId="5DE08F2F" w:rsidR="0088204C" w:rsidRPr="0097609C" w:rsidRDefault="0088204C" w:rsidP="0097609C">
            <w:pPr>
              <w:spacing w:line="240" w:lineRule="auto"/>
              <w:jc w:val="thaiDistribute"/>
              <w:rPr>
                <w:rFonts w:asciiTheme="majorBidi" w:eastAsia="Angsana New" w:hAnsiTheme="majorBidi" w:cstheme="majorBidi"/>
                <w:sz w:val="20"/>
                <w:szCs w:val="20"/>
                <w:cs/>
                <w:lang w:val="en-US"/>
              </w:rPr>
            </w:pPr>
            <w:r w:rsidRPr="0097609C">
              <w:rPr>
                <w:rFonts w:asciiTheme="majorBidi" w:eastAsia="Angsana New" w:hAnsiTheme="majorBidi" w:cstheme="majorBidi"/>
                <w:sz w:val="20"/>
                <w:szCs w:val="20"/>
                <w:cs/>
                <w:lang w:val="en-US"/>
              </w:rPr>
              <w:t>บริษัท</w:t>
            </w:r>
            <w:r w:rsidR="006C25FF" w:rsidRPr="0097609C">
              <w:rPr>
                <w:rFonts w:asciiTheme="majorBidi" w:eastAsia="Angsana New" w:hAnsiTheme="majorBidi" w:cstheme="majorBidi" w:hint="cs"/>
                <w:sz w:val="20"/>
                <w:szCs w:val="20"/>
                <w:cs/>
                <w:lang w:val="en-US"/>
              </w:rPr>
              <w:t>ย่อย</w:t>
            </w:r>
          </w:p>
        </w:tc>
        <w:tc>
          <w:tcPr>
            <w:tcW w:w="990" w:type="dxa"/>
          </w:tcPr>
          <w:p w14:paraId="6D030399" w14:textId="75A60B3C" w:rsidR="0088204C" w:rsidRPr="0097609C" w:rsidRDefault="000B0B0F" w:rsidP="0097609C">
            <w:pPr>
              <w:tabs>
                <w:tab w:val="decimal" w:pos="895"/>
              </w:tabs>
              <w:spacing w:line="240" w:lineRule="auto"/>
              <w:jc w:val="left"/>
              <w:rPr>
                <w:rFonts w:asciiTheme="majorBidi" w:eastAsia="Angsana New" w:hAnsiTheme="majorBidi" w:cstheme="majorBidi"/>
                <w:sz w:val="20"/>
                <w:szCs w:val="20"/>
                <w:cs/>
              </w:rPr>
            </w:pPr>
            <w:r w:rsidRPr="000B0B0F">
              <w:rPr>
                <w:rFonts w:asciiTheme="majorBidi" w:eastAsia="Angsana New" w:hAnsiTheme="majorBidi" w:cstheme="majorBidi" w:hint="cs"/>
                <w:sz w:val="20"/>
                <w:szCs w:val="20"/>
                <w:lang w:val="en-US"/>
              </w:rPr>
              <w:t>45</w:t>
            </w:r>
            <w:r w:rsidR="0088204C" w:rsidRPr="0097609C">
              <w:rPr>
                <w:rFonts w:asciiTheme="majorBidi" w:eastAsia="Angsana New" w:hAnsiTheme="majorBidi" w:cstheme="majorBidi"/>
                <w:sz w:val="20"/>
                <w:szCs w:val="20"/>
              </w:rPr>
              <w:t>,</w:t>
            </w:r>
            <w:r w:rsidRPr="000B0B0F">
              <w:rPr>
                <w:rFonts w:asciiTheme="majorBidi" w:eastAsia="Angsana New" w:hAnsiTheme="majorBidi" w:cstheme="majorBidi"/>
                <w:sz w:val="20"/>
                <w:szCs w:val="20"/>
                <w:lang w:val="en-US"/>
              </w:rPr>
              <w:t>000</w:t>
            </w:r>
          </w:p>
        </w:tc>
        <w:tc>
          <w:tcPr>
            <w:tcW w:w="270" w:type="dxa"/>
          </w:tcPr>
          <w:p w14:paraId="27ADF3A1" w14:textId="77777777" w:rsidR="0088204C" w:rsidRPr="0097609C" w:rsidRDefault="0088204C" w:rsidP="0097609C">
            <w:pPr>
              <w:spacing w:line="240" w:lineRule="auto"/>
              <w:jc w:val="right"/>
              <w:rPr>
                <w:rFonts w:asciiTheme="majorBidi" w:eastAsia="Angsana New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620" w:type="dxa"/>
          </w:tcPr>
          <w:p w14:paraId="57682275" w14:textId="5EB4CC55" w:rsidR="0088204C" w:rsidRPr="0097609C" w:rsidRDefault="0088204C" w:rsidP="0097609C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sz w:val="20"/>
                <w:szCs w:val="20"/>
              </w:rPr>
            </w:pPr>
            <w:r w:rsidRPr="0097609C">
              <w:rPr>
                <w:rFonts w:asciiTheme="majorBidi" w:eastAsia="Angsana New" w:hAnsiTheme="majorBidi" w:cstheme="majorBidi"/>
                <w:sz w:val="20"/>
                <w:szCs w:val="20"/>
              </w:rPr>
              <w:t xml:space="preserve">MLR - </w:t>
            </w:r>
            <w:r w:rsidR="000B0B0F" w:rsidRPr="000B0B0F">
              <w:rPr>
                <w:rFonts w:asciiTheme="majorBidi" w:eastAsia="Angsana New" w:hAnsiTheme="majorBidi" w:cstheme="majorBidi"/>
                <w:sz w:val="20"/>
                <w:szCs w:val="20"/>
                <w:lang w:val="en-US"/>
              </w:rPr>
              <w:t>2</w:t>
            </w:r>
            <w:r w:rsidRPr="0097609C">
              <w:rPr>
                <w:rFonts w:asciiTheme="majorBidi" w:eastAsia="Angsana New" w:hAnsiTheme="majorBidi" w:cstheme="majorBidi"/>
                <w:sz w:val="20"/>
                <w:szCs w:val="20"/>
                <w:lang w:val="en-US"/>
              </w:rPr>
              <w:t>.</w:t>
            </w:r>
            <w:r w:rsidR="000B0B0F" w:rsidRPr="000B0B0F">
              <w:rPr>
                <w:rFonts w:asciiTheme="majorBidi" w:eastAsia="Angsana New" w:hAnsiTheme="majorBidi" w:cstheme="majorBidi"/>
                <w:sz w:val="20"/>
                <w:szCs w:val="20"/>
                <w:lang w:val="en-US"/>
              </w:rPr>
              <w:t>50</w:t>
            </w:r>
          </w:p>
        </w:tc>
        <w:tc>
          <w:tcPr>
            <w:tcW w:w="270" w:type="dxa"/>
          </w:tcPr>
          <w:p w14:paraId="50FEBA78" w14:textId="77777777" w:rsidR="0088204C" w:rsidRPr="0097609C" w:rsidRDefault="0088204C" w:rsidP="0097609C">
            <w:pPr>
              <w:spacing w:line="240" w:lineRule="auto"/>
              <w:jc w:val="right"/>
              <w:rPr>
                <w:rFonts w:asciiTheme="majorBidi" w:eastAsia="Angsan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191" w:type="dxa"/>
          </w:tcPr>
          <w:p w14:paraId="574470DF" w14:textId="3ECEBB27" w:rsidR="0088204C" w:rsidRPr="0097609C" w:rsidRDefault="006C25FF" w:rsidP="0097609C">
            <w:pPr>
              <w:spacing w:line="240" w:lineRule="auto"/>
              <w:ind w:right="106"/>
              <w:rPr>
                <w:rFonts w:asciiTheme="majorBidi" w:eastAsia="Angsana New" w:hAnsiTheme="majorBidi" w:cstheme="majorBidi"/>
                <w:sz w:val="20"/>
                <w:szCs w:val="20"/>
                <w:cs/>
                <w:lang w:val="en-US"/>
              </w:rPr>
            </w:pPr>
            <w:r w:rsidRPr="0097609C">
              <w:rPr>
                <w:rFonts w:asciiTheme="majorBidi" w:eastAsia="Angsana New" w:hAnsiTheme="majorBidi" w:cstheme="majorBidi" w:hint="cs"/>
                <w:sz w:val="20"/>
                <w:szCs w:val="20"/>
                <w:cs/>
                <w:lang w:val="en-US"/>
              </w:rPr>
              <w:t xml:space="preserve">ชำระคืนเงินกู้ในทุกวันสุดท้ายของเดือน จำนวน </w:t>
            </w:r>
            <w:r w:rsidR="000B0B0F" w:rsidRPr="000B0B0F">
              <w:rPr>
                <w:rFonts w:asciiTheme="majorBidi" w:eastAsia="Angsana New" w:hAnsiTheme="majorBidi" w:cstheme="majorBidi" w:hint="cs"/>
                <w:sz w:val="20"/>
                <w:szCs w:val="20"/>
                <w:lang w:val="en-US"/>
              </w:rPr>
              <w:t>60</w:t>
            </w:r>
            <w:r w:rsidRPr="0097609C">
              <w:rPr>
                <w:rFonts w:asciiTheme="majorBidi" w:eastAsia="Angsana New" w:hAnsiTheme="majorBidi" w:cstheme="majorBidi" w:hint="cs"/>
                <w:sz w:val="20"/>
                <w:szCs w:val="20"/>
                <w:cs/>
                <w:lang w:val="en-US"/>
              </w:rPr>
              <w:t xml:space="preserve"> งวด </w:t>
            </w:r>
            <w:r w:rsidRPr="0097609C">
              <w:rPr>
                <w:rFonts w:asciiTheme="majorBidi" w:eastAsia="Angsana New" w:hAnsiTheme="majorBidi" w:cstheme="majorBidi"/>
                <w:sz w:val="20"/>
                <w:szCs w:val="20"/>
                <w:cs/>
                <w:lang w:val="en-US"/>
              </w:rPr>
              <w:t>และชำระคืนเงินต้นส่วนที่เหลือทั้งจำนวนในงวดสุดท้าย</w:t>
            </w:r>
          </w:p>
        </w:tc>
        <w:tc>
          <w:tcPr>
            <w:tcW w:w="241" w:type="dxa"/>
          </w:tcPr>
          <w:p w14:paraId="77AB0EB3" w14:textId="77777777" w:rsidR="0088204C" w:rsidRPr="0097609C" w:rsidRDefault="0088204C" w:rsidP="0097609C">
            <w:pPr>
              <w:spacing w:line="240" w:lineRule="auto"/>
              <w:jc w:val="right"/>
              <w:rPr>
                <w:rFonts w:asciiTheme="majorBidi" w:eastAsia="Angsana New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88" w:type="dxa"/>
          </w:tcPr>
          <w:p w14:paraId="785FD43F" w14:textId="66C3E859" w:rsidR="0088204C" w:rsidRPr="0097609C" w:rsidRDefault="0088204C" w:rsidP="0097609C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sz w:val="20"/>
                <w:szCs w:val="20"/>
              </w:rPr>
            </w:pPr>
            <w:r w:rsidRPr="0097609C">
              <w:rPr>
                <w:rFonts w:asciiTheme="majorBidi" w:eastAsia="Angsana New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44" w:type="dxa"/>
          </w:tcPr>
          <w:p w14:paraId="0F5E7265" w14:textId="77777777" w:rsidR="0088204C" w:rsidRPr="0097609C" w:rsidRDefault="0088204C" w:rsidP="0097609C">
            <w:pPr>
              <w:spacing w:line="240" w:lineRule="auto"/>
              <w:jc w:val="right"/>
              <w:rPr>
                <w:rFonts w:asciiTheme="majorBidi" w:eastAsia="Angsana New" w:hAnsiTheme="majorBidi" w:cstheme="majorBidi"/>
                <w:sz w:val="20"/>
                <w:szCs w:val="20"/>
              </w:rPr>
            </w:pPr>
          </w:p>
        </w:tc>
        <w:tc>
          <w:tcPr>
            <w:tcW w:w="1094" w:type="dxa"/>
            <w:hideMark/>
          </w:tcPr>
          <w:p w14:paraId="355749C2" w14:textId="1FFF4C3F" w:rsidR="0088204C" w:rsidRPr="0097609C" w:rsidRDefault="0088204C" w:rsidP="0097609C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sz w:val="20"/>
                <w:szCs w:val="20"/>
              </w:rPr>
            </w:pPr>
            <w:r w:rsidRPr="0097609C">
              <w:rPr>
                <w:rFonts w:asciiTheme="majorBidi" w:eastAsia="Angsana New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236" w:type="dxa"/>
          </w:tcPr>
          <w:p w14:paraId="70B572BD" w14:textId="77777777" w:rsidR="0088204C" w:rsidRPr="0097609C" w:rsidRDefault="0088204C" w:rsidP="0097609C">
            <w:pPr>
              <w:spacing w:line="240" w:lineRule="auto"/>
              <w:jc w:val="right"/>
              <w:rPr>
                <w:rFonts w:asciiTheme="majorBidi" w:eastAsia="Angsana New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00" w:type="dxa"/>
          </w:tcPr>
          <w:p w14:paraId="7BFF9FA3" w14:textId="22F54F83" w:rsidR="0088204C" w:rsidRPr="0097609C" w:rsidRDefault="0088204C" w:rsidP="0097609C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sz w:val="20"/>
                <w:szCs w:val="20"/>
                <w:lang w:val="en-US"/>
              </w:rPr>
            </w:pPr>
            <w:r w:rsidRPr="0097609C">
              <w:rPr>
                <w:rFonts w:asciiTheme="majorBidi" w:eastAsia="Angsana New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241" w:type="dxa"/>
          </w:tcPr>
          <w:p w14:paraId="189C2E79" w14:textId="77777777" w:rsidR="0088204C" w:rsidRPr="0097609C" w:rsidRDefault="0088204C" w:rsidP="0097609C">
            <w:pPr>
              <w:spacing w:line="240" w:lineRule="auto"/>
              <w:jc w:val="right"/>
              <w:rPr>
                <w:rFonts w:asciiTheme="majorBidi" w:eastAsia="Angsana New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03" w:type="dxa"/>
          </w:tcPr>
          <w:p w14:paraId="3AAF8DFB" w14:textId="402DBBE7" w:rsidR="0088204C" w:rsidRPr="0097609C" w:rsidRDefault="0088204C" w:rsidP="0097609C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sz w:val="20"/>
                <w:szCs w:val="20"/>
                <w:lang w:val="en-US"/>
              </w:rPr>
            </w:pPr>
            <w:r w:rsidRPr="0097609C">
              <w:rPr>
                <w:rFonts w:asciiTheme="majorBidi" w:eastAsia="Angsana New" w:hAnsiTheme="majorBidi" w:cstheme="majorBidi"/>
                <w:sz w:val="20"/>
                <w:szCs w:val="20"/>
                <w:lang w:val="en-US"/>
              </w:rPr>
              <w:t>-</w:t>
            </w:r>
          </w:p>
        </w:tc>
      </w:tr>
      <w:tr w:rsidR="0088204C" w:rsidRPr="0097609C" w14:paraId="44ECCC31" w14:textId="77777777" w:rsidTr="0097609C">
        <w:trPr>
          <w:trHeight w:val="144"/>
        </w:trPr>
        <w:tc>
          <w:tcPr>
            <w:tcW w:w="990" w:type="dxa"/>
            <w:hideMark/>
          </w:tcPr>
          <w:p w14:paraId="5BC50A4F" w14:textId="77777777" w:rsidR="0088204C" w:rsidRPr="0097609C" w:rsidRDefault="0088204C" w:rsidP="0097609C">
            <w:pPr>
              <w:spacing w:line="240" w:lineRule="auto"/>
              <w:jc w:val="thaiDistribute"/>
              <w:rPr>
                <w:rFonts w:asciiTheme="majorBidi" w:eastAsia="Angsana New" w:hAnsiTheme="majorBidi" w:cstheme="majorBidi"/>
                <w:sz w:val="20"/>
                <w:szCs w:val="20"/>
                <w:cs/>
                <w:lang w:val="en-US"/>
              </w:rPr>
            </w:pPr>
            <w:r w:rsidRPr="0097609C">
              <w:rPr>
                <w:rFonts w:asciiTheme="majorBidi" w:eastAsia="Angsana New" w:hAnsiTheme="majorBidi" w:cstheme="majorBidi"/>
                <w:sz w:val="20"/>
                <w:szCs w:val="20"/>
                <w:cs/>
                <w:lang w:val="en-US"/>
              </w:rPr>
              <w:t>บริษัทย่อย</w:t>
            </w:r>
          </w:p>
        </w:tc>
        <w:tc>
          <w:tcPr>
            <w:tcW w:w="990" w:type="dxa"/>
          </w:tcPr>
          <w:p w14:paraId="312953BD" w14:textId="4EC5DAC9" w:rsidR="0088204C" w:rsidRPr="0097609C" w:rsidRDefault="000B0B0F" w:rsidP="0097609C">
            <w:pPr>
              <w:tabs>
                <w:tab w:val="decimal" w:pos="895"/>
              </w:tabs>
              <w:spacing w:line="240" w:lineRule="auto"/>
              <w:jc w:val="left"/>
              <w:rPr>
                <w:rFonts w:asciiTheme="majorBidi" w:eastAsia="Angsana New" w:hAnsiTheme="majorBidi" w:cstheme="majorBidi"/>
                <w:sz w:val="20"/>
                <w:szCs w:val="20"/>
                <w:lang w:val="en-US"/>
              </w:rPr>
            </w:pPr>
            <w:r w:rsidRPr="000B0B0F">
              <w:rPr>
                <w:rFonts w:asciiTheme="majorBidi" w:eastAsia="Angsana New" w:hAnsiTheme="majorBidi" w:cstheme="majorBidi"/>
                <w:sz w:val="20"/>
                <w:szCs w:val="20"/>
                <w:lang w:val="en-US"/>
              </w:rPr>
              <w:t>50</w:t>
            </w:r>
            <w:r w:rsidR="0088204C" w:rsidRPr="0097609C">
              <w:rPr>
                <w:rFonts w:asciiTheme="majorBidi" w:eastAsia="Angsana New" w:hAnsiTheme="majorBidi" w:cstheme="majorBidi"/>
                <w:sz w:val="20"/>
                <w:szCs w:val="20"/>
                <w:lang w:val="en-US"/>
              </w:rPr>
              <w:t>,</w:t>
            </w:r>
            <w:r w:rsidRPr="000B0B0F">
              <w:rPr>
                <w:rFonts w:asciiTheme="majorBidi" w:eastAsia="Angsana New" w:hAnsiTheme="majorBidi" w:cstheme="majorBidi"/>
                <w:sz w:val="20"/>
                <w:szCs w:val="20"/>
                <w:lang w:val="en-US"/>
              </w:rPr>
              <w:t>000</w:t>
            </w:r>
          </w:p>
        </w:tc>
        <w:tc>
          <w:tcPr>
            <w:tcW w:w="270" w:type="dxa"/>
          </w:tcPr>
          <w:p w14:paraId="197E47BD" w14:textId="77777777" w:rsidR="0088204C" w:rsidRPr="0097609C" w:rsidRDefault="0088204C" w:rsidP="0097609C">
            <w:pPr>
              <w:spacing w:line="240" w:lineRule="auto"/>
              <w:jc w:val="right"/>
              <w:rPr>
                <w:rFonts w:asciiTheme="majorBidi" w:eastAsia="Angsana New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620" w:type="dxa"/>
          </w:tcPr>
          <w:p w14:paraId="1C92DB7A" w14:textId="6C00CA4C" w:rsidR="0088204C" w:rsidRPr="0097609C" w:rsidRDefault="0088204C" w:rsidP="0097609C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sz w:val="20"/>
                <w:szCs w:val="20"/>
              </w:rPr>
            </w:pPr>
            <w:r w:rsidRPr="0097609C">
              <w:rPr>
                <w:rFonts w:asciiTheme="majorBidi" w:eastAsia="Angsana New" w:hAnsiTheme="majorBidi" w:cstheme="majorBidi"/>
                <w:sz w:val="20"/>
                <w:szCs w:val="20"/>
              </w:rPr>
              <w:t xml:space="preserve">MLR - </w:t>
            </w:r>
            <w:r w:rsidR="000B0B0F" w:rsidRPr="000B0B0F">
              <w:rPr>
                <w:rFonts w:asciiTheme="majorBidi" w:eastAsia="Angsana New" w:hAnsiTheme="majorBidi" w:cstheme="majorBidi"/>
                <w:sz w:val="20"/>
                <w:szCs w:val="20"/>
                <w:lang w:val="en-US"/>
              </w:rPr>
              <w:t>2</w:t>
            </w:r>
            <w:r w:rsidRPr="0097609C">
              <w:rPr>
                <w:rFonts w:asciiTheme="majorBidi" w:eastAsia="Angsana New" w:hAnsiTheme="majorBidi" w:cstheme="majorBidi"/>
                <w:sz w:val="20"/>
                <w:szCs w:val="20"/>
                <w:lang w:val="en-US"/>
              </w:rPr>
              <w:t>.</w:t>
            </w:r>
            <w:r w:rsidR="000B0B0F" w:rsidRPr="000B0B0F">
              <w:rPr>
                <w:rFonts w:asciiTheme="majorBidi" w:eastAsia="Angsana New" w:hAnsiTheme="majorBidi" w:cstheme="majorBidi"/>
                <w:sz w:val="20"/>
                <w:szCs w:val="20"/>
                <w:lang w:val="en-US"/>
              </w:rPr>
              <w:t>50</w:t>
            </w:r>
          </w:p>
        </w:tc>
        <w:tc>
          <w:tcPr>
            <w:tcW w:w="270" w:type="dxa"/>
          </w:tcPr>
          <w:p w14:paraId="48FAAB8A" w14:textId="77777777" w:rsidR="0088204C" w:rsidRPr="0097609C" w:rsidRDefault="0088204C" w:rsidP="0097609C">
            <w:pPr>
              <w:spacing w:line="240" w:lineRule="auto"/>
              <w:jc w:val="right"/>
              <w:rPr>
                <w:rFonts w:asciiTheme="majorBidi" w:eastAsia="Angsan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191" w:type="dxa"/>
          </w:tcPr>
          <w:p w14:paraId="5393AD44" w14:textId="404A0F87" w:rsidR="0088204C" w:rsidRPr="0097609C" w:rsidRDefault="0088204C" w:rsidP="0097609C">
            <w:pPr>
              <w:spacing w:line="240" w:lineRule="auto"/>
              <w:ind w:right="106"/>
              <w:jc w:val="thaiDistribute"/>
              <w:rPr>
                <w:rFonts w:asciiTheme="majorBidi" w:eastAsia="Angsana New" w:hAnsiTheme="majorBidi" w:cstheme="majorBidi"/>
                <w:sz w:val="20"/>
                <w:szCs w:val="20"/>
                <w:cs/>
                <w:lang w:val="en-US"/>
              </w:rPr>
            </w:pPr>
            <w:r w:rsidRPr="0097609C">
              <w:rPr>
                <w:rFonts w:asciiTheme="majorBidi" w:eastAsia="Angsana New" w:hAnsiTheme="majorBidi" w:cstheme="majorBidi"/>
                <w:sz w:val="20"/>
                <w:szCs w:val="20"/>
                <w:cs/>
                <w:lang w:val="en-US"/>
              </w:rPr>
              <w:t>ชำระคืนเงินต้นทุกเดือน จำนวน</w:t>
            </w:r>
            <w:r w:rsidRPr="0097609C">
              <w:rPr>
                <w:rFonts w:asciiTheme="majorBidi" w:eastAsia="Angsana New" w:hAnsiTheme="majorBidi" w:cstheme="majorBidi"/>
                <w:sz w:val="20"/>
                <w:szCs w:val="20"/>
                <w:lang w:val="en-US"/>
              </w:rPr>
              <w:t xml:space="preserve"> </w:t>
            </w:r>
            <w:r w:rsidR="000B0B0F" w:rsidRPr="000B0B0F">
              <w:rPr>
                <w:rFonts w:asciiTheme="majorBidi" w:eastAsia="Angsana New" w:hAnsiTheme="majorBidi" w:cstheme="majorBidi"/>
                <w:sz w:val="20"/>
                <w:szCs w:val="20"/>
                <w:lang w:val="en-US"/>
              </w:rPr>
              <w:t>90</w:t>
            </w:r>
            <w:r w:rsidRPr="0097609C">
              <w:rPr>
                <w:rFonts w:asciiTheme="majorBidi" w:eastAsia="Angsana New" w:hAnsiTheme="majorBidi" w:cstheme="majorBidi"/>
                <w:sz w:val="20"/>
                <w:szCs w:val="20"/>
                <w:cs/>
                <w:lang w:val="en-US"/>
              </w:rPr>
              <w:t xml:space="preserve"> งวด โดยครั้งแรกชำระในเดือนสิงหาคม </w:t>
            </w:r>
            <w:r w:rsidR="000B0B0F" w:rsidRPr="000B0B0F">
              <w:rPr>
                <w:rFonts w:asciiTheme="majorBidi" w:eastAsia="Angsana New" w:hAnsiTheme="majorBidi" w:cstheme="majorBidi"/>
                <w:sz w:val="20"/>
                <w:szCs w:val="20"/>
                <w:lang w:val="en-US"/>
              </w:rPr>
              <w:t>2561</w:t>
            </w:r>
            <w:r w:rsidRPr="0097609C">
              <w:rPr>
                <w:rFonts w:asciiTheme="majorBidi" w:eastAsia="Angsana New" w:hAnsiTheme="majorBidi" w:cstheme="majorBidi"/>
                <w:sz w:val="20"/>
                <w:szCs w:val="20"/>
                <w:cs/>
                <w:lang w:val="en-US"/>
              </w:rPr>
              <w:t xml:space="preserve">  และชำระคืนเงินต้นส่วนที่เหลือทั้งจำนวนในงวดสุดท้าย</w:t>
            </w:r>
          </w:p>
        </w:tc>
        <w:tc>
          <w:tcPr>
            <w:tcW w:w="241" w:type="dxa"/>
          </w:tcPr>
          <w:p w14:paraId="636AE543" w14:textId="77777777" w:rsidR="0088204C" w:rsidRPr="0097609C" w:rsidRDefault="0088204C" w:rsidP="0097609C">
            <w:pPr>
              <w:spacing w:line="240" w:lineRule="auto"/>
              <w:jc w:val="right"/>
              <w:rPr>
                <w:rFonts w:asciiTheme="majorBidi" w:eastAsia="Angsana New" w:hAnsiTheme="majorBidi" w:cstheme="majorBidi"/>
                <w:sz w:val="20"/>
                <w:szCs w:val="20"/>
              </w:rPr>
            </w:pPr>
          </w:p>
        </w:tc>
        <w:tc>
          <w:tcPr>
            <w:tcW w:w="1088" w:type="dxa"/>
            <w:tcBorders>
              <w:bottom w:val="nil"/>
            </w:tcBorders>
          </w:tcPr>
          <w:p w14:paraId="16EA3A32" w14:textId="04665A41" w:rsidR="0088204C" w:rsidRPr="0097609C" w:rsidRDefault="000B0B0F" w:rsidP="0097609C">
            <w:pPr>
              <w:tabs>
                <w:tab w:val="decimal" w:pos="895"/>
              </w:tabs>
              <w:spacing w:line="240" w:lineRule="auto"/>
              <w:jc w:val="left"/>
              <w:rPr>
                <w:rFonts w:asciiTheme="majorBidi" w:eastAsia="Angsana New" w:hAnsiTheme="majorBidi" w:cstheme="majorBidi"/>
                <w:sz w:val="20"/>
                <w:szCs w:val="20"/>
                <w:lang w:val="en-US"/>
              </w:rPr>
            </w:pPr>
            <w:r w:rsidRPr="000B0B0F">
              <w:rPr>
                <w:rFonts w:asciiTheme="majorBidi" w:eastAsia="Angsana New" w:hAnsiTheme="majorBidi" w:cstheme="majorBidi" w:hint="cs"/>
                <w:sz w:val="20"/>
                <w:szCs w:val="20"/>
                <w:lang w:val="en-US"/>
              </w:rPr>
              <w:t>7</w:t>
            </w:r>
            <w:r w:rsidR="00ED0B16" w:rsidRPr="0097609C">
              <w:rPr>
                <w:rFonts w:asciiTheme="majorBidi" w:eastAsia="Angsana New" w:hAnsiTheme="majorBidi" w:cstheme="majorBidi"/>
                <w:sz w:val="20"/>
                <w:szCs w:val="20"/>
                <w:lang w:val="en-US"/>
              </w:rPr>
              <w:t>,</w:t>
            </w:r>
            <w:r w:rsidRPr="000B0B0F">
              <w:rPr>
                <w:rFonts w:asciiTheme="majorBidi" w:eastAsia="Angsana New" w:hAnsiTheme="majorBidi" w:cstheme="majorBidi"/>
                <w:sz w:val="20"/>
                <w:szCs w:val="20"/>
                <w:lang w:val="en-US"/>
              </w:rPr>
              <w:t>110</w:t>
            </w:r>
          </w:p>
        </w:tc>
        <w:tc>
          <w:tcPr>
            <w:tcW w:w="244" w:type="dxa"/>
          </w:tcPr>
          <w:p w14:paraId="32C7577F" w14:textId="77777777" w:rsidR="0088204C" w:rsidRPr="0097609C" w:rsidRDefault="0088204C" w:rsidP="0097609C">
            <w:pPr>
              <w:spacing w:line="240" w:lineRule="auto"/>
              <w:jc w:val="right"/>
              <w:rPr>
                <w:rFonts w:asciiTheme="majorBidi" w:eastAsia="Angsana New" w:hAnsiTheme="majorBidi" w:cstheme="majorBidi"/>
                <w:sz w:val="20"/>
                <w:szCs w:val="20"/>
              </w:rPr>
            </w:pPr>
          </w:p>
        </w:tc>
        <w:tc>
          <w:tcPr>
            <w:tcW w:w="1094" w:type="dxa"/>
            <w:tcBorders>
              <w:bottom w:val="nil"/>
            </w:tcBorders>
            <w:hideMark/>
          </w:tcPr>
          <w:p w14:paraId="247479FB" w14:textId="38A88C29" w:rsidR="0088204C" w:rsidRPr="0097609C" w:rsidRDefault="000B0B0F" w:rsidP="0097609C">
            <w:pPr>
              <w:tabs>
                <w:tab w:val="decimal" w:pos="895"/>
              </w:tabs>
              <w:spacing w:line="240" w:lineRule="auto"/>
              <w:jc w:val="left"/>
              <w:rPr>
                <w:rFonts w:asciiTheme="majorBidi" w:eastAsia="Angsana New" w:hAnsiTheme="majorBidi" w:cstheme="majorBidi"/>
                <w:sz w:val="20"/>
                <w:szCs w:val="20"/>
                <w:lang w:val="en-US"/>
              </w:rPr>
            </w:pPr>
            <w:r w:rsidRPr="000B0B0F">
              <w:rPr>
                <w:rFonts w:asciiTheme="majorBidi" w:eastAsia="Angsana New" w:hAnsiTheme="majorBidi" w:cstheme="majorBidi"/>
                <w:sz w:val="20"/>
                <w:szCs w:val="20"/>
                <w:lang w:val="en-US"/>
              </w:rPr>
              <w:t>14</w:t>
            </w:r>
            <w:r w:rsidR="0088204C" w:rsidRPr="0097609C">
              <w:rPr>
                <w:rFonts w:asciiTheme="majorBidi" w:eastAsia="Angsana New" w:hAnsiTheme="majorBidi" w:cstheme="majorBidi"/>
                <w:sz w:val="20"/>
                <w:szCs w:val="20"/>
                <w:lang w:val="en-US"/>
              </w:rPr>
              <w:t>,</w:t>
            </w:r>
            <w:r w:rsidRPr="000B0B0F">
              <w:rPr>
                <w:rFonts w:asciiTheme="majorBidi" w:eastAsia="Angsana New" w:hAnsiTheme="majorBidi" w:cstheme="majorBidi"/>
                <w:sz w:val="20"/>
                <w:szCs w:val="20"/>
                <w:lang w:val="en-US"/>
              </w:rPr>
              <w:t>910</w:t>
            </w:r>
          </w:p>
        </w:tc>
        <w:tc>
          <w:tcPr>
            <w:tcW w:w="236" w:type="dxa"/>
          </w:tcPr>
          <w:p w14:paraId="237859AB" w14:textId="77777777" w:rsidR="0088204C" w:rsidRPr="0097609C" w:rsidRDefault="0088204C" w:rsidP="0097609C">
            <w:pPr>
              <w:spacing w:line="240" w:lineRule="auto"/>
              <w:jc w:val="right"/>
              <w:rPr>
                <w:rFonts w:asciiTheme="majorBidi" w:eastAsia="Angsana New" w:hAnsiTheme="majorBidi" w:cstheme="majorBidi"/>
                <w:sz w:val="20"/>
                <w:szCs w:val="20"/>
              </w:rPr>
            </w:pPr>
          </w:p>
        </w:tc>
        <w:tc>
          <w:tcPr>
            <w:tcW w:w="1100" w:type="dxa"/>
            <w:tcBorders>
              <w:bottom w:val="nil"/>
            </w:tcBorders>
          </w:tcPr>
          <w:p w14:paraId="5B14B389" w14:textId="37F81541" w:rsidR="0088204C" w:rsidRPr="0097609C" w:rsidRDefault="0088204C" w:rsidP="0097609C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sz w:val="20"/>
                <w:szCs w:val="20"/>
              </w:rPr>
            </w:pPr>
            <w:r w:rsidRPr="0097609C">
              <w:rPr>
                <w:rFonts w:asciiTheme="majorBidi" w:eastAsia="Angsana New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41" w:type="dxa"/>
          </w:tcPr>
          <w:p w14:paraId="4438745F" w14:textId="77777777" w:rsidR="0088204C" w:rsidRPr="0097609C" w:rsidRDefault="0088204C" w:rsidP="0097609C">
            <w:pPr>
              <w:spacing w:line="240" w:lineRule="auto"/>
              <w:jc w:val="right"/>
              <w:rPr>
                <w:rFonts w:asciiTheme="majorBidi" w:eastAsia="Angsana New" w:hAnsiTheme="majorBidi" w:cstheme="majorBidi"/>
                <w:sz w:val="20"/>
                <w:szCs w:val="20"/>
              </w:rPr>
            </w:pPr>
          </w:p>
        </w:tc>
        <w:tc>
          <w:tcPr>
            <w:tcW w:w="1103" w:type="dxa"/>
            <w:tcBorders>
              <w:bottom w:val="nil"/>
            </w:tcBorders>
          </w:tcPr>
          <w:p w14:paraId="44D5460A" w14:textId="32A176CE" w:rsidR="0088204C" w:rsidRPr="0097609C" w:rsidRDefault="0088204C" w:rsidP="0097609C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sz w:val="20"/>
                <w:szCs w:val="20"/>
              </w:rPr>
            </w:pPr>
            <w:r w:rsidRPr="0097609C">
              <w:rPr>
                <w:rFonts w:asciiTheme="majorBidi" w:eastAsia="Angsana New" w:hAnsiTheme="majorBidi" w:cstheme="majorBidi"/>
                <w:sz w:val="20"/>
                <w:szCs w:val="20"/>
              </w:rPr>
              <w:t>-</w:t>
            </w:r>
          </w:p>
        </w:tc>
      </w:tr>
      <w:tr w:rsidR="0088204C" w:rsidRPr="0097609C" w14:paraId="41BE5B84" w14:textId="77777777" w:rsidTr="0097609C">
        <w:trPr>
          <w:trHeight w:val="144"/>
        </w:trPr>
        <w:tc>
          <w:tcPr>
            <w:tcW w:w="990" w:type="dxa"/>
            <w:hideMark/>
          </w:tcPr>
          <w:p w14:paraId="4B62567B" w14:textId="77777777" w:rsidR="0088204C" w:rsidRPr="0097609C" w:rsidRDefault="0088204C" w:rsidP="0097609C">
            <w:pPr>
              <w:spacing w:line="240" w:lineRule="auto"/>
              <w:jc w:val="thaiDistribute"/>
              <w:rPr>
                <w:rFonts w:asciiTheme="majorBidi" w:eastAsia="Angsana New" w:hAnsiTheme="majorBidi" w:cstheme="majorBidi"/>
                <w:sz w:val="20"/>
                <w:szCs w:val="20"/>
                <w:cs/>
              </w:rPr>
            </w:pPr>
            <w:r w:rsidRPr="0097609C">
              <w:rPr>
                <w:rFonts w:asciiTheme="majorBidi" w:eastAsia="Angsana New" w:hAnsiTheme="majorBidi" w:cstheme="majorBidi"/>
                <w:sz w:val="20"/>
                <w:szCs w:val="20"/>
                <w:cs/>
                <w:lang w:val="en-US"/>
              </w:rPr>
              <w:t>บริษัทย่อย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69C8EFE" w14:textId="7327CB60" w:rsidR="0088204C" w:rsidRPr="0097609C" w:rsidRDefault="000B0B0F" w:rsidP="0097609C">
            <w:pPr>
              <w:tabs>
                <w:tab w:val="decimal" w:pos="895"/>
              </w:tabs>
              <w:spacing w:line="240" w:lineRule="auto"/>
              <w:jc w:val="left"/>
              <w:rPr>
                <w:rFonts w:asciiTheme="majorBidi" w:eastAsia="Angsana New" w:hAnsiTheme="majorBidi" w:cstheme="majorBidi"/>
                <w:sz w:val="20"/>
                <w:szCs w:val="20"/>
              </w:rPr>
            </w:pPr>
            <w:r w:rsidRPr="000B0B0F">
              <w:rPr>
                <w:rFonts w:asciiTheme="majorBidi" w:eastAsia="Angsana New" w:hAnsiTheme="majorBidi" w:cstheme="majorBidi"/>
                <w:sz w:val="20"/>
                <w:szCs w:val="20"/>
                <w:lang w:val="en-US"/>
              </w:rPr>
              <w:t>275</w:t>
            </w:r>
            <w:r w:rsidR="0088204C" w:rsidRPr="0097609C">
              <w:rPr>
                <w:rFonts w:asciiTheme="majorBidi" w:eastAsia="Angsana New" w:hAnsiTheme="majorBidi" w:cstheme="majorBidi"/>
                <w:sz w:val="20"/>
                <w:szCs w:val="20"/>
              </w:rPr>
              <w:t>,</w:t>
            </w:r>
            <w:r w:rsidRPr="000B0B0F">
              <w:rPr>
                <w:rFonts w:asciiTheme="majorBidi" w:eastAsia="Angsana New" w:hAnsiTheme="majorBidi" w:cstheme="majorBidi"/>
                <w:sz w:val="20"/>
                <w:szCs w:val="20"/>
                <w:lang w:val="en-US"/>
              </w:rPr>
              <w:t>000</w:t>
            </w:r>
          </w:p>
        </w:tc>
        <w:tc>
          <w:tcPr>
            <w:tcW w:w="270" w:type="dxa"/>
          </w:tcPr>
          <w:p w14:paraId="0F2665BE" w14:textId="77777777" w:rsidR="0088204C" w:rsidRPr="0097609C" w:rsidRDefault="0088204C" w:rsidP="0097609C">
            <w:pPr>
              <w:spacing w:line="240" w:lineRule="auto"/>
              <w:jc w:val="right"/>
              <w:rPr>
                <w:rFonts w:asciiTheme="majorBidi" w:eastAsia="Angsana New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620" w:type="dxa"/>
          </w:tcPr>
          <w:p w14:paraId="4F19D7BB" w14:textId="7228E5F0" w:rsidR="0088204C" w:rsidRPr="0097609C" w:rsidRDefault="0088204C" w:rsidP="0097609C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sz w:val="20"/>
                <w:szCs w:val="20"/>
                <w:cs/>
                <w:lang w:val="en-US"/>
              </w:rPr>
            </w:pPr>
            <w:r w:rsidRPr="0097609C">
              <w:rPr>
                <w:rFonts w:asciiTheme="majorBidi" w:eastAsia="Angsana New" w:hAnsiTheme="majorBidi" w:cstheme="majorBidi"/>
                <w:sz w:val="20"/>
                <w:szCs w:val="20"/>
                <w:cs/>
                <w:lang w:val="en-US"/>
              </w:rPr>
              <w:t xml:space="preserve">ปีที่ </w:t>
            </w:r>
            <w:r w:rsidR="000B0B0F" w:rsidRPr="000B0B0F">
              <w:rPr>
                <w:rFonts w:asciiTheme="majorBidi" w:eastAsia="Angsana New" w:hAnsiTheme="majorBidi" w:cstheme="majorBidi"/>
                <w:sz w:val="20"/>
                <w:szCs w:val="20"/>
                <w:lang w:val="en-US"/>
              </w:rPr>
              <w:t>1</w:t>
            </w:r>
            <w:r w:rsidRPr="0097609C">
              <w:rPr>
                <w:rFonts w:asciiTheme="majorBidi" w:eastAsia="Angsana New" w:hAnsiTheme="majorBidi" w:cstheme="majorBidi"/>
                <w:sz w:val="20"/>
                <w:szCs w:val="20"/>
                <w:cs/>
                <w:lang w:val="en-US"/>
              </w:rPr>
              <w:t xml:space="preserve"> </w:t>
            </w:r>
            <w:r w:rsidRPr="0097609C">
              <w:rPr>
                <w:rFonts w:asciiTheme="majorBidi" w:eastAsia="Angsana New" w:hAnsiTheme="majorBidi" w:cstheme="majorBidi"/>
                <w:sz w:val="20"/>
                <w:szCs w:val="20"/>
              </w:rPr>
              <w:t>-</w:t>
            </w:r>
            <w:r w:rsidRPr="0097609C">
              <w:rPr>
                <w:rFonts w:asciiTheme="majorBidi" w:eastAsia="Angsana New" w:hAnsiTheme="majorBidi" w:cstheme="majorBidi"/>
                <w:sz w:val="20"/>
                <w:szCs w:val="20"/>
                <w:cs/>
              </w:rPr>
              <w:t xml:space="preserve"> </w:t>
            </w:r>
            <w:r w:rsidR="000B0B0F" w:rsidRPr="000B0B0F">
              <w:rPr>
                <w:rFonts w:asciiTheme="majorBidi" w:eastAsia="Angsana New" w:hAnsiTheme="majorBidi" w:cstheme="majorBidi"/>
                <w:sz w:val="20"/>
                <w:szCs w:val="20"/>
                <w:lang w:val="en-US"/>
              </w:rPr>
              <w:t>5</w:t>
            </w:r>
            <w:r w:rsidRPr="0097609C">
              <w:rPr>
                <w:rFonts w:asciiTheme="majorBidi" w:eastAsia="Angsana New" w:hAnsiTheme="majorBidi" w:cstheme="majorBidi"/>
                <w:sz w:val="20"/>
                <w:szCs w:val="20"/>
              </w:rPr>
              <w:t>: MLR</w:t>
            </w:r>
            <w:r w:rsidRPr="0097609C">
              <w:rPr>
                <w:rFonts w:asciiTheme="majorBidi" w:eastAsia="Angsana New" w:hAnsiTheme="majorBidi" w:cstheme="majorBidi"/>
                <w:sz w:val="20"/>
                <w:szCs w:val="20"/>
                <w:cs/>
              </w:rPr>
              <w:t xml:space="preserve"> </w:t>
            </w:r>
            <w:r w:rsidRPr="0097609C">
              <w:rPr>
                <w:rFonts w:asciiTheme="majorBidi" w:eastAsia="Angsana New" w:hAnsiTheme="majorBidi" w:cstheme="majorBidi"/>
                <w:sz w:val="20"/>
                <w:szCs w:val="20"/>
              </w:rPr>
              <w:t>-</w:t>
            </w:r>
            <w:r w:rsidRPr="0097609C">
              <w:rPr>
                <w:rFonts w:asciiTheme="majorBidi" w:eastAsia="Angsana New" w:hAnsiTheme="majorBidi" w:cstheme="majorBidi"/>
                <w:sz w:val="20"/>
                <w:szCs w:val="20"/>
                <w:cs/>
              </w:rPr>
              <w:t xml:space="preserve"> </w:t>
            </w:r>
            <w:r w:rsidR="000B0B0F" w:rsidRPr="000B0B0F">
              <w:rPr>
                <w:rFonts w:asciiTheme="majorBidi" w:eastAsia="Angsana New" w:hAnsiTheme="majorBidi" w:cstheme="majorBidi"/>
                <w:sz w:val="20"/>
                <w:szCs w:val="20"/>
                <w:lang w:val="en-US"/>
              </w:rPr>
              <w:t>2</w:t>
            </w:r>
            <w:r w:rsidRPr="0097609C">
              <w:rPr>
                <w:rFonts w:asciiTheme="majorBidi" w:eastAsia="Angsana New" w:hAnsiTheme="majorBidi" w:cstheme="majorBidi"/>
                <w:sz w:val="20"/>
                <w:szCs w:val="20"/>
              </w:rPr>
              <w:t>.</w:t>
            </w:r>
            <w:r w:rsidR="000B0B0F" w:rsidRPr="000B0B0F">
              <w:rPr>
                <w:rFonts w:asciiTheme="majorBidi" w:eastAsia="Angsana New" w:hAnsiTheme="majorBidi" w:cstheme="majorBidi"/>
                <w:sz w:val="20"/>
                <w:szCs w:val="20"/>
                <w:lang w:val="en-US"/>
              </w:rPr>
              <w:t>85</w:t>
            </w:r>
            <w:r w:rsidRPr="0097609C">
              <w:rPr>
                <w:rFonts w:asciiTheme="majorBidi" w:eastAsia="Angsana New" w:hAnsiTheme="majorBidi" w:cstheme="majorBidi"/>
                <w:sz w:val="20"/>
                <w:szCs w:val="20"/>
                <w:cs/>
                <w:lang w:val="en-US"/>
              </w:rPr>
              <w:br/>
              <w:t xml:space="preserve">ปีที่ </w:t>
            </w:r>
            <w:r w:rsidR="000B0B0F" w:rsidRPr="000B0B0F">
              <w:rPr>
                <w:rFonts w:asciiTheme="majorBidi" w:eastAsia="Angsana New" w:hAnsiTheme="majorBidi" w:cstheme="majorBidi"/>
                <w:sz w:val="20"/>
                <w:szCs w:val="20"/>
                <w:lang w:val="en-US"/>
              </w:rPr>
              <w:t>6</w:t>
            </w:r>
            <w:r w:rsidRPr="0097609C">
              <w:rPr>
                <w:rFonts w:asciiTheme="majorBidi" w:eastAsia="Angsana New" w:hAnsiTheme="majorBidi" w:cstheme="majorBidi"/>
                <w:sz w:val="20"/>
                <w:szCs w:val="20"/>
                <w:cs/>
                <w:lang w:val="en-US"/>
              </w:rPr>
              <w:t xml:space="preserve"> </w:t>
            </w:r>
            <w:r w:rsidRPr="0097609C">
              <w:rPr>
                <w:rFonts w:asciiTheme="majorBidi" w:eastAsia="Angsana New" w:hAnsiTheme="majorBidi" w:cstheme="majorBidi"/>
                <w:sz w:val="20"/>
                <w:szCs w:val="20"/>
                <w:lang w:val="en-US"/>
              </w:rPr>
              <w:t>-</w:t>
            </w:r>
            <w:r w:rsidRPr="0097609C">
              <w:rPr>
                <w:rFonts w:asciiTheme="majorBidi" w:eastAsia="Angsana New" w:hAnsiTheme="majorBidi" w:cstheme="majorBidi"/>
                <w:sz w:val="20"/>
                <w:szCs w:val="20"/>
                <w:cs/>
                <w:lang w:val="en-US"/>
              </w:rPr>
              <w:t xml:space="preserve"> </w:t>
            </w:r>
            <w:r w:rsidR="000B0B0F" w:rsidRPr="000B0B0F">
              <w:rPr>
                <w:rFonts w:asciiTheme="majorBidi" w:eastAsia="Angsana New" w:hAnsiTheme="majorBidi" w:cstheme="majorBidi"/>
                <w:sz w:val="20"/>
                <w:szCs w:val="20"/>
                <w:lang w:val="en-US"/>
              </w:rPr>
              <w:t>10</w:t>
            </w:r>
            <w:r w:rsidRPr="0097609C">
              <w:rPr>
                <w:rFonts w:asciiTheme="majorBidi" w:eastAsia="Angsana New" w:hAnsiTheme="majorBidi" w:cstheme="majorBidi"/>
                <w:sz w:val="20"/>
                <w:szCs w:val="20"/>
                <w:lang w:val="en-US"/>
              </w:rPr>
              <w:t xml:space="preserve"> : MLR -</w:t>
            </w:r>
            <w:r w:rsidRPr="0097609C">
              <w:rPr>
                <w:rFonts w:asciiTheme="majorBidi" w:eastAsia="Angsana New" w:hAnsiTheme="majorBidi" w:cstheme="majorBidi"/>
                <w:sz w:val="20"/>
                <w:szCs w:val="20"/>
                <w:cs/>
                <w:lang w:val="en-US"/>
              </w:rPr>
              <w:t xml:space="preserve"> </w:t>
            </w:r>
            <w:r w:rsidR="000B0B0F" w:rsidRPr="000B0B0F">
              <w:rPr>
                <w:rFonts w:asciiTheme="majorBidi" w:eastAsia="Angsana New" w:hAnsiTheme="majorBidi" w:cstheme="majorBidi"/>
                <w:sz w:val="20"/>
                <w:szCs w:val="20"/>
                <w:lang w:val="en-US"/>
              </w:rPr>
              <w:t>2</w:t>
            </w:r>
            <w:r w:rsidRPr="0097609C">
              <w:rPr>
                <w:rFonts w:asciiTheme="majorBidi" w:eastAsia="Angsana New" w:hAnsiTheme="majorBidi" w:cstheme="majorBidi"/>
                <w:sz w:val="20"/>
                <w:szCs w:val="20"/>
                <w:lang w:val="en-US"/>
              </w:rPr>
              <w:t>.</w:t>
            </w:r>
            <w:r w:rsidR="000B0B0F" w:rsidRPr="000B0B0F">
              <w:rPr>
                <w:rFonts w:asciiTheme="majorBidi" w:eastAsia="Angsana New" w:hAnsiTheme="majorBidi" w:cstheme="majorBidi"/>
                <w:sz w:val="20"/>
                <w:szCs w:val="20"/>
                <w:lang w:val="en-US"/>
              </w:rPr>
              <w:t>50</w:t>
            </w:r>
          </w:p>
        </w:tc>
        <w:tc>
          <w:tcPr>
            <w:tcW w:w="270" w:type="dxa"/>
          </w:tcPr>
          <w:p w14:paraId="2D75F322" w14:textId="77777777" w:rsidR="0088204C" w:rsidRPr="0097609C" w:rsidRDefault="0088204C" w:rsidP="0097609C">
            <w:pPr>
              <w:spacing w:line="240" w:lineRule="auto"/>
              <w:jc w:val="right"/>
              <w:rPr>
                <w:rFonts w:asciiTheme="majorBidi" w:eastAsia="Angsan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191" w:type="dxa"/>
          </w:tcPr>
          <w:p w14:paraId="20FD1CCC" w14:textId="44C3CBBC" w:rsidR="0088204C" w:rsidRPr="0097609C" w:rsidRDefault="0088204C" w:rsidP="0097609C">
            <w:pPr>
              <w:spacing w:line="240" w:lineRule="auto"/>
              <w:ind w:right="106"/>
              <w:jc w:val="thaiDistribute"/>
              <w:rPr>
                <w:rFonts w:asciiTheme="majorBidi" w:eastAsia="Angsana New" w:hAnsiTheme="majorBidi" w:cstheme="majorBidi"/>
                <w:sz w:val="20"/>
                <w:szCs w:val="20"/>
                <w:cs/>
                <w:lang w:val="en-US"/>
              </w:rPr>
            </w:pPr>
            <w:r w:rsidRPr="0097609C">
              <w:rPr>
                <w:rFonts w:asciiTheme="majorBidi" w:eastAsia="Angsana New" w:hAnsiTheme="majorBidi" w:cstheme="majorBidi"/>
                <w:sz w:val="20"/>
                <w:szCs w:val="20"/>
                <w:cs/>
                <w:lang w:val="en-US"/>
              </w:rPr>
              <w:t xml:space="preserve">ชำระดอกเบี้ยทุกเดือนจนถึงเดือนตุลาคม </w:t>
            </w:r>
            <w:r w:rsidR="000B0B0F" w:rsidRPr="000B0B0F">
              <w:rPr>
                <w:rFonts w:asciiTheme="majorBidi" w:eastAsia="Angsana New" w:hAnsiTheme="majorBidi" w:cstheme="majorBidi"/>
                <w:sz w:val="20"/>
                <w:szCs w:val="20"/>
                <w:lang w:val="en-US"/>
              </w:rPr>
              <w:t>2572</w:t>
            </w:r>
            <w:r w:rsidRPr="0097609C">
              <w:rPr>
                <w:rFonts w:asciiTheme="majorBidi" w:eastAsia="Angsana New" w:hAnsiTheme="majorBidi" w:cstheme="majorBidi"/>
                <w:sz w:val="20"/>
                <w:szCs w:val="20"/>
                <w:cs/>
                <w:lang w:val="en-US"/>
              </w:rPr>
              <w:t xml:space="preserve"> และชำระเงินต้นพร้อมดอกเบี้ยทุกเดือนจำนวน</w:t>
            </w:r>
            <w:r w:rsidRPr="0097609C">
              <w:rPr>
                <w:rFonts w:asciiTheme="majorBidi" w:eastAsia="Angsana New" w:hAnsiTheme="majorBidi" w:cstheme="majorBidi"/>
                <w:sz w:val="20"/>
                <w:szCs w:val="20"/>
                <w:lang w:val="en-US"/>
              </w:rPr>
              <w:t xml:space="preserve"> </w:t>
            </w:r>
            <w:r w:rsidR="000B0B0F" w:rsidRPr="000B0B0F">
              <w:rPr>
                <w:rFonts w:asciiTheme="majorBidi" w:eastAsia="Angsana New" w:hAnsiTheme="majorBidi" w:cstheme="majorBidi"/>
                <w:sz w:val="20"/>
                <w:szCs w:val="20"/>
                <w:lang w:val="en-US"/>
              </w:rPr>
              <w:t>145</w:t>
            </w:r>
            <w:r w:rsidRPr="0097609C">
              <w:rPr>
                <w:rFonts w:asciiTheme="majorBidi" w:eastAsia="Angsana New" w:hAnsiTheme="majorBidi" w:cstheme="majorBidi"/>
                <w:sz w:val="20"/>
                <w:szCs w:val="20"/>
                <w:cs/>
                <w:lang w:val="en-US"/>
              </w:rPr>
              <w:t xml:space="preserve"> งวด โดยครั้งแรกชำระในเดือนพฤศจิกายน </w:t>
            </w:r>
            <w:r w:rsidR="000B0B0F" w:rsidRPr="000B0B0F">
              <w:rPr>
                <w:rFonts w:asciiTheme="majorBidi" w:eastAsia="Angsana New" w:hAnsiTheme="majorBidi" w:cstheme="majorBidi"/>
                <w:sz w:val="20"/>
                <w:szCs w:val="20"/>
                <w:lang w:val="en-US"/>
              </w:rPr>
              <w:t>2562</w:t>
            </w:r>
          </w:p>
        </w:tc>
        <w:tc>
          <w:tcPr>
            <w:tcW w:w="241" w:type="dxa"/>
          </w:tcPr>
          <w:p w14:paraId="29466F7D" w14:textId="77777777" w:rsidR="0088204C" w:rsidRPr="0097609C" w:rsidRDefault="0088204C" w:rsidP="0097609C">
            <w:pPr>
              <w:spacing w:line="240" w:lineRule="auto"/>
              <w:jc w:val="right"/>
              <w:rPr>
                <w:rFonts w:asciiTheme="majorBidi" w:eastAsia="Angsana New" w:hAnsiTheme="majorBidi" w:cstheme="majorBidi"/>
                <w:sz w:val="20"/>
                <w:szCs w:val="20"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</w:tcPr>
          <w:p w14:paraId="0E2FDCCA" w14:textId="0ED2C8C3" w:rsidR="0088204C" w:rsidRPr="0097609C" w:rsidRDefault="000B0B0F" w:rsidP="0097609C">
            <w:pPr>
              <w:tabs>
                <w:tab w:val="decimal" w:pos="895"/>
              </w:tabs>
              <w:spacing w:line="240" w:lineRule="auto"/>
              <w:jc w:val="left"/>
              <w:rPr>
                <w:rFonts w:asciiTheme="majorBidi" w:eastAsia="Angsana New" w:hAnsiTheme="majorBidi" w:cstheme="majorBidi"/>
                <w:sz w:val="20"/>
                <w:szCs w:val="20"/>
                <w:lang w:val="en-US"/>
              </w:rPr>
            </w:pPr>
            <w:r w:rsidRPr="000B0B0F">
              <w:rPr>
                <w:rFonts w:asciiTheme="majorBidi" w:eastAsia="Angsana New" w:hAnsiTheme="majorBidi" w:cstheme="majorBidi"/>
                <w:sz w:val="20"/>
                <w:szCs w:val="20"/>
                <w:lang w:val="en-US"/>
              </w:rPr>
              <w:t>172</w:t>
            </w:r>
            <w:r w:rsidR="00ED0B16" w:rsidRPr="0097609C">
              <w:rPr>
                <w:rFonts w:asciiTheme="majorBidi" w:eastAsia="Angsana New" w:hAnsiTheme="majorBidi" w:cstheme="majorBidi"/>
                <w:sz w:val="20"/>
                <w:szCs w:val="20"/>
                <w:lang w:val="en-US"/>
              </w:rPr>
              <w:t>,</w:t>
            </w:r>
            <w:r w:rsidRPr="000B0B0F">
              <w:rPr>
                <w:rFonts w:asciiTheme="majorBidi" w:eastAsia="Angsana New" w:hAnsiTheme="majorBidi" w:cstheme="majorBidi"/>
                <w:sz w:val="20"/>
                <w:szCs w:val="20"/>
                <w:lang w:val="en-US"/>
              </w:rPr>
              <w:t>222</w:t>
            </w:r>
          </w:p>
        </w:tc>
        <w:tc>
          <w:tcPr>
            <w:tcW w:w="244" w:type="dxa"/>
          </w:tcPr>
          <w:p w14:paraId="5D35E4B5" w14:textId="77777777" w:rsidR="0088204C" w:rsidRPr="0097609C" w:rsidRDefault="0088204C" w:rsidP="0097609C">
            <w:pPr>
              <w:spacing w:line="240" w:lineRule="auto"/>
              <w:jc w:val="right"/>
              <w:rPr>
                <w:rFonts w:asciiTheme="majorBidi" w:eastAsia="Angsana New" w:hAnsiTheme="majorBidi" w:cstheme="majorBidi"/>
                <w:sz w:val="20"/>
                <w:szCs w:val="20"/>
              </w:rPr>
            </w:pPr>
          </w:p>
        </w:tc>
        <w:tc>
          <w:tcPr>
            <w:tcW w:w="1094" w:type="dxa"/>
            <w:tcBorders>
              <w:bottom w:val="single" w:sz="4" w:space="0" w:color="auto"/>
            </w:tcBorders>
            <w:hideMark/>
          </w:tcPr>
          <w:p w14:paraId="7793DDD9" w14:textId="219AB9CD" w:rsidR="0088204C" w:rsidRPr="0097609C" w:rsidRDefault="000B0B0F" w:rsidP="0097609C">
            <w:pPr>
              <w:tabs>
                <w:tab w:val="decimal" w:pos="895"/>
              </w:tabs>
              <w:spacing w:line="240" w:lineRule="auto"/>
              <w:jc w:val="left"/>
              <w:rPr>
                <w:rFonts w:asciiTheme="majorBidi" w:eastAsia="Angsana New" w:hAnsiTheme="majorBidi" w:cstheme="majorBidi"/>
                <w:sz w:val="20"/>
                <w:szCs w:val="20"/>
                <w:lang w:val="en-US"/>
              </w:rPr>
            </w:pPr>
            <w:r w:rsidRPr="000B0B0F">
              <w:rPr>
                <w:rFonts w:asciiTheme="majorBidi" w:eastAsia="Angsana New" w:hAnsiTheme="majorBidi" w:cstheme="majorBidi"/>
                <w:sz w:val="20"/>
                <w:szCs w:val="20"/>
                <w:lang w:val="en-US"/>
              </w:rPr>
              <w:t>189</w:t>
            </w:r>
            <w:r w:rsidR="0088204C" w:rsidRPr="0097609C">
              <w:rPr>
                <w:rFonts w:asciiTheme="majorBidi" w:eastAsia="Angsana New" w:hAnsiTheme="majorBidi" w:cstheme="majorBidi"/>
                <w:sz w:val="20"/>
                <w:szCs w:val="20"/>
                <w:lang w:val="en-US"/>
              </w:rPr>
              <w:t>,</w:t>
            </w:r>
            <w:r w:rsidRPr="000B0B0F">
              <w:rPr>
                <w:rFonts w:asciiTheme="majorBidi" w:eastAsia="Angsana New" w:hAnsiTheme="majorBidi" w:cstheme="majorBidi"/>
                <w:sz w:val="20"/>
                <w:szCs w:val="20"/>
                <w:lang w:val="en-US"/>
              </w:rPr>
              <w:t>622</w:t>
            </w:r>
          </w:p>
        </w:tc>
        <w:tc>
          <w:tcPr>
            <w:tcW w:w="236" w:type="dxa"/>
          </w:tcPr>
          <w:p w14:paraId="7EB2D5D3" w14:textId="77777777" w:rsidR="0088204C" w:rsidRPr="0097609C" w:rsidRDefault="0088204C" w:rsidP="0097609C">
            <w:pPr>
              <w:spacing w:line="240" w:lineRule="auto"/>
              <w:jc w:val="right"/>
              <w:rPr>
                <w:rFonts w:asciiTheme="majorBidi" w:eastAsia="Angsana New" w:hAnsiTheme="majorBidi" w:cstheme="majorBidi"/>
                <w:sz w:val="20"/>
                <w:szCs w:val="20"/>
              </w:rPr>
            </w:pPr>
          </w:p>
        </w:tc>
        <w:tc>
          <w:tcPr>
            <w:tcW w:w="1100" w:type="dxa"/>
            <w:tcBorders>
              <w:bottom w:val="single" w:sz="4" w:space="0" w:color="auto"/>
            </w:tcBorders>
          </w:tcPr>
          <w:p w14:paraId="2DC1F391" w14:textId="43542F16" w:rsidR="0088204C" w:rsidRPr="0097609C" w:rsidRDefault="0088204C" w:rsidP="0097609C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sz w:val="20"/>
                <w:szCs w:val="20"/>
              </w:rPr>
            </w:pPr>
            <w:r w:rsidRPr="0097609C">
              <w:rPr>
                <w:rFonts w:asciiTheme="majorBidi" w:eastAsia="Angsana New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41" w:type="dxa"/>
          </w:tcPr>
          <w:p w14:paraId="04A9DB85" w14:textId="77777777" w:rsidR="0088204C" w:rsidRPr="0097609C" w:rsidRDefault="0088204C" w:rsidP="0097609C">
            <w:pPr>
              <w:spacing w:line="240" w:lineRule="auto"/>
              <w:jc w:val="right"/>
              <w:rPr>
                <w:rFonts w:asciiTheme="majorBidi" w:eastAsia="Angsana New" w:hAnsiTheme="majorBidi" w:cstheme="majorBidi"/>
                <w:sz w:val="20"/>
                <w:szCs w:val="20"/>
              </w:rPr>
            </w:pP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035728A1" w14:textId="75678616" w:rsidR="0088204C" w:rsidRPr="0097609C" w:rsidRDefault="0088204C" w:rsidP="0097609C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sz w:val="20"/>
                <w:szCs w:val="20"/>
              </w:rPr>
            </w:pPr>
            <w:r w:rsidRPr="0097609C">
              <w:rPr>
                <w:rFonts w:asciiTheme="majorBidi" w:eastAsia="Angsana New" w:hAnsiTheme="majorBidi" w:cstheme="majorBidi"/>
                <w:sz w:val="20"/>
                <w:szCs w:val="20"/>
              </w:rPr>
              <w:t>-</w:t>
            </w:r>
          </w:p>
        </w:tc>
      </w:tr>
      <w:tr w:rsidR="0088204C" w:rsidRPr="0097609C" w14:paraId="7CD0D360" w14:textId="77777777" w:rsidTr="0097609C">
        <w:trPr>
          <w:trHeight w:val="144"/>
        </w:trPr>
        <w:tc>
          <w:tcPr>
            <w:tcW w:w="990" w:type="dxa"/>
            <w:tcBorders>
              <w:bottom w:val="nil"/>
            </w:tcBorders>
          </w:tcPr>
          <w:p w14:paraId="3EC9A52E" w14:textId="77777777" w:rsidR="0088204C" w:rsidRPr="0097609C" w:rsidRDefault="0088204C" w:rsidP="0097609C">
            <w:pPr>
              <w:spacing w:line="240" w:lineRule="auto"/>
              <w:jc w:val="left"/>
              <w:rPr>
                <w:rFonts w:asciiTheme="majorBidi" w:eastAsia="Angsana New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97609C">
              <w:rPr>
                <w:rFonts w:asciiTheme="majorBidi" w:eastAsia="Angsana New" w:hAnsiTheme="majorBidi" w:cstheme="majorBidi"/>
                <w:b/>
                <w:bCs/>
                <w:sz w:val="20"/>
                <w:szCs w:val="20"/>
                <w:cs/>
                <w:lang w:val="en-US"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8D2A176" w14:textId="2C2691BA" w:rsidR="0088204C" w:rsidRPr="0097609C" w:rsidRDefault="000B0B0F" w:rsidP="0097609C">
            <w:pPr>
              <w:tabs>
                <w:tab w:val="decimal" w:pos="895"/>
              </w:tabs>
              <w:spacing w:line="240" w:lineRule="auto"/>
              <w:jc w:val="left"/>
              <w:rPr>
                <w:rFonts w:asciiTheme="majorBidi" w:eastAsia="Angsana New" w:hAnsiTheme="majorBidi" w:cstheme="majorBidi"/>
                <w:sz w:val="20"/>
                <w:szCs w:val="20"/>
                <w:cs/>
                <w:lang w:val="en-US"/>
              </w:rPr>
            </w:pPr>
            <w:r w:rsidRPr="000B0B0F">
              <w:rPr>
                <w:rFonts w:asciiTheme="majorBidi" w:eastAsia="Angsana New" w:hAnsiTheme="majorBidi" w:cstheme="majorBidi"/>
                <w:sz w:val="20"/>
                <w:szCs w:val="20"/>
                <w:lang w:val="en-US"/>
              </w:rPr>
              <w:t>3</w:t>
            </w:r>
            <w:r w:rsidRPr="000B0B0F">
              <w:rPr>
                <w:rFonts w:asciiTheme="majorBidi" w:eastAsia="Angsana New" w:hAnsiTheme="majorBidi" w:cstheme="majorBidi" w:hint="cs"/>
                <w:sz w:val="20"/>
                <w:szCs w:val="20"/>
                <w:lang w:val="en-US"/>
              </w:rPr>
              <w:t>7</w:t>
            </w:r>
            <w:r w:rsidRPr="000B0B0F">
              <w:rPr>
                <w:rFonts w:asciiTheme="majorBidi" w:eastAsia="Angsana New" w:hAnsiTheme="majorBidi" w:cstheme="majorBidi"/>
                <w:sz w:val="20"/>
                <w:szCs w:val="20"/>
                <w:lang w:val="en-US"/>
              </w:rPr>
              <w:t>0</w:t>
            </w:r>
            <w:r w:rsidR="0088204C" w:rsidRPr="0097609C">
              <w:rPr>
                <w:rFonts w:asciiTheme="majorBidi" w:eastAsia="Angsana New" w:hAnsiTheme="majorBidi" w:cstheme="majorBidi"/>
                <w:sz w:val="20"/>
                <w:szCs w:val="20"/>
              </w:rPr>
              <w:t>,</w:t>
            </w:r>
            <w:r w:rsidRPr="000B0B0F">
              <w:rPr>
                <w:rFonts w:asciiTheme="majorBidi" w:eastAsia="Angsana New" w:hAnsiTheme="majorBidi" w:cstheme="majorBidi"/>
                <w:sz w:val="20"/>
                <w:szCs w:val="20"/>
                <w:lang w:val="en-US"/>
              </w:rPr>
              <w:t>000</w:t>
            </w:r>
          </w:p>
        </w:tc>
        <w:tc>
          <w:tcPr>
            <w:tcW w:w="270" w:type="dxa"/>
            <w:tcBorders>
              <w:bottom w:val="nil"/>
            </w:tcBorders>
          </w:tcPr>
          <w:p w14:paraId="23891E36" w14:textId="77777777" w:rsidR="0088204C" w:rsidRPr="0097609C" w:rsidRDefault="0088204C" w:rsidP="0097609C">
            <w:pPr>
              <w:spacing w:line="240" w:lineRule="auto"/>
              <w:jc w:val="right"/>
              <w:rPr>
                <w:rFonts w:asciiTheme="majorBidi" w:eastAsia="Angsana New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620" w:type="dxa"/>
            <w:tcBorders>
              <w:bottom w:val="nil"/>
            </w:tcBorders>
          </w:tcPr>
          <w:p w14:paraId="5E58B822" w14:textId="77777777" w:rsidR="0088204C" w:rsidRPr="0097609C" w:rsidRDefault="0088204C" w:rsidP="0097609C">
            <w:pPr>
              <w:spacing w:line="240" w:lineRule="auto"/>
              <w:jc w:val="right"/>
              <w:rPr>
                <w:rFonts w:asciiTheme="majorBidi" w:eastAsia="Angsana New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0C9CEB3D" w14:textId="77777777" w:rsidR="0088204C" w:rsidRPr="0097609C" w:rsidRDefault="0088204C" w:rsidP="0097609C">
            <w:pPr>
              <w:spacing w:line="240" w:lineRule="auto"/>
              <w:jc w:val="right"/>
              <w:rPr>
                <w:rFonts w:asciiTheme="majorBidi" w:eastAsia="Angsana New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4191" w:type="dxa"/>
            <w:tcBorders>
              <w:bottom w:val="nil"/>
            </w:tcBorders>
          </w:tcPr>
          <w:p w14:paraId="7AF93270" w14:textId="77777777" w:rsidR="0088204C" w:rsidRPr="0097609C" w:rsidRDefault="0088204C" w:rsidP="0097609C">
            <w:pPr>
              <w:spacing w:line="240" w:lineRule="auto"/>
              <w:jc w:val="right"/>
              <w:rPr>
                <w:rFonts w:asciiTheme="majorBidi" w:eastAsia="Angsana New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41" w:type="dxa"/>
          </w:tcPr>
          <w:p w14:paraId="4510E421" w14:textId="77777777" w:rsidR="0088204C" w:rsidRPr="0097609C" w:rsidRDefault="0088204C" w:rsidP="0097609C">
            <w:pPr>
              <w:spacing w:line="240" w:lineRule="auto"/>
              <w:jc w:val="right"/>
              <w:rPr>
                <w:rFonts w:asciiTheme="majorBidi" w:eastAsia="Angsana New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nil"/>
            </w:tcBorders>
          </w:tcPr>
          <w:p w14:paraId="340CA021" w14:textId="10C991DD" w:rsidR="0088204C" w:rsidRPr="0097609C" w:rsidRDefault="000B0B0F" w:rsidP="0097609C">
            <w:pPr>
              <w:tabs>
                <w:tab w:val="decimal" w:pos="895"/>
              </w:tabs>
              <w:spacing w:line="240" w:lineRule="auto"/>
              <w:jc w:val="left"/>
              <w:rPr>
                <w:rFonts w:asciiTheme="majorBidi" w:eastAsia="Angsana New" w:hAnsiTheme="majorBidi" w:cstheme="majorBidi"/>
                <w:sz w:val="20"/>
                <w:szCs w:val="20"/>
                <w:lang w:val="en-US"/>
              </w:rPr>
            </w:pPr>
            <w:r w:rsidRPr="000B0B0F">
              <w:rPr>
                <w:rFonts w:asciiTheme="majorBidi" w:eastAsia="Angsana New" w:hAnsiTheme="majorBidi" w:cstheme="majorBidi"/>
                <w:sz w:val="20"/>
                <w:szCs w:val="20"/>
                <w:lang w:val="en-US"/>
              </w:rPr>
              <w:t>179</w:t>
            </w:r>
            <w:r w:rsidR="00ED0B16" w:rsidRPr="0097609C">
              <w:rPr>
                <w:rFonts w:asciiTheme="majorBidi" w:eastAsia="Angsana New" w:hAnsiTheme="majorBidi" w:cstheme="majorBidi"/>
                <w:sz w:val="20"/>
                <w:szCs w:val="20"/>
                <w:lang w:val="en-US"/>
              </w:rPr>
              <w:t>,</w:t>
            </w:r>
            <w:r w:rsidRPr="000B0B0F">
              <w:rPr>
                <w:rFonts w:asciiTheme="majorBidi" w:eastAsia="Angsana New" w:hAnsiTheme="majorBidi" w:cstheme="majorBidi"/>
                <w:sz w:val="20"/>
                <w:szCs w:val="20"/>
                <w:lang w:val="en-US"/>
              </w:rPr>
              <w:t>332</w:t>
            </w:r>
          </w:p>
        </w:tc>
        <w:tc>
          <w:tcPr>
            <w:tcW w:w="244" w:type="dxa"/>
            <w:tcBorders>
              <w:bottom w:val="nil"/>
            </w:tcBorders>
          </w:tcPr>
          <w:p w14:paraId="6367D92B" w14:textId="77777777" w:rsidR="0088204C" w:rsidRPr="0097609C" w:rsidRDefault="0088204C" w:rsidP="0097609C">
            <w:pPr>
              <w:spacing w:line="240" w:lineRule="auto"/>
              <w:jc w:val="right"/>
              <w:rPr>
                <w:rFonts w:asciiTheme="majorBidi" w:eastAsia="Angsana New" w:hAnsiTheme="majorBidi" w:cstheme="majorBidi"/>
                <w:sz w:val="20"/>
                <w:szCs w:val="20"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nil"/>
            </w:tcBorders>
          </w:tcPr>
          <w:p w14:paraId="220335E4" w14:textId="0BA78824" w:rsidR="0088204C" w:rsidRPr="0097609C" w:rsidRDefault="000B0B0F" w:rsidP="0097609C">
            <w:pPr>
              <w:tabs>
                <w:tab w:val="decimal" w:pos="895"/>
              </w:tabs>
              <w:spacing w:line="240" w:lineRule="auto"/>
              <w:jc w:val="left"/>
              <w:rPr>
                <w:rFonts w:asciiTheme="majorBidi" w:eastAsia="Angsana New" w:hAnsiTheme="majorBidi" w:cstheme="majorBidi"/>
                <w:sz w:val="20"/>
                <w:szCs w:val="20"/>
                <w:lang w:val="en-US"/>
              </w:rPr>
            </w:pPr>
            <w:r w:rsidRPr="000B0B0F">
              <w:rPr>
                <w:rFonts w:asciiTheme="majorBidi" w:eastAsia="Angsana New" w:hAnsiTheme="majorBidi" w:cstheme="majorBidi"/>
                <w:sz w:val="20"/>
                <w:szCs w:val="20"/>
                <w:lang w:val="en-US"/>
              </w:rPr>
              <w:t>204</w:t>
            </w:r>
            <w:r w:rsidR="0088204C" w:rsidRPr="0097609C">
              <w:rPr>
                <w:rFonts w:asciiTheme="majorBidi" w:eastAsia="Angsana New" w:hAnsiTheme="majorBidi" w:cstheme="majorBidi"/>
                <w:sz w:val="20"/>
                <w:szCs w:val="20"/>
                <w:lang w:val="en-US"/>
              </w:rPr>
              <w:t>,</w:t>
            </w:r>
            <w:r w:rsidRPr="000B0B0F">
              <w:rPr>
                <w:rFonts w:asciiTheme="majorBidi" w:eastAsia="Angsana New" w:hAnsiTheme="majorBidi" w:cstheme="majorBidi"/>
                <w:sz w:val="20"/>
                <w:szCs w:val="20"/>
                <w:lang w:val="en-US"/>
              </w:rPr>
              <w:t>532</w:t>
            </w:r>
          </w:p>
        </w:tc>
        <w:tc>
          <w:tcPr>
            <w:tcW w:w="236" w:type="dxa"/>
            <w:tcBorders>
              <w:bottom w:val="nil"/>
            </w:tcBorders>
          </w:tcPr>
          <w:p w14:paraId="70373B8D" w14:textId="77777777" w:rsidR="0088204C" w:rsidRPr="0097609C" w:rsidRDefault="0088204C" w:rsidP="0097609C">
            <w:pPr>
              <w:spacing w:line="240" w:lineRule="auto"/>
              <w:jc w:val="right"/>
              <w:rPr>
                <w:rFonts w:asciiTheme="majorBidi" w:eastAsia="Angsana New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nil"/>
            </w:tcBorders>
          </w:tcPr>
          <w:p w14:paraId="11F47441" w14:textId="0F9F3BFB" w:rsidR="0088204C" w:rsidRPr="0097609C" w:rsidRDefault="0088204C" w:rsidP="0097609C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20"/>
                <w:szCs w:val="20"/>
              </w:rPr>
            </w:pPr>
            <w:r w:rsidRPr="0097609C">
              <w:rPr>
                <w:rFonts w:asciiTheme="majorBidi" w:eastAsia="Angsana New" w:hAnsiTheme="majorBidi" w:cstheme="majorBid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41" w:type="dxa"/>
            <w:tcBorders>
              <w:bottom w:val="nil"/>
            </w:tcBorders>
          </w:tcPr>
          <w:p w14:paraId="6A1CA7F8" w14:textId="77777777" w:rsidR="0088204C" w:rsidRPr="0097609C" w:rsidRDefault="0088204C" w:rsidP="0097609C">
            <w:pPr>
              <w:spacing w:line="240" w:lineRule="auto"/>
              <w:jc w:val="right"/>
              <w:rPr>
                <w:rFonts w:asciiTheme="majorBidi" w:eastAsia="Angsana New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03" w:type="dxa"/>
            <w:tcBorders>
              <w:top w:val="single" w:sz="4" w:space="0" w:color="auto"/>
              <w:bottom w:val="nil"/>
            </w:tcBorders>
          </w:tcPr>
          <w:p w14:paraId="6864C46F" w14:textId="7122260C" w:rsidR="0088204C" w:rsidRPr="0097609C" w:rsidRDefault="0088204C" w:rsidP="0097609C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20"/>
                <w:szCs w:val="20"/>
              </w:rPr>
            </w:pPr>
            <w:r w:rsidRPr="0097609C">
              <w:rPr>
                <w:rFonts w:asciiTheme="majorBidi" w:eastAsia="Angsana New" w:hAnsiTheme="majorBidi" w:cstheme="majorBidi"/>
                <w:b/>
                <w:bCs/>
                <w:sz w:val="20"/>
                <w:szCs w:val="20"/>
              </w:rPr>
              <w:t>-</w:t>
            </w:r>
          </w:p>
        </w:tc>
      </w:tr>
      <w:tr w:rsidR="0088204C" w:rsidRPr="0097609C" w14:paraId="07B87FE0" w14:textId="77777777" w:rsidTr="0097609C">
        <w:trPr>
          <w:trHeight w:val="144"/>
        </w:trPr>
        <w:tc>
          <w:tcPr>
            <w:tcW w:w="8331" w:type="dxa"/>
            <w:gridSpan w:val="6"/>
            <w:tcBorders>
              <w:bottom w:val="nil"/>
            </w:tcBorders>
          </w:tcPr>
          <w:p w14:paraId="724A1025" w14:textId="77777777" w:rsidR="0088204C" w:rsidRPr="0097609C" w:rsidRDefault="0088204C" w:rsidP="0097609C">
            <w:pPr>
              <w:spacing w:line="240" w:lineRule="auto"/>
              <w:rPr>
                <w:rFonts w:asciiTheme="majorBidi" w:eastAsia="Angsana New" w:hAnsiTheme="majorBidi" w:cstheme="majorBidi"/>
                <w:sz w:val="20"/>
                <w:szCs w:val="20"/>
                <w:lang w:val="en-US"/>
              </w:rPr>
            </w:pPr>
            <w:r w:rsidRPr="0097609C">
              <w:rPr>
                <w:rFonts w:asciiTheme="majorBidi" w:eastAsia="Angsana New" w:hAnsiTheme="majorBidi" w:cstheme="majorBidi"/>
                <w:sz w:val="20"/>
                <w:szCs w:val="20"/>
                <w:u w:val="single"/>
                <w:cs/>
                <w:lang w:val="en-US"/>
              </w:rPr>
              <w:t>หัก</w:t>
            </w:r>
            <w:r w:rsidRPr="0097609C">
              <w:rPr>
                <w:rFonts w:asciiTheme="majorBidi" w:eastAsia="Angsana New" w:hAnsiTheme="majorBidi" w:cstheme="majorBidi"/>
                <w:sz w:val="20"/>
                <w:szCs w:val="20"/>
                <w:cs/>
                <w:lang w:val="en-US"/>
              </w:rPr>
              <w:t xml:space="preserve"> ส่วนที่ถึงกำหนดชำระภายในหนึ่งปี</w:t>
            </w:r>
          </w:p>
        </w:tc>
        <w:tc>
          <w:tcPr>
            <w:tcW w:w="241" w:type="dxa"/>
            <w:tcBorders>
              <w:bottom w:val="nil"/>
            </w:tcBorders>
          </w:tcPr>
          <w:p w14:paraId="1E5A4877" w14:textId="77777777" w:rsidR="0088204C" w:rsidRPr="0097609C" w:rsidRDefault="0088204C" w:rsidP="0097609C">
            <w:pPr>
              <w:spacing w:line="240" w:lineRule="auto"/>
              <w:jc w:val="right"/>
              <w:rPr>
                <w:rFonts w:asciiTheme="majorBidi" w:eastAsia="Angsana New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</w:tcPr>
          <w:p w14:paraId="089ABBCD" w14:textId="78A5A829" w:rsidR="0088204C" w:rsidRPr="0097609C" w:rsidRDefault="00ED0B16" w:rsidP="0097609C">
            <w:pPr>
              <w:tabs>
                <w:tab w:val="decimal" w:pos="895"/>
              </w:tabs>
              <w:spacing w:line="240" w:lineRule="auto"/>
              <w:jc w:val="left"/>
              <w:rPr>
                <w:rFonts w:asciiTheme="majorBidi" w:eastAsia="Angsana New" w:hAnsiTheme="majorBidi" w:cstheme="majorBidi"/>
                <w:sz w:val="20"/>
                <w:szCs w:val="20"/>
                <w:lang w:val="en-US"/>
              </w:rPr>
            </w:pPr>
            <w:r w:rsidRPr="0097609C">
              <w:rPr>
                <w:rFonts w:asciiTheme="majorBidi" w:eastAsia="Angsana New" w:hAnsiTheme="majorBidi" w:cstheme="majorBidi"/>
                <w:sz w:val="20"/>
                <w:szCs w:val="20"/>
                <w:lang w:val="en-US"/>
              </w:rPr>
              <w:t>(</w:t>
            </w:r>
            <w:r w:rsidR="000B0B0F" w:rsidRPr="000B0B0F">
              <w:rPr>
                <w:rFonts w:asciiTheme="majorBidi" w:eastAsia="Angsana New" w:hAnsiTheme="majorBidi" w:cstheme="majorBidi"/>
                <w:sz w:val="20"/>
                <w:szCs w:val="20"/>
                <w:lang w:val="en-US"/>
              </w:rPr>
              <w:t>41</w:t>
            </w:r>
            <w:r w:rsidRPr="0097609C">
              <w:rPr>
                <w:rFonts w:asciiTheme="majorBidi" w:eastAsia="Angsana New" w:hAnsiTheme="majorBidi" w:cstheme="majorBidi"/>
                <w:sz w:val="20"/>
                <w:szCs w:val="20"/>
                <w:lang w:val="en-US"/>
              </w:rPr>
              <w:t>,</w:t>
            </w:r>
            <w:r w:rsidR="000B0B0F" w:rsidRPr="000B0B0F">
              <w:rPr>
                <w:rFonts w:asciiTheme="majorBidi" w:eastAsia="Angsana New" w:hAnsiTheme="majorBidi" w:cstheme="majorBidi"/>
                <w:sz w:val="20"/>
                <w:szCs w:val="20"/>
                <w:lang w:val="en-US"/>
              </w:rPr>
              <w:t>910</w:t>
            </w:r>
            <w:r w:rsidRPr="0097609C">
              <w:rPr>
                <w:rFonts w:asciiTheme="majorBidi" w:eastAsia="Angsana New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244" w:type="dxa"/>
            <w:tcBorders>
              <w:bottom w:val="nil"/>
            </w:tcBorders>
          </w:tcPr>
          <w:p w14:paraId="33234E49" w14:textId="77777777" w:rsidR="0088204C" w:rsidRPr="0097609C" w:rsidRDefault="0088204C" w:rsidP="0097609C">
            <w:pPr>
              <w:spacing w:line="240" w:lineRule="auto"/>
              <w:jc w:val="right"/>
              <w:rPr>
                <w:rFonts w:asciiTheme="majorBidi" w:eastAsia="Angsana New" w:hAnsiTheme="majorBidi" w:cstheme="majorBidi"/>
                <w:sz w:val="20"/>
                <w:szCs w:val="20"/>
              </w:rPr>
            </w:pPr>
          </w:p>
        </w:tc>
        <w:tc>
          <w:tcPr>
            <w:tcW w:w="1094" w:type="dxa"/>
            <w:tcBorders>
              <w:bottom w:val="single" w:sz="4" w:space="0" w:color="auto"/>
            </w:tcBorders>
          </w:tcPr>
          <w:p w14:paraId="6C7F23CE" w14:textId="2493CCC0" w:rsidR="0088204C" w:rsidRPr="0097609C" w:rsidRDefault="0088204C" w:rsidP="0097609C">
            <w:pPr>
              <w:tabs>
                <w:tab w:val="decimal" w:pos="895"/>
              </w:tabs>
              <w:spacing w:line="240" w:lineRule="auto"/>
              <w:jc w:val="left"/>
              <w:rPr>
                <w:rFonts w:asciiTheme="majorBidi" w:eastAsia="Angsana New" w:hAnsiTheme="majorBidi" w:cstheme="majorBidi"/>
                <w:sz w:val="20"/>
                <w:szCs w:val="20"/>
                <w:lang w:val="en-US"/>
              </w:rPr>
            </w:pPr>
            <w:r w:rsidRPr="0097609C">
              <w:rPr>
                <w:rFonts w:asciiTheme="majorBidi" w:eastAsia="Angsana New" w:hAnsiTheme="majorBidi" w:cstheme="majorBidi"/>
                <w:sz w:val="20"/>
                <w:szCs w:val="20"/>
                <w:lang w:val="en-US"/>
              </w:rPr>
              <w:t>(</w:t>
            </w:r>
            <w:r w:rsidR="000B0B0F" w:rsidRPr="000B0B0F">
              <w:rPr>
                <w:rFonts w:asciiTheme="majorBidi" w:eastAsia="Angsana New" w:hAnsiTheme="majorBidi" w:cstheme="majorBidi"/>
                <w:sz w:val="20"/>
                <w:szCs w:val="20"/>
                <w:lang w:val="en-US"/>
              </w:rPr>
              <w:t>49</w:t>
            </w:r>
            <w:r w:rsidRPr="0097609C">
              <w:rPr>
                <w:rFonts w:asciiTheme="majorBidi" w:eastAsia="Angsana New" w:hAnsiTheme="majorBidi" w:cstheme="majorBidi"/>
                <w:sz w:val="20"/>
                <w:szCs w:val="20"/>
                <w:lang w:val="en-US"/>
              </w:rPr>
              <w:t>,</w:t>
            </w:r>
            <w:r w:rsidR="000B0B0F" w:rsidRPr="000B0B0F">
              <w:rPr>
                <w:rFonts w:asciiTheme="majorBidi" w:eastAsia="Angsana New" w:hAnsiTheme="majorBidi" w:cstheme="majorBidi"/>
                <w:sz w:val="20"/>
                <w:szCs w:val="20"/>
                <w:lang w:val="en-US"/>
              </w:rPr>
              <w:t>710</w:t>
            </w:r>
            <w:r w:rsidRPr="0097609C">
              <w:rPr>
                <w:rFonts w:asciiTheme="majorBidi" w:eastAsia="Angsana New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236" w:type="dxa"/>
            <w:tcBorders>
              <w:bottom w:val="nil"/>
            </w:tcBorders>
          </w:tcPr>
          <w:p w14:paraId="648D7525" w14:textId="77777777" w:rsidR="0088204C" w:rsidRPr="0097609C" w:rsidRDefault="0088204C" w:rsidP="0097609C">
            <w:pPr>
              <w:spacing w:line="240" w:lineRule="auto"/>
              <w:jc w:val="right"/>
              <w:rPr>
                <w:rFonts w:asciiTheme="majorBidi" w:eastAsia="Angsana New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00" w:type="dxa"/>
            <w:tcBorders>
              <w:bottom w:val="single" w:sz="4" w:space="0" w:color="auto"/>
            </w:tcBorders>
          </w:tcPr>
          <w:p w14:paraId="21D3E815" w14:textId="6ACCCF9E" w:rsidR="0088204C" w:rsidRPr="0097609C" w:rsidRDefault="0088204C" w:rsidP="0097609C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20"/>
                <w:szCs w:val="20"/>
              </w:rPr>
            </w:pPr>
            <w:r w:rsidRPr="0097609C">
              <w:rPr>
                <w:rFonts w:asciiTheme="majorBidi" w:eastAsia="Angsana New" w:hAnsiTheme="majorBidi" w:cstheme="majorBid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41" w:type="dxa"/>
            <w:tcBorders>
              <w:bottom w:val="nil"/>
            </w:tcBorders>
          </w:tcPr>
          <w:p w14:paraId="597B26B9" w14:textId="77777777" w:rsidR="0088204C" w:rsidRPr="0097609C" w:rsidRDefault="0088204C" w:rsidP="0097609C">
            <w:pPr>
              <w:spacing w:line="240" w:lineRule="auto"/>
              <w:jc w:val="right"/>
              <w:rPr>
                <w:rFonts w:asciiTheme="majorBidi" w:eastAsia="Angsana New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648970C7" w14:textId="006E17D8" w:rsidR="0088204C" w:rsidRPr="0097609C" w:rsidRDefault="0088204C" w:rsidP="0097609C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20"/>
                <w:szCs w:val="20"/>
              </w:rPr>
            </w:pPr>
            <w:r w:rsidRPr="0097609C">
              <w:rPr>
                <w:rFonts w:asciiTheme="majorBidi" w:eastAsia="Angsana New" w:hAnsiTheme="majorBidi" w:cstheme="majorBidi"/>
                <w:b/>
                <w:bCs/>
                <w:sz w:val="20"/>
                <w:szCs w:val="20"/>
              </w:rPr>
              <w:t>-</w:t>
            </w:r>
          </w:p>
        </w:tc>
      </w:tr>
      <w:tr w:rsidR="0088204C" w:rsidRPr="0097609C" w14:paraId="1704AB03" w14:textId="77777777" w:rsidTr="0097609C">
        <w:trPr>
          <w:trHeight w:val="144"/>
        </w:trPr>
        <w:tc>
          <w:tcPr>
            <w:tcW w:w="8331" w:type="dxa"/>
            <w:gridSpan w:val="6"/>
            <w:tcBorders>
              <w:top w:val="nil"/>
              <w:bottom w:val="nil"/>
            </w:tcBorders>
          </w:tcPr>
          <w:p w14:paraId="4C0E7856" w14:textId="22573D72" w:rsidR="0088204C" w:rsidRPr="0097609C" w:rsidRDefault="0088204C" w:rsidP="0097609C">
            <w:pPr>
              <w:spacing w:line="240" w:lineRule="auto"/>
              <w:rPr>
                <w:rFonts w:asciiTheme="majorBidi" w:eastAsia="Angsana New" w:hAnsiTheme="majorBidi" w:cstheme="majorBidi"/>
                <w:b/>
                <w:bCs/>
                <w:sz w:val="20"/>
                <w:szCs w:val="20"/>
              </w:rPr>
            </w:pPr>
            <w:r w:rsidRPr="0097609C">
              <w:rPr>
                <w:rFonts w:asciiTheme="majorBidi" w:eastAsia="Angsana New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เงินกู้ยืมระยะยาว </w:t>
            </w:r>
            <w:r w:rsidRPr="0097609C">
              <w:rPr>
                <w:rFonts w:asciiTheme="majorBidi" w:eastAsia="Angsana New" w:hAnsiTheme="majorBidi" w:cstheme="majorBidi"/>
                <w:b/>
                <w:bCs/>
                <w:sz w:val="20"/>
                <w:szCs w:val="20"/>
                <w:lang w:val="en-US"/>
              </w:rPr>
              <w:t>-</w:t>
            </w:r>
            <w:r w:rsidR="00BE25A0" w:rsidRPr="0097609C">
              <w:rPr>
                <w:rFonts w:asciiTheme="majorBidi" w:eastAsia="Angsana New" w:hAnsiTheme="majorBidi" w:cstheme="majorBidi" w:hint="cs"/>
                <w:b/>
                <w:bCs/>
                <w:sz w:val="20"/>
                <w:szCs w:val="20"/>
                <w:cs/>
                <w:lang w:val="en-US"/>
              </w:rPr>
              <w:t xml:space="preserve"> </w:t>
            </w:r>
            <w:r w:rsidRPr="0097609C">
              <w:rPr>
                <w:rFonts w:asciiTheme="majorBidi" w:eastAsia="Angsana New" w:hAnsiTheme="majorBidi" w:cstheme="majorBidi"/>
                <w:b/>
                <w:bCs/>
                <w:sz w:val="20"/>
                <w:szCs w:val="20"/>
                <w:cs/>
                <w:lang w:val="en-US"/>
              </w:rPr>
              <w:t>สุทธิจากส่วนที่ถึงกำหนดชำระภายในหนึ่งปี</w:t>
            </w: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622B4B6A" w14:textId="77777777" w:rsidR="0088204C" w:rsidRPr="0097609C" w:rsidRDefault="0088204C" w:rsidP="0097609C">
            <w:pPr>
              <w:spacing w:line="240" w:lineRule="auto"/>
              <w:jc w:val="right"/>
              <w:rPr>
                <w:rFonts w:asciiTheme="majorBidi" w:eastAsia="Angsana New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</w:tcPr>
          <w:p w14:paraId="31F908FC" w14:textId="0F9AD7AC" w:rsidR="0088204C" w:rsidRPr="0097609C" w:rsidRDefault="000B0B0F" w:rsidP="0097609C">
            <w:pPr>
              <w:tabs>
                <w:tab w:val="decimal" w:pos="895"/>
              </w:tabs>
              <w:spacing w:line="240" w:lineRule="auto"/>
              <w:jc w:val="left"/>
              <w:rPr>
                <w:rFonts w:asciiTheme="majorBidi" w:eastAsia="Angsana New" w:hAnsiTheme="majorBidi" w:cstheme="majorBidi"/>
                <w:sz w:val="20"/>
                <w:szCs w:val="20"/>
                <w:cs/>
                <w:lang w:val="en-US"/>
              </w:rPr>
            </w:pPr>
            <w:r w:rsidRPr="000B0B0F">
              <w:rPr>
                <w:rFonts w:asciiTheme="majorBidi" w:eastAsia="Angsana New" w:hAnsiTheme="majorBidi" w:cstheme="majorBidi"/>
                <w:sz w:val="20"/>
                <w:szCs w:val="20"/>
                <w:lang w:val="en-US"/>
              </w:rPr>
              <w:t>137</w:t>
            </w:r>
            <w:r w:rsidR="00ED0B16" w:rsidRPr="0097609C">
              <w:rPr>
                <w:rFonts w:asciiTheme="majorBidi" w:eastAsia="Angsana New" w:hAnsiTheme="majorBidi" w:cstheme="majorBidi"/>
                <w:sz w:val="20"/>
                <w:szCs w:val="20"/>
                <w:lang w:val="en-US"/>
              </w:rPr>
              <w:t>,</w:t>
            </w:r>
            <w:r w:rsidRPr="000B0B0F">
              <w:rPr>
                <w:rFonts w:asciiTheme="majorBidi" w:eastAsia="Angsana New" w:hAnsiTheme="majorBidi" w:cstheme="majorBidi"/>
                <w:sz w:val="20"/>
                <w:szCs w:val="20"/>
                <w:lang w:val="en-US"/>
              </w:rPr>
              <w:t>422</w:t>
            </w:r>
          </w:p>
        </w:tc>
        <w:tc>
          <w:tcPr>
            <w:tcW w:w="244" w:type="dxa"/>
            <w:tcBorders>
              <w:top w:val="nil"/>
              <w:bottom w:val="nil"/>
            </w:tcBorders>
          </w:tcPr>
          <w:p w14:paraId="39DA7F78" w14:textId="77777777" w:rsidR="0088204C" w:rsidRPr="0097609C" w:rsidRDefault="0088204C" w:rsidP="0097609C">
            <w:pPr>
              <w:spacing w:line="240" w:lineRule="auto"/>
              <w:jc w:val="right"/>
              <w:rPr>
                <w:rFonts w:asciiTheme="majorBidi" w:eastAsia="Angsana New" w:hAnsiTheme="majorBidi" w:cstheme="majorBidi"/>
                <w:sz w:val="20"/>
                <w:szCs w:val="20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</w:tcPr>
          <w:p w14:paraId="0E58E2DB" w14:textId="75E5484B" w:rsidR="0088204C" w:rsidRPr="0097609C" w:rsidRDefault="000B0B0F" w:rsidP="0097609C">
            <w:pPr>
              <w:tabs>
                <w:tab w:val="decimal" w:pos="895"/>
              </w:tabs>
              <w:spacing w:line="240" w:lineRule="auto"/>
              <w:jc w:val="left"/>
              <w:rPr>
                <w:rFonts w:asciiTheme="majorBidi" w:eastAsia="Angsana New" w:hAnsiTheme="majorBidi" w:cstheme="majorBidi"/>
                <w:sz w:val="20"/>
                <w:szCs w:val="20"/>
                <w:lang w:val="en-US"/>
              </w:rPr>
            </w:pPr>
            <w:r w:rsidRPr="000B0B0F">
              <w:rPr>
                <w:rFonts w:asciiTheme="majorBidi" w:eastAsia="Angsana New" w:hAnsiTheme="majorBidi" w:cstheme="majorBidi"/>
                <w:sz w:val="20"/>
                <w:szCs w:val="20"/>
                <w:lang w:val="en-US"/>
              </w:rPr>
              <w:t>154</w:t>
            </w:r>
            <w:r w:rsidR="0088204C" w:rsidRPr="0097609C">
              <w:rPr>
                <w:rFonts w:asciiTheme="majorBidi" w:eastAsia="Angsana New" w:hAnsiTheme="majorBidi" w:cstheme="majorBidi"/>
                <w:sz w:val="20"/>
                <w:szCs w:val="20"/>
                <w:lang w:val="en-US"/>
              </w:rPr>
              <w:t>,</w:t>
            </w:r>
            <w:r w:rsidRPr="000B0B0F">
              <w:rPr>
                <w:rFonts w:asciiTheme="majorBidi" w:eastAsia="Angsana New" w:hAnsiTheme="majorBidi" w:cstheme="majorBidi"/>
                <w:sz w:val="20"/>
                <w:szCs w:val="20"/>
                <w:lang w:val="en-US"/>
              </w:rPr>
              <w:t>822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303B13F" w14:textId="77777777" w:rsidR="0088204C" w:rsidRPr="0097609C" w:rsidRDefault="0088204C" w:rsidP="0097609C">
            <w:pPr>
              <w:spacing w:line="240" w:lineRule="auto"/>
              <w:jc w:val="right"/>
              <w:rPr>
                <w:rFonts w:asciiTheme="majorBidi" w:eastAsia="Angsana New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</w:tcBorders>
          </w:tcPr>
          <w:p w14:paraId="3FB36E84" w14:textId="4E45CC85" w:rsidR="0088204C" w:rsidRPr="0097609C" w:rsidRDefault="0088204C" w:rsidP="0097609C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20"/>
                <w:szCs w:val="20"/>
                <w:cs/>
              </w:rPr>
            </w:pPr>
            <w:r w:rsidRPr="0097609C">
              <w:rPr>
                <w:rFonts w:asciiTheme="majorBidi" w:eastAsia="Angsana New" w:hAnsiTheme="majorBidi" w:cstheme="majorBid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61A3935F" w14:textId="77777777" w:rsidR="0088204C" w:rsidRPr="0097609C" w:rsidRDefault="0088204C" w:rsidP="0097609C">
            <w:pPr>
              <w:spacing w:line="240" w:lineRule="auto"/>
              <w:jc w:val="right"/>
              <w:rPr>
                <w:rFonts w:asciiTheme="majorBidi" w:eastAsia="Angsana New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</w:tcPr>
          <w:p w14:paraId="5B59970D" w14:textId="6F08EE09" w:rsidR="0088204C" w:rsidRPr="0097609C" w:rsidRDefault="0088204C" w:rsidP="0097609C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20"/>
                <w:szCs w:val="20"/>
              </w:rPr>
            </w:pPr>
            <w:r w:rsidRPr="0097609C">
              <w:rPr>
                <w:rFonts w:asciiTheme="majorBidi" w:eastAsia="Angsana New" w:hAnsiTheme="majorBidi" w:cstheme="majorBidi"/>
                <w:b/>
                <w:bCs/>
                <w:sz w:val="20"/>
                <w:szCs w:val="20"/>
              </w:rPr>
              <w:t>-</w:t>
            </w:r>
          </w:p>
        </w:tc>
      </w:tr>
    </w:tbl>
    <w:p w14:paraId="6EA76834" w14:textId="0481FE63" w:rsidR="00236217" w:rsidRPr="0051348F" w:rsidRDefault="00236217" w:rsidP="00D92CA8">
      <w:pPr>
        <w:autoSpaceDE/>
        <w:autoSpaceDN/>
        <w:spacing w:line="240" w:lineRule="auto"/>
        <w:jc w:val="left"/>
        <w:rPr>
          <w:rFonts w:asciiTheme="majorBidi" w:eastAsia="Angsana New" w:hAnsiTheme="majorBidi" w:cstheme="majorBidi"/>
          <w:sz w:val="32"/>
          <w:szCs w:val="32"/>
          <w:cs/>
          <w:lang w:val="en-US"/>
        </w:rPr>
        <w:sectPr w:rsidR="00236217" w:rsidRPr="0051348F" w:rsidSect="0097609C">
          <w:footerReference w:type="first" r:id="rId22"/>
          <w:pgSz w:w="16839" w:h="11907" w:orient="landscape" w:code="9"/>
          <w:pgMar w:top="1440" w:right="1224" w:bottom="720" w:left="1440" w:header="994" w:footer="720" w:gutter="0"/>
          <w:cols w:space="720"/>
          <w:titlePg/>
          <w:docGrid w:linePitch="360"/>
        </w:sectPr>
      </w:pPr>
    </w:p>
    <w:p w14:paraId="748532C6" w14:textId="3865C517" w:rsidR="00795EC7" w:rsidRPr="0051348F" w:rsidRDefault="00436A49" w:rsidP="003D6842">
      <w:pPr>
        <w:spacing w:line="240" w:lineRule="auto"/>
        <w:ind w:left="562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51348F">
        <w:rPr>
          <w:rFonts w:asciiTheme="majorBidi" w:hAnsiTheme="majorBidi" w:cstheme="majorBidi"/>
          <w:sz w:val="32"/>
          <w:szCs w:val="32"/>
          <w:cs/>
          <w:lang w:val="en-US"/>
        </w:rPr>
        <w:lastRenderedPageBreak/>
        <w:t xml:space="preserve">เงินกู้ยืมดังกล่าวค้ำประกันโดยบริษัท บริษัทย่อย </w:t>
      </w:r>
      <w:r w:rsidR="00181C70" w:rsidRPr="0051348F">
        <w:rPr>
          <w:rFonts w:asciiTheme="majorBidi" w:hAnsiTheme="majorBidi" w:cstheme="majorBidi"/>
          <w:sz w:val="32"/>
          <w:szCs w:val="32"/>
          <w:cs/>
          <w:lang w:val="en-US"/>
        </w:rPr>
        <w:t xml:space="preserve">โดยใช้สินทรัพย์เป็นหลักทรัพย์ค้ำประกัน </w:t>
      </w:r>
      <w:r w:rsidR="0057026C" w:rsidRPr="0051348F">
        <w:rPr>
          <w:rFonts w:asciiTheme="majorBidi" w:hAnsiTheme="majorBidi" w:cstheme="majorBidi"/>
          <w:sz w:val="32"/>
          <w:szCs w:val="32"/>
          <w:cs/>
          <w:lang w:val="en-US"/>
        </w:rPr>
        <w:t>ดังนี้</w:t>
      </w:r>
    </w:p>
    <w:p w14:paraId="368C88EE" w14:textId="119CC539" w:rsidR="002729CA" w:rsidRPr="0051348F" w:rsidRDefault="002729CA" w:rsidP="00FC2CE5">
      <w:pPr>
        <w:pStyle w:val="ListParagraph"/>
        <w:spacing w:line="380" w:lineRule="exact"/>
        <w:ind w:left="360" w:right="27"/>
        <w:jc w:val="right"/>
        <w:rPr>
          <w:rFonts w:asciiTheme="majorBidi" w:hAnsiTheme="majorBidi" w:cstheme="majorBidi"/>
          <w:b/>
          <w:bCs/>
          <w:sz w:val="28"/>
          <w:cs/>
          <w:lang w:val="en-US"/>
        </w:rPr>
      </w:pPr>
      <w:r w:rsidRPr="0051348F">
        <w:rPr>
          <w:rFonts w:asciiTheme="majorBidi" w:hAnsiTheme="majorBidi" w:cstheme="majorBidi"/>
          <w:b/>
          <w:bCs/>
          <w:sz w:val="28"/>
          <w:cs/>
          <w:lang w:val="en-US"/>
        </w:rPr>
        <w:t>หน่วย:</w:t>
      </w:r>
      <w:r w:rsidRPr="0051348F">
        <w:rPr>
          <w:rFonts w:asciiTheme="majorBidi" w:hAnsiTheme="majorBidi" w:cstheme="majorBidi"/>
          <w:b/>
          <w:bCs/>
          <w:sz w:val="28"/>
          <w:lang w:val="en-US"/>
        </w:rPr>
        <w:t xml:space="preserve"> </w:t>
      </w:r>
      <w:r w:rsidRPr="0051348F">
        <w:rPr>
          <w:rFonts w:asciiTheme="majorBidi" w:hAnsiTheme="majorBidi" w:cstheme="majorBidi"/>
          <w:b/>
          <w:bCs/>
          <w:sz w:val="28"/>
          <w:cs/>
          <w:lang w:val="en-US"/>
        </w:rPr>
        <w:t>พันบาท</w:t>
      </w:r>
    </w:p>
    <w:tbl>
      <w:tblPr>
        <w:tblW w:w="8835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30"/>
        <w:gridCol w:w="1002"/>
        <w:gridCol w:w="1009"/>
        <w:gridCol w:w="158"/>
        <w:gridCol w:w="1011"/>
        <w:gridCol w:w="150"/>
        <w:gridCol w:w="1076"/>
        <w:gridCol w:w="112"/>
        <w:gridCol w:w="987"/>
      </w:tblGrid>
      <w:tr w:rsidR="002729CA" w:rsidRPr="0051348F" w14:paraId="6457DE04" w14:textId="77777777" w:rsidTr="00822B17">
        <w:trPr>
          <w:cantSplit/>
        </w:trPr>
        <w:tc>
          <w:tcPr>
            <w:tcW w:w="3330" w:type="dxa"/>
            <w:vMerge w:val="restart"/>
          </w:tcPr>
          <w:p w14:paraId="0BFD25B5" w14:textId="77777777" w:rsidR="00AF3E49" w:rsidRPr="0051348F" w:rsidRDefault="00AF3E49" w:rsidP="00AF3E49">
            <w:pPr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  <w:p w14:paraId="3B0F4328" w14:textId="764ABFA6" w:rsidR="002729CA" w:rsidRPr="0051348F" w:rsidRDefault="002729CA" w:rsidP="00AF3E49">
            <w:pPr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2" w:type="dxa"/>
          </w:tcPr>
          <w:p w14:paraId="53901E10" w14:textId="77777777" w:rsidR="002729CA" w:rsidRPr="0051348F" w:rsidRDefault="002729CA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178" w:type="dxa"/>
            <w:gridSpan w:val="3"/>
            <w:tcBorders>
              <w:bottom w:val="single" w:sz="4" w:space="0" w:color="auto"/>
            </w:tcBorders>
          </w:tcPr>
          <w:p w14:paraId="5ADE1F0E" w14:textId="77777777" w:rsidR="002729CA" w:rsidRPr="0051348F" w:rsidRDefault="002729CA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51348F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  <w:t>งบการเงินรวม</w:t>
            </w:r>
            <w:r w:rsidRPr="0051348F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50" w:type="dxa"/>
          </w:tcPr>
          <w:p w14:paraId="165A54B9" w14:textId="77777777" w:rsidR="002729CA" w:rsidRPr="0051348F" w:rsidRDefault="002729CA">
            <w:pPr>
              <w:spacing w:line="38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175" w:type="dxa"/>
            <w:gridSpan w:val="3"/>
            <w:tcBorders>
              <w:bottom w:val="single" w:sz="4" w:space="0" w:color="auto"/>
            </w:tcBorders>
          </w:tcPr>
          <w:p w14:paraId="2271019E" w14:textId="77777777" w:rsidR="002729CA" w:rsidRPr="0051348F" w:rsidRDefault="002729CA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51348F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5753F7" w:rsidRPr="0051348F" w14:paraId="628093C0" w14:textId="77777777" w:rsidTr="00822B17">
        <w:trPr>
          <w:cantSplit/>
        </w:trPr>
        <w:tc>
          <w:tcPr>
            <w:tcW w:w="3330" w:type="dxa"/>
            <w:vMerge/>
          </w:tcPr>
          <w:p w14:paraId="19ED3492" w14:textId="77777777" w:rsidR="005753F7" w:rsidRPr="0051348F" w:rsidRDefault="005753F7" w:rsidP="005753F7">
            <w:pPr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2" w:type="dxa"/>
          </w:tcPr>
          <w:p w14:paraId="3C0674D8" w14:textId="77777777" w:rsidR="005753F7" w:rsidRPr="0051348F" w:rsidRDefault="005753F7" w:rsidP="005753F7">
            <w:pPr>
              <w:spacing w:line="38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51348F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  <w:t>หมายเหตุ</w:t>
            </w:r>
          </w:p>
        </w:tc>
        <w:tc>
          <w:tcPr>
            <w:tcW w:w="1009" w:type="dxa"/>
            <w:tcBorders>
              <w:top w:val="single" w:sz="4" w:space="0" w:color="auto"/>
            </w:tcBorders>
            <w:vAlign w:val="center"/>
          </w:tcPr>
          <w:p w14:paraId="5EBD57F6" w14:textId="1C3E1C60" w:rsidR="005753F7" w:rsidRPr="0051348F" w:rsidRDefault="005753F7" w:rsidP="005753F7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158" w:type="dxa"/>
            <w:tcBorders>
              <w:top w:val="single" w:sz="4" w:space="0" w:color="auto"/>
            </w:tcBorders>
          </w:tcPr>
          <w:p w14:paraId="20E45BE0" w14:textId="77777777" w:rsidR="005753F7" w:rsidRPr="0051348F" w:rsidRDefault="005753F7" w:rsidP="005753F7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1" w:type="dxa"/>
            <w:tcBorders>
              <w:top w:val="single" w:sz="4" w:space="0" w:color="auto"/>
            </w:tcBorders>
            <w:vAlign w:val="center"/>
          </w:tcPr>
          <w:p w14:paraId="73A55C3D" w14:textId="68E3D77B" w:rsidR="005753F7" w:rsidRPr="0051348F" w:rsidRDefault="005753F7" w:rsidP="005753F7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150" w:type="dxa"/>
          </w:tcPr>
          <w:p w14:paraId="29D09562" w14:textId="77777777" w:rsidR="005753F7" w:rsidRPr="0051348F" w:rsidRDefault="005753F7" w:rsidP="005753F7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  <w:vAlign w:val="center"/>
          </w:tcPr>
          <w:p w14:paraId="41FFA8F1" w14:textId="16004402" w:rsidR="005753F7" w:rsidRPr="0051348F" w:rsidRDefault="005753F7" w:rsidP="005753F7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112" w:type="dxa"/>
            <w:tcBorders>
              <w:top w:val="single" w:sz="4" w:space="0" w:color="auto"/>
            </w:tcBorders>
          </w:tcPr>
          <w:p w14:paraId="08010550" w14:textId="77777777" w:rsidR="005753F7" w:rsidRPr="0051348F" w:rsidRDefault="005753F7" w:rsidP="005753F7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7" w:type="dxa"/>
            <w:tcBorders>
              <w:top w:val="single" w:sz="4" w:space="0" w:color="auto"/>
            </w:tcBorders>
            <w:vAlign w:val="center"/>
          </w:tcPr>
          <w:p w14:paraId="2A3586C9" w14:textId="10D544F6" w:rsidR="005753F7" w:rsidRPr="0051348F" w:rsidRDefault="005753F7" w:rsidP="005753F7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5753F7" w:rsidRPr="0051348F" w14:paraId="6B1E1674" w14:textId="77777777" w:rsidTr="00FC2CE5">
        <w:trPr>
          <w:cantSplit/>
        </w:trPr>
        <w:tc>
          <w:tcPr>
            <w:tcW w:w="3330" w:type="dxa"/>
          </w:tcPr>
          <w:p w14:paraId="08976F9E" w14:textId="77777777" w:rsidR="005753F7" w:rsidRPr="0051348F" w:rsidRDefault="005753F7" w:rsidP="005753F7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02" w:type="dxa"/>
            <w:vAlign w:val="center"/>
          </w:tcPr>
          <w:p w14:paraId="34A1B034" w14:textId="77777777" w:rsidR="005753F7" w:rsidRPr="0051348F" w:rsidRDefault="005753F7" w:rsidP="005753F7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09" w:type="dxa"/>
            <w:vAlign w:val="center"/>
          </w:tcPr>
          <w:p w14:paraId="39F19062" w14:textId="7386C674" w:rsidR="005753F7" w:rsidRPr="0051348F" w:rsidRDefault="000B0B0F" w:rsidP="005753F7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B0B0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30</w:t>
            </w:r>
            <w:r w:rsidR="004B55B1" w:rsidRPr="004B55B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 xml:space="preserve"> </w:t>
            </w:r>
            <w:r w:rsidR="004B55B1" w:rsidRPr="004B55B1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 w:bidi="th-TH"/>
              </w:rPr>
              <w:t>มิถุนายน</w:t>
            </w:r>
          </w:p>
        </w:tc>
        <w:tc>
          <w:tcPr>
            <w:tcW w:w="158" w:type="dxa"/>
          </w:tcPr>
          <w:p w14:paraId="033CE31C" w14:textId="77777777" w:rsidR="005753F7" w:rsidRPr="0051348F" w:rsidRDefault="005753F7" w:rsidP="005753F7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1" w:type="dxa"/>
            <w:vAlign w:val="center"/>
          </w:tcPr>
          <w:p w14:paraId="51E1650A" w14:textId="65E8BAB6" w:rsidR="005753F7" w:rsidRPr="0051348F" w:rsidRDefault="000B0B0F" w:rsidP="005753F7">
            <w:pPr>
              <w:pStyle w:val="acctfourfigures"/>
              <w:tabs>
                <w:tab w:val="clear" w:pos="765"/>
              </w:tabs>
              <w:spacing w:line="380" w:lineRule="exact"/>
              <w:ind w:left="-79" w:right="-5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B0B0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31</w:t>
            </w:r>
            <w:r w:rsidR="005753F7"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5753F7"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150" w:type="dxa"/>
          </w:tcPr>
          <w:p w14:paraId="4EEE0F7E" w14:textId="77777777" w:rsidR="005753F7" w:rsidRPr="0051348F" w:rsidRDefault="005753F7" w:rsidP="005753F7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6" w:type="dxa"/>
            <w:vAlign w:val="center"/>
          </w:tcPr>
          <w:p w14:paraId="1DD543F8" w14:textId="0CCEC31D" w:rsidR="005753F7" w:rsidRPr="0051348F" w:rsidRDefault="000B0B0F" w:rsidP="005753F7">
            <w:pPr>
              <w:pStyle w:val="acctfourfigures"/>
              <w:tabs>
                <w:tab w:val="clear" w:pos="765"/>
              </w:tabs>
              <w:spacing w:line="380" w:lineRule="exact"/>
              <w:ind w:left="-79" w:right="-5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0B0B0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30</w:t>
            </w:r>
            <w:r w:rsidR="004B55B1" w:rsidRPr="004B55B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 xml:space="preserve"> </w:t>
            </w:r>
            <w:r w:rsidR="004B55B1" w:rsidRPr="004B55B1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 w:bidi="th-TH"/>
              </w:rPr>
              <w:t>มิถุนายน</w:t>
            </w:r>
          </w:p>
        </w:tc>
        <w:tc>
          <w:tcPr>
            <w:tcW w:w="112" w:type="dxa"/>
          </w:tcPr>
          <w:p w14:paraId="199D49DA" w14:textId="77777777" w:rsidR="005753F7" w:rsidRPr="0051348F" w:rsidRDefault="005753F7" w:rsidP="005753F7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7" w:type="dxa"/>
            <w:vAlign w:val="center"/>
          </w:tcPr>
          <w:p w14:paraId="4226F1FC" w14:textId="29409CAB" w:rsidR="005753F7" w:rsidRPr="0051348F" w:rsidRDefault="005753F7" w:rsidP="005753F7">
            <w:pPr>
              <w:pStyle w:val="acctfourfigures"/>
              <w:tabs>
                <w:tab w:val="clear" w:pos="765"/>
              </w:tabs>
              <w:spacing w:line="380" w:lineRule="exact"/>
              <w:ind w:left="-79" w:right="-5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 xml:space="preserve"> </w:t>
            </w:r>
            <w:r w:rsidR="000B0B0F" w:rsidRPr="000B0B0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31</w:t>
            </w: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5753F7" w:rsidRPr="0051348F" w14:paraId="7811AAAE" w14:textId="77777777" w:rsidTr="00FC2CE5">
        <w:trPr>
          <w:cantSplit/>
        </w:trPr>
        <w:tc>
          <w:tcPr>
            <w:tcW w:w="3330" w:type="dxa"/>
          </w:tcPr>
          <w:p w14:paraId="7A5489F5" w14:textId="77777777" w:rsidR="005753F7" w:rsidRPr="0051348F" w:rsidRDefault="005753F7" w:rsidP="005753F7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02" w:type="dxa"/>
            <w:vAlign w:val="center"/>
          </w:tcPr>
          <w:p w14:paraId="183D6308" w14:textId="77777777" w:rsidR="005753F7" w:rsidRPr="0051348F" w:rsidRDefault="005753F7" w:rsidP="005753F7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09" w:type="dxa"/>
            <w:vAlign w:val="center"/>
          </w:tcPr>
          <w:p w14:paraId="060CFA75" w14:textId="17310C41" w:rsidR="005753F7" w:rsidRPr="0051348F" w:rsidRDefault="000B0B0F" w:rsidP="005753F7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center"/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B0B0F"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lang w:val="en-US" w:bidi="th-TH"/>
              </w:rPr>
              <w:t>2568</w:t>
            </w:r>
          </w:p>
        </w:tc>
        <w:tc>
          <w:tcPr>
            <w:tcW w:w="158" w:type="dxa"/>
          </w:tcPr>
          <w:p w14:paraId="3AF11818" w14:textId="77777777" w:rsidR="005753F7" w:rsidRPr="0051348F" w:rsidRDefault="005753F7" w:rsidP="005753F7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1" w:type="dxa"/>
            <w:vAlign w:val="center"/>
          </w:tcPr>
          <w:p w14:paraId="4E363665" w14:textId="275E5F54" w:rsidR="005753F7" w:rsidRPr="0051348F" w:rsidRDefault="000B0B0F" w:rsidP="005753F7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B0B0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150" w:type="dxa"/>
            <w:vAlign w:val="center"/>
          </w:tcPr>
          <w:p w14:paraId="10D1AD31" w14:textId="77777777" w:rsidR="005753F7" w:rsidRPr="0051348F" w:rsidRDefault="005753F7" w:rsidP="005753F7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6" w:type="dxa"/>
            <w:vAlign w:val="center"/>
          </w:tcPr>
          <w:p w14:paraId="56EDE4E0" w14:textId="27EE2AEC" w:rsidR="005753F7" w:rsidRPr="0051348F" w:rsidRDefault="000B0B0F" w:rsidP="005753F7">
            <w:pPr>
              <w:pStyle w:val="acctfourfigures"/>
              <w:tabs>
                <w:tab w:val="clear" w:pos="765"/>
                <w:tab w:val="decimal" w:pos="329"/>
              </w:tabs>
              <w:spacing w:line="380" w:lineRule="exact"/>
              <w:ind w:left="-79" w:right="-18"/>
              <w:jc w:val="center"/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B0B0F"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lang w:val="en-US" w:bidi="th-TH"/>
              </w:rPr>
              <w:t>2568</w:t>
            </w:r>
          </w:p>
        </w:tc>
        <w:tc>
          <w:tcPr>
            <w:tcW w:w="112" w:type="dxa"/>
          </w:tcPr>
          <w:p w14:paraId="7F72486D" w14:textId="77777777" w:rsidR="005753F7" w:rsidRPr="0051348F" w:rsidRDefault="005753F7" w:rsidP="005753F7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7" w:type="dxa"/>
            <w:vAlign w:val="center"/>
          </w:tcPr>
          <w:p w14:paraId="5E5182BE" w14:textId="2B909125" w:rsidR="005753F7" w:rsidRPr="0051348F" w:rsidRDefault="000B0B0F" w:rsidP="005753F7">
            <w:pPr>
              <w:pStyle w:val="acctfourfigures"/>
              <w:tabs>
                <w:tab w:val="clear" w:pos="765"/>
                <w:tab w:val="decimal" w:pos="550"/>
              </w:tabs>
              <w:spacing w:line="380" w:lineRule="exact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B0B0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2567</w:t>
            </w:r>
          </w:p>
        </w:tc>
      </w:tr>
      <w:tr w:rsidR="005753F7" w:rsidRPr="0051348F" w14:paraId="3C96580F" w14:textId="77777777" w:rsidTr="00FC2CE5">
        <w:trPr>
          <w:cantSplit/>
        </w:trPr>
        <w:tc>
          <w:tcPr>
            <w:tcW w:w="3330" w:type="dxa"/>
          </w:tcPr>
          <w:p w14:paraId="63DCBF7D" w14:textId="77777777" w:rsidR="005753F7" w:rsidRPr="0051348F" w:rsidRDefault="005753F7" w:rsidP="005753F7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02" w:type="dxa"/>
            <w:vAlign w:val="center"/>
          </w:tcPr>
          <w:p w14:paraId="26AB0690" w14:textId="77777777" w:rsidR="005753F7" w:rsidRPr="0051348F" w:rsidRDefault="005753F7" w:rsidP="005753F7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09" w:type="dxa"/>
            <w:vAlign w:val="center"/>
          </w:tcPr>
          <w:p w14:paraId="22D776C0" w14:textId="77777777" w:rsidR="00450BE0" w:rsidRPr="0051348F" w:rsidRDefault="00450BE0" w:rsidP="00450BE0">
            <w:pPr>
              <w:pStyle w:val="acctfourfigures"/>
              <w:tabs>
                <w:tab w:val="clear" w:pos="765"/>
              </w:tabs>
              <w:spacing w:line="380" w:lineRule="exact"/>
              <w:ind w:left="-79" w:right="-76"/>
              <w:jc w:val="center"/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1348F"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lang w:val="en-US" w:bidi="th-TH"/>
              </w:rPr>
              <w:t>“</w:t>
            </w:r>
            <w:r w:rsidRPr="0051348F"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ยังไม่ได้</w:t>
            </w:r>
          </w:p>
          <w:p w14:paraId="0A278839" w14:textId="2EDE1E9F" w:rsidR="005753F7" w:rsidRPr="0051348F" w:rsidRDefault="00450BE0" w:rsidP="00450BE0">
            <w:pPr>
              <w:pStyle w:val="acctfourfigures"/>
              <w:tabs>
                <w:tab w:val="clear" w:pos="765"/>
              </w:tabs>
              <w:spacing w:line="380" w:lineRule="exact"/>
              <w:ind w:left="-79" w:right="-76"/>
              <w:jc w:val="center"/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1348F"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ตรวจสอบ</w:t>
            </w:r>
            <w:r w:rsidRPr="0051348F"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lang w:val="en-US" w:bidi="th-TH"/>
              </w:rPr>
              <w:t>”</w:t>
            </w:r>
          </w:p>
        </w:tc>
        <w:tc>
          <w:tcPr>
            <w:tcW w:w="158" w:type="dxa"/>
          </w:tcPr>
          <w:p w14:paraId="29A1B83E" w14:textId="77777777" w:rsidR="005753F7" w:rsidRPr="0051348F" w:rsidRDefault="005753F7" w:rsidP="005753F7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1" w:type="dxa"/>
            <w:vAlign w:val="center"/>
          </w:tcPr>
          <w:p w14:paraId="3C25EB94" w14:textId="36DE278C" w:rsidR="005753F7" w:rsidRPr="0051348F" w:rsidRDefault="005753F7" w:rsidP="005753F7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0" w:type="dxa"/>
            <w:vAlign w:val="center"/>
          </w:tcPr>
          <w:p w14:paraId="15CB6A6E" w14:textId="77777777" w:rsidR="005753F7" w:rsidRPr="0051348F" w:rsidRDefault="005753F7" w:rsidP="005753F7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6" w:type="dxa"/>
            <w:vAlign w:val="center"/>
          </w:tcPr>
          <w:p w14:paraId="2E97BD85" w14:textId="77777777" w:rsidR="00450BE0" w:rsidRPr="0051348F" w:rsidRDefault="00450BE0" w:rsidP="00450BE0">
            <w:pPr>
              <w:pStyle w:val="acctfourfigures"/>
              <w:tabs>
                <w:tab w:val="clear" w:pos="765"/>
              </w:tabs>
              <w:spacing w:line="380" w:lineRule="exact"/>
              <w:ind w:left="-79" w:right="-76"/>
              <w:jc w:val="center"/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1348F"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lang w:val="en-US" w:bidi="th-TH"/>
              </w:rPr>
              <w:t>“</w:t>
            </w:r>
            <w:r w:rsidRPr="0051348F"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ยังไม่ได้</w:t>
            </w:r>
          </w:p>
          <w:p w14:paraId="37BEB363" w14:textId="0E4E5416" w:rsidR="005753F7" w:rsidRPr="0051348F" w:rsidRDefault="00450BE0" w:rsidP="00450BE0">
            <w:pPr>
              <w:pStyle w:val="acctfourfigures"/>
              <w:tabs>
                <w:tab w:val="clear" w:pos="765"/>
                <w:tab w:val="decimal" w:pos="329"/>
              </w:tabs>
              <w:spacing w:line="380" w:lineRule="exact"/>
              <w:ind w:left="-79" w:right="-18"/>
              <w:jc w:val="center"/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1348F"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ตรวจสอบ</w:t>
            </w:r>
            <w:r w:rsidRPr="0051348F"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lang w:val="en-US" w:bidi="th-TH"/>
              </w:rPr>
              <w:t>”</w:t>
            </w:r>
          </w:p>
        </w:tc>
        <w:tc>
          <w:tcPr>
            <w:tcW w:w="112" w:type="dxa"/>
          </w:tcPr>
          <w:p w14:paraId="29F4A400" w14:textId="77777777" w:rsidR="005753F7" w:rsidRPr="0051348F" w:rsidRDefault="005753F7" w:rsidP="005753F7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7" w:type="dxa"/>
            <w:vAlign w:val="center"/>
          </w:tcPr>
          <w:p w14:paraId="29444EF8" w14:textId="65C0DF5A" w:rsidR="005753F7" w:rsidRPr="0051348F" w:rsidRDefault="005753F7" w:rsidP="005753F7">
            <w:pPr>
              <w:pStyle w:val="acctfourfigures"/>
              <w:tabs>
                <w:tab w:val="clear" w:pos="765"/>
                <w:tab w:val="decimal" w:pos="550"/>
              </w:tabs>
              <w:spacing w:line="380" w:lineRule="exact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5753F7" w:rsidRPr="0051348F" w14:paraId="05F4C142" w14:textId="77777777" w:rsidTr="00FC2CE5">
        <w:trPr>
          <w:cantSplit/>
        </w:trPr>
        <w:tc>
          <w:tcPr>
            <w:tcW w:w="3330" w:type="dxa"/>
          </w:tcPr>
          <w:p w14:paraId="1E49944B" w14:textId="4B00BC75" w:rsidR="005753F7" w:rsidRPr="0051348F" w:rsidRDefault="005753F7" w:rsidP="005753F7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สินทรัพย์ที่ใช้เป็นหลักประกันหนี้สิน</w:t>
            </w:r>
          </w:p>
        </w:tc>
        <w:tc>
          <w:tcPr>
            <w:tcW w:w="1002" w:type="dxa"/>
            <w:vAlign w:val="center"/>
          </w:tcPr>
          <w:p w14:paraId="07CAD0AD" w14:textId="77777777" w:rsidR="005753F7" w:rsidRPr="0051348F" w:rsidRDefault="005753F7" w:rsidP="005753F7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09" w:type="dxa"/>
            <w:vAlign w:val="center"/>
          </w:tcPr>
          <w:p w14:paraId="0AB41EA5" w14:textId="77777777" w:rsidR="005753F7" w:rsidRPr="0051348F" w:rsidRDefault="005753F7" w:rsidP="005753F7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center"/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8" w:type="dxa"/>
          </w:tcPr>
          <w:p w14:paraId="3B085059" w14:textId="77777777" w:rsidR="005753F7" w:rsidRPr="0051348F" w:rsidRDefault="005753F7" w:rsidP="005753F7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1" w:type="dxa"/>
            <w:vAlign w:val="center"/>
          </w:tcPr>
          <w:p w14:paraId="48FF26D8" w14:textId="77777777" w:rsidR="005753F7" w:rsidRPr="0051348F" w:rsidRDefault="005753F7" w:rsidP="005753F7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0" w:type="dxa"/>
            <w:vAlign w:val="center"/>
          </w:tcPr>
          <w:p w14:paraId="7F82155D" w14:textId="77777777" w:rsidR="005753F7" w:rsidRPr="0051348F" w:rsidRDefault="005753F7" w:rsidP="005753F7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6" w:type="dxa"/>
            <w:vAlign w:val="center"/>
          </w:tcPr>
          <w:p w14:paraId="3C7A9C61" w14:textId="77777777" w:rsidR="005753F7" w:rsidRPr="0051348F" w:rsidRDefault="005753F7" w:rsidP="005753F7">
            <w:pPr>
              <w:pStyle w:val="acctfourfigures"/>
              <w:tabs>
                <w:tab w:val="clear" w:pos="765"/>
                <w:tab w:val="decimal" w:pos="329"/>
              </w:tabs>
              <w:spacing w:line="380" w:lineRule="exact"/>
              <w:ind w:left="-79" w:right="-18"/>
              <w:jc w:val="center"/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2" w:type="dxa"/>
          </w:tcPr>
          <w:p w14:paraId="46CDF800" w14:textId="77777777" w:rsidR="005753F7" w:rsidRPr="0051348F" w:rsidRDefault="005753F7" w:rsidP="005753F7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7" w:type="dxa"/>
            <w:vAlign w:val="center"/>
          </w:tcPr>
          <w:p w14:paraId="66AFEBC5" w14:textId="77777777" w:rsidR="005753F7" w:rsidRPr="0051348F" w:rsidRDefault="005753F7" w:rsidP="005753F7">
            <w:pPr>
              <w:pStyle w:val="acctfourfigures"/>
              <w:tabs>
                <w:tab w:val="clear" w:pos="765"/>
                <w:tab w:val="decimal" w:pos="550"/>
              </w:tabs>
              <w:spacing w:line="380" w:lineRule="exact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5753F7" w:rsidRPr="0051348F" w14:paraId="4264405A" w14:textId="77777777" w:rsidTr="00FC2CE5">
        <w:trPr>
          <w:cantSplit/>
        </w:trPr>
        <w:tc>
          <w:tcPr>
            <w:tcW w:w="3330" w:type="dxa"/>
          </w:tcPr>
          <w:p w14:paraId="79B11892" w14:textId="77777777" w:rsidR="005753F7" w:rsidRPr="0051348F" w:rsidRDefault="005753F7" w:rsidP="005753F7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ลูกหนี้การค้า</w:t>
            </w:r>
          </w:p>
        </w:tc>
        <w:tc>
          <w:tcPr>
            <w:tcW w:w="1002" w:type="dxa"/>
            <w:vAlign w:val="center"/>
          </w:tcPr>
          <w:p w14:paraId="1A08817E" w14:textId="01D51CDF" w:rsidR="005753F7" w:rsidRPr="0051348F" w:rsidRDefault="000B0B0F" w:rsidP="005753F7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B0B0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009" w:type="dxa"/>
            <w:vAlign w:val="center"/>
          </w:tcPr>
          <w:p w14:paraId="535C7A57" w14:textId="7D33D081" w:rsidR="005753F7" w:rsidRPr="0051348F" w:rsidRDefault="000B0B0F" w:rsidP="005753F7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B0B0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114</w:t>
            </w:r>
            <w:r w:rsidR="005E35A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B0B0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642</w:t>
            </w:r>
          </w:p>
        </w:tc>
        <w:tc>
          <w:tcPr>
            <w:tcW w:w="158" w:type="dxa"/>
            <w:vAlign w:val="center"/>
          </w:tcPr>
          <w:p w14:paraId="1DCE44F5" w14:textId="77777777" w:rsidR="005753F7" w:rsidRPr="0051348F" w:rsidRDefault="005753F7" w:rsidP="005753F7">
            <w:pPr>
              <w:tabs>
                <w:tab w:val="decimal" w:pos="876"/>
              </w:tabs>
              <w:spacing w:line="380" w:lineRule="exact"/>
              <w:jc w:val="lef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1" w:type="dxa"/>
            <w:vAlign w:val="center"/>
          </w:tcPr>
          <w:p w14:paraId="0D382D52" w14:textId="2BC3783C" w:rsidR="005753F7" w:rsidRPr="0051348F" w:rsidRDefault="000B0B0F" w:rsidP="005753F7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  <w:r w:rsidRPr="000B0B0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96</w:t>
            </w:r>
            <w:r w:rsidR="005753F7" w:rsidRPr="005134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B0B0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450</w:t>
            </w:r>
          </w:p>
        </w:tc>
        <w:tc>
          <w:tcPr>
            <w:tcW w:w="150" w:type="dxa"/>
            <w:vAlign w:val="center"/>
          </w:tcPr>
          <w:p w14:paraId="3F2F4CC0" w14:textId="77777777" w:rsidR="005753F7" w:rsidRPr="0051348F" w:rsidRDefault="005753F7" w:rsidP="005753F7">
            <w:pPr>
              <w:tabs>
                <w:tab w:val="decimal" w:pos="876"/>
              </w:tabs>
              <w:spacing w:line="380" w:lineRule="exact"/>
              <w:jc w:val="lef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6" w:type="dxa"/>
            <w:vAlign w:val="center"/>
          </w:tcPr>
          <w:p w14:paraId="14A030CD" w14:textId="60055E60" w:rsidR="005753F7" w:rsidRPr="0051348F" w:rsidRDefault="005E35A6" w:rsidP="00450BE0">
            <w:pPr>
              <w:pStyle w:val="acctfourfigures"/>
              <w:tabs>
                <w:tab w:val="clear" w:pos="765"/>
                <w:tab w:val="decimal" w:pos="606"/>
              </w:tabs>
              <w:spacing w:line="380" w:lineRule="exact"/>
              <w:ind w:left="-79" w:right="-1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12" w:type="dxa"/>
            <w:vAlign w:val="center"/>
          </w:tcPr>
          <w:p w14:paraId="607CF426" w14:textId="77777777" w:rsidR="005753F7" w:rsidRPr="0051348F" w:rsidRDefault="005753F7" w:rsidP="005753F7">
            <w:pPr>
              <w:tabs>
                <w:tab w:val="decimal" w:pos="876"/>
              </w:tabs>
              <w:spacing w:line="380" w:lineRule="exact"/>
              <w:jc w:val="lef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87" w:type="dxa"/>
            <w:vAlign w:val="center"/>
          </w:tcPr>
          <w:p w14:paraId="34AF412E" w14:textId="6F73F672" w:rsidR="005753F7" w:rsidRPr="0051348F" w:rsidRDefault="005753F7" w:rsidP="00450BE0">
            <w:pPr>
              <w:pStyle w:val="acctfourfigures"/>
              <w:tabs>
                <w:tab w:val="clear" w:pos="765"/>
                <w:tab w:val="decimal" w:pos="606"/>
              </w:tabs>
              <w:spacing w:line="380" w:lineRule="exact"/>
              <w:ind w:left="-79" w:right="-1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5753F7" w:rsidRPr="0051348F" w14:paraId="6B9C7970" w14:textId="77777777" w:rsidTr="00FC2CE5">
        <w:trPr>
          <w:cantSplit/>
        </w:trPr>
        <w:tc>
          <w:tcPr>
            <w:tcW w:w="3330" w:type="dxa"/>
          </w:tcPr>
          <w:p w14:paraId="1B0590D8" w14:textId="77777777" w:rsidR="005753F7" w:rsidRPr="0051348F" w:rsidRDefault="005753F7" w:rsidP="005753F7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สินค้าคงเหลือ</w:t>
            </w:r>
            <w:r w:rsidRPr="0051348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002" w:type="dxa"/>
          </w:tcPr>
          <w:p w14:paraId="3F926145" w14:textId="469BB0A3" w:rsidR="005753F7" w:rsidRPr="0051348F" w:rsidRDefault="000B0B0F" w:rsidP="005753F7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B0B0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009" w:type="dxa"/>
            <w:vAlign w:val="center"/>
          </w:tcPr>
          <w:p w14:paraId="6DAA73BF" w14:textId="60C557C7" w:rsidR="005753F7" w:rsidRPr="0051348F" w:rsidRDefault="000B0B0F" w:rsidP="005753F7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B0B0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159</w:t>
            </w:r>
            <w:r w:rsidR="005E35A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B0B0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448</w:t>
            </w:r>
          </w:p>
        </w:tc>
        <w:tc>
          <w:tcPr>
            <w:tcW w:w="158" w:type="dxa"/>
            <w:vAlign w:val="center"/>
          </w:tcPr>
          <w:p w14:paraId="3F2764DE" w14:textId="77777777" w:rsidR="005753F7" w:rsidRPr="0051348F" w:rsidRDefault="005753F7" w:rsidP="005753F7">
            <w:pPr>
              <w:tabs>
                <w:tab w:val="decimal" w:pos="876"/>
              </w:tabs>
              <w:spacing w:line="380" w:lineRule="exact"/>
              <w:jc w:val="lef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1" w:type="dxa"/>
            <w:vAlign w:val="center"/>
          </w:tcPr>
          <w:p w14:paraId="65556380" w14:textId="2EB323E4" w:rsidR="005753F7" w:rsidRPr="0051348F" w:rsidRDefault="000B0B0F" w:rsidP="005753F7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  <w:r w:rsidRPr="000B0B0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172</w:t>
            </w:r>
            <w:r w:rsidR="005753F7" w:rsidRPr="005134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B0B0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431</w:t>
            </w:r>
          </w:p>
        </w:tc>
        <w:tc>
          <w:tcPr>
            <w:tcW w:w="150" w:type="dxa"/>
            <w:vAlign w:val="center"/>
          </w:tcPr>
          <w:p w14:paraId="17D710F3" w14:textId="77777777" w:rsidR="005753F7" w:rsidRPr="0051348F" w:rsidRDefault="005753F7" w:rsidP="005753F7">
            <w:pPr>
              <w:tabs>
                <w:tab w:val="decimal" w:pos="876"/>
              </w:tabs>
              <w:spacing w:line="380" w:lineRule="exact"/>
              <w:jc w:val="lef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6" w:type="dxa"/>
            <w:vAlign w:val="center"/>
          </w:tcPr>
          <w:p w14:paraId="30B1FFE3" w14:textId="490263B0" w:rsidR="005753F7" w:rsidRPr="0051348F" w:rsidRDefault="005E35A6" w:rsidP="00450BE0">
            <w:pPr>
              <w:pStyle w:val="acctfourfigures"/>
              <w:tabs>
                <w:tab w:val="clear" w:pos="765"/>
                <w:tab w:val="decimal" w:pos="606"/>
              </w:tabs>
              <w:spacing w:line="380" w:lineRule="exact"/>
              <w:ind w:left="-79" w:right="-1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12" w:type="dxa"/>
            <w:vAlign w:val="center"/>
          </w:tcPr>
          <w:p w14:paraId="37B2777D" w14:textId="77777777" w:rsidR="005753F7" w:rsidRPr="0051348F" w:rsidRDefault="005753F7" w:rsidP="005753F7">
            <w:pPr>
              <w:tabs>
                <w:tab w:val="decimal" w:pos="876"/>
              </w:tabs>
              <w:spacing w:line="380" w:lineRule="exact"/>
              <w:jc w:val="lef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87" w:type="dxa"/>
            <w:vAlign w:val="center"/>
          </w:tcPr>
          <w:p w14:paraId="549ECFF3" w14:textId="141F6EA1" w:rsidR="005753F7" w:rsidRPr="0051348F" w:rsidRDefault="005753F7" w:rsidP="00450BE0">
            <w:pPr>
              <w:pStyle w:val="acctfourfigures"/>
              <w:tabs>
                <w:tab w:val="clear" w:pos="765"/>
                <w:tab w:val="decimal" w:pos="606"/>
              </w:tabs>
              <w:spacing w:line="380" w:lineRule="exact"/>
              <w:ind w:left="-79" w:right="-1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5753F7" w:rsidRPr="0051348F" w14:paraId="59F6D16C" w14:textId="77777777" w:rsidTr="00FC2CE5">
        <w:trPr>
          <w:cantSplit/>
        </w:trPr>
        <w:tc>
          <w:tcPr>
            <w:tcW w:w="3330" w:type="dxa"/>
          </w:tcPr>
          <w:p w14:paraId="6CEBA78F" w14:textId="77777777" w:rsidR="005753F7" w:rsidRPr="0051348F" w:rsidRDefault="005753F7" w:rsidP="005753F7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อสังหาริมทรัพย์เพื่อการลงทุน</w:t>
            </w:r>
          </w:p>
        </w:tc>
        <w:tc>
          <w:tcPr>
            <w:tcW w:w="1002" w:type="dxa"/>
          </w:tcPr>
          <w:p w14:paraId="27880C1E" w14:textId="455FC9E9" w:rsidR="005753F7" w:rsidRPr="0051348F" w:rsidRDefault="005753F7" w:rsidP="005753F7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09" w:type="dxa"/>
            <w:vAlign w:val="center"/>
          </w:tcPr>
          <w:p w14:paraId="2945956B" w14:textId="66EFF65F" w:rsidR="005753F7" w:rsidRPr="0051348F" w:rsidRDefault="000B0B0F" w:rsidP="005753F7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  <w:r w:rsidRPr="000B0B0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</w:t>
            </w:r>
            <w:r w:rsidR="005E35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B0B0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189</w:t>
            </w:r>
          </w:p>
        </w:tc>
        <w:tc>
          <w:tcPr>
            <w:tcW w:w="158" w:type="dxa"/>
            <w:vAlign w:val="center"/>
          </w:tcPr>
          <w:p w14:paraId="6D81FE63" w14:textId="77777777" w:rsidR="005753F7" w:rsidRPr="0051348F" w:rsidRDefault="005753F7" w:rsidP="005753F7">
            <w:pPr>
              <w:tabs>
                <w:tab w:val="decimal" w:pos="876"/>
              </w:tabs>
              <w:spacing w:line="380" w:lineRule="exact"/>
              <w:jc w:val="lef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1" w:type="dxa"/>
            <w:vAlign w:val="center"/>
          </w:tcPr>
          <w:p w14:paraId="2F0917F9" w14:textId="025D6EE7" w:rsidR="005753F7" w:rsidRPr="0051348F" w:rsidRDefault="000B0B0F" w:rsidP="005753F7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  <w:r w:rsidRPr="000B0B0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</w:t>
            </w:r>
            <w:r w:rsidR="005753F7" w:rsidRPr="0051348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B0B0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264</w:t>
            </w:r>
          </w:p>
        </w:tc>
        <w:tc>
          <w:tcPr>
            <w:tcW w:w="150" w:type="dxa"/>
            <w:vAlign w:val="center"/>
          </w:tcPr>
          <w:p w14:paraId="0AE9769D" w14:textId="77777777" w:rsidR="005753F7" w:rsidRPr="0051348F" w:rsidRDefault="005753F7" w:rsidP="005753F7">
            <w:pPr>
              <w:tabs>
                <w:tab w:val="decimal" w:pos="876"/>
              </w:tabs>
              <w:spacing w:line="380" w:lineRule="exact"/>
              <w:jc w:val="lef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6" w:type="dxa"/>
            <w:vAlign w:val="center"/>
          </w:tcPr>
          <w:p w14:paraId="39781FA1" w14:textId="01466F53" w:rsidR="005753F7" w:rsidRPr="0051348F" w:rsidRDefault="000B0B0F" w:rsidP="005753F7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left="-79"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B0B0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</w:t>
            </w:r>
            <w:r w:rsidR="005E35A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B0B0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189</w:t>
            </w:r>
          </w:p>
        </w:tc>
        <w:tc>
          <w:tcPr>
            <w:tcW w:w="112" w:type="dxa"/>
            <w:vAlign w:val="center"/>
          </w:tcPr>
          <w:p w14:paraId="50623EFA" w14:textId="77777777" w:rsidR="005753F7" w:rsidRPr="0051348F" w:rsidRDefault="005753F7" w:rsidP="005753F7">
            <w:pPr>
              <w:tabs>
                <w:tab w:val="decimal" w:pos="876"/>
              </w:tabs>
              <w:spacing w:line="380" w:lineRule="exact"/>
              <w:jc w:val="lef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87" w:type="dxa"/>
            <w:vAlign w:val="center"/>
          </w:tcPr>
          <w:p w14:paraId="6416CE57" w14:textId="65DE8227" w:rsidR="005753F7" w:rsidRPr="0051348F" w:rsidRDefault="000B0B0F" w:rsidP="005753F7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left="-79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0B0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</w:t>
            </w:r>
            <w:r w:rsidR="005753F7" w:rsidRPr="005134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B0B0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264</w:t>
            </w:r>
          </w:p>
        </w:tc>
      </w:tr>
      <w:tr w:rsidR="005753F7" w:rsidRPr="0051348F" w14:paraId="4811E960" w14:textId="77777777" w:rsidTr="00FC2CE5">
        <w:trPr>
          <w:cantSplit/>
        </w:trPr>
        <w:tc>
          <w:tcPr>
            <w:tcW w:w="3330" w:type="dxa"/>
          </w:tcPr>
          <w:p w14:paraId="6CCCF2B3" w14:textId="77777777" w:rsidR="005753F7" w:rsidRPr="0051348F" w:rsidRDefault="005753F7" w:rsidP="005753F7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ที่ดิน อาคารและอุปกรณ์</w:t>
            </w:r>
          </w:p>
        </w:tc>
        <w:tc>
          <w:tcPr>
            <w:tcW w:w="1002" w:type="dxa"/>
          </w:tcPr>
          <w:p w14:paraId="0D87AE66" w14:textId="7F03B84E" w:rsidR="005753F7" w:rsidRPr="0051348F" w:rsidRDefault="000B0B0F" w:rsidP="005753F7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B0B0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</w:p>
        </w:tc>
        <w:tc>
          <w:tcPr>
            <w:tcW w:w="1009" w:type="dxa"/>
            <w:vAlign w:val="center"/>
          </w:tcPr>
          <w:p w14:paraId="293A2BCA" w14:textId="552BF376" w:rsidR="005753F7" w:rsidRPr="0051348F" w:rsidRDefault="000B0B0F" w:rsidP="005753F7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B0B0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644</w:t>
            </w:r>
            <w:r w:rsidR="005E35A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B0B0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482</w:t>
            </w:r>
          </w:p>
        </w:tc>
        <w:tc>
          <w:tcPr>
            <w:tcW w:w="158" w:type="dxa"/>
            <w:vAlign w:val="center"/>
          </w:tcPr>
          <w:p w14:paraId="37AEA8B8" w14:textId="77777777" w:rsidR="005753F7" w:rsidRPr="0051348F" w:rsidRDefault="005753F7" w:rsidP="005753F7">
            <w:pPr>
              <w:tabs>
                <w:tab w:val="decimal" w:pos="876"/>
              </w:tabs>
              <w:spacing w:line="380" w:lineRule="exact"/>
              <w:jc w:val="lef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1" w:type="dxa"/>
            <w:vAlign w:val="center"/>
          </w:tcPr>
          <w:p w14:paraId="428B677F" w14:textId="20743518" w:rsidR="005753F7" w:rsidRPr="0051348F" w:rsidRDefault="000B0B0F" w:rsidP="005753F7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  <w:r w:rsidRPr="000B0B0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646</w:t>
            </w:r>
            <w:r w:rsidR="005753F7" w:rsidRPr="005134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B0B0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082</w:t>
            </w:r>
          </w:p>
        </w:tc>
        <w:tc>
          <w:tcPr>
            <w:tcW w:w="150" w:type="dxa"/>
            <w:vAlign w:val="center"/>
          </w:tcPr>
          <w:p w14:paraId="790E4601" w14:textId="77777777" w:rsidR="005753F7" w:rsidRPr="0051348F" w:rsidRDefault="005753F7" w:rsidP="005753F7">
            <w:pPr>
              <w:tabs>
                <w:tab w:val="decimal" w:pos="876"/>
              </w:tabs>
              <w:spacing w:line="380" w:lineRule="exact"/>
              <w:jc w:val="lef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6" w:type="dxa"/>
            <w:vAlign w:val="center"/>
          </w:tcPr>
          <w:p w14:paraId="33A09085" w14:textId="68D78404" w:rsidR="005753F7" w:rsidRPr="0051348F" w:rsidRDefault="000B0B0F" w:rsidP="005753F7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left="-79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0B0B0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23</w:t>
            </w:r>
            <w:r w:rsidR="005E35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B0B0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026</w:t>
            </w:r>
          </w:p>
        </w:tc>
        <w:tc>
          <w:tcPr>
            <w:tcW w:w="112" w:type="dxa"/>
            <w:vAlign w:val="center"/>
          </w:tcPr>
          <w:p w14:paraId="31D51768" w14:textId="77777777" w:rsidR="005753F7" w:rsidRPr="0051348F" w:rsidRDefault="005753F7" w:rsidP="005753F7">
            <w:pPr>
              <w:tabs>
                <w:tab w:val="decimal" w:pos="876"/>
              </w:tabs>
              <w:spacing w:line="380" w:lineRule="exact"/>
              <w:jc w:val="lef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87" w:type="dxa"/>
            <w:vAlign w:val="center"/>
          </w:tcPr>
          <w:p w14:paraId="56EFC97F" w14:textId="5A14422C" w:rsidR="005753F7" w:rsidRPr="0051348F" w:rsidRDefault="000B0B0F" w:rsidP="005753F7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left="-79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0B0B0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23</w:t>
            </w:r>
            <w:r w:rsidR="005753F7" w:rsidRPr="0051348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B0B0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222</w:t>
            </w:r>
          </w:p>
        </w:tc>
      </w:tr>
      <w:tr w:rsidR="005753F7" w:rsidRPr="0051348F" w14:paraId="7625227E" w14:textId="77777777" w:rsidTr="00FC2CE5">
        <w:trPr>
          <w:cantSplit/>
        </w:trPr>
        <w:tc>
          <w:tcPr>
            <w:tcW w:w="3330" w:type="dxa"/>
          </w:tcPr>
          <w:p w14:paraId="7232D25A" w14:textId="77777777" w:rsidR="005753F7" w:rsidRPr="0051348F" w:rsidRDefault="005753F7" w:rsidP="005753F7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002" w:type="dxa"/>
            <w:vAlign w:val="center"/>
          </w:tcPr>
          <w:p w14:paraId="22BCB5AB" w14:textId="77777777" w:rsidR="005753F7" w:rsidRPr="0051348F" w:rsidRDefault="005753F7" w:rsidP="005753F7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C92150C" w14:textId="5E4EA626" w:rsidR="005753F7" w:rsidRPr="0051348F" w:rsidRDefault="000B0B0F" w:rsidP="005753F7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left="-79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0B0B0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943</w:t>
            </w:r>
            <w:r w:rsidR="005E35A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B0B0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761</w:t>
            </w:r>
          </w:p>
        </w:tc>
        <w:tc>
          <w:tcPr>
            <w:tcW w:w="158" w:type="dxa"/>
            <w:vAlign w:val="center"/>
          </w:tcPr>
          <w:p w14:paraId="4B3E427A" w14:textId="77777777" w:rsidR="005753F7" w:rsidRPr="0051348F" w:rsidRDefault="005753F7" w:rsidP="005753F7">
            <w:pPr>
              <w:tabs>
                <w:tab w:val="decimal" w:pos="876"/>
              </w:tabs>
              <w:spacing w:line="38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E892959" w14:textId="2AA3E027" w:rsidR="005753F7" w:rsidRPr="0051348F" w:rsidRDefault="000B0B0F" w:rsidP="005753F7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left="-7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0B0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940</w:t>
            </w:r>
            <w:r w:rsidR="005753F7" w:rsidRPr="005134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B0B0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227</w:t>
            </w:r>
          </w:p>
        </w:tc>
        <w:tc>
          <w:tcPr>
            <w:tcW w:w="150" w:type="dxa"/>
            <w:vAlign w:val="center"/>
          </w:tcPr>
          <w:p w14:paraId="5F040BCE" w14:textId="77777777" w:rsidR="005753F7" w:rsidRPr="0051348F" w:rsidRDefault="005753F7" w:rsidP="005753F7">
            <w:pPr>
              <w:tabs>
                <w:tab w:val="decimal" w:pos="876"/>
              </w:tabs>
              <w:spacing w:line="38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945BAD3" w14:textId="30835C59" w:rsidR="005753F7" w:rsidRPr="0051348F" w:rsidRDefault="000B0B0F" w:rsidP="005753F7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left="-79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0B0B0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48</w:t>
            </w:r>
            <w:r w:rsidR="005E35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B0B0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215</w:t>
            </w:r>
          </w:p>
        </w:tc>
        <w:tc>
          <w:tcPr>
            <w:tcW w:w="112" w:type="dxa"/>
            <w:vAlign w:val="center"/>
          </w:tcPr>
          <w:p w14:paraId="431CF417" w14:textId="77777777" w:rsidR="005753F7" w:rsidRPr="0051348F" w:rsidRDefault="005753F7" w:rsidP="005753F7">
            <w:pPr>
              <w:tabs>
                <w:tab w:val="decimal" w:pos="876"/>
              </w:tabs>
              <w:spacing w:line="38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8CCDC1D" w14:textId="48364C1C" w:rsidR="005753F7" w:rsidRPr="0051348F" w:rsidRDefault="000B0B0F" w:rsidP="005753F7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left="-79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0B0B0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48</w:t>
            </w:r>
            <w:r w:rsidR="005753F7" w:rsidRPr="0051348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B0B0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486</w:t>
            </w:r>
          </w:p>
        </w:tc>
      </w:tr>
    </w:tbl>
    <w:p w14:paraId="1D700F44" w14:textId="4405D7BE" w:rsidR="00674ED0" w:rsidRPr="0051348F" w:rsidRDefault="00EE396C" w:rsidP="001F1E1E">
      <w:pPr>
        <w:spacing w:before="120" w:line="240" w:lineRule="auto"/>
        <w:ind w:left="539" w:right="27"/>
        <w:jc w:val="thaiDistribute"/>
        <w:rPr>
          <w:rFonts w:asciiTheme="majorBidi" w:hAnsiTheme="majorBidi" w:cstheme="majorBidi"/>
          <w:spacing w:val="2"/>
          <w:sz w:val="32"/>
          <w:szCs w:val="32"/>
          <w:lang w:val="en-US"/>
        </w:rPr>
      </w:pPr>
      <w:r w:rsidRPr="0051348F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ณ วันที่ </w:t>
      </w:r>
      <w:r w:rsidR="000B0B0F" w:rsidRPr="000B0B0F">
        <w:rPr>
          <w:rFonts w:asciiTheme="majorBidi" w:hAnsiTheme="majorBidi" w:cstheme="majorBidi"/>
          <w:spacing w:val="-4"/>
          <w:sz w:val="32"/>
          <w:szCs w:val="32"/>
          <w:lang w:val="en-US"/>
        </w:rPr>
        <w:t>30</w:t>
      </w:r>
      <w:r w:rsidR="006F0594" w:rsidRPr="006F0594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="006F0594" w:rsidRPr="006F0594">
        <w:rPr>
          <w:rFonts w:asciiTheme="majorBidi" w:hAnsiTheme="majorBidi"/>
          <w:spacing w:val="-4"/>
          <w:sz w:val="32"/>
          <w:szCs w:val="32"/>
          <w:cs/>
          <w:lang w:val="en-US"/>
        </w:rPr>
        <w:t>มิถุนายน</w:t>
      </w:r>
      <w:r w:rsidR="006F0594">
        <w:rPr>
          <w:rFonts w:asciiTheme="majorBidi" w:hAnsiTheme="majorBidi" w:hint="cs"/>
          <w:spacing w:val="-4"/>
          <w:sz w:val="32"/>
          <w:szCs w:val="32"/>
          <w:cs/>
          <w:lang w:val="en-US"/>
        </w:rPr>
        <w:t xml:space="preserve"> </w:t>
      </w:r>
      <w:r w:rsidR="000B0B0F" w:rsidRPr="000B0B0F">
        <w:rPr>
          <w:rFonts w:asciiTheme="majorBidi" w:hAnsiTheme="majorBidi" w:cstheme="majorBidi"/>
          <w:spacing w:val="-4"/>
          <w:sz w:val="32"/>
          <w:szCs w:val="32"/>
          <w:lang w:val="en-US"/>
        </w:rPr>
        <w:t>2568</w:t>
      </w:r>
      <w:r w:rsidRPr="0051348F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Pr="0051348F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และ</w:t>
      </w:r>
      <w:r w:rsidR="00450BE0" w:rsidRPr="0051348F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วันที่ </w:t>
      </w:r>
      <w:r w:rsidR="000B0B0F" w:rsidRPr="000B0B0F">
        <w:rPr>
          <w:rFonts w:asciiTheme="majorBidi" w:hAnsiTheme="majorBidi" w:cstheme="majorBidi"/>
          <w:spacing w:val="-4"/>
          <w:sz w:val="32"/>
          <w:szCs w:val="32"/>
          <w:lang w:val="en-US"/>
        </w:rPr>
        <w:t>31</w:t>
      </w:r>
      <w:r w:rsidRPr="0051348F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Pr="0051348F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ธันวาคม </w:t>
      </w:r>
      <w:r w:rsidR="000B0B0F" w:rsidRPr="000B0B0F">
        <w:rPr>
          <w:rFonts w:asciiTheme="majorBidi" w:hAnsiTheme="majorBidi" w:cstheme="majorBidi"/>
          <w:spacing w:val="-4"/>
          <w:sz w:val="32"/>
          <w:szCs w:val="32"/>
          <w:lang w:val="en-US"/>
        </w:rPr>
        <w:t>2567</w:t>
      </w:r>
      <w:r w:rsidRPr="0051348F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Pr="0051348F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กลุ่มบริษัทและบริษัทมีวงเงินสินเชื่อ</w:t>
      </w:r>
      <w:r w:rsidR="001F1E1E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>ระยะสั้นและ</w:t>
      </w:r>
      <w:r w:rsidR="001F1E1E" w:rsidRPr="001F1E1E">
        <w:rPr>
          <w:rFonts w:asciiTheme="majorBidi" w:hAnsiTheme="majorBidi" w:cstheme="majorBidi" w:hint="cs"/>
          <w:spacing w:val="-8"/>
          <w:sz w:val="32"/>
          <w:szCs w:val="32"/>
          <w:cs/>
          <w:lang w:val="en-US"/>
        </w:rPr>
        <w:t>ระยะยาว</w:t>
      </w:r>
      <w:r w:rsidRPr="001F1E1E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>ซึ่งยังมิได้เบิกใช้เป็นจำนวนเงินรวม</w:t>
      </w:r>
      <w:r w:rsidR="00A42BC9" w:rsidRPr="001F1E1E">
        <w:rPr>
          <w:rFonts w:asciiTheme="majorBidi" w:hAnsiTheme="majorBidi" w:cstheme="majorBidi"/>
          <w:spacing w:val="-8"/>
          <w:sz w:val="32"/>
          <w:szCs w:val="32"/>
          <w:lang w:val="en-US"/>
        </w:rPr>
        <w:t xml:space="preserve"> </w:t>
      </w:r>
      <w:r w:rsidR="000B0B0F" w:rsidRPr="001F1E1E">
        <w:rPr>
          <w:rFonts w:asciiTheme="majorBidi" w:hAnsiTheme="majorBidi" w:cstheme="majorBidi"/>
          <w:spacing w:val="-8"/>
          <w:sz w:val="32"/>
          <w:szCs w:val="32"/>
          <w:lang w:val="en-US"/>
        </w:rPr>
        <w:t>1</w:t>
      </w:r>
      <w:r w:rsidR="001F1E1E" w:rsidRPr="001F1E1E">
        <w:rPr>
          <w:rFonts w:asciiTheme="majorBidi" w:hAnsiTheme="majorBidi" w:cstheme="majorBidi"/>
          <w:spacing w:val="-8"/>
          <w:sz w:val="32"/>
          <w:szCs w:val="32"/>
          <w:lang w:val="en-US"/>
        </w:rPr>
        <w:t>70</w:t>
      </w:r>
      <w:r w:rsidR="00C700A1" w:rsidRPr="001F1E1E">
        <w:rPr>
          <w:rFonts w:asciiTheme="majorBidi" w:hAnsiTheme="majorBidi" w:cstheme="majorBidi"/>
          <w:spacing w:val="-8"/>
          <w:sz w:val="32"/>
          <w:szCs w:val="32"/>
          <w:lang w:val="en-US"/>
        </w:rPr>
        <w:t>.</w:t>
      </w:r>
      <w:r w:rsidR="001F1E1E" w:rsidRPr="001F1E1E">
        <w:rPr>
          <w:rFonts w:asciiTheme="majorBidi" w:hAnsiTheme="majorBidi" w:cstheme="majorBidi"/>
          <w:spacing w:val="-8"/>
          <w:sz w:val="32"/>
          <w:szCs w:val="32"/>
          <w:lang w:val="en-US"/>
        </w:rPr>
        <w:t>05</w:t>
      </w:r>
      <w:r w:rsidR="00450BE0" w:rsidRPr="001F1E1E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 xml:space="preserve"> </w:t>
      </w:r>
      <w:r w:rsidRPr="001F1E1E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>ล้านบาท และ</w:t>
      </w:r>
      <w:r w:rsidRPr="001F1E1E">
        <w:rPr>
          <w:rFonts w:asciiTheme="majorBidi" w:hAnsiTheme="majorBidi" w:cstheme="majorBidi"/>
          <w:spacing w:val="-8"/>
          <w:sz w:val="32"/>
          <w:szCs w:val="32"/>
          <w:lang w:val="en-US"/>
        </w:rPr>
        <w:t xml:space="preserve"> </w:t>
      </w:r>
      <w:r w:rsidR="001F1E1E" w:rsidRPr="001F1E1E">
        <w:rPr>
          <w:rFonts w:asciiTheme="majorBidi" w:hAnsiTheme="majorBidi" w:cstheme="majorBidi"/>
          <w:spacing w:val="-8"/>
          <w:sz w:val="32"/>
          <w:szCs w:val="32"/>
          <w:lang w:val="en-US"/>
        </w:rPr>
        <w:t>125</w:t>
      </w:r>
      <w:r w:rsidR="000C51A4" w:rsidRPr="001F1E1E">
        <w:rPr>
          <w:rFonts w:asciiTheme="majorBidi" w:hAnsiTheme="majorBidi" w:cstheme="majorBidi"/>
          <w:spacing w:val="-8"/>
          <w:sz w:val="32"/>
          <w:szCs w:val="32"/>
          <w:lang w:val="en-US"/>
        </w:rPr>
        <w:t>.</w:t>
      </w:r>
      <w:r w:rsidR="001F1E1E" w:rsidRPr="001F1E1E">
        <w:rPr>
          <w:rFonts w:asciiTheme="majorBidi" w:hAnsiTheme="majorBidi" w:cstheme="majorBidi"/>
          <w:spacing w:val="-8"/>
          <w:sz w:val="32"/>
          <w:szCs w:val="32"/>
          <w:lang w:val="en-US"/>
        </w:rPr>
        <w:t>86</w:t>
      </w:r>
      <w:r w:rsidR="001B5BBD" w:rsidRPr="001F1E1E">
        <w:rPr>
          <w:rFonts w:asciiTheme="majorBidi" w:hAnsiTheme="majorBidi" w:cstheme="majorBidi"/>
          <w:spacing w:val="-8"/>
          <w:sz w:val="32"/>
          <w:szCs w:val="32"/>
          <w:lang w:val="en-US"/>
        </w:rPr>
        <w:t xml:space="preserve"> </w:t>
      </w:r>
      <w:r w:rsidRPr="001F1E1E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>ล้านบาท ตามลำดับ (</w:t>
      </w:r>
      <w:r w:rsidR="002B3814" w:rsidRPr="001F1E1E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 xml:space="preserve">ณ วันที่ </w:t>
      </w:r>
      <w:r w:rsidR="001F1E1E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br/>
      </w:r>
      <w:r w:rsidR="000B0B0F" w:rsidRPr="001F1E1E">
        <w:rPr>
          <w:rFonts w:asciiTheme="majorBidi" w:hAnsiTheme="majorBidi" w:cstheme="majorBidi"/>
          <w:spacing w:val="-12"/>
          <w:sz w:val="32"/>
          <w:szCs w:val="32"/>
          <w:lang w:val="en-US"/>
        </w:rPr>
        <w:t>30</w:t>
      </w:r>
      <w:r w:rsidR="002B3814" w:rsidRPr="001F1E1E">
        <w:rPr>
          <w:rFonts w:asciiTheme="majorBidi" w:hAnsiTheme="majorBidi" w:cstheme="majorBidi"/>
          <w:spacing w:val="-12"/>
          <w:sz w:val="32"/>
          <w:szCs w:val="32"/>
          <w:lang w:val="en-US"/>
        </w:rPr>
        <w:t xml:space="preserve"> </w:t>
      </w:r>
      <w:r w:rsidR="002B3814" w:rsidRPr="001F1E1E">
        <w:rPr>
          <w:rFonts w:asciiTheme="majorBidi" w:hAnsiTheme="majorBidi"/>
          <w:spacing w:val="-12"/>
          <w:sz w:val="32"/>
          <w:szCs w:val="32"/>
          <w:cs/>
          <w:lang w:val="en-US"/>
        </w:rPr>
        <w:t>มิถุนายน</w:t>
      </w:r>
      <w:r w:rsidR="002B3814" w:rsidRPr="001F1E1E">
        <w:rPr>
          <w:rFonts w:asciiTheme="majorBidi" w:hAnsiTheme="majorBidi" w:hint="cs"/>
          <w:spacing w:val="-12"/>
          <w:sz w:val="32"/>
          <w:szCs w:val="32"/>
          <w:cs/>
          <w:lang w:val="en-US"/>
        </w:rPr>
        <w:t xml:space="preserve"> </w:t>
      </w:r>
      <w:r w:rsidR="000B0B0F" w:rsidRPr="001F1E1E">
        <w:rPr>
          <w:rFonts w:asciiTheme="majorBidi" w:hAnsiTheme="majorBidi" w:cstheme="majorBidi"/>
          <w:spacing w:val="-12"/>
          <w:sz w:val="32"/>
          <w:szCs w:val="32"/>
          <w:lang w:val="en-US"/>
        </w:rPr>
        <w:t>2568</w:t>
      </w:r>
      <w:r w:rsidR="002B3814" w:rsidRPr="001F1E1E">
        <w:rPr>
          <w:rFonts w:asciiTheme="majorBidi" w:hAnsiTheme="majorBidi" w:cstheme="majorBidi"/>
          <w:spacing w:val="-12"/>
          <w:sz w:val="32"/>
          <w:szCs w:val="32"/>
          <w:lang w:val="en-US"/>
        </w:rPr>
        <w:t xml:space="preserve"> </w:t>
      </w:r>
      <w:r w:rsidR="002B3814" w:rsidRPr="001F1E1E">
        <w:rPr>
          <w:rFonts w:asciiTheme="majorBidi" w:hAnsiTheme="majorBidi" w:cstheme="majorBidi"/>
          <w:spacing w:val="-12"/>
          <w:sz w:val="32"/>
          <w:szCs w:val="32"/>
          <w:cs/>
          <w:lang w:val="en-US"/>
        </w:rPr>
        <w:t xml:space="preserve">และ วันที่ </w:t>
      </w:r>
      <w:r w:rsidR="000B0B0F" w:rsidRPr="001F1E1E">
        <w:rPr>
          <w:rFonts w:asciiTheme="majorBidi" w:hAnsiTheme="majorBidi" w:cstheme="majorBidi"/>
          <w:spacing w:val="-12"/>
          <w:sz w:val="32"/>
          <w:szCs w:val="32"/>
          <w:lang w:val="en-US"/>
        </w:rPr>
        <w:t>31</w:t>
      </w:r>
      <w:r w:rsidR="002B3814" w:rsidRPr="001F1E1E">
        <w:rPr>
          <w:rFonts w:asciiTheme="majorBidi" w:hAnsiTheme="majorBidi" w:cstheme="majorBidi"/>
          <w:spacing w:val="-12"/>
          <w:sz w:val="32"/>
          <w:szCs w:val="32"/>
          <w:lang w:val="en-US"/>
        </w:rPr>
        <w:t xml:space="preserve"> </w:t>
      </w:r>
      <w:r w:rsidR="002B3814" w:rsidRPr="001F1E1E">
        <w:rPr>
          <w:rFonts w:asciiTheme="majorBidi" w:hAnsiTheme="majorBidi" w:cstheme="majorBidi"/>
          <w:spacing w:val="-12"/>
          <w:sz w:val="32"/>
          <w:szCs w:val="32"/>
          <w:cs/>
          <w:lang w:val="en-US"/>
        </w:rPr>
        <w:t xml:space="preserve">ธันวาคม </w:t>
      </w:r>
      <w:r w:rsidR="000B0B0F" w:rsidRPr="001F1E1E">
        <w:rPr>
          <w:rFonts w:asciiTheme="majorBidi" w:hAnsiTheme="majorBidi" w:cstheme="majorBidi"/>
          <w:spacing w:val="-12"/>
          <w:sz w:val="32"/>
          <w:szCs w:val="32"/>
          <w:lang w:val="en-US"/>
        </w:rPr>
        <w:t>2567</w:t>
      </w:r>
      <w:r w:rsidR="002B3814" w:rsidRPr="001F1E1E">
        <w:rPr>
          <w:rFonts w:asciiTheme="majorBidi" w:hAnsiTheme="majorBidi" w:cstheme="majorBidi"/>
          <w:spacing w:val="-12"/>
          <w:sz w:val="32"/>
          <w:szCs w:val="32"/>
          <w:lang w:val="en-US"/>
        </w:rPr>
        <w:t xml:space="preserve"> </w:t>
      </w:r>
      <w:r w:rsidR="007A4001" w:rsidRPr="001F1E1E">
        <w:rPr>
          <w:rFonts w:asciiTheme="majorBidi" w:hAnsiTheme="majorBidi" w:cstheme="majorBidi"/>
          <w:spacing w:val="-12"/>
          <w:sz w:val="32"/>
          <w:szCs w:val="32"/>
          <w:cs/>
          <w:lang w:val="en-US"/>
        </w:rPr>
        <w:t>บริษัทมีวงเงินสินเชื่อซึ่งยังมิได้เบิกใช้เป็นจำนวนเงิน</w:t>
      </w:r>
      <w:r w:rsidR="002D22A3" w:rsidRPr="001F1E1E">
        <w:rPr>
          <w:rFonts w:asciiTheme="majorBidi" w:hAnsiTheme="majorBidi" w:cstheme="majorBidi"/>
          <w:spacing w:val="-12"/>
          <w:sz w:val="32"/>
          <w:szCs w:val="32"/>
          <w:cs/>
          <w:lang w:val="en-US"/>
        </w:rPr>
        <w:t xml:space="preserve"> </w:t>
      </w:r>
      <w:r w:rsidR="000B0B0F" w:rsidRPr="001F1E1E">
        <w:rPr>
          <w:rFonts w:asciiTheme="majorBidi" w:hAnsiTheme="majorBidi" w:cstheme="majorBidi"/>
          <w:spacing w:val="-12"/>
          <w:sz w:val="32"/>
          <w:szCs w:val="32"/>
          <w:lang w:val="en-US"/>
        </w:rPr>
        <w:t>5</w:t>
      </w:r>
      <w:r w:rsidR="00815516" w:rsidRPr="001F1E1E">
        <w:rPr>
          <w:rFonts w:asciiTheme="majorBidi" w:hAnsiTheme="majorBidi" w:cstheme="majorBidi"/>
          <w:spacing w:val="-12"/>
          <w:sz w:val="32"/>
          <w:szCs w:val="32"/>
          <w:lang w:val="en-US"/>
        </w:rPr>
        <w:t xml:space="preserve"> </w:t>
      </w:r>
      <w:r w:rsidRPr="001F1E1E">
        <w:rPr>
          <w:rFonts w:asciiTheme="majorBidi" w:hAnsiTheme="majorBidi" w:cstheme="majorBidi"/>
          <w:spacing w:val="-12"/>
          <w:sz w:val="32"/>
          <w:szCs w:val="32"/>
          <w:cs/>
          <w:lang w:val="en-US"/>
        </w:rPr>
        <w:t>ล้าน</w:t>
      </w:r>
      <w:r w:rsidRPr="001F1E1E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>บาท)</w:t>
      </w:r>
    </w:p>
    <w:p w14:paraId="7D0B5A95" w14:textId="1F55809C" w:rsidR="0078322A" w:rsidRPr="0051348F" w:rsidRDefault="000B0B0F" w:rsidP="0097609C">
      <w:pPr>
        <w:spacing w:after="120" w:line="240" w:lineRule="auto"/>
        <w:ind w:left="1267" w:hanging="720"/>
        <w:jc w:val="thaiDistribute"/>
        <w:rPr>
          <w:rFonts w:asciiTheme="majorBidi" w:hAnsiTheme="majorBidi" w:cstheme="majorBidi"/>
          <w:spacing w:val="2"/>
          <w:sz w:val="32"/>
          <w:szCs w:val="32"/>
          <w:lang w:val="en-US"/>
        </w:rPr>
      </w:pPr>
      <w:r w:rsidRPr="000B0B0F">
        <w:rPr>
          <w:rFonts w:asciiTheme="majorBidi" w:hAnsiTheme="majorBidi" w:cstheme="majorBidi"/>
          <w:sz w:val="32"/>
          <w:szCs w:val="32"/>
          <w:lang w:val="en-US"/>
        </w:rPr>
        <w:t>12</w:t>
      </w:r>
      <w:r w:rsidR="00EF2FB2" w:rsidRPr="0051348F">
        <w:rPr>
          <w:rFonts w:asciiTheme="majorBidi" w:hAnsiTheme="majorBidi" w:cstheme="majorBidi"/>
          <w:sz w:val="32"/>
          <w:szCs w:val="32"/>
          <w:lang w:val="en-US"/>
        </w:rPr>
        <w:t>.</w:t>
      </w:r>
      <w:r w:rsidRPr="000B0B0F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FC2CE5">
        <w:rPr>
          <w:rFonts w:asciiTheme="majorBidi" w:hAnsiTheme="majorBidi" w:cstheme="majorBidi"/>
          <w:sz w:val="32"/>
          <w:szCs w:val="32"/>
          <w:lang w:val="en-US"/>
        </w:rPr>
        <w:tab/>
      </w:r>
      <w:r w:rsidR="00CA314B" w:rsidRPr="0051348F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ณ วันที่ </w:t>
      </w:r>
      <w:r w:rsidRPr="000B0B0F">
        <w:rPr>
          <w:rFonts w:asciiTheme="majorBidi" w:hAnsiTheme="majorBidi" w:cstheme="majorBidi"/>
          <w:spacing w:val="-6"/>
          <w:sz w:val="32"/>
          <w:szCs w:val="32"/>
          <w:lang w:val="en-US"/>
        </w:rPr>
        <w:t>30</w:t>
      </w:r>
      <w:r w:rsidR="006F0594" w:rsidRPr="006F0594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6F0594" w:rsidRPr="006F0594">
        <w:rPr>
          <w:rFonts w:asciiTheme="majorBidi" w:hAnsiTheme="majorBidi"/>
          <w:spacing w:val="-6"/>
          <w:sz w:val="32"/>
          <w:szCs w:val="32"/>
          <w:cs/>
          <w:lang w:val="en-US"/>
        </w:rPr>
        <w:t>มิถุนายน</w:t>
      </w:r>
      <w:r w:rsidR="006F0594">
        <w:rPr>
          <w:rFonts w:asciiTheme="majorBidi" w:hAnsiTheme="majorBidi"/>
          <w:spacing w:val="-6"/>
          <w:sz w:val="32"/>
          <w:szCs w:val="32"/>
          <w:lang w:val="en-US"/>
        </w:rPr>
        <w:t xml:space="preserve"> </w:t>
      </w:r>
      <w:r w:rsidRPr="000B0B0F">
        <w:rPr>
          <w:rFonts w:asciiTheme="majorBidi" w:hAnsiTheme="majorBidi" w:cstheme="majorBidi"/>
          <w:spacing w:val="-6"/>
          <w:sz w:val="32"/>
          <w:szCs w:val="32"/>
          <w:lang w:val="en-US"/>
        </w:rPr>
        <w:t>2568</w:t>
      </w:r>
      <w:r w:rsidR="00CA314B" w:rsidRPr="0051348F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CA314B" w:rsidRPr="0051348F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และ</w:t>
      </w:r>
      <w:r w:rsidR="001030A3" w:rsidRPr="0051348F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วันที่</w:t>
      </w:r>
      <w:r w:rsidR="00CA314B" w:rsidRPr="0051348F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</w:t>
      </w:r>
      <w:r w:rsidRPr="000B0B0F">
        <w:rPr>
          <w:rFonts w:asciiTheme="majorBidi" w:hAnsiTheme="majorBidi" w:cstheme="majorBidi"/>
          <w:spacing w:val="-6"/>
          <w:sz w:val="32"/>
          <w:szCs w:val="32"/>
          <w:lang w:val="en-US"/>
        </w:rPr>
        <w:t>31</w:t>
      </w:r>
      <w:r w:rsidR="00CA314B" w:rsidRPr="0051348F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ธันวาคม </w:t>
      </w:r>
      <w:r w:rsidRPr="000B0B0F">
        <w:rPr>
          <w:rFonts w:asciiTheme="majorBidi" w:hAnsiTheme="majorBidi" w:cstheme="majorBidi"/>
          <w:spacing w:val="-6"/>
          <w:sz w:val="32"/>
          <w:szCs w:val="32"/>
          <w:lang w:val="en-US"/>
        </w:rPr>
        <w:t>2567</w:t>
      </w:r>
      <w:r w:rsidR="00A9108E" w:rsidRPr="0051348F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CA314B" w:rsidRPr="0051348F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กลุ่มบริษัทมีหนี้สินตามสัญญาเช่า</w:t>
      </w:r>
      <w:r w:rsidR="00425489" w:rsidRPr="0051348F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</w:t>
      </w:r>
      <w:r w:rsidR="00CA314B" w:rsidRPr="0051348F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ประกอบด้วย</w:t>
      </w:r>
    </w:p>
    <w:tbl>
      <w:tblPr>
        <w:tblW w:w="8229" w:type="dxa"/>
        <w:tblInd w:w="12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29"/>
        <w:gridCol w:w="1181"/>
        <w:gridCol w:w="152"/>
        <w:gridCol w:w="1147"/>
        <w:gridCol w:w="113"/>
        <w:gridCol w:w="1148"/>
        <w:gridCol w:w="112"/>
        <w:gridCol w:w="1147"/>
      </w:tblGrid>
      <w:tr w:rsidR="00587A95" w:rsidRPr="0051348F" w14:paraId="7C97C6A8" w14:textId="77777777" w:rsidTr="0097609C">
        <w:tc>
          <w:tcPr>
            <w:tcW w:w="3229" w:type="dxa"/>
          </w:tcPr>
          <w:p w14:paraId="1B27FAD1" w14:textId="77777777" w:rsidR="00587A95" w:rsidRPr="0051348F" w:rsidRDefault="00587A95">
            <w:pPr>
              <w:spacing w:line="380" w:lineRule="exact"/>
              <w:ind w:right="-10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80" w:type="dxa"/>
            <w:gridSpan w:val="3"/>
          </w:tcPr>
          <w:p w14:paraId="67CDEE54" w14:textId="77777777" w:rsidR="00587A95" w:rsidRPr="0051348F" w:rsidRDefault="00587A95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" w:type="dxa"/>
          </w:tcPr>
          <w:p w14:paraId="623CF484" w14:textId="77777777" w:rsidR="00587A95" w:rsidRPr="0051348F" w:rsidRDefault="00587A95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07" w:type="dxa"/>
            <w:gridSpan w:val="3"/>
          </w:tcPr>
          <w:p w14:paraId="577D4A49" w14:textId="527BDA44" w:rsidR="00587A95" w:rsidRPr="0051348F" w:rsidRDefault="00587A95">
            <w:pPr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1348F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หน่วย: พันบาท</w:t>
            </w:r>
          </w:p>
        </w:tc>
      </w:tr>
      <w:tr w:rsidR="00587A95" w:rsidRPr="0051348F" w14:paraId="6264228A" w14:textId="77777777" w:rsidTr="0097609C">
        <w:tc>
          <w:tcPr>
            <w:tcW w:w="3229" w:type="dxa"/>
          </w:tcPr>
          <w:p w14:paraId="65AD09B3" w14:textId="77777777" w:rsidR="00587A95" w:rsidRPr="0051348F" w:rsidRDefault="00587A95">
            <w:pPr>
              <w:spacing w:line="380" w:lineRule="exact"/>
              <w:ind w:right="-10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80" w:type="dxa"/>
            <w:gridSpan w:val="3"/>
            <w:tcBorders>
              <w:bottom w:val="single" w:sz="4" w:space="0" w:color="auto"/>
            </w:tcBorders>
          </w:tcPr>
          <w:p w14:paraId="3A59FCCE" w14:textId="77777777" w:rsidR="00587A95" w:rsidRPr="0051348F" w:rsidRDefault="00587A95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3" w:type="dxa"/>
          </w:tcPr>
          <w:p w14:paraId="29445071" w14:textId="77777777" w:rsidR="00587A95" w:rsidRPr="0051348F" w:rsidRDefault="00587A95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07" w:type="dxa"/>
            <w:gridSpan w:val="3"/>
            <w:tcBorders>
              <w:bottom w:val="single" w:sz="4" w:space="0" w:color="auto"/>
            </w:tcBorders>
          </w:tcPr>
          <w:p w14:paraId="3CCEBE37" w14:textId="77777777" w:rsidR="00587A95" w:rsidRPr="0051348F" w:rsidRDefault="00587A95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87A95" w:rsidRPr="0051348F" w14:paraId="6FE5EFEE" w14:textId="77777777" w:rsidTr="1500021A">
        <w:tc>
          <w:tcPr>
            <w:tcW w:w="3229" w:type="dxa"/>
          </w:tcPr>
          <w:p w14:paraId="1C13BFC5" w14:textId="77777777" w:rsidR="00587A95" w:rsidRPr="0051348F" w:rsidRDefault="00587A95" w:rsidP="00587A95">
            <w:pPr>
              <w:spacing w:line="380" w:lineRule="exact"/>
              <w:ind w:right="-10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1" w:type="dxa"/>
            <w:vAlign w:val="center"/>
          </w:tcPr>
          <w:p w14:paraId="3CB0B1D9" w14:textId="217178E3" w:rsidR="00587A95" w:rsidRPr="0051348F" w:rsidRDefault="00036B4C" w:rsidP="00587A95">
            <w:pPr>
              <w:spacing w:line="380" w:lineRule="exact"/>
              <w:ind w:left="-108" w:right="-105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eastAsia="x-none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152" w:type="dxa"/>
          </w:tcPr>
          <w:p w14:paraId="61A39E08" w14:textId="77777777" w:rsidR="00587A95" w:rsidRPr="0051348F" w:rsidRDefault="00587A95" w:rsidP="00587A95">
            <w:pPr>
              <w:spacing w:line="380" w:lineRule="exact"/>
              <w:ind w:left="-108" w:right="-105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eastAsia="x-none"/>
              </w:rPr>
            </w:pPr>
          </w:p>
        </w:tc>
        <w:tc>
          <w:tcPr>
            <w:tcW w:w="1147" w:type="dxa"/>
            <w:vAlign w:val="center"/>
          </w:tcPr>
          <w:p w14:paraId="5CF28EB1" w14:textId="7E915208" w:rsidR="00587A95" w:rsidRPr="0051348F" w:rsidRDefault="00036B4C" w:rsidP="00587A95">
            <w:pPr>
              <w:spacing w:line="380" w:lineRule="exact"/>
              <w:ind w:left="-108" w:right="-105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eastAsia="x-none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113" w:type="dxa"/>
          </w:tcPr>
          <w:p w14:paraId="60590AD2" w14:textId="77777777" w:rsidR="00587A95" w:rsidRPr="0051348F" w:rsidRDefault="00587A95" w:rsidP="00587A95">
            <w:pPr>
              <w:spacing w:line="380" w:lineRule="exact"/>
              <w:ind w:left="-108" w:right="-105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eastAsia="x-none"/>
              </w:rPr>
            </w:pPr>
          </w:p>
        </w:tc>
        <w:tc>
          <w:tcPr>
            <w:tcW w:w="1148" w:type="dxa"/>
            <w:vAlign w:val="center"/>
          </w:tcPr>
          <w:p w14:paraId="5300F10E" w14:textId="20F5CD70" w:rsidR="00587A95" w:rsidRPr="0051348F" w:rsidRDefault="00D80E80" w:rsidP="00587A95">
            <w:pPr>
              <w:spacing w:line="380" w:lineRule="exact"/>
              <w:ind w:left="-108" w:right="-105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eastAsia="x-none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112" w:type="dxa"/>
          </w:tcPr>
          <w:p w14:paraId="662C8CF6" w14:textId="77777777" w:rsidR="00587A95" w:rsidRPr="0051348F" w:rsidRDefault="00587A95" w:rsidP="00587A95">
            <w:pPr>
              <w:spacing w:line="380" w:lineRule="exact"/>
              <w:ind w:left="-108" w:right="-105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eastAsia="x-none"/>
              </w:rPr>
            </w:pPr>
          </w:p>
        </w:tc>
        <w:tc>
          <w:tcPr>
            <w:tcW w:w="1147" w:type="dxa"/>
            <w:vAlign w:val="center"/>
          </w:tcPr>
          <w:p w14:paraId="5628A244" w14:textId="2BFE6F7B" w:rsidR="00587A95" w:rsidRPr="0051348F" w:rsidRDefault="00D80E80" w:rsidP="00587A95">
            <w:pPr>
              <w:spacing w:line="380" w:lineRule="exact"/>
              <w:ind w:left="-108" w:right="-105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eastAsia="x-none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036B4C" w:rsidRPr="0051348F" w14:paraId="6B477024" w14:textId="77777777" w:rsidTr="1500021A">
        <w:tc>
          <w:tcPr>
            <w:tcW w:w="3229" w:type="dxa"/>
          </w:tcPr>
          <w:p w14:paraId="1E4158C2" w14:textId="77777777" w:rsidR="00036B4C" w:rsidRPr="0051348F" w:rsidRDefault="00036B4C" w:rsidP="00587A95">
            <w:pPr>
              <w:spacing w:line="380" w:lineRule="exact"/>
              <w:ind w:right="-10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1" w:type="dxa"/>
            <w:vAlign w:val="center"/>
          </w:tcPr>
          <w:p w14:paraId="4BF6CAC4" w14:textId="488068CD" w:rsidR="00036B4C" w:rsidRPr="0051348F" w:rsidRDefault="000B0B0F" w:rsidP="00587A95">
            <w:pPr>
              <w:spacing w:line="380" w:lineRule="exact"/>
              <w:ind w:left="-108" w:right="-10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0B0B0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6F0594" w:rsidRPr="006F059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6F0594" w:rsidRPr="006F0594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52" w:type="dxa"/>
          </w:tcPr>
          <w:p w14:paraId="55CD9532" w14:textId="77777777" w:rsidR="00036B4C" w:rsidRPr="0051348F" w:rsidRDefault="00036B4C" w:rsidP="00587A95">
            <w:pPr>
              <w:spacing w:line="380" w:lineRule="exact"/>
              <w:ind w:left="-108" w:right="-105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eastAsia="x-none"/>
              </w:rPr>
            </w:pPr>
          </w:p>
        </w:tc>
        <w:tc>
          <w:tcPr>
            <w:tcW w:w="1147" w:type="dxa"/>
            <w:vAlign w:val="center"/>
          </w:tcPr>
          <w:p w14:paraId="4AE190C1" w14:textId="4274C945" w:rsidR="00036B4C" w:rsidRPr="0051348F" w:rsidRDefault="000B0B0F" w:rsidP="00587A95">
            <w:pPr>
              <w:spacing w:line="380" w:lineRule="exact"/>
              <w:ind w:left="-108" w:right="-10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0B0B0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036B4C"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036B4C"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113" w:type="dxa"/>
          </w:tcPr>
          <w:p w14:paraId="4A7B240A" w14:textId="77777777" w:rsidR="00036B4C" w:rsidRPr="0051348F" w:rsidRDefault="00036B4C" w:rsidP="00587A95">
            <w:pPr>
              <w:spacing w:line="380" w:lineRule="exact"/>
              <w:ind w:left="-108" w:right="-105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eastAsia="x-none"/>
              </w:rPr>
            </w:pPr>
          </w:p>
        </w:tc>
        <w:tc>
          <w:tcPr>
            <w:tcW w:w="1148" w:type="dxa"/>
            <w:vAlign w:val="center"/>
          </w:tcPr>
          <w:p w14:paraId="71226AFF" w14:textId="4145DD3F" w:rsidR="00036B4C" w:rsidRPr="0051348F" w:rsidRDefault="000B0B0F" w:rsidP="00587A95">
            <w:pPr>
              <w:spacing w:line="380" w:lineRule="exact"/>
              <w:ind w:left="-108" w:right="-10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0B0B0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6F0594" w:rsidRPr="006F059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6F0594" w:rsidRPr="006F0594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12" w:type="dxa"/>
          </w:tcPr>
          <w:p w14:paraId="506FB0E5" w14:textId="77777777" w:rsidR="00036B4C" w:rsidRPr="0051348F" w:rsidRDefault="00036B4C" w:rsidP="00587A95">
            <w:pPr>
              <w:spacing w:line="380" w:lineRule="exact"/>
              <w:ind w:left="-108" w:right="-105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eastAsia="x-none"/>
              </w:rPr>
            </w:pPr>
          </w:p>
        </w:tc>
        <w:tc>
          <w:tcPr>
            <w:tcW w:w="1147" w:type="dxa"/>
            <w:vAlign w:val="center"/>
          </w:tcPr>
          <w:p w14:paraId="67E22F8F" w14:textId="75475A83" w:rsidR="00036B4C" w:rsidRPr="0051348F" w:rsidRDefault="000B0B0F" w:rsidP="00587A95">
            <w:pPr>
              <w:spacing w:line="380" w:lineRule="exact"/>
              <w:ind w:left="-108" w:right="-10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0B0B0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D80E80"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D80E80"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587A95" w:rsidRPr="0051348F" w14:paraId="658C0E06" w14:textId="77777777" w:rsidTr="1500021A">
        <w:tc>
          <w:tcPr>
            <w:tcW w:w="3229" w:type="dxa"/>
          </w:tcPr>
          <w:p w14:paraId="63326682" w14:textId="77777777" w:rsidR="00587A95" w:rsidRPr="0051348F" w:rsidRDefault="00587A95" w:rsidP="00587A95">
            <w:pPr>
              <w:spacing w:line="380" w:lineRule="exact"/>
              <w:ind w:right="-10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1" w:type="dxa"/>
            <w:vAlign w:val="center"/>
          </w:tcPr>
          <w:p w14:paraId="1F937C8B" w14:textId="0FD7D8AA" w:rsidR="00587A95" w:rsidRPr="0051348F" w:rsidRDefault="000B0B0F" w:rsidP="00587A95">
            <w:pPr>
              <w:spacing w:line="380" w:lineRule="exact"/>
              <w:ind w:left="-108" w:right="-105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eastAsia="x-none"/>
              </w:rPr>
            </w:pPr>
            <w:r w:rsidRPr="000B0B0F"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52" w:type="dxa"/>
          </w:tcPr>
          <w:p w14:paraId="781DA8E0" w14:textId="77777777" w:rsidR="00587A95" w:rsidRPr="0051348F" w:rsidRDefault="00587A95" w:rsidP="00587A95">
            <w:pPr>
              <w:spacing w:line="380" w:lineRule="exact"/>
              <w:ind w:left="-108" w:right="-105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eastAsia="x-none"/>
              </w:rPr>
            </w:pPr>
          </w:p>
        </w:tc>
        <w:tc>
          <w:tcPr>
            <w:tcW w:w="1147" w:type="dxa"/>
            <w:vAlign w:val="center"/>
          </w:tcPr>
          <w:p w14:paraId="24E4850D" w14:textId="5EE969EA" w:rsidR="00587A95" w:rsidRPr="0051348F" w:rsidRDefault="000B0B0F" w:rsidP="00587A95">
            <w:pPr>
              <w:spacing w:line="380" w:lineRule="exact"/>
              <w:ind w:left="-108" w:right="-105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eastAsia="x-none"/>
              </w:rPr>
            </w:pPr>
            <w:r w:rsidRPr="000B0B0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13" w:type="dxa"/>
            <w:vAlign w:val="center"/>
          </w:tcPr>
          <w:p w14:paraId="6DD0F7F2" w14:textId="77777777" w:rsidR="00587A95" w:rsidRPr="0051348F" w:rsidRDefault="00587A95" w:rsidP="00587A95">
            <w:pPr>
              <w:spacing w:line="380" w:lineRule="exact"/>
              <w:ind w:left="-108" w:right="-105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eastAsia="x-none"/>
              </w:rPr>
            </w:pPr>
          </w:p>
        </w:tc>
        <w:tc>
          <w:tcPr>
            <w:tcW w:w="1148" w:type="dxa"/>
            <w:vAlign w:val="center"/>
          </w:tcPr>
          <w:p w14:paraId="04C4EFE9" w14:textId="162839BF" w:rsidR="00587A95" w:rsidRPr="0051348F" w:rsidRDefault="000B0B0F" w:rsidP="00587A95">
            <w:pPr>
              <w:spacing w:line="380" w:lineRule="exact"/>
              <w:ind w:left="-108" w:right="-105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eastAsia="x-none"/>
              </w:rPr>
            </w:pPr>
            <w:r w:rsidRPr="000B0B0F"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12" w:type="dxa"/>
          </w:tcPr>
          <w:p w14:paraId="12346DD4" w14:textId="77777777" w:rsidR="00587A95" w:rsidRPr="0051348F" w:rsidRDefault="00587A95" w:rsidP="00587A95">
            <w:pPr>
              <w:spacing w:line="380" w:lineRule="exact"/>
              <w:ind w:left="-108" w:right="-105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eastAsia="x-none"/>
              </w:rPr>
            </w:pPr>
          </w:p>
        </w:tc>
        <w:tc>
          <w:tcPr>
            <w:tcW w:w="1147" w:type="dxa"/>
            <w:vAlign w:val="center"/>
          </w:tcPr>
          <w:p w14:paraId="006609A1" w14:textId="4AE55DCB" w:rsidR="00587A95" w:rsidRPr="0051348F" w:rsidRDefault="000B0B0F" w:rsidP="00587A95">
            <w:pPr>
              <w:spacing w:line="380" w:lineRule="exact"/>
              <w:ind w:left="-108" w:right="-105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eastAsia="x-none"/>
              </w:rPr>
            </w:pPr>
            <w:r w:rsidRPr="000B0B0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C77DC1" w:rsidRPr="0051348F" w14:paraId="71C9E262" w14:textId="77777777" w:rsidTr="1500021A">
        <w:tc>
          <w:tcPr>
            <w:tcW w:w="3229" w:type="dxa"/>
          </w:tcPr>
          <w:p w14:paraId="20335D19" w14:textId="77777777" w:rsidR="00C77DC1" w:rsidRPr="0051348F" w:rsidRDefault="00C77DC1" w:rsidP="00587A95">
            <w:pPr>
              <w:spacing w:line="380" w:lineRule="exact"/>
              <w:ind w:right="-10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1" w:type="dxa"/>
            <w:vAlign w:val="center"/>
          </w:tcPr>
          <w:p w14:paraId="19EB2399" w14:textId="77777777" w:rsidR="002B1664" w:rsidRPr="0051348F" w:rsidRDefault="002B1664" w:rsidP="00587A95">
            <w:pPr>
              <w:spacing w:line="380" w:lineRule="exact"/>
              <w:ind w:left="-108" w:right="-105"/>
              <w:jc w:val="center"/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1348F"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lang w:val="en-US"/>
              </w:rPr>
              <w:t>“</w:t>
            </w:r>
            <w:r w:rsidRPr="0051348F"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cs/>
                <w:lang w:val="en-US"/>
              </w:rPr>
              <w:t>ยังไม่ได้</w:t>
            </w:r>
          </w:p>
          <w:p w14:paraId="6D874393" w14:textId="254A5C2C" w:rsidR="00C77DC1" w:rsidRPr="0051348F" w:rsidRDefault="002B1664" w:rsidP="00587A95">
            <w:pPr>
              <w:spacing w:line="380" w:lineRule="exact"/>
              <w:ind w:left="-108" w:right="-105"/>
              <w:jc w:val="center"/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1348F"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cs/>
                <w:lang w:val="en-US"/>
              </w:rPr>
              <w:t>ตรวจสอบ</w:t>
            </w:r>
            <w:r w:rsidRPr="0051348F"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lang w:val="en-US"/>
              </w:rPr>
              <w:t>”</w:t>
            </w:r>
          </w:p>
        </w:tc>
        <w:tc>
          <w:tcPr>
            <w:tcW w:w="152" w:type="dxa"/>
          </w:tcPr>
          <w:p w14:paraId="793840C8" w14:textId="77777777" w:rsidR="00C77DC1" w:rsidRPr="0051348F" w:rsidRDefault="00C77DC1" w:rsidP="00587A95">
            <w:pPr>
              <w:spacing w:line="380" w:lineRule="exact"/>
              <w:ind w:left="-108" w:right="-105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eastAsia="x-none"/>
              </w:rPr>
            </w:pPr>
          </w:p>
        </w:tc>
        <w:tc>
          <w:tcPr>
            <w:tcW w:w="1147" w:type="dxa"/>
            <w:vAlign w:val="center"/>
          </w:tcPr>
          <w:p w14:paraId="7E1A2586" w14:textId="77777777" w:rsidR="00C77DC1" w:rsidRPr="0051348F" w:rsidRDefault="00C77DC1" w:rsidP="00587A95">
            <w:pPr>
              <w:spacing w:line="380" w:lineRule="exact"/>
              <w:ind w:left="-108" w:right="-10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" w:type="dxa"/>
            <w:vAlign w:val="center"/>
          </w:tcPr>
          <w:p w14:paraId="4C1E8309" w14:textId="77777777" w:rsidR="00C77DC1" w:rsidRPr="0051348F" w:rsidRDefault="00C77DC1" w:rsidP="00587A95">
            <w:pPr>
              <w:spacing w:line="380" w:lineRule="exact"/>
              <w:ind w:left="-108" w:right="-105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eastAsia="x-none"/>
              </w:rPr>
            </w:pPr>
          </w:p>
        </w:tc>
        <w:tc>
          <w:tcPr>
            <w:tcW w:w="1148" w:type="dxa"/>
            <w:vAlign w:val="center"/>
          </w:tcPr>
          <w:p w14:paraId="2B993A79" w14:textId="77777777" w:rsidR="002B1664" w:rsidRPr="0051348F" w:rsidRDefault="002B1664" w:rsidP="002B1664">
            <w:pPr>
              <w:spacing w:line="380" w:lineRule="exact"/>
              <w:ind w:left="-108" w:right="-105"/>
              <w:jc w:val="center"/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1348F"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lang w:val="en-US"/>
              </w:rPr>
              <w:t>“</w:t>
            </w:r>
            <w:r w:rsidRPr="0051348F"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cs/>
                <w:lang w:val="en-US"/>
              </w:rPr>
              <w:t>ยังไม่ได้</w:t>
            </w:r>
          </w:p>
          <w:p w14:paraId="4995C5C3" w14:textId="306506AE" w:rsidR="00C77DC1" w:rsidRPr="0051348F" w:rsidRDefault="002B1664" w:rsidP="002B1664">
            <w:pPr>
              <w:spacing w:line="380" w:lineRule="exact"/>
              <w:ind w:left="-108" w:right="-105"/>
              <w:jc w:val="center"/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1348F"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cs/>
                <w:lang w:val="en-US"/>
              </w:rPr>
              <w:t>ตรวจสอบ</w:t>
            </w:r>
            <w:r w:rsidRPr="0051348F"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lang w:val="en-US"/>
              </w:rPr>
              <w:t>”</w:t>
            </w:r>
          </w:p>
        </w:tc>
        <w:tc>
          <w:tcPr>
            <w:tcW w:w="112" w:type="dxa"/>
          </w:tcPr>
          <w:p w14:paraId="11D0AD59" w14:textId="77777777" w:rsidR="00C77DC1" w:rsidRPr="0051348F" w:rsidRDefault="00C77DC1" w:rsidP="00587A95">
            <w:pPr>
              <w:spacing w:line="380" w:lineRule="exact"/>
              <w:ind w:left="-108" w:right="-105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eastAsia="x-none"/>
              </w:rPr>
            </w:pPr>
          </w:p>
        </w:tc>
        <w:tc>
          <w:tcPr>
            <w:tcW w:w="1147" w:type="dxa"/>
            <w:vAlign w:val="center"/>
          </w:tcPr>
          <w:p w14:paraId="0D96EB34" w14:textId="77777777" w:rsidR="00C77DC1" w:rsidRPr="0051348F" w:rsidRDefault="00C77DC1" w:rsidP="00587A95">
            <w:pPr>
              <w:spacing w:line="380" w:lineRule="exact"/>
              <w:ind w:left="-108" w:right="-10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</w:tr>
      <w:tr w:rsidR="005F4E83" w:rsidRPr="0051348F" w14:paraId="34F5687C" w14:textId="77777777" w:rsidTr="1500021A">
        <w:tc>
          <w:tcPr>
            <w:tcW w:w="3229" w:type="dxa"/>
          </w:tcPr>
          <w:p w14:paraId="33698383" w14:textId="77777777" w:rsidR="005F4E83" w:rsidRPr="0051348F" w:rsidRDefault="005F4E83" w:rsidP="005F4E83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181" w:type="dxa"/>
          </w:tcPr>
          <w:p w14:paraId="71E7089C" w14:textId="1D5197E3" w:rsidR="005F4E83" w:rsidRPr="0051348F" w:rsidRDefault="000B0B0F" w:rsidP="00FC2CE5">
            <w:pPr>
              <w:tabs>
                <w:tab w:val="decimal" w:pos="1000"/>
              </w:tabs>
              <w:spacing w:line="380" w:lineRule="exact"/>
              <w:ind w:left="-115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</w:t>
            </w:r>
            <w:r w:rsidR="00C700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255</w:t>
            </w:r>
          </w:p>
        </w:tc>
        <w:tc>
          <w:tcPr>
            <w:tcW w:w="152" w:type="dxa"/>
          </w:tcPr>
          <w:p w14:paraId="47424893" w14:textId="77777777" w:rsidR="005F4E83" w:rsidRPr="0051348F" w:rsidRDefault="005F4E83" w:rsidP="005F4E83">
            <w:pPr>
              <w:tabs>
                <w:tab w:val="decimal" w:pos="852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7" w:type="dxa"/>
          </w:tcPr>
          <w:p w14:paraId="54E70BA3" w14:textId="083ECED9" w:rsidR="005F4E83" w:rsidRPr="0051348F" w:rsidRDefault="000B0B0F" w:rsidP="00FC2CE5">
            <w:pPr>
              <w:tabs>
                <w:tab w:val="decimal" w:pos="1000"/>
              </w:tabs>
              <w:spacing w:line="38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</w:t>
            </w:r>
            <w:r w:rsidR="005F4E83" w:rsidRPr="005134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399</w:t>
            </w:r>
          </w:p>
        </w:tc>
        <w:tc>
          <w:tcPr>
            <w:tcW w:w="113" w:type="dxa"/>
          </w:tcPr>
          <w:p w14:paraId="3EB65D0F" w14:textId="77777777" w:rsidR="005F4E83" w:rsidRPr="0051348F" w:rsidRDefault="005F4E83" w:rsidP="005F4E83">
            <w:pPr>
              <w:tabs>
                <w:tab w:val="decimal" w:pos="852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8" w:type="dxa"/>
          </w:tcPr>
          <w:p w14:paraId="751CD10D" w14:textId="3C56A051" w:rsidR="005F4E83" w:rsidRPr="0051348F" w:rsidRDefault="000B0B0F" w:rsidP="00FC2CE5">
            <w:pPr>
              <w:tabs>
                <w:tab w:val="decimal" w:pos="1020"/>
              </w:tabs>
              <w:spacing w:line="380" w:lineRule="exact"/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0B0F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43</w:t>
            </w:r>
            <w:r w:rsidR="00C700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138</w:t>
            </w:r>
          </w:p>
        </w:tc>
        <w:tc>
          <w:tcPr>
            <w:tcW w:w="112" w:type="dxa"/>
          </w:tcPr>
          <w:p w14:paraId="6D8CE04C" w14:textId="77777777" w:rsidR="005F4E83" w:rsidRPr="0051348F" w:rsidRDefault="005F4E83" w:rsidP="005F4E83">
            <w:pPr>
              <w:tabs>
                <w:tab w:val="decimal" w:pos="852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7" w:type="dxa"/>
          </w:tcPr>
          <w:p w14:paraId="5085B81F" w14:textId="5C0D94AF" w:rsidR="005F4E83" w:rsidRPr="0051348F" w:rsidRDefault="000B0B0F" w:rsidP="00241411">
            <w:pPr>
              <w:tabs>
                <w:tab w:val="decimal" w:pos="1020"/>
              </w:tabs>
              <w:spacing w:line="38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43</w:t>
            </w:r>
            <w:r w:rsidR="005F4E83" w:rsidRPr="0051348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448</w:t>
            </w:r>
          </w:p>
        </w:tc>
      </w:tr>
      <w:tr w:rsidR="005F4E83" w:rsidRPr="0051348F" w14:paraId="054FA4F7" w14:textId="77777777" w:rsidTr="1500021A">
        <w:tc>
          <w:tcPr>
            <w:tcW w:w="3229" w:type="dxa"/>
          </w:tcPr>
          <w:p w14:paraId="45B6341D" w14:textId="54C530FF" w:rsidR="005F4E83" w:rsidRPr="0051348F" w:rsidRDefault="005F4E83" w:rsidP="005F4E83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51348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ดอกเบี้ยรอการตัดจำหน่าย</w:t>
            </w:r>
          </w:p>
        </w:tc>
        <w:tc>
          <w:tcPr>
            <w:tcW w:w="1181" w:type="dxa"/>
            <w:tcBorders>
              <w:bottom w:val="single" w:sz="4" w:space="0" w:color="auto"/>
            </w:tcBorders>
          </w:tcPr>
          <w:p w14:paraId="79FA18EB" w14:textId="02355F55" w:rsidR="005F4E83" w:rsidRPr="00906201" w:rsidRDefault="00C700A1" w:rsidP="00FC2CE5">
            <w:pPr>
              <w:tabs>
                <w:tab w:val="decimal" w:pos="1000"/>
              </w:tabs>
              <w:spacing w:line="380" w:lineRule="exact"/>
              <w:ind w:left="-115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0620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0B0B0F"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Pr="0090620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0B0B0F"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308</w:t>
            </w:r>
            <w:r w:rsidRPr="0090620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52" w:type="dxa"/>
          </w:tcPr>
          <w:p w14:paraId="0A9AEE27" w14:textId="77777777" w:rsidR="005F4E83" w:rsidRPr="00906201" w:rsidRDefault="005F4E83" w:rsidP="005F4E83">
            <w:pPr>
              <w:tabs>
                <w:tab w:val="decimal" w:pos="852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</w:tcPr>
          <w:p w14:paraId="74AF0E87" w14:textId="6B00F75F" w:rsidR="005F4E83" w:rsidRPr="00906201" w:rsidRDefault="005F4E83" w:rsidP="00FC2CE5">
            <w:pPr>
              <w:tabs>
                <w:tab w:val="decimal" w:pos="1000"/>
              </w:tabs>
              <w:spacing w:line="38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0620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0B0B0F"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Pr="0090620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0B0B0F"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447</w:t>
            </w:r>
            <w:r w:rsidRPr="0090620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13" w:type="dxa"/>
          </w:tcPr>
          <w:p w14:paraId="7ACD525E" w14:textId="77777777" w:rsidR="005F4E83" w:rsidRPr="00906201" w:rsidRDefault="005F4E83" w:rsidP="005F4E83">
            <w:pPr>
              <w:tabs>
                <w:tab w:val="decimal" w:pos="852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14:paraId="31DDCDC5" w14:textId="03E02011" w:rsidR="005F4E83" w:rsidRPr="00906201" w:rsidRDefault="00C700A1" w:rsidP="00FC2CE5">
            <w:pPr>
              <w:tabs>
                <w:tab w:val="decimal" w:pos="1020"/>
              </w:tabs>
              <w:spacing w:line="380" w:lineRule="exact"/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0620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B0B0F"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Pr="0090620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B0B0F"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203</w:t>
            </w:r>
            <w:r w:rsidRPr="0090620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2" w:type="dxa"/>
          </w:tcPr>
          <w:p w14:paraId="252BCE84" w14:textId="77777777" w:rsidR="005F4E83" w:rsidRPr="0051348F" w:rsidRDefault="005F4E83" w:rsidP="005F4E83">
            <w:pPr>
              <w:tabs>
                <w:tab w:val="decimal" w:pos="852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</w:tcPr>
          <w:p w14:paraId="1C9E7087" w14:textId="7403AAF2" w:rsidR="005F4E83" w:rsidRPr="0051348F" w:rsidRDefault="005F4E83" w:rsidP="00241411">
            <w:pPr>
              <w:tabs>
                <w:tab w:val="decimal" w:pos="1020"/>
              </w:tabs>
              <w:spacing w:line="38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B0B0F"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Pr="0051348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B0B0F"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242</w:t>
            </w:r>
            <w:r w:rsidRPr="0051348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5F4E83" w:rsidRPr="0051348F" w14:paraId="686B6480" w14:textId="77777777" w:rsidTr="1500021A">
        <w:trPr>
          <w:trHeight w:val="133"/>
        </w:trPr>
        <w:tc>
          <w:tcPr>
            <w:tcW w:w="3229" w:type="dxa"/>
          </w:tcPr>
          <w:p w14:paraId="5B785ADD" w14:textId="0ADF2A49" w:rsidR="005F4E83" w:rsidRPr="0051348F" w:rsidRDefault="00FD427D" w:rsidP="00E24EC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81" w:type="dxa"/>
            <w:tcBorders>
              <w:top w:val="single" w:sz="4" w:space="0" w:color="auto"/>
            </w:tcBorders>
          </w:tcPr>
          <w:p w14:paraId="3342C6E6" w14:textId="38A9507A" w:rsidR="005F4E83" w:rsidRPr="00906201" w:rsidRDefault="000B0B0F" w:rsidP="00FC2CE5">
            <w:pPr>
              <w:tabs>
                <w:tab w:val="decimal" w:pos="1000"/>
              </w:tabs>
              <w:spacing w:line="380" w:lineRule="exact"/>
              <w:ind w:left="-11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</w:t>
            </w:r>
            <w:r w:rsidR="00C700A1" w:rsidRPr="0090620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947</w:t>
            </w:r>
          </w:p>
        </w:tc>
        <w:tc>
          <w:tcPr>
            <w:tcW w:w="152" w:type="dxa"/>
          </w:tcPr>
          <w:p w14:paraId="23D52DA3" w14:textId="77777777" w:rsidR="005F4E83" w:rsidRPr="00906201" w:rsidRDefault="005F4E83" w:rsidP="1500021A">
            <w:pPr>
              <w:tabs>
                <w:tab w:val="decimal" w:pos="852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</w:tcPr>
          <w:p w14:paraId="44449603" w14:textId="419C1E7F" w:rsidR="005F4E83" w:rsidRPr="00906201" w:rsidRDefault="000B0B0F" w:rsidP="1500021A">
            <w:pPr>
              <w:tabs>
                <w:tab w:val="decimal" w:pos="1000"/>
              </w:tabs>
              <w:spacing w:line="38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</w:t>
            </w:r>
            <w:r w:rsidR="778FF3F1" w:rsidRPr="150002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952</w:t>
            </w:r>
          </w:p>
        </w:tc>
        <w:tc>
          <w:tcPr>
            <w:tcW w:w="113" w:type="dxa"/>
          </w:tcPr>
          <w:p w14:paraId="163BDC17" w14:textId="77777777" w:rsidR="005F4E83" w:rsidRPr="00906201" w:rsidRDefault="005F4E83" w:rsidP="1500021A">
            <w:pPr>
              <w:tabs>
                <w:tab w:val="decimal" w:pos="852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</w:tcPr>
          <w:p w14:paraId="11772085" w14:textId="5A7341A5" w:rsidR="005F4E83" w:rsidRPr="00906201" w:rsidRDefault="000B0B0F" w:rsidP="1500021A">
            <w:pPr>
              <w:tabs>
                <w:tab w:val="decimal" w:pos="1020"/>
              </w:tabs>
              <w:spacing w:line="380" w:lineRule="exact"/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</w:t>
            </w:r>
            <w:r w:rsidR="5B422C2D" w:rsidRPr="150002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935</w:t>
            </w:r>
          </w:p>
        </w:tc>
        <w:tc>
          <w:tcPr>
            <w:tcW w:w="112" w:type="dxa"/>
          </w:tcPr>
          <w:p w14:paraId="222750B4" w14:textId="77777777" w:rsidR="005F4E83" w:rsidRPr="0051348F" w:rsidRDefault="005F4E83" w:rsidP="1500021A">
            <w:pPr>
              <w:tabs>
                <w:tab w:val="decimal" w:pos="852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</w:tcPr>
          <w:p w14:paraId="594FE0AE" w14:textId="270FAF77" w:rsidR="005F4E83" w:rsidRPr="0051348F" w:rsidRDefault="000B0B0F" w:rsidP="1500021A">
            <w:pPr>
              <w:tabs>
                <w:tab w:val="decimal" w:pos="1020"/>
              </w:tabs>
              <w:spacing w:line="38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</w:t>
            </w:r>
            <w:r w:rsidR="778FF3F1" w:rsidRPr="150002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206</w:t>
            </w:r>
          </w:p>
        </w:tc>
      </w:tr>
      <w:tr w:rsidR="005F4E83" w:rsidRPr="0051348F" w14:paraId="2C7B0D15" w14:textId="77777777" w:rsidTr="1500021A">
        <w:tc>
          <w:tcPr>
            <w:tcW w:w="3229" w:type="dxa"/>
          </w:tcPr>
          <w:p w14:paraId="7AFB74EA" w14:textId="2BF58965" w:rsidR="005F4E83" w:rsidRPr="0051348F" w:rsidRDefault="005F4E83" w:rsidP="005F4E83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51348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181" w:type="dxa"/>
            <w:tcBorders>
              <w:bottom w:val="single" w:sz="4" w:space="0" w:color="auto"/>
            </w:tcBorders>
          </w:tcPr>
          <w:p w14:paraId="1BC11CDC" w14:textId="5FA965D1" w:rsidR="005F4E83" w:rsidRPr="00906201" w:rsidRDefault="00C700A1" w:rsidP="00FC2CE5">
            <w:pPr>
              <w:tabs>
                <w:tab w:val="decimal" w:pos="1000"/>
              </w:tabs>
              <w:spacing w:line="380" w:lineRule="exact"/>
              <w:ind w:left="-115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0620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B0B0F"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</w:t>
            </w:r>
            <w:r w:rsidR="00FC79EC" w:rsidRPr="0090620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B0B0F"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287</w:t>
            </w:r>
            <w:r w:rsidRPr="0090620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52" w:type="dxa"/>
          </w:tcPr>
          <w:p w14:paraId="5A7CF478" w14:textId="77777777" w:rsidR="005F4E83" w:rsidRPr="00906201" w:rsidRDefault="005F4E83" w:rsidP="1500021A">
            <w:pPr>
              <w:tabs>
                <w:tab w:val="decimal" w:pos="852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</w:tcPr>
          <w:p w14:paraId="06BB838D" w14:textId="03E7267C" w:rsidR="005F4E83" w:rsidRPr="00906201" w:rsidRDefault="778FF3F1" w:rsidP="1500021A">
            <w:pPr>
              <w:tabs>
                <w:tab w:val="decimal" w:pos="1000"/>
              </w:tabs>
              <w:spacing w:line="38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1500021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B0B0F"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  <w:r w:rsidRPr="150002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B0B0F"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244</w:t>
            </w:r>
            <w:r w:rsidRPr="1500021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3" w:type="dxa"/>
          </w:tcPr>
          <w:p w14:paraId="62B27789" w14:textId="77777777" w:rsidR="005F4E83" w:rsidRPr="00906201" w:rsidRDefault="005F4E83" w:rsidP="1500021A">
            <w:pPr>
              <w:tabs>
                <w:tab w:val="decimal" w:pos="852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14:paraId="73A0AF43" w14:textId="10BB8AC6" w:rsidR="005F4E83" w:rsidRPr="00906201" w:rsidRDefault="5B422C2D" w:rsidP="1500021A">
            <w:pPr>
              <w:tabs>
                <w:tab w:val="decimal" w:pos="1020"/>
              </w:tabs>
              <w:spacing w:line="380" w:lineRule="exact"/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1500021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B0B0F"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Pr="150002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0B0B0F"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275</w:t>
            </w:r>
            <w:r w:rsidRPr="150002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12" w:type="dxa"/>
          </w:tcPr>
          <w:p w14:paraId="76709E23" w14:textId="77777777" w:rsidR="005F4E83" w:rsidRPr="0051348F" w:rsidRDefault="005F4E83" w:rsidP="1500021A">
            <w:pPr>
              <w:tabs>
                <w:tab w:val="decimal" w:pos="852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</w:tcPr>
          <w:p w14:paraId="596FAE35" w14:textId="1F93428B" w:rsidR="005F4E83" w:rsidRPr="0051348F" w:rsidRDefault="778FF3F1" w:rsidP="1500021A">
            <w:pPr>
              <w:tabs>
                <w:tab w:val="decimal" w:pos="1020"/>
              </w:tabs>
              <w:spacing w:line="38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1500021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B0B0F"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Pr="150002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B0B0F"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562</w:t>
            </w:r>
            <w:r w:rsidRPr="1500021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5F4E83" w:rsidRPr="0051348F" w14:paraId="4CACE5E5" w14:textId="77777777" w:rsidTr="1500021A">
        <w:tc>
          <w:tcPr>
            <w:tcW w:w="3229" w:type="dxa"/>
            <w:tcBorders>
              <w:bottom w:val="nil"/>
            </w:tcBorders>
          </w:tcPr>
          <w:p w14:paraId="07B1B2B4" w14:textId="77777777" w:rsidR="005F4E83" w:rsidRPr="0051348F" w:rsidRDefault="005F4E83" w:rsidP="005F4E83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 - สุทธิจากส่วนที่ถึง</w:t>
            </w:r>
          </w:p>
        </w:tc>
        <w:tc>
          <w:tcPr>
            <w:tcW w:w="1181" w:type="dxa"/>
            <w:tcBorders>
              <w:top w:val="single" w:sz="4" w:space="0" w:color="auto"/>
            </w:tcBorders>
          </w:tcPr>
          <w:p w14:paraId="47214F39" w14:textId="77777777" w:rsidR="005F4E83" w:rsidRPr="0051348F" w:rsidRDefault="005F4E83" w:rsidP="00FC2CE5">
            <w:pPr>
              <w:tabs>
                <w:tab w:val="decimal" w:pos="1000"/>
              </w:tabs>
              <w:spacing w:line="380" w:lineRule="exact"/>
              <w:ind w:left="-11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" w:type="dxa"/>
          </w:tcPr>
          <w:p w14:paraId="63E92182" w14:textId="77777777" w:rsidR="005F4E83" w:rsidRPr="0051348F" w:rsidRDefault="005F4E83" w:rsidP="005F4E83">
            <w:pPr>
              <w:tabs>
                <w:tab w:val="decimal" w:pos="852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</w:tcPr>
          <w:p w14:paraId="01B77656" w14:textId="77777777" w:rsidR="005F4E83" w:rsidRPr="0051348F" w:rsidRDefault="005F4E83" w:rsidP="00FC2CE5">
            <w:pPr>
              <w:tabs>
                <w:tab w:val="decimal" w:pos="1000"/>
              </w:tabs>
              <w:spacing w:line="38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" w:type="dxa"/>
          </w:tcPr>
          <w:p w14:paraId="76436940" w14:textId="77777777" w:rsidR="005F4E83" w:rsidRPr="0051348F" w:rsidRDefault="005F4E83" w:rsidP="005F4E83">
            <w:pPr>
              <w:tabs>
                <w:tab w:val="decimal" w:pos="852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</w:tcPr>
          <w:p w14:paraId="1329BC4F" w14:textId="77777777" w:rsidR="005F4E83" w:rsidRPr="0051348F" w:rsidRDefault="005F4E83" w:rsidP="00FC2CE5">
            <w:pPr>
              <w:tabs>
                <w:tab w:val="decimal" w:pos="1020"/>
              </w:tabs>
              <w:spacing w:line="380" w:lineRule="exact"/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" w:type="dxa"/>
          </w:tcPr>
          <w:p w14:paraId="4329D713" w14:textId="77777777" w:rsidR="005F4E83" w:rsidRPr="0051348F" w:rsidRDefault="005F4E83" w:rsidP="005F4E83">
            <w:pPr>
              <w:tabs>
                <w:tab w:val="decimal" w:pos="852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</w:tcPr>
          <w:p w14:paraId="372CCC78" w14:textId="77777777" w:rsidR="005F4E83" w:rsidRPr="0051348F" w:rsidRDefault="005F4E83" w:rsidP="00241411">
            <w:pPr>
              <w:tabs>
                <w:tab w:val="decimal" w:pos="1020"/>
              </w:tabs>
              <w:spacing w:line="38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F4E83" w:rsidRPr="0051348F" w14:paraId="65B61EA9" w14:textId="77777777" w:rsidTr="1500021A">
        <w:tc>
          <w:tcPr>
            <w:tcW w:w="3229" w:type="dxa"/>
            <w:tcBorders>
              <w:bottom w:val="nil"/>
            </w:tcBorders>
          </w:tcPr>
          <w:p w14:paraId="1FFC54EA" w14:textId="77777777" w:rsidR="005F4E83" w:rsidRPr="0051348F" w:rsidRDefault="005F4E83" w:rsidP="005F4E83">
            <w:pPr>
              <w:spacing w:line="380" w:lineRule="exact"/>
              <w:ind w:left="1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  <w:cs/>
              </w:rPr>
              <w:t>กำหนดชำระภายในหนึ่งปี</w:t>
            </w:r>
          </w:p>
        </w:tc>
        <w:tc>
          <w:tcPr>
            <w:tcW w:w="1181" w:type="dxa"/>
            <w:tcBorders>
              <w:bottom w:val="double" w:sz="4" w:space="0" w:color="auto"/>
            </w:tcBorders>
          </w:tcPr>
          <w:p w14:paraId="2E525CDE" w14:textId="278F4BDF" w:rsidR="005F4E83" w:rsidRPr="00DA0855" w:rsidRDefault="000B0B0F" w:rsidP="00FC2CE5">
            <w:pPr>
              <w:tabs>
                <w:tab w:val="decimal" w:pos="1000"/>
              </w:tabs>
              <w:spacing w:line="380" w:lineRule="exact"/>
              <w:ind w:left="-115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 w:rsidR="00C700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660</w:t>
            </w:r>
          </w:p>
        </w:tc>
        <w:tc>
          <w:tcPr>
            <w:tcW w:w="152" w:type="dxa"/>
          </w:tcPr>
          <w:p w14:paraId="28C16B8B" w14:textId="77777777" w:rsidR="005F4E83" w:rsidRPr="0051348F" w:rsidRDefault="005F4E83" w:rsidP="005F4E83">
            <w:pPr>
              <w:tabs>
                <w:tab w:val="decimal" w:pos="852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7" w:type="dxa"/>
            <w:tcBorders>
              <w:bottom w:val="double" w:sz="4" w:space="0" w:color="auto"/>
            </w:tcBorders>
          </w:tcPr>
          <w:p w14:paraId="1F47847F" w14:textId="51719351" w:rsidR="005F4E83" w:rsidRPr="0051348F" w:rsidRDefault="000B0B0F" w:rsidP="00FC2CE5">
            <w:pPr>
              <w:tabs>
                <w:tab w:val="decimal" w:pos="1000"/>
              </w:tabs>
              <w:spacing w:line="38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</w:t>
            </w:r>
            <w:r w:rsidR="005F4E83" w:rsidRPr="0051348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708</w:t>
            </w:r>
          </w:p>
        </w:tc>
        <w:tc>
          <w:tcPr>
            <w:tcW w:w="113" w:type="dxa"/>
          </w:tcPr>
          <w:p w14:paraId="15B2BD2D" w14:textId="77777777" w:rsidR="005F4E83" w:rsidRPr="0051348F" w:rsidRDefault="005F4E83" w:rsidP="005F4E83">
            <w:pPr>
              <w:tabs>
                <w:tab w:val="decimal" w:pos="852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8" w:type="dxa"/>
            <w:tcBorders>
              <w:bottom w:val="double" w:sz="4" w:space="0" w:color="auto"/>
            </w:tcBorders>
          </w:tcPr>
          <w:p w14:paraId="0510344E" w14:textId="2452D0C7" w:rsidR="005F4E83" w:rsidRPr="0051348F" w:rsidRDefault="000B0B0F" w:rsidP="00FC2CE5">
            <w:pPr>
              <w:tabs>
                <w:tab w:val="decimal" w:pos="1020"/>
              </w:tabs>
              <w:spacing w:line="380" w:lineRule="exact"/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 w:rsidR="00C700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660</w:t>
            </w:r>
          </w:p>
        </w:tc>
        <w:tc>
          <w:tcPr>
            <w:tcW w:w="112" w:type="dxa"/>
          </w:tcPr>
          <w:p w14:paraId="59B3365A" w14:textId="77777777" w:rsidR="005F4E83" w:rsidRPr="0051348F" w:rsidRDefault="005F4E83" w:rsidP="005F4E83">
            <w:pPr>
              <w:tabs>
                <w:tab w:val="decimal" w:pos="852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7" w:type="dxa"/>
            <w:tcBorders>
              <w:bottom w:val="double" w:sz="4" w:space="0" w:color="auto"/>
            </w:tcBorders>
          </w:tcPr>
          <w:p w14:paraId="4B39065E" w14:textId="239C44F9" w:rsidR="005F4E83" w:rsidRPr="0051348F" w:rsidRDefault="000B0B0F" w:rsidP="00241411">
            <w:pPr>
              <w:tabs>
                <w:tab w:val="decimal" w:pos="1020"/>
              </w:tabs>
              <w:spacing w:line="380" w:lineRule="exact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="005F4E83" w:rsidRPr="0051348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644</w:t>
            </w:r>
          </w:p>
        </w:tc>
      </w:tr>
    </w:tbl>
    <w:p w14:paraId="4ED4FF84" w14:textId="225C5B9E" w:rsidR="00753B6E" w:rsidRPr="0051348F" w:rsidRDefault="001404A0" w:rsidP="00241411">
      <w:pPr>
        <w:tabs>
          <w:tab w:val="left" w:pos="450"/>
        </w:tabs>
        <w:autoSpaceDE/>
        <w:autoSpaceDN/>
        <w:spacing w:line="240" w:lineRule="auto"/>
        <w:ind w:left="450" w:right="2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51348F">
        <w:rPr>
          <w:rFonts w:asciiTheme="majorBidi" w:hAnsiTheme="majorBidi" w:cstheme="majorBidi"/>
          <w:sz w:val="32"/>
          <w:szCs w:val="32"/>
          <w:lang w:val="en-US"/>
        </w:rPr>
        <w:br w:type="page"/>
      </w:r>
      <w:r w:rsidR="00753B6E" w:rsidRPr="0051348F">
        <w:rPr>
          <w:rFonts w:asciiTheme="majorBidi" w:hAnsiTheme="majorBidi" w:cstheme="majorBidi"/>
          <w:spacing w:val="-2"/>
          <w:sz w:val="32"/>
          <w:szCs w:val="32"/>
          <w:cs/>
        </w:rPr>
        <w:lastRenderedPageBreak/>
        <w:t>การเปลี่ยนแปลงของบัญชีหนี้สินตามสัญญาเช่าสำหรับงวด</w:t>
      </w:r>
      <w:r w:rsidR="007F36A3">
        <w:rPr>
          <w:rFonts w:asciiTheme="majorBidi" w:hAnsiTheme="majorBidi" w:cstheme="majorBidi" w:hint="cs"/>
          <w:spacing w:val="-2"/>
          <w:sz w:val="32"/>
          <w:szCs w:val="32"/>
          <w:cs/>
        </w:rPr>
        <w:t>หก</w:t>
      </w:r>
      <w:r w:rsidR="00753B6E" w:rsidRPr="0051348F">
        <w:rPr>
          <w:rFonts w:asciiTheme="majorBidi" w:hAnsiTheme="majorBidi" w:cstheme="majorBidi"/>
          <w:spacing w:val="-2"/>
          <w:sz w:val="32"/>
          <w:szCs w:val="32"/>
          <w:cs/>
        </w:rPr>
        <w:t xml:space="preserve">เดือนสิ้นสุดวันที่ </w:t>
      </w:r>
      <w:r w:rsidR="000B0B0F" w:rsidRPr="000B0B0F">
        <w:rPr>
          <w:rFonts w:asciiTheme="majorBidi" w:hAnsiTheme="majorBidi" w:cstheme="majorBidi"/>
          <w:spacing w:val="-2"/>
          <w:sz w:val="32"/>
          <w:szCs w:val="32"/>
          <w:lang w:val="en-US"/>
        </w:rPr>
        <w:t>30</w:t>
      </w:r>
      <w:r w:rsidR="007F36A3"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 </w:t>
      </w:r>
      <w:r w:rsidR="007F36A3">
        <w:rPr>
          <w:rFonts w:asciiTheme="majorBidi" w:hAnsiTheme="majorBidi" w:cstheme="majorBidi" w:hint="cs"/>
          <w:spacing w:val="-2"/>
          <w:sz w:val="32"/>
          <w:szCs w:val="32"/>
          <w:cs/>
          <w:lang w:val="en-US"/>
        </w:rPr>
        <w:t>มิถุนายน</w:t>
      </w:r>
      <w:r w:rsidR="00753B6E" w:rsidRPr="0051348F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0B0B0F" w:rsidRPr="000B0B0F">
        <w:rPr>
          <w:rFonts w:asciiTheme="majorBidi" w:hAnsiTheme="majorBidi" w:cstheme="majorBidi"/>
          <w:spacing w:val="-2"/>
          <w:sz w:val="32"/>
          <w:szCs w:val="32"/>
          <w:lang w:val="en-US"/>
        </w:rPr>
        <w:t>2568</w:t>
      </w:r>
      <w:r w:rsidR="00753B6E" w:rsidRPr="0051348F">
        <w:rPr>
          <w:rFonts w:asciiTheme="majorBidi" w:hAnsiTheme="majorBidi" w:cstheme="majorBidi"/>
          <w:spacing w:val="-2"/>
          <w:sz w:val="32"/>
          <w:szCs w:val="32"/>
          <w:cs/>
        </w:rPr>
        <w:t xml:space="preserve"> และ </w:t>
      </w:r>
      <w:r w:rsidR="000B0B0F" w:rsidRPr="000B0B0F">
        <w:rPr>
          <w:rFonts w:asciiTheme="majorBidi" w:hAnsiTheme="majorBidi" w:cstheme="majorBidi"/>
          <w:spacing w:val="-2"/>
          <w:sz w:val="32"/>
          <w:szCs w:val="32"/>
          <w:lang w:val="en-US"/>
        </w:rPr>
        <w:t>2567</w:t>
      </w:r>
      <w:r w:rsidR="00753B6E" w:rsidRPr="0051348F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753B6E" w:rsidRPr="0051348F">
        <w:rPr>
          <w:rFonts w:asciiTheme="majorBidi" w:hAnsiTheme="majorBidi" w:cstheme="majorBidi"/>
          <w:spacing w:val="-2"/>
          <w:sz w:val="32"/>
          <w:szCs w:val="32"/>
          <w:cs/>
        </w:rPr>
        <w:t>มีรายละเอียด</w:t>
      </w:r>
      <w:r w:rsidR="00753B6E" w:rsidRPr="0051348F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753B6E" w:rsidRPr="0051348F">
        <w:rPr>
          <w:rFonts w:asciiTheme="majorBidi" w:hAnsiTheme="majorBidi" w:cstheme="majorBidi"/>
          <w:spacing w:val="-2"/>
          <w:sz w:val="32"/>
          <w:szCs w:val="32"/>
          <w:cs/>
        </w:rPr>
        <w:t>ดังนี้</w:t>
      </w:r>
    </w:p>
    <w:tbl>
      <w:tblPr>
        <w:tblW w:w="886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02"/>
        <w:gridCol w:w="1209"/>
        <w:gridCol w:w="270"/>
        <w:gridCol w:w="1147"/>
        <w:gridCol w:w="270"/>
        <w:gridCol w:w="1148"/>
        <w:gridCol w:w="270"/>
        <w:gridCol w:w="1147"/>
      </w:tblGrid>
      <w:tr w:rsidR="00630A59" w:rsidRPr="0051348F" w14:paraId="344E1B11" w14:textId="77777777" w:rsidTr="563E47CB">
        <w:tc>
          <w:tcPr>
            <w:tcW w:w="3402" w:type="dxa"/>
          </w:tcPr>
          <w:p w14:paraId="61A617B3" w14:textId="77777777" w:rsidR="00630A59" w:rsidRPr="0051348F" w:rsidRDefault="00630A59">
            <w:pPr>
              <w:ind w:right="-10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6" w:type="dxa"/>
            <w:gridSpan w:val="3"/>
          </w:tcPr>
          <w:p w14:paraId="3BE810C9" w14:textId="77777777" w:rsidR="00630A59" w:rsidRPr="0051348F" w:rsidRDefault="00630A59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50D8B1EE" w14:textId="77777777" w:rsidR="00630A59" w:rsidRPr="0051348F" w:rsidRDefault="00630A59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65" w:type="dxa"/>
            <w:gridSpan w:val="3"/>
          </w:tcPr>
          <w:p w14:paraId="242ED92B" w14:textId="1421CC23" w:rsidR="00630A59" w:rsidRPr="0051348F" w:rsidRDefault="00630A59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1348F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หน่วย: พันบาท</w:t>
            </w:r>
          </w:p>
        </w:tc>
      </w:tr>
      <w:tr w:rsidR="00F06DAE" w:rsidRPr="0051348F" w14:paraId="748AADC9" w14:textId="77777777" w:rsidTr="563E47CB">
        <w:tc>
          <w:tcPr>
            <w:tcW w:w="3402" w:type="dxa"/>
          </w:tcPr>
          <w:p w14:paraId="5A83CD0A" w14:textId="77777777" w:rsidR="00F06DAE" w:rsidRPr="0051348F" w:rsidRDefault="00F06DAE">
            <w:pPr>
              <w:ind w:right="-10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61" w:type="dxa"/>
            <w:gridSpan w:val="7"/>
          </w:tcPr>
          <w:p w14:paraId="58529E2B" w14:textId="2A043BCA" w:rsidR="00F06DAE" w:rsidRPr="0051348F" w:rsidRDefault="00F06DAE" w:rsidP="00F06DAE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  <w:r w:rsidRPr="0051348F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“</w:t>
            </w:r>
            <w:r w:rsidRPr="0051348F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  <w:t>ยังไม่ได้ตรวจสอบ</w:t>
            </w:r>
            <w:r w:rsidRPr="0051348F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”</w:t>
            </w:r>
          </w:p>
        </w:tc>
      </w:tr>
      <w:tr w:rsidR="00630A59" w:rsidRPr="0051348F" w14:paraId="52F7D8FB" w14:textId="77777777" w:rsidTr="563E47CB">
        <w:tc>
          <w:tcPr>
            <w:tcW w:w="3402" w:type="dxa"/>
          </w:tcPr>
          <w:p w14:paraId="337129DA" w14:textId="77777777" w:rsidR="00630A59" w:rsidRPr="0051348F" w:rsidRDefault="00630A59">
            <w:pPr>
              <w:ind w:right="-10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6" w:type="dxa"/>
            <w:gridSpan w:val="3"/>
            <w:tcBorders>
              <w:bottom w:val="single" w:sz="4" w:space="0" w:color="auto"/>
            </w:tcBorders>
          </w:tcPr>
          <w:p w14:paraId="175F5F66" w14:textId="77777777" w:rsidR="00630A59" w:rsidRPr="0051348F" w:rsidRDefault="00630A59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0DB7F4E" w14:textId="77777777" w:rsidR="00630A59" w:rsidRPr="0051348F" w:rsidRDefault="00630A59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65" w:type="dxa"/>
            <w:gridSpan w:val="3"/>
            <w:tcBorders>
              <w:bottom w:val="single" w:sz="4" w:space="0" w:color="auto"/>
            </w:tcBorders>
          </w:tcPr>
          <w:p w14:paraId="3FAFB677" w14:textId="77777777" w:rsidR="00630A59" w:rsidRPr="0051348F" w:rsidRDefault="00630A59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30A59" w:rsidRPr="0051348F" w14:paraId="44EEB4AA" w14:textId="77777777" w:rsidTr="563E47CB">
        <w:tc>
          <w:tcPr>
            <w:tcW w:w="3402" w:type="dxa"/>
          </w:tcPr>
          <w:p w14:paraId="094C08A7" w14:textId="77777777" w:rsidR="00630A59" w:rsidRPr="0051348F" w:rsidRDefault="00630A59">
            <w:pPr>
              <w:ind w:right="-10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9" w:type="dxa"/>
          </w:tcPr>
          <w:p w14:paraId="44F49E9F" w14:textId="6CF8AECD" w:rsidR="00630A59" w:rsidRPr="0051348F" w:rsidRDefault="000B0B0F">
            <w:pPr>
              <w:ind w:left="-108" w:right="-105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eastAsia="x-none"/>
              </w:rPr>
            </w:pPr>
            <w:r w:rsidRPr="000B0B0F">
              <w:rPr>
                <w:rFonts w:asciiTheme="majorBidi" w:hAnsiTheme="majorBidi" w:cstheme="majorBidi"/>
                <w:b/>
                <w:sz w:val="28"/>
                <w:szCs w:val="28"/>
                <w:lang w:val="en-US" w:eastAsia="x-none"/>
              </w:rPr>
              <w:t>2568</w:t>
            </w:r>
          </w:p>
        </w:tc>
        <w:tc>
          <w:tcPr>
            <w:tcW w:w="270" w:type="dxa"/>
          </w:tcPr>
          <w:p w14:paraId="77761D30" w14:textId="77777777" w:rsidR="00630A59" w:rsidRPr="0051348F" w:rsidRDefault="00630A59">
            <w:pPr>
              <w:ind w:left="-108" w:right="-105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eastAsia="x-none"/>
              </w:rPr>
            </w:pPr>
          </w:p>
        </w:tc>
        <w:tc>
          <w:tcPr>
            <w:tcW w:w="1147" w:type="dxa"/>
          </w:tcPr>
          <w:p w14:paraId="094ABC11" w14:textId="4226DEA5" w:rsidR="00630A59" w:rsidRPr="0051348F" w:rsidRDefault="000B0B0F">
            <w:pPr>
              <w:ind w:left="-108" w:right="-105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eastAsia="x-none"/>
              </w:rPr>
            </w:pPr>
            <w:r w:rsidRPr="000B0B0F">
              <w:rPr>
                <w:rFonts w:asciiTheme="majorBidi" w:hAnsiTheme="majorBidi" w:cstheme="majorBidi"/>
                <w:b/>
                <w:sz w:val="28"/>
                <w:szCs w:val="28"/>
                <w:lang w:val="en-US" w:eastAsia="x-none"/>
              </w:rPr>
              <w:t>2567</w:t>
            </w:r>
          </w:p>
        </w:tc>
        <w:tc>
          <w:tcPr>
            <w:tcW w:w="270" w:type="dxa"/>
          </w:tcPr>
          <w:p w14:paraId="131D94F2" w14:textId="77777777" w:rsidR="00630A59" w:rsidRPr="0051348F" w:rsidRDefault="00630A59">
            <w:pPr>
              <w:ind w:left="-108" w:right="-105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eastAsia="x-none"/>
              </w:rPr>
            </w:pPr>
          </w:p>
        </w:tc>
        <w:tc>
          <w:tcPr>
            <w:tcW w:w="1148" w:type="dxa"/>
          </w:tcPr>
          <w:p w14:paraId="70E7C74D" w14:textId="70E6F667" w:rsidR="00630A59" w:rsidRPr="0051348F" w:rsidRDefault="000B0B0F">
            <w:pPr>
              <w:ind w:left="-108" w:right="-105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eastAsia="x-none"/>
              </w:rPr>
            </w:pPr>
            <w:r w:rsidRPr="000B0B0F">
              <w:rPr>
                <w:rFonts w:asciiTheme="majorBidi" w:hAnsiTheme="majorBidi" w:cstheme="majorBidi"/>
                <w:b/>
                <w:sz w:val="28"/>
                <w:szCs w:val="28"/>
                <w:lang w:val="en-US" w:eastAsia="x-none"/>
              </w:rPr>
              <w:t>2568</w:t>
            </w:r>
          </w:p>
        </w:tc>
        <w:tc>
          <w:tcPr>
            <w:tcW w:w="270" w:type="dxa"/>
          </w:tcPr>
          <w:p w14:paraId="06D5C871" w14:textId="77777777" w:rsidR="00630A59" w:rsidRPr="0051348F" w:rsidRDefault="00630A59">
            <w:pPr>
              <w:ind w:left="-108" w:right="-105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eastAsia="x-none"/>
              </w:rPr>
            </w:pPr>
          </w:p>
        </w:tc>
        <w:tc>
          <w:tcPr>
            <w:tcW w:w="1147" w:type="dxa"/>
          </w:tcPr>
          <w:p w14:paraId="52774714" w14:textId="4F80A5AA" w:rsidR="00630A59" w:rsidRPr="0051348F" w:rsidRDefault="000B0B0F">
            <w:pPr>
              <w:ind w:left="-108" w:right="-105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eastAsia="x-none"/>
              </w:rPr>
            </w:pPr>
            <w:r w:rsidRPr="000B0B0F">
              <w:rPr>
                <w:rFonts w:asciiTheme="majorBidi" w:hAnsiTheme="majorBidi" w:cstheme="majorBidi"/>
                <w:b/>
                <w:sz w:val="28"/>
                <w:szCs w:val="28"/>
                <w:lang w:val="en-US" w:eastAsia="x-none"/>
              </w:rPr>
              <w:t>2567</w:t>
            </w:r>
          </w:p>
        </w:tc>
      </w:tr>
      <w:tr w:rsidR="00BE48B4" w:rsidRPr="0051348F" w14:paraId="213D02ED" w14:textId="77777777" w:rsidTr="563E47CB">
        <w:tc>
          <w:tcPr>
            <w:tcW w:w="3402" w:type="dxa"/>
          </w:tcPr>
          <w:p w14:paraId="1495B4E7" w14:textId="7E243161" w:rsidR="00BE48B4" w:rsidRPr="0051348F" w:rsidRDefault="00BE48B4" w:rsidP="00BE48B4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ยอดคงเหลือต้น</w:t>
            </w:r>
            <w:r w:rsidR="009A3DD8" w:rsidRPr="0051348F">
              <w:rPr>
                <w:rFonts w:asciiTheme="majorBidi" w:hAnsiTheme="majorBidi" w:cstheme="majorBidi"/>
                <w:sz w:val="28"/>
                <w:szCs w:val="28"/>
                <w:cs/>
              </w:rPr>
              <w:t>งวด</w:t>
            </w:r>
          </w:p>
        </w:tc>
        <w:tc>
          <w:tcPr>
            <w:tcW w:w="1209" w:type="dxa"/>
          </w:tcPr>
          <w:p w14:paraId="4E49BEE9" w14:textId="537EC08A" w:rsidR="00BE48B4" w:rsidRPr="00906201" w:rsidRDefault="000B0B0F" w:rsidP="00BE48B4">
            <w:pPr>
              <w:tabs>
                <w:tab w:val="decimal" w:pos="552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</w:t>
            </w:r>
            <w:r w:rsidR="00DA0855" w:rsidRPr="0090620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952</w:t>
            </w:r>
          </w:p>
        </w:tc>
        <w:tc>
          <w:tcPr>
            <w:tcW w:w="270" w:type="dxa"/>
          </w:tcPr>
          <w:p w14:paraId="7E2DC4EF" w14:textId="77777777" w:rsidR="00BE48B4" w:rsidRPr="00906201" w:rsidRDefault="00BE48B4" w:rsidP="00BE48B4">
            <w:pPr>
              <w:tabs>
                <w:tab w:val="decimal" w:pos="852"/>
              </w:tabs>
              <w:ind w:left="-108"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7" w:type="dxa"/>
          </w:tcPr>
          <w:p w14:paraId="3CE9124A" w14:textId="523BF24D" w:rsidR="00BE48B4" w:rsidRPr="00906201" w:rsidRDefault="000B0B0F" w:rsidP="00BE48B4">
            <w:pPr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</w:t>
            </w:r>
            <w:r w:rsidR="00BE48B4" w:rsidRPr="0090620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196</w:t>
            </w:r>
          </w:p>
        </w:tc>
        <w:tc>
          <w:tcPr>
            <w:tcW w:w="270" w:type="dxa"/>
          </w:tcPr>
          <w:p w14:paraId="546F7853" w14:textId="77777777" w:rsidR="00BE48B4" w:rsidRPr="00906201" w:rsidRDefault="00BE48B4" w:rsidP="00BE48B4">
            <w:pPr>
              <w:tabs>
                <w:tab w:val="decimal" w:pos="852"/>
              </w:tabs>
              <w:ind w:left="-108"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8" w:type="dxa"/>
          </w:tcPr>
          <w:p w14:paraId="5367E104" w14:textId="7418A35A" w:rsidR="00BE48B4" w:rsidRPr="00906201" w:rsidRDefault="000B0B0F" w:rsidP="336E48AF">
            <w:pPr>
              <w:tabs>
                <w:tab w:val="decimal" w:pos="52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</w:t>
            </w:r>
            <w:r w:rsidR="7C3C4C20" w:rsidRPr="0090620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205</w:t>
            </w:r>
          </w:p>
        </w:tc>
        <w:tc>
          <w:tcPr>
            <w:tcW w:w="270" w:type="dxa"/>
          </w:tcPr>
          <w:p w14:paraId="533040A0" w14:textId="77777777" w:rsidR="00BE48B4" w:rsidRPr="0051348F" w:rsidRDefault="00BE48B4" w:rsidP="00BE48B4">
            <w:pPr>
              <w:tabs>
                <w:tab w:val="decimal" w:pos="852"/>
              </w:tabs>
              <w:ind w:left="-108"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7" w:type="dxa"/>
          </w:tcPr>
          <w:p w14:paraId="7D2C22B9" w14:textId="52E5FE57" w:rsidR="00BE48B4" w:rsidRPr="0051348F" w:rsidRDefault="000B0B0F" w:rsidP="00BE48B4">
            <w:pPr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</w:t>
            </w:r>
            <w:r w:rsidR="00BE48B4" w:rsidRPr="0051348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091</w:t>
            </w:r>
          </w:p>
        </w:tc>
      </w:tr>
      <w:tr w:rsidR="00BE48B4" w:rsidRPr="0051348F" w14:paraId="39335427" w14:textId="77777777" w:rsidTr="563E47CB">
        <w:tc>
          <w:tcPr>
            <w:tcW w:w="3402" w:type="dxa"/>
          </w:tcPr>
          <w:p w14:paraId="3CA61158" w14:textId="77777777" w:rsidR="00BE48B4" w:rsidRPr="0051348F" w:rsidRDefault="00BE48B4" w:rsidP="00BE48B4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09" w:type="dxa"/>
          </w:tcPr>
          <w:p w14:paraId="49F42F3D" w14:textId="3BBD25D8" w:rsidR="00BE48B4" w:rsidRPr="00906201" w:rsidRDefault="000B0B0F" w:rsidP="00BE48B4">
            <w:pPr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DA0855" w:rsidRPr="0090620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187</w:t>
            </w:r>
          </w:p>
        </w:tc>
        <w:tc>
          <w:tcPr>
            <w:tcW w:w="270" w:type="dxa"/>
          </w:tcPr>
          <w:p w14:paraId="37C521EF" w14:textId="77777777" w:rsidR="00BE48B4" w:rsidRPr="00906201" w:rsidRDefault="00BE48B4" w:rsidP="00BE48B4">
            <w:pPr>
              <w:tabs>
                <w:tab w:val="decimal" w:pos="852"/>
              </w:tabs>
              <w:ind w:left="-108"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7" w:type="dxa"/>
          </w:tcPr>
          <w:p w14:paraId="20B3A172" w14:textId="57754FB3" w:rsidR="00BE48B4" w:rsidRPr="00906201" w:rsidRDefault="000B0B0F" w:rsidP="00BE48B4">
            <w:pPr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06381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806</w:t>
            </w:r>
          </w:p>
        </w:tc>
        <w:tc>
          <w:tcPr>
            <w:tcW w:w="270" w:type="dxa"/>
          </w:tcPr>
          <w:p w14:paraId="2645612A" w14:textId="77777777" w:rsidR="00BE48B4" w:rsidRPr="00906201" w:rsidRDefault="00BE48B4" w:rsidP="00BE48B4">
            <w:pPr>
              <w:tabs>
                <w:tab w:val="decimal" w:pos="852"/>
              </w:tabs>
              <w:ind w:left="-108"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8" w:type="dxa"/>
          </w:tcPr>
          <w:p w14:paraId="4EAD5E6D" w14:textId="131A9E7F" w:rsidR="00BE48B4" w:rsidRPr="00906201" w:rsidRDefault="000B0B0F" w:rsidP="336E48AF">
            <w:pPr>
              <w:tabs>
                <w:tab w:val="decimal" w:pos="52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4D2B48DE" w:rsidRPr="0090620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187</w:t>
            </w:r>
          </w:p>
        </w:tc>
        <w:tc>
          <w:tcPr>
            <w:tcW w:w="270" w:type="dxa"/>
          </w:tcPr>
          <w:p w14:paraId="6C0C5117" w14:textId="77777777" w:rsidR="00BE48B4" w:rsidRPr="0051348F" w:rsidRDefault="00BE48B4" w:rsidP="00BE48B4">
            <w:pPr>
              <w:tabs>
                <w:tab w:val="decimal" w:pos="852"/>
              </w:tabs>
              <w:ind w:left="-108"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7" w:type="dxa"/>
          </w:tcPr>
          <w:p w14:paraId="2F8FC2DD" w14:textId="359D02D4" w:rsidR="00BE48B4" w:rsidRPr="00D45F10" w:rsidRDefault="000B0B0F" w:rsidP="00BE48B4">
            <w:pPr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13364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806</w:t>
            </w:r>
          </w:p>
        </w:tc>
      </w:tr>
      <w:tr w:rsidR="00BE48B4" w:rsidRPr="0051348F" w14:paraId="6AE7D660" w14:textId="77777777" w:rsidTr="563E47CB">
        <w:tc>
          <w:tcPr>
            <w:tcW w:w="3402" w:type="dxa"/>
          </w:tcPr>
          <w:p w14:paraId="01303B08" w14:textId="77777777" w:rsidR="00BE48B4" w:rsidRPr="0051348F" w:rsidRDefault="00BE48B4" w:rsidP="00BE48B4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ดอกเบี้ยที่รับรู้</w:t>
            </w:r>
          </w:p>
        </w:tc>
        <w:tc>
          <w:tcPr>
            <w:tcW w:w="1209" w:type="dxa"/>
          </w:tcPr>
          <w:p w14:paraId="325553BC" w14:textId="16984946" w:rsidR="00BE48B4" w:rsidRPr="00906201" w:rsidRDefault="000B0B0F" w:rsidP="10ADD48A">
            <w:pPr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823</w:t>
            </w:r>
          </w:p>
        </w:tc>
        <w:tc>
          <w:tcPr>
            <w:tcW w:w="270" w:type="dxa"/>
          </w:tcPr>
          <w:p w14:paraId="0E7A2520" w14:textId="77777777" w:rsidR="00BE48B4" w:rsidRPr="00906201" w:rsidRDefault="00BE48B4" w:rsidP="00BE48B4">
            <w:pPr>
              <w:tabs>
                <w:tab w:val="decimal" w:pos="852"/>
              </w:tabs>
              <w:ind w:left="-108"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7" w:type="dxa"/>
          </w:tcPr>
          <w:p w14:paraId="7EEEE2B9" w14:textId="078587B2" w:rsidR="00BE48B4" w:rsidRPr="00906201" w:rsidRDefault="000B0B0F" w:rsidP="00BE48B4">
            <w:pPr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853</w:t>
            </w:r>
          </w:p>
        </w:tc>
        <w:tc>
          <w:tcPr>
            <w:tcW w:w="270" w:type="dxa"/>
          </w:tcPr>
          <w:p w14:paraId="2D7CCE34" w14:textId="77777777" w:rsidR="00BE48B4" w:rsidRPr="00906201" w:rsidRDefault="00BE48B4" w:rsidP="00BE48B4">
            <w:pPr>
              <w:tabs>
                <w:tab w:val="decimal" w:pos="852"/>
              </w:tabs>
              <w:ind w:left="-108"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8" w:type="dxa"/>
          </w:tcPr>
          <w:p w14:paraId="27FF6DD8" w14:textId="4E646973" w:rsidR="00BE48B4" w:rsidRPr="00906201" w:rsidRDefault="000B0B0F" w:rsidP="563E47CB">
            <w:pPr>
              <w:tabs>
                <w:tab w:val="decimal" w:pos="52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724</w:t>
            </w:r>
          </w:p>
        </w:tc>
        <w:tc>
          <w:tcPr>
            <w:tcW w:w="270" w:type="dxa"/>
          </w:tcPr>
          <w:p w14:paraId="0D25BFDA" w14:textId="77777777" w:rsidR="00BE48B4" w:rsidRPr="0051348F" w:rsidRDefault="00BE48B4" w:rsidP="00BE48B4">
            <w:pPr>
              <w:tabs>
                <w:tab w:val="decimal" w:pos="852"/>
              </w:tabs>
              <w:ind w:left="-108"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7" w:type="dxa"/>
          </w:tcPr>
          <w:p w14:paraId="7C3DD380" w14:textId="73B3783D" w:rsidR="00BE48B4" w:rsidRPr="00D45F10" w:rsidRDefault="000B0B0F" w:rsidP="00BE48B4">
            <w:pPr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714</w:t>
            </w:r>
          </w:p>
        </w:tc>
      </w:tr>
      <w:tr w:rsidR="00BE48B4" w:rsidRPr="0051348F" w14:paraId="1FBA6AC5" w14:textId="77777777" w:rsidTr="000B0B0F">
        <w:tc>
          <w:tcPr>
            <w:tcW w:w="3402" w:type="dxa"/>
          </w:tcPr>
          <w:p w14:paraId="5B180AE6" w14:textId="77777777" w:rsidR="00BE48B4" w:rsidRPr="0051348F" w:rsidRDefault="00BE48B4" w:rsidP="00BE48B4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  <w:cs/>
              </w:rPr>
              <w:t>จ่ายค่าเช่า</w:t>
            </w:r>
          </w:p>
        </w:tc>
        <w:tc>
          <w:tcPr>
            <w:tcW w:w="1209" w:type="dxa"/>
            <w:tcBorders>
              <w:bottom w:val="single" w:sz="4" w:space="0" w:color="auto"/>
            </w:tcBorders>
          </w:tcPr>
          <w:p w14:paraId="4466F44B" w14:textId="07EE0110" w:rsidR="00BE48B4" w:rsidRPr="00906201" w:rsidRDefault="00DA0855" w:rsidP="001B2995">
            <w:pPr>
              <w:ind w:left="-108" w:right="-4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0620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0B0B0F"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Pr="0090620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0B0B0F"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015</w:t>
            </w:r>
            <w:r w:rsidRPr="0090620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</w:tcPr>
          <w:p w14:paraId="3CB6B9D0" w14:textId="77777777" w:rsidR="00BE48B4" w:rsidRPr="00906201" w:rsidRDefault="00BE48B4" w:rsidP="00BE48B4">
            <w:pPr>
              <w:tabs>
                <w:tab w:val="decimal" w:pos="852"/>
              </w:tabs>
              <w:ind w:left="-108"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7" w:type="dxa"/>
          </w:tcPr>
          <w:p w14:paraId="49032EDD" w14:textId="32B330AC" w:rsidR="00BE48B4" w:rsidRPr="00762E09" w:rsidRDefault="00BE48B4" w:rsidP="002753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62E09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0B0B0F"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06381D" w:rsidRPr="00762E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0B0B0F"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904</w:t>
            </w:r>
            <w:r w:rsidRPr="00762E09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</w:tcPr>
          <w:p w14:paraId="1A29A702" w14:textId="77777777" w:rsidR="00BE48B4" w:rsidRPr="00762E09" w:rsidRDefault="00BE48B4" w:rsidP="00BE48B4">
            <w:pPr>
              <w:tabs>
                <w:tab w:val="decimal" w:pos="852"/>
              </w:tabs>
              <w:ind w:left="-108"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8" w:type="dxa"/>
          </w:tcPr>
          <w:p w14:paraId="4AF8BF95" w14:textId="5BC093BF" w:rsidR="00BE48B4" w:rsidRPr="00762E09" w:rsidRDefault="41271A5C" w:rsidP="336E48AF">
            <w:pPr>
              <w:ind w:right="-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62E0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B0B0F"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627C0632" w:rsidRPr="00762E0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B0B0F"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181</w:t>
            </w:r>
            <w:r w:rsidRPr="00762E0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43DA9863" w14:textId="77777777" w:rsidR="00BE48B4" w:rsidRPr="00762E09" w:rsidRDefault="00BE48B4" w:rsidP="00BE48B4">
            <w:pPr>
              <w:tabs>
                <w:tab w:val="decimal" w:pos="852"/>
              </w:tabs>
              <w:ind w:left="-108"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7" w:type="dxa"/>
          </w:tcPr>
          <w:p w14:paraId="3414DEF7" w14:textId="0486665E" w:rsidR="00BE48B4" w:rsidRPr="00762E09" w:rsidRDefault="00BE48B4" w:rsidP="002753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62E09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0B0B0F"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13364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0B0B0F"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308</w:t>
            </w:r>
            <w:r w:rsidRPr="00762E09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BE48B4" w:rsidRPr="0051348F" w14:paraId="673031CE" w14:textId="77777777" w:rsidTr="000B0B0F">
        <w:tc>
          <w:tcPr>
            <w:tcW w:w="3402" w:type="dxa"/>
          </w:tcPr>
          <w:p w14:paraId="4D9ED484" w14:textId="509EF52F" w:rsidR="00BE48B4" w:rsidRPr="0051348F" w:rsidRDefault="00BE48B4" w:rsidP="00BE48B4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ยอดคงเหลือปลาย</w:t>
            </w:r>
            <w:r w:rsidR="009A3DD8" w:rsidRPr="0051348F">
              <w:rPr>
                <w:rFonts w:asciiTheme="majorBidi" w:hAnsiTheme="majorBidi" w:cstheme="majorBidi"/>
                <w:sz w:val="28"/>
                <w:szCs w:val="28"/>
                <w:cs/>
              </w:rPr>
              <w:t>งวด</w:t>
            </w:r>
          </w:p>
        </w:tc>
        <w:tc>
          <w:tcPr>
            <w:tcW w:w="1209" w:type="dxa"/>
            <w:tcBorders>
              <w:top w:val="single" w:sz="4" w:space="0" w:color="auto"/>
              <w:bottom w:val="double" w:sz="4" w:space="0" w:color="auto"/>
            </w:tcBorders>
          </w:tcPr>
          <w:p w14:paraId="614BBAB2" w14:textId="187E85D1" w:rsidR="00BE48B4" w:rsidRPr="00906201" w:rsidRDefault="000B0B0F" w:rsidP="10ADD48A">
            <w:pPr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</w:t>
            </w:r>
            <w:r w:rsidR="4187979A" w:rsidRPr="0090620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947</w:t>
            </w:r>
          </w:p>
        </w:tc>
        <w:tc>
          <w:tcPr>
            <w:tcW w:w="270" w:type="dxa"/>
          </w:tcPr>
          <w:p w14:paraId="31462A56" w14:textId="77777777" w:rsidR="00BE48B4" w:rsidRPr="00906201" w:rsidRDefault="00BE48B4" w:rsidP="00BE48B4">
            <w:pPr>
              <w:tabs>
                <w:tab w:val="decimal" w:pos="852"/>
              </w:tabs>
              <w:ind w:left="-108"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double" w:sz="4" w:space="0" w:color="auto"/>
            </w:tcBorders>
          </w:tcPr>
          <w:p w14:paraId="6BD2FFC1" w14:textId="625C73B5" w:rsidR="00BE48B4" w:rsidRPr="00762E09" w:rsidRDefault="000B0B0F" w:rsidP="00BE48B4">
            <w:pPr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</w:t>
            </w:r>
            <w:r w:rsidR="008E2C39" w:rsidRPr="00762E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951</w:t>
            </w:r>
          </w:p>
        </w:tc>
        <w:tc>
          <w:tcPr>
            <w:tcW w:w="270" w:type="dxa"/>
          </w:tcPr>
          <w:p w14:paraId="18AA7924" w14:textId="77777777" w:rsidR="00BE48B4" w:rsidRPr="00762E09" w:rsidRDefault="00BE48B4" w:rsidP="00BE48B4">
            <w:pPr>
              <w:tabs>
                <w:tab w:val="decimal" w:pos="852"/>
              </w:tabs>
              <w:ind w:left="-108"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</w:tcPr>
          <w:p w14:paraId="5EF60E74" w14:textId="332FF575" w:rsidR="00BE48B4" w:rsidRPr="00762E09" w:rsidRDefault="000B0B0F" w:rsidP="336E48AF">
            <w:pPr>
              <w:tabs>
                <w:tab w:val="decimal" w:pos="52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</w:t>
            </w:r>
            <w:r w:rsidR="26EE78F9" w:rsidRPr="00762E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935</w:t>
            </w:r>
          </w:p>
        </w:tc>
        <w:tc>
          <w:tcPr>
            <w:tcW w:w="270" w:type="dxa"/>
          </w:tcPr>
          <w:p w14:paraId="209550B5" w14:textId="77777777" w:rsidR="00BE48B4" w:rsidRPr="00762E09" w:rsidRDefault="00BE48B4" w:rsidP="00BE48B4">
            <w:pPr>
              <w:tabs>
                <w:tab w:val="decimal" w:pos="852"/>
              </w:tabs>
              <w:ind w:left="-108"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double" w:sz="4" w:space="0" w:color="auto"/>
            </w:tcBorders>
          </w:tcPr>
          <w:p w14:paraId="1B45FE0E" w14:textId="4AE9922F" w:rsidR="00BE48B4" w:rsidRPr="00762E09" w:rsidRDefault="000B0B0F" w:rsidP="00BE48B4">
            <w:pPr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</w:t>
            </w:r>
            <w:r w:rsidR="000540A3" w:rsidRPr="00762E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303</w:t>
            </w:r>
          </w:p>
        </w:tc>
      </w:tr>
    </w:tbl>
    <w:p w14:paraId="2A6D93F8" w14:textId="129C5F71" w:rsidR="00A0299D" w:rsidRPr="0051348F" w:rsidRDefault="008C204A" w:rsidP="00C63BE7">
      <w:pPr>
        <w:pStyle w:val="NoSpacing"/>
        <w:numPr>
          <w:ilvl w:val="0"/>
          <w:numId w:val="1"/>
        </w:numPr>
        <w:spacing w:before="360"/>
        <w:ind w:left="562" w:hanging="562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1348F">
        <w:rPr>
          <w:rFonts w:asciiTheme="majorBidi" w:hAnsiTheme="majorBidi" w:cstheme="majorBidi"/>
          <w:b/>
          <w:bCs/>
          <w:sz w:val="32"/>
          <w:szCs w:val="32"/>
          <w:cs/>
        </w:rPr>
        <w:t>ค่าใช้จ่าย</w:t>
      </w:r>
      <w:r w:rsidR="00A0299D" w:rsidRPr="0051348F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</w:t>
      </w:r>
    </w:p>
    <w:p w14:paraId="5F855661" w14:textId="7842D151" w:rsidR="00A0299D" w:rsidRPr="0051348F" w:rsidRDefault="00D050FD" w:rsidP="00241411">
      <w:pPr>
        <w:spacing w:after="120" w:line="240" w:lineRule="auto"/>
        <w:ind w:left="562" w:right="27"/>
        <w:jc w:val="thaiDistribute"/>
        <w:rPr>
          <w:rFonts w:asciiTheme="majorBidi" w:hAnsiTheme="majorBidi" w:cstheme="majorBidi"/>
          <w:spacing w:val="-4"/>
          <w:sz w:val="32"/>
          <w:szCs w:val="32"/>
          <w:lang w:val="en-US"/>
        </w:rPr>
      </w:pPr>
      <w:r w:rsidRPr="0051348F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งินได้ที่แท้จริงของกลุ่มบริษัทและบริษัท โดยค่าใช้จ่ายภาษีเงินได้ของกลุ่มบริษัทและบริษัทสำหรับงวด</w:t>
      </w:r>
      <w:r w:rsidR="002B0B12" w:rsidRPr="0051348F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br/>
      </w:r>
      <w:r w:rsidR="000540A3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>หก</w:t>
      </w:r>
      <w:r w:rsidRPr="0051348F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เดือนสิ้นสุดวันที่ </w:t>
      </w:r>
      <w:r w:rsidR="000B0B0F" w:rsidRPr="000B0B0F">
        <w:rPr>
          <w:rFonts w:asciiTheme="majorBidi" w:hAnsiTheme="majorBidi" w:cstheme="majorBidi"/>
          <w:spacing w:val="-4"/>
          <w:sz w:val="32"/>
          <w:szCs w:val="32"/>
          <w:lang w:val="en-US"/>
        </w:rPr>
        <w:t>30</w:t>
      </w:r>
      <w:r w:rsidR="000540A3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="000540A3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>มิถุนายน</w:t>
      </w:r>
      <w:r w:rsidRPr="0051348F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</w:t>
      </w:r>
      <w:r w:rsidR="000B0B0F" w:rsidRPr="000B0B0F">
        <w:rPr>
          <w:rFonts w:asciiTheme="majorBidi" w:hAnsiTheme="majorBidi" w:cstheme="majorBidi"/>
          <w:spacing w:val="-4"/>
          <w:sz w:val="32"/>
          <w:szCs w:val="32"/>
          <w:lang w:val="en-US"/>
        </w:rPr>
        <w:t>2568</w:t>
      </w:r>
      <w:r w:rsidRPr="0051348F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และ </w:t>
      </w:r>
      <w:r w:rsidR="000B0B0F" w:rsidRPr="000B0B0F">
        <w:rPr>
          <w:rFonts w:asciiTheme="majorBidi" w:hAnsiTheme="majorBidi" w:cstheme="majorBidi"/>
          <w:spacing w:val="-4"/>
          <w:sz w:val="32"/>
          <w:szCs w:val="32"/>
          <w:lang w:val="en-US"/>
        </w:rPr>
        <w:t>2567</w:t>
      </w:r>
      <w:r w:rsidRPr="0051348F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สรุปได้ดังนี้</w:t>
      </w:r>
    </w:p>
    <w:p w14:paraId="23671BDC" w14:textId="77777777" w:rsidR="007B56FE" w:rsidRPr="0051348F" w:rsidRDefault="007B56FE" w:rsidP="007B56FE">
      <w:pPr>
        <w:autoSpaceDE/>
        <w:autoSpaceDN/>
        <w:ind w:right="117"/>
        <w:jc w:val="right"/>
        <w:rPr>
          <w:rFonts w:asciiTheme="majorBidi" w:hAnsiTheme="majorBidi" w:cstheme="majorBidi"/>
          <w:sz w:val="28"/>
          <w:szCs w:val="28"/>
        </w:rPr>
      </w:pPr>
      <w:r w:rsidRPr="0051348F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</w:t>
      </w:r>
      <w:r w:rsidRPr="0051348F"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: </w:t>
      </w:r>
      <w:r w:rsidRPr="0051348F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พันบาท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10"/>
        <w:gridCol w:w="984"/>
        <w:gridCol w:w="90"/>
        <w:gridCol w:w="975"/>
        <w:gridCol w:w="211"/>
        <w:gridCol w:w="957"/>
        <w:gridCol w:w="90"/>
        <w:gridCol w:w="1013"/>
      </w:tblGrid>
      <w:tr w:rsidR="007B56FE" w:rsidRPr="0051348F" w14:paraId="2C2DE815" w14:textId="77777777" w:rsidTr="00241411">
        <w:trPr>
          <w:cantSplit/>
        </w:trPr>
        <w:tc>
          <w:tcPr>
            <w:tcW w:w="4410" w:type="dxa"/>
          </w:tcPr>
          <w:p w14:paraId="45A4924D" w14:textId="77777777" w:rsidR="007B56FE" w:rsidRPr="0051348F" w:rsidRDefault="007B56FE" w:rsidP="00A02704">
            <w:pPr>
              <w:spacing w:line="320" w:lineRule="exact"/>
              <w:ind w:left="177" w:right="63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4320" w:type="dxa"/>
            <w:gridSpan w:val="7"/>
            <w:vAlign w:val="bottom"/>
          </w:tcPr>
          <w:p w14:paraId="558D6378" w14:textId="77777777" w:rsidR="007B56FE" w:rsidRPr="0051348F" w:rsidRDefault="007B56FE" w:rsidP="00A0270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“</w:t>
            </w: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ยังไม่ได้ตรวจสอบ</w:t>
            </w: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”</w:t>
            </w:r>
          </w:p>
        </w:tc>
      </w:tr>
      <w:tr w:rsidR="007B56FE" w:rsidRPr="0051348F" w14:paraId="404BDFF8" w14:textId="77777777" w:rsidTr="00241411">
        <w:trPr>
          <w:cantSplit/>
        </w:trPr>
        <w:tc>
          <w:tcPr>
            <w:tcW w:w="4410" w:type="dxa"/>
          </w:tcPr>
          <w:p w14:paraId="782D4046" w14:textId="77777777" w:rsidR="007B56FE" w:rsidRPr="0051348F" w:rsidRDefault="007B56FE" w:rsidP="00A02704">
            <w:pPr>
              <w:spacing w:line="320" w:lineRule="exact"/>
              <w:ind w:right="63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049" w:type="dxa"/>
            <w:gridSpan w:val="3"/>
            <w:tcBorders>
              <w:bottom w:val="single" w:sz="4" w:space="0" w:color="auto"/>
            </w:tcBorders>
          </w:tcPr>
          <w:p w14:paraId="7B07A4AD" w14:textId="77777777" w:rsidR="007B56FE" w:rsidRPr="0051348F" w:rsidRDefault="007B56FE" w:rsidP="00A0270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1" w:type="dxa"/>
          </w:tcPr>
          <w:p w14:paraId="6F458CBC" w14:textId="77777777" w:rsidR="007B56FE" w:rsidRPr="0051348F" w:rsidRDefault="007B56FE" w:rsidP="00A02704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060" w:type="dxa"/>
            <w:gridSpan w:val="3"/>
            <w:tcBorders>
              <w:bottom w:val="single" w:sz="4" w:space="0" w:color="auto"/>
            </w:tcBorders>
          </w:tcPr>
          <w:p w14:paraId="5A350D4B" w14:textId="77777777" w:rsidR="007B56FE" w:rsidRPr="0051348F" w:rsidRDefault="007B56FE" w:rsidP="00A0270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B56FE" w:rsidRPr="0051348F" w14:paraId="30275435" w14:textId="77777777" w:rsidTr="00241411">
        <w:trPr>
          <w:cantSplit/>
        </w:trPr>
        <w:tc>
          <w:tcPr>
            <w:tcW w:w="4410" w:type="dxa"/>
          </w:tcPr>
          <w:p w14:paraId="39DC123F" w14:textId="43F511E5" w:rsidR="007B56FE" w:rsidRPr="0051348F" w:rsidRDefault="007B56FE" w:rsidP="00A02704">
            <w:pPr>
              <w:spacing w:line="320" w:lineRule="exact"/>
              <w:ind w:right="63" w:firstLine="265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สำหรับงวดสามเดือนสิ้นสุดวันที่ </w:t>
            </w:r>
            <w:r w:rsidR="000B0B0F" w:rsidRPr="000B0B0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0540A3" w:rsidRPr="000540A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0540A3" w:rsidRPr="000540A3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984" w:type="dxa"/>
            <w:tcBorders>
              <w:top w:val="single" w:sz="4" w:space="0" w:color="auto"/>
            </w:tcBorders>
            <w:vAlign w:val="bottom"/>
          </w:tcPr>
          <w:p w14:paraId="4AB4DCF8" w14:textId="5D2D8E64" w:rsidR="007B56FE" w:rsidRPr="0051348F" w:rsidRDefault="000B0B0F" w:rsidP="00A02704">
            <w:pPr>
              <w:spacing w:line="32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0B0B0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178DE705" w14:textId="77777777" w:rsidR="007B56FE" w:rsidRPr="0051348F" w:rsidRDefault="007B56FE" w:rsidP="00A02704">
            <w:pPr>
              <w:tabs>
                <w:tab w:val="decimal" w:pos="882"/>
              </w:tabs>
              <w:spacing w:line="320" w:lineRule="exact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75" w:type="dxa"/>
            <w:tcBorders>
              <w:top w:val="single" w:sz="4" w:space="0" w:color="auto"/>
            </w:tcBorders>
            <w:vAlign w:val="bottom"/>
          </w:tcPr>
          <w:p w14:paraId="39E464E3" w14:textId="5FD6391A" w:rsidR="007B56FE" w:rsidRPr="0051348F" w:rsidRDefault="000B0B0F" w:rsidP="00A02704">
            <w:pPr>
              <w:spacing w:line="32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0B0B0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211" w:type="dxa"/>
          </w:tcPr>
          <w:p w14:paraId="09FF298A" w14:textId="77777777" w:rsidR="007B56FE" w:rsidRPr="0051348F" w:rsidRDefault="007B56FE" w:rsidP="00A02704">
            <w:pPr>
              <w:tabs>
                <w:tab w:val="decimal" w:pos="882"/>
              </w:tabs>
              <w:spacing w:line="32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57" w:type="dxa"/>
            <w:tcBorders>
              <w:top w:val="single" w:sz="4" w:space="0" w:color="auto"/>
            </w:tcBorders>
            <w:vAlign w:val="bottom"/>
          </w:tcPr>
          <w:p w14:paraId="1CE95B24" w14:textId="54184D93" w:rsidR="007B56FE" w:rsidRPr="0051348F" w:rsidRDefault="000B0B0F" w:rsidP="00A02704">
            <w:pPr>
              <w:spacing w:line="32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0B0B0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3F5A3CE9" w14:textId="77777777" w:rsidR="007B56FE" w:rsidRPr="0051348F" w:rsidRDefault="007B56FE" w:rsidP="00A02704">
            <w:pPr>
              <w:tabs>
                <w:tab w:val="decimal" w:pos="882"/>
              </w:tabs>
              <w:spacing w:line="32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13" w:type="dxa"/>
            <w:tcBorders>
              <w:top w:val="single" w:sz="4" w:space="0" w:color="auto"/>
            </w:tcBorders>
            <w:vAlign w:val="bottom"/>
          </w:tcPr>
          <w:p w14:paraId="03DF7F67" w14:textId="5DF6A1D9" w:rsidR="007B56FE" w:rsidRPr="0051348F" w:rsidRDefault="000B0B0F" w:rsidP="00A02704">
            <w:pPr>
              <w:spacing w:line="32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0B0B0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7B56FE" w:rsidRPr="0051348F" w14:paraId="2D5FFC4C" w14:textId="77777777" w:rsidTr="00241411">
        <w:trPr>
          <w:cantSplit/>
        </w:trPr>
        <w:tc>
          <w:tcPr>
            <w:tcW w:w="4410" w:type="dxa"/>
            <w:vAlign w:val="bottom"/>
          </w:tcPr>
          <w:p w14:paraId="6FD63B29" w14:textId="77777777" w:rsidR="007B56FE" w:rsidRPr="0051348F" w:rsidRDefault="007B56FE" w:rsidP="00A02704">
            <w:pPr>
              <w:spacing w:line="320" w:lineRule="exact"/>
              <w:ind w:right="63" w:firstLine="26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</w:p>
        </w:tc>
        <w:tc>
          <w:tcPr>
            <w:tcW w:w="984" w:type="dxa"/>
            <w:vAlign w:val="bottom"/>
          </w:tcPr>
          <w:p w14:paraId="08A87FCC" w14:textId="77777777" w:rsidR="007B56FE" w:rsidRPr="00466577" w:rsidRDefault="007B56FE" w:rsidP="00A02704">
            <w:pPr>
              <w:tabs>
                <w:tab w:val="decimal" w:pos="925"/>
              </w:tabs>
              <w:spacing w:line="320" w:lineRule="exact"/>
              <w:ind w:lef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14:paraId="433B57CD" w14:textId="77777777" w:rsidR="007B56FE" w:rsidRPr="0051348F" w:rsidRDefault="007B56FE" w:rsidP="00A02704">
            <w:pPr>
              <w:tabs>
                <w:tab w:val="decimal" w:pos="882"/>
              </w:tabs>
              <w:spacing w:line="320" w:lineRule="exact"/>
              <w:ind w:left="-18" w:right="6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75" w:type="dxa"/>
            <w:vAlign w:val="bottom"/>
          </w:tcPr>
          <w:p w14:paraId="56A43122" w14:textId="77777777" w:rsidR="007B56FE" w:rsidRPr="0051348F" w:rsidRDefault="007B56FE" w:rsidP="00A02704">
            <w:pPr>
              <w:tabs>
                <w:tab w:val="decimal" w:pos="925"/>
              </w:tabs>
              <w:spacing w:line="320" w:lineRule="exact"/>
              <w:ind w:lef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11" w:type="dxa"/>
          </w:tcPr>
          <w:p w14:paraId="73FDC123" w14:textId="77777777" w:rsidR="007B56FE" w:rsidRPr="0051348F" w:rsidRDefault="007B56FE" w:rsidP="00A02704">
            <w:pPr>
              <w:tabs>
                <w:tab w:val="decimal" w:pos="882"/>
              </w:tabs>
              <w:spacing w:line="320" w:lineRule="exact"/>
              <w:ind w:left="-18" w:right="6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57" w:type="dxa"/>
            <w:vAlign w:val="bottom"/>
          </w:tcPr>
          <w:p w14:paraId="68E7491C" w14:textId="6458288A" w:rsidR="007B56FE" w:rsidRPr="0051348F" w:rsidRDefault="007B56FE" w:rsidP="009106D8">
            <w:pPr>
              <w:tabs>
                <w:tab w:val="decimal" w:pos="82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14:paraId="0BEC9882" w14:textId="77777777" w:rsidR="007B56FE" w:rsidRPr="0051348F" w:rsidRDefault="007B56FE" w:rsidP="00A02704">
            <w:pPr>
              <w:tabs>
                <w:tab w:val="decimal" w:pos="882"/>
              </w:tabs>
              <w:spacing w:line="320" w:lineRule="exact"/>
              <w:ind w:left="-18" w:right="6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13" w:type="dxa"/>
            <w:vAlign w:val="bottom"/>
          </w:tcPr>
          <w:p w14:paraId="0EA364D5" w14:textId="77777777" w:rsidR="007B56FE" w:rsidRPr="0051348F" w:rsidRDefault="007B56FE" w:rsidP="00A02704">
            <w:pPr>
              <w:tabs>
                <w:tab w:val="decimal" w:pos="925"/>
              </w:tabs>
              <w:spacing w:line="320" w:lineRule="exact"/>
              <w:ind w:left="-1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</w:tr>
      <w:tr w:rsidR="007B56FE" w:rsidRPr="0051348F" w14:paraId="4B019583" w14:textId="77777777" w:rsidTr="00241411">
        <w:trPr>
          <w:cantSplit/>
        </w:trPr>
        <w:tc>
          <w:tcPr>
            <w:tcW w:w="4410" w:type="dxa"/>
            <w:vAlign w:val="bottom"/>
          </w:tcPr>
          <w:p w14:paraId="565EBCEF" w14:textId="77777777" w:rsidR="007B56FE" w:rsidRPr="0051348F" w:rsidRDefault="007B56FE" w:rsidP="00A02704">
            <w:pPr>
              <w:spacing w:line="320" w:lineRule="exact"/>
              <w:ind w:right="63" w:firstLine="49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984" w:type="dxa"/>
            <w:vAlign w:val="bottom"/>
          </w:tcPr>
          <w:p w14:paraId="0B83080D" w14:textId="00E2D201" w:rsidR="007B56FE" w:rsidRPr="00466577" w:rsidRDefault="000B0B0F" w:rsidP="00713305">
            <w:pPr>
              <w:tabs>
                <w:tab w:val="decimal" w:pos="814"/>
              </w:tabs>
              <w:spacing w:line="320" w:lineRule="exact"/>
              <w:ind w:left="-18" w:right="-7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713305" w:rsidRPr="0046657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</w:t>
            </w:r>
            <w:r w:rsidRPr="000B0B0F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5</w:t>
            </w:r>
          </w:p>
        </w:tc>
        <w:tc>
          <w:tcPr>
            <w:tcW w:w="90" w:type="dxa"/>
          </w:tcPr>
          <w:p w14:paraId="3CD88B6D" w14:textId="77777777" w:rsidR="007B56FE" w:rsidRPr="0051348F" w:rsidRDefault="007B56FE" w:rsidP="00A02704">
            <w:pPr>
              <w:tabs>
                <w:tab w:val="decimal" w:pos="882"/>
              </w:tabs>
              <w:spacing w:line="320" w:lineRule="exact"/>
              <w:ind w:left="-18" w:right="6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75" w:type="dxa"/>
            <w:vAlign w:val="bottom"/>
          </w:tcPr>
          <w:p w14:paraId="5A69B0FC" w14:textId="45D75ADB" w:rsidR="007B56FE" w:rsidRPr="0051348F" w:rsidRDefault="000B0B0F" w:rsidP="00A02704">
            <w:pPr>
              <w:tabs>
                <w:tab w:val="decimal" w:pos="702"/>
              </w:tabs>
              <w:spacing w:line="320" w:lineRule="exact"/>
              <w:ind w:left="-18" w:right="14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8734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155</w:t>
            </w:r>
          </w:p>
        </w:tc>
        <w:tc>
          <w:tcPr>
            <w:tcW w:w="211" w:type="dxa"/>
          </w:tcPr>
          <w:p w14:paraId="23B78BF7" w14:textId="77777777" w:rsidR="007B56FE" w:rsidRPr="0051348F" w:rsidRDefault="007B56FE" w:rsidP="00A02704">
            <w:pPr>
              <w:tabs>
                <w:tab w:val="decimal" w:pos="882"/>
              </w:tabs>
              <w:spacing w:line="320" w:lineRule="exact"/>
              <w:ind w:left="-18" w:right="6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57" w:type="dxa"/>
            <w:vAlign w:val="bottom"/>
          </w:tcPr>
          <w:p w14:paraId="53814318" w14:textId="3BFBBF76" w:rsidR="007B56FE" w:rsidRPr="0051348F" w:rsidRDefault="000B0B0F" w:rsidP="009106D8">
            <w:pPr>
              <w:tabs>
                <w:tab w:val="decimal" w:pos="822"/>
              </w:tabs>
              <w:spacing w:line="320" w:lineRule="exact"/>
              <w:ind w:left="-18" w:right="7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153</w:t>
            </w:r>
          </w:p>
        </w:tc>
        <w:tc>
          <w:tcPr>
            <w:tcW w:w="90" w:type="dxa"/>
          </w:tcPr>
          <w:p w14:paraId="20F7CAAF" w14:textId="77777777" w:rsidR="007B56FE" w:rsidRPr="0051348F" w:rsidRDefault="007B56FE" w:rsidP="00A02704">
            <w:pPr>
              <w:tabs>
                <w:tab w:val="decimal" w:pos="882"/>
              </w:tabs>
              <w:spacing w:line="320" w:lineRule="exact"/>
              <w:ind w:left="-18" w:right="6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13" w:type="dxa"/>
            <w:vAlign w:val="bottom"/>
          </w:tcPr>
          <w:p w14:paraId="5D2762AE" w14:textId="4CEA6706" w:rsidR="007B56FE" w:rsidRPr="0051348F" w:rsidRDefault="00B300A5" w:rsidP="00A02704">
            <w:pPr>
              <w:spacing w:line="32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-</w:t>
            </w:r>
          </w:p>
        </w:tc>
      </w:tr>
      <w:tr w:rsidR="007B56FE" w:rsidRPr="0051348F" w14:paraId="3131DD3C" w14:textId="77777777" w:rsidTr="00241411">
        <w:trPr>
          <w:cantSplit/>
        </w:trPr>
        <w:tc>
          <w:tcPr>
            <w:tcW w:w="4410" w:type="dxa"/>
            <w:vAlign w:val="bottom"/>
          </w:tcPr>
          <w:p w14:paraId="16D19670" w14:textId="77777777" w:rsidR="007B56FE" w:rsidRPr="0051348F" w:rsidRDefault="007B56FE" w:rsidP="00A02704">
            <w:pPr>
              <w:spacing w:line="320" w:lineRule="exact"/>
              <w:ind w:right="63" w:firstLine="26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984" w:type="dxa"/>
            <w:vAlign w:val="bottom"/>
          </w:tcPr>
          <w:p w14:paraId="018503FC" w14:textId="77777777" w:rsidR="007B56FE" w:rsidRPr="00466577" w:rsidRDefault="007B56FE" w:rsidP="00713305">
            <w:pPr>
              <w:tabs>
                <w:tab w:val="decimal" w:pos="814"/>
                <w:tab w:val="decimal" w:pos="1057"/>
              </w:tabs>
              <w:spacing w:line="320" w:lineRule="exact"/>
              <w:ind w:left="-18" w:right="-7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14:paraId="66F67DFC" w14:textId="77777777" w:rsidR="007B56FE" w:rsidRPr="0051348F" w:rsidRDefault="007B56FE" w:rsidP="00A02704">
            <w:pPr>
              <w:tabs>
                <w:tab w:val="decimal" w:pos="882"/>
              </w:tabs>
              <w:spacing w:line="320" w:lineRule="exact"/>
              <w:ind w:left="-18" w:right="6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75" w:type="dxa"/>
            <w:vAlign w:val="bottom"/>
          </w:tcPr>
          <w:p w14:paraId="194C2988" w14:textId="77777777" w:rsidR="007B56FE" w:rsidRPr="0051348F" w:rsidRDefault="007B56FE" w:rsidP="00A02704">
            <w:pPr>
              <w:tabs>
                <w:tab w:val="decimal" w:pos="925"/>
              </w:tabs>
              <w:spacing w:line="320" w:lineRule="exact"/>
              <w:ind w:lef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11" w:type="dxa"/>
          </w:tcPr>
          <w:p w14:paraId="19E20473" w14:textId="77777777" w:rsidR="007B56FE" w:rsidRPr="0051348F" w:rsidRDefault="007B56FE" w:rsidP="00A02704">
            <w:pPr>
              <w:tabs>
                <w:tab w:val="decimal" w:pos="882"/>
              </w:tabs>
              <w:spacing w:line="320" w:lineRule="exact"/>
              <w:ind w:left="-18" w:right="6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57" w:type="dxa"/>
          </w:tcPr>
          <w:p w14:paraId="0ED1728B" w14:textId="77777777" w:rsidR="007B56FE" w:rsidRPr="0051348F" w:rsidRDefault="007B56FE" w:rsidP="009106D8">
            <w:pPr>
              <w:tabs>
                <w:tab w:val="decimal" w:pos="822"/>
                <w:tab w:val="decimal" w:pos="925"/>
              </w:tabs>
              <w:spacing w:line="320" w:lineRule="exact"/>
              <w:ind w:lef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14:paraId="1423EBE8" w14:textId="77777777" w:rsidR="007B56FE" w:rsidRPr="0051348F" w:rsidRDefault="007B56FE" w:rsidP="00A02704">
            <w:pPr>
              <w:tabs>
                <w:tab w:val="decimal" w:pos="882"/>
              </w:tabs>
              <w:spacing w:line="320" w:lineRule="exact"/>
              <w:ind w:left="-18" w:right="6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13" w:type="dxa"/>
          </w:tcPr>
          <w:p w14:paraId="411DD99B" w14:textId="77777777" w:rsidR="007B56FE" w:rsidRPr="0051348F" w:rsidRDefault="007B56FE" w:rsidP="00A02704">
            <w:pPr>
              <w:tabs>
                <w:tab w:val="decimal" w:pos="925"/>
              </w:tabs>
              <w:spacing w:line="320" w:lineRule="exact"/>
              <w:ind w:left="-1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</w:tr>
      <w:tr w:rsidR="007B56FE" w:rsidRPr="0051348F" w14:paraId="5A6C0E6C" w14:textId="77777777" w:rsidTr="00241411">
        <w:trPr>
          <w:cantSplit/>
        </w:trPr>
        <w:tc>
          <w:tcPr>
            <w:tcW w:w="4410" w:type="dxa"/>
            <w:vAlign w:val="bottom"/>
          </w:tcPr>
          <w:p w14:paraId="61011D0A" w14:textId="77777777" w:rsidR="007B56FE" w:rsidRPr="0051348F" w:rsidRDefault="007B56FE" w:rsidP="00A02704">
            <w:pPr>
              <w:spacing w:line="320" w:lineRule="exact"/>
              <w:ind w:right="63" w:firstLine="491"/>
              <w:jc w:val="thaiDistribute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  <w:r w:rsidRPr="0051348F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984" w:type="dxa"/>
            <w:vAlign w:val="bottom"/>
          </w:tcPr>
          <w:p w14:paraId="02C3E519" w14:textId="77777777" w:rsidR="007B56FE" w:rsidRPr="00466577" w:rsidRDefault="007B56FE" w:rsidP="00713305">
            <w:pPr>
              <w:tabs>
                <w:tab w:val="decimal" w:pos="774"/>
                <w:tab w:val="decimal" w:pos="814"/>
              </w:tabs>
              <w:spacing w:line="320" w:lineRule="exact"/>
              <w:ind w:left="-18" w:right="-7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14:paraId="3038A91B" w14:textId="77777777" w:rsidR="007B56FE" w:rsidRPr="0051348F" w:rsidRDefault="007B56FE" w:rsidP="00A02704">
            <w:pPr>
              <w:tabs>
                <w:tab w:val="decimal" w:pos="882"/>
              </w:tabs>
              <w:spacing w:line="320" w:lineRule="exact"/>
              <w:ind w:left="-18" w:right="6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75" w:type="dxa"/>
            <w:vAlign w:val="bottom"/>
          </w:tcPr>
          <w:p w14:paraId="08BC2D0F" w14:textId="77777777" w:rsidR="007B56FE" w:rsidRPr="0051348F" w:rsidRDefault="007B56FE" w:rsidP="00A02704">
            <w:pPr>
              <w:tabs>
                <w:tab w:val="decimal" w:pos="702"/>
              </w:tabs>
              <w:spacing w:line="320" w:lineRule="exact"/>
              <w:ind w:left="-18" w:right="14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11" w:type="dxa"/>
            <w:vAlign w:val="center"/>
          </w:tcPr>
          <w:p w14:paraId="36193E10" w14:textId="77777777" w:rsidR="007B56FE" w:rsidRPr="0051348F" w:rsidRDefault="007B56FE" w:rsidP="00A02704">
            <w:pPr>
              <w:tabs>
                <w:tab w:val="decimal" w:pos="702"/>
                <w:tab w:val="decimal" w:pos="882"/>
              </w:tabs>
              <w:spacing w:line="320" w:lineRule="exact"/>
              <w:ind w:left="-18" w:right="14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57" w:type="dxa"/>
            <w:vAlign w:val="center"/>
          </w:tcPr>
          <w:p w14:paraId="016ECCB3" w14:textId="77777777" w:rsidR="007B56FE" w:rsidRPr="0051348F" w:rsidRDefault="007B56FE" w:rsidP="009106D8">
            <w:pPr>
              <w:tabs>
                <w:tab w:val="decimal" w:pos="822"/>
              </w:tabs>
              <w:spacing w:line="320" w:lineRule="exact"/>
              <w:ind w:left="-18" w:right="14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vAlign w:val="center"/>
          </w:tcPr>
          <w:p w14:paraId="12AF9D30" w14:textId="77777777" w:rsidR="007B56FE" w:rsidRPr="0051348F" w:rsidRDefault="007B56FE" w:rsidP="00A02704">
            <w:pPr>
              <w:tabs>
                <w:tab w:val="decimal" w:pos="702"/>
                <w:tab w:val="decimal" w:pos="882"/>
              </w:tabs>
              <w:spacing w:line="320" w:lineRule="exact"/>
              <w:ind w:left="-18" w:right="14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13" w:type="dxa"/>
          </w:tcPr>
          <w:p w14:paraId="762DE9B7" w14:textId="77777777" w:rsidR="007B56FE" w:rsidRPr="0051348F" w:rsidRDefault="007B56FE" w:rsidP="00A02704">
            <w:pPr>
              <w:tabs>
                <w:tab w:val="decimal" w:pos="702"/>
              </w:tabs>
              <w:spacing w:line="320" w:lineRule="exact"/>
              <w:ind w:left="-18" w:right="146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</w:tr>
      <w:tr w:rsidR="007B56FE" w:rsidRPr="0051348F" w14:paraId="78E3563F" w14:textId="77777777" w:rsidTr="00241411">
        <w:trPr>
          <w:cantSplit/>
        </w:trPr>
        <w:tc>
          <w:tcPr>
            <w:tcW w:w="4410" w:type="dxa"/>
            <w:vAlign w:val="bottom"/>
          </w:tcPr>
          <w:p w14:paraId="7E722DE8" w14:textId="77777777" w:rsidR="007B56FE" w:rsidRPr="0051348F" w:rsidRDefault="007B56FE" w:rsidP="00A02704">
            <w:pPr>
              <w:spacing w:line="320" w:lineRule="exact"/>
              <w:ind w:right="63" w:firstLine="717"/>
              <w:jc w:val="thaiDistribute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  <w:r w:rsidRPr="0051348F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>ที่</w:t>
            </w:r>
            <w:r w:rsidRPr="0051348F">
              <w:rPr>
                <w:rFonts w:asciiTheme="majorBidi" w:hAnsiTheme="majorBidi" w:cstheme="majorBidi"/>
                <w:sz w:val="28"/>
                <w:szCs w:val="28"/>
                <w:cs/>
              </w:rPr>
              <w:t>เกี่ยวข้อง</w:t>
            </w:r>
            <w:r w:rsidRPr="0051348F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>กับผลแตกต่างชั่วคราว</w:t>
            </w:r>
          </w:p>
        </w:tc>
        <w:tc>
          <w:tcPr>
            <w:tcW w:w="984" w:type="dxa"/>
            <w:vAlign w:val="bottom"/>
          </w:tcPr>
          <w:p w14:paraId="7D5813F7" w14:textId="10A4DC39" w:rsidR="007B56FE" w:rsidRPr="00466577" w:rsidRDefault="000B0B0F" w:rsidP="00713305">
            <w:pPr>
              <w:tabs>
                <w:tab w:val="decimal" w:pos="814"/>
              </w:tabs>
              <w:spacing w:line="320" w:lineRule="exact"/>
              <w:ind w:left="-18" w:right="-7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</w:t>
            </w:r>
          </w:p>
        </w:tc>
        <w:tc>
          <w:tcPr>
            <w:tcW w:w="90" w:type="dxa"/>
          </w:tcPr>
          <w:p w14:paraId="3702E025" w14:textId="77777777" w:rsidR="007B56FE" w:rsidRPr="0051348F" w:rsidRDefault="007B56FE" w:rsidP="00A02704">
            <w:pPr>
              <w:tabs>
                <w:tab w:val="decimal" w:pos="882"/>
              </w:tabs>
              <w:spacing w:line="320" w:lineRule="exact"/>
              <w:ind w:left="-18" w:right="6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75" w:type="dxa"/>
            <w:vAlign w:val="bottom"/>
          </w:tcPr>
          <w:p w14:paraId="045DB733" w14:textId="446FA94C" w:rsidR="007B56FE" w:rsidRPr="0051348F" w:rsidRDefault="000B0B0F" w:rsidP="00A02704">
            <w:pPr>
              <w:tabs>
                <w:tab w:val="decimal" w:pos="702"/>
              </w:tabs>
              <w:spacing w:line="320" w:lineRule="exact"/>
              <w:ind w:left="-18" w:right="146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ja-JP"/>
              </w:rPr>
            </w:pPr>
            <w:r w:rsidRPr="000B0B0F">
              <w:rPr>
                <w:rFonts w:asciiTheme="majorBidi" w:hAnsiTheme="majorBidi" w:cstheme="majorBidi"/>
                <w:sz w:val="28"/>
                <w:szCs w:val="28"/>
                <w:lang w:val="en-US" w:eastAsia="ja-JP"/>
              </w:rPr>
              <w:t>1</w:t>
            </w:r>
            <w:r w:rsidR="008734FA">
              <w:rPr>
                <w:rFonts w:asciiTheme="majorBidi" w:hAnsiTheme="majorBidi" w:cstheme="majorBidi"/>
                <w:sz w:val="28"/>
                <w:szCs w:val="28"/>
                <w:lang w:val="en-US" w:eastAsia="ja-JP"/>
              </w:rPr>
              <w:t>,</w:t>
            </w:r>
            <w:r w:rsidRPr="000B0B0F">
              <w:rPr>
                <w:rFonts w:asciiTheme="majorBidi" w:hAnsiTheme="majorBidi" w:cstheme="majorBidi"/>
                <w:sz w:val="28"/>
                <w:szCs w:val="28"/>
                <w:lang w:val="en-US" w:eastAsia="ja-JP"/>
              </w:rPr>
              <w:t>771</w:t>
            </w:r>
          </w:p>
        </w:tc>
        <w:tc>
          <w:tcPr>
            <w:tcW w:w="211" w:type="dxa"/>
            <w:vAlign w:val="center"/>
          </w:tcPr>
          <w:p w14:paraId="1A49C525" w14:textId="77777777" w:rsidR="007B56FE" w:rsidRPr="0051348F" w:rsidRDefault="007B56FE" w:rsidP="00A02704">
            <w:pPr>
              <w:tabs>
                <w:tab w:val="decimal" w:pos="702"/>
                <w:tab w:val="decimal" w:pos="882"/>
              </w:tabs>
              <w:spacing w:line="320" w:lineRule="exact"/>
              <w:ind w:left="-18" w:right="14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57" w:type="dxa"/>
            <w:vAlign w:val="center"/>
          </w:tcPr>
          <w:p w14:paraId="1B1CD6F7" w14:textId="16C2896C" w:rsidR="007B56FE" w:rsidRPr="0051348F" w:rsidRDefault="009106D8" w:rsidP="009106D8">
            <w:pPr>
              <w:tabs>
                <w:tab w:val="decimal" w:pos="822"/>
              </w:tabs>
              <w:spacing w:line="320" w:lineRule="exact"/>
              <w:ind w:left="-18" w:right="14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(</w:t>
            </w:r>
            <w:r w:rsidR="000B0B0F"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141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  <w:vAlign w:val="center"/>
          </w:tcPr>
          <w:p w14:paraId="3C6F6FE3" w14:textId="77777777" w:rsidR="007B56FE" w:rsidRPr="0051348F" w:rsidRDefault="007B56FE" w:rsidP="00A02704">
            <w:pPr>
              <w:tabs>
                <w:tab w:val="decimal" w:pos="702"/>
                <w:tab w:val="decimal" w:pos="882"/>
              </w:tabs>
              <w:spacing w:line="320" w:lineRule="exact"/>
              <w:ind w:left="-18" w:right="14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13" w:type="dxa"/>
            <w:vAlign w:val="center"/>
          </w:tcPr>
          <w:p w14:paraId="1A242D1C" w14:textId="58A89620" w:rsidR="007B56FE" w:rsidRPr="0051348F" w:rsidRDefault="000B0B0F" w:rsidP="00A02704">
            <w:pPr>
              <w:tabs>
                <w:tab w:val="decimal" w:pos="702"/>
              </w:tabs>
              <w:spacing w:line="320" w:lineRule="exact"/>
              <w:ind w:left="-18" w:right="146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ja-JP"/>
              </w:rPr>
            </w:pPr>
            <w:r w:rsidRPr="000B0B0F">
              <w:rPr>
                <w:rFonts w:asciiTheme="majorBidi" w:hAnsiTheme="majorBidi" w:cstheme="majorBidi"/>
                <w:sz w:val="28"/>
                <w:szCs w:val="28"/>
                <w:lang w:val="en-US" w:eastAsia="ja-JP"/>
              </w:rPr>
              <w:t>95</w:t>
            </w:r>
            <w:r w:rsidRPr="000B0B0F">
              <w:rPr>
                <w:rFonts w:asciiTheme="majorBidi" w:hAnsiTheme="majorBidi" w:cstheme="majorBidi" w:hint="cs"/>
                <w:sz w:val="28"/>
                <w:szCs w:val="28"/>
                <w:lang w:val="en-US" w:eastAsia="ja-JP"/>
              </w:rPr>
              <w:t>1</w:t>
            </w:r>
          </w:p>
        </w:tc>
      </w:tr>
      <w:tr w:rsidR="007B56FE" w:rsidRPr="0051348F" w14:paraId="1EB32C4D" w14:textId="77777777" w:rsidTr="00241411">
        <w:trPr>
          <w:cantSplit/>
        </w:trPr>
        <w:tc>
          <w:tcPr>
            <w:tcW w:w="4410" w:type="dxa"/>
          </w:tcPr>
          <w:p w14:paraId="4470AF3D" w14:textId="77777777" w:rsidR="007B56FE" w:rsidRPr="0051348F" w:rsidRDefault="007B56FE" w:rsidP="00A02704">
            <w:pPr>
              <w:spacing w:line="320" w:lineRule="exact"/>
              <w:ind w:right="63" w:firstLine="26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 xml:space="preserve">ค่าใช้จ่ายภาษีเงินได้ </w:t>
            </w:r>
          </w:p>
        </w:tc>
        <w:tc>
          <w:tcPr>
            <w:tcW w:w="9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FF96D8" w14:textId="4DE0EDA8" w:rsidR="007B56FE" w:rsidRPr="00466577" w:rsidRDefault="00D71C57" w:rsidP="00713305">
            <w:pPr>
              <w:tabs>
                <w:tab w:val="decimal" w:pos="814"/>
              </w:tabs>
              <w:spacing w:line="320" w:lineRule="exact"/>
              <w:ind w:left="-18" w:right="-7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66577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0B0B0F"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713305" w:rsidRPr="0046657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0B0B0F" w:rsidRPr="000B0B0F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373</w:t>
            </w:r>
          </w:p>
        </w:tc>
        <w:tc>
          <w:tcPr>
            <w:tcW w:w="90" w:type="dxa"/>
          </w:tcPr>
          <w:p w14:paraId="354AB496" w14:textId="77777777" w:rsidR="007B56FE" w:rsidRPr="0051348F" w:rsidRDefault="007B56FE" w:rsidP="00A02704">
            <w:pPr>
              <w:tabs>
                <w:tab w:val="decimal" w:pos="523"/>
              </w:tabs>
              <w:spacing w:line="320" w:lineRule="exact"/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FEA959" w14:textId="0EE47E17" w:rsidR="007B56FE" w:rsidRPr="0051348F" w:rsidRDefault="000B0B0F" w:rsidP="00A02704">
            <w:pPr>
              <w:tabs>
                <w:tab w:val="decimal" w:pos="702"/>
              </w:tabs>
              <w:spacing w:line="320" w:lineRule="exact"/>
              <w:ind w:left="-18" w:right="14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8734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926</w:t>
            </w:r>
          </w:p>
        </w:tc>
        <w:tc>
          <w:tcPr>
            <w:tcW w:w="211" w:type="dxa"/>
            <w:vAlign w:val="center"/>
          </w:tcPr>
          <w:p w14:paraId="7DB3806A" w14:textId="77777777" w:rsidR="007B56FE" w:rsidRPr="0051348F" w:rsidRDefault="007B56FE" w:rsidP="00A02704">
            <w:pPr>
              <w:tabs>
                <w:tab w:val="decimal" w:pos="702"/>
                <w:tab w:val="decimal" w:pos="882"/>
              </w:tabs>
              <w:spacing w:line="320" w:lineRule="exact"/>
              <w:ind w:left="-18" w:right="14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A524E7A" w14:textId="00574F67" w:rsidR="007B56FE" w:rsidRPr="0051348F" w:rsidRDefault="000B0B0F" w:rsidP="00A02704">
            <w:pPr>
              <w:tabs>
                <w:tab w:val="decimal" w:pos="702"/>
              </w:tabs>
              <w:spacing w:line="320" w:lineRule="exact"/>
              <w:ind w:left="-18" w:right="14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</w:p>
        </w:tc>
        <w:tc>
          <w:tcPr>
            <w:tcW w:w="90" w:type="dxa"/>
            <w:vAlign w:val="center"/>
          </w:tcPr>
          <w:p w14:paraId="729994C7" w14:textId="77777777" w:rsidR="007B56FE" w:rsidRPr="0051348F" w:rsidRDefault="007B56FE" w:rsidP="00A02704">
            <w:pPr>
              <w:tabs>
                <w:tab w:val="decimal" w:pos="523"/>
                <w:tab w:val="decimal" w:pos="702"/>
              </w:tabs>
              <w:spacing w:line="320" w:lineRule="exact"/>
              <w:ind w:left="-18" w:right="14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1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8ED9D2B" w14:textId="3D30F6CE" w:rsidR="007B56FE" w:rsidRPr="0051348F" w:rsidRDefault="000B0B0F" w:rsidP="00A02704">
            <w:pPr>
              <w:tabs>
                <w:tab w:val="decimal" w:pos="702"/>
              </w:tabs>
              <w:spacing w:line="320" w:lineRule="exact"/>
              <w:ind w:left="-18" w:right="146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95</w:t>
            </w:r>
            <w:r w:rsidRPr="000B0B0F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1</w:t>
            </w:r>
          </w:p>
        </w:tc>
      </w:tr>
    </w:tbl>
    <w:p w14:paraId="70F2E6BC" w14:textId="77777777" w:rsidR="000C3D1F" w:rsidRPr="00241411" w:rsidRDefault="000C3D1F" w:rsidP="00241411">
      <w:pPr>
        <w:pStyle w:val="Caption"/>
        <w:spacing w:before="0" w:after="0"/>
        <w:ind w:left="547"/>
        <w:jc w:val="thaiDistribute"/>
        <w:rPr>
          <w:rFonts w:asciiTheme="majorBidi" w:hAnsiTheme="majorBidi" w:cstheme="majorBidi"/>
          <w:b w:val="0"/>
          <w:bCs w:val="0"/>
          <w:sz w:val="20"/>
          <w:szCs w:val="20"/>
        </w:rPr>
      </w:pPr>
    </w:p>
    <w:tbl>
      <w:tblPr>
        <w:tblW w:w="8712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92"/>
        <w:gridCol w:w="984"/>
        <w:gridCol w:w="90"/>
        <w:gridCol w:w="975"/>
        <w:gridCol w:w="211"/>
        <w:gridCol w:w="957"/>
        <w:gridCol w:w="90"/>
        <w:gridCol w:w="1013"/>
      </w:tblGrid>
      <w:tr w:rsidR="000C3D1F" w:rsidRPr="0051348F" w14:paraId="0A44D1BD" w14:textId="77777777" w:rsidTr="00241411">
        <w:trPr>
          <w:cantSplit/>
        </w:trPr>
        <w:tc>
          <w:tcPr>
            <w:tcW w:w="4392" w:type="dxa"/>
          </w:tcPr>
          <w:p w14:paraId="401BB832" w14:textId="77777777" w:rsidR="000C3D1F" w:rsidRPr="0051348F" w:rsidRDefault="000C3D1F">
            <w:pPr>
              <w:spacing w:line="320" w:lineRule="exact"/>
              <w:ind w:left="177" w:right="63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4320" w:type="dxa"/>
            <w:gridSpan w:val="7"/>
            <w:vAlign w:val="bottom"/>
          </w:tcPr>
          <w:p w14:paraId="02762A63" w14:textId="77777777" w:rsidR="000C3D1F" w:rsidRPr="0051348F" w:rsidRDefault="000C3D1F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“</w:t>
            </w: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ยังไม่ได้ตรวจสอบ</w:t>
            </w: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”</w:t>
            </w:r>
          </w:p>
        </w:tc>
      </w:tr>
      <w:tr w:rsidR="000C3D1F" w:rsidRPr="0051348F" w14:paraId="41EA3CF8" w14:textId="77777777" w:rsidTr="00241411">
        <w:trPr>
          <w:cantSplit/>
        </w:trPr>
        <w:tc>
          <w:tcPr>
            <w:tcW w:w="4392" w:type="dxa"/>
          </w:tcPr>
          <w:p w14:paraId="0D2EF4DD" w14:textId="77777777" w:rsidR="000C3D1F" w:rsidRPr="0051348F" w:rsidRDefault="000C3D1F">
            <w:pPr>
              <w:spacing w:line="320" w:lineRule="exact"/>
              <w:ind w:right="63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049" w:type="dxa"/>
            <w:gridSpan w:val="3"/>
            <w:tcBorders>
              <w:bottom w:val="single" w:sz="4" w:space="0" w:color="auto"/>
            </w:tcBorders>
          </w:tcPr>
          <w:p w14:paraId="5D748B68" w14:textId="77777777" w:rsidR="000C3D1F" w:rsidRPr="0051348F" w:rsidRDefault="000C3D1F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1" w:type="dxa"/>
          </w:tcPr>
          <w:p w14:paraId="5B14EA27" w14:textId="77777777" w:rsidR="000C3D1F" w:rsidRPr="0051348F" w:rsidRDefault="000C3D1F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060" w:type="dxa"/>
            <w:gridSpan w:val="3"/>
            <w:tcBorders>
              <w:bottom w:val="single" w:sz="4" w:space="0" w:color="auto"/>
            </w:tcBorders>
          </w:tcPr>
          <w:p w14:paraId="4C67B727" w14:textId="77777777" w:rsidR="000C3D1F" w:rsidRPr="0051348F" w:rsidRDefault="000C3D1F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C3D1F" w:rsidRPr="0051348F" w14:paraId="552ACE2A" w14:textId="77777777" w:rsidTr="00241411">
        <w:trPr>
          <w:cantSplit/>
        </w:trPr>
        <w:tc>
          <w:tcPr>
            <w:tcW w:w="4392" w:type="dxa"/>
          </w:tcPr>
          <w:p w14:paraId="5231BBDA" w14:textId="7037E23A" w:rsidR="000C3D1F" w:rsidRPr="0051348F" w:rsidRDefault="000C3D1F">
            <w:pPr>
              <w:spacing w:line="320" w:lineRule="exact"/>
              <w:ind w:right="63" w:firstLine="265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หก</w:t>
            </w: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เดือนสิ้นสุดวันที่ </w:t>
            </w:r>
            <w:r w:rsidR="000B0B0F" w:rsidRPr="000B0B0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Pr="000540A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0540A3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984" w:type="dxa"/>
            <w:tcBorders>
              <w:top w:val="single" w:sz="4" w:space="0" w:color="auto"/>
            </w:tcBorders>
            <w:vAlign w:val="bottom"/>
          </w:tcPr>
          <w:p w14:paraId="59007827" w14:textId="052F7B00" w:rsidR="000C3D1F" w:rsidRPr="0051348F" w:rsidRDefault="000B0B0F">
            <w:pPr>
              <w:spacing w:line="32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0B0B0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020E67D5" w14:textId="77777777" w:rsidR="000C3D1F" w:rsidRPr="0051348F" w:rsidRDefault="000C3D1F">
            <w:pPr>
              <w:tabs>
                <w:tab w:val="decimal" w:pos="882"/>
              </w:tabs>
              <w:spacing w:line="320" w:lineRule="exact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75" w:type="dxa"/>
            <w:tcBorders>
              <w:top w:val="single" w:sz="4" w:space="0" w:color="auto"/>
            </w:tcBorders>
            <w:vAlign w:val="bottom"/>
          </w:tcPr>
          <w:p w14:paraId="7DB20CEC" w14:textId="254A361E" w:rsidR="000C3D1F" w:rsidRPr="0051348F" w:rsidRDefault="000B0B0F">
            <w:pPr>
              <w:spacing w:line="32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0B0B0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211" w:type="dxa"/>
          </w:tcPr>
          <w:p w14:paraId="32A6C2EE" w14:textId="77777777" w:rsidR="000C3D1F" w:rsidRPr="0051348F" w:rsidRDefault="000C3D1F">
            <w:pPr>
              <w:tabs>
                <w:tab w:val="decimal" w:pos="882"/>
              </w:tabs>
              <w:spacing w:line="32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57" w:type="dxa"/>
            <w:tcBorders>
              <w:top w:val="single" w:sz="4" w:space="0" w:color="auto"/>
            </w:tcBorders>
            <w:vAlign w:val="bottom"/>
          </w:tcPr>
          <w:p w14:paraId="42910558" w14:textId="35A9DC66" w:rsidR="000C3D1F" w:rsidRPr="0051348F" w:rsidRDefault="000B0B0F">
            <w:pPr>
              <w:spacing w:line="32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0B0B0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5086D57D" w14:textId="77777777" w:rsidR="000C3D1F" w:rsidRPr="0051348F" w:rsidRDefault="000C3D1F">
            <w:pPr>
              <w:tabs>
                <w:tab w:val="decimal" w:pos="882"/>
              </w:tabs>
              <w:spacing w:line="32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13" w:type="dxa"/>
            <w:tcBorders>
              <w:top w:val="single" w:sz="4" w:space="0" w:color="auto"/>
            </w:tcBorders>
            <w:vAlign w:val="bottom"/>
          </w:tcPr>
          <w:p w14:paraId="5FB8F20D" w14:textId="592241F6" w:rsidR="000C3D1F" w:rsidRPr="0051348F" w:rsidRDefault="000B0B0F">
            <w:pPr>
              <w:spacing w:line="32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0B0B0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0C3D1F" w:rsidRPr="0051348F" w14:paraId="5C69D5A6" w14:textId="77777777" w:rsidTr="00241411">
        <w:trPr>
          <w:cantSplit/>
        </w:trPr>
        <w:tc>
          <w:tcPr>
            <w:tcW w:w="4392" w:type="dxa"/>
            <w:vAlign w:val="bottom"/>
          </w:tcPr>
          <w:p w14:paraId="6633FB3F" w14:textId="77777777" w:rsidR="000C3D1F" w:rsidRPr="0051348F" w:rsidRDefault="000C3D1F">
            <w:pPr>
              <w:spacing w:line="320" w:lineRule="exact"/>
              <w:ind w:right="63" w:firstLine="26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</w:p>
        </w:tc>
        <w:tc>
          <w:tcPr>
            <w:tcW w:w="984" w:type="dxa"/>
            <w:vAlign w:val="bottom"/>
          </w:tcPr>
          <w:p w14:paraId="733A7F7E" w14:textId="77777777" w:rsidR="000C3D1F" w:rsidRPr="0051348F" w:rsidRDefault="000C3D1F">
            <w:pPr>
              <w:tabs>
                <w:tab w:val="decimal" w:pos="925"/>
              </w:tabs>
              <w:spacing w:line="320" w:lineRule="exact"/>
              <w:ind w:lef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14:paraId="2639FC49" w14:textId="77777777" w:rsidR="000C3D1F" w:rsidRPr="0051348F" w:rsidRDefault="000C3D1F">
            <w:pPr>
              <w:tabs>
                <w:tab w:val="decimal" w:pos="882"/>
              </w:tabs>
              <w:spacing w:line="320" w:lineRule="exact"/>
              <w:ind w:left="-18" w:right="6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75" w:type="dxa"/>
            <w:vAlign w:val="bottom"/>
          </w:tcPr>
          <w:p w14:paraId="19904B92" w14:textId="77777777" w:rsidR="000C3D1F" w:rsidRPr="0051348F" w:rsidRDefault="000C3D1F">
            <w:pPr>
              <w:tabs>
                <w:tab w:val="decimal" w:pos="925"/>
              </w:tabs>
              <w:spacing w:line="320" w:lineRule="exact"/>
              <w:ind w:lef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11" w:type="dxa"/>
          </w:tcPr>
          <w:p w14:paraId="4FAFEBB7" w14:textId="77777777" w:rsidR="000C3D1F" w:rsidRPr="0051348F" w:rsidRDefault="000C3D1F">
            <w:pPr>
              <w:tabs>
                <w:tab w:val="decimal" w:pos="882"/>
              </w:tabs>
              <w:spacing w:line="320" w:lineRule="exact"/>
              <w:ind w:left="-18" w:right="6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57" w:type="dxa"/>
            <w:vAlign w:val="bottom"/>
          </w:tcPr>
          <w:p w14:paraId="2AF2B6DB" w14:textId="77777777" w:rsidR="000C3D1F" w:rsidRPr="0051348F" w:rsidRDefault="000C3D1F">
            <w:pPr>
              <w:tabs>
                <w:tab w:val="decimal" w:pos="925"/>
              </w:tabs>
              <w:spacing w:line="320" w:lineRule="exact"/>
              <w:ind w:lef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14:paraId="3C5DAE33" w14:textId="77777777" w:rsidR="000C3D1F" w:rsidRPr="0051348F" w:rsidRDefault="000C3D1F">
            <w:pPr>
              <w:tabs>
                <w:tab w:val="decimal" w:pos="882"/>
              </w:tabs>
              <w:spacing w:line="320" w:lineRule="exact"/>
              <w:ind w:left="-18" w:right="6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13" w:type="dxa"/>
            <w:vAlign w:val="bottom"/>
          </w:tcPr>
          <w:p w14:paraId="70F0AEAB" w14:textId="77777777" w:rsidR="000C3D1F" w:rsidRPr="0051348F" w:rsidRDefault="000C3D1F">
            <w:pPr>
              <w:tabs>
                <w:tab w:val="decimal" w:pos="925"/>
              </w:tabs>
              <w:spacing w:line="320" w:lineRule="exact"/>
              <w:ind w:left="-1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</w:tr>
      <w:tr w:rsidR="000C3D1F" w:rsidRPr="0051348F" w14:paraId="01DDDE86" w14:textId="77777777" w:rsidTr="00241411">
        <w:trPr>
          <w:cantSplit/>
        </w:trPr>
        <w:tc>
          <w:tcPr>
            <w:tcW w:w="4392" w:type="dxa"/>
            <w:vAlign w:val="bottom"/>
          </w:tcPr>
          <w:p w14:paraId="63362123" w14:textId="77777777" w:rsidR="000C3D1F" w:rsidRPr="0051348F" w:rsidRDefault="000C3D1F">
            <w:pPr>
              <w:spacing w:line="320" w:lineRule="exact"/>
              <w:ind w:right="63" w:firstLine="49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984" w:type="dxa"/>
            <w:vAlign w:val="bottom"/>
          </w:tcPr>
          <w:p w14:paraId="2EA221C5" w14:textId="1D319AA9" w:rsidR="000C3D1F" w:rsidRPr="0051348F" w:rsidRDefault="000B0B0F" w:rsidP="00D71C57">
            <w:pPr>
              <w:tabs>
                <w:tab w:val="decimal" w:pos="814"/>
              </w:tabs>
              <w:spacing w:line="320" w:lineRule="exact"/>
              <w:ind w:left="-18" w:right="-7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="00D71C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509</w:t>
            </w:r>
          </w:p>
        </w:tc>
        <w:tc>
          <w:tcPr>
            <w:tcW w:w="90" w:type="dxa"/>
          </w:tcPr>
          <w:p w14:paraId="1CF6452E" w14:textId="77777777" w:rsidR="000C3D1F" w:rsidRPr="0051348F" w:rsidRDefault="000C3D1F">
            <w:pPr>
              <w:tabs>
                <w:tab w:val="decimal" w:pos="882"/>
              </w:tabs>
              <w:spacing w:line="320" w:lineRule="exact"/>
              <w:ind w:left="-18" w:right="6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75" w:type="dxa"/>
            <w:vAlign w:val="bottom"/>
          </w:tcPr>
          <w:p w14:paraId="2EC8BB8C" w14:textId="25155672" w:rsidR="000C3D1F" w:rsidRPr="0051348F" w:rsidRDefault="000B0B0F">
            <w:pPr>
              <w:tabs>
                <w:tab w:val="decimal" w:pos="702"/>
              </w:tabs>
              <w:spacing w:line="320" w:lineRule="exact"/>
              <w:ind w:left="-18" w:right="14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0B0F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4</w:t>
            </w:r>
            <w:r w:rsidR="008734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499</w:t>
            </w:r>
          </w:p>
        </w:tc>
        <w:tc>
          <w:tcPr>
            <w:tcW w:w="211" w:type="dxa"/>
          </w:tcPr>
          <w:p w14:paraId="65CFA86C" w14:textId="77777777" w:rsidR="000C3D1F" w:rsidRPr="0051348F" w:rsidRDefault="000C3D1F">
            <w:pPr>
              <w:tabs>
                <w:tab w:val="decimal" w:pos="882"/>
              </w:tabs>
              <w:spacing w:line="320" w:lineRule="exact"/>
              <w:ind w:left="-18" w:right="6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57" w:type="dxa"/>
            <w:vAlign w:val="bottom"/>
          </w:tcPr>
          <w:p w14:paraId="6A7D2AC6" w14:textId="50A29802" w:rsidR="000C3D1F" w:rsidRPr="0051348F" w:rsidRDefault="000B0B0F" w:rsidP="009106D8">
            <w:pPr>
              <w:tabs>
                <w:tab w:val="decimal" w:pos="822"/>
              </w:tabs>
              <w:spacing w:line="320" w:lineRule="exact"/>
              <w:ind w:left="-18" w:right="7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727</w:t>
            </w:r>
          </w:p>
        </w:tc>
        <w:tc>
          <w:tcPr>
            <w:tcW w:w="90" w:type="dxa"/>
          </w:tcPr>
          <w:p w14:paraId="5EDECB37" w14:textId="77777777" w:rsidR="000C3D1F" w:rsidRPr="0051348F" w:rsidRDefault="000C3D1F">
            <w:pPr>
              <w:tabs>
                <w:tab w:val="decimal" w:pos="882"/>
              </w:tabs>
              <w:spacing w:line="320" w:lineRule="exact"/>
              <w:ind w:left="-18" w:right="6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13" w:type="dxa"/>
            <w:vAlign w:val="bottom"/>
          </w:tcPr>
          <w:p w14:paraId="2426DC4B" w14:textId="38728381" w:rsidR="000C3D1F" w:rsidRPr="0051348F" w:rsidRDefault="00DF2244">
            <w:pPr>
              <w:spacing w:line="32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0C3D1F" w:rsidRPr="0051348F" w14:paraId="00B18DFD" w14:textId="77777777" w:rsidTr="00241411">
        <w:trPr>
          <w:cantSplit/>
        </w:trPr>
        <w:tc>
          <w:tcPr>
            <w:tcW w:w="4392" w:type="dxa"/>
            <w:vAlign w:val="bottom"/>
          </w:tcPr>
          <w:p w14:paraId="37AE73C7" w14:textId="77777777" w:rsidR="000C3D1F" w:rsidRPr="0051348F" w:rsidRDefault="000C3D1F">
            <w:pPr>
              <w:spacing w:line="320" w:lineRule="exact"/>
              <w:ind w:right="63" w:firstLine="26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984" w:type="dxa"/>
            <w:vAlign w:val="bottom"/>
          </w:tcPr>
          <w:p w14:paraId="3A9C5C82" w14:textId="77777777" w:rsidR="000C3D1F" w:rsidRPr="0051348F" w:rsidRDefault="000C3D1F" w:rsidP="00D71C57">
            <w:pPr>
              <w:tabs>
                <w:tab w:val="decimal" w:pos="814"/>
                <w:tab w:val="decimal" w:pos="1057"/>
              </w:tabs>
              <w:spacing w:line="320" w:lineRule="exact"/>
              <w:ind w:left="-18" w:right="-7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14:paraId="1B95AF16" w14:textId="77777777" w:rsidR="000C3D1F" w:rsidRPr="0051348F" w:rsidRDefault="000C3D1F">
            <w:pPr>
              <w:tabs>
                <w:tab w:val="decimal" w:pos="882"/>
              </w:tabs>
              <w:spacing w:line="320" w:lineRule="exact"/>
              <w:ind w:left="-18" w:right="6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75" w:type="dxa"/>
            <w:vAlign w:val="bottom"/>
          </w:tcPr>
          <w:p w14:paraId="586A99E2" w14:textId="77777777" w:rsidR="000C3D1F" w:rsidRPr="0051348F" w:rsidRDefault="000C3D1F">
            <w:pPr>
              <w:tabs>
                <w:tab w:val="decimal" w:pos="925"/>
              </w:tabs>
              <w:spacing w:line="320" w:lineRule="exact"/>
              <w:ind w:lef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11" w:type="dxa"/>
          </w:tcPr>
          <w:p w14:paraId="0C9E6A77" w14:textId="77777777" w:rsidR="000C3D1F" w:rsidRPr="0051348F" w:rsidRDefault="000C3D1F">
            <w:pPr>
              <w:tabs>
                <w:tab w:val="decimal" w:pos="882"/>
              </w:tabs>
              <w:spacing w:line="320" w:lineRule="exact"/>
              <w:ind w:left="-18" w:right="6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57" w:type="dxa"/>
          </w:tcPr>
          <w:p w14:paraId="34671845" w14:textId="77777777" w:rsidR="000C3D1F" w:rsidRPr="0051348F" w:rsidRDefault="000C3D1F" w:rsidP="009106D8">
            <w:pPr>
              <w:tabs>
                <w:tab w:val="decimal" w:pos="822"/>
                <w:tab w:val="decimal" w:pos="925"/>
              </w:tabs>
              <w:spacing w:line="320" w:lineRule="exact"/>
              <w:ind w:lef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14:paraId="721ADC04" w14:textId="77777777" w:rsidR="000C3D1F" w:rsidRPr="0051348F" w:rsidRDefault="000C3D1F">
            <w:pPr>
              <w:tabs>
                <w:tab w:val="decimal" w:pos="882"/>
              </w:tabs>
              <w:spacing w:line="320" w:lineRule="exact"/>
              <w:ind w:left="-18" w:right="6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13" w:type="dxa"/>
          </w:tcPr>
          <w:p w14:paraId="0B777433" w14:textId="77777777" w:rsidR="000C3D1F" w:rsidRPr="0051348F" w:rsidRDefault="000C3D1F">
            <w:pPr>
              <w:tabs>
                <w:tab w:val="decimal" w:pos="925"/>
              </w:tabs>
              <w:spacing w:line="320" w:lineRule="exact"/>
              <w:ind w:left="-1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</w:tr>
      <w:tr w:rsidR="000C3D1F" w:rsidRPr="0051348F" w14:paraId="24F65319" w14:textId="77777777" w:rsidTr="00241411">
        <w:trPr>
          <w:cantSplit/>
        </w:trPr>
        <w:tc>
          <w:tcPr>
            <w:tcW w:w="4392" w:type="dxa"/>
            <w:vAlign w:val="bottom"/>
          </w:tcPr>
          <w:p w14:paraId="36A0E4FF" w14:textId="77777777" w:rsidR="000C3D1F" w:rsidRPr="0051348F" w:rsidRDefault="000C3D1F">
            <w:pPr>
              <w:spacing w:line="320" w:lineRule="exact"/>
              <w:ind w:right="63" w:firstLine="491"/>
              <w:jc w:val="thaiDistribute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  <w:r w:rsidRPr="0051348F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984" w:type="dxa"/>
            <w:vAlign w:val="bottom"/>
          </w:tcPr>
          <w:p w14:paraId="557DEC6B" w14:textId="77777777" w:rsidR="000C3D1F" w:rsidRPr="0051348F" w:rsidRDefault="000C3D1F" w:rsidP="00D71C57">
            <w:pPr>
              <w:tabs>
                <w:tab w:val="decimal" w:pos="774"/>
                <w:tab w:val="decimal" w:pos="814"/>
              </w:tabs>
              <w:spacing w:line="320" w:lineRule="exact"/>
              <w:ind w:left="-18" w:right="-7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14:paraId="5AE3ABBF" w14:textId="77777777" w:rsidR="000C3D1F" w:rsidRPr="0051348F" w:rsidRDefault="000C3D1F">
            <w:pPr>
              <w:tabs>
                <w:tab w:val="decimal" w:pos="882"/>
              </w:tabs>
              <w:spacing w:line="320" w:lineRule="exact"/>
              <w:ind w:left="-18" w:right="6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75" w:type="dxa"/>
            <w:vAlign w:val="bottom"/>
          </w:tcPr>
          <w:p w14:paraId="6B40A749" w14:textId="77777777" w:rsidR="000C3D1F" w:rsidRPr="0051348F" w:rsidRDefault="000C3D1F">
            <w:pPr>
              <w:tabs>
                <w:tab w:val="decimal" w:pos="702"/>
              </w:tabs>
              <w:spacing w:line="320" w:lineRule="exact"/>
              <w:ind w:left="-18" w:right="14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11" w:type="dxa"/>
            <w:vAlign w:val="center"/>
          </w:tcPr>
          <w:p w14:paraId="2A5E80C0" w14:textId="77777777" w:rsidR="000C3D1F" w:rsidRPr="0051348F" w:rsidRDefault="000C3D1F">
            <w:pPr>
              <w:tabs>
                <w:tab w:val="decimal" w:pos="702"/>
                <w:tab w:val="decimal" w:pos="882"/>
              </w:tabs>
              <w:spacing w:line="320" w:lineRule="exact"/>
              <w:ind w:left="-18" w:right="14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57" w:type="dxa"/>
            <w:vAlign w:val="center"/>
          </w:tcPr>
          <w:p w14:paraId="067E0884" w14:textId="77777777" w:rsidR="000C3D1F" w:rsidRPr="0051348F" w:rsidRDefault="000C3D1F" w:rsidP="009106D8">
            <w:pPr>
              <w:tabs>
                <w:tab w:val="decimal" w:pos="822"/>
              </w:tabs>
              <w:spacing w:line="320" w:lineRule="exact"/>
              <w:ind w:left="-18" w:right="14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vAlign w:val="center"/>
          </w:tcPr>
          <w:p w14:paraId="2C195D5C" w14:textId="77777777" w:rsidR="000C3D1F" w:rsidRPr="0051348F" w:rsidRDefault="000C3D1F">
            <w:pPr>
              <w:tabs>
                <w:tab w:val="decimal" w:pos="702"/>
                <w:tab w:val="decimal" w:pos="882"/>
              </w:tabs>
              <w:spacing w:line="320" w:lineRule="exact"/>
              <w:ind w:left="-18" w:right="14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13" w:type="dxa"/>
          </w:tcPr>
          <w:p w14:paraId="641F6F1B" w14:textId="77777777" w:rsidR="000C3D1F" w:rsidRPr="0051348F" w:rsidRDefault="000C3D1F">
            <w:pPr>
              <w:tabs>
                <w:tab w:val="decimal" w:pos="702"/>
              </w:tabs>
              <w:spacing w:line="320" w:lineRule="exact"/>
              <w:ind w:left="-18" w:right="146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</w:tr>
      <w:tr w:rsidR="000C3D1F" w:rsidRPr="0051348F" w14:paraId="42FDD1C1" w14:textId="77777777" w:rsidTr="00241411">
        <w:trPr>
          <w:cantSplit/>
        </w:trPr>
        <w:tc>
          <w:tcPr>
            <w:tcW w:w="4392" w:type="dxa"/>
            <w:vAlign w:val="bottom"/>
          </w:tcPr>
          <w:p w14:paraId="18DEBC54" w14:textId="77777777" w:rsidR="000C3D1F" w:rsidRPr="0051348F" w:rsidRDefault="000C3D1F">
            <w:pPr>
              <w:spacing w:line="320" w:lineRule="exact"/>
              <w:ind w:right="63" w:firstLine="717"/>
              <w:jc w:val="thaiDistribute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  <w:r w:rsidRPr="0051348F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>ที่</w:t>
            </w:r>
            <w:r w:rsidRPr="0051348F">
              <w:rPr>
                <w:rFonts w:asciiTheme="majorBidi" w:hAnsiTheme="majorBidi" w:cstheme="majorBidi"/>
                <w:sz w:val="28"/>
                <w:szCs w:val="28"/>
                <w:cs/>
              </w:rPr>
              <w:t>เกี่ยวข้อง</w:t>
            </w:r>
            <w:r w:rsidRPr="0051348F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>กับผลแตกต่างชั่วคราว</w:t>
            </w:r>
          </w:p>
        </w:tc>
        <w:tc>
          <w:tcPr>
            <w:tcW w:w="984" w:type="dxa"/>
            <w:vAlign w:val="bottom"/>
          </w:tcPr>
          <w:p w14:paraId="33EB989D" w14:textId="6CEE7C75" w:rsidR="000C3D1F" w:rsidRPr="0051348F" w:rsidRDefault="00D71C57" w:rsidP="00D71C57">
            <w:pPr>
              <w:tabs>
                <w:tab w:val="decimal" w:pos="814"/>
              </w:tabs>
              <w:spacing w:line="320" w:lineRule="exact"/>
              <w:ind w:left="-18" w:right="-7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0B0B0F"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339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</w:tcPr>
          <w:p w14:paraId="704A9E6B" w14:textId="77777777" w:rsidR="000C3D1F" w:rsidRPr="0051348F" w:rsidRDefault="000C3D1F">
            <w:pPr>
              <w:tabs>
                <w:tab w:val="decimal" w:pos="882"/>
              </w:tabs>
              <w:spacing w:line="320" w:lineRule="exact"/>
              <w:ind w:left="-18" w:right="6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75" w:type="dxa"/>
            <w:vAlign w:val="bottom"/>
          </w:tcPr>
          <w:p w14:paraId="79AC5179" w14:textId="4F121ACD" w:rsidR="000C3D1F" w:rsidRPr="0051348F" w:rsidRDefault="000B0B0F">
            <w:pPr>
              <w:tabs>
                <w:tab w:val="decimal" w:pos="702"/>
              </w:tabs>
              <w:spacing w:line="320" w:lineRule="exact"/>
              <w:ind w:left="-18" w:right="146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ja-JP"/>
              </w:rPr>
            </w:pPr>
            <w:r w:rsidRPr="000B0B0F">
              <w:rPr>
                <w:rFonts w:asciiTheme="majorBidi" w:hAnsiTheme="majorBidi" w:cstheme="majorBidi"/>
                <w:sz w:val="28"/>
                <w:szCs w:val="28"/>
                <w:lang w:val="en-US" w:eastAsia="ja-JP"/>
              </w:rPr>
              <w:t>4</w:t>
            </w:r>
            <w:r w:rsidR="008734FA">
              <w:rPr>
                <w:rFonts w:asciiTheme="majorBidi" w:hAnsiTheme="majorBidi" w:cstheme="majorBidi"/>
                <w:sz w:val="28"/>
                <w:szCs w:val="28"/>
                <w:lang w:val="en-US" w:eastAsia="ja-JP"/>
              </w:rPr>
              <w:t>,</w:t>
            </w:r>
            <w:r w:rsidRPr="000B0B0F">
              <w:rPr>
                <w:rFonts w:asciiTheme="majorBidi" w:hAnsiTheme="majorBidi" w:cstheme="majorBidi"/>
                <w:sz w:val="28"/>
                <w:szCs w:val="28"/>
                <w:lang w:val="en-US" w:eastAsia="ja-JP"/>
              </w:rPr>
              <w:t>485</w:t>
            </w:r>
          </w:p>
        </w:tc>
        <w:tc>
          <w:tcPr>
            <w:tcW w:w="211" w:type="dxa"/>
            <w:vAlign w:val="center"/>
          </w:tcPr>
          <w:p w14:paraId="62BE90A8" w14:textId="77777777" w:rsidR="000C3D1F" w:rsidRPr="0051348F" w:rsidRDefault="000C3D1F">
            <w:pPr>
              <w:tabs>
                <w:tab w:val="decimal" w:pos="702"/>
                <w:tab w:val="decimal" w:pos="882"/>
              </w:tabs>
              <w:spacing w:line="320" w:lineRule="exact"/>
              <w:ind w:left="-18" w:right="14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57" w:type="dxa"/>
            <w:vAlign w:val="center"/>
          </w:tcPr>
          <w:p w14:paraId="43C0670E" w14:textId="18C50651" w:rsidR="000C3D1F" w:rsidRPr="0051348F" w:rsidRDefault="009106D8" w:rsidP="009106D8">
            <w:pPr>
              <w:tabs>
                <w:tab w:val="decimal" w:pos="822"/>
              </w:tabs>
              <w:spacing w:line="320" w:lineRule="exact"/>
              <w:ind w:left="-18" w:right="14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0B0B0F"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279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  <w:vAlign w:val="center"/>
          </w:tcPr>
          <w:p w14:paraId="473E5EC0" w14:textId="77777777" w:rsidR="000C3D1F" w:rsidRPr="0051348F" w:rsidRDefault="000C3D1F">
            <w:pPr>
              <w:tabs>
                <w:tab w:val="decimal" w:pos="702"/>
                <w:tab w:val="decimal" w:pos="882"/>
              </w:tabs>
              <w:spacing w:line="320" w:lineRule="exact"/>
              <w:ind w:left="-18" w:right="14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13" w:type="dxa"/>
            <w:vAlign w:val="center"/>
          </w:tcPr>
          <w:p w14:paraId="3EC5BD59" w14:textId="076B0D10" w:rsidR="000C3D1F" w:rsidRPr="0051348F" w:rsidRDefault="000B0B0F">
            <w:pPr>
              <w:tabs>
                <w:tab w:val="decimal" w:pos="702"/>
              </w:tabs>
              <w:spacing w:line="320" w:lineRule="exact"/>
              <w:ind w:left="-18" w:right="146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ja-JP" w:bidi="ar-SA"/>
              </w:rPr>
            </w:pPr>
            <w:r w:rsidRPr="000B0B0F">
              <w:rPr>
                <w:rFonts w:asciiTheme="majorBidi" w:hAnsiTheme="majorBidi" w:cstheme="majorBidi"/>
                <w:sz w:val="28"/>
                <w:szCs w:val="28"/>
                <w:lang w:val="en-US" w:eastAsia="ja-JP"/>
              </w:rPr>
              <w:t>2</w:t>
            </w:r>
            <w:r w:rsidR="008734FA">
              <w:rPr>
                <w:rFonts w:asciiTheme="majorBidi" w:hAnsiTheme="majorBidi" w:cstheme="majorBidi"/>
                <w:sz w:val="28"/>
                <w:szCs w:val="28"/>
                <w:lang w:val="en-US" w:eastAsia="ja-JP" w:bidi="ar-SA"/>
              </w:rPr>
              <w:t>,</w:t>
            </w:r>
            <w:r w:rsidRPr="000B0B0F">
              <w:rPr>
                <w:rFonts w:asciiTheme="majorBidi" w:hAnsiTheme="majorBidi" w:cstheme="majorBidi" w:hint="cs"/>
                <w:sz w:val="28"/>
                <w:szCs w:val="28"/>
                <w:lang w:val="en-US" w:eastAsia="ja-JP"/>
              </w:rPr>
              <w:t>41</w:t>
            </w:r>
            <w:r w:rsidRPr="000B0B0F">
              <w:rPr>
                <w:rFonts w:asciiTheme="majorBidi" w:hAnsiTheme="majorBidi" w:cstheme="majorBidi"/>
                <w:sz w:val="28"/>
                <w:szCs w:val="28"/>
                <w:lang w:val="en-US" w:eastAsia="ja-JP"/>
              </w:rPr>
              <w:t>7</w:t>
            </w:r>
          </w:p>
        </w:tc>
      </w:tr>
      <w:tr w:rsidR="000C3D1F" w:rsidRPr="0051348F" w14:paraId="40E76C18" w14:textId="77777777" w:rsidTr="00241411">
        <w:trPr>
          <w:cantSplit/>
        </w:trPr>
        <w:tc>
          <w:tcPr>
            <w:tcW w:w="4392" w:type="dxa"/>
          </w:tcPr>
          <w:p w14:paraId="1E64AB76" w14:textId="77777777" w:rsidR="000C3D1F" w:rsidRPr="0051348F" w:rsidRDefault="000C3D1F">
            <w:pPr>
              <w:spacing w:line="320" w:lineRule="exact"/>
              <w:ind w:right="63" w:firstLine="26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 xml:space="preserve">ค่าใช้จ่ายภาษีเงินได้ </w:t>
            </w:r>
          </w:p>
        </w:tc>
        <w:tc>
          <w:tcPr>
            <w:tcW w:w="9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12993F" w14:textId="05DF3AAC" w:rsidR="000C3D1F" w:rsidRPr="0051348F" w:rsidRDefault="000B0B0F" w:rsidP="00D71C57">
            <w:pPr>
              <w:tabs>
                <w:tab w:val="decimal" w:pos="814"/>
              </w:tabs>
              <w:spacing w:line="320" w:lineRule="exact"/>
              <w:ind w:left="-18" w:right="-7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="00D71C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170</w:t>
            </w:r>
          </w:p>
        </w:tc>
        <w:tc>
          <w:tcPr>
            <w:tcW w:w="90" w:type="dxa"/>
          </w:tcPr>
          <w:p w14:paraId="3F8DD563" w14:textId="77777777" w:rsidR="000C3D1F" w:rsidRPr="0051348F" w:rsidRDefault="000C3D1F">
            <w:pPr>
              <w:tabs>
                <w:tab w:val="decimal" w:pos="523"/>
              </w:tabs>
              <w:spacing w:line="320" w:lineRule="exact"/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400617" w14:textId="5BC86A1A" w:rsidR="000C3D1F" w:rsidRPr="0051348F" w:rsidRDefault="000B0B0F">
            <w:pPr>
              <w:tabs>
                <w:tab w:val="decimal" w:pos="702"/>
              </w:tabs>
              <w:spacing w:line="320" w:lineRule="exact"/>
              <w:ind w:left="-18" w:right="14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8734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984</w:t>
            </w:r>
          </w:p>
        </w:tc>
        <w:tc>
          <w:tcPr>
            <w:tcW w:w="211" w:type="dxa"/>
            <w:vAlign w:val="center"/>
          </w:tcPr>
          <w:p w14:paraId="16367301" w14:textId="77777777" w:rsidR="000C3D1F" w:rsidRPr="0051348F" w:rsidRDefault="000C3D1F">
            <w:pPr>
              <w:tabs>
                <w:tab w:val="decimal" w:pos="702"/>
                <w:tab w:val="decimal" w:pos="882"/>
              </w:tabs>
              <w:spacing w:line="320" w:lineRule="exact"/>
              <w:ind w:left="-18" w:right="14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1E6AE40" w14:textId="090ECF38" w:rsidR="000C3D1F" w:rsidRPr="0051348F" w:rsidRDefault="000B0B0F">
            <w:pPr>
              <w:tabs>
                <w:tab w:val="decimal" w:pos="702"/>
              </w:tabs>
              <w:spacing w:line="320" w:lineRule="exact"/>
              <w:ind w:left="-18" w:right="14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448</w:t>
            </w:r>
          </w:p>
        </w:tc>
        <w:tc>
          <w:tcPr>
            <w:tcW w:w="90" w:type="dxa"/>
            <w:vAlign w:val="center"/>
          </w:tcPr>
          <w:p w14:paraId="49B7B2A1" w14:textId="77777777" w:rsidR="000C3D1F" w:rsidRPr="0051348F" w:rsidRDefault="000C3D1F">
            <w:pPr>
              <w:tabs>
                <w:tab w:val="decimal" w:pos="523"/>
                <w:tab w:val="decimal" w:pos="702"/>
              </w:tabs>
              <w:spacing w:line="320" w:lineRule="exact"/>
              <w:ind w:left="-18" w:right="14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1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74C9B1D" w14:textId="6BF211FE" w:rsidR="000C3D1F" w:rsidRPr="0051348F" w:rsidRDefault="000B0B0F">
            <w:pPr>
              <w:tabs>
                <w:tab w:val="decimal" w:pos="702"/>
              </w:tabs>
              <w:spacing w:line="320" w:lineRule="exact"/>
              <w:ind w:left="-18" w:right="14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8734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B0B0F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41</w:t>
            </w:r>
            <w:r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</w:tr>
    </w:tbl>
    <w:p w14:paraId="2C6F3FC0" w14:textId="77777777" w:rsidR="00241411" w:rsidRDefault="00241411">
      <w:pPr>
        <w:autoSpaceDE/>
        <w:autoSpaceDN/>
        <w:spacing w:line="240" w:lineRule="auto"/>
        <w:jc w:val="left"/>
        <w:rPr>
          <w:rFonts w:asciiTheme="majorBidi" w:hAnsiTheme="majorBidi" w:cstheme="majorBidi"/>
          <w:sz w:val="32"/>
          <w:szCs w:val="32"/>
          <w:cs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6D410E0F" w14:textId="41A9DC25" w:rsidR="002549EB" w:rsidRDefault="007658EA" w:rsidP="008920A1">
      <w:pPr>
        <w:pStyle w:val="Caption"/>
        <w:spacing w:before="240" w:after="0" w:line="360" w:lineRule="exact"/>
        <w:ind w:left="547"/>
        <w:jc w:val="thaiDistribute"/>
        <w:rPr>
          <w:rFonts w:asciiTheme="majorBidi" w:eastAsia="Batang" w:hAnsiTheme="majorBidi" w:cstheme="majorBidi"/>
          <w:b w:val="0"/>
          <w:bCs w:val="0"/>
          <w:sz w:val="32"/>
          <w:szCs w:val="32"/>
        </w:rPr>
      </w:pPr>
      <w:r w:rsidRPr="0051348F">
        <w:rPr>
          <w:rFonts w:asciiTheme="majorBidi" w:hAnsiTheme="majorBidi" w:cstheme="majorBidi"/>
          <w:b w:val="0"/>
          <w:bCs w:val="0"/>
          <w:sz w:val="32"/>
          <w:szCs w:val="32"/>
          <w:cs/>
        </w:rPr>
        <w:lastRenderedPageBreak/>
        <w:t>สินทรัพย์ภาษีเงินได้รอการตัดบัญชีส่วนใหญ่ประกอบด้วยผลแตกต่างชั่วคราวที่เกิดจาก</w:t>
      </w:r>
      <w:r w:rsidR="00F23C4F" w:rsidRPr="0051348F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รายการค่าเผื่อผลขาดทุน</w:t>
      </w:r>
      <w:r w:rsidR="003307A0" w:rsidRPr="0051348F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ด้านเครดิตที่คาดว่าจะเกิดขึ้น </w:t>
      </w:r>
      <w:r w:rsidR="00BC68EB" w:rsidRPr="0051348F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ขาดทุนจากการลดมูลค่าสินค้า </w:t>
      </w:r>
      <w:r w:rsidR="00F4516E" w:rsidRPr="0051348F">
        <w:rPr>
          <w:rFonts w:asciiTheme="majorBidi" w:hAnsiTheme="majorBidi" w:cstheme="majorBidi"/>
          <w:b w:val="0"/>
          <w:bCs w:val="0"/>
          <w:sz w:val="32"/>
          <w:szCs w:val="32"/>
          <w:cs/>
        </w:rPr>
        <w:t>ประมาณการหนี้สินสำหรับผลประโยชน์พนักงาน</w:t>
      </w:r>
      <w:r w:rsidR="002549EB" w:rsidRPr="0051348F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และขาดทุนทางภาษียกมา </w:t>
      </w:r>
      <w:r w:rsidRPr="0051348F">
        <w:rPr>
          <w:rFonts w:asciiTheme="majorBidi" w:hAnsiTheme="majorBidi" w:cstheme="majorBidi"/>
          <w:b w:val="0"/>
          <w:bCs w:val="0"/>
          <w:sz w:val="32"/>
          <w:szCs w:val="32"/>
          <w:cs/>
        </w:rPr>
        <w:t>โดยหนี้สินภาษีเงินได้รอการตัดบัญชีประกอบด้วย</w:t>
      </w:r>
      <w:r w:rsidR="00403D51" w:rsidRPr="0051348F">
        <w:rPr>
          <w:rFonts w:asciiTheme="majorBidi" w:hAnsiTheme="majorBidi" w:cstheme="majorBidi"/>
          <w:b w:val="0"/>
          <w:bCs w:val="0"/>
          <w:sz w:val="32"/>
          <w:szCs w:val="32"/>
          <w:cs/>
        </w:rPr>
        <w:br/>
      </w:r>
      <w:r w:rsidRPr="0051348F">
        <w:rPr>
          <w:rFonts w:asciiTheme="majorBidi" w:hAnsiTheme="majorBidi" w:cstheme="majorBidi"/>
          <w:b w:val="0"/>
          <w:bCs w:val="0"/>
          <w:sz w:val="32"/>
          <w:szCs w:val="32"/>
          <w:cs/>
        </w:rPr>
        <w:t>ผลแตกต่างชั่วคราวที่เกิดจากการ</w:t>
      </w:r>
      <w:r w:rsidR="00403D51" w:rsidRPr="0051348F">
        <w:rPr>
          <w:rFonts w:asciiTheme="majorBidi" w:hAnsiTheme="majorBidi" w:cstheme="majorBidi"/>
          <w:b w:val="0"/>
          <w:bCs w:val="0"/>
          <w:sz w:val="32"/>
          <w:szCs w:val="32"/>
          <w:cs/>
        </w:rPr>
        <w:t>ตีราคาทรัพย์สิน</w:t>
      </w:r>
    </w:p>
    <w:p w14:paraId="294AFCB5" w14:textId="158D6AA6" w:rsidR="006347FD" w:rsidRPr="0051348F" w:rsidRDefault="006347FD" w:rsidP="008920A1">
      <w:pPr>
        <w:pStyle w:val="NoSpacing"/>
        <w:numPr>
          <w:ilvl w:val="0"/>
          <w:numId w:val="1"/>
        </w:numPr>
        <w:spacing w:before="240" w:line="360" w:lineRule="exact"/>
        <w:ind w:left="562" w:hanging="562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1348F">
        <w:rPr>
          <w:rFonts w:asciiTheme="majorBidi" w:hAnsiTheme="majorBidi" w:cstheme="majorBidi"/>
          <w:b/>
          <w:bCs/>
          <w:sz w:val="32"/>
          <w:szCs w:val="32"/>
          <w:cs/>
        </w:rPr>
        <w:t>ส่วนงานดำเนินงาน</w:t>
      </w:r>
    </w:p>
    <w:p w14:paraId="3CCD8046" w14:textId="06EF4FBE" w:rsidR="006347FD" w:rsidRPr="0051348F" w:rsidRDefault="006347FD" w:rsidP="008920A1">
      <w:pPr>
        <w:spacing w:after="120" w:line="360" w:lineRule="exact"/>
        <w:ind w:left="562"/>
        <w:jc w:val="thaiDistribute"/>
        <w:rPr>
          <w:rFonts w:asciiTheme="majorBidi" w:hAnsiTheme="majorBidi" w:cstheme="majorBidi"/>
          <w:sz w:val="32"/>
          <w:szCs w:val="32"/>
        </w:rPr>
      </w:pPr>
      <w:r w:rsidRPr="0051348F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กลุ่มบริษัทมี</w:t>
      </w:r>
      <w:r w:rsidRPr="0051348F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0B0B0F" w:rsidRPr="000B0B0F">
        <w:rPr>
          <w:rFonts w:asciiTheme="majorBidi" w:hAnsiTheme="majorBidi" w:cstheme="majorBidi"/>
          <w:spacing w:val="-4"/>
          <w:sz w:val="32"/>
          <w:szCs w:val="32"/>
          <w:lang w:val="en-US"/>
        </w:rPr>
        <w:t>2</w:t>
      </w:r>
      <w:r w:rsidRPr="0051348F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51348F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ส่วนงานดำเนินงานดังรายละเอียดข้างล่าง</w:t>
      </w:r>
      <w:r w:rsidRPr="0051348F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51348F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ซึ่งเป็นหน่วยงานธุรกิจที่สำคัญของกลุ่มบริษัท</w:t>
      </w:r>
      <w:r w:rsidRPr="0051348F">
        <w:rPr>
          <w:rFonts w:asciiTheme="majorBidi" w:hAnsiTheme="majorBidi" w:cstheme="majorBidi"/>
          <w:sz w:val="32"/>
          <w:szCs w:val="32"/>
        </w:rPr>
        <w:t xml:space="preserve"> </w:t>
      </w:r>
      <w:r w:rsidRPr="0051348F">
        <w:rPr>
          <w:rFonts w:asciiTheme="majorBidi" w:hAnsiTheme="majorBidi" w:cstheme="majorBidi"/>
          <w:sz w:val="32"/>
          <w:szCs w:val="32"/>
          <w:cs/>
          <w:lang w:val="en-US"/>
        </w:rPr>
        <w:t>หน่วยงานธุรกิจที่สำคัญนี้ให้บริการที่แตกต่างกัน และมีการบริหารจัดการแยกต่างหาก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 การดำเนินงานของแต่ละส่วนงานที่รายงานของกลุ่มบริษัทโดยสรุปมีดังนี้</w:t>
      </w:r>
    </w:p>
    <w:p w14:paraId="32BED313" w14:textId="3894E84D" w:rsidR="006347FD" w:rsidRPr="0051348F" w:rsidRDefault="006347FD" w:rsidP="008920A1">
      <w:pPr>
        <w:pStyle w:val="ListParagraph"/>
        <w:numPr>
          <w:ilvl w:val="0"/>
          <w:numId w:val="2"/>
        </w:numPr>
        <w:tabs>
          <w:tab w:val="clear" w:pos="1870"/>
        </w:tabs>
        <w:autoSpaceDE/>
        <w:autoSpaceDN/>
        <w:spacing w:before="120" w:line="360" w:lineRule="exact"/>
        <w:ind w:left="900" w:hanging="36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51348F">
        <w:rPr>
          <w:rFonts w:asciiTheme="majorBidi" w:hAnsiTheme="majorBidi" w:cstheme="majorBidi"/>
          <w:sz w:val="32"/>
          <w:szCs w:val="32"/>
          <w:cs/>
          <w:lang w:val="en-US"/>
        </w:rPr>
        <w:t>ส่วนงาน</w:t>
      </w:r>
      <w:r w:rsidRPr="0051348F">
        <w:rPr>
          <w:rFonts w:asciiTheme="majorBidi" w:hAnsiTheme="majorBidi" w:cstheme="majorBidi"/>
          <w:sz w:val="32"/>
          <w:szCs w:val="32"/>
        </w:rPr>
        <w:t xml:space="preserve"> </w:t>
      </w:r>
      <w:r w:rsidR="000B0B0F" w:rsidRPr="000B0B0F">
        <w:rPr>
          <w:rFonts w:asciiTheme="majorBidi" w:hAnsiTheme="majorBidi" w:cstheme="majorBidi"/>
          <w:sz w:val="32"/>
          <w:szCs w:val="32"/>
          <w:lang w:val="en-US"/>
        </w:rPr>
        <w:t>1</w:t>
      </w:r>
      <w:r w:rsidRPr="0051348F">
        <w:rPr>
          <w:rFonts w:asciiTheme="majorBidi" w:hAnsiTheme="majorBidi" w:cstheme="majorBidi"/>
          <w:sz w:val="32"/>
          <w:szCs w:val="32"/>
        </w:rPr>
        <w:t xml:space="preserve"> </w:t>
      </w:r>
      <w:r w:rsidRPr="0051348F">
        <w:rPr>
          <w:rFonts w:asciiTheme="majorBidi" w:hAnsiTheme="majorBidi" w:cstheme="majorBidi"/>
          <w:sz w:val="32"/>
          <w:szCs w:val="32"/>
        </w:rPr>
        <w:tab/>
      </w:r>
      <w:r w:rsidRPr="0051348F">
        <w:rPr>
          <w:rFonts w:asciiTheme="majorBidi" w:hAnsiTheme="majorBidi" w:cstheme="majorBidi"/>
          <w:sz w:val="32"/>
          <w:szCs w:val="32"/>
        </w:rPr>
        <w:tab/>
      </w:r>
      <w:r w:rsidRPr="0051348F">
        <w:rPr>
          <w:rFonts w:asciiTheme="majorBidi" w:hAnsiTheme="majorBidi" w:cstheme="majorBidi"/>
          <w:sz w:val="32"/>
          <w:szCs w:val="32"/>
          <w:cs/>
          <w:lang w:val="en-US"/>
        </w:rPr>
        <w:t>ธุรกิจทันตกรรม</w:t>
      </w:r>
    </w:p>
    <w:p w14:paraId="5DB44AFB" w14:textId="23A19C86" w:rsidR="006347FD" w:rsidRPr="0051348F" w:rsidRDefault="006347FD" w:rsidP="008920A1">
      <w:pPr>
        <w:pStyle w:val="ListParagraph"/>
        <w:numPr>
          <w:ilvl w:val="0"/>
          <w:numId w:val="2"/>
        </w:numPr>
        <w:tabs>
          <w:tab w:val="clear" w:pos="1870"/>
        </w:tabs>
        <w:autoSpaceDE/>
        <w:autoSpaceDN/>
        <w:spacing w:line="360" w:lineRule="exact"/>
        <w:ind w:left="907" w:hanging="36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51348F">
        <w:rPr>
          <w:rFonts w:asciiTheme="majorBidi" w:hAnsiTheme="majorBidi" w:cstheme="majorBidi"/>
          <w:sz w:val="32"/>
          <w:szCs w:val="32"/>
          <w:cs/>
          <w:lang w:val="en-US"/>
        </w:rPr>
        <w:t>ส่วนงาน</w:t>
      </w:r>
      <w:r w:rsidRPr="0051348F">
        <w:rPr>
          <w:rFonts w:asciiTheme="majorBidi" w:hAnsiTheme="majorBidi" w:cstheme="majorBidi"/>
          <w:sz w:val="32"/>
          <w:szCs w:val="32"/>
        </w:rPr>
        <w:t xml:space="preserve"> </w:t>
      </w:r>
      <w:r w:rsidR="000B0B0F" w:rsidRPr="000B0B0F">
        <w:rPr>
          <w:rFonts w:asciiTheme="majorBidi" w:hAnsiTheme="majorBidi" w:cstheme="majorBidi"/>
          <w:sz w:val="32"/>
          <w:szCs w:val="32"/>
          <w:lang w:val="en-US"/>
        </w:rPr>
        <w:t>2</w:t>
      </w:r>
      <w:r w:rsidRPr="0051348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51348F">
        <w:rPr>
          <w:rFonts w:asciiTheme="majorBidi" w:hAnsiTheme="majorBidi" w:cstheme="majorBidi"/>
          <w:sz w:val="32"/>
          <w:szCs w:val="32"/>
        </w:rPr>
        <w:tab/>
      </w:r>
      <w:r w:rsidRPr="0051348F">
        <w:rPr>
          <w:rFonts w:asciiTheme="majorBidi" w:hAnsiTheme="majorBidi" w:cstheme="majorBidi"/>
          <w:sz w:val="32"/>
          <w:szCs w:val="32"/>
        </w:rPr>
        <w:tab/>
      </w:r>
      <w:r w:rsidRPr="0051348F">
        <w:rPr>
          <w:rFonts w:asciiTheme="majorBidi" w:hAnsiTheme="majorBidi" w:cstheme="majorBidi"/>
          <w:sz w:val="32"/>
          <w:szCs w:val="32"/>
          <w:cs/>
          <w:lang w:val="en-US"/>
        </w:rPr>
        <w:t>ธุรกิจการจำหน่ายวัสดุและอุปกรณ์ทันตกรรม</w:t>
      </w:r>
    </w:p>
    <w:p w14:paraId="111A7E4B" w14:textId="77777777" w:rsidR="0083537B" w:rsidRPr="0051348F" w:rsidRDefault="006347FD" w:rsidP="008920A1">
      <w:pPr>
        <w:spacing w:before="120" w:after="120" w:line="360" w:lineRule="exact"/>
        <w:ind w:left="56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51348F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ข้อมูลผลการดำเนินงานของแต่ละส่วนงานที่รายงานได้รวมอยู่ดังข้างล่างนี้  ผลการดำเนินงานของแต่ละ</w:t>
      </w:r>
      <w:r w:rsidRPr="0051348F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ส่วนงานวัดโดยใช้กำไรก่อนภาษีเงินได้ของส่วนงาน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ผู้บริหารเชื่อว่าการใช้กำไรก่อนภาษีเงินได้</w:t>
      </w:r>
      <w:r w:rsidRPr="0051348F">
        <w:rPr>
          <w:rFonts w:asciiTheme="majorBidi" w:hAnsiTheme="majorBidi" w:cstheme="majorBidi"/>
          <w:sz w:val="32"/>
          <w:szCs w:val="32"/>
          <w:cs/>
          <w:lang w:val="en-US"/>
        </w:rPr>
        <w:t>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 ทั้งนี้การกำหนดราคาระหว่างส่วนงานเป็นไปตามการซื้อขายตามปกติธุรกิจ</w:t>
      </w:r>
    </w:p>
    <w:p w14:paraId="6F83D76C" w14:textId="1014E791" w:rsidR="00CE2E3A" w:rsidRPr="0051348F" w:rsidRDefault="00CE2E3A" w:rsidP="008920A1">
      <w:pPr>
        <w:tabs>
          <w:tab w:val="left" w:pos="630"/>
        </w:tabs>
        <w:spacing w:before="120" w:line="360" w:lineRule="exact"/>
        <w:ind w:left="547" w:right="58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920A1">
        <w:rPr>
          <w:rFonts w:asciiTheme="majorBidi" w:hAnsiTheme="majorBidi" w:cstheme="majorBidi"/>
          <w:spacing w:val="4"/>
          <w:sz w:val="32"/>
          <w:szCs w:val="32"/>
          <w:cs/>
        </w:rPr>
        <w:t>ข้อมูลรายได้และกำไรของส่วนงานในงบการเงินรวมสำหรับงวด</w:t>
      </w:r>
      <w:r w:rsidR="00AD4547" w:rsidRPr="008920A1">
        <w:rPr>
          <w:rFonts w:asciiTheme="majorBidi" w:hAnsiTheme="majorBidi" w:cstheme="majorBidi" w:hint="cs"/>
          <w:spacing w:val="4"/>
          <w:sz w:val="32"/>
          <w:szCs w:val="32"/>
          <w:cs/>
        </w:rPr>
        <w:t>สามเดือนและ</w:t>
      </w:r>
      <w:r w:rsidR="00F35AE0">
        <w:rPr>
          <w:rFonts w:asciiTheme="majorBidi" w:hAnsiTheme="majorBidi" w:cstheme="majorBidi" w:hint="cs"/>
          <w:spacing w:val="4"/>
          <w:sz w:val="32"/>
          <w:szCs w:val="32"/>
          <w:cs/>
        </w:rPr>
        <w:t>งวด</w:t>
      </w:r>
      <w:r w:rsidR="000540A3" w:rsidRPr="008920A1">
        <w:rPr>
          <w:rFonts w:asciiTheme="majorBidi" w:hAnsiTheme="majorBidi" w:cstheme="majorBidi" w:hint="cs"/>
          <w:spacing w:val="4"/>
          <w:sz w:val="32"/>
          <w:szCs w:val="32"/>
          <w:cs/>
        </w:rPr>
        <w:t>หก</w:t>
      </w:r>
      <w:r w:rsidRPr="008920A1">
        <w:rPr>
          <w:rFonts w:asciiTheme="majorBidi" w:hAnsiTheme="majorBidi" w:cstheme="majorBidi"/>
          <w:spacing w:val="4"/>
          <w:sz w:val="32"/>
          <w:szCs w:val="32"/>
          <w:cs/>
        </w:rPr>
        <w:t xml:space="preserve">เดือนสิ้นสุดวันที่ </w:t>
      </w:r>
      <w:r w:rsidR="000B0B0F" w:rsidRPr="000B0B0F">
        <w:rPr>
          <w:rFonts w:asciiTheme="majorBidi" w:hAnsiTheme="majorBidi" w:cstheme="majorBidi"/>
          <w:spacing w:val="4"/>
          <w:sz w:val="32"/>
          <w:szCs w:val="32"/>
          <w:lang w:val="en-US"/>
        </w:rPr>
        <w:t>30</w:t>
      </w:r>
      <w:r w:rsidR="000540A3" w:rsidRPr="000540A3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0540A3" w:rsidRPr="000540A3">
        <w:rPr>
          <w:rFonts w:asciiTheme="majorBidi" w:hAnsiTheme="majorBidi"/>
          <w:spacing w:val="-6"/>
          <w:sz w:val="32"/>
          <w:szCs w:val="32"/>
          <w:cs/>
          <w:lang w:val="en-US"/>
        </w:rPr>
        <w:t>มิถุนายน</w:t>
      </w:r>
      <w:r w:rsidRPr="0051348F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0B0B0F" w:rsidRPr="000B0B0F">
        <w:rPr>
          <w:rFonts w:asciiTheme="majorBidi" w:hAnsiTheme="majorBidi" w:cstheme="majorBidi"/>
          <w:spacing w:val="-6"/>
          <w:sz w:val="32"/>
          <w:szCs w:val="32"/>
          <w:lang w:val="en-US"/>
        </w:rPr>
        <w:t>2568</w:t>
      </w:r>
      <w:r w:rsidRPr="0051348F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 </w:t>
      </w:r>
      <w:r w:rsidR="000B0B0F" w:rsidRPr="000B0B0F">
        <w:rPr>
          <w:rFonts w:asciiTheme="majorBidi" w:hAnsiTheme="majorBidi" w:cstheme="majorBidi"/>
          <w:sz w:val="32"/>
          <w:szCs w:val="32"/>
          <w:lang w:val="en-US"/>
        </w:rPr>
        <w:t>2567</w:t>
      </w:r>
      <w:r w:rsidRPr="0051348F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p w14:paraId="6F3B884F" w14:textId="6A9D2E6B" w:rsidR="00476396" w:rsidRPr="0051348F" w:rsidRDefault="00476396" w:rsidP="008920A1">
      <w:pPr>
        <w:tabs>
          <w:tab w:val="left" w:pos="540"/>
        </w:tabs>
        <w:spacing w:line="320" w:lineRule="exact"/>
        <w:ind w:left="533" w:right="-230"/>
        <w:jc w:val="right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51348F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หน่วย</w:t>
      </w:r>
      <w:r w:rsidRPr="0051348F"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: </w:t>
      </w:r>
      <w:r w:rsidRPr="0051348F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พันบาท</w:t>
      </w:r>
    </w:p>
    <w:tbl>
      <w:tblPr>
        <w:tblW w:w="9214" w:type="dxa"/>
        <w:tblInd w:w="42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51"/>
        <w:gridCol w:w="995"/>
        <w:gridCol w:w="97"/>
        <w:gridCol w:w="1041"/>
        <w:gridCol w:w="88"/>
        <w:gridCol w:w="24"/>
        <w:gridCol w:w="1006"/>
        <w:gridCol w:w="117"/>
        <w:gridCol w:w="1020"/>
        <w:gridCol w:w="54"/>
        <w:gridCol w:w="50"/>
        <w:gridCol w:w="1033"/>
        <w:gridCol w:w="99"/>
        <w:gridCol w:w="1039"/>
      </w:tblGrid>
      <w:tr w:rsidR="00476396" w:rsidRPr="0051348F" w14:paraId="487547D1" w14:textId="77777777" w:rsidTr="44E9A6D2">
        <w:trPr>
          <w:trHeight w:val="86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608EE338" w14:textId="77777777" w:rsidR="00476396" w:rsidRPr="0051348F" w:rsidRDefault="00476396" w:rsidP="0051348F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663" w:type="dxa"/>
            <w:gridSpan w:val="13"/>
            <w:tcBorders>
              <w:top w:val="nil"/>
              <w:left w:val="nil"/>
              <w:right w:val="nil"/>
            </w:tcBorders>
            <w:noWrap/>
            <w:vAlign w:val="bottom"/>
          </w:tcPr>
          <w:p w14:paraId="64AFD46D" w14:textId="75B70D9C" w:rsidR="00476396" w:rsidRPr="0051348F" w:rsidRDefault="00F5320E" w:rsidP="0051348F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“</w:t>
            </w: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ยังไม่ได้ตรวจสอบ</w:t>
            </w: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”</w:t>
            </w:r>
          </w:p>
        </w:tc>
      </w:tr>
      <w:tr w:rsidR="00F5320E" w:rsidRPr="0051348F" w14:paraId="6541859B" w14:textId="77777777" w:rsidTr="44E9A6D2">
        <w:trPr>
          <w:trHeight w:val="86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2B2077DC" w14:textId="77777777" w:rsidR="00F5320E" w:rsidRPr="0051348F" w:rsidRDefault="00F5320E" w:rsidP="0051348F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663" w:type="dxa"/>
            <w:gridSpan w:val="13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7A30D4A" w14:textId="76DA127A" w:rsidR="00F5320E" w:rsidRPr="0051348F" w:rsidRDefault="00F5320E" w:rsidP="0051348F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9412FE" w:rsidRPr="0051348F" w14:paraId="1A743ED3" w14:textId="77777777">
        <w:trPr>
          <w:trHeight w:val="86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74284C8A" w14:textId="77777777" w:rsidR="009412FE" w:rsidRPr="0051348F" w:rsidRDefault="009412FE" w:rsidP="0051348F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221" w:type="dxa"/>
            <w:gridSpan w:val="4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9C4D943" w14:textId="219723F7" w:rsidR="009412FE" w:rsidRPr="0051348F" w:rsidRDefault="00CE60D1" w:rsidP="0051348F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ตลอดช่วงเวลา</w:t>
            </w:r>
          </w:p>
        </w:tc>
        <w:tc>
          <w:tcPr>
            <w:tcW w:w="2221" w:type="dxa"/>
            <w:gridSpan w:val="5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FCFD919" w14:textId="6356507B" w:rsidR="009412FE" w:rsidRPr="0051348F" w:rsidRDefault="00CE60D1" w:rsidP="0051348F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ณ ช่วงเวลาใดเวลาหนึ่ง</w:t>
            </w:r>
          </w:p>
        </w:tc>
        <w:tc>
          <w:tcPr>
            <w:tcW w:w="2221" w:type="dxa"/>
            <w:gridSpan w:val="4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90D3342" w14:textId="77777777" w:rsidR="009412FE" w:rsidRPr="0051348F" w:rsidRDefault="009412FE" w:rsidP="0051348F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</w:tr>
      <w:tr w:rsidR="002E5549" w:rsidRPr="0051348F" w14:paraId="4D5B1A91" w14:textId="77777777" w:rsidTr="44E9A6D2">
        <w:trPr>
          <w:trHeight w:val="656"/>
        </w:trPr>
        <w:tc>
          <w:tcPr>
            <w:tcW w:w="2551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650FE2F" w14:textId="775E12F0" w:rsidR="002E5549" w:rsidRPr="00C64310" w:rsidRDefault="002E5549" w:rsidP="00C64310">
            <w:pPr>
              <w:spacing w:after="240" w:line="320" w:lineRule="exact"/>
              <w:ind w:left="111" w:hanging="1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C64310"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  <w:cs/>
                <w:lang w:val="en-US"/>
              </w:rPr>
              <w:t>สำหรับงวด</w:t>
            </w:r>
            <w:r w:rsidRPr="00C64310">
              <w:rPr>
                <w:rFonts w:asciiTheme="majorBidi" w:hAnsiTheme="majorBidi" w:cstheme="majorBidi" w:hint="cs"/>
                <w:b/>
                <w:bCs/>
                <w:spacing w:val="-8"/>
                <w:sz w:val="28"/>
                <w:szCs w:val="28"/>
                <w:cs/>
                <w:lang w:val="en-US"/>
              </w:rPr>
              <w:t>สาม</w:t>
            </w:r>
            <w:r w:rsidRPr="00C64310"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  <w:cs/>
                <w:lang w:val="en-US"/>
              </w:rPr>
              <w:t>เดือนสิ้นสุด</w:t>
            </w:r>
            <w:r w:rsidR="00C64310"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  <w:cs/>
                <w:lang w:val="en-US"/>
              </w:rPr>
              <w:br/>
            </w:r>
            <w:r w:rsidRPr="00C64310"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  <w:cs/>
                <w:lang w:val="en-US"/>
              </w:rPr>
              <w:t>วันที่</w:t>
            </w:r>
            <w:r w:rsidR="00FD55E6" w:rsidRPr="00C64310">
              <w:rPr>
                <w:rFonts w:asciiTheme="majorBidi" w:hAnsiTheme="majorBidi" w:cstheme="majorBidi" w:hint="cs"/>
                <w:b/>
                <w:bCs/>
                <w:spacing w:val="-8"/>
                <w:sz w:val="28"/>
                <w:szCs w:val="28"/>
                <w:cs/>
                <w:lang w:val="en-US"/>
              </w:rPr>
              <w:t xml:space="preserve"> </w:t>
            </w:r>
            <w:r w:rsidR="000B0B0F" w:rsidRPr="000B0B0F"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  <w:lang w:val="en-US"/>
              </w:rPr>
              <w:t>30</w:t>
            </w:r>
            <w:r w:rsidRPr="00C64310"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  <w:lang w:val="en-US"/>
              </w:rPr>
              <w:t xml:space="preserve"> </w:t>
            </w:r>
            <w:r w:rsidRPr="00C64310">
              <w:rPr>
                <w:rFonts w:asciiTheme="majorBidi" w:hAnsiTheme="majorBidi" w:cstheme="majorBidi" w:hint="cs"/>
                <w:b/>
                <w:bCs/>
                <w:spacing w:val="-8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21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C342211" w14:textId="77777777" w:rsidR="002E5549" w:rsidRPr="0051348F" w:rsidRDefault="002E5549" w:rsidP="002E5549">
            <w:pPr>
              <w:spacing w:after="240"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ธุรกิจทันตกรรม</w:t>
            </w:r>
          </w:p>
        </w:tc>
        <w:tc>
          <w:tcPr>
            <w:tcW w:w="112" w:type="dxa"/>
            <w:gridSpan w:val="2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770BF3F0" w14:textId="77777777" w:rsidR="002E5549" w:rsidRPr="0051348F" w:rsidRDefault="002E5549" w:rsidP="002E5549">
            <w:pPr>
              <w:spacing w:after="240"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1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09A3181" w14:textId="77777777" w:rsidR="002E5549" w:rsidRPr="0051348F" w:rsidRDefault="002E5549" w:rsidP="002E5549">
            <w:pPr>
              <w:spacing w:after="240"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ธุรกิจการจำหน่ายวัสดุและอุปกรณ์ทันตกรรม</w:t>
            </w:r>
          </w:p>
        </w:tc>
        <w:tc>
          <w:tcPr>
            <w:tcW w:w="104" w:type="dxa"/>
            <w:gridSpan w:val="2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5669EA51" w14:textId="77777777" w:rsidR="002E5549" w:rsidRPr="0051348F" w:rsidRDefault="002E5549" w:rsidP="002E5549">
            <w:pPr>
              <w:spacing w:after="240"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1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84F1811" w14:textId="77777777" w:rsidR="002E5549" w:rsidRPr="0051348F" w:rsidRDefault="002E5549" w:rsidP="002E5549">
            <w:pPr>
              <w:spacing w:after="240"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2E5549" w:rsidRPr="0051348F" w14:paraId="7DA77F68" w14:textId="77777777" w:rsidTr="44E9A6D2">
        <w:trPr>
          <w:trHeight w:val="283"/>
        </w:trPr>
        <w:tc>
          <w:tcPr>
            <w:tcW w:w="2551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3B171713" w14:textId="77777777" w:rsidR="002E5549" w:rsidRPr="0051348F" w:rsidRDefault="002E5549" w:rsidP="002E5549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FDD0B0A" w14:textId="7CCB6898" w:rsidR="002E5549" w:rsidRPr="0051348F" w:rsidRDefault="000B0B0F" w:rsidP="002E5549">
            <w:pPr>
              <w:spacing w:line="320" w:lineRule="exact"/>
              <w:ind w:left="-426" w:right="145" w:firstLine="4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B0B0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97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5DFD8859" w14:textId="77777777" w:rsidR="002E5549" w:rsidRPr="0051348F" w:rsidRDefault="002E5549" w:rsidP="002E5549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264B923" w14:textId="7FDB2736" w:rsidR="002E5549" w:rsidRPr="0051348F" w:rsidRDefault="000B0B0F" w:rsidP="002E5549">
            <w:pPr>
              <w:spacing w:line="320" w:lineRule="exact"/>
              <w:ind w:left="-426" w:right="145" w:firstLine="4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B0B0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12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4D1F68C1" w14:textId="77777777" w:rsidR="002E5549" w:rsidRPr="0051348F" w:rsidRDefault="002E5549" w:rsidP="002E5549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6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9028350" w14:textId="03545451" w:rsidR="002E5549" w:rsidRPr="0051348F" w:rsidRDefault="000B0B0F" w:rsidP="002E5549">
            <w:pPr>
              <w:spacing w:line="320" w:lineRule="exact"/>
              <w:ind w:left="-426" w:right="145" w:firstLine="4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B0B0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17" w:type="dxa"/>
            <w:tcBorders>
              <w:left w:val="nil"/>
              <w:right w:val="nil"/>
            </w:tcBorders>
            <w:noWrap/>
            <w:vAlign w:val="bottom"/>
          </w:tcPr>
          <w:p w14:paraId="00746DAE" w14:textId="77777777" w:rsidR="002E5549" w:rsidRPr="0051348F" w:rsidRDefault="002E5549" w:rsidP="002E5549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0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DA068FB" w14:textId="5A6CEC00" w:rsidR="002E5549" w:rsidRPr="0051348F" w:rsidRDefault="000B0B0F" w:rsidP="002E5549">
            <w:pPr>
              <w:spacing w:line="320" w:lineRule="exact"/>
              <w:ind w:left="-426" w:right="145" w:firstLine="4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B0B0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04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5DE82493" w14:textId="77777777" w:rsidR="002E5549" w:rsidRPr="0051348F" w:rsidRDefault="002E5549" w:rsidP="002E5549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3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DCFF402" w14:textId="2E587FEA" w:rsidR="002E5549" w:rsidRPr="0051348F" w:rsidRDefault="000B0B0F" w:rsidP="002E5549">
            <w:pPr>
              <w:spacing w:line="320" w:lineRule="exact"/>
              <w:ind w:left="-426" w:right="145" w:firstLine="4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B0B0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99" w:type="dxa"/>
            <w:tcBorders>
              <w:left w:val="nil"/>
              <w:right w:val="nil"/>
            </w:tcBorders>
            <w:noWrap/>
            <w:vAlign w:val="bottom"/>
          </w:tcPr>
          <w:p w14:paraId="1DD0AF5E" w14:textId="77777777" w:rsidR="002E5549" w:rsidRPr="0051348F" w:rsidRDefault="002E5549" w:rsidP="002E5549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9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9E47D4A" w14:textId="5442511D" w:rsidR="002E5549" w:rsidRPr="0051348F" w:rsidRDefault="000B0B0F" w:rsidP="002E5549">
            <w:pPr>
              <w:spacing w:line="320" w:lineRule="exact"/>
              <w:ind w:left="-426" w:right="145" w:firstLine="4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B0B0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2E5549" w:rsidRPr="0051348F" w14:paraId="22896D0A" w14:textId="77777777" w:rsidTr="44E9A6D2">
        <w:trPr>
          <w:trHeight w:val="283"/>
        </w:trPr>
        <w:tc>
          <w:tcPr>
            <w:tcW w:w="255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DCFBED5" w14:textId="77777777" w:rsidR="002E5549" w:rsidRPr="0051348F" w:rsidRDefault="002E5549" w:rsidP="002E5549">
            <w:pPr>
              <w:spacing w:line="320" w:lineRule="exact"/>
              <w:ind w:firstLine="142"/>
              <w:rPr>
                <w:rFonts w:asciiTheme="majorBidi" w:hAnsiTheme="majorBidi" w:cstheme="majorBidi"/>
                <w:sz w:val="28"/>
                <w:szCs w:val="28"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รายได้</w:t>
            </w:r>
          </w:p>
        </w:tc>
        <w:tc>
          <w:tcPr>
            <w:tcW w:w="995" w:type="dxa"/>
            <w:tcBorders>
              <w:left w:val="nil"/>
              <w:right w:val="nil"/>
            </w:tcBorders>
            <w:noWrap/>
            <w:vAlign w:val="bottom"/>
          </w:tcPr>
          <w:p w14:paraId="45D8A335" w14:textId="3E29C41B" w:rsidR="002E5549" w:rsidRPr="0051348F" w:rsidRDefault="000B0B0F" w:rsidP="1500021A">
            <w:pPr>
              <w:tabs>
                <w:tab w:val="decimal" w:pos="805"/>
              </w:tabs>
              <w:spacing w:line="320" w:lineRule="exact"/>
              <w:ind w:right="139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151</w:t>
            </w:r>
            <w:r w:rsidR="051C6949" w:rsidRPr="150002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242</w:t>
            </w:r>
          </w:p>
        </w:tc>
        <w:tc>
          <w:tcPr>
            <w:tcW w:w="97" w:type="dxa"/>
            <w:tcBorders>
              <w:left w:val="nil"/>
              <w:right w:val="nil"/>
            </w:tcBorders>
            <w:noWrap/>
            <w:vAlign w:val="bottom"/>
          </w:tcPr>
          <w:p w14:paraId="22F9FA14" w14:textId="77777777" w:rsidR="002E5549" w:rsidRPr="0051348F" w:rsidRDefault="002E5549" w:rsidP="002E5549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1" w:type="dxa"/>
            <w:tcBorders>
              <w:left w:val="nil"/>
              <w:right w:val="nil"/>
            </w:tcBorders>
            <w:noWrap/>
            <w:vAlign w:val="bottom"/>
          </w:tcPr>
          <w:p w14:paraId="6AFB923A" w14:textId="0DEA050C" w:rsidR="002E5549" w:rsidRPr="0051348F" w:rsidRDefault="000B0B0F" w:rsidP="002E5549">
            <w:pPr>
              <w:tabs>
                <w:tab w:val="decimal" w:pos="890"/>
              </w:tabs>
              <w:spacing w:line="320" w:lineRule="exact"/>
              <w:ind w:right="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164</w:t>
            </w:r>
            <w:r w:rsidR="002E55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861</w:t>
            </w:r>
          </w:p>
        </w:tc>
        <w:tc>
          <w:tcPr>
            <w:tcW w:w="112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5025A76A" w14:textId="77777777" w:rsidR="002E5549" w:rsidRPr="0051348F" w:rsidRDefault="002E5549" w:rsidP="002E5549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tcBorders>
              <w:left w:val="nil"/>
              <w:right w:val="nil"/>
            </w:tcBorders>
            <w:noWrap/>
            <w:vAlign w:val="bottom"/>
          </w:tcPr>
          <w:p w14:paraId="4F948086" w14:textId="066054E6" w:rsidR="002E5549" w:rsidRPr="0051348F" w:rsidRDefault="000B0B0F" w:rsidP="1500021A">
            <w:pPr>
              <w:tabs>
                <w:tab w:val="decimal" w:pos="869"/>
              </w:tabs>
              <w:spacing w:line="320" w:lineRule="exact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113</w:t>
            </w:r>
            <w:r w:rsidR="337CF3DD" w:rsidRPr="44E9A6D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873</w:t>
            </w:r>
          </w:p>
        </w:tc>
        <w:tc>
          <w:tcPr>
            <w:tcW w:w="117" w:type="dxa"/>
            <w:tcBorders>
              <w:left w:val="nil"/>
              <w:right w:val="nil"/>
            </w:tcBorders>
            <w:noWrap/>
            <w:vAlign w:val="bottom"/>
          </w:tcPr>
          <w:p w14:paraId="0F13678E" w14:textId="77777777" w:rsidR="002E5549" w:rsidRPr="0051348F" w:rsidRDefault="002E5549" w:rsidP="002E5549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0" w:type="dxa"/>
            <w:tcBorders>
              <w:left w:val="nil"/>
              <w:right w:val="nil"/>
            </w:tcBorders>
            <w:noWrap/>
            <w:vAlign w:val="bottom"/>
          </w:tcPr>
          <w:p w14:paraId="76786203" w14:textId="4521EFA2" w:rsidR="002E5549" w:rsidRPr="0051348F" w:rsidRDefault="000B0B0F" w:rsidP="336E48AF">
            <w:pPr>
              <w:tabs>
                <w:tab w:val="decimal" w:pos="878"/>
              </w:tabs>
              <w:spacing w:line="320" w:lineRule="exact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75</w:t>
            </w:r>
            <w:r w:rsidR="4B0AC356" w:rsidRPr="336E48A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778</w:t>
            </w:r>
          </w:p>
        </w:tc>
        <w:tc>
          <w:tcPr>
            <w:tcW w:w="104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03550C79" w14:textId="77777777" w:rsidR="002E5549" w:rsidRPr="0051348F" w:rsidRDefault="002E5549" w:rsidP="002E5549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  <w:tcBorders>
              <w:left w:val="nil"/>
              <w:right w:val="nil"/>
            </w:tcBorders>
            <w:noWrap/>
            <w:vAlign w:val="bottom"/>
          </w:tcPr>
          <w:p w14:paraId="70CC2956" w14:textId="4971A7B9" w:rsidR="002E5549" w:rsidRPr="0051348F" w:rsidRDefault="000B0B0F" w:rsidP="336E48AF">
            <w:pPr>
              <w:tabs>
                <w:tab w:val="decimal" w:pos="870"/>
              </w:tabs>
              <w:spacing w:line="320" w:lineRule="exact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265</w:t>
            </w:r>
            <w:r w:rsidR="4B0AC356" w:rsidRPr="336E48A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115</w:t>
            </w:r>
          </w:p>
        </w:tc>
        <w:tc>
          <w:tcPr>
            <w:tcW w:w="99" w:type="dxa"/>
            <w:tcBorders>
              <w:left w:val="nil"/>
              <w:right w:val="nil"/>
            </w:tcBorders>
            <w:noWrap/>
            <w:vAlign w:val="bottom"/>
          </w:tcPr>
          <w:p w14:paraId="635ACEF7" w14:textId="77777777" w:rsidR="002E5549" w:rsidRPr="0051348F" w:rsidRDefault="002E5549" w:rsidP="002E5549">
            <w:pPr>
              <w:tabs>
                <w:tab w:val="decimal" w:pos="870"/>
              </w:tabs>
              <w:spacing w:line="32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9" w:type="dxa"/>
            <w:tcBorders>
              <w:left w:val="nil"/>
              <w:right w:val="nil"/>
            </w:tcBorders>
            <w:noWrap/>
            <w:vAlign w:val="bottom"/>
          </w:tcPr>
          <w:p w14:paraId="2DC2BAEA" w14:textId="0ADC2B68" w:rsidR="002E5549" w:rsidRPr="0051348F" w:rsidRDefault="000B0B0F" w:rsidP="336E48AF">
            <w:pPr>
              <w:tabs>
                <w:tab w:val="decimal" w:pos="870"/>
              </w:tabs>
              <w:spacing w:line="320" w:lineRule="exact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240</w:t>
            </w:r>
            <w:r w:rsidR="4B0AC356" w:rsidRPr="336E48A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639</w:t>
            </w:r>
          </w:p>
        </w:tc>
      </w:tr>
      <w:tr w:rsidR="002E5549" w:rsidRPr="0051348F" w14:paraId="0F0A3B98" w14:textId="77777777" w:rsidTr="44E9A6D2">
        <w:trPr>
          <w:trHeight w:val="283"/>
        </w:trPr>
        <w:tc>
          <w:tcPr>
            <w:tcW w:w="255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D28DDCC" w14:textId="77777777" w:rsidR="002E5549" w:rsidRPr="0051348F" w:rsidRDefault="002E5549" w:rsidP="002E5549">
            <w:pPr>
              <w:spacing w:line="320" w:lineRule="exact"/>
              <w:ind w:firstLine="14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ต้นทุน</w:t>
            </w:r>
          </w:p>
        </w:tc>
        <w:tc>
          <w:tcPr>
            <w:tcW w:w="99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3D18152" w14:textId="68C4FE45" w:rsidR="002E5549" w:rsidRPr="00906201" w:rsidRDefault="6C95E9FA" w:rsidP="1500021A">
            <w:pPr>
              <w:tabs>
                <w:tab w:val="decimal" w:pos="805"/>
              </w:tabs>
              <w:spacing w:line="320" w:lineRule="exact"/>
              <w:ind w:right="13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1500021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B0B0F"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</w:t>
            </w:r>
            <w:r w:rsidR="33F7840C" w:rsidRPr="150002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0B0B0F"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945</w:t>
            </w:r>
            <w:r w:rsidRPr="1500021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7" w:type="dxa"/>
            <w:tcBorders>
              <w:left w:val="nil"/>
              <w:right w:val="nil"/>
            </w:tcBorders>
            <w:noWrap/>
            <w:vAlign w:val="bottom"/>
          </w:tcPr>
          <w:p w14:paraId="475B190E" w14:textId="77777777" w:rsidR="002E5549" w:rsidRPr="00906201" w:rsidRDefault="002E5549" w:rsidP="002E5549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1" w:type="dxa"/>
            <w:tcBorders>
              <w:left w:val="nil"/>
              <w:right w:val="nil"/>
            </w:tcBorders>
            <w:noWrap/>
            <w:vAlign w:val="bottom"/>
          </w:tcPr>
          <w:p w14:paraId="0CDD0814" w14:textId="24426D6A" w:rsidR="002E5549" w:rsidRPr="00906201" w:rsidRDefault="002E5549" w:rsidP="002E5549">
            <w:pPr>
              <w:tabs>
                <w:tab w:val="decimal" w:pos="890"/>
              </w:tabs>
              <w:spacing w:line="320" w:lineRule="exact"/>
              <w:ind w:right="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0620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B0B0F"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102</w:t>
            </w:r>
            <w:r w:rsidRPr="0090620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B0B0F"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565</w:t>
            </w:r>
            <w:r w:rsidRPr="0090620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2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168BA084" w14:textId="77777777" w:rsidR="002E5549" w:rsidRPr="00906201" w:rsidRDefault="002E5549" w:rsidP="002E5549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tcBorders>
              <w:left w:val="nil"/>
              <w:right w:val="nil"/>
            </w:tcBorders>
            <w:noWrap/>
            <w:vAlign w:val="bottom"/>
          </w:tcPr>
          <w:p w14:paraId="059992BE" w14:textId="606C42D0" w:rsidR="002E5549" w:rsidRPr="00906201" w:rsidRDefault="6C95E9FA" w:rsidP="1500021A">
            <w:pPr>
              <w:tabs>
                <w:tab w:val="decimal" w:pos="869"/>
              </w:tabs>
              <w:spacing w:line="32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1500021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B0B0F"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</w:t>
            </w:r>
            <w:r w:rsidR="17201EE4" w:rsidRPr="150002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B0B0F"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285</w:t>
            </w:r>
            <w:r w:rsidRPr="1500021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7" w:type="dxa"/>
            <w:tcBorders>
              <w:left w:val="nil"/>
              <w:right w:val="nil"/>
            </w:tcBorders>
            <w:noWrap/>
            <w:vAlign w:val="bottom"/>
          </w:tcPr>
          <w:p w14:paraId="6F9F2BA2" w14:textId="77777777" w:rsidR="002E5549" w:rsidRPr="00906201" w:rsidRDefault="002E5549" w:rsidP="002E5549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0" w:type="dxa"/>
            <w:tcBorders>
              <w:left w:val="nil"/>
              <w:right w:val="nil"/>
            </w:tcBorders>
            <w:noWrap/>
            <w:vAlign w:val="bottom"/>
          </w:tcPr>
          <w:p w14:paraId="4859D0ED" w14:textId="1BB068A2" w:rsidR="002E5549" w:rsidRPr="00906201" w:rsidRDefault="002E5549" w:rsidP="002E5549">
            <w:pPr>
              <w:tabs>
                <w:tab w:val="decimal" w:pos="878"/>
              </w:tabs>
              <w:spacing w:line="32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0620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B0B0F"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54</w:t>
            </w:r>
            <w:r w:rsidRPr="0090620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B0B0F"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839</w:t>
            </w:r>
            <w:r w:rsidRPr="0090620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4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38B0DD4E" w14:textId="77777777" w:rsidR="002E5549" w:rsidRPr="00906201" w:rsidRDefault="002E5549" w:rsidP="002E5549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  <w:tcBorders>
              <w:left w:val="nil"/>
              <w:right w:val="nil"/>
            </w:tcBorders>
            <w:noWrap/>
            <w:vAlign w:val="bottom"/>
          </w:tcPr>
          <w:p w14:paraId="7426BE91" w14:textId="19652FE2" w:rsidR="002E5549" w:rsidRPr="00906201" w:rsidRDefault="4B0AC356" w:rsidP="336E48AF">
            <w:pPr>
              <w:tabs>
                <w:tab w:val="decimal" w:pos="870"/>
              </w:tabs>
              <w:spacing w:line="32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0620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B0B0F"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173</w:t>
            </w:r>
            <w:r w:rsidR="157E3B29" w:rsidRPr="0090620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0B0B0F"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230</w:t>
            </w:r>
            <w:r w:rsidRPr="0090620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9" w:type="dxa"/>
            <w:tcBorders>
              <w:left w:val="nil"/>
              <w:right w:val="nil"/>
            </w:tcBorders>
            <w:noWrap/>
            <w:vAlign w:val="bottom"/>
          </w:tcPr>
          <w:p w14:paraId="0D69BA96" w14:textId="77777777" w:rsidR="002E5549" w:rsidRPr="00906201" w:rsidRDefault="002E5549" w:rsidP="002E5549">
            <w:pPr>
              <w:tabs>
                <w:tab w:val="decimal" w:pos="870"/>
              </w:tabs>
              <w:spacing w:line="32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9" w:type="dxa"/>
            <w:tcBorders>
              <w:left w:val="nil"/>
              <w:right w:val="nil"/>
            </w:tcBorders>
            <w:noWrap/>
            <w:vAlign w:val="bottom"/>
          </w:tcPr>
          <w:p w14:paraId="2C27D45A" w14:textId="197C3628" w:rsidR="002E5549" w:rsidRPr="00906201" w:rsidRDefault="002E5549" w:rsidP="002E5549">
            <w:pPr>
              <w:tabs>
                <w:tab w:val="decimal" w:pos="870"/>
              </w:tabs>
              <w:spacing w:line="32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0620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B0B0F"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157</w:t>
            </w:r>
            <w:r w:rsidRPr="0090620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B0B0F"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404</w:t>
            </w:r>
            <w:r w:rsidRPr="0090620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2E5549" w:rsidRPr="0051348F" w14:paraId="664092AC" w14:textId="77777777" w:rsidTr="44E9A6D2">
        <w:trPr>
          <w:trHeight w:val="283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9CE0DB" w14:textId="77777777" w:rsidR="002E5549" w:rsidRPr="0051348F" w:rsidRDefault="002E5549" w:rsidP="002E5549">
            <w:pPr>
              <w:spacing w:line="320" w:lineRule="exact"/>
              <w:ind w:firstLine="1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กำไรขั้นต้น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1B6AF299" w14:textId="06F0C210" w:rsidR="002E5549" w:rsidRPr="00906201" w:rsidRDefault="000B0B0F" w:rsidP="1500021A">
            <w:pPr>
              <w:tabs>
                <w:tab w:val="decimal" w:pos="805"/>
              </w:tabs>
              <w:spacing w:line="320" w:lineRule="exact"/>
              <w:ind w:right="139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58</w:t>
            </w:r>
            <w:r w:rsidR="65EA3C01" w:rsidRPr="150002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297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E9A488" w14:textId="77777777" w:rsidR="002E5549" w:rsidRPr="00906201" w:rsidRDefault="002E5549" w:rsidP="002E5549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4E59E426" w14:textId="1CDCF772" w:rsidR="002E5549" w:rsidRPr="00906201" w:rsidRDefault="000B0B0F" w:rsidP="002E5549">
            <w:pPr>
              <w:tabs>
                <w:tab w:val="decimal" w:pos="890"/>
              </w:tabs>
              <w:spacing w:line="320" w:lineRule="exact"/>
              <w:ind w:right="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</w:t>
            </w:r>
            <w:r w:rsidR="002E5549" w:rsidRPr="0090620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296</w:t>
            </w:r>
          </w:p>
        </w:tc>
        <w:tc>
          <w:tcPr>
            <w:tcW w:w="11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9271A0" w14:textId="77777777" w:rsidR="002E5549" w:rsidRPr="00906201" w:rsidRDefault="002E5549" w:rsidP="002E5549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321DEF94" w14:textId="09AC09DC" w:rsidR="002E5549" w:rsidRPr="00906201" w:rsidRDefault="000B0B0F" w:rsidP="1500021A">
            <w:pPr>
              <w:tabs>
                <w:tab w:val="decimal" w:pos="869"/>
              </w:tabs>
              <w:spacing w:line="320" w:lineRule="exact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</w:t>
            </w:r>
            <w:r w:rsidR="5228124A" w:rsidRPr="150002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588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7CBC2F" w14:textId="77777777" w:rsidR="002E5549" w:rsidRPr="00906201" w:rsidRDefault="002E5549" w:rsidP="002E5549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694C327C" w14:textId="4FF9B75E" w:rsidR="002E5549" w:rsidRPr="00906201" w:rsidRDefault="000B0B0F" w:rsidP="336E48AF">
            <w:pPr>
              <w:tabs>
                <w:tab w:val="decimal" w:pos="878"/>
              </w:tabs>
              <w:spacing w:line="320" w:lineRule="exact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</w:t>
            </w:r>
            <w:r w:rsidR="4B0AC356" w:rsidRPr="0090620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939</w:t>
            </w:r>
          </w:p>
        </w:tc>
        <w:tc>
          <w:tcPr>
            <w:tcW w:w="10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39AFF7" w14:textId="77777777" w:rsidR="002E5549" w:rsidRPr="00906201" w:rsidRDefault="002E5549" w:rsidP="002E5549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5F20664E" w14:textId="26E5B7F3" w:rsidR="002E5549" w:rsidRPr="00906201" w:rsidRDefault="000B0B0F" w:rsidP="336E48AF">
            <w:pPr>
              <w:tabs>
                <w:tab w:val="decimal" w:pos="870"/>
              </w:tabs>
              <w:spacing w:line="320" w:lineRule="exact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91</w:t>
            </w:r>
            <w:r w:rsidR="55D45E08" w:rsidRPr="0090620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885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01946D" w14:textId="77777777" w:rsidR="002E5549" w:rsidRPr="00906201" w:rsidRDefault="002E5549" w:rsidP="002E5549">
            <w:pPr>
              <w:tabs>
                <w:tab w:val="decimal" w:pos="870"/>
              </w:tabs>
              <w:spacing w:line="32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4CA80E7C" w14:textId="6D7BD3E8" w:rsidR="002E5549" w:rsidRPr="00906201" w:rsidRDefault="000B0B0F" w:rsidP="336E48AF">
            <w:pPr>
              <w:tabs>
                <w:tab w:val="decimal" w:pos="870"/>
              </w:tabs>
              <w:spacing w:line="320" w:lineRule="exact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83</w:t>
            </w:r>
            <w:r w:rsidR="4B0AC356" w:rsidRPr="0090620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235</w:t>
            </w:r>
          </w:p>
        </w:tc>
      </w:tr>
      <w:tr w:rsidR="002E5549" w:rsidRPr="0051348F" w14:paraId="3C1B50FF" w14:textId="77777777" w:rsidTr="44E9A6D2">
        <w:trPr>
          <w:trHeight w:val="283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47B257" w14:textId="77777777" w:rsidR="002E5549" w:rsidRPr="0051348F" w:rsidRDefault="002E5549" w:rsidP="002E5549">
            <w:pPr>
              <w:spacing w:line="320" w:lineRule="exact"/>
              <w:ind w:firstLine="14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รายได้อื่น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9195FD" w14:textId="77777777" w:rsidR="002E5549" w:rsidRPr="00906201" w:rsidRDefault="002E5549" w:rsidP="002E5549">
            <w:pPr>
              <w:tabs>
                <w:tab w:val="decimal" w:pos="788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33D158" w14:textId="77777777" w:rsidR="002E5549" w:rsidRPr="00906201" w:rsidRDefault="002E5549" w:rsidP="002E5549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F2ECEB" w14:textId="77777777" w:rsidR="002E5549" w:rsidRPr="00906201" w:rsidRDefault="002E5549" w:rsidP="002E5549">
            <w:pPr>
              <w:tabs>
                <w:tab w:val="decimal" w:pos="890"/>
              </w:tabs>
              <w:spacing w:line="320" w:lineRule="exact"/>
              <w:ind w:right="6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77C5F1" w14:textId="77777777" w:rsidR="002E5549" w:rsidRPr="00906201" w:rsidRDefault="002E5549" w:rsidP="002E5549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F18ED5" w14:textId="77777777" w:rsidR="002E5549" w:rsidRPr="00906201" w:rsidRDefault="002E5549" w:rsidP="002E5549">
            <w:pPr>
              <w:tabs>
                <w:tab w:val="decimal" w:pos="600"/>
                <w:tab w:val="decimal" w:pos="869"/>
              </w:tabs>
              <w:spacing w:line="32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016AE0" w14:textId="77777777" w:rsidR="002E5549" w:rsidRPr="00906201" w:rsidRDefault="002E5549" w:rsidP="002E5549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6E09FC" w14:textId="77777777" w:rsidR="002E5549" w:rsidRPr="00906201" w:rsidRDefault="002E5549" w:rsidP="002E5549">
            <w:pPr>
              <w:tabs>
                <w:tab w:val="decimal" w:pos="878"/>
              </w:tabs>
              <w:spacing w:line="32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81F6FE" w14:textId="77777777" w:rsidR="002E5549" w:rsidRPr="00906201" w:rsidRDefault="002E5549" w:rsidP="002E5549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ED3E12" w14:textId="778AA778" w:rsidR="002E5549" w:rsidRPr="00906201" w:rsidRDefault="000B0B0F" w:rsidP="002E5549">
            <w:pPr>
              <w:tabs>
                <w:tab w:val="decimal" w:pos="870"/>
              </w:tabs>
              <w:spacing w:line="32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2E5549" w:rsidRPr="0090620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65</w:t>
            </w:r>
            <w:r w:rsidRPr="000B0B0F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3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73238A" w14:textId="77777777" w:rsidR="002E5549" w:rsidRPr="00906201" w:rsidRDefault="002E5549" w:rsidP="002E5549">
            <w:pPr>
              <w:tabs>
                <w:tab w:val="decimal" w:pos="870"/>
              </w:tabs>
              <w:spacing w:line="32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27274C" w14:textId="6CA784FC" w:rsidR="002E5549" w:rsidRPr="00906201" w:rsidRDefault="000B0B0F" w:rsidP="002E5549">
            <w:pPr>
              <w:tabs>
                <w:tab w:val="decimal" w:pos="870"/>
              </w:tabs>
              <w:spacing w:line="32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2E5549" w:rsidRPr="0090620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537</w:t>
            </w:r>
          </w:p>
        </w:tc>
      </w:tr>
      <w:tr w:rsidR="002E5549" w:rsidRPr="0051348F" w14:paraId="534EB058" w14:textId="77777777" w:rsidTr="44E9A6D2">
        <w:trPr>
          <w:trHeight w:val="283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FF1DED" w14:textId="77777777" w:rsidR="002E5549" w:rsidRPr="0051348F" w:rsidRDefault="002E5549" w:rsidP="002E5549">
            <w:pPr>
              <w:spacing w:line="320" w:lineRule="exact"/>
              <w:ind w:firstLine="14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ต้นทุนในการจัดจำหน่าย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2BFE64" w14:textId="77777777" w:rsidR="002E5549" w:rsidRPr="00906201" w:rsidRDefault="002E5549" w:rsidP="002E5549">
            <w:pPr>
              <w:tabs>
                <w:tab w:val="decimal" w:pos="788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CB0E61" w14:textId="77777777" w:rsidR="002E5549" w:rsidRPr="00906201" w:rsidRDefault="002E5549" w:rsidP="002E5549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F38717" w14:textId="77777777" w:rsidR="002E5549" w:rsidRPr="00906201" w:rsidRDefault="002E5549" w:rsidP="002E5549">
            <w:pPr>
              <w:tabs>
                <w:tab w:val="decimal" w:pos="890"/>
              </w:tabs>
              <w:spacing w:line="320" w:lineRule="exact"/>
              <w:ind w:right="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924DC1" w14:textId="77777777" w:rsidR="002E5549" w:rsidRPr="00906201" w:rsidRDefault="002E5549" w:rsidP="002E5549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BDBB22" w14:textId="77777777" w:rsidR="002E5549" w:rsidRPr="00906201" w:rsidRDefault="002E5549" w:rsidP="002E5549">
            <w:pPr>
              <w:tabs>
                <w:tab w:val="decimal" w:pos="600"/>
                <w:tab w:val="decimal" w:pos="869"/>
              </w:tabs>
              <w:spacing w:line="32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C0CEE9" w14:textId="77777777" w:rsidR="002E5549" w:rsidRPr="00906201" w:rsidRDefault="002E5549" w:rsidP="002E5549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CE8607" w14:textId="77777777" w:rsidR="002E5549" w:rsidRPr="00906201" w:rsidRDefault="002E5549" w:rsidP="002E5549">
            <w:pPr>
              <w:tabs>
                <w:tab w:val="decimal" w:pos="878"/>
              </w:tabs>
              <w:spacing w:line="32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F89C06" w14:textId="77777777" w:rsidR="002E5549" w:rsidRPr="00906201" w:rsidRDefault="002E5549" w:rsidP="002E5549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867815" w14:textId="0F38F6D7" w:rsidR="002E5549" w:rsidRPr="00906201" w:rsidRDefault="4B0AC356" w:rsidP="336E48AF">
            <w:pPr>
              <w:tabs>
                <w:tab w:val="decimal" w:pos="870"/>
              </w:tabs>
              <w:spacing w:line="32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0620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B0B0F"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</w:t>
            </w:r>
            <w:r w:rsidRPr="0090620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B0B0F"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010</w:t>
            </w:r>
            <w:r w:rsidRPr="0090620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B998AA" w14:textId="77777777" w:rsidR="002E5549" w:rsidRPr="00906201" w:rsidRDefault="002E5549" w:rsidP="002E5549">
            <w:pPr>
              <w:tabs>
                <w:tab w:val="decimal" w:pos="870"/>
              </w:tabs>
              <w:spacing w:line="32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22A633" w14:textId="3004126F" w:rsidR="002E5549" w:rsidRPr="00906201" w:rsidRDefault="002E5549" w:rsidP="002E5549">
            <w:pPr>
              <w:tabs>
                <w:tab w:val="decimal" w:pos="870"/>
              </w:tabs>
              <w:spacing w:line="32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0620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B0B0F"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</w:t>
            </w:r>
            <w:r w:rsidRPr="0090620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B0B0F"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005</w:t>
            </w:r>
            <w:r w:rsidRPr="0090620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2E5549" w:rsidRPr="0051348F" w14:paraId="67C6AC43" w14:textId="77777777" w:rsidTr="44E9A6D2">
        <w:trPr>
          <w:trHeight w:val="283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CFF431" w14:textId="77777777" w:rsidR="002E5549" w:rsidRPr="0051348F" w:rsidRDefault="002E5549" w:rsidP="002E5549">
            <w:pPr>
              <w:spacing w:line="320" w:lineRule="exact"/>
              <w:ind w:firstLine="142"/>
              <w:rPr>
                <w:rFonts w:asciiTheme="majorBidi" w:hAnsiTheme="majorBidi" w:cstheme="majorBidi"/>
                <w:sz w:val="28"/>
                <w:szCs w:val="28"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D7B593" w14:textId="77777777" w:rsidR="002E5549" w:rsidRPr="00906201" w:rsidRDefault="002E5549" w:rsidP="002E5549">
            <w:pPr>
              <w:tabs>
                <w:tab w:val="decimal" w:pos="788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5D7D9B" w14:textId="77777777" w:rsidR="002E5549" w:rsidRPr="00906201" w:rsidRDefault="002E5549" w:rsidP="002E5549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A85570" w14:textId="77777777" w:rsidR="002E5549" w:rsidRPr="00906201" w:rsidRDefault="002E5549" w:rsidP="002E5549">
            <w:pPr>
              <w:tabs>
                <w:tab w:val="decimal" w:pos="890"/>
              </w:tabs>
              <w:spacing w:line="320" w:lineRule="exact"/>
              <w:ind w:right="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E27105" w14:textId="77777777" w:rsidR="002E5549" w:rsidRPr="00906201" w:rsidRDefault="002E5549" w:rsidP="002E5549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16A3A9" w14:textId="77777777" w:rsidR="002E5549" w:rsidRPr="00906201" w:rsidRDefault="002E5549" w:rsidP="002E5549">
            <w:pPr>
              <w:tabs>
                <w:tab w:val="decimal" w:pos="600"/>
                <w:tab w:val="decimal" w:pos="869"/>
              </w:tabs>
              <w:spacing w:line="32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9151E1" w14:textId="77777777" w:rsidR="002E5549" w:rsidRPr="00906201" w:rsidRDefault="002E5549" w:rsidP="002E5549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FEE328" w14:textId="77777777" w:rsidR="002E5549" w:rsidRPr="00906201" w:rsidRDefault="002E5549" w:rsidP="002E5549">
            <w:pPr>
              <w:tabs>
                <w:tab w:val="decimal" w:pos="878"/>
              </w:tabs>
              <w:spacing w:line="32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5D34C5" w14:textId="77777777" w:rsidR="002E5549" w:rsidRPr="00906201" w:rsidRDefault="002E5549" w:rsidP="002E5549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8BE4F19" w14:textId="2BD0DB27" w:rsidR="002E5549" w:rsidRPr="00906201" w:rsidRDefault="4B0AC356" w:rsidP="336E48AF">
            <w:pPr>
              <w:tabs>
                <w:tab w:val="decimal" w:pos="870"/>
              </w:tabs>
              <w:spacing w:line="32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0620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B0B0F"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</w:t>
            </w:r>
            <w:r w:rsidR="36F04B42" w:rsidRPr="0090620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B0B0F"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595</w:t>
            </w:r>
            <w:r w:rsidRPr="0090620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ED2A47" w14:textId="77777777" w:rsidR="002E5549" w:rsidRPr="00906201" w:rsidRDefault="002E5549" w:rsidP="002E5549">
            <w:pPr>
              <w:tabs>
                <w:tab w:val="decimal" w:pos="870"/>
              </w:tabs>
              <w:spacing w:line="32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07BC879" w14:textId="5D3E6C13" w:rsidR="002E5549" w:rsidRPr="00906201" w:rsidRDefault="4B0AC356" w:rsidP="336E48AF">
            <w:pPr>
              <w:tabs>
                <w:tab w:val="decimal" w:pos="870"/>
              </w:tabs>
              <w:spacing w:line="32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0620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B0B0F"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</w:t>
            </w:r>
            <w:r w:rsidRPr="0090620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B0B0F"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118</w:t>
            </w:r>
            <w:r w:rsidRPr="0090620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2E5549" w:rsidRPr="0051348F" w14:paraId="143DE7E9" w14:textId="77777777" w:rsidTr="44E9A6D2">
        <w:trPr>
          <w:trHeight w:val="283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CB6C2B" w14:textId="77777777" w:rsidR="002E5549" w:rsidRPr="0051348F" w:rsidRDefault="002E5549" w:rsidP="002E5549">
            <w:pPr>
              <w:spacing w:line="320" w:lineRule="exact"/>
              <w:ind w:firstLine="142"/>
              <w:rPr>
                <w:rFonts w:asciiTheme="majorBidi" w:hAnsiTheme="majorBidi" w:cstheme="majorBidi"/>
                <w:sz w:val="28"/>
                <w:szCs w:val="28"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ต้นทุนทางการเงิน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0181B1" w14:textId="77777777" w:rsidR="002E5549" w:rsidRPr="00906201" w:rsidRDefault="002E5549" w:rsidP="002E5549">
            <w:pPr>
              <w:tabs>
                <w:tab w:val="decimal" w:pos="788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D93580" w14:textId="77777777" w:rsidR="002E5549" w:rsidRPr="00906201" w:rsidRDefault="002E5549" w:rsidP="002E5549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E62CF1" w14:textId="77777777" w:rsidR="002E5549" w:rsidRPr="00906201" w:rsidRDefault="002E5549" w:rsidP="002E5549">
            <w:pPr>
              <w:tabs>
                <w:tab w:val="decimal" w:pos="890"/>
              </w:tabs>
              <w:spacing w:line="320" w:lineRule="exact"/>
              <w:ind w:right="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56F14A" w14:textId="77777777" w:rsidR="002E5549" w:rsidRPr="00906201" w:rsidRDefault="002E5549" w:rsidP="002E5549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73989F" w14:textId="77777777" w:rsidR="002E5549" w:rsidRPr="00906201" w:rsidRDefault="002E5549" w:rsidP="002E5549">
            <w:pPr>
              <w:tabs>
                <w:tab w:val="decimal" w:pos="600"/>
                <w:tab w:val="decimal" w:pos="869"/>
              </w:tabs>
              <w:spacing w:line="32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B2E573" w14:textId="77777777" w:rsidR="002E5549" w:rsidRPr="00906201" w:rsidRDefault="002E5549" w:rsidP="002E5549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1956E0" w14:textId="77777777" w:rsidR="002E5549" w:rsidRPr="00906201" w:rsidRDefault="002E5549" w:rsidP="002E5549">
            <w:pPr>
              <w:tabs>
                <w:tab w:val="decimal" w:pos="878"/>
              </w:tabs>
              <w:spacing w:line="32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26B101" w14:textId="77777777" w:rsidR="002E5549" w:rsidRPr="00906201" w:rsidRDefault="002E5549" w:rsidP="002E5549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D616733" w14:textId="23D6E2E5" w:rsidR="002E5549" w:rsidRPr="00906201" w:rsidRDefault="002E5549" w:rsidP="002E5549">
            <w:pPr>
              <w:tabs>
                <w:tab w:val="decimal" w:pos="870"/>
              </w:tabs>
              <w:spacing w:line="320" w:lineRule="exact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0620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0B0B0F"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Pr="0090620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0B0B0F"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778</w:t>
            </w:r>
            <w:r w:rsidRPr="0090620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9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CC108D5" w14:textId="77777777" w:rsidR="002E5549" w:rsidRPr="00906201" w:rsidRDefault="002E5549" w:rsidP="002E5549">
            <w:pPr>
              <w:tabs>
                <w:tab w:val="decimal" w:pos="870"/>
              </w:tabs>
              <w:spacing w:line="32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47CD682" w14:textId="33876B91" w:rsidR="002E5549" w:rsidRPr="00906201" w:rsidRDefault="002E5549" w:rsidP="002E5549">
            <w:pPr>
              <w:tabs>
                <w:tab w:val="decimal" w:pos="870"/>
              </w:tabs>
              <w:spacing w:line="32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0620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B0B0F"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Pr="0090620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B0B0F"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092</w:t>
            </w:r>
            <w:r w:rsidRPr="0090620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2E5549" w:rsidRPr="0051348F" w14:paraId="2AE46B9F" w14:textId="77777777" w:rsidTr="44E9A6D2">
        <w:trPr>
          <w:trHeight w:val="283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F68F57" w14:textId="32B215CF" w:rsidR="002E5549" w:rsidRPr="0051348F" w:rsidRDefault="002E5549" w:rsidP="002E5549">
            <w:pPr>
              <w:spacing w:line="320" w:lineRule="exact"/>
              <w:ind w:firstLine="14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กำไรก่อนค่าใช้จ่าย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E5D132" w14:textId="77777777" w:rsidR="002E5549" w:rsidRPr="00906201" w:rsidRDefault="002E5549" w:rsidP="002E5549">
            <w:pPr>
              <w:tabs>
                <w:tab w:val="decimal" w:pos="788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976E23" w14:textId="77777777" w:rsidR="002E5549" w:rsidRPr="00906201" w:rsidRDefault="002E5549" w:rsidP="002E5549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692209" w14:textId="77777777" w:rsidR="002E5549" w:rsidRPr="00906201" w:rsidRDefault="002E5549" w:rsidP="002E5549">
            <w:pPr>
              <w:tabs>
                <w:tab w:val="decimal" w:pos="890"/>
              </w:tabs>
              <w:spacing w:line="320" w:lineRule="exact"/>
              <w:ind w:right="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4B8DA3" w14:textId="77777777" w:rsidR="002E5549" w:rsidRPr="00906201" w:rsidRDefault="002E5549" w:rsidP="002E5549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855BF1" w14:textId="77777777" w:rsidR="002E5549" w:rsidRPr="00906201" w:rsidRDefault="002E5549" w:rsidP="002E5549">
            <w:pPr>
              <w:tabs>
                <w:tab w:val="decimal" w:pos="600"/>
                <w:tab w:val="decimal" w:pos="869"/>
              </w:tabs>
              <w:spacing w:line="32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24E919" w14:textId="77777777" w:rsidR="002E5549" w:rsidRPr="00906201" w:rsidRDefault="002E5549" w:rsidP="002E5549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0F0E90" w14:textId="77777777" w:rsidR="002E5549" w:rsidRPr="00906201" w:rsidRDefault="002E5549" w:rsidP="002E5549">
            <w:pPr>
              <w:tabs>
                <w:tab w:val="decimal" w:pos="878"/>
              </w:tabs>
              <w:spacing w:line="32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24AEAA24" w14:textId="77777777" w:rsidR="002E5549" w:rsidRPr="00906201" w:rsidRDefault="002E5549" w:rsidP="002E5549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5BC1FC45" w14:textId="77777777" w:rsidR="002E5549" w:rsidRPr="00906201" w:rsidRDefault="002E5549" w:rsidP="002E5549">
            <w:pPr>
              <w:tabs>
                <w:tab w:val="decimal" w:pos="870"/>
              </w:tabs>
              <w:spacing w:line="32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BF7D110" w14:textId="77777777" w:rsidR="002E5549" w:rsidRPr="00906201" w:rsidRDefault="002E5549" w:rsidP="002E5549">
            <w:pPr>
              <w:tabs>
                <w:tab w:val="decimal" w:pos="870"/>
              </w:tabs>
              <w:spacing w:line="32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2D1C1F2A" w14:textId="2547E7F6" w:rsidR="002E5549" w:rsidRPr="00906201" w:rsidRDefault="002E5549" w:rsidP="002E5549">
            <w:pPr>
              <w:tabs>
                <w:tab w:val="decimal" w:pos="870"/>
              </w:tabs>
              <w:spacing w:line="32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E5549" w:rsidRPr="0051348F" w14:paraId="0EBC53F5" w14:textId="77777777" w:rsidTr="44E9A6D2">
        <w:trPr>
          <w:trHeight w:val="283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0172AE" w14:textId="77777777" w:rsidR="002E5549" w:rsidRPr="0051348F" w:rsidRDefault="002E5549" w:rsidP="002E5549">
            <w:pPr>
              <w:spacing w:line="320" w:lineRule="exact"/>
              <w:ind w:firstLine="14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     ภาษีเงินได้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992E5E" w14:textId="77777777" w:rsidR="002E5549" w:rsidRPr="00906201" w:rsidRDefault="002E5549" w:rsidP="002E5549">
            <w:pPr>
              <w:tabs>
                <w:tab w:val="decimal" w:pos="788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94859F" w14:textId="77777777" w:rsidR="002E5549" w:rsidRPr="00906201" w:rsidRDefault="002E5549" w:rsidP="002E5549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D6E474" w14:textId="77777777" w:rsidR="002E5549" w:rsidRPr="00906201" w:rsidRDefault="002E5549" w:rsidP="002E5549">
            <w:pPr>
              <w:tabs>
                <w:tab w:val="decimal" w:pos="890"/>
              </w:tabs>
              <w:spacing w:line="320" w:lineRule="exact"/>
              <w:ind w:right="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06F8C1" w14:textId="77777777" w:rsidR="002E5549" w:rsidRPr="00906201" w:rsidRDefault="002E5549" w:rsidP="002E5549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81C9F3" w14:textId="77777777" w:rsidR="002E5549" w:rsidRPr="00906201" w:rsidRDefault="002E5549" w:rsidP="002E5549">
            <w:pPr>
              <w:tabs>
                <w:tab w:val="decimal" w:pos="600"/>
                <w:tab w:val="decimal" w:pos="869"/>
              </w:tabs>
              <w:spacing w:line="32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2D2DD8" w14:textId="77777777" w:rsidR="002E5549" w:rsidRPr="00906201" w:rsidRDefault="002E5549" w:rsidP="002E5549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4484A5" w14:textId="77777777" w:rsidR="002E5549" w:rsidRPr="00906201" w:rsidRDefault="002E5549" w:rsidP="002E5549">
            <w:pPr>
              <w:tabs>
                <w:tab w:val="decimal" w:pos="878"/>
              </w:tabs>
              <w:spacing w:line="32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" w:type="dxa"/>
            <w:gridSpan w:val="2"/>
            <w:tcBorders>
              <w:left w:val="nil"/>
              <w:bottom w:val="nil"/>
              <w:right w:val="nil"/>
            </w:tcBorders>
            <w:noWrap/>
            <w:vAlign w:val="bottom"/>
          </w:tcPr>
          <w:p w14:paraId="6FA18B39" w14:textId="77777777" w:rsidR="002E5549" w:rsidRPr="00906201" w:rsidRDefault="002E5549" w:rsidP="002E5549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  <w:tcBorders>
              <w:left w:val="nil"/>
              <w:right w:val="nil"/>
            </w:tcBorders>
            <w:noWrap/>
            <w:vAlign w:val="bottom"/>
          </w:tcPr>
          <w:p w14:paraId="23670F62" w14:textId="2815B72B" w:rsidR="002E5549" w:rsidRPr="00906201" w:rsidRDefault="000B0B0F" w:rsidP="002E5549">
            <w:pPr>
              <w:tabs>
                <w:tab w:val="decimal" w:pos="870"/>
              </w:tabs>
              <w:spacing w:line="32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</w:t>
            </w:r>
            <w:r w:rsidR="002E5549" w:rsidRPr="0090620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0B0B0F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55</w:t>
            </w:r>
          </w:p>
        </w:tc>
        <w:tc>
          <w:tcPr>
            <w:tcW w:w="99" w:type="dxa"/>
            <w:tcBorders>
              <w:left w:val="nil"/>
              <w:right w:val="nil"/>
            </w:tcBorders>
            <w:noWrap/>
            <w:vAlign w:val="bottom"/>
          </w:tcPr>
          <w:p w14:paraId="43C5D7E0" w14:textId="77777777" w:rsidR="002E5549" w:rsidRPr="00906201" w:rsidRDefault="002E5549" w:rsidP="002E5549">
            <w:pPr>
              <w:tabs>
                <w:tab w:val="decimal" w:pos="870"/>
              </w:tabs>
              <w:spacing w:line="32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9" w:type="dxa"/>
            <w:tcBorders>
              <w:left w:val="nil"/>
              <w:right w:val="nil"/>
            </w:tcBorders>
            <w:noWrap/>
            <w:vAlign w:val="bottom"/>
          </w:tcPr>
          <w:p w14:paraId="17F78BD6" w14:textId="599EE74B" w:rsidR="002E5549" w:rsidRPr="00906201" w:rsidRDefault="000B0B0F" w:rsidP="336E48AF">
            <w:pPr>
              <w:tabs>
                <w:tab w:val="decimal" w:pos="870"/>
              </w:tabs>
              <w:spacing w:line="320" w:lineRule="exact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</w:t>
            </w:r>
            <w:r w:rsidR="4B0AC356" w:rsidRPr="0090620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557</w:t>
            </w:r>
          </w:p>
        </w:tc>
      </w:tr>
      <w:tr w:rsidR="002E5549" w:rsidRPr="0051348F" w14:paraId="07235AE5" w14:textId="77777777" w:rsidTr="44E9A6D2">
        <w:trPr>
          <w:trHeight w:val="283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ED8EDB" w14:textId="2ACC5F2C" w:rsidR="002E5549" w:rsidRPr="0051348F" w:rsidRDefault="002E5549" w:rsidP="002E5549">
            <w:pPr>
              <w:spacing w:line="320" w:lineRule="exact"/>
              <w:ind w:firstLine="14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ค่าใช้จ่ายภาษีเงินได้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8E51E1" w14:textId="77777777" w:rsidR="002E5549" w:rsidRPr="00906201" w:rsidRDefault="002E5549" w:rsidP="002E5549">
            <w:pPr>
              <w:tabs>
                <w:tab w:val="decimal" w:pos="788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E81B46" w14:textId="77777777" w:rsidR="002E5549" w:rsidRPr="00906201" w:rsidRDefault="002E5549" w:rsidP="002E5549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6B33E8" w14:textId="77777777" w:rsidR="002E5549" w:rsidRPr="00906201" w:rsidRDefault="002E5549" w:rsidP="002E5549">
            <w:pPr>
              <w:tabs>
                <w:tab w:val="decimal" w:pos="890"/>
              </w:tabs>
              <w:spacing w:line="320" w:lineRule="exact"/>
              <w:ind w:right="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B31F34" w14:textId="77777777" w:rsidR="002E5549" w:rsidRPr="00906201" w:rsidRDefault="002E5549" w:rsidP="002E5549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C0D227" w14:textId="77777777" w:rsidR="002E5549" w:rsidRPr="00906201" w:rsidRDefault="002E5549" w:rsidP="002E5549">
            <w:pPr>
              <w:tabs>
                <w:tab w:val="decimal" w:pos="600"/>
                <w:tab w:val="decimal" w:pos="869"/>
              </w:tabs>
              <w:spacing w:line="32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4AE7DA" w14:textId="77777777" w:rsidR="002E5549" w:rsidRPr="00906201" w:rsidRDefault="002E5549" w:rsidP="002E5549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AD6D31" w14:textId="77777777" w:rsidR="002E5549" w:rsidRPr="00906201" w:rsidRDefault="002E5549" w:rsidP="002E5549">
            <w:pPr>
              <w:tabs>
                <w:tab w:val="decimal" w:pos="878"/>
              </w:tabs>
              <w:spacing w:line="320" w:lineRule="exact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429FDC" w14:textId="77777777" w:rsidR="002E5549" w:rsidRPr="00906201" w:rsidRDefault="002E5549" w:rsidP="002E5549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DFB7118" w14:textId="5748BC1F" w:rsidR="002E5549" w:rsidRPr="00906201" w:rsidRDefault="4B0AC356" w:rsidP="336E48AF">
            <w:pPr>
              <w:tabs>
                <w:tab w:val="decimal" w:pos="870"/>
              </w:tabs>
              <w:spacing w:line="320" w:lineRule="exact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0620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0B0B0F"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Pr="0090620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0B0B0F"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373</w:t>
            </w:r>
            <w:r w:rsidRPr="0090620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9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22E8C12" w14:textId="77777777" w:rsidR="002E5549" w:rsidRPr="00906201" w:rsidRDefault="002E5549" w:rsidP="002E5549">
            <w:pPr>
              <w:tabs>
                <w:tab w:val="decimal" w:pos="870"/>
              </w:tabs>
              <w:spacing w:line="32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EC06D07" w14:textId="0E29D06D" w:rsidR="002E5549" w:rsidRPr="00906201" w:rsidRDefault="4B0AC356" w:rsidP="336E48AF">
            <w:pPr>
              <w:tabs>
                <w:tab w:val="decimal" w:pos="870"/>
              </w:tabs>
              <w:spacing w:line="32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0620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B0B0F"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Pr="0090620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B0B0F"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927</w:t>
            </w:r>
            <w:r w:rsidRPr="0090620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2E5549" w:rsidRPr="0051348F" w14:paraId="6AC8813A" w14:textId="77777777" w:rsidTr="44E9A6D2">
        <w:trPr>
          <w:trHeight w:val="283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62C341" w14:textId="4DB067EE" w:rsidR="002E5549" w:rsidRPr="0051348F" w:rsidRDefault="002E5549" w:rsidP="002E5549">
            <w:pPr>
              <w:spacing w:line="320" w:lineRule="exact"/>
              <w:ind w:firstLine="14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กำไรขาดทุนสำหรับ</w:t>
            </w:r>
            <w:r w:rsidR="006D769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งวด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E97A11" w14:textId="77777777" w:rsidR="002E5549" w:rsidRPr="00906201" w:rsidRDefault="002E5549" w:rsidP="002E5549">
            <w:pPr>
              <w:tabs>
                <w:tab w:val="decimal" w:pos="788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FCB5EC" w14:textId="77777777" w:rsidR="002E5549" w:rsidRPr="00906201" w:rsidRDefault="002E5549" w:rsidP="002E5549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DBC6BE" w14:textId="77777777" w:rsidR="002E5549" w:rsidRPr="00906201" w:rsidRDefault="002E5549" w:rsidP="002E5549">
            <w:pPr>
              <w:tabs>
                <w:tab w:val="decimal" w:pos="890"/>
              </w:tabs>
              <w:spacing w:line="320" w:lineRule="exact"/>
              <w:ind w:right="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646714" w14:textId="77777777" w:rsidR="002E5549" w:rsidRPr="00906201" w:rsidRDefault="002E5549" w:rsidP="002E5549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D32E13" w14:textId="77777777" w:rsidR="002E5549" w:rsidRPr="00906201" w:rsidRDefault="002E5549" w:rsidP="002E5549">
            <w:pPr>
              <w:tabs>
                <w:tab w:val="decimal" w:pos="600"/>
                <w:tab w:val="decimal" w:pos="869"/>
              </w:tabs>
              <w:spacing w:line="32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9B7782" w14:textId="77777777" w:rsidR="002E5549" w:rsidRPr="00906201" w:rsidRDefault="002E5549" w:rsidP="002E5549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445938" w14:textId="77777777" w:rsidR="002E5549" w:rsidRPr="00906201" w:rsidRDefault="002E5549" w:rsidP="002E5549">
            <w:pPr>
              <w:tabs>
                <w:tab w:val="decimal" w:pos="878"/>
              </w:tabs>
              <w:spacing w:line="32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1F8C83" w14:textId="77777777" w:rsidR="002E5549" w:rsidRPr="00906201" w:rsidRDefault="002E5549" w:rsidP="002E5549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365E6F42" w14:textId="712E0162" w:rsidR="002E5549" w:rsidRPr="00906201" w:rsidRDefault="000B0B0F" w:rsidP="336E48AF">
            <w:pPr>
              <w:tabs>
                <w:tab w:val="decimal" w:pos="870"/>
              </w:tabs>
              <w:spacing w:line="320" w:lineRule="exact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</w:t>
            </w:r>
            <w:r w:rsidR="4B0AC356" w:rsidRPr="0090620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782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DEFF81" w14:textId="77777777" w:rsidR="002E5549" w:rsidRPr="00906201" w:rsidRDefault="002E5549" w:rsidP="002E5549">
            <w:pPr>
              <w:tabs>
                <w:tab w:val="decimal" w:pos="870"/>
              </w:tabs>
              <w:spacing w:line="32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08FCF17A" w14:textId="60DC7199" w:rsidR="002E5549" w:rsidRPr="00906201" w:rsidRDefault="000B0B0F" w:rsidP="336E48AF">
            <w:pPr>
              <w:tabs>
                <w:tab w:val="decimal" w:pos="870"/>
              </w:tabs>
              <w:spacing w:line="320" w:lineRule="exact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</w:t>
            </w:r>
            <w:r w:rsidR="4B0AC356" w:rsidRPr="0090620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630</w:t>
            </w:r>
          </w:p>
        </w:tc>
      </w:tr>
    </w:tbl>
    <w:p w14:paraId="36833299" w14:textId="77777777" w:rsidR="000B0B0F" w:rsidRDefault="000B0B0F">
      <w:pPr>
        <w:autoSpaceDE/>
        <w:autoSpaceDN/>
        <w:spacing w:line="240" w:lineRule="auto"/>
        <w:jc w:val="left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br w:type="page"/>
      </w:r>
    </w:p>
    <w:p w14:paraId="49AC59AD" w14:textId="5B35B590" w:rsidR="00AD4547" w:rsidRPr="00AD4547" w:rsidRDefault="00AD4547" w:rsidP="008920A1">
      <w:pPr>
        <w:tabs>
          <w:tab w:val="left" w:pos="540"/>
        </w:tabs>
        <w:spacing w:line="240" w:lineRule="auto"/>
        <w:ind w:left="533" w:right="-243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51348F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lastRenderedPageBreak/>
        <w:t>หน่วย</w:t>
      </w:r>
      <w:r w:rsidRPr="0051348F"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: </w:t>
      </w:r>
      <w:r w:rsidRPr="0051348F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พันบาท</w:t>
      </w:r>
    </w:p>
    <w:tbl>
      <w:tblPr>
        <w:tblW w:w="9214" w:type="dxa"/>
        <w:tblInd w:w="42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51"/>
        <w:gridCol w:w="995"/>
        <w:gridCol w:w="97"/>
        <w:gridCol w:w="1041"/>
        <w:gridCol w:w="88"/>
        <w:gridCol w:w="24"/>
        <w:gridCol w:w="1006"/>
        <w:gridCol w:w="117"/>
        <w:gridCol w:w="1020"/>
        <w:gridCol w:w="54"/>
        <w:gridCol w:w="50"/>
        <w:gridCol w:w="1033"/>
        <w:gridCol w:w="99"/>
        <w:gridCol w:w="1039"/>
      </w:tblGrid>
      <w:tr w:rsidR="00AD4547" w:rsidRPr="0051348F" w14:paraId="3EF44491" w14:textId="77777777" w:rsidTr="44E9A6D2">
        <w:trPr>
          <w:trHeight w:val="86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72EB5B59" w14:textId="77777777" w:rsidR="00AD4547" w:rsidRPr="0051348F" w:rsidRDefault="00AD4547" w:rsidP="00A1429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663" w:type="dxa"/>
            <w:gridSpan w:val="13"/>
            <w:tcBorders>
              <w:top w:val="nil"/>
              <w:left w:val="nil"/>
              <w:right w:val="nil"/>
            </w:tcBorders>
            <w:noWrap/>
            <w:vAlign w:val="bottom"/>
          </w:tcPr>
          <w:p w14:paraId="4A1C68FB" w14:textId="77777777" w:rsidR="00AD4547" w:rsidRPr="0051348F" w:rsidRDefault="00AD4547" w:rsidP="00A1429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“</w:t>
            </w: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ยังไม่ได้ตรวจสอบ</w:t>
            </w: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”</w:t>
            </w:r>
          </w:p>
        </w:tc>
      </w:tr>
      <w:tr w:rsidR="00AD4547" w:rsidRPr="0051348F" w14:paraId="103055BA" w14:textId="77777777" w:rsidTr="44E9A6D2">
        <w:trPr>
          <w:trHeight w:val="86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3BF75148" w14:textId="77777777" w:rsidR="00AD4547" w:rsidRPr="0051348F" w:rsidRDefault="00AD4547" w:rsidP="00A1429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663" w:type="dxa"/>
            <w:gridSpan w:val="13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9F6127F" w14:textId="77777777" w:rsidR="00AD4547" w:rsidRPr="0051348F" w:rsidRDefault="00AD4547" w:rsidP="00A1429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C323F9" w:rsidRPr="0051348F" w14:paraId="6C9FA265" w14:textId="77777777">
        <w:trPr>
          <w:trHeight w:val="86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21F03251" w14:textId="77777777" w:rsidR="00C323F9" w:rsidRPr="0051348F" w:rsidRDefault="00C323F9" w:rsidP="00C323F9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221" w:type="dxa"/>
            <w:gridSpan w:val="4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0A8261E" w14:textId="597F42B9" w:rsidR="00C323F9" w:rsidRPr="0051348F" w:rsidRDefault="00C323F9" w:rsidP="00C323F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ตลอดช่วงเวลา</w:t>
            </w:r>
          </w:p>
        </w:tc>
        <w:tc>
          <w:tcPr>
            <w:tcW w:w="2221" w:type="dxa"/>
            <w:gridSpan w:val="5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DCB2923" w14:textId="022F9FC8" w:rsidR="00C323F9" w:rsidRPr="0051348F" w:rsidRDefault="00C323F9" w:rsidP="00C323F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ณ ช่วงเวลาใดเวลาหนึ่ง</w:t>
            </w:r>
          </w:p>
        </w:tc>
        <w:tc>
          <w:tcPr>
            <w:tcW w:w="2221" w:type="dxa"/>
            <w:gridSpan w:val="4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6C7088C" w14:textId="70AE0FFC" w:rsidR="00C323F9" w:rsidRPr="0051348F" w:rsidRDefault="00C323F9" w:rsidP="00C323F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</w:tr>
      <w:tr w:rsidR="00C323F9" w:rsidRPr="0051348F" w14:paraId="110B90C1" w14:textId="77777777" w:rsidTr="44E9A6D2">
        <w:trPr>
          <w:trHeight w:val="86"/>
        </w:trPr>
        <w:tc>
          <w:tcPr>
            <w:tcW w:w="2551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29556DE7" w14:textId="6CEC37F2" w:rsidR="00C323F9" w:rsidRPr="00FD55E6" w:rsidRDefault="00C323F9" w:rsidP="00C323F9">
            <w:pPr>
              <w:spacing w:after="24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C64310"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  <w:cs/>
                <w:lang w:val="en-US"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spacing w:val="-8"/>
                <w:sz w:val="28"/>
                <w:szCs w:val="28"/>
                <w:cs/>
                <w:lang w:val="en-US"/>
              </w:rPr>
              <w:t>หก</w:t>
            </w:r>
            <w:r w:rsidRPr="00C64310"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  <w:cs/>
                <w:lang w:val="en-US"/>
              </w:rPr>
              <w:t>เดือนสิ้นสุด</w:t>
            </w:r>
            <w:r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  <w:cs/>
                <w:lang w:val="en-US"/>
              </w:rPr>
              <w:br/>
            </w:r>
            <w:r w:rsidRPr="00C64310"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  <w:cs/>
                <w:lang w:val="en-US"/>
              </w:rPr>
              <w:t>วันที่</w:t>
            </w:r>
            <w:r w:rsidRPr="00C64310">
              <w:rPr>
                <w:rFonts w:asciiTheme="majorBidi" w:hAnsiTheme="majorBidi" w:cstheme="majorBidi" w:hint="cs"/>
                <w:b/>
                <w:bCs/>
                <w:spacing w:val="-8"/>
                <w:sz w:val="28"/>
                <w:szCs w:val="28"/>
                <w:cs/>
                <w:lang w:val="en-US"/>
              </w:rPr>
              <w:t xml:space="preserve"> </w:t>
            </w:r>
            <w:r w:rsidR="000B0B0F" w:rsidRPr="000B0B0F"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  <w:lang w:val="en-US"/>
              </w:rPr>
              <w:t>30</w:t>
            </w:r>
            <w:r w:rsidRPr="00C64310"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  <w:lang w:val="en-US"/>
              </w:rPr>
              <w:t xml:space="preserve"> </w:t>
            </w:r>
            <w:r w:rsidRPr="00C64310">
              <w:rPr>
                <w:rFonts w:asciiTheme="majorBidi" w:hAnsiTheme="majorBidi" w:cstheme="majorBidi" w:hint="cs"/>
                <w:b/>
                <w:bCs/>
                <w:spacing w:val="-8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21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D660CA3" w14:textId="77777777" w:rsidR="00C323F9" w:rsidRPr="0051348F" w:rsidRDefault="00C323F9" w:rsidP="00C323F9">
            <w:pPr>
              <w:spacing w:after="24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ธุรกิจทันตกรรม</w:t>
            </w:r>
          </w:p>
        </w:tc>
        <w:tc>
          <w:tcPr>
            <w:tcW w:w="112" w:type="dxa"/>
            <w:gridSpan w:val="2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5EFF9B42" w14:textId="77777777" w:rsidR="00C323F9" w:rsidRPr="0051348F" w:rsidRDefault="00C323F9" w:rsidP="00C323F9">
            <w:pPr>
              <w:spacing w:after="24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1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EF42F36" w14:textId="77777777" w:rsidR="00C323F9" w:rsidRPr="0051348F" w:rsidRDefault="00C323F9" w:rsidP="00C323F9">
            <w:pPr>
              <w:spacing w:after="24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ธุรกิจการจำหน่ายวัสดุและอุปกรณ์ทันตกรรม</w:t>
            </w:r>
          </w:p>
        </w:tc>
        <w:tc>
          <w:tcPr>
            <w:tcW w:w="104" w:type="dxa"/>
            <w:gridSpan w:val="2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48C3E43D" w14:textId="77777777" w:rsidR="00C323F9" w:rsidRPr="0051348F" w:rsidRDefault="00C323F9" w:rsidP="00C323F9">
            <w:pPr>
              <w:spacing w:after="24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1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E17C5CA" w14:textId="77777777" w:rsidR="00C323F9" w:rsidRPr="0051348F" w:rsidRDefault="00C323F9" w:rsidP="00C323F9">
            <w:pPr>
              <w:spacing w:after="24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C323F9" w:rsidRPr="0051348F" w14:paraId="71863E7F" w14:textId="77777777" w:rsidTr="44E9A6D2">
        <w:trPr>
          <w:trHeight w:val="283"/>
        </w:trPr>
        <w:tc>
          <w:tcPr>
            <w:tcW w:w="2551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03BD02B3" w14:textId="77777777" w:rsidR="00C323F9" w:rsidRPr="0051348F" w:rsidRDefault="00C323F9" w:rsidP="00C323F9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51D448E" w14:textId="4D5A117E" w:rsidR="00C323F9" w:rsidRPr="0051348F" w:rsidRDefault="000B0B0F" w:rsidP="00C323F9">
            <w:pPr>
              <w:spacing w:line="240" w:lineRule="auto"/>
              <w:ind w:left="-426" w:right="145" w:firstLine="4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B0B0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97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4EDB9F8D" w14:textId="77777777" w:rsidR="00C323F9" w:rsidRPr="0051348F" w:rsidRDefault="00C323F9" w:rsidP="00C323F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A84C541" w14:textId="653ED719" w:rsidR="00C323F9" w:rsidRPr="0051348F" w:rsidRDefault="000B0B0F" w:rsidP="00C323F9">
            <w:pPr>
              <w:spacing w:line="240" w:lineRule="auto"/>
              <w:ind w:left="-426" w:right="145" w:firstLine="4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B0B0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12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32903112" w14:textId="77777777" w:rsidR="00C323F9" w:rsidRPr="0051348F" w:rsidRDefault="00C323F9" w:rsidP="00C323F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6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0B74CF0" w14:textId="16B9E94D" w:rsidR="00C323F9" w:rsidRPr="0051348F" w:rsidRDefault="000B0B0F" w:rsidP="00C323F9">
            <w:pPr>
              <w:spacing w:line="240" w:lineRule="auto"/>
              <w:ind w:left="-426" w:right="145" w:firstLine="4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B0B0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17" w:type="dxa"/>
            <w:tcBorders>
              <w:left w:val="nil"/>
              <w:right w:val="nil"/>
            </w:tcBorders>
            <w:noWrap/>
            <w:vAlign w:val="bottom"/>
          </w:tcPr>
          <w:p w14:paraId="730F8560" w14:textId="77777777" w:rsidR="00C323F9" w:rsidRPr="0051348F" w:rsidRDefault="00C323F9" w:rsidP="00C323F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0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57CAD2F" w14:textId="3354D0D9" w:rsidR="00C323F9" w:rsidRPr="0051348F" w:rsidRDefault="000B0B0F" w:rsidP="00C323F9">
            <w:pPr>
              <w:spacing w:line="240" w:lineRule="auto"/>
              <w:ind w:left="-426" w:right="145" w:firstLine="4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B0B0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04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0B0CC0EA" w14:textId="77777777" w:rsidR="00C323F9" w:rsidRPr="0051348F" w:rsidRDefault="00C323F9" w:rsidP="00C323F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3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3518683" w14:textId="7F19235D" w:rsidR="00C323F9" w:rsidRPr="0051348F" w:rsidRDefault="000B0B0F" w:rsidP="00C323F9">
            <w:pPr>
              <w:spacing w:line="240" w:lineRule="auto"/>
              <w:ind w:left="-426" w:right="145" w:firstLine="4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B0B0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99" w:type="dxa"/>
            <w:tcBorders>
              <w:left w:val="nil"/>
              <w:right w:val="nil"/>
            </w:tcBorders>
            <w:noWrap/>
            <w:vAlign w:val="bottom"/>
          </w:tcPr>
          <w:p w14:paraId="69A1F73A" w14:textId="77777777" w:rsidR="00C323F9" w:rsidRPr="0051348F" w:rsidRDefault="00C323F9" w:rsidP="00C323F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9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596494A" w14:textId="4E1C97EE" w:rsidR="00C323F9" w:rsidRPr="0051348F" w:rsidRDefault="000B0B0F" w:rsidP="00C323F9">
            <w:pPr>
              <w:spacing w:line="240" w:lineRule="auto"/>
              <w:ind w:left="-426" w:right="145" w:firstLine="4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B0B0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C323F9" w:rsidRPr="0051348F" w14:paraId="36653338" w14:textId="77777777" w:rsidTr="44E9A6D2">
        <w:trPr>
          <w:trHeight w:val="283"/>
        </w:trPr>
        <w:tc>
          <w:tcPr>
            <w:tcW w:w="255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6188B31" w14:textId="77777777" w:rsidR="00C323F9" w:rsidRPr="0051348F" w:rsidRDefault="00C323F9" w:rsidP="00C323F9">
            <w:pPr>
              <w:spacing w:line="240" w:lineRule="auto"/>
              <w:ind w:firstLine="142"/>
              <w:rPr>
                <w:rFonts w:asciiTheme="majorBidi" w:hAnsiTheme="majorBidi" w:cstheme="majorBidi"/>
                <w:sz w:val="28"/>
                <w:szCs w:val="28"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รายได้</w:t>
            </w:r>
          </w:p>
        </w:tc>
        <w:tc>
          <w:tcPr>
            <w:tcW w:w="995" w:type="dxa"/>
            <w:tcBorders>
              <w:left w:val="nil"/>
              <w:right w:val="nil"/>
            </w:tcBorders>
            <w:noWrap/>
            <w:vAlign w:val="bottom"/>
          </w:tcPr>
          <w:p w14:paraId="36A0B6C9" w14:textId="2024AE36" w:rsidR="00C323F9" w:rsidRPr="00906201" w:rsidRDefault="000B0B0F" w:rsidP="00C323F9">
            <w:pPr>
              <w:tabs>
                <w:tab w:val="decimal" w:pos="805"/>
              </w:tabs>
              <w:spacing w:line="240" w:lineRule="auto"/>
              <w:ind w:right="139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322</w:t>
            </w:r>
            <w:r w:rsidR="00C323F9" w:rsidRPr="150002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129</w:t>
            </w:r>
          </w:p>
        </w:tc>
        <w:tc>
          <w:tcPr>
            <w:tcW w:w="97" w:type="dxa"/>
            <w:tcBorders>
              <w:left w:val="nil"/>
              <w:right w:val="nil"/>
            </w:tcBorders>
            <w:noWrap/>
            <w:vAlign w:val="bottom"/>
          </w:tcPr>
          <w:p w14:paraId="4E910AA5" w14:textId="77777777" w:rsidR="00C323F9" w:rsidRPr="00906201" w:rsidRDefault="00C323F9" w:rsidP="00C323F9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1" w:type="dxa"/>
            <w:tcBorders>
              <w:left w:val="nil"/>
              <w:right w:val="nil"/>
            </w:tcBorders>
            <w:noWrap/>
            <w:vAlign w:val="bottom"/>
          </w:tcPr>
          <w:p w14:paraId="2D523CAD" w14:textId="4A40DF5D" w:rsidR="00C323F9" w:rsidRPr="00906201" w:rsidRDefault="000B0B0F" w:rsidP="00C323F9">
            <w:pPr>
              <w:tabs>
                <w:tab w:val="decimal" w:pos="890"/>
              </w:tabs>
              <w:spacing w:line="240" w:lineRule="auto"/>
              <w:ind w:right="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334</w:t>
            </w:r>
            <w:r w:rsidR="00C323F9" w:rsidRPr="0090620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153</w:t>
            </w:r>
          </w:p>
        </w:tc>
        <w:tc>
          <w:tcPr>
            <w:tcW w:w="112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46EE7F6E" w14:textId="77777777" w:rsidR="00C323F9" w:rsidRPr="00906201" w:rsidRDefault="00C323F9" w:rsidP="00C323F9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tcBorders>
              <w:left w:val="nil"/>
              <w:right w:val="nil"/>
            </w:tcBorders>
            <w:noWrap/>
            <w:vAlign w:val="bottom"/>
          </w:tcPr>
          <w:p w14:paraId="469B7CD9" w14:textId="2B9560CC" w:rsidR="00C323F9" w:rsidRPr="00906201" w:rsidRDefault="000B0B0F" w:rsidP="00C323F9">
            <w:pPr>
              <w:tabs>
                <w:tab w:val="decimal" w:pos="869"/>
              </w:tabs>
              <w:spacing w:line="240" w:lineRule="auto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188</w:t>
            </w:r>
            <w:r w:rsidR="00C323F9" w:rsidRPr="150002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649</w:t>
            </w:r>
          </w:p>
        </w:tc>
        <w:tc>
          <w:tcPr>
            <w:tcW w:w="117" w:type="dxa"/>
            <w:tcBorders>
              <w:left w:val="nil"/>
              <w:right w:val="nil"/>
            </w:tcBorders>
            <w:noWrap/>
            <w:vAlign w:val="bottom"/>
          </w:tcPr>
          <w:p w14:paraId="56115B29" w14:textId="77777777" w:rsidR="00C323F9" w:rsidRPr="00906201" w:rsidRDefault="00C323F9" w:rsidP="00C323F9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0" w:type="dxa"/>
            <w:tcBorders>
              <w:left w:val="nil"/>
              <w:right w:val="nil"/>
            </w:tcBorders>
            <w:noWrap/>
            <w:vAlign w:val="bottom"/>
          </w:tcPr>
          <w:p w14:paraId="72E314ED" w14:textId="3674CA18" w:rsidR="00C323F9" w:rsidRPr="00906201" w:rsidRDefault="000B0B0F" w:rsidP="00C323F9">
            <w:pPr>
              <w:tabs>
                <w:tab w:val="decimal" w:pos="878"/>
              </w:tabs>
              <w:spacing w:line="240" w:lineRule="auto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133</w:t>
            </w:r>
            <w:r w:rsidR="00C323F9" w:rsidRPr="0090620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825</w:t>
            </w:r>
          </w:p>
        </w:tc>
        <w:tc>
          <w:tcPr>
            <w:tcW w:w="104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0CA6AA8F" w14:textId="77777777" w:rsidR="00C323F9" w:rsidRPr="00906201" w:rsidRDefault="00C323F9" w:rsidP="00C323F9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  <w:tcBorders>
              <w:left w:val="nil"/>
              <w:right w:val="nil"/>
            </w:tcBorders>
            <w:noWrap/>
            <w:vAlign w:val="bottom"/>
          </w:tcPr>
          <w:p w14:paraId="70E9D722" w14:textId="129FC64B" w:rsidR="00C323F9" w:rsidRPr="00906201" w:rsidRDefault="000B0B0F" w:rsidP="00C323F9">
            <w:pPr>
              <w:tabs>
                <w:tab w:val="decimal" w:pos="870"/>
              </w:tabs>
              <w:spacing w:line="240" w:lineRule="auto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510</w:t>
            </w:r>
            <w:r w:rsidR="00C323F9" w:rsidRPr="0090620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778</w:t>
            </w:r>
          </w:p>
        </w:tc>
        <w:tc>
          <w:tcPr>
            <w:tcW w:w="99" w:type="dxa"/>
            <w:tcBorders>
              <w:left w:val="nil"/>
              <w:right w:val="nil"/>
            </w:tcBorders>
            <w:noWrap/>
            <w:vAlign w:val="bottom"/>
          </w:tcPr>
          <w:p w14:paraId="55EF337A" w14:textId="77777777" w:rsidR="00C323F9" w:rsidRPr="00906201" w:rsidRDefault="00C323F9" w:rsidP="00C323F9">
            <w:pPr>
              <w:tabs>
                <w:tab w:val="decimal" w:pos="870"/>
              </w:tabs>
              <w:spacing w:line="240" w:lineRule="auto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9" w:type="dxa"/>
            <w:tcBorders>
              <w:left w:val="nil"/>
              <w:right w:val="nil"/>
            </w:tcBorders>
            <w:noWrap/>
            <w:vAlign w:val="bottom"/>
          </w:tcPr>
          <w:p w14:paraId="5496C089" w14:textId="092FFB6A" w:rsidR="00C323F9" w:rsidRPr="00906201" w:rsidRDefault="000B0B0F" w:rsidP="00C323F9">
            <w:pPr>
              <w:tabs>
                <w:tab w:val="decimal" w:pos="870"/>
              </w:tabs>
              <w:spacing w:line="240" w:lineRule="auto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467</w:t>
            </w:r>
            <w:r w:rsidR="00C323F9" w:rsidRPr="0090620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978</w:t>
            </w:r>
          </w:p>
        </w:tc>
      </w:tr>
      <w:tr w:rsidR="00C323F9" w:rsidRPr="0051348F" w14:paraId="49447416" w14:textId="77777777" w:rsidTr="44E9A6D2">
        <w:trPr>
          <w:trHeight w:val="283"/>
        </w:trPr>
        <w:tc>
          <w:tcPr>
            <w:tcW w:w="255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36AB0F3" w14:textId="77777777" w:rsidR="00C323F9" w:rsidRPr="0051348F" w:rsidRDefault="00C323F9" w:rsidP="00C323F9">
            <w:pPr>
              <w:spacing w:line="240" w:lineRule="auto"/>
              <w:ind w:firstLine="14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ต้นทุน</w:t>
            </w:r>
          </w:p>
        </w:tc>
        <w:tc>
          <w:tcPr>
            <w:tcW w:w="99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F1350AB" w14:textId="1A65EC74" w:rsidR="00C323F9" w:rsidRPr="00906201" w:rsidRDefault="00C323F9" w:rsidP="00C323F9">
            <w:pPr>
              <w:tabs>
                <w:tab w:val="decimal" w:pos="805"/>
              </w:tabs>
              <w:spacing w:line="240" w:lineRule="auto"/>
              <w:ind w:right="13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1500021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B0B0F"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197</w:t>
            </w:r>
            <w:r w:rsidRPr="150002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B0B0F"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783</w:t>
            </w:r>
            <w:r w:rsidRPr="1500021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7" w:type="dxa"/>
            <w:tcBorders>
              <w:left w:val="nil"/>
              <w:right w:val="nil"/>
            </w:tcBorders>
            <w:noWrap/>
            <w:vAlign w:val="bottom"/>
          </w:tcPr>
          <w:p w14:paraId="730A634B" w14:textId="77777777" w:rsidR="00C323F9" w:rsidRPr="00906201" w:rsidRDefault="00C323F9" w:rsidP="00C323F9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1" w:type="dxa"/>
            <w:tcBorders>
              <w:left w:val="nil"/>
              <w:right w:val="nil"/>
            </w:tcBorders>
            <w:noWrap/>
            <w:vAlign w:val="bottom"/>
          </w:tcPr>
          <w:p w14:paraId="709036C5" w14:textId="76733435" w:rsidR="00C323F9" w:rsidRPr="00906201" w:rsidRDefault="00C323F9" w:rsidP="00C323F9">
            <w:pPr>
              <w:tabs>
                <w:tab w:val="decimal" w:pos="890"/>
              </w:tabs>
              <w:spacing w:line="240" w:lineRule="auto"/>
              <w:ind w:right="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0620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B0B0F"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205</w:t>
            </w:r>
            <w:r w:rsidRPr="0090620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B0B0F"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060</w:t>
            </w:r>
            <w:r w:rsidRPr="0090620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2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67920D96" w14:textId="77777777" w:rsidR="00C323F9" w:rsidRPr="00906201" w:rsidRDefault="00C323F9" w:rsidP="00C323F9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tcBorders>
              <w:left w:val="nil"/>
              <w:right w:val="nil"/>
            </w:tcBorders>
            <w:noWrap/>
            <w:vAlign w:val="bottom"/>
          </w:tcPr>
          <w:p w14:paraId="69203497" w14:textId="2C8951BC" w:rsidR="00C323F9" w:rsidRPr="00906201" w:rsidRDefault="00C323F9" w:rsidP="00C323F9">
            <w:pPr>
              <w:tabs>
                <w:tab w:val="decimal" w:pos="869"/>
              </w:tabs>
              <w:spacing w:line="240" w:lineRule="auto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1500021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B0B0F"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133</w:t>
            </w:r>
            <w:r w:rsidRPr="150002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0B0B0F"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413</w:t>
            </w:r>
            <w:r w:rsidRPr="1500021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7" w:type="dxa"/>
            <w:tcBorders>
              <w:left w:val="nil"/>
              <w:right w:val="nil"/>
            </w:tcBorders>
            <w:noWrap/>
            <w:vAlign w:val="bottom"/>
          </w:tcPr>
          <w:p w14:paraId="138E83C9" w14:textId="77777777" w:rsidR="00C323F9" w:rsidRPr="00906201" w:rsidRDefault="00C323F9" w:rsidP="00C323F9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0" w:type="dxa"/>
            <w:tcBorders>
              <w:left w:val="nil"/>
              <w:right w:val="nil"/>
            </w:tcBorders>
            <w:noWrap/>
            <w:vAlign w:val="bottom"/>
          </w:tcPr>
          <w:p w14:paraId="5D628451" w14:textId="7D521F73" w:rsidR="00C323F9" w:rsidRPr="00906201" w:rsidRDefault="00C323F9" w:rsidP="00C323F9">
            <w:pPr>
              <w:tabs>
                <w:tab w:val="decimal" w:pos="878"/>
              </w:tabs>
              <w:spacing w:line="240" w:lineRule="auto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0620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B0B0F"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97</w:t>
            </w:r>
            <w:r w:rsidRPr="0090620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B0B0F"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210</w:t>
            </w:r>
            <w:r w:rsidRPr="0090620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4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277B1083" w14:textId="77777777" w:rsidR="00C323F9" w:rsidRPr="00906201" w:rsidRDefault="00C323F9" w:rsidP="00C323F9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  <w:tcBorders>
              <w:left w:val="nil"/>
              <w:right w:val="nil"/>
            </w:tcBorders>
            <w:noWrap/>
            <w:vAlign w:val="bottom"/>
          </w:tcPr>
          <w:p w14:paraId="37353972" w14:textId="18E2D9CB" w:rsidR="00C323F9" w:rsidRPr="00906201" w:rsidRDefault="00C323F9" w:rsidP="00C323F9">
            <w:pPr>
              <w:tabs>
                <w:tab w:val="decimal" w:pos="870"/>
              </w:tabs>
              <w:spacing w:line="240" w:lineRule="auto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0620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B0B0F"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331</w:t>
            </w:r>
            <w:r w:rsidRPr="0090620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B0B0F"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</w:t>
            </w:r>
            <w:r w:rsidR="000B0B0F" w:rsidRPr="000B0B0F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6</w:t>
            </w:r>
            <w:r w:rsidRPr="0090620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9" w:type="dxa"/>
            <w:tcBorders>
              <w:left w:val="nil"/>
              <w:right w:val="nil"/>
            </w:tcBorders>
            <w:noWrap/>
            <w:vAlign w:val="bottom"/>
          </w:tcPr>
          <w:p w14:paraId="0FE9ABAD" w14:textId="77777777" w:rsidR="00C323F9" w:rsidRPr="00906201" w:rsidRDefault="00C323F9" w:rsidP="00C323F9">
            <w:pPr>
              <w:tabs>
                <w:tab w:val="decimal" w:pos="870"/>
              </w:tabs>
              <w:spacing w:line="240" w:lineRule="auto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9" w:type="dxa"/>
            <w:tcBorders>
              <w:left w:val="nil"/>
              <w:right w:val="nil"/>
            </w:tcBorders>
            <w:noWrap/>
            <w:vAlign w:val="bottom"/>
          </w:tcPr>
          <w:p w14:paraId="126BB67C" w14:textId="79D0E0AB" w:rsidR="00C323F9" w:rsidRPr="00906201" w:rsidRDefault="00C323F9" w:rsidP="00C323F9">
            <w:pPr>
              <w:tabs>
                <w:tab w:val="decimal" w:pos="870"/>
              </w:tabs>
              <w:spacing w:line="240" w:lineRule="auto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0620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B0B0F"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302</w:t>
            </w:r>
            <w:r w:rsidRPr="0090620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B0B0F"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270</w:t>
            </w:r>
            <w:r w:rsidRPr="0090620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C323F9" w:rsidRPr="0051348F" w14:paraId="322A68CC" w14:textId="77777777" w:rsidTr="44E9A6D2">
        <w:trPr>
          <w:trHeight w:val="283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263CF1" w14:textId="77777777" w:rsidR="00C323F9" w:rsidRPr="0051348F" w:rsidRDefault="00C323F9" w:rsidP="00C323F9">
            <w:pPr>
              <w:spacing w:line="240" w:lineRule="auto"/>
              <w:ind w:firstLine="142"/>
              <w:rPr>
                <w:rFonts w:asciiTheme="majorBidi" w:hAnsiTheme="majorBidi" w:cstheme="majorBidi"/>
                <w:sz w:val="28"/>
                <w:szCs w:val="28"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กำไรขั้นต้น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6FFCD84B" w14:textId="744CD0C4" w:rsidR="00C323F9" w:rsidRPr="00906201" w:rsidRDefault="000B0B0F" w:rsidP="00C323F9">
            <w:pPr>
              <w:tabs>
                <w:tab w:val="decimal" w:pos="805"/>
              </w:tabs>
              <w:spacing w:line="240" w:lineRule="auto"/>
              <w:ind w:right="139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124</w:t>
            </w:r>
            <w:r w:rsidR="00C323F9" w:rsidRPr="150002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346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02A0EB" w14:textId="77777777" w:rsidR="00C323F9" w:rsidRPr="00906201" w:rsidRDefault="00C323F9" w:rsidP="00C323F9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49E431F6" w14:textId="53AEDA93" w:rsidR="00C323F9" w:rsidRPr="00906201" w:rsidRDefault="000B0B0F" w:rsidP="00C323F9">
            <w:pPr>
              <w:tabs>
                <w:tab w:val="decimal" w:pos="890"/>
              </w:tabs>
              <w:spacing w:line="240" w:lineRule="auto"/>
              <w:ind w:right="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129</w:t>
            </w:r>
            <w:r w:rsidR="00C323F9" w:rsidRPr="0090620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093</w:t>
            </w:r>
          </w:p>
        </w:tc>
        <w:tc>
          <w:tcPr>
            <w:tcW w:w="11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5D74FF" w14:textId="77777777" w:rsidR="00C323F9" w:rsidRPr="00906201" w:rsidRDefault="00C323F9" w:rsidP="00C323F9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665E312D" w14:textId="76863C76" w:rsidR="00C323F9" w:rsidRPr="00906201" w:rsidRDefault="000B0B0F" w:rsidP="00C323F9">
            <w:pPr>
              <w:tabs>
                <w:tab w:val="decimal" w:pos="869"/>
              </w:tabs>
              <w:spacing w:line="240" w:lineRule="auto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</w:t>
            </w:r>
            <w:r w:rsidR="00C323F9" w:rsidRPr="44E9A6D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236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9183AF" w14:textId="77777777" w:rsidR="00C323F9" w:rsidRPr="00906201" w:rsidRDefault="00C323F9" w:rsidP="00C323F9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57759F79" w14:textId="32550FD3" w:rsidR="00C323F9" w:rsidRPr="00906201" w:rsidRDefault="000B0B0F" w:rsidP="00C323F9">
            <w:pPr>
              <w:tabs>
                <w:tab w:val="decimal" w:pos="878"/>
              </w:tabs>
              <w:spacing w:line="240" w:lineRule="auto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</w:t>
            </w:r>
            <w:r w:rsidR="00C323F9" w:rsidRPr="0090620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615</w:t>
            </w:r>
          </w:p>
        </w:tc>
        <w:tc>
          <w:tcPr>
            <w:tcW w:w="10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73C90F" w14:textId="77777777" w:rsidR="00C323F9" w:rsidRPr="00906201" w:rsidRDefault="00C323F9" w:rsidP="00C323F9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32F53811" w14:textId="17208F27" w:rsidR="00C323F9" w:rsidRPr="00906201" w:rsidRDefault="000B0B0F" w:rsidP="00C323F9">
            <w:pPr>
              <w:tabs>
                <w:tab w:val="decimal" w:pos="870"/>
              </w:tabs>
              <w:spacing w:line="240" w:lineRule="auto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179</w:t>
            </w:r>
            <w:r w:rsidR="00C323F9" w:rsidRPr="0090620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582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74A212" w14:textId="77777777" w:rsidR="00C323F9" w:rsidRPr="00906201" w:rsidRDefault="00C323F9" w:rsidP="00C323F9">
            <w:pPr>
              <w:tabs>
                <w:tab w:val="decimal" w:pos="870"/>
              </w:tabs>
              <w:spacing w:line="240" w:lineRule="auto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097A415E" w14:textId="0F1CADE6" w:rsidR="00C323F9" w:rsidRPr="00906201" w:rsidRDefault="000B0B0F" w:rsidP="00C323F9">
            <w:pPr>
              <w:tabs>
                <w:tab w:val="decimal" w:pos="870"/>
              </w:tabs>
              <w:spacing w:line="240" w:lineRule="auto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165</w:t>
            </w:r>
            <w:r w:rsidR="00C323F9" w:rsidRPr="0090620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708</w:t>
            </w:r>
          </w:p>
        </w:tc>
      </w:tr>
      <w:tr w:rsidR="00C323F9" w:rsidRPr="0051348F" w14:paraId="375941F9" w14:textId="77777777" w:rsidTr="44E9A6D2">
        <w:trPr>
          <w:trHeight w:val="283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03360C" w14:textId="77777777" w:rsidR="00C323F9" w:rsidRPr="0051348F" w:rsidRDefault="00C323F9" w:rsidP="00C323F9">
            <w:pPr>
              <w:spacing w:line="240" w:lineRule="auto"/>
              <w:ind w:firstLine="14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รายได้อื่น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3D3F54" w14:textId="77777777" w:rsidR="00C323F9" w:rsidRPr="00906201" w:rsidRDefault="00C323F9" w:rsidP="00C323F9">
            <w:pPr>
              <w:tabs>
                <w:tab w:val="decimal" w:pos="78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B3529A" w14:textId="77777777" w:rsidR="00C323F9" w:rsidRPr="00906201" w:rsidRDefault="00C323F9" w:rsidP="00C323F9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74DD07" w14:textId="77777777" w:rsidR="00C323F9" w:rsidRPr="00906201" w:rsidRDefault="00C323F9" w:rsidP="00C323F9">
            <w:pPr>
              <w:tabs>
                <w:tab w:val="decimal" w:pos="890"/>
              </w:tabs>
              <w:spacing w:line="240" w:lineRule="auto"/>
              <w:ind w:right="6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500B6C" w14:textId="77777777" w:rsidR="00C323F9" w:rsidRPr="00906201" w:rsidRDefault="00C323F9" w:rsidP="00C323F9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D2D25A" w14:textId="77777777" w:rsidR="00C323F9" w:rsidRPr="00906201" w:rsidRDefault="00C323F9" w:rsidP="00C323F9">
            <w:pPr>
              <w:tabs>
                <w:tab w:val="decimal" w:pos="600"/>
                <w:tab w:val="decimal" w:pos="869"/>
              </w:tabs>
              <w:spacing w:line="240" w:lineRule="auto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DC8F4C" w14:textId="77777777" w:rsidR="00C323F9" w:rsidRPr="00906201" w:rsidRDefault="00C323F9" w:rsidP="00C323F9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725731" w14:textId="77777777" w:rsidR="00C323F9" w:rsidRPr="00906201" w:rsidRDefault="00C323F9" w:rsidP="00C323F9">
            <w:pPr>
              <w:tabs>
                <w:tab w:val="decimal" w:pos="878"/>
              </w:tabs>
              <w:spacing w:line="240" w:lineRule="auto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879A96" w14:textId="77777777" w:rsidR="00C323F9" w:rsidRPr="00906201" w:rsidRDefault="00C323F9" w:rsidP="00C323F9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4257A3" w14:textId="169B7B1D" w:rsidR="00C323F9" w:rsidRPr="00906201" w:rsidRDefault="000B0B0F" w:rsidP="00C323F9">
            <w:pPr>
              <w:tabs>
                <w:tab w:val="decimal" w:pos="870"/>
              </w:tabs>
              <w:spacing w:line="240" w:lineRule="auto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C323F9" w:rsidRPr="0090620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419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28FEAD" w14:textId="77777777" w:rsidR="00C323F9" w:rsidRPr="00906201" w:rsidRDefault="00C323F9" w:rsidP="00C323F9">
            <w:pPr>
              <w:tabs>
                <w:tab w:val="decimal" w:pos="870"/>
              </w:tabs>
              <w:spacing w:line="240" w:lineRule="auto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BF136E" w14:textId="489E201B" w:rsidR="00C323F9" w:rsidRPr="00906201" w:rsidRDefault="000B0B0F" w:rsidP="00C323F9">
            <w:pPr>
              <w:tabs>
                <w:tab w:val="decimal" w:pos="870"/>
              </w:tabs>
              <w:spacing w:line="240" w:lineRule="auto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C323F9" w:rsidRPr="0090620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249</w:t>
            </w:r>
          </w:p>
        </w:tc>
      </w:tr>
      <w:tr w:rsidR="00C323F9" w:rsidRPr="0051348F" w14:paraId="22BA8F7D" w14:textId="77777777" w:rsidTr="44E9A6D2">
        <w:trPr>
          <w:trHeight w:val="283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44AD38" w14:textId="77777777" w:rsidR="00C323F9" w:rsidRPr="0051348F" w:rsidRDefault="00C323F9" w:rsidP="00C323F9">
            <w:pPr>
              <w:spacing w:line="240" w:lineRule="auto"/>
              <w:ind w:firstLine="14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ต้นทุนในการจัดจำหน่าย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B62D49" w14:textId="77777777" w:rsidR="00C323F9" w:rsidRPr="00906201" w:rsidRDefault="00C323F9" w:rsidP="00C323F9">
            <w:pPr>
              <w:tabs>
                <w:tab w:val="decimal" w:pos="78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F431BF" w14:textId="77777777" w:rsidR="00C323F9" w:rsidRPr="00906201" w:rsidRDefault="00C323F9" w:rsidP="00C323F9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253944" w14:textId="77777777" w:rsidR="00C323F9" w:rsidRPr="00906201" w:rsidRDefault="00C323F9" w:rsidP="00C323F9">
            <w:pPr>
              <w:tabs>
                <w:tab w:val="decimal" w:pos="890"/>
              </w:tabs>
              <w:spacing w:line="240" w:lineRule="auto"/>
              <w:ind w:right="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12A71D" w14:textId="77777777" w:rsidR="00C323F9" w:rsidRPr="00906201" w:rsidRDefault="00C323F9" w:rsidP="00C323F9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A1F354" w14:textId="77777777" w:rsidR="00C323F9" w:rsidRPr="00906201" w:rsidRDefault="00C323F9" w:rsidP="00C323F9">
            <w:pPr>
              <w:tabs>
                <w:tab w:val="decimal" w:pos="600"/>
                <w:tab w:val="decimal" w:pos="869"/>
              </w:tabs>
              <w:spacing w:line="240" w:lineRule="auto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00B7A7" w14:textId="77777777" w:rsidR="00C323F9" w:rsidRPr="00906201" w:rsidRDefault="00C323F9" w:rsidP="00C323F9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926F37" w14:textId="77777777" w:rsidR="00C323F9" w:rsidRPr="00906201" w:rsidRDefault="00C323F9" w:rsidP="00C323F9">
            <w:pPr>
              <w:tabs>
                <w:tab w:val="decimal" w:pos="878"/>
              </w:tabs>
              <w:spacing w:line="240" w:lineRule="auto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C15A09" w14:textId="77777777" w:rsidR="00C323F9" w:rsidRPr="00906201" w:rsidRDefault="00C323F9" w:rsidP="00C323F9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A7E8EF" w14:textId="1219D97B" w:rsidR="00C323F9" w:rsidRPr="00906201" w:rsidRDefault="00C323F9" w:rsidP="00C323F9">
            <w:pPr>
              <w:tabs>
                <w:tab w:val="decimal" w:pos="870"/>
              </w:tabs>
              <w:spacing w:line="240" w:lineRule="auto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0620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B0B0F"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51</w:t>
            </w:r>
            <w:r w:rsidRPr="0090620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0B0B0F"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791</w:t>
            </w:r>
            <w:r w:rsidRPr="0090620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9FCE40" w14:textId="77777777" w:rsidR="00C323F9" w:rsidRPr="00906201" w:rsidRDefault="00C323F9" w:rsidP="00C323F9">
            <w:pPr>
              <w:tabs>
                <w:tab w:val="decimal" w:pos="870"/>
              </w:tabs>
              <w:spacing w:line="240" w:lineRule="auto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B83448" w14:textId="198FE468" w:rsidR="00C323F9" w:rsidRPr="00906201" w:rsidRDefault="00C323F9" w:rsidP="00C323F9">
            <w:pPr>
              <w:tabs>
                <w:tab w:val="decimal" w:pos="870"/>
              </w:tabs>
              <w:spacing w:line="240" w:lineRule="auto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0620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B0B0F"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43</w:t>
            </w:r>
            <w:r w:rsidRPr="0090620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B0B0F"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108</w:t>
            </w:r>
            <w:r w:rsidRPr="0090620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C323F9" w:rsidRPr="0051348F" w14:paraId="00C3FEB7" w14:textId="77777777" w:rsidTr="44E9A6D2">
        <w:trPr>
          <w:trHeight w:val="283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1F8660" w14:textId="77777777" w:rsidR="00C323F9" w:rsidRPr="0051348F" w:rsidRDefault="00C323F9" w:rsidP="00C323F9">
            <w:pPr>
              <w:spacing w:line="240" w:lineRule="auto"/>
              <w:ind w:firstLine="142"/>
              <w:rPr>
                <w:rFonts w:asciiTheme="majorBidi" w:hAnsiTheme="majorBidi" w:cstheme="majorBidi"/>
                <w:sz w:val="28"/>
                <w:szCs w:val="28"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72F427" w14:textId="77777777" w:rsidR="00C323F9" w:rsidRPr="00906201" w:rsidRDefault="00C323F9" w:rsidP="00C323F9">
            <w:pPr>
              <w:tabs>
                <w:tab w:val="decimal" w:pos="78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0D6FDC" w14:textId="77777777" w:rsidR="00C323F9" w:rsidRPr="00906201" w:rsidRDefault="00C323F9" w:rsidP="00C323F9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890FC9" w14:textId="77777777" w:rsidR="00C323F9" w:rsidRPr="00906201" w:rsidRDefault="00C323F9" w:rsidP="00C323F9">
            <w:pPr>
              <w:tabs>
                <w:tab w:val="decimal" w:pos="890"/>
              </w:tabs>
              <w:spacing w:line="240" w:lineRule="auto"/>
              <w:ind w:right="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2F42B8" w14:textId="77777777" w:rsidR="00C323F9" w:rsidRPr="00906201" w:rsidRDefault="00C323F9" w:rsidP="00C323F9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1F8F99" w14:textId="77777777" w:rsidR="00C323F9" w:rsidRPr="00906201" w:rsidRDefault="00C323F9" w:rsidP="00C323F9">
            <w:pPr>
              <w:tabs>
                <w:tab w:val="decimal" w:pos="600"/>
                <w:tab w:val="decimal" w:pos="869"/>
              </w:tabs>
              <w:spacing w:line="240" w:lineRule="auto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D492B5" w14:textId="77777777" w:rsidR="00C323F9" w:rsidRPr="00906201" w:rsidRDefault="00C323F9" w:rsidP="00C323F9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0D1773" w14:textId="77777777" w:rsidR="00C323F9" w:rsidRPr="00906201" w:rsidRDefault="00C323F9" w:rsidP="00C323F9">
            <w:pPr>
              <w:tabs>
                <w:tab w:val="decimal" w:pos="878"/>
              </w:tabs>
              <w:spacing w:line="240" w:lineRule="auto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496D9E" w14:textId="77777777" w:rsidR="00C323F9" w:rsidRPr="00906201" w:rsidRDefault="00C323F9" w:rsidP="00C323F9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5FF343F" w14:textId="0D6A1DF8" w:rsidR="00C323F9" w:rsidRPr="00906201" w:rsidRDefault="00C323F9" w:rsidP="00C323F9">
            <w:pPr>
              <w:tabs>
                <w:tab w:val="decimal" w:pos="870"/>
              </w:tabs>
              <w:spacing w:line="240" w:lineRule="auto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0620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B0B0F"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78</w:t>
            </w:r>
            <w:r w:rsidRPr="0090620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B0B0F"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399</w:t>
            </w:r>
            <w:r w:rsidRPr="0090620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841374" w14:textId="77777777" w:rsidR="00C323F9" w:rsidRPr="00906201" w:rsidRDefault="00C323F9" w:rsidP="00C323F9">
            <w:pPr>
              <w:tabs>
                <w:tab w:val="decimal" w:pos="870"/>
              </w:tabs>
              <w:spacing w:line="240" w:lineRule="auto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7EB1652" w14:textId="06F9689C" w:rsidR="00C323F9" w:rsidRPr="00906201" w:rsidRDefault="00C323F9" w:rsidP="00C323F9">
            <w:pPr>
              <w:tabs>
                <w:tab w:val="decimal" w:pos="870"/>
              </w:tabs>
              <w:spacing w:line="240" w:lineRule="auto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0620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B0B0F"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75</w:t>
            </w:r>
            <w:r w:rsidRPr="0090620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B0B0F"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264</w:t>
            </w:r>
            <w:r w:rsidRPr="0090620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C323F9" w:rsidRPr="0051348F" w14:paraId="27849CFA" w14:textId="77777777" w:rsidTr="44E9A6D2">
        <w:trPr>
          <w:trHeight w:val="283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0F6B6C" w14:textId="77777777" w:rsidR="00C323F9" w:rsidRPr="0051348F" w:rsidRDefault="00C323F9" w:rsidP="00C323F9">
            <w:pPr>
              <w:spacing w:line="240" w:lineRule="auto"/>
              <w:ind w:firstLine="142"/>
              <w:rPr>
                <w:rFonts w:asciiTheme="majorBidi" w:hAnsiTheme="majorBidi" w:cstheme="majorBidi"/>
                <w:sz w:val="28"/>
                <w:szCs w:val="28"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ต้นทุนทางการเงิน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99103D" w14:textId="77777777" w:rsidR="00C323F9" w:rsidRPr="00906201" w:rsidRDefault="00C323F9" w:rsidP="00C323F9">
            <w:pPr>
              <w:tabs>
                <w:tab w:val="decimal" w:pos="78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10B8DE" w14:textId="77777777" w:rsidR="00C323F9" w:rsidRPr="00906201" w:rsidRDefault="00C323F9" w:rsidP="00C323F9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910C24" w14:textId="77777777" w:rsidR="00C323F9" w:rsidRPr="00906201" w:rsidRDefault="00C323F9" w:rsidP="00C323F9">
            <w:pPr>
              <w:tabs>
                <w:tab w:val="decimal" w:pos="890"/>
              </w:tabs>
              <w:spacing w:line="240" w:lineRule="auto"/>
              <w:ind w:right="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8BA5B5" w14:textId="77777777" w:rsidR="00C323F9" w:rsidRPr="00906201" w:rsidRDefault="00C323F9" w:rsidP="00C323F9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60E86B" w14:textId="77777777" w:rsidR="00C323F9" w:rsidRPr="00906201" w:rsidRDefault="00C323F9" w:rsidP="00C323F9">
            <w:pPr>
              <w:tabs>
                <w:tab w:val="decimal" w:pos="600"/>
                <w:tab w:val="decimal" w:pos="869"/>
              </w:tabs>
              <w:spacing w:line="240" w:lineRule="auto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C13EA4" w14:textId="77777777" w:rsidR="00C323F9" w:rsidRPr="00906201" w:rsidRDefault="00C323F9" w:rsidP="00C323F9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8CF764" w14:textId="77777777" w:rsidR="00C323F9" w:rsidRPr="00906201" w:rsidRDefault="00C323F9" w:rsidP="00C323F9">
            <w:pPr>
              <w:tabs>
                <w:tab w:val="decimal" w:pos="878"/>
              </w:tabs>
              <w:spacing w:line="240" w:lineRule="auto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FB7AB0" w14:textId="77777777" w:rsidR="00C323F9" w:rsidRPr="00906201" w:rsidRDefault="00C323F9" w:rsidP="00C323F9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E9E9716" w14:textId="00312C03" w:rsidR="00C323F9" w:rsidRPr="00906201" w:rsidRDefault="00C323F9" w:rsidP="00C323F9">
            <w:pPr>
              <w:tabs>
                <w:tab w:val="decimal" w:pos="870"/>
              </w:tabs>
              <w:spacing w:line="240" w:lineRule="auto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0620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0B0B0F"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Pr="0090620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0B0B0F"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799</w:t>
            </w:r>
            <w:r w:rsidRPr="0090620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9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5172F70" w14:textId="77777777" w:rsidR="00C323F9" w:rsidRPr="00906201" w:rsidRDefault="00C323F9" w:rsidP="00C323F9">
            <w:pPr>
              <w:tabs>
                <w:tab w:val="decimal" w:pos="870"/>
              </w:tabs>
              <w:spacing w:line="240" w:lineRule="auto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583ACB0" w14:textId="38BE55D1" w:rsidR="00C323F9" w:rsidRPr="00906201" w:rsidRDefault="00C323F9" w:rsidP="00C323F9">
            <w:pPr>
              <w:tabs>
                <w:tab w:val="decimal" w:pos="870"/>
              </w:tabs>
              <w:spacing w:line="240" w:lineRule="auto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0620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B0B0F"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Pr="0090620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B0B0F"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455</w:t>
            </w:r>
            <w:r w:rsidRPr="0090620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C323F9" w:rsidRPr="0051348F" w14:paraId="645F60D2" w14:textId="77777777" w:rsidTr="44E9A6D2">
        <w:trPr>
          <w:trHeight w:val="283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86EFC6" w14:textId="77777777" w:rsidR="00C323F9" w:rsidRPr="0051348F" w:rsidRDefault="00C323F9" w:rsidP="00C323F9">
            <w:pPr>
              <w:spacing w:line="240" w:lineRule="auto"/>
              <w:ind w:firstLine="14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กำไรก่อนค่าใช้จ่าย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A9474F" w14:textId="77777777" w:rsidR="00C323F9" w:rsidRPr="00906201" w:rsidRDefault="00C323F9" w:rsidP="00C323F9">
            <w:pPr>
              <w:tabs>
                <w:tab w:val="decimal" w:pos="78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218D5F" w14:textId="77777777" w:rsidR="00C323F9" w:rsidRPr="00906201" w:rsidRDefault="00C323F9" w:rsidP="00C323F9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395006" w14:textId="77777777" w:rsidR="00C323F9" w:rsidRPr="00906201" w:rsidRDefault="00C323F9" w:rsidP="00C323F9">
            <w:pPr>
              <w:tabs>
                <w:tab w:val="decimal" w:pos="890"/>
              </w:tabs>
              <w:spacing w:line="240" w:lineRule="auto"/>
              <w:ind w:right="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BFE034" w14:textId="77777777" w:rsidR="00C323F9" w:rsidRPr="00906201" w:rsidRDefault="00C323F9" w:rsidP="00C323F9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0905A1" w14:textId="77777777" w:rsidR="00C323F9" w:rsidRPr="00906201" w:rsidRDefault="00C323F9" w:rsidP="00C323F9">
            <w:pPr>
              <w:tabs>
                <w:tab w:val="decimal" w:pos="600"/>
                <w:tab w:val="decimal" w:pos="869"/>
              </w:tabs>
              <w:spacing w:line="240" w:lineRule="auto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29CA0E" w14:textId="77777777" w:rsidR="00C323F9" w:rsidRPr="00906201" w:rsidRDefault="00C323F9" w:rsidP="00C323F9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394962" w14:textId="77777777" w:rsidR="00C323F9" w:rsidRPr="00906201" w:rsidRDefault="00C323F9" w:rsidP="00C323F9">
            <w:pPr>
              <w:tabs>
                <w:tab w:val="decimal" w:pos="878"/>
              </w:tabs>
              <w:spacing w:line="240" w:lineRule="auto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5FC12DAF" w14:textId="77777777" w:rsidR="00C323F9" w:rsidRPr="00906201" w:rsidRDefault="00C323F9" w:rsidP="00C323F9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110280CC" w14:textId="77777777" w:rsidR="00C323F9" w:rsidRPr="00906201" w:rsidRDefault="00C323F9" w:rsidP="00C323F9">
            <w:pPr>
              <w:tabs>
                <w:tab w:val="decimal" w:pos="870"/>
              </w:tabs>
              <w:spacing w:line="240" w:lineRule="auto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813CD01" w14:textId="77777777" w:rsidR="00C323F9" w:rsidRPr="00906201" w:rsidRDefault="00C323F9" w:rsidP="00C323F9">
            <w:pPr>
              <w:tabs>
                <w:tab w:val="decimal" w:pos="870"/>
              </w:tabs>
              <w:spacing w:line="240" w:lineRule="auto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1AAC705D" w14:textId="77777777" w:rsidR="00C323F9" w:rsidRPr="00906201" w:rsidRDefault="00C323F9" w:rsidP="00C323F9">
            <w:pPr>
              <w:tabs>
                <w:tab w:val="decimal" w:pos="870"/>
              </w:tabs>
              <w:spacing w:line="240" w:lineRule="auto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323F9" w:rsidRPr="0051348F" w14:paraId="4EB6AAC3" w14:textId="77777777" w:rsidTr="44E9A6D2">
        <w:trPr>
          <w:trHeight w:val="283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124B9B" w14:textId="77777777" w:rsidR="00C323F9" w:rsidRPr="0051348F" w:rsidRDefault="00C323F9" w:rsidP="00C323F9">
            <w:pPr>
              <w:spacing w:line="240" w:lineRule="auto"/>
              <w:ind w:firstLine="14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     ภาษีเงินได้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EB41B0" w14:textId="77777777" w:rsidR="00C323F9" w:rsidRPr="00906201" w:rsidRDefault="00C323F9" w:rsidP="00C323F9">
            <w:pPr>
              <w:tabs>
                <w:tab w:val="decimal" w:pos="78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43E89C" w14:textId="77777777" w:rsidR="00C323F9" w:rsidRPr="00906201" w:rsidRDefault="00C323F9" w:rsidP="00C323F9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3F8342" w14:textId="77777777" w:rsidR="00C323F9" w:rsidRPr="00906201" w:rsidRDefault="00C323F9" w:rsidP="00C323F9">
            <w:pPr>
              <w:tabs>
                <w:tab w:val="decimal" w:pos="890"/>
              </w:tabs>
              <w:spacing w:line="240" w:lineRule="auto"/>
              <w:ind w:right="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9B6BF9" w14:textId="77777777" w:rsidR="00C323F9" w:rsidRPr="00906201" w:rsidRDefault="00C323F9" w:rsidP="00C323F9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89DFA4" w14:textId="77777777" w:rsidR="00C323F9" w:rsidRPr="00906201" w:rsidRDefault="00C323F9" w:rsidP="00C323F9">
            <w:pPr>
              <w:tabs>
                <w:tab w:val="decimal" w:pos="600"/>
                <w:tab w:val="decimal" w:pos="869"/>
              </w:tabs>
              <w:spacing w:line="240" w:lineRule="auto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55422F" w14:textId="77777777" w:rsidR="00C323F9" w:rsidRPr="00906201" w:rsidRDefault="00C323F9" w:rsidP="00C323F9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D8FA56" w14:textId="77777777" w:rsidR="00C323F9" w:rsidRPr="00906201" w:rsidRDefault="00C323F9" w:rsidP="00C323F9">
            <w:pPr>
              <w:tabs>
                <w:tab w:val="decimal" w:pos="878"/>
              </w:tabs>
              <w:spacing w:line="240" w:lineRule="auto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" w:type="dxa"/>
            <w:gridSpan w:val="2"/>
            <w:tcBorders>
              <w:left w:val="nil"/>
              <w:bottom w:val="nil"/>
              <w:right w:val="nil"/>
            </w:tcBorders>
            <w:noWrap/>
            <w:vAlign w:val="bottom"/>
          </w:tcPr>
          <w:p w14:paraId="5E08996B" w14:textId="77777777" w:rsidR="00C323F9" w:rsidRPr="00906201" w:rsidRDefault="00C323F9" w:rsidP="00C323F9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  <w:tcBorders>
              <w:left w:val="nil"/>
              <w:right w:val="nil"/>
            </w:tcBorders>
            <w:noWrap/>
            <w:vAlign w:val="bottom"/>
          </w:tcPr>
          <w:p w14:paraId="0AF29875" w14:textId="0881D6F0" w:rsidR="00C323F9" w:rsidRPr="00906201" w:rsidRDefault="000B0B0F" w:rsidP="00C323F9">
            <w:pPr>
              <w:tabs>
                <w:tab w:val="decimal" w:pos="870"/>
              </w:tabs>
              <w:spacing w:line="240" w:lineRule="auto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</w:t>
            </w:r>
            <w:r w:rsidR="00C323F9" w:rsidRPr="0090620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01</w:t>
            </w:r>
            <w:r w:rsidRPr="000B0B0F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2</w:t>
            </w:r>
          </w:p>
        </w:tc>
        <w:tc>
          <w:tcPr>
            <w:tcW w:w="99" w:type="dxa"/>
            <w:tcBorders>
              <w:left w:val="nil"/>
              <w:right w:val="nil"/>
            </w:tcBorders>
            <w:noWrap/>
            <w:vAlign w:val="bottom"/>
          </w:tcPr>
          <w:p w14:paraId="17CF7A47" w14:textId="77777777" w:rsidR="00C323F9" w:rsidRPr="00906201" w:rsidRDefault="00C323F9" w:rsidP="00C323F9">
            <w:pPr>
              <w:tabs>
                <w:tab w:val="decimal" w:pos="870"/>
              </w:tabs>
              <w:spacing w:line="240" w:lineRule="auto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9" w:type="dxa"/>
            <w:tcBorders>
              <w:left w:val="nil"/>
              <w:right w:val="nil"/>
            </w:tcBorders>
            <w:noWrap/>
            <w:vAlign w:val="bottom"/>
          </w:tcPr>
          <w:p w14:paraId="0D92AAFF" w14:textId="735BB26B" w:rsidR="00C323F9" w:rsidRPr="00906201" w:rsidRDefault="000B0B0F" w:rsidP="00C323F9">
            <w:pPr>
              <w:tabs>
                <w:tab w:val="decimal" w:pos="870"/>
              </w:tabs>
              <w:spacing w:line="240" w:lineRule="auto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43</w:t>
            </w:r>
            <w:r w:rsidR="00C323F9" w:rsidRPr="0090620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130</w:t>
            </w:r>
          </w:p>
        </w:tc>
      </w:tr>
      <w:tr w:rsidR="00C323F9" w:rsidRPr="0051348F" w14:paraId="6BF9E018" w14:textId="77777777" w:rsidTr="44E9A6D2">
        <w:trPr>
          <w:trHeight w:val="283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C1E889" w14:textId="77777777" w:rsidR="00C323F9" w:rsidRPr="0051348F" w:rsidRDefault="00C323F9" w:rsidP="00C323F9">
            <w:pPr>
              <w:spacing w:line="240" w:lineRule="auto"/>
              <w:ind w:firstLine="14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ค่าใช้จ่ายภาษีเงินได้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02A69D" w14:textId="77777777" w:rsidR="00C323F9" w:rsidRPr="00906201" w:rsidRDefault="00C323F9" w:rsidP="00C323F9">
            <w:pPr>
              <w:tabs>
                <w:tab w:val="decimal" w:pos="78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BE9C85" w14:textId="77777777" w:rsidR="00C323F9" w:rsidRPr="00906201" w:rsidRDefault="00C323F9" w:rsidP="00C323F9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8758BC" w14:textId="77777777" w:rsidR="00C323F9" w:rsidRPr="00906201" w:rsidRDefault="00C323F9" w:rsidP="00C323F9">
            <w:pPr>
              <w:tabs>
                <w:tab w:val="decimal" w:pos="890"/>
              </w:tabs>
              <w:spacing w:line="240" w:lineRule="auto"/>
              <w:ind w:right="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63E38A" w14:textId="77777777" w:rsidR="00C323F9" w:rsidRPr="00906201" w:rsidRDefault="00C323F9" w:rsidP="00C323F9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1CE44D" w14:textId="77777777" w:rsidR="00C323F9" w:rsidRPr="00906201" w:rsidRDefault="00C323F9" w:rsidP="00C323F9">
            <w:pPr>
              <w:tabs>
                <w:tab w:val="decimal" w:pos="600"/>
                <w:tab w:val="decimal" w:pos="869"/>
              </w:tabs>
              <w:spacing w:line="240" w:lineRule="auto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6F162C" w14:textId="77777777" w:rsidR="00C323F9" w:rsidRPr="00906201" w:rsidRDefault="00C323F9" w:rsidP="00C323F9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B2524E" w14:textId="77777777" w:rsidR="00C323F9" w:rsidRPr="00906201" w:rsidRDefault="00C323F9" w:rsidP="00C323F9">
            <w:pPr>
              <w:tabs>
                <w:tab w:val="decimal" w:pos="878"/>
              </w:tabs>
              <w:spacing w:line="240" w:lineRule="auto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0C3646" w14:textId="77777777" w:rsidR="00C323F9" w:rsidRPr="00906201" w:rsidRDefault="00C323F9" w:rsidP="00C323F9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58B279F" w14:textId="2C7C5124" w:rsidR="00C323F9" w:rsidRPr="00906201" w:rsidRDefault="00C323F9" w:rsidP="00C323F9">
            <w:pPr>
              <w:tabs>
                <w:tab w:val="decimal" w:pos="870"/>
              </w:tabs>
              <w:spacing w:line="240" w:lineRule="auto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0620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0B0B0F"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Pr="0090620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0B0B0F"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170</w:t>
            </w:r>
            <w:r w:rsidRPr="0090620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9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67BD2E8" w14:textId="77777777" w:rsidR="00C323F9" w:rsidRPr="00906201" w:rsidRDefault="00C323F9" w:rsidP="00C323F9">
            <w:pPr>
              <w:tabs>
                <w:tab w:val="decimal" w:pos="870"/>
              </w:tabs>
              <w:spacing w:line="240" w:lineRule="auto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756E772" w14:textId="48F778DB" w:rsidR="00C323F9" w:rsidRPr="00906201" w:rsidRDefault="00C323F9" w:rsidP="00C323F9">
            <w:pPr>
              <w:tabs>
                <w:tab w:val="decimal" w:pos="870"/>
              </w:tabs>
              <w:spacing w:line="240" w:lineRule="auto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0620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B0B0F"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Pr="0090620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B0B0F"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984</w:t>
            </w:r>
            <w:r w:rsidRPr="0090620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C323F9" w:rsidRPr="0051348F" w14:paraId="67394C65" w14:textId="77777777" w:rsidTr="44E9A6D2">
        <w:trPr>
          <w:trHeight w:val="283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16F732" w14:textId="60504C0C" w:rsidR="00C323F9" w:rsidRPr="0051348F" w:rsidRDefault="00C323F9" w:rsidP="00C323F9">
            <w:pPr>
              <w:spacing w:line="240" w:lineRule="auto"/>
              <w:ind w:firstLine="14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กำไรขาดทุนสำหรับ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งวด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162A61" w14:textId="77777777" w:rsidR="00C323F9" w:rsidRPr="00906201" w:rsidRDefault="00C323F9" w:rsidP="00C323F9">
            <w:pPr>
              <w:tabs>
                <w:tab w:val="decimal" w:pos="78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64B6C3" w14:textId="77777777" w:rsidR="00C323F9" w:rsidRPr="00906201" w:rsidRDefault="00C323F9" w:rsidP="00C323F9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C4236A" w14:textId="77777777" w:rsidR="00C323F9" w:rsidRPr="00906201" w:rsidRDefault="00C323F9" w:rsidP="00C323F9">
            <w:pPr>
              <w:tabs>
                <w:tab w:val="decimal" w:pos="890"/>
              </w:tabs>
              <w:spacing w:line="240" w:lineRule="auto"/>
              <w:ind w:right="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8F8BC6" w14:textId="77777777" w:rsidR="00C323F9" w:rsidRPr="00906201" w:rsidRDefault="00C323F9" w:rsidP="00C323F9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F204D7" w14:textId="77777777" w:rsidR="00C323F9" w:rsidRPr="00906201" w:rsidRDefault="00C323F9" w:rsidP="00C323F9">
            <w:pPr>
              <w:tabs>
                <w:tab w:val="decimal" w:pos="600"/>
                <w:tab w:val="decimal" w:pos="869"/>
              </w:tabs>
              <w:spacing w:line="240" w:lineRule="auto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B0AB1C" w14:textId="77777777" w:rsidR="00C323F9" w:rsidRPr="00906201" w:rsidRDefault="00C323F9" w:rsidP="00C323F9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A12685" w14:textId="77777777" w:rsidR="00C323F9" w:rsidRPr="00906201" w:rsidRDefault="00C323F9" w:rsidP="00C323F9">
            <w:pPr>
              <w:tabs>
                <w:tab w:val="decimal" w:pos="878"/>
              </w:tabs>
              <w:spacing w:line="240" w:lineRule="auto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4F6B86" w14:textId="77777777" w:rsidR="00C323F9" w:rsidRPr="00906201" w:rsidRDefault="00C323F9" w:rsidP="00C323F9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08DCB7CB" w14:textId="78840DFF" w:rsidR="00C323F9" w:rsidRPr="00906201" w:rsidRDefault="000B0B0F" w:rsidP="00C323F9">
            <w:pPr>
              <w:tabs>
                <w:tab w:val="decimal" w:pos="870"/>
              </w:tabs>
              <w:spacing w:line="240" w:lineRule="auto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</w:t>
            </w:r>
            <w:r w:rsidR="00C323F9" w:rsidRPr="0090620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842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839E7F" w14:textId="77777777" w:rsidR="00C323F9" w:rsidRPr="00906201" w:rsidRDefault="00C323F9" w:rsidP="00C323F9">
            <w:pPr>
              <w:tabs>
                <w:tab w:val="decimal" w:pos="870"/>
              </w:tabs>
              <w:spacing w:line="240" w:lineRule="auto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52642702" w14:textId="02D686B8" w:rsidR="00C323F9" w:rsidRPr="00906201" w:rsidRDefault="000B0B0F" w:rsidP="00C323F9">
            <w:pPr>
              <w:tabs>
                <w:tab w:val="decimal" w:pos="870"/>
              </w:tabs>
              <w:spacing w:line="240" w:lineRule="auto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</w:t>
            </w:r>
            <w:r w:rsidR="00C323F9" w:rsidRPr="0090620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146</w:t>
            </w:r>
          </w:p>
        </w:tc>
      </w:tr>
    </w:tbl>
    <w:p w14:paraId="6118AF73" w14:textId="77D524C2" w:rsidR="00FD0F80" w:rsidRPr="0051348F" w:rsidRDefault="00FD0F80" w:rsidP="00A14293">
      <w:pPr>
        <w:spacing w:before="240" w:after="120" w:line="400" w:lineRule="exact"/>
        <w:ind w:left="547"/>
        <w:rPr>
          <w:rFonts w:asciiTheme="majorBidi" w:hAnsiTheme="majorBidi" w:cstheme="majorBidi"/>
          <w:b/>
          <w:bCs/>
          <w:sz w:val="32"/>
          <w:szCs w:val="32"/>
        </w:rPr>
      </w:pPr>
      <w:r w:rsidRPr="0051348F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ข้อมูลเกี่ยวกับส่วนงานภูมิศาสตร์</w:t>
      </w:r>
    </w:p>
    <w:p w14:paraId="144D5FA7" w14:textId="77777777" w:rsidR="00A14293" w:rsidRDefault="00FD0F80" w:rsidP="008920A1">
      <w:pPr>
        <w:spacing w:line="400" w:lineRule="exact"/>
        <w:ind w:left="547" w:right="27"/>
        <w:jc w:val="thaiDistribute"/>
        <w:rPr>
          <w:rFonts w:asciiTheme="majorBidi" w:hAnsiTheme="majorBidi" w:cstheme="majorBidi"/>
          <w:spacing w:val="-2"/>
          <w:sz w:val="32"/>
          <w:szCs w:val="32"/>
          <w:lang w:val="en-US"/>
        </w:rPr>
      </w:pPr>
      <w:r w:rsidRPr="0051348F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กลุ่มบริษัทดำเนินธุรกิจเฉพาะในประเทศเป็นหลัก ไม่มีรายได้จากต่างประเทศหรือสินทรัพย์ในต่างประเทศที่มีสาระสำคัญ</w:t>
      </w:r>
    </w:p>
    <w:p w14:paraId="0B61DDD7" w14:textId="437C581E" w:rsidR="001404A0" w:rsidRPr="0051348F" w:rsidRDefault="001404A0" w:rsidP="008920A1">
      <w:pPr>
        <w:spacing w:line="400" w:lineRule="exact"/>
        <w:ind w:left="547" w:right="27"/>
        <w:jc w:val="thaiDistribute"/>
        <w:rPr>
          <w:rFonts w:asciiTheme="majorBidi" w:eastAsia="Cordia New" w:hAnsiTheme="majorBidi" w:cstheme="majorBidi"/>
          <w:sz w:val="32"/>
          <w:szCs w:val="32"/>
        </w:rPr>
      </w:pPr>
      <w:r w:rsidRPr="0051348F">
        <w:rPr>
          <w:rFonts w:asciiTheme="majorBidi" w:eastAsia="Cordia New" w:hAnsiTheme="majorBidi" w:cstheme="majorBidi"/>
          <w:sz w:val="32"/>
          <w:szCs w:val="32"/>
        </w:rPr>
        <w:br w:type="page"/>
      </w:r>
    </w:p>
    <w:p w14:paraId="51C4EDFC" w14:textId="77777777" w:rsidR="0076667E" w:rsidRPr="0051348F" w:rsidRDefault="0076667E" w:rsidP="00D92CA8">
      <w:pPr>
        <w:pStyle w:val="NoSpacing"/>
        <w:numPr>
          <w:ilvl w:val="0"/>
          <w:numId w:val="1"/>
        </w:numPr>
        <w:spacing w:before="120"/>
        <w:ind w:left="567" w:hanging="56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1348F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เครื่องมือทางการเงิน</w:t>
      </w:r>
    </w:p>
    <w:p w14:paraId="39E74450" w14:textId="538C7BF8" w:rsidR="00614D90" w:rsidRPr="0051348F" w:rsidRDefault="000B0B0F" w:rsidP="0051348F">
      <w:pPr>
        <w:pStyle w:val="NoSpacing"/>
        <w:ind w:left="1107" w:hanging="560"/>
        <w:jc w:val="thaiDistribute"/>
        <w:rPr>
          <w:rFonts w:asciiTheme="majorBidi" w:hAnsiTheme="majorBidi" w:cstheme="majorBidi"/>
          <w:sz w:val="32"/>
          <w:szCs w:val="32"/>
        </w:rPr>
      </w:pPr>
      <w:r w:rsidRPr="000B0B0F">
        <w:rPr>
          <w:rFonts w:asciiTheme="majorBidi" w:hAnsiTheme="majorBidi" w:cstheme="majorBidi"/>
          <w:sz w:val="32"/>
          <w:szCs w:val="32"/>
        </w:rPr>
        <w:t>15</w:t>
      </w:r>
      <w:r w:rsidR="005A2D1B" w:rsidRPr="0051348F">
        <w:rPr>
          <w:rFonts w:asciiTheme="majorBidi" w:hAnsiTheme="majorBidi" w:cstheme="majorBidi"/>
          <w:sz w:val="32"/>
          <w:szCs w:val="32"/>
        </w:rPr>
        <w:t>.</w:t>
      </w:r>
      <w:r w:rsidRPr="000B0B0F">
        <w:rPr>
          <w:rFonts w:asciiTheme="majorBidi" w:hAnsiTheme="majorBidi" w:cstheme="majorBidi"/>
          <w:sz w:val="32"/>
          <w:szCs w:val="32"/>
        </w:rPr>
        <w:t>1</w:t>
      </w:r>
      <w:r w:rsidR="0051348F">
        <w:rPr>
          <w:rFonts w:asciiTheme="majorBidi" w:hAnsiTheme="majorBidi" w:cstheme="majorBidi"/>
          <w:sz w:val="32"/>
          <w:szCs w:val="32"/>
        </w:rPr>
        <w:tab/>
      </w:r>
      <w:r w:rsidR="00614D90" w:rsidRPr="0051348F">
        <w:rPr>
          <w:rFonts w:asciiTheme="majorBidi" w:hAnsiTheme="majorBidi" w:cstheme="majorBidi"/>
          <w:sz w:val="32"/>
          <w:szCs w:val="32"/>
          <w:cs/>
        </w:rPr>
        <w:t>มูลค่ายุติธรรมของเครื่องมือทางการเงิน</w:t>
      </w:r>
    </w:p>
    <w:p w14:paraId="2CFEC820" w14:textId="77777777" w:rsidR="0062191F" w:rsidRPr="0051348F" w:rsidRDefault="00614D90" w:rsidP="00DF643F">
      <w:pPr>
        <w:autoSpaceDE/>
        <w:autoSpaceDN/>
        <w:spacing w:after="120" w:line="240" w:lineRule="auto"/>
        <w:ind w:left="1134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51348F">
        <w:rPr>
          <w:rFonts w:asciiTheme="majorBidi" w:hAnsiTheme="majorBidi" w:cstheme="majorBidi"/>
          <w:sz w:val="32"/>
          <w:szCs w:val="32"/>
          <w:cs/>
          <w:lang w:val="en-US"/>
        </w:rPr>
        <w:t>เนื่องจากเครื่องมือทางการเงินส่วนใหญ่ของกลุ่มบริษัท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</w:t>
      </w:r>
      <w:r w:rsidR="005A4FDF" w:rsidRPr="0051348F">
        <w:rPr>
          <w:rFonts w:asciiTheme="majorBidi" w:hAnsiTheme="majorBidi" w:cstheme="majorBidi"/>
          <w:sz w:val="32"/>
          <w:szCs w:val="32"/>
          <w:cs/>
          <w:lang w:val="en-US"/>
        </w:rPr>
        <w:t>ี่</w:t>
      </w:r>
      <w:r w:rsidRPr="0051348F">
        <w:rPr>
          <w:rFonts w:asciiTheme="majorBidi" w:hAnsiTheme="majorBidi" w:cstheme="majorBidi"/>
          <w:sz w:val="32"/>
          <w:szCs w:val="32"/>
          <w:cs/>
          <w:lang w:val="en-US"/>
        </w:rPr>
        <w:t>แสดงในงบแสดงฐานะการเงิน</w:t>
      </w:r>
      <w:r w:rsidR="003C249A" w:rsidRPr="0051348F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</w:p>
    <w:p w14:paraId="7CD1483F" w14:textId="77777777" w:rsidR="007A06FC" w:rsidRPr="0051348F" w:rsidRDefault="007A06FC" w:rsidP="007A06FC">
      <w:pPr>
        <w:spacing w:before="120" w:after="120" w:line="380" w:lineRule="exact"/>
        <w:ind w:left="1152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51348F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มูลค่ายุติธรรมของสินทรัพย์ทางการเงินและหนี้สินทางการเงินในแต่ละระดับ </w:t>
      </w:r>
      <w:r w:rsidRPr="0051348F">
        <w:rPr>
          <w:rFonts w:asciiTheme="majorBidi" w:eastAsia="Arial Unicode MS" w:hAnsiTheme="majorBidi" w:cstheme="majorBidi"/>
          <w:sz w:val="32"/>
          <w:szCs w:val="32"/>
          <w:cs/>
        </w:rPr>
        <w:t>แต่ไม่รวมถึงรายการที่มูลค่ายุติธรรมใกล้เคียงกับราคาตามบัญชี</w:t>
      </w:r>
    </w:p>
    <w:p w14:paraId="0DB7359D" w14:textId="76D1F408" w:rsidR="009F1298" w:rsidRPr="0051348F" w:rsidRDefault="009F1298" w:rsidP="009F1298">
      <w:pPr>
        <w:spacing w:before="120" w:line="380" w:lineRule="exact"/>
        <w:ind w:left="1152"/>
        <w:jc w:val="right"/>
        <w:rPr>
          <w:rFonts w:asciiTheme="majorBidi" w:hAnsiTheme="majorBidi" w:cstheme="majorBidi"/>
          <w:b/>
          <w:bCs/>
          <w:sz w:val="24"/>
          <w:szCs w:val="24"/>
          <w:cs/>
          <w:lang w:val="en-US"/>
        </w:rPr>
      </w:pPr>
      <w:r w:rsidRPr="0051348F">
        <w:rPr>
          <w:rFonts w:asciiTheme="majorBidi" w:hAnsiTheme="majorBidi" w:cstheme="majorBidi"/>
          <w:b/>
          <w:bCs/>
          <w:sz w:val="24"/>
          <w:szCs w:val="24"/>
          <w:cs/>
          <w:lang w:val="en-US"/>
        </w:rPr>
        <w:t>หน่วย</w:t>
      </w:r>
      <w:r w:rsidRPr="0051348F"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: </w:t>
      </w:r>
      <w:r w:rsidRPr="0051348F">
        <w:rPr>
          <w:rFonts w:asciiTheme="majorBidi" w:hAnsiTheme="majorBidi" w:cstheme="majorBidi"/>
          <w:b/>
          <w:bCs/>
          <w:sz w:val="24"/>
          <w:szCs w:val="24"/>
          <w:cs/>
          <w:lang w:val="en-US"/>
        </w:rPr>
        <w:t>พันบาท</w:t>
      </w:r>
    </w:p>
    <w:tbl>
      <w:tblPr>
        <w:tblW w:w="8514" w:type="dxa"/>
        <w:tblInd w:w="99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70"/>
        <w:gridCol w:w="1098"/>
        <w:gridCol w:w="1098"/>
        <w:gridCol w:w="1148"/>
        <w:gridCol w:w="3100"/>
      </w:tblGrid>
      <w:tr w:rsidR="00A07BE5" w:rsidRPr="0051348F" w14:paraId="068AF10A" w14:textId="77777777" w:rsidTr="00CB0F6C">
        <w:trPr>
          <w:cantSplit/>
        </w:trPr>
        <w:tc>
          <w:tcPr>
            <w:tcW w:w="2070" w:type="dxa"/>
          </w:tcPr>
          <w:p w14:paraId="26CD6BA6" w14:textId="77777777" w:rsidR="00A07BE5" w:rsidRPr="0051348F" w:rsidRDefault="00A07BE5">
            <w:pPr>
              <w:spacing w:line="340" w:lineRule="exact"/>
              <w:ind w:right="-16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1348F">
              <w:rPr>
                <w:rFonts w:asciiTheme="majorBidi" w:hAnsiTheme="majorBidi" w:cstheme="majorBidi"/>
                <w:spacing w:val="6"/>
                <w:sz w:val="24"/>
                <w:szCs w:val="24"/>
                <w:cs/>
              </w:rPr>
              <w:br w:type="page"/>
            </w:r>
          </w:p>
        </w:tc>
        <w:tc>
          <w:tcPr>
            <w:tcW w:w="2196" w:type="dxa"/>
            <w:gridSpan w:val="2"/>
            <w:tcBorders>
              <w:bottom w:val="single" w:sz="4" w:space="0" w:color="auto"/>
            </w:tcBorders>
            <w:hideMark/>
          </w:tcPr>
          <w:p w14:paraId="05745493" w14:textId="031A42CB" w:rsidR="00A07BE5" w:rsidRPr="0051348F" w:rsidRDefault="00A07BE5" w:rsidP="009F1298">
            <w:pPr>
              <w:spacing w:line="34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148" w:type="dxa"/>
            <w:vMerge w:val="restart"/>
            <w:hideMark/>
          </w:tcPr>
          <w:p w14:paraId="5ADD4000" w14:textId="77777777" w:rsidR="00A07BE5" w:rsidRPr="0051348F" w:rsidRDefault="00A07BE5">
            <w:pPr>
              <w:spacing w:line="34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ลำดับชั้น</w:t>
            </w:r>
          </w:p>
          <w:p w14:paraId="74ED2D78" w14:textId="77777777" w:rsidR="00A07BE5" w:rsidRPr="0051348F" w:rsidRDefault="00A07BE5">
            <w:pPr>
              <w:spacing w:line="34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3100" w:type="dxa"/>
            <w:vMerge w:val="restart"/>
            <w:hideMark/>
          </w:tcPr>
          <w:p w14:paraId="49F63CE5" w14:textId="77777777" w:rsidR="00A07BE5" w:rsidRPr="0051348F" w:rsidRDefault="00A07BE5">
            <w:pPr>
              <w:spacing w:line="34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การประมาณการมูลค่ายุติธรรม</w:t>
            </w:r>
          </w:p>
        </w:tc>
      </w:tr>
      <w:tr w:rsidR="00C42DFA" w:rsidRPr="0051348F" w14:paraId="78CA7B9D" w14:textId="77777777" w:rsidTr="00CB0F6C">
        <w:trPr>
          <w:cantSplit/>
        </w:trPr>
        <w:tc>
          <w:tcPr>
            <w:tcW w:w="2070" w:type="dxa"/>
          </w:tcPr>
          <w:p w14:paraId="1B4DC9ED" w14:textId="77777777" w:rsidR="00C42DFA" w:rsidRPr="0051348F" w:rsidRDefault="00C42DFA">
            <w:pPr>
              <w:spacing w:line="340" w:lineRule="exact"/>
              <w:ind w:right="-16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</w:tcBorders>
            <w:hideMark/>
          </w:tcPr>
          <w:p w14:paraId="7BA13E88" w14:textId="143314CE" w:rsidR="00C42DFA" w:rsidRPr="0051348F" w:rsidRDefault="00C42DFA">
            <w:pPr>
              <w:spacing w:line="34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มูลค่ายุติธรรม ณ วันที่</w:t>
            </w:r>
          </w:p>
        </w:tc>
        <w:tc>
          <w:tcPr>
            <w:tcW w:w="1148" w:type="dxa"/>
            <w:vMerge/>
            <w:vAlign w:val="center"/>
            <w:hideMark/>
          </w:tcPr>
          <w:p w14:paraId="73E8E6B5" w14:textId="77777777" w:rsidR="00C42DFA" w:rsidRPr="0051348F" w:rsidRDefault="00C42DFA">
            <w:pPr>
              <w:spacing w:line="340" w:lineRule="exact"/>
              <w:ind w:right="-16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100" w:type="dxa"/>
            <w:vMerge/>
            <w:vAlign w:val="center"/>
            <w:hideMark/>
          </w:tcPr>
          <w:p w14:paraId="48E79EF8" w14:textId="77777777" w:rsidR="00C42DFA" w:rsidRPr="0051348F" w:rsidRDefault="00C42DFA">
            <w:pPr>
              <w:spacing w:line="340" w:lineRule="exact"/>
              <w:ind w:right="-16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A07BE5" w:rsidRPr="0051348F" w14:paraId="4BC4378E" w14:textId="77777777" w:rsidTr="00AB4B66">
        <w:trPr>
          <w:cantSplit/>
        </w:trPr>
        <w:tc>
          <w:tcPr>
            <w:tcW w:w="2070" w:type="dxa"/>
          </w:tcPr>
          <w:p w14:paraId="0AF528FB" w14:textId="77777777" w:rsidR="00A07BE5" w:rsidRPr="0051348F" w:rsidRDefault="00A07BE5">
            <w:pPr>
              <w:spacing w:line="340" w:lineRule="exact"/>
              <w:ind w:right="-16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98" w:type="dxa"/>
          </w:tcPr>
          <w:p w14:paraId="7A31CADF" w14:textId="68CDAB72" w:rsidR="00A07BE5" w:rsidRPr="0051348F" w:rsidRDefault="000B0B0F">
            <w:pPr>
              <w:spacing w:line="34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0B0B0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30</w:t>
            </w:r>
            <w:r w:rsidR="00E141C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E141CC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/>
              </w:rPr>
              <w:t>มิถุนายน</w:t>
            </w:r>
          </w:p>
        </w:tc>
        <w:tc>
          <w:tcPr>
            <w:tcW w:w="1098" w:type="dxa"/>
          </w:tcPr>
          <w:p w14:paraId="6340B4DC" w14:textId="1E5B2C12" w:rsidR="00A07BE5" w:rsidRPr="0051348F" w:rsidRDefault="000B0B0F">
            <w:pPr>
              <w:spacing w:line="34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0B0B0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E65BE8" w:rsidRPr="0051348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E65BE8" w:rsidRPr="0051348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ธันวาคม</w:t>
            </w:r>
          </w:p>
        </w:tc>
        <w:tc>
          <w:tcPr>
            <w:tcW w:w="1148" w:type="dxa"/>
            <w:vAlign w:val="center"/>
          </w:tcPr>
          <w:p w14:paraId="446752D5" w14:textId="77777777" w:rsidR="00A07BE5" w:rsidRPr="0051348F" w:rsidRDefault="00A07BE5">
            <w:pPr>
              <w:spacing w:line="340" w:lineRule="exact"/>
              <w:ind w:right="-16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100" w:type="dxa"/>
            <w:vAlign w:val="center"/>
          </w:tcPr>
          <w:p w14:paraId="4AE19955" w14:textId="77777777" w:rsidR="00A07BE5" w:rsidRPr="0051348F" w:rsidRDefault="00A07BE5">
            <w:pPr>
              <w:spacing w:line="340" w:lineRule="exact"/>
              <w:ind w:right="-16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A07BE5" w:rsidRPr="0051348F" w14:paraId="1F743967" w14:textId="77777777" w:rsidTr="00AB4B66">
        <w:trPr>
          <w:cantSplit/>
        </w:trPr>
        <w:tc>
          <w:tcPr>
            <w:tcW w:w="2070" w:type="dxa"/>
            <w:hideMark/>
          </w:tcPr>
          <w:p w14:paraId="41942F15" w14:textId="28FAD723" w:rsidR="00A07BE5" w:rsidRPr="0051348F" w:rsidRDefault="00A07BE5">
            <w:pPr>
              <w:spacing w:line="340" w:lineRule="exact"/>
              <w:ind w:right="-16" w:firstLine="14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</w:tcPr>
          <w:p w14:paraId="6CDF1311" w14:textId="683DCF66" w:rsidR="00A07BE5" w:rsidRPr="0051348F" w:rsidRDefault="000B0B0F">
            <w:pPr>
              <w:spacing w:line="34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B0B0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1098" w:type="dxa"/>
          </w:tcPr>
          <w:p w14:paraId="44EB563B" w14:textId="43840A4B" w:rsidR="00A07BE5" w:rsidRPr="0051348F" w:rsidRDefault="000B0B0F">
            <w:pPr>
              <w:spacing w:line="340" w:lineRule="exact"/>
              <w:ind w:right="-1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B0B0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2567</w:t>
            </w:r>
          </w:p>
        </w:tc>
        <w:tc>
          <w:tcPr>
            <w:tcW w:w="1148" w:type="dxa"/>
          </w:tcPr>
          <w:p w14:paraId="1357F45F" w14:textId="77777777" w:rsidR="00A07BE5" w:rsidRPr="0051348F" w:rsidRDefault="00A07BE5">
            <w:pPr>
              <w:spacing w:line="340" w:lineRule="exact"/>
              <w:ind w:right="-1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00" w:type="dxa"/>
          </w:tcPr>
          <w:p w14:paraId="3046994F" w14:textId="77777777" w:rsidR="00A07BE5" w:rsidRPr="0051348F" w:rsidRDefault="00A07BE5">
            <w:pPr>
              <w:spacing w:line="340" w:lineRule="exact"/>
              <w:ind w:right="-1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A1710" w:rsidRPr="0051348F" w14:paraId="1407F958" w14:textId="77777777" w:rsidTr="00AB4B66">
        <w:trPr>
          <w:cantSplit/>
        </w:trPr>
        <w:tc>
          <w:tcPr>
            <w:tcW w:w="2070" w:type="dxa"/>
          </w:tcPr>
          <w:p w14:paraId="33D69D6A" w14:textId="77777777" w:rsidR="009A1710" w:rsidRPr="0051348F" w:rsidRDefault="009A1710">
            <w:pPr>
              <w:spacing w:line="340" w:lineRule="exact"/>
              <w:ind w:right="-16" w:firstLine="14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</w:tcPr>
          <w:p w14:paraId="27885E7B" w14:textId="77777777" w:rsidR="009A1710" w:rsidRPr="0051348F" w:rsidRDefault="009A1710">
            <w:pPr>
              <w:spacing w:line="34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“</w:t>
            </w:r>
            <w:r w:rsidRPr="0051348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ยังไม่ได้</w:t>
            </w:r>
          </w:p>
          <w:p w14:paraId="4B61AAF9" w14:textId="128BAE9A" w:rsidR="009A1710" w:rsidRPr="0051348F" w:rsidRDefault="009A1710">
            <w:pPr>
              <w:spacing w:line="34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ตรวจสอบ</w:t>
            </w:r>
            <w:r w:rsidRPr="0051348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”</w:t>
            </w:r>
          </w:p>
        </w:tc>
        <w:tc>
          <w:tcPr>
            <w:tcW w:w="1098" w:type="dxa"/>
          </w:tcPr>
          <w:p w14:paraId="7CE8E686" w14:textId="77777777" w:rsidR="009A1710" w:rsidRPr="0051348F" w:rsidRDefault="009A1710">
            <w:pPr>
              <w:spacing w:line="34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48" w:type="dxa"/>
          </w:tcPr>
          <w:p w14:paraId="0DE09B3E" w14:textId="77777777" w:rsidR="009A1710" w:rsidRPr="0051348F" w:rsidRDefault="009A1710">
            <w:pPr>
              <w:spacing w:line="340" w:lineRule="exact"/>
              <w:ind w:right="-1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00" w:type="dxa"/>
          </w:tcPr>
          <w:p w14:paraId="7CB05709" w14:textId="77777777" w:rsidR="009A1710" w:rsidRPr="0051348F" w:rsidRDefault="009A1710">
            <w:pPr>
              <w:spacing w:line="340" w:lineRule="exact"/>
              <w:ind w:right="-1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07BE5" w:rsidRPr="0051348F" w14:paraId="6C413992" w14:textId="77777777" w:rsidTr="00AB4B66">
        <w:tc>
          <w:tcPr>
            <w:tcW w:w="2070" w:type="dxa"/>
            <w:hideMark/>
          </w:tcPr>
          <w:p w14:paraId="48CAE5C1" w14:textId="087B7B43" w:rsidR="00A07BE5" w:rsidRPr="0051348F" w:rsidRDefault="00AA4163">
            <w:pPr>
              <w:spacing w:line="340" w:lineRule="exact"/>
              <w:ind w:right="-16" w:firstLine="144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098" w:type="dxa"/>
          </w:tcPr>
          <w:p w14:paraId="2ADD05F1" w14:textId="77777777" w:rsidR="00A07BE5" w:rsidRPr="0051348F" w:rsidRDefault="00A07BE5">
            <w:pPr>
              <w:spacing w:line="340" w:lineRule="exact"/>
              <w:ind w:right="-1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</w:tcPr>
          <w:p w14:paraId="7C39A672" w14:textId="77777777" w:rsidR="00A07BE5" w:rsidRPr="0051348F" w:rsidRDefault="00A07BE5">
            <w:pPr>
              <w:spacing w:line="340" w:lineRule="exact"/>
              <w:ind w:right="-1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8" w:type="dxa"/>
          </w:tcPr>
          <w:p w14:paraId="4AB35096" w14:textId="77777777" w:rsidR="00A07BE5" w:rsidRPr="0051348F" w:rsidRDefault="00A07BE5">
            <w:pPr>
              <w:spacing w:line="340" w:lineRule="exact"/>
              <w:ind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100" w:type="dxa"/>
          </w:tcPr>
          <w:p w14:paraId="5C2756FE" w14:textId="77777777" w:rsidR="00A07BE5" w:rsidRPr="0051348F" w:rsidRDefault="00A07BE5">
            <w:pPr>
              <w:spacing w:line="340" w:lineRule="exact"/>
              <w:ind w:left="90" w:right="-1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37DCB" w:rsidRPr="0051348F" w14:paraId="19232592" w14:textId="77777777" w:rsidTr="00AB4B66">
        <w:tc>
          <w:tcPr>
            <w:tcW w:w="2070" w:type="dxa"/>
          </w:tcPr>
          <w:p w14:paraId="5F0C1AB7" w14:textId="077B8101" w:rsidR="00737DCB" w:rsidRPr="0051348F" w:rsidRDefault="00AB4B66">
            <w:pPr>
              <w:spacing w:line="340" w:lineRule="exact"/>
              <w:ind w:right="-16" w:firstLine="14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1348F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สินทรัพย์อนุพันธ์ทางการเงิน</w:t>
            </w:r>
          </w:p>
        </w:tc>
        <w:tc>
          <w:tcPr>
            <w:tcW w:w="1098" w:type="dxa"/>
          </w:tcPr>
          <w:p w14:paraId="6E69BC97" w14:textId="77777777" w:rsidR="00737DCB" w:rsidRPr="0051348F" w:rsidRDefault="00737DCB">
            <w:pPr>
              <w:spacing w:line="340" w:lineRule="exact"/>
              <w:ind w:right="-1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</w:tcPr>
          <w:p w14:paraId="6974CC16" w14:textId="77777777" w:rsidR="00737DCB" w:rsidRPr="0051348F" w:rsidRDefault="00737DCB">
            <w:pPr>
              <w:spacing w:line="340" w:lineRule="exact"/>
              <w:ind w:right="-1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8" w:type="dxa"/>
          </w:tcPr>
          <w:p w14:paraId="40C6631A" w14:textId="77777777" w:rsidR="00737DCB" w:rsidRPr="0051348F" w:rsidRDefault="00737DCB">
            <w:pPr>
              <w:spacing w:line="340" w:lineRule="exact"/>
              <w:ind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100" w:type="dxa"/>
          </w:tcPr>
          <w:p w14:paraId="15D4A0A2" w14:textId="77777777" w:rsidR="00737DCB" w:rsidRPr="0051348F" w:rsidRDefault="00737DCB">
            <w:pPr>
              <w:spacing w:line="340" w:lineRule="exact"/>
              <w:ind w:left="90" w:right="-1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07BE5" w:rsidRPr="0051348F" w14:paraId="2E5C3E70" w14:textId="77777777" w:rsidTr="00AB4B66">
        <w:tc>
          <w:tcPr>
            <w:tcW w:w="2070" w:type="dxa"/>
            <w:hideMark/>
          </w:tcPr>
          <w:p w14:paraId="69CC733F" w14:textId="77777777" w:rsidR="00A07BE5" w:rsidRPr="0051348F" w:rsidRDefault="003961D5">
            <w:pPr>
              <w:spacing w:line="340" w:lineRule="exact"/>
              <w:ind w:right="-16" w:firstLine="270"/>
              <w:rPr>
                <w:rFonts w:asciiTheme="majorBidi" w:hAnsiTheme="majorBidi" w:cstheme="majorBidi"/>
                <w:sz w:val="24"/>
                <w:szCs w:val="24"/>
              </w:rPr>
            </w:pPr>
            <w:r w:rsidRPr="0051348F">
              <w:rPr>
                <w:rFonts w:asciiTheme="majorBidi" w:hAnsiTheme="majorBidi" w:cstheme="majorBidi"/>
                <w:sz w:val="24"/>
                <w:szCs w:val="24"/>
                <w:cs/>
              </w:rPr>
              <w:t>สัญญาแลกเปลี่ยนเงินตรา</w:t>
            </w:r>
          </w:p>
          <w:p w14:paraId="1D4A7414" w14:textId="6205EC6E" w:rsidR="003961D5" w:rsidRPr="0051348F" w:rsidRDefault="003961D5" w:rsidP="003961D5">
            <w:pPr>
              <w:spacing w:line="340" w:lineRule="exact"/>
              <w:ind w:right="-16" w:firstLine="451"/>
              <w:rPr>
                <w:rFonts w:asciiTheme="majorBidi" w:hAnsiTheme="majorBidi" w:cstheme="majorBidi"/>
                <w:sz w:val="24"/>
                <w:szCs w:val="24"/>
              </w:rPr>
            </w:pPr>
            <w:r w:rsidRPr="0051348F">
              <w:rPr>
                <w:rFonts w:asciiTheme="majorBidi" w:hAnsiTheme="majorBidi" w:cstheme="majorBidi"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098" w:type="dxa"/>
          </w:tcPr>
          <w:p w14:paraId="4C53D53E" w14:textId="7C7E992F" w:rsidR="00A07BE5" w:rsidRPr="0051348F" w:rsidRDefault="000B0B0F" w:rsidP="00236C95">
            <w:pPr>
              <w:spacing w:line="340" w:lineRule="exact"/>
              <w:ind w:right="19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B0B0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67</w:t>
            </w:r>
          </w:p>
        </w:tc>
        <w:tc>
          <w:tcPr>
            <w:tcW w:w="1098" w:type="dxa"/>
          </w:tcPr>
          <w:p w14:paraId="47288B48" w14:textId="475CC120" w:rsidR="00A07BE5" w:rsidRPr="0051348F" w:rsidRDefault="000B0B0F" w:rsidP="00236C95">
            <w:pPr>
              <w:spacing w:line="340" w:lineRule="exact"/>
              <w:ind w:right="129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B0B0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417</w:t>
            </w:r>
          </w:p>
        </w:tc>
        <w:tc>
          <w:tcPr>
            <w:tcW w:w="1148" w:type="dxa"/>
          </w:tcPr>
          <w:p w14:paraId="7974283D" w14:textId="3B31B997" w:rsidR="00A07BE5" w:rsidRPr="0051348F" w:rsidRDefault="00A07BE5">
            <w:pPr>
              <w:spacing w:line="340" w:lineRule="exact"/>
              <w:ind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1348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 </w:t>
            </w:r>
            <w:r w:rsidR="000B0B0F" w:rsidRPr="000B0B0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3100" w:type="dxa"/>
            <w:hideMark/>
          </w:tcPr>
          <w:p w14:paraId="78389941" w14:textId="007A3BC4" w:rsidR="00A07BE5" w:rsidRPr="0051348F" w:rsidRDefault="00801A5F" w:rsidP="00801A5F">
            <w:pPr>
              <w:spacing w:line="340" w:lineRule="exact"/>
              <w:ind w:left="90" w:right="54"/>
              <w:jc w:val="thaiDistribute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51348F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มูลค่ายุติธรรมอ้างอิงราคาซื้อขายสัญญาซื้อขายเงินตราต่างประเทศล่วงหน้า/สัญญาแลกเปลี่ยนสกุลเงิน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ในสกุลเงิน</w:t>
            </w:r>
            <w:r w:rsidRPr="0051348F">
              <w:rPr>
                <w:rFonts w:asciiTheme="majorBidi" w:hAnsiTheme="majorBidi" w:cstheme="majorBidi"/>
                <w:spacing w:val="-4"/>
                <w:sz w:val="24"/>
                <w:szCs w:val="24"/>
              </w:rPr>
              <w:br/>
            </w:r>
            <w:r w:rsidRPr="0051348F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ที่เกี่ยวข้อง</w:t>
            </w:r>
          </w:p>
        </w:tc>
      </w:tr>
    </w:tbl>
    <w:p w14:paraId="1880012C" w14:textId="77777777" w:rsidR="00A14293" w:rsidRDefault="00A14293" w:rsidP="001C0B95">
      <w:pPr>
        <w:pStyle w:val="NoSpacing"/>
        <w:spacing w:before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</w:p>
    <w:p w14:paraId="4AC8654E" w14:textId="77777777" w:rsidR="00A14293" w:rsidRDefault="00A14293">
      <w:pPr>
        <w:autoSpaceDE/>
        <w:autoSpaceDN/>
        <w:spacing w:line="240" w:lineRule="auto"/>
        <w:jc w:val="left"/>
        <w:rPr>
          <w:rFonts w:asciiTheme="majorBidi" w:eastAsia="Batang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2B4917E1" w14:textId="251BC381" w:rsidR="008E02A1" w:rsidRPr="0051348F" w:rsidRDefault="000B0B0F" w:rsidP="001C0B95">
      <w:pPr>
        <w:pStyle w:val="NoSpacing"/>
        <w:spacing w:before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0B0B0F">
        <w:rPr>
          <w:rFonts w:asciiTheme="majorBidi" w:hAnsiTheme="majorBidi" w:cstheme="majorBidi"/>
          <w:sz w:val="32"/>
          <w:szCs w:val="32"/>
        </w:rPr>
        <w:lastRenderedPageBreak/>
        <w:t>15</w:t>
      </w:r>
      <w:r w:rsidR="001C0B95" w:rsidRPr="0051348F">
        <w:rPr>
          <w:rFonts w:asciiTheme="majorBidi" w:hAnsiTheme="majorBidi" w:cstheme="majorBidi"/>
          <w:sz w:val="32"/>
          <w:szCs w:val="32"/>
        </w:rPr>
        <w:t>.</w:t>
      </w:r>
      <w:r w:rsidRPr="000B0B0F">
        <w:rPr>
          <w:rFonts w:asciiTheme="majorBidi" w:hAnsiTheme="majorBidi" w:cstheme="majorBidi"/>
          <w:sz w:val="32"/>
          <w:szCs w:val="32"/>
        </w:rPr>
        <w:t>2</w:t>
      </w:r>
      <w:r w:rsidR="001C0B95" w:rsidRPr="0051348F">
        <w:rPr>
          <w:rFonts w:asciiTheme="majorBidi" w:hAnsiTheme="majorBidi" w:cstheme="majorBidi"/>
          <w:sz w:val="32"/>
          <w:szCs w:val="32"/>
        </w:rPr>
        <w:t xml:space="preserve">    </w:t>
      </w:r>
      <w:r w:rsidR="005067CA" w:rsidRPr="0051348F">
        <w:rPr>
          <w:rFonts w:asciiTheme="majorBidi" w:hAnsiTheme="majorBidi" w:cstheme="majorBidi"/>
          <w:sz w:val="32"/>
          <w:szCs w:val="32"/>
          <w:cs/>
        </w:rPr>
        <w:t>ฐานะเปิดต่อความเสี่ยงจากเงินตราต่างประเทศ</w:t>
      </w:r>
    </w:p>
    <w:p w14:paraId="7BF172BB" w14:textId="7D5AACB4" w:rsidR="00AC0F70" w:rsidRPr="0051348F" w:rsidRDefault="005B347C" w:rsidP="00D92CA8">
      <w:pPr>
        <w:autoSpaceDE/>
        <w:autoSpaceDN/>
        <w:spacing w:after="120" w:line="240" w:lineRule="auto"/>
        <w:ind w:left="1134"/>
        <w:jc w:val="thaiDistribute"/>
        <w:rPr>
          <w:rFonts w:asciiTheme="majorBidi" w:hAnsiTheme="majorBidi" w:cstheme="majorBidi"/>
          <w:sz w:val="32"/>
          <w:szCs w:val="32"/>
        </w:rPr>
      </w:pPr>
      <w:r w:rsidRPr="0051348F">
        <w:rPr>
          <w:rFonts w:asciiTheme="majorBidi" w:hAnsiTheme="majorBidi" w:cstheme="majorBidi"/>
          <w:sz w:val="32"/>
          <w:szCs w:val="32"/>
          <w:cs/>
        </w:rPr>
        <w:t>กลุ่มบริษัทมีฐานะเปิดต่อความเสี่ยงด้านอัตราแลกเปลี่ยนที่เกี่ยวข้องกับการซื้อที่เป็นสกุลเงินตรา</w:t>
      </w:r>
      <w:r w:rsidRPr="0051348F">
        <w:rPr>
          <w:rFonts w:asciiTheme="majorBidi" w:hAnsiTheme="majorBidi" w:cstheme="majorBidi"/>
          <w:spacing w:val="-6"/>
          <w:sz w:val="32"/>
          <w:szCs w:val="32"/>
          <w:cs/>
        </w:rPr>
        <w:t>ต่างประเทศ กลุ่มบริษัทใช้สัญญาซื้อขายเงินตราต่างประเทศล่วงหน้าเป็นหลักเพื่อป้องกันความเสี่ยง</w:t>
      </w:r>
      <w:r w:rsidRPr="0051348F">
        <w:rPr>
          <w:rFonts w:asciiTheme="majorBidi" w:hAnsiTheme="majorBidi" w:cstheme="majorBidi"/>
          <w:spacing w:val="-4"/>
          <w:sz w:val="32"/>
          <w:szCs w:val="32"/>
          <w:cs/>
        </w:rPr>
        <w:t>ในหนี้สินทางการเงินในสกุลเงินตราต่างประเทศที่ครบกำหนดชำระน้อยกว่าหนึ่งปี สัญญาซื้อขาย</w:t>
      </w:r>
      <w:r w:rsidRPr="0051348F">
        <w:rPr>
          <w:rFonts w:asciiTheme="majorBidi" w:hAnsiTheme="majorBidi" w:cstheme="majorBidi"/>
          <w:spacing w:val="-10"/>
          <w:sz w:val="32"/>
          <w:szCs w:val="32"/>
          <w:cs/>
        </w:rPr>
        <w:t>เงินตราต่างประเทศล่วงหน้าที่ทำสัญญา ณ วันที่รายงานเกี่ยวข้องกับการซื้อในสกุลเงินตราต่างประเทศ</w:t>
      </w:r>
      <w:r w:rsidRPr="0051348F">
        <w:rPr>
          <w:rFonts w:asciiTheme="majorBidi" w:hAnsiTheme="majorBidi" w:cstheme="majorBidi"/>
          <w:sz w:val="32"/>
          <w:szCs w:val="32"/>
          <w:cs/>
        </w:rPr>
        <w:t>ที่คาดการณ์ว่าจะเกิดขึ้นในภายหลัง</w:t>
      </w:r>
    </w:p>
    <w:tbl>
      <w:tblPr>
        <w:tblW w:w="8283" w:type="dxa"/>
        <w:tblInd w:w="1101" w:type="dxa"/>
        <w:tblLayout w:type="fixed"/>
        <w:tblLook w:val="01E0" w:firstRow="1" w:lastRow="1" w:firstColumn="1" w:lastColumn="1" w:noHBand="0" w:noVBand="0"/>
      </w:tblPr>
      <w:tblGrid>
        <w:gridCol w:w="3489"/>
        <w:gridCol w:w="966"/>
        <w:gridCol w:w="270"/>
        <w:gridCol w:w="1006"/>
        <w:gridCol w:w="270"/>
        <w:gridCol w:w="1006"/>
        <w:gridCol w:w="270"/>
        <w:gridCol w:w="1006"/>
      </w:tblGrid>
      <w:tr w:rsidR="005B347C" w:rsidRPr="0051348F" w14:paraId="4F5BE8CD" w14:textId="77777777" w:rsidTr="336E48AF">
        <w:trPr>
          <w:trHeight w:val="232"/>
          <w:tblHeader/>
        </w:trPr>
        <w:tc>
          <w:tcPr>
            <w:tcW w:w="3489" w:type="dxa"/>
          </w:tcPr>
          <w:p w14:paraId="57BC6DE5" w14:textId="77777777" w:rsidR="005B347C" w:rsidRPr="0051348F" w:rsidRDefault="005B347C" w:rsidP="00D92CA8">
            <w:pPr>
              <w:pStyle w:val="BodyText"/>
              <w:spacing w:after="0" w:line="240" w:lineRule="auto"/>
              <w:ind w:left="145" w:right="-405" w:hanging="14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794" w:type="dxa"/>
            <w:gridSpan w:val="7"/>
          </w:tcPr>
          <w:p w14:paraId="72D0CD2B" w14:textId="2026AB5C" w:rsidR="005B347C" w:rsidRPr="0051348F" w:rsidRDefault="005B347C" w:rsidP="00D92CA8">
            <w:pPr>
              <w:tabs>
                <w:tab w:val="left" w:pos="540"/>
                <w:tab w:val="left" w:pos="7797"/>
                <w:tab w:val="left" w:pos="7938"/>
                <w:tab w:val="left" w:pos="8222"/>
                <w:tab w:val="left" w:pos="8505"/>
              </w:tabs>
              <w:spacing w:before="120" w:line="240" w:lineRule="auto"/>
              <w:ind w:left="539" w:right="-4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หน่วย: พันบาท</w:t>
            </w:r>
          </w:p>
        </w:tc>
      </w:tr>
      <w:tr w:rsidR="005B347C" w:rsidRPr="0051348F" w14:paraId="494A343F" w14:textId="77777777" w:rsidTr="336E48AF">
        <w:trPr>
          <w:tblHeader/>
        </w:trPr>
        <w:tc>
          <w:tcPr>
            <w:tcW w:w="3489" w:type="dxa"/>
          </w:tcPr>
          <w:p w14:paraId="13FED5D2" w14:textId="77777777" w:rsidR="005B347C" w:rsidRPr="0051348F" w:rsidRDefault="005B347C" w:rsidP="00D92CA8">
            <w:pPr>
              <w:pStyle w:val="BodyText"/>
              <w:spacing w:after="0" w:line="240" w:lineRule="auto"/>
              <w:ind w:left="145" w:right="-405" w:hanging="14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794" w:type="dxa"/>
            <w:gridSpan w:val="7"/>
            <w:hideMark/>
          </w:tcPr>
          <w:p w14:paraId="325D887F" w14:textId="34641802" w:rsidR="005B347C" w:rsidRPr="0051348F" w:rsidRDefault="00FE37D5" w:rsidP="00D92CA8">
            <w:pPr>
              <w:pStyle w:val="BodyText"/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“</w:t>
            </w: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ยังไม่ได้ตรวจสอบ</w:t>
            </w: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”</w:t>
            </w:r>
          </w:p>
        </w:tc>
      </w:tr>
      <w:tr w:rsidR="00FE37D5" w:rsidRPr="0051348F" w14:paraId="39D946F5" w14:textId="77777777" w:rsidTr="336E48AF">
        <w:trPr>
          <w:tblHeader/>
        </w:trPr>
        <w:tc>
          <w:tcPr>
            <w:tcW w:w="3489" w:type="dxa"/>
          </w:tcPr>
          <w:p w14:paraId="4F4CA6A4" w14:textId="77777777" w:rsidR="00FE37D5" w:rsidRPr="0051348F" w:rsidRDefault="00FE37D5" w:rsidP="00D92CA8">
            <w:pPr>
              <w:pStyle w:val="BodyText"/>
              <w:spacing w:after="0" w:line="240" w:lineRule="auto"/>
              <w:ind w:left="145" w:right="-405" w:hanging="14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794" w:type="dxa"/>
            <w:gridSpan w:val="7"/>
            <w:tcBorders>
              <w:bottom w:val="single" w:sz="4" w:space="0" w:color="auto"/>
            </w:tcBorders>
          </w:tcPr>
          <w:p w14:paraId="4AA1BCEA" w14:textId="5037316F" w:rsidR="00FE37D5" w:rsidRPr="0051348F" w:rsidRDefault="00FE37D5" w:rsidP="00D92CA8">
            <w:pPr>
              <w:pStyle w:val="BodyText"/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5B347C" w:rsidRPr="0051348F" w14:paraId="13FF93D4" w14:textId="77777777" w:rsidTr="336E48AF">
        <w:trPr>
          <w:tblHeader/>
        </w:trPr>
        <w:tc>
          <w:tcPr>
            <w:tcW w:w="3489" w:type="dxa"/>
            <w:vAlign w:val="bottom"/>
            <w:hideMark/>
          </w:tcPr>
          <w:p w14:paraId="3EC332FF" w14:textId="128DC1A7" w:rsidR="005B347C" w:rsidRPr="0051348F" w:rsidRDefault="005B347C" w:rsidP="00D92CA8">
            <w:pPr>
              <w:pStyle w:val="BodyText"/>
              <w:spacing w:after="0" w:line="240" w:lineRule="auto"/>
              <w:ind w:left="145" w:right="-405" w:hanging="145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  <w:r w:rsidRPr="0051348F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en-US"/>
              </w:rPr>
              <w:t xml:space="preserve">ฐานะเปิดต่อความเสี่ยงจากเงินตราต่างประเทศ ณ วันที่ </w:t>
            </w:r>
            <w:r w:rsidR="000B0B0F" w:rsidRPr="000B0B0F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US"/>
              </w:rPr>
              <w:t>30</w:t>
            </w:r>
            <w:r w:rsidR="00E141CC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US"/>
              </w:rPr>
              <w:t xml:space="preserve"> </w:t>
            </w:r>
            <w:r w:rsidR="00E141CC">
              <w:rPr>
                <w:rFonts w:asciiTheme="majorBidi" w:hAnsiTheme="majorBidi" w:cstheme="majorBidi" w:hint="cs"/>
                <w:b/>
                <w:bCs/>
                <w:spacing w:val="-6"/>
                <w:sz w:val="28"/>
                <w:szCs w:val="28"/>
                <w:cs/>
                <w:lang w:val="en-US"/>
              </w:rPr>
              <w:t>มิถุนายน</w:t>
            </w:r>
            <w:r w:rsidRPr="0051348F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en-US"/>
              </w:rPr>
              <w:t xml:space="preserve"> </w:t>
            </w:r>
            <w:r w:rsidR="000B0B0F" w:rsidRPr="000B0B0F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US"/>
              </w:rPr>
              <w:t>2568</w:t>
            </w:r>
          </w:p>
        </w:tc>
        <w:tc>
          <w:tcPr>
            <w:tcW w:w="966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61883FDE" w14:textId="77777777" w:rsidR="005B347C" w:rsidRPr="0051348F" w:rsidRDefault="005B347C" w:rsidP="00361742">
            <w:pPr>
              <w:pStyle w:val="BodyText"/>
              <w:spacing w:after="0" w:line="240" w:lineRule="auto"/>
              <w:ind w:left="-115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เงินเหรียญ</w:t>
            </w:r>
          </w:p>
          <w:p w14:paraId="430722AE" w14:textId="77777777" w:rsidR="005B347C" w:rsidRPr="0051348F" w:rsidRDefault="005B347C" w:rsidP="00361742">
            <w:pPr>
              <w:pStyle w:val="BodyText"/>
              <w:spacing w:after="0" w:line="240" w:lineRule="auto"/>
              <w:ind w:left="-115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สหรัฐฯ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3CA50CB" w14:textId="77777777" w:rsidR="005B347C" w:rsidRPr="0051348F" w:rsidRDefault="005B347C" w:rsidP="00D92CA8">
            <w:pPr>
              <w:pStyle w:val="BodyText"/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single" w:sz="4" w:space="0" w:color="auto"/>
            </w:tcBorders>
          </w:tcPr>
          <w:p w14:paraId="038A3E96" w14:textId="77777777" w:rsidR="005B347C" w:rsidRPr="0051348F" w:rsidRDefault="005B347C" w:rsidP="00D92CA8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698FB4DD" w14:textId="77777777" w:rsidR="005B347C" w:rsidRPr="0051348F" w:rsidRDefault="005B347C" w:rsidP="00D92CA8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เงินยูโร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91A8137" w14:textId="77777777" w:rsidR="005B347C" w:rsidRPr="0051348F" w:rsidRDefault="005B347C" w:rsidP="00D92CA8">
            <w:pPr>
              <w:pStyle w:val="BodyText"/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18DBE949" w14:textId="77777777" w:rsidR="005B347C" w:rsidRPr="0051348F" w:rsidRDefault="005B347C" w:rsidP="00D92CA8">
            <w:pPr>
              <w:pStyle w:val="BodyText"/>
              <w:spacing w:after="0" w:line="240" w:lineRule="auto"/>
              <w:ind w:left="-9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  <w:p w14:paraId="479141E0" w14:textId="77777777" w:rsidR="005B347C" w:rsidRPr="0051348F" w:rsidRDefault="005B347C" w:rsidP="00D92CA8">
            <w:pPr>
              <w:pStyle w:val="BodyText"/>
              <w:spacing w:after="0" w:line="240" w:lineRule="auto"/>
              <w:ind w:left="-9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อื่นๆ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A991C99" w14:textId="77777777" w:rsidR="005B347C" w:rsidRPr="0051348F" w:rsidRDefault="005B347C" w:rsidP="00D92CA8">
            <w:pPr>
              <w:pStyle w:val="BodyText"/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single" w:sz="4" w:space="0" w:color="auto"/>
            </w:tcBorders>
          </w:tcPr>
          <w:p w14:paraId="4EEAD47A" w14:textId="77777777" w:rsidR="005B347C" w:rsidRPr="0051348F" w:rsidRDefault="005B347C" w:rsidP="00D92CA8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US"/>
              </w:rPr>
            </w:pPr>
          </w:p>
          <w:p w14:paraId="21E61D52" w14:textId="77777777" w:rsidR="005B347C" w:rsidRPr="0051348F" w:rsidRDefault="005B347C" w:rsidP="00D92CA8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5B347C" w:rsidRPr="0051348F" w14:paraId="1FEED5EE" w14:textId="77777777" w:rsidTr="336E48AF">
        <w:tc>
          <w:tcPr>
            <w:tcW w:w="3489" w:type="dxa"/>
            <w:hideMark/>
          </w:tcPr>
          <w:p w14:paraId="4ED6F8F7" w14:textId="135F5AEC" w:rsidR="005B347C" w:rsidRPr="0051348F" w:rsidRDefault="005B347C" w:rsidP="00291E44">
            <w:pPr>
              <w:pStyle w:val="BodyText"/>
              <w:spacing w:after="0" w:line="240" w:lineRule="auto"/>
              <w:ind w:left="138" w:right="-40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เจ้าหนี้การค้าและเจ้าหนี้</w:t>
            </w:r>
            <w:r w:rsidR="00291E44" w:rsidRPr="0051348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หมุนเวียน</w:t>
            </w:r>
            <w:r w:rsidRPr="0051348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อื่น</w:t>
            </w:r>
          </w:p>
        </w:tc>
        <w:tc>
          <w:tcPr>
            <w:tcW w:w="966" w:type="dxa"/>
            <w:vAlign w:val="bottom"/>
          </w:tcPr>
          <w:p w14:paraId="281A0A7A" w14:textId="47B574D5" w:rsidR="005B347C" w:rsidRPr="0051348F" w:rsidRDefault="000B0B0F" w:rsidP="00643E26">
            <w:pPr>
              <w:pStyle w:val="BodyText"/>
              <w:tabs>
                <w:tab w:val="decimal" w:pos="785"/>
              </w:tabs>
              <w:spacing w:after="0" w:line="240" w:lineRule="auto"/>
              <w:ind w:right="-170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493</w:t>
            </w:r>
          </w:p>
        </w:tc>
        <w:tc>
          <w:tcPr>
            <w:tcW w:w="270" w:type="dxa"/>
          </w:tcPr>
          <w:p w14:paraId="0A10AFA2" w14:textId="77777777" w:rsidR="005B347C" w:rsidRPr="0051348F" w:rsidRDefault="005B347C" w:rsidP="00D92CA8">
            <w:pPr>
              <w:pStyle w:val="BodyText"/>
              <w:tabs>
                <w:tab w:val="decimal" w:pos="772"/>
                <w:tab w:val="decimal" w:pos="808"/>
              </w:tabs>
              <w:spacing w:after="0" w:line="240" w:lineRule="auto"/>
              <w:ind w:right="-17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vAlign w:val="bottom"/>
          </w:tcPr>
          <w:p w14:paraId="3D2E8E01" w14:textId="2EA59F19" w:rsidR="005B347C" w:rsidRPr="0051348F" w:rsidRDefault="000B0B0F" w:rsidP="00D92CA8">
            <w:pPr>
              <w:pStyle w:val="BodyText"/>
              <w:tabs>
                <w:tab w:val="decimal" w:pos="756"/>
              </w:tabs>
              <w:spacing w:after="0" w:line="240" w:lineRule="auto"/>
              <w:ind w:right="-170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665</w:t>
            </w:r>
          </w:p>
        </w:tc>
        <w:tc>
          <w:tcPr>
            <w:tcW w:w="270" w:type="dxa"/>
          </w:tcPr>
          <w:p w14:paraId="3E0A8006" w14:textId="77777777" w:rsidR="005B347C" w:rsidRPr="0051348F" w:rsidRDefault="005B347C" w:rsidP="00D92CA8">
            <w:pPr>
              <w:pStyle w:val="BodyText"/>
              <w:tabs>
                <w:tab w:val="decimal" w:pos="756"/>
              </w:tabs>
              <w:spacing w:after="0" w:line="240" w:lineRule="auto"/>
              <w:ind w:right="-17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vAlign w:val="bottom"/>
          </w:tcPr>
          <w:p w14:paraId="33DE40D8" w14:textId="284C2588" w:rsidR="005B347C" w:rsidRPr="0051348F" w:rsidRDefault="000B0B0F" w:rsidP="00D92CA8">
            <w:pPr>
              <w:pStyle w:val="BodyText"/>
              <w:tabs>
                <w:tab w:val="decimal" w:pos="756"/>
              </w:tabs>
              <w:spacing w:after="0" w:line="240" w:lineRule="auto"/>
              <w:ind w:right="-170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114</w:t>
            </w:r>
          </w:p>
        </w:tc>
        <w:tc>
          <w:tcPr>
            <w:tcW w:w="270" w:type="dxa"/>
          </w:tcPr>
          <w:p w14:paraId="706A7010" w14:textId="77777777" w:rsidR="005B347C" w:rsidRPr="0051348F" w:rsidRDefault="005B347C" w:rsidP="00D92CA8">
            <w:pPr>
              <w:pStyle w:val="BodyText"/>
              <w:tabs>
                <w:tab w:val="decimal" w:pos="756"/>
              </w:tabs>
              <w:spacing w:after="0" w:line="240" w:lineRule="auto"/>
              <w:ind w:right="-17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vAlign w:val="bottom"/>
          </w:tcPr>
          <w:p w14:paraId="3E5A0E99" w14:textId="0FD4C6BA" w:rsidR="005B347C" w:rsidRPr="0051348F" w:rsidRDefault="000B0B0F" w:rsidP="00D92CA8">
            <w:pPr>
              <w:pStyle w:val="BodyText"/>
              <w:tabs>
                <w:tab w:val="decimal" w:pos="756"/>
              </w:tabs>
              <w:spacing w:after="0" w:line="240" w:lineRule="auto"/>
              <w:ind w:right="-170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E148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272</w:t>
            </w:r>
          </w:p>
        </w:tc>
      </w:tr>
      <w:tr w:rsidR="005B347C" w:rsidRPr="00906201" w14:paraId="26471CC3" w14:textId="77777777" w:rsidTr="336E48AF">
        <w:tc>
          <w:tcPr>
            <w:tcW w:w="3489" w:type="dxa"/>
            <w:hideMark/>
          </w:tcPr>
          <w:p w14:paraId="2891D6D7" w14:textId="3C901208" w:rsidR="005B347C" w:rsidRPr="00906201" w:rsidRDefault="005B347C" w:rsidP="00D92CA8">
            <w:pPr>
              <w:pStyle w:val="BodyText"/>
              <w:spacing w:after="0" w:line="240" w:lineRule="auto"/>
              <w:ind w:left="156" w:right="-405" w:hanging="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0620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ยอดบัญชีในงบฐาน</w:t>
            </w:r>
            <w:r w:rsidR="006C4E2A" w:rsidRPr="0090620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ะ</w:t>
            </w:r>
            <w:r w:rsidRPr="0090620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การเงินที่มีความเสี่ยง 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DEBC59A" w14:textId="6D34B7B9" w:rsidR="005B347C" w:rsidRPr="00906201" w:rsidRDefault="000B0B0F" w:rsidP="00643E26">
            <w:pPr>
              <w:pStyle w:val="BodyText"/>
              <w:tabs>
                <w:tab w:val="decimal" w:pos="785"/>
              </w:tabs>
              <w:spacing w:after="0" w:line="240" w:lineRule="auto"/>
              <w:ind w:right="-17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B0B0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493</w:t>
            </w:r>
          </w:p>
        </w:tc>
        <w:tc>
          <w:tcPr>
            <w:tcW w:w="270" w:type="dxa"/>
          </w:tcPr>
          <w:p w14:paraId="59089A6F" w14:textId="77777777" w:rsidR="005B347C" w:rsidRPr="00906201" w:rsidRDefault="005B347C" w:rsidP="00D92CA8">
            <w:pPr>
              <w:pStyle w:val="BodyText"/>
              <w:tabs>
                <w:tab w:val="decimal" w:pos="772"/>
                <w:tab w:val="decimal" w:pos="808"/>
              </w:tabs>
              <w:spacing w:after="0" w:line="240" w:lineRule="auto"/>
              <w:ind w:right="-17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A1966F9" w14:textId="2A1331CB" w:rsidR="005B347C" w:rsidRPr="00906201" w:rsidRDefault="000B0B0F" w:rsidP="00D92CA8">
            <w:pPr>
              <w:pStyle w:val="BodyText"/>
              <w:tabs>
                <w:tab w:val="decimal" w:pos="756"/>
              </w:tabs>
              <w:spacing w:after="0" w:line="240" w:lineRule="auto"/>
              <w:ind w:right="-17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B0B0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665</w:t>
            </w:r>
          </w:p>
        </w:tc>
        <w:tc>
          <w:tcPr>
            <w:tcW w:w="270" w:type="dxa"/>
          </w:tcPr>
          <w:p w14:paraId="7B901F57" w14:textId="77777777" w:rsidR="005B347C" w:rsidRPr="00906201" w:rsidRDefault="005B347C" w:rsidP="00D92CA8">
            <w:pPr>
              <w:pStyle w:val="BodyText"/>
              <w:tabs>
                <w:tab w:val="decimal" w:pos="756"/>
              </w:tabs>
              <w:spacing w:after="0" w:line="240" w:lineRule="auto"/>
              <w:ind w:right="-17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30F5858" w14:textId="1B8D2F86" w:rsidR="005B347C" w:rsidRPr="00906201" w:rsidRDefault="000B0B0F" w:rsidP="00D92CA8">
            <w:pPr>
              <w:pStyle w:val="BodyText"/>
              <w:tabs>
                <w:tab w:val="decimal" w:pos="756"/>
              </w:tabs>
              <w:spacing w:after="0" w:line="240" w:lineRule="auto"/>
              <w:ind w:right="-17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B0B0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114</w:t>
            </w:r>
          </w:p>
        </w:tc>
        <w:tc>
          <w:tcPr>
            <w:tcW w:w="270" w:type="dxa"/>
          </w:tcPr>
          <w:p w14:paraId="5EBD1F07" w14:textId="77777777" w:rsidR="005B347C" w:rsidRPr="00906201" w:rsidRDefault="005B347C" w:rsidP="00D92CA8">
            <w:pPr>
              <w:pStyle w:val="BodyText"/>
              <w:tabs>
                <w:tab w:val="decimal" w:pos="756"/>
              </w:tabs>
              <w:spacing w:after="0" w:line="240" w:lineRule="auto"/>
              <w:ind w:right="-17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85C4170" w14:textId="3BD5E6CD" w:rsidR="005B347C" w:rsidRPr="00906201" w:rsidRDefault="000B0B0F" w:rsidP="00D92CA8">
            <w:pPr>
              <w:pStyle w:val="BodyText"/>
              <w:tabs>
                <w:tab w:val="decimal" w:pos="756"/>
              </w:tabs>
              <w:spacing w:after="0" w:line="240" w:lineRule="auto"/>
              <w:ind w:right="-17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B0B0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="0053196F" w:rsidRPr="0090620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B0B0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272</w:t>
            </w:r>
          </w:p>
        </w:tc>
      </w:tr>
      <w:tr w:rsidR="005B347C" w:rsidRPr="00906201" w14:paraId="23EBBC60" w14:textId="77777777" w:rsidTr="336E48AF">
        <w:trPr>
          <w:trHeight w:val="68"/>
        </w:trPr>
        <w:tc>
          <w:tcPr>
            <w:tcW w:w="3489" w:type="dxa"/>
            <w:hideMark/>
          </w:tcPr>
          <w:p w14:paraId="11272BBA" w14:textId="77777777" w:rsidR="005B347C" w:rsidRPr="00906201" w:rsidRDefault="005B347C" w:rsidP="00291E44">
            <w:pPr>
              <w:pStyle w:val="NoSpacing"/>
              <w:ind w:left="138"/>
              <w:rPr>
                <w:rFonts w:asciiTheme="majorBidi" w:hAnsiTheme="majorBidi" w:cstheme="majorBidi"/>
                <w:sz w:val="28"/>
              </w:rPr>
            </w:pPr>
            <w:r w:rsidRPr="00906201">
              <w:rPr>
                <w:rFonts w:asciiTheme="majorBidi" w:hAnsiTheme="majorBidi" w:cstheme="majorBidi"/>
                <w:sz w:val="28"/>
                <w:cs/>
              </w:rPr>
              <w:t xml:space="preserve">สัญญาซื้อเงินตราต่างประเทศ </w:t>
            </w:r>
          </w:p>
        </w:tc>
        <w:tc>
          <w:tcPr>
            <w:tcW w:w="966" w:type="dxa"/>
            <w:tcBorders>
              <w:bottom w:val="single" w:sz="4" w:space="0" w:color="auto"/>
            </w:tcBorders>
            <w:vAlign w:val="bottom"/>
          </w:tcPr>
          <w:p w14:paraId="26C52B9B" w14:textId="7A0EC7B3" w:rsidR="005B347C" w:rsidRPr="00906201" w:rsidRDefault="0053196F" w:rsidP="00643E26">
            <w:pPr>
              <w:pStyle w:val="BodyText"/>
              <w:tabs>
                <w:tab w:val="decimal" w:pos="0"/>
              </w:tabs>
              <w:spacing w:after="0"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0620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75269326" w14:textId="77777777" w:rsidR="005B347C" w:rsidRPr="00906201" w:rsidRDefault="005B347C" w:rsidP="00D92CA8">
            <w:pPr>
              <w:pStyle w:val="NoSpacing"/>
              <w:tabs>
                <w:tab w:val="decimal" w:pos="772"/>
                <w:tab w:val="decimal" w:pos="808"/>
              </w:tabs>
              <w:ind w:right="-17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  <w:vAlign w:val="bottom"/>
          </w:tcPr>
          <w:p w14:paraId="63E821B2" w14:textId="491B38E4" w:rsidR="005B347C" w:rsidRPr="00906201" w:rsidRDefault="00E148AA" w:rsidP="00D92CA8">
            <w:pPr>
              <w:pStyle w:val="BodyText"/>
              <w:tabs>
                <w:tab w:val="decimal" w:pos="756"/>
              </w:tabs>
              <w:spacing w:after="0" w:line="240" w:lineRule="auto"/>
              <w:ind w:right="-17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0620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B0B0F"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</w:t>
            </w:r>
            <w:r w:rsidRPr="0090620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5B61A478" w14:textId="77777777" w:rsidR="005B347C" w:rsidRPr="00906201" w:rsidRDefault="005B347C" w:rsidP="00D92CA8">
            <w:pPr>
              <w:pStyle w:val="NoSpacing"/>
              <w:tabs>
                <w:tab w:val="decimal" w:pos="756"/>
              </w:tabs>
              <w:ind w:right="-17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  <w:vAlign w:val="bottom"/>
          </w:tcPr>
          <w:p w14:paraId="4BEF84A2" w14:textId="241029FF" w:rsidR="005B347C" w:rsidRPr="00906201" w:rsidRDefault="0053196F" w:rsidP="008606F0">
            <w:pPr>
              <w:pStyle w:val="BodyText"/>
              <w:tabs>
                <w:tab w:val="decimal" w:pos="0"/>
              </w:tabs>
              <w:spacing w:after="0"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0620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EC00A0D" w14:textId="36F5732E" w:rsidR="005B347C" w:rsidRPr="00906201" w:rsidRDefault="005B347C" w:rsidP="00D92CA8">
            <w:pPr>
              <w:pStyle w:val="NoSpacing"/>
              <w:tabs>
                <w:tab w:val="decimal" w:pos="756"/>
              </w:tabs>
              <w:ind w:right="-17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  <w:vAlign w:val="bottom"/>
          </w:tcPr>
          <w:p w14:paraId="684E6E56" w14:textId="3A6D761B" w:rsidR="005B347C" w:rsidRPr="00906201" w:rsidRDefault="00E148AA" w:rsidP="00D92CA8">
            <w:pPr>
              <w:pStyle w:val="BodyText"/>
              <w:tabs>
                <w:tab w:val="decimal" w:pos="756"/>
              </w:tabs>
              <w:spacing w:after="0" w:line="240" w:lineRule="auto"/>
              <w:ind w:right="-17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0620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B0B0F"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</w:t>
            </w:r>
            <w:r w:rsidRPr="0090620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5B347C" w:rsidRPr="0051348F" w14:paraId="37A748E2" w14:textId="77777777" w:rsidTr="336E48AF">
        <w:trPr>
          <w:trHeight w:val="379"/>
        </w:trPr>
        <w:tc>
          <w:tcPr>
            <w:tcW w:w="3489" w:type="dxa"/>
            <w:hideMark/>
          </w:tcPr>
          <w:p w14:paraId="25A66E44" w14:textId="77777777" w:rsidR="005B347C" w:rsidRPr="00906201" w:rsidRDefault="005B347C" w:rsidP="00AF4C8A">
            <w:pPr>
              <w:pStyle w:val="NoSpacing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906201">
              <w:rPr>
                <w:rFonts w:asciiTheme="majorBidi" w:hAnsiTheme="majorBidi" w:cstheme="majorBidi"/>
                <w:b/>
                <w:bCs/>
                <w:sz w:val="28"/>
                <w:cs/>
              </w:rPr>
              <w:t>ยอดความเสี่ยงคงเหลือสุทธิ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CE0F3CD" w14:textId="35EAFCC1" w:rsidR="005B347C" w:rsidRPr="00906201" w:rsidRDefault="000B0B0F" w:rsidP="00643E26">
            <w:pPr>
              <w:pStyle w:val="BodyText"/>
              <w:tabs>
                <w:tab w:val="decimal" w:pos="785"/>
              </w:tabs>
              <w:spacing w:after="0" w:line="240" w:lineRule="auto"/>
              <w:ind w:right="-17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0B0B0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493</w:t>
            </w:r>
          </w:p>
        </w:tc>
        <w:tc>
          <w:tcPr>
            <w:tcW w:w="270" w:type="dxa"/>
          </w:tcPr>
          <w:p w14:paraId="5CF5FC27" w14:textId="77777777" w:rsidR="005B347C" w:rsidRPr="00906201" w:rsidRDefault="005B347C" w:rsidP="00D92CA8">
            <w:pPr>
              <w:pStyle w:val="NoSpacing"/>
              <w:tabs>
                <w:tab w:val="decimal" w:pos="772"/>
                <w:tab w:val="decimal" w:pos="808"/>
              </w:tabs>
              <w:ind w:right="-17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3D74799" w14:textId="6FFF7E40" w:rsidR="005B347C" w:rsidRPr="00906201" w:rsidRDefault="000B0B0F" w:rsidP="00D92CA8">
            <w:pPr>
              <w:pStyle w:val="BodyText"/>
              <w:tabs>
                <w:tab w:val="decimal" w:pos="756"/>
              </w:tabs>
              <w:spacing w:after="0" w:line="240" w:lineRule="auto"/>
              <w:ind w:right="-17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B0B0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637</w:t>
            </w:r>
          </w:p>
        </w:tc>
        <w:tc>
          <w:tcPr>
            <w:tcW w:w="270" w:type="dxa"/>
          </w:tcPr>
          <w:p w14:paraId="54E293D8" w14:textId="77777777" w:rsidR="005B347C" w:rsidRPr="00906201" w:rsidRDefault="005B347C" w:rsidP="00D92CA8">
            <w:pPr>
              <w:pStyle w:val="NoSpacing"/>
              <w:tabs>
                <w:tab w:val="decimal" w:pos="756"/>
              </w:tabs>
              <w:ind w:right="-17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34EA874" w14:textId="6BFFE168" w:rsidR="005B347C" w:rsidRPr="00906201" w:rsidRDefault="000B0B0F" w:rsidP="00D92CA8">
            <w:pPr>
              <w:pStyle w:val="BodyText"/>
              <w:tabs>
                <w:tab w:val="decimal" w:pos="756"/>
              </w:tabs>
              <w:spacing w:after="0" w:line="240" w:lineRule="auto"/>
              <w:ind w:right="-17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0B0B0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114</w:t>
            </w:r>
          </w:p>
        </w:tc>
        <w:tc>
          <w:tcPr>
            <w:tcW w:w="270" w:type="dxa"/>
          </w:tcPr>
          <w:p w14:paraId="4BA11B98" w14:textId="77777777" w:rsidR="005B347C" w:rsidRPr="00906201" w:rsidRDefault="005B347C" w:rsidP="00D92CA8">
            <w:pPr>
              <w:pStyle w:val="NoSpacing"/>
              <w:tabs>
                <w:tab w:val="decimal" w:pos="756"/>
              </w:tabs>
              <w:ind w:right="-170"/>
              <w:rPr>
                <w:rFonts w:asciiTheme="majorBidi" w:eastAsia="Times New Roman" w:hAnsiTheme="majorBidi" w:cstheme="majorBidi"/>
                <w:b/>
                <w:bCs/>
                <w:sz w:val="28"/>
                <w:lang w:eastAsia="x-none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EAC6B8F" w14:textId="634AA903" w:rsidR="005B347C" w:rsidRPr="00906201" w:rsidRDefault="000B0B0F" w:rsidP="336E48AF">
            <w:pPr>
              <w:pStyle w:val="BodyText"/>
              <w:tabs>
                <w:tab w:val="decimal" w:pos="756"/>
              </w:tabs>
              <w:spacing w:after="0" w:line="240" w:lineRule="auto"/>
              <w:ind w:right="-17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0B0B0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="628284F3" w:rsidRPr="0090620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B0B0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244</w:t>
            </w:r>
          </w:p>
        </w:tc>
      </w:tr>
    </w:tbl>
    <w:p w14:paraId="7F662584" w14:textId="77777777" w:rsidR="003146F5" w:rsidRPr="00A14293" w:rsidRDefault="003146F5" w:rsidP="00A14293">
      <w:pPr>
        <w:autoSpaceDE/>
        <w:autoSpaceDN/>
        <w:spacing w:line="240" w:lineRule="auto"/>
        <w:ind w:left="922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</w:p>
    <w:tbl>
      <w:tblPr>
        <w:tblW w:w="8283" w:type="dxa"/>
        <w:tblInd w:w="1101" w:type="dxa"/>
        <w:tblLayout w:type="fixed"/>
        <w:tblLook w:val="01E0" w:firstRow="1" w:lastRow="1" w:firstColumn="1" w:lastColumn="1" w:noHBand="0" w:noVBand="0"/>
      </w:tblPr>
      <w:tblGrid>
        <w:gridCol w:w="3489"/>
        <w:gridCol w:w="990"/>
        <w:gridCol w:w="246"/>
        <w:gridCol w:w="1006"/>
        <w:gridCol w:w="270"/>
        <w:gridCol w:w="1006"/>
        <w:gridCol w:w="270"/>
        <w:gridCol w:w="1006"/>
      </w:tblGrid>
      <w:tr w:rsidR="001D49AC" w:rsidRPr="0051348F" w14:paraId="607C2BF1" w14:textId="77777777" w:rsidTr="00FE37D5">
        <w:trPr>
          <w:trHeight w:val="232"/>
          <w:tblHeader/>
        </w:trPr>
        <w:tc>
          <w:tcPr>
            <w:tcW w:w="3489" w:type="dxa"/>
          </w:tcPr>
          <w:p w14:paraId="1D79D4BF" w14:textId="77777777" w:rsidR="001D49AC" w:rsidRPr="0051348F" w:rsidRDefault="001D49AC">
            <w:pPr>
              <w:pStyle w:val="BodyText"/>
              <w:spacing w:after="0" w:line="240" w:lineRule="auto"/>
              <w:ind w:left="145" w:right="-405" w:hanging="14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794" w:type="dxa"/>
            <w:gridSpan w:val="7"/>
          </w:tcPr>
          <w:p w14:paraId="65E36A91" w14:textId="23D1F0C3" w:rsidR="001D49AC" w:rsidRPr="0051348F" w:rsidRDefault="000E2884" w:rsidP="000E2884">
            <w:pPr>
              <w:tabs>
                <w:tab w:val="left" w:pos="540"/>
                <w:tab w:val="left" w:pos="1975"/>
                <w:tab w:val="right" w:pos="4624"/>
                <w:tab w:val="left" w:pos="7797"/>
                <w:tab w:val="left" w:pos="7938"/>
                <w:tab w:val="left" w:pos="8222"/>
                <w:tab w:val="left" w:pos="8505"/>
              </w:tabs>
              <w:spacing w:before="120" w:line="240" w:lineRule="auto"/>
              <w:ind w:left="539" w:right="-4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ab/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ab/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ab/>
            </w:r>
            <w:r w:rsidR="001D49AC"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หน่วย: พันบาท</w:t>
            </w:r>
          </w:p>
        </w:tc>
      </w:tr>
      <w:tr w:rsidR="001D49AC" w:rsidRPr="0051348F" w14:paraId="183E662C" w14:textId="77777777" w:rsidTr="00FE37D5">
        <w:trPr>
          <w:tblHeader/>
        </w:trPr>
        <w:tc>
          <w:tcPr>
            <w:tcW w:w="3489" w:type="dxa"/>
          </w:tcPr>
          <w:p w14:paraId="16AEB2A4" w14:textId="77777777" w:rsidR="001D49AC" w:rsidRPr="0051348F" w:rsidRDefault="001D49AC">
            <w:pPr>
              <w:pStyle w:val="BodyText"/>
              <w:spacing w:after="0" w:line="240" w:lineRule="auto"/>
              <w:ind w:left="145" w:right="-405" w:hanging="14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794" w:type="dxa"/>
            <w:gridSpan w:val="7"/>
            <w:hideMark/>
          </w:tcPr>
          <w:p w14:paraId="4707FB3E" w14:textId="0D8F7CCC" w:rsidR="001D49AC" w:rsidRPr="0051348F" w:rsidRDefault="00FE37D5">
            <w:pPr>
              <w:pStyle w:val="BodyText"/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“</w:t>
            </w: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ยังไม่ได้ตรวจสอบ</w:t>
            </w: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”</w:t>
            </w:r>
          </w:p>
        </w:tc>
      </w:tr>
      <w:tr w:rsidR="00FE37D5" w:rsidRPr="0051348F" w14:paraId="62550417" w14:textId="77777777" w:rsidTr="00FE37D5">
        <w:trPr>
          <w:tblHeader/>
        </w:trPr>
        <w:tc>
          <w:tcPr>
            <w:tcW w:w="3489" w:type="dxa"/>
          </w:tcPr>
          <w:p w14:paraId="06970D8D" w14:textId="77777777" w:rsidR="00FE37D5" w:rsidRPr="0051348F" w:rsidRDefault="00FE37D5">
            <w:pPr>
              <w:pStyle w:val="BodyText"/>
              <w:spacing w:after="0" w:line="240" w:lineRule="auto"/>
              <w:ind w:left="145" w:right="-405" w:hanging="14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794" w:type="dxa"/>
            <w:gridSpan w:val="7"/>
            <w:tcBorders>
              <w:bottom w:val="single" w:sz="4" w:space="0" w:color="auto"/>
            </w:tcBorders>
          </w:tcPr>
          <w:p w14:paraId="6BEF9C88" w14:textId="1930960C" w:rsidR="00FE37D5" w:rsidRPr="0051348F" w:rsidRDefault="00FE37D5">
            <w:pPr>
              <w:pStyle w:val="BodyText"/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1D49AC" w:rsidRPr="0051348F" w14:paraId="123F7B1C" w14:textId="77777777" w:rsidTr="00643E26">
        <w:trPr>
          <w:tblHeader/>
        </w:trPr>
        <w:tc>
          <w:tcPr>
            <w:tcW w:w="3489" w:type="dxa"/>
            <w:vAlign w:val="bottom"/>
            <w:hideMark/>
          </w:tcPr>
          <w:p w14:paraId="2CE267FF" w14:textId="5DAAC4E7" w:rsidR="001D49AC" w:rsidRPr="0051348F" w:rsidRDefault="001D49AC">
            <w:pPr>
              <w:pStyle w:val="BodyText"/>
              <w:spacing w:after="0" w:line="240" w:lineRule="auto"/>
              <w:ind w:left="145" w:right="-405" w:hanging="145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  <w:r w:rsidRPr="0051348F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en-US"/>
              </w:rPr>
              <w:t xml:space="preserve">ฐานะเปิดต่อความเสี่ยงจากเงินตราต่างประเทศ ณ วันที่ </w:t>
            </w:r>
            <w:r w:rsidR="000B0B0F" w:rsidRPr="000B0B0F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US"/>
              </w:rPr>
              <w:t>30</w:t>
            </w:r>
            <w:r w:rsidR="00E141CC" w:rsidRPr="00E141CC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US"/>
              </w:rPr>
              <w:t xml:space="preserve"> </w:t>
            </w:r>
            <w:r w:rsidR="00E141CC" w:rsidRPr="00E141CC">
              <w:rPr>
                <w:rFonts w:asciiTheme="majorBidi" w:hAnsiTheme="majorBidi"/>
                <w:b/>
                <w:bCs/>
                <w:spacing w:val="-6"/>
                <w:sz w:val="28"/>
                <w:szCs w:val="28"/>
                <w:cs/>
                <w:lang w:val="en-US"/>
              </w:rPr>
              <w:t>มิถุนายน</w:t>
            </w:r>
            <w:r w:rsidRPr="0051348F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en-US"/>
              </w:rPr>
              <w:t xml:space="preserve"> </w:t>
            </w:r>
            <w:r w:rsidR="000B0B0F" w:rsidRPr="000B0B0F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US"/>
              </w:rPr>
              <w:t>2567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04BC7C74" w14:textId="77777777" w:rsidR="001D49AC" w:rsidRPr="0051348F" w:rsidRDefault="001D49AC" w:rsidP="00361742">
            <w:pPr>
              <w:pStyle w:val="BodyText"/>
              <w:spacing w:after="0" w:line="240" w:lineRule="auto"/>
              <w:ind w:left="-115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เงินเหรียญ</w:t>
            </w:r>
          </w:p>
          <w:p w14:paraId="4DFF274F" w14:textId="77777777" w:rsidR="001D49AC" w:rsidRPr="0051348F" w:rsidRDefault="001D49AC" w:rsidP="00361742">
            <w:pPr>
              <w:pStyle w:val="BodyText"/>
              <w:spacing w:after="0" w:line="240" w:lineRule="auto"/>
              <w:ind w:left="-115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สหรัฐฯ</w:t>
            </w:r>
          </w:p>
        </w:tc>
        <w:tc>
          <w:tcPr>
            <w:tcW w:w="246" w:type="dxa"/>
            <w:tcBorders>
              <w:top w:val="single" w:sz="4" w:space="0" w:color="auto"/>
            </w:tcBorders>
          </w:tcPr>
          <w:p w14:paraId="5093F23E" w14:textId="77777777" w:rsidR="001D49AC" w:rsidRPr="0051348F" w:rsidRDefault="001D49AC">
            <w:pPr>
              <w:pStyle w:val="BodyText"/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single" w:sz="4" w:space="0" w:color="auto"/>
            </w:tcBorders>
          </w:tcPr>
          <w:p w14:paraId="56C1079E" w14:textId="77777777" w:rsidR="001D49AC" w:rsidRPr="0051348F" w:rsidRDefault="001D49AC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464E2319" w14:textId="77777777" w:rsidR="001D49AC" w:rsidRPr="0051348F" w:rsidRDefault="001D49AC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เงินยูโร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EA542BC" w14:textId="77777777" w:rsidR="001D49AC" w:rsidRPr="0051348F" w:rsidRDefault="001D49AC">
            <w:pPr>
              <w:pStyle w:val="BodyText"/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64FDF92A" w14:textId="77777777" w:rsidR="001D49AC" w:rsidRPr="0051348F" w:rsidRDefault="001D49AC">
            <w:pPr>
              <w:pStyle w:val="BodyText"/>
              <w:spacing w:after="0" w:line="240" w:lineRule="auto"/>
              <w:ind w:left="-9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  <w:p w14:paraId="7E4CBC69" w14:textId="77777777" w:rsidR="001D49AC" w:rsidRPr="0051348F" w:rsidRDefault="001D49AC">
            <w:pPr>
              <w:pStyle w:val="BodyText"/>
              <w:spacing w:after="0" w:line="240" w:lineRule="auto"/>
              <w:ind w:left="-9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อื่นๆ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0E50785" w14:textId="77777777" w:rsidR="001D49AC" w:rsidRPr="0051348F" w:rsidRDefault="001D49AC">
            <w:pPr>
              <w:pStyle w:val="BodyText"/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single" w:sz="4" w:space="0" w:color="auto"/>
            </w:tcBorders>
          </w:tcPr>
          <w:p w14:paraId="4D5E716D" w14:textId="77777777" w:rsidR="001D49AC" w:rsidRPr="0051348F" w:rsidRDefault="001D49AC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US"/>
              </w:rPr>
            </w:pPr>
          </w:p>
          <w:p w14:paraId="3B3242F5" w14:textId="77777777" w:rsidR="001D49AC" w:rsidRPr="0051348F" w:rsidRDefault="001D49AC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1D49AC" w:rsidRPr="0051348F" w14:paraId="295C2A33" w14:textId="77777777" w:rsidTr="00643E26">
        <w:tc>
          <w:tcPr>
            <w:tcW w:w="3489" w:type="dxa"/>
            <w:hideMark/>
          </w:tcPr>
          <w:p w14:paraId="2862AD4D" w14:textId="1FFE0DFE" w:rsidR="001D49AC" w:rsidRPr="0051348F" w:rsidRDefault="001D49AC" w:rsidP="00291E44">
            <w:pPr>
              <w:pStyle w:val="BodyText"/>
              <w:spacing w:after="0" w:line="240" w:lineRule="auto"/>
              <w:ind w:left="138" w:right="-40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เจ้าหนี้การค้าและเจ้าหนี้</w:t>
            </w:r>
            <w:r w:rsidR="00291E44" w:rsidRPr="0051348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หมุนเวียน</w:t>
            </w:r>
            <w:r w:rsidRPr="0051348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อื่น</w:t>
            </w:r>
          </w:p>
        </w:tc>
        <w:tc>
          <w:tcPr>
            <w:tcW w:w="990" w:type="dxa"/>
            <w:vAlign w:val="bottom"/>
          </w:tcPr>
          <w:p w14:paraId="6C9F2B6D" w14:textId="659FAC2F" w:rsidR="001D49AC" w:rsidRPr="0051348F" w:rsidRDefault="000B0B0F" w:rsidP="00643E26">
            <w:pPr>
              <w:pStyle w:val="BodyText"/>
              <w:tabs>
                <w:tab w:val="decimal" w:pos="785"/>
              </w:tabs>
              <w:spacing w:after="0" w:line="240" w:lineRule="auto"/>
              <w:ind w:right="-170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750</w:t>
            </w:r>
          </w:p>
        </w:tc>
        <w:tc>
          <w:tcPr>
            <w:tcW w:w="246" w:type="dxa"/>
          </w:tcPr>
          <w:p w14:paraId="3151E73D" w14:textId="77777777" w:rsidR="001D49AC" w:rsidRPr="0051348F" w:rsidRDefault="001D49AC">
            <w:pPr>
              <w:pStyle w:val="BodyText"/>
              <w:tabs>
                <w:tab w:val="decimal" w:pos="772"/>
                <w:tab w:val="decimal" w:pos="808"/>
              </w:tabs>
              <w:spacing w:after="0" w:line="240" w:lineRule="auto"/>
              <w:ind w:right="-17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vAlign w:val="bottom"/>
          </w:tcPr>
          <w:p w14:paraId="2E20E5B4" w14:textId="03446283" w:rsidR="001D49AC" w:rsidRPr="0051348F" w:rsidRDefault="000B0B0F">
            <w:pPr>
              <w:pStyle w:val="BodyText"/>
              <w:tabs>
                <w:tab w:val="decimal" w:pos="756"/>
              </w:tabs>
              <w:spacing w:after="0" w:line="240" w:lineRule="auto"/>
              <w:ind w:right="-170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296</w:t>
            </w:r>
          </w:p>
        </w:tc>
        <w:tc>
          <w:tcPr>
            <w:tcW w:w="270" w:type="dxa"/>
          </w:tcPr>
          <w:p w14:paraId="3F18FC5D" w14:textId="77777777" w:rsidR="001D49AC" w:rsidRPr="0051348F" w:rsidRDefault="001D49AC">
            <w:pPr>
              <w:pStyle w:val="BodyText"/>
              <w:tabs>
                <w:tab w:val="decimal" w:pos="756"/>
              </w:tabs>
              <w:spacing w:after="0" w:line="240" w:lineRule="auto"/>
              <w:ind w:right="-17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vAlign w:val="bottom"/>
          </w:tcPr>
          <w:p w14:paraId="3C964AAF" w14:textId="678A2C6F" w:rsidR="001D49AC" w:rsidRPr="0051348F" w:rsidRDefault="000B0B0F">
            <w:pPr>
              <w:pStyle w:val="BodyText"/>
              <w:tabs>
                <w:tab w:val="decimal" w:pos="756"/>
              </w:tabs>
              <w:spacing w:after="0" w:line="240" w:lineRule="auto"/>
              <w:ind w:right="-170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272</w:t>
            </w:r>
          </w:p>
        </w:tc>
        <w:tc>
          <w:tcPr>
            <w:tcW w:w="270" w:type="dxa"/>
          </w:tcPr>
          <w:p w14:paraId="6CBBFFAD" w14:textId="77777777" w:rsidR="001D49AC" w:rsidRPr="0051348F" w:rsidRDefault="001D49AC">
            <w:pPr>
              <w:pStyle w:val="BodyText"/>
              <w:tabs>
                <w:tab w:val="decimal" w:pos="756"/>
              </w:tabs>
              <w:spacing w:after="0" w:line="240" w:lineRule="auto"/>
              <w:ind w:right="-17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vAlign w:val="bottom"/>
          </w:tcPr>
          <w:p w14:paraId="034C8377" w14:textId="2D64BCD2" w:rsidR="001D49AC" w:rsidRPr="0051348F" w:rsidRDefault="000B0B0F">
            <w:pPr>
              <w:pStyle w:val="BodyText"/>
              <w:tabs>
                <w:tab w:val="decimal" w:pos="756"/>
              </w:tabs>
              <w:spacing w:after="0" w:line="240" w:lineRule="auto"/>
              <w:ind w:right="-170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3153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318</w:t>
            </w:r>
          </w:p>
        </w:tc>
      </w:tr>
      <w:tr w:rsidR="001D49AC" w:rsidRPr="0051348F" w14:paraId="24747A02" w14:textId="77777777" w:rsidTr="00643E26">
        <w:tc>
          <w:tcPr>
            <w:tcW w:w="3489" w:type="dxa"/>
            <w:hideMark/>
          </w:tcPr>
          <w:p w14:paraId="4FCBA252" w14:textId="64075E2E" w:rsidR="001D49AC" w:rsidRPr="0051348F" w:rsidRDefault="001D49AC">
            <w:pPr>
              <w:pStyle w:val="BodyText"/>
              <w:spacing w:after="0" w:line="240" w:lineRule="auto"/>
              <w:ind w:left="156" w:right="-405" w:hanging="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ยอดบัญชีในงบฐานะการเงินที่มีความเสี่ยง 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21F12AF" w14:textId="7A1AD30B" w:rsidR="001D49AC" w:rsidRPr="003153C3" w:rsidRDefault="000B0B0F" w:rsidP="00643E26">
            <w:pPr>
              <w:pStyle w:val="BodyText"/>
              <w:tabs>
                <w:tab w:val="decimal" w:pos="785"/>
              </w:tabs>
              <w:spacing w:after="0" w:line="240" w:lineRule="auto"/>
              <w:ind w:right="-17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B0B0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750</w:t>
            </w:r>
          </w:p>
        </w:tc>
        <w:tc>
          <w:tcPr>
            <w:tcW w:w="246" w:type="dxa"/>
          </w:tcPr>
          <w:p w14:paraId="0D1C96D3" w14:textId="77777777" w:rsidR="001D49AC" w:rsidRPr="003153C3" w:rsidRDefault="001D49AC">
            <w:pPr>
              <w:pStyle w:val="BodyText"/>
              <w:tabs>
                <w:tab w:val="decimal" w:pos="772"/>
                <w:tab w:val="decimal" w:pos="808"/>
              </w:tabs>
              <w:spacing w:after="0" w:line="240" w:lineRule="auto"/>
              <w:ind w:right="-17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CD2C890" w14:textId="6F7F7970" w:rsidR="001D49AC" w:rsidRPr="003153C3" w:rsidRDefault="000B0B0F">
            <w:pPr>
              <w:pStyle w:val="BodyText"/>
              <w:tabs>
                <w:tab w:val="decimal" w:pos="756"/>
              </w:tabs>
              <w:spacing w:after="0" w:line="240" w:lineRule="auto"/>
              <w:ind w:right="-17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B0B0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296</w:t>
            </w:r>
          </w:p>
        </w:tc>
        <w:tc>
          <w:tcPr>
            <w:tcW w:w="270" w:type="dxa"/>
          </w:tcPr>
          <w:p w14:paraId="5D6500B8" w14:textId="77777777" w:rsidR="001D49AC" w:rsidRPr="003153C3" w:rsidRDefault="001D49AC">
            <w:pPr>
              <w:pStyle w:val="BodyText"/>
              <w:tabs>
                <w:tab w:val="decimal" w:pos="756"/>
              </w:tabs>
              <w:spacing w:after="0" w:line="240" w:lineRule="auto"/>
              <w:ind w:right="-17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6D98CD5" w14:textId="34FB799F" w:rsidR="001D49AC" w:rsidRPr="003153C3" w:rsidRDefault="000B0B0F">
            <w:pPr>
              <w:pStyle w:val="BodyText"/>
              <w:tabs>
                <w:tab w:val="decimal" w:pos="756"/>
              </w:tabs>
              <w:spacing w:after="0" w:line="240" w:lineRule="auto"/>
              <w:ind w:right="-17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B0B0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272</w:t>
            </w:r>
          </w:p>
        </w:tc>
        <w:tc>
          <w:tcPr>
            <w:tcW w:w="270" w:type="dxa"/>
          </w:tcPr>
          <w:p w14:paraId="62FC6FC3" w14:textId="77777777" w:rsidR="001D49AC" w:rsidRPr="003153C3" w:rsidRDefault="001D49AC">
            <w:pPr>
              <w:pStyle w:val="BodyText"/>
              <w:tabs>
                <w:tab w:val="decimal" w:pos="756"/>
              </w:tabs>
              <w:spacing w:after="0" w:line="240" w:lineRule="auto"/>
              <w:ind w:right="-17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9588860" w14:textId="549A30E7" w:rsidR="001D49AC" w:rsidRPr="003153C3" w:rsidRDefault="000B0B0F">
            <w:pPr>
              <w:pStyle w:val="BodyText"/>
              <w:tabs>
                <w:tab w:val="decimal" w:pos="756"/>
              </w:tabs>
              <w:spacing w:after="0" w:line="240" w:lineRule="auto"/>
              <w:ind w:right="-17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B0B0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="003153C3" w:rsidRPr="003153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B0B0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318</w:t>
            </w:r>
          </w:p>
        </w:tc>
      </w:tr>
      <w:tr w:rsidR="001D49AC" w:rsidRPr="0051348F" w14:paraId="11063D1D" w14:textId="77777777" w:rsidTr="00265116">
        <w:trPr>
          <w:trHeight w:val="68"/>
        </w:trPr>
        <w:tc>
          <w:tcPr>
            <w:tcW w:w="3489" w:type="dxa"/>
            <w:hideMark/>
          </w:tcPr>
          <w:p w14:paraId="23795BDF" w14:textId="77777777" w:rsidR="001D49AC" w:rsidRPr="0051348F" w:rsidRDefault="001D49AC" w:rsidP="00291E44">
            <w:pPr>
              <w:pStyle w:val="NoSpacing"/>
              <w:ind w:left="138"/>
              <w:rPr>
                <w:rFonts w:asciiTheme="majorBidi" w:hAnsiTheme="majorBidi" w:cstheme="majorBidi"/>
                <w:sz w:val="28"/>
              </w:rPr>
            </w:pPr>
            <w:r w:rsidRPr="0051348F">
              <w:rPr>
                <w:rFonts w:asciiTheme="majorBidi" w:hAnsiTheme="majorBidi" w:cstheme="majorBidi"/>
                <w:sz w:val="28"/>
                <w:cs/>
              </w:rPr>
              <w:t xml:space="preserve">สัญญาซื้อเงินตราต่างประเทศ 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1C635E2" w14:textId="7092CF22" w:rsidR="001D49AC" w:rsidRPr="0051348F" w:rsidRDefault="003153C3" w:rsidP="00643E26">
            <w:pPr>
              <w:pStyle w:val="BodyText"/>
              <w:tabs>
                <w:tab w:val="decimal" w:pos="785"/>
              </w:tabs>
              <w:spacing w:after="0" w:line="240" w:lineRule="auto"/>
              <w:ind w:right="-17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0B0B0F"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473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46" w:type="dxa"/>
          </w:tcPr>
          <w:p w14:paraId="2C0DD799" w14:textId="77777777" w:rsidR="001D49AC" w:rsidRPr="0051348F" w:rsidRDefault="001D49AC">
            <w:pPr>
              <w:pStyle w:val="NoSpacing"/>
              <w:tabs>
                <w:tab w:val="decimal" w:pos="772"/>
                <w:tab w:val="decimal" w:pos="808"/>
              </w:tabs>
              <w:ind w:right="-17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  <w:vAlign w:val="bottom"/>
          </w:tcPr>
          <w:p w14:paraId="2A14E0C7" w14:textId="25D75D26" w:rsidR="001D49AC" w:rsidRPr="0051348F" w:rsidRDefault="003153C3">
            <w:pPr>
              <w:pStyle w:val="BodyText"/>
              <w:tabs>
                <w:tab w:val="decimal" w:pos="756"/>
              </w:tabs>
              <w:spacing w:after="0" w:line="240" w:lineRule="auto"/>
              <w:ind w:right="-17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B0B0F"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7DFFF4C0" w14:textId="77777777" w:rsidR="001D49AC" w:rsidRPr="0051348F" w:rsidRDefault="001D49AC">
            <w:pPr>
              <w:pStyle w:val="NoSpacing"/>
              <w:tabs>
                <w:tab w:val="decimal" w:pos="756"/>
              </w:tabs>
              <w:ind w:right="-17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  <w:vAlign w:val="bottom"/>
          </w:tcPr>
          <w:p w14:paraId="5F5D6E5F" w14:textId="4FF05C01" w:rsidR="001D49AC" w:rsidRPr="0051348F" w:rsidRDefault="003153C3">
            <w:pPr>
              <w:pStyle w:val="BodyText"/>
              <w:tabs>
                <w:tab w:val="decimal" w:pos="756"/>
              </w:tabs>
              <w:spacing w:after="0" w:line="240" w:lineRule="auto"/>
              <w:ind w:right="-17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B0B0F"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1E601FD6" w14:textId="15C4BCB5" w:rsidR="001D49AC" w:rsidRPr="0051348F" w:rsidRDefault="001D49AC">
            <w:pPr>
              <w:pStyle w:val="NoSpacing"/>
              <w:tabs>
                <w:tab w:val="decimal" w:pos="756"/>
              </w:tabs>
              <w:ind w:right="-17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  <w:vAlign w:val="bottom"/>
          </w:tcPr>
          <w:p w14:paraId="68B208BE" w14:textId="6259F2CB" w:rsidR="001D49AC" w:rsidRPr="0051348F" w:rsidRDefault="003153C3">
            <w:pPr>
              <w:pStyle w:val="BodyText"/>
              <w:tabs>
                <w:tab w:val="decimal" w:pos="756"/>
              </w:tabs>
              <w:spacing w:after="0" w:line="240" w:lineRule="auto"/>
              <w:ind w:right="-17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B0B0F"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885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1D49AC" w:rsidRPr="0051348F" w14:paraId="57E9C6A9" w14:textId="77777777" w:rsidTr="00265116">
        <w:trPr>
          <w:trHeight w:val="316"/>
        </w:trPr>
        <w:tc>
          <w:tcPr>
            <w:tcW w:w="3489" w:type="dxa"/>
            <w:hideMark/>
          </w:tcPr>
          <w:p w14:paraId="37633E14" w14:textId="77777777" w:rsidR="001D49AC" w:rsidRPr="0051348F" w:rsidRDefault="001D49AC">
            <w:pPr>
              <w:pStyle w:val="NoSpacing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cs/>
              </w:rPr>
              <w:t>ยอดความเสี่ยงคงเหลือสุทธิ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551561C" w14:textId="60AFA2B1" w:rsidR="001D49AC" w:rsidRPr="003153C3" w:rsidRDefault="000B0B0F" w:rsidP="00643E26">
            <w:pPr>
              <w:pStyle w:val="BodyText"/>
              <w:tabs>
                <w:tab w:val="decimal" w:pos="785"/>
              </w:tabs>
              <w:spacing w:after="0" w:line="240" w:lineRule="auto"/>
              <w:ind w:right="-17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0B0B0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277</w:t>
            </w:r>
          </w:p>
        </w:tc>
        <w:tc>
          <w:tcPr>
            <w:tcW w:w="246" w:type="dxa"/>
          </w:tcPr>
          <w:p w14:paraId="4C617000" w14:textId="77777777" w:rsidR="001D49AC" w:rsidRPr="003153C3" w:rsidRDefault="001D49AC">
            <w:pPr>
              <w:pStyle w:val="NoSpacing"/>
              <w:tabs>
                <w:tab w:val="decimal" w:pos="772"/>
                <w:tab w:val="decimal" w:pos="808"/>
              </w:tabs>
              <w:ind w:right="-17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1128558" w14:textId="2A049F7D" w:rsidR="001D49AC" w:rsidRPr="003153C3" w:rsidRDefault="000B0B0F">
            <w:pPr>
              <w:pStyle w:val="BodyText"/>
              <w:tabs>
                <w:tab w:val="decimal" w:pos="756"/>
              </w:tabs>
              <w:spacing w:after="0" w:line="240" w:lineRule="auto"/>
              <w:ind w:right="-17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B0B0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33</w:t>
            </w:r>
          </w:p>
        </w:tc>
        <w:tc>
          <w:tcPr>
            <w:tcW w:w="270" w:type="dxa"/>
          </w:tcPr>
          <w:p w14:paraId="4E925689" w14:textId="77777777" w:rsidR="001D49AC" w:rsidRPr="003153C3" w:rsidRDefault="001D49AC">
            <w:pPr>
              <w:pStyle w:val="NoSpacing"/>
              <w:tabs>
                <w:tab w:val="decimal" w:pos="756"/>
              </w:tabs>
              <w:ind w:right="-17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F0EB03E" w14:textId="2C9A8D78" w:rsidR="001D49AC" w:rsidRPr="003153C3" w:rsidRDefault="000B0B0F">
            <w:pPr>
              <w:pStyle w:val="BodyText"/>
              <w:tabs>
                <w:tab w:val="decimal" w:pos="756"/>
              </w:tabs>
              <w:spacing w:after="0" w:line="240" w:lineRule="auto"/>
              <w:ind w:right="-17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0B0B0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123</w:t>
            </w:r>
          </w:p>
        </w:tc>
        <w:tc>
          <w:tcPr>
            <w:tcW w:w="270" w:type="dxa"/>
          </w:tcPr>
          <w:p w14:paraId="518C18A2" w14:textId="77777777" w:rsidR="001D49AC" w:rsidRPr="003153C3" w:rsidRDefault="001D49AC">
            <w:pPr>
              <w:pStyle w:val="NoSpacing"/>
              <w:tabs>
                <w:tab w:val="decimal" w:pos="756"/>
              </w:tabs>
              <w:ind w:right="-170"/>
              <w:rPr>
                <w:rFonts w:asciiTheme="majorBidi" w:eastAsia="Times New Roman" w:hAnsiTheme="majorBidi" w:cstheme="majorBidi"/>
                <w:b/>
                <w:bCs/>
                <w:sz w:val="28"/>
                <w:lang w:eastAsia="x-none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699DE17" w14:textId="310E6767" w:rsidR="001D49AC" w:rsidRPr="003153C3" w:rsidRDefault="000B0B0F">
            <w:pPr>
              <w:pStyle w:val="BodyText"/>
              <w:tabs>
                <w:tab w:val="decimal" w:pos="756"/>
              </w:tabs>
              <w:spacing w:after="0" w:line="240" w:lineRule="auto"/>
              <w:ind w:right="-17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B0B0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433</w:t>
            </w:r>
          </w:p>
        </w:tc>
      </w:tr>
    </w:tbl>
    <w:p w14:paraId="27D4E488" w14:textId="77777777" w:rsidR="00291E44" w:rsidRPr="0051348F" w:rsidRDefault="00291E44">
      <w:pPr>
        <w:autoSpaceDE/>
        <w:autoSpaceDN/>
        <w:spacing w:line="240" w:lineRule="auto"/>
        <w:jc w:val="left"/>
        <w:rPr>
          <w:rFonts w:asciiTheme="majorBidi" w:eastAsia="Batang" w:hAnsiTheme="majorBidi" w:cstheme="majorBidi"/>
          <w:b/>
          <w:bCs/>
          <w:sz w:val="32"/>
          <w:szCs w:val="32"/>
          <w:cs/>
          <w:lang w:val="en-US"/>
        </w:rPr>
      </w:pPr>
      <w:r w:rsidRPr="0051348F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497D3320" w14:textId="77777777" w:rsidR="00635AE1" w:rsidRPr="0051348F" w:rsidRDefault="00063CB3">
      <w:pPr>
        <w:pStyle w:val="NoSpacing"/>
        <w:numPr>
          <w:ilvl w:val="0"/>
          <w:numId w:val="1"/>
        </w:numPr>
        <w:spacing w:before="240"/>
        <w:ind w:left="567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51348F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ภาระผูกพัน</w:t>
      </w:r>
    </w:p>
    <w:p w14:paraId="68EC43A7" w14:textId="2F32610D" w:rsidR="006F73E0" w:rsidRPr="0051348F" w:rsidRDefault="00835515" w:rsidP="00A14293">
      <w:pPr>
        <w:pStyle w:val="NoSpacing"/>
        <w:spacing w:after="240"/>
        <w:ind w:left="562" w:right="27"/>
        <w:jc w:val="thaiDistribute"/>
        <w:rPr>
          <w:rFonts w:asciiTheme="majorBidi" w:hAnsiTheme="majorBidi" w:cstheme="majorBidi"/>
          <w:sz w:val="32"/>
          <w:szCs w:val="32"/>
        </w:rPr>
      </w:pPr>
      <w:r w:rsidRPr="0051348F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0B0B0F" w:rsidRPr="000B0B0F">
        <w:rPr>
          <w:rFonts w:asciiTheme="majorBidi" w:hAnsiTheme="majorBidi" w:cstheme="majorBidi"/>
          <w:sz w:val="32"/>
          <w:szCs w:val="32"/>
        </w:rPr>
        <w:t>30</w:t>
      </w:r>
      <w:r w:rsidR="00834237">
        <w:rPr>
          <w:rFonts w:asciiTheme="majorBidi" w:hAnsiTheme="majorBidi" w:cstheme="majorBidi"/>
          <w:sz w:val="32"/>
          <w:szCs w:val="32"/>
        </w:rPr>
        <w:t xml:space="preserve"> </w:t>
      </w:r>
      <w:r w:rsidR="00834237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Pr="0051348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B0B0F" w:rsidRPr="000B0B0F">
        <w:rPr>
          <w:rFonts w:asciiTheme="majorBidi" w:hAnsiTheme="majorBidi" w:cstheme="majorBidi"/>
          <w:sz w:val="32"/>
          <w:szCs w:val="32"/>
        </w:rPr>
        <w:t>2568</w:t>
      </w:r>
      <w:r w:rsidR="00A4228C" w:rsidRPr="0051348F">
        <w:rPr>
          <w:rFonts w:asciiTheme="majorBidi" w:hAnsiTheme="majorBidi" w:cstheme="majorBidi"/>
          <w:sz w:val="32"/>
          <w:szCs w:val="32"/>
        </w:rPr>
        <w:t xml:space="preserve"> </w:t>
      </w:r>
      <w:r w:rsidR="00F60E4A" w:rsidRPr="0051348F">
        <w:rPr>
          <w:rFonts w:asciiTheme="majorBidi" w:hAnsiTheme="majorBidi" w:cstheme="majorBidi"/>
          <w:sz w:val="32"/>
          <w:szCs w:val="32"/>
          <w:cs/>
        </w:rPr>
        <w:t xml:space="preserve">และ วันที่ </w:t>
      </w:r>
      <w:r w:rsidR="000B0B0F" w:rsidRPr="000B0B0F">
        <w:rPr>
          <w:rFonts w:asciiTheme="majorBidi" w:hAnsiTheme="majorBidi" w:cstheme="majorBidi"/>
          <w:sz w:val="32"/>
          <w:szCs w:val="32"/>
        </w:rPr>
        <w:t>31</w:t>
      </w:r>
      <w:r w:rsidR="00F60E4A" w:rsidRPr="0051348F">
        <w:rPr>
          <w:rFonts w:asciiTheme="majorBidi" w:hAnsiTheme="majorBidi" w:cstheme="majorBidi"/>
          <w:sz w:val="32"/>
          <w:szCs w:val="32"/>
        </w:rPr>
        <w:t xml:space="preserve"> </w:t>
      </w:r>
      <w:r w:rsidR="00F60E4A" w:rsidRPr="0051348F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0B0B0F" w:rsidRPr="000B0B0F">
        <w:rPr>
          <w:rFonts w:asciiTheme="majorBidi" w:hAnsiTheme="majorBidi" w:cstheme="majorBidi"/>
          <w:sz w:val="32"/>
          <w:szCs w:val="32"/>
        </w:rPr>
        <w:t>2567</w:t>
      </w:r>
      <w:r w:rsidR="00F60E4A" w:rsidRPr="0051348F">
        <w:rPr>
          <w:rFonts w:asciiTheme="majorBidi" w:hAnsiTheme="majorBidi" w:cstheme="majorBidi"/>
          <w:sz w:val="32"/>
          <w:szCs w:val="32"/>
        </w:rPr>
        <w:t xml:space="preserve"> </w:t>
      </w:r>
      <w:r w:rsidR="006F73E0" w:rsidRPr="0051348F">
        <w:rPr>
          <w:rFonts w:asciiTheme="majorBidi" w:hAnsiTheme="majorBidi" w:cstheme="majorBidi"/>
          <w:sz w:val="32"/>
          <w:szCs w:val="32"/>
          <w:cs/>
        </w:rPr>
        <w:t>กลุ่มบริษัทและบริษัทมีจำนวนเงินขั้นต่ำที่ต้องจ่ายในอนาคตทั้งสิ้นภายใต้สัญญาบริการที่</w:t>
      </w:r>
      <w:r w:rsidR="00140A0B" w:rsidRPr="0051348F">
        <w:rPr>
          <w:rFonts w:asciiTheme="majorBidi" w:hAnsiTheme="majorBidi" w:cstheme="majorBidi"/>
          <w:sz w:val="32"/>
          <w:szCs w:val="32"/>
          <w:cs/>
        </w:rPr>
        <w:t>ยก</w:t>
      </w:r>
      <w:r w:rsidR="006F73E0" w:rsidRPr="0051348F">
        <w:rPr>
          <w:rFonts w:asciiTheme="majorBidi" w:hAnsiTheme="majorBidi" w:cstheme="majorBidi"/>
          <w:sz w:val="32"/>
          <w:szCs w:val="32"/>
          <w:cs/>
        </w:rPr>
        <w:t>เลิกไม่ได้</w:t>
      </w:r>
      <w:r w:rsidR="00140A0B" w:rsidRPr="0051348F">
        <w:rPr>
          <w:rFonts w:asciiTheme="majorBidi" w:hAnsiTheme="majorBidi" w:cstheme="majorBidi"/>
          <w:sz w:val="32"/>
          <w:szCs w:val="32"/>
          <w:cs/>
        </w:rPr>
        <w:t xml:space="preserve"> และภาระผูกพัน ดังนี้</w:t>
      </w:r>
    </w:p>
    <w:p w14:paraId="4EAAE662" w14:textId="63396667" w:rsidR="00454B8E" w:rsidRPr="0051348F" w:rsidRDefault="00454B8E" w:rsidP="00454B8E">
      <w:pPr>
        <w:ind w:left="360" w:right="-18"/>
        <w:jc w:val="right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51348F">
        <w:rPr>
          <w:rFonts w:asciiTheme="majorBidi" w:hAnsiTheme="majorBidi" w:cstheme="majorBidi"/>
          <w:b/>
          <w:bCs/>
          <w:sz w:val="28"/>
          <w:szCs w:val="28"/>
          <w:cs/>
        </w:rPr>
        <w:t>หน่วย: พันบาท</w:t>
      </w:r>
    </w:p>
    <w:tbl>
      <w:tblPr>
        <w:tblW w:w="4684" w:type="pct"/>
        <w:tblInd w:w="63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21"/>
        <w:gridCol w:w="1174"/>
        <w:gridCol w:w="90"/>
        <w:gridCol w:w="1171"/>
        <w:gridCol w:w="90"/>
        <w:gridCol w:w="1230"/>
        <w:gridCol w:w="121"/>
        <w:gridCol w:w="1262"/>
      </w:tblGrid>
      <w:tr w:rsidR="00454B8E" w:rsidRPr="0051348F" w14:paraId="53244205" w14:textId="77777777" w:rsidTr="005C6805">
        <w:trPr>
          <w:trHeight w:val="144"/>
        </w:trPr>
        <w:tc>
          <w:tcPr>
            <w:tcW w:w="203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550FBA" w14:textId="77777777" w:rsidR="00454B8E" w:rsidRPr="0051348F" w:rsidRDefault="00454B8E" w:rsidP="00454B8E">
            <w:pPr>
              <w:spacing w:line="360" w:lineRule="exact"/>
              <w:ind w:left="-26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06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349090C" w14:textId="77777777" w:rsidR="00454B8E" w:rsidRPr="0051348F" w:rsidRDefault="00454B8E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52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73ECC6DB" w14:textId="77777777" w:rsidR="00454B8E" w:rsidRPr="0051348F" w:rsidRDefault="00454B8E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09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D95B3EC" w14:textId="77777777" w:rsidR="00454B8E" w:rsidRPr="0051348F" w:rsidRDefault="00454B8E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21C07" w:rsidRPr="0051348F" w14:paraId="1707F3D4" w14:textId="77777777" w:rsidTr="00721C07">
        <w:trPr>
          <w:trHeight w:val="144"/>
        </w:trPr>
        <w:tc>
          <w:tcPr>
            <w:tcW w:w="203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059920" w14:textId="77777777" w:rsidR="00454B8E" w:rsidRPr="0051348F" w:rsidRDefault="00454B8E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3ED03C43" w14:textId="77777777" w:rsidR="00454B8E" w:rsidRPr="0051348F" w:rsidRDefault="00454B8E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52" w:type="pct"/>
            <w:tcBorders>
              <w:top w:val="single" w:sz="4" w:space="0" w:color="auto"/>
              <w:left w:val="nil"/>
              <w:right w:val="nil"/>
            </w:tcBorders>
            <w:noWrap/>
            <w:vAlign w:val="center"/>
          </w:tcPr>
          <w:p w14:paraId="55A4B5CC" w14:textId="77777777" w:rsidR="00454B8E" w:rsidRPr="0051348F" w:rsidRDefault="00454B8E">
            <w:pPr>
              <w:autoSpaceDE/>
              <w:autoSpaceDN/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nil"/>
              <w:right w:val="nil"/>
            </w:tcBorders>
            <w:noWrap/>
          </w:tcPr>
          <w:p w14:paraId="2ADF3CAF" w14:textId="77777777" w:rsidR="00454B8E" w:rsidRPr="0051348F" w:rsidRDefault="00454B8E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52" w:type="pct"/>
            <w:tcBorders>
              <w:left w:val="nil"/>
              <w:right w:val="nil"/>
            </w:tcBorders>
            <w:noWrap/>
            <w:vAlign w:val="center"/>
          </w:tcPr>
          <w:p w14:paraId="5127DCCA" w14:textId="77777777" w:rsidR="00454B8E" w:rsidRPr="0051348F" w:rsidRDefault="00454B8E">
            <w:pPr>
              <w:autoSpaceDE/>
              <w:autoSpaceDN/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10" w:type="pct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014E1BB6" w14:textId="77777777" w:rsidR="00454B8E" w:rsidRPr="0051348F" w:rsidRDefault="00454B8E">
            <w:pPr>
              <w:pStyle w:val="a0"/>
              <w:tabs>
                <w:tab w:val="right" w:pos="1152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</w:pPr>
            <w:r w:rsidRPr="0051348F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>ณ วันที่</w:t>
            </w:r>
          </w:p>
        </w:tc>
        <w:tc>
          <w:tcPr>
            <w:tcW w:w="70" w:type="pct"/>
            <w:tcBorders>
              <w:top w:val="single" w:sz="4" w:space="0" w:color="auto"/>
              <w:left w:val="nil"/>
              <w:right w:val="nil"/>
            </w:tcBorders>
            <w:noWrap/>
            <w:vAlign w:val="center"/>
          </w:tcPr>
          <w:p w14:paraId="2C89BEEE" w14:textId="77777777" w:rsidR="00454B8E" w:rsidRPr="0051348F" w:rsidRDefault="00454B8E">
            <w:pPr>
              <w:autoSpaceDE/>
              <w:autoSpaceDN/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nil"/>
              <w:right w:val="nil"/>
            </w:tcBorders>
            <w:noWrap/>
          </w:tcPr>
          <w:p w14:paraId="3B6E7193" w14:textId="77777777" w:rsidR="00454B8E" w:rsidRPr="0051348F" w:rsidRDefault="00454B8E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721C07" w:rsidRPr="0051348F" w14:paraId="66FA50BD" w14:textId="77777777" w:rsidTr="00721C07">
        <w:trPr>
          <w:trHeight w:val="144"/>
        </w:trPr>
        <w:tc>
          <w:tcPr>
            <w:tcW w:w="203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21B886" w14:textId="77777777" w:rsidR="00454B8E" w:rsidRPr="0051348F" w:rsidRDefault="00454B8E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78" w:type="pct"/>
            <w:tcBorders>
              <w:left w:val="nil"/>
              <w:right w:val="nil"/>
            </w:tcBorders>
            <w:noWrap/>
          </w:tcPr>
          <w:p w14:paraId="53B0C279" w14:textId="76FF44D3" w:rsidR="00454B8E" w:rsidRPr="0051348F" w:rsidRDefault="000B0B0F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0B0B0F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val="en-US" w:eastAsia="th-TH"/>
              </w:rPr>
              <w:t>30</w:t>
            </w:r>
            <w:r w:rsidR="00834237" w:rsidRPr="00834237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val="en-US" w:eastAsia="th-TH"/>
              </w:rPr>
              <w:t xml:space="preserve"> </w:t>
            </w:r>
            <w:r w:rsidR="00834237" w:rsidRPr="00834237">
              <w:rPr>
                <w:rFonts w:asciiTheme="majorBidi" w:hAnsiTheme="majorBidi"/>
                <w:b/>
                <w:bCs/>
                <w:snapToGrid w:val="0"/>
                <w:sz w:val="28"/>
                <w:szCs w:val="28"/>
                <w:cs/>
                <w:lang w:val="en-US" w:eastAsia="th-TH"/>
              </w:rPr>
              <w:t>มิถุนายน</w:t>
            </w:r>
          </w:p>
        </w:tc>
        <w:tc>
          <w:tcPr>
            <w:tcW w:w="52" w:type="pct"/>
            <w:tcBorders>
              <w:left w:val="nil"/>
              <w:right w:val="nil"/>
            </w:tcBorders>
            <w:noWrap/>
            <w:vAlign w:val="center"/>
          </w:tcPr>
          <w:p w14:paraId="3F2174F9" w14:textId="77777777" w:rsidR="00454B8E" w:rsidRPr="0051348F" w:rsidRDefault="00454B8E">
            <w:pPr>
              <w:autoSpaceDE/>
              <w:autoSpaceDN/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76" w:type="pct"/>
            <w:tcBorders>
              <w:left w:val="nil"/>
              <w:right w:val="nil"/>
            </w:tcBorders>
            <w:noWrap/>
          </w:tcPr>
          <w:p w14:paraId="01914635" w14:textId="35D1376A" w:rsidR="00454B8E" w:rsidRPr="0051348F" w:rsidRDefault="000B0B0F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B0B0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454B8E"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52" w:type="pct"/>
            <w:tcBorders>
              <w:left w:val="nil"/>
              <w:right w:val="nil"/>
            </w:tcBorders>
            <w:noWrap/>
            <w:vAlign w:val="center"/>
          </w:tcPr>
          <w:p w14:paraId="3D3F1940" w14:textId="77777777" w:rsidR="00454B8E" w:rsidRPr="0051348F" w:rsidRDefault="00454B8E">
            <w:pPr>
              <w:autoSpaceDE/>
              <w:autoSpaceDN/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10" w:type="pct"/>
            <w:tcBorders>
              <w:left w:val="nil"/>
              <w:right w:val="nil"/>
            </w:tcBorders>
            <w:noWrap/>
          </w:tcPr>
          <w:p w14:paraId="38B8765B" w14:textId="7415F3C2" w:rsidR="00454B8E" w:rsidRPr="0051348F" w:rsidRDefault="000B0B0F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0B0B0F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val="en-US" w:eastAsia="th-TH"/>
              </w:rPr>
              <w:t>30</w:t>
            </w:r>
            <w:r w:rsidR="00834237" w:rsidRPr="00834237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val="en-US" w:eastAsia="th-TH"/>
              </w:rPr>
              <w:t xml:space="preserve"> </w:t>
            </w:r>
            <w:r w:rsidR="00834237" w:rsidRPr="00834237">
              <w:rPr>
                <w:rFonts w:asciiTheme="majorBidi" w:hAnsiTheme="majorBidi"/>
                <w:b/>
                <w:bCs/>
                <w:snapToGrid w:val="0"/>
                <w:sz w:val="28"/>
                <w:szCs w:val="28"/>
                <w:cs/>
                <w:lang w:val="en-US" w:eastAsia="th-TH"/>
              </w:rPr>
              <w:t>มิถุนายน</w:t>
            </w:r>
          </w:p>
        </w:tc>
        <w:tc>
          <w:tcPr>
            <w:tcW w:w="70" w:type="pct"/>
            <w:tcBorders>
              <w:left w:val="nil"/>
              <w:right w:val="nil"/>
            </w:tcBorders>
            <w:noWrap/>
            <w:vAlign w:val="center"/>
          </w:tcPr>
          <w:p w14:paraId="17A158A7" w14:textId="77777777" w:rsidR="00454B8E" w:rsidRPr="0051348F" w:rsidRDefault="00454B8E">
            <w:pPr>
              <w:autoSpaceDE/>
              <w:autoSpaceDN/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29" w:type="pct"/>
            <w:tcBorders>
              <w:left w:val="nil"/>
              <w:right w:val="nil"/>
            </w:tcBorders>
            <w:noWrap/>
          </w:tcPr>
          <w:p w14:paraId="23D2BF1C" w14:textId="5BCA3BE5" w:rsidR="00454B8E" w:rsidRPr="0051348F" w:rsidRDefault="000B0B0F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B0B0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454B8E"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721C07" w:rsidRPr="0051348F" w14:paraId="4A737872" w14:textId="77777777" w:rsidTr="00721C07">
        <w:trPr>
          <w:trHeight w:val="144"/>
        </w:trPr>
        <w:tc>
          <w:tcPr>
            <w:tcW w:w="203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F84C03" w14:textId="77777777" w:rsidR="00454B8E" w:rsidRPr="0051348F" w:rsidRDefault="00454B8E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78" w:type="pct"/>
            <w:tcBorders>
              <w:left w:val="nil"/>
              <w:right w:val="nil"/>
            </w:tcBorders>
            <w:noWrap/>
          </w:tcPr>
          <w:p w14:paraId="6F88D166" w14:textId="4161682B" w:rsidR="00454B8E" w:rsidRPr="0051348F" w:rsidRDefault="000B0B0F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0B0B0F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val="en-US" w:eastAsia="th-TH"/>
              </w:rPr>
              <w:t>2568</w:t>
            </w:r>
          </w:p>
        </w:tc>
        <w:tc>
          <w:tcPr>
            <w:tcW w:w="52" w:type="pct"/>
            <w:tcBorders>
              <w:left w:val="nil"/>
              <w:right w:val="nil"/>
            </w:tcBorders>
            <w:noWrap/>
            <w:vAlign w:val="center"/>
          </w:tcPr>
          <w:p w14:paraId="6ED62CBD" w14:textId="77777777" w:rsidR="00454B8E" w:rsidRPr="0051348F" w:rsidRDefault="00454B8E">
            <w:pPr>
              <w:autoSpaceDE/>
              <w:autoSpaceDN/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76" w:type="pct"/>
            <w:tcBorders>
              <w:left w:val="nil"/>
              <w:right w:val="nil"/>
            </w:tcBorders>
            <w:noWrap/>
          </w:tcPr>
          <w:p w14:paraId="297F4413" w14:textId="1C4510FB" w:rsidR="00454B8E" w:rsidRPr="0051348F" w:rsidRDefault="000B0B0F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B0B0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52" w:type="pct"/>
            <w:tcBorders>
              <w:left w:val="nil"/>
              <w:right w:val="nil"/>
            </w:tcBorders>
            <w:noWrap/>
            <w:vAlign w:val="center"/>
          </w:tcPr>
          <w:p w14:paraId="126358A8" w14:textId="77777777" w:rsidR="00454B8E" w:rsidRPr="0051348F" w:rsidRDefault="00454B8E">
            <w:pPr>
              <w:autoSpaceDE/>
              <w:autoSpaceDN/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10" w:type="pct"/>
            <w:tcBorders>
              <w:left w:val="nil"/>
              <w:right w:val="nil"/>
            </w:tcBorders>
            <w:noWrap/>
          </w:tcPr>
          <w:p w14:paraId="084CF103" w14:textId="22C2475B" w:rsidR="00454B8E" w:rsidRPr="0051348F" w:rsidRDefault="000B0B0F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0B0B0F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val="en-US" w:eastAsia="th-TH"/>
              </w:rPr>
              <w:t>2568</w:t>
            </w:r>
          </w:p>
        </w:tc>
        <w:tc>
          <w:tcPr>
            <w:tcW w:w="70" w:type="pct"/>
            <w:tcBorders>
              <w:left w:val="nil"/>
              <w:right w:val="nil"/>
            </w:tcBorders>
            <w:noWrap/>
            <w:vAlign w:val="center"/>
          </w:tcPr>
          <w:p w14:paraId="0AC6BA9D" w14:textId="77777777" w:rsidR="00454B8E" w:rsidRPr="0051348F" w:rsidRDefault="00454B8E">
            <w:pPr>
              <w:autoSpaceDE/>
              <w:autoSpaceDN/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29" w:type="pct"/>
            <w:tcBorders>
              <w:left w:val="nil"/>
              <w:right w:val="nil"/>
            </w:tcBorders>
            <w:noWrap/>
          </w:tcPr>
          <w:p w14:paraId="04F1C732" w14:textId="12FAC935" w:rsidR="00454B8E" w:rsidRPr="0051348F" w:rsidRDefault="000B0B0F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B0B0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721C07" w:rsidRPr="0051348F" w14:paraId="1C7AD622" w14:textId="77777777" w:rsidTr="00721C07">
        <w:trPr>
          <w:trHeight w:val="144"/>
        </w:trPr>
        <w:tc>
          <w:tcPr>
            <w:tcW w:w="203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E0787E" w14:textId="77777777" w:rsidR="00454B8E" w:rsidRPr="0051348F" w:rsidRDefault="00454B8E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78" w:type="pct"/>
            <w:tcBorders>
              <w:left w:val="nil"/>
              <w:bottom w:val="nil"/>
              <w:right w:val="nil"/>
            </w:tcBorders>
            <w:noWrap/>
          </w:tcPr>
          <w:p w14:paraId="207B53C4" w14:textId="77777777" w:rsidR="00454B8E" w:rsidRPr="0051348F" w:rsidRDefault="00454B8E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“ยังไม่ได้</w:t>
            </w:r>
          </w:p>
        </w:tc>
        <w:tc>
          <w:tcPr>
            <w:tcW w:w="52" w:type="pct"/>
            <w:tcBorders>
              <w:left w:val="nil"/>
              <w:bottom w:val="nil"/>
              <w:right w:val="nil"/>
            </w:tcBorders>
            <w:vAlign w:val="bottom"/>
          </w:tcPr>
          <w:p w14:paraId="36493F73" w14:textId="77777777" w:rsidR="00454B8E" w:rsidRPr="0051348F" w:rsidRDefault="00454B8E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76" w:type="pct"/>
            <w:tcBorders>
              <w:left w:val="nil"/>
              <w:bottom w:val="nil"/>
              <w:right w:val="nil"/>
            </w:tcBorders>
            <w:vAlign w:val="bottom"/>
          </w:tcPr>
          <w:p w14:paraId="3313EFED" w14:textId="77777777" w:rsidR="00454B8E" w:rsidRPr="0051348F" w:rsidRDefault="00454B8E">
            <w:pPr>
              <w:tabs>
                <w:tab w:val="decimal" w:pos="967"/>
              </w:tabs>
              <w:autoSpaceDE/>
              <w:autoSpaceDN/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2" w:type="pct"/>
            <w:tcBorders>
              <w:left w:val="nil"/>
              <w:bottom w:val="nil"/>
              <w:right w:val="nil"/>
            </w:tcBorders>
            <w:vAlign w:val="bottom"/>
          </w:tcPr>
          <w:p w14:paraId="1EE82613" w14:textId="77777777" w:rsidR="00454B8E" w:rsidRPr="0051348F" w:rsidRDefault="00454B8E">
            <w:pPr>
              <w:tabs>
                <w:tab w:val="decimal" w:pos="967"/>
              </w:tabs>
              <w:autoSpaceDE/>
              <w:autoSpaceDN/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10" w:type="pct"/>
            <w:tcBorders>
              <w:left w:val="nil"/>
              <w:bottom w:val="nil"/>
              <w:right w:val="nil"/>
            </w:tcBorders>
          </w:tcPr>
          <w:p w14:paraId="4B096B9C" w14:textId="77777777" w:rsidR="00454B8E" w:rsidRPr="0051348F" w:rsidRDefault="00454B8E">
            <w:pPr>
              <w:pStyle w:val="a0"/>
              <w:tabs>
                <w:tab w:val="right" w:pos="1152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</w:pPr>
            <w:r w:rsidRPr="0051348F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>“ยังไม่ได้</w:t>
            </w:r>
          </w:p>
        </w:tc>
        <w:tc>
          <w:tcPr>
            <w:tcW w:w="70" w:type="pct"/>
            <w:tcBorders>
              <w:left w:val="nil"/>
              <w:bottom w:val="nil"/>
              <w:right w:val="nil"/>
            </w:tcBorders>
            <w:vAlign w:val="bottom"/>
          </w:tcPr>
          <w:p w14:paraId="43722F2A" w14:textId="77777777" w:rsidR="00454B8E" w:rsidRPr="0051348F" w:rsidRDefault="00454B8E">
            <w:pPr>
              <w:tabs>
                <w:tab w:val="decimal" w:pos="967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29" w:type="pct"/>
            <w:tcBorders>
              <w:left w:val="nil"/>
              <w:bottom w:val="nil"/>
              <w:right w:val="nil"/>
            </w:tcBorders>
            <w:vAlign w:val="bottom"/>
          </w:tcPr>
          <w:p w14:paraId="0E8842E4" w14:textId="77777777" w:rsidR="00454B8E" w:rsidRPr="0051348F" w:rsidRDefault="00454B8E">
            <w:pPr>
              <w:tabs>
                <w:tab w:val="decimal" w:pos="967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</w:tr>
      <w:tr w:rsidR="00721C07" w:rsidRPr="0051348F" w14:paraId="67BDC7B6" w14:textId="77777777" w:rsidTr="00721C07">
        <w:trPr>
          <w:trHeight w:val="144"/>
        </w:trPr>
        <w:tc>
          <w:tcPr>
            <w:tcW w:w="203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759DC2" w14:textId="77777777" w:rsidR="00454B8E" w:rsidRPr="0051348F" w:rsidRDefault="00454B8E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78" w:type="pct"/>
            <w:tcBorders>
              <w:left w:val="nil"/>
              <w:bottom w:val="nil"/>
              <w:right w:val="nil"/>
            </w:tcBorders>
            <w:noWrap/>
          </w:tcPr>
          <w:p w14:paraId="4E31F949" w14:textId="77777777" w:rsidR="00454B8E" w:rsidRPr="0051348F" w:rsidRDefault="00454B8E">
            <w:pPr>
              <w:pStyle w:val="a0"/>
              <w:tabs>
                <w:tab w:val="right" w:pos="1152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</w:pPr>
            <w:r w:rsidRPr="0051348F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>ตรวจสอบ”</w:t>
            </w:r>
          </w:p>
        </w:tc>
        <w:tc>
          <w:tcPr>
            <w:tcW w:w="52" w:type="pct"/>
            <w:tcBorders>
              <w:left w:val="nil"/>
              <w:bottom w:val="nil"/>
              <w:right w:val="nil"/>
            </w:tcBorders>
            <w:vAlign w:val="bottom"/>
          </w:tcPr>
          <w:p w14:paraId="6E354F3E" w14:textId="77777777" w:rsidR="00454B8E" w:rsidRPr="0051348F" w:rsidRDefault="00454B8E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76" w:type="pct"/>
            <w:tcBorders>
              <w:left w:val="nil"/>
              <w:bottom w:val="nil"/>
              <w:right w:val="nil"/>
            </w:tcBorders>
            <w:vAlign w:val="bottom"/>
          </w:tcPr>
          <w:p w14:paraId="0E2DE2AE" w14:textId="77777777" w:rsidR="00454B8E" w:rsidRPr="0051348F" w:rsidRDefault="00454B8E">
            <w:pPr>
              <w:tabs>
                <w:tab w:val="decimal" w:pos="967"/>
              </w:tabs>
              <w:autoSpaceDE/>
              <w:autoSpaceDN/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2" w:type="pct"/>
            <w:tcBorders>
              <w:left w:val="nil"/>
              <w:bottom w:val="nil"/>
              <w:right w:val="nil"/>
            </w:tcBorders>
            <w:vAlign w:val="bottom"/>
          </w:tcPr>
          <w:p w14:paraId="115DE915" w14:textId="77777777" w:rsidR="00454B8E" w:rsidRPr="0051348F" w:rsidRDefault="00454B8E">
            <w:pPr>
              <w:tabs>
                <w:tab w:val="decimal" w:pos="967"/>
              </w:tabs>
              <w:autoSpaceDE/>
              <w:autoSpaceDN/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10" w:type="pct"/>
            <w:tcBorders>
              <w:left w:val="nil"/>
              <w:bottom w:val="nil"/>
              <w:right w:val="nil"/>
            </w:tcBorders>
          </w:tcPr>
          <w:p w14:paraId="5AC38320" w14:textId="77777777" w:rsidR="00454B8E" w:rsidRPr="0051348F" w:rsidRDefault="00454B8E">
            <w:pPr>
              <w:pStyle w:val="a0"/>
              <w:tabs>
                <w:tab w:val="right" w:pos="1152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</w:pPr>
            <w:r w:rsidRPr="0051348F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>ตรวจสอบ”</w:t>
            </w:r>
          </w:p>
        </w:tc>
        <w:tc>
          <w:tcPr>
            <w:tcW w:w="70" w:type="pct"/>
            <w:tcBorders>
              <w:left w:val="nil"/>
              <w:bottom w:val="nil"/>
              <w:right w:val="nil"/>
            </w:tcBorders>
            <w:vAlign w:val="bottom"/>
          </w:tcPr>
          <w:p w14:paraId="198A3AD1" w14:textId="77777777" w:rsidR="00454B8E" w:rsidRPr="0051348F" w:rsidRDefault="00454B8E">
            <w:pPr>
              <w:tabs>
                <w:tab w:val="decimal" w:pos="967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29" w:type="pct"/>
            <w:tcBorders>
              <w:left w:val="nil"/>
              <w:bottom w:val="nil"/>
              <w:right w:val="nil"/>
            </w:tcBorders>
            <w:vAlign w:val="bottom"/>
          </w:tcPr>
          <w:p w14:paraId="66FF35BF" w14:textId="77777777" w:rsidR="00454B8E" w:rsidRPr="0051348F" w:rsidRDefault="00454B8E">
            <w:pPr>
              <w:tabs>
                <w:tab w:val="decimal" w:pos="967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</w:tr>
      <w:tr w:rsidR="00721C07" w:rsidRPr="0051348F" w14:paraId="0C597BA2" w14:textId="77777777" w:rsidTr="00721C07">
        <w:trPr>
          <w:trHeight w:val="144"/>
        </w:trPr>
        <w:tc>
          <w:tcPr>
            <w:tcW w:w="203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76A37D76" w14:textId="15F85F32" w:rsidR="00454B8E" w:rsidRPr="0051348F" w:rsidRDefault="00454B8E" w:rsidP="00454B8E">
            <w:pPr>
              <w:spacing w:line="360" w:lineRule="exact"/>
              <w:ind w:left="-13" w:right="65" w:firstLine="3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  <w:t>จำนวนเงินขั้นต่ำที่ต้องจ่าย</w:t>
            </w:r>
          </w:p>
        </w:tc>
        <w:tc>
          <w:tcPr>
            <w:tcW w:w="678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79110ABB" w14:textId="77777777" w:rsidR="00454B8E" w:rsidRPr="0051348F" w:rsidRDefault="00454B8E" w:rsidP="00454B8E">
            <w:pPr>
              <w:tabs>
                <w:tab w:val="decimal" w:pos="967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2" w:type="pct"/>
            <w:tcBorders>
              <w:left w:val="nil"/>
              <w:bottom w:val="nil"/>
              <w:right w:val="nil"/>
            </w:tcBorders>
            <w:vAlign w:val="bottom"/>
          </w:tcPr>
          <w:p w14:paraId="1DD5934F" w14:textId="77777777" w:rsidR="00454B8E" w:rsidRPr="0051348F" w:rsidRDefault="00454B8E" w:rsidP="00454B8E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76" w:type="pct"/>
            <w:tcBorders>
              <w:left w:val="nil"/>
              <w:bottom w:val="nil"/>
              <w:right w:val="nil"/>
            </w:tcBorders>
            <w:vAlign w:val="bottom"/>
          </w:tcPr>
          <w:p w14:paraId="2580FC6B" w14:textId="77777777" w:rsidR="00454B8E" w:rsidRPr="0051348F" w:rsidRDefault="00454B8E" w:rsidP="00454B8E">
            <w:pPr>
              <w:tabs>
                <w:tab w:val="decimal" w:pos="967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2" w:type="pct"/>
            <w:tcBorders>
              <w:left w:val="nil"/>
              <w:bottom w:val="nil"/>
              <w:right w:val="nil"/>
            </w:tcBorders>
            <w:vAlign w:val="bottom"/>
          </w:tcPr>
          <w:p w14:paraId="6060499E" w14:textId="77777777" w:rsidR="00454B8E" w:rsidRPr="0051348F" w:rsidRDefault="00454B8E" w:rsidP="00454B8E">
            <w:pPr>
              <w:tabs>
                <w:tab w:val="decimal" w:pos="967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10" w:type="pct"/>
            <w:tcBorders>
              <w:left w:val="nil"/>
              <w:bottom w:val="nil"/>
              <w:right w:val="nil"/>
            </w:tcBorders>
            <w:vAlign w:val="bottom"/>
          </w:tcPr>
          <w:p w14:paraId="68F52DCE" w14:textId="77777777" w:rsidR="00454B8E" w:rsidRPr="0051348F" w:rsidRDefault="00454B8E" w:rsidP="00454B8E">
            <w:pPr>
              <w:tabs>
                <w:tab w:val="decimal" w:pos="967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0" w:type="pct"/>
            <w:tcBorders>
              <w:left w:val="nil"/>
              <w:bottom w:val="nil"/>
              <w:right w:val="nil"/>
            </w:tcBorders>
            <w:vAlign w:val="bottom"/>
          </w:tcPr>
          <w:p w14:paraId="20EB17E5" w14:textId="77777777" w:rsidR="00454B8E" w:rsidRPr="0051348F" w:rsidRDefault="00454B8E" w:rsidP="00454B8E">
            <w:pPr>
              <w:tabs>
                <w:tab w:val="decimal" w:pos="967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29" w:type="pct"/>
            <w:tcBorders>
              <w:left w:val="nil"/>
              <w:bottom w:val="nil"/>
              <w:right w:val="nil"/>
            </w:tcBorders>
            <w:vAlign w:val="bottom"/>
          </w:tcPr>
          <w:p w14:paraId="760080C8" w14:textId="77777777" w:rsidR="00454B8E" w:rsidRPr="0051348F" w:rsidRDefault="00454B8E" w:rsidP="00454B8E">
            <w:pPr>
              <w:tabs>
                <w:tab w:val="decimal" w:pos="967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</w:tr>
      <w:tr w:rsidR="00AD41BD" w:rsidRPr="0051348F" w14:paraId="0C53AA8C" w14:textId="77777777">
        <w:trPr>
          <w:trHeight w:val="144"/>
        </w:trPr>
        <w:tc>
          <w:tcPr>
            <w:tcW w:w="203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0A7BAD0C" w14:textId="5113EB84" w:rsidR="00AD41BD" w:rsidRPr="0051348F" w:rsidRDefault="00AD41BD" w:rsidP="00AD41BD">
            <w:pPr>
              <w:spacing w:line="360" w:lineRule="exact"/>
              <w:ind w:left="167" w:right="65" w:firstLine="3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348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ภายใน </w:t>
            </w:r>
            <w:r w:rsidR="000B0B0F" w:rsidRPr="000B0B0F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</w:t>
            </w:r>
            <w:r w:rsidRPr="0051348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ปี</w:t>
            </w:r>
          </w:p>
        </w:tc>
        <w:tc>
          <w:tcPr>
            <w:tcW w:w="678" w:type="pct"/>
            <w:tcBorders>
              <w:left w:val="nil"/>
              <w:right w:val="nil"/>
            </w:tcBorders>
            <w:noWrap/>
          </w:tcPr>
          <w:p w14:paraId="45AA4B59" w14:textId="08BFE06B" w:rsidR="00AD41BD" w:rsidRPr="0051348F" w:rsidRDefault="000B0B0F" w:rsidP="00AD41BD">
            <w:pPr>
              <w:tabs>
                <w:tab w:val="decimal" w:pos="976"/>
              </w:tabs>
              <w:spacing w:line="360" w:lineRule="exact"/>
              <w:ind w:right="-134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2A34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122</w:t>
            </w:r>
          </w:p>
        </w:tc>
        <w:tc>
          <w:tcPr>
            <w:tcW w:w="52" w:type="pct"/>
            <w:tcBorders>
              <w:left w:val="nil"/>
              <w:right w:val="nil"/>
            </w:tcBorders>
            <w:vAlign w:val="bottom"/>
          </w:tcPr>
          <w:p w14:paraId="311972B2" w14:textId="77777777" w:rsidR="00AD41BD" w:rsidRPr="0051348F" w:rsidRDefault="00AD41BD" w:rsidP="00AD41BD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76" w:type="pct"/>
            <w:tcBorders>
              <w:left w:val="nil"/>
              <w:right w:val="nil"/>
            </w:tcBorders>
          </w:tcPr>
          <w:p w14:paraId="3851D694" w14:textId="5A086D96" w:rsidR="00AD41BD" w:rsidRPr="00253875" w:rsidRDefault="000B0B0F" w:rsidP="00AD41BD">
            <w:pPr>
              <w:tabs>
                <w:tab w:val="decimal" w:pos="976"/>
              </w:tabs>
              <w:spacing w:line="360" w:lineRule="exact"/>
              <w:ind w:right="-134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AD41BD" w:rsidRPr="0025387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620</w:t>
            </w:r>
          </w:p>
        </w:tc>
        <w:tc>
          <w:tcPr>
            <w:tcW w:w="52" w:type="pct"/>
            <w:tcBorders>
              <w:left w:val="nil"/>
              <w:right w:val="nil"/>
            </w:tcBorders>
            <w:vAlign w:val="bottom"/>
          </w:tcPr>
          <w:p w14:paraId="36A1C348" w14:textId="77777777" w:rsidR="00AD41BD" w:rsidRPr="0051348F" w:rsidRDefault="00AD41BD" w:rsidP="00AD41BD">
            <w:pPr>
              <w:tabs>
                <w:tab w:val="decimal" w:pos="967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10" w:type="pct"/>
            <w:tcBorders>
              <w:left w:val="nil"/>
              <w:right w:val="nil"/>
            </w:tcBorders>
          </w:tcPr>
          <w:p w14:paraId="76CD80FD" w14:textId="5D00F074" w:rsidR="00AD41BD" w:rsidRPr="0051348F" w:rsidRDefault="000B0B0F" w:rsidP="00AD41BD">
            <w:pPr>
              <w:pStyle w:val="ListParagraph"/>
              <w:tabs>
                <w:tab w:val="left" w:pos="1260"/>
              </w:tabs>
              <w:spacing w:line="360" w:lineRule="exact"/>
              <w:ind w:left="-281" w:right="144"/>
              <w:contextualSpacing w:val="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0B0B0F">
              <w:rPr>
                <w:rFonts w:asciiTheme="majorBidi" w:hAnsiTheme="majorBidi" w:cstheme="majorBidi"/>
                <w:sz w:val="28"/>
                <w:lang w:val="en-US"/>
              </w:rPr>
              <w:t>7</w:t>
            </w:r>
            <w:r w:rsidR="002A348F">
              <w:rPr>
                <w:rFonts w:asciiTheme="majorBidi" w:hAnsiTheme="majorBidi" w:cstheme="majorBidi"/>
                <w:sz w:val="28"/>
              </w:rPr>
              <w:t>,</w:t>
            </w:r>
            <w:r w:rsidRPr="000B0B0F">
              <w:rPr>
                <w:rFonts w:asciiTheme="majorBidi" w:hAnsiTheme="majorBidi" w:cstheme="majorBidi"/>
                <w:sz w:val="28"/>
                <w:lang w:val="en-US"/>
              </w:rPr>
              <w:t>122</w:t>
            </w:r>
          </w:p>
        </w:tc>
        <w:tc>
          <w:tcPr>
            <w:tcW w:w="70" w:type="pct"/>
            <w:tcBorders>
              <w:left w:val="nil"/>
              <w:right w:val="nil"/>
            </w:tcBorders>
            <w:vAlign w:val="bottom"/>
          </w:tcPr>
          <w:p w14:paraId="44DA4FF6" w14:textId="77777777" w:rsidR="00AD41BD" w:rsidRPr="0051348F" w:rsidRDefault="00AD41BD" w:rsidP="00AD41BD">
            <w:pPr>
              <w:tabs>
                <w:tab w:val="decimal" w:pos="967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29" w:type="pct"/>
            <w:tcBorders>
              <w:left w:val="nil"/>
              <w:right w:val="nil"/>
            </w:tcBorders>
          </w:tcPr>
          <w:p w14:paraId="063A797F" w14:textId="08D1BE4D" w:rsidR="00AD41BD" w:rsidRPr="00253875" w:rsidRDefault="000B0B0F" w:rsidP="00AD41BD">
            <w:pPr>
              <w:tabs>
                <w:tab w:val="decimal" w:pos="1092"/>
              </w:tabs>
              <w:spacing w:line="360" w:lineRule="exact"/>
              <w:ind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AD41BD" w:rsidRPr="0025387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620</w:t>
            </w:r>
          </w:p>
        </w:tc>
      </w:tr>
      <w:tr w:rsidR="00AD41BD" w:rsidRPr="0051348F" w14:paraId="35B99BDB" w14:textId="77777777">
        <w:trPr>
          <w:trHeight w:val="144"/>
        </w:trPr>
        <w:tc>
          <w:tcPr>
            <w:tcW w:w="203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29E2DCB7" w14:textId="357B324A" w:rsidR="00AD41BD" w:rsidRPr="0051348F" w:rsidRDefault="000B0B0F" w:rsidP="00AD41BD">
            <w:pPr>
              <w:spacing w:line="360" w:lineRule="exact"/>
              <w:ind w:left="167" w:right="65" w:firstLine="37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0B0F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</w:t>
            </w:r>
            <w:r w:rsidR="00AD41BD" w:rsidRPr="0051348F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 - </w:t>
            </w:r>
            <w:r w:rsidRPr="000B0B0F">
              <w:rPr>
                <w:rFonts w:asciiTheme="majorBidi" w:hAnsiTheme="majorBidi" w:cstheme="majorBidi"/>
                <w:sz w:val="32"/>
                <w:szCs w:val="32"/>
                <w:lang w:val="en-US"/>
              </w:rPr>
              <w:t>5</w:t>
            </w:r>
            <w:r w:rsidR="00AD41BD" w:rsidRPr="0051348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ปี</w:t>
            </w:r>
          </w:p>
        </w:tc>
        <w:tc>
          <w:tcPr>
            <w:tcW w:w="678" w:type="pct"/>
            <w:tcBorders>
              <w:left w:val="nil"/>
              <w:bottom w:val="nil"/>
              <w:right w:val="nil"/>
            </w:tcBorders>
            <w:noWrap/>
          </w:tcPr>
          <w:p w14:paraId="7F3A1458" w14:textId="3C6E64BB" w:rsidR="00AD41BD" w:rsidRPr="0051348F" w:rsidRDefault="000B0B0F" w:rsidP="00AD41BD">
            <w:pPr>
              <w:tabs>
                <w:tab w:val="decimal" w:pos="976"/>
              </w:tabs>
              <w:spacing w:line="360" w:lineRule="exact"/>
              <w:ind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  <w:r w:rsidR="002A34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710</w:t>
            </w:r>
          </w:p>
        </w:tc>
        <w:tc>
          <w:tcPr>
            <w:tcW w:w="52" w:type="pct"/>
            <w:tcBorders>
              <w:left w:val="nil"/>
              <w:bottom w:val="nil"/>
              <w:right w:val="nil"/>
            </w:tcBorders>
            <w:vAlign w:val="bottom"/>
          </w:tcPr>
          <w:p w14:paraId="722B7930" w14:textId="77777777" w:rsidR="00AD41BD" w:rsidRPr="0051348F" w:rsidRDefault="00AD41BD" w:rsidP="00AD41BD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76" w:type="pct"/>
            <w:tcBorders>
              <w:left w:val="nil"/>
              <w:bottom w:val="nil"/>
              <w:right w:val="nil"/>
            </w:tcBorders>
          </w:tcPr>
          <w:p w14:paraId="08D52525" w14:textId="23241C5E" w:rsidR="00AD41BD" w:rsidRPr="00253875" w:rsidRDefault="000B0B0F" w:rsidP="00AD41BD">
            <w:pPr>
              <w:tabs>
                <w:tab w:val="decimal" w:pos="976"/>
              </w:tabs>
              <w:spacing w:line="360" w:lineRule="exact"/>
              <w:ind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  <w:r w:rsidR="00AD41BD" w:rsidRPr="0025387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772</w:t>
            </w:r>
          </w:p>
        </w:tc>
        <w:tc>
          <w:tcPr>
            <w:tcW w:w="52" w:type="pct"/>
            <w:tcBorders>
              <w:left w:val="nil"/>
              <w:bottom w:val="nil"/>
              <w:right w:val="nil"/>
            </w:tcBorders>
            <w:vAlign w:val="bottom"/>
          </w:tcPr>
          <w:p w14:paraId="73FEB5E9" w14:textId="77777777" w:rsidR="00AD41BD" w:rsidRPr="0051348F" w:rsidRDefault="00AD41BD" w:rsidP="00AD41BD">
            <w:pPr>
              <w:tabs>
                <w:tab w:val="decimal" w:pos="967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10" w:type="pct"/>
            <w:tcBorders>
              <w:left w:val="nil"/>
              <w:bottom w:val="nil"/>
              <w:right w:val="nil"/>
            </w:tcBorders>
          </w:tcPr>
          <w:p w14:paraId="0D9591B3" w14:textId="1495EBF3" w:rsidR="00AD41BD" w:rsidRPr="0051348F" w:rsidRDefault="000B0B0F" w:rsidP="00AD41BD">
            <w:pPr>
              <w:pStyle w:val="ListParagraph"/>
              <w:tabs>
                <w:tab w:val="left" w:pos="1260"/>
              </w:tabs>
              <w:spacing w:line="360" w:lineRule="exact"/>
              <w:ind w:left="-281" w:right="144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0B0B0F">
              <w:rPr>
                <w:rFonts w:asciiTheme="majorBidi" w:hAnsiTheme="majorBidi" w:cstheme="majorBidi"/>
                <w:sz w:val="28"/>
                <w:lang w:val="en-US"/>
              </w:rPr>
              <w:t>12</w:t>
            </w:r>
            <w:r w:rsidR="002A348F">
              <w:rPr>
                <w:rFonts w:asciiTheme="majorBidi" w:hAnsiTheme="majorBidi" w:cstheme="majorBidi"/>
                <w:sz w:val="28"/>
              </w:rPr>
              <w:t>,</w:t>
            </w:r>
            <w:r w:rsidRPr="000B0B0F">
              <w:rPr>
                <w:rFonts w:asciiTheme="majorBidi" w:hAnsiTheme="majorBidi" w:cstheme="majorBidi"/>
                <w:sz w:val="28"/>
                <w:lang w:val="en-US"/>
              </w:rPr>
              <w:t>710</w:t>
            </w:r>
          </w:p>
        </w:tc>
        <w:tc>
          <w:tcPr>
            <w:tcW w:w="70" w:type="pct"/>
            <w:tcBorders>
              <w:left w:val="nil"/>
              <w:bottom w:val="nil"/>
              <w:right w:val="nil"/>
            </w:tcBorders>
            <w:vAlign w:val="bottom"/>
          </w:tcPr>
          <w:p w14:paraId="3E0342CA" w14:textId="77777777" w:rsidR="00AD41BD" w:rsidRPr="0051348F" w:rsidRDefault="00AD41BD" w:rsidP="00AD41BD">
            <w:pPr>
              <w:tabs>
                <w:tab w:val="decimal" w:pos="967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29" w:type="pct"/>
            <w:tcBorders>
              <w:left w:val="nil"/>
              <w:bottom w:val="nil"/>
              <w:right w:val="nil"/>
            </w:tcBorders>
          </w:tcPr>
          <w:p w14:paraId="1E261328" w14:textId="72B73C70" w:rsidR="00AD41BD" w:rsidRPr="00253875" w:rsidRDefault="000B0B0F" w:rsidP="00AD41BD">
            <w:pPr>
              <w:tabs>
                <w:tab w:val="decimal" w:pos="1092"/>
              </w:tabs>
              <w:spacing w:line="360" w:lineRule="exact"/>
              <w:ind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  <w:r w:rsidR="00AD41BD" w:rsidRPr="0025387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772</w:t>
            </w:r>
          </w:p>
        </w:tc>
      </w:tr>
      <w:tr w:rsidR="00AD41BD" w:rsidRPr="0051348F" w14:paraId="063134C7" w14:textId="77777777">
        <w:trPr>
          <w:trHeight w:val="144"/>
        </w:trPr>
        <w:tc>
          <w:tcPr>
            <w:tcW w:w="203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73D94297" w14:textId="3DD1B764" w:rsidR="00AD41BD" w:rsidRPr="0051348F" w:rsidRDefault="00AD41BD" w:rsidP="00AD41BD">
            <w:pPr>
              <w:spacing w:line="360" w:lineRule="exact"/>
              <w:ind w:left="167" w:right="65" w:firstLine="37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1348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มากกว่า </w:t>
            </w:r>
            <w:r w:rsidR="000B0B0F" w:rsidRPr="000B0B0F">
              <w:rPr>
                <w:rFonts w:asciiTheme="majorBidi" w:hAnsiTheme="majorBidi" w:cstheme="majorBidi"/>
                <w:sz w:val="32"/>
                <w:szCs w:val="32"/>
                <w:lang w:val="en-US"/>
              </w:rPr>
              <w:t>5</w:t>
            </w:r>
            <w:r w:rsidRPr="0051348F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 </w:t>
            </w:r>
            <w:r w:rsidRPr="0051348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ปี</w:t>
            </w:r>
          </w:p>
        </w:tc>
        <w:tc>
          <w:tcPr>
            <w:tcW w:w="678" w:type="pct"/>
            <w:tcBorders>
              <w:left w:val="nil"/>
              <w:right w:val="nil"/>
            </w:tcBorders>
            <w:noWrap/>
          </w:tcPr>
          <w:p w14:paraId="70DC9DE7" w14:textId="0D615F88" w:rsidR="00AD41BD" w:rsidRPr="0051348F" w:rsidRDefault="000B0B0F" w:rsidP="00AD41BD">
            <w:pPr>
              <w:tabs>
                <w:tab w:val="decimal" w:pos="976"/>
              </w:tabs>
              <w:spacing w:line="360" w:lineRule="exact"/>
              <w:ind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919</w:t>
            </w:r>
          </w:p>
        </w:tc>
        <w:tc>
          <w:tcPr>
            <w:tcW w:w="52" w:type="pct"/>
            <w:tcBorders>
              <w:left w:val="nil"/>
              <w:right w:val="nil"/>
            </w:tcBorders>
            <w:vAlign w:val="bottom"/>
          </w:tcPr>
          <w:p w14:paraId="5AA29B48" w14:textId="77777777" w:rsidR="00AD41BD" w:rsidRPr="0051348F" w:rsidRDefault="00AD41BD" w:rsidP="00AD41BD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76" w:type="pct"/>
            <w:tcBorders>
              <w:left w:val="nil"/>
              <w:right w:val="nil"/>
            </w:tcBorders>
          </w:tcPr>
          <w:p w14:paraId="2B2BF672" w14:textId="56965643" w:rsidR="00AD41BD" w:rsidRPr="00253875" w:rsidRDefault="000B0B0F" w:rsidP="00AD41BD">
            <w:pPr>
              <w:tabs>
                <w:tab w:val="decimal" w:pos="976"/>
              </w:tabs>
              <w:spacing w:line="360" w:lineRule="exact"/>
              <w:ind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AD41BD" w:rsidRPr="0025387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588</w:t>
            </w:r>
          </w:p>
        </w:tc>
        <w:tc>
          <w:tcPr>
            <w:tcW w:w="52" w:type="pct"/>
            <w:tcBorders>
              <w:left w:val="nil"/>
              <w:right w:val="nil"/>
            </w:tcBorders>
            <w:vAlign w:val="bottom"/>
          </w:tcPr>
          <w:p w14:paraId="509A2C5C" w14:textId="77777777" w:rsidR="00AD41BD" w:rsidRPr="0051348F" w:rsidRDefault="00AD41BD" w:rsidP="00AD41BD">
            <w:pPr>
              <w:tabs>
                <w:tab w:val="decimal" w:pos="967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10" w:type="pct"/>
            <w:tcBorders>
              <w:left w:val="nil"/>
              <w:right w:val="nil"/>
            </w:tcBorders>
          </w:tcPr>
          <w:p w14:paraId="45A4A10F" w14:textId="34C94DDB" w:rsidR="00AD41BD" w:rsidRPr="0051348F" w:rsidRDefault="000B0B0F" w:rsidP="00AD41BD">
            <w:pPr>
              <w:pStyle w:val="ListParagraph"/>
              <w:tabs>
                <w:tab w:val="left" w:pos="1260"/>
              </w:tabs>
              <w:spacing w:line="360" w:lineRule="exact"/>
              <w:ind w:left="-281" w:right="144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0B0B0F">
              <w:rPr>
                <w:rFonts w:asciiTheme="majorBidi" w:hAnsiTheme="majorBidi" w:cstheme="majorBidi"/>
                <w:sz w:val="28"/>
                <w:lang w:val="en-US"/>
              </w:rPr>
              <w:t>919</w:t>
            </w:r>
          </w:p>
        </w:tc>
        <w:tc>
          <w:tcPr>
            <w:tcW w:w="70" w:type="pct"/>
            <w:tcBorders>
              <w:left w:val="nil"/>
              <w:right w:val="nil"/>
            </w:tcBorders>
            <w:vAlign w:val="bottom"/>
          </w:tcPr>
          <w:p w14:paraId="57C39BE8" w14:textId="77777777" w:rsidR="00AD41BD" w:rsidRPr="0051348F" w:rsidRDefault="00AD41BD" w:rsidP="00AD41BD">
            <w:pPr>
              <w:tabs>
                <w:tab w:val="decimal" w:pos="967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29" w:type="pct"/>
            <w:tcBorders>
              <w:left w:val="nil"/>
              <w:right w:val="nil"/>
            </w:tcBorders>
          </w:tcPr>
          <w:p w14:paraId="0640FCDC" w14:textId="095F686C" w:rsidR="00AD41BD" w:rsidRPr="00253875" w:rsidRDefault="000B0B0F" w:rsidP="00AD41BD">
            <w:pPr>
              <w:tabs>
                <w:tab w:val="decimal" w:pos="1092"/>
              </w:tabs>
              <w:spacing w:line="360" w:lineRule="exact"/>
              <w:ind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AD41BD" w:rsidRPr="0025387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588</w:t>
            </w:r>
          </w:p>
        </w:tc>
      </w:tr>
      <w:tr w:rsidR="00AD41BD" w:rsidRPr="0051348F" w14:paraId="58DC3668" w14:textId="77777777" w:rsidTr="00721C07">
        <w:trPr>
          <w:trHeight w:val="144"/>
        </w:trPr>
        <w:tc>
          <w:tcPr>
            <w:tcW w:w="203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35615ADA" w14:textId="77777777" w:rsidR="00AD41BD" w:rsidRPr="0051348F" w:rsidRDefault="00AD41BD" w:rsidP="00AD41BD">
            <w:pPr>
              <w:spacing w:line="360" w:lineRule="exact"/>
              <w:ind w:left="167" w:right="65" w:firstLine="373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678" w:type="pct"/>
            <w:tcBorders>
              <w:left w:val="nil"/>
              <w:right w:val="nil"/>
            </w:tcBorders>
            <w:noWrap/>
          </w:tcPr>
          <w:p w14:paraId="72E73F59" w14:textId="77777777" w:rsidR="00AD41BD" w:rsidRPr="0051348F" w:rsidRDefault="00AD41BD" w:rsidP="00AD41BD">
            <w:pPr>
              <w:tabs>
                <w:tab w:val="decimal" w:pos="976"/>
              </w:tabs>
              <w:spacing w:line="360" w:lineRule="exact"/>
              <w:ind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2" w:type="pct"/>
            <w:tcBorders>
              <w:left w:val="nil"/>
              <w:right w:val="nil"/>
            </w:tcBorders>
            <w:vAlign w:val="bottom"/>
          </w:tcPr>
          <w:p w14:paraId="2C763796" w14:textId="77777777" w:rsidR="00AD41BD" w:rsidRPr="0051348F" w:rsidRDefault="00AD41BD" w:rsidP="00AD41BD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76" w:type="pct"/>
            <w:tcBorders>
              <w:left w:val="nil"/>
              <w:right w:val="nil"/>
            </w:tcBorders>
          </w:tcPr>
          <w:p w14:paraId="4E3F51E1" w14:textId="77777777" w:rsidR="00AD41BD" w:rsidRPr="00253875" w:rsidRDefault="00AD41BD" w:rsidP="00AD41BD">
            <w:pPr>
              <w:tabs>
                <w:tab w:val="decimal" w:pos="976"/>
              </w:tabs>
              <w:spacing w:line="360" w:lineRule="exact"/>
              <w:ind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2" w:type="pct"/>
            <w:tcBorders>
              <w:left w:val="nil"/>
              <w:right w:val="nil"/>
            </w:tcBorders>
            <w:vAlign w:val="bottom"/>
          </w:tcPr>
          <w:p w14:paraId="6E34FD27" w14:textId="77777777" w:rsidR="00AD41BD" w:rsidRPr="0051348F" w:rsidRDefault="00AD41BD" w:rsidP="00AD41BD">
            <w:pPr>
              <w:tabs>
                <w:tab w:val="decimal" w:pos="967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10" w:type="pct"/>
            <w:tcBorders>
              <w:left w:val="nil"/>
              <w:right w:val="nil"/>
            </w:tcBorders>
            <w:vAlign w:val="bottom"/>
          </w:tcPr>
          <w:p w14:paraId="01E0A7E6" w14:textId="77777777" w:rsidR="00AD41BD" w:rsidRPr="0051348F" w:rsidRDefault="00AD41BD" w:rsidP="00AD41BD">
            <w:pPr>
              <w:pStyle w:val="ListParagraph"/>
              <w:tabs>
                <w:tab w:val="left" w:pos="1260"/>
              </w:tabs>
              <w:spacing w:line="360" w:lineRule="exact"/>
              <w:ind w:left="-281" w:right="528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0" w:type="pct"/>
            <w:tcBorders>
              <w:left w:val="nil"/>
              <w:right w:val="nil"/>
            </w:tcBorders>
            <w:vAlign w:val="bottom"/>
          </w:tcPr>
          <w:p w14:paraId="2295D73B" w14:textId="77777777" w:rsidR="00AD41BD" w:rsidRPr="0051348F" w:rsidRDefault="00AD41BD" w:rsidP="00AD41BD">
            <w:pPr>
              <w:tabs>
                <w:tab w:val="decimal" w:pos="967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29" w:type="pct"/>
            <w:tcBorders>
              <w:left w:val="nil"/>
              <w:right w:val="nil"/>
            </w:tcBorders>
            <w:vAlign w:val="bottom"/>
          </w:tcPr>
          <w:p w14:paraId="696EC082" w14:textId="77777777" w:rsidR="00AD41BD" w:rsidRPr="0051348F" w:rsidRDefault="00AD41BD" w:rsidP="00AD41BD">
            <w:pPr>
              <w:tabs>
                <w:tab w:val="decimal" w:pos="661"/>
              </w:tabs>
              <w:spacing w:line="360" w:lineRule="exact"/>
              <w:ind w:left="-918" w:right="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AD41BD" w:rsidRPr="0051348F" w14:paraId="3BC1645B" w14:textId="77777777" w:rsidTr="00721C07">
        <w:trPr>
          <w:trHeight w:val="144"/>
        </w:trPr>
        <w:tc>
          <w:tcPr>
            <w:tcW w:w="203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5CA9E5EE" w14:textId="31CD631D" w:rsidR="00AD41BD" w:rsidRPr="0051348F" w:rsidRDefault="00AD41BD" w:rsidP="00AD41BD">
            <w:pPr>
              <w:spacing w:line="360" w:lineRule="exact"/>
              <w:ind w:left="167" w:right="65" w:firstLine="196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  <w:t>ภาระผูกพันอื่นๆ</w:t>
            </w:r>
          </w:p>
        </w:tc>
        <w:tc>
          <w:tcPr>
            <w:tcW w:w="678" w:type="pct"/>
            <w:tcBorders>
              <w:left w:val="nil"/>
              <w:bottom w:val="nil"/>
              <w:right w:val="nil"/>
            </w:tcBorders>
            <w:noWrap/>
          </w:tcPr>
          <w:p w14:paraId="7CE6CBC6" w14:textId="77777777" w:rsidR="00AD41BD" w:rsidRPr="0051348F" w:rsidRDefault="00AD41BD" w:rsidP="00AD41BD">
            <w:pPr>
              <w:tabs>
                <w:tab w:val="decimal" w:pos="976"/>
              </w:tabs>
              <w:spacing w:line="360" w:lineRule="exact"/>
              <w:ind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2" w:type="pct"/>
            <w:tcBorders>
              <w:left w:val="nil"/>
              <w:bottom w:val="nil"/>
              <w:right w:val="nil"/>
            </w:tcBorders>
            <w:vAlign w:val="bottom"/>
          </w:tcPr>
          <w:p w14:paraId="3D2475D9" w14:textId="77777777" w:rsidR="00AD41BD" w:rsidRPr="0051348F" w:rsidRDefault="00AD41BD" w:rsidP="00AD41BD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76" w:type="pct"/>
            <w:tcBorders>
              <w:left w:val="nil"/>
              <w:bottom w:val="nil"/>
              <w:right w:val="nil"/>
            </w:tcBorders>
          </w:tcPr>
          <w:p w14:paraId="3AC9D6AE" w14:textId="77777777" w:rsidR="00AD41BD" w:rsidRPr="0051348F" w:rsidRDefault="00AD41BD" w:rsidP="00AD41BD">
            <w:pPr>
              <w:tabs>
                <w:tab w:val="decimal" w:pos="976"/>
              </w:tabs>
              <w:spacing w:line="360" w:lineRule="exact"/>
              <w:ind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2" w:type="pct"/>
            <w:tcBorders>
              <w:left w:val="nil"/>
              <w:bottom w:val="nil"/>
              <w:right w:val="nil"/>
            </w:tcBorders>
            <w:vAlign w:val="bottom"/>
          </w:tcPr>
          <w:p w14:paraId="6C3DAAAC" w14:textId="77777777" w:rsidR="00AD41BD" w:rsidRPr="0051348F" w:rsidRDefault="00AD41BD" w:rsidP="00AD41BD">
            <w:pPr>
              <w:tabs>
                <w:tab w:val="decimal" w:pos="967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10" w:type="pct"/>
            <w:tcBorders>
              <w:left w:val="nil"/>
              <w:bottom w:val="nil"/>
              <w:right w:val="nil"/>
            </w:tcBorders>
            <w:vAlign w:val="bottom"/>
          </w:tcPr>
          <w:p w14:paraId="14C9840B" w14:textId="77777777" w:rsidR="00AD41BD" w:rsidRPr="0051348F" w:rsidRDefault="00AD41BD" w:rsidP="00AD41BD">
            <w:pPr>
              <w:pStyle w:val="ListParagraph"/>
              <w:tabs>
                <w:tab w:val="left" w:pos="1260"/>
              </w:tabs>
              <w:spacing w:line="360" w:lineRule="exact"/>
              <w:ind w:left="-281" w:right="528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0" w:type="pct"/>
            <w:tcBorders>
              <w:left w:val="nil"/>
              <w:bottom w:val="nil"/>
              <w:right w:val="nil"/>
            </w:tcBorders>
            <w:vAlign w:val="bottom"/>
          </w:tcPr>
          <w:p w14:paraId="11DB61B5" w14:textId="77777777" w:rsidR="00AD41BD" w:rsidRPr="0051348F" w:rsidRDefault="00AD41BD" w:rsidP="00AD41BD">
            <w:pPr>
              <w:tabs>
                <w:tab w:val="decimal" w:pos="967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29" w:type="pct"/>
            <w:tcBorders>
              <w:left w:val="nil"/>
              <w:bottom w:val="nil"/>
              <w:right w:val="nil"/>
            </w:tcBorders>
            <w:vAlign w:val="bottom"/>
          </w:tcPr>
          <w:p w14:paraId="284009B6" w14:textId="77777777" w:rsidR="00AD41BD" w:rsidRPr="0051348F" w:rsidRDefault="00AD41BD" w:rsidP="00AD41BD">
            <w:pPr>
              <w:tabs>
                <w:tab w:val="decimal" w:pos="661"/>
              </w:tabs>
              <w:spacing w:line="360" w:lineRule="exact"/>
              <w:ind w:left="-918" w:right="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AD41BD" w:rsidRPr="0051348F" w14:paraId="52F21C7A" w14:textId="77777777" w:rsidTr="00721C07">
        <w:trPr>
          <w:trHeight w:val="144"/>
        </w:trPr>
        <w:tc>
          <w:tcPr>
            <w:tcW w:w="203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6DBE98E9" w14:textId="54CC1C25" w:rsidR="00AD41BD" w:rsidRPr="00BB60A8" w:rsidRDefault="00AD41BD" w:rsidP="00AD41BD">
            <w:pPr>
              <w:spacing w:line="360" w:lineRule="exact"/>
              <w:ind w:left="543" w:right="65" w:hanging="18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B60A8">
              <w:rPr>
                <w:rFonts w:asciiTheme="majorBidi" w:hAnsiTheme="majorBidi" w:cstheme="majorBidi"/>
                <w:spacing w:val="-10"/>
                <w:sz w:val="30"/>
                <w:szCs w:val="30"/>
                <w:cs/>
                <w:lang w:val="en-US"/>
              </w:rPr>
              <w:t>หนังสือค้ำประกันการการทำสัญญาเช่าสิทธิการเช่าที่ดินพร้อมสิ่งปลูกสร้าง</w:t>
            </w:r>
          </w:p>
        </w:tc>
        <w:tc>
          <w:tcPr>
            <w:tcW w:w="678" w:type="pct"/>
            <w:tcBorders>
              <w:left w:val="nil"/>
              <w:right w:val="nil"/>
            </w:tcBorders>
            <w:noWrap/>
          </w:tcPr>
          <w:p w14:paraId="134D92D4" w14:textId="77777777" w:rsidR="00AD41BD" w:rsidRPr="00253875" w:rsidRDefault="00AD41BD" w:rsidP="00AD41BD">
            <w:pPr>
              <w:tabs>
                <w:tab w:val="decimal" w:pos="976"/>
              </w:tabs>
              <w:spacing w:line="360" w:lineRule="exact"/>
              <w:ind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43FD0EB1" w14:textId="41135BBB" w:rsidR="004639DD" w:rsidRPr="00253875" w:rsidRDefault="000B0B0F" w:rsidP="00AD41BD">
            <w:pPr>
              <w:tabs>
                <w:tab w:val="decimal" w:pos="976"/>
              </w:tabs>
              <w:spacing w:line="360" w:lineRule="exact"/>
              <w:ind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896</w:t>
            </w:r>
          </w:p>
        </w:tc>
        <w:tc>
          <w:tcPr>
            <w:tcW w:w="52" w:type="pct"/>
            <w:tcBorders>
              <w:left w:val="nil"/>
              <w:right w:val="nil"/>
            </w:tcBorders>
            <w:vAlign w:val="bottom"/>
          </w:tcPr>
          <w:p w14:paraId="5E297371" w14:textId="77777777" w:rsidR="00AD41BD" w:rsidRPr="00253875" w:rsidRDefault="00AD41BD" w:rsidP="00AD41BD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76" w:type="pct"/>
            <w:tcBorders>
              <w:left w:val="nil"/>
              <w:right w:val="nil"/>
            </w:tcBorders>
          </w:tcPr>
          <w:p w14:paraId="52FA0D93" w14:textId="77777777" w:rsidR="00AD41BD" w:rsidRPr="00253875" w:rsidRDefault="00AD41BD" w:rsidP="00AD41BD">
            <w:pPr>
              <w:tabs>
                <w:tab w:val="decimal" w:pos="976"/>
              </w:tabs>
              <w:spacing w:line="360" w:lineRule="exact"/>
              <w:ind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773E9967" w14:textId="53A11B07" w:rsidR="00A05599" w:rsidRPr="00253875" w:rsidRDefault="000B0B0F" w:rsidP="00AD41BD">
            <w:pPr>
              <w:tabs>
                <w:tab w:val="decimal" w:pos="976"/>
              </w:tabs>
              <w:spacing w:line="360" w:lineRule="exact"/>
              <w:ind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896</w:t>
            </w:r>
          </w:p>
        </w:tc>
        <w:tc>
          <w:tcPr>
            <w:tcW w:w="52" w:type="pct"/>
            <w:tcBorders>
              <w:left w:val="nil"/>
              <w:right w:val="nil"/>
            </w:tcBorders>
            <w:vAlign w:val="bottom"/>
          </w:tcPr>
          <w:p w14:paraId="378FFF14" w14:textId="77777777" w:rsidR="00AD41BD" w:rsidRPr="0051348F" w:rsidRDefault="00AD41BD" w:rsidP="00AD41BD">
            <w:pPr>
              <w:tabs>
                <w:tab w:val="decimal" w:pos="967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10" w:type="pct"/>
            <w:tcBorders>
              <w:left w:val="nil"/>
              <w:right w:val="nil"/>
            </w:tcBorders>
            <w:vAlign w:val="bottom"/>
          </w:tcPr>
          <w:p w14:paraId="2A396315" w14:textId="08ED0F87" w:rsidR="00AD41BD" w:rsidRPr="0051348F" w:rsidRDefault="004639DD" w:rsidP="00AD41BD">
            <w:pPr>
              <w:pStyle w:val="ListParagraph"/>
              <w:tabs>
                <w:tab w:val="left" w:pos="1260"/>
              </w:tabs>
              <w:spacing w:line="360" w:lineRule="exact"/>
              <w:ind w:left="-281" w:right="528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70" w:type="pct"/>
            <w:tcBorders>
              <w:left w:val="nil"/>
              <w:right w:val="nil"/>
            </w:tcBorders>
            <w:vAlign w:val="bottom"/>
          </w:tcPr>
          <w:p w14:paraId="769AD4AC" w14:textId="77777777" w:rsidR="00AD41BD" w:rsidRPr="0051348F" w:rsidRDefault="00AD41BD" w:rsidP="00AD41BD">
            <w:pPr>
              <w:tabs>
                <w:tab w:val="decimal" w:pos="967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29" w:type="pct"/>
            <w:tcBorders>
              <w:left w:val="nil"/>
              <w:right w:val="nil"/>
            </w:tcBorders>
            <w:vAlign w:val="bottom"/>
          </w:tcPr>
          <w:p w14:paraId="2CDDC598" w14:textId="19CEFBB8" w:rsidR="00AD41BD" w:rsidRPr="0051348F" w:rsidRDefault="00E1067D" w:rsidP="00AD41BD">
            <w:pPr>
              <w:tabs>
                <w:tab w:val="decimal" w:pos="661"/>
              </w:tabs>
              <w:spacing w:line="360" w:lineRule="exact"/>
              <w:ind w:left="-918" w:right="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AD41BD" w:rsidRPr="0051348F" w14:paraId="5D908819" w14:textId="77777777" w:rsidTr="00721C07">
        <w:trPr>
          <w:trHeight w:val="144"/>
        </w:trPr>
        <w:tc>
          <w:tcPr>
            <w:tcW w:w="203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477CF23D" w14:textId="6685F7EE" w:rsidR="00AD41BD" w:rsidRPr="00BB60A8" w:rsidRDefault="00AD41BD" w:rsidP="00AD41BD">
            <w:pPr>
              <w:spacing w:line="360" w:lineRule="exact"/>
              <w:ind w:left="543" w:right="65" w:hanging="180"/>
              <w:rPr>
                <w:rFonts w:asciiTheme="majorBidi" w:hAnsiTheme="majorBidi" w:cstheme="majorBidi"/>
                <w:spacing w:val="-10"/>
                <w:sz w:val="30"/>
                <w:szCs w:val="30"/>
                <w:cs/>
                <w:lang w:val="en-US"/>
              </w:rPr>
            </w:pPr>
            <w:r w:rsidRPr="00BB60A8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หนังสือค้ำประกันการขายสินค้าให้กับหน่วยงานราชการ</w:t>
            </w:r>
          </w:p>
        </w:tc>
        <w:tc>
          <w:tcPr>
            <w:tcW w:w="678" w:type="pct"/>
            <w:tcBorders>
              <w:left w:val="nil"/>
              <w:right w:val="nil"/>
            </w:tcBorders>
            <w:noWrap/>
          </w:tcPr>
          <w:p w14:paraId="02CB4D3D" w14:textId="77777777" w:rsidR="00AD41BD" w:rsidRPr="00253875" w:rsidRDefault="00AD41BD" w:rsidP="00AD41BD">
            <w:pPr>
              <w:tabs>
                <w:tab w:val="decimal" w:pos="976"/>
              </w:tabs>
              <w:spacing w:line="360" w:lineRule="exact"/>
              <w:ind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1F65E17C" w14:textId="5EB87374" w:rsidR="004639DD" w:rsidRPr="00253875" w:rsidRDefault="000B0B0F" w:rsidP="00AD41BD">
            <w:pPr>
              <w:tabs>
                <w:tab w:val="decimal" w:pos="976"/>
              </w:tabs>
              <w:spacing w:line="360" w:lineRule="exact"/>
              <w:ind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  <w:r w:rsidR="004639DD" w:rsidRPr="0025387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101</w:t>
            </w:r>
          </w:p>
        </w:tc>
        <w:tc>
          <w:tcPr>
            <w:tcW w:w="52" w:type="pct"/>
            <w:tcBorders>
              <w:left w:val="nil"/>
              <w:right w:val="nil"/>
            </w:tcBorders>
            <w:vAlign w:val="bottom"/>
          </w:tcPr>
          <w:p w14:paraId="228804ED" w14:textId="77777777" w:rsidR="00AD41BD" w:rsidRPr="00253875" w:rsidRDefault="00AD41BD" w:rsidP="00AD41BD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76" w:type="pct"/>
            <w:tcBorders>
              <w:left w:val="nil"/>
              <w:right w:val="nil"/>
            </w:tcBorders>
          </w:tcPr>
          <w:p w14:paraId="326C2653" w14:textId="77777777" w:rsidR="00AD41BD" w:rsidRPr="00253875" w:rsidRDefault="00AD41BD" w:rsidP="00AD41BD">
            <w:pPr>
              <w:tabs>
                <w:tab w:val="decimal" w:pos="976"/>
              </w:tabs>
              <w:spacing w:line="360" w:lineRule="exact"/>
              <w:ind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5731B863" w14:textId="44323F00" w:rsidR="00A05599" w:rsidRPr="00253875" w:rsidRDefault="000B0B0F" w:rsidP="00AD41BD">
            <w:pPr>
              <w:tabs>
                <w:tab w:val="decimal" w:pos="976"/>
              </w:tabs>
              <w:spacing w:line="360" w:lineRule="exact"/>
              <w:ind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</w:t>
            </w:r>
            <w:r w:rsidR="00A05599" w:rsidRPr="0025387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B0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268</w:t>
            </w:r>
          </w:p>
        </w:tc>
        <w:tc>
          <w:tcPr>
            <w:tcW w:w="52" w:type="pct"/>
            <w:tcBorders>
              <w:left w:val="nil"/>
              <w:right w:val="nil"/>
            </w:tcBorders>
            <w:vAlign w:val="bottom"/>
          </w:tcPr>
          <w:p w14:paraId="297B81F6" w14:textId="77777777" w:rsidR="00AD41BD" w:rsidRPr="0051348F" w:rsidRDefault="00AD41BD" w:rsidP="00AD41BD">
            <w:pPr>
              <w:tabs>
                <w:tab w:val="decimal" w:pos="967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10" w:type="pct"/>
            <w:tcBorders>
              <w:left w:val="nil"/>
              <w:right w:val="nil"/>
            </w:tcBorders>
            <w:vAlign w:val="bottom"/>
          </w:tcPr>
          <w:p w14:paraId="02358599" w14:textId="097956E2" w:rsidR="00AD41BD" w:rsidRPr="0051348F" w:rsidRDefault="004639DD" w:rsidP="00AD41BD">
            <w:pPr>
              <w:pStyle w:val="ListParagraph"/>
              <w:tabs>
                <w:tab w:val="left" w:pos="1260"/>
              </w:tabs>
              <w:spacing w:line="360" w:lineRule="exact"/>
              <w:ind w:left="-281" w:right="528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70" w:type="pct"/>
            <w:tcBorders>
              <w:left w:val="nil"/>
              <w:right w:val="nil"/>
            </w:tcBorders>
            <w:vAlign w:val="bottom"/>
          </w:tcPr>
          <w:p w14:paraId="5A530025" w14:textId="77777777" w:rsidR="00AD41BD" w:rsidRPr="0051348F" w:rsidRDefault="00AD41BD" w:rsidP="00AD41BD">
            <w:pPr>
              <w:tabs>
                <w:tab w:val="decimal" w:pos="967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29" w:type="pct"/>
            <w:tcBorders>
              <w:left w:val="nil"/>
              <w:right w:val="nil"/>
            </w:tcBorders>
            <w:vAlign w:val="bottom"/>
          </w:tcPr>
          <w:p w14:paraId="3D3962D0" w14:textId="349B73D2" w:rsidR="00AD41BD" w:rsidRPr="0051348F" w:rsidRDefault="00E1067D" w:rsidP="00AD41BD">
            <w:pPr>
              <w:tabs>
                <w:tab w:val="decimal" w:pos="661"/>
              </w:tabs>
              <w:spacing w:line="360" w:lineRule="exact"/>
              <w:ind w:left="-918" w:right="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</w:tbl>
    <w:p w14:paraId="4ACC3C79" w14:textId="00E279CD" w:rsidR="00E5582D" w:rsidRPr="0051348F" w:rsidRDefault="00E5582D" w:rsidP="000B0B0F">
      <w:pPr>
        <w:spacing w:before="240" w:line="240" w:lineRule="auto"/>
        <w:ind w:right="-173" w:firstLine="562"/>
        <w:jc w:val="left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bookmarkStart w:id="2" w:name="_Hlk55671464"/>
      <w:r w:rsidRPr="0051348F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หนังสือค้ำประกัน</w:t>
      </w:r>
    </w:p>
    <w:p w14:paraId="1889C8C2" w14:textId="1A4DCD07" w:rsidR="006D0E1E" w:rsidRPr="0051348F" w:rsidRDefault="00063CB3" w:rsidP="00D92CA8">
      <w:pPr>
        <w:spacing w:before="120" w:line="240" w:lineRule="auto"/>
        <w:ind w:left="567"/>
        <w:jc w:val="thaiDistribute"/>
        <w:rPr>
          <w:rFonts w:asciiTheme="majorBidi" w:hAnsiTheme="majorBidi" w:cstheme="majorBidi"/>
          <w:spacing w:val="2"/>
          <w:sz w:val="32"/>
          <w:szCs w:val="32"/>
          <w:cs/>
          <w:lang w:val="en-US"/>
        </w:rPr>
      </w:pPr>
      <w:r w:rsidRPr="0051348F">
        <w:rPr>
          <w:rFonts w:asciiTheme="majorBidi" w:hAnsiTheme="majorBidi" w:cstheme="majorBidi"/>
          <w:sz w:val="32"/>
          <w:szCs w:val="32"/>
          <w:cs/>
          <w:lang w:val="en-US"/>
        </w:rPr>
        <w:t>บริษัทย่อยมีภาระผูกพันภายใต้หนังสือค้ำประกันจากการที่สถาบันการเงินในประเทศออกหนังสือ</w:t>
      </w:r>
      <w:r w:rsidR="00FC2E15" w:rsidRPr="0051348F">
        <w:rPr>
          <w:rFonts w:asciiTheme="majorBidi" w:hAnsiTheme="majorBidi" w:cstheme="majorBidi"/>
          <w:sz w:val="32"/>
          <w:szCs w:val="32"/>
          <w:lang w:val="en-US"/>
        </w:rPr>
        <w:br/>
      </w:r>
      <w:r w:rsidRPr="0051348F">
        <w:rPr>
          <w:rFonts w:asciiTheme="majorBidi" w:hAnsiTheme="majorBidi" w:cstheme="majorBidi"/>
          <w:sz w:val="32"/>
          <w:szCs w:val="32"/>
          <w:cs/>
          <w:lang w:val="en-US"/>
        </w:rPr>
        <w:t xml:space="preserve">ค้ำประกันซึ่งค้ำประกันโดยเงินฝากประจำกับสถาบันการเงิน </w:t>
      </w:r>
      <w:r w:rsidRPr="0051348F">
        <w:rPr>
          <w:rFonts w:asciiTheme="majorBidi" w:hAnsiTheme="majorBidi" w:cstheme="majorBidi"/>
          <w:spacing w:val="2"/>
          <w:sz w:val="32"/>
          <w:szCs w:val="32"/>
          <w:cs/>
          <w:lang w:val="en-US"/>
        </w:rPr>
        <w:t>บริษัทและบริษัทย่อยในกลุ่ม และ</w:t>
      </w:r>
      <w:r w:rsidR="00BF0C72" w:rsidRPr="0051348F">
        <w:rPr>
          <w:rFonts w:asciiTheme="majorBidi" w:hAnsiTheme="majorBidi" w:cstheme="majorBidi"/>
          <w:spacing w:val="2"/>
          <w:sz w:val="32"/>
          <w:szCs w:val="32"/>
          <w:lang w:val="en-US"/>
        </w:rPr>
        <w:br/>
      </w:r>
      <w:r w:rsidRPr="0051348F">
        <w:rPr>
          <w:rFonts w:asciiTheme="majorBidi" w:hAnsiTheme="majorBidi" w:cstheme="majorBidi"/>
          <w:spacing w:val="2"/>
          <w:sz w:val="32"/>
          <w:szCs w:val="32"/>
          <w:cs/>
          <w:lang w:val="en-US"/>
        </w:rPr>
        <w:t>จดจำนองที่ดินพร้อมสิ่งปลูกสร้าง และสินทรัพย์บางส่วน</w:t>
      </w:r>
      <w:bookmarkEnd w:id="2"/>
    </w:p>
    <w:p w14:paraId="7F24DB85" w14:textId="77777777" w:rsidR="006200FA" w:rsidRPr="0051348F" w:rsidRDefault="006200FA">
      <w:pPr>
        <w:autoSpaceDE/>
        <w:autoSpaceDN/>
        <w:spacing w:line="240" w:lineRule="auto"/>
        <w:jc w:val="left"/>
        <w:rPr>
          <w:rFonts w:asciiTheme="majorBidi" w:eastAsia="Batang" w:hAnsiTheme="majorBidi" w:cstheme="majorBidi"/>
          <w:b/>
          <w:bCs/>
          <w:sz w:val="32"/>
          <w:szCs w:val="32"/>
          <w:cs/>
          <w:lang w:val="en-US"/>
        </w:rPr>
      </w:pPr>
      <w:r w:rsidRPr="0051348F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20F00DBD" w14:textId="32624604" w:rsidR="00A95751" w:rsidRPr="0051348F" w:rsidRDefault="00A95751" w:rsidP="001E1328">
      <w:pPr>
        <w:pStyle w:val="NoSpacing"/>
        <w:numPr>
          <w:ilvl w:val="0"/>
          <w:numId w:val="1"/>
        </w:numPr>
        <w:spacing w:before="360"/>
        <w:ind w:left="562" w:hanging="562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1348F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การจัดประเภทรายการใหม่</w:t>
      </w:r>
    </w:p>
    <w:p w14:paraId="0CFC8793" w14:textId="7C84AFE3" w:rsidR="00A95751" w:rsidRPr="0051348F" w:rsidRDefault="007D4B77" w:rsidP="0051348F">
      <w:pPr>
        <w:spacing w:line="240" w:lineRule="auto"/>
        <w:ind w:left="562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51348F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รายการบางรายการในงบการเงินสำหรับปีสิ้นสุดวันที่ </w:t>
      </w:r>
      <w:r w:rsidR="000B0B0F" w:rsidRPr="000B0B0F">
        <w:rPr>
          <w:rFonts w:asciiTheme="majorBidi" w:hAnsiTheme="majorBidi" w:cstheme="majorBidi"/>
          <w:spacing w:val="-4"/>
          <w:sz w:val="32"/>
          <w:szCs w:val="32"/>
          <w:lang w:val="en-US"/>
        </w:rPr>
        <w:t>31</w:t>
      </w:r>
      <w:r w:rsidRPr="0051348F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Pr="0051348F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ธันวาคม </w:t>
      </w:r>
      <w:r w:rsidR="000B0B0F" w:rsidRPr="000B0B0F">
        <w:rPr>
          <w:rFonts w:asciiTheme="majorBidi" w:hAnsiTheme="majorBidi" w:cstheme="majorBidi"/>
          <w:spacing w:val="-4"/>
          <w:sz w:val="32"/>
          <w:szCs w:val="32"/>
          <w:lang w:val="en-US"/>
        </w:rPr>
        <w:t>2567</w:t>
      </w:r>
      <w:r w:rsidRPr="0051348F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ได้มีการจัดประเภทรายการใหม่</w:t>
      </w:r>
      <w:r w:rsidRPr="0051348F">
        <w:rPr>
          <w:rFonts w:asciiTheme="majorBidi" w:hAnsiTheme="majorBidi" w:cstheme="majorBidi"/>
          <w:sz w:val="32"/>
          <w:szCs w:val="32"/>
          <w:cs/>
          <w:lang w:val="en-US"/>
        </w:rPr>
        <w:t>เพื่อให้สอดคล้องกับการแสดงรายการในงบการเงินงวดปัจจุบัน การจัดประเภทรายการดังกล่าวไม่มีผลกระทบต่อกำไรสุทธิ</w:t>
      </w:r>
      <w:r w:rsidRPr="0051348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51348F">
        <w:rPr>
          <w:rFonts w:asciiTheme="majorBidi" w:hAnsiTheme="majorBidi" w:cstheme="majorBidi"/>
          <w:sz w:val="32"/>
          <w:szCs w:val="32"/>
          <w:cs/>
          <w:lang w:val="en-US"/>
        </w:rPr>
        <w:t>กำไรเบ็ดเสร็จรวม และส่วนของผู้ถือหุ้นตามที่ได้รายงานไว้ การจัดประเภทรายการใหม่มีดังต่อไปนี้</w:t>
      </w:r>
    </w:p>
    <w:p w14:paraId="1FA804AD" w14:textId="77777777" w:rsidR="006200FA" w:rsidRPr="000B0B0F" w:rsidRDefault="006200FA" w:rsidP="00353D36">
      <w:pPr>
        <w:tabs>
          <w:tab w:val="left" w:pos="540"/>
          <w:tab w:val="right" w:pos="7280"/>
          <w:tab w:val="right" w:pos="8540"/>
          <w:tab w:val="left" w:pos="9072"/>
        </w:tabs>
        <w:spacing w:before="120"/>
        <w:ind w:left="539" w:right="33"/>
        <w:jc w:val="right"/>
        <w:rPr>
          <w:rFonts w:asciiTheme="majorBidi" w:hAnsiTheme="majorBidi" w:cstheme="majorBidi"/>
          <w:sz w:val="24"/>
          <w:szCs w:val="24"/>
        </w:rPr>
      </w:pPr>
      <w:r w:rsidRPr="000B0B0F">
        <w:rPr>
          <w:rFonts w:asciiTheme="majorBidi" w:hAnsiTheme="majorBidi" w:cstheme="majorBidi"/>
          <w:b/>
          <w:bCs/>
          <w:sz w:val="24"/>
          <w:szCs w:val="24"/>
          <w:cs/>
        </w:rPr>
        <w:t>หน่วย : พันบาท</w:t>
      </w:r>
    </w:p>
    <w:tbl>
      <w:tblPr>
        <w:tblW w:w="4732" w:type="pct"/>
        <w:tblInd w:w="54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76"/>
        <w:gridCol w:w="44"/>
        <w:gridCol w:w="2404"/>
        <w:gridCol w:w="68"/>
        <w:gridCol w:w="2225"/>
        <w:gridCol w:w="89"/>
        <w:gridCol w:w="1342"/>
      </w:tblGrid>
      <w:tr w:rsidR="006200FA" w:rsidRPr="000B0B0F" w14:paraId="03B48B6C" w14:textId="77777777" w:rsidTr="000B0B0F">
        <w:trPr>
          <w:trHeight w:val="20"/>
        </w:trPr>
        <w:tc>
          <w:tcPr>
            <w:tcW w:w="1472" w:type="pct"/>
          </w:tcPr>
          <w:p w14:paraId="0BC81FB7" w14:textId="77777777" w:rsidR="006200FA" w:rsidRPr="000B0B0F" w:rsidRDefault="006200FA" w:rsidP="000B0B0F">
            <w:pPr>
              <w:autoSpaceDE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5" w:type="pct"/>
          </w:tcPr>
          <w:p w14:paraId="1775722B" w14:textId="77777777" w:rsidR="006200FA" w:rsidRPr="000B0B0F" w:rsidRDefault="006200FA" w:rsidP="000B0B0F">
            <w:pPr>
              <w:autoSpaceDE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374" w:type="pct"/>
          </w:tcPr>
          <w:p w14:paraId="0FA9A86D" w14:textId="77777777" w:rsidR="006200FA" w:rsidRPr="000B0B0F" w:rsidRDefault="006200FA" w:rsidP="000B0B0F">
            <w:pPr>
              <w:autoSpaceDE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39" w:type="pct"/>
          </w:tcPr>
          <w:p w14:paraId="7AAF180A" w14:textId="77777777" w:rsidR="006200FA" w:rsidRPr="000B0B0F" w:rsidRDefault="006200FA" w:rsidP="000B0B0F">
            <w:pPr>
              <w:autoSpaceDE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272" w:type="pct"/>
          </w:tcPr>
          <w:p w14:paraId="2A3A2B8C" w14:textId="77777777" w:rsidR="006200FA" w:rsidRPr="000B0B0F" w:rsidRDefault="006200FA" w:rsidP="000B0B0F">
            <w:pPr>
              <w:autoSpaceDE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51" w:type="pct"/>
          </w:tcPr>
          <w:p w14:paraId="14A573B4" w14:textId="77777777" w:rsidR="006200FA" w:rsidRPr="000B0B0F" w:rsidRDefault="006200FA" w:rsidP="000B0B0F">
            <w:pPr>
              <w:autoSpaceDE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767" w:type="pct"/>
            <w:hideMark/>
          </w:tcPr>
          <w:p w14:paraId="2A546BB3" w14:textId="77777777" w:rsidR="006200FA" w:rsidRPr="000B0B0F" w:rsidRDefault="006200FA" w:rsidP="000B0B0F">
            <w:pPr>
              <w:autoSpaceDE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0B0B0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</w:tr>
      <w:tr w:rsidR="000B0B0F" w:rsidRPr="000B0B0F" w14:paraId="15104CDB" w14:textId="77777777" w:rsidTr="000B0B0F">
        <w:trPr>
          <w:trHeight w:val="20"/>
        </w:trPr>
        <w:tc>
          <w:tcPr>
            <w:tcW w:w="1472" w:type="pct"/>
            <w:hideMark/>
          </w:tcPr>
          <w:p w14:paraId="40555619" w14:textId="77777777" w:rsidR="000B0B0F" w:rsidRPr="000B0B0F" w:rsidRDefault="000B0B0F" w:rsidP="000B0B0F">
            <w:pPr>
              <w:autoSpaceDE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0B0B0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รายการ</w:t>
            </w:r>
          </w:p>
        </w:tc>
        <w:tc>
          <w:tcPr>
            <w:tcW w:w="25" w:type="pct"/>
          </w:tcPr>
          <w:p w14:paraId="24D4C8D6" w14:textId="77777777" w:rsidR="000B0B0F" w:rsidRPr="000B0B0F" w:rsidRDefault="000B0B0F" w:rsidP="000B0B0F">
            <w:pPr>
              <w:autoSpaceDE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374" w:type="pct"/>
            <w:hideMark/>
          </w:tcPr>
          <w:p w14:paraId="5DFBC4B9" w14:textId="2DDDA77D" w:rsidR="000B0B0F" w:rsidRPr="000B0B0F" w:rsidRDefault="000B0B0F" w:rsidP="000B0B0F">
            <w:pPr>
              <w:autoSpaceDE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0B0B0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การแสดงรายการ</w:t>
            </w:r>
          </w:p>
        </w:tc>
        <w:tc>
          <w:tcPr>
            <w:tcW w:w="39" w:type="pct"/>
          </w:tcPr>
          <w:p w14:paraId="1EB6E817" w14:textId="77777777" w:rsidR="000B0B0F" w:rsidRPr="000B0B0F" w:rsidRDefault="000B0B0F" w:rsidP="000B0B0F">
            <w:pPr>
              <w:autoSpaceDE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272" w:type="pct"/>
            <w:hideMark/>
          </w:tcPr>
          <w:p w14:paraId="198B1B15" w14:textId="62A52F97" w:rsidR="000B0B0F" w:rsidRPr="000B0B0F" w:rsidRDefault="000B0B0F" w:rsidP="000B0B0F">
            <w:pPr>
              <w:autoSpaceDE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0B0B0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การแสดงรายการ</w:t>
            </w:r>
          </w:p>
        </w:tc>
        <w:tc>
          <w:tcPr>
            <w:tcW w:w="51" w:type="pct"/>
          </w:tcPr>
          <w:p w14:paraId="089AA842" w14:textId="77777777" w:rsidR="000B0B0F" w:rsidRPr="000B0B0F" w:rsidRDefault="000B0B0F" w:rsidP="000B0B0F">
            <w:pPr>
              <w:autoSpaceDE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767" w:type="pct"/>
            <w:hideMark/>
          </w:tcPr>
          <w:p w14:paraId="3035A539" w14:textId="77777777" w:rsidR="000B0B0F" w:rsidRPr="000B0B0F" w:rsidRDefault="000B0B0F" w:rsidP="000B0B0F">
            <w:pPr>
              <w:autoSpaceDE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  <w:lang w:val="en-US"/>
              </w:rPr>
            </w:pPr>
            <w:r w:rsidRPr="000B0B0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จำนวน</w:t>
            </w:r>
          </w:p>
        </w:tc>
      </w:tr>
      <w:tr w:rsidR="000B0B0F" w:rsidRPr="000B0B0F" w14:paraId="799F64B4" w14:textId="77777777" w:rsidTr="000B0B0F">
        <w:trPr>
          <w:trHeight w:val="20"/>
        </w:trPr>
        <w:tc>
          <w:tcPr>
            <w:tcW w:w="1472" w:type="pct"/>
          </w:tcPr>
          <w:p w14:paraId="2D613C89" w14:textId="77777777" w:rsidR="000B0B0F" w:rsidRPr="000B0B0F" w:rsidRDefault="000B0B0F" w:rsidP="000B0B0F">
            <w:pPr>
              <w:autoSpaceDE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5" w:type="pct"/>
          </w:tcPr>
          <w:p w14:paraId="065C187C" w14:textId="77777777" w:rsidR="000B0B0F" w:rsidRPr="000B0B0F" w:rsidRDefault="000B0B0F" w:rsidP="000B0B0F">
            <w:pPr>
              <w:autoSpaceDE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374" w:type="pct"/>
          </w:tcPr>
          <w:p w14:paraId="1623EFD1" w14:textId="3429D039" w:rsidR="000B0B0F" w:rsidRPr="000B0B0F" w:rsidRDefault="000B0B0F" w:rsidP="000B0B0F">
            <w:pPr>
              <w:autoSpaceDE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0B0B0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ที่แสดงไว้เดิม</w:t>
            </w:r>
          </w:p>
        </w:tc>
        <w:tc>
          <w:tcPr>
            <w:tcW w:w="39" w:type="pct"/>
          </w:tcPr>
          <w:p w14:paraId="7BB3E330" w14:textId="77777777" w:rsidR="000B0B0F" w:rsidRPr="000B0B0F" w:rsidRDefault="000B0B0F" w:rsidP="000B0B0F">
            <w:pPr>
              <w:autoSpaceDE/>
              <w:spacing w:line="240" w:lineRule="auto"/>
              <w:ind w:left="16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72" w:type="pct"/>
          </w:tcPr>
          <w:p w14:paraId="3F1FA678" w14:textId="229C2B1A" w:rsidR="000B0B0F" w:rsidRPr="000B0B0F" w:rsidRDefault="000B0B0F" w:rsidP="000B0B0F">
            <w:pPr>
              <w:autoSpaceDE/>
              <w:spacing w:line="240" w:lineRule="auto"/>
              <w:ind w:left="16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0B0B0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ในงวดปัจจุบัน</w:t>
            </w:r>
          </w:p>
        </w:tc>
        <w:tc>
          <w:tcPr>
            <w:tcW w:w="51" w:type="pct"/>
          </w:tcPr>
          <w:p w14:paraId="3C421127" w14:textId="77777777" w:rsidR="000B0B0F" w:rsidRPr="000B0B0F" w:rsidRDefault="000B0B0F" w:rsidP="000B0B0F">
            <w:pPr>
              <w:autoSpaceDE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767" w:type="pct"/>
          </w:tcPr>
          <w:p w14:paraId="4D98CA8D" w14:textId="77777777" w:rsidR="000B0B0F" w:rsidRPr="000B0B0F" w:rsidRDefault="000B0B0F" w:rsidP="000B0B0F">
            <w:pPr>
              <w:autoSpaceDE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6200FA" w:rsidRPr="000B0B0F" w14:paraId="5DCA2CDF" w14:textId="77777777" w:rsidTr="000B0B0F">
        <w:trPr>
          <w:trHeight w:val="20"/>
        </w:trPr>
        <w:tc>
          <w:tcPr>
            <w:tcW w:w="1472" w:type="pct"/>
            <w:hideMark/>
          </w:tcPr>
          <w:p w14:paraId="72E7334A" w14:textId="03E73AE3" w:rsidR="006200FA" w:rsidRPr="000B0B0F" w:rsidRDefault="00F30E5A" w:rsidP="000B0B0F">
            <w:pPr>
              <w:autoSpaceDE/>
              <w:spacing w:line="240" w:lineRule="auto"/>
              <w:ind w:firstLine="158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  <w:r w:rsidRPr="000B0B0F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US"/>
              </w:rPr>
              <w:t>หนี้สิน</w:t>
            </w:r>
            <w:r w:rsidR="00D306AC" w:rsidRPr="000B0B0F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US"/>
              </w:rPr>
              <w:t>ภาษีเงินได้รอการตั</w:t>
            </w:r>
            <w:r w:rsidR="00CA224D" w:rsidRPr="000B0B0F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US"/>
              </w:rPr>
              <w:t>ด</w:t>
            </w:r>
            <w:r w:rsidR="00D306AC" w:rsidRPr="000B0B0F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US"/>
              </w:rPr>
              <w:t>บัญชี</w:t>
            </w:r>
          </w:p>
        </w:tc>
        <w:tc>
          <w:tcPr>
            <w:tcW w:w="25" w:type="pct"/>
          </w:tcPr>
          <w:p w14:paraId="2AA79F49" w14:textId="77777777" w:rsidR="006200FA" w:rsidRPr="000B0B0F" w:rsidRDefault="006200FA" w:rsidP="000B0B0F">
            <w:pPr>
              <w:autoSpaceDE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374" w:type="pct"/>
            <w:hideMark/>
          </w:tcPr>
          <w:p w14:paraId="7B9681AB" w14:textId="746CAA2F" w:rsidR="006200FA" w:rsidRPr="000B0B0F" w:rsidRDefault="00F30E5A" w:rsidP="000B0B0F">
            <w:pPr>
              <w:autoSpaceDE/>
              <w:spacing w:line="240" w:lineRule="auto"/>
              <w:ind w:left="7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0B0B0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สินทรัพย์ภาษีเงินได้อ</w:t>
            </w:r>
            <w:r w:rsidR="00335A11" w:rsidRPr="000B0B0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การ</w:t>
            </w:r>
            <w:r w:rsidRPr="000B0B0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ตัดบัญชี</w:t>
            </w:r>
          </w:p>
        </w:tc>
        <w:tc>
          <w:tcPr>
            <w:tcW w:w="39" w:type="pct"/>
          </w:tcPr>
          <w:p w14:paraId="57F96844" w14:textId="77777777" w:rsidR="006200FA" w:rsidRPr="000B0B0F" w:rsidRDefault="006200FA" w:rsidP="000B0B0F">
            <w:pPr>
              <w:autoSpaceDE/>
              <w:spacing w:line="240" w:lineRule="auto"/>
              <w:ind w:left="168" w:hanging="333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72" w:type="pct"/>
            <w:hideMark/>
          </w:tcPr>
          <w:p w14:paraId="1621EF51" w14:textId="76B4E30B" w:rsidR="006200FA" w:rsidRPr="000B0B0F" w:rsidRDefault="00B8020F" w:rsidP="000B0B0F">
            <w:pPr>
              <w:autoSpaceDE/>
              <w:spacing w:line="240" w:lineRule="auto"/>
              <w:ind w:left="329" w:hanging="27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0B0B0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หนี้สินภาษีเงินได้รอการตัดบัญชี</w:t>
            </w:r>
          </w:p>
        </w:tc>
        <w:tc>
          <w:tcPr>
            <w:tcW w:w="51" w:type="pct"/>
          </w:tcPr>
          <w:p w14:paraId="2EE6BE82" w14:textId="77777777" w:rsidR="006200FA" w:rsidRPr="000B0B0F" w:rsidRDefault="006200FA" w:rsidP="000B0B0F">
            <w:pPr>
              <w:autoSpaceDE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767" w:type="pct"/>
          </w:tcPr>
          <w:p w14:paraId="305C3E2E" w14:textId="4624B571" w:rsidR="006200FA" w:rsidRPr="000B0B0F" w:rsidRDefault="000B0B0F" w:rsidP="000B0B0F">
            <w:pPr>
              <w:autoSpaceDE/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B0B0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B8020F" w:rsidRPr="000B0B0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B0B0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641</w:t>
            </w:r>
          </w:p>
        </w:tc>
      </w:tr>
      <w:tr w:rsidR="006200FA" w:rsidRPr="000B0B0F" w14:paraId="45FD04C4" w14:textId="77777777" w:rsidTr="000B0B0F">
        <w:trPr>
          <w:trHeight w:val="20"/>
        </w:trPr>
        <w:tc>
          <w:tcPr>
            <w:tcW w:w="1472" w:type="pct"/>
          </w:tcPr>
          <w:p w14:paraId="30284FC3" w14:textId="77777777" w:rsidR="006200FA" w:rsidRPr="000B0B0F" w:rsidRDefault="006200FA" w:rsidP="000B0B0F">
            <w:pPr>
              <w:autoSpaceDE/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5" w:type="pct"/>
          </w:tcPr>
          <w:p w14:paraId="1588C322" w14:textId="77777777" w:rsidR="006200FA" w:rsidRPr="000B0B0F" w:rsidRDefault="006200FA" w:rsidP="000B0B0F">
            <w:pPr>
              <w:autoSpaceDE/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374" w:type="pct"/>
          </w:tcPr>
          <w:p w14:paraId="3AB2BA48" w14:textId="77777777" w:rsidR="006200FA" w:rsidRPr="000B0B0F" w:rsidRDefault="006200FA" w:rsidP="000B0B0F">
            <w:pPr>
              <w:autoSpaceDE/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39" w:type="pct"/>
          </w:tcPr>
          <w:p w14:paraId="75A12835" w14:textId="77777777" w:rsidR="006200FA" w:rsidRPr="000B0B0F" w:rsidRDefault="006200FA" w:rsidP="000B0B0F">
            <w:pPr>
              <w:autoSpaceDE/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72" w:type="pct"/>
          </w:tcPr>
          <w:p w14:paraId="4290611B" w14:textId="77777777" w:rsidR="006200FA" w:rsidRPr="000B0B0F" w:rsidRDefault="006200FA" w:rsidP="000B0B0F">
            <w:pPr>
              <w:autoSpaceDE/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51" w:type="pct"/>
          </w:tcPr>
          <w:p w14:paraId="37EA195B" w14:textId="77777777" w:rsidR="006200FA" w:rsidRPr="000B0B0F" w:rsidRDefault="006200FA" w:rsidP="000B0B0F">
            <w:pPr>
              <w:autoSpaceDE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767" w:type="pct"/>
          </w:tcPr>
          <w:p w14:paraId="2ADB9C04" w14:textId="77777777" w:rsidR="006200FA" w:rsidRPr="000B0B0F" w:rsidRDefault="006200FA" w:rsidP="000B0B0F">
            <w:pPr>
              <w:autoSpaceDE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</w:tr>
      <w:tr w:rsidR="006200FA" w:rsidRPr="000B0B0F" w14:paraId="239FE9D1" w14:textId="77777777" w:rsidTr="000B0B0F">
        <w:trPr>
          <w:trHeight w:val="20"/>
        </w:trPr>
        <w:tc>
          <w:tcPr>
            <w:tcW w:w="1472" w:type="pct"/>
          </w:tcPr>
          <w:p w14:paraId="16ACBFB4" w14:textId="77777777" w:rsidR="006200FA" w:rsidRPr="000B0B0F" w:rsidRDefault="006200FA" w:rsidP="000B0B0F">
            <w:pPr>
              <w:autoSpaceDE/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5" w:type="pct"/>
          </w:tcPr>
          <w:p w14:paraId="7C431076" w14:textId="77777777" w:rsidR="006200FA" w:rsidRPr="000B0B0F" w:rsidRDefault="006200FA" w:rsidP="000B0B0F">
            <w:pPr>
              <w:autoSpaceDE/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374" w:type="pct"/>
          </w:tcPr>
          <w:p w14:paraId="33DB8849" w14:textId="77777777" w:rsidR="006200FA" w:rsidRPr="000B0B0F" w:rsidRDefault="006200FA" w:rsidP="000B0B0F">
            <w:pPr>
              <w:autoSpaceDE/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39" w:type="pct"/>
          </w:tcPr>
          <w:p w14:paraId="08083775" w14:textId="77777777" w:rsidR="006200FA" w:rsidRPr="000B0B0F" w:rsidRDefault="006200FA" w:rsidP="000B0B0F">
            <w:pPr>
              <w:autoSpaceDE/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72" w:type="pct"/>
          </w:tcPr>
          <w:p w14:paraId="3E443C4D" w14:textId="77777777" w:rsidR="006200FA" w:rsidRPr="000B0B0F" w:rsidRDefault="006200FA" w:rsidP="000B0B0F">
            <w:pPr>
              <w:autoSpaceDE/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51" w:type="pct"/>
          </w:tcPr>
          <w:p w14:paraId="5ACA23AC" w14:textId="77777777" w:rsidR="006200FA" w:rsidRPr="000B0B0F" w:rsidRDefault="006200FA" w:rsidP="000B0B0F">
            <w:pPr>
              <w:autoSpaceDE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767" w:type="pct"/>
            <w:hideMark/>
          </w:tcPr>
          <w:p w14:paraId="5781A4E6" w14:textId="11EB9696" w:rsidR="006200FA" w:rsidRPr="000B0B0F" w:rsidRDefault="006200FA" w:rsidP="000B0B0F">
            <w:pPr>
              <w:autoSpaceDE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0B0B0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งบการเงิน</w:t>
            </w:r>
          </w:p>
        </w:tc>
      </w:tr>
      <w:tr w:rsidR="000B0B0F" w:rsidRPr="000B0B0F" w14:paraId="5C889970" w14:textId="77777777" w:rsidTr="000B0B0F">
        <w:trPr>
          <w:trHeight w:val="20"/>
        </w:trPr>
        <w:tc>
          <w:tcPr>
            <w:tcW w:w="1472" w:type="pct"/>
          </w:tcPr>
          <w:p w14:paraId="314ABC5D" w14:textId="77777777" w:rsidR="000B0B0F" w:rsidRPr="000B0B0F" w:rsidRDefault="000B0B0F" w:rsidP="000B0B0F">
            <w:pPr>
              <w:autoSpaceDE/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5" w:type="pct"/>
          </w:tcPr>
          <w:p w14:paraId="1B291015" w14:textId="77777777" w:rsidR="000B0B0F" w:rsidRPr="000B0B0F" w:rsidRDefault="000B0B0F" w:rsidP="000B0B0F">
            <w:pPr>
              <w:autoSpaceDE/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374" w:type="pct"/>
          </w:tcPr>
          <w:p w14:paraId="115AB65F" w14:textId="77777777" w:rsidR="000B0B0F" w:rsidRPr="000B0B0F" w:rsidRDefault="000B0B0F" w:rsidP="000B0B0F">
            <w:pPr>
              <w:autoSpaceDE/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39" w:type="pct"/>
          </w:tcPr>
          <w:p w14:paraId="60130B97" w14:textId="77777777" w:rsidR="000B0B0F" w:rsidRPr="000B0B0F" w:rsidRDefault="000B0B0F" w:rsidP="000B0B0F">
            <w:pPr>
              <w:autoSpaceDE/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72" w:type="pct"/>
          </w:tcPr>
          <w:p w14:paraId="55B078B8" w14:textId="77777777" w:rsidR="000B0B0F" w:rsidRPr="000B0B0F" w:rsidRDefault="000B0B0F" w:rsidP="000B0B0F">
            <w:pPr>
              <w:autoSpaceDE/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51" w:type="pct"/>
          </w:tcPr>
          <w:p w14:paraId="6E141504" w14:textId="77777777" w:rsidR="000B0B0F" w:rsidRPr="000B0B0F" w:rsidRDefault="000B0B0F" w:rsidP="000B0B0F">
            <w:pPr>
              <w:autoSpaceDE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767" w:type="pct"/>
          </w:tcPr>
          <w:p w14:paraId="1377230E" w14:textId="7100F7AA" w:rsidR="000B0B0F" w:rsidRPr="000B0B0F" w:rsidRDefault="000B0B0F" w:rsidP="000B0B0F">
            <w:pPr>
              <w:autoSpaceDE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0B0B0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เฉพาะกิจการ</w:t>
            </w:r>
          </w:p>
        </w:tc>
      </w:tr>
      <w:tr w:rsidR="000B0B0F" w:rsidRPr="000B0B0F" w14:paraId="2FC4C3A0" w14:textId="77777777" w:rsidTr="000B0B0F">
        <w:trPr>
          <w:trHeight w:val="20"/>
        </w:trPr>
        <w:tc>
          <w:tcPr>
            <w:tcW w:w="1472" w:type="pct"/>
            <w:hideMark/>
          </w:tcPr>
          <w:p w14:paraId="48D9BDBC" w14:textId="77777777" w:rsidR="000B0B0F" w:rsidRPr="000B0B0F" w:rsidRDefault="000B0B0F" w:rsidP="000B0B0F">
            <w:pPr>
              <w:autoSpaceDE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0B0B0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รายการ</w:t>
            </w:r>
          </w:p>
        </w:tc>
        <w:tc>
          <w:tcPr>
            <w:tcW w:w="25" w:type="pct"/>
          </w:tcPr>
          <w:p w14:paraId="6450A1B9" w14:textId="77777777" w:rsidR="000B0B0F" w:rsidRPr="000B0B0F" w:rsidRDefault="000B0B0F" w:rsidP="000B0B0F">
            <w:pPr>
              <w:autoSpaceDE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374" w:type="pct"/>
          </w:tcPr>
          <w:p w14:paraId="695BDBEC" w14:textId="7F1DED6F" w:rsidR="000B0B0F" w:rsidRPr="000B0B0F" w:rsidRDefault="000B0B0F" w:rsidP="000B0B0F">
            <w:pPr>
              <w:autoSpaceDE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B0B0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การแสดงรายการ</w:t>
            </w:r>
          </w:p>
        </w:tc>
        <w:tc>
          <w:tcPr>
            <w:tcW w:w="39" w:type="pct"/>
          </w:tcPr>
          <w:p w14:paraId="0410EAFE" w14:textId="77777777" w:rsidR="000B0B0F" w:rsidRPr="000B0B0F" w:rsidRDefault="000B0B0F" w:rsidP="000B0B0F">
            <w:pPr>
              <w:autoSpaceDE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272" w:type="pct"/>
          </w:tcPr>
          <w:p w14:paraId="49F50427" w14:textId="3A2AC09F" w:rsidR="000B0B0F" w:rsidRPr="000B0B0F" w:rsidRDefault="000B0B0F" w:rsidP="000B0B0F">
            <w:pPr>
              <w:autoSpaceDE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B0B0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การแสดงรายการ</w:t>
            </w:r>
          </w:p>
        </w:tc>
        <w:tc>
          <w:tcPr>
            <w:tcW w:w="51" w:type="pct"/>
          </w:tcPr>
          <w:p w14:paraId="57AD3704" w14:textId="77777777" w:rsidR="000B0B0F" w:rsidRPr="000B0B0F" w:rsidRDefault="000B0B0F" w:rsidP="000B0B0F">
            <w:pPr>
              <w:autoSpaceDE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767" w:type="pct"/>
            <w:hideMark/>
          </w:tcPr>
          <w:p w14:paraId="2B246F0B" w14:textId="77777777" w:rsidR="000B0B0F" w:rsidRPr="000B0B0F" w:rsidRDefault="000B0B0F" w:rsidP="000B0B0F">
            <w:pPr>
              <w:autoSpaceDE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  <w:lang w:val="en-US"/>
              </w:rPr>
            </w:pPr>
            <w:r w:rsidRPr="000B0B0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จำนวน</w:t>
            </w:r>
          </w:p>
        </w:tc>
      </w:tr>
      <w:tr w:rsidR="000B0B0F" w:rsidRPr="000B0B0F" w14:paraId="6F73B40C" w14:textId="77777777" w:rsidTr="000B0B0F">
        <w:trPr>
          <w:trHeight w:val="20"/>
        </w:trPr>
        <w:tc>
          <w:tcPr>
            <w:tcW w:w="1472" w:type="pct"/>
          </w:tcPr>
          <w:p w14:paraId="2A91A7AB" w14:textId="77777777" w:rsidR="000B0B0F" w:rsidRPr="000B0B0F" w:rsidRDefault="000B0B0F" w:rsidP="000B0B0F">
            <w:pPr>
              <w:autoSpaceDE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5" w:type="pct"/>
          </w:tcPr>
          <w:p w14:paraId="30DA1D18" w14:textId="77777777" w:rsidR="000B0B0F" w:rsidRPr="000B0B0F" w:rsidRDefault="000B0B0F" w:rsidP="000B0B0F">
            <w:pPr>
              <w:autoSpaceDE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374" w:type="pct"/>
          </w:tcPr>
          <w:p w14:paraId="3A9AF09E" w14:textId="152C7300" w:rsidR="000B0B0F" w:rsidRPr="000B0B0F" w:rsidRDefault="000B0B0F" w:rsidP="000B0B0F">
            <w:pPr>
              <w:autoSpaceDE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0B0B0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ที่แสดงไว้เดิม</w:t>
            </w:r>
          </w:p>
        </w:tc>
        <w:tc>
          <w:tcPr>
            <w:tcW w:w="39" w:type="pct"/>
          </w:tcPr>
          <w:p w14:paraId="650DC180" w14:textId="77777777" w:rsidR="000B0B0F" w:rsidRPr="000B0B0F" w:rsidRDefault="000B0B0F" w:rsidP="000B0B0F">
            <w:pPr>
              <w:autoSpaceDE/>
              <w:spacing w:line="240" w:lineRule="auto"/>
              <w:ind w:left="16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72" w:type="pct"/>
          </w:tcPr>
          <w:p w14:paraId="5BC53F1D" w14:textId="6544754E" w:rsidR="000B0B0F" w:rsidRPr="000B0B0F" w:rsidRDefault="000B0B0F" w:rsidP="000B0B0F">
            <w:pPr>
              <w:autoSpaceDE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0B0B0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ในงวดปัจจุบัน</w:t>
            </w:r>
          </w:p>
        </w:tc>
        <w:tc>
          <w:tcPr>
            <w:tcW w:w="51" w:type="pct"/>
          </w:tcPr>
          <w:p w14:paraId="39131FCA" w14:textId="77777777" w:rsidR="000B0B0F" w:rsidRPr="000B0B0F" w:rsidRDefault="000B0B0F" w:rsidP="000B0B0F">
            <w:pPr>
              <w:autoSpaceDE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767" w:type="pct"/>
          </w:tcPr>
          <w:p w14:paraId="2DB76392" w14:textId="77777777" w:rsidR="000B0B0F" w:rsidRPr="000B0B0F" w:rsidRDefault="000B0B0F" w:rsidP="000B0B0F">
            <w:pPr>
              <w:autoSpaceDE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0B0B0F" w:rsidRPr="000B0B0F" w14:paraId="533B759E" w14:textId="77777777" w:rsidTr="000B0B0F">
        <w:trPr>
          <w:trHeight w:val="20"/>
        </w:trPr>
        <w:tc>
          <w:tcPr>
            <w:tcW w:w="1472" w:type="pct"/>
            <w:hideMark/>
          </w:tcPr>
          <w:p w14:paraId="44CF32A9" w14:textId="21CFBF7B" w:rsidR="000B0B0F" w:rsidRPr="000B0B0F" w:rsidRDefault="000B0B0F" w:rsidP="000B0B0F">
            <w:pPr>
              <w:autoSpaceDE/>
              <w:spacing w:line="240" w:lineRule="auto"/>
              <w:ind w:firstLine="15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0B0B0F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US"/>
              </w:rPr>
              <w:t>หนี้สินภาษีเงินได้รอการตัดบัญชี</w:t>
            </w:r>
          </w:p>
        </w:tc>
        <w:tc>
          <w:tcPr>
            <w:tcW w:w="25" w:type="pct"/>
          </w:tcPr>
          <w:p w14:paraId="5BD75270" w14:textId="77777777" w:rsidR="000B0B0F" w:rsidRPr="000B0B0F" w:rsidRDefault="000B0B0F" w:rsidP="000B0B0F">
            <w:pPr>
              <w:autoSpaceDE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374" w:type="pct"/>
            <w:hideMark/>
          </w:tcPr>
          <w:p w14:paraId="6E8272BE" w14:textId="0CA8B7B6" w:rsidR="000B0B0F" w:rsidRPr="000B0B0F" w:rsidRDefault="000B0B0F" w:rsidP="000B0B0F">
            <w:pPr>
              <w:autoSpaceDE/>
              <w:spacing w:line="240" w:lineRule="auto"/>
              <w:ind w:left="7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0B0B0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39" w:type="pct"/>
          </w:tcPr>
          <w:p w14:paraId="1D78DDFC" w14:textId="77777777" w:rsidR="000B0B0F" w:rsidRPr="000B0B0F" w:rsidRDefault="000B0B0F" w:rsidP="000B0B0F">
            <w:pPr>
              <w:autoSpaceDE/>
              <w:spacing w:line="240" w:lineRule="auto"/>
              <w:ind w:left="16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72" w:type="pct"/>
            <w:hideMark/>
          </w:tcPr>
          <w:p w14:paraId="40E8C2DF" w14:textId="6FBB2137" w:rsidR="000B0B0F" w:rsidRPr="000B0B0F" w:rsidRDefault="000B0B0F" w:rsidP="000B0B0F">
            <w:pPr>
              <w:autoSpaceDE/>
              <w:spacing w:line="240" w:lineRule="auto"/>
              <w:ind w:left="329" w:hanging="27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0B0B0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หนี้สินภาษีเงินได้รอการตัดบัญชี</w:t>
            </w:r>
          </w:p>
        </w:tc>
        <w:tc>
          <w:tcPr>
            <w:tcW w:w="51" w:type="pct"/>
          </w:tcPr>
          <w:p w14:paraId="3C88B2F0" w14:textId="77777777" w:rsidR="000B0B0F" w:rsidRPr="000B0B0F" w:rsidRDefault="000B0B0F" w:rsidP="000B0B0F">
            <w:pPr>
              <w:autoSpaceDE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767" w:type="pct"/>
          </w:tcPr>
          <w:p w14:paraId="7B03936B" w14:textId="790D77EB" w:rsidR="000B0B0F" w:rsidRPr="000B0B0F" w:rsidRDefault="000B0B0F" w:rsidP="000B0B0F">
            <w:pPr>
              <w:autoSpaceDE/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B0B0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1,648</w:t>
            </w:r>
          </w:p>
        </w:tc>
      </w:tr>
    </w:tbl>
    <w:p w14:paraId="3A1BC1B2" w14:textId="66951A8F" w:rsidR="003E2D5F" w:rsidRPr="0051348F" w:rsidRDefault="003E2D5F" w:rsidP="001E1328">
      <w:pPr>
        <w:pStyle w:val="NoSpacing"/>
        <w:numPr>
          <w:ilvl w:val="0"/>
          <w:numId w:val="1"/>
        </w:numPr>
        <w:spacing w:before="360"/>
        <w:ind w:left="562" w:hanging="562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1348F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การอนุมัติงบการเงิน</w:t>
      </w:r>
    </w:p>
    <w:p w14:paraId="0C0C94B0" w14:textId="657E2E58" w:rsidR="00AC2D8E" w:rsidRPr="0051348F" w:rsidRDefault="00B66219" w:rsidP="00A14293">
      <w:pPr>
        <w:spacing w:line="240" w:lineRule="auto"/>
        <w:ind w:left="540" w:hanging="7"/>
        <w:jc w:val="thaiDistribute"/>
        <w:rPr>
          <w:rFonts w:asciiTheme="majorBidi" w:eastAsia="Calibri" w:hAnsiTheme="majorBidi" w:cstheme="majorBidi"/>
          <w:spacing w:val="-4"/>
          <w:sz w:val="32"/>
          <w:szCs w:val="32"/>
          <w:cs/>
          <w:lang w:val="en-US"/>
        </w:rPr>
      </w:pPr>
      <w:r w:rsidRPr="0051348F">
        <w:rPr>
          <w:rFonts w:asciiTheme="majorBidi" w:eastAsia="Calibri" w:hAnsiTheme="majorBidi" w:cstheme="majorBidi"/>
          <w:spacing w:val="-4"/>
          <w:sz w:val="32"/>
          <w:szCs w:val="32"/>
          <w:cs/>
          <w:lang w:val="en-US"/>
        </w:rPr>
        <w:t>งบการเงิน</w:t>
      </w:r>
      <w:r w:rsidRPr="0051348F">
        <w:rPr>
          <w:rFonts w:asciiTheme="majorBidi" w:eastAsia="Calibri" w:hAnsiTheme="majorBidi" w:cstheme="majorBidi"/>
          <w:spacing w:val="-4"/>
          <w:sz w:val="32"/>
          <w:szCs w:val="32"/>
          <w:cs/>
        </w:rPr>
        <w:t>ระหว่าง</w:t>
      </w:r>
      <w:r w:rsidRPr="0051348F">
        <w:rPr>
          <w:rFonts w:asciiTheme="majorBidi" w:eastAsia="Calibri" w:hAnsiTheme="majorBidi" w:cstheme="majorBidi"/>
          <w:spacing w:val="-4"/>
          <w:sz w:val="32"/>
          <w:szCs w:val="32"/>
          <w:cs/>
          <w:lang w:val="en-US"/>
        </w:rPr>
        <w:t>กาลนี้ได้รับการอนุมัติให้ออกโดยคณะกรรมการของบริษัท เมื่อวันที่</w:t>
      </w:r>
      <w:r w:rsidR="009E0E28" w:rsidRPr="0051348F">
        <w:rPr>
          <w:rFonts w:asciiTheme="majorBidi" w:eastAsia="Calibri" w:hAnsiTheme="majorBidi" w:cstheme="majorBidi"/>
          <w:spacing w:val="-4"/>
          <w:sz w:val="32"/>
          <w:szCs w:val="32"/>
          <w:lang w:val="en-US"/>
        </w:rPr>
        <w:t xml:space="preserve"> </w:t>
      </w:r>
      <w:r w:rsidR="000B0B0F" w:rsidRPr="000B0B0F">
        <w:rPr>
          <w:rFonts w:asciiTheme="majorBidi" w:eastAsia="Calibri" w:hAnsiTheme="majorBidi" w:cstheme="majorBidi" w:hint="cs"/>
          <w:spacing w:val="-4"/>
          <w:sz w:val="32"/>
          <w:szCs w:val="32"/>
          <w:lang w:val="en-US"/>
        </w:rPr>
        <w:t>7</w:t>
      </w:r>
      <w:r w:rsidR="00260E45">
        <w:rPr>
          <w:rFonts w:asciiTheme="majorBidi" w:eastAsia="Calibri" w:hAnsiTheme="majorBidi" w:cstheme="majorBidi" w:hint="cs"/>
          <w:spacing w:val="-4"/>
          <w:sz w:val="32"/>
          <w:szCs w:val="32"/>
          <w:cs/>
          <w:lang w:val="en-US"/>
        </w:rPr>
        <w:t xml:space="preserve"> สิงหาคม</w:t>
      </w:r>
      <w:r w:rsidR="00851E06">
        <w:rPr>
          <w:rFonts w:asciiTheme="majorBidi" w:eastAsia="Calibri" w:hAnsiTheme="majorBidi" w:cstheme="majorBidi"/>
          <w:spacing w:val="-4"/>
          <w:sz w:val="32"/>
          <w:szCs w:val="32"/>
          <w:lang w:val="en-US"/>
        </w:rPr>
        <w:t xml:space="preserve"> </w:t>
      </w:r>
      <w:r w:rsidR="000B0B0F" w:rsidRPr="000B0B0F">
        <w:rPr>
          <w:rFonts w:asciiTheme="majorBidi" w:eastAsia="Calibri" w:hAnsiTheme="majorBidi" w:cstheme="majorBidi"/>
          <w:spacing w:val="-4"/>
          <w:sz w:val="32"/>
          <w:szCs w:val="32"/>
          <w:lang w:val="en-US"/>
        </w:rPr>
        <w:t>2568</w:t>
      </w:r>
    </w:p>
    <w:sectPr w:rsidR="00AC2D8E" w:rsidRPr="0051348F" w:rsidSect="0097609C">
      <w:headerReference w:type="first" r:id="rId23"/>
      <w:pgSz w:w="11907" w:h="16839" w:code="9"/>
      <w:pgMar w:top="1440" w:right="1224" w:bottom="720" w:left="1440" w:header="864" w:footer="432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F48B92" w14:textId="77777777" w:rsidR="006E6A14" w:rsidRDefault="006E6A14" w:rsidP="00FA628F">
      <w:pPr>
        <w:spacing w:line="240" w:lineRule="auto"/>
      </w:pPr>
      <w:r>
        <w:separator/>
      </w:r>
    </w:p>
  </w:endnote>
  <w:endnote w:type="continuationSeparator" w:id="0">
    <w:p w14:paraId="254212D8" w14:textId="77777777" w:rsidR="006E6A14" w:rsidRDefault="006E6A14" w:rsidP="00FA628F">
      <w:pPr>
        <w:spacing w:line="240" w:lineRule="auto"/>
      </w:pPr>
      <w:r>
        <w:continuationSeparator/>
      </w:r>
    </w:p>
  </w:endnote>
  <w:endnote w:type="continuationNotice" w:id="1">
    <w:p w14:paraId="26C6A4F6" w14:textId="77777777" w:rsidR="006E6A14" w:rsidRDefault="006E6A14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UPC">
    <w:altName w:val="BrowalliaUPC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91D131" w14:textId="38791865" w:rsidR="001B2BAA" w:rsidRPr="000B0B0F" w:rsidRDefault="001B2BAA" w:rsidP="00D04F63">
    <w:pPr>
      <w:pStyle w:val="Footer"/>
      <w:jc w:val="right"/>
      <w:rPr>
        <w:rFonts w:ascii="Times New Roman" w:hAnsi="Times New Roman" w:cs="Times New Roman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2CB89" w14:textId="77777777" w:rsidR="0014466D" w:rsidRPr="00F261A4" w:rsidRDefault="0014466D" w:rsidP="003C0627">
    <w:pPr>
      <w:pStyle w:val="Footer"/>
      <w:tabs>
        <w:tab w:val="clear" w:pos="4680"/>
        <w:tab w:val="left" w:pos="4820"/>
      </w:tabs>
      <w:rPr>
        <w:sz w:val="28"/>
      </w:rPr>
    </w:pPr>
    <w:r w:rsidRPr="00AC2BB7">
      <w:rPr>
        <w:sz w:val="28"/>
        <w:lang w:val="en-US"/>
      </w:rPr>
      <w:t>(</w:t>
    </w:r>
    <w:r w:rsidRPr="003F0A32">
      <w:rPr>
        <w:sz w:val="28"/>
        <w:cs/>
        <w:lang w:val="en-US"/>
      </w:rPr>
      <w:t>ลงชื่อ) …………....……………… กรรมการตามอำนาจ</w:t>
    </w:r>
    <w:r w:rsidRPr="003F0A32">
      <w:rPr>
        <w:sz w:val="28"/>
        <w:cs/>
        <w:lang w:val="en-US"/>
      </w:rPr>
      <w:tab/>
      <w:t>(ลงชื่อ) …………....……………… กรรมการตามอำนาจ</w:t>
    </w:r>
  </w:p>
  <w:p w14:paraId="2C073537" w14:textId="77777777" w:rsidR="0014466D" w:rsidRPr="003C0627" w:rsidRDefault="0014466D" w:rsidP="003C0627">
    <w:pPr>
      <w:pStyle w:val="Footer"/>
      <w:tabs>
        <w:tab w:val="clear" w:pos="4680"/>
        <w:tab w:val="clear" w:pos="9360"/>
        <w:tab w:val="left" w:pos="5387"/>
      </w:tabs>
      <w:ind w:firstLine="567"/>
      <w:rPr>
        <w:sz w:val="28"/>
      </w:rPr>
    </w:pPr>
    <w:proofErr w:type="gramStart"/>
    <w:r w:rsidRPr="00AC2BB7">
      <w:rPr>
        <w:sz w:val="28"/>
        <w:lang w:val="en-US"/>
      </w:rPr>
      <w:t xml:space="preserve">(  </w:t>
    </w:r>
    <w:r w:rsidRPr="003F0A32">
      <w:rPr>
        <w:sz w:val="28"/>
        <w:cs/>
        <w:lang w:val="en-US"/>
      </w:rPr>
      <w:t>นายพรศักดิ์</w:t>
    </w:r>
    <w:proofErr w:type="gramEnd"/>
    <w:r w:rsidRPr="003F0A32">
      <w:rPr>
        <w:sz w:val="28"/>
        <w:cs/>
        <w:lang w:val="en-US"/>
      </w:rPr>
      <w:t xml:space="preserve">  ตันตาปกุล   )</w:t>
    </w:r>
    <w:r w:rsidRPr="003F0A32">
      <w:rPr>
        <w:sz w:val="28"/>
        <w:cs/>
        <w:lang w:val="en-US"/>
      </w:rPr>
      <w:tab/>
      <w:t>( นายประทีป   วาณิชย์ก่อกุล )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550C7E" w14:textId="443424FD" w:rsidR="00D04F63" w:rsidRPr="00D04F63" w:rsidRDefault="00D04F63" w:rsidP="00D04F63">
    <w:pPr>
      <w:pStyle w:val="Footer"/>
      <w:jc w:val="right"/>
      <w:rPr>
        <w:rFonts w:ascii="Times New Roman" w:hAnsi="Times New Roman" w:cs="Times New Roman"/>
        <w:b/>
        <w:bCs/>
        <w:sz w:val="16"/>
        <w:szCs w:val="16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C87337" w14:textId="77777777" w:rsidR="0014466D" w:rsidRPr="000B0B0F" w:rsidRDefault="0014466D" w:rsidP="000B0B0F">
    <w:pPr>
      <w:pStyle w:val="Footer"/>
      <w:jc w:val="right"/>
      <w:rPr>
        <w:rFonts w:ascii="Times New Roman" w:hAnsi="Times New Roman" w:cs="Times New Roman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54D9C8" w14:textId="5B1AB73C" w:rsidR="00D04F63" w:rsidRPr="000B0B0F" w:rsidRDefault="00D04F63" w:rsidP="000B0B0F">
    <w:pPr>
      <w:pStyle w:val="Footer"/>
      <w:jc w:val="right"/>
      <w:rPr>
        <w:rFonts w:ascii="Times New Roman" w:hAnsi="Times New Roman" w:cs="Times New Roman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0150F1" w14:textId="77777777" w:rsidR="001B2BAA" w:rsidRPr="000B0B0F" w:rsidRDefault="001B2BAA" w:rsidP="000B0B0F">
    <w:pPr>
      <w:pStyle w:val="Footer"/>
      <w:jc w:val="right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53A678" w14:textId="77777777" w:rsidR="006E6A14" w:rsidRDefault="006E6A14" w:rsidP="00FA628F">
      <w:pPr>
        <w:spacing w:line="240" w:lineRule="auto"/>
      </w:pPr>
      <w:r>
        <w:separator/>
      </w:r>
    </w:p>
  </w:footnote>
  <w:footnote w:type="continuationSeparator" w:id="0">
    <w:p w14:paraId="6E8B6411" w14:textId="77777777" w:rsidR="006E6A14" w:rsidRDefault="006E6A14" w:rsidP="00FA628F">
      <w:pPr>
        <w:spacing w:line="240" w:lineRule="auto"/>
      </w:pPr>
      <w:r>
        <w:continuationSeparator/>
      </w:r>
    </w:p>
  </w:footnote>
  <w:footnote w:type="continuationNotice" w:id="1">
    <w:p w14:paraId="0CD4D1C0" w14:textId="77777777" w:rsidR="006E6A14" w:rsidRDefault="006E6A14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1BF5DE" w14:textId="6962516C" w:rsidR="006E54E5" w:rsidRDefault="006E54E5" w:rsidP="00D04F63">
    <w:pPr>
      <w:pStyle w:val="Header"/>
      <w:tabs>
        <w:tab w:val="center" w:pos="4607"/>
        <w:tab w:val="left" w:pos="5361"/>
      </w:tabs>
      <w:jc w:val="center"/>
      <w:rPr>
        <w:b/>
        <w:bCs/>
        <w:sz w:val="36"/>
        <w:szCs w:val="36"/>
        <w:lang w:val="en-US"/>
      </w:rPr>
    </w:pPr>
  </w:p>
  <w:p w14:paraId="3D376939" w14:textId="77777777" w:rsidR="0097609C" w:rsidRPr="0097609C" w:rsidRDefault="0097609C" w:rsidP="00D04F63">
    <w:pPr>
      <w:pStyle w:val="Header"/>
      <w:tabs>
        <w:tab w:val="center" w:pos="4607"/>
        <w:tab w:val="left" w:pos="5361"/>
      </w:tabs>
      <w:jc w:val="center"/>
      <w:rPr>
        <w:sz w:val="32"/>
        <w:szCs w:val="32"/>
        <w:cs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53B7DB" w14:textId="51E5F6DA" w:rsidR="0014466D" w:rsidRDefault="0014466D" w:rsidP="001944E1">
    <w:pPr>
      <w:pStyle w:val="Header"/>
      <w:jc w:val="center"/>
      <w:rPr>
        <w:sz w:val="32"/>
        <w:szCs w:val="32"/>
        <w:lang w:val="en-US"/>
      </w:rPr>
    </w:pPr>
    <w:r w:rsidRPr="00AC2BB7">
      <w:rPr>
        <w:rFonts w:hint="cs"/>
        <w:sz w:val="32"/>
        <w:szCs w:val="32"/>
        <w:lang w:val="en-US"/>
      </w:rPr>
      <w:t xml:space="preserve">- </w:t>
    </w:r>
    <w:r w:rsidRPr="00761799">
      <w:rPr>
        <w:sz w:val="32"/>
        <w:szCs w:val="32"/>
      </w:rPr>
      <w:fldChar w:fldCharType="begin"/>
    </w:r>
    <w:r w:rsidRPr="00761799">
      <w:rPr>
        <w:sz w:val="32"/>
        <w:szCs w:val="32"/>
      </w:rPr>
      <w:instrText>PAGE   \* MERGEFORMAT</w:instrText>
    </w:r>
    <w:r w:rsidRPr="00761799">
      <w:rPr>
        <w:sz w:val="32"/>
        <w:szCs w:val="32"/>
      </w:rPr>
      <w:fldChar w:fldCharType="separate"/>
    </w:r>
    <w:r w:rsidR="00B46DA3" w:rsidRPr="00B46DA3">
      <w:rPr>
        <w:noProof/>
        <w:sz w:val="32"/>
        <w:szCs w:val="32"/>
        <w:lang w:val="th-TH"/>
      </w:rPr>
      <w:t>12</w:t>
    </w:r>
    <w:r w:rsidRPr="00761799">
      <w:rPr>
        <w:sz w:val="32"/>
        <w:szCs w:val="32"/>
      </w:rPr>
      <w:fldChar w:fldCharType="end"/>
    </w:r>
    <w:r w:rsidRPr="00AC2BB7">
      <w:rPr>
        <w:rFonts w:hint="cs"/>
        <w:sz w:val="32"/>
        <w:szCs w:val="32"/>
        <w:lang w:val="en-US"/>
      </w:rPr>
      <w:t xml:space="preserve"> </w:t>
    </w:r>
    <w:r w:rsidR="00615ACA">
      <w:rPr>
        <w:sz w:val="32"/>
        <w:szCs w:val="32"/>
        <w:lang w:val="en-US"/>
      </w:rPr>
      <w:t>-</w:t>
    </w:r>
  </w:p>
  <w:p w14:paraId="150B4F5E" w14:textId="77777777" w:rsidR="00615ACA" w:rsidRPr="00761799" w:rsidRDefault="00615ACA" w:rsidP="001944E1">
    <w:pPr>
      <w:pStyle w:val="Header"/>
      <w:jc w:val="center"/>
      <w:rPr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7AE746" w14:textId="7821C198" w:rsidR="00D04F63" w:rsidRPr="000B0B0F" w:rsidRDefault="00D04F63" w:rsidP="00D04F63">
    <w:pPr>
      <w:pStyle w:val="Header"/>
      <w:tabs>
        <w:tab w:val="center" w:pos="4607"/>
        <w:tab w:val="left" w:pos="5361"/>
      </w:tabs>
      <w:jc w:val="center"/>
      <w:rPr>
        <w:b/>
        <w:bCs/>
        <w:sz w:val="32"/>
        <w:szCs w:val="32"/>
        <w:cs/>
        <w:lang w:val="en-US"/>
      </w:rPr>
    </w:pPr>
  </w:p>
  <w:p w14:paraId="0088134B" w14:textId="2BCD7A1F" w:rsidR="0014466D" w:rsidRPr="0097609C" w:rsidRDefault="0014466D">
    <w:pPr>
      <w:pStyle w:val="Header"/>
      <w:jc w:val="center"/>
      <w:rPr>
        <w:rFonts w:ascii="Times New Roman" w:hAnsi="Times New Roman" w:cs="Times New Roman"/>
        <w:sz w:val="21"/>
        <w:szCs w:val="21"/>
      </w:rPr>
    </w:pPr>
    <w:r w:rsidRPr="0097609C">
      <w:rPr>
        <w:rFonts w:ascii="Times New Roman" w:hAnsi="Times New Roman" w:cs="Times New Roman"/>
        <w:sz w:val="21"/>
        <w:szCs w:val="21"/>
        <w:lang w:val="en-US"/>
      </w:rPr>
      <w:t xml:space="preserve">- </w:t>
    </w:r>
    <w:r w:rsidRPr="0097609C">
      <w:rPr>
        <w:rFonts w:ascii="Times New Roman" w:hAnsi="Times New Roman" w:cs="Times New Roman"/>
        <w:sz w:val="21"/>
        <w:szCs w:val="21"/>
      </w:rPr>
      <w:fldChar w:fldCharType="begin"/>
    </w:r>
    <w:r w:rsidRPr="0097609C">
      <w:rPr>
        <w:rFonts w:ascii="Times New Roman" w:hAnsi="Times New Roman" w:cs="Times New Roman"/>
        <w:sz w:val="21"/>
        <w:szCs w:val="21"/>
      </w:rPr>
      <w:instrText>PAGE   \* MERGEFORMAT</w:instrText>
    </w:r>
    <w:r w:rsidRPr="0097609C">
      <w:rPr>
        <w:rFonts w:ascii="Times New Roman" w:hAnsi="Times New Roman" w:cs="Times New Roman"/>
        <w:sz w:val="21"/>
        <w:szCs w:val="21"/>
      </w:rPr>
      <w:fldChar w:fldCharType="separate"/>
    </w:r>
    <w:r w:rsidR="00B46DA3" w:rsidRPr="0097609C">
      <w:rPr>
        <w:rFonts w:ascii="Times New Roman" w:hAnsi="Times New Roman" w:cs="Times New Roman"/>
        <w:noProof/>
        <w:sz w:val="21"/>
        <w:szCs w:val="21"/>
        <w:lang w:val="th-TH"/>
      </w:rPr>
      <w:t>15</w:t>
    </w:r>
    <w:r w:rsidRPr="0097609C">
      <w:rPr>
        <w:rFonts w:ascii="Times New Roman" w:hAnsi="Times New Roman" w:cs="Times New Roman"/>
        <w:sz w:val="21"/>
        <w:szCs w:val="21"/>
      </w:rPr>
      <w:fldChar w:fldCharType="end"/>
    </w:r>
    <w:r w:rsidRPr="0097609C">
      <w:rPr>
        <w:rFonts w:ascii="Times New Roman" w:hAnsi="Times New Roman" w:cs="Times New Roman"/>
        <w:sz w:val="21"/>
        <w:szCs w:val="21"/>
        <w:lang w:val="en-US"/>
      </w:rPr>
      <w:t xml:space="preserve"> -</w:t>
    </w:r>
  </w:p>
  <w:p w14:paraId="0E22FD19" w14:textId="77777777" w:rsidR="00424206" w:rsidRPr="00D04F63" w:rsidRDefault="00424206" w:rsidP="0097609C">
    <w:pPr>
      <w:jc w:val="center"/>
      <w:rPr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088D30" w14:textId="143C024E" w:rsidR="00D04F63" w:rsidRPr="0097609C" w:rsidRDefault="00D04F63" w:rsidP="00D04F63">
    <w:pPr>
      <w:pStyle w:val="Header"/>
      <w:tabs>
        <w:tab w:val="center" w:pos="4607"/>
        <w:tab w:val="left" w:pos="5361"/>
      </w:tabs>
      <w:jc w:val="center"/>
      <w:rPr>
        <w:b/>
        <w:bCs/>
        <w:sz w:val="28"/>
        <w:szCs w:val="28"/>
        <w:cs/>
        <w:lang w:val="en-US"/>
      </w:rPr>
    </w:pPr>
  </w:p>
  <w:p w14:paraId="6CD632E2" w14:textId="77777777" w:rsidR="007410E4" w:rsidRPr="0097609C" w:rsidRDefault="007410E4">
    <w:pPr>
      <w:pStyle w:val="Header"/>
      <w:jc w:val="center"/>
      <w:rPr>
        <w:rFonts w:ascii="Times New Roman" w:hAnsi="Times New Roman" w:cs="Times New Roman"/>
        <w:sz w:val="21"/>
        <w:szCs w:val="21"/>
      </w:rPr>
    </w:pPr>
    <w:r w:rsidRPr="0097609C">
      <w:rPr>
        <w:rFonts w:ascii="Times New Roman" w:hAnsi="Times New Roman" w:cs="Times New Roman"/>
        <w:sz w:val="21"/>
        <w:szCs w:val="21"/>
        <w:lang w:val="en-US"/>
      </w:rPr>
      <w:t xml:space="preserve">- </w:t>
    </w:r>
    <w:r w:rsidRPr="0097609C">
      <w:rPr>
        <w:rFonts w:ascii="Times New Roman" w:hAnsi="Times New Roman" w:cs="Times New Roman"/>
        <w:sz w:val="21"/>
        <w:szCs w:val="21"/>
      </w:rPr>
      <w:fldChar w:fldCharType="begin"/>
    </w:r>
    <w:r w:rsidRPr="0097609C">
      <w:rPr>
        <w:rFonts w:ascii="Times New Roman" w:hAnsi="Times New Roman" w:cs="Times New Roman"/>
        <w:sz w:val="21"/>
        <w:szCs w:val="21"/>
      </w:rPr>
      <w:instrText>PAGE   \* MERGEFORMAT</w:instrText>
    </w:r>
    <w:r w:rsidRPr="0097609C">
      <w:rPr>
        <w:rFonts w:ascii="Times New Roman" w:hAnsi="Times New Roman" w:cs="Times New Roman"/>
        <w:sz w:val="21"/>
        <w:szCs w:val="21"/>
      </w:rPr>
      <w:fldChar w:fldCharType="separate"/>
    </w:r>
    <w:r w:rsidRPr="0097609C">
      <w:rPr>
        <w:rFonts w:ascii="Times New Roman" w:hAnsi="Times New Roman" w:cs="Times New Roman"/>
        <w:noProof/>
        <w:sz w:val="21"/>
        <w:szCs w:val="21"/>
        <w:lang w:val="th-TH"/>
      </w:rPr>
      <w:t>15</w:t>
    </w:r>
    <w:r w:rsidRPr="0097609C">
      <w:rPr>
        <w:rFonts w:ascii="Times New Roman" w:hAnsi="Times New Roman" w:cs="Times New Roman"/>
        <w:sz w:val="21"/>
        <w:szCs w:val="21"/>
      </w:rPr>
      <w:fldChar w:fldCharType="end"/>
    </w:r>
    <w:r w:rsidRPr="0097609C">
      <w:rPr>
        <w:rFonts w:ascii="Times New Roman" w:hAnsi="Times New Roman" w:cs="Times New Roman"/>
        <w:sz w:val="21"/>
        <w:szCs w:val="21"/>
        <w:lang w:val="en-US"/>
      </w:rPr>
      <w:t xml:space="preserve"> -</w:t>
    </w:r>
  </w:p>
  <w:p w14:paraId="706AF4F8" w14:textId="77777777" w:rsidR="007410E4" w:rsidRPr="0097609C" w:rsidRDefault="007410E4" w:rsidP="0097609C">
    <w:pPr>
      <w:pStyle w:val="Header"/>
      <w:tabs>
        <w:tab w:val="center" w:pos="4607"/>
        <w:tab w:val="left" w:pos="5361"/>
      </w:tabs>
      <w:jc w:val="center"/>
      <w:rPr>
        <w:sz w:val="32"/>
        <w:szCs w:val="32"/>
        <w:lang w:val="en-US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9FFF01" w14:textId="7A5069E7" w:rsidR="00D04F63" w:rsidRPr="000B0B0F" w:rsidRDefault="00D04F63" w:rsidP="00D04F63">
    <w:pPr>
      <w:pStyle w:val="Header"/>
      <w:tabs>
        <w:tab w:val="center" w:pos="4607"/>
        <w:tab w:val="left" w:pos="5361"/>
      </w:tabs>
      <w:jc w:val="center"/>
      <w:rPr>
        <w:b/>
        <w:bCs/>
        <w:sz w:val="32"/>
        <w:szCs w:val="32"/>
        <w:cs/>
        <w:lang w:val="en-US"/>
      </w:rPr>
    </w:pPr>
  </w:p>
  <w:p w14:paraId="533AD3F9" w14:textId="77777777" w:rsidR="001B2BAA" w:rsidRPr="0097609C" w:rsidRDefault="001B2BAA">
    <w:pPr>
      <w:pStyle w:val="Header"/>
      <w:jc w:val="center"/>
      <w:rPr>
        <w:rFonts w:ascii="Times New Roman" w:hAnsi="Times New Roman" w:cs="Times New Roman"/>
        <w:sz w:val="21"/>
        <w:szCs w:val="21"/>
      </w:rPr>
    </w:pPr>
    <w:r w:rsidRPr="0097609C">
      <w:rPr>
        <w:rFonts w:ascii="Times New Roman" w:hAnsi="Times New Roman" w:cs="Times New Roman"/>
        <w:sz w:val="21"/>
        <w:szCs w:val="21"/>
        <w:lang w:val="en-US"/>
      </w:rPr>
      <w:t xml:space="preserve">- </w:t>
    </w:r>
    <w:r w:rsidRPr="0097609C">
      <w:rPr>
        <w:rFonts w:ascii="Times New Roman" w:hAnsi="Times New Roman" w:cs="Times New Roman"/>
        <w:sz w:val="21"/>
        <w:szCs w:val="21"/>
      </w:rPr>
      <w:fldChar w:fldCharType="begin"/>
    </w:r>
    <w:r w:rsidRPr="0097609C">
      <w:rPr>
        <w:rFonts w:ascii="Times New Roman" w:hAnsi="Times New Roman" w:cs="Times New Roman"/>
        <w:sz w:val="21"/>
        <w:szCs w:val="21"/>
      </w:rPr>
      <w:instrText>PAGE   \* MERGEFORMAT</w:instrText>
    </w:r>
    <w:r w:rsidRPr="0097609C">
      <w:rPr>
        <w:rFonts w:ascii="Times New Roman" w:hAnsi="Times New Roman" w:cs="Times New Roman"/>
        <w:sz w:val="21"/>
        <w:szCs w:val="21"/>
      </w:rPr>
      <w:fldChar w:fldCharType="separate"/>
    </w:r>
    <w:r w:rsidRPr="0097609C">
      <w:rPr>
        <w:rFonts w:ascii="Times New Roman" w:hAnsi="Times New Roman" w:cs="Times New Roman"/>
        <w:noProof/>
        <w:sz w:val="21"/>
        <w:szCs w:val="21"/>
        <w:lang w:val="th-TH"/>
      </w:rPr>
      <w:t>15</w:t>
    </w:r>
    <w:r w:rsidRPr="0097609C">
      <w:rPr>
        <w:rFonts w:ascii="Times New Roman" w:hAnsi="Times New Roman" w:cs="Times New Roman"/>
        <w:sz w:val="21"/>
        <w:szCs w:val="21"/>
      </w:rPr>
      <w:fldChar w:fldCharType="end"/>
    </w:r>
    <w:r w:rsidRPr="0097609C">
      <w:rPr>
        <w:rFonts w:ascii="Times New Roman" w:hAnsi="Times New Roman" w:cs="Times New Roman"/>
        <w:sz w:val="21"/>
        <w:szCs w:val="21"/>
        <w:lang w:val="en-US"/>
      </w:rPr>
      <w:t xml:space="preserve"> -</w:t>
    </w:r>
  </w:p>
  <w:p w14:paraId="12E2D3EC" w14:textId="77777777" w:rsidR="001B2BAA" w:rsidRPr="000B0B0F" w:rsidRDefault="001B2BAA" w:rsidP="000B0B0F">
    <w:pPr>
      <w:pStyle w:val="Header"/>
      <w:tabs>
        <w:tab w:val="decimal" w:pos="5760"/>
      </w:tabs>
      <w:spacing w:line="300" w:lineRule="exact"/>
      <w:jc w:val="center"/>
      <w:rPr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623668" w14:textId="12EE4D5D" w:rsidR="00D04F63" w:rsidRPr="000B0B0F" w:rsidRDefault="00D04F63" w:rsidP="00D04F63">
    <w:pPr>
      <w:pStyle w:val="Header"/>
      <w:tabs>
        <w:tab w:val="center" w:pos="4607"/>
        <w:tab w:val="left" w:pos="5361"/>
      </w:tabs>
      <w:jc w:val="center"/>
      <w:rPr>
        <w:b/>
        <w:bCs/>
        <w:sz w:val="32"/>
        <w:szCs w:val="32"/>
        <w:cs/>
        <w:lang w:val="en-US"/>
      </w:rPr>
    </w:pPr>
  </w:p>
  <w:p w14:paraId="2267BB7B" w14:textId="562A72D5" w:rsidR="00672ABA" w:rsidRPr="0097609C" w:rsidRDefault="00672ABA" w:rsidP="0097609C">
    <w:pPr>
      <w:pStyle w:val="Header"/>
      <w:jc w:val="center"/>
      <w:rPr>
        <w:rFonts w:ascii="Times New Roman" w:hAnsi="Times New Roman" w:cs="Times New Roman"/>
        <w:sz w:val="21"/>
        <w:szCs w:val="21"/>
      </w:rPr>
    </w:pPr>
    <w:r w:rsidRPr="0097609C">
      <w:rPr>
        <w:rFonts w:ascii="Times New Roman" w:hAnsi="Times New Roman" w:cs="Times New Roman" w:hint="cs"/>
        <w:sz w:val="21"/>
        <w:szCs w:val="21"/>
      </w:rPr>
      <w:t xml:space="preserve">- </w:t>
    </w:r>
    <w:r w:rsidRPr="0097609C">
      <w:rPr>
        <w:rFonts w:ascii="Times New Roman" w:hAnsi="Times New Roman" w:cs="Times New Roman"/>
        <w:sz w:val="21"/>
        <w:szCs w:val="21"/>
      </w:rPr>
      <w:fldChar w:fldCharType="begin"/>
    </w:r>
    <w:r w:rsidRPr="0097609C">
      <w:rPr>
        <w:rFonts w:ascii="Times New Roman" w:hAnsi="Times New Roman" w:cs="Times New Roman"/>
        <w:sz w:val="21"/>
        <w:szCs w:val="21"/>
      </w:rPr>
      <w:instrText>PAGE   \* MERGEFORMAT</w:instrText>
    </w:r>
    <w:r w:rsidRPr="0097609C">
      <w:rPr>
        <w:rFonts w:ascii="Times New Roman" w:hAnsi="Times New Roman" w:cs="Times New Roman"/>
        <w:sz w:val="21"/>
        <w:szCs w:val="21"/>
      </w:rPr>
      <w:fldChar w:fldCharType="separate"/>
    </w:r>
    <w:r w:rsidRPr="0097609C">
      <w:rPr>
        <w:rFonts w:ascii="Times New Roman" w:hAnsi="Times New Roman" w:cs="Times New Roman"/>
        <w:sz w:val="21"/>
        <w:szCs w:val="21"/>
      </w:rPr>
      <w:t>12</w:t>
    </w:r>
    <w:r w:rsidRPr="0097609C">
      <w:rPr>
        <w:rFonts w:ascii="Times New Roman" w:hAnsi="Times New Roman" w:cs="Times New Roman"/>
        <w:sz w:val="21"/>
        <w:szCs w:val="21"/>
      </w:rPr>
      <w:fldChar w:fldCharType="end"/>
    </w:r>
    <w:r w:rsidRPr="0097609C">
      <w:rPr>
        <w:rFonts w:ascii="Times New Roman" w:hAnsi="Times New Roman" w:cs="Times New Roman" w:hint="cs"/>
        <w:sz w:val="21"/>
        <w:szCs w:val="21"/>
      </w:rPr>
      <w:t xml:space="preserve"> </w:t>
    </w:r>
    <w:r w:rsidR="0097609C">
      <w:rPr>
        <w:rFonts w:ascii="Times New Roman" w:hAnsi="Times New Roman" w:cs="Times New Roman"/>
        <w:sz w:val="21"/>
        <w:szCs w:val="21"/>
      </w:rPr>
      <w:t>-</w:t>
    </w:r>
  </w:p>
  <w:p w14:paraId="2B366E3C" w14:textId="77777777" w:rsidR="0097609C" w:rsidRDefault="0097609C" w:rsidP="0097609C">
    <w:pPr>
      <w:pStyle w:val="Header"/>
      <w:jc w:val="center"/>
      <w:rPr>
        <w:sz w:val="32"/>
        <w:szCs w:val="32"/>
        <w:lang w:val="en-US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3E524C" w14:textId="77777777" w:rsidR="001B2BAA" w:rsidRDefault="001B2BAA" w:rsidP="001944E1">
    <w:pPr>
      <w:pStyle w:val="Header"/>
      <w:jc w:val="center"/>
      <w:rPr>
        <w:sz w:val="32"/>
        <w:szCs w:val="32"/>
        <w:lang w:val="en-US"/>
      </w:rPr>
    </w:pPr>
  </w:p>
  <w:p w14:paraId="35E7D9D1" w14:textId="77777777" w:rsidR="001B2BAA" w:rsidRPr="0097609C" w:rsidRDefault="001B2BAA" w:rsidP="001944E1">
    <w:pPr>
      <w:pStyle w:val="Header"/>
      <w:jc w:val="center"/>
      <w:rPr>
        <w:rFonts w:ascii="Times New Roman" w:hAnsi="Times New Roman" w:cs="Times New Roman"/>
        <w:sz w:val="21"/>
        <w:szCs w:val="21"/>
        <w:lang w:val="en-US"/>
      </w:rPr>
    </w:pPr>
    <w:r w:rsidRPr="0097609C">
      <w:rPr>
        <w:rFonts w:ascii="Times New Roman" w:hAnsi="Times New Roman" w:cs="Times New Roman"/>
        <w:sz w:val="21"/>
        <w:szCs w:val="21"/>
        <w:lang w:val="en-US"/>
      </w:rPr>
      <w:t xml:space="preserve">- </w:t>
    </w:r>
    <w:r w:rsidRPr="0097609C">
      <w:rPr>
        <w:rFonts w:ascii="Times New Roman" w:hAnsi="Times New Roman" w:cs="Times New Roman"/>
        <w:sz w:val="21"/>
        <w:szCs w:val="21"/>
      </w:rPr>
      <w:fldChar w:fldCharType="begin"/>
    </w:r>
    <w:r w:rsidRPr="0097609C">
      <w:rPr>
        <w:rFonts w:ascii="Times New Roman" w:hAnsi="Times New Roman" w:cs="Times New Roman"/>
        <w:sz w:val="21"/>
        <w:szCs w:val="21"/>
      </w:rPr>
      <w:instrText>PAGE   \* MERGEFORMAT</w:instrText>
    </w:r>
    <w:r w:rsidRPr="0097609C">
      <w:rPr>
        <w:rFonts w:ascii="Times New Roman" w:hAnsi="Times New Roman" w:cs="Times New Roman"/>
        <w:sz w:val="21"/>
        <w:szCs w:val="21"/>
      </w:rPr>
      <w:fldChar w:fldCharType="separate"/>
    </w:r>
    <w:r w:rsidRPr="0097609C">
      <w:rPr>
        <w:rFonts w:ascii="Times New Roman" w:hAnsi="Times New Roman" w:cs="Times New Roman"/>
        <w:noProof/>
        <w:sz w:val="21"/>
        <w:szCs w:val="21"/>
        <w:lang w:val="th-TH"/>
      </w:rPr>
      <w:t>12</w:t>
    </w:r>
    <w:r w:rsidRPr="0097609C">
      <w:rPr>
        <w:rFonts w:ascii="Times New Roman" w:hAnsi="Times New Roman" w:cs="Times New Roman"/>
        <w:sz w:val="21"/>
        <w:szCs w:val="21"/>
      </w:rPr>
      <w:fldChar w:fldCharType="end"/>
    </w:r>
    <w:r w:rsidRPr="0097609C">
      <w:rPr>
        <w:rFonts w:ascii="Times New Roman" w:hAnsi="Times New Roman" w:cs="Times New Roman"/>
        <w:sz w:val="21"/>
        <w:szCs w:val="21"/>
        <w:lang w:val="en-US"/>
      </w:rPr>
      <w:t xml:space="preserve"> -</w:t>
    </w:r>
  </w:p>
  <w:p w14:paraId="1A9C0736" w14:textId="77777777" w:rsidR="001B2BAA" w:rsidRPr="00761799" w:rsidRDefault="001B2BAA" w:rsidP="001944E1">
    <w:pPr>
      <w:pStyle w:val="Header"/>
      <w:jc w:val="center"/>
      <w:rPr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9720"/>
        </w:tabs>
        <w:ind w:left="9720" w:hanging="1440"/>
      </w:p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432074EF"/>
    <w:multiLevelType w:val="multilevel"/>
    <w:tmpl w:val="A8CE7040"/>
    <w:lvl w:ilvl="0">
      <w:start w:val="1"/>
      <w:numFmt w:val="decimal"/>
      <w:lvlText w:val="%1."/>
      <w:lvlJc w:val="left"/>
      <w:pPr>
        <w:ind w:left="5464" w:hanging="360"/>
      </w:pPr>
      <w:rPr>
        <w:rFonts w:ascii="Angsana New" w:hAnsi="Angsana New" w:cs="Angsana New" w:hint="default"/>
        <w:b/>
        <w:bCs/>
        <w:i w:val="0"/>
        <w:iCs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454" w:firstLine="113"/>
      </w:pPr>
      <w:rPr>
        <w:rFonts w:hint="default"/>
        <w:b w:val="0"/>
        <w:bCs w:val="0"/>
        <w:sz w:val="30"/>
        <w:szCs w:val="30"/>
      </w:rPr>
    </w:lvl>
    <w:lvl w:ilvl="2">
      <w:start w:val="1"/>
      <w:numFmt w:val="decimal"/>
      <w:lvlText w:val="%1.%2.%3."/>
      <w:lvlJc w:val="left"/>
      <w:pPr>
        <w:ind w:left="1531" w:hanging="6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1870"/>
        </w:tabs>
        <w:ind w:left="1870" w:hanging="340"/>
      </w:pPr>
      <w:rPr>
        <w:rFonts w:ascii="Symbol" w:hAnsi="Symbol" w:hint="default"/>
        <w:color w:val="auto"/>
        <w:sz w:val="22"/>
      </w:rPr>
    </w:lvl>
  </w:abstractNum>
  <w:abstractNum w:abstractNumId="3" w15:restartNumberingAfterBreak="0">
    <w:nsid w:val="5AC801C4"/>
    <w:multiLevelType w:val="multilevel"/>
    <w:tmpl w:val="F29877AE"/>
    <w:lvl w:ilvl="0">
      <w:start w:val="2"/>
      <w:numFmt w:val="decimal"/>
      <w:lvlText w:val="%1"/>
      <w:lvlJc w:val="left"/>
      <w:pPr>
        <w:ind w:left="360" w:hanging="360"/>
      </w:pPr>
      <w:rPr>
        <w:rFonts w:ascii="Angsana New" w:eastAsia="SimSun" w:hAnsi="Angsana New" w:cs="Angsana New" w:hint="default"/>
      </w:rPr>
    </w:lvl>
    <w:lvl w:ilvl="1">
      <w:start w:val="1"/>
      <w:numFmt w:val="decimal"/>
      <w:lvlText w:val="%1.%2"/>
      <w:lvlJc w:val="left"/>
      <w:pPr>
        <w:ind w:left="450" w:hanging="360"/>
      </w:pPr>
      <w:rPr>
        <w:rFonts w:ascii="Angsana New" w:eastAsia="SimSun" w:hAnsi="Angsana New" w:cs="Angsana New"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ngsana New" w:eastAsia="SimSun" w:hAnsi="Angsana New" w:cs="Angsana New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ngsana New" w:eastAsia="SimSun" w:hAnsi="Angsana New" w:cs="Angsana New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ngsana New" w:eastAsia="SimSun" w:hAnsi="Angsana New" w:cs="Angsana New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ngsana New" w:eastAsia="SimSun" w:hAnsi="Angsana New" w:cs="Angsana New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Angsana New" w:eastAsia="SimSun" w:hAnsi="Angsana New" w:cs="Angsana New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ngsana New" w:eastAsia="SimSun" w:hAnsi="Angsana New" w:cs="Angsana New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ngsana New" w:eastAsia="SimSun" w:hAnsi="Angsana New" w:cs="Angsana New" w:hint="default"/>
      </w:rPr>
    </w:lvl>
  </w:abstractNum>
  <w:num w:numId="1" w16cid:durableId="1297568301">
    <w:abstractNumId w:val="1"/>
  </w:num>
  <w:num w:numId="2" w16cid:durableId="1506237900">
    <w:abstractNumId w:val="2"/>
  </w:num>
  <w:num w:numId="3" w16cid:durableId="1581715760">
    <w:abstractNumId w:val="3"/>
  </w:num>
  <w:num w:numId="4" w16cid:durableId="186019506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3F94"/>
    <w:rsid w:val="0000036E"/>
    <w:rsid w:val="000005FF"/>
    <w:rsid w:val="00000709"/>
    <w:rsid w:val="000008A0"/>
    <w:rsid w:val="000009D8"/>
    <w:rsid w:val="000009F4"/>
    <w:rsid w:val="00000D05"/>
    <w:rsid w:val="0000152D"/>
    <w:rsid w:val="0000174A"/>
    <w:rsid w:val="00001D5B"/>
    <w:rsid w:val="00002317"/>
    <w:rsid w:val="000023FC"/>
    <w:rsid w:val="0000280F"/>
    <w:rsid w:val="00002E06"/>
    <w:rsid w:val="0000364C"/>
    <w:rsid w:val="000036D5"/>
    <w:rsid w:val="00003B8A"/>
    <w:rsid w:val="00003D51"/>
    <w:rsid w:val="00003D5F"/>
    <w:rsid w:val="000044C6"/>
    <w:rsid w:val="0000452D"/>
    <w:rsid w:val="00004692"/>
    <w:rsid w:val="000046E5"/>
    <w:rsid w:val="00004F91"/>
    <w:rsid w:val="00005270"/>
    <w:rsid w:val="00005274"/>
    <w:rsid w:val="000054DE"/>
    <w:rsid w:val="000056FB"/>
    <w:rsid w:val="00005836"/>
    <w:rsid w:val="00005EDE"/>
    <w:rsid w:val="00005F63"/>
    <w:rsid w:val="00006296"/>
    <w:rsid w:val="000062A4"/>
    <w:rsid w:val="00006379"/>
    <w:rsid w:val="00006829"/>
    <w:rsid w:val="00007E1C"/>
    <w:rsid w:val="00010131"/>
    <w:rsid w:val="00010244"/>
    <w:rsid w:val="00010310"/>
    <w:rsid w:val="00010DB4"/>
    <w:rsid w:val="000119E5"/>
    <w:rsid w:val="00011AFA"/>
    <w:rsid w:val="00012407"/>
    <w:rsid w:val="0001297B"/>
    <w:rsid w:val="000129C5"/>
    <w:rsid w:val="0001311E"/>
    <w:rsid w:val="00013A04"/>
    <w:rsid w:val="00013D6C"/>
    <w:rsid w:val="00014049"/>
    <w:rsid w:val="0001415F"/>
    <w:rsid w:val="00014753"/>
    <w:rsid w:val="00014BE8"/>
    <w:rsid w:val="00014DC8"/>
    <w:rsid w:val="00014FCE"/>
    <w:rsid w:val="0001550F"/>
    <w:rsid w:val="00015697"/>
    <w:rsid w:val="00015ED0"/>
    <w:rsid w:val="00015F18"/>
    <w:rsid w:val="00016293"/>
    <w:rsid w:val="00016355"/>
    <w:rsid w:val="00016881"/>
    <w:rsid w:val="00016D6E"/>
    <w:rsid w:val="00017228"/>
    <w:rsid w:val="00017235"/>
    <w:rsid w:val="000174A7"/>
    <w:rsid w:val="00017A16"/>
    <w:rsid w:val="00017D2B"/>
    <w:rsid w:val="00017F1C"/>
    <w:rsid w:val="00020C04"/>
    <w:rsid w:val="000213D6"/>
    <w:rsid w:val="00021724"/>
    <w:rsid w:val="00021AF1"/>
    <w:rsid w:val="00021D8E"/>
    <w:rsid w:val="00021E66"/>
    <w:rsid w:val="00021F69"/>
    <w:rsid w:val="0002223A"/>
    <w:rsid w:val="0002231C"/>
    <w:rsid w:val="000225B5"/>
    <w:rsid w:val="00022C65"/>
    <w:rsid w:val="00023068"/>
    <w:rsid w:val="00023E4C"/>
    <w:rsid w:val="0002448C"/>
    <w:rsid w:val="00024A03"/>
    <w:rsid w:val="00024EBD"/>
    <w:rsid w:val="0002512F"/>
    <w:rsid w:val="000251F0"/>
    <w:rsid w:val="000254BE"/>
    <w:rsid w:val="00025AB1"/>
    <w:rsid w:val="00025F92"/>
    <w:rsid w:val="00026136"/>
    <w:rsid w:val="0002631B"/>
    <w:rsid w:val="00026AD2"/>
    <w:rsid w:val="00026BDD"/>
    <w:rsid w:val="00026DCA"/>
    <w:rsid w:val="00027289"/>
    <w:rsid w:val="0002793F"/>
    <w:rsid w:val="00030145"/>
    <w:rsid w:val="00030505"/>
    <w:rsid w:val="00030A28"/>
    <w:rsid w:val="000313C2"/>
    <w:rsid w:val="00031FAB"/>
    <w:rsid w:val="000323D4"/>
    <w:rsid w:val="000324D5"/>
    <w:rsid w:val="0003256E"/>
    <w:rsid w:val="000327A8"/>
    <w:rsid w:val="00032823"/>
    <w:rsid w:val="00032A2A"/>
    <w:rsid w:val="00032DD0"/>
    <w:rsid w:val="000336D9"/>
    <w:rsid w:val="00033C4B"/>
    <w:rsid w:val="00034047"/>
    <w:rsid w:val="0003430E"/>
    <w:rsid w:val="0003434F"/>
    <w:rsid w:val="000345BB"/>
    <w:rsid w:val="000348F6"/>
    <w:rsid w:val="000349B2"/>
    <w:rsid w:val="000351CC"/>
    <w:rsid w:val="00035499"/>
    <w:rsid w:val="00035804"/>
    <w:rsid w:val="000358D4"/>
    <w:rsid w:val="00035E1F"/>
    <w:rsid w:val="000368B4"/>
    <w:rsid w:val="000368DC"/>
    <w:rsid w:val="00036B4C"/>
    <w:rsid w:val="00036E77"/>
    <w:rsid w:val="00037003"/>
    <w:rsid w:val="0003706B"/>
    <w:rsid w:val="00037429"/>
    <w:rsid w:val="0003775A"/>
    <w:rsid w:val="00037B91"/>
    <w:rsid w:val="00037C17"/>
    <w:rsid w:val="00037F39"/>
    <w:rsid w:val="000406AF"/>
    <w:rsid w:val="000408DE"/>
    <w:rsid w:val="00041254"/>
    <w:rsid w:val="00041690"/>
    <w:rsid w:val="00041A67"/>
    <w:rsid w:val="00041E57"/>
    <w:rsid w:val="00042ADE"/>
    <w:rsid w:val="00042C34"/>
    <w:rsid w:val="00043112"/>
    <w:rsid w:val="00043908"/>
    <w:rsid w:val="00043DAE"/>
    <w:rsid w:val="000450A6"/>
    <w:rsid w:val="000451DE"/>
    <w:rsid w:val="0004561E"/>
    <w:rsid w:val="00046198"/>
    <w:rsid w:val="00046488"/>
    <w:rsid w:val="000465A4"/>
    <w:rsid w:val="00046B0A"/>
    <w:rsid w:val="00047147"/>
    <w:rsid w:val="000517CB"/>
    <w:rsid w:val="0005189E"/>
    <w:rsid w:val="00051BF0"/>
    <w:rsid w:val="00051D8E"/>
    <w:rsid w:val="0005219D"/>
    <w:rsid w:val="00052313"/>
    <w:rsid w:val="00052571"/>
    <w:rsid w:val="000528BF"/>
    <w:rsid w:val="00052ABE"/>
    <w:rsid w:val="000534FA"/>
    <w:rsid w:val="00053707"/>
    <w:rsid w:val="000537B3"/>
    <w:rsid w:val="0005398C"/>
    <w:rsid w:val="00053E9A"/>
    <w:rsid w:val="00053EA6"/>
    <w:rsid w:val="000540A3"/>
    <w:rsid w:val="0005412F"/>
    <w:rsid w:val="00054B3A"/>
    <w:rsid w:val="000554FB"/>
    <w:rsid w:val="00055694"/>
    <w:rsid w:val="00055697"/>
    <w:rsid w:val="00056026"/>
    <w:rsid w:val="00056655"/>
    <w:rsid w:val="00056C40"/>
    <w:rsid w:val="000570B5"/>
    <w:rsid w:val="0005712A"/>
    <w:rsid w:val="0005723F"/>
    <w:rsid w:val="000576E8"/>
    <w:rsid w:val="000578CC"/>
    <w:rsid w:val="000606D4"/>
    <w:rsid w:val="00060B1C"/>
    <w:rsid w:val="00060E6C"/>
    <w:rsid w:val="00061048"/>
    <w:rsid w:val="000612E1"/>
    <w:rsid w:val="000613E3"/>
    <w:rsid w:val="00061468"/>
    <w:rsid w:val="00061469"/>
    <w:rsid w:val="000614C3"/>
    <w:rsid w:val="0006198B"/>
    <w:rsid w:val="00061CFE"/>
    <w:rsid w:val="00062AC5"/>
    <w:rsid w:val="000635A9"/>
    <w:rsid w:val="0006381D"/>
    <w:rsid w:val="00063AF6"/>
    <w:rsid w:val="00063CB3"/>
    <w:rsid w:val="00064116"/>
    <w:rsid w:val="000641E2"/>
    <w:rsid w:val="00064802"/>
    <w:rsid w:val="00064B9E"/>
    <w:rsid w:val="00065A80"/>
    <w:rsid w:val="00067084"/>
    <w:rsid w:val="00067236"/>
    <w:rsid w:val="00067591"/>
    <w:rsid w:val="00067614"/>
    <w:rsid w:val="000677E2"/>
    <w:rsid w:val="00067954"/>
    <w:rsid w:val="000679D7"/>
    <w:rsid w:val="00067C93"/>
    <w:rsid w:val="00067F2F"/>
    <w:rsid w:val="00070226"/>
    <w:rsid w:val="0007022F"/>
    <w:rsid w:val="00070436"/>
    <w:rsid w:val="00070914"/>
    <w:rsid w:val="000713F5"/>
    <w:rsid w:val="00071684"/>
    <w:rsid w:val="00071ABF"/>
    <w:rsid w:val="00071F5C"/>
    <w:rsid w:val="00072265"/>
    <w:rsid w:val="0007283E"/>
    <w:rsid w:val="00072D16"/>
    <w:rsid w:val="00073147"/>
    <w:rsid w:val="000731B4"/>
    <w:rsid w:val="00073B8C"/>
    <w:rsid w:val="00073CD2"/>
    <w:rsid w:val="00073EC9"/>
    <w:rsid w:val="00074254"/>
    <w:rsid w:val="00074316"/>
    <w:rsid w:val="00074340"/>
    <w:rsid w:val="0007440A"/>
    <w:rsid w:val="00074668"/>
    <w:rsid w:val="00074729"/>
    <w:rsid w:val="00074949"/>
    <w:rsid w:val="00074A4B"/>
    <w:rsid w:val="00074CEB"/>
    <w:rsid w:val="00075378"/>
    <w:rsid w:val="00075415"/>
    <w:rsid w:val="00075795"/>
    <w:rsid w:val="00076478"/>
    <w:rsid w:val="00076785"/>
    <w:rsid w:val="00076B1B"/>
    <w:rsid w:val="00076D69"/>
    <w:rsid w:val="00077175"/>
    <w:rsid w:val="00077979"/>
    <w:rsid w:val="00077CD4"/>
    <w:rsid w:val="00080442"/>
    <w:rsid w:val="00080730"/>
    <w:rsid w:val="000815B2"/>
    <w:rsid w:val="00081810"/>
    <w:rsid w:val="00081B2D"/>
    <w:rsid w:val="00081F68"/>
    <w:rsid w:val="000821E3"/>
    <w:rsid w:val="000825E5"/>
    <w:rsid w:val="000825E7"/>
    <w:rsid w:val="00082809"/>
    <w:rsid w:val="00082858"/>
    <w:rsid w:val="00082898"/>
    <w:rsid w:val="00082EA1"/>
    <w:rsid w:val="00083A57"/>
    <w:rsid w:val="00084359"/>
    <w:rsid w:val="00084A03"/>
    <w:rsid w:val="00084C67"/>
    <w:rsid w:val="00084E2E"/>
    <w:rsid w:val="00085334"/>
    <w:rsid w:val="0008585E"/>
    <w:rsid w:val="00085A80"/>
    <w:rsid w:val="000860EF"/>
    <w:rsid w:val="00086A6A"/>
    <w:rsid w:val="00086AA8"/>
    <w:rsid w:val="00086B14"/>
    <w:rsid w:val="00086C3E"/>
    <w:rsid w:val="00086CA7"/>
    <w:rsid w:val="000873CB"/>
    <w:rsid w:val="00087505"/>
    <w:rsid w:val="00087755"/>
    <w:rsid w:val="000879DD"/>
    <w:rsid w:val="00087A9B"/>
    <w:rsid w:val="00087ACE"/>
    <w:rsid w:val="00087BB3"/>
    <w:rsid w:val="00090316"/>
    <w:rsid w:val="00090414"/>
    <w:rsid w:val="000909F2"/>
    <w:rsid w:val="00090C44"/>
    <w:rsid w:val="000912CB"/>
    <w:rsid w:val="000916DD"/>
    <w:rsid w:val="000917D7"/>
    <w:rsid w:val="00091C3F"/>
    <w:rsid w:val="00091F7B"/>
    <w:rsid w:val="00091FEF"/>
    <w:rsid w:val="00091FFD"/>
    <w:rsid w:val="00092725"/>
    <w:rsid w:val="00092C19"/>
    <w:rsid w:val="000934D8"/>
    <w:rsid w:val="00093DD7"/>
    <w:rsid w:val="000940D9"/>
    <w:rsid w:val="00094972"/>
    <w:rsid w:val="00094D8C"/>
    <w:rsid w:val="000952D4"/>
    <w:rsid w:val="00095980"/>
    <w:rsid w:val="00095AF4"/>
    <w:rsid w:val="00095ECF"/>
    <w:rsid w:val="000977FC"/>
    <w:rsid w:val="000979CE"/>
    <w:rsid w:val="00097D19"/>
    <w:rsid w:val="000A0040"/>
    <w:rsid w:val="000A04DF"/>
    <w:rsid w:val="000A09BC"/>
    <w:rsid w:val="000A0F72"/>
    <w:rsid w:val="000A2037"/>
    <w:rsid w:val="000A20C6"/>
    <w:rsid w:val="000A22B9"/>
    <w:rsid w:val="000A3078"/>
    <w:rsid w:val="000A324C"/>
    <w:rsid w:val="000A35ED"/>
    <w:rsid w:val="000A3A34"/>
    <w:rsid w:val="000A4044"/>
    <w:rsid w:val="000A43F8"/>
    <w:rsid w:val="000A469C"/>
    <w:rsid w:val="000A4A51"/>
    <w:rsid w:val="000A4AA8"/>
    <w:rsid w:val="000A4C8C"/>
    <w:rsid w:val="000A58DE"/>
    <w:rsid w:val="000A5A48"/>
    <w:rsid w:val="000A5BD2"/>
    <w:rsid w:val="000A5C28"/>
    <w:rsid w:val="000A5CB9"/>
    <w:rsid w:val="000A5D45"/>
    <w:rsid w:val="000A5E3E"/>
    <w:rsid w:val="000A6103"/>
    <w:rsid w:val="000A63C3"/>
    <w:rsid w:val="000A6C52"/>
    <w:rsid w:val="000A6E00"/>
    <w:rsid w:val="000A70AC"/>
    <w:rsid w:val="000A72A7"/>
    <w:rsid w:val="000A75F9"/>
    <w:rsid w:val="000A7B2A"/>
    <w:rsid w:val="000A7CD2"/>
    <w:rsid w:val="000B037B"/>
    <w:rsid w:val="000B06EC"/>
    <w:rsid w:val="000B0A3B"/>
    <w:rsid w:val="000B0A96"/>
    <w:rsid w:val="000B0B0F"/>
    <w:rsid w:val="000B0C5D"/>
    <w:rsid w:val="000B0DBF"/>
    <w:rsid w:val="000B1720"/>
    <w:rsid w:val="000B1A40"/>
    <w:rsid w:val="000B1C14"/>
    <w:rsid w:val="000B1D40"/>
    <w:rsid w:val="000B1D7F"/>
    <w:rsid w:val="000B1F08"/>
    <w:rsid w:val="000B1F49"/>
    <w:rsid w:val="000B2599"/>
    <w:rsid w:val="000B2869"/>
    <w:rsid w:val="000B2B2C"/>
    <w:rsid w:val="000B2D8D"/>
    <w:rsid w:val="000B357B"/>
    <w:rsid w:val="000B37DF"/>
    <w:rsid w:val="000B3CCC"/>
    <w:rsid w:val="000B469D"/>
    <w:rsid w:val="000B47D9"/>
    <w:rsid w:val="000B4D0F"/>
    <w:rsid w:val="000B4EA5"/>
    <w:rsid w:val="000B4FF5"/>
    <w:rsid w:val="000B5099"/>
    <w:rsid w:val="000B5535"/>
    <w:rsid w:val="000B55F5"/>
    <w:rsid w:val="000B56A2"/>
    <w:rsid w:val="000B580A"/>
    <w:rsid w:val="000B5C78"/>
    <w:rsid w:val="000B5CB0"/>
    <w:rsid w:val="000B618B"/>
    <w:rsid w:val="000B631E"/>
    <w:rsid w:val="000B645B"/>
    <w:rsid w:val="000B68AD"/>
    <w:rsid w:val="000B690A"/>
    <w:rsid w:val="000B6A5F"/>
    <w:rsid w:val="000B6AAE"/>
    <w:rsid w:val="000B6C73"/>
    <w:rsid w:val="000B7609"/>
    <w:rsid w:val="000B790A"/>
    <w:rsid w:val="000B7B29"/>
    <w:rsid w:val="000B7CB6"/>
    <w:rsid w:val="000B7FC2"/>
    <w:rsid w:val="000C022F"/>
    <w:rsid w:val="000C028D"/>
    <w:rsid w:val="000C0C38"/>
    <w:rsid w:val="000C0FE5"/>
    <w:rsid w:val="000C16DD"/>
    <w:rsid w:val="000C2111"/>
    <w:rsid w:val="000C24E2"/>
    <w:rsid w:val="000C25A9"/>
    <w:rsid w:val="000C33FD"/>
    <w:rsid w:val="000C3942"/>
    <w:rsid w:val="000C3D1F"/>
    <w:rsid w:val="000C430B"/>
    <w:rsid w:val="000C4910"/>
    <w:rsid w:val="000C4E7F"/>
    <w:rsid w:val="000C51A4"/>
    <w:rsid w:val="000C5273"/>
    <w:rsid w:val="000C5E95"/>
    <w:rsid w:val="000C68EC"/>
    <w:rsid w:val="000C6B9B"/>
    <w:rsid w:val="000C7BDE"/>
    <w:rsid w:val="000C7C54"/>
    <w:rsid w:val="000C7CCE"/>
    <w:rsid w:val="000D012B"/>
    <w:rsid w:val="000D03A0"/>
    <w:rsid w:val="000D050F"/>
    <w:rsid w:val="000D087E"/>
    <w:rsid w:val="000D1205"/>
    <w:rsid w:val="000D131D"/>
    <w:rsid w:val="000D1772"/>
    <w:rsid w:val="000D22AB"/>
    <w:rsid w:val="000D272C"/>
    <w:rsid w:val="000D28B1"/>
    <w:rsid w:val="000D2C60"/>
    <w:rsid w:val="000D30F3"/>
    <w:rsid w:val="000D3A23"/>
    <w:rsid w:val="000D4EB8"/>
    <w:rsid w:val="000D519D"/>
    <w:rsid w:val="000D54FF"/>
    <w:rsid w:val="000D5A2E"/>
    <w:rsid w:val="000D7AD6"/>
    <w:rsid w:val="000D7B7F"/>
    <w:rsid w:val="000D7BFD"/>
    <w:rsid w:val="000E01A5"/>
    <w:rsid w:val="000E029D"/>
    <w:rsid w:val="000E0409"/>
    <w:rsid w:val="000E08BD"/>
    <w:rsid w:val="000E09D3"/>
    <w:rsid w:val="000E1218"/>
    <w:rsid w:val="000E1E93"/>
    <w:rsid w:val="000E1EEF"/>
    <w:rsid w:val="000E24D6"/>
    <w:rsid w:val="000E265D"/>
    <w:rsid w:val="000E26A7"/>
    <w:rsid w:val="000E2884"/>
    <w:rsid w:val="000E28AA"/>
    <w:rsid w:val="000E28BA"/>
    <w:rsid w:val="000E2A0A"/>
    <w:rsid w:val="000E2A10"/>
    <w:rsid w:val="000E2A97"/>
    <w:rsid w:val="000E3D64"/>
    <w:rsid w:val="000E3DD0"/>
    <w:rsid w:val="000E445F"/>
    <w:rsid w:val="000E4C11"/>
    <w:rsid w:val="000E4C24"/>
    <w:rsid w:val="000E4C2C"/>
    <w:rsid w:val="000E4DE7"/>
    <w:rsid w:val="000E5491"/>
    <w:rsid w:val="000E5512"/>
    <w:rsid w:val="000E56E2"/>
    <w:rsid w:val="000E5BFC"/>
    <w:rsid w:val="000E6243"/>
    <w:rsid w:val="000E6858"/>
    <w:rsid w:val="000E6B01"/>
    <w:rsid w:val="000E6B2F"/>
    <w:rsid w:val="000E6C52"/>
    <w:rsid w:val="000E738C"/>
    <w:rsid w:val="000E7870"/>
    <w:rsid w:val="000E7919"/>
    <w:rsid w:val="000F0E9F"/>
    <w:rsid w:val="000F101B"/>
    <w:rsid w:val="000F1D6F"/>
    <w:rsid w:val="000F261D"/>
    <w:rsid w:val="000F2AC2"/>
    <w:rsid w:val="000F305A"/>
    <w:rsid w:val="000F35C1"/>
    <w:rsid w:val="000F36D2"/>
    <w:rsid w:val="000F3B0C"/>
    <w:rsid w:val="000F3CB9"/>
    <w:rsid w:val="000F4701"/>
    <w:rsid w:val="000F5046"/>
    <w:rsid w:val="000F549B"/>
    <w:rsid w:val="000F57ED"/>
    <w:rsid w:val="000F5B1F"/>
    <w:rsid w:val="000F5CEB"/>
    <w:rsid w:val="000F6349"/>
    <w:rsid w:val="000F672E"/>
    <w:rsid w:val="000F694C"/>
    <w:rsid w:val="000F6BD5"/>
    <w:rsid w:val="000F7CB8"/>
    <w:rsid w:val="001004D4"/>
    <w:rsid w:val="001006BA"/>
    <w:rsid w:val="00100720"/>
    <w:rsid w:val="00100812"/>
    <w:rsid w:val="00100D83"/>
    <w:rsid w:val="00100E90"/>
    <w:rsid w:val="0010164F"/>
    <w:rsid w:val="00101749"/>
    <w:rsid w:val="001019AF"/>
    <w:rsid w:val="00102313"/>
    <w:rsid w:val="00102744"/>
    <w:rsid w:val="001027CE"/>
    <w:rsid w:val="00102C41"/>
    <w:rsid w:val="00102FD0"/>
    <w:rsid w:val="001030A3"/>
    <w:rsid w:val="001033D4"/>
    <w:rsid w:val="00103602"/>
    <w:rsid w:val="00103EC8"/>
    <w:rsid w:val="0010424E"/>
    <w:rsid w:val="001042D3"/>
    <w:rsid w:val="00104E67"/>
    <w:rsid w:val="0010652F"/>
    <w:rsid w:val="00106B3D"/>
    <w:rsid w:val="00107737"/>
    <w:rsid w:val="00107A74"/>
    <w:rsid w:val="00107CF7"/>
    <w:rsid w:val="00110078"/>
    <w:rsid w:val="001100E4"/>
    <w:rsid w:val="00110153"/>
    <w:rsid w:val="0011043C"/>
    <w:rsid w:val="0011081E"/>
    <w:rsid w:val="0011097B"/>
    <w:rsid w:val="00110E42"/>
    <w:rsid w:val="00110E57"/>
    <w:rsid w:val="00110EDB"/>
    <w:rsid w:val="0011208B"/>
    <w:rsid w:val="0011252E"/>
    <w:rsid w:val="00112990"/>
    <w:rsid w:val="001132D9"/>
    <w:rsid w:val="00113794"/>
    <w:rsid w:val="00113870"/>
    <w:rsid w:val="00113E6B"/>
    <w:rsid w:val="00115A11"/>
    <w:rsid w:val="00115BA7"/>
    <w:rsid w:val="00115DE1"/>
    <w:rsid w:val="0011627B"/>
    <w:rsid w:val="0011681C"/>
    <w:rsid w:val="00116AD4"/>
    <w:rsid w:val="00116B42"/>
    <w:rsid w:val="00116C22"/>
    <w:rsid w:val="001171F5"/>
    <w:rsid w:val="001175EF"/>
    <w:rsid w:val="00117B76"/>
    <w:rsid w:val="00117C6F"/>
    <w:rsid w:val="0012063C"/>
    <w:rsid w:val="001208CE"/>
    <w:rsid w:val="00120C4F"/>
    <w:rsid w:val="00121236"/>
    <w:rsid w:val="00121E7E"/>
    <w:rsid w:val="00121F97"/>
    <w:rsid w:val="001221DD"/>
    <w:rsid w:val="001224C4"/>
    <w:rsid w:val="00122596"/>
    <w:rsid w:val="00122A01"/>
    <w:rsid w:val="00122C7B"/>
    <w:rsid w:val="00122DF8"/>
    <w:rsid w:val="001230E7"/>
    <w:rsid w:val="00123565"/>
    <w:rsid w:val="00123830"/>
    <w:rsid w:val="00124704"/>
    <w:rsid w:val="00124C59"/>
    <w:rsid w:val="00124E5F"/>
    <w:rsid w:val="0012504E"/>
    <w:rsid w:val="0012519D"/>
    <w:rsid w:val="00125950"/>
    <w:rsid w:val="00125E2D"/>
    <w:rsid w:val="001260BB"/>
    <w:rsid w:val="00126A00"/>
    <w:rsid w:val="00126FE0"/>
    <w:rsid w:val="00127061"/>
    <w:rsid w:val="001270A9"/>
    <w:rsid w:val="0012747E"/>
    <w:rsid w:val="00127C77"/>
    <w:rsid w:val="00127E80"/>
    <w:rsid w:val="0013048E"/>
    <w:rsid w:val="00130678"/>
    <w:rsid w:val="001308E2"/>
    <w:rsid w:val="00131035"/>
    <w:rsid w:val="00131055"/>
    <w:rsid w:val="00131153"/>
    <w:rsid w:val="00131233"/>
    <w:rsid w:val="00131A99"/>
    <w:rsid w:val="00131EA6"/>
    <w:rsid w:val="0013211D"/>
    <w:rsid w:val="00132680"/>
    <w:rsid w:val="00132C1B"/>
    <w:rsid w:val="001330FD"/>
    <w:rsid w:val="00133648"/>
    <w:rsid w:val="00133821"/>
    <w:rsid w:val="0013387F"/>
    <w:rsid w:val="001339AE"/>
    <w:rsid w:val="00133F14"/>
    <w:rsid w:val="00134007"/>
    <w:rsid w:val="001346EE"/>
    <w:rsid w:val="001349FE"/>
    <w:rsid w:val="00134BB0"/>
    <w:rsid w:val="00134C36"/>
    <w:rsid w:val="00134CC5"/>
    <w:rsid w:val="00134D63"/>
    <w:rsid w:val="00134FAC"/>
    <w:rsid w:val="00135245"/>
    <w:rsid w:val="00135826"/>
    <w:rsid w:val="0013590D"/>
    <w:rsid w:val="001359AD"/>
    <w:rsid w:val="00135F6C"/>
    <w:rsid w:val="0013611C"/>
    <w:rsid w:val="0013636F"/>
    <w:rsid w:val="00136AEE"/>
    <w:rsid w:val="00136AF2"/>
    <w:rsid w:val="00136EFC"/>
    <w:rsid w:val="001370C5"/>
    <w:rsid w:val="0013728A"/>
    <w:rsid w:val="0013738B"/>
    <w:rsid w:val="001375A7"/>
    <w:rsid w:val="001375F6"/>
    <w:rsid w:val="00137908"/>
    <w:rsid w:val="00137CB2"/>
    <w:rsid w:val="001404A0"/>
    <w:rsid w:val="00140A0B"/>
    <w:rsid w:val="00140F26"/>
    <w:rsid w:val="00141015"/>
    <w:rsid w:val="001417DD"/>
    <w:rsid w:val="0014188E"/>
    <w:rsid w:val="00141EBB"/>
    <w:rsid w:val="00142078"/>
    <w:rsid w:val="0014275F"/>
    <w:rsid w:val="00142864"/>
    <w:rsid w:val="00142AC6"/>
    <w:rsid w:val="00142D94"/>
    <w:rsid w:val="0014304F"/>
    <w:rsid w:val="00143157"/>
    <w:rsid w:val="00143172"/>
    <w:rsid w:val="0014353F"/>
    <w:rsid w:val="0014362B"/>
    <w:rsid w:val="00143D6B"/>
    <w:rsid w:val="00143FA7"/>
    <w:rsid w:val="00144108"/>
    <w:rsid w:val="00144227"/>
    <w:rsid w:val="00144354"/>
    <w:rsid w:val="0014466D"/>
    <w:rsid w:val="00144704"/>
    <w:rsid w:val="00144CAB"/>
    <w:rsid w:val="00144F59"/>
    <w:rsid w:val="00145818"/>
    <w:rsid w:val="00145A1D"/>
    <w:rsid w:val="00145CCD"/>
    <w:rsid w:val="001465EB"/>
    <w:rsid w:val="00146963"/>
    <w:rsid w:val="00147334"/>
    <w:rsid w:val="001478A7"/>
    <w:rsid w:val="00150571"/>
    <w:rsid w:val="00150744"/>
    <w:rsid w:val="0015080B"/>
    <w:rsid w:val="00151796"/>
    <w:rsid w:val="00151EF7"/>
    <w:rsid w:val="00152031"/>
    <w:rsid w:val="00152091"/>
    <w:rsid w:val="001524F4"/>
    <w:rsid w:val="00152722"/>
    <w:rsid w:val="00152872"/>
    <w:rsid w:val="00152D56"/>
    <w:rsid w:val="00152F23"/>
    <w:rsid w:val="00153260"/>
    <w:rsid w:val="00153578"/>
    <w:rsid w:val="00153DC6"/>
    <w:rsid w:val="001540C1"/>
    <w:rsid w:val="0015419C"/>
    <w:rsid w:val="00154345"/>
    <w:rsid w:val="001546A4"/>
    <w:rsid w:val="001546CE"/>
    <w:rsid w:val="00154B8C"/>
    <w:rsid w:val="00155180"/>
    <w:rsid w:val="001555B0"/>
    <w:rsid w:val="0015593C"/>
    <w:rsid w:val="00156075"/>
    <w:rsid w:val="0015622D"/>
    <w:rsid w:val="00156278"/>
    <w:rsid w:val="00156771"/>
    <w:rsid w:val="00156904"/>
    <w:rsid w:val="00156D40"/>
    <w:rsid w:val="0015717B"/>
    <w:rsid w:val="00157409"/>
    <w:rsid w:val="001576E6"/>
    <w:rsid w:val="001579D4"/>
    <w:rsid w:val="00157ACC"/>
    <w:rsid w:val="00157AE2"/>
    <w:rsid w:val="001601D1"/>
    <w:rsid w:val="00160560"/>
    <w:rsid w:val="00160D01"/>
    <w:rsid w:val="00161068"/>
    <w:rsid w:val="001612C5"/>
    <w:rsid w:val="001617C3"/>
    <w:rsid w:val="00161C8A"/>
    <w:rsid w:val="00161D3E"/>
    <w:rsid w:val="00161EEC"/>
    <w:rsid w:val="001621C2"/>
    <w:rsid w:val="001621C6"/>
    <w:rsid w:val="0016250D"/>
    <w:rsid w:val="001626C7"/>
    <w:rsid w:val="00162B34"/>
    <w:rsid w:val="00162DE7"/>
    <w:rsid w:val="001632B2"/>
    <w:rsid w:val="00163686"/>
    <w:rsid w:val="001637B8"/>
    <w:rsid w:val="00163E1B"/>
    <w:rsid w:val="001641A2"/>
    <w:rsid w:val="001644B1"/>
    <w:rsid w:val="001645EB"/>
    <w:rsid w:val="0016482F"/>
    <w:rsid w:val="0016494E"/>
    <w:rsid w:val="00164D1A"/>
    <w:rsid w:val="00165A77"/>
    <w:rsid w:val="001661D4"/>
    <w:rsid w:val="00166B62"/>
    <w:rsid w:val="00166F69"/>
    <w:rsid w:val="00167963"/>
    <w:rsid w:val="00167D15"/>
    <w:rsid w:val="00167DB1"/>
    <w:rsid w:val="00170728"/>
    <w:rsid w:val="001707DE"/>
    <w:rsid w:val="00170B0E"/>
    <w:rsid w:val="001712DD"/>
    <w:rsid w:val="001712E5"/>
    <w:rsid w:val="001715CB"/>
    <w:rsid w:val="00171A8A"/>
    <w:rsid w:val="00172385"/>
    <w:rsid w:val="00172533"/>
    <w:rsid w:val="00172CD8"/>
    <w:rsid w:val="00172D2C"/>
    <w:rsid w:val="00173867"/>
    <w:rsid w:val="0017399B"/>
    <w:rsid w:val="00174612"/>
    <w:rsid w:val="00174ED9"/>
    <w:rsid w:val="001759DE"/>
    <w:rsid w:val="00176429"/>
    <w:rsid w:val="0017771D"/>
    <w:rsid w:val="00177B84"/>
    <w:rsid w:val="00177CDF"/>
    <w:rsid w:val="00180382"/>
    <w:rsid w:val="00180C67"/>
    <w:rsid w:val="00180D66"/>
    <w:rsid w:val="00181616"/>
    <w:rsid w:val="00181C70"/>
    <w:rsid w:val="001823B6"/>
    <w:rsid w:val="0018291D"/>
    <w:rsid w:val="00182CE4"/>
    <w:rsid w:val="00182D18"/>
    <w:rsid w:val="001833ED"/>
    <w:rsid w:val="0018380D"/>
    <w:rsid w:val="001848A3"/>
    <w:rsid w:val="00184E81"/>
    <w:rsid w:val="00184F03"/>
    <w:rsid w:val="0018528E"/>
    <w:rsid w:val="00185AB4"/>
    <w:rsid w:val="00185DD1"/>
    <w:rsid w:val="00185E2B"/>
    <w:rsid w:val="001860BA"/>
    <w:rsid w:val="00186502"/>
    <w:rsid w:val="00186E70"/>
    <w:rsid w:val="0018709A"/>
    <w:rsid w:val="001871F4"/>
    <w:rsid w:val="00190170"/>
    <w:rsid w:val="00190240"/>
    <w:rsid w:val="00190635"/>
    <w:rsid w:val="00191219"/>
    <w:rsid w:val="001914BC"/>
    <w:rsid w:val="001915CD"/>
    <w:rsid w:val="00191A16"/>
    <w:rsid w:val="0019229B"/>
    <w:rsid w:val="00192BDC"/>
    <w:rsid w:val="0019304E"/>
    <w:rsid w:val="001931AF"/>
    <w:rsid w:val="001936CA"/>
    <w:rsid w:val="00193E3C"/>
    <w:rsid w:val="00193EE4"/>
    <w:rsid w:val="001944E1"/>
    <w:rsid w:val="00194549"/>
    <w:rsid w:val="0019482F"/>
    <w:rsid w:val="00194EC3"/>
    <w:rsid w:val="0019502D"/>
    <w:rsid w:val="00195784"/>
    <w:rsid w:val="00195AEB"/>
    <w:rsid w:val="00195E2C"/>
    <w:rsid w:val="00195EED"/>
    <w:rsid w:val="001960D5"/>
    <w:rsid w:val="00196C4E"/>
    <w:rsid w:val="0019701C"/>
    <w:rsid w:val="001972D3"/>
    <w:rsid w:val="00197830"/>
    <w:rsid w:val="001978FE"/>
    <w:rsid w:val="00197DE2"/>
    <w:rsid w:val="001A0078"/>
    <w:rsid w:val="001A037C"/>
    <w:rsid w:val="001A0B18"/>
    <w:rsid w:val="001A0D3C"/>
    <w:rsid w:val="001A0DB1"/>
    <w:rsid w:val="001A0FB3"/>
    <w:rsid w:val="001A10D9"/>
    <w:rsid w:val="001A1546"/>
    <w:rsid w:val="001A1810"/>
    <w:rsid w:val="001A1833"/>
    <w:rsid w:val="001A19AD"/>
    <w:rsid w:val="001A1CCD"/>
    <w:rsid w:val="001A22C6"/>
    <w:rsid w:val="001A253C"/>
    <w:rsid w:val="001A256B"/>
    <w:rsid w:val="001A2A45"/>
    <w:rsid w:val="001A2AF3"/>
    <w:rsid w:val="001A2D18"/>
    <w:rsid w:val="001A2E0A"/>
    <w:rsid w:val="001A2ED1"/>
    <w:rsid w:val="001A3E51"/>
    <w:rsid w:val="001A3E63"/>
    <w:rsid w:val="001A4224"/>
    <w:rsid w:val="001A4375"/>
    <w:rsid w:val="001A4938"/>
    <w:rsid w:val="001A504F"/>
    <w:rsid w:val="001A510B"/>
    <w:rsid w:val="001A51B9"/>
    <w:rsid w:val="001A56D8"/>
    <w:rsid w:val="001A57AD"/>
    <w:rsid w:val="001A5AD9"/>
    <w:rsid w:val="001A5BF0"/>
    <w:rsid w:val="001A5DF8"/>
    <w:rsid w:val="001A5F90"/>
    <w:rsid w:val="001A6049"/>
    <w:rsid w:val="001A65C1"/>
    <w:rsid w:val="001A6E4B"/>
    <w:rsid w:val="001A723C"/>
    <w:rsid w:val="001A729D"/>
    <w:rsid w:val="001A7672"/>
    <w:rsid w:val="001A7AF8"/>
    <w:rsid w:val="001B0B41"/>
    <w:rsid w:val="001B0E72"/>
    <w:rsid w:val="001B1218"/>
    <w:rsid w:val="001B15E4"/>
    <w:rsid w:val="001B1701"/>
    <w:rsid w:val="001B18B4"/>
    <w:rsid w:val="001B18D2"/>
    <w:rsid w:val="001B1C43"/>
    <w:rsid w:val="001B2362"/>
    <w:rsid w:val="001B2549"/>
    <w:rsid w:val="001B2995"/>
    <w:rsid w:val="001B2A59"/>
    <w:rsid w:val="001B2BAA"/>
    <w:rsid w:val="001B2C77"/>
    <w:rsid w:val="001B3121"/>
    <w:rsid w:val="001B3CBD"/>
    <w:rsid w:val="001B3E6C"/>
    <w:rsid w:val="001B44ED"/>
    <w:rsid w:val="001B46E9"/>
    <w:rsid w:val="001B4FF2"/>
    <w:rsid w:val="001B58BD"/>
    <w:rsid w:val="001B5A65"/>
    <w:rsid w:val="001B5B09"/>
    <w:rsid w:val="001B5BBD"/>
    <w:rsid w:val="001B5D09"/>
    <w:rsid w:val="001B5E7F"/>
    <w:rsid w:val="001B670C"/>
    <w:rsid w:val="001B7AF3"/>
    <w:rsid w:val="001B7C18"/>
    <w:rsid w:val="001C0707"/>
    <w:rsid w:val="001C0962"/>
    <w:rsid w:val="001C0A9E"/>
    <w:rsid w:val="001C0B95"/>
    <w:rsid w:val="001C0C4C"/>
    <w:rsid w:val="001C149E"/>
    <w:rsid w:val="001C166A"/>
    <w:rsid w:val="001C1B49"/>
    <w:rsid w:val="001C2324"/>
    <w:rsid w:val="001C241E"/>
    <w:rsid w:val="001C286B"/>
    <w:rsid w:val="001C2B9C"/>
    <w:rsid w:val="001C3914"/>
    <w:rsid w:val="001C444F"/>
    <w:rsid w:val="001C47AC"/>
    <w:rsid w:val="001C4B6C"/>
    <w:rsid w:val="001C5204"/>
    <w:rsid w:val="001C54EB"/>
    <w:rsid w:val="001C5931"/>
    <w:rsid w:val="001C5A44"/>
    <w:rsid w:val="001C5B22"/>
    <w:rsid w:val="001C5D9F"/>
    <w:rsid w:val="001C6181"/>
    <w:rsid w:val="001C6E03"/>
    <w:rsid w:val="001C71A0"/>
    <w:rsid w:val="001C7800"/>
    <w:rsid w:val="001C7AEB"/>
    <w:rsid w:val="001C7D46"/>
    <w:rsid w:val="001C7EB2"/>
    <w:rsid w:val="001D0001"/>
    <w:rsid w:val="001D05A1"/>
    <w:rsid w:val="001D0880"/>
    <w:rsid w:val="001D0A2A"/>
    <w:rsid w:val="001D0D40"/>
    <w:rsid w:val="001D1712"/>
    <w:rsid w:val="001D1C5B"/>
    <w:rsid w:val="001D20FB"/>
    <w:rsid w:val="001D23AC"/>
    <w:rsid w:val="001D25ED"/>
    <w:rsid w:val="001D267B"/>
    <w:rsid w:val="001D2745"/>
    <w:rsid w:val="001D2FF0"/>
    <w:rsid w:val="001D4287"/>
    <w:rsid w:val="001D49AC"/>
    <w:rsid w:val="001D49FB"/>
    <w:rsid w:val="001D4C12"/>
    <w:rsid w:val="001D4D62"/>
    <w:rsid w:val="001D4F4E"/>
    <w:rsid w:val="001D549B"/>
    <w:rsid w:val="001D54E9"/>
    <w:rsid w:val="001D5657"/>
    <w:rsid w:val="001D61C0"/>
    <w:rsid w:val="001D688F"/>
    <w:rsid w:val="001D6D63"/>
    <w:rsid w:val="001D7CC1"/>
    <w:rsid w:val="001E0224"/>
    <w:rsid w:val="001E059A"/>
    <w:rsid w:val="001E06E1"/>
    <w:rsid w:val="001E1328"/>
    <w:rsid w:val="001E14F6"/>
    <w:rsid w:val="001E1A7B"/>
    <w:rsid w:val="001E21A9"/>
    <w:rsid w:val="001E25D9"/>
    <w:rsid w:val="001E295B"/>
    <w:rsid w:val="001E2E82"/>
    <w:rsid w:val="001E2F34"/>
    <w:rsid w:val="001E3973"/>
    <w:rsid w:val="001E425C"/>
    <w:rsid w:val="001E4B04"/>
    <w:rsid w:val="001E4BB0"/>
    <w:rsid w:val="001E502F"/>
    <w:rsid w:val="001E530B"/>
    <w:rsid w:val="001E5C9E"/>
    <w:rsid w:val="001E5DF4"/>
    <w:rsid w:val="001E5F2C"/>
    <w:rsid w:val="001E5FAD"/>
    <w:rsid w:val="001E5FEC"/>
    <w:rsid w:val="001E63BD"/>
    <w:rsid w:val="001E67F8"/>
    <w:rsid w:val="001E7023"/>
    <w:rsid w:val="001E71DE"/>
    <w:rsid w:val="001E7219"/>
    <w:rsid w:val="001E794D"/>
    <w:rsid w:val="001E7BDA"/>
    <w:rsid w:val="001E7C1E"/>
    <w:rsid w:val="001F01C1"/>
    <w:rsid w:val="001F0DA8"/>
    <w:rsid w:val="001F0DE2"/>
    <w:rsid w:val="001F0F18"/>
    <w:rsid w:val="001F114E"/>
    <w:rsid w:val="001F1924"/>
    <w:rsid w:val="001F1E1E"/>
    <w:rsid w:val="001F2187"/>
    <w:rsid w:val="001F22E4"/>
    <w:rsid w:val="001F2858"/>
    <w:rsid w:val="001F29FF"/>
    <w:rsid w:val="001F33EA"/>
    <w:rsid w:val="001F35E5"/>
    <w:rsid w:val="001F372D"/>
    <w:rsid w:val="001F3B88"/>
    <w:rsid w:val="001F3F51"/>
    <w:rsid w:val="001F4159"/>
    <w:rsid w:val="001F416A"/>
    <w:rsid w:val="001F4939"/>
    <w:rsid w:val="001F4B83"/>
    <w:rsid w:val="001F513B"/>
    <w:rsid w:val="001F5841"/>
    <w:rsid w:val="001F5BA4"/>
    <w:rsid w:val="001F5C32"/>
    <w:rsid w:val="001F5D9F"/>
    <w:rsid w:val="001F6045"/>
    <w:rsid w:val="001F6217"/>
    <w:rsid w:val="001F678A"/>
    <w:rsid w:val="001F6F2B"/>
    <w:rsid w:val="001F6FB4"/>
    <w:rsid w:val="001F7446"/>
    <w:rsid w:val="001F7467"/>
    <w:rsid w:val="001F75AC"/>
    <w:rsid w:val="001F7BF7"/>
    <w:rsid w:val="001F7C8F"/>
    <w:rsid w:val="001F7F81"/>
    <w:rsid w:val="00200829"/>
    <w:rsid w:val="00200C9B"/>
    <w:rsid w:val="00201074"/>
    <w:rsid w:val="00201A74"/>
    <w:rsid w:val="0020270B"/>
    <w:rsid w:val="00202A08"/>
    <w:rsid w:val="00202B4E"/>
    <w:rsid w:val="00203075"/>
    <w:rsid w:val="002030F2"/>
    <w:rsid w:val="00203661"/>
    <w:rsid w:val="00203CB7"/>
    <w:rsid w:val="00204123"/>
    <w:rsid w:val="00205718"/>
    <w:rsid w:val="0020577A"/>
    <w:rsid w:val="0020578B"/>
    <w:rsid w:val="00205EEC"/>
    <w:rsid w:val="0020617E"/>
    <w:rsid w:val="00206293"/>
    <w:rsid w:val="00206F78"/>
    <w:rsid w:val="0020740C"/>
    <w:rsid w:val="00207F5C"/>
    <w:rsid w:val="00210347"/>
    <w:rsid w:val="00210918"/>
    <w:rsid w:val="002109C7"/>
    <w:rsid w:val="00210F90"/>
    <w:rsid w:val="0021120F"/>
    <w:rsid w:val="002118CA"/>
    <w:rsid w:val="00211A13"/>
    <w:rsid w:val="00212290"/>
    <w:rsid w:val="00212A03"/>
    <w:rsid w:val="00212AB0"/>
    <w:rsid w:val="00212B77"/>
    <w:rsid w:val="00212C7A"/>
    <w:rsid w:val="00212E01"/>
    <w:rsid w:val="00213B64"/>
    <w:rsid w:val="00214645"/>
    <w:rsid w:val="00214C02"/>
    <w:rsid w:val="00214D96"/>
    <w:rsid w:val="00214F3B"/>
    <w:rsid w:val="002158F5"/>
    <w:rsid w:val="00216A3D"/>
    <w:rsid w:val="00216AD3"/>
    <w:rsid w:val="00216E85"/>
    <w:rsid w:val="00217371"/>
    <w:rsid w:val="00217821"/>
    <w:rsid w:val="00217C40"/>
    <w:rsid w:val="00217F89"/>
    <w:rsid w:val="002200D3"/>
    <w:rsid w:val="0022067B"/>
    <w:rsid w:val="00220BBC"/>
    <w:rsid w:val="00220D8F"/>
    <w:rsid w:val="00221294"/>
    <w:rsid w:val="0022185B"/>
    <w:rsid w:val="00221A1E"/>
    <w:rsid w:val="00221C4C"/>
    <w:rsid w:val="00221F55"/>
    <w:rsid w:val="00222258"/>
    <w:rsid w:val="00222718"/>
    <w:rsid w:val="00222877"/>
    <w:rsid w:val="00222C56"/>
    <w:rsid w:val="0022300F"/>
    <w:rsid w:val="0022423F"/>
    <w:rsid w:val="00224464"/>
    <w:rsid w:val="002251AD"/>
    <w:rsid w:val="002251B2"/>
    <w:rsid w:val="002251E6"/>
    <w:rsid w:val="002252D8"/>
    <w:rsid w:val="00225828"/>
    <w:rsid w:val="002262AB"/>
    <w:rsid w:val="002262AC"/>
    <w:rsid w:val="00226363"/>
    <w:rsid w:val="00226651"/>
    <w:rsid w:val="0022677C"/>
    <w:rsid w:val="00227054"/>
    <w:rsid w:val="00227153"/>
    <w:rsid w:val="002306D2"/>
    <w:rsid w:val="0023086E"/>
    <w:rsid w:val="00230999"/>
    <w:rsid w:val="00230AC3"/>
    <w:rsid w:val="00230B70"/>
    <w:rsid w:val="002311E3"/>
    <w:rsid w:val="00231249"/>
    <w:rsid w:val="00231502"/>
    <w:rsid w:val="002316DD"/>
    <w:rsid w:val="00231770"/>
    <w:rsid w:val="002317EF"/>
    <w:rsid w:val="00232918"/>
    <w:rsid w:val="002337F1"/>
    <w:rsid w:val="0023393A"/>
    <w:rsid w:val="00233C25"/>
    <w:rsid w:val="00233DD0"/>
    <w:rsid w:val="002345B7"/>
    <w:rsid w:val="00234AD5"/>
    <w:rsid w:val="00234BA8"/>
    <w:rsid w:val="00234BE5"/>
    <w:rsid w:val="00234E78"/>
    <w:rsid w:val="00234FD5"/>
    <w:rsid w:val="00235169"/>
    <w:rsid w:val="0023607E"/>
    <w:rsid w:val="00236165"/>
    <w:rsid w:val="00236217"/>
    <w:rsid w:val="00236646"/>
    <w:rsid w:val="002366A7"/>
    <w:rsid w:val="00236C95"/>
    <w:rsid w:val="00237217"/>
    <w:rsid w:val="00237866"/>
    <w:rsid w:val="00240558"/>
    <w:rsid w:val="00240567"/>
    <w:rsid w:val="00240634"/>
    <w:rsid w:val="00240703"/>
    <w:rsid w:val="002411D5"/>
    <w:rsid w:val="00241411"/>
    <w:rsid w:val="00241515"/>
    <w:rsid w:val="0024164E"/>
    <w:rsid w:val="00241906"/>
    <w:rsid w:val="002425C9"/>
    <w:rsid w:val="00242653"/>
    <w:rsid w:val="00243165"/>
    <w:rsid w:val="002436CC"/>
    <w:rsid w:val="00243A27"/>
    <w:rsid w:val="0024414A"/>
    <w:rsid w:val="0024576C"/>
    <w:rsid w:val="0024627B"/>
    <w:rsid w:val="002462B2"/>
    <w:rsid w:val="00246AB6"/>
    <w:rsid w:val="002477D6"/>
    <w:rsid w:val="00247999"/>
    <w:rsid w:val="002479D5"/>
    <w:rsid w:val="00247D83"/>
    <w:rsid w:val="00247DE4"/>
    <w:rsid w:val="00247ED2"/>
    <w:rsid w:val="00247F47"/>
    <w:rsid w:val="0025004D"/>
    <w:rsid w:val="00250B99"/>
    <w:rsid w:val="0025126A"/>
    <w:rsid w:val="00251601"/>
    <w:rsid w:val="00251E3D"/>
    <w:rsid w:val="00252379"/>
    <w:rsid w:val="00252953"/>
    <w:rsid w:val="00252A5A"/>
    <w:rsid w:val="00252C54"/>
    <w:rsid w:val="00252CB6"/>
    <w:rsid w:val="00252E11"/>
    <w:rsid w:val="002533BE"/>
    <w:rsid w:val="002536E1"/>
    <w:rsid w:val="00253875"/>
    <w:rsid w:val="0025431B"/>
    <w:rsid w:val="00254955"/>
    <w:rsid w:val="002549EB"/>
    <w:rsid w:val="00254FEF"/>
    <w:rsid w:val="0025514D"/>
    <w:rsid w:val="00255151"/>
    <w:rsid w:val="00255153"/>
    <w:rsid w:val="002552C4"/>
    <w:rsid w:val="002558DA"/>
    <w:rsid w:val="00255AD3"/>
    <w:rsid w:val="00255E4A"/>
    <w:rsid w:val="0025630C"/>
    <w:rsid w:val="002578BD"/>
    <w:rsid w:val="00260128"/>
    <w:rsid w:val="0026027E"/>
    <w:rsid w:val="0026038A"/>
    <w:rsid w:val="002608BE"/>
    <w:rsid w:val="00260909"/>
    <w:rsid w:val="00260D31"/>
    <w:rsid w:val="00260E45"/>
    <w:rsid w:val="0026134B"/>
    <w:rsid w:val="002614CB"/>
    <w:rsid w:val="00261519"/>
    <w:rsid w:val="002616D9"/>
    <w:rsid w:val="00261C19"/>
    <w:rsid w:val="00261EA0"/>
    <w:rsid w:val="00262118"/>
    <w:rsid w:val="0026234A"/>
    <w:rsid w:val="002623BA"/>
    <w:rsid w:val="0026265A"/>
    <w:rsid w:val="00262A85"/>
    <w:rsid w:val="00262AFE"/>
    <w:rsid w:val="00262E7B"/>
    <w:rsid w:val="00263920"/>
    <w:rsid w:val="00263B9C"/>
    <w:rsid w:val="002641EB"/>
    <w:rsid w:val="002644CE"/>
    <w:rsid w:val="00264FB9"/>
    <w:rsid w:val="0026504C"/>
    <w:rsid w:val="00265098"/>
    <w:rsid w:val="00265116"/>
    <w:rsid w:val="002653C3"/>
    <w:rsid w:val="002653F7"/>
    <w:rsid w:val="0026593E"/>
    <w:rsid w:val="00265D8D"/>
    <w:rsid w:val="0026679A"/>
    <w:rsid w:val="00267183"/>
    <w:rsid w:val="00267810"/>
    <w:rsid w:val="00267D02"/>
    <w:rsid w:val="00267E69"/>
    <w:rsid w:val="0027030A"/>
    <w:rsid w:val="00270726"/>
    <w:rsid w:val="00270D55"/>
    <w:rsid w:val="00270DA2"/>
    <w:rsid w:val="002710D7"/>
    <w:rsid w:val="0027129D"/>
    <w:rsid w:val="0027153D"/>
    <w:rsid w:val="00271953"/>
    <w:rsid w:val="00272154"/>
    <w:rsid w:val="002729CA"/>
    <w:rsid w:val="0027403F"/>
    <w:rsid w:val="00274637"/>
    <w:rsid w:val="002749B1"/>
    <w:rsid w:val="00274BB5"/>
    <w:rsid w:val="00274E52"/>
    <w:rsid w:val="00274F6C"/>
    <w:rsid w:val="002753B0"/>
    <w:rsid w:val="00275628"/>
    <w:rsid w:val="00275A06"/>
    <w:rsid w:val="00275BF0"/>
    <w:rsid w:val="00275D09"/>
    <w:rsid w:val="00275FE0"/>
    <w:rsid w:val="002769DE"/>
    <w:rsid w:val="00276B7B"/>
    <w:rsid w:val="002770E1"/>
    <w:rsid w:val="002772B4"/>
    <w:rsid w:val="00277428"/>
    <w:rsid w:val="0027760C"/>
    <w:rsid w:val="00277A77"/>
    <w:rsid w:val="00277D82"/>
    <w:rsid w:val="00277F61"/>
    <w:rsid w:val="00280093"/>
    <w:rsid w:val="002801B7"/>
    <w:rsid w:val="00280631"/>
    <w:rsid w:val="002814B5"/>
    <w:rsid w:val="00281A8E"/>
    <w:rsid w:val="00281E22"/>
    <w:rsid w:val="002828AE"/>
    <w:rsid w:val="00282A4A"/>
    <w:rsid w:val="00282EF0"/>
    <w:rsid w:val="00283468"/>
    <w:rsid w:val="002837AD"/>
    <w:rsid w:val="002838B3"/>
    <w:rsid w:val="00283C7E"/>
    <w:rsid w:val="00284180"/>
    <w:rsid w:val="00284CB2"/>
    <w:rsid w:val="00284F14"/>
    <w:rsid w:val="00285668"/>
    <w:rsid w:val="00285924"/>
    <w:rsid w:val="00285A47"/>
    <w:rsid w:val="00285A73"/>
    <w:rsid w:val="00285C13"/>
    <w:rsid w:val="00285C32"/>
    <w:rsid w:val="00285D3C"/>
    <w:rsid w:val="00285F8A"/>
    <w:rsid w:val="00286343"/>
    <w:rsid w:val="002867B3"/>
    <w:rsid w:val="00286985"/>
    <w:rsid w:val="00286AAC"/>
    <w:rsid w:val="002871C4"/>
    <w:rsid w:val="002873C0"/>
    <w:rsid w:val="0028785D"/>
    <w:rsid w:val="00287C14"/>
    <w:rsid w:val="00287F0E"/>
    <w:rsid w:val="0029008B"/>
    <w:rsid w:val="002909F1"/>
    <w:rsid w:val="00290CA7"/>
    <w:rsid w:val="002913EB"/>
    <w:rsid w:val="00291718"/>
    <w:rsid w:val="00291B24"/>
    <w:rsid w:val="00291E44"/>
    <w:rsid w:val="002925A6"/>
    <w:rsid w:val="00292B1D"/>
    <w:rsid w:val="00292FC8"/>
    <w:rsid w:val="00293454"/>
    <w:rsid w:val="00293510"/>
    <w:rsid w:val="002937A3"/>
    <w:rsid w:val="00293A62"/>
    <w:rsid w:val="00293C72"/>
    <w:rsid w:val="00294003"/>
    <w:rsid w:val="00294100"/>
    <w:rsid w:val="00294AFF"/>
    <w:rsid w:val="00294EF0"/>
    <w:rsid w:val="0029512E"/>
    <w:rsid w:val="002951F4"/>
    <w:rsid w:val="0029552C"/>
    <w:rsid w:val="00295AB8"/>
    <w:rsid w:val="002960E8"/>
    <w:rsid w:val="00296436"/>
    <w:rsid w:val="00296606"/>
    <w:rsid w:val="00296939"/>
    <w:rsid w:val="00296A46"/>
    <w:rsid w:val="00296FC5"/>
    <w:rsid w:val="00297621"/>
    <w:rsid w:val="002A022C"/>
    <w:rsid w:val="002A0966"/>
    <w:rsid w:val="002A0BFB"/>
    <w:rsid w:val="002A0CE2"/>
    <w:rsid w:val="002A0DA3"/>
    <w:rsid w:val="002A0F65"/>
    <w:rsid w:val="002A1CD5"/>
    <w:rsid w:val="002A1CF1"/>
    <w:rsid w:val="002A1D18"/>
    <w:rsid w:val="002A1D9F"/>
    <w:rsid w:val="002A1ED0"/>
    <w:rsid w:val="002A24EF"/>
    <w:rsid w:val="002A27BB"/>
    <w:rsid w:val="002A29D0"/>
    <w:rsid w:val="002A2A30"/>
    <w:rsid w:val="002A2B18"/>
    <w:rsid w:val="002A310F"/>
    <w:rsid w:val="002A348F"/>
    <w:rsid w:val="002A3F5D"/>
    <w:rsid w:val="002A40FE"/>
    <w:rsid w:val="002A480A"/>
    <w:rsid w:val="002A4BDF"/>
    <w:rsid w:val="002A52AF"/>
    <w:rsid w:val="002A5312"/>
    <w:rsid w:val="002A5D03"/>
    <w:rsid w:val="002A66A8"/>
    <w:rsid w:val="002A68A7"/>
    <w:rsid w:val="002A6C2A"/>
    <w:rsid w:val="002A6FE3"/>
    <w:rsid w:val="002A7D52"/>
    <w:rsid w:val="002B03D6"/>
    <w:rsid w:val="002B0553"/>
    <w:rsid w:val="002B09E1"/>
    <w:rsid w:val="002B0B12"/>
    <w:rsid w:val="002B1664"/>
    <w:rsid w:val="002B1978"/>
    <w:rsid w:val="002B1C96"/>
    <w:rsid w:val="002B1D33"/>
    <w:rsid w:val="002B1E69"/>
    <w:rsid w:val="002B1F7D"/>
    <w:rsid w:val="002B1FBE"/>
    <w:rsid w:val="002B2013"/>
    <w:rsid w:val="002B2360"/>
    <w:rsid w:val="002B255E"/>
    <w:rsid w:val="002B2ABC"/>
    <w:rsid w:val="002B2DCC"/>
    <w:rsid w:val="002B3425"/>
    <w:rsid w:val="002B3752"/>
    <w:rsid w:val="002B3814"/>
    <w:rsid w:val="002B38EF"/>
    <w:rsid w:val="002B38F8"/>
    <w:rsid w:val="002B4079"/>
    <w:rsid w:val="002B4232"/>
    <w:rsid w:val="002B4386"/>
    <w:rsid w:val="002B43EE"/>
    <w:rsid w:val="002B4C9F"/>
    <w:rsid w:val="002B5364"/>
    <w:rsid w:val="002B56A3"/>
    <w:rsid w:val="002B6D63"/>
    <w:rsid w:val="002B6FE8"/>
    <w:rsid w:val="002B7096"/>
    <w:rsid w:val="002B7A4B"/>
    <w:rsid w:val="002B7CEB"/>
    <w:rsid w:val="002C0B50"/>
    <w:rsid w:val="002C0D4E"/>
    <w:rsid w:val="002C13DA"/>
    <w:rsid w:val="002C18E9"/>
    <w:rsid w:val="002C1AB6"/>
    <w:rsid w:val="002C2328"/>
    <w:rsid w:val="002C2427"/>
    <w:rsid w:val="002C2D39"/>
    <w:rsid w:val="002C3B38"/>
    <w:rsid w:val="002C3C22"/>
    <w:rsid w:val="002C3CE5"/>
    <w:rsid w:val="002C41CB"/>
    <w:rsid w:val="002C41E9"/>
    <w:rsid w:val="002C43E0"/>
    <w:rsid w:val="002C4D7C"/>
    <w:rsid w:val="002C51C3"/>
    <w:rsid w:val="002C5289"/>
    <w:rsid w:val="002C52D1"/>
    <w:rsid w:val="002C59CE"/>
    <w:rsid w:val="002C5D0B"/>
    <w:rsid w:val="002C5D54"/>
    <w:rsid w:val="002C620D"/>
    <w:rsid w:val="002C6646"/>
    <w:rsid w:val="002C6667"/>
    <w:rsid w:val="002C6DB7"/>
    <w:rsid w:val="002C6E0E"/>
    <w:rsid w:val="002C7036"/>
    <w:rsid w:val="002C78EA"/>
    <w:rsid w:val="002D08C4"/>
    <w:rsid w:val="002D0BD6"/>
    <w:rsid w:val="002D0FBF"/>
    <w:rsid w:val="002D113D"/>
    <w:rsid w:val="002D11DA"/>
    <w:rsid w:val="002D1712"/>
    <w:rsid w:val="002D1A2A"/>
    <w:rsid w:val="002D223B"/>
    <w:rsid w:val="002D22A3"/>
    <w:rsid w:val="002D26AE"/>
    <w:rsid w:val="002D2913"/>
    <w:rsid w:val="002D3418"/>
    <w:rsid w:val="002D3452"/>
    <w:rsid w:val="002D3512"/>
    <w:rsid w:val="002D387D"/>
    <w:rsid w:val="002D42A9"/>
    <w:rsid w:val="002D46CB"/>
    <w:rsid w:val="002D46DE"/>
    <w:rsid w:val="002D4CA6"/>
    <w:rsid w:val="002D5594"/>
    <w:rsid w:val="002D5D8D"/>
    <w:rsid w:val="002D5DCC"/>
    <w:rsid w:val="002D663C"/>
    <w:rsid w:val="002D6739"/>
    <w:rsid w:val="002D6750"/>
    <w:rsid w:val="002D70D7"/>
    <w:rsid w:val="002D73E0"/>
    <w:rsid w:val="002D7537"/>
    <w:rsid w:val="002D7CB8"/>
    <w:rsid w:val="002E071D"/>
    <w:rsid w:val="002E0AB1"/>
    <w:rsid w:val="002E0FA0"/>
    <w:rsid w:val="002E143C"/>
    <w:rsid w:val="002E1723"/>
    <w:rsid w:val="002E1AFC"/>
    <w:rsid w:val="002E21F5"/>
    <w:rsid w:val="002E24FC"/>
    <w:rsid w:val="002E27F9"/>
    <w:rsid w:val="002E2931"/>
    <w:rsid w:val="002E327F"/>
    <w:rsid w:val="002E3413"/>
    <w:rsid w:val="002E358E"/>
    <w:rsid w:val="002E35EA"/>
    <w:rsid w:val="002E37D7"/>
    <w:rsid w:val="002E3864"/>
    <w:rsid w:val="002E399C"/>
    <w:rsid w:val="002E3C97"/>
    <w:rsid w:val="002E4277"/>
    <w:rsid w:val="002E4453"/>
    <w:rsid w:val="002E4CEC"/>
    <w:rsid w:val="002E5549"/>
    <w:rsid w:val="002E6490"/>
    <w:rsid w:val="002E6578"/>
    <w:rsid w:val="002E6735"/>
    <w:rsid w:val="002E67A4"/>
    <w:rsid w:val="002E6A1A"/>
    <w:rsid w:val="002E707E"/>
    <w:rsid w:val="002E7266"/>
    <w:rsid w:val="002E73DE"/>
    <w:rsid w:val="002F0419"/>
    <w:rsid w:val="002F12C7"/>
    <w:rsid w:val="002F14AC"/>
    <w:rsid w:val="002F299B"/>
    <w:rsid w:val="002F2A0A"/>
    <w:rsid w:val="002F2A5F"/>
    <w:rsid w:val="002F2BB6"/>
    <w:rsid w:val="002F2C12"/>
    <w:rsid w:val="002F3603"/>
    <w:rsid w:val="002F3C58"/>
    <w:rsid w:val="002F40D7"/>
    <w:rsid w:val="002F43AB"/>
    <w:rsid w:val="002F688A"/>
    <w:rsid w:val="002F70E6"/>
    <w:rsid w:val="002F7328"/>
    <w:rsid w:val="002F767C"/>
    <w:rsid w:val="002F795E"/>
    <w:rsid w:val="003016AF"/>
    <w:rsid w:val="00301BB7"/>
    <w:rsid w:val="00302044"/>
    <w:rsid w:val="00302895"/>
    <w:rsid w:val="00302AE0"/>
    <w:rsid w:val="00303384"/>
    <w:rsid w:val="003039CE"/>
    <w:rsid w:val="00303D92"/>
    <w:rsid w:val="00303E1C"/>
    <w:rsid w:val="00304149"/>
    <w:rsid w:val="00304207"/>
    <w:rsid w:val="00304513"/>
    <w:rsid w:val="00304825"/>
    <w:rsid w:val="00304C64"/>
    <w:rsid w:val="00305274"/>
    <w:rsid w:val="0030543C"/>
    <w:rsid w:val="003058E2"/>
    <w:rsid w:val="00306076"/>
    <w:rsid w:val="00306360"/>
    <w:rsid w:val="00306450"/>
    <w:rsid w:val="003066C8"/>
    <w:rsid w:val="003070D6"/>
    <w:rsid w:val="00307463"/>
    <w:rsid w:val="00307482"/>
    <w:rsid w:val="00307521"/>
    <w:rsid w:val="0030768C"/>
    <w:rsid w:val="00307D80"/>
    <w:rsid w:val="00307D85"/>
    <w:rsid w:val="003104A1"/>
    <w:rsid w:val="003106B3"/>
    <w:rsid w:val="0031073F"/>
    <w:rsid w:val="00310963"/>
    <w:rsid w:val="00310A85"/>
    <w:rsid w:val="00310D58"/>
    <w:rsid w:val="003112DB"/>
    <w:rsid w:val="00311420"/>
    <w:rsid w:val="003119A4"/>
    <w:rsid w:val="00312085"/>
    <w:rsid w:val="003126A9"/>
    <w:rsid w:val="003126EB"/>
    <w:rsid w:val="00312E7A"/>
    <w:rsid w:val="00312EDA"/>
    <w:rsid w:val="00312EFB"/>
    <w:rsid w:val="0031303C"/>
    <w:rsid w:val="00313F8F"/>
    <w:rsid w:val="0031406D"/>
    <w:rsid w:val="003142CA"/>
    <w:rsid w:val="00314375"/>
    <w:rsid w:val="00314418"/>
    <w:rsid w:val="00314429"/>
    <w:rsid w:val="003146F5"/>
    <w:rsid w:val="0031489A"/>
    <w:rsid w:val="00314E66"/>
    <w:rsid w:val="00314F0D"/>
    <w:rsid w:val="003153C3"/>
    <w:rsid w:val="0031568C"/>
    <w:rsid w:val="0031578B"/>
    <w:rsid w:val="00315974"/>
    <w:rsid w:val="003161C4"/>
    <w:rsid w:val="0031637A"/>
    <w:rsid w:val="00316649"/>
    <w:rsid w:val="00316A6C"/>
    <w:rsid w:val="00316D8B"/>
    <w:rsid w:val="00317657"/>
    <w:rsid w:val="00317EB4"/>
    <w:rsid w:val="00320655"/>
    <w:rsid w:val="003207FF"/>
    <w:rsid w:val="00321187"/>
    <w:rsid w:val="003217F9"/>
    <w:rsid w:val="00321CE7"/>
    <w:rsid w:val="00321E8C"/>
    <w:rsid w:val="00322660"/>
    <w:rsid w:val="003228D3"/>
    <w:rsid w:val="0032317B"/>
    <w:rsid w:val="003237C1"/>
    <w:rsid w:val="00323968"/>
    <w:rsid w:val="00323D8F"/>
    <w:rsid w:val="00323DE4"/>
    <w:rsid w:val="0032427B"/>
    <w:rsid w:val="00324957"/>
    <w:rsid w:val="0032512A"/>
    <w:rsid w:val="00325B61"/>
    <w:rsid w:val="00325C8B"/>
    <w:rsid w:val="00326817"/>
    <w:rsid w:val="00326E09"/>
    <w:rsid w:val="00327234"/>
    <w:rsid w:val="00327320"/>
    <w:rsid w:val="0032739C"/>
    <w:rsid w:val="00327570"/>
    <w:rsid w:val="003307A0"/>
    <w:rsid w:val="003310EC"/>
    <w:rsid w:val="00331A3B"/>
    <w:rsid w:val="00331A4E"/>
    <w:rsid w:val="00331BDB"/>
    <w:rsid w:val="0033265D"/>
    <w:rsid w:val="0033286A"/>
    <w:rsid w:val="00332A08"/>
    <w:rsid w:val="00332F8A"/>
    <w:rsid w:val="0033324B"/>
    <w:rsid w:val="003335CE"/>
    <w:rsid w:val="00334FB4"/>
    <w:rsid w:val="003353A5"/>
    <w:rsid w:val="0033571D"/>
    <w:rsid w:val="0033583E"/>
    <w:rsid w:val="00335A11"/>
    <w:rsid w:val="00336D9F"/>
    <w:rsid w:val="003371DE"/>
    <w:rsid w:val="0033742B"/>
    <w:rsid w:val="00337A45"/>
    <w:rsid w:val="00337B1A"/>
    <w:rsid w:val="00337C44"/>
    <w:rsid w:val="00337F66"/>
    <w:rsid w:val="00340037"/>
    <w:rsid w:val="0034039F"/>
    <w:rsid w:val="0034046E"/>
    <w:rsid w:val="00340544"/>
    <w:rsid w:val="00340C25"/>
    <w:rsid w:val="00340CF5"/>
    <w:rsid w:val="00340F76"/>
    <w:rsid w:val="00340FC5"/>
    <w:rsid w:val="00341A07"/>
    <w:rsid w:val="00341B7E"/>
    <w:rsid w:val="00341D08"/>
    <w:rsid w:val="00342DB0"/>
    <w:rsid w:val="00342ECA"/>
    <w:rsid w:val="003430AB"/>
    <w:rsid w:val="00343734"/>
    <w:rsid w:val="00343DAB"/>
    <w:rsid w:val="0034407D"/>
    <w:rsid w:val="00344378"/>
    <w:rsid w:val="0034496F"/>
    <w:rsid w:val="00344A92"/>
    <w:rsid w:val="00344D5F"/>
    <w:rsid w:val="00345497"/>
    <w:rsid w:val="00345732"/>
    <w:rsid w:val="0034582B"/>
    <w:rsid w:val="00345A25"/>
    <w:rsid w:val="00345D24"/>
    <w:rsid w:val="00346B36"/>
    <w:rsid w:val="00346FD2"/>
    <w:rsid w:val="003474CC"/>
    <w:rsid w:val="00347626"/>
    <w:rsid w:val="003478A6"/>
    <w:rsid w:val="00347D69"/>
    <w:rsid w:val="00347E70"/>
    <w:rsid w:val="00347F0B"/>
    <w:rsid w:val="003504AA"/>
    <w:rsid w:val="00350664"/>
    <w:rsid w:val="00350D4E"/>
    <w:rsid w:val="00350D5F"/>
    <w:rsid w:val="00351973"/>
    <w:rsid w:val="00351D72"/>
    <w:rsid w:val="0035215E"/>
    <w:rsid w:val="003528EB"/>
    <w:rsid w:val="00352B0F"/>
    <w:rsid w:val="00352BD2"/>
    <w:rsid w:val="003531A9"/>
    <w:rsid w:val="0035391F"/>
    <w:rsid w:val="00353BD3"/>
    <w:rsid w:val="00353D36"/>
    <w:rsid w:val="00354A46"/>
    <w:rsid w:val="00355109"/>
    <w:rsid w:val="0035567B"/>
    <w:rsid w:val="003560A0"/>
    <w:rsid w:val="003564E9"/>
    <w:rsid w:val="00356519"/>
    <w:rsid w:val="00356B8B"/>
    <w:rsid w:val="003571C4"/>
    <w:rsid w:val="003573F9"/>
    <w:rsid w:val="00357818"/>
    <w:rsid w:val="0036041C"/>
    <w:rsid w:val="00360666"/>
    <w:rsid w:val="00360F17"/>
    <w:rsid w:val="00361025"/>
    <w:rsid w:val="00361227"/>
    <w:rsid w:val="003613FC"/>
    <w:rsid w:val="00361742"/>
    <w:rsid w:val="00361D09"/>
    <w:rsid w:val="00362AE5"/>
    <w:rsid w:val="00362DEF"/>
    <w:rsid w:val="00363257"/>
    <w:rsid w:val="00363953"/>
    <w:rsid w:val="00363B8C"/>
    <w:rsid w:val="00363CE0"/>
    <w:rsid w:val="00363FAA"/>
    <w:rsid w:val="00364026"/>
    <w:rsid w:val="00364387"/>
    <w:rsid w:val="00364758"/>
    <w:rsid w:val="003647A8"/>
    <w:rsid w:val="003647B4"/>
    <w:rsid w:val="00364CA6"/>
    <w:rsid w:val="00364D72"/>
    <w:rsid w:val="0036556D"/>
    <w:rsid w:val="00365B99"/>
    <w:rsid w:val="00365BF0"/>
    <w:rsid w:val="00365EA4"/>
    <w:rsid w:val="00366741"/>
    <w:rsid w:val="00366975"/>
    <w:rsid w:val="00366C8D"/>
    <w:rsid w:val="00367013"/>
    <w:rsid w:val="00367297"/>
    <w:rsid w:val="00367CAD"/>
    <w:rsid w:val="00370215"/>
    <w:rsid w:val="00370347"/>
    <w:rsid w:val="003704F0"/>
    <w:rsid w:val="00370E9E"/>
    <w:rsid w:val="0037107C"/>
    <w:rsid w:val="00371364"/>
    <w:rsid w:val="0037145A"/>
    <w:rsid w:val="0037195E"/>
    <w:rsid w:val="00371B94"/>
    <w:rsid w:val="00372B85"/>
    <w:rsid w:val="00372CBD"/>
    <w:rsid w:val="00372F8E"/>
    <w:rsid w:val="0037305D"/>
    <w:rsid w:val="00373545"/>
    <w:rsid w:val="00373A97"/>
    <w:rsid w:val="00374269"/>
    <w:rsid w:val="00374D4D"/>
    <w:rsid w:val="00374F14"/>
    <w:rsid w:val="003753AE"/>
    <w:rsid w:val="00375C1B"/>
    <w:rsid w:val="00375EBF"/>
    <w:rsid w:val="00375F2B"/>
    <w:rsid w:val="00376167"/>
    <w:rsid w:val="003761E6"/>
    <w:rsid w:val="00376289"/>
    <w:rsid w:val="00376FCB"/>
    <w:rsid w:val="00377373"/>
    <w:rsid w:val="003774AA"/>
    <w:rsid w:val="003777B9"/>
    <w:rsid w:val="00377838"/>
    <w:rsid w:val="00377B0D"/>
    <w:rsid w:val="00377D7D"/>
    <w:rsid w:val="00380E81"/>
    <w:rsid w:val="003811F3"/>
    <w:rsid w:val="003819EB"/>
    <w:rsid w:val="00381C30"/>
    <w:rsid w:val="00382293"/>
    <w:rsid w:val="0038245D"/>
    <w:rsid w:val="00383203"/>
    <w:rsid w:val="00383954"/>
    <w:rsid w:val="003840C8"/>
    <w:rsid w:val="003840CA"/>
    <w:rsid w:val="003849F6"/>
    <w:rsid w:val="00385078"/>
    <w:rsid w:val="003851F8"/>
    <w:rsid w:val="00385226"/>
    <w:rsid w:val="003858E7"/>
    <w:rsid w:val="00386186"/>
    <w:rsid w:val="00386FE5"/>
    <w:rsid w:val="00387089"/>
    <w:rsid w:val="003874C7"/>
    <w:rsid w:val="00387883"/>
    <w:rsid w:val="00390057"/>
    <w:rsid w:val="003906DE"/>
    <w:rsid w:val="003908E8"/>
    <w:rsid w:val="00390E0E"/>
    <w:rsid w:val="00391056"/>
    <w:rsid w:val="00391183"/>
    <w:rsid w:val="0039118D"/>
    <w:rsid w:val="00391D04"/>
    <w:rsid w:val="00392647"/>
    <w:rsid w:val="003929F6"/>
    <w:rsid w:val="00392DAB"/>
    <w:rsid w:val="00393022"/>
    <w:rsid w:val="0039306B"/>
    <w:rsid w:val="003933D5"/>
    <w:rsid w:val="003935AE"/>
    <w:rsid w:val="003935BC"/>
    <w:rsid w:val="00393946"/>
    <w:rsid w:val="00393E6A"/>
    <w:rsid w:val="00393E81"/>
    <w:rsid w:val="003942B3"/>
    <w:rsid w:val="00394301"/>
    <w:rsid w:val="003947D6"/>
    <w:rsid w:val="00394B0A"/>
    <w:rsid w:val="00394FFB"/>
    <w:rsid w:val="003951B7"/>
    <w:rsid w:val="0039538B"/>
    <w:rsid w:val="00395753"/>
    <w:rsid w:val="00395A35"/>
    <w:rsid w:val="00395C03"/>
    <w:rsid w:val="00396119"/>
    <w:rsid w:val="003961D5"/>
    <w:rsid w:val="00396586"/>
    <w:rsid w:val="003968AA"/>
    <w:rsid w:val="003969EE"/>
    <w:rsid w:val="00396C81"/>
    <w:rsid w:val="0039759D"/>
    <w:rsid w:val="00397BFB"/>
    <w:rsid w:val="00397C7D"/>
    <w:rsid w:val="00397D1E"/>
    <w:rsid w:val="00397F59"/>
    <w:rsid w:val="003A04E5"/>
    <w:rsid w:val="003A0F2D"/>
    <w:rsid w:val="003A1021"/>
    <w:rsid w:val="003A1301"/>
    <w:rsid w:val="003A150E"/>
    <w:rsid w:val="003A1CCE"/>
    <w:rsid w:val="003A1D44"/>
    <w:rsid w:val="003A1EA3"/>
    <w:rsid w:val="003A2630"/>
    <w:rsid w:val="003A2668"/>
    <w:rsid w:val="003A2A6C"/>
    <w:rsid w:val="003A2FE2"/>
    <w:rsid w:val="003A30ED"/>
    <w:rsid w:val="003A3865"/>
    <w:rsid w:val="003A3BB3"/>
    <w:rsid w:val="003A3DD3"/>
    <w:rsid w:val="003A3DE7"/>
    <w:rsid w:val="003A42EC"/>
    <w:rsid w:val="003A43BB"/>
    <w:rsid w:val="003A491D"/>
    <w:rsid w:val="003A492F"/>
    <w:rsid w:val="003A4ACE"/>
    <w:rsid w:val="003A4E56"/>
    <w:rsid w:val="003A553B"/>
    <w:rsid w:val="003A5A38"/>
    <w:rsid w:val="003A5D1B"/>
    <w:rsid w:val="003A614C"/>
    <w:rsid w:val="003A6491"/>
    <w:rsid w:val="003A6A35"/>
    <w:rsid w:val="003A7329"/>
    <w:rsid w:val="003A7A5F"/>
    <w:rsid w:val="003A7ECB"/>
    <w:rsid w:val="003B02CC"/>
    <w:rsid w:val="003B07C5"/>
    <w:rsid w:val="003B07D4"/>
    <w:rsid w:val="003B0FA5"/>
    <w:rsid w:val="003B11DD"/>
    <w:rsid w:val="003B168C"/>
    <w:rsid w:val="003B1A4B"/>
    <w:rsid w:val="003B3276"/>
    <w:rsid w:val="003B3501"/>
    <w:rsid w:val="003B4144"/>
    <w:rsid w:val="003B47B6"/>
    <w:rsid w:val="003B5129"/>
    <w:rsid w:val="003B58D7"/>
    <w:rsid w:val="003B5DB8"/>
    <w:rsid w:val="003B612C"/>
    <w:rsid w:val="003B6479"/>
    <w:rsid w:val="003B7129"/>
    <w:rsid w:val="003B725B"/>
    <w:rsid w:val="003B7361"/>
    <w:rsid w:val="003B7574"/>
    <w:rsid w:val="003B7579"/>
    <w:rsid w:val="003B762B"/>
    <w:rsid w:val="003B7C3F"/>
    <w:rsid w:val="003B7C84"/>
    <w:rsid w:val="003B7C96"/>
    <w:rsid w:val="003C00FE"/>
    <w:rsid w:val="003C0586"/>
    <w:rsid w:val="003C0627"/>
    <w:rsid w:val="003C0787"/>
    <w:rsid w:val="003C21AC"/>
    <w:rsid w:val="003C249A"/>
    <w:rsid w:val="003C274E"/>
    <w:rsid w:val="003C2814"/>
    <w:rsid w:val="003C2FCA"/>
    <w:rsid w:val="003C30E1"/>
    <w:rsid w:val="003C40EC"/>
    <w:rsid w:val="003C4973"/>
    <w:rsid w:val="003C4F20"/>
    <w:rsid w:val="003C5114"/>
    <w:rsid w:val="003C51A5"/>
    <w:rsid w:val="003C589D"/>
    <w:rsid w:val="003C60CD"/>
    <w:rsid w:val="003C6307"/>
    <w:rsid w:val="003C6376"/>
    <w:rsid w:val="003C6A49"/>
    <w:rsid w:val="003C6AF3"/>
    <w:rsid w:val="003C6F44"/>
    <w:rsid w:val="003C7292"/>
    <w:rsid w:val="003C7825"/>
    <w:rsid w:val="003C7C88"/>
    <w:rsid w:val="003D0BE3"/>
    <w:rsid w:val="003D0C08"/>
    <w:rsid w:val="003D100D"/>
    <w:rsid w:val="003D1847"/>
    <w:rsid w:val="003D19F3"/>
    <w:rsid w:val="003D1C48"/>
    <w:rsid w:val="003D1E24"/>
    <w:rsid w:val="003D2070"/>
    <w:rsid w:val="003D209F"/>
    <w:rsid w:val="003D2632"/>
    <w:rsid w:val="003D2ABA"/>
    <w:rsid w:val="003D2CC2"/>
    <w:rsid w:val="003D31D6"/>
    <w:rsid w:val="003D3457"/>
    <w:rsid w:val="003D374D"/>
    <w:rsid w:val="003D3819"/>
    <w:rsid w:val="003D3DC9"/>
    <w:rsid w:val="003D450F"/>
    <w:rsid w:val="003D48BD"/>
    <w:rsid w:val="003D4A7E"/>
    <w:rsid w:val="003D4D21"/>
    <w:rsid w:val="003D50C5"/>
    <w:rsid w:val="003D521C"/>
    <w:rsid w:val="003D57D5"/>
    <w:rsid w:val="003D5F17"/>
    <w:rsid w:val="003D6094"/>
    <w:rsid w:val="003D6524"/>
    <w:rsid w:val="003D6623"/>
    <w:rsid w:val="003D6842"/>
    <w:rsid w:val="003D6F2A"/>
    <w:rsid w:val="003D7BBE"/>
    <w:rsid w:val="003D7C46"/>
    <w:rsid w:val="003E02B9"/>
    <w:rsid w:val="003E03D0"/>
    <w:rsid w:val="003E04EC"/>
    <w:rsid w:val="003E056E"/>
    <w:rsid w:val="003E0EB0"/>
    <w:rsid w:val="003E131A"/>
    <w:rsid w:val="003E1888"/>
    <w:rsid w:val="003E1AFE"/>
    <w:rsid w:val="003E1CDB"/>
    <w:rsid w:val="003E2B2E"/>
    <w:rsid w:val="003E2D5F"/>
    <w:rsid w:val="003E32D3"/>
    <w:rsid w:val="003E3491"/>
    <w:rsid w:val="003E38FE"/>
    <w:rsid w:val="003E3923"/>
    <w:rsid w:val="003E4160"/>
    <w:rsid w:val="003E448A"/>
    <w:rsid w:val="003E4740"/>
    <w:rsid w:val="003E4B1F"/>
    <w:rsid w:val="003E4FDE"/>
    <w:rsid w:val="003E51D2"/>
    <w:rsid w:val="003E54EF"/>
    <w:rsid w:val="003E5A21"/>
    <w:rsid w:val="003E6965"/>
    <w:rsid w:val="003E6D67"/>
    <w:rsid w:val="003E72EA"/>
    <w:rsid w:val="003F03DF"/>
    <w:rsid w:val="003F05BC"/>
    <w:rsid w:val="003F05ED"/>
    <w:rsid w:val="003F070D"/>
    <w:rsid w:val="003F0A32"/>
    <w:rsid w:val="003F0BBC"/>
    <w:rsid w:val="003F12EB"/>
    <w:rsid w:val="003F1CE2"/>
    <w:rsid w:val="003F1F59"/>
    <w:rsid w:val="003F21D5"/>
    <w:rsid w:val="003F2D2A"/>
    <w:rsid w:val="003F3247"/>
    <w:rsid w:val="003F38DF"/>
    <w:rsid w:val="003F3B00"/>
    <w:rsid w:val="003F3EDC"/>
    <w:rsid w:val="003F4432"/>
    <w:rsid w:val="003F4494"/>
    <w:rsid w:val="003F462F"/>
    <w:rsid w:val="003F4A25"/>
    <w:rsid w:val="003F4B42"/>
    <w:rsid w:val="003F4D26"/>
    <w:rsid w:val="003F50A6"/>
    <w:rsid w:val="003F552A"/>
    <w:rsid w:val="003F56E6"/>
    <w:rsid w:val="003F5A18"/>
    <w:rsid w:val="003F5EEB"/>
    <w:rsid w:val="003F6079"/>
    <w:rsid w:val="003F6204"/>
    <w:rsid w:val="003F6508"/>
    <w:rsid w:val="003F68D0"/>
    <w:rsid w:val="003F76D2"/>
    <w:rsid w:val="003F7952"/>
    <w:rsid w:val="003F7EA8"/>
    <w:rsid w:val="00400427"/>
    <w:rsid w:val="00400732"/>
    <w:rsid w:val="00400A4F"/>
    <w:rsid w:val="0040239F"/>
    <w:rsid w:val="004028A0"/>
    <w:rsid w:val="00402990"/>
    <w:rsid w:val="00402AA2"/>
    <w:rsid w:val="00402D8F"/>
    <w:rsid w:val="0040321C"/>
    <w:rsid w:val="004036BC"/>
    <w:rsid w:val="0040372B"/>
    <w:rsid w:val="004039A1"/>
    <w:rsid w:val="00403CC3"/>
    <w:rsid w:val="00403D51"/>
    <w:rsid w:val="00403FC1"/>
    <w:rsid w:val="0040460C"/>
    <w:rsid w:val="004047EB"/>
    <w:rsid w:val="004049A8"/>
    <w:rsid w:val="00404D33"/>
    <w:rsid w:val="00404DDD"/>
    <w:rsid w:val="00404E94"/>
    <w:rsid w:val="0040534A"/>
    <w:rsid w:val="0040534E"/>
    <w:rsid w:val="00405723"/>
    <w:rsid w:val="00405894"/>
    <w:rsid w:val="00405BF1"/>
    <w:rsid w:val="00405D3D"/>
    <w:rsid w:val="00405F70"/>
    <w:rsid w:val="004062FC"/>
    <w:rsid w:val="00406986"/>
    <w:rsid w:val="00406C06"/>
    <w:rsid w:val="0040771B"/>
    <w:rsid w:val="0040772B"/>
    <w:rsid w:val="00407D93"/>
    <w:rsid w:val="00407F92"/>
    <w:rsid w:val="004105AA"/>
    <w:rsid w:val="0041074A"/>
    <w:rsid w:val="00410786"/>
    <w:rsid w:val="00410BB2"/>
    <w:rsid w:val="00410C75"/>
    <w:rsid w:val="00410FFC"/>
    <w:rsid w:val="00411586"/>
    <w:rsid w:val="00411596"/>
    <w:rsid w:val="00411EA0"/>
    <w:rsid w:val="00412A3A"/>
    <w:rsid w:val="004135C9"/>
    <w:rsid w:val="00414553"/>
    <w:rsid w:val="004145D6"/>
    <w:rsid w:val="00414600"/>
    <w:rsid w:val="00414EAD"/>
    <w:rsid w:val="00415808"/>
    <w:rsid w:val="00416007"/>
    <w:rsid w:val="004168F6"/>
    <w:rsid w:val="00416BD8"/>
    <w:rsid w:val="00417E55"/>
    <w:rsid w:val="0042030B"/>
    <w:rsid w:val="00420720"/>
    <w:rsid w:val="004208F5"/>
    <w:rsid w:val="00420FFB"/>
    <w:rsid w:val="00421076"/>
    <w:rsid w:val="00421EFD"/>
    <w:rsid w:val="00422567"/>
    <w:rsid w:val="0042261E"/>
    <w:rsid w:val="0042265F"/>
    <w:rsid w:val="00422931"/>
    <w:rsid w:val="00422AA2"/>
    <w:rsid w:val="004234A4"/>
    <w:rsid w:val="00423A08"/>
    <w:rsid w:val="00423A0B"/>
    <w:rsid w:val="00423E65"/>
    <w:rsid w:val="00423F87"/>
    <w:rsid w:val="0042402C"/>
    <w:rsid w:val="004241E1"/>
    <w:rsid w:val="00424206"/>
    <w:rsid w:val="00424227"/>
    <w:rsid w:val="00424C9F"/>
    <w:rsid w:val="00424F52"/>
    <w:rsid w:val="00425096"/>
    <w:rsid w:val="00425365"/>
    <w:rsid w:val="00425489"/>
    <w:rsid w:val="0042557A"/>
    <w:rsid w:val="004255CA"/>
    <w:rsid w:val="00425786"/>
    <w:rsid w:val="00425E6D"/>
    <w:rsid w:val="0042647D"/>
    <w:rsid w:val="004264AE"/>
    <w:rsid w:val="00426580"/>
    <w:rsid w:val="004266C0"/>
    <w:rsid w:val="0042718F"/>
    <w:rsid w:val="00427559"/>
    <w:rsid w:val="00427940"/>
    <w:rsid w:val="004279A2"/>
    <w:rsid w:val="00430528"/>
    <w:rsid w:val="0043079A"/>
    <w:rsid w:val="00430A51"/>
    <w:rsid w:val="00430B33"/>
    <w:rsid w:val="00432200"/>
    <w:rsid w:val="0043261D"/>
    <w:rsid w:val="0043274E"/>
    <w:rsid w:val="00432970"/>
    <w:rsid w:val="00432DC9"/>
    <w:rsid w:val="0043328F"/>
    <w:rsid w:val="0043334B"/>
    <w:rsid w:val="0043363D"/>
    <w:rsid w:val="004338BF"/>
    <w:rsid w:val="00433D8D"/>
    <w:rsid w:val="00433F4A"/>
    <w:rsid w:val="00434140"/>
    <w:rsid w:val="00434240"/>
    <w:rsid w:val="004343CC"/>
    <w:rsid w:val="00434AF5"/>
    <w:rsid w:val="00434CE8"/>
    <w:rsid w:val="0043503C"/>
    <w:rsid w:val="00435185"/>
    <w:rsid w:val="00435194"/>
    <w:rsid w:val="00435201"/>
    <w:rsid w:val="004355A6"/>
    <w:rsid w:val="004356EC"/>
    <w:rsid w:val="0043589F"/>
    <w:rsid w:val="00435A9F"/>
    <w:rsid w:val="00435C46"/>
    <w:rsid w:val="00435FAE"/>
    <w:rsid w:val="00436A49"/>
    <w:rsid w:val="00436FC1"/>
    <w:rsid w:val="004374C9"/>
    <w:rsid w:val="0043784D"/>
    <w:rsid w:val="00437C63"/>
    <w:rsid w:val="00437F64"/>
    <w:rsid w:val="004403C4"/>
    <w:rsid w:val="004404CC"/>
    <w:rsid w:val="00440877"/>
    <w:rsid w:val="00440929"/>
    <w:rsid w:val="00440E63"/>
    <w:rsid w:val="004413FB"/>
    <w:rsid w:val="00441465"/>
    <w:rsid w:val="004415BC"/>
    <w:rsid w:val="00441AAB"/>
    <w:rsid w:val="00441ADC"/>
    <w:rsid w:val="00441CDB"/>
    <w:rsid w:val="00443494"/>
    <w:rsid w:val="00444352"/>
    <w:rsid w:val="00444CE6"/>
    <w:rsid w:val="00444D00"/>
    <w:rsid w:val="00444F8C"/>
    <w:rsid w:val="00445B7C"/>
    <w:rsid w:val="00445E9E"/>
    <w:rsid w:val="004460BB"/>
    <w:rsid w:val="00446432"/>
    <w:rsid w:val="00446833"/>
    <w:rsid w:val="004469F0"/>
    <w:rsid w:val="00447619"/>
    <w:rsid w:val="004477B1"/>
    <w:rsid w:val="00447EE4"/>
    <w:rsid w:val="00447F5B"/>
    <w:rsid w:val="0045021F"/>
    <w:rsid w:val="004507DE"/>
    <w:rsid w:val="0045087A"/>
    <w:rsid w:val="00450955"/>
    <w:rsid w:val="00450B7D"/>
    <w:rsid w:val="00450BE0"/>
    <w:rsid w:val="00451006"/>
    <w:rsid w:val="004518A7"/>
    <w:rsid w:val="00452272"/>
    <w:rsid w:val="004524EB"/>
    <w:rsid w:val="00452529"/>
    <w:rsid w:val="0045284F"/>
    <w:rsid w:val="00452B95"/>
    <w:rsid w:val="004530B5"/>
    <w:rsid w:val="00453297"/>
    <w:rsid w:val="00453A2C"/>
    <w:rsid w:val="00453B47"/>
    <w:rsid w:val="00453B5C"/>
    <w:rsid w:val="00453CFE"/>
    <w:rsid w:val="00453D5E"/>
    <w:rsid w:val="00454715"/>
    <w:rsid w:val="00454918"/>
    <w:rsid w:val="00454B8E"/>
    <w:rsid w:val="00454FEF"/>
    <w:rsid w:val="00455211"/>
    <w:rsid w:val="00455221"/>
    <w:rsid w:val="00455337"/>
    <w:rsid w:val="00456499"/>
    <w:rsid w:val="004568E7"/>
    <w:rsid w:val="00456EF3"/>
    <w:rsid w:val="004571E2"/>
    <w:rsid w:val="00457CCE"/>
    <w:rsid w:val="00460043"/>
    <w:rsid w:val="00460198"/>
    <w:rsid w:val="00460614"/>
    <w:rsid w:val="00460824"/>
    <w:rsid w:val="00460F82"/>
    <w:rsid w:val="00461394"/>
    <w:rsid w:val="004616BA"/>
    <w:rsid w:val="00461B5B"/>
    <w:rsid w:val="00461F1C"/>
    <w:rsid w:val="00461F6F"/>
    <w:rsid w:val="004622AD"/>
    <w:rsid w:val="004629A4"/>
    <w:rsid w:val="00462E46"/>
    <w:rsid w:val="00463381"/>
    <w:rsid w:val="0046350E"/>
    <w:rsid w:val="004639DD"/>
    <w:rsid w:val="00463F43"/>
    <w:rsid w:val="0046477F"/>
    <w:rsid w:val="004653B6"/>
    <w:rsid w:val="00465475"/>
    <w:rsid w:val="00465535"/>
    <w:rsid w:val="00465F91"/>
    <w:rsid w:val="00466577"/>
    <w:rsid w:val="004672E1"/>
    <w:rsid w:val="00467A99"/>
    <w:rsid w:val="00467F19"/>
    <w:rsid w:val="0047006D"/>
    <w:rsid w:val="0047007A"/>
    <w:rsid w:val="00470821"/>
    <w:rsid w:val="0047087F"/>
    <w:rsid w:val="00470941"/>
    <w:rsid w:val="00470962"/>
    <w:rsid w:val="004709FF"/>
    <w:rsid w:val="004717B8"/>
    <w:rsid w:val="00471C7A"/>
    <w:rsid w:val="00472279"/>
    <w:rsid w:val="0047232F"/>
    <w:rsid w:val="00472913"/>
    <w:rsid w:val="00472D60"/>
    <w:rsid w:val="0047361E"/>
    <w:rsid w:val="00473AC4"/>
    <w:rsid w:val="00473F7D"/>
    <w:rsid w:val="00474440"/>
    <w:rsid w:val="004745ED"/>
    <w:rsid w:val="00474BEE"/>
    <w:rsid w:val="00474CEF"/>
    <w:rsid w:val="00474DE3"/>
    <w:rsid w:val="00475246"/>
    <w:rsid w:val="0047545A"/>
    <w:rsid w:val="00476291"/>
    <w:rsid w:val="00476396"/>
    <w:rsid w:val="00476456"/>
    <w:rsid w:val="00476A9C"/>
    <w:rsid w:val="00477191"/>
    <w:rsid w:val="004774FB"/>
    <w:rsid w:val="0047782C"/>
    <w:rsid w:val="00481040"/>
    <w:rsid w:val="004811C5"/>
    <w:rsid w:val="00481699"/>
    <w:rsid w:val="00481AB9"/>
    <w:rsid w:val="00481BA7"/>
    <w:rsid w:val="00481E07"/>
    <w:rsid w:val="00482176"/>
    <w:rsid w:val="00482720"/>
    <w:rsid w:val="004827DB"/>
    <w:rsid w:val="00482925"/>
    <w:rsid w:val="00482BEB"/>
    <w:rsid w:val="00482BED"/>
    <w:rsid w:val="004831FA"/>
    <w:rsid w:val="00483493"/>
    <w:rsid w:val="004838FC"/>
    <w:rsid w:val="00483AA6"/>
    <w:rsid w:val="00484AB0"/>
    <w:rsid w:val="00484ADE"/>
    <w:rsid w:val="00484B41"/>
    <w:rsid w:val="00484EE3"/>
    <w:rsid w:val="00484FBD"/>
    <w:rsid w:val="004852C9"/>
    <w:rsid w:val="004852FE"/>
    <w:rsid w:val="004858E2"/>
    <w:rsid w:val="00485D9D"/>
    <w:rsid w:val="00485DB6"/>
    <w:rsid w:val="00485FBA"/>
    <w:rsid w:val="00485FF7"/>
    <w:rsid w:val="00486921"/>
    <w:rsid w:val="00486AE9"/>
    <w:rsid w:val="004870DD"/>
    <w:rsid w:val="00487423"/>
    <w:rsid w:val="004876F5"/>
    <w:rsid w:val="00487BE0"/>
    <w:rsid w:val="00487D2C"/>
    <w:rsid w:val="004904C7"/>
    <w:rsid w:val="0049070D"/>
    <w:rsid w:val="00490855"/>
    <w:rsid w:val="00490C4A"/>
    <w:rsid w:val="00490F4E"/>
    <w:rsid w:val="00491B25"/>
    <w:rsid w:val="00491E30"/>
    <w:rsid w:val="00491E6E"/>
    <w:rsid w:val="0049221A"/>
    <w:rsid w:val="00492E24"/>
    <w:rsid w:val="00493115"/>
    <w:rsid w:val="0049360C"/>
    <w:rsid w:val="0049364E"/>
    <w:rsid w:val="004939BD"/>
    <w:rsid w:val="004939E5"/>
    <w:rsid w:val="004940F1"/>
    <w:rsid w:val="004942C7"/>
    <w:rsid w:val="004942E9"/>
    <w:rsid w:val="004943F1"/>
    <w:rsid w:val="00494ADA"/>
    <w:rsid w:val="00495BA6"/>
    <w:rsid w:val="00495C19"/>
    <w:rsid w:val="0049719A"/>
    <w:rsid w:val="004A0720"/>
    <w:rsid w:val="004A11D8"/>
    <w:rsid w:val="004A1513"/>
    <w:rsid w:val="004A1704"/>
    <w:rsid w:val="004A1813"/>
    <w:rsid w:val="004A1828"/>
    <w:rsid w:val="004A19FC"/>
    <w:rsid w:val="004A21C4"/>
    <w:rsid w:val="004A234E"/>
    <w:rsid w:val="004A25B5"/>
    <w:rsid w:val="004A27F5"/>
    <w:rsid w:val="004A292F"/>
    <w:rsid w:val="004A30D5"/>
    <w:rsid w:val="004A347A"/>
    <w:rsid w:val="004A3EB8"/>
    <w:rsid w:val="004A3FE6"/>
    <w:rsid w:val="004A42C8"/>
    <w:rsid w:val="004A4325"/>
    <w:rsid w:val="004A459F"/>
    <w:rsid w:val="004A45F5"/>
    <w:rsid w:val="004A46D6"/>
    <w:rsid w:val="004A4A46"/>
    <w:rsid w:val="004A52C2"/>
    <w:rsid w:val="004A56F7"/>
    <w:rsid w:val="004A5DB1"/>
    <w:rsid w:val="004A6231"/>
    <w:rsid w:val="004A62B7"/>
    <w:rsid w:val="004A6F28"/>
    <w:rsid w:val="004A7111"/>
    <w:rsid w:val="004A73F2"/>
    <w:rsid w:val="004A747C"/>
    <w:rsid w:val="004A7674"/>
    <w:rsid w:val="004A7678"/>
    <w:rsid w:val="004A7B62"/>
    <w:rsid w:val="004B04E0"/>
    <w:rsid w:val="004B05EC"/>
    <w:rsid w:val="004B0641"/>
    <w:rsid w:val="004B0EBC"/>
    <w:rsid w:val="004B0F72"/>
    <w:rsid w:val="004B0FB6"/>
    <w:rsid w:val="004B100F"/>
    <w:rsid w:val="004B1044"/>
    <w:rsid w:val="004B2DA6"/>
    <w:rsid w:val="004B3195"/>
    <w:rsid w:val="004B3E03"/>
    <w:rsid w:val="004B418C"/>
    <w:rsid w:val="004B4D8A"/>
    <w:rsid w:val="004B4ED4"/>
    <w:rsid w:val="004B4EF3"/>
    <w:rsid w:val="004B546E"/>
    <w:rsid w:val="004B55B1"/>
    <w:rsid w:val="004B573F"/>
    <w:rsid w:val="004B6085"/>
    <w:rsid w:val="004B6605"/>
    <w:rsid w:val="004B6679"/>
    <w:rsid w:val="004B6B02"/>
    <w:rsid w:val="004B7132"/>
    <w:rsid w:val="004B7698"/>
    <w:rsid w:val="004B79AC"/>
    <w:rsid w:val="004C0080"/>
    <w:rsid w:val="004C021E"/>
    <w:rsid w:val="004C13E5"/>
    <w:rsid w:val="004C15B4"/>
    <w:rsid w:val="004C1D83"/>
    <w:rsid w:val="004C1DA7"/>
    <w:rsid w:val="004C1EA7"/>
    <w:rsid w:val="004C1F37"/>
    <w:rsid w:val="004C1F8F"/>
    <w:rsid w:val="004C2408"/>
    <w:rsid w:val="004C26BF"/>
    <w:rsid w:val="004C2760"/>
    <w:rsid w:val="004C3296"/>
    <w:rsid w:val="004C3682"/>
    <w:rsid w:val="004C3A5C"/>
    <w:rsid w:val="004C3B50"/>
    <w:rsid w:val="004C3B65"/>
    <w:rsid w:val="004C3CC5"/>
    <w:rsid w:val="004C437C"/>
    <w:rsid w:val="004C43C4"/>
    <w:rsid w:val="004C44DE"/>
    <w:rsid w:val="004C50C1"/>
    <w:rsid w:val="004C53A1"/>
    <w:rsid w:val="004C558B"/>
    <w:rsid w:val="004C5AC4"/>
    <w:rsid w:val="004C61B5"/>
    <w:rsid w:val="004C62E8"/>
    <w:rsid w:val="004C6453"/>
    <w:rsid w:val="004C68E6"/>
    <w:rsid w:val="004C6936"/>
    <w:rsid w:val="004C6FFF"/>
    <w:rsid w:val="004C72E4"/>
    <w:rsid w:val="004C793B"/>
    <w:rsid w:val="004C7A8C"/>
    <w:rsid w:val="004C7B0A"/>
    <w:rsid w:val="004C7B8E"/>
    <w:rsid w:val="004C7D53"/>
    <w:rsid w:val="004C7D6C"/>
    <w:rsid w:val="004D04EA"/>
    <w:rsid w:val="004D08F7"/>
    <w:rsid w:val="004D0ABA"/>
    <w:rsid w:val="004D0F51"/>
    <w:rsid w:val="004D125C"/>
    <w:rsid w:val="004D1A69"/>
    <w:rsid w:val="004D1B0E"/>
    <w:rsid w:val="004D1C8E"/>
    <w:rsid w:val="004D250F"/>
    <w:rsid w:val="004D2A63"/>
    <w:rsid w:val="004D2F29"/>
    <w:rsid w:val="004D2FA3"/>
    <w:rsid w:val="004D39DE"/>
    <w:rsid w:val="004D3A66"/>
    <w:rsid w:val="004D44D0"/>
    <w:rsid w:val="004D4A9B"/>
    <w:rsid w:val="004D4FF1"/>
    <w:rsid w:val="004D5610"/>
    <w:rsid w:val="004D56B8"/>
    <w:rsid w:val="004D5D98"/>
    <w:rsid w:val="004D63A8"/>
    <w:rsid w:val="004D661E"/>
    <w:rsid w:val="004D670B"/>
    <w:rsid w:val="004D6F94"/>
    <w:rsid w:val="004D7652"/>
    <w:rsid w:val="004D76EB"/>
    <w:rsid w:val="004D7AB5"/>
    <w:rsid w:val="004D7FAE"/>
    <w:rsid w:val="004E041F"/>
    <w:rsid w:val="004E0814"/>
    <w:rsid w:val="004E0A1B"/>
    <w:rsid w:val="004E0FBA"/>
    <w:rsid w:val="004E16DA"/>
    <w:rsid w:val="004E1811"/>
    <w:rsid w:val="004E1CEA"/>
    <w:rsid w:val="004E1DDB"/>
    <w:rsid w:val="004E28F5"/>
    <w:rsid w:val="004E2FDD"/>
    <w:rsid w:val="004E32A5"/>
    <w:rsid w:val="004E45A6"/>
    <w:rsid w:val="004E4B53"/>
    <w:rsid w:val="004E4C1A"/>
    <w:rsid w:val="004E517E"/>
    <w:rsid w:val="004E552C"/>
    <w:rsid w:val="004E59D7"/>
    <w:rsid w:val="004E60B1"/>
    <w:rsid w:val="004E6B33"/>
    <w:rsid w:val="004E7141"/>
    <w:rsid w:val="004E7166"/>
    <w:rsid w:val="004E71C4"/>
    <w:rsid w:val="004E76B8"/>
    <w:rsid w:val="004F1C5A"/>
    <w:rsid w:val="004F1E3A"/>
    <w:rsid w:val="004F1F3C"/>
    <w:rsid w:val="004F25C7"/>
    <w:rsid w:val="004F2706"/>
    <w:rsid w:val="004F2B84"/>
    <w:rsid w:val="004F2BBF"/>
    <w:rsid w:val="004F2FA9"/>
    <w:rsid w:val="004F39BE"/>
    <w:rsid w:val="004F3E20"/>
    <w:rsid w:val="004F43B8"/>
    <w:rsid w:val="004F4A78"/>
    <w:rsid w:val="004F4C55"/>
    <w:rsid w:val="004F4DAA"/>
    <w:rsid w:val="004F4E7F"/>
    <w:rsid w:val="004F5333"/>
    <w:rsid w:val="004F5B2D"/>
    <w:rsid w:val="004F5C33"/>
    <w:rsid w:val="004F630E"/>
    <w:rsid w:val="004F653B"/>
    <w:rsid w:val="004F6597"/>
    <w:rsid w:val="004F69CD"/>
    <w:rsid w:val="004F75BB"/>
    <w:rsid w:val="00500433"/>
    <w:rsid w:val="00500A9E"/>
    <w:rsid w:val="00501483"/>
    <w:rsid w:val="00501B2B"/>
    <w:rsid w:val="00502FEC"/>
    <w:rsid w:val="00503402"/>
    <w:rsid w:val="005037D9"/>
    <w:rsid w:val="00503E21"/>
    <w:rsid w:val="00504144"/>
    <w:rsid w:val="005043AB"/>
    <w:rsid w:val="00504543"/>
    <w:rsid w:val="005047A4"/>
    <w:rsid w:val="0050495D"/>
    <w:rsid w:val="00504E83"/>
    <w:rsid w:val="00505090"/>
    <w:rsid w:val="005054E0"/>
    <w:rsid w:val="00505783"/>
    <w:rsid w:val="00505A6D"/>
    <w:rsid w:val="005060B9"/>
    <w:rsid w:val="0050642B"/>
    <w:rsid w:val="005066BD"/>
    <w:rsid w:val="005067CA"/>
    <w:rsid w:val="00506AFC"/>
    <w:rsid w:val="00506D81"/>
    <w:rsid w:val="005072AB"/>
    <w:rsid w:val="005076F3"/>
    <w:rsid w:val="005100BF"/>
    <w:rsid w:val="00510C25"/>
    <w:rsid w:val="00510F24"/>
    <w:rsid w:val="005112AB"/>
    <w:rsid w:val="0051135D"/>
    <w:rsid w:val="0051181B"/>
    <w:rsid w:val="00511FF1"/>
    <w:rsid w:val="005125BB"/>
    <w:rsid w:val="00512B52"/>
    <w:rsid w:val="00512FE1"/>
    <w:rsid w:val="0051348F"/>
    <w:rsid w:val="005135C2"/>
    <w:rsid w:val="00513747"/>
    <w:rsid w:val="00513D57"/>
    <w:rsid w:val="005143D9"/>
    <w:rsid w:val="00514710"/>
    <w:rsid w:val="0051510F"/>
    <w:rsid w:val="005157C4"/>
    <w:rsid w:val="00515925"/>
    <w:rsid w:val="005159B0"/>
    <w:rsid w:val="005163F0"/>
    <w:rsid w:val="00516F89"/>
    <w:rsid w:val="00517212"/>
    <w:rsid w:val="005172AB"/>
    <w:rsid w:val="00517785"/>
    <w:rsid w:val="00517923"/>
    <w:rsid w:val="00517EAB"/>
    <w:rsid w:val="005203D5"/>
    <w:rsid w:val="005207EC"/>
    <w:rsid w:val="0052096B"/>
    <w:rsid w:val="005209F4"/>
    <w:rsid w:val="00520A97"/>
    <w:rsid w:val="00522AF5"/>
    <w:rsid w:val="0052322F"/>
    <w:rsid w:val="005239A7"/>
    <w:rsid w:val="005242E8"/>
    <w:rsid w:val="005249AB"/>
    <w:rsid w:val="00524FAA"/>
    <w:rsid w:val="00525202"/>
    <w:rsid w:val="005252F5"/>
    <w:rsid w:val="00525455"/>
    <w:rsid w:val="00525A34"/>
    <w:rsid w:val="00525BE3"/>
    <w:rsid w:val="00525C62"/>
    <w:rsid w:val="00525E99"/>
    <w:rsid w:val="005268DD"/>
    <w:rsid w:val="005269B0"/>
    <w:rsid w:val="00526B32"/>
    <w:rsid w:val="00526BA7"/>
    <w:rsid w:val="00526C88"/>
    <w:rsid w:val="005271C8"/>
    <w:rsid w:val="00527918"/>
    <w:rsid w:val="00527D05"/>
    <w:rsid w:val="00527F3A"/>
    <w:rsid w:val="00530258"/>
    <w:rsid w:val="0053077D"/>
    <w:rsid w:val="00530E34"/>
    <w:rsid w:val="00530F7A"/>
    <w:rsid w:val="0053196F"/>
    <w:rsid w:val="00531C18"/>
    <w:rsid w:val="005323F3"/>
    <w:rsid w:val="00532954"/>
    <w:rsid w:val="00532BD2"/>
    <w:rsid w:val="00532CEE"/>
    <w:rsid w:val="005332AD"/>
    <w:rsid w:val="00533645"/>
    <w:rsid w:val="0053389B"/>
    <w:rsid w:val="00533A17"/>
    <w:rsid w:val="00533BDE"/>
    <w:rsid w:val="00533D24"/>
    <w:rsid w:val="00533DDB"/>
    <w:rsid w:val="005340A3"/>
    <w:rsid w:val="0053450A"/>
    <w:rsid w:val="00534570"/>
    <w:rsid w:val="00534915"/>
    <w:rsid w:val="00534F2E"/>
    <w:rsid w:val="00535E66"/>
    <w:rsid w:val="00535F9B"/>
    <w:rsid w:val="00535FDD"/>
    <w:rsid w:val="0053650E"/>
    <w:rsid w:val="0053698F"/>
    <w:rsid w:val="00536A30"/>
    <w:rsid w:val="00536EC3"/>
    <w:rsid w:val="0053702C"/>
    <w:rsid w:val="005370F7"/>
    <w:rsid w:val="00537279"/>
    <w:rsid w:val="005400C4"/>
    <w:rsid w:val="00540967"/>
    <w:rsid w:val="00540AE0"/>
    <w:rsid w:val="00541136"/>
    <w:rsid w:val="00541404"/>
    <w:rsid w:val="00541706"/>
    <w:rsid w:val="005418A4"/>
    <w:rsid w:val="00541A0D"/>
    <w:rsid w:val="00542083"/>
    <w:rsid w:val="00542906"/>
    <w:rsid w:val="00542A81"/>
    <w:rsid w:val="00542ABB"/>
    <w:rsid w:val="00543025"/>
    <w:rsid w:val="0054370E"/>
    <w:rsid w:val="005438C5"/>
    <w:rsid w:val="005442D8"/>
    <w:rsid w:val="00544893"/>
    <w:rsid w:val="00544E1D"/>
    <w:rsid w:val="005452C7"/>
    <w:rsid w:val="005458EB"/>
    <w:rsid w:val="00546221"/>
    <w:rsid w:val="0054650F"/>
    <w:rsid w:val="0054761B"/>
    <w:rsid w:val="00547834"/>
    <w:rsid w:val="005508E6"/>
    <w:rsid w:val="00550FFC"/>
    <w:rsid w:val="00551229"/>
    <w:rsid w:val="00551877"/>
    <w:rsid w:val="00551F0A"/>
    <w:rsid w:val="00551F64"/>
    <w:rsid w:val="005521C4"/>
    <w:rsid w:val="005527B3"/>
    <w:rsid w:val="00552D5A"/>
    <w:rsid w:val="005534B9"/>
    <w:rsid w:val="00553947"/>
    <w:rsid w:val="00554601"/>
    <w:rsid w:val="00554C94"/>
    <w:rsid w:val="00555311"/>
    <w:rsid w:val="0055571E"/>
    <w:rsid w:val="00555B70"/>
    <w:rsid w:val="00555C91"/>
    <w:rsid w:val="00555D3B"/>
    <w:rsid w:val="005561A3"/>
    <w:rsid w:val="005561CC"/>
    <w:rsid w:val="0055661C"/>
    <w:rsid w:val="00556BD9"/>
    <w:rsid w:val="00556C70"/>
    <w:rsid w:val="00557119"/>
    <w:rsid w:val="00557243"/>
    <w:rsid w:val="005578A2"/>
    <w:rsid w:val="00557BD0"/>
    <w:rsid w:val="00557D05"/>
    <w:rsid w:val="00561321"/>
    <w:rsid w:val="0056177C"/>
    <w:rsid w:val="0056186C"/>
    <w:rsid w:val="00562336"/>
    <w:rsid w:val="00562425"/>
    <w:rsid w:val="00562CB7"/>
    <w:rsid w:val="005632F9"/>
    <w:rsid w:val="00563540"/>
    <w:rsid w:val="005639FA"/>
    <w:rsid w:val="00563AC2"/>
    <w:rsid w:val="005641AC"/>
    <w:rsid w:val="00564422"/>
    <w:rsid w:val="0056459E"/>
    <w:rsid w:val="00565260"/>
    <w:rsid w:val="00565977"/>
    <w:rsid w:val="0056626C"/>
    <w:rsid w:val="00566459"/>
    <w:rsid w:val="005666AB"/>
    <w:rsid w:val="00567182"/>
    <w:rsid w:val="00567240"/>
    <w:rsid w:val="0056751D"/>
    <w:rsid w:val="005675B4"/>
    <w:rsid w:val="00567795"/>
    <w:rsid w:val="00567AC8"/>
    <w:rsid w:val="00567DE4"/>
    <w:rsid w:val="005700C7"/>
    <w:rsid w:val="0057016F"/>
    <w:rsid w:val="0057026C"/>
    <w:rsid w:val="005703F9"/>
    <w:rsid w:val="005705A3"/>
    <w:rsid w:val="00570741"/>
    <w:rsid w:val="00570862"/>
    <w:rsid w:val="0057108D"/>
    <w:rsid w:val="00571627"/>
    <w:rsid w:val="00572940"/>
    <w:rsid w:val="00572D15"/>
    <w:rsid w:val="00572F49"/>
    <w:rsid w:val="00572FB9"/>
    <w:rsid w:val="005739E3"/>
    <w:rsid w:val="00573F4D"/>
    <w:rsid w:val="00573FE9"/>
    <w:rsid w:val="0057409D"/>
    <w:rsid w:val="00574A48"/>
    <w:rsid w:val="00574A5C"/>
    <w:rsid w:val="00574AE1"/>
    <w:rsid w:val="00574FAE"/>
    <w:rsid w:val="005753F7"/>
    <w:rsid w:val="005755FD"/>
    <w:rsid w:val="00575960"/>
    <w:rsid w:val="00575BDA"/>
    <w:rsid w:val="00575BDB"/>
    <w:rsid w:val="00575F5C"/>
    <w:rsid w:val="00576079"/>
    <w:rsid w:val="00576107"/>
    <w:rsid w:val="005768A8"/>
    <w:rsid w:val="005768D0"/>
    <w:rsid w:val="00576964"/>
    <w:rsid w:val="0057702A"/>
    <w:rsid w:val="005772A9"/>
    <w:rsid w:val="005774C4"/>
    <w:rsid w:val="005774E4"/>
    <w:rsid w:val="00580105"/>
    <w:rsid w:val="00580331"/>
    <w:rsid w:val="005803E4"/>
    <w:rsid w:val="005806FF"/>
    <w:rsid w:val="005808E7"/>
    <w:rsid w:val="00581330"/>
    <w:rsid w:val="0058155E"/>
    <w:rsid w:val="00582168"/>
    <w:rsid w:val="00582977"/>
    <w:rsid w:val="00582C20"/>
    <w:rsid w:val="005834E7"/>
    <w:rsid w:val="005839FA"/>
    <w:rsid w:val="00584048"/>
    <w:rsid w:val="005845CB"/>
    <w:rsid w:val="00584A15"/>
    <w:rsid w:val="00584A6C"/>
    <w:rsid w:val="00584E0C"/>
    <w:rsid w:val="00584E74"/>
    <w:rsid w:val="0058512B"/>
    <w:rsid w:val="00585B77"/>
    <w:rsid w:val="00585DB9"/>
    <w:rsid w:val="0058619D"/>
    <w:rsid w:val="00586738"/>
    <w:rsid w:val="005868C9"/>
    <w:rsid w:val="00586ACD"/>
    <w:rsid w:val="00587196"/>
    <w:rsid w:val="00587990"/>
    <w:rsid w:val="00587A95"/>
    <w:rsid w:val="00587B04"/>
    <w:rsid w:val="00590069"/>
    <w:rsid w:val="0059062B"/>
    <w:rsid w:val="00590D89"/>
    <w:rsid w:val="00590FF9"/>
    <w:rsid w:val="0059149D"/>
    <w:rsid w:val="005916D9"/>
    <w:rsid w:val="00591955"/>
    <w:rsid w:val="00592AD9"/>
    <w:rsid w:val="005930BD"/>
    <w:rsid w:val="005931ED"/>
    <w:rsid w:val="0059324A"/>
    <w:rsid w:val="0059344A"/>
    <w:rsid w:val="00593829"/>
    <w:rsid w:val="00593936"/>
    <w:rsid w:val="00593A2E"/>
    <w:rsid w:val="005945B6"/>
    <w:rsid w:val="005948D1"/>
    <w:rsid w:val="00594D88"/>
    <w:rsid w:val="00594EB0"/>
    <w:rsid w:val="005952B6"/>
    <w:rsid w:val="005953B4"/>
    <w:rsid w:val="00595A97"/>
    <w:rsid w:val="00595CFF"/>
    <w:rsid w:val="00595D12"/>
    <w:rsid w:val="00595FB2"/>
    <w:rsid w:val="00596DAF"/>
    <w:rsid w:val="005971B6"/>
    <w:rsid w:val="005A00F7"/>
    <w:rsid w:val="005A0762"/>
    <w:rsid w:val="005A094D"/>
    <w:rsid w:val="005A112F"/>
    <w:rsid w:val="005A14F7"/>
    <w:rsid w:val="005A161A"/>
    <w:rsid w:val="005A1C3D"/>
    <w:rsid w:val="005A2121"/>
    <w:rsid w:val="005A250D"/>
    <w:rsid w:val="005A2D1B"/>
    <w:rsid w:val="005A33F3"/>
    <w:rsid w:val="005A39BE"/>
    <w:rsid w:val="005A39CE"/>
    <w:rsid w:val="005A4162"/>
    <w:rsid w:val="005A4420"/>
    <w:rsid w:val="005A4655"/>
    <w:rsid w:val="005A4B0A"/>
    <w:rsid w:val="005A4FDF"/>
    <w:rsid w:val="005A5149"/>
    <w:rsid w:val="005A5D78"/>
    <w:rsid w:val="005A61B9"/>
    <w:rsid w:val="005A6642"/>
    <w:rsid w:val="005A6DD3"/>
    <w:rsid w:val="005A6E0F"/>
    <w:rsid w:val="005A7017"/>
    <w:rsid w:val="005A7107"/>
    <w:rsid w:val="005A7B80"/>
    <w:rsid w:val="005A7F03"/>
    <w:rsid w:val="005A7FE3"/>
    <w:rsid w:val="005B022E"/>
    <w:rsid w:val="005B0389"/>
    <w:rsid w:val="005B0459"/>
    <w:rsid w:val="005B068D"/>
    <w:rsid w:val="005B06D9"/>
    <w:rsid w:val="005B0903"/>
    <w:rsid w:val="005B0F9A"/>
    <w:rsid w:val="005B16E7"/>
    <w:rsid w:val="005B1D7C"/>
    <w:rsid w:val="005B1FC9"/>
    <w:rsid w:val="005B25C6"/>
    <w:rsid w:val="005B2861"/>
    <w:rsid w:val="005B328E"/>
    <w:rsid w:val="005B3462"/>
    <w:rsid w:val="005B347C"/>
    <w:rsid w:val="005B3599"/>
    <w:rsid w:val="005B3836"/>
    <w:rsid w:val="005B3D3D"/>
    <w:rsid w:val="005B43D8"/>
    <w:rsid w:val="005B468A"/>
    <w:rsid w:val="005B571D"/>
    <w:rsid w:val="005B6A15"/>
    <w:rsid w:val="005B6D64"/>
    <w:rsid w:val="005B6EE7"/>
    <w:rsid w:val="005B7199"/>
    <w:rsid w:val="005B7B09"/>
    <w:rsid w:val="005C057D"/>
    <w:rsid w:val="005C074E"/>
    <w:rsid w:val="005C0C21"/>
    <w:rsid w:val="005C110E"/>
    <w:rsid w:val="005C1BF7"/>
    <w:rsid w:val="005C2044"/>
    <w:rsid w:val="005C2499"/>
    <w:rsid w:val="005C2569"/>
    <w:rsid w:val="005C2686"/>
    <w:rsid w:val="005C26E8"/>
    <w:rsid w:val="005C30FE"/>
    <w:rsid w:val="005C328F"/>
    <w:rsid w:val="005C32BA"/>
    <w:rsid w:val="005C37E3"/>
    <w:rsid w:val="005C3C0A"/>
    <w:rsid w:val="005C3EDE"/>
    <w:rsid w:val="005C3F46"/>
    <w:rsid w:val="005C422A"/>
    <w:rsid w:val="005C448F"/>
    <w:rsid w:val="005C48C3"/>
    <w:rsid w:val="005C5323"/>
    <w:rsid w:val="005C5696"/>
    <w:rsid w:val="005C56F3"/>
    <w:rsid w:val="005C5EBC"/>
    <w:rsid w:val="005C6599"/>
    <w:rsid w:val="005C6805"/>
    <w:rsid w:val="005C700B"/>
    <w:rsid w:val="005C7064"/>
    <w:rsid w:val="005C726A"/>
    <w:rsid w:val="005C737A"/>
    <w:rsid w:val="005C7D75"/>
    <w:rsid w:val="005D0542"/>
    <w:rsid w:val="005D08B0"/>
    <w:rsid w:val="005D11CF"/>
    <w:rsid w:val="005D13BF"/>
    <w:rsid w:val="005D155B"/>
    <w:rsid w:val="005D1CC3"/>
    <w:rsid w:val="005D285B"/>
    <w:rsid w:val="005D299E"/>
    <w:rsid w:val="005D2E1D"/>
    <w:rsid w:val="005D31EE"/>
    <w:rsid w:val="005D3DDB"/>
    <w:rsid w:val="005D4AE4"/>
    <w:rsid w:val="005D52C3"/>
    <w:rsid w:val="005D547F"/>
    <w:rsid w:val="005D5520"/>
    <w:rsid w:val="005D5BCC"/>
    <w:rsid w:val="005D7943"/>
    <w:rsid w:val="005D7E49"/>
    <w:rsid w:val="005E099C"/>
    <w:rsid w:val="005E0CFB"/>
    <w:rsid w:val="005E1130"/>
    <w:rsid w:val="005E11A9"/>
    <w:rsid w:val="005E168B"/>
    <w:rsid w:val="005E194B"/>
    <w:rsid w:val="005E1A38"/>
    <w:rsid w:val="005E1EF9"/>
    <w:rsid w:val="005E20E3"/>
    <w:rsid w:val="005E23DA"/>
    <w:rsid w:val="005E2526"/>
    <w:rsid w:val="005E276C"/>
    <w:rsid w:val="005E2833"/>
    <w:rsid w:val="005E2925"/>
    <w:rsid w:val="005E3199"/>
    <w:rsid w:val="005E326F"/>
    <w:rsid w:val="005E334C"/>
    <w:rsid w:val="005E35A6"/>
    <w:rsid w:val="005E372E"/>
    <w:rsid w:val="005E3F24"/>
    <w:rsid w:val="005E4758"/>
    <w:rsid w:val="005E48D5"/>
    <w:rsid w:val="005E4E5E"/>
    <w:rsid w:val="005E50DA"/>
    <w:rsid w:val="005E51E7"/>
    <w:rsid w:val="005E5389"/>
    <w:rsid w:val="005E5F97"/>
    <w:rsid w:val="005E656F"/>
    <w:rsid w:val="005E7480"/>
    <w:rsid w:val="005E74F1"/>
    <w:rsid w:val="005E7A39"/>
    <w:rsid w:val="005E7B25"/>
    <w:rsid w:val="005E7FBE"/>
    <w:rsid w:val="005F08C5"/>
    <w:rsid w:val="005F0C44"/>
    <w:rsid w:val="005F1688"/>
    <w:rsid w:val="005F197E"/>
    <w:rsid w:val="005F22A4"/>
    <w:rsid w:val="005F22B2"/>
    <w:rsid w:val="005F23D9"/>
    <w:rsid w:val="005F2780"/>
    <w:rsid w:val="005F2B4F"/>
    <w:rsid w:val="005F2BE7"/>
    <w:rsid w:val="005F2C18"/>
    <w:rsid w:val="005F2E37"/>
    <w:rsid w:val="005F383C"/>
    <w:rsid w:val="005F3DFA"/>
    <w:rsid w:val="005F3EC0"/>
    <w:rsid w:val="005F40FC"/>
    <w:rsid w:val="005F430E"/>
    <w:rsid w:val="005F4893"/>
    <w:rsid w:val="005F4AC7"/>
    <w:rsid w:val="005F4E83"/>
    <w:rsid w:val="005F5094"/>
    <w:rsid w:val="005F5711"/>
    <w:rsid w:val="005F6651"/>
    <w:rsid w:val="005F69DF"/>
    <w:rsid w:val="005F6B30"/>
    <w:rsid w:val="005F70F1"/>
    <w:rsid w:val="005F7CC7"/>
    <w:rsid w:val="0060019F"/>
    <w:rsid w:val="00600324"/>
    <w:rsid w:val="0060041F"/>
    <w:rsid w:val="0060049F"/>
    <w:rsid w:val="00600F9B"/>
    <w:rsid w:val="00601874"/>
    <w:rsid w:val="00601960"/>
    <w:rsid w:val="00601AA1"/>
    <w:rsid w:val="0060238C"/>
    <w:rsid w:val="0060240E"/>
    <w:rsid w:val="0060261E"/>
    <w:rsid w:val="0060262C"/>
    <w:rsid w:val="00602C84"/>
    <w:rsid w:val="00602CC3"/>
    <w:rsid w:val="00602FAC"/>
    <w:rsid w:val="0060310A"/>
    <w:rsid w:val="00603730"/>
    <w:rsid w:val="00604540"/>
    <w:rsid w:val="0060457C"/>
    <w:rsid w:val="00604759"/>
    <w:rsid w:val="0060555E"/>
    <w:rsid w:val="006055B3"/>
    <w:rsid w:val="006059C4"/>
    <w:rsid w:val="00605BB3"/>
    <w:rsid w:val="0060616D"/>
    <w:rsid w:val="006061D3"/>
    <w:rsid w:val="00606239"/>
    <w:rsid w:val="00606439"/>
    <w:rsid w:val="00606AA7"/>
    <w:rsid w:val="0060786C"/>
    <w:rsid w:val="00607D4D"/>
    <w:rsid w:val="006101C7"/>
    <w:rsid w:val="006102FC"/>
    <w:rsid w:val="00610DAA"/>
    <w:rsid w:val="00610DE9"/>
    <w:rsid w:val="0061111E"/>
    <w:rsid w:val="0061142E"/>
    <w:rsid w:val="00611A55"/>
    <w:rsid w:val="00611D11"/>
    <w:rsid w:val="00611FF2"/>
    <w:rsid w:val="0061238D"/>
    <w:rsid w:val="006123A4"/>
    <w:rsid w:val="0061243B"/>
    <w:rsid w:val="00612990"/>
    <w:rsid w:val="00612E11"/>
    <w:rsid w:val="00612EF0"/>
    <w:rsid w:val="00613435"/>
    <w:rsid w:val="00613A4F"/>
    <w:rsid w:val="00614A9C"/>
    <w:rsid w:val="00614D90"/>
    <w:rsid w:val="00615411"/>
    <w:rsid w:val="0061545D"/>
    <w:rsid w:val="006154E2"/>
    <w:rsid w:val="00615ACA"/>
    <w:rsid w:val="00615C7A"/>
    <w:rsid w:val="00616293"/>
    <w:rsid w:val="0061674D"/>
    <w:rsid w:val="00616FF6"/>
    <w:rsid w:val="006179DA"/>
    <w:rsid w:val="00617AFB"/>
    <w:rsid w:val="00617DB9"/>
    <w:rsid w:val="00617EF7"/>
    <w:rsid w:val="006200FA"/>
    <w:rsid w:val="00620235"/>
    <w:rsid w:val="006205E8"/>
    <w:rsid w:val="0062065E"/>
    <w:rsid w:val="00620729"/>
    <w:rsid w:val="006207CC"/>
    <w:rsid w:val="00620902"/>
    <w:rsid w:val="00620D5C"/>
    <w:rsid w:val="006211C3"/>
    <w:rsid w:val="00621884"/>
    <w:rsid w:val="0062191F"/>
    <w:rsid w:val="00621A08"/>
    <w:rsid w:val="0062214E"/>
    <w:rsid w:val="006223E8"/>
    <w:rsid w:val="006226CC"/>
    <w:rsid w:val="0062270C"/>
    <w:rsid w:val="00622E77"/>
    <w:rsid w:val="00622EE2"/>
    <w:rsid w:val="006239DB"/>
    <w:rsid w:val="00623A5A"/>
    <w:rsid w:val="006241CF"/>
    <w:rsid w:val="00624763"/>
    <w:rsid w:val="006255AE"/>
    <w:rsid w:val="00625FDB"/>
    <w:rsid w:val="006261B6"/>
    <w:rsid w:val="00626577"/>
    <w:rsid w:val="00626A6C"/>
    <w:rsid w:val="00627F01"/>
    <w:rsid w:val="006301B8"/>
    <w:rsid w:val="00630A59"/>
    <w:rsid w:val="00630ADB"/>
    <w:rsid w:val="00631207"/>
    <w:rsid w:val="00631668"/>
    <w:rsid w:val="00631A03"/>
    <w:rsid w:val="00631A4A"/>
    <w:rsid w:val="00631A8D"/>
    <w:rsid w:val="00631B45"/>
    <w:rsid w:val="00631D5A"/>
    <w:rsid w:val="0063218B"/>
    <w:rsid w:val="0063301C"/>
    <w:rsid w:val="00633976"/>
    <w:rsid w:val="00634085"/>
    <w:rsid w:val="006344D8"/>
    <w:rsid w:val="00634646"/>
    <w:rsid w:val="006347FD"/>
    <w:rsid w:val="00635AE1"/>
    <w:rsid w:val="00635AFB"/>
    <w:rsid w:val="00636235"/>
    <w:rsid w:val="00636A94"/>
    <w:rsid w:val="00636B7D"/>
    <w:rsid w:val="00636BE1"/>
    <w:rsid w:val="006376CC"/>
    <w:rsid w:val="006376E0"/>
    <w:rsid w:val="006379EE"/>
    <w:rsid w:val="00640506"/>
    <w:rsid w:val="00640B9E"/>
    <w:rsid w:val="00640D06"/>
    <w:rsid w:val="00641144"/>
    <w:rsid w:val="0064141B"/>
    <w:rsid w:val="0064168C"/>
    <w:rsid w:val="00641703"/>
    <w:rsid w:val="0064176F"/>
    <w:rsid w:val="00641EA7"/>
    <w:rsid w:val="00641EE8"/>
    <w:rsid w:val="00641EF1"/>
    <w:rsid w:val="00641F7A"/>
    <w:rsid w:val="00642036"/>
    <w:rsid w:val="00642121"/>
    <w:rsid w:val="00642398"/>
    <w:rsid w:val="006423C0"/>
    <w:rsid w:val="00642914"/>
    <w:rsid w:val="00643294"/>
    <w:rsid w:val="00643E26"/>
    <w:rsid w:val="00643F3C"/>
    <w:rsid w:val="00644836"/>
    <w:rsid w:val="00644E7A"/>
    <w:rsid w:val="0064532D"/>
    <w:rsid w:val="006457FA"/>
    <w:rsid w:val="006460CD"/>
    <w:rsid w:val="00646C7B"/>
    <w:rsid w:val="00646E85"/>
    <w:rsid w:val="0064725F"/>
    <w:rsid w:val="0064746C"/>
    <w:rsid w:val="00647EBE"/>
    <w:rsid w:val="00647F99"/>
    <w:rsid w:val="00650130"/>
    <w:rsid w:val="00650A0A"/>
    <w:rsid w:val="00650A0D"/>
    <w:rsid w:val="006510F0"/>
    <w:rsid w:val="00651343"/>
    <w:rsid w:val="006517FC"/>
    <w:rsid w:val="0065259C"/>
    <w:rsid w:val="00652CFD"/>
    <w:rsid w:val="00652D5E"/>
    <w:rsid w:val="00652F73"/>
    <w:rsid w:val="00653345"/>
    <w:rsid w:val="00653667"/>
    <w:rsid w:val="00653AB4"/>
    <w:rsid w:val="0065446C"/>
    <w:rsid w:val="00655427"/>
    <w:rsid w:val="0065573C"/>
    <w:rsid w:val="00655936"/>
    <w:rsid w:val="00655B56"/>
    <w:rsid w:val="00655FAD"/>
    <w:rsid w:val="006567C2"/>
    <w:rsid w:val="0065695D"/>
    <w:rsid w:val="00656F7F"/>
    <w:rsid w:val="006570DD"/>
    <w:rsid w:val="006578FF"/>
    <w:rsid w:val="006579A6"/>
    <w:rsid w:val="00657B71"/>
    <w:rsid w:val="00660109"/>
    <w:rsid w:val="0066022E"/>
    <w:rsid w:val="006603F5"/>
    <w:rsid w:val="006605F8"/>
    <w:rsid w:val="00660C00"/>
    <w:rsid w:val="00660E0F"/>
    <w:rsid w:val="006619B1"/>
    <w:rsid w:val="00661A33"/>
    <w:rsid w:val="00661F7F"/>
    <w:rsid w:val="0066212A"/>
    <w:rsid w:val="00662230"/>
    <w:rsid w:val="00662490"/>
    <w:rsid w:val="00662A3E"/>
    <w:rsid w:val="00662BA6"/>
    <w:rsid w:val="00663648"/>
    <w:rsid w:val="00663B20"/>
    <w:rsid w:val="00664556"/>
    <w:rsid w:val="00664A39"/>
    <w:rsid w:val="00664DDB"/>
    <w:rsid w:val="00665289"/>
    <w:rsid w:val="006652E4"/>
    <w:rsid w:val="00665A23"/>
    <w:rsid w:val="00665E2E"/>
    <w:rsid w:val="006662D9"/>
    <w:rsid w:val="006664D5"/>
    <w:rsid w:val="00666625"/>
    <w:rsid w:val="00666766"/>
    <w:rsid w:val="00666AEE"/>
    <w:rsid w:val="006675A0"/>
    <w:rsid w:val="00667930"/>
    <w:rsid w:val="00667994"/>
    <w:rsid w:val="00667996"/>
    <w:rsid w:val="00667AAD"/>
    <w:rsid w:val="00667B17"/>
    <w:rsid w:val="00667E4A"/>
    <w:rsid w:val="00667EE9"/>
    <w:rsid w:val="00667FA9"/>
    <w:rsid w:val="006708DA"/>
    <w:rsid w:val="00670B2F"/>
    <w:rsid w:val="00670FC2"/>
    <w:rsid w:val="00671431"/>
    <w:rsid w:val="00671718"/>
    <w:rsid w:val="00671769"/>
    <w:rsid w:val="0067192F"/>
    <w:rsid w:val="00671BB3"/>
    <w:rsid w:val="00671CB8"/>
    <w:rsid w:val="00671E5E"/>
    <w:rsid w:val="00671F44"/>
    <w:rsid w:val="0067207B"/>
    <w:rsid w:val="0067249A"/>
    <w:rsid w:val="00672560"/>
    <w:rsid w:val="006725F7"/>
    <w:rsid w:val="00672785"/>
    <w:rsid w:val="006728C3"/>
    <w:rsid w:val="00672947"/>
    <w:rsid w:val="00672ABA"/>
    <w:rsid w:val="00672B28"/>
    <w:rsid w:val="006730D6"/>
    <w:rsid w:val="006735E0"/>
    <w:rsid w:val="00674285"/>
    <w:rsid w:val="00674426"/>
    <w:rsid w:val="00674500"/>
    <w:rsid w:val="0067466B"/>
    <w:rsid w:val="00674ED0"/>
    <w:rsid w:val="00675007"/>
    <w:rsid w:val="006750B6"/>
    <w:rsid w:val="006752AD"/>
    <w:rsid w:val="0067555E"/>
    <w:rsid w:val="00675700"/>
    <w:rsid w:val="0067586E"/>
    <w:rsid w:val="00675939"/>
    <w:rsid w:val="006759B1"/>
    <w:rsid w:val="00675D21"/>
    <w:rsid w:val="00675E6E"/>
    <w:rsid w:val="006769E1"/>
    <w:rsid w:val="006771C5"/>
    <w:rsid w:val="006772F3"/>
    <w:rsid w:val="006777B2"/>
    <w:rsid w:val="00677861"/>
    <w:rsid w:val="00680042"/>
    <w:rsid w:val="006800A9"/>
    <w:rsid w:val="00680358"/>
    <w:rsid w:val="006810AD"/>
    <w:rsid w:val="006810E0"/>
    <w:rsid w:val="006811F8"/>
    <w:rsid w:val="006813BC"/>
    <w:rsid w:val="00681507"/>
    <w:rsid w:val="00681841"/>
    <w:rsid w:val="00681970"/>
    <w:rsid w:val="00681E8D"/>
    <w:rsid w:val="006825FA"/>
    <w:rsid w:val="00682954"/>
    <w:rsid w:val="00682F7E"/>
    <w:rsid w:val="00683609"/>
    <w:rsid w:val="00683835"/>
    <w:rsid w:val="00683C45"/>
    <w:rsid w:val="00683FC9"/>
    <w:rsid w:val="0068442A"/>
    <w:rsid w:val="00684572"/>
    <w:rsid w:val="006848FC"/>
    <w:rsid w:val="00684C1D"/>
    <w:rsid w:val="00684E21"/>
    <w:rsid w:val="00684F2D"/>
    <w:rsid w:val="006851FE"/>
    <w:rsid w:val="00685307"/>
    <w:rsid w:val="00685575"/>
    <w:rsid w:val="00685CEA"/>
    <w:rsid w:val="00685E35"/>
    <w:rsid w:val="006860E1"/>
    <w:rsid w:val="00686977"/>
    <w:rsid w:val="006870C8"/>
    <w:rsid w:val="00687341"/>
    <w:rsid w:val="00687375"/>
    <w:rsid w:val="00687B1B"/>
    <w:rsid w:val="00691275"/>
    <w:rsid w:val="006921C8"/>
    <w:rsid w:val="0069289E"/>
    <w:rsid w:val="00692FA0"/>
    <w:rsid w:val="006932D7"/>
    <w:rsid w:val="006935B6"/>
    <w:rsid w:val="00693A76"/>
    <w:rsid w:val="00693B1F"/>
    <w:rsid w:val="00693D3D"/>
    <w:rsid w:val="00693DDF"/>
    <w:rsid w:val="0069426F"/>
    <w:rsid w:val="00694380"/>
    <w:rsid w:val="00694421"/>
    <w:rsid w:val="00694565"/>
    <w:rsid w:val="006951BE"/>
    <w:rsid w:val="006954D4"/>
    <w:rsid w:val="00695592"/>
    <w:rsid w:val="00695E8A"/>
    <w:rsid w:val="00695EF3"/>
    <w:rsid w:val="0069629A"/>
    <w:rsid w:val="006965CC"/>
    <w:rsid w:val="0069674B"/>
    <w:rsid w:val="0069684F"/>
    <w:rsid w:val="00696E63"/>
    <w:rsid w:val="00696FEF"/>
    <w:rsid w:val="00697206"/>
    <w:rsid w:val="0069768C"/>
    <w:rsid w:val="006977FF"/>
    <w:rsid w:val="00697A8C"/>
    <w:rsid w:val="00697C79"/>
    <w:rsid w:val="00697EE9"/>
    <w:rsid w:val="00697F48"/>
    <w:rsid w:val="006A02BE"/>
    <w:rsid w:val="006A04A2"/>
    <w:rsid w:val="006A075F"/>
    <w:rsid w:val="006A0F75"/>
    <w:rsid w:val="006A100F"/>
    <w:rsid w:val="006A14C4"/>
    <w:rsid w:val="006A1F84"/>
    <w:rsid w:val="006A2493"/>
    <w:rsid w:val="006A336B"/>
    <w:rsid w:val="006A351E"/>
    <w:rsid w:val="006A3659"/>
    <w:rsid w:val="006A380C"/>
    <w:rsid w:val="006A3B5F"/>
    <w:rsid w:val="006A3C4E"/>
    <w:rsid w:val="006A471E"/>
    <w:rsid w:val="006A474C"/>
    <w:rsid w:val="006A4CA8"/>
    <w:rsid w:val="006A4D79"/>
    <w:rsid w:val="006A63A0"/>
    <w:rsid w:val="006A6561"/>
    <w:rsid w:val="006A67F3"/>
    <w:rsid w:val="006A71CA"/>
    <w:rsid w:val="006A74DB"/>
    <w:rsid w:val="006A766F"/>
    <w:rsid w:val="006A7789"/>
    <w:rsid w:val="006A7853"/>
    <w:rsid w:val="006A7C48"/>
    <w:rsid w:val="006A7CBA"/>
    <w:rsid w:val="006B0571"/>
    <w:rsid w:val="006B0D1B"/>
    <w:rsid w:val="006B1AA7"/>
    <w:rsid w:val="006B1CBD"/>
    <w:rsid w:val="006B25B8"/>
    <w:rsid w:val="006B268E"/>
    <w:rsid w:val="006B26C5"/>
    <w:rsid w:val="006B2CDB"/>
    <w:rsid w:val="006B2DF0"/>
    <w:rsid w:val="006B3028"/>
    <w:rsid w:val="006B312E"/>
    <w:rsid w:val="006B3AC8"/>
    <w:rsid w:val="006B3B34"/>
    <w:rsid w:val="006B3F66"/>
    <w:rsid w:val="006B3FE8"/>
    <w:rsid w:val="006B4322"/>
    <w:rsid w:val="006B4498"/>
    <w:rsid w:val="006B455F"/>
    <w:rsid w:val="006B480B"/>
    <w:rsid w:val="006B486E"/>
    <w:rsid w:val="006B4A7B"/>
    <w:rsid w:val="006B576F"/>
    <w:rsid w:val="006B634E"/>
    <w:rsid w:val="006B6620"/>
    <w:rsid w:val="006B6A2A"/>
    <w:rsid w:val="006B6AFE"/>
    <w:rsid w:val="006C0E34"/>
    <w:rsid w:val="006C1354"/>
    <w:rsid w:val="006C1A08"/>
    <w:rsid w:val="006C1B3F"/>
    <w:rsid w:val="006C1D89"/>
    <w:rsid w:val="006C20C6"/>
    <w:rsid w:val="006C25FF"/>
    <w:rsid w:val="006C2B50"/>
    <w:rsid w:val="006C2BA4"/>
    <w:rsid w:val="006C2DAF"/>
    <w:rsid w:val="006C2E07"/>
    <w:rsid w:val="006C2FE5"/>
    <w:rsid w:val="006C301B"/>
    <w:rsid w:val="006C3257"/>
    <w:rsid w:val="006C32B2"/>
    <w:rsid w:val="006C3933"/>
    <w:rsid w:val="006C3DDE"/>
    <w:rsid w:val="006C4109"/>
    <w:rsid w:val="006C4943"/>
    <w:rsid w:val="006C49F9"/>
    <w:rsid w:val="006C4BF8"/>
    <w:rsid w:val="006C4E2A"/>
    <w:rsid w:val="006C5191"/>
    <w:rsid w:val="006C5359"/>
    <w:rsid w:val="006C5D99"/>
    <w:rsid w:val="006C6308"/>
    <w:rsid w:val="006C659E"/>
    <w:rsid w:val="006C6A06"/>
    <w:rsid w:val="006C7117"/>
    <w:rsid w:val="006C7938"/>
    <w:rsid w:val="006D0017"/>
    <w:rsid w:val="006D01F0"/>
    <w:rsid w:val="006D0D78"/>
    <w:rsid w:val="006D0E1E"/>
    <w:rsid w:val="006D0EC9"/>
    <w:rsid w:val="006D10F3"/>
    <w:rsid w:val="006D12EF"/>
    <w:rsid w:val="006D1463"/>
    <w:rsid w:val="006D168C"/>
    <w:rsid w:val="006D18FF"/>
    <w:rsid w:val="006D1A97"/>
    <w:rsid w:val="006D1E7F"/>
    <w:rsid w:val="006D1F88"/>
    <w:rsid w:val="006D1FA1"/>
    <w:rsid w:val="006D232A"/>
    <w:rsid w:val="006D2396"/>
    <w:rsid w:val="006D2729"/>
    <w:rsid w:val="006D27E7"/>
    <w:rsid w:val="006D2F35"/>
    <w:rsid w:val="006D343F"/>
    <w:rsid w:val="006D3AD9"/>
    <w:rsid w:val="006D411B"/>
    <w:rsid w:val="006D4359"/>
    <w:rsid w:val="006D4991"/>
    <w:rsid w:val="006D4F5C"/>
    <w:rsid w:val="006D4FA4"/>
    <w:rsid w:val="006D550D"/>
    <w:rsid w:val="006D58F5"/>
    <w:rsid w:val="006D5A2F"/>
    <w:rsid w:val="006D622E"/>
    <w:rsid w:val="006D67B2"/>
    <w:rsid w:val="006D6CB6"/>
    <w:rsid w:val="006D702F"/>
    <w:rsid w:val="006D769F"/>
    <w:rsid w:val="006D77F6"/>
    <w:rsid w:val="006D7915"/>
    <w:rsid w:val="006D7AB7"/>
    <w:rsid w:val="006D7BB7"/>
    <w:rsid w:val="006D7BDC"/>
    <w:rsid w:val="006D7C74"/>
    <w:rsid w:val="006D7F42"/>
    <w:rsid w:val="006E0300"/>
    <w:rsid w:val="006E2190"/>
    <w:rsid w:val="006E296D"/>
    <w:rsid w:val="006E2C57"/>
    <w:rsid w:val="006E30EF"/>
    <w:rsid w:val="006E3809"/>
    <w:rsid w:val="006E40D9"/>
    <w:rsid w:val="006E430A"/>
    <w:rsid w:val="006E48A7"/>
    <w:rsid w:val="006E4A30"/>
    <w:rsid w:val="006E4D96"/>
    <w:rsid w:val="006E4E36"/>
    <w:rsid w:val="006E51BF"/>
    <w:rsid w:val="006E54E5"/>
    <w:rsid w:val="006E5C60"/>
    <w:rsid w:val="006E6A14"/>
    <w:rsid w:val="006E7078"/>
    <w:rsid w:val="006E7535"/>
    <w:rsid w:val="006E7854"/>
    <w:rsid w:val="006E7D2E"/>
    <w:rsid w:val="006E7D54"/>
    <w:rsid w:val="006E7E6B"/>
    <w:rsid w:val="006F0038"/>
    <w:rsid w:val="006F0450"/>
    <w:rsid w:val="006F0594"/>
    <w:rsid w:val="006F05B2"/>
    <w:rsid w:val="006F0F25"/>
    <w:rsid w:val="006F1607"/>
    <w:rsid w:val="006F1766"/>
    <w:rsid w:val="006F18EB"/>
    <w:rsid w:val="006F1BCA"/>
    <w:rsid w:val="006F2039"/>
    <w:rsid w:val="006F232E"/>
    <w:rsid w:val="006F2395"/>
    <w:rsid w:val="006F2427"/>
    <w:rsid w:val="006F27B5"/>
    <w:rsid w:val="006F29EF"/>
    <w:rsid w:val="006F2C87"/>
    <w:rsid w:val="006F2E85"/>
    <w:rsid w:val="006F396F"/>
    <w:rsid w:val="006F3CC3"/>
    <w:rsid w:val="006F4027"/>
    <w:rsid w:val="006F4140"/>
    <w:rsid w:val="006F4386"/>
    <w:rsid w:val="006F4388"/>
    <w:rsid w:val="006F49FC"/>
    <w:rsid w:val="006F4BF6"/>
    <w:rsid w:val="006F4CCB"/>
    <w:rsid w:val="006F4FB1"/>
    <w:rsid w:val="006F55B5"/>
    <w:rsid w:val="006F55C1"/>
    <w:rsid w:val="006F5AB2"/>
    <w:rsid w:val="006F5B79"/>
    <w:rsid w:val="006F5CA1"/>
    <w:rsid w:val="006F624C"/>
    <w:rsid w:val="006F660D"/>
    <w:rsid w:val="006F66CE"/>
    <w:rsid w:val="006F6962"/>
    <w:rsid w:val="006F6CEA"/>
    <w:rsid w:val="006F7140"/>
    <w:rsid w:val="006F73E0"/>
    <w:rsid w:val="006F7841"/>
    <w:rsid w:val="00700164"/>
    <w:rsid w:val="007003A1"/>
    <w:rsid w:val="0070071B"/>
    <w:rsid w:val="00700AC5"/>
    <w:rsid w:val="00700DF1"/>
    <w:rsid w:val="00701044"/>
    <w:rsid w:val="00701701"/>
    <w:rsid w:val="0070181B"/>
    <w:rsid w:val="007023BB"/>
    <w:rsid w:val="00702587"/>
    <w:rsid w:val="007025F9"/>
    <w:rsid w:val="0070327E"/>
    <w:rsid w:val="00703F97"/>
    <w:rsid w:val="00704431"/>
    <w:rsid w:val="00704514"/>
    <w:rsid w:val="0070468E"/>
    <w:rsid w:val="0070468F"/>
    <w:rsid w:val="00705543"/>
    <w:rsid w:val="007056CE"/>
    <w:rsid w:val="00706263"/>
    <w:rsid w:val="00706284"/>
    <w:rsid w:val="0070649B"/>
    <w:rsid w:val="00706655"/>
    <w:rsid w:val="00706EF8"/>
    <w:rsid w:val="007073FB"/>
    <w:rsid w:val="00707543"/>
    <w:rsid w:val="00710973"/>
    <w:rsid w:val="007109A6"/>
    <w:rsid w:val="00710A20"/>
    <w:rsid w:val="00711A5D"/>
    <w:rsid w:val="00711B76"/>
    <w:rsid w:val="00711F96"/>
    <w:rsid w:val="007129CA"/>
    <w:rsid w:val="00712B85"/>
    <w:rsid w:val="00712BBE"/>
    <w:rsid w:val="0071327D"/>
    <w:rsid w:val="00713305"/>
    <w:rsid w:val="00713366"/>
    <w:rsid w:val="007135CF"/>
    <w:rsid w:val="007138B1"/>
    <w:rsid w:val="0071428D"/>
    <w:rsid w:val="007142FB"/>
    <w:rsid w:val="00714327"/>
    <w:rsid w:val="0071444B"/>
    <w:rsid w:val="00714532"/>
    <w:rsid w:val="007145EA"/>
    <w:rsid w:val="00714646"/>
    <w:rsid w:val="00714ABA"/>
    <w:rsid w:val="00714D7E"/>
    <w:rsid w:val="00714F56"/>
    <w:rsid w:val="00714FAC"/>
    <w:rsid w:val="0071572F"/>
    <w:rsid w:val="00715F39"/>
    <w:rsid w:val="007161B4"/>
    <w:rsid w:val="0071675B"/>
    <w:rsid w:val="00716777"/>
    <w:rsid w:val="00716806"/>
    <w:rsid w:val="007169CF"/>
    <w:rsid w:val="00716F2A"/>
    <w:rsid w:val="0071707A"/>
    <w:rsid w:val="007200B1"/>
    <w:rsid w:val="00720668"/>
    <w:rsid w:val="007206D0"/>
    <w:rsid w:val="00720746"/>
    <w:rsid w:val="00721822"/>
    <w:rsid w:val="007219CD"/>
    <w:rsid w:val="00721C07"/>
    <w:rsid w:val="00721FD1"/>
    <w:rsid w:val="0072207D"/>
    <w:rsid w:val="00722114"/>
    <w:rsid w:val="0072235F"/>
    <w:rsid w:val="007224D7"/>
    <w:rsid w:val="00722B5A"/>
    <w:rsid w:val="0072319F"/>
    <w:rsid w:val="00723885"/>
    <w:rsid w:val="00723981"/>
    <w:rsid w:val="00723AA4"/>
    <w:rsid w:val="00723E7C"/>
    <w:rsid w:val="0072465E"/>
    <w:rsid w:val="0072487D"/>
    <w:rsid w:val="00724964"/>
    <w:rsid w:val="00724A25"/>
    <w:rsid w:val="00724B51"/>
    <w:rsid w:val="00724E94"/>
    <w:rsid w:val="0072514B"/>
    <w:rsid w:val="00725989"/>
    <w:rsid w:val="00725FC9"/>
    <w:rsid w:val="00726035"/>
    <w:rsid w:val="007262CC"/>
    <w:rsid w:val="007262DA"/>
    <w:rsid w:val="007269E2"/>
    <w:rsid w:val="00726B8C"/>
    <w:rsid w:val="007271B0"/>
    <w:rsid w:val="007271CF"/>
    <w:rsid w:val="0072731F"/>
    <w:rsid w:val="007274FB"/>
    <w:rsid w:val="00727E55"/>
    <w:rsid w:val="00730184"/>
    <w:rsid w:val="007301E1"/>
    <w:rsid w:val="00730572"/>
    <w:rsid w:val="00730771"/>
    <w:rsid w:val="00730984"/>
    <w:rsid w:val="00730B5A"/>
    <w:rsid w:val="00730D5D"/>
    <w:rsid w:val="0073172A"/>
    <w:rsid w:val="007317DA"/>
    <w:rsid w:val="00731DDE"/>
    <w:rsid w:val="007321F5"/>
    <w:rsid w:val="007322A0"/>
    <w:rsid w:val="007326FE"/>
    <w:rsid w:val="00732CE0"/>
    <w:rsid w:val="00733072"/>
    <w:rsid w:val="00733153"/>
    <w:rsid w:val="00733918"/>
    <w:rsid w:val="00733A51"/>
    <w:rsid w:val="00733B15"/>
    <w:rsid w:val="00733F6C"/>
    <w:rsid w:val="007343BC"/>
    <w:rsid w:val="00734766"/>
    <w:rsid w:val="00734E7D"/>
    <w:rsid w:val="00734ECA"/>
    <w:rsid w:val="00734F8B"/>
    <w:rsid w:val="007351F8"/>
    <w:rsid w:val="00735268"/>
    <w:rsid w:val="00735A96"/>
    <w:rsid w:val="00735C2F"/>
    <w:rsid w:val="00736A9A"/>
    <w:rsid w:val="00737209"/>
    <w:rsid w:val="00737380"/>
    <w:rsid w:val="00737DCB"/>
    <w:rsid w:val="00737F58"/>
    <w:rsid w:val="00740144"/>
    <w:rsid w:val="00740293"/>
    <w:rsid w:val="00740487"/>
    <w:rsid w:val="00740697"/>
    <w:rsid w:val="007408DB"/>
    <w:rsid w:val="007410D6"/>
    <w:rsid w:val="007410E4"/>
    <w:rsid w:val="0074122E"/>
    <w:rsid w:val="007412A9"/>
    <w:rsid w:val="0074166E"/>
    <w:rsid w:val="00741730"/>
    <w:rsid w:val="00741BBA"/>
    <w:rsid w:val="00741CD2"/>
    <w:rsid w:val="00741E00"/>
    <w:rsid w:val="00742256"/>
    <w:rsid w:val="007427A2"/>
    <w:rsid w:val="00742EC2"/>
    <w:rsid w:val="0074306F"/>
    <w:rsid w:val="00743218"/>
    <w:rsid w:val="00743875"/>
    <w:rsid w:val="00744426"/>
    <w:rsid w:val="0074456A"/>
    <w:rsid w:val="007448F9"/>
    <w:rsid w:val="00744A29"/>
    <w:rsid w:val="00744D44"/>
    <w:rsid w:val="0074510F"/>
    <w:rsid w:val="00745537"/>
    <w:rsid w:val="00745538"/>
    <w:rsid w:val="00745569"/>
    <w:rsid w:val="00745908"/>
    <w:rsid w:val="00745C87"/>
    <w:rsid w:val="00745CEA"/>
    <w:rsid w:val="00745FBC"/>
    <w:rsid w:val="0074650F"/>
    <w:rsid w:val="00746519"/>
    <w:rsid w:val="00746673"/>
    <w:rsid w:val="00746CE8"/>
    <w:rsid w:val="00746FF6"/>
    <w:rsid w:val="007505D2"/>
    <w:rsid w:val="007508FB"/>
    <w:rsid w:val="00750F55"/>
    <w:rsid w:val="007512B3"/>
    <w:rsid w:val="007513B3"/>
    <w:rsid w:val="00751CBA"/>
    <w:rsid w:val="007522E4"/>
    <w:rsid w:val="0075241F"/>
    <w:rsid w:val="00752F95"/>
    <w:rsid w:val="007533CD"/>
    <w:rsid w:val="0075353A"/>
    <w:rsid w:val="00753653"/>
    <w:rsid w:val="00753B6E"/>
    <w:rsid w:val="00753E10"/>
    <w:rsid w:val="00754199"/>
    <w:rsid w:val="007550D4"/>
    <w:rsid w:val="0075512D"/>
    <w:rsid w:val="00755152"/>
    <w:rsid w:val="00755663"/>
    <w:rsid w:val="00755E23"/>
    <w:rsid w:val="00756DBE"/>
    <w:rsid w:val="00756EF6"/>
    <w:rsid w:val="00756FB1"/>
    <w:rsid w:val="007570A6"/>
    <w:rsid w:val="0075740E"/>
    <w:rsid w:val="0075741B"/>
    <w:rsid w:val="00757B6F"/>
    <w:rsid w:val="00760702"/>
    <w:rsid w:val="00761799"/>
    <w:rsid w:val="00762024"/>
    <w:rsid w:val="0076213B"/>
    <w:rsid w:val="0076216B"/>
    <w:rsid w:val="00762301"/>
    <w:rsid w:val="007627F9"/>
    <w:rsid w:val="00762900"/>
    <w:rsid w:val="0076299C"/>
    <w:rsid w:val="00762E09"/>
    <w:rsid w:val="00763366"/>
    <w:rsid w:val="00763563"/>
    <w:rsid w:val="00763605"/>
    <w:rsid w:val="0076360C"/>
    <w:rsid w:val="00763695"/>
    <w:rsid w:val="00763FAE"/>
    <w:rsid w:val="00764758"/>
    <w:rsid w:val="0076478C"/>
    <w:rsid w:val="0076483E"/>
    <w:rsid w:val="007658EA"/>
    <w:rsid w:val="00765B91"/>
    <w:rsid w:val="00765C81"/>
    <w:rsid w:val="00766050"/>
    <w:rsid w:val="007662E5"/>
    <w:rsid w:val="0076667E"/>
    <w:rsid w:val="00767106"/>
    <w:rsid w:val="0076761A"/>
    <w:rsid w:val="007676BF"/>
    <w:rsid w:val="0076773C"/>
    <w:rsid w:val="00767F70"/>
    <w:rsid w:val="0077006D"/>
    <w:rsid w:val="0077018F"/>
    <w:rsid w:val="007703A4"/>
    <w:rsid w:val="00770F5F"/>
    <w:rsid w:val="00770F66"/>
    <w:rsid w:val="0077139A"/>
    <w:rsid w:val="007716AB"/>
    <w:rsid w:val="007723DC"/>
    <w:rsid w:val="00772B71"/>
    <w:rsid w:val="00773056"/>
    <w:rsid w:val="007731F5"/>
    <w:rsid w:val="007732CD"/>
    <w:rsid w:val="0077422F"/>
    <w:rsid w:val="00774604"/>
    <w:rsid w:val="00774FFA"/>
    <w:rsid w:val="00775019"/>
    <w:rsid w:val="0077541E"/>
    <w:rsid w:val="007755B2"/>
    <w:rsid w:val="0077594D"/>
    <w:rsid w:val="00775DA4"/>
    <w:rsid w:val="00775ED1"/>
    <w:rsid w:val="007761F1"/>
    <w:rsid w:val="007767F6"/>
    <w:rsid w:val="00776833"/>
    <w:rsid w:val="0077684E"/>
    <w:rsid w:val="00776B05"/>
    <w:rsid w:val="00776C9D"/>
    <w:rsid w:val="00776E88"/>
    <w:rsid w:val="007770D4"/>
    <w:rsid w:val="007771AC"/>
    <w:rsid w:val="007778BB"/>
    <w:rsid w:val="00777B27"/>
    <w:rsid w:val="007806F8"/>
    <w:rsid w:val="0078085B"/>
    <w:rsid w:val="00780A3A"/>
    <w:rsid w:val="00780D0C"/>
    <w:rsid w:val="007819BB"/>
    <w:rsid w:val="00782BD0"/>
    <w:rsid w:val="0078300C"/>
    <w:rsid w:val="0078322A"/>
    <w:rsid w:val="00783338"/>
    <w:rsid w:val="007837BB"/>
    <w:rsid w:val="00783F2E"/>
    <w:rsid w:val="00784242"/>
    <w:rsid w:val="00784B09"/>
    <w:rsid w:val="00784C56"/>
    <w:rsid w:val="00784C98"/>
    <w:rsid w:val="00785B53"/>
    <w:rsid w:val="00785FA8"/>
    <w:rsid w:val="00786794"/>
    <w:rsid w:val="00787466"/>
    <w:rsid w:val="00787579"/>
    <w:rsid w:val="00787C70"/>
    <w:rsid w:val="00787C9E"/>
    <w:rsid w:val="00787E1E"/>
    <w:rsid w:val="00790A7E"/>
    <w:rsid w:val="00790CF1"/>
    <w:rsid w:val="007911EF"/>
    <w:rsid w:val="0079164C"/>
    <w:rsid w:val="00792812"/>
    <w:rsid w:val="00792C86"/>
    <w:rsid w:val="0079300C"/>
    <w:rsid w:val="007935DF"/>
    <w:rsid w:val="00793A0D"/>
    <w:rsid w:val="00793C53"/>
    <w:rsid w:val="007940DD"/>
    <w:rsid w:val="00794509"/>
    <w:rsid w:val="00794C86"/>
    <w:rsid w:val="00794D73"/>
    <w:rsid w:val="00794F97"/>
    <w:rsid w:val="00795A5B"/>
    <w:rsid w:val="00795B43"/>
    <w:rsid w:val="00795EA1"/>
    <w:rsid w:val="00795EC7"/>
    <w:rsid w:val="007961B1"/>
    <w:rsid w:val="007964AD"/>
    <w:rsid w:val="00796552"/>
    <w:rsid w:val="00796FF6"/>
    <w:rsid w:val="007A0032"/>
    <w:rsid w:val="007A0320"/>
    <w:rsid w:val="007A057F"/>
    <w:rsid w:val="007A06FC"/>
    <w:rsid w:val="007A074A"/>
    <w:rsid w:val="007A0AA4"/>
    <w:rsid w:val="007A0C20"/>
    <w:rsid w:val="007A1766"/>
    <w:rsid w:val="007A2A7A"/>
    <w:rsid w:val="007A2CBF"/>
    <w:rsid w:val="007A2F04"/>
    <w:rsid w:val="007A4001"/>
    <w:rsid w:val="007A442F"/>
    <w:rsid w:val="007A4992"/>
    <w:rsid w:val="007A4C2D"/>
    <w:rsid w:val="007A4DCE"/>
    <w:rsid w:val="007A558B"/>
    <w:rsid w:val="007A5713"/>
    <w:rsid w:val="007A5BD9"/>
    <w:rsid w:val="007A5CC7"/>
    <w:rsid w:val="007A5E2D"/>
    <w:rsid w:val="007A5F58"/>
    <w:rsid w:val="007A6331"/>
    <w:rsid w:val="007A6423"/>
    <w:rsid w:val="007A66C2"/>
    <w:rsid w:val="007A677E"/>
    <w:rsid w:val="007A69AE"/>
    <w:rsid w:val="007A6A82"/>
    <w:rsid w:val="007A6EC0"/>
    <w:rsid w:val="007A7023"/>
    <w:rsid w:val="007A743D"/>
    <w:rsid w:val="007A74C5"/>
    <w:rsid w:val="007A7574"/>
    <w:rsid w:val="007A7A9A"/>
    <w:rsid w:val="007A7ADE"/>
    <w:rsid w:val="007A7CDE"/>
    <w:rsid w:val="007A7E0F"/>
    <w:rsid w:val="007A7EDB"/>
    <w:rsid w:val="007A7F3D"/>
    <w:rsid w:val="007B03C1"/>
    <w:rsid w:val="007B0789"/>
    <w:rsid w:val="007B079C"/>
    <w:rsid w:val="007B0A10"/>
    <w:rsid w:val="007B130B"/>
    <w:rsid w:val="007B14EB"/>
    <w:rsid w:val="007B1518"/>
    <w:rsid w:val="007B1531"/>
    <w:rsid w:val="007B18A9"/>
    <w:rsid w:val="007B1947"/>
    <w:rsid w:val="007B1BA4"/>
    <w:rsid w:val="007B2376"/>
    <w:rsid w:val="007B2420"/>
    <w:rsid w:val="007B2B44"/>
    <w:rsid w:val="007B3B1E"/>
    <w:rsid w:val="007B42C9"/>
    <w:rsid w:val="007B4971"/>
    <w:rsid w:val="007B49EF"/>
    <w:rsid w:val="007B4AA4"/>
    <w:rsid w:val="007B4D87"/>
    <w:rsid w:val="007B50B7"/>
    <w:rsid w:val="007B56FE"/>
    <w:rsid w:val="007B5932"/>
    <w:rsid w:val="007B63DB"/>
    <w:rsid w:val="007B65FF"/>
    <w:rsid w:val="007B664A"/>
    <w:rsid w:val="007B6D33"/>
    <w:rsid w:val="007B71FB"/>
    <w:rsid w:val="007B76CD"/>
    <w:rsid w:val="007C001B"/>
    <w:rsid w:val="007C023C"/>
    <w:rsid w:val="007C033F"/>
    <w:rsid w:val="007C0CDA"/>
    <w:rsid w:val="007C0FB9"/>
    <w:rsid w:val="007C10CE"/>
    <w:rsid w:val="007C1453"/>
    <w:rsid w:val="007C1519"/>
    <w:rsid w:val="007C170A"/>
    <w:rsid w:val="007C1810"/>
    <w:rsid w:val="007C1B1C"/>
    <w:rsid w:val="007C23EB"/>
    <w:rsid w:val="007C3490"/>
    <w:rsid w:val="007C3BA6"/>
    <w:rsid w:val="007C3E89"/>
    <w:rsid w:val="007C408A"/>
    <w:rsid w:val="007C41FC"/>
    <w:rsid w:val="007C4364"/>
    <w:rsid w:val="007C4591"/>
    <w:rsid w:val="007C4AE0"/>
    <w:rsid w:val="007C4B66"/>
    <w:rsid w:val="007C4E51"/>
    <w:rsid w:val="007C50DE"/>
    <w:rsid w:val="007C562F"/>
    <w:rsid w:val="007C57AA"/>
    <w:rsid w:val="007C5A44"/>
    <w:rsid w:val="007C5C45"/>
    <w:rsid w:val="007C5F16"/>
    <w:rsid w:val="007C5FE9"/>
    <w:rsid w:val="007C6872"/>
    <w:rsid w:val="007C68FB"/>
    <w:rsid w:val="007C69CE"/>
    <w:rsid w:val="007C6A0F"/>
    <w:rsid w:val="007C7A90"/>
    <w:rsid w:val="007C7AC5"/>
    <w:rsid w:val="007C7C57"/>
    <w:rsid w:val="007C7DB4"/>
    <w:rsid w:val="007D0421"/>
    <w:rsid w:val="007D1378"/>
    <w:rsid w:val="007D16BD"/>
    <w:rsid w:val="007D1BED"/>
    <w:rsid w:val="007D21C3"/>
    <w:rsid w:val="007D258E"/>
    <w:rsid w:val="007D2697"/>
    <w:rsid w:val="007D28D3"/>
    <w:rsid w:val="007D2C82"/>
    <w:rsid w:val="007D3ACA"/>
    <w:rsid w:val="007D4196"/>
    <w:rsid w:val="007D448E"/>
    <w:rsid w:val="007D44A0"/>
    <w:rsid w:val="007D45F4"/>
    <w:rsid w:val="007D4601"/>
    <w:rsid w:val="007D4642"/>
    <w:rsid w:val="007D4B77"/>
    <w:rsid w:val="007D4F11"/>
    <w:rsid w:val="007D50D3"/>
    <w:rsid w:val="007D569C"/>
    <w:rsid w:val="007D5A65"/>
    <w:rsid w:val="007D65EE"/>
    <w:rsid w:val="007D6BB7"/>
    <w:rsid w:val="007D710F"/>
    <w:rsid w:val="007D7269"/>
    <w:rsid w:val="007D726D"/>
    <w:rsid w:val="007D7600"/>
    <w:rsid w:val="007D78F5"/>
    <w:rsid w:val="007E042C"/>
    <w:rsid w:val="007E108D"/>
    <w:rsid w:val="007E11B6"/>
    <w:rsid w:val="007E17B7"/>
    <w:rsid w:val="007E1FC0"/>
    <w:rsid w:val="007E24EE"/>
    <w:rsid w:val="007E29AB"/>
    <w:rsid w:val="007E2B06"/>
    <w:rsid w:val="007E31B1"/>
    <w:rsid w:val="007E389B"/>
    <w:rsid w:val="007E3B6E"/>
    <w:rsid w:val="007E45A2"/>
    <w:rsid w:val="007E4995"/>
    <w:rsid w:val="007E4BF1"/>
    <w:rsid w:val="007E568A"/>
    <w:rsid w:val="007E57B4"/>
    <w:rsid w:val="007E59E8"/>
    <w:rsid w:val="007E5EC6"/>
    <w:rsid w:val="007E6370"/>
    <w:rsid w:val="007E7B35"/>
    <w:rsid w:val="007E7C64"/>
    <w:rsid w:val="007F00BF"/>
    <w:rsid w:val="007F0BC7"/>
    <w:rsid w:val="007F15D3"/>
    <w:rsid w:val="007F1AD8"/>
    <w:rsid w:val="007F1C08"/>
    <w:rsid w:val="007F1E66"/>
    <w:rsid w:val="007F1EE0"/>
    <w:rsid w:val="007F20E8"/>
    <w:rsid w:val="007F20F1"/>
    <w:rsid w:val="007F2C1D"/>
    <w:rsid w:val="007F2D1C"/>
    <w:rsid w:val="007F3547"/>
    <w:rsid w:val="007F36A3"/>
    <w:rsid w:val="007F384F"/>
    <w:rsid w:val="007F3D21"/>
    <w:rsid w:val="007F3FAA"/>
    <w:rsid w:val="007F4141"/>
    <w:rsid w:val="007F4981"/>
    <w:rsid w:val="007F4BF6"/>
    <w:rsid w:val="007F4E73"/>
    <w:rsid w:val="007F4FE1"/>
    <w:rsid w:val="007F5113"/>
    <w:rsid w:val="007F52F1"/>
    <w:rsid w:val="007F5CA5"/>
    <w:rsid w:val="007F5D35"/>
    <w:rsid w:val="007F62E5"/>
    <w:rsid w:val="007F64F8"/>
    <w:rsid w:val="007F6609"/>
    <w:rsid w:val="007F6A00"/>
    <w:rsid w:val="007F77B6"/>
    <w:rsid w:val="007F78FD"/>
    <w:rsid w:val="007F7934"/>
    <w:rsid w:val="007F7FDF"/>
    <w:rsid w:val="008005D3"/>
    <w:rsid w:val="008019A4"/>
    <w:rsid w:val="00801A5F"/>
    <w:rsid w:val="008024EC"/>
    <w:rsid w:val="008035F1"/>
    <w:rsid w:val="008036B2"/>
    <w:rsid w:val="0080381F"/>
    <w:rsid w:val="0080388E"/>
    <w:rsid w:val="00803F94"/>
    <w:rsid w:val="00804884"/>
    <w:rsid w:val="00804B95"/>
    <w:rsid w:val="00804BF1"/>
    <w:rsid w:val="0080563C"/>
    <w:rsid w:val="00805B47"/>
    <w:rsid w:val="00807386"/>
    <w:rsid w:val="008075C0"/>
    <w:rsid w:val="0080791E"/>
    <w:rsid w:val="00807920"/>
    <w:rsid w:val="00807D05"/>
    <w:rsid w:val="0081027E"/>
    <w:rsid w:val="008105D9"/>
    <w:rsid w:val="00810A42"/>
    <w:rsid w:val="00810CC6"/>
    <w:rsid w:val="00811E24"/>
    <w:rsid w:val="00812ACA"/>
    <w:rsid w:val="00813C90"/>
    <w:rsid w:val="00813EA0"/>
    <w:rsid w:val="008145EE"/>
    <w:rsid w:val="00814A32"/>
    <w:rsid w:val="00814D9F"/>
    <w:rsid w:val="008154A6"/>
    <w:rsid w:val="00815516"/>
    <w:rsid w:val="008156BA"/>
    <w:rsid w:val="00815F5F"/>
    <w:rsid w:val="0081605A"/>
    <w:rsid w:val="008165D7"/>
    <w:rsid w:val="00816A3F"/>
    <w:rsid w:val="00817911"/>
    <w:rsid w:val="00817F7D"/>
    <w:rsid w:val="008201C3"/>
    <w:rsid w:val="008205EB"/>
    <w:rsid w:val="00820C6D"/>
    <w:rsid w:val="00820CDE"/>
    <w:rsid w:val="00821740"/>
    <w:rsid w:val="0082234D"/>
    <w:rsid w:val="00822484"/>
    <w:rsid w:val="008224E1"/>
    <w:rsid w:val="00822A15"/>
    <w:rsid w:val="00822AC3"/>
    <w:rsid w:val="00822B17"/>
    <w:rsid w:val="00822C35"/>
    <w:rsid w:val="00822D3A"/>
    <w:rsid w:val="00822DD0"/>
    <w:rsid w:val="00822F5D"/>
    <w:rsid w:val="008233C0"/>
    <w:rsid w:val="0082395A"/>
    <w:rsid w:val="00823AA0"/>
    <w:rsid w:val="00823B71"/>
    <w:rsid w:val="00823D3E"/>
    <w:rsid w:val="00823D73"/>
    <w:rsid w:val="00823F3C"/>
    <w:rsid w:val="0082449A"/>
    <w:rsid w:val="0082459F"/>
    <w:rsid w:val="008248F1"/>
    <w:rsid w:val="00824B8B"/>
    <w:rsid w:val="00824F5E"/>
    <w:rsid w:val="00825235"/>
    <w:rsid w:val="008253FA"/>
    <w:rsid w:val="00825418"/>
    <w:rsid w:val="00825EBE"/>
    <w:rsid w:val="008265A8"/>
    <w:rsid w:val="00826686"/>
    <w:rsid w:val="008267BA"/>
    <w:rsid w:val="00826967"/>
    <w:rsid w:val="00827066"/>
    <w:rsid w:val="00827162"/>
    <w:rsid w:val="00827ECB"/>
    <w:rsid w:val="008300CE"/>
    <w:rsid w:val="008304C1"/>
    <w:rsid w:val="00830B42"/>
    <w:rsid w:val="00831268"/>
    <w:rsid w:val="0083147A"/>
    <w:rsid w:val="00831742"/>
    <w:rsid w:val="008317B5"/>
    <w:rsid w:val="00831929"/>
    <w:rsid w:val="00831C06"/>
    <w:rsid w:val="00831E4C"/>
    <w:rsid w:val="00832447"/>
    <w:rsid w:val="0083273C"/>
    <w:rsid w:val="00832C1A"/>
    <w:rsid w:val="00833052"/>
    <w:rsid w:val="008330FA"/>
    <w:rsid w:val="008332DE"/>
    <w:rsid w:val="0083343F"/>
    <w:rsid w:val="008338D0"/>
    <w:rsid w:val="00833BE0"/>
    <w:rsid w:val="00833DEE"/>
    <w:rsid w:val="00833E13"/>
    <w:rsid w:val="0083412D"/>
    <w:rsid w:val="00834237"/>
    <w:rsid w:val="00834316"/>
    <w:rsid w:val="008347C5"/>
    <w:rsid w:val="00834CF5"/>
    <w:rsid w:val="00835092"/>
    <w:rsid w:val="0083537B"/>
    <w:rsid w:val="00835515"/>
    <w:rsid w:val="008356C7"/>
    <w:rsid w:val="008356FE"/>
    <w:rsid w:val="00835F5E"/>
    <w:rsid w:val="0083661C"/>
    <w:rsid w:val="008367A6"/>
    <w:rsid w:val="00836845"/>
    <w:rsid w:val="00836C9D"/>
    <w:rsid w:val="008370FC"/>
    <w:rsid w:val="00837104"/>
    <w:rsid w:val="00837223"/>
    <w:rsid w:val="00837606"/>
    <w:rsid w:val="00837662"/>
    <w:rsid w:val="0084099F"/>
    <w:rsid w:val="00840F27"/>
    <w:rsid w:val="008411CA"/>
    <w:rsid w:val="00841219"/>
    <w:rsid w:val="00841498"/>
    <w:rsid w:val="00841B93"/>
    <w:rsid w:val="00841E88"/>
    <w:rsid w:val="008435AA"/>
    <w:rsid w:val="0084373D"/>
    <w:rsid w:val="008438CF"/>
    <w:rsid w:val="00843A3C"/>
    <w:rsid w:val="00843E28"/>
    <w:rsid w:val="00844984"/>
    <w:rsid w:val="008450F5"/>
    <w:rsid w:val="00845216"/>
    <w:rsid w:val="008453E2"/>
    <w:rsid w:val="0084548A"/>
    <w:rsid w:val="00845A84"/>
    <w:rsid w:val="00845E27"/>
    <w:rsid w:val="00846766"/>
    <w:rsid w:val="00846903"/>
    <w:rsid w:val="008472E8"/>
    <w:rsid w:val="0084739F"/>
    <w:rsid w:val="00847663"/>
    <w:rsid w:val="00847C41"/>
    <w:rsid w:val="008501B0"/>
    <w:rsid w:val="008502FF"/>
    <w:rsid w:val="00850725"/>
    <w:rsid w:val="00850770"/>
    <w:rsid w:val="008509E3"/>
    <w:rsid w:val="00850FA9"/>
    <w:rsid w:val="008510A2"/>
    <w:rsid w:val="008515CC"/>
    <w:rsid w:val="00851769"/>
    <w:rsid w:val="00851E06"/>
    <w:rsid w:val="00851E8D"/>
    <w:rsid w:val="008523A9"/>
    <w:rsid w:val="0085356B"/>
    <w:rsid w:val="00853BA2"/>
    <w:rsid w:val="00853E52"/>
    <w:rsid w:val="008541A7"/>
    <w:rsid w:val="00854248"/>
    <w:rsid w:val="00854605"/>
    <w:rsid w:val="00854817"/>
    <w:rsid w:val="00854919"/>
    <w:rsid w:val="00854FCD"/>
    <w:rsid w:val="0085507F"/>
    <w:rsid w:val="008556C1"/>
    <w:rsid w:val="00855754"/>
    <w:rsid w:val="008557FF"/>
    <w:rsid w:val="00855816"/>
    <w:rsid w:val="0085585E"/>
    <w:rsid w:val="00855C34"/>
    <w:rsid w:val="00855CA1"/>
    <w:rsid w:val="0085635D"/>
    <w:rsid w:val="0085639E"/>
    <w:rsid w:val="00856427"/>
    <w:rsid w:val="008564FF"/>
    <w:rsid w:val="00856630"/>
    <w:rsid w:val="008568DB"/>
    <w:rsid w:val="00856AF6"/>
    <w:rsid w:val="0085760E"/>
    <w:rsid w:val="0085790C"/>
    <w:rsid w:val="00857E40"/>
    <w:rsid w:val="00857FFA"/>
    <w:rsid w:val="008606F0"/>
    <w:rsid w:val="00860F22"/>
    <w:rsid w:val="00860F52"/>
    <w:rsid w:val="00861311"/>
    <w:rsid w:val="008613C3"/>
    <w:rsid w:val="0086177C"/>
    <w:rsid w:val="008619C7"/>
    <w:rsid w:val="00862A7E"/>
    <w:rsid w:val="00862F12"/>
    <w:rsid w:val="0086337D"/>
    <w:rsid w:val="008634A4"/>
    <w:rsid w:val="008639D3"/>
    <w:rsid w:val="00864000"/>
    <w:rsid w:val="00865093"/>
    <w:rsid w:val="008655AC"/>
    <w:rsid w:val="00865649"/>
    <w:rsid w:val="00866CF2"/>
    <w:rsid w:val="008671C1"/>
    <w:rsid w:val="00867220"/>
    <w:rsid w:val="008672CE"/>
    <w:rsid w:val="0086740B"/>
    <w:rsid w:val="00867F96"/>
    <w:rsid w:val="00870289"/>
    <w:rsid w:val="00870431"/>
    <w:rsid w:val="008709A3"/>
    <w:rsid w:val="00870A60"/>
    <w:rsid w:val="008715C9"/>
    <w:rsid w:val="00871B97"/>
    <w:rsid w:val="00871D70"/>
    <w:rsid w:val="008723D5"/>
    <w:rsid w:val="00872477"/>
    <w:rsid w:val="00873004"/>
    <w:rsid w:val="008734FA"/>
    <w:rsid w:val="0087422F"/>
    <w:rsid w:val="008747FA"/>
    <w:rsid w:val="0087484C"/>
    <w:rsid w:val="00875681"/>
    <w:rsid w:val="00875746"/>
    <w:rsid w:val="00875B8C"/>
    <w:rsid w:val="00876A7B"/>
    <w:rsid w:val="00876B27"/>
    <w:rsid w:val="00877191"/>
    <w:rsid w:val="008777D4"/>
    <w:rsid w:val="0087788D"/>
    <w:rsid w:val="00877B5F"/>
    <w:rsid w:val="00877CBC"/>
    <w:rsid w:val="008806D5"/>
    <w:rsid w:val="00880A5C"/>
    <w:rsid w:val="00880E83"/>
    <w:rsid w:val="0088111F"/>
    <w:rsid w:val="00881283"/>
    <w:rsid w:val="00881522"/>
    <w:rsid w:val="00881724"/>
    <w:rsid w:val="0088202F"/>
    <w:rsid w:val="0088204C"/>
    <w:rsid w:val="008825D9"/>
    <w:rsid w:val="00882D24"/>
    <w:rsid w:val="00882E40"/>
    <w:rsid w:val="00882EA0"/>
    <w:rsid w:val="00882F3D"/>
    <w:rsid w:val="00882FE3"/>
    <w:rsid w:val="00883345"/>
    <w:rsid w:val="0088373E"/>
    <w:rsid w:val="008839B0"/>
    <w:rsid w:val="008839E3"/>
    <w:rsid w:val="00883DDF"/>
    <w:rsid w:val="00883FAA"/>
    <w:rsid w:val="00884046"/>
    <w:rsid w:val="008841DF"/>
    <w:rsid w:val="008846EC"/>
    <w:rsid w:val="00884716"/>
    <w:rsid w:val="00884930"/>
    <w:rsid w:val="00884AD9"/>
    <w:rsid w:val="00884DFE"/>
    <w:rsid w:val="0088519E"/>
    <w:rsid w:val="008853CB"/>
    <w:rsid w:val="00885715"/>
    <w:rsid w:val="00885D6E"/>
    <w:rsid w:val="008867EC"/>
    <w:rsid w:val="00886B63"/>
    <w:rsid w:val="00886C62"/>
    <w:rsid w:val="00886E7C"/>
    <w:rsid w:val="00886EB9"/>
    <w:rsid w:val="00887A1C"/>
    <w:rsid w:val="00887B32"/>
    <w:rsid w:val="00890546"/>
    <w:rsid w:val="0089076B"/>
    <w:rsid w:val="0089121E"/>
    <w:rsid w:val="00891422"/>
    <w:rsid w:val="00892073"/>
    <w:rsid w:val="008920A1"/>
    <w:rsid w:val="00892E91"/>
    <w:rsid w:val="00893B9F"/>
    <w:rsid w:val="00893CC1"/>
    <w:rsid w:val="00894994"/>
    <w:rsid w:val="00894B35"/>
    <w:rsid w:val="00894D04"/>
    <w:rsid w:val="00894FF4"/>
    <w:rsid w:val="00895019"/>
    <w:rsid w:val="008951E6"/>
    <w:rsid w:val="008959BD"/>
    <w:rsid w:val="00895A3D"/>
    <w:rsid w:val="00895BEB"/>
    <w:rsid w:val="00895DA8"/>
    <w:rsid w:val="008963DE"/>
    <w:rsid w:val="008967C4"/>
    <w:rsid w:val="00897149"/>
    <w:rsid w:val="00897246"/>
    <w:rsid w:val="008977BE"/>
    <w:rsid w:val="00897A63"/>
    <w:rsid w:val="008A0866"/>
    <w:rsid w:val="008A10A2"/>
    <w:rsid w:val="008A1192"/>
    <w:rsid w:val="008A150C"/>
    <w:rsid w:val="008A1549"/>
    <w:rsid w:val="008A175F"/>
    <w:rsid w:val="008A1869"/>
    <w:rsid w:val="008A2591"/>
    <w:rsid w:val="008A275E"/>
    <w:rsid w:val="008A33DD"/>
    <w:rsid w:val="008A47AC"/>
    <w:rsid w:val="008A4D69"/>
    <w:rsid w:val="008A567F"/>
    <w:rsid w:val="008A601E"/>
    <w:rsid w:val="008A67A7"/>
    <w:rsid w:val="008A74F3"/>
    <w:rsid w:val="008B08F2"/>
    <w:rsid w:val="008B090E"/>
    <w:rsid w:val="008B0CB2"/>
    <w:rsid w:val="008B1A35"/>
    <w:rsid w:val="008B1C92"/>
    <w:rsid w:val="008B1CB4"/>
    <w:rsid w:val="008B1CCB"/>
    <w:rsid w:val="008B1EAD"/>
    <w:rsid w:val="008B1F11"/>
    <w:rsid w:val="008B259E"/>
    <w:rsid w:val="008B2904"/>
    <w:rsid w:val="008B2980"/>
    <w:rsid w:val="008B29BA"/>
    <w:rsid w:val="008B36BB"/>
    <w:rsid w:val="008B37F4"/>
    <w:rsid w:val="008B4347"/>
    <w:rsid w:val="008B436B"/>
    <w:rsid w:val="008B4773"/>
    <w:rsid w:val="008B4A2C"/>
    <w:rsid w:val="008B4AE5"/>
    <w:rsid w:val="008B4D5E"/>
    <w:rsid w:val="008B4E38"/>
    <w:rsid w:val="008B5167"/>
    <w:rsid w:val="008B7592"/>
    <w:rsid w:val="008B7F3E"/>
    <w:rsid w:val="008B7FBA"/>
    <w:rsid w:val="008C0302"/>
    <w:rsid w:val="008C04B3"/>
    <w:rsid w:val="008C0A12"/>
    <w:rsid w:val="008C0C0C"/>
    <w:rsid w:val="008C0CAA"/>
    <w:rsid w:val="008C10C6"/>
    <w:rsid w:val="008C12AD"/>
    <w:rsid w:val="008C204A"/>
    <w:rsid w:val="008C20F7"/>
    <w:rsid w:val="008C255A"/>
    <w:rsid w:val="008C274A"/>
    <w:rsid w:val="008C287A"/>
    <w:rsid w:val="008C28B2"/>
    <w:rsid w:val="008C291E"/>
    <w:rsid w:val="008C2CF3"/>
    <w:rsid w:val="008C2EF6"/>
    <w:rsid w:val="008C2EFC"/>
    <w:rsid w:val="008C300E"/>
    <w:rsid w:val="008C3700"/>
    <w:rsid w:val="008C3990"/>
    <w:rsid w:val="008C4319"/>
    <w:rsid w:val="008C44FD"/>
    <w:rsid w:val="008C4661"/>
    <w:rsid w:val="008C4BC7"/>
    <w:rsid w:val="008C4D9A"/>
    <w:rsid w:val="008C4E2B"/>
    <w:rsid w:val="008C5765"/>
    <w:rsid w:val="008C5792"/>
    <w:rsid w:val="008C57C1"/>
    <w:rsid w:val="008C5AD6"/>
    <w:rsid w:val="008C7906"/>
    <w:rsid w:val="008C790A"/>
    <w:rsid w:val="008C7BD5"/>
    <w:rsid w:val="008D0003"/>
    <w:rsid w:val="008D0576"/>
    <w:rsid w:val="008D0A16"/>
    <w:rsid w:val="008D0B37"/>
    <w:rsid w:val="008D0DED"/>
    <w:rsid w:val="008D15B4"/>
    <w:rsid w:val="008D1B75"/>
    <w:rsid w:val="008D1CAB"/>
    <w:rsid w:val="008D1F4C"/>
    <w:rsid w:val="008D2290"/>
    <w:rsid w:val="008D22D4"/>
    <w:rsid w:val="008D23D1"/>
    <w:rsid w:val="008D23EB"/>
    <w:rsid w:val="008D280D"/>
    <w:rsid w:val="008D34C0"/>
    <w:rsid w:val="008D3D92"/>
    <w:rsid w:val="008D4889"/>
    <w:rsid w:val="008D49AE"/>
    <w:rsid w:val="008D5108"/>
    <w:rsid w:val="008D51C0"/>
    <w:rsid w:val="008D5439"/>
    <w:rsid w:val="008D55EE"/>
    <w:rsid w:val="008D59AE"/>
    <w:rsid w:val="008D5B85"/>
    <w:rsid w:val="008D64A1"/>
    <w:rsid w:val="008D6608"/>
    <w:rsid w:val="008D7172"/>
    <w:rsid w:val="008D7186"/>
    <w:rsid w:val="008D7C38"/>
    <w:rsid w:val="008E00EC"/>
    <w:rsid w:val="008E00FD"/>
    <w:rsid w:val="008E02A1"/>
    <w:rsid w:val="008E0975"/>
    <w:rsid w:val="008E0EF9"/>
    <w:rsid w:val="008E1189"/>
    <w:rsid w:val="008E17CB"/>
    <w:rsid w:val="008E193D"/>
    <w:rsid w:val="008E1B03"/>
    <w:rsid w:val="008E1C81"/>
    <w:rsid w:val="008E20A5"/>
    <w:rsid w:val="008E22CD"/>
    <w:rsid w:val="008E23A3"/>
    <w:rsid w:val="008E24E5"/>
    <w:rsid w:val="008E2B2B"/>
    <w:rsid w:val="008E2C39"/>
    <w:rsid w:val="008E39E4"/>
    <w:rsid w:val="008E3AFE"/>
    <w:rsid w:val="008E41FE"/>
    <w:rsid w:val="008E4D3E"/>
    <w:rsid w:val="008E59A9"/>
    <w:rsid w:val="008E5BD9"/>
    <w:rsid w:val="008E616C"/>
    <w:rsid w:val="008E629C"/>
    <w:rsid w:val="008E6C3B"/>
    <w:rsid w:val="008E6D08"/>
    <w:rsid w:val="008E6ECE"/>
    <w:rsid w:val="008E73C8"/>
    <w:rsid w:val="008E77FE"/>
    <w:rsid w:val="008E7B8F"/>
    <w:rsid w:val="008E7BA4"/>
    <w:rsid w:val="008F0086"/>
    <w:rsid w:val="008F04B8"/>
    <w:rsid w:val="008F05B4"/>
    <w:rsid w:val="008F077F"/>
    <w:rsid w:val="008F087D"/>
    <w:rsid w:val="008F0921"/>
    <w:rsid w:val="008F0ABB"/>
    <w:rsid w:val="008F0CA4"/>
    <w:rsid w:val="008F16B1"/>
    <w:rsid w:val="008F1CBB"/>
    <w:rsid w:val="008F2233"/>
    <w:rsid w:val="008F24BE"/>
    <w:rsid w:val="008F24E9"/>
    <w:rsid w:val="008F41E3"/>
    <w:rsid w:val="008F4D24"/>
    <w:rsid w:val="008F52F0"/>
    <w:rsid w:val="008F580D"/>
    <w:rsid w:val="008F5C0C"/>
    <w:rsid w:val="008F5F6E"/>
    <w:rsid w:val="008F6166"/>
    <w:rsid w:val="008F6AFD"/>
    <w:rsid w:val="008F7A65"/>
    <w:rsid w:val="008F7AC3"/>
    <w:rsid w:val="008F7C91"/>
    <w:rsid w:val="00900380"/>
    <w:rsid w:val="00900CAB"/>
    <w:rsid w:val="00900F3B"/>
    <w:rsid w:val="00901021"/>
    <w:rsid w:val="00901884"/>
    <w:rsid w:val="00901D57"/>
    <w:rsid w:val="00901D9B"/>
    <w:rsid w:val="00902852"/>
    <w:rsid w:val="0090318C"/>
    <w:rsid w:val="0090396E"/>
    <w:rsid w:val="00903A32"/>
    <w:rsid w:val="00903F1F"/>
    <w:rsid w:val="0090446C"/>
    <w:rsid w:val="009047C6"/>
    <w:rsid w:val="00904850"/>
    <w:rsid w:val="00904895"/>
    <w:rsid w:val="00904FF1"/>
    <w:rsid w:val="00905178"/>
    <w:rsid w:val="00906095"/>
    <w:rsid w:val="00906201"/>
    <w:rsid w:val="00906366"/>
    <w:rsid w:val="00906B9D"/>
    <w:rsid w:val="00906CDE"/>
    <w:rsid w:val="00906CF9"/>
    <w:rsid w:val="00907162"/>
    <w:rsid w:val="00907166"/>
    <w:rsid w:val="009077AE"/>
    <w:rsid w:val="009077E7"/>
    <w:rsid w:val="00907A37"/>
    <w:rsid w:val="00907C0A"/>
    <w:rsid w:val="00907F0E"/>
    <w:rsid w:val="00910433"/>
    <w:rsid w:val="009106D8"/>
    <w:rsid w:val="009109A1"/>
    <w:rsid w:val="00911838"/>
    <w:rsid w:val="009118BA"/>
    <w:rsid w:val="00911EED"/>
    <w:rsid w:val="0091230D"/>
    <w:rsid w:val="009123A1"/>
    <w:rsid w:val="0091273D"/>
    <w:rsid w:val="00912E61"/>
    <w:rsid w:val="00913900"/>
    <w:rsid w:val="009144A6"/>
    <w:rsid w:val="0091523E"/>
    <w:rsid w:val="00915BB2"/>
    <w:rsid w:val="00915C04"/>
    <w:rsid w:val="00916668"/>
    <w:rsid w:val="009168D7"/>
    <w:rsid w:val="00916E79"/>
    <w:rsid w:val="00917123"/>
    <w:rsid w:val="00917194"/>
    <w:rsid w:val="0091753A"/>
    <w:rsid w:val="00917700"/>
    <w:rsid w:val="0092004D"/>
    <w:rsid w:val="00920386"/>
    <w:rsid w:val="009206B0"/>
    <w:rsid w:val="00921237"/>
    <w:rsid w:val="00921321"/>
    <w:rsid w:val="009223C4"/>
    <w:rsid w:val="00922B18"/>
    <w:rsid w:val="00922BDF"/>
    <w:rsid w:val="00922E6F"/>
    <w:rsid w:val="0092311D"/>
    <w:rsid w:val="009235D4"/>
    <w:rsid w:val="0092370E"/>
    <w:rsid w:val="00923CDF"/>
    <w:rsid w:val="00923DF0"/>
    <w:rsid w:val="0092424E"/>
    <w:rsid w:val="00924913"/>
    <w:rsid w:val="00924D48"/>
    <w:rsid w:val="00924E19"/>
    <w:rsid w:val="0092569E"/>
    <w:rsid w:val="00926879"/>
    <w:rsid w:val="0092693F"/>
    <w:rsid w:val="00926C08"/>
    <w:rsid w:val="00926F8B"/>
    <w:rsid w:val="00926FB2"/>
    <w:rsid w:val="00927000"/>
    <w:rsid w:val="00927246"/>
    <w:rsid w:val="0092737C"/>
    <w:rsid w:val="0092750F"/>
    <w:rsid w:val="00927672"/>
    <w:rsid w:val="00927D20"/>
    <w:rsid w:val="009305AD"/>
    <w:rsid w:val="0093096E"/>
    <w:rsid w:val="00930E11"/>
    <w:rsid w:val="009310A9"/>
    <w:rsid w:val="00931153"/>
    <w:rsid w:val="009313FE"/>
    <w:rsid w:val="009314F7"/>
    <w:rsid w:val="00931557"/>
    <w:rsid w:val="0093174B"/>
    <w:rsid w:val="00931B07"/>
    <w:rsid w:val="009323D3"/>
    <w:rsid w:val="00932850"/>
    <w:rsid w:val="00932950"/>
    <w:rsid w:val="00932E63"/>
    <w:rsid w:val="0093303D"/>
    <w:rsid w:val="00933620"/>
    <w:rsid w:val="0093370D"/>
    <w:rsid w:val="00933CC4"/>
    <w:rsid w:val="00933E44"/>
    <w:rsid w:val="00934120"/>
    <w:rsid w:val="00934463"/>
    <w:rsid w:val="00934952"/>
    <w:rsid w:val="00934A7F"/>
    <w:rsid w:val="00934BCC"/>
    <w:rsid w:val="0093568A"/>
    <w:rsid w:val="00935A78"/>
    <w:rsid w:val="0093629B"/>
    <w:rsid w:val="00936607"/>
    <w:rsid w:val="0093662B"/>
    <w:rsid w:val="009366E9"/>
    <w:rsid w:val="0093688E"/>
    <w:rsid w:val="0093689C"/>
    <w:rsid w:val="0093751C"/>
    <w:rsid w:val="009375FC"/>
    <w:rsid w:val="00937B2B"/>
    <w:rsid w:val="009401A5"/>
    <w:rsid w:val="00940252"/>
    <w:rsid w:val="0094039A"/>
    <w:rsid w:val="00940E1C"/>
    <w:rsid w:val="009412FE"/>
    <w:rsid w:val="00941414"/>
    <w:rsid w:val="00941D3E"/>
    <w:rsid w:val="0094229B"/>
    <w:rsid w:val="009424EE"/>
    <w:rsid w:val="0094272A"/>
    <w:rsid w:val="00942EDA"/>
    <w:rsid w:val="009430A7"/>
    <w:rsid w:val="0094347A"/>
    <w:rsid w:val="0094381C"/>
    <w:rsid w:val="00943A15"/>
    <w:rsid w:val="00944609"/>
    <w:rsid w:val="00944EF8"/>
    <w:rsid w:val="00945111"/>
    <w:rsid w:val="0094523E"/>
    <w:rsid w:val="0094529B"/>
    <w:rsid w:val="00945F1E"/>
    <w:rsid w:val="00945F90"/>
    <w:rsid w:val="009461B4"/>
    <w:rsid w:val="009465D4"/>
    <w:rsid w:val="00946679"/>
    <w:rsid w:val="00946DF0"/>
    <w:rsid w:val="009471C8"/>
    <w:rsid w:val="009473B8"/>
    <w:rsid w:val="00947AD2"/>
    <w:rsid w:val="0095065F"/>
    <w:rsid w:val="0095087F"/>
    <w:rsid w:val="00952530"/>
    <w:rsid w:val="0095255D"/>
    <w:rsid w:val="00952884"/>
    <w:rsid w:val="009528C7"/>
    <w:rsid w:val="009534A8"/>
    <w:rsid w:val="00953504"/>
    <w:rsid w:val="009536A7"/>
    <w:rsid w:val="00953753"/>
    <w:rsid w:val="00953867"/>
    <w:rsid w:val="00954126"/>
    <w:rsid w:val="009547E3"/>
    <w:rsid w:val="009548E1"/>
    <w:rsid w:val="00955364"/>
    <w:rsid w:val="00955C43"/>
    <w:rsid w:val="00955F30"/>
    <w:rsid w:val="00956833"/>
    <w:rsid w:val="0095711E"/>
    <w:rsid w:val="0095728A"/>
    <w:rsid w:val="0095748B"/>
    <w:rsid w:val="00957645"/>
    <w:rsid w:val="00957B9E"/>
    <w:rsid w:val="00957BBC"/>
    <w:rsid w:val="009600DA"/>
    <w:rsid w:val="0096015E"/>
    <w:rsid w:val="0096036E"/>
    <w:rsid w:val="009603BA"/>
    <w:rsid w:val="009608F5"/>
    <w:rsid w:val="009615F2"/>
    <w:rsid w:val="00961AA8"/>
    <w:rsid w:val="00961F0B"/>
    <w:rsid w:val="00962391"/>
    <w:rsid w:val="00962EA8"/>
    <w:rsid w:val="0096306A"/>
    <w:rsid w:val="00963627"/>
    <w:rsid w:val="00963A8D"/>
    <w:rsid w:val="00963DFA"/>
    <w:rsid w:val="00964279"/>
    <w:rsid w:val="00964551"/>
    <w:rsid w:val="00964778"/>
    <w:rsid w:val="00964C6D"/>
    <w:rsid w:val="00964F18"/>
    <w:rsid w:val="00965045"/>
    <w:rsid w:val="0096579E"/>
    <w:rsid w:val="0096585E"/>
    <w:rsid w:val="00965ADB"/>
    <w:rsid w:val="00966337"/>
    <w:rsid w:val="00966736"/>
    <w:rsid w:val="009669B0"/>
    <w:rsid w:val="00966A06"/>
    <w:rsid w:val="00966A9C"/>
    <w:rsid w:val="00966FB0"/>
    <w:rsid w:val="00967226"/>
    <w:rsid w:val="0096768D"/>
    <w:rsid w:val="00967C47"/>
    <w:rsid w:val="00967E12"/>
    <w:rsid w:val="00970ED1"/>
    <w:rsid w:val="00971260"/>
    <w:rsid w:val="0097184D"/>
    <w:rsid w:val="00971BAF"/>
    <w:rsid w:val="00971C6F"/>
    <w:rsid w:val="00972830"/>
    <w:rsid w:val="009729FD"/>
    <w:rsid w:val="00972CFC"/>
    <w:rsid w:val="00972DC7"/>
    <w:rsid w:val="009730B7"/>
    <w:rsid w:val="0097318D"/>
    <w:rsid w:val="009738C5"/>
    <w:rsid w:val="00973EF5"/>
    <w:rsid w:val="0097466E"/>
    <w:rsid w:val="00974969"/>
    <w:rsid w:val="00974B4B"/>
    <w:rsid w:val="00975142"/>
    <w:rsid w:val="00975552"/>
    <w:rsid w:val="0097566D"/>
    <w:rsid w:val="0097590C"/>
    <w:rsid w:val="00975FD1"/>
    <w:rsid w:val="0097609C"/>
    <w:rsid w:val="009771F7"/>
    <w:rsid w:val="00977E7D"/>
    <w:rsid w:val="00977E8C"/>
    <w:rsid w:val="00977E9F"/>
    <w:rsid w:val="00980537"/>
    <w:rsid w:val="009807F4"/>
    <w:rsid w:val="00980866"/>
    <w:rsid w:val="00980AC8"/>
    <w:rsid w:val="00980B12"/>
    <w:rsid w:val="00981994"/>
    <w:rsid w:val="00981F13"/>
    <w:rsid w:val="009825B2"/>
    <w:rsid w:val="009828AA"/>
    <w:rsid w:val="00982C06"/>
    <w:rsid w:val="00983041"/>
    <w:rsid w:val="009831D6"/>
    <w:rsid w:val="00983252"/>
    <w:rsid w:val="009833E3"/>
    <w:rsid w:val="0098340F"/>
    <w:rsid w:val="00983FAF"/>
    <w:rsid w:val="0098402E"/>
    <w:rsid w:val="00984411"/>
    <w:rsid w:val="0098472C"/>
    <w:rsid w:val="00984AA1"/>
    <w:rsid w:val="00985A34"/>
    <w:rsid w:val="00985EFC"/>
    <w:rsid w:val="0098647E"/>
    <w:rsid w:val="00987D1C"/>
    <w:rsid w:val="00990626"/>
    <w:rsid w:val="0099083A"/>
    <w:rsid w:val="00990BC1"/>
    <w:rsid w:val="00991C8B"/>
    <w:rsid w:val="009923E2"/>
    <w:rsid w:val="00992520"/>
    <w:rsid w:val="009928DA"/>
    <w:rsid w:val="00992FEA"/>
    <w:rsid w:val="0099331A"/>
    <w:rsid w:val="009934C0"/>
    <w:rsid w:val="00993AEE"/>
    <w:rsid w:val="00993CDC"/>
    <w:rsid w:val="00994044"/>
    <w:rsid w:val="0099423C"/>
    <w:rsid w:val="009944A3"/>
    <w:rsid w:val="00994601"/>
    <w:rsid w:val="0099581C"/>
    <w:rsid w:val="00996862"/>
    <w:rsid w:val="00997056"/>
    <w:rsid w:val="00997D2E"/>
    <w:rsid w:val="009A04DA"/>
    <w:rsid w:val="009A058A"/>
    <w:rsid w:val="009A07F5"/>
    <w:rsid w:val="009A1597"/>
    <w:rsid w:val="009A1710"/>
    <w:rsid w:val="009A1913"/>
    <w:rsid w:val="009A1D1C"/>
    <w:rsid w:val="009A1FBB"/>
    <w:rsid w:val="009A2122"/>
    <w:rsid w:val="009A2694"/>
    <w:rsid w:val="009A2B49"/>
    <w:rsid w:val="009A2F85"/>
    <w:rsid w:val="009A32C7"/>
    <w:rsid w:val="009A3C98"/>
    <w:rsid w:val="009A3DD8"/>
    <w:rsid w:val="009A5F90"/>
    <w:rsid w:val="009A6671"/>
    <w:rsid w:val="009A67FE"/>
    <w:rsid w:val="009A6C51"/>
    <w:rsid w:val="009A7600"/>
    <w:rsid w:val="009A766A"/>
    <w:rsid w:val="009A7ADA"/>
    <w:rsid w:val="009A7CE1"/>
    <w:rsid w:val="009A7D29"/>
    <w:rsid w:val="009B0441"/>
    <w:rsid w:val="009B09BF"/>
    <w:rsid w:val="009B0D00"/>
    <w:rsid w:val="009B1CD8"/>
    <w:rsid w:val="009B1D0D"/>
    <w:rsid w:val="009B222E"/>
    <w:rsid w:val="009B2672"/>
    <w:rsid w:val="009B26D5"/>
    <w:rsid w:val="009B2D1D"/>
    <w:rsid w:val="009B2DB3"/>
    <w:rsid w:val="009B3B78"/>
    <w:rsid w:val="009B3D2C"/>
    <w:rsid w:val="009B4590"/>
    <w:rsid w:val="009B4D4C"/>
    <w:rsid w:val="009B4F60"/>
    <w:rsid w:val="009B5009"/>
    <w:rsid w:val="009B568F"/>
    <w:rsid w:val="009B6001"/>
    <w:rsid w:val="009B68DA"/>
    <w:rsid w:val="009B69A7"/>
    <w:rsid w:val="009B6B0C"/>
    <w:rsid w:val="009B6D43"/>
    <w:rsid w:val="009B6DB6"/>
    <w:rsid w:val="009B6DF6"/>
    <w:rsid w:val="009B7561"/>
    <w:rsid w:val="009B761D"/>
    <w:rsid w:val="009B77FE"/>
    <w:rsid w:val="009B79A6"/>
    <w:rsid w:val="009B7A60"/>
    <w:rsid w:val="009B7B09"/>
    <w:rsid w:val="009C024F"/>
    <w:rsid w:val="009C03B8"/>
    <w:rsid w:val="009C0434"/>
    <w:rsid w:val="009C0817"/>
    <w:rsid w:val="009C0C8E"/>
    <w:rsid w:val="009C0D2E"/>
    <w:rsid w:val="009C1114"/>
    <w:rsid w:val="009C3507"/>
    <w:rsid w:val="009C3737"/>
    <w:rsid w:val="009C38F8"/>
    <w:rsid w:val="009C4218"/>
    <w:rsid w:val="009C42A1"/>
    <w:rsid w:val="009C42E7"/>
    <w:rsid w:val="009C4859"/>
    <w:rsid w:val="009C48BB"/>
    <w:rsid w:val="009C5226"/>
    <w:rsid w:val="009C5998"/>
    <w:rsid w:val="009C5A23"/>
    <w:rsid w:val="009C6243"/>
    <w:rsid w:val="009C63A8"/>
    <w:rsid w:val="009C6EB1"/>
    <w:rsid w:val="009C7064"/>
    <w:rsid w:val="009C7237"/>
    <w:rsid w:val="009C74F0"/>
    <w:rsid w:val="009C7CC2"/>
    <w:rsid w:val="009C7CCD"/>
    <w:rsid w:val="009C7FE8"/>
    <w:rsid w:val="009D0077"/>
    <w:rsid w:val="009D01B2"/>
    <w:rsid w:val="009D0A96"/>
    <w:rsid w:val="009D0F30"/>
    <w:rsid w:val="009D12C3"/>
    <w:rsid w:val="009D1787"/>
    <w:rsid w:val="009D1B12"/>
    <w:rsid w:val="009D1E31"/>
    <w:rsid w:val="009D1EBF"/>
    <w:rsid w:val="009D1F99"/>
    <w:rsid w:val="009D220A"/>
    <w:rsid w:val="009D232F"/>
    <w:rsid w:val="009D2944"/>
    <w:rsid w:val="009D2A87"/>
    <w:rsid w:val="009D30DC"/>
    <w:rsid w:val="009D320E"/>
    <w:rsid w:val="009D355B"/>
    <w:rsid w:val="009D3AE2"/>
    <w:rsid w:val="009D3CF5"/>
    <w:rsid w:val="009D45B2"/>
    <w:rsid w:val="009D4963"/>
    <w:rsid w:val="009D4E5B"/>
    <w:rsid w:val="009D5435"/>
    <w:rsid w:val="009D5ED6"/>
    <w:rsid w:val="009D60B9"/>
    <w:rsid w:val="009D6314"/>
    <w:rsid w:val="009D64AF"/>
    <w:rsid w:val="009D6716"/>
    <w:rsid w:val="009D68A8"/>
    <w:rsid w:val="009D6F37"/>
    <w:rsid w:val="009D7391"/>
    <w:rsid w:val="009D7BD0"/>
    <w:rsid w:val="009D7D5E"/>
    <w:rsid w:val="009E03D3"/>
    <w:rsid w:val="009E087D"/>
    <w:rsid w:val="009E0C0D"/>
    <w:rsid w:val="009E0E28"/>
    <w:rsid w:val="009E0EBF"/>
    <w:rsid w:val="009E12EC"/>
    <w:rsid w:val="009E1610"/>
    <w:rsid w:val="009E187D"/>
    <w:rsid w:val="009E1969"/>
    <w:rsid w:val="009E1FF3"/>
    <w:rsid w:val="009E2165"/>
    <w:rsid w:val="009E21F7"/>
    <w:rsid w:val="009E2AE7"/>
    <w:rsid w:val="009E2E27"/>
    <w:rsid w:val="009E30B1"/>
    <w:rsid w:val="009E3578"/>
    <w:rsid w:val="009E36A0"/>
    <w:rsid w:val="009E4C2F"/>
    <w:rsid w:val="009E60A2"/>
    <w:rsid w:val="009E6186"/>
    <w:rsid w:val="009E6A40"/>
    <w:rsid w:val="009E6BED"/>
    <w:rsid w:val="009E6D74"/>
    <w:rsid w:val="009E7065"/>
    <w:rsid w:val="009E727B"/>
    <w:rsid w:val="009E73A4"/>
    <w:rsid w:val="009E7AD8"/>
    <w:rsid w:val="009E7B65"/>
    <w:rsid w:val="009F0108"/>
    <w:rsid w:val="009F030C"/>
    <w:rsid w:val="009F033D"/>
    <w:rsid w:val="009F0FE9"/>
    <w:rsid w:val="009F1298"/>
    <w:rsid w:val="009F143F"/>
    <w:rsid w:val="009F2BA9"/>
    <w:rsid w:val="009F2E61"/>
    <w:rsid w:val="009F3B77"/>
    <w:rsid w:val="009F3C7F"/>
    <w:rsid w:val="009F3E4D"/>
    <w:rsid w:val="009F4200"/>
    <w:rsid w:val="009F4AA7"/>
    <w:rsid w:val="009F4AD0"/>
    <w:rsid w:val="009F4D2E"/>
    <w:rsid w:val="009F4E3D"/>
    <w:rsid w:val="009F53DB"/>
    <w:rsid w:val="009F55FA"/>
    <w:rsid w:val="009F5E22"/>
    <w:rsid w:val="009F62A6"/>
    <w:rsid w:val="009F65C7"/>
    <w:rsid w:val="009F6A4D"/>
    <w:rsid w:val="009F6AFB"/>
    <w:rsid w:val="009F7E6D"/>
    <w:rsid w:val="009FE34D"/>
    <w:rsid w:val="00A001C3"/>
    <w:rsid w:val="00A00571"/>
    <w:rsid w:val="00A00790"/>
    <w:rsid w:val="00A0103D"/>
    <w:rsid w:val="00A0152D"/>
    <w:rsid w:val="00A01648"/>
    <w:rsid w:val="00A017EB"/>
    <w:rsid w:val="00A019EC"/>
    <w:rsid w:val="00A02704"/>
    <w:rsid w:val="00A0299D"/>
    <w:rsid w:val="00A031E9"/>
    <w:rsid w:val="00A03432"/>
    <w:rsid w:val="00A036B1"/>
    <w:rsid w:val="00A03DF6"/>
    <w:rsid w:val="00A03F8E"/>
    <w:rsid w:val="00A04348"/>
    <w:rsid w:val="00A04592"/>
    <w:rsid w:val="00A04E21"/>
    <w:rsid w:val="00A0522A"/>
    <w:rsid w:val="00A05599"/>
    <w:rsid w:val="00A06217"/>
    <w:rsid w:val="00A064A6"/>
    <w:rsid w:val="00A065CD"/>
    <w:rsid w:val="00A0675D"/>
    <w:rsid w:val="00A06822"/>
    <w:rsid w:val="00A06986"/>
    <w:rsid w:val="00A06C6E"/>
    <w:rsid w:val="00A06E27"/>
    <w:rsid w:val="00A07577"/>
    <w:rsid w:val="00A075D1"/>
    <w:rsid w:val="00A07AAC"/>
    <w:rsid w:val="00A07B1E"/>
    <w:rsid w:val="00A07BE5"/>
    <w:rsid w:val="00A10611"/>
    <w:rsid w:val="00A108E0"/>
    <w:rsid w:val="00A10A02"/>
    <w:rsid w:val="00A11F2B"/>
    <w:rsid w:val="00A12147"/>
    <w:rsid w:val="00A12E6F"/>
    <w:rsid w:val="00A13045"/>
    <w:rsid w:val="00A13169"/>
    <w:rsid w:val="00A13257"/>
    <w:rsid w:val="00A140B9"/>
    <w:rsid w:val="00A14293"/>
    <w:rsid w:val="00A1437B"/>
    <w:rsid w:val="00A146F4"/>
    <w:rsid w:val="00A15AAD"/>
    <w:rsid w:val="00A15C74"/>
    <w:rsid w:val="00A15DEC"/>
    <w:rsid w:val="00A16051"/>
    <w:rsid w:val="00A171A8"/>
    <w:rsid w:val="00A1724A"/>
    <w:rsid w:val="00A17D7B"/>
    <w:rsid w:val="00A17EC8"/>
    <w:rsid w:val="00A200CB"/>
    <w:rsid w:val="00A205F1"/>
    <w:rsid w:val="00A207BA"/>
    <w:rsid w:val="00A20DAF"/>
    <w:rsid w:val="00A20E6E"/>
    <w:rsid w:val="00A2130E"/>
    <w:rsid w:val="00A21351"/>
    <w:rsid w:val="00A214AE"/>
    <w:rsid w:val="00A222A0"/>
    <w:rsid w:val="00A225B2"/>
    <w:rsid w:val="00A22C7E"/>
    <w:rsid w:val="00A23528"/>
    <w:rsid w:val="00A23C22"/>
    <w:rsid w:val="00A23C25"/>
    <w:rsid w:val="00A23C56"/>
    <w:rsid w:val="00A23F6F"/>
    <w:rsid w:val="00A24807"/>
    <w:rsid w:val="00A2488B"/>
    <w:rsid w:val="00A2497A"/>
    <w:rsid w:val="00A24CF6"/>
    <w:rsid w:val="00A24E51"/>
    <w:rsid w:val="00A2547D"/>
    <w:rsid w:val="00A25605"/>
    <w:rsid w:val="00A25A6E"/>
    <w:rsid w:val="00A2601C"/>
    <w:rsid w:val="00A260B0"/>
    <w:rsid w:val="00A268FE"/>
    <w:rsid w:val="00A27D13"/>
    <w:rsid w:val="00A27F97"/>
    <w:rsid w:val="00A30131"/>
    <w:rsid w:val="00A302CD"/>
    <w:rsid w:val="00A303C1"/>
    <w:rsid w:val="00A306C9"/>
    <w:rsid w:val="00A30731"/>
    <w:rsid w:val="00A30D68"/>
    <w:rsid w:val="00A30FD8"/>
    <w:rsid w:val="00A3172C"/>
    <w:rsid w:val="00A31B77"/>
    <w:rsid w:val="00A32288"/>
    <w:rsid w:val="00A32553"/>
    <w:rsid w:val="00A32820"/>
    <w:rsid w:val="00A32891"/>
    <w:rsid w:val="00A32A15"/>
    <w:rsid w:val="00A330F4"/>
    <w:rsid w:val="00A332AF"/>
    <w:rsid w:val="00A33591"/>
    <w:rsid w:val="00A33F3B"/>
    <w:rsid w:val="00A34049"/>
    <w:rsid w:val="00A3475C"/>
    <w:rsid w:val="00A34967"/>
    <w:rsid w:val="00A34A44"/>
    <w:rsid w:val="00A34D7F"/>
    <w:rsid w:val="00A3522D"/>
    <w:rsid w:val="00A353E0"/>
    <w:rsid w:val="00A35522"/>
    <w:rsid w:val="00A35E65"/>
    <w:rsid w:val="00A364AE"/>
    <w:rsid w:val="00A36924"/>
    <w:rsid w:val="00A371C5"/>
    <w:rsid w:val="00A373EB"/>
    <w:rsid w:val="00A37824"/>
    <w:rsid w:val="00A37B58"/>
    <w:rsid w:val="00A37CA7"/>
    <w:rsid w:val="00A407AC"/>
    <w:rsid w:val="00A408FF"/>
    <w:rsid w:val="00A40F9D"/>
    <w:rsid w:val="00A41C6B"/>
    <w:rsid w:val="00A41FA5"/>
    <w:rsid w:val="00A42034"/>
    <w:rsid w:val="00A421BA"/>
    <w:rsid w:val="00A4228C"/>
    <w:rsid w:val="00A42547"/>
    <w:rsid w:val="00A42B17"/>
    <w:rsid w:val="00A42BC9"/>
    <w:rsid w:val="00A434C4"/>
    <w:rsid w:val="00A43ACD"/>
    <w:rsid w:val="00A44399"/>
    <w:rsid w:val="00A44D57"/>
    <w:rsid w:val="00A44EEE"/>
    <w:rsid w:val="00A4512C"/>
    <w:rsid w:val="00A458FE"/>
    <w:rsid w:val="00A45C22"/>
    <w:rsid w:val="00A45C27"/>
    <w:rsid w:val="00A461B4"/>
    <w:rsid w:val="00A46341"/>
    <w:rsid w:val="00A46BB2"/>
    <w:rsid w:val="00A46FC4"/>
    <w:rsid w:val="00A502E7"/>
    <w:rsid w:val="00A515E1"/>
    <w:rsid w:val="00A516BB"/>
    <w:rsid w:val="00A519A7"/>
    <w:rsid w:val="00A51E1D"/>
    <w:rsid w:val="00A51E7B"/>
    <w:rsid w:val="00A521E9"/>
    <w:rsid w:val="00A52EA4"/>
    <w:rsid w:val="00A531C5"/>
    <w:rsid w:val="00A535F8"/>
    <w:rsid w:val="00A54556"/>
    <w:rsid w:val="00A54C2D"/>
    <w:rsid w:val="00A5505F"/>
    <w:rsid w:val="00A55808"/>
    <w:rsid w:val="00A558D3"/>
    <w:rsid w:val="00A55D8E"/>
    <w:rsid w:val="00A55EB3"/>
    <w:rsid w:val="00A5601A"/>
    <w:rsid w:val="00A5602E"/>
    <w:rsid w:val="00A5613A"/>
    <w:rsid w:val="00A5615A"/>
    <w:rsid w:val="00A5621E"/>
    <w:rsid w:val="00A5654C"/>
    <w:rsid w:val="00A56950"/>
    <w:rsid w:val="00A56C75"/>
    <w:rsid w:val="00A56F09"/>
    <w:rsid w:val="00A5788F"/>
    <w:rsid w:val="00A57BBE"/>
    <w:rsid w:val="00A57F21"/>
    <w:rsid w:val="00A60309"/>
    <w:rsid w:val="00A603B7"/>
    <w:rsid w:val="00A60580"/>
    <w:rsid w:val="00A61695"/>
    <w:rsid w:val="00A61817"/>
    <w:rsid w:val="00A61C2C"/>
    <w:rsid w:val="00A61D4A"/>
    <w:rsid w:val="00A61F4A"/>
    <w:rsid w:val="00A62440"/>
    <w:rsid w:val="00A62508"/>
    <w:rsid w:val="00A62B57"/>
    <w:rsid w:val="00A62BAD"/>
    <w:rsid w:val="00A62BFB"/>
    <w:rsid w:val="00A63403"/>
    <w:rsid w:val="00A63D2B"/>
    <w:rsid w:val="00A64DAD"/>
    <w:rsid w:val="00A65A3B"/>
    <w:rsid w:val="00A66313"/>
    <w:rsid w:val="00A66D64"/>
    <w:rsid w:val="00A66FF3"/>
    <w:rsid w:val="00A67096"/>
    <w:rsid w:val="00A67270"/>
    <w:rsid w:val="00A672B9"/>
    <w:rsid w:val="00A673FA"/>
    <w:rsid w:val="00A679F7"/>
    <w:rsid w:val="00A67D62"/>
    <w:rsid w:val="00A70176"/>
    <w:rsid w:val="00A7042C"/>
    <w:rsid w:val="00A70436"/>
    <w:rsid w:val="00A70D44"/>
    <w:rsid w:val="00A70FA2"/>
    <w:rsid w:val="00A7175E"/>
    <w:rsid w:val="00A71B7B"/>
    <w:rsid w:val="00A71F1E"/>
    <w:rsid w:val="00A71FBE"/>
    <w:rsid w:val="00A72102"/>
    <w:rsid w:val="00A72616"/>
    <w:rsid w:val="00A7267E"/>
    <w:rsid w:val="00A72E82"/>
    <w:rsid w:val="00A734AC"/>
    <w:rsid w:val="00A73624"/>
    <w:rsid w:val="00A7384F"/>
    <w:rsid w:val="00A73A90"/>
    <w:rsid w:val="00A73AF4"/>
    <w:rsid w:val="00A73C15"/>
    <w:rsid w:val="00A74839"/>
    <w:rsid w:val="00A7528C"/>
    <w:rsid w:val="00A7537D"/>
    <w:rsid w:val="00A757C9"/>
    <w:rsid w:val="00A75DCF"/>
    <w:rsid w:val="00A75F6A"/>
    <w:rsid w:val="00A7618A"/>
    <w:rsid w:val="00A76234"/>
    <w:rsid w:val="00A76CCC"/>
    <w:rsid w:val="00A76D39"/>
    <w:rsid w:val="00A7733C"/>
    <w:rsid w:val="00A7750E"/>
    <w:rsid w:val="00A7757A"/>
    <w:rsid w:val="00A80643"/>
    <w:rsid w:val="00A807D5"/>
    <w:rsid w:val="00A8082B"/>
    <w:rsid w:val="00A81685"/>
    <w:rsid w:val="00A81800"/>
    <w:rsid w:val="00A828C0"/>
    <w:rsid w:val="00A83325"/>
    <w:rsid w:val="00A83884"/>
    <w:rsid w:val="00A83B1E"/>
    <w:rsid w:val="00A84070"/>
    <w:rsid w:val="00A842CC"/>
    <w:rsid w:val="00A84789"/>
    <w:rsid w:val="00A84CA7"/>
    <w:rsid w:val="00A84DA2"/>
    <w:rsid w:val="00A8542A"/>
    <w:rsid w:val="00A85633"/>
    <w:rsid w:val="00A8583E"/>
    <w:rsid w:val="00A86240"/>
    <w:rsid w:val="00A86364"/>
    <w:rsid w:val="00A8662F"/>
    <w:rsid w:val="00A86788"/>
    <w:rsid w:val="00A86A01"/>
    <w:rsid w:val="00A86E1F"/>
    <w:rsid w:val="00A879FF"/>
    <w:rsid w:val="00A87C86"/>
    <w:rsid w:val="00A87D44"/>
    <w:rsid w:val="00A9014F"/>
    <w:rsid w:val="00A9032B"/>
    <w:rsid w:val="00A904B0"/>
    <w:rsid w:val="00A90518"/>
    <w:rsid w:val="00A90766"/>
    <w:rsid w:val="00A90BC2"/>
    <w:rsid w:val="00A90DDB"/>
    <w:rsid w:val="00A9108E"/>
    <w:rsid w:val="00A910E4"/>
    <w:rsid w:val="00A9117B"/>
    <w:rsid w:val="00A91800"/>
    <w:rsid w:val="00A91D0B"/>
    <w:rsid w:val="00A925AF"/>
    <w:rsid w:val="00A92817"/>
    <w:rsid w:val="00A928A9"/>
    <w:rsid w:val="00A92EC4"/>
    <w:rsid w:val="00A93BE7"/>
    <w:rsid w:val="00A93F39"/>
    <w:rsid w:val="00A944CB"/>
    <w:rsid w:val="00A949F5"/>
    <w:rsid w:val="00A94DC3"/>
    <w:rsid w:val="00A94DF4"/>
    <w:rsid w:val="00A94F48"/>
    <w:rsid w:val="00A94F89"/>
    <w:rsid w:val="00A9564F"/>
    <w:rsid w:val="00A95751"/>
    <w:rsid w:val="00A958C7"/>
    <w:rsid w:val="00A95C25"/>
    <w:rsid w:val="00A96083"/>
    <w:rsid w:val="00A962A2"/>
    <w:rsid w:val="00A96719"/>
    <w:rsid w:val="00A96A9B"/>
    <w:rsid w:val="00A96BCD"/>
    <w:rsid w:val="00A96F92"/>
    <w:rsid w:val="00A97CC8"/>
    <w:rsid w:val="00A97DB7"/>
    <w:rsid w:val="00A97DF9"/>
    <w:rsid w:val="00A97F32"/>
    <w:rsid w:val="00AA0C50"/>
    <w:rsid w:val="00AA0DCE"/>
    <w:rsid w:val="00AA12E7"/>
    <w:rsid w:val="00AA1BE3"/>
    <w:rsid w:val="00AA1E03"/>
    <w:rsid w:val="00AA1F9B"/>
    <w:rsid w:val="00AA23A7"/>
    <w:rsid w:val="00AA23B5"/>
    <w:rsid w:val="00AA269B"/>
    <w:rsid w:val="00AA292F"/>
    <w:rsid w:val="00AA29B8"/>
    <w:rsid w:val="00AA29FA"/>
    <w:rsid w:val="00AA2D81"/>
    <w:rsid w:val="00AA2F84"/>
    <w:rsid w:val="00AA300A"/>
    <w:rsid w:val="00AA3059"/>
    <w:rsid w:val="00AA3243"/>
    <w:rsid w:val="00AA37A6"/>
    <w:rsid w:val="00AA3AC6"/>
    <w:rsid w:val="00AA3C14"/>
    <w:rsid w:val="00AA3DBD"/>
    <w:rsid w:val="00AA3F79"/>
    <w:rsid w:val="00AA4047"/>
    <w:rsid w:val="00AA4163"/>
    <w:rsid w:val="00AA431D"/>
    <w:rsid w:val="00AA441A"/>
    <w:rsid w:val="00AA4500"/>
    <w:rsid w:val="00AA49D8"/>
    <w:rsid w:val="00AA4EC6"/>
    <w:rsid w:val="00AA4FA6"/>
    <w:rsid w:val="00AA57C1"/>
    <w:rsid w:val="00AA6159"/>
    <w:rsid w:val="00AA638C"/>
    <w:rsid w:val="00AA63C2"/>
    <w:rsid w:val="00AA6770"/>
    <w:rsid w:val="00AA6A8E"/>
    <w:rsid w:val="00AA6C91"/>
    <w:rsid w:val="00AA6D17"/>
    <w:rsid w:val="00AB0240"/>
    <w:rsid w:val="00AB02C7"/>
    <w:rsid w:val="00AB0676"/>
    <w:rsid w:val="00AB0B46"/>
    <w:rsid w:val="00AB159E"/>
    <w:rsid w:val="00AB1693"/>
    <w:rsid w:val="00AB1AA1"/>
    <w:rsid w:val="00AB2239"/>
    <w:rsid w:val="00AB29CD"/>
    <w:rsid w:val="00AB2D38"/>
    <w:rsid w:val="00AB2D99"/>
    <w:rsid w:val="00AB3107"/>
    <w:rsid w:val="00AB3E21"/>
    <w:rsid w:val="00AB3F36"/>
    <w:rsid w:val="00AB47B8"/>
    <w:rsid w:val="00AB49B6"/>
    <w:rsid w:val="00AB4B66"/>
    <w:rsid w:val="00AB5156"/>
    <w:rsid w:val="00AB5912"/>
    <w:rsid w:val="00AB6A83"/>
    <w:rsid w:val="00AB7152"/>
    <w:rsid w:val="00AB7200"/>
    <w:rsid w:val="00AB776A"/>
    <w:rsid w:val="00AC00C0"/>
    <w:rsid w:val="00AC0E46"/>
    <w:rsid w:val="00AC0E9B"/>
    <w:rsid w:val="00AC0F70"/>
    <w:rsid w:val="00AC1DBA"/>
    <w:rsid w:val="00AC2035"/>
    <w:rsid w:val="00AC251B"/>
    <w:rsid w:val="00AC26B7"/>
    <w:rsid w:val="00AC28D6"/>
    <w:rsid w:val="00AC2BA2"/>
    <w:rsid w:val="00AC2BB7"/>
    <w:rsid w:val="00AC2D8E"/>
    <w:rsid w:val="00AC3035"/>
    <w:rsid w:val="00AC3C17"/>
    <w:rsid w:val="00AC3D05"/>
    <w:rsid w:val="00AC3D98"/>
    <w:rsid w:val="00AC43EF"/>
    <w:rsid w:val="00AC4487"/>
    <w:rsid w:val="00AC4987"/>
    <w:rsid w:val="00AC4997"/>
    <w:rsid w:val="00AC4D84"/>
    <w:rsid w:val="00AC4EC2"/>
    <w:rsid w:val="00AC53BC"/>
    <w:rsid w:val="00AC54F8"/>
    <w:rsid w:val="00AC55E8"/>
    <w:rsid w:val="00AC5BDD"/>
    <w:rsid w:val="00AC5FAB"/>
    <w:rsid w:val="00AC602C"/>
    <w:rsid w:val="00AC648E"/>
    <w:rsid w:val="00AC67CF"/>
    <w:rsid w:val="00AC6D7C"/>
    <w:rsid w:val="00AC6F5A"/>
    <w:rsid w:val="00AC6FD1"/>
    <w:rsid w:val="00AC74C3"/>
    <w:rsid w:val="00AC782E"/>
    <w:rsid w:val="00AC7C6D"/>
    <w:rsid w:val="00AD04AE"/>
    <w:rsid w:val="00AD04DB"/>
    <w:rsid w:val="00AD0A10"/>
    <w:rsid w:val="00AD0A61"/>
    <w:rsid w:val="00AD0B97"/>
    <w:rsid w:val="00AD0FA4"/>
    <w:rsid w:val="00AD11CA"/>
    <w:rsid w:val="00AD11E1"/>
    <w:rsid w:val="00AD16B7"/>
    <w:rsid w:val="00AD1B9F"/>
    <w:rsid w:val="00AD2441"/>
    <w:rsid w:val="00AD278A"/>
    <w:rsid w:val="00AD2905"/>
    <w:rsid w:val="00AD2B3C"/>
    <w:rsid w:val="00AD34E6"/>
    <w:rsid w:val="00AD3546"/>
    <w:rsid w:val="00AD36F2"/>
    <w:rsid w:val="00AD3D2D"/>
    <w:rsid w:val="00AD3DBC"/>
    <w:rsid w:val="00AD3E11"/>
    <w:rsid w:val="00AD41BD"/>
    <w:rsid w:val="00AD4547"/>
    <w:rsid w:val="00AD463D"/>
    <w:rsid w:val="00AD488D"/>
    <w:rsid w:val="00AD564C"/>
    <w:rsid w:val="00AD6965"/>
    <w:rsid w:val="00AD6A05"/>
    <w:rsid w:val="00AD7302"/>
    <w:rsid w:val="00AD7422"/>
    <w:rsid w:val="00AD76BB"/>
    <w:rsid w:val="00AD7727"/>
    <w:rsid w:val="00AD7E18"/>
    <w:rsid w:val="00AD7F4A"/>
    <w:rsid w:val="00AE06B2"/>
    <w:rsid w:val="00AE0787"/>
    <w:rsid w:val="00AE0C9F"/>
    <w:rsid w:val="00AE0CD9"/>
    <w:rsid w:val="00AE0D48"/>
    <w:rsid w:val="00AE0F80"/>
    <w:rsid w:val="00AE1412"/>
    <w:rsid w:val="00AE1CBA"/>
    <w:rsid w:val="00AE1EB2"/>
    <w:rsid w:val="00AE260F"/>
    <w:rsid w:val="00AE2641"/>
    <w:rsid w:val="00AE2858"/>
    <w:rsid w:val="00AE2960"/>
    <w:rsid w:val="00AE2BBE"/>
    <w:rsid w:val="00AE3E8F"/>
    <w:rsid w:val="00AE42D7"/>
    <w:rsid w:val="00AE4741"/>
    <w:rsid w:val="00AE4DAA"/>
    <w:rsid w:val="00AE5155"/>
    <w:rsid w:val="00AE5177"/>
    <w:rsid w:val="00AE532B"/>
    <w:rsid w:val="00AE59D6"/>
    <w:rsid w:val="00AE5A74"/>
    <w:rsid w:val="00AE5EE8"/>
    <w:rsid w:val="00AE671E"/>
    <w:rsid w:val="00AE6998"/>
    <w:rsid w:val="00AE6B48"/>
    <w:rsid w:val="00AE6C9A"/>
    <w:rsid w:val="00AE75E4"/>
    <w:rsid w:val="00AE7CA2"/>
    <w:rsid w:val="00AF01B6"/>
    <w:rsid w:val="00AF090F"/>
    <w:rsid w:val="00AF0A08"/>
    <w:rsid w:val="00AF0F69"/>
    <w:rsid w:val="00AF1BD3"/>
    <w:rsid w:val="00AF209F"/>
    <w:rsid w:val="00AF25BB"/>
    <w:rsid w:val="00AF2C17"/>
    <w:rsid w:val="00AF3373"/>
    <w:rsid w:val="00AF35C2"/>
    <w:rsid w:val="00AF387C"/>
    <w:rsid w:val="00AF3E49"/>
    <w:rsid w:val="00AF4529"/>
    <w:rsid w:val="00AF4C8A"/>
    <w:rsid w:val="00AF5919"/>
    <w:rsid w:val="00AF6438"/>
    <w:rsid w:val="00AF6503"/>
    <w:rsid w:val="00AF6EAA"/>
    <w:rsid w:val="00AF7426"/>
    <w:rsid w:val="00B00035"/>
    <w:rsid w:val="00B00BF8"/>
    <w:rsid w:val="00B00F5B"/>
    <w:rsid w:val="00B0116C"/>
    <w:rsid w:val="00B01389"/>
    <w:rsid w:val="00B01A7F"/>
    <w:rsid w:val="00B01DE4"/>
    <w:rsid w:val="00B020DC"/>
    <w:rsid w:val="00B02335"/>
    <w:rsid w:val="00B024DA"/>
    <w:rsid w:val="00B0333C"/>
    <w:rsid w:val="00B03CBC"/>
    <w:rsid w:val="00B04BB9"/>
    <w:rsid w:val="00B04E79"/>
    <w:rsid w:val="00B05404"/>
    <w:rsid w:val="00B05755"/>
    <w:rsid w:val="00B05BE2"/>
    <w:rsid w:val="00B05E97"/>
    <w:rsid w:val="00B06153"/>
    <w:rsid w:val="00B06165"/>
    <w:rsid w:val="00B06519"/>
    <w:rsid w:val="00B065AB"/>
    <w:rsid w:val="00B066A6"/>
    <w:rsid w:val="00B06997"/>
    <w:rsid w:val="00B06E0A"/>
    <w:rsid w:val="00B07427"/>
    <w:rsid w:val="00B07C3A"/>
    <w:rsid w:val="00B07F8A"/>
    <w:rsid w:val="00B07FB8"/>
    <w:rsid w:val="00B100DB"/>
    <w:rsid w:val="00B101F2"/>
    <w:rsid w:val="00B10968"/>
    <w:rsid w:val="00B10B19"/>
    <w:rsid w:val="00B10B72"/>
    <w:rsid w:val="00B10E22"/>
    <w:rsid w:val="00B110EF"/>
    <w:rsid w:val="00B11439"/>
    <w:rsid w:val="00B1161E"/>
    <w:rsid w:val="00B11D2E"/>
    <w:rsid w:val="00B121C6"/>
    <w:rsid w:val="00B1278F"/>
    <w:rsid w:val="00B127CB"/>
    <w:rsid w:val="00B127FC"/>
    <w:rsid w:val="00B1286D"/>
    <w:rsid w:val="00B12A1D"/>
    <w:rsid w:val="00B12E66"/>
    <w:rsid w:val="00B13599"/>
    <w:rsid w:val="00B136AF"/>
    <w:rsid w:val="00B13DD7"/>
    <w:rsid w:val="00B13E82"/>
    <w:rsid w:val="00B14046"/>
    <w:rsid w:val="00B1419D"/>
    <w:rsid w:val="00B14596"/>
    <w:rsid w:val="00B1476B"/>
    <w:rsid w:val="00B15188"/>
    <w:rsid w:val="00B15F3F"/>
    <w:rsid w:val="00B162DF"/>
    <w:rsid w:val="00B166E0"/>
    <w:rsid w:val="00B16792"/>
    <w:rsid w:val="00B167BC"/>
    <w:rsid w:val="00B16EFE"/>
    <w:rsid w:val="00B16F9F"/>
    <w:rsid w:val="00B17059"/>
    <w:rsid w:val="00B17310"/>
    <w:rsid w:val="00B17487"/>
    <w:rsid w:val="00B1782B"/>
    <w:rsid w:val="00B17D1B"/>
    <w:rsid w:val="00B200EC"/>
    <w:rsid w:val="00B20254"/>
    <w:rsid w:val="00B20BF7"/>
    <w:rsid w:val="00B2120D"/>
    <w:rsid w:val="00B21ADB"/>
    <w:rsid w:val="00B21BF5"/>
    <w:rsid w:val="00B22415"/>
    <w:rsid w:val="00B22997"/>
    <w:rsid w:val="00B2390A"/>
    <w:rsid w:val="00B23971"/>
    <w:rsid w:val="00B242B7"/>
    <w:rsid w:val="00B245B0"/>
    <w:rsid w:val="00B24625"/>
    <w:rsid w:val="00B24E69"/>
    <w:rsid w:val="00B25011"/>
    <w:rsid w:val="00B2662D"/>
    <w:rsid w:val="00B27216"/>
    <w:rsid w:val="00B2747B"/>
    <w:rsid w:val="00B27824"/>
    <w:rsid w:val="00B27FF6"/>
    <w:rsid w:val="00B300A5"/>
    <w:rsid w:val="00B301AD"/>
    <w:rsid w:val="00B302D6"/>
    <w:rsid w:val="00B305D8"/>
    <w:rsid w:val="00B3070D"/>
    <w:rsid w:val="00B3115C"/>
    <w:rsid w:val="00B315E6"/>
    <w:rsid w:val="00B31A23"/>
    <w:rsid w:val="00B31DBA"/>
    <w:rsid w:val="00B32360"/>
    <w:rsid w:val="00B3248D"/>
    <w:rsid w:val="00B32817"/>
    <w:rsid w:val="00B33152"/>
    <w:rsid w:val="00B3350C"/>
    <w:rsid w:val="00B33A00"/>
    <w:rsid w:val="00B33EB4"/>
    <w:rsid w:val="00B34314"/>
    <w:rsid w:val="00B34A29"/>
    <w:rsid w:val="00B34CB6"/>
    <w:rsid w:val="00B35318"/>
    <w:rsid w:val="00B3649C"/>
    <w:rsid w:val="00B367ED"/>
    <w:rsid w:val="00B36F6E"/>
    <w:rsid w:val="00B3716A"/>
    <w:rsid w:val="00B371F7"/>
    <w:rsid w:val="00B372DD"/>
    <w:rsid w:val="00B37712"/>
    <w:rsid w:val="00B37C3A"/>
    <w:rsid w:val="00B37DCA"/>
    <w:rsid w:val="00B37E73"/>
    <w:rsid w:val="00B37E9F"/>
    <w:rsid w:val="00B37F3A"/>
    <w:rsid w:val="00B410CA"/>
    <w:rsid w:val="00B41471"/>
    <w:rsid w:val="00B4182D"/>
    <w:rsid w:val="00B429DF"/>
    <w:rsid w:val="00B43700"/>
    <w:rsid w:val="00B43A40"/>
    <w:rsid w:val="00B4470E"/>
    <w:rsid w:val="00B44813"/>
    <w:rsid w:val="00B44C83"/>
    <w:rsid w:val="00B44DB1"/>
    <w:rsid w:val="00B44DEF"/>
    <w:rsid w:val="00B45BEE"/>
    <w:rsid w:val="00B45D64"/>
    <w:rsid w:val="00B46034"/>
    <w:rsid w:val="00B46369"/>
    <w:rsid w:val="00B46622"/>
    <w:rsid w:val="00B468DC"/>
    <w:rsid w:val="00B46DA3"/>
    <w:rsid w:val="00B46E41"/>
    <w:rsid w:val="00B46E95"/>
    <w:rsid w:val="00B478DE"/>
    <w:rsid w:val="00B47980"/>
    <w:rsid w:val="00B47AD4"/>
    <w:rsid w:val="00B47EFD"/>
    <w:rsid w:val="00B507FC"/>
    <w:rsid w:val="00B5085B"/>
    <w:rsid w:val="00B50921"/>
    <w:rsid w:val="00B50F0A"/>
    <w:rsid w:val="00B50FBE"/>
    <w:rsid w:val="00B51083"/>
    <w:rsid w:val="00B51109"/>
    <w:rsid w:val="00B51985"/>
    <w:rsid w:val="00B51BD9"/>
    <w:rsid w:val="00B51CF7"/>
    <w:rsid w:val="00B51E56"/>
    <w:rsid w:val="00B52039"/>
    <w:rsid w:val="00B5236E"/>
    <w:rsid w:val="00B52494"/>
    <w:rsid w:val="00B52F4E"/>
    <w:rsid w:val="00B53157"/>
    <w:rsid w:val="00B53158"/>
    <w:rsid w:val="00B5318E"/>
    <w:rsid w:val="00B53445"/>
    <w:rsid w:val="00B54057"/>
    <w:rsid w:val="00B548C6"/>
    <w:rsid w:val="00B5571F"/>
    <w:rsid w:val="00B5582C"/>
    <w:rsid w:val="00B55855"/>
    <w:rsid w:val="00B558F4"/>
    <w:rsid w:val="00B55BC2"/>
    <w:rsid w:val="00B56369"/>
    <w:rsid w:val="00B56CCA"/>
    <w:rsid w:val="00B56EC6"/>
    <w:rsid w:val="00B572FC"/>
    <w:rsid w:val="00B573A5"/>
    <w:rsid w:val="00B575C6"/>
    <w:rsid w:val="00B57B49"/>
    <w:rsid w:val="00B57D1E"/>
    <w:rsid w:val="00B602BE"/>
    <w:rsid w:val="00B60EEA"/>
    <w:rsid w:val="00B6273D"/>
    <w:rsid w:val="00B629F6"/>
    <w:rsid w:val="00B62CF7"/>
    <w:rsid w:val="00B62F42"/>
    <w:rsid w:val="00B63080"/>
    <w:rsid w:val="00B639D7"/>
    <w:rsid w:val="00B639EB"/>
    <w:rsid w:val="00B63A3F"/>
    <w:rsid w:val="00B6493F"/>
    <w:rsid w:val="00B64A75"/>
    <w:rsid w:val="00B64E94"/>
    <w:rsid w:val="00B65457"/>
    <w:rsid w:val="00B655B8"/>
    <w:rsid w:val="00B6593E"/>
    <w:rsid w:val="00B65C61"/>
    <w:rsid w:val="00B65FEA"/>
    <w:rsid w:val="00B66078"/>
    <w:rsid w:val="00B661CC"/>
    <w:rsid w:val="00B66219"/>
    <w:rsid w:val="00B66453"/>
    <w:rsid w:val="00B666CA"/>
    <w:rsid w:val="00B66729"/>
    <w:rsid w:val="00B668F0"/>
    <w:rsid w:val="00B6698B"/>
    <w:rsid w:val="00B66FAF"/>
    <w:rsid w:val="00B6725F"/>
    <w:rsid w:val="00B678D6"/>
    <w:rsid w:val="00B700E4"/>
    <w:rsid w:val="00B709A5"/>
    <w:rsid w:val="00B7122C"/>
    <w:rsid w:val="00B7131C"/>
    <w:rsid w:val="00B71383"/>
    <w:rsid w:val="00B71472"/>
    <w:rsid w:val="00B71597"/>
    <w:rsid w:val="00B7167D"/>
    <w:rsid w:val="00B717B7"/>
    <w:rsid w:val="00B71814"/>
    <w:rsid w:val="00B71A38"/>
    <w:rsid w:val="00B71B3B"/>
    <w:rsid w:val="00B71DF1"/>
    <w:rsid w:val="00B71F31"/>
    <w:rsid w:val="00B72153"/>
    <w:rsid w:val="00B72E6E"/>
    <w:rsid w:val="00B72EE3"/>
    <w:rsid w:val="00B73738"/>
    <w:rsid w:val="00B746E5"/>
    <w:rsid w:val="00B74853"/>
    <w:rsid w:val="00B75A3E"/>
    <w:rsid w:val="00B75B2C"/>
    <w:rsid w:val="00B75CA1"/>
    <w:rsid w:val="00B75F6D"/>
    <w:rsid w:val="00B7633F"/>
    <w:rsid w:val="00B76755"/>
    <w:rsid w:val="00B76EA6"/>
    <w:rsid w:val="00B77134"/>
    <w:rsid w:val="00B7761A"/>
    <w:rsid w:val="00B7767E"/>
    <w:rsid w:val="00B777E2"/>
    <w:rsid w:val="00B77C6B"/>
    <w:rsid w:val="00B77E75"/>
    <w:rsid w:val="00B80111"/>
    <w:rsid w:val="00B8020F"/>
    <w:rsid w:val="00B802D9"/>
    <w:rsid w:val="00B8036D"/>
    <w:rsid w:val="00B80C1B"/>
    <w:rsid w:val="00B816C1"/>
    <w:rsid w:val="00B81785"/>
    <w:rsid w:val="00B81F79"/>
    <w:rsid w:val="00B82550"/>
    <w:rsid w:val="00B82D2A"/>
    <w:rsid w:val="00B83089"/>
    <w:rsid w:val="00B838CF"/>
    <w:rsid w:val="00B83E9E"/>
    <w:rsid w:val="00B83F76"/>
    <w:rsid w:val="00B8400F"/>
    <w:rsid w:val="00B84598"/>
    <w:rsid w:val="00B850CC"/>
    <w:rsid w:val="00B85116"/>
    <w:rsid w:val="00B8538F"/>
    <w:rsid w:val="00B8604B"/>
    <w:rsid w:val="00B8613A"/>
    <w:rsid w:val="00B866B9"/>
    <w:rsid w:val="00B867A6"/>
    <w:rsid w:val="00B868F6"/>
    <w:rsid w:val="00B8694E"/>
    <w:rsid w:val="00B87231"/>
    <w:rsid w:val="00B87C98"/>
    <w:rsid w:val="00B90186"/>
    <w:rsid w:val="00B90387"/>
    <w:rsid w:val="00B90797"/>
    <w:rsid w:val="00B90EDD"/>
    <w:rsid w:val="00B91B72"/>
    <w:rsid w:val="00B921AC"/>
    <w:rsid w:val="00B9220D"/>
    <w:rsid w:val="00B92492"/>
    <w:rsid w:val="00B92699"/>
    <w:rsid w:val="00B92AA8"/>
    <w:rsid w:val="00B93BFD"/>
    <w:rsid w:val="00B94293"/>
    <w:rsid w:val="00B944F7"/>
    <w:rsid w:val="00B945F8"/>
    <w:rsid w:val="00B94AD3"/>
    <w:rsid w:val="00B94AE3"/>
    <w:rsid w:val="00B95320"/>
    <w:rsid w:val="00B955F4"/>
    <w:rsid w:val="00B9565E"/>
    <w:rsid w:val="00B95BD6"/>
    <w:rsid w:val="00B95C54"/>
    <w:rsid w:val="00B95D8C"/>
    <w:rsid w:val="00B95F38"/>
    <w:rsid w:val="00B96156"/>
    <w:rsid w:val="00B962E5"/>
    <w:rsid w:val="00B9646E"/>
    <w:rsid w:val="00B9670A"/>
    <w:rsid w:val="00B9687D"/>
    <w:rsid w:val="00B96E1B"/>
    <w:rsid w:val="00B96ED0"/>
    <w:rsid w:val="00B972B4"/>
    <w:rsid w:val="00B9743C"/>
    <w:rsid w:val="00B97579"/>
    <w:rsid w:val="00B97AE5"/>
    <w:rsid w:val="00BA002B"/>
    <w:rsid w:val="00BA014A"/>
    <w:rsid w:val="00BA02F9"/>
    <w:rsid w:val="00BA0856"/>
    <w:rsid w:val="00BA0E36"/>
    <w:rsid w:val="00BA0E73"/>
    <w:rsid w:val="00BA0F20"/>
    <w:rsid w:val="00BA10DA"/>
    <w:rsid w:val="00BA185C"/>
    <w:rsid w:val="00BA1C0B"/>
    <w:rsid w:val="00BA1D8E"/>
    <w:rsid w:val="00BA1EA0"/>
    <w:rsid w:val="00BA1FF5"/>
    <w:rsid w:val="00BA2389"/>
    <w:rsid w:val="00BA26A2"/>
    <w:rsid w:val="00BA3575"/>
    <w:rsid w:val="00BA3791"/>
    <w:rsid w:val="00BA389B"/>
    <w:rsid w:val="00BA44AF"/>
    <w:rsid w:val="00BA4695"/>
    <w:rsid w:val="00BA4C0A"/>
    <w:rsid w:val="00BA4E03"/>
    <w:rsid w:val="00BA4EB5"/>
    <w:rsid w:val="00BA5350"/>
    <w:rsid w:val="00BA5B88"/>
    <w:rsid w:val="00BA5E79"/>
    <w:rsid w:val="00BA647C"/>
    <w:rsid w:val="00BA65D1"/>
    <w:rsid w:val="00BA66B7"/>
    <w:rsid w:val="00BA6A06"/>
    <w:rsid w:val="00BA73FB"/>
    <w:rsid w:val="00BA7FF5"/>
    <w:rsid w:val="00BB0153"/>
    <w:rsid w:val="00BB0191"/>
    <w:rsid w:val="00BB059C"/>
    <w:rsid w:val="00BB111E"/>
    <w:rsid w:val="00BB12D3"/>
    <w:rsid w:val="00BB1C12"/>
    <w:rsid w:val="00BB1C8B"/>
    <w:rsid w:val="00BB1F0E"/>
    <w:rsid w:val="00BB2025"/>
    <w:rsid w:val="00BB2137"/>
    <w:rsid w:val="00BB2F38"/>
    <w:rsid w:val="00BB2F4F"/>
    <w:rsid w:val="00BB346B"/>
    <w:rsid w:val="00BB3900"/>
    <w:rsid w:val="00BB3DDC"/>
    <w:rsid w:val="00BB43D6"/>
    <w:rsid w:val="00BB4E69"/>
    <w:rsid w:val="00BB4FA5"/>
    <w:rsid w:val="00BB598F"/>
    <w:rsid w:val="00BB5FFB"/>
    <w:rsid w:val="00BB60A8"/>
    <w:rsid w:val="00BB65DE"/>
    <w:rsid w:val="00BB678C"/>
    <w:rsid w:val="00BB6D77"/>
    <w:rsid w:val="00BB6DC5"/>
    <w:rsid w:val="00BB7D4F"/>
    <w:rsid w:val="00BC0340"/>
    <w:rsid w:val="00BC04FA"/>
    <w:rsid w:val="00BC0733"/>
    <w:rsid w:val="00BC0A0B"/>
    <w:rsid w:val="00BC0B78"/>
    <w:rsid w:val="00BC0E47"/>
    <w:rsid w:val="00BC14FB"/>
    <w:rsid w:val="00BC1E36"/>
    <w:rsid w:val="00BC1F3C"/>
    <w:rsid w:val="00BC21ED"/>
    <w:rsid w:val="00BC262A"/>
    <w:rsid w:val="00BC3377"/>
    <w:rsid w:val="00BC3663"/>
    <w:rsid w:val="00BC3794"/>
    <w:rsid w:val="00BC39AA"/>
    <w:rsid w:val="00BC3FF8"/>
    <w:rsid w:val="00BC4529"/>
    <w:rsid w:val="00BC4D7A"/>
    <w:rsid w:val="00BC565B"/>
    <w:rsid w:val="00BC5685"/>
    <w:rsid w:val="00BC57DF"/>
    <w:rsid w:val="00BC5DE2"/>
    <w:rsid w:val="00BC64A3"/>
    <w:rsid w:val="00BC66B9"/>
    <w:rsid w:val="00BC68EB"/>
    <w:rsid w:val="00BC6AAC"/>
    <w:rsid w:val="00BC6D03"/>
    <w:rsid w:val="00BC6D73"/>
    <w:rsid w:val="00BC6E08"/>
    <w:rsid w:val="00BC7B45"/>
    <w:rsid w:val="00BC7F76"/>
    <w:rsid w:val="00BD0451"/>
    <w:rsid w:val="00BD08B6"/>
    <w:rsid w:val="00BD08C5"/>
    <w:rsid w:val="00BD0AEA"/>
    <w:rsid w:val="00BD1484"/>
    <w:rsid w:val="00BD18BF"/>
    <w:rsid w:val="00BD19B9"/>
    <w:rsid w:val="00BD1B08"/>
    <w:rsid w:val="00BD1D2B"/>
    <w:rsid w:val="00BD1FFE"/>
    <w:rsid w:val="00BD2051"/>
    <w:rsid w:val="00BD206B"/>
    <w:rsid w:val="00BD2574"/>
    <w:rsid w:val="00BD25FD"/>
    <w:rsid w:val="00BD29B0"/>
    <w:rsid w:val="00BD29DC"/>
    <w:rsid w:val="00BD29F6"/>
    <w:rsid w:val="00BD2BC4"/>
    <w:rsid w:val="00BD3CA9"/>
    <w:rsid w:val="00BD3D8B"/>
    <w:rsid w:val="00BD3FBE"/>
    <w:rsid w:val="00BD42BA"/>
    <w:rsid w:val="00BD4679"/>
    <w:rsid w:val="00BD530E"/>
    <w:rsid w:val="00BD58C3"/>
    <w:rsid w:val="00BD5A58"/>
    <w:rsid w:val="00BD5DEB"/>
    <w:rsid w:val="00BD6B06"/>
    <w:rsid w:val="00BD6BAC"/>
    <w:rsid w:val="00BD6FA3"/>
    <w:rsid w:val="00BD6FD4"/>
    <w:rsid w:val="00BD75C6"/>
    <w:rsid w:val="00BD7751"/>
    <w:rsid w:val="00BD7CFF"/>
    <w:rsid w:val="00BD7F1D"/>
    <w:rsid w:val="00BE066E"/>
    <w:rsid w:val="00BE0871"/>
    <w:rsid w:val="00BE08C3"/>
    <w:rsid w:val="00BE0D97"/>
    <w:rsid w:val="00BE126B"/>
    <w:rsid w:val="00BE1415"/>
    <w:rsid w:val="00BE1999"/>
    <w:rsid w:val="00BE1ED6"/>
    <w:rsid w:val="00BE1EF7"/>
    <w:rsid w:val="00BE25A0"/>
    <w:rsid w:val="00BE2B94"/>
    <w:rsid w:val="00BE2BA5"/>
    <w:rsid w:val="00BE380E"/>
    <w:rsid w:val="00BE3CD6"/>
    <w:rsid w:val="00BE3DCC"/>
    <w:rsid w:val="00BE3EA6"/>
    <w:rsid w:val="00BE3F17"/>
    <w:rsid w:val="00BE465A"/>
    <w:rsid w:val="00BE46A0"/>
    <w:rsid w:val="00BE48B4"/>
    <w:rsid w:val="00BE4B4B"/>
    <w:rsid w:val="00BE587E"/>
    <w:rsid w:val="00BE58EF"/>
    <w:rsid w:val="00BE61CB"/>
    <w:rsid w:val="00BE6893"/>
    <w:rsid w:val="00BE6E17"/>
    <w:rsid w:val="00BE6F75"/>
    <w:rsid w:val="00BE707B"/>
    <w:rsid w:val="00BE72A5"/>
    <w:rsid w:val="00BE7390"/>
    <w:rsid w:val="00BE7434"/>
    <w:rsid w:val="00BE7867"/>
    <w:rsid w:val="00BE79AE"/>
    <w:rsid w:val="00BE7EEA"/>
    <w:rsid w:val="00BF00F6"/>
    <w:rsid w:val="00BF00FF"/>
    <w:rsid w:val="00BF0569"/>
    <w:rsid w:val="00BF0C72"/>
    <w:rsid w:val="00BF103A"/>
    <w:rsid w:val="00BF11F8"/>
    <w:rsid w:val="00BF1436"/>
    <w:rsid w:val="00BF1925"/>
    <w:rsid w:val="00BF1E9D"/>
    <w:rsid w:val="00BF24D7"/>
    <w:rsid w:val="00BF27CB"/>
    <w:rsid w:val="00BF43A3"/>
    <w:rsid w:val="00BF4C0A"/>
    <w:rsid w:val="00BF5BCC"/>
    <w:rsid w:val="00BF66B4"/>
    <w:rsid w:val="00BF74EB"/>
    <w:rsid w:val="00BF76D5"/>
    <w:rsid w:val="00C00EE0"/>
    <w:rsid w:val="00C00FD3"/>
    <w:rsid w:val="00C011BF"/>
    <w:rsid w:val="00C014A3"/>
    <w:rsid w:val="00C021F4"/>
    <w:rsid w:val="00C0226D"/>
    <w:rsid w:val="00C025B1"/>
    <w:rsid w:val="00C02CFD"/>
    <w:rsid w:val="00C02D62"/>
    <w:rsid w:val="00C031BD"/>
    <w:rsid w:val="00C0329E"/>
    <w:rsid w:val="00C03411"/>
    <w:rsid w:val="00C037EA"/>
    <w:rsid w:val="00C03CDD"/>
    <w:rsid w:val="00C045DE"/>
    <w:rsid w:val="00C04ADF"/>
    <w:rsid w:val="00C04FCF"/>
    <w:rsid w:val="00C055B7"/>
    <w:rsid w:val="00C05929"/>
    <w:rsid w:val="00C05D5F"/>
    <w:rsid w:val="00C05DAA"/>
    <w:rsid w:val="00C062E1"/>
    <w:rsid w:val="00C06700"/>
    <w:rsid w:val="00C068E8"/>
    <w:rsid w:val="00C06BBD"/>
    <w:rsid w:val="00C071C7"/>
    <w:rsid w:val="00C0780B"/>
    <w:rsid w:val="00C07E31"/>
    <w:rsid w:val="00C10599"/>
    <w:rsid w:val="00C10745"/>
    <w:rsid w:val="00C11362"/>
    <w:rsid w:val="00C1138C"/>
    <w:rsid w:val="00C11512"/>
    <w:rsid w:val="00C1151B"/>
    <w:rsid w:val="00C11697"/>
    <w:rsid w:val="00C119AB"/>
    <w:rsid w:val="00C11A2D"/>
    <w:rsid w:val="00C11C6F"/>
    <w:rsid w:val="00C11D01"/>
    <w:rsid w:val="00C126D9"/>
    <w:rsid w:val="00C126EE"/>
    <w:rsid w:val="00C12B0D"/>
    <w:rsid w:val="00C12F1B"/>
    <w:rsid w:val="00C1317A"/>
    <w:rsid w:val="00C134E7"/>
    <w:rsid w:val="00C13656"/>
    <w:rsid w:val="00C1399E"/>
    <w:rsid w:val="00C139AB"/>
    <w:rsid w:val="00C1409E"/>
    <w:rsid w:val="00C14131"/>
    <w:rsid w:val="00C14199"/>
    <w:rsid w:val="00C141AC"/>
    <w:rsid w:val="00C141ED"/>
    <w:rsid w:val="00C1444C"/>
    <w:rsid w:val="00C14843"/>
    <w:rsid w:val="00C1498D"/>
    <w:rsid w:val="00C14F6E"/>
    <w:rsid w:val="00C1522A"/>
    <w:rsid w:val="00C15954"/>
    <w:rsid w:val="00C15B19"/>
    <w:rsid w:val="00C15EEF"/>
    <w:rsid w:val="00C15FF3"/>
    <w:rsid w:val="00C161B5"/>
    <w:rsid w:val="00C1637E"/>
    <w:rsid w:val="00C166CB"/>
    <w:rsid w:val="00C16EB3"/>
    <w:rsid w:val="00C17304"/>
    <w:rsid w:val="00C173F8"/>
    <w:rsid w:val="00C17D73"/>
    <w:rsid w:val="00C17E8A"/>
    <w:rsid w:val="00C20145"/>
    <w:rsid w:val="00C204F4"/>
    <w:rsid w:val="00C21349"/>
    <w:rsid w:val="00C216FF"/>
    <w:rsid w:val="00C21D73"/>
    <w:rsid w:val="00C21E7A"/>
    <w:rsid w:val="00C22015"/>
    <w:rsid w:val="00C22907"/>
    <w:rsid w:val="00C22BFD"/>
    <w:rsid w:val="00C23E5C"/>
    <w:rsid w:val="00C24176"/>
    <w:rsid w:val="00C24812"/>
    <w:rsid w:val="00C24A4C"/>
    <w:rsid w:val="00C25105"/>
    <w:rsid w:val="00C252AC"/>
    <w:rsid w:val="00C253FE"/>
    <w:rsid w:val="00C25C6A"/>
    <w:rsid w:val="00C25CA1"/>
    <w:rsid w:val="00C25D53"/>
    <w:rsid w:val="00C25DFC"/>
    <w:rsid w:val="00C264BF"/>
    <w:rsid w:val="00C26A3A"/>
    <w:rsid w:val="00C26C7B"/>
    <w:rsid w:val="00C26CB6"/>
    <w:rsid w:val="00C27012"/>
    <w:rsid w:val="00C2742B"/>
    <w:rsid w:val="00C275A8"/>
    <w:rsid w:val="00C275E5"/>
    <w:rsid w:val="00C2766B"/>
    <w:rsid w:val="00C2770B"/>
    <w:rsid w:val="00C2773F"/>
    <w:rsid w:val="00C2782A"/>
    <w:rsid w:val="00C27C3D"/>
    <w:rsid w:val="00C3022C"/>
    <w:rsid w:val="00C30706"/>
    <w:rsid w:val="00C307AC"/>
    <w:rsid w:val="00C31B8D"/>
    <w:rsid w:val="00C32177"/>
    <w:rsid w:val="00C32287"/>
    <w:rsid w:val="00C323F9"/>
    <w:rsid w:val="00C3249B"/>
    <w:rsid w:val="00C325EB"/>
    <w:rsid w:val="00C32E63"/>
    <w:rsid w:val="00C33683"/>
    <w:rsid w:val="00C33B48"/>
    <w:rsid w:val="00C33D48"/>
    <w:rsid w:val="00C34420"/>
    <w:rsid w:val="00C34433"/>
    <w:rsid w:val="00C34AA7"/>
    <w:rsid w:val="00C34BAC"/>
    <w:rsid w:val="00C34BAF"/>
    <w:rsid w:val="00C34BB9"/>
    <w:rsid w:val="00C34F29"/>
    <w:rsid w:val="00C35157"/>
    <w:rsid w:val="00C3532E"/>
    <w:rsid w:val="00C353CE"/>
    <w:rsid w:val="00C359CE"/>
    <w:rsid w:val="00C36033"/>
    <w:rsid w:val="00C3656C"/>
    <w:rsid w:val="00C36658"/>
    <w:rsid w:val="00C36D1C"/>
    <w:rsid w:val="00C36DA8"/>
    <w:rsid w:val="00C36DB7"/>
    <w:rsid w:val="00C370CD"/>
    <w:rsid w:val="00C372BA"/>
    <w:rsid w:val="00C372D2"/>
    <w:rsid w:val="00C372F5"/>
    <w:rsid w:val="00C374E8"/>
    <w:rsid w:val="00C3754F"/>
    <w:rsid w:val="00C376B6"/>
    <w:rsid w:val="00C37830"/>
    <w:rsid w:val="00C37AC4"/>
    <w:rsid w:val="00C41196"/>
    <w:rsid w:val="00C41A1E"/>
    <w:rsid w:val="00C41C3A"/>
    <w:rsid w:val="00C423F1"/>
    <w:rsid w:val="00C4241F"/>
    <w:rsid w:val="00C42752"/>
    <w:rsid w:val="00C42DFA"/>
    <w:rsid w:val="00C42E67"/>
    <w:rsid w:val="00C42EF0"/>
    <w:rsid w:val="00C42F8B"/>
    <w:rsid w:val="00C4312D"/>
    <w:rsid w:val="00C43810"/>
    <w:rsid w:val="00C43AC2"/>
    <w:rsid w:val="00C43C3D"/>
    <w:rsid w:val="00C43F16"/>
    <w:rsid w:val="00C44934"/>
    <w:rsid w:val="00C455C0"/>
    <w:rsid w:val="00C45FC7"/>
    <w:rsid w:val="00C46134"/>
    <w:rsid w:val="00C4623D"/>
    <w:rsid w:val="00C46678"/>
    <w:rsid w:val="00C46D67"/>
    <w:rsid w:val="00C46D7C"/>
    <w:rsid w:val="00C46EEA"/>
    <w:rsid w:val="00C47044"/>
    <w:rsid w:val="00C472B7"/>
    <w:rsid w:val="00C47C67"/>
    <w:rsid w:val="00C47FF3"/>
    <w:rsid w:val="00C50315"/>
    <w:rsid w:val="00C5080E"/>
    <w:rsid w:val="00C50A1E"/>
    <w:rsid w:val="00C5170F"/>
    <w:rsid w:val="00C52664"/>
    <w:rsid w:val="00C52820"/>
    <w:rsid w:val="00C5289B"/>
    <w:rsid w:val="00C528EB"/>
    <w:rsid w:val="00C52D91"/>
    <w:rsid w:val="00C52DC4"/>
    <w:rsid w:val="00C53452"/>
    <w:rsid w:val="00C53F5F"/>
    <w:rsid w:val="00C54348"/>
    <w:rsid w:val="00C545EE"/>
    <w:rsid w:val="00C54A27"/>
    <w:rsid w:val="00C54B1F"/>
    <w:rsid w:val="00C55240"/>
    <w:rsid w:val="00C561C4"/>
    <w:rsid w:val="00C56B27"/>
    <w:rsid w:val="00C56CE1"/>
    <w:rsid w:val="00C5792B"/>
    <w:rsid w:val="00C57D00"/>
    <w:rsid w:val="00C57DAD"/>
    <w:rsid w:val="00C60294"/>
    <w:rsid w:val="00C6066B"/>
    <w:rsid w:val="00C6082F"/>
    <w:rsid w:val="00C60857"/>
    <w:rsid w:val="00C60A57"/>
    <w:rsid w:val="00C60DA9"/>
    <w:rsid w:val="00C61213"/>
    <w:rsid w:val="00C61260"/>
    <w:rsid w:val="00C614A1"/>
    <w:rsid w:val="00C62A6B"/>
    <w:rsid w:val="00C62AA7"/>
    <w:rsid w:val="00C6313F"/>
    <w:rsid w:val="00C632E0"/>
    <w:rsid w:val="00C6377D"/>
    <w:rsid w:val="00C63BE7"/>
    <w:rsid w:val="00C63E10"/>
    <w:rsid w:val="00C64310"/>
    <w:rsid w:val="00C643FE"/>
    <w:rsid w:val="00C647E4"/>
    <w:rsid w:val="00C649C2"/>
    <w:rsid w:val="00C657AB"/>
    <w:rsid w:val="00C6582E"/>
    <w:rsid w:val="00C65980"/>
    <w:rsid w:val="00C65CB0"/>
    <w:rsid w:val="00C6675D"/>
    <w:rsid w:val="00C6675E"/>
    <w:rsid w:val="00C66856"/>
    <w:rsid w:val="00C676BE"/>
    <w:rsid w:val="00C67847"/>
    <w:rsid w:val="00C6798D"/>
    <w:rsid w:val="00C67D2F"/>
    <w:rsid w:val="00C700A1"/>
    <w:rsid w:val="00C70E73"/>
    <w:rsid w:val="00C7106A"/>
    <w:rsid w:val="00C711C2"/>
    <w:rsid w:val="00C71264"/>
    <w:rsid w:val="00C714D8"/>
    <w:rsid w:val="00C71B8A"/>
    <w:rsid w:val="00C71FB2"/>
    <w:rsid w:val="00C724DF"/>
    <w:rsid w:val="00C72594"/>
    <w:rsid w:val="00C727B8"/>
    <w:rsid w:val="00C72994"/>
    <w:rsid w:val="00C733BC"/>
    <w:rsid w:val="00C73417"/>
    <w:rsid w:val="00C7373D"/>
    <w:rsid w:val="00C7433B"/>
    <w:rsid w:val="00C748CA"/>
    <w:rsid w:val="00C74909"/>
    <w:rsid w:val="00C74C21"/>
    <w:rsid w:val="00C751AA"/>
    <w:rsid w:val="00C754BA"/>
    <w:rsid w:val="00C7602D"/>
    <w:rsid w:val="00C7602E"/>
    <w:rsid w:val="00C76726"/>
    <w:rsid w:val="00C767F7"/>
    <w:rsid w:val="00C76C7A"/>
    <w:rsid w:val="00C772F6"/>
    <w:rsid w:val="00C77880"/>
    <w:rsid w:val="00C77DC1"/>
    <w:rsid w:val="00C80246"/>
    <w:rsid w:val="00C8080C"/>
    <w:rsid w:val="00C82033"/>
    <w:rsid w:val="00C82413"/>
    <w:rsid w:val="00C824A7"/>
    <w:rsid w:val="00C82A58"/>
    <w:rsid w:val="00C82D1C"/>
    <w:rsid w:val="00C82F17"/>
    <w:rsid w:val="00C83053"/>
    <w:rsid w:val="00C830AA"/>
    <w:rsid w:val="00C839A8"/>
    <w:rsid w:val="00C84327"/>
    <w:rsid w:val="00C84942"/>
    <w:rsid w:val="00C84B10"/>
    <w:rsid w:val="00C84C2A"/>
    <w:rsid w:val="00C84FBE"/>
    <w:rsid w:val="00C851C0"/>
    <w:rsid w:val="00C852E5"/>
    <w:rsid w:val="00C85A43"/>
    <w:rsid w:val="00C8655F"/>
    <w:rsid w:val="00C86875"/>
    <w:rsid w:val="00C870DF"/>
    <w:rsid w:val="00C87265"/>
    <w:rsid w:val="00C8789B"/>
    <w:rsid w:val="00C87912"/>
    <w:rsid w:val="00C87EFC"/>
    <w:rsid w:val="00C900F6"/>
    <w:rsid w:val="00C9039F"/>
    <w:rsid w:val="00C90533"/>
    <w:rsid w:val="00C907BA"/>
    <w:rsid w:val="00C9116C"/>
    <w:rsid w:val="00C915F1"/>
    <w:rsid w:val="00C91A48"/>
    <w:rsid w:val="00C91BF6"/>
    <w:rsid w:val="00C9216C"/>
    <w:rsid w:val="00C92256"/>
    <w:rsid w:val="00C9228C"/>
    <w:rsid w:val="00C922A2"/>
    <w:rsid w:val="00C92F65"/>
    <w:rsid w:val="00C93E17"/>
    <w:rsid w:val="00C9443B"/>
    <w:rsid w:val="00C95035"/>
    <w:rsid w:val="00C950E5"/>
    <w:rsid w:val="00C95115"/>
    <w:rsid w:val="00C95543"/>
    <w:rsid w:val="00C95973"/>
    <w:rsid w:val="00C959C2"/>
    <w:rsid w:val="00C95C06"/>
    <w:rsid w:val="00C95F01"/>
    <w:rsid w:val="00C961CB"/>
    <w:rsid w:val="00C966EA"/>
    <w:rsid w:val="00C96AFD"/>
    <w:rsid w:val="00C96BB1"/>
    <w:rsid w:val="00C96E33"/>
    <w:rsid w:val="00C97034"/>
    <w:rsid w:val="00C97145"/>
    <w:rsid w:val="00C97574"/>
    <w:rsid w:val="00C97735"/>
    <w:rsid w:val="00C97F7C"/>
    <w:rsid w:val="00CA034D"/>
    <w:rsid w:val="00CA116C"/>
    <w:rsid w:val="00CA13F2"/>
    <w:rsid w:val="00CA1BC8"/>
    <w:rsid w:val="00CA224D"/>
    <w:rsid w:val="00CA314B"/>
    <w:rsid w:val="00CA37D3"/>
    <w:rsid w:val="00CA38F9"/>
    <w:rsid w:val="00CA45D3"/>
    <w:rsid w:val="00CA4AA0"/>
    <w:rsid w:val="00CA5013"/>
    <w:rsid w:val="00CA5072"/>
    <w:rsid w:val="00CA54DE"/>
    <w:rsid w:val="00CA5D1D"/>
    <w:rsid w:val="00CA5E7C"/>
    <w:rsid w:val="00CA6F36"/>
    <w:rsid w:val="00CA71E8"/>
    <w:rsid w:val="00CA729F"/>
    <w:rsid w:val="00CA7B77"/>
    <w:rsid w:val="00CA7DE6"/>
    <w:rsid w:val="00CB0162"/>
    <w:rsid w:val="00CB0173"/>
    <w:rsid w:val="00CB05F1"/>
    <w:rsid w:val="00CB0F6C"/>
    <w:rsid w:val="00CB12D1"/>
    <w:rsid w:val="00CB157A"/>
    <w:rsid w:val="00CB184A"/>
    <w:rsid w:val="00CB21BA"/>
    <w:rsid w:val="00CB2A86"/>
    <w:rsid w:val="00CB2E76"/>
    <w:rsid w:val="00CB3471"/>
    <w:rsid w:val="00CB38A2"/>
    <w:rsid w:val="00CB3951"/>
    <w:rsid w:val="00CB487E"/>
    <w:rsid w:val="00CB54D8"/>
    <w:rsid w:val="00CB56D8"/>
    <w:rsid w:val="00CB5BBE"/>
    <w:rsid w:val="00CB5D1D"/>
    <w:rsid w:val="00CB5E23"/>
    <w:rsid w:val="00CB636F"/>
    <w:rsid w:val="00CB6B0C"/>
    <w:rsid w:val="00CB7006"/>
    <w:rsid w:val="00CB7226"/>
    <w:rsid w:val="00CB728C"/>
    <w:rsid w:val="00CB72E4"/>
    <w:rsid w:val="00CB7A16"/>
    <w:rsid w:val="00CB7BCC"/>
    <w:rsid w:val="00CB7C96"/>
    <w:rsid w:val="00CC05F1"/>
    <w:rsid w:val="00CC07CA"/>
    <w:rsid w:val="00CC15E2"/>
    <w:rsid w:val="00CC1944"/>
    <w:rsid w:val="00CC1B28"/>
    <w:rsid w:val="00CC1BA5"/>
    <w:rsid w:val="00CC1E40"/>
    <w:rsid w:val="00CC1FC7"/>
    <w:rsid w:val="00CC2151"/>
    <w:rsid w:val="00CC2B0A"/>
    <w:rsid w:val="00CC2B76"/>
    <w:rsid w:val="00CC2D46"/>
    <w:rsid w:val="00CC300C"/>
    <w:rsid w:val="00CC3109"/>
    <w:rsid w:val="00CC320D"/>
    <w:rsid w:val="00CC366D"/>
    <w:rsid w:val="00CC38BD"/>
    <w:rsid w:val="00CC3B49"/>
    <w:rsid w:val="00CC3F1D"/>
    <w:rsid w:val="00CC4F0B"/>
    <w:rsid w:val="00CC5827"/>
    <w:rsid w:val="00CC5C37"/>
    <w:rsid w:val="00CC613C"/>
    <w:rsid w:val="00CC65A5"/>
    <w:rsid w:val="00CC65CD"/>
    <w:rsid w:val="00CC6903"/>
    <w:rsid w:val="00CC6983"/>
    <w:rsid w:val="00CC6C89"/>
    <w:rsid w:val="00CC6F2A"/>
    <w:rsid w:val="00CC7F34"/>
    <w:rsid w:val="00CD0412"/>
    <w:rsid w:val="00CD04DA"/>
    <w:rsid w:val="00CD0E27"/>
    <w:rsid w:val="00CD177E"/>
    <w:rsid w:val="00CD1EDF"/>
    <w:rsid w:val="00CD2113"/>
    <w:rsid w:val="00CD2290"/>
    <w:rsid w:val="00CD2589"/>
    <w:rsid w:val="00CD273D"/>
    <w:rsid w:val="00CD3525"/>
    <w:rsid w:val="00CD38F9"/>
    <w:rsid w:val="00CD3BFA"/>
    <w:rsid w:val="00CD42F2"/>
    <w:rsid w:val="00CD4AD7"/>
    <w:rsid w:val="00CD5165"/>
    <w:rsid w:val="00CD53E6"/>
    <w:rsid w:val="00CD562A"/>
    <w:rsid w:val="00CD5880"/>
    <w:rsid w:val="00CD65D3"/>
    <w:rsid w:val="00CD69AF"/>
    <w:rsid w:val="00CD6E51"/>
    <w:rsid w:val="00CD777E"/>
    <w:rsid w:val="00CD78C3"/>
    <w:rsid w:val="00CE0438"/>
    <w:rsid w:val="00CE0E57"/>
    <w:rsid w:val="00CE0F0B"/>
    <w:rsid w:val="00CE12CD"/>
    <w:rsid w:val="00CE1556"/>
    <w:rsid w:val="00CE1BCB"/>
    <w:rsid w:val="00CE1D3F"/>
    <w:rsid w:val="00CE2264"/>
    <w:rsid w:val="00CE27A7"/>
    <w:rsid w:val="00CE2E3A"/>
    <w:rsid w:val="00CE2EAA"/>
    <w:rsid w:val="00CE31C6"/>
    <w:rsid w:val="00CE35B1"/>
    <w:rsid w:val="00CE3771"/>
    <w:rsid w:val="00CE382A"/>
    <w:rsid w:val="00CE3940"/>
    <w:rsid w:val="00CE4281"/>
    <w:rsid w:val="00CE5114"/>
    <w:rsid w:val="00CE54AB"/>
    <w:rsid w:val="00CE54D1"/>
    <w:rsid w:val="00CE5569"/>
    <w:rsid w:val="00CE598A"/>
    <w:rsid w:val="00CE5BDD"/>
    <w:rsid w:val="00CE5CA6"/>
    <w:rsid w:val="00CE5F0F"/>
    <w:rsid w:val="00CE60D1"/>
    <w:rsid w:val="00CE65AC"/>
    <w:rsid w:val="00CE6E47"/>
    <w:rsid w:val="00CE6FAA"/>
    <w:rsid w:val="00CE7619"/>
    <w:rsid w:val="00CE761D"/>
    <w:rsid w:val="00CE77B1"/>
    <w:rsid w:val="00CE7D1E"/>
    <w:rsid w:val="00CF00CF"/>
    <w:rsid w:val="00CF0253"/>
    <w:rsid w:val="00CF087B"/>
    <w:rsid w:val="00CF0E6F"/>
    <w:rsid w:val="00CF11E4"/>
    <w:rsid w:val="00CF11F5"/>
    <w:rsid w:val="00CF14EE"/>
    <w:rsid w:val="00CF15B6"/>
    <w:rsid w:val="00CF1C79"/>
    <w:rsid w:val="00CF2196"/>
    <w:rsid w:val="00CF23E0"/>
    <w:rsid w:val="00CF30FA"/>
    <w:rsid w:val="00CF338A"/>
    <w:rsid w:val="00CF3414"/>
    <w:rsid w:val="00CF3D33"/>
    <w:rsid w:val="00CF3E2C"/>
    <w:rsid w:val="00CF41DB"/>
    <w:rsid w:val="00CF428D"/>
    <w:rsid w:val="00CF46AB"/>
    <w:rsid w:val="00CF4899"/>
    <w:rsid w:val="00CF49F6"/>
    <w:rsid w:val="00CF4C61"/>
    <w:rsid w:val="00CF4FA6"/>
    <w:rsid w:val="00CF5034"/>
    <w:rsid w:val="00CF549C"/>
    <w:rsid w:val="00CF581E"/>
    <w:rsid w:val="00CF5AA3"/>
    <w:rsid w:val="00CF5D3F"/>
    <w:rsid w:val="00CF6C0C"/>
    <w:rsid w:val="00CF6DA8"/>
    <w:rsid w:val="00CF6EF5"/>
    <w:rsid w:val="00CF7533"/>
    <w:rsid w:val="00CF7720"/>
    <w:rsid w:val="00CF7BD7"/>
    <w:rsid w:val="00CF7D8F"/>
    <w:rsid w:val="00CF7DF5"/>
    <w:rsid w:val="00CF7FF8"/>
    <w:rsid w:val="00D00229"/>
    <w:rsid w:val="00D002D1"/>
    <w:rsid w:val="00D00A93"/>
    <w:rsid w:val="00D0161D"/>
    <w:rsid w:val="00D018F1"/>
    <w:rsid w:val="00D01BEB"/>
    <w:rsid w:val="00D01D7F"/>
    <w:rsid w:val="00D01DEA"/>
    <w:rsid w:val="00D02C75"/>
    <w:rsid w:val="00D030C0"/>
    <w:rsid w:val="00D03424"/>
    <w:rsid w:val="00D0343B"/>
    <w:rsid w:val="00D0376A"/>
    <w:rsid w:val="00D03D6D"/>
    <w:rsid w:val="00D03E7C"/>
    <w:rsid w:val="00D04733"/>
    <w:rsid w:val="00D04A02"/>
    <w:rsid w:val="00D04B26"/>
    <w:rsid w:val="00D04D50"/>
    <w:rsid w:val="00D04D6D"/>
    <w:rsid w:val="00D04DA7"/>
    <w:rsid w:val="00D04F63"/>
    <w:rsid w:val="00D04FC2"/>
    <w:rsid w:val="00D050FD"/>
    <w:rsid w:val="00D055D1"/>
    <w:rsid w:val="00D05BD9"/>
    <w:rsid w:val="00D05E3F"/>
    <w:rsid w:val="00D062B0"/>
    <w:rsid w:val="00D068C8"/>
    <w:rsid w:val="00D069FB"/>
    <w:rsid w:val="00D07ADB"/>
    <w:rsid w:val="00D07BF5"/>
    <w:rsid w:val="00D07F84"/>
    <w:rsid w:val="00D104FF"/>
    <w:rsid w:val="00D10A7C"/>
    <w:rsid w:val="00D10C44"/>
    <w:rsid w:val="00D10D1D"/>
    <w:rsid w:val="00D10D69"/>
    <w:rsid w:val="00D10E31"/>
    <w:rsid w:val="00D110DD"/>
    <w:rsid w:val="00D11191"/>
    <w:rsid w:val="00D113E3"/>
    <w:rsid w:val="00D119B3"/>
    <w:rsid w:val="00D11B3F"/>
    <w:rsid w:val="00D11D77"/>
    <w:rsid w:val="00D11FBC"/>
    <w:rsid w:val="00D132CA"/>
    <w:rsid w:val="00D134C3"/>
    <w:rsid w:val="00D136F6"/>
    <w:rsid w:val="00D1399B"/>
    <w:rsid w:val="00D13A94"/>
    <w:rsid w:val="00D13B6E"/>
    <w:rsid w:val="00D13C5D"/>
    <w:rsid w:val="00D13CFA"/>
    <w:rsid w:val="00D13E35"/>
    <w:rsid w:val="00D1453B"/>
    <w:rsid w:val="00D14C8A"/>
    <w:rsid w:val="00D151D6"/>
    <w:rsid w:val="00D159A9"/>
    <w:rsid w:val="00D16049"/>
    <w:rsid w:val="00D163B2"/>
    <w:rsid w:val="00D16473"/>
    <w:rsid w:val="00D16A1F"/>
    <w:rsid w:val="00D1716C"/>
    <w:rsid w:val="00D17968"/>
    <w:rsid w:val="00D17CA0"/>
    <w:rsid w:val="00D200D7"/>
    <w:rsid w:val="00D206C4"/>
    <w:rsid w:val="00D20EB2"/>
    <w:rsid w:val="00D212E7"/>
    <w:rsid w:val="00D215E1"/>
    <w:rsid w:val="00D21D1A"/>
    <w:rsid w:val="00D21F39"/>
    <w:rsid w:val="00D21FAC"/>
    <w:rsid w:val="00D2223B"/>
    <w:rsid w:val="00D224E2"/>
    <w:rsid w:val="00D22670"/>
    <w:rsid w:val="00D22B7B"/>
    <w:rsid w:val="00D22CE1"/>
    <w:rsid w:val="00D22D2B"/>
    <w:rsid w:val="00D22D4C"/>
    <w:rsid w:val="00D22F47"/>
    <w:rsid w:val="00D230F7"/>
    <w:rsid w:val="00D240DA"/>
    <w:rsid w:val="00D24EDF"/>
    <w:rsid w:val="00D25892"/>
    <w:rsid w:val="00D25BC2"/>
    <w:rsid w:val="00D25C3E"/>
    <w:rsid w:val="00D26014"/>
    <w:rsid w:val="00D2631A"/>
    <w:rsid w:val="00D26848"/>
    <w:rsid w:val="00D269B7"/>
    <w:rsid w:val="00D27CCF"/>
    <w:rsid w:val="00D27F4B"/>
    <w:rsid w:val="00D3039D"/>
    <w:rsid w:val="00D306AC"/>
    <w:rsid w:val="00D30A21"/>
    <w:rsid w:val="00D30C31"/>
    <w:rsid w:val="00D30FA3"/>
    <w:rsid w:val="00D31BD2"/>
    <w:rsid w:val="00D3288E"/>
    <w:rsid w:val="00D32A0F"/>
    <w:rsid w:val="00D34B18"/>
    <w:rsid w:val="00D351A5"/>
    <w:rsid w:val="00D35578"/>
    <w:rsid w:val="00D3581E"/>
    <w:rsid w:val="00D35EC1"/>
    <w:rsid w:val="00D3613B"/>
    <w:rsid w:val="00D3617B"/>
    <w:rsid w:val="00D361A1"/>
    <w:rsid w:val="00D367DB"/>
    <w:rsid w:val="00D36B49"/>
    <w:rsid w:val="00D36ED1"/>
    <w:rsid w:val="00D37CCC"/>
    <w:rsid w:val="00D4008A"/>
    <w:rsid w:val="00D4016C"/>
    <w:rsid w:val="00D401B4"/>
    <w:rsid w:val="00D4050A"/>
    <w:rsid w:val="00D40546"/>
    <w:rsid w:val="00D409B0"/>
    <w:rsid w:val="00D40B00"/>
    <w:rsid w:val="00D40C54"/>
    <w:rsid w:val="00D40F60"/>
    <w:rsid w:val="00D40F92"/>
    <w:rsid w:val="00D41194"/>
    <w:rsid w:val="00D41841"/>
    <w:rsid w:val="00D4213F"/>
    <w:rsid w:val="00D4242F"/>
    <w:rsid w:val="00D42E70"/>
    <w:rsid w:val="00D42F39"/>
    <w:rsid w:val="00D4315C"/>
    <w:rsid w:val="00D4338F"/>
    <w:rsid w:val="00D433B3"/>
    <w:rsid w:val="00D436D6"/>
    <w:rsid w:val="00D436E4"/>
    <w:rsid w:val="00D43973"/>
    <w:rsid w:val="00D43CAB"/>
    <w:rsid w:val="00D44233"/>
    <w:rsid w:val="00D44264"/>
    <w:rsid w:val="00D442D3"/>
    <w:rsid w:val="00D44581"/>
    <w:rsid w:val="00D44DD1"/>
    <w:rsid w:val="00D44FAB"/>
    <w:rsid w:val="00D45795"/>
    <w:rsid w:val="00D458FF"/>
    <w:rsid w:val="00D459ED"/>
    <w:rsid w:val="00D45B04"/>
    <w:rsid w:val="00D45BC5"/>
    <w:rsid w:val="00D45F10"/>
    <w:rsid w:val="00D469CE"/>
    <w:rsid w:val="00D46E7E"/>
    <w:rsid w:val="00D4729F"/>
    <w:rsid w:val="00D479BA"/>
    <w:rsid w:val="00D5039B"/>
    <w:rsid w:val="00D50D17"/>
    <w:rsid w:val="00D5103B"/>
    <w:rsid w:val="00D5152A"/>
    <w:rsid w:val="00D51AF4"/>
    <w:rsid w:val="00D52196"/>
    <w:rsid w:val="00D52596"/>
    <w:rsid w:val="00D529DE"/>
    <w:rsid w:val="00D52C02"/>
    <w:rsid w:val="00D536EF"/>
    <w:rsid w:val="00D5378D"/>
    <w:rsid w:val="00D53AB5"/>
    <w:rsid w:val="00D53BBE"/>
    <w:rsid w:val="00D53CEA"/>
    <w:rsid w:val="00D53FDF"/>
    <w:rsid w:val="00D54358"/>
    <w:rsid w:val="00D54C42"/>
    <w:rsid w:val="00D54FEE"/>
    <w:rsid w:val="00D5540F"/>
    <w:rsid w:val="00D5543B"/>
    <w:rsid w:val="00D55925"/>
    <w:rsid w:val="00D55A84"/>
    <w:rsid w:val="00D55DBA"/>
    <w:rsid w:val="00D55EC0"/>
    <w:rsid w:val="00D55EDC"/>
    <w:rsid w:val="00D55FC4"/>
    <w:rsid w:val="00D56167"/>
    <w:rsid w:val="00D56272"/>
    <w:rsid w:val="00D562C5"/>
    <w:rsid w:val="00D56328"/>
    <w:rsid w:val="00D5634E"/>
    <w:rsid w:val="00D5660A"/>
    <w:rsid w:val="00D56AA0"/>
    <w:rsid w:val="00D56ABE"/>
    <w:rsid w:val="00D56DB5"/>
    <w:rsid w:val="00D56E73"/>
    <w:rsid w:val="00D57026"/>
    <w:rsid w:val="00D571DE"/>
    <w:rsid w:val="00D577EB"/>
    <w:rsid w:val="00D600B5"/>
    <w:rsid w:val="00D6026E"/>
    <w:rsid w:val="00D6041C"/>
    <w:rsid w:val="00D60534"/>
    <w:rsid w:val="00D6098C"/>
    <w:rsid w:val="00D60EE5"/>
    <w:rsid w:val="00D61755"/>
    <w:rsid w:val="00D61B08"/>
    <w:rsid w:val="00D61B39"/>
    <w:rsid w:val="00D61E02"/>
    <w:rsid w:val="00D61F0E"/>
    <w:rsid w:val="00D6219C"/>
    <w:rsid w:val="00D6231F"/>
    <w:rsid w:val="00D6241F"/>
    <w:rsid w:val="00D6263A"/>
    <w:rsid w:val="00D628C5"/>
    <w:rsid w:val="00D62A8C"/>
    <w:rsid w:val="00D62CEC"/>
    <w:rsid w:val="00D63434"/>
    <w:rsid w:val="00D636FD"/>
    <w:rsid w:val="00D63B4A"/>
    <w:rsid w:val="00D63CE7"/>
    <w:rsid w:val="00D6408B"/>
    <w:rsid w:val="00D64DBC"/>
    <w:rsid w:val="00D65222"/>
    <w:rsid w:val="00D6536A"/>
    <w:rsid w:val="00D65819"/>
    <w:rsid w:val="00D65D02"/>
    <w:rsid w:val="00D65D36"/>
    <w:rsid w:val="00D65E5E"/>
    <w:rsid w:val="00D662BC"/>
    <w:rsid w:val="00D662E4"/>
    <w:rsid w:val="00D6685C"/>
    <w:rsid w:val="00D66D43"/>
    <w:rsid w:val="00D670C5"/>
    <w:rsid w:val="00D67254"/>
    <w:rsid w:val="00D675A9"/>
    <w:rsid w:val="00D67674"/>
    <w:rsid w:val="00D67927"/>
    <w:rsid w:val="00D67985"/>
    <w:rsid w:val="00D67E6B"/>
    <w:rsid w:val="00D67F92"/>
    <w:rsid w:val="00D70A07"/>
    <w:rsid w:val="00D70E0F"/>
    <w:rsid w:val="00D70FDE"/>
    <w:rsid w:val="00D7199D"/>
    <w:rsid w:val="00D71C57"/>
    <w:rsid w:val="00D7220D"/>
    <w:rsid w:val="00D7235E"/>
    <w:rsid w:val="00D726DA"/>
    <w:rsid w:val="00D7283B"/>
    <w:rsid w:val="00D72A6E"/>
    <w:rsid w:val="00D733B2"/>
    <w:rsid w:val="00D73A7B"/>
    <w:rsid w:val="00D73CFA"/>
    <w:rsid w:val="00D7406D"/>
    <w:rsid w:val="00D74687"/>
    <w:rsid w:val="00D748B7"/>
    <w:rsid w:val="00D74B16"/>
    <w:rsid w:val="00D74B3F"/>
    <w:rsid w:val="00D74C0A"/>
    <w:rsid w:val="00D75485"/>
    <w:rsid w:val="00D7589B"/>
    <w:rsid w:val="00D769D3"/>
    <w:rsid w:val="00D76CBC"/>
    <w:rsid w:val="00D76FB2"/>
    <w:rsid w:val="00D771E0"/>
    <w:rsid w:val="00D772DE"/>
    <w:rsid w:val="00D77459"/>
    <w:rsid w:val="00D774E5"/>
    <w:rsid w:val="00D775B5"/>
    <w:rsid w:val="00D777CC"/>
    <w:rsid w:val="00D77B23"/>
    <w:rsid w:val="00D806A1"/>
    <w:rsid w:val="00D808D5"/>
    <w:rsid w:val="00D80DB0"/>
    <w:rsid w:val="00D80E80"/>
    <w:rsid w:val="00D80ED8"/>
    <w:rsid w:val="00D810C8"/>
    <w:rsid w:val="00D815D1"/>
    <w:rsid w:val="00D82C4D"/>
    <w:rsid w:val="00D82C97"/>
    <w:rsid w:val="00D83020"/>
    <w:rsid w:val="00D83138"/>
    <w:rsid w:val="00D832F5"/>
    <w:rsid w:val="00D835F4"/>
    <w:rsid w:val="00D83990"/>
    <w:rsid w:val="00D83A90"/>
    <w:rsid w:val="00D83C66"/>
    <w:rsid w:val="00D84451"/>
    <w:rsid w:val="00D8480C"/>
    <w:rsid w:val="00D85254"/>
    <w:rsid w:val="00D85ECB"/>
    <w:rsid w:val="00D85F79"/>
    <w:rsid w:val="00D86018"/>
    <w:rsid w:val="00D865C5"/>
    <w:rsid w:val="00D867C6"/>
    <w:rsid w:val="00D869C1"/>
    <w:rsid w:val="00D86A44"/>
    <w:rsid w:val="00D86B8E"/>
    <w:rsid w:val="00D86C12"/>
    <w:rsid w:val="00D8711C"/>
    <w:rsid w:val="00D87131"/>
    <w:rsid w:val="00D8716B"/>
    <w:rsid w:val="00D87527"/>
    <w:rsid w:val="00D877E7"/>
    <w:rsid w:val="00D87EB3"/>
    <w:rsid w:val="00D900C3"/>
    <w:rsid w:val="00D902F4"/>
    <w:rsid w:val="00D904FE"/>
    <w:rsid w:val="00D905FC"/>
    <w:rsid w:val="00D906C2"/>
    <w:rsid w:val="00D90BBB"/>
    <w:rsid w:val="00D90BBC"/>
    <w:rsid w:val="00D90DCC"/>
    <w:rsid w:val="00D90EF6"/>
    <w:rsid w:val="00D91238"/>
    <w:rsid w:val="00D9127D"/>
    <w:rsid w:val="00D920A0"/>
    <w:rsid w:val="00D9296A"/>
    <w:rsid w:val="00D92A67"/>
    <w:rsid w:val="00D92CA8"/>
    <w:rsid w:val="00D93ABE"/>
    <w:rsid w:val="00D93FD8"/>
    <w:rsid w:val="00D9443B"/>
    <w:rsid w:val="00D945D1"/>
    <w:rsid w:val="00D94B9A"/>
    <w:rsid w:val="00D94C64"/>
    <w:rsid w:val="00D94C6F"/>
    <w:rsid w:val="00D94C78"/>
    <w:rsid w:val="00D94F3B"/>
    <w:rsid w:val="00D95377"/>
    <w:rsid w:val="00D95381"/>
    <w:rsid w:val="00D954BB"/>
    <w:rsid w:val="00D95561"/>
    <w:rsid w:val="00D9557B"/>
    <w:rsid w:val="00D95B21"/>
    <w:rsid w:val="00D95CED"/>
    <w:rsid w:val="00D95F04"/>
    <w:rsid w:val="00D96045"/>
    <w:rsid w:val="00D96101"/>
    <w:rsid w:val="00D96497"/>
    <w:rsid w:val="00D968CF"/>
    <w:rsid w:val="00D96ABB"/>
    <w:rsid w:val="00D97355"/>
    <w:rsid w:val="00D975CE"/>
    <w:rsid w:val="00D977DB"/>
    <w:rsid w:val="00D97AD9"/>
    <w:rsid w:val="00D97CBE"/>
    <w:rsid w:val="00D97DAF"/>
    <w:rsid w:val="00D97EBD"/>
    <w:rsid w:val="00D97FF9"/>
    <w:rsid w:val="00DA0855"/>
    <w:rsid w:val="00DA0AD4"/>
    <w:rsid w:val="00DA0C7B"/>
    <w:rsid w:val="00DA0F50"/>
    <w:rsid w:val="00DA0F72"/>
    <w:rsid w:val="00DA13B1"/>
    <w:rsid w:val="00DA18B3"/>
    <w:rsid w:val="00DA24A7"/>
    <w:rsid w:val="00DA33F7"/>
    <w:rsid w:val="00DA3B8A"/>
    <w:rsid w:val="00DA3C56"/>
    <w:rsid w:val="00DA4396"/>
    <w:rsid w:val="00DA445F"/>
    <w:rsid w:val="00DA44DD"/>
    <w:rsid w:val="00DA48AD"/>
    <w:rsid w:val="00DA51D2"/>
    <w:rsid w:val="00DA5448"/>
    <w:rsid w:val="00DA5523"/>
    <w:rsid w:val="00DA64C6"/>
    <w:rsid w:val="00DA7140"/>
    <w:rsid w:val="00DA7F24"/>
    <w:rsid w:val="00DB0414"/>
    <w:rsid w:val="00DB070F"/>
    <w:rsid w:val="00DB12C0"/>
    <w:rsid w:val="00DB1403"/>
    <w:rsid w:val="00DB1937"/>
    <w:rsid w:val="00DB1A0E"/>
    <w:rsid w:val="00DB1B8A"/>
    <w:rsid w:val="00DB246F"/>
    <w:rsid w:val="00DB2A76"/>
    <w:rsid w:val="00DB2C65"/>
    <w:rsid w:val="00DB2E3A"/>
    <w:rsid w:val="00DB2EB5"/>
    <w:rsid w:val="00DB300E"/>
    <w:rsid w:val="00DB334D"/>
    <w:rsid w:val="00DB354C"/>
    <w:rsid w:val="00DB3D09"/>
    <w:rsid w:val="00DB3F4D"/>
    <w:rsid w:val="00DB418E"/>
    <w:rsid w:val="00DB41E1"/>
    <w:rsid w:val="00DB49C8"/>
    <w:rsid w:val="00DB4F61"/>
    <w:rsid w:val="00DB51B9"/>
    <w:rsid w:val="00DB532B"/>
    <w:rsid w:val="00DB54C1"/>
    <w:rsid w:val="00DB5790"/>
    <w:rsid w:val="00DB5E88"/>
    <w:rsid w:val="00DB60B8"/>
    <w:rsid w:val="00DB6951"/>
    <w:rsid w:val="00DB6F66"/>
    <w:rsid w:val="00DB711D"/>
    <w:rsid w:val="00DB71B3"/>
    <w:rsid w:val="00DB73CB"/>
    <w:rsid w:val="00DB78A6"/>
    <w:rsid w:val="00DB7FBA"/>
    <w:rsid w:val="00DC0074"/>
    <w:rsid w:val="00DC018F"/>
    <w:rsid w:val="00DC051D"/>
    <w:rsid w:val="00DC0606"/>
    <w:rsid w:val="00DC0901"/>
    <w:rsid w:val="00DC0A24"/>
    <w:rsid w:val="00DC0E81"/>
    <w:rsid w:val="00DC1524"/>
    <w:rsid w:val="00DC1DE9"/>
    <w:rsid w:val="00DC24D1"/>
    <w:rsid w:val="00DC29C1"/>
    <w:rsid w:val="00DC3636"/>
    <w:rsid w:val="00DC3B0B"/>
    <w:rsid w:val="00DC3B20"/>
    <w:rsid w:val="00DC3E7F"/>
    <w:rsid w:val="00DC408C"/>
    <w:rsid w:val="00DC4562"/>
    <w:rsid w:val="00DC48B8"/>
    <w:rsid w:val="00DC5478"/>
    <w:rsid w:val="00DC56DC"/>
    <w:rsid w:val="00DC5B4B"/>
    <w:rsid w:val="00DC6040"/>
    <w:rsid w:val="00DC61B9"/>
    <w:rsid w:val="00DC6584"/>
    <w:rsid w:val="00DC65AD"/>
    <w:rsid w:val="00DC670A"/>
    <w:rsid w:val="00DC68AA"/>
    <w:rsid w:val="00DC7258"/>
    <w:rsid w:val="00DC787C"/>
    <w:rsid w:val="00DC795D"/>
    <w:rsid w:val="00DC7D3D"/>
    <w:rsid w:val="00DD05C5"/>
    <w:rsid w:val="00DD09F0"/>
    <w:rsid w:val="00DD0B53"/>
    <w:rsid w:val="00DD0DC0"/>
    <w:rsid w:val="00DD10CE"/>
    <w:rsid w:val="00DD116F"/>
    <w:rsid w:val="00DD1513"/>
    <w:rsid w:val="00DD158B"/>
    <w:rsid w:val="00DD16F1"/>
    <w:rsid w:val="00DD1796"/>
    <w:rsid w:val="00DD1B87"/>
    <w:rsid w:val="00DD1C30"/>
    <w:rsid w:val="00DD1CAB"/>
    <w:rsid w:val="00DD20BF"/>
    <w:rsid w:val="00DD2861"/>
    <w:rsid w:val="00DD33A4"/>
    <w:rsid w:val="00DD4306"/>
    <w:rsid w:val="00DD432B"/>
    <w:rsid w:val="00DD44CC"/>
    <w:rsid w:val="00DD4530"/>
    <w:rsid w:val="00DD458C"/>
    <w:rsid w:val="00DD45A5"/>
    <w:rsid w:val="00DD4956"/>
    <w:rsid w:val="00DD4EDE"/>
    <w:rsid w:val="00DD5393"/>
    <w:rsid w:val="00DD54DD"/>
    <w:rsid w:val="00DD55CE"/>
    <w:rsid w:val="00DD567A"/>
    <w:rsid w:val="00DD5A0D"/>
    <w:rsid w:val="00DD5B8D"/>
    <w:rsid w:val="00DD7ADD"/>
    <w:rsid w:val="00DE03C2"/>
    <w:rsid w:val="00DE04A4"/>
    <w:rsid w:val="00DE0C90"/>
    <w:rsid w:val="00DE0E6A"/>
    <w:rsid w:val="00DE13CA"/>
    <w:rsid w:val="00DE16C1"/>
    <w:rsid w:val="00DE258F"/>
    <w:rsid w:val="00DE2F26"/>
    <w:rsid w:val="00DE3F2C"/>
    <w:rsid w:val="00DE4AD6"/>
    <w:rsid w:val="00DE5290"/>
    <w:rsid w:val="00DE5627"/>
    <w:rsid w:val="00DE5846"/>
    <w:rsid w:val="00DE5976"/>
    <w:rsid w:val="00DE5DD6"/>
    <w:rsid w:val="00DE5E0D"/>
    <w:rsid w:val="00DE62B4"/>
    <w:rsid w:val="00DE66AA"/>
    <w:rsid w:val="00DE6AE4"/>
    <w:rsid w:val="00DE6DF2"/>
    <w:rsid w:val="00DE76FE"/>
    <w:rsid w:val="00DE77F2"/>
    <w:rsid w:val="00DE7844"/>
    <w:rsid w:val="00DE7C20"/>
    <w:rsid w:val="00DF0086"/>
    <w:rsid w:val="00DF076D"/>
    <w:rsid w:val="00DF14AB"/>
    <w:rsid w:val="00DF1719"/>
    <w:rsid w:val="00DF2244"/>
    <w:rsid w:val="00DF26F6"/>
    <w:rsid w:val="00DF2833"/>
    <w:rsid w:val="00DF2EDA"/>
    <w:rsid w:val="00DF31EF"/>
    <w:rsid w:val="00DF3288"/>
    <w:rsid w:val="00DF3319"/>
    <w:rsid w:val="00DF3A65"/>
    <w:rsid w:val="00DF3A72"/>
    <w:rsid w:val="00DF3A8A"/>
    <w:rsid w:val="00DF3B34"/>
    <w:rsid w:val="00DF42A6"/>
    <w:rsid w:val="00DF457B"/>
    <w:rsid w:val="00DF50B6"/>
    <w:rsid w:val="00DF5302"/>
    <w:rsid w:val="00DF55F3"/>
    <w:rsid w:val="00DF5C3B"/>
    <w:rsid w:val="00DF643F"/>
    <w:rsid w:val="00DF724A"/>
    <w:rsid w:val="00DF7375"/>
    <w:rsid w:val="00DF75E5"/>
    <w:rsid w:val="00DF79BF"/>
    <w:rsid w:val="00DF7DD3"/>
    <w:rsid w:val="00DF7FB0"/>
    <w:rsid w:val="00E003F2"/>
    <w:rsid w:val="00E004B4"/>
    <w:rsid w:val="00E005A9"/>
    <w:rsid w:val="00E00B10"/>
    <w:rsid w:val="00E00DF2"/>
    <w:rsid w:val="00E0100F"/>
    <w:rsid w:val="00E01377"/>
    <w:rsid w:val="00E01384"/>
    <w:rsid w:val="00E01AD9"/>
    <w:rsid w:val="00E01B80"/>
    <w:rsid w:val="00E0204F"/>
    <w:rsid w:val="00E02263"/>
    <w:rsid w:val="00E023AE"/>
    <w:rsid w:val="00E02481"/>
    <w:rsid w:val="00E02805"/>
    <w:rsid w:val="00E03077"/>
    <w:rsid w:val="00E0329F"/>
    <w:rsid w:val="00E034AD"/>
    <w:rsid w:val="00E0372A"/>
    <w:rsid w:val="00E0398C"/>
    <w:rsid w:val="00E03A61"/>
    <w:rsid w:val="00E03B25"/>
    <w:rsid w:val="00E04364"/>
    <w:rsid w:val="00E045F1"/>
    <w:rsid w:val="00E0464A"/>
    <w:rsid w:val="00E047FE"/>
    <w:rsid w:val="00E0481D"/>
    <w:rsid w:val="00E04B0A"/>
    <w:rsid w:val="00E04B15"/>
    <w:rsid w:val="00E04B91"/>
    <w:rsid w:val="00E0529E"/>
    <w:rsid w:val="00E05C3B"/>
    <w:rsid w:val="00E05FCC"/>
    <w:rsid w:val="00E061B7"/>
    <w:rsid w:val="00E06215"/>
    <w:rsid w:val="00E06569"/>
    <w:rsid w:val="00E07B3F"/>
    <w:rsid w:val="00E07CC4"/>
    <w:rsid w:val="00E07E8C"/>
    <w:rsid w:val="00E1000C"/>
    <w:rsid w:val="00E1030D"/>
    <w:rsid w:val="00E1067D"/>
    <w:rsid w:val="00E11197"/>
    <w:rsid w:val="00E112C3"/>
    <w:rsid w:val="00E1148F"/>
    <w:rsid w:val="00E1162F"/>
    <w:rsid w:val="00E11850"/>
    <w:rsid w:val="00E119D1"/>
    <w:rsid w:val="00E12086"/>
    <w:rsid w:val="00E120B1"/>
    <w:rsid w:val="00E120C8"/>
    <w:rsid w:val="00E12108"/>
    <w:rsid w:val="00E1252D"/>
    <w:rsid w:val="00E127C5"/>
    <w:rsid w:val="00E12818"/>
    <w:rsid w:val="00E129EE"/>
    <w:rsid w:val="00E132D5"/>
    <w:rsid w:val="00E1343D"/>
    <w:rsid w:val="00E13587"/>
    <w:rsid w:val="00E13FCF"/>
    <w:rsid w:val="00E13FFB"/>
    <w:rsid w:val="00E140E6"/>
    <w:rsid w:val="00E1416E"/>
    <w:rsid w:val="00E141CC"/>
    <w:rsid w:val="00E14812"/>
    <w:rsid w:val="00E148AA"/>
    <w:rsid w:val="00E14C2F"/>
    <w:rsid w:val="00E14D69"/>
    <w:rsid w:val="00E151C0"/>
    <w:rsid w:val="00E1546E"/>
    <w:rsid w:val="00E158D8"/>
    <w:rsid w:val="00E16320"/>
    <w:rsid w:val="00E167BB"/>
    <w:rsid w:val="00E17612"/>
    <w:rsid w:val="00E17A7D"/>
    <w:rsid w:val="00E17BB6"/>
    <w:rsid w:val="00E17D49"/>
    <w:rsid w:val="00E205D1"/>
    <w:rsid w:val="00E206DF"/>
    <w:rsid w:val="00E215CB"/>
    <w:rsid w:val="00E21D22"/>
    <w:rsid w:val="00E2219D"/>
    <w:rsid w:val="00E22350"/>
    <w:rsid w:val="00E2238D"/>
    <w:rsid w:val="00E22594"/>
    <w:rsid w:val="00E227F1"/>
    <w:rsid w:val="00E22F17"/>
    <w:rsid w:val="00E23012"/>
    <w:rsid w:val="00E2346C"/>
    <w:rsid w:val="00E2387F"/>
    <w:rsid w:val="00E23905"/>
    <w:rsid w:val="00E23BCF"/>
    <w:rsid w:val="00E23DC0"/>
    <w:rsid w:val="00E24270"/>
    <w:rsid w:val="00E24BD2"/>
    <w:rsid w:val="00E24D4F"/>
    <w:rsid w:val="00E24EC2"/>
    <w:rsid w:val="00E25460"/>
    <w:rsid w:val="00E260E9"/>
    <w:rsid w:val="00E26548"/>
    <w:rsid w:val="00E26889"/>
    <w:rsid w:val="00E269E5"/>
    <w:rsid w:val="00E26AD4"/>
    <w:rsid w:val="00E26DF7"/>
    <w:rsid w:val="00E26F4C"/>
    <w:rsid w:val="00E276D3"/>
    <w:rsid w:val="00E27722"/>
    <w:rsid w:val="00E27804"/>
    <w:rsid w:val="00E27E86"/>
    <w:rsid w:val="00E27F2D"/>
    <w:rsid w:val="00E30339"/>
    <w:rsid w:val="00E30501"/>
    <w:rsid w:val="00E30728"/>
    <w:rsid w:val="00E30CF0"/>
    <w:rsid w:val="00E30E80"/>
    <w:rsid w:val="00E31CE4"/>
    <w:rsid w:val="00E3283D"/>
    <w:rsid w:val="00E32C5F"/>
    <w:rsid w:val="00E32EB1"/>
    <w:rsid w:val="00E3310C"/>
    <w:rsid w:val="00E3327E"/>
    <w:rsid w:val="00E33373"/>
    <w:rsid w:val="00E3364E"/>
    <w:rsid w:val="00E337FC"/>
    <w:rsid w:val="00E33A22"/>
    <w:rsid w:val="00E33CFA"/>
    <w:rsid w:val="00E340F1"/>
    <w:rsid w:val="00E342D7"/>
    <w:rsid w:val="00E34B14"/>
    <w:rsid w:val="00E359EB"/>
    <w:rsid w:val="00E35B29"/>
    <w:rsid w:val="00E3610A"/>
    <w:rsid w:val="00E36494"/>
    <w:rsid w:val="00E376D6"/>
    <w:rsid w:val="00E40690"/>
    <w:rsid w:val="00E4099F"/>
    <w:rsid w:val="00E41295"/>
    <w:rsid w:val="00E414AA"/>
    <w:rsid w:val="00E42430"/>
    <w:rsid w:val="00E42875"/>
    <w:rsid w:val="00E429CD"/>
    <w:rsid w:val="00E42A6A"/>
    <w:rsid w:val="00E42C18"/>
    <w:rsid w:val="00E4386A"/>
    <w:rsid w:val="00E445D9"/>
    <w:rsid w:val="00E4491D"/>
    <w:rsid w:val="00E44A27"/>
    <w:rsid w:val="00E44BCC"/>
    <w:rsid w:val="00E456AB"/>
    <w:rsid w:val="00E45737"/>
    <w:rsid w:val="00E45E18"/>
    <w:rsid w:val="00E462DC"/>
    <w:rsid w:val="00E464E0"/>
    <w:rsid w:val="00E46B37"/>
    <w:rsid w:val="00E46CDF"/>
    <w:rsid w:val="00E46F9A"/>
    <w:rsid w:val="00E46FEC"/>
    <w:rsid w:val="00E4706F"/>
    <w:rsid w:val="00E470DE"/>
    <w:rsid w:val="00E472D9"/>
    <w:rsid w:val="00E47521"/>
    <w:rsid w:val="00E47760"/>
    <w:rsid w:val="00E5026B"/>
    <w:rsid w:val="00E50678"/>
    <w:rsid w:val="00E50902"/>
    <w:rsid w:val="00E50A5E"/>
    <w:rsid w:val="00E50CFD"/>
    <w:rsid w:val="00E5114B"/>
    <w:rsid w:val="00E51850"/>
    <w:rsid w:val="00E51B4B"/>
    <w:rsid w:val="00E51F8E"/>
    <w:rsid w:val="00E5208F"/>
    <w:rsid w:val="00E5216D"/>
    <w:rsid w:val="00E521D4"/>
    <w:rsid w:val="00E52804"/>
    <w:rsid w:val="00E528B1"/>
    <w:rsid w:val="00E53356"/>
    <w:rsid w:val="00E5361D"/>
    <w:rsid w:val="00E5450B"/>
    <w:rsid w:val="00E54BAF"/>
    <w:rsid w:val="00E54EE8"/>
    <w:rsid w:val="00E55181"/>
    <w:rsid w:val="00E552A8"/>
    <w:rsid w:val="00E556E0"/>
    <w:rsid w:val="00E5582D"/>
    <w:rsid w:val="00E565AF"/>
    <w:rsid w:val="00E56AFA"/>
    <w:rsid w:val="00E57495"/>
    <w:rsid w:val="00E5785D"/>
    <w:rsid w:val="00E57A37"/>
    <w:rsid w:val="00E57F1E"/>
    <w:rsid w:val="00E60921"/>
    <w:rsid w:val="00E60FDE"/>
    <w:rsid w:val="00E61CBA"/>
    <w:rsid w:val="00E61FD9"/>
    <w:rsid w:val="00E62120"/>
    <w:rsid w:val="00E621BF"/>
    <w:rsid w:val="00E622DB"/>
    <w:rsid w:val="00E6251C"/>
    <w:rsid w:val="00E628D2"/>
    <w:rsid w:val="00E62B6C"/>
    <w:rsid w:val="00E62BA6"/>
    <w:rsid w:val="00E636C1"/>
    <w:rsid w:val="00E64374"/>
    <w:rsid w:val="00E64EE6"/>
    <w:rsid w:val="00E6541A"/>
    <w:rsid w:val="00E65727"/>
    <w:rsid w:val="00E65AD2"/>
    <w:rsid w:val="00E65BE8"/>
    <w:rsid w:val="00E6618F"/>
    <w:rsid w:val="00E6623E"/>
    <w:rsid w:val="00E67AC7"/>
    <w:rsid w:val="00E67CC4"/>
    <w:rsid w:val="00E67CD4"/>
    <w:rsid w:val="00E67DEE"/>
    <w:rsid w:val="00E67ED1"/>
    <w:rsid w:val="00E705F6"/>
    <w:rsid w:val="00E70B46"/>
    <w:rsid w:val="00E712A9"/>
    <w:rsid w:val="00E716AF"/>
    <w:rsid w:val="00E71DDB"/>
    <w:rsid w:val="00E71ED6"/>
    <w:rsid w:val="00E71F92"/>
    <w:rsid w:val="00E72198"/>
    <w:rsid w:val="00E72352"/>
    <w:rsid w:val="00E7270A"/>
    <w:rsid w:val="00E72C40"/>
    <w:rsid w:val="00E73544"/>
    <w:rsid w:val="00E73757"/>
    <w:rsid w:val="00E739C3"/>
    <w:rsid w:val="00E73E13"/>
    <w:rsid w:val="00E73E47"/>
    <w:rsid w:val="00E74001"/>
    <w:rsid w:val="00E74D95"/>
    <w:rsid w:val="00E74ED1"/>
    <w:rsid w:val="00E7520E"/>
    <w:rsid w:val="00E7524B"/>
    <w:rsid w:val="00E75268"/>
    <w:rsid w:val="00E7536A"/>
    <w:rsid w:val="00E75AE5"/>
    <w:rsid w:val="00E762EE"/>
    <w:rsid w:val="00E7673C"/>
    <w:rsid w:val="00E767E8"/>
    <w:rsid w:val="00E76FD4"/>
    <w:rsid w:val="00E776EA"/>
    <w:rsid w:val="00E77CA4"/>
    <w:rsid w:val="00E77DCE"/>
    <w:rsid w:val="00E80045"/>
    <w:rsid w:val="00E80110"/>
    <w:rsid w:val="00E803B6"/>
    <w:rsid w:val="00E8095B"/>
    <w:rsid w:val="00E80D6E"/>
    <w:rsid w:val="00E80D9B"/>
    <w:rsid w:val="00E80FF6"/>
    <w:rsid w:val="00E81113"/>
    <w:rsid w:val="00E81650"/>
    <w:rsid w:val="00E81712"/>
    <w:rsid w:val="00E81BA7"/>
    <w:rsid w:val="00E81C22"/>
    <w:rsid w:val="00E81F2B"/>
    <w:rsid w:val="00E82471"/>
    <w:rsid w:val="00E82DCB"/>
    <w:rsid w:val="00E82DDE"/>
    <w:rsid w:val="00E83199"/>
    <w:rsid w:val="00E83B51"/>
    <w:rsid w:val="00E83E1D"/>
    <w:rsid w:val="00E84320"/>
    <w:rsid w:val="00E8455A"/>
    <w:rsid w:val="00E84BF6"/>
    <w:rsid w:val="00E84E63"/>
    <w:rsid w:val="00E84ED7"/>
    <w:rsid w:val="00E85407"/>
    <w:rsid w:val="00E854BA"/>
    <w:rsid w:val="00E85611"/>
    <w:rsid w:val="00E85F43"/>
    <w:rsid w:val="00E86068"/>
    <w:rsid w:val="00E8643C"/>
    <w:rsid w:val="00E86748"/>
    <w:rsid w:val="00E869B4"/>
    <w:rsid w:val="00E86BCC"/>
    <w:rsid w:val="00E86F4F"/>
    <w:rsid w:val="00E873CE"/>
    <w:rsid w:val="00E873EB"/>
    <w:rsid w:val="00E876E6"/>
    <w:rsid w:val="00E877B1"/>
    <w:rsid w:val="00E8785D"/>
    <w:rsid w:val="00E87F29"/>
    <w:rsid w:val="00E87F41"/>
    <w:rsid w:val="00E900EB"/>
    <w:rsid w:val="00E90B08"/>
    <w:rsid w:val="00E90CD5"/>
    <w:rsid w:val="00E90E94"/>
    <w:rsid w:val="00E91036"/>
    <w:rsid w:val="00E910B4"/>
    <w:rsid w:val="00E91271"/>
    <w:rsid w:val="00E9144D"/>
    <w:rsid w:val="00E91A7D"/>
    <w:rsid w:val="00E92C5D"/>
    <w:rsid w:val="00E9328A"/>
    <w:rsid w:val="00E93617"/>
    <w:rsid w:val="00E93BF4"/>
    <w:rsid w:val="00E94390"/>
    <w:rsid w:val="00E94882"/>
    <w:rsid w:val="00E96009"/>
    <w:rsid w:val="00E965D1"/>
    <w:rsid w:val="00E97014"/>
    <w:rsid w:val="00E975BC"/>
    <w:rsid w:val="00E97A26"/>
    <w:rsid w:val="00EA0074"/>
    <w:rsid w:val="00EA0719"/>
    <w:rsid w:val="00EA0A1D"/>
    <w:rsid w:val="00EA0AA7"/>
    <w:rsid w:val="00EA0B0D"/>
    <w:rsid w:val="00EA0B91"/>
    <w:rsid w:val="00EA0D35"/>
    <w:rsid w:val="00EA104C"/>
    <w:rsid w:val="00EA10A0"/>
    <w:rsid w:val="00EA12C9"/>
    <w:rsid w:val="00EA1403"/>
    <w:rsid w:val="00EA1FBE"/>
    <w:rsid w:val="00EA2268"/>
    <w:rsid w:val="00EA2AF1"/>
    <w:rsid w:val="00EA2B0F"/>
    <w:rsid w:val="00EA2EE4"/>
    <w:rsid w:val="00EA3316"/>
    <w:rsid w:val="00EA343D"/>
    <w:rsid w:val="00EA3596"/>
    <w:rsid w:val="00EA3BBF"/>
    <w:rsid w:val="00EA41BA"/>
    <w:rsid w:val="00EA42CC"/>
    <w:rsid w:val="00EA4803"/>
    <w:rsid w:val="00EA4FD3"/>
    <w:rsid w:val="00EA500B"/>
    <w:rsid w:val="00EA56CA"/>
    <w:rsid w:val="00EA574D"/>
    <w:rsid w:val="00EA6333"/>
    <w:rsid w:val="00EA67BE"/>
    <w:rsid w:val="00EA68B0"/>
    <w:rsid w:val="00EA7268"/>
    <w:rsid w:val="00EA79B6"/>
    <w:rsid w:val="00EA7C0B"/>
    <w:rsid w:val="00EA7DA7"/>
    <w:rsid w:val="00EA7E41"/>
    <w:rsid w:val="00EA7E53"/>
    <w:rsid w:val="00EB0222"/>
    <w:rsid w:val="00EB084D"/>
    <w:rsid w:val="00EB11A3"/>
    <w:rsid w:val="00EB132D"/>
    <w:rsid w:val="00EB1854"/>
    <w:rsid w:val="00EB2459"/>
    <w:rsid w:val="00EB2B71"/>
    <w:rsid w:val="00EB2C33"/>
    <w:rsid w:val="00EB506C"/>
    <w:rsid w:val="00EB5347"/>
    <w:rsid w:val="00EB5853"/>
    <w:rsid w:val="00EB5D7F"/>
    <w:rsid w:val="00EB60AE"/>
    <w:rsid w:val="00EB6112"/>
    <w:rsid w:val="00EB626F"/>
    <w:rsid w:val="00EB6473"/>
    <w:rsid w:val="00EB67AF"/>
    <w:rsid w:val="00EB6E4B"/>
    <w:rsid w:val="00EB7151"/>
    <w:rsid w:val="00EB72F4"/>
    <w:rsid w:val="00EB7732"/>
    <w:rsid w:val="00EB77C8"/>
    <w:rsid w:val="00EB7A6C"/>
    <w:rsid w:val="00EB7F53"/>
    <w:rsid w:val="00EC107D"/>
    <w:rsid w:val="00EC12A0"/>
    <w:rsid w:val="00EC1E86"/>
    <w:rsid w:val="00EC1F1B"/>
    <w:rsid w:val="00EC28B6"/>
    <w:rsid w:val="00EC2A40"/>
    <w:rsid w:val="00EC2ADB"/>
    <w:rsid w:val="00EC2B54"/>
    <w:rsid w:val="00EC2BDF"/>
    <w:rsid w:val="00EC2FBE"/>
    <w:rsid w:val="00EC3229"/>
    <w:rsid w:val="00EC37CA"/>
    <w:rsid w:val="00EC41CF"/>
    <w:rsid w:val="00EC46A4"/>
    <w:rsid w:val="00EC49AA"/>
    <w:rsid w:val="00EC55B9"/>
    <w:rsid w:val="00EC5797"/>
    <w:rsid w:val="00EC5E3E"/>
    <w:rsid w:val="00EC60A2"/>
    <w:rsid w:val="00EC6545"/>
    <w:rsid w:val="00EC6ABF"/>
    <w:rsid w:val="00EC6BB9"/>
    <w:rsid w:val="00EC6F17"/>
    <w:rsid w:val="00EC7055"/>
    <w:rsid w:val="00EC7731"/>
    <w:rsid w:val="00ED0108"/>
    <w:rsid w:val="00ED06CB"/>
    <w:rsid w:val="00ED0B16"/>
    <w:rsid w:val="00ED0D85"/>
    <w:rsid w:val="00ED0FC0"/>
    <w:rsid w:val="00ED1BE1"/>
    <w:rsid w:val="00ED2A7C"/>
    <w:rsid w:val="00ED2E6B"/>
    <w:rsid w:val="00ED3173"/>
    <w:rsid w:val="00ED31E8"/>
    <w:rsid w:val="00ED3394"/>
    <w:rsid w:val="00ED36F6"/>
    <w:rsid w:val="00ED3ABC"/>
    <w:rsid w:val="00ED3B82"/>
    <w:rsid w:val="00ED3CCB"/>
    <w:rsid w:val="00ED45AC"/>
    <w:rsid w:val="00ED6231"/>
    <w:rsid w:val="00ED626B"/>
    <w:rsid w:val="00ED62B5"/>
    <w:rsid w:val="00ED63ED"/>
    <w:rsid w:val="00ED6A20"/>
    <w:rsid w:val="00ED7058"/>
    <w:rsid w:val="00ED78A7"/>
    <w:rsid w:val="00ED79C4"/>
    <w:rsid w:val="00EE0067"/>
    <w:rsid w:val="00EE070C"/>
    <w:rsid w:val="00EE07D7"/>
    <w:rsid w:val="00EE0BD7"/>
    <w:rsid w:val="00EE13D7"/>
    <w:rsid w:val="00EE1B7E"/>
    <w:rsid w:val="00EE1E9E"/>
    <w:rsid w:val="00EE21AB"/>
    <w:rsid w:val="00EE2313"/>
    <w:rsid w:val="00EE23BD"/>
    <w:rsid w:val="00EE2456"/>
    <w:rsid w:val="00EE3112"/>
    <w:rsid w:val="00EE3720"/>
    <w:rsid w:val="00EE37CA"/>
    <w:rsid w:val="00EE37FE"/>
    <w:rsid w:val="00EE396C"/>
    <w:rsid w:val="00EE3D6A"/>
    <w:rsid w:val="00EE46C2"/>
    <w:rsid w:val="00EE47E9"/>
    <w:rsid w:val="00EE48BB"/>
    <w:rsid w:val="00EE4C7B"/>
    <w:rsid w:val="00EE4F7E"/>
    <w:rsid w:val="00EE5203"/>
    <w:rsid w:val="00EE54AB"/>
    <w:rsid w:val="00EE587E"/>
    <w:rsid w:val="00EE5E9A"/>
    <w:rsid w:val="00EE6033"/>
    <w:rsid w:val="00EE6D56"/>
    <w:rsid w:val="00EE70CD"/>
    <w:rsid w:val="00EE7605"/>
    <w:rsid w:val="00EE7740"/>
    <w:rsid w:val="00EF0156"/>
    <w:rsid w:val="00EF0703"/>
    <w:rsid w:val="00EF0725"/>
    <w:rsid w:val="00EF09D7"/>
    <w:rsid w:val="00EF0DD4"/>
    <w:rsid w:val="00EF122E"/>
    <w:rsid w:val="00EF1299"/>
    <w:rsid w:val="00EF14C6"/>
    <w:rsid w:val="00EF19AB"/>
    <w:rsid w:val="00EF2006"/>
    <w:rsid w:val="00EF25DE"/>
    <w:rsid w:val="00EF2832"/>
    <w:rsid w:val="00EF2979"/>
    <w:rsid w:val="00EF2C43"/>
    <w:rsid w:val="00EF2CE1"/>
    <w:rsid w:val="00EF2FB2"/>
    <w:rsid w:val="00EF30BA"/>
    <w:rsid w:val="00EF3671"/>
    <w:rsid w:val="00EF3A87"/>
    <w:rsid w:val="00EF3B6C"/>
    <w:rsid w:val="00EF3CB5"/>
    <w:rsid w:val="00EF3D3B"/>
    <w:rsid w:val="00EF3E35"/>
    <w:rsid w:val="00EF3EE1"/>
    <w:rsid w:val="00EF3F36"/>
    <w:rsid w:val="00EF4258"/>
    <w:rsid w:val="00EF47F1"/>
    <w:rsid w:val="00EF4A3B"/>
    <w:rsid w:val="00EF4D4C"/>
    <w:rsid w:val="00EF4E18"/>
    <w:rsid w:val="00EF5009"/>
    <w:rsid w:val="00EF50E8"/>
    <w:rsid w:val="00EF53D8"/>
    <w:rsid w:val="00EF54B5"/>
    <w:rsid w:val="00EF54EF"/>
    <w:rsid w:val="00EF5A81"/>
    <w:rsid w:val="00EF6062"/>
    <w:rsid w:val="00EF62FA"/>
    <w:rsid w:val="00EF67AF"/>
    <w:rsid w:val="00EF6A5F"/>
    <w:rsid w:val="00EF6B30"/>
    <w:rsid w:val="00EF6B95"/>
    <w:rsid w:val="00EF6F6F"/>
    <w:rsid w:val="00EF7461"/>
    <w:rsid w:val="00EF76A7"/>
    <w:rsid w:val="00EF7793"/>
    <w:rsid w:val="00EF7CD3"/>
    <w:rsid w:val="00EF7D5A"/>
    <w:rsid w:val="00EF7EEC"/>
    <w:rsid w:val="00F000B2"/>
    <w:rsid w:val="00F006BB"/>
    <w:rsid w:val="00F009A0"/>
    <w:rsid w:val="00F00AAD"/>
    <w:rsid w:val="00F00D39"/>
    <w:rsid w:val="00F00E3B"/>
    <w:rsid w:val="00F01468"/>
    <w:rsid w:val="00F016A6"/>
    <w:rsid w:val="00F01EDC"/>
    <w:rsid w:val="00F0202B"/>
    <w:rsid w:val="00F021EE"/>
    <w:rsid w:val="00F023CA"/>
    <w:rsid w:val="00F025FF"/>
    <w:rsid w:val="00F030FB"/>
    <w:rsid w:val="00F0320A"/>
    <w:rsid w:val="00F03736"/>
    <w:rsid w:val="00F039E4"/>
    <w:rsid w:val="00F03B01"/>
    <w:rsid w:val="00F03F8B"/>
    <w:rsid w:val="00F04279"/>
    <w:rsid w:val="00F04759"/>
    <w:rsid w:val="00F04B4C"/>
    <w:rsid w:val="00F04CCF"/>
    <w:rsid w:val="00F04D90"/>
    <w:rsid w:val="00F057AB"/>
    <w:rsid w:val="00F05BCE"/>
    <w:rsid w:val="00F05C95"/>
    <w:rsid w:val="00F06485"/>
    <w:rsid w:val="00F0649C"/>
    <w:rsid w:val="00F06C20"/>
    <w:rsid w:val="00F06C8A"/>
    <w:rsid w:val="00F06DAE"/>
    <w:rsid w:val="00F076D3"/>
    <w:rsid w:val="00F07874"/>
    <w:rsid w:val="00F10022"/>
    <w:rsid w:val="00F1006E"/>
    <w:rsid w:val="00F1032B"/>
    <w:rsid w:val="00F1181A"/>
    <w:rsid w:val="00F11E50"/>
    <w:rsid w:val="00F11EC1"/>
    <w:rsid w:val="00F122B6"/>
    <w:rsid w:val="00F12335"/>
    <w:rsid w:val="00F126B9"/>
    <w:rsid w:val="00F12AAE"/>
    <w:rsid w:val="00F13FEE"/>
    <w:rsid w:val="00F1436C"/>
    <w:rsid w:val="00F145B1"/>
    <w:rsid w:val="00F14691"/>
    <w:rsid w:val="00F14DD7"/>
    <w:rsid w:val="00F14F20"/>
    <w:rsid w:val="00F15642"/>
    <w:rsid w:val="00F166C3"/>
    <w:rsid w:val="00F16B6E"/>
    <w:rsid w:val="00F16E41"/>
    <w:rsid w:val="00F171FF"/>
    <w:rsid w:val="00F1725F"/>
    <w:rsid w:val="00F1746F"/>
    <w:rsid w:val="00F179D4"/>
    <w:rsid w:val="00F17B8D"/>
    <w:rsid w:val="00F17BC2"/>
    <w:rsid w:val="00F17E1E"/>
    <w:rsid w:val="00F20E13"/>
    <w:rsid w:val="00F212E1"/>
    <w:rsid w:val="00F213B9"/>
    <w:rsid w:val="00F22066"/>
    <w:rsid w:val="00F2211E"/>
    <w:rsid w:val="00F221BA"/>
    <w:rsid w:val="00F22E0C"/>
    <w:rsid w:val="00F22ED1"/>
    <w:rsid w:val="00F23442"/>
    <w:rsid w:val="00F236A5"/>
    <w:rsid w:val="00F23B95"/>
    <w:rsid w:val="00F23C4F"/>
    <w:rsid w:val="00F23EBB"/>
    <w:rsid w:val="00F24237"/>
    <w:rsid w:val="00F25391"/>
    <w:rsid w:val="00F25B32"/>
    <w:rsid w:val="00F261A4"/>
    <w:rsid w:val="00F26F38"/>
    <w:rsid w:val="00F26FD9"/>
    <w:rsid w:val="00F277E5"/>
    <w:rsid w:val="00F279B5"/>
    <w:rsid w:val="00F27AB4"/>
    <w:rsid w:val="00F27B67"/>
    <w:rsid w:val="00F27F1E"/>
    <w:rsid w:val="00F27F30"/>
    <w:rsid w:val="00F300B7"/>
    <w:rsid w:val="00F30AB5"/>
    <w:rsid w:val="00F30E5A"/>
    <w:rsid w:val="00F30E78"/>
    <w:rsid w:val="00F31973"/>
    <w:rsid w:val="00F31AF5"/>
    <w:rsid w:val="00F31B8D"/>
    <w:rsid w:val="00F31E7C"/>
    <w:rsid w:val="00F3272E"/>
    <w:rsid w:val="00F3313E"/>
    <w:rsid w:val="00F334A6"/>
    <w:rsid w:val="00F337D4"/>
    <w:rsid w:val="00F33899"/>
    <w:rsid w:val="00F33EF1"/>
    <w:rsid w:val="00F3413D"/>
    <w:rsid w:val="00F34310"/>
    <w:rsid w:val="00F34E69"/>
    <w:rsid w:val="00F34F86"/>
    <w:rsid w:val="00F350D6"/>
    <w:rsid w:val="00F35869"/>
    <w:rsid w:val="00F35AE0"/>
    <w:rsid w:val="00F35E6A"/>
    <w:rsid w:val="00F35E93"/>
    <w:rsid w:val="00F36366"/>
    <w:rsid w:val="00F36737"/>
    <w:rsid w:val="00F36DA3"/>
    <w:rsid w:val="00F374AD"/>
    <w:rsid w:val="00F37D8E"/>
    <w:rsid w:val="00F40101"/>
    <w:rsid w:val="00F40180"/>
    <w:rsid w:val="00F4027E"/>
    <w:rsid w:val="00F40599"/>
    <w:rsid w:val="00F40796"/>
    <w:rsid w:val="00F407B5"/>
    <w:rsid w:val="00F41D62"/>
    <w:rsid w:val="00F42060"/>
    <w:rsid w:val="00F422A3"/>
    <w:rsid w:val="00F424FC"/>
    <w:rsid w:val="00F42626"/>
    <w:rsid w:val="00F4289D"/>
    <w:rsid w:val="00F42D3C"/>
    <w:rsid w:val="00F43118"/>
    <w:rsid w:val="00F43560"/>
    <w:rsid w:val="00F438E4"/>
    <w:rsid w:val="00F4516E"/>
    <w:rsid w:val="00F459B4"/>
    <w:rsid w:val="00F45B04"/>
    <w:rsid w:val="00F460E0"/>
    <w:rsid w:val="00F46564"/>
    <w:rsid w:val="00F46673"/>
    <w:rsid w:val="00F46728"/>
    <w:rsid w:val="00F467C6"/>
    <w:rsid w:val="00F473C0"/>
    <w:rsid w:val="00F47406"/>
    <w:rsid w:val="00F50359"/>
    <w:rsid w:val="00F50363"/>
    <w:rsid w:val="00F50728"/>
    <w:rsid w:val="00F507DB"/>
    <w:rsid w:val="00F50B63"/>
    <w:rsid w:val="00F514B6"/>
    <w:rsid w:val="00F51BCB"/>
    <w:rsid w:val="00F51DEF"/>
    <w:rsid w:val="00F52520"/>
    <w:rsid w:val="00F52DBF"/>
    <w:rsid w:val="00F5314F"/>
    <w:rsid w:val="00F531E1"/>
    <w:rsid w:val="00F5320E"/>
    <w:rsid w:val="00F533E1"/>
    <w:rsid w:val="00F539CD"/>
    <w:rsid w:val="00F54994"/>
    <w:rsid w:val="00F54A94"/>
    <w:rsid w:val="00F551C7"/>
    <w:rsid w:val="00F554FB"/>
    <w:rsid w:val="00F556BF"/>
    <w:rsid w:val="00F55F5F"/>
    <w:rsid w:val="00F56031"/>
    <w:rsid w:val="00F56675"/>
    <w:rsid w:val="00F5696C"/>
    <w:rsid w:val="00F56E34"/>
    <w:rsid w:val="00F57708"/>
    <w:rsid w:val="00F57C94"/>
    <w:rsid w:val="00F57D92"/>
    <w:rsid w:val="00F60222"/>
    <w:rsid w:val="00F606EA"/>
    <w:rsid w:val="00F60E4A"/>
    <w:rsid w:val="00F6102A"/>
    <w:rsid w:val="00F6115A"/>
    <w:rsid w:val="00F6138A"/>
    <w:rsid w:val="00F613E0"/>
    <w:rsid w:val="00F6192A"/>
    <w:rsid w:val="00F61FD2"/>
    <w:rsid w:val="00F62001"/>
    <w:rsid w:val="00F62AD1"/>
    <w:rsid w:val="00F62B6D"/>
    <w:rsid w:val="00F62CED"/>
    <w:rsid w:val="00F62D6C"/>
    <w:rsid w:val="00F62F36"/>
    <w:rsid w:val="00F630FC"/>
    <w:rsid w:val="00F632DD"/>
    <w:rsid w:val="00F63319"/>
    <w:rsid w:val="00F63F6B"/>
    <w:rsid w:val="00F6482C"/>
    <w:rsid w:val="00F6490A"/>
    <w:rsid w:val="00F64A80"/>
    <w:rsid w:val="00F64E0E"/>
    <w:rsid w:val="00F6502C"/>
    <w:rsid w:val="00F65A63"/>
    <w:rsid w:val="00F65FD5"/>
    <w:rsid w:val="00F663F7"/>
    <w:rsid w:val="00F66DAA"/>
    <w:rsid w:val="00F66F40"/>
    <w:rsid w:val="00F67217"/>
    <w:rsid w:val="00F706F1"/>
    <w:rsid w:val="00F70879"/>
    <w:rsid w:val="00F70B2E"/>
    <w:rsid w:val="00F70BD8"/>
    <w:rsid w:val="00F70C10"/>
    <w:rsid w:val="00F71028"/>
    <w:rsid w:val="00F71B99"/>
    <w:rsid w:val="00F71DA7"/>
    <w:rsid w:val="00F722EE"/>
    <w:rsid w:val="00F727D0"/>
    <w:rsid w:val="00F72A6F"/>
    <w:rsid w:val="00F731E6"/>
    <w:rsid w:val="00F733E7"/>
    <w:rsid w:val="00F7378F"/>
    <w:rsid w:val="00F73887"/>
    <w:rsid w:val="00F73AAA"/>
    <w:rsid w:val="00F73BC1"/>
    <w:rsid w:val="00F73C8F"/>
    <w:rsid w:val="00F7413B"/>
    <w:rsid w:val="00F74262"/>
    <w:rsid w:val="00F74A2F"/>
    <w:rsid w:val="00F75128"/>
    <w:rsid w:val="00F759B1"/>
    <w:rsid w:val="00F75A11"/>
    <w:rsid w:val="00F75F7B"/>
    <w:rsid w:val="00F7654D"/>
    <w:rsid w:val="00F766AA"/>
    <w:rsid w:val="00F76AB8"/>
    <w:rsid w:val="00F76C1D"/>
    <w:rsid w:val="00F76E80"/>
    <w:rsid w:val="00F770F1"/>
    <w:rsid w:val="00F7733F"/>
    <w:rsid w:val="00F7758B"/>
    <w:rsid w:val="00F775CF"/>
    <w:rsid w:val="00F77622"/>
    <w:rsid w:val="00F77A41"/>
    <w:rsid w:val="00F77AEA"/>
    <w:rsid w:val="00F802EA"/>
    <w:rsid w:val="00F80694"/>
    <w:rsid w:val="00F81B6C"/>
    <w:rsid w:val="00F81DD0"/>
    <w:rsid w:val="00F81F33"/>
    <w:rsid w:val="00F8238C"/>
    <w:rsid w:val="00F826E2"/>
    <w:rsid w:val="00F836D3"/>
    <w:rsid w:val="00F8394C"/>
    <w:rsid w:val="00F83F78"/>
    <w:rsid w:val="00F83F91"/>
    <w:rsid w:val="00F84315"/>
    <w:rsid w:val="00F848D2"/>
    <w:rsid w:val="00F84BB7"/>
    <w:rsid w:val="00F84C9C"/>
    <w:rsid w:val="00F852BB"/>
    <w:rsid w:val="00F85371"/>
    <w:rsid w:val="00F858CE"/>
    <w:rsid w:val="00F859A1"/>
    <w:rsid w:val="00F85C00"/>
    <w:rsid w:val="00F86517"/>
    <w:rsid w:val="00F86AA0"/>
    <w:rsid w:val="00F87154"/>
    <w:rsid w:val="00F87214"/>
    <w:rsid w:val="00F877FF"/>
    <w:rsid w:val="00F878FA"/>
    <w:rsid w:val="00F87956"/>
    <w:rsid w:val="00F879D8"/>
    <w:rsid w:val="00F9008C"/>
    <w:rsid w:val="00F90DFD"/>
    <w:rsid w:val="00F91859"/>
    <w:rsid w:val="00F91CA9"/>
    <w:rsid w:val="00F91F1E"/>
    <w:rsid w:val="00F91F2A"/>
    <w:rsid w:val="00F92549"/>
    <w:rsid w:val="00F92643"/>
    <w:rsid w:val="00F92E4B"/>
    <w:rsid w:val="00F92F83"/>
    <w:rsid w:val="00F93DD9"/>
    <w:rsid w:val="00F93E04"/>
    <w:rsid w:val="00F94006"/>
    <w:rsid w:val="00F94AE2"/>
    <w:rsid w:val="00F94C06"/>
    <w:rsid w:val="00F952C3"/>
    <w:rsid w:val="00F95633"/>
    <w:rsid w:val="00F95C63"/>
    <w:rsid w:val="00F95E76"/>
    <w:rsid w:val="00F962B2"/>
    <w:rsid w:val="00F96A71"/>
    <w:rsid w:val="00F96C0B"/>
    <w:rsid w:val="00F973AF"/>
    <w:rsid w:val="00F97676"/>
    <w:rsid w:val="00F97C24"/>
    <w:rsid w:val="00F97F65"/>
    <w:rsid w:val="00FA0203"/>
    <w:rsid w:val="00FA055E"/>
    <w:rsid w:val="00FA088E"/>
    <w:rsid w:val="00FA0A7D"/>
    <w:rsid w:val="00FA0B83"/>
    <w:rsid w:val="00FA114F"/>
    <w:rsid w:val="00FA11CF"/>
    <w:rsid w:val="00FA143D"/>
    <w:rsid w:val="00FA14E8"/>
    <w:rsid w:val="00FA214C"/>
    <w:rsid w:val="00FA26C9"/>
    <w:rsid w:val="00FA287D"/>
    <w:rsid w:val="00FA2A13"/>
    <w:rsid w:val="00FA2E91"/>
    <w:rsid w:val="00FA36DB"/>
    <w:rsid w:val="00FA371F"/>
    <w:rsid w:val="00FA3BA6"/>
    <w:rsid w:val="00FA41BF"/>
    <w:rsid w:val="00FA4FBC"/>
    <w:rsid w:val="00FA5439"/>
    <w:rsid w:val="00FA5848"/>
    <w:rsid w:val="00FA5D6E"/>
    <w:rsid w:val="00FA628F"/>
    <w:rsid w:val="00FA639F"/>
    <w:rsid w:val="00FA64A7"/>
    <w:rsid w:val="00FA6E10"/>
    <w:rsid w:val="00FA71C8"/>
    <w:rsid w:val="00FA782E"/>
    <w:rsid w:val="00FA7BD2"/>
    <w:rsid w:val="00FA7FA8"/>
    <w:rsid w:val="00FB0505"/>
    <w:rsid w:val="00FB0522"/>
    <w:rsid w:val="00FB0A10"/>
    <w:rsid w:val="00FB0F96"/>
    <w:rsid w:val="00FB1916"/>
    <w:rsid w:val="00FB1AD5"/>
    <w:rsid w:val="00FB1F9B"/>
    <w:rsid w:val="00FB2290"/>
    <w:rsid w:val="00FB257F"/>
    <w:rsid w:val="00FB31F8"/>
    <w:rsid w:val="00FB380E"/>
    <w:rsid w:val="00FB3BCC"/>
    <w:rsid w:val="00FB3E5F"/>
    <w:rsid w:val="00FB4A96"/>
    <w:rsid w:val="00FB4BDA"/>
    <w:rsid w:val="00FB4C95"/>
    <w:rsid w:val="00FB4E62"/>
    <w:rsid w:val="00FB5186"/>
    <w:rsid w:val="00FB5AAC"/>
    <w:rsid w:val="00FB6572"/>
    <w:rsid w:val="00FB6749"/>
    <w:rsid w:val="00FB693A"/>
    <w:rsid w:val="00FB69BB"/>
    <w:rsid w:val="00FB77D3"/>
    <w:rsid w:val="00FB7C45"/>
    <w:rsid w:val="00FC03ED"/>
    <w:rsid w:val="00FC048C"/>
    <w:rsid w:val="00FC05FA"/>
    <w:rsid w:val="00FC076A"/>
    <w:rsid w:val="00FC0A5D"/>
    <w:rsid w:val="00FC117E"/>
    <w:rsid w:val="00FC1787"/>
    <w:rsid w:val="00FC179F"/>
    <w:rsid w:val="00FC1A42"/>
    <w:rsid w:val="00FC2294"/>
    <w:rsid w:val="00FC23CD"/>
    <w:rsid w:val="00FC2405"/>
    <w:rsid w:val="00FC2CE5"/>
    <w:rsid w:val="00FC2CF3"/>
    <w:rsid w:val="00FC2E15"/>
    <w:rsid w:val="00FC2FD8"/>
    <w:rsid w:val="00FC335E"/>
    <w:rsid w:val="00FC33B0"/>
    <w:rsid w:val="00FC3C02"/>
    <w:rsid w:val="00FC4C8D"/>
    <w:rsid w:val="00FC5194"/>
    <w:rsid w:val="00FC52EC"/>
    <w:rsid w:val="00FC5520"/>
    <w:rsid w:val="00FC5D71"/>
    <w:rsid w:val="00FC5ED2"/>
    <w:rsid w:val="00FC658A"/>
    <w:rsid w:val="00FC65E5"/>
    <w:rsid w:val="00FC6D82"/>
    <w:rsid w:val="00FC6EC3"/>
    <w:rsid w:val="00FC713D"/>
    <w:rsid w:val="00FC7259"/>
    <w:rsid w:val="00FC72D5"/>
    <w:rsid w:val="00FC7694"/>
    <w:rsid w:val="00FC79EC"/>
    <w:rsid w:val="00FC7CD6"/>
    <w:rsid w:val="00FD0C84"/>
    <w:rsid w:val="00FD0F5F"/>
    <w:rsid w:val="00FD0F80"/>
    <w:rsid w:val="00FD12B3"/>
    <w:rsid w:val="00FD1446"/>
    <w:rsid w:val="00FD1644"/>
    <w:rsid w:val="00FD2045"/>
    <w:rsid w:val="00FD215A"/>
    <w:rsid w:val="00FD27AD"/>
    <w:rsid w:val="00FD2EA5"/>
    <w:rsid w:val="00FD2EC0"/>
    <w:rsid w:val="00FD2ED7"/>
    <w:rsid w:val="00FD330D"/>
    <w:rsid w:val="00FD3393"/>
    <w:rsid w:val="00FD386E"/>
    <w:rsid w:val="00FD3B16"/>
    <w:rsid w:val="00FD3BEC"/>
    <w:rsid w:val="00FD3E7F"/>
    <w:rsid w:val="00FD4229"/>
    <w:rsid w:val="00FD427D"/>
    <w:rsid w:val="00FD450A"/>
    <w:rsid w:val="00FD4A64"/>
    <w:rsid w:val="00FD4E41"/>
    <w:rsid w:val="00FD4E5F"/>
    <w:rsid w:val="00FD55E6"/>
    <w:rsid w:val="00FD5768"/>
    <w:rsid w:val="00FD5CE1"/>
    <w:rsid w:val="00FD610C"/>
    <w:rsid w:val="00FD623B"/>
    <w:rsid w:val="00FD623F"/>
    <w:rsid w:val="00FD6DB2"/>
    <w:rsid w:val="00FD6EC0"/>
    <w:rsid w:val="00FD6FD7"/>
    <w:rsid w:val="00FD79E4"/>
    <w:rsid w:val="00FE04BC"/>
    <w:rsid w:val="00FE0C3A"/>
    <w:rsid w:val="00FE0DEA"/>
    <w:rsid w:val="00FE16CF"/>
    <w:rsid w:val="00FE1CC6"/>
    <w:rsid w:val="00FE1DC3"/>
    <w:rsid w:val="00FE1E5F"/>
    <w:rsid w:val="00FE1FEB"/>
    <w:rsid w:val="00FE214E"/>
    <w:rsid w:val="00FE253B"/>
    <w:rsid w:val="00FE25C7"/>
    <w:rsid w:val="00FE2B2F"/>
    <w:rsid w:val="00FE319E"/>
    <w:rsid w:val="00FE37D5"/>
    <w:rsid w:val="00FE3D27"/>
    <w:rsid w:val="00FE452F"/>
    <w:rsid w:val="00FE45C6"/>
    <w:rsid w:val="00FE4602"/>
    <w:rsid w:val="00FE4635"/>
    <w:rsid w:val="00FE4BDE"/>
    <w:rsid w:val="00FE4C94"/>
    <w:rsid w:val="00FE50D3"/>
    <w:rsid w:val="00FE52A1"/>
    <w:rsid w:val="00FE52CB"/>
    <w:rsid w:val="00FE5858"/>
    <w:rsid w:val="00FE5E58"/>
    <w:rsid w:val="00FE5EE2"/>
    <w:rsid w:val="00FE61F9"/>
    <w:rsid w:val="00FE64B5"/>
    <w:rsid w:val="00FE70AA"/>
    <w:rsid w:val="00FE71FE"/>
    <w:rsid w:val="00FE7686"/>
    <w:rsid w:val="00FE7736"/>
    <w:rsid w:val="00FE7D14"/>
    <w:rsid w:val="00FE7F11"/>
    <w:rsid w:val="00FF01CC"/>
    <w:rsid w:val="00FF080B"/>
    <w:rsid w:val="00FF0C31"/>
    <w:rsid w:val="00FF1560"/>
    <w:rsid w:val="00FF1577"/>
    <w:rsid w:val="00FF184F"/>
    <w:rsid w:val="00FF18FD"/>
    <w:rsid w:val="00FF1A14"/>
    <w:rsid w:val="00FF2083"/>
    <w:rsid w:val="00FF25BB"/>
    <w:rsid w:val="00FF2AD8"/>
    <w:rsid w:val="00FF3366"/>
    <w:rsid w:val="00FF36C2"/>
    <w:rsid w:val="00FF3795"/>
    <w:rsid w:val="00FF3E1B"/>
    <w:rsid w:val="00FF447D"/>
    <w:rsid w:val="00FF49DA"/>
    <w:rsid w:val="00FF4A90"/>
    <w:rsid w:val="00FF4C90"/>
    <w:rsid w:val="00FF5254"/>
    <w:rsid w:val="00FF59CA"/>
    <w:rsid w:val="00FF59D5"/>
    <w:rsid w:val="00FF5B21"/>
    <w:rsid w:val="00FF5D1F"/>
    <w:rsid w:val="00FF5D74"/>
    <w:rsid w:val="00FF6712"/>
    <w:rsid w:val="00FF675A"/>
    <w:rsid w:val="00FF791F"/>
    <w:rsid w:val="00FF799D"/>
    <w:rsid w:val="00FF7DB0"/>
    <w:rsid w:val="00FF7E69"/>
    <w:rsid w:val="00FF7E9B"/>
    <w:rsid w:val="0180C625"/>
    <w:rsid w:val="024B71B7"/>
    <w:rsid w:val="041254B5"/>
    <w:rsid w:val="05141E82"/>
    <w:rsid w:val="051C6949"/>
    <w:rsid w:val="0572F25F"/>
    <w:rsid w:val="05B37539"/>
    <w:rsid w:val="06AF96F8"/>
    <w:rsid w:val="077EB7A0"/>
    <w:rsid w:val="090C4C0C"/>
    <w:rsid w:val="0B617960"/>
    <w:rsid w:val="0C97CCCF"/>
    <w:rsid w:val="0D95D346"/>
    <w:rsid w:val="0DA728B2"/>
    <w:rsid w:val="0FC1C66D"/>
    <w:rsid w:val="10ADD48A"/>
    <w:rsid w:val="11BD79EB"/>
    <w:rsid w:val="12A4C25C"/>
    <w:rsid w:val="12E476E6"/>
    <w:rsid w:val="13ADF38C"/>
    <w:rsid w:val="13FF34E0"/>
    <w:rsid w:val="14DA3E4D"/>
    <w:rsid w:val="1500021A"/>
    <w:rsid w:val="151D4A74"/>
    <w:rsid w:val="157E3B29"/>
    <w:rsid w:val="15A1D4A6"/>
    <w:rsid w:val="1698A9BA"/>
    <w:rsid w:val="17201EE4"/>
    <w:rsid w:val="1775D832"/>
    <w:rsid w:val="195434E4"/>
    <w:rsid w:val="197110C2"/>
    <w:rsid w:val="19E27712"/>
    <w:rsid w:val="19FC1FAF"/>
    <w:rsid w:val="1BBCC546"/>
    <w:rsid w:val="1EF03941"/>
    <w:rsid w:val="1F495050"/>
    <w:rsid w:val="20BBFB78"/>
    <w:rsid w:val="21BA23BA"/>
    <w:rsid w:val="22F8685D"/>
    <w:rsid w:val="23D810C7"/>
    <w:rsid w:val="246455AD"/>
    <w:rsid w:val="254AFD3F"/>
    <w:rsid w:val="25C49EB4"/>
    <w:rsid w:val="26EE78F9"/>
    <w:rsid w:val="2744035F"/>
    <w:rsid w:val="28627686"/>
    <w:rsid w:val="29913540"/>
    <w:rsid w:val="29FE4F17"/>
    <w:rsid w:val="2BEA187F"/>
    <w:rsid w:val="2BF4A566"/>
    <w:rsid w:val="2D3F9D14"/>
    <w:rsid w:val="2D6BC43B"/>
    <w:rsid w:val="2E163682"/>
    <w:rsid w:val="2EBEBEEA"/>
    <w:rsid w:val="317AC0B0"/>
    <w:rsid w:val="31BF8D42"/>
    <w:rsid w:val="32F1B707"/>
    <w:rsid w:val="336E48AF"/>
    <w:rsid w:val="337CF3DD"/>
    <w:rsid w:val="33F7840C"/>
    <w:rsid w:val="346942DF"/>
    <w:rsid w:val="357CECA3"/>
    <w:rsid w:val="36F04B42"/>
    <w:rsid w:val="3758F85D"/>
    <w:rsid w:val="37D59F44"/>
    <w:rsid w:val="393B0FB5"/>
    <w:rsid w:val="398B28FA"/>
    <w:rsid w:val="3AE4FC11"/>
    <w:rsid w:val="3B630C43"/>
    <w:rsid w:val="3D34E121"/>
    <w:rsid w:val="3ECCDEE3"/>
    <w:rsid w:val="3F6032C4"/>
    <w:rsid w:val="41271A5C"/>
    <w:rsid w:val="413C84F9"/>
    <w:rsid w:val="414FFEF7"/>
    <w:rsid w:val="4187979A"/>
    <w:rsid w:val="429A7AE8"/>
    <w:rsid w:val="42E79364"/>
    <w:rsid w:val="4426AC13"/>
    <w:rsid w:val="44C67C08"/>
    <w:rsid w:val="44E9A6D2"/>
    <w:rsid w:val="460802EA"/>
    <w:rsid w:val="461B8030"/>
    <w:rsid w:val="462EB21B"/>
    <w:rsid w:val="46DAD4C2"/>
    <w:rsid w:val="4B0AC356"/>
    <w:rsid w:val="4CFDE098"/>
    <w:rsid w:val="4D2B48DE"/>
    <w:rsid w:val="4D559CFD"/>
    <w:rsid w:val="4E334E76"/>
    <w:rsid w:val="4E814B41"/>
    <w:rsid w:val="4EC49A4A"/>
    <w:rsid w:val="4FC2CE7D"/>
    <w:rsid w:val="5010F120"/>
    <w:rsid w:val="50D69EC3"/>
    <w:rsid w:val="50DF1CEA"/>
    <w:rsid w:val="51833B28"/>
    <w:rsid w:val="5228124A"/>
    <w:rsid w:val="5324EA19"/>
    <w:rsid w:val="55BC1529"/>
    <w:rsid w:val="55CF3E84"/>
    <w:rsid w:val="55D45E08"/>
    <w:rsid w:val="563E47CB"/>
    <w:rsid w:val="582C26F6"/>
    <w:rsid w:val="583F9554"/>
    <w:rsid w:val="59DB118E"/>
    <w:rsid w:val="5A45C66D"/>
    <w:rsid w:val="5A65A5D5"/>
    <w:rsid w:val="5AD9A1DD"/>
    <w:rsid w:val="5B422C2D"/>
    <w:rsid w:val="5B6444D9"/>
    <w:rsid w:val="5FCB0476"/>
    <w:rsid w:val="6092923A"/>
    <w:rsid w:val="60FBACC8"/>
    <w:rsid w:val="60FC4B92"/>
    <w:rsid w:val="627C0632"/>
    <w:rsid w:val="628284F3"/>
    <w:rsid w:val="63DA0ADB"/>
    <w:rsid w:val="65AF492B"/>
    <w:rsid w:val="65EA3C01"/>
    <w:rsid w:val="67C54E83"/>
    <w:rsid w:val="6A5FE0C6"/>
    <w:rsid w:val="6C55D9BC"/>
    <w:rsid w:val="6C95E9FA"/>
    <w:rsid w:val="6CF96B76"/>
    <w:rsid w:val="6EA417A7"/>
    <w:rsid w:val="6FB1D361"/>
    <w:rsid w:val="71CED239"/>
    <w:rsid w:val="72901120"/>
    <w:rsid w:val="735273C9"/>
    <w:rsid w:val="743E699A"/>
    <w:rsid w:val="7705B883"/>
    <w:rsid w:val="778FF3F1"/>
    <w:rsid w:val="77F1B11E"/>
    <w:rsid w:val="79755D79"/>
    <w:rsid w:val="7AE01406"/>
    <w:rsid w:val="7AEA6170"/>
    <w:rsid w:val="7B98498C"/>
    <w:rsid w:val="7C3C4C20"/>
    <w:rsid w:val="7C74BA78"/>
    <w:rsid w:val="7CB4696D"/>
    <w:rsid w:val="7D784A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0553B14"/>
  <w15:docId w15:val="{BDD0055E-E0A6-4A70-8E1E-DFDE540C38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Batang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D4547"/>
    <w:pPr>
      <w:autoSpaceDE w:val="0"/>
      <w:autoSpaceDN w:val="0"/>
      <w:spacing w:line="260" w:lineRule="atLeast"/>
      <w:jc w:val="both"/>
    </w:pPr>
    <w:rPr>
      <w:rFonts w:ascii="Angsana New" w:eastAsia="Times New Roman" w:hAnsi="Angsana New" w:cs="Angsana New"/>
      <w:sz w:val="22"/>
      <w:szCs w:val="22"/>
      <w:lang w:val="en-GB"/>
    </w:rPr>
  </w:style>
  <w:style w:type="paragraph" w:styleId="Heading1">
    <w:name w:val="heading 1"/>
    <w:basedOn w:val="Normal"/>
    <w:next w:val="Normal"/>
    <w:link w:val="Heading1Char"/>
    <w:qFormat/>
    <w:rsid w:val="009833E3"/>
    <w:pPr>
      <w:keepNext/>
      <w:tabs>
        <w:tab w:val="left" w:pos="360"/>
      </w:tabs>
      <w:autoSpaceDE/>
      <w:autoSpaceDN/>
      <w:spacing w:line="240" w:lineRule="auto"/>
      <w:ind w:left="360"/>
      <w:jc w:val="left"/>
      <w:outlineLvl w:val="0"/>
    </w:pPr>
    <w:rPr>
      <w:rFonts w:ascii="Cordia New" w:eastAsia="Cordia New" w:hAnsi="Cordia New"/>
      <w:sz w:val="28"/>
      <w:szCs w:val="20"/>
      <w:u w:val="single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633976"/>
    <w:pPr>
      <w:keepNext/>
      <w:keepLines/>
      <w:spacing w:before="200"/>
      <w:outlineLvl w:val="5"/>
    </w:pPr>
    <w:rPr>
      <w:rFonts w:ascii="Cambria" w:hAnsi="Cambria"/>
      <w:i/>
      <w:iCs/>
      <w:color w:val="243F60"/>
      <w:sz w:val="20"/>
      <w:szCs w:val="20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B6F66"/>
    <w:pPr>
      <w:spacing w:before="240" w:after="60"/>
      <w:outlineLvl w:val="7"/>
    </w:pPr>
    <w:rPr>
      <w:rFonts w:ascii="Calibri" w:hAnsi="Calibri" w:cs="Cordia New"/>
      <w:i/>
      <w:iCs/>
      <w:sz w:val="24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076478"/>
    <w:pPr>
      <w:ind w:left="720"/>
      <w:contextualSpacing/>
    </w:pPr>
    <w:rPr>
      <w:szCs w:val="28"/>
    </w:rPr>
  </w:style>
  <w:style w:type="paragraph" w:styleId="BlockText">
    <w:name w:val="Block Text"/>
    <w:basedOn w:val="Normal"/>
    <w:rsid w:val="0071675B"/>
    <w:pPr>
      <w:spacing w:before="240" w:line="240" w:lineRule="auto"/>
      <w:ind w:left="547" w:right="749" w:firstLine="1440"/>
    </w:pPr>
    <w:rPr>
      <w:sz w:val="28"/>
      <w:szCs w:val="28"/>
      <w:lang w:val="en-US"/>
    </w:rPr>
  </w:style>
  <w:style w:type="paragraph" w:styleId="BodyTextIndent">
    <w:name w:val="Body Text Indent"/>
    <w:basedOn w:val="Normal"/>
    <w:link w:val="BodyTextIndentChar"/>
    <w:rsid w:val="008B7F3E"/>
    <w:pPr>
      <w:tabs>
        <w:tab w:val="left" w:pos="540"/>
      </w:tabs>
      <w:spacing w:before="120" w:line="240" w:lineRule="auto"/>
      <w:ind w:right="389"/>
    </w:pPr>
    <w:rPr>
      <w:sz w:val="28"/>
      <w:szCs w:val="20"/>
      <w:lang w:val="x-none" w:eastAsia="x-none"/>
    </w:rPr>
  </w:style>
  <w:style w:type="character" w:customStyle="1" w:styleId="BodyTextIndentChar">
    <w:name w:val="Body Text Indent Char"/>
    <w:link w:val="BodyTextIndent"/>
    <w:rsid w:val="008B7F3E"/>
    <w:rPr>
      <w:rFonts w:ascii="Angsana New" w:eastAsia="Times New Roman" w:hAnsi="Angsana New" w:cs="Angsana New"/>
      <w:sz w:val="28"/>
    </w:rPr>
  </w:style>
  <w:style w:type="character" w:customStyle="1" w:styleId="Heading1Char">
    <w:name w:val="Heading 1 Char"/>
    <w:link w:val="Heading1"/>
    <w:rsid w:val="009833E3"/>
    <w:rPr>
      <w:rFonts w:ascii="Cordia New" w:eastAsia="Cordia New" w:hAnsi="Cordia New" w:cs="Cordia New"/>
      <w:sz w:val="28"/>
      <w:u w:val="single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B33A00"/>
    <w:pPr>
      <w:spacing w:after="120"/>
      <w:ind w:left="360"/>
    </w:pPr>
    <w:rPr>
      <w:sz w:val="16"/>
      <w:szCs w:val="20"/>
      <w:lang w:eastAsia="x-none"/>
    </w:rPr>
  </w:style>
  <w:style w:type="character" w:customStyle="1" w:styleId="BodyTextIndent3Char">
    <w:name w:val="Body Text Indent 3 Char"/>
    <w:link w:val="BodyTextIndent3"/>
    <w:uiPriority w:val="99"/>
    <w:semiHidden/>
    <w:rsid w:val="00B33A00"/>
    <w:rPr>
      <w:rFonts w:ascii="Angsana New" w:eastAsia="Times New Roman" w:hAnsi="Angsana New" w:cs="Angsana New"/>
      <w:sz w:val="16"/>
      <w:szCs w:val="20"/>
      <w:lang w:val="en-GB"/>
    </w:rPr>
  </w:style>
  <w:style w:type="paragraph" w:styleId="BodyText">
    <w:name w:val="Body Text"/>
    <w:basedOn w:val="Normal"/>
    <w:link w:val="BodyTextChar"/>
    <w:uiPriority w:val="99"/>
    <w:unhideWhenUsed/>
    <w:rsid w:val="004F6597"/>
    <w:pPr>
      <w:spacing w:after="120"/>
    </w:pPr>
    <w:rPr>
      <w:sz w:val="20"/>
      <w:szCs w:val="20"/>
      <w:lang w:eastAsia="x-none"/>
    </w:rPr>
  </w:style>
  <w:style w:type="character" w:customStyle="1" w:styleId="BodyTextChar">
    <w:name w:val="Body Text Char"/>
    <w:link w:val="BodyText"/>
    <w:uiPriority w:val="99"/>
    <w:rsid w:val="004F6597"/>
    <w:rPr>
      <w:rFonts w:ascii="Angsana New" w:eastAsia="Times New Roman" w:hAnsi="Angsana New" w:cs="Angsana New"/>
      <w:lang w:val="en-GB"/>
    </w:rPr>
  </w:style>
  <w:style w:type="paragraph" w:customStyle="1" w:styleId="ListParagraph1">
    <w:name w:val="List Paragraph1"/>
    <w:basedOn w:val="Normal"/>
    <w:uiPriority w:val="99"/>
    <w:qFormat/>
    <w:rsid w:val="006652E4"/>
    <w:pPr>
      <w:overflowPunct w:val="0"/>
      <w:adjustRightInd w:val="0"/>
      <w:spacing w:line="240" w:lineRule="auto"/>
      <w:ind w:left="720"/>
      <w:jc w:val="left"/>
      <w:textAlignment w:val="baseline"/>
    </w:pPr>
    <w:rPr>
      <w:rFonts w:ascii="Times New Roman" w:hAnsi="Tms Rmn"/>
      <w:sz w:val="24"/>
      <w:szCs w:val="30"/>
      <w:lang w:val="en-US"/>
    </w:rPr>
  </w:style>
  <w:style w:type="table" w:styleId="TableGrid">
    <w:name w:val="Table Grid"/>
    <w:basedOn w:val="TableNormal"/>
    <w:uiPriority w:val="39"/>
    <w:rsid w:val="00DA51D2"/>
    <w:pPr>
      <w:autoSpaceDE w:val="0"/>
      <w:autoSpaceDN w:val="0"/>
      <w:spacing w:line="26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semiHidden/>
    <w:unhideWhenUsed/>
    <w:rsid w:val="00BF056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F0569"/>
    <w:pPr>
      <w:spacing w:line="240" w:lineRule="auto"/>
    </w:pPr>
    <w:rPr>
      <w:sz w:val="20"/>
      <w:szCs w:val="25"/>
      <w:lang w:eastAsia="x-none"/>
    </w:rPr>
  </w:style>
  <w:style w:type="character" w:customStyle="1" w:styleId="CommentTextChar">
    <w:name w:val="Comment Text Char"/>
    <w:link w:val="CommentText"/>
    <w:uiPriority w:val="99"/>
    <w:rsid w:val="00BF0569"/>
    <w:rPr>
      <w:rFonts w:ascii="Angsana New" w:eastAsia="Times New Roman" w:hAnsi="Angsana New" w:cs="Angsana New"/>
      <w:sz w:val="20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F0569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F0569"/>
    <w:rPr>
      <w:rFonts w:ascii="Angsana New" w:eastAsia="Times New Roman" w:hAnsi="Angsana New" w:cs="Angsana New"/>
      <w:b/>
      <w:bCs/>
      <w:sz w:val="20"/>
      <w:szCs w:val="25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F0569"/>
    <w:pPr>
      <w:spacing w:line="240" w:lineRule="auto"/>
    </w:pPr>
    <w:rPr>
      <w:rFonts w:ascii="Tahoma" w:hAnsi="Tahoma"/>
      <w:sz w:val="16"/>
      <w:szCs w:val="20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BF0569"/>
    <w:rPr>
      <w:rFonts w:ascii="Tahoma" w:eastAsia="Times New Roman" w:hAnsi="Tahoma" w:cs="Angsana New"/>
      <w:sz w:val="16"/>
      <w:szCs w:val="20"/>
      <w:lang w:val="en-GB"/>
    </w:rPr>
  </w:style>
  <w:style w:type="character" w:customStyle="1" w:styleId="Heading6Char">
    <w:name w:val="Heading 6 Char"/>
    <w:link w:val="Heading6"/>
    <w:uiPriority w:val="9"/>
    <w:rsid w:val="00633976"/>
    <w:rPr>
      <w:rFonts w:ascii="Cambria" w:eastAsia="Times New Roman" w:hAnsi="Cambria" w:cs="Angsana New"/>
      <w:i/>
      <w:iCs/>
      <w:color w:val="243F60"/>
      <w:lang w:val="en-GB"/>
    </w:rPr>
  </w:style>
  <w:style w:type="paragraph" w:styleId="BodyText3">
    <w:name w:val="Body Text 3"/>
    <w:basedOn w:val="Normal"/>
    <w:link w:val="BodyText3Char"/>
    <w:uiPriority w:val="99"/>
    <w:unhideWhenUsed/>
    <w:rsid w:val="00633976"/>
    <w:pPr>
      <w:spacing w:after="120"/>
    </w:pPr>
    <w:rPr>
      <w:sz w:val="16"/>
      <w:szCs w:val="20"/>
      <w:lang w:eastAsia="x-none"/>
    </w:rPr>
  </w:style>
  <w:style w:type="character" w:customStyle="1" w:styleId="BodyText3Char">
    <w:name w:val="Body Text 3 Char"/>
    <w:link w:val="BodyText3"/>
    <w:uiPriority w:val="99"/>
    <w:rsid w:val="00633976"/>
    <w:rPr>
      <w:rFonts w:ascii="Angsana New" w:eastAsia="Times New Roman" w:hAnsi="Angsana New" w:cs="Angsana New"/>
      <w:sz w:val="16"/>
      <w:szCs w:val="20"/>
      <w:lang w:val="en-GB"/>
    </w:rPr>
  </w:style>
  <w:style w:type="paragraph" w:customStyle="1" w:styleId="a">
    <w:name w:val="??"/>
    <w:basedOn w:val="Normal"/>
    <w:rsid w:val="00000709"/>
    <w:pPr>
      <w:tabs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en-US"/>
    </w:rPr>
  </w:style>
  <w:style w:type="character" w:styleId="PageNumber">
    <w:name w:val="page number"/>
    <w:basedOn w:val="DefaultParagraphFont"/>
    <w:rsid w:val="00FF3E1B"/>
  </w:style>
  <w:style w:type="paragraph" w:styleId="Header">
    <w:name w:val="header"/>
    <w:basedOn w:val="Normal"/>
    <w:link w:val="HeaderChar"/>
    <w:uiPriority w:val="99"/>
    <w:unhideWhenUsed/>
    <w:rsid w:val="00FA628F"/>
    <w:pPr>
      <w:tabs>
        <w:tab w:val="center" w:pos="4680"/>
        <w:tab w:val="right" w:pos="9360"/>
      </w:tabs>
      <w:spacing w:line="240" w:lineRule="auto"/>
    </w:pPr>
    <w:rPr>
      <w:sz w:val="20"/>
      <w:szCs w:val="20"/>
      <w:lang w:eastAsia="x-none"/>
    </w:rPr>
  </w:style>
  <w:style w:type="character" w:customStyle="1" w:styleId="HeaderChar">
    <w:name w:val="Header Char"/>
    <w:link w:val="Header"/>
    <w:uiPriority w:val="99"/>
    <w:rsid w:val="00FA628F"/>
    <w:rPr>
      <w:rFonts w:ascii="Angsana New" w:eastAsia="Times New Roman" w:hAnsi="Angsana New" w:cs="Angsana New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FA628F"/>
    <w:pPr>
      <w:tabs>
        <w:tab w:val="center" w:pos="4680"/>
        <w:tab w:val="right" w:pos="9360"/>
      </w:tabs>
      <w:spacing w:line="240" w:lineRule="auto"/>
    </w:pPr>
    <w:rPr>
      <w:sz w:val="20"/>
      <w:szCs w:val="20"/>
      <w:lang w:eastAsia="x-none"/>
    </w:rPr>
  </w:style>
  <w:style w:type="character" w:customStyle="1" w:styleId="FooterChar">
    <w:name w:val="Footer Char"/>
    <w:link w:val="Footer"/>
    <w:uiPriority w:val="99"/>
    <w:rsid w:val="00FA628F"/>
    <w:rPr>
      <w:rFonts w:ascii="Angsana New" w:eastAsia="Times New Roman" w:hAnsi="Angsana New" w:cs="Angsana New"/>
      <w:lang w:val="en-GB"/>
    </w:rPr>
  </w:style>
  <w:style w:type="paragraph" w:customStyle="1" w:styleId="a0">
    <w:name w:val="เนื้อเรื่อง"/>
    <w:basedOn w:val="Normal"/>
    <w:rsid w:val="00375EBF"/>
    <w:pPr>
      <w:autoSpaceDE/>
      <w:autoSpaceDN/>
      <w:spacing w:line="240" w:lineRule="auto"/>
      <w:ind w:right="386"/>
      <w:jc w:val="left"/>
    </w:pPr>
    <w:rPr>
      <w:rFonts w:ascii="Times New Roman" w:hAnsi="Times New Roman" w:cs="Times New Roman"/>
      <w:sz w:val="28"/>
      <w:szCs w:val="28"/>
      <w:lang w:val="en-US"/>
    </w:rPr>
  </w:style>
  <w:style w:type="paragraph" w:customStyle="1" w:styleId="Default">
    <w:name w:val="Default"/>
    <w:rsid w:val="00C61213"/>
    <w:pPr>
      <w:autoSpaceDE w:val="0"/>
      <w:autoSpaceDN w:val="0"/>
      <w:adjustRightInd w:val="0"/>
    </w:pPr>
    <w:rPr>
      <w:rFonts w:ascii="Angsana New" w:hAnsi="Angsana New" w:cs="Angsana New"/>
      <w:color w:val="000000"/>
      <w:sz w:val="24"/>
      <w:szCs w:val="24"/>
    </w:rPr>
  </w:style>
  <w:style w:type="paragraph" w:customStyle="1" w:styleId="ListParagraph2">
    <w:name w:val="List Paragraph2"/>
    <w:basedOn w:val="Normal"/>
    <w:uiPriority w:val="99"/>
    <w:qFormat/>
    <w:rsid w:val="00B37C3A"/>
    <w:pPr>
      <w:overflowPunct w:val="0"/>
      <w:adjustRightInd w:val="0"/>
      <w:spacing w:line="240" w:lineRule="auto"/>
      <w:ind w:left="720"/>
      <w:jc w:val="left"/>
      <w:textAlignment w:val="baseline"/>
    </w:pPr>
    <w:rPr>
      <w:rFonts w:ascii="Times New Roman" w:hAnsi="Tms Rmn"/>
      <w:sz w:val="24"/>
      <w:szCs w:val="30"/>
      <w:lang w:val="en-US"/>
    </w:rPr>
  </w:style>
  <w:style w:type="paragraph" w:customStyle="1" w:styleId="a1">
    <w:name w:val="???????"/>
    <w:basedOn w:val="Normal"/>
    <w:rsid w:val="00FB0F96"/>
    <w:pPr>
      <w:tabs>
        <w:tab w:val="left" w:pos="1080"/>
      </w:tabs>
      <w:spacing w:line="240" w:lineRule="auto"/>
    </w:pPr>
    <w:rPr>
      <w:sz w:val="30"/>
      <w:szCs w:val="30"/>
      <w:lang w:val="en-US"/>
    </w:rPr>
  </w:style>
  <w:style w:type="paragraph" w:customStyle="1" w:styleId="1">
    <w:name w:val="รายการย่อหน้า1"/>
    <w:basedOn w:val="Normal"/>
    <w:uiPriority w:val="34"/>
    <w:qFormat/>
    <w:rsid w:val="005D1CC3"/>
    <w:pPr>
      <w:autoSpaceDE/>
      <w:autoSpaceDN/>
      <w:spacing w:after="200" w:line="276" w:lineRule="auto"/>
      <w:ind w:left="720"/>
      <w:contextualSpacing/>
      <w:jc w:val="left"/>
    </w:pPr>
    <w:rPr>
      <w:rFonts w:ascii="Calibri" w:eastAsia="Calibri" w:hAnsi="Calibri"/>
      <w:szCs w:val="28"/>
      <w:lang w:val="en-US"/>
    </w:rPr>
  </w:style>
  <w:style w:type="paragraph" w:customStyle="1" w:styleId="10">
    <w:name w:val="ไม่มีการเว้นระยะห่าง1"/>
    <w:uiPriority w:val="1"/>
    <w:qFormat/>
    <w:rsid w:val="00474CEF"/>
    <w:rPr>
      <w:rFonts w:cs="Angsana New"/>
      <w:sz w:val="22"/>
      <w:szCs w:val="2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985EFC"/>
    <w:pPr>
      <w:tabs>
        <w:tab w:val="decimal" w:pos="765"/>
      </w:tabs>
      <w:autoSpaceDE/>
      <w:autoSpaceDN/>
      <w:jc w:val="left"/>
    </w:pPr>
    <w:rPr>
      <w:rFonts w:ascii="Times New Roman" w:eastAsia="MS Mincho" w:hAnsi="Times New Roman"/>
      <w:szCs w:val="20"/>
      <w:lang w:bidi="ar-SA"/>
    </w:rPr>
  </w:style>
  <w:style w:type="paragraph" w:styleId="NoSpacing">
    <w:name w:val="No Spacing"/>
    <w:uiPriority w:val="1"/>
    <w:qFormat/>
    <w:rsid w:val="003E51D2"/>
    <w:rPr>
      <w:sz w:val="22"/>
      <w:szCs w:val="28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0A5C28"/>
    <w:pPr>
      <w:autoSpaceDE/>
      <w:autoSpaceDN/>
      <w:spacing w:after="260"/>
      <w:ind w:left="567"/>
      <w:jc w:val="left"/>
    </w:pPr>
    <w:rPr>
      <w:rFonts w:ascii="Times New Roman" w:eastAsia="Calibri" w:hAnsi="Times New Roman" w:cs="Cordia New"/>
      <w:sz w:val="22"/>
      <w:lang w:eastAsia="en-US" w:bidi="ar-SA"/>
    </w:rPr>
  </w:style>
  <w:style w:type="character" w:customStyle="1" w:styleId="blockChar">
    <w:name w:val="block Char"/>
    <w:aliases w:val="b Char"/>
    <w:link w:val="block"/>
    <w:locked/>
    <w:rsid w:val="000A5C28"/>
    <w:rPr>
      <w:rFonts w:ascii="Times New Roman" w:eastAsia="Calibri" w:hAnsi="Times New Roman"/>
      <w:sz w:val="22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0A5C28"/>
    <w:rPr>
      <w:rFonts w:ascii="Angsana New" w:eastAsia="Times New Roman" w:hAnsi="Angsana New" w:cs="Angsana New"/>
      <w:sz w:val="22"/>
      <w:szCs w:val="28"/>
      <w:lang w:val="en-GB"/>
    </w:rPr>
  </w:style>
  <w:style w:type="paragraph" w:styleId="BodyText2">
    <w:name w:val="Body Text 2"/>
    <w:basedOn w:val="Normal"/>
    <w:link w:val="BodyText2Char"/>
    <w:uiPriority w:val="99"/>
    <w:unhideWhenUsed/>
    <w:rsid w:val="001D0A2A"/>
    <w:pPr>
      <w:spacing w:after="120" w:line="480" w:lineRule="auto"/>
    </w:pPr>
    <w:rPr>
      <w:szCs w:val="28"/>
    </w:rPr>
  </w:style>
  <w:style w:type="character" w:customStyle="1" w:styleId="BodyText2Char">
    <w:name w:val="Body Text 2 Char"/>
    <w:link w:val="BodyText2"/>
    <w:uiPriority w:val="99"/>
    <w:rsid w:val="001D0A2A"/>
    <w:rPr>
      <w:rFonts w:ascii="Angsana New" w:eastAsia="Times New Roman" w:hAnsi="Angsana New" w:cs="Angsana New"/>
      <w:sz w:val="22"/>
      <w:szCs w:val="28"/>
      <w:lang w:val="en-GB"/>
    </w:rPr>
  </w:style>
  <w:style w:type="character" w:customStyle="1" w:styleId="Heading8Char">
    <w:name w:val="Heading 8 Char"/>
    <w:link w:val="Heading8"/>
    <w:uiPriority w:val="9"/>
    <w:semiHidden/>
    <w:rsid w:val="00DB6F66"/>
    <w:rPr>
      <w:rFonts w:ascii="Calibri" w:eastAsia="Times New Roman" w:hAnsi="Calibri" w:cs="Cordia New"/>
      <w:i/>
      <w:iCs/>
      <w:sz w:val="24"/>
      <w:szCs w:val="30"/>
      <w:lang w:val="en-GB"/>
    </w:rPr>
  </w:style>
  <w:style w:type="paragraph" w:customStyle="1" w:styleId="AccPolicyHeading">
    <w:name w:val="Acc Policy Heading"/>
    <w:basedOn w:val="BodyText"/>
    <w:link w:val="AccPolicyHeadingChar"/>
    <w:autoRedefine/>
    <w:rsid w:val="00D87527"/>
    <w:pPr>
      <w:autoSpaceDE/>
      <w:autoSpaceDN/>
      <w:spacing w:after="0" w:line="240" w:lineRule="auto"/>
      <w:ind w:left="540" w:right="27" w:hanging="540"/>
      <w:jc w:val="thaiDistribute"/>
    </w:pPr>
    <w:rPr>
      <w:sz w:val="30"/>
      <w:szCs w:val="30"/>
      <w:lang w:eastAsia="en-US"/>
    </w:rPr>
  </w:style>
  <w:style w:type="character" w:customStyle="1" w:styleId="AccPolicyHeadingChar">
    <w:name w:val="Acc Policy Heading Char"/>
    <w:link w:val="AccPolicyHeading"/>
    <w:rsid w:val="00D87527"/>
    <w:rPr>
      <w:rFonts w:ascii="Angsana New" w:eastAsia="Times New Roman" w:hAnsi="Angsana New" w:cs="Angsana New"/>
      <w:sz w:val="30"/>
      <w:szCs w:val="30"/>
      <w:lang w:val="en-GB"/>
    </w:rPr>
  </w:style>
  <w:style w:type="paragraph" w:customStyle="1" w:styleId="a2">
    <w:name w:val="¢éÍ¤ÇÒÁ"/>
    <w:basedOn w:val="Normal"/>
    <w:rsid w:val="00AB2D99"/>
    <w:pPr>
      <w:tabs>
        <w:tab w:val="left" w:pos="1080"/>
      </w:tabs>
      <w:autoSpaceDE/>
      <w:autoSpaceDN/>
      <w:spacing w:line="240" w:lineRule="auto"/>
      <w:jc w:val="left"/>
    </w:pPr>
    <w:rPr>
      <w:rFonts w:ascii="Times New Roman" w:hAnsi="Times New Roman" w:cs="BrowalliaUPC"/>
      <w:sz w:val="30"/>
      <w:szCs w:val="30"/>
      <w:lang w:val="th-TH"/>
    </w:rPr>
  </w:style>
  <w:style w:type="character" w:customStyle="1" w:styleId="Heading8Char1">
    <w:name w:val="Heading 8 Char1"/>
    <w:rsid w:val="00B127CB"/>
    <w:rPr>
      <w:rFonts w:ascii="Times New Roman" w:eastAsia="Times New Roman" w:hAnsi="Times New Roman" w:cs="EucrosiaUPC"/>
      <w:b/>
      <w:bCs/>
      <w:sz w:val="32"/>
      <w:szCs w:val="32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127CB"/>
    <w:pPr>
      <w:autoSpaceDE/>
      <w:autoSpaceDN/>
      <w:spacing w:after="0" w:line="240" w:lineRule="auto"/>
      <w:ind w:left="540" w:right="-45"/>
      <w:jc w:val="thaiDistribute"/>
    </w:pPr>
    <w:rPr>
      <w:rFonts w:eastAsia="Calibri"/>
      <w:i/>
      <w:iCs/>
      <w:sz w:val="30"/>
      <w:szCs w:val="30"/>
      <w:lang w:val="en-US" w:eastAsia="en-US"/>
    </w:rPr>
  </w:style>
  <w:style w:type="character" w:customStyle="1" w:styleId="AccPolicysubheadChar">
    <w:name w:val="Acc Policy sub head Char"/>
    <w:link w:val="AccPolicysubhead"/>
    <w:rsid w:val="00B127CB"/>
    <w:rPr>
      <w:rFonts w:ascii="Angsana New" w:eastAsia="Calibri" w:hAnsi="Angsana New" w:cs="Angsana New"/>
      <w:i/>
      <w:iCs/>
      <w:sz w:val="30"/>
      <w:szCs w:val="30"/>
    </w:rPr>
  </w:style>
  <w:style w:type="paragraph" w:styleId="Index6">
    <w:name w:val="index 6"/>
    <w:basedOn w:val="Normal"/>
    <w:next w:val="Normal"/>
    <w:uiPriority w:val="99"/>
    <w:semiHidden/>
    <w:rsid w:val="00BE46A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2" w:hanging="284"/>
      <w:jc w:val="left"/>
    </w:pPr>
    <w:rPr>
      <w:rFonts w:ascii="Arial" w:hAnsi="Arial" w:cs="Times New Roman"/>
      <w:sz w:val="18"/>
      <w:szCs w:val="18"/>
      <w:lang w:val="en-US"/>
    </w:rPr>
  </w:style>
  <w:style w:type="paragraph" w:customStyle="1" w:styleId="Pa18">
    <w:name w:val="Pa18"/>
    <w:basedOn w:val="Normal"/>
    <w:next w:val="Normal"/>
    <w:uiPriority w:val="99"/>
    <w:rsid w:val="00696E63"/>
    <w:pPr>
      <w:adjustRightInd w:val="0"/>
      <w:spacing w:line="191" w:lineRule="atLeast"/>
      <w:jc w:val="left"/>
    </w:pPr>
    <w:rPr>
      <w:rFonts w:ascii="Univers LT Std 45 Light" w:eastAsia="Calibri" w:hAnsi="Univers LT Std 45 Light" w:cs="Cordia New"/>
      <w:sz w:val="24"/>
      <w:szCs w:val="24"/>
      <w:lang w:val="en-US"/>
    </w:rPr>
  </w:style>
  <w:style w:type="paragraph" w:customStyle="1" w:styleId="acctmergecolhdg">
    <w:name w:val="acct merge col hdg"/>
    <w:aliases w:val="mh"/>
    <w:basedOn w:val="Normal"/>
    <w:rsid w:val="001848A3"/>
    <w:pPr>
      <w:autoSpaceDE/>
      <w:autoSpaceDN/>
      <w:jc w:val="center"/>
    </w:pPr>
    <w:rPr>
      <w:rFonts w:ascii="Times New Roman" w:hAnsi="Times New Roman" w:cs="Times New Roman"/>
      <w:b/>
      <w:szCs w:val="20"/>
      <w:lang w:bidi="ar-SA"/>
    </w:rPr>
  </w:style>
  <w:style w:type="paragraph" w:customStyle="1" w:styleId="index">
    <w:name w:val="index"/>
    <w:aliases w:val="ix"/>
    <w:basedOn w:val="BodyText"/>
    <w:rsid w:val="002A68A7"/>
    <w:pPr>
      <w:tabs>
        <w:tab w:val="num" w:pos="1134"/>
      </w:tabs>
      <w:autoSpaceDE/>
      <w:autoSpaceDN/>
      <w:spacing w:after="20"/>
      <w:ind w:left="1134" w:hanging="1134"/>
      <w:jc w:val="left"/>
    </w:pPr>
    <w:rPr>
      <w:rFonts w:ascii="Times New Roman" w:hAnsi="Times New Roman" w:cs="Times New Roman"/>
      <w:sz w:val="22"/>
      <w:lang w:eastAsia="en-US" w:bidi="ar-SA"/>
    </w:rPr>
  </w:style>
  <w:style w:type="paragraph" w:customStyle="1" w:styleId="AccPolicyalternative">
    <w:name w:val="Acc Policy alternative"/>
    <w:basedOn w:val="Normal"/>
    <w:link w:val="AccPolicyalternativeChar"/>
    <w:autoRedefine/>
    <w:rsid w:val="002A68A7"/>
    <w:pPr>
      <w:autoSpaceDE/>
      <w:autoSpaceDN/>
      <w:spacing w:after="120"/>
      <w:ind w:left="1134" w:right="389"/>
    </w:pPr>
    <w:rPr>
      <w:rFonts w:ascii="Times New Roman" w:hAnsi="Times New Roman"/>
      <w:bCs/>
      <w:i/>
      <w:iCs/>
      <w:lang w:val="en-US" w:eastAsia="en-GB"/>
    </w:rPr>
  </w:style>
  <w:style w:type="character" w:customStyle="1" w:styleId="AccPolicyalternativeChar">
    <w:name w:val="Acc Policy alternative Char"/>
    <w:link w:val="AccPolicyalternative"/>
    <w:rsid w:val="002A68A7"/>
    <w:rPr>
      <w:rFonts w:ascii="Times New Roman" w:eastAsia="Times New Roman" w:hAnsi="Times New Roman" w:cs="Angsana New"/>
      <w:bCs/>
      <w:i/>
      <w:i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06655"/>
    <w:pPr>
      <w:autoSpaceDE/>
      <w:autoSpaceDN/>
      <w:spacing w:after="0" w:line="240" w:lineRule="auto"/>
      <w:ind w:left="1008" w:right="-45"/>
      <w:jc w:val="thaiDistribute"/>
    </w:pPr>
    <w:rPr>
      <w:rFonts w:eastAsia="MS Mincho"/>
      <w:sz w:val="30"/>
      <w:szCs w:val="30"/>
      <w:lang w:val="en-US" w:eastAsia="en-US"/>
    </w:rPr>
  </w:style>
  <w:style w:type="paragraph" w:styleId="FootnoteText">
    <w:name w:val="footnote text"/>
    <w:aliases w:val="ft"/>
    <w:basedOn w:val="Normal"/>
    <w:link w:val="FootnoteTextChar"/>
    <w:uiPriority w:val="99"/>
    <w:unhideWhenUsed/>
    <w:rsid w:val="0060049F"/>
    <w:pPr>
      <w:autoSpaceDE/>
      <w:autoSpaceDN/>
      <w:spacing w:line="240" w:lineRule="auto"/>
      <w:jc w:val="left"/>
    </w:pPr>
    <w:rPr>
      <w:rFonts w:ascii="Calibri" w:eastAsia="Calibri" w:hAnsi="Calibri" w:cs="Cordia New"/>
      <w:sz w:val="20"/>
      <w:szCs w:val="20"/>
      <w:lang w:val="en-US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uiPriority w:val="99"/>
    <w:rsid w:val="0060049F"/>
    <w:rPr>
      <w:rFonts w:eastAsia="Calibri"/>
      <w:lang w:bidi="ar-SA"/>
    </w:rPr>
  </w:style>
  <w:style w:type="character" w:styleId="FootnoteReference">
    <w:name w:val="footnote reference"/>
    <w:aliases w:val="fr"/>
    <w:basedOn w:val="DefaultParagraphFont"/>
    <w:uiPriority w:val="99"/>
    <w:unhideWhenUsed/>
    <w:rsid w:val="0060049F"/>
    <w:rPr>
      <w:vertAlign w:val="superscript"/>
    </w:rPr>
  </w:style>
  <w:style w:type="paragraph" w:styleId="Caption">
    <w:name w:val="caption"/>
    <w:basedOn w:val="Normal"/>
    <w:next w:val="Normal"/>
    <w:qFormat/>
    <w:rsid w:val="007658EA"/>
    <w:pPr>
      <w:overflowPunct w:val="0"/>
      <w:adjustRightInd w:val="0"/>
      <w:spacing w:before="120" w:after="120" w:line="240" w:lineRule="auto"/>
      <w:jc w:val="left"/>
      <w:textAlignment w:val="baseline"/>
    </w:pPr>
    <w:rPr>
      <w:rFonts w:ascii="Times New Roman" w:hAnsi="Tms Rmn"/>
      <w:b/>
      <w:bCs/>
      <w:sz w:val="24"/>
      <w:szCs w:val="2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463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5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9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3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0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1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9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4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7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4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14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0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8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8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53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1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1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1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9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9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9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9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4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40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footer" Target="footer5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3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header" Target="header7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2FA8442CF79B4B874D35832F604753" ma:contentTypeVersion="3" ma:contentTypeDescription="Create a new document." ma:contentTypeScope="" ma:versionID="05528085f21f89d1f3ca6169941eb6a9">
  <xsd:schema xmlns:xsd="http://www.w3.org/2001/XMLSchema" xmlns:xs="http://www.w3.org/2001/XMLSchema" xmlns:p="http://schemas.microsoft.com/office/2006/metadata/properties" xmlns:ns2="10ec51ab-3f4f-45c6-a7a3-454ed679734a" targetNamespace="http://schemas.microsoft.com/office/2006/metadata/properties" ma:root="true" ma:fieldsID="45bcc29f0d52f6819739eb7433fd06ee" ns2:_="">
    <xsd:import namespace="10ec51ab-3f4f-45c6-a7a3-454ed679734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ec51ab-3f4f-45c6-a7a3-454ed67973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B03DC53-CA2D-488C-82EA-B2880535AE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ec51ab-3f4f-45c6-a7a3-454ed67973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7B693F7-5447-4545-8981-12689F54C92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900D9A6-34B6-48F3-97DC-89DFDD25C58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E773485-FEE6-4DDF-9A8D-3A2DC03F308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26</Pages>
  <Words>4736</Words>
  <Characters>26999</Characters>
  <Application>Microsoft Office Word</Application>
  <DocSecurity>0</DocSecurity>
  <Lines>224</Lines>
  <Paragraphs>63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CFO DCORP</dc:creator>
  <cp:keywords/>
  <cp:lastModifiedBy>asathon@deloitte.com</cp:lastModifiedBy>
  <cp:revision>219</cp:revision>
  <cp:lastPrinted>2025-08-07T06:33:00Z</cp:lastPrinted>
  <dcterms:created xsi:type="dcterms:W3CDTF">2025-07-01T15:37:00Z</dcterms:created>
  <dcterms:modified xsi:type="dcterms:W3CDTF">2025-08-07T06:33:00Z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0x0101009A2FA8442CF79B4B874D35832F604753</vt:lpwstr>
  </property>
</Properties>
</file>