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14DAB" w14:textId="77777777" w:rsidR="00685022" w:rsidRPr="004E5730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4E5730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03AAE5DD" w:rsidR="00685022" w:rsidRPr="004E5730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4E5730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4E5730" w:rsidRDefault="00152A94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1475107" w14:textId="18854E37" w:rsidR="000A2A0D" w:rsidRPr="004E5730" w:rsidRDefault="000A2A0D" w:rsidP="000A2A0D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615FED" w:rsidRPr="00615FED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9F674A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9F674A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มิถุนายน</w:t>
      </w: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พ.ศ. </w:t>
      </w:r>
      <w:r w:rsidR="00615FED" w:rsidRPr="00615FED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2568</w:t>
      </w:r>
    </w:p>
    <w:p w14:paraId="10ED28E7" w14:textId="77777777" w:rsidR="00685022" w:rsidRPr="004E5730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4E5730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  <w:cs/>
        </w:rPr>
        <w:sectPr w:rsidR="00685022" w:rsidRPr="004E5730" w:rsidSect="00615FE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3A81C431" w14:textId="77777777" w:rsidR="001E606F" w:rsidRPr="004E5730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E57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D95817" w:rsidRDefault="00A01E7A" w:rsidP="000E43A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97AA6C" w14:textId="77777777" w:rsidR="001E606F" w:rsidRPr="004E5730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เสนอ ผู้ถือหุ้น</w:t>
      </w:r>
      <w:r w:rsidR="00AE5458" w:rsidRPr="004E5730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D95817" w:rsidRDefault="00926FE4" w:rsidP="000E43A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C353F3F" w14:textId="6E43DCB2" w:rsidR="000A2A0D" w:rsidRPr="004E5730" w:rsidRDefault="000A2A0D" w:rsidP="000A2A0D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4E57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งบฐานะการเงินรวม</w:t>
      </w:r>
      <w:r w:rsidRPr="004E5730">
        <w:rPr>
          <w:rFonts w:ascii="Browallia New" w:eastAsia="Arial Unicode MS" w:hAnsi="Browallia New" w:cs="Browallia New"/>
          <w:sz w:val="26"/>
          <w:szCs w:val="26"/>
        </w:rPr>
        <w:br/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และงบฐานะการเงินเฉพาะกิจการ</w:t>
      </w:r>
      <w:r w:rsidRPr="004E57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15FED" w:rsidRPr="00615FED">
        <w:rPr>
          <w:rFonts w:ascii="Browallia New" w:eastAsia="Arial Unicode MS" w:hAnsi="Browallia New" w:cs="Browallia New"/>
          <w:sz w:val="26"/>
          <w:szCs w:val="26"/>
        </w:rPr>
        <w:t>30</w:t>
      </w:r>
      <w:r w:rsidR="009F674A" w:rsidRPr="004E5730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15FED" w:rsidRPr="00615FED">
        <w:rPr>
          <w:rFonts w:ascii="Browallia New" w:eastAsia="Arial Unicode MS" w:hAnsi="Browallia New" w:cs="Browallia New"/>
          <w:sz w:val="26"/>
          <w:szCs w:val="26"/>
        </w:rPr>
        <w:t>2568</w:t>
      </w:r>
      <w:r w:rsidRPr="004E57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4E5730">
        <w:rPr>
          <w:rFonts w:ascii="Browallia New" w:eastAsia="Arial Unicode MS" w:hAnsi="Browallia New" w:cs="Browallia New"/>
          <w:sz w:val="26"/>
          <w:szCs w:val="26"/>
        </w:rPr>
        <w:br/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</w:t>
      </w:r>
      <w:r w:rsidR="0098625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862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98625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สามเดือนและหกเดือนสิ้นสุดวันเดียวกัน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และงบกระแสเงินสดเฉพาะกิจการสำหรับรอบระยะเวลา</w:t>
      </w:r>
      <w:r w:rsidR="009F674A" w:rsidRPr="004E5730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615FED" w:rsidRPr="00615FED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4E573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F75A9D" w14:textId="77777777" w:rsidR="0030599D" w:rsidRPr="00D95817" w:rsidRDefault="0030599D" w:rsidP="000E43A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95B86F" w14:textId="77777777" w:rsidR="001E606F" w:rsidRPr="004E5730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E57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AD11D2B" w14:textId="77777777" w:rsidR="001E606F" w:rsidRPr="004E5730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58BFDC" w14:textId="092F25E7" w:rsidR="001E606F" w:rsidRPr="004E5730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57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E573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4E573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15FED" w:rsidRPr="00615FED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4E573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4E57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ED3AA9" w:rsidRPr="004E573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8B2BCE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8B2BC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8B2B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8B2BCE">
        <w:rPr>
          <w:rFonts w:ascii="Browallia New" w:eastAsia="Arial Unicode MS" w:hAnsi="Browallia New" w:cs="Browallia New"/>
          <w:sz w:val="26"/>
          <w:szCs w:val="26"/>
        </w:rPr>
        <w:br/>
      </w: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B4E84" w:rsidRPr="004E573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D3D8D" w:rsidRPr="004E5730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FB4E84" w:rsidRPr="004E5730">
        <w:rPr>
          <w:rFonts w:ascii="Browallia New" w:eastAsia="Arial Unicode MS" w:hAnsi="Browallia New" w:cs="Browallia New"/>
          <w:sz w:val="26"/>
          <w:szCs w:val="26"/>
        </w:rPr>
        <w:br/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16F1D0BC" w14:textId="77777777" w:rsidR="003F4E95" w:rsidRPr="00D95817" w:rsidRDefault="003F4E95" w:rsidP="003F4E9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8DF7BC" w14:textId="77777777" w:rsidR="001E606F" w:rsidRPr="004E5730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E57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5665E853" w14:textId="77777777" w:rsidR="001E606F" w:rsidRPr="004E5730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E8E89E7" w14:textId="1FCFD811" w:rsidR="00F14D64" w:rsidRPr="004E5730" w:rsidRDefault="001E606F" w:rsidP="000E43A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="00ED3AA9"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615FED" w:rsidRPr="00615FED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11C314BA" w14:textId="77777777" w:rsidR="00111BB7" w:rsidRPr="00D95817" w:rsidRDefault="00111BB7" w:rsidP="00111BB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C0C2268" w14:textId="2ABC3828" w:rsidR="00111BB7" w:rsidRPr="004E5730" w:rsidRDefault="00111BB7" w:rsidP="00111BB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E57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ข้อมูลและเหตุการณ์ที่เน้น</w:t>
      </w:r>
    </w:p>
    <w:p w14:paraId="08F41B65" w14:textId="77777777" w:rsidR="008B2BCE" w:rsidRPr="008B2BCE" w:rsidRDefault="008B2BCE" w:rsidP="00111BB7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48909FF6" w14:textId="292D1881" w:rsidR="00111BB7" w:rsidRPr="008B2BCE" w:rsidRDefault="00111BB7" w:rsidP="00111B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57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ข้าพเจ้าขอให้สังเกตหมายเหตุประกอบข้อมูลทางการเงินข้อ </w:t>
      </w:r>
      <w:r w:rsidR="00615FED" w:rsidRPr="00615FED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4E57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ที่อธิบายเกี่ยวกับฐานะทางการเงินของกลุ่มกิจการและบริษัท ณ วันที่</w:t>
      </w:r>
      <w:r w:rsidRPr="004E573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615FED" w:rsidRPr="00615FED">
        <w:rPr>
          <w:rFonts w:ascii="Browallia New" w:eastAsia="Arial Unicode MS" w:hAnsi="Browallia New" w:cs="Browallia New"/>
          <w:sz w:val="26"/>
          <w:szCs w:val="26"/>
        </w:rPr>
        <w:t>30</w:t>
      </w:r>
      <w:r w:rsidR="00941C29" w:rsidRPr="008B2B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41C29" w:rsidRPr="008B2BCE">
        <w:rPr>
          <w:rFonts w:ascii="Browallia New" w:eastAsia="Arial Unicode MS" w:hAnsi="Browallia New" w:cs="Browallia New"/>
          <w:sz w:val="26"/>
          <w:szCs w:val="26"/>
          <w:cs/>
        </w:rPr>
        <w:t>มิถุนายน พ</w:t>
      </w:r>
      <w:r w:rsidR="00941C29" w:rsidRPr="008B2BCE">
        <w:rPr>
          <w:rFonts w:ascii="Browallia New" w:eastAsia="Arial Unicode MS" w:hAnsi="Browallia New" w:cs="Browallia New"/>
          <w:sz w:val="26"/>
          <w:szCs w:val="26"/>
        </w:rPr>
        <w:t>.</w:t>
      </w:r>
      <w:r w:rsidR="00941C29" w:rsidRPr="008B2BC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941C29" w:rsidRPr="008B2BC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15FED" w:rsidRPr="00615FED">
        <w:rPr>
          <w:rFonts w:ascii="Browallia New" w:eastAsia="Arial Unicode MS" w:hAnsi="Browallia New" w:cs="Browallia New"/>
          <w:sz w:val="26"/>
          <w:szCs w:val="26"/>
        </w:rPr>
        <w:t>2568</w:t>
      </w: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รวมถึงแผนธุรกิจในอนาคตของผู้บริหาร ทั้งนี้ ข้อสรุปของข้าพเจ้าไม่ได้เปลี่ยนแปลงไปเนื่องจากเรื่องนี้</w:t>
      </w:r>
    </w:p>
    <w:p w14:paraId="68F66E4D" w14:textId="77777777" w:rsidR="00122869" w:rsidRPr="00D95817" w:rsidRDefault="00122869" w:rsidP="000E43A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F26C51" w14:textId="77777777" w:rsidR="00122869" w:rsidRPr="008B2BCE" w:rsidRDefault="00122869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D95817" w:rsidRDefault="00B13A72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0D1431C6" w14:textId="5AC62C7B" w:rsidR="00692F55" w:rsidRPr="00D95817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688459DB" w14:textId="77777777" w:rsidR="008B2BCE" w:rsidRPr="00D95817" w:rsidRDefault="008B2BCE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02B3DF87" w14:textId="77777777" w:rsidR="00692F55" w:rsidRPr="00D95817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A229C17" w14:textId="77777777" w:rsidR="003F4E95" w:rsidRPr="00D95817" w:rsidRDefault="003F4E9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CFFF301" w14:textId="49133430" w:rsidR="001E606F" w:rsidRPr="008B2BCE" w:rsidRDefault="00706288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B2BC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ศนิชา </w:t>
      </w:r>
      <w:r w:rsidR="00204CB5" w:rsidRPr="008B2BC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Pr="008B2BC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อัครกิตติลาภ</w:t>
      </w:r>
    </w:p>
    <w:p w14:paraId="721A2A5A" w14:textId="3F90A9D2" w:rsidR="001E606F" w:rsidRPr="008B2BCE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15FED" w:rsidRPr="00615FED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</w:p>
    <w:p w14:paraId="70D7B95A" w14:textId="77777777" w:rsidR="001E606F" w:rsidRPr="008B2BCE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2BC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57BD40AC" w:rsidR="001E606F" w:rsidRPr="008B2BCE" w:rsidRDefault="00615FED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15FE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41C29" w:rsidRPr="008B2B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1C29" w:rsidRPr="008B2B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</w:t>
      </w:r>
      <w:r w:rsidR="00941C29" w:rsidRPr="008B2BCE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941C29" w:rsidRPr="008B2BCE">
        <w:rPr>
          <w:rFonts w:ascii="Browallia New" w:eastAsia="Arial Unicode MS" w:hAnsi="Browallia New" w:cs="Browallia New"/>
          <w:sz w:val="26"/>
          <w:szCs w:val="26"/>
        </w:rPr>
        <w:t>.</w:t>
      </w:r>
      <w:r w:rsidR="00941C29" w:rsidRPr="008B2BC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941C29" w:rsidRPr="008B2BC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Pr="00615FE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1E606F" w:rsidRPr="008B2BCE" w:rsidSect="00B861CF">
      <w:footerReference w:type="default" r:id="rId13"/>
      <w:pgSz w:w="11906" w:h="16838" w:code="9"/>
      <w:pgMar w:top="2736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51781" w14:textId="77777777" w:rsidR="0001578A" w:rsidRDefault="0001578A">
      <w:r>
        <w:separator/>
      </w:r>
    </w:p>
  </w:endnote>
  <w:endnote w:type="continuationSeparator" w:id="0">
    <w:p w14:paraId="42C94A93" w14:textId="77777777" w:rsidR="0001578A" w:rsidRDefault="0001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12FC6" w14:textId="77777777" w:rsidR="008712C6" w:rsidRDefault="00871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3609" w14:textId="77777777" w:rsidR="008712C6" w:rsidRDefault="00871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1158" w14:textId="77777777" w:rsidR="008712C6" w:rsidRDefault="008712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CD778" w14:textId="77777777" w:rsidR="0001578A" w:rsidRDefault="0001578A">
      <w:r>
        <w:separator/>
      </w:r>
    </w:p>
  </w:footnote>
  <w:footnote w:type="continuationSeparator" w:id="0">
    <w:p w14:paraId="77165100" w14:textId="77777777" w:rsidR="0001578A" w:rsidRDefault="00015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D596" w14:textId="77777777" w:rsidR="008712C6" w:rsidRDefault="00871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CBD1" w14:textId="77777777" w:rsidR="008712C6" w:rsidRDefault="00871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522B2" w14:textId="77777777" w:rsidR="008712C6" w:rsidRDefault="00871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799031762">
    <w:abstractNumId w:val="9"/>
  </w:num>
  <w:num w:numId="2" w16cid:durableId="1215313358">
    <w:abstractNumId w:val="7"/>
  </w:num>
  <w:num w:numId="3" w16cid:durableId="1686901632">
    <w:abstractNumId w:val="6"/>
  </w:num>
  <w:num w:numId="4" w16cid:durableId="1464813987">
    <w:abstractNumId w:val="5"/>
  </w:num>
  <w:num w:numId="5" w16cid:durableId="1602492232">
    <w:abstractNumId w:val="4"/>
  </w:num>
  <w:num w:numId="6" w16cid:durableId="1761019683">
    <w:abstractNumId w:val="8"/>
  </w:num>
  <w:num w:numId="7" w16cid:durableId="113061208">
    <w:abstractNumId w:val="3"/>
  </w:num>
  <w:num w:numId="8" w16cid:durableId="230770658">
    <w:abstractNumId w:val="2"/>
  </w:num>
  <w:num w:numId="9" w16cid:durableId="313337097">
    <w:abstractNumId w:val="1"/>
  </w:num>
  <w:num w:numId="10" w16cid:durableId="113371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78A"/>
    <w:rsid w:val="0001594C"/>
    <w:rsid w:val="00025A69"/>
    <w:rsid w:val="00027FE0"/>
    <w:rsid w:val="00033D32"/>
    <w:rsid w:val="00036588"/>
    <w:rsid w:val="000366C1"/>
    <w:rsid w:val="00036924"/>
    <w:rsid w:val="0004096D"/>
    <w:rsid w:val="00043864"/>
    <w:rsid w:val="00050CA1"/>
    <w:rsid w:val="00051CB0"/>
    <w:rsid w:val="0005342E"/>
    <w:rsid w:val="000540B5"/>
    <w:rsid w:val="00054234"/>
    <w:rsid w:val="000555D9"/>
    <w:rsid w:val="000573B9"/>
    <w:rsid w:val="00057B9C"/>
    <w:rsid w:val="000630CB"/>
    <w:rsid w:val="000701AC"/>
    <w:rsid w:val="00070AC2"/>
    <w:rsid w:val="00073107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A0D"/>
    <w:rsid w:val="000A2FDA"/>
    <w:rsid w:val="000B463C"/>
    <w:rsid w:val="000C0686"/>
    <w:rsid w:val="000C3ECC"/>
    <w:rsid w:val="000D43C0"/>
    <w:rsid w:val="000D632F"/>
    <w:rsid w:val="000D6439"/>
    <w:rsid w:val="000E04D7"/>
    <w:rsid w:val="000E43AA"/>
    <w:rsid w:val="001011D0"/>
    <w:rsid w:val="00104777"/>
    <w:rsid w:val="001103D3"/>
    <w:rsid w:val="00111BB7"/>
    <w:rsid w:val="0011579A"/>
    <w:rsid w:val="00116873"/>
    <w:rsid w:val="00117ADA"/>
    <w:rsid w:val="00120034"/>
    <w:rsid w:val="00122869"/>
    <w:rsid w:val="00126928"/>
    <w:rsid w:val="001376D3"/>
    <w:rsid w:val="00142854"/>
    <w:rsid w:val="001443F7"/>
    <w:rsid w:val="001504D3"/>
    <w:rsid w:val="001506F3"/>
    <w:rsid w:val="00152A94"/>
    <w:rsid w:val="00161A8A"/>
    <w:rsid w:val="00161F2B"/>
    <w:rsid w:val="0017035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962F3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4CB5"/>
    <w:rsid w:val="0020616A"/>
    <w:rsid w:val="00207736"/>
    <w:rsid w:val="002109FF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50E6"/>
    <w:rsid w:val="00256DE2"/>
    <w:rsid w:val="002618F8"/>
    <w:rsid w:val="0026533F"/>
    <w:rsid w:val="00267779"/>
    <w:rsid w:val="00270366"/>
    <w:rsid w:val="0027305E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2AA0"/>
    <w:rsid w:val="002E3478"/>
    <w:rsid w:val="002E55CE"/>
    <w:rsid w:val="002E62C3"/>
    <w:rsid w:val="002E6ECB"/>
    <w:rsid w:val="002F223C"/>
    <w:rsid w:val="00303B82"/>
    <w:rsid w:val="00305836"/>
    <w:rsid w:val="0030599D"/>
    <w:rsid w:val="00306B0F"/>
    <w:rsid w:val="0031242B"/>
    <w:rsid w:val="00315394"/>
    <w:rsid w:val="003246AF"/>
    <w:rsid w:val="00324B99"/>
    <w:rsid w:val="003278AC"/>
    <w:rsid w:val="00331450"/>
    <w:rsid w:val="003352AC"/>
    <w:rsid w:val="00335329"/>
    <w:rsid w:val="0033541B"/>
    <w:rsid w:val="0033709B"/>
    <w:rsid w:val="0034171E"/>
    <w:rsid w:val="00347525"/>
    <w:rsid w:val="00347732"/>
    <w:rsid w:val="00350140"/>
    <w:rsid w:val="003542DF"/>
    <w:rsid w:val="0035623D"/>
    <w:rsid w:val="00357F1A"/>
    <w:rsid w:val="003702A6"/>
    <w:rsid w:val="0037165B"/>
    <w:rsid w:val="00376FEE"/>
    <w:rsid w:val="00377398"/>
    <w:rsid w:val="00381FB0"/>
    <w:rsid w:val="00382CDB"/>
    <w:rsid w:val="00387510"/>
    <w:rsid w:val="00387719"/>
    <w:rsid w:val="003878B1"/>
    <w:rsid w:val="003879CA"/>
    <w:rsid w:val="003909DA"/>
    <w:rsid w:val="00391449"/>
    <w:rsid w:val="00393CF7"/>
    <w:rsid w:val="0039451F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4E95"/>
    <w:rsid w:val="003F77D0"/>
    <w:rsid w:val="00403BB3"/>
    <w:rsid w:val="00412EB9"/>
    <w:rsid w:val="004177F0"/>
    <w:rsid w:val="00420904"/>
    <w:rsid w:val="00420928"/>
    <w:rsid w:val="00426725"/>
    <w:rsid w:val="00431869"/>
    <w:rsid w:val="00434500"/>
    <w:rsid w:val="0043697A"/>
    <w:rsid w:val="00437DB5"/>
    <w:rsid w:val="004407A0"/>
    <w:rsid w:val="00443119"/>
    <w:rsid w:val="00443D20"/>
    <w:rsid w:val="00445740"/>
    <w:rsid w:val="00455747"/>
    <w:rsid w:val="00455936"/>
    <w:rsid w:val="00460065"/>
    <w:rsid w:val="00460355"/>
    <w:rsid w:val="0046036E"/>
    <w:rsid w:val="00463711"/>
    <w:rsid w:val="00466897"/>
    <w:rsid w:val="0046797C"/>
    <w:rsid w:val="004737B4"/>
    <w:rsid w:val="004757C7"/>
    <w:rsid w:val="00486296"/>
    <w:rsid w:val="00491E46"/>
    <w:rsid w:val="0049203A"/>
    <w:rsid w:val="004965EE"/>
    <w:rsid w:val="0049763D"/>
    <w:rsid w:val="004A4269"/>
    <w:rsid w:val="004A5216"/>
    <w:rsid w:val="004B0C07"/>
    <w:rsid w:val="004B188B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E5730"/>
    <w:rsid w:val="004F1F4A"/>
    <w:rsid w:val="0050722A"/>
    <w:rsid w:val="00512CD4"/>
    <w:rsid w:val="00513AB2"/>
    <w:rsid w:val="00522B13"/>
    <w:rsid w:val="0052579C"/>
    <w:rsid w:val="0052611B"/>
    <w:rsid w:val="00526F6E"/>
    <w:rsid w:val="00527BA6"/>
    <w:rsid w:val="00530882"/>
    <w:rsid w:val="005329B2"/>
    <w:rsid w:val="00540892"/>
    <w:rsid w:val="005411F1"/>
    <w:rsid w:val="00541B91"/>
    <w:rsid w:val="00542614"/>
    <w:rsid w:val="00542942"/>
    <w:rsid w:val="0054402D"/>
    <w:rsid w:val="00544225"/>
    <w:rsid w:val="00550583"/>
    <w:rsid w:val="00553080"/>
    <w:rsid w:val="00557883"/>
    <w:rsid w:val="0055791E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963BD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E6F96"/>
    <w:rsid w:val="005F10CD"/>
    <w:rsid w:val="005F33C0"/>
    <w:rsid w:val="005F59E5"/>
    <w:rsid w:val="00610AD6"/>
    <w:rsid w:val="00612719"/>
    <w:rsid w:val="00613CD1"/>
    <w:rsid w:val="00615B6D"/>
    <w:rsid w:val="00615FED"/>
    <w:rsid w:val="0061772F"/>
    <w:rsid w:val="006201CC"/>
    <w:rsid w:val="0062446E"/>
    <w:rsid w:val="00626128"/>
    <w:rsid w:val="00626277"/>
    <w:rsid w:val="006264C0"/>
    <w:rsid w:val="00626770"/>
    <w:rsid w:val="00627B43"/>
    <w:rsid w:val="00637920"/>
    <w:rsid w:val="00643F84"/>
    <w:rsid w:val="00650E40"/>
    <w:rsid w:val="00655EFB"/>
    <w:rsid w:val="00667561"/>
    <w:rsid w:val="0067093C"/>
    <w:rsid w:val="006709B7"/>
    <w:rsid w:val="006709F7"/>
    <w:rsid w:val="00671DEE"/>
    <w:rsid w:val="00672F15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06288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182F"/>
    <w:rsid w:val="00752C9D"/>
    <w:rsid w:val="00753165"/>
    <w:rsid w:val="00753E8C"/>
    <w:rsid w:val="00754223"/>
    <w:rsid w:val="007546FB"/>
    <w:rsid w:val="007602B6"/>
    <w:rsid w:val="007614CB"/>
    <w:rsid w:val="00763D81"/>
    <w:rsid w:val="007641C0"/>
    <w:rsid w:val="007661BD"/>
    <w:rsid w:val="0077009C"/>
    <w:rsid w:val="00772C2E"/>
    <w:rsid w:val="00780E24"/>
    <w:rsid w:val="00790763"/>
    <w:rsid w:val="007A214E"/>
    <w:rsid w:val="007A269D"/>
    <w:rsid w:val="007B0C98"/>
    <w:rsid w:val="007B4CF7"/>
    <w:rsid w:val="007B6771"/>
    <w:rsid w:val="007B6B31"/>
    <w:rsid w:val="007C0830"/>
    <w:rsid w:val="007C0845"/>
    <w:rsid w:val="007C7C08"/>
    <w:rsid w:val="007D195F"/>
    <w:rsid w:val="007D1A6D"/>
    <w:rsid w:val="007D4EBD"/>
    <w:rsid w:val="007E02D7"/>
    <w:rsid w:val="007E10BB"/>
    <w:rsid w:val="007E1904"/>
    <w:rsid w:val="007E2141"/>
    <w:rsid w:val="007F0A13"/>
    <w:rsid w:val="007F397F"/>
    <w:rsid w:val="007F3DC9"/>
    <w:rsid w:val="007F4966"/>
    <w:rsid w:val="007F7927"/>
    <w:rsid w:val="007F798E"/>
    <w:rsid w:val="00800E5E"/>
    <w:rsid w:val="008048FB"/>
    <w:rsid w:val="00805D7B"/>
    <w:rsid w:val="00806336"/>
    <w:rsid w:val="00807303"/>
    <w:rsid w:val="00811CD3"/>
    <w:rsid w:val="00812EB1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12C6"/>
    <w:rsid w:val="00872B93"/>
    <w:rsid w:val="00873F32"/>
    <w:rsid w:val="00876CE2"/>
    <w:rsid w:val="0088105F"/>
    <w:rsid w:val="0088190F"/>
    <w:rsid w:val="00882D42"/>
    <w:rsid w:val="008851C7"/>
    <w:rsid w:val="00885925"/>
    <w:rsid w:val="00894A77"/>
    <w:rsid w:val="008A0E3E"/>
    <w:rsid w:val="008A205A"/>
    <w:rsid w:val="008B2BCE"/>
    <w:rsid w:val="008C1D29"/>
    <w:rsid w:val="008C5654"/>
    <w:rsid w:val="008C6A10"/>
    <w:rsid w:val="008C7AE0"/>
    <w:rsid w:val="008D1D40"/>
    <w:rsid w:val="008D2295"/>
    <w:rsid w:val="008D3E86"/>
    <w:rsid w:val="008E0619"/>
    <w:rsid w:val="008E3AA8"/>
    <w:rsid w:val="008E789A"/>
    <w:rsid w:val="008F4150"/>
    <w:rsid w:val="008F563D"/>
    <w:rsid w:val="008F63A1"/>
    <w:rsid w:val="008F6C8A"/>
    <w:rsid w:val="008F7B68"/>
    <w:rsid w:val="00900398"/>
    <w:rsid w:val="0090251F"/>
    <w:rsid w:val="00902D2F"/>
    <w:rsid w:val="0090378C"/>
    <w:rsid w:val="00910F22"/>
    <w:rsid w:val="009124A8"/>
    <w:rsid w:val="00915E4F"/>
    <w:rsid w:val="00926FE4"/>
    <w:rsid w:val="0093320B"/>
    <w:rsid w:val="00935650"/>
    <w:rsid w:val="00940544"/>
    <w:rsid w:val="00941AD1"/>
    <w:rsid w:val="00941C29"/>
    <w:rsid w:val="00942D29"/>
    <w:rsid w:val="0094372C"/>
    <w:rsid w:val="009469A1"/>
    <w:rsid w:val="00947D23"/>
    <w:rsid w:val="0095260C"/>
    <w:rsid w:val="0095428C"/>
    <w:rsid w:val="00957353"/>
    <w:rsid w:val="009602A2"/>
    <w:rsid w:val="009678CB"/>
    <w:rsid w:val="00970AD7"/>
    <w:rsid w:val="00973216"/>
    <w:rsid w:val="009750EB"/>
    <w:rsid w:val="00986256"/>
    <w:rsid w:val="00993D7B"/>
    <w:rsid w:val="009A15C6"/>
    <w:rsid w:val="009A2175"/>
    <w:rsid w:val="009B27AA"/>
    <w:rsid w:val="009B3627"/>
    <w:rsid w:val="009C0E01"/>
    <w:rsid w:val="009C13DF"/>
    <w:rsid w:val="009D78AA"/>
    <w:rsid w:val="009D79FA"/>
    <w:rsid w:val="009E4812"/>
    <w:rsid w:val="009E7252"/>
    <w:rsid w:val="009E79C5"/>
    <w:rsid w:val="009F3255"/>
    <w:rsid w:val="009F4CCF"/>
    <w:rsid w:val="009F674A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24011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16B"/>
    <w:rsid w:val="00A656CB"/>
    <w:rsid w:val="00A65FBA"/>
    <w:rsid w:val="00A75673"/>
    <w:rsid w:val="00A8059E"/>
    <w:rsid w:val="00A8174C"/>
    <w:rsid w:val="00A81A39"/>
    <w:rsid w:val="00A824AA"/>
    <w:rsid w:val="00A84A12"/>
    <w:rsid w:val="00A96FDF"/>
    <w:rsid w:val="00AA0769"/>
    <w:rsid w:val="00AA4591"/>
    <w:rsid w:val="00AB0112"/>
    <w:rsid w:val="00AB1A0D"/>
    <w:rsid w:val="00AB4C24"/>
    <w:rsid w:val="00AB51A6"/>
    <w:rsid w:val="00AC105E"/>
    <w:rsid w:val="00AC34BD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06592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37DBE"/>
    <w:rsid w:val="00B473A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260C"/>
    <w:rsid w:val="00B8376C"/>
    <w:rsid w:val="00B861CF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D440C"/>
    <w:rsid w:val="00BD657A"/>
    <w:rsid w:val="00BF04CB"/>
    <w:rsid w:val="00BF32AF"/>
    <w:rsid w:val="00BF383F"/>
    <w:rsid w:val="00BF40C6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B3C7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25833"/>
    <w:rsid w:val="00D30F60"/>
    <w:rsid w:val="00D34F07"/>
    <w:rsid w:val="00D35B5E"/>
    <w:rsid w:val="00D36CB3"/>
    <w:rsid w:val="00D374E5"/>
    <w:rsid w:val="00D37509"/>
    <w:rsid w:val="00D424D8"/>
    <w:rsid w:val="00D426D7"/>
    <w:rsid w:val="00D44BBF"/>
    <w:rsid w:val="00D51099"/>
    <w:rsid w:val="00D513E7"/>
    <w:rsid w:val="00D5465F"/>
    <w:rsid w:val="00D61541"/>
    <w:rsid w:val="00D77ED8"/>
    <w:rsid w:val="00D830B3"/>
    <w:rsid w:val="00D839E1"/>
    <w:rsid w:val="00D83E4F"/>
    <w:rsid w:val="00D91736"/>
    <w:rsid w:val="00D93DDA"/>
    <w:rsid w:val="00D9443C"/>
    <w:rsid w:val="00D95817"/>
    <w:rsid w:val="00D97C2A"/>
    <w:rsid w:val="00DA03CC"/>
    <w:rsid w:val="00DA1431"/>
    <w:rsid w:val="00DA2CF8"/>
    <w:rsid w:val="00DA3225"/>
    <w:rsid w:val="00DA62B5"/>
    <w:rsid w:val="00DA7EEB"/>
    <w:rsid w:val="00DB05C8"/>
    <w:rsid w:val="00DB758A"/>
    <w:rsid w:val="00DC032F"/>
    <w:rsid w:val="00DC2280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DE5FA8"/>
    <w:rsid w:val="00E24AA9"/>
    <w:rsid w:val="00E24DAA"/>
    <w:rsid w:val="00E3234B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8B6"/>
    <w:rsid w:val="00ED17A6"/>
    <w:rsid w:val="00ED20D8"/>
    <w:rsid w:val="00ED3AA9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0E8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37D5"/>
    <w:rsid w:val="00F7596B"/>
    <w:rsid w:val="00F76339"/>
    <w:rsid w:val="00F8128C"/>
    <w:rsid w:val="00F85055"/>
    <w:rsid w:val="00F8675E"/>
    <w:rsid w:val="00F868B3"/>
    <w:rsid w:val="00F879A4"/>
    <w:rsid w:val="00F91EE2"/>
    <w:rsid w:val="00F92D2E"/>
    <w:rsid w:val="00F931BC"/>
    <w:rsid w:val="00F93A78"/>
    <w:rsid w:val="00F96405"/>
    <w:rsid w:val="00FB4E84"/>
    <w:rsid w:val="00FC1267"/>
    <w:rsid w:val="00FC3A82"/>
    <w:rsid w:val="00FC57C4"/>
    <w:rsid w:val="00FC703E"/>
    <w:rsid w:val="00FC7624"/>
    <w:rsid w:val="00FD2156"/>
    <w:rsid w:val="00FD5BBC"/>
    <w:rsid w:val="00FD62D6"/>
    <w:rsid w:val="00FD6506"/>
    <w:rsid w:val="00FE26CA"/>
    <w:rsid w:val="00FE2DE6"/>
    <w:rsid w:val="00FE307D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Yaowalak Chittasopee (TH)</cp:lastModifiedBy>
  <cp:revision>80</cp:revision>
  <cp:lastPrinted>2025-05-13T08:51:00Z</cp:lastPrinted>
  <dcterms:created xsi:type="dcterms:W3CDTF">2021-07-30T08:56:00Z</dcterms:created>
  <dcterms:modified xsi:type="dcterms:W3CDTF">2025-08-11T10:05:00Z</dcterms:modified>
</cp:coreProperties>
</file>