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3A692" w14:textId="09016556" w:rsidR="00EB7193" w:rsidRPr="007906F2" w:rsidRDefault="00EB7193" w:rsidP="009A50EA">
      <w:pPr>
        <w:pStyle w:val="Heading6"/>
        <w:rPr>
          <w:rFonts w:ascii="Browallia New" w:hAnsi="Browallia New" w:cs="Browallia New"/>
          <w:color w:val="000000"/>
          <w:sz w:val="26"/>
          <w:szCs w:val="26"/>
          <w:cs/>
        </w:rPr>
      </w:pPr>
      <w:bookmarkStart w:id="0" w:name="_Toc459372393"/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E7661" w14:paraId="2F7E99E0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603A1683" w14:textId="04BC4933" w:rsidR="00EB7193" w:rsidRPr="00AE7661" w:rsidRDefault="000414AA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bookmarkStart w:id="1" w:name="_Hlk30496100"/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</w:t>
            </w:r>
            <w:r w:rsidR="00EB7193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EB7193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</w:t>
            </w:r>
            <w:bookmarkStart w:id="2" w:name="GeneralInfo"/>
            <w:bookmarkEnd w:id="2"/>
            <w:r w:rsidR="00EB7193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ทั่วไป </w:t>
            </w:r>
          </w:p>
        </w:tc>
      </w:tr>
      <w:bookmarkEnd w:id="1"/>
    </w:tbl>
    <w:p w14:paraId="26E1EAA3" w14:textId="77777777" w:rsidR="00EB7193" w:rsidRPr="00AE7661" w:rsidRDefault="00EB7193" w:rsidP="00437D6F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43F334E6" w14:textId="77777777" w:rsidR="00EB7193" w:rsidRPr="00AE7661" w:rsidRDefault="00EB7193" w:rsidP="00437D6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E7661">
        <w:rPr>
          <w:rFonts w:ascii="Browallia New" w:hAnsi="Browallia New" w:cs="Browallia New"/>
          <w:sz w:val="26"/>
          <w:szCs w:val="26"/>
          <w:cs/>
        </w:rPr>
        <w:t>บริษัท ทริพเพิล ไอ โลจิสติกส์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AE7661">
        <w:rPr>
          <w:rFonts w:ascii="Browallia New" w:hAnsi="Browallia New" w:cs="Browallia New"/>
          <w:sz w:val="26"/>
          <w:szCs w:val="26"/>
        </w:rPr>
        <w:br/>
      </w:r>
      <w:r w:rsidRPr="00AE7661">
        <w:rPr>
          <w:rFonts w:ascii="Browallia New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6441328B" w14:textId="77777777" w:rsidR="00EB7193" w:rsidRPr="00AE7661" w:rsidRDefault="00EB7193" w:rsidP="00437D6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43CFA47" w14:textId="1BD37E48" w:rsidR="00EB7193" w:rsidRPr="00AE7661" w:rsidRDefault="00EB7193" w:rsidP="00437D6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E7661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628</w:t>
      </w:r>
      <w:r w:rsidRPr="00AE7661">
        <w:rPr>
          <w:rFonts w:ascii="Browallia New" w:hAnsi="Browallia New" w:cs="Browallia New"/>
          <w:sz w:val="26"/>
          <w:szCs w:val="26"/>
        </w:rPr>
        <w:t xml:space="preserve"> </w:t>
      </w:r>
      <w:r w:rsidRPr="00AE7661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E7661">
        <w:rPr>
          <w:rFonts w:ascii="Browallia New" w:hAnsi="Browallia New" w:cs="Browallia New"/>
          <w:sz w:val="26"/>
          <w:szCs w:val="26"/>
        </w:rPr>
        <w:t xml:space="preserve"> </w:t>
      </w:r>
      <w:r w:rsidRPr="00AE7661">
        <w:rPr>
          <w:rFonts w:ascii="Browallia New" w:hAnsi="Browallia New" w:cs="Browallia New"/>
          <w:sz w:val="26"/>
          <w:szCs w:val="26"/>
          <w:cs/>
        </w:rPr>
        <w:t>อาคารทริพเพิลไอ ซอยกลับชม ถนนนนทรี แขวงช่องนนทรี เขตยา</w:t>
      </w:r>
      <w:r w:rsidR="003D704C" w:rsidRPr="00AE7661">
        <w:rPr>
          <w:rFonts w:ascii="Browallia New" w:hAnsi="Browallia New" w:cs="Browallia New"/>
          <w:sz w:val="26"/>
          <w:szCs w:val="26"/>
          <w:cs/>
        </w:rPr>
        <w:t>น</w:t>
      </w:r>
      <w:r w:rsidRPr="00AE7661">
        <w:rPr>
          <w:rFonts w:ascii="Browallia New" w:hAnsi="Browallia New" w:cs="Browallia New"/>
          <w:sz w:val="26"/>
          <w:szCs w:val="26"/>
          <w:cs/>
        </w:rPr>
        <w:t xml:space="preserve">นาวา กรุงเทพมหานคร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10120</w:t>
      </w:r>
      <w:r w:rsidRPr="00AE7661">
        <w:rPr>
          <w:rFonts w:ascii="Browallia New" w:hAnsi="Browallia New" w:cs="Browallia New"/>
          <w:sz w:val="26"/>
          <w:szCs w:val="26"/>
          <w:cs/>
        </w:rPr>
        <w:t xml:space="preserve"> ประเทศไทย</w:t>
      </w:r>
    </w:p>
    <w:p w14:paraId="225A5255" w14:textId="77777777" w:rsidR="00EB7193" w:rsidRPr="00AE7661" w:rsidRDefault="00EB7193" w:rsidP="00437D6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1546DD" w14:textId="77777777" w:rsidR="00EB7193" w:rsidRPr="00AE7661" w:rsidRDefault="00EB7193" w:rsidP="00437D6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E7661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AE7661">
        <w:rPr>
          <w:rFonts w:ascii="Browallia New" w:hAnsi="Browallia New" w:cs="Browallia New"/>
          <w:sz w:val="26"/>
          <w:szCs w:val="26"/>
        </w:rPr>
        <w:t>“</w:t>
      </w:r>
      <w:r w:rsidRPr="00AE766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AE7661">
        <w:rPr>
          <w:rFonts w:ascii="Browallia New" w:hAnsi="Browallia New" w:cs="Browallia New"/>
          <w:sz w:val="26"/>
          <w:szCs w:val="26"/>
        </w:rPr>
        <w:t>”</w:t>
      </w:r>
    </w:p>
    <w:p w14:paraId="114C9123" w14:textId="77777777" w:rsidR="00EB7193" w:rsidRPr="00AE7661" w:rsidRDefault="00EB7193" w:rsidP="00437D6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68A124" w14:textId="06CE254C" w:rsidR="00EB7193" w:rsidRPr="00AE7661" w:rsidRDefault="00EB7193" w:rsidP="00437D6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E766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ดำเนินธุรกิจหลักเกี่ยวกับการเป็นผู้รับจัดการขนส่งสินค้าทั้งในประเทศและระหว่างประเทศ และให้บริการโลจิสติกส์ครบวงจร</w:t>
      </w:r>
    </w:p>
    <w:p w14:paraId="2D799559" w14:textId="6BA69F5C" w:rsidR="00EB7193" w:rsidRPr="00AE7661" w:rsidRDefault="00EB7193" w:rsidP="00437D6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AA42887" w14:textId="6EED8868" w:rsidR="00EB7193" w:rsidRPr="00AE7661" w:rsidRDefault="00EB7193" w:rsidP="00437D6F">
      <w:pPr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277A5C"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0A75B3"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20719"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สิงหา</w:t>
      </w:r>
      <w:r w:rsidR="000A75B3"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คม</w:t>
      </w:r>
      <w:r w:rsidR="000A6FCD"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A6FCD"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</w:p>
    <w:p w14:paraId="6BEE06BA" w14:textId="77777777" w:rsidR="00EB7193" w:rsidRPr="00AE7661" w:rsidRDefault="00EB7193" w:rsidP="00437D6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01490CF" w14:textId="13E24CBD" w:rsidR="00EB7193" w:rsidRPr="00AE7661" w:rsidRDefault="00EB7193" w:rsidP="00437D6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E7661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162FCA1" w14:textId="339C139E" w:rsidR="005C5A95" w:rsidRPr="00AE7661" w:rsidRDefault="005C5A95" w:rsidP="006156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E7661" w14:paraId="516D1E47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0AA75B7A" w14:textId="5C2944D1" w:rsidR="00EB74B8" w:rsidRPr="00AE7661" w:rsidRDefault="00EB74B8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เกณฑ์การจัดทำข้อมูลทางการเงิน</w:t>
            </w:r>
          </w:p>
        </w:tc>
      </w:tr>
    </w:tbl>
    <w:p w14:paraId="622F6428" w14:textId="77777777" w:rsidR="00EB74B8" w:rsidRPr="00AE7661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222E9E" w14:textId="6A3C8B38" w:rsidR="00EB74B8" w:rsidRPr="00AE7661" w:rsidRDefault="00EB74B8" w:rsidP="00437D6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D63464D" w14:textId="77777777" w:rsidR="00EB74B8" w:rsidRPr="00AE7661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48CEF30" w14:textId="720F5E12" w:rsidR="00EB74B8" w:rsidRPr="00AE7661" w:rsidRDefault="00EB74B8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52B5D"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57EA" w:rsidRPr="00AE766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952B5D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6C4B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7DC0B79C" w14:textId="77777777" w:rsidR="00EB74B8" w:rsidRPr="00AE7661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50DE32" w14:textId="082326CB" w:rsidR="00EB74B8" w:rsidRPr="00AE7661" w:rsidRDefault="00EB74B8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CD6819" w:rsidRPr="00AE7661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ภาษาไทยที่จัดทำตามกฎหมาย </w:t>
      </w:r>
      <w:r w:rsidR="00952B5D" w:rsidRPr="00AE766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53BCB" w:rsidRPr="00AE7661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3E46898D" w14:textId="53347508" w:rsidR="00EC112C" w:rsidRPr="00AE7661" w:rsidRDefault="00EC112C" w:rsidP="00437D6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E7661" w14:paraId="78F3110A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5B522219" w14:textId="561123C4" w:rsidR="00EB74B8" w:rsidRPr="00AE7661" w:rsidRDefault="000414AA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bookmarkStart w:id="3" w:name="_Hlk165295517"/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3</w:t>
            </w:r>
            <w:r w:rsidR="00EB74B8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EB74B8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นโยบายการบัญชี</w:t>
            </w:r>
          </w:p>
        </w:tc>
      </w:tr>
    </w:tbl>
    <w:p w14:paraId="1FE1A56B" w14:textId="77777777" w:rsidR="00EB74B8" w:rsidRPr="00AE7661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46A86F" w14:textId="4972A8CB" w:rsidR="001941F2" w:rsidRPr="00AE7661" w:rsidRDefault="001941F2" w:rsidP="001941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" w:name="OLE_LINK1"/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9B863F1" w14:textId="77777777" w:rsidR="001941F2" w:rsidRPr="00AE7661" w:rsidRDefault="001941F2" w:rsidP="001941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C64321" w14:textId="211058EB" w:rsidR="00D84E09" w:rsidRPr="00AE7661" w:rsidRDefault="001941F2" w:rsidP="00AD38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ะยะเวลาบัญชีที่เริ่มในหรือหลังวันที่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มกราคมพ.ศ.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788576EC" w14:textId="77777777" w:rsidR="00687207" w:rsidRPr="00AE7661" w:rsidRDefault="00687207" w:rsidP="00AD38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BDD924" w14:textId="0C67661B" w:rsidR="006E08B0" w:rsidRPr="00AE7661" w:rsidRDefault="00821F40" w:rsidP="00821F40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E76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bookmarkEnd w:id="3"/>
    <w:bookmarkEnd w:id="4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E7661" w14:paraId="717C9A5B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374F1F9D" w14:textId="6B413912" w:rsidR="00761676" w:rsidRPr="00AE7661" w:rsidRDefault="00C711A8" w:rsidP="00821F40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4</w:t>
            </w:r>
            <w:r w:rsidR="00761676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61676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543A8A78" w14:textId="77777777" w:rsidR="00FD4C66" w:rsidRPr="00AE7661" w:rsidRDefault="00FD4C66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bookmarkEnd w:id="0"/>
    <w:p w14:paraId="64DF0FB5" w14:textId="521DA654" w:rsidR="0020500B" w:rsidRPr="00AE7661" w:rsidRDefault="00761676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C73008"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ในระหว่าง</w:t>
      </w:r>
      <w:r w:rsidR="006E448D"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อาจแตกต่างจากประมาณการ</w:t>
      </w:r>
      <w:r w:rsidR="00AD47DC"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47DC" w:rsidRPr="00AE7661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74237B" w:rsidRPr="00AE766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AD47DC" w:rsidRPr="00AE7661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</w:t>
      </w:r>
      <w:r w:rsidR="0074237B" w:rsidRPr="00AE7661">
        <w:rPr>
          <w:rFonts w:ascii="Browallia New" w:eastAsia="Arial Unicode MS" w:hAnsi="Browallia New" w:cs="Browallia New"/>
          <w:sz w:val="26"/>
          <w:szCs w:val="26"/>
          <w:cs/>
        </w:rPr>
        <w:t>ประมาณ</w:t>
      </w:r>
      <w:r w:rsidR="00AD47DC" w:rsidRPr="00AE7661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74237B" w:rsidRPr="00AE7661">
        <w:rPr>
          <w:rFonts w:ascii="Browallia New" w:eastAsia="Arial Unicode MS" w:hAnsi="Browallia New" w:cs="Browallia New"/>
          <w:sz w:val="26"/>
          <w:szCs w:val="26"/>
          <w:cs/>
        </w:rPr>
        <w:t>ทาง</w:t>
      </w:r>
      <w:r w:rsidR="00AD47DC" w:rsidRPr="00AE7661">
        <w:rPr>
          <w:rFonts w:ascii="Browallia New" w:eastAsia="Arial Unicode MS" w:hAnsi="Browallia New" w:cs="Browallia New"/>
          <w:sz w:val="26"/>
          <w:szCs w:val="26"/>
          <w:cs/>
        </w:rPr>
        <w:t>บัญชีที่เป็นสาระสำคัญ</w:t>
      </w:r>
      <w:r w:rsidR="00B57B03" w:rsidRPr="00AE7661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6E448D" w:rsidRPr="00AE76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0F6FE99A" w14:textId="77777777" w:rsidR="002F0CCD" w:rsidRPr="00AE7661" w:rsidRDefault="002F0CCD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E7661" w14:paraId="50E94A77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7D80CA99" w14:textId="64F872BC" w:rsidR="00CB0174" w:rsidRPr="00AE7661" w:rsidRDefault="00B42B6D" w:rsidP="00821F40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5</w:t>
            </w:r>
            <w:r w:rsidR="00CB0174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2A26E8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ข้อมูลตามส่วนงาน</w:t>
            </w:r>
            <w:r w:rsidR="00E46B92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และรายได้</w:t>
            </w:r>
          </w:p>
        </w:tc>
      </w:tr>
    </w:tbl>
    <w:p w14:paraId="20DA8CE0" w14:textId="77777777" w:rsidR="00CB0174" w:rsidRPr="00AE7661" w:rsidRDefault="00CB0174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3221A1A" w14:textId="332C733E" w:rsidR="00E203C6" w:rsidRPr="00AE7661" w:rsidRDefault="00E203C6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</w:t>
      </w:r>
      <w:r w:rsidR="00BA45CE" w:rsidRPr="00AE7661">
        <w:rPr>
          <w:rFonts w:ascii="Browallia New" w:eastAsia="Arial Unicode MS" w:hAnsi="Browallia New" w:cs="Browallia New"/>
          <w:sz w:val="26"/>
          <w:szCs w:val="26"/>
          <w:cs/>
        </w:rPr>
        <w:t>าร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ดำเนินงานคือคณะกรรมการบริษัท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ธุรกิจการบริหารจัดการโลจิสติกส์ </w:t>
      </w:r>
      <w:r w:rsidR="000E26FC" w:rsidRPr="00AE766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ธุรกิจโลจิสติกส์สำหรับเคมีภัณฑ์และสินค้าอันตราย</w:t>
      </w:r>
    </w:p>
    <w:p w14:paraId="1F20B831" w14:textId="77777777" w:rsidR="0043696D" w:rsidRPr="00AE7661" w:rsidRDefault="0043696D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832"/>
        <w:gridCol w:w="5760"/>
      </w:tblGrid>
      <w:tr w:rsidR="006E0B9B" w:rsidRPr="00AE7661" w14:paraId="0E6421BF" w14:textId="77777777" w:rsidTr="006E0B9B">
        <w:tc>
          <w:tcPr>
            <w:tcW w:w="3832" w:type="dxa"/>
          </w:tcPr>
          <w:p w14:paraId="6CEC95AB" w14:textId="77777777" w:rsidR="007856D1" w:rsidRPr="00AE7661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ธุรกิจขนส่งสินค้าทางอากาศ</w:t>
            </w:r>
          </w:p>
        </w:tc>
        <w:tc>
          <w:tcPr>
            <w:tcW w:w="5760" w:type="dxa"/>
          </w:tcPr>
          <w:p w14:paraId="4B36BFAD" w14:textId="29C1C2C4" w:rsidR="007856D1" w:rsidRPr="00AE7661" w:rsidRDefault="00C952B0" w:rsidP="000414AA">
            <w:pPr>
              <w:ind w:left="29" w:right="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ประกอบธุรกิจหลักในการเป</w:t>
            </w:r>
            <w:r w:rsidR="00EC1660" w:rsidRPr="00AE76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็</w:t>
            </w:r>
            <w:r w:rsidRPr="00AE76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นตัวแทนให้บริการขายระวางขนส่งและขนถ่ายสินค้าทางอากาศ ทั้งภายในและต่างประเทศให้กับสายการบิน รวมถึงบริการอื่น</w:t>
            </w:r>
            <w:r w:rsidR="00D2696D" w:rsidRPr="00AE76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br/>
            </w:r>
            <w:r w:rsidRPr="00AE76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ที่เกี่ยวข้องและให้บริการจัดการคลังสินค้า และบริหารคลังสินค้าในท่าอากาศยาน</w:t>
            </w:r>
          </w:p>
        </w:tc>
      </w:tr>
      <w:tr w:rsidR="006E0B9B" w:rsidRPr="00AE7661" w14:paraId="43DF5DFE" w14:textId="77777777" w:rsidTr="006E0B9B">
        <w:tc>
          <w:tcPr>
            <w:tcW w:w="3832" w:type="dxa"/>
          </w:tcPr>
          <w:p w14:paraId="7C46FA6B" w14:textId="6D7A5C4A" w:rsidR="007856D1" w:rsidRPr="00AE7661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760" w:type="dxa"/>
          </w:tcPr>
          <w:p w14:paraId="4A01D89A" w14:textId="40EA2611" w:rsidR="007856D1" w:rsidRPr="00AE7661" w:rsidRDefault="004F4ACF" w:rsidP="000414AA">
            <w:pPr>
              <w:ind w:left="29" w:righ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ประกอบธุรกิจหลักในการเป็นผู้ให้บริการขนส่งแบบบูรณาการครบวงจร </w:t>
            </w:r>
            <w:r w:rsidR="000414AA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โดยรับจัดการขนส่งสินค้าทางทะเล และทางอากาศทั้งในและต่างประเทศ</w:t>
            </w:r>
          </w:p>
        </w:tc>
      </w:tr>
      <w:tr w:rsidR="006E0B9B" w:rsidRPr="00AE7661" w14:paraId="2AB9AB84" w14:textId="77777777" w:rsidTr="006E0B9B">
        <w:tc>
          <w:tcPr>
            <w:tcW w:w="3832" w:type="dxa"/>
          </w:tcPr>
          <w:p w14:paraId="6B25AF24" w14:textId="77777777" w:rsidR="007856D1" w:rsidRPr="00AE7661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760" w:type="dxa"/>
          </w:tcPr>
          <w:p w14:paraId="1FBCD810" w14:textId="09599EE4" w:rsidR="007856D1" w:rsidRPr="00AE7661" w:rsidRDefault="00C952B0" w:rsidP="000414AA">
            <w:pPr>
              <w:ind w:left="29" w:righ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ประกอบธุรกิจ</w:t>
            </w:r>
            <w:r w:rsidR="004216A2"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รับจัดการ</w:t>
            </w:r>
            <w:r w:rsidR="00696E41"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ขนส่งสินค้าทางทะเล ทางอากาศ ทางราง และทางถนน</w:t>
            </w:r>
            <w:r w:rsidR="00696E41" w:rsidRPr="00AE766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ทั้งในประเทศและระหว่างประเทศ รวมถึงการบริหารจัดการคลังสินค้าและกระจายสินค้าสำหรับสินค้าประเภทสารเคมี และสินค้าอันตราย</w:t>
            </w:r>
          </w:p>
        </w:tc>
      </w:tr>
    </w:tbl>
    <w:p w14:paraId="051ABBC9" w14:textId="77777777" w:rsidR="00D2696D" w:rsidRPr="00AE7661" w:rsidRDefault="00D2696D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E9CC06C" w14:textId="11ED7DA5" w:rsidR="00C57AF7" w:rsidRPr="00AE7661" w:rsidRDefault="00C57AF7" w:rsidP="00C57A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กลุ่มกิจการมีการนําเสนอส่วนงานเปลี่ยนแปลงไปจากรอบระยะเวลาก่อนที่เคยนําเสนอ เนื่องจากมีนําเสนอรายงานภายในที่เปลี่ยนแปลงไป โดยการรวมส่วนงานธุรกิจขนส่งสินค้าทางทะเลและทางบกเข้ากับส่วนงานธุรกิจการบริหารจัดการโลจิสติกส์ และ</w:t>
      </w:r>
      <w:r w:rsidR="00E6064B" w:rsidRPr="00AE7661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ส่วนงานบริหารจัดการอื่นๆ ดังนั้นกลุ่มกิจการจึงได้มีการปรับย้อนหลังข้อมูลตามส่วนงานสําหรับรอบระยะเวลาก่อน เพื่อให้สอดคล้องกับส่วนงานดำเนินงานที่นำเสนอในรอบระยะเวลาปัจจุบัน</w:t>
      </w:r>
    </w:p>
    <w:p w14:paraId="5CDFB347" w14:textId="77777777" w:rsidR="00687207" w:rsidRPr="00AE7661" w:rsidRDefault="00687207" w:rsidP="00C57A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C3987B" w14:textId="77777777" w:rsidR="00687207" w:rsidRPr="00AE7661" w:rsidRDefault="00687207" w:rsidP="00C57A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261427" w14:textId="77777777" w:rsidR="00C57AF7" w:rsidRPr="00AE7661" w:rsidRDefault="00C57AF7" w:rsidP="006B1DE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FB0782" w14:textId="36BDFD00" w:rsidR="00D2696D" w:rsidRPr="00AE7661" w:rsidRDefault="00D2696D" w:rsidP="00924F9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D2696D" w:rsidRPr="00AE7661" w:rsidSect="00D426A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6EAA57D9" w14:textId="77777777" w:rsidR="00320719" w:rsidRPr="00AE7661" w:rsidRDefault="00320719" w:rsidP="0032071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226" w:type="dxa"/>
        <w:tblLayout w:type="fixed"/>
        <w:tblLook w:val="04A0" w:firstRow="1" w:lastRow="0" w:firstColumn="1" w:lastColumn="0" w:noHBand="0" w:noVBand="1"/>
      </w:tblPr>
      <w:tblGrid>
        <w:gridCol w:w="4878"/>
        <w:gridCol w:w="1724"/>
        <w:gridCol w:w="1725"/>
        <w:gridCol w:w="1725"/>
        <w:gridCol w:w="1724"/>
        <w:gridCol w:w="1725"/>
        <w:gridCol w:w="1725"/>
      </w:tblGrid>
      <w:tr w:rsidR="006E0B9B" w:rsidRPr="000414AA" w14:paraId="356FB444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F8FF85" w14:textId="77777777" w:rsidR="00320719" w:rsidRPr="000414AA" w:rsidRDefault="00320719" w:rsidP="001201B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348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6F4325" w14:textId="77777777" w:rsidR="00320719" w:rsidRPr="000414AA" w:rsidRDefault="00320719" w:rsidP="001201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6E0B9B" w:rsidRPr="000414AA" w14:paraId="5AE6A34F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6355AB" w14:textId="77777777" w:rsidR="00320719" w:rsidRPr="000414AA" w:rsidRDefault="00320719" w:rsidP="001201B2">
            <w:pPr>
              <w:spacing w:before="2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DA471B" w14:textId="3B367913" w:rsidR="00320719" w:rsidRPr="000414AA" w:rsidRDefault="00320719" w:rsidP="001201B2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6E0B9B" w:rsidRPr="000414AA" w14:paraId="005FAF84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13F8FF" w14:textId="77777777" w:rsidR="00320719" w:rsidRPr="000414AA" w:rsidRDefault="00320719" w:rsidP="001201B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442CAC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ธุรกิจขนส่งสินค้า</w:t>
            </w:r>
          </w:p>
          <w:p w14:paraId="6C729ABF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A7908B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60E16A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46CD5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รวมก่อนรายการ</w:t>
            </w:r>
          </w:p>
          <w:p w14:paraId="25C0129A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967516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</w:t>
            </w:r>
          </w:p>
          <w:p w14:paraId="2B16B059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781AA1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รวมหลังตัดรายการ</w:t>
            </w:r>
          </w:p>
          <w:p w14:paraId="3AA2533A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</w:tr>
      <w:tr w:rsidR="006E0B9B" w:rsidRPr="000414AA" w14:paraId="02D2F760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DD0D74" w14:textId="77777777" w:rsidR="00320719" w:rsidRPr="000414AA" w:rsidRDefault="00320719" w:rsidP="001201B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85A0551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08AC520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6B92828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63D9B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B62A31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C7D6D32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E0B9B" w:rsidRPr="000414AA" w14:paraId="4A46FA0D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68DA0A" w14:textId="77777777" w:rsidR="00320719" w:rsidRPr="000414AA" w:rsidRDefault="00320719" w:rsidP="0032071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</w:tcPr>
          <w:p w14:paraId="3B81AC5E" w14:textId="413A8BFF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78BE70EE" w14:textId="4AE641C2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3CFF520C" w14:textId="09C21E25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</w:tcPr>
          <w:p w14:paraId="29FB6C4E" w14:textId="033D89E8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</w:tcPr>
          <w:p w14:paraId="2D76ACED" w14:textId="7CA08B6D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3CD4C99A" w14:textId="69B05D4A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B9B" w:rsidRPr="000414AA" w14:paraId="7B971F39" w14:textId="77777777" w:rsidTr="006E0B9B">
        <w:trPr>
          <w:trHeight w:val="216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F3AE26" w14:textId="77777777" w:rsidR="00320719" w:rsidRPr="000414AA" w:rsidRDefault="00320719" w:rsidP="0032071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26CB115" w14:textId="720DF2CF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ED26531" w14:textId="6997A98A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80FE96" w14:textId="03AFA73F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3AF03" w14:textId="35C38464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DDCDC" w14:textId="1F97748E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D1EA46F" w14:textId="3008CE84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0B9B" w:rsidRPr="000414AA" w14:paraId="3595EED0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F95C9F0" w14:textId="77777777" w:rsidR="00320719" w:rsidRPr="000414AA" w:rsidRDefault="00320719" w:rsidP="0032071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070DC52" w14:textId="33D7DBDB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068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4C1116D" w14:textId="267A1BAC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877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DC6620E" w14:textId="60766E65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875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</w:tcPr>
          <w:p w14:paraId="1EAC9CAA" w14:textId="5C8C7E8E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217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820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</w:tcPr>
          <w:p w14:paraId="5F02D69C" w14:textId="34EC5302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295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AF00900" w14:textId="7067281B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218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115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6E0B9B" w:rsidRPr="000414AA" w14:paraId="0C9D2D3C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F762AD" w14:textId="77777777" w:rsidR="00320719" w:rsidRPr="000414AA" w:rsidRDefault="00320719" w:rsidP="0032071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915AC4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53FBD3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F0B9B4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7D10DF04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0B48983D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7B051254" w14:textId="395F0AE8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B9B" w:rsidRPr="000414AA" w14:paraId="1328DA3B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DD0F12" w14:textId="77777777" w:rsidR="00320719" w:rsidRPr="000414AA" w:rsidRDefault="00320719" w:rsidP="0032071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97E8D3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CBC4D6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4B2BF2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2BE1B377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0CAE99D3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214FF2F8" w14:textId="12FF673A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0B9B" w:rsidRPr="000414AA" w14:paraId="2BD1D246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48BD83" w14:textId="77777777" w:rsidR="00320719" w:rsidRPr="000414AA" w:rsidRDefault="00320719" w:rsidP="0032071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9B0747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7333F1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9C75DA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2F61E2BF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594475DA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326A1C70" w14:textId="70FBC369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0B9B" w:rsidRPr="000414AA" w14:paraId="6B537137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7C9C40" w14:textId="77777777" w:rsidR="00320719" w:rsidRPr="000414AA" w:rsidRDefault="00320719" w:rsidP="0032071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830E67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CC6660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804C5C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4CFE5D4F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554E6B27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3C718DA3" w14:textId="458C4354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0B9B" w:rsidRPr="000414AA" w14:paraId="0904A43E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2B445C" w14:textId="77777777" w:rsidR="00320719" w:rsidRPr="000414AA" w:rsidRDefault="00320719" w:rsidP="0032071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ขาดทุน) อื่น 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EA8784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5DA3CD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61C8F1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12667462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7F8B9B3B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29CF1927" w14:textId="67A58842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B9B" w:rsidRPr="000414AA" w14:paraId="43D3EE45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1DA569" w14:textId="77777777" w:rsidR="00320719" w:rsidRPr="000414AA" w:rsidRDefault="00320719" w:rsidP="0032071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5F5A2E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13508E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063A1D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44F06545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5569CFEC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575A71FD" w14:textId="552B1350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0B9B" w:rsidRPr="000414AA" w14:paraId="201CB985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68B478" w14:textId="77777777" w:rsidR="008763A4" w:rsidRPr="000414AA" w:rsidRDefault="008763A4" w:rsidP="008763A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E02C8C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19BF3D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CA72D5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45A42FE4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46CE27DA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DDBB0DB" w14:textId="5AC9066C" w:rsidR="008763A4" w:rsidRPr="000414AA" w:rsidRDefault="000414AA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627AA7"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6E0B9B" w:rsidRPr="000414AA" w14:paraId="1ED3811E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905F5D1" w14:textId="77777777" w:rsidR="008763A4" w:rsidRPr="000414AA" w:rsidRDefault="008763A4" w:rsidP="008763A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724" w:type="dxa"/>
            <w:tcBorders>
              <w:left w:val="nil"/>
              <w:right w:val="nil"/>
            </w:tcBorders>
            <w:noWrap/>
            <w:vAlign w:val="bottom"/>
          </w:tcPr>
          <w:p w14:paraId="44B405E1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noWrap/>
            <w:vAlign w:val="bottom"/>
          </w:tcPr>
          <w:p w14:paraId="49524FFF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noWrap/>
            <w:vAlign w:val="bottom"/>
          </w:tcPr>
          <w:p w14:paraId="75D3B982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vAlign w:val="bottom"/>
          </w:tcPr>
          <w:p w14:paraId="5680A231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vAlign w:val="bottom"/>
          </w:tcPr>
          <w:p w14:paraId="1FDB1648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2F291E3" w14:textId="460BC072" w:rsidR="008763A4" w:rsidRPr="000414AA" w:rsidRDefault="000414AA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189</w:t>
            </w:r>
            <w:r w:rsidR="00EC5C22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912</w:t>
            </w:r>
          </w:p>
        </w:tc>
      </w:tr>
      <w:tr w:rsidR="006E0B9B" w:rsidRPr="000414AA" w14:paraId="40AF6C2D" w14:textId="77777777" w:rsidTr="006E0B9B">
        <w:trPr>
          <w:trHeight w:val="216"/>
        </w:trPr>
        <w:tc>
          <w:tcPr>
            <w:tcW w:w="487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30D1299" w14:textId="77777777" w:rsidR="008763A4" w:rsidRPr="000414AA" w:rsidRDefault="008763A4" w:rsidP="008763A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24" w:type="dxa"/>
            <w:tcBorders>
              <w:left w:val="nil"/>
              <w:right w:val="nil"/>
            </w:tcBorders>
            <w:noWrap/>
            <w:vAlign w:val="bottom"/>
          </w:tcPr>
          <w:p w14:paraId="178F41FD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noWrap/>
            <w:vAlign w:val="bottom"/>
          </w:tcPr>
          <w:p w14:paraId="6DE3488B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noWrap/>
            <w:vAlign w:val="bottom"/>
          </w:tcPr>
          <w:p w14:paraId="43630132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4831A904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342DCDBA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C3A3927" w14:textId="2BC9125B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0B9B" w:rsidRPr="000414AA" w14:paraId="3A002CBC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D5E07A" w14:textId="77777777" w:rsidR="008763A4" w:rsidRPr="000414AA" w:rsidRDefault="008763A4" w:rsidP="008763A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171E7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4B6CA2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9341CA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184FD267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49478219" w14:textId="77777777" w:rsidR="008763A4" w:rsidRPr="000414AA" w:rsidRDefault="008763A4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756DA43" w14:textId="70CFD8A5" w:rsidR="008763A4" w:rsidRPr="000414AA" w:rsidRDefault="000414AA" w:rsidP="008763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182</w:t>
            </w:r>
            <w:r w:rsidR="008A0C91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140</w:t>
            </w:r>
          </w:p>
        </w:tc>
      </w:tr>
      <w:tr w:rsidR="006E0B9B" w:rsidRPr="000414AA" w14:paraId="564E2DDB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C0ED75" w14:textId="77777777" w:rsidR="00320719" w:rsidRPr="000414AA" w:rsidRDefault="00320719" w:rsidP="001201B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626E16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25E788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302651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013AF06F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4D26814E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3B62E7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0414AA" w14:paraId="5CEF8761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4200A8" w14:textId="77777777" w:rsidR="00320719" w:rsidRPr="000414AA" w:rsidRDefault="00320719" w:rsidP="001201B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1FD531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42A06E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115773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7A54DF85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250FDE30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CBAE6D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0414AA" w14:paraId="4D95A1FB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2970C6" w14:textId="77777777" w:rsidR="00320719" w:rsidRPr="000414AA" w:rsidRDefault="00320719" w:rsidP="001201B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D84249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73A2CA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90907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111C5618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071F96A3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E29C5E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0414AA" w14:paraId="6C80950F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74003D" w14:textId="77777777" w:rsidR="00320719" w:rsidRPr="00D426A9" w:rsidRDefault="00320719" w:rsidP="0032071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6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D426A9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</w:tcPr>
          <w:p w14:paraId="7D39E6C5" w14:textId="75584286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3156FFC4" w14:textId="3E480FFC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719ECC4E" w14:textId="54ABE84A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</w:tcPr>
          <w:p w14:paraId="7410BED3" w14:textId="000368A1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</w:tcPr>
          <w:p w14:paraId="41759379" w14:textId="0E647861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56A7554F" w14:textId="771613AE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B9B" w:rsidRPr="000414AA" w14:paraId="5A6546E7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E346BB" w14:textId="77777777" w:rsidR="00320719" w:rsidRPr="00D426A9" w:rsidRDefault="00320719" w:rsidP="0032071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6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D426A9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91D2529" w14:textId="08B7AEF0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E277CB2" w14:textId="0D796874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E79A98" w14:textId="39F48BF3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2A2A4" w14:textId="0DE5999B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65D4B" w14:textId="730A58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AF5FFDB" w14:textId="6B859105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B9B" w:rsidRPr="000414AA" w14:paraId="15FDCFF3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DFDA8" w14:textId="77777777" w:rsidR="00320719" w:rsidRPr="000414AA" w:rsidRDefault="00320719" w:rsidP="0032071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2D90BE6" w14:textId="2FDFD17E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641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847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BAA1F64" w14:textId="38BDB39C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258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287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88318F2" w14:textId="60DF10D3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302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395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60CFAF" w14:textId="44F07A14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202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529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C4943" w14:textId="7CC4E9DD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534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3635D45" w14:textId="0B800798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173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995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451F5360" w14:textId="77777777" w:rsidR="00320719" w:rsidRPr="00AE7661" w:rsidRDefault="00320719" w:rsidP="0032071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4882"/>
        <w:gridCol w:w="1721"/>
        <w:gridCol w:w="1722"/>
        <w:gridCol w:w="1722"/>
        <w:gridCol w:w="1735"/>
        <w:gridCol w:w="1651"/>
        <w:gridCol w:w="1781"/>
      </w:tblGrid>
      <w:tr w:rsidR="006E0B9B" w:rsidRPr="000414AA" w14:paraId="35628E78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CE6942" w14:textId="77777777" w:rsidR="00320719" w:rsidRPr="000414AA" w:rsidRDefault="00320719" w:rsidP="001201B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332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A8EB95" w14:textId="77777777" w:rsidR="00320719" w:rsidRPr="000414AA" w:rsidRDefault="00320719" w:rsidP="001201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6E0B9B" w:rsidRPr="000414AA" w14:paraId="719A007F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00552E" w14:textId="77777777" w:rsidR="00320719" w:rsidRPr="000414AA" w:rsidRDefault="00320719" w:rsidP="001201B2">
            <w:pPr>
              <w:spacing w:before="2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3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D09968" w14:textId="57328A47" w:rsidR="00320719" w:rsidRPr="000414AA" w:rsidRDefault="00320719" w:rsidP="001201B2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6E0B9B" w:rsidRPr="000414AA" w14:paraId="013373C1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2008C" w14:textId="77777777" w:rsidR="00320719" w:rsidRPr="000414AA" w:rsidRDefault="00320719" w:rsidP="001201B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ABD0CE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ธุรกิจขนส่งสินค้า</w:t>
            </w:r>
          </w:p>
          <w:p w14:paraId="6F762F6C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06321B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BCF0A1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681A85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รวมก่อนรายการ</w:t>
            </w:r>
          </w:p>
          <w:p w14:paraId="0FCE257A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8085E5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</w:t>
            </w:r>
          </w:p>
          <w:p w14:paraId="479D9475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55267F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รวมหลังตัดรายการ</w:t>
            </w:r>
          </w:p>
          <w:p w14:paraId="74B28F61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</w:tr>
      <w:tr w:rsidR="006E0B9B" w:rsidRPr="000414AA" w14:paraId="790A2828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EC72BB" w14:textId="77777777" w:rsidR="00320719" w:rsidRPr="000414AA" w:rsidRDefault="00320719" w:rsidP="001201B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2FA2B93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266A239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66A3196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FD08E7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B75B6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9EFA141" w14:textId="77777777" w:rsidR="00320719" w:rsidRPr="000414AA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E0B9B" w:rsidRPr="000414AA" w14:paraId="4F9BB035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B375F4" w14:textId="77777777" w:rsidR="00271C58" w:rsidRPr="000414AA" w:rsidRDefault="00271C58" w:rsidP="00271C5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</w:tcPr>
          <w:p w14:paraId="20C0C904" w14:textId="026FD31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</w:tcPr>
          <w:p w14:paraId="1EEC5AD9" w14:textId="3B0D79B3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</w:tcPr>
          <w:p w14:paraId="6C65F9BE" w14:textId="00A0B1CC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</w:tcPr>
          <w:p w14:paraId="1F2ACFBB" w14:textId="5D10F98D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</w:tcPr>
          <w:p w14:paraId="48700D61" w14:textId="161C743A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0DBE10EB" w14:textId="54BDE1FD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B9B" w:rsidRPr="000414AA" w14:paraId="1D8BE79C" w14:textId="77777777" w:rsidTr="006E0B9B">
        <w:trPr>
          <w:trHeight w:val="216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C3BADF" w14:textId="77777777" w:rsidR="00271C58" w:rsidRPr="000414AA" w:rsidRDefault="00271C58" w:rsidP="00271C5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9E4B9C7" w14:textId="4DB569EB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6B7ED0B" w14:textId="0C9E37B9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0DB276" w14:textId="5D4A54C0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42F2F" w14:textId="543FE5CC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30181" w14:textId="3D3FE185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2D8D1F" w14:textId="4D950CA8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0B9B" w:rsidRPr="000414AA" w14:paraId="2E6A4586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40FD34" w14:textId="77777777" w:rsidR="00271C58" w:rsidRPr="000414AA" w:rsidRDefault="00271C58" w:rsidP="00271C5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73E69D7" w14:textId="52386FB1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866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06F2E8E" w14:textId="254E284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463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459C212" w14:textId="586C8E90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124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</w:tcPr>
          <w:p w14:paraId="62770720" w14:textId="5C7F9BE1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204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453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right w:val="nil"/>
            </w:tcBorders>
          </w:tcPr>
          <w:p w14:paraId="0B59479F" w14:textId="14694D05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266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B1D4EF0" w14:textId="16B520F2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201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187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6E0B9B" w:rsidRPr="000414AA" w14:paraId="6BFAE963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F9F4BB" w14:textId="77777777" w:rsidR="00271C58" w:rsidRPr="000414AA" w:rsidRDefault="00271C58" w:rsidP="00271C5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2E759D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62CD0B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610400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3FE34825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0D538C9C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5945F5FE" w14:textId="68E3ED08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B9B" w:rsidRPr="000414AA" w14:paraId="254BE335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D86C2F" w14:textId="77777777" w:rsidR="00271C58" w:rsidRPr="000414AA" w:rsidRDefault="00271C58" w:rsidP="00271C5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BB0C3B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D1265F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B9FCEE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4628F7F3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2CBCF5AD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6829C3DD" w14:textId="5F19809A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0B9B" w:rsidRPr="000414AA" w14:paraId="73884629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B582DA3" w14:textId="77777777" w:rsidR="00271C58" w:rsidRPr="000414AA" w:rsidRDefault="00271C58" w:rsidP="00271C5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DBA7B3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BD3DA3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F29E95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31BAAA73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6129BC0B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191FC9AA" w14:textId="19684434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0B9B" w:rsidRPr="000414AA" w14:paraId="0C7AA241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F89711" w14:textId="77777777" w:rsidR="00271C58" w:rsidRPr="000414AA" w:rsidRDefault="00271C58" w:rsidP="00271C5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C850E6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D46CB6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5B3DD6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72600BA9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69AC5930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13E67DF3" w14:textId="5D062B5B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B9B" w:rsidRPr="000414AA" w14:paraId="314076C2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AF5C52" w14:textId="77777777" w:rsidR="00271C58" w:rsidRPr="000414AA" w:rsidRDefault="00271C58" w:rsidP="00271C5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 อื่น - สุทธิ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75A547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529FC9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C8B9C2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488B3C37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2091E3D2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17DDC0F7" w14:textId="55094A99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B9B" w:rsidRPr="000414AA" w14:paraId="23ABC0B6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18BEB4" w14:textId="77777777" w:rsidR="00271C58" w:rsidRPr="000414AA" w:rsidRDefault="00271C58" w:rsidP="00271C5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58CB24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76166B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46E7E8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163B6B60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00930F48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24BDE29F" w14:textId="1C31AA4E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0B9B" w:rsidRPr="000414AA" w14:paraId="5BDB4241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0CC805" w14:textId="77777777" w:rsidR="00271C58" w:rsidRPr="000414AA" w:rsidRDefault="00271C58" w:rsidP="00271C5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6224FE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321D2B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95EAA3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43575E42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09C7EB2A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5954DEC" w14:textId="24973A3A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B9B" w:rsidRPr="000414AA" w14:paraId="49A21108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89AA8F" w14:textId="77777777" w:rsidR="00271C58" w:rsidRPr="000414AA" w:rsidRDefault="00271C58" w:rsidP="00271C5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721" w:type="dxa"/>
            <w:tcBorders>
              <w:left w:val="nil"/>
              <w:right w:val="nil"/>
            </w:tcBorders>
            <w:noWrap/>
            <w:vAlign w:val="bottom"/>
          </w:tcPr>
          <w:p w14:paraId="0D60D57E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noWrap/>
            <w:vAlign w:val="bottom"/>
          </w:tcPr>
          <w:p w14:paraId="56EAF653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noWrap/>
            <w:vAlign w:val="bottom"/>
          </w:tcPr>
          <w:p w14:paraId="0EF8A6CC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vAlign w:val="bottom"/>
          </w:tcPr>
          <w:p w14:paraId="74238F03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left w:val="nil"/>
              <w:right w:val="nil"/>
            </w:tcBorders>
            <w:vAlign w:val="bottom"/>
          </w:tcPr>
          <w:p w14:paraId="13325B0E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DDBF065" w14:textId="29F75850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230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871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6E0B9B" w:rsidRPr="000414AA" w14:paraId="18B61628" w14:textId="77777777" w:rsidTr="006E0B9B">
        <w:trPr>
          <w:trHeight w:val="216"/>
        </w:trPr>
        <w:tc>
          <w:tcPr>
            <w:tcW w:w="488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9743E8A" w14:textId="77777777" w:rsidR="00271C58" w:rsidRPr="000414AA" w:rsidRDefault="00271C58" w:rsidP="00271C5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21" w:type="dxa"/>
            <w:tcBorders>
              <w:left w:val="nil"/>
              <w:right w:val="nil"/>
            </w:tcBorders>
            <w:noWrap/>
            <w:vAlign w:val="bottom"/>
          </w:tcPr>
          <w:p w14:paraId="2B901DC9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noWrap/>
            <w:vAlign w:val="bottom"/>
          </w:tcPr>
          <w:p w14:paraId="52D35FD7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noWrap/>
            <w:vAlign w:val="bottom"/>
          </w:tcPr>
          <w:p w14:paraId="1210A150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23092440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30C068D8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082E5C8" w14:textId="1D39C428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0B9B" w:rsidRPr="000414AA" w14:paraId="5C9C5A31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7CB09C" w14:textId="77777777" w:rsidR="00271C58" w:rsidRPr="000414AA" w:rsidRDefault="00271C58" w:rsidP="00271C5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900D5C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5D8793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26BD57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733A6927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22E0E000" w14:textId="77777777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7FE29F5" w14:textId="69CA3B2B" w:rsidR="00271C58" w:rsidRPr="000414AA" w:rsidRDefault="00271C58" w:rsidP="0027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217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306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6E0B9B" w:rsidRPr="000414AA" w14:paraId="320FE5DF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3D00DC" w14:textId="77777777" w:rsidR="00320719" w:rsidRPr="000414AA" w:rsidRDefault="00320719" w:rsidP="0032071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56E9D0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54ADFF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A3FCE3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16293D80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47291158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8B3F81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0414AA" w14:paraId="4060A6F9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F263B8" w14:textId="77777777" w:rsidR="00320719" w:rsidRPr="000414AA" w:rsidRDefault="00320719" w:rsidP="0032071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E85D2A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4AED7F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8607CA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4DE5A460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7DDFE876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60529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0414AA" w14:paraId="549A2FF0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F27752" w14:textId="77777777" w:rsidR="00320719" w:rsidRPr="000414AA" w:rsidRDefault="00320719" w:rsidP="0032071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D86EF7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25BBF8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A8E274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240428F3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4EA3BD95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ACDCA9" w14:textId="7777777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0414AA" w14:paraId="0C77E383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2DDD6F" w14:textId="77777777" w:rsidR="00320719" w:rsidRPr="00D426A9" w:rsidRDefault="00320719" w:rsidP="0032071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6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D426A9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</w:tcPr>
          <w:p w14:paraId="0C94BD99" w14:textId="65F79E3A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</w:tcPr>
          <w:p w14:paraId="413A5AFE" w14:textId="54DE5960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</w:tcPr>
          <w:p w14:paraId="76C195E4" w14:textId="4AE24A42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</w:tcPr>
          <w:p w14:paraId="7BA040F0" w14:textId="0B1FFEB7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</w:tcPr>
          <w:p w14:paraId="4DE833CB" w14:textId="627DA11C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6017CF48" w14:textId="2B95691E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B9B" w:rsidRPr="000414AA" w14:paraId="6DB1E266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5FD0B5" w14:textId="77777777" w:rsidR="00320719" w:rsidRPr="00D426A9" w:rsidRDefault="00320719" w:rsidP="0032071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6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D426A9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CD6B1D4" w14:textId="319F7B3F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370F872" w14:textId="38FC74FC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FF7EC95" w14:textId="1E144F51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BC854" w14:textId="62FB5E1D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0FAD5" w14:textId="20EB56CE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C239FB0" w14:textId="26990185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B9B" w:rsidRPr="000414AA" w14:paraId="08E20CED" w14:textId="77777777" w:rsidTr="006E0B9B">
        <w:trPr>
          <w:trHeight w:val="20"/>
        </w:trPr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75D7C" w14:textId="77777777" w:rsidR="00320719" w:rsidRPr="000414AA" w:rsidRDefault="00320719" w:rsidP="0032071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8DA56C2" w14:textId="35ED0E6E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618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401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B3F1BDB" w14:textId="1C2C660B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160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558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F1C700F" w14:textId="53D5805F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286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491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3BE92" w14:textId="41F54151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065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450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2E00D" w14:textId="6AA1B483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429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44A13AF" w14:textId="4FF9938B" w:rsidR="00320719" w:rsidRPr="000414AA" w:rsidRDefault="00320719" w:rsidP="00320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038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021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6316863C" w14:textId="77777777" w:rsidR="00320719" w:rsidRPr="00AE7661" w:rsidRDefault="00320719" w:rsidP="00320719">
      <w:pPr>
        <w:rPr>
          <w:rFonts w:ascii="Browallia New" w:hAnsi="Browallia New" w:cs="Browallia New"/>
        </w:rPr>
      </w:pPr>
    </w:p>
    <w:p w14:paraId="25532951" w14:textId="77777777" w:rsidR="007F0795" w:rsidRPr="00AE7661" w:rsidRDefault="007F0795" w:rsidP="00437D6F">
      <w:pPr>
        <w:rPr>
          <w:rFonts w:ascii="Browallia New" w:eastAsia="Arial Unicode MS" w:hAnsi="Browallia New" w:cs="Browallia New"/>
          <w:sz w:val="26"/>
          <w:szCs w:val="26"/>
          <w:cs/>
        </w:rPr>
        <w:sectPr w:rsidR="007F0795" w:rsidRPr="00AE7661" w:rsidSect="0051187D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0264BC81" w14:textId="77777777" w:rsidR="004203E0" w:rsidRPr="00AE7661" w:rsidRDefault="004203E0" w:rsidP="00437D6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E7661" w14:paraId="3C31EF60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6DA05D8E" w14:textId="03F800DA" w:rsidR="004203E0" w:rsidRPr="00AE7661" w:rsidRDefault="000414AA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bookmarkStart w:id="5" w:name="FairValue"/>
            <w:bookmarkEnd w:id="5"/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6</w:t>
            </w:r>
            <w:r w:rsidR="004203E0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4203E0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</w:tbl>
    <w:p w14:paraId="62B8F7BC" w14:textId="77777777" w:rsidR="004203E0" w:rsidRPr="00AE7661" w:rsidRDefault="004203E0" w:rsidP="00437D6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D04DA89" w14:textId="73B346B4" w:rsidR="004203E0" w:rsidRPr="00AE7661" w:rsidRDefault="004203E0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B201B0"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01B0" w:rsidRPr="00AE7661">
        <w:rPr>
          <w:rFonts w:ascii="Browallia New" w:eastAsia="Arial Unicode MS" w:hAnsi="Browallia New" w:cs="Browallia New"/>
          <w:sz w:val="26"/>
          <w:szCs w:val="26"/>
          <w:cs/>
        </w:rPr>
        <w:t>แต่ไม่รวมถึงรายการที่มูลค่ายุติธรรมใกล้เคียงกับราคาตามบัญชี</w:t>
      </w:r>
    </w:p>
    <w:p w14:paraId="6E40A18B" w14:textId="77777777" w:rsidR="004203E0" w:rsidRPr="00AE7661" w:rsidRDefault="004203E0" w:rsidP="00437D6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5"/>
        <w:gridCol w:w="1152"/>
        <w:gridCol w:w="1249"/>
        <w:gridCol w:w="1152"/>
        <w:gridCol w:w="1188"/>
        <w:gridCol w:w="1152"/>
        <w:gridCol w:w="1278"/>
      </w:tblGrid>
      <w:tr w:rsidR="006E0B9B" w:rsidRPr="00AE7661" w14:paraId="3E118D20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082415D" w14:textId="77777777" w:rsidR="004203E0" w:rsidRPr="00AE7661" w:rsidRDefault="004203E0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1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0126DF7" w14:textId="7F3748B0" w:rsidR="004203E0" w:rsidRPr="00AE7661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E0B9B" w:rsidRPr="00AE7661" w14:paraId="70157CE0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25FC9C9" w14:textId="77777777" w:rsidR="004203E0" w:rsidRPr="00AE7661" w:rsidRDefault="004203E0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CF098" w14:textId="46CA31C5" w:rsidR="004203E0" w:rsidRPr="00AE7661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6E97D" w14:textId="46C8D8BC" w:rsidR="004203E0" w:rsidRPr="00AE7661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81409" w14:textId="0CBC057E" w:rsidR="004203E0" w:rsidRPr="00AE7661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6E0B9B" w:rsidRPr="00AE7661" w14:paraId="23CC2B9F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036494E4" w14:textId="77777777" w:rsidR="00EB513E" w:rsidRPr="00AE7661" w:rsidRDefault="00EB513E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56982" w14:textId="77777777" w:rsidR="00D50C1E" w:rsidRPr="00AE7661" w:rsidRDefault="00EB513E" w:rsidP="00437D6F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(ยังไม่ได้</w:t>
            </w:r>
          </w:p>
          <w:p w14:paraId="4755CF6B" w14:textId="50357850" w:rsidR="00EB513E" w:rsidRPr="00AE7661" w:rsidRDefault="00EB513E" w:rsidP="00437D6F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ตรวจสอบ)</w:t>
            </w:r>
          </w:p>
          <w:p w14:paraId="44B09784" w14:textId="30FB6B8B" w:rsidR="00EB513E" w:rsidRPr="00AE7661" w:rsidRDefault="000414AA" w:rsidP="00437D6F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C6371" w14:textId="77777777" w:rsidR="008B6631" w:rsidRPr="00AE7661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5D483D8" w14:textId="08EAA36E" w:rsidR="00EB513E" w:rsidRPr="00AE7661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45B16EA1" w14:textId="5BE3CCB1" w:rsidR="00EB513E" w:rsidRPr="00AE7661" w:rsidRDefault="000414A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B513E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757EA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4631F" w14:textId="77777777" w:rsidR="00D50C1E" w:rsidRPr="00AE7661" w:rsidRDefault="00EB513E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(ยังไม่ได้</w:t>
            </w:r>
          </w:p>
          <w:p w14:paraId="0D415985" w14:textId="1DBD6EE7" w:rsidR="00EB513E" w:rsidRPr="00AE7661" w:rsidRDefault="00EB513E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ตรวจสอบ)</w:t>
            </w:r>
          </w:p>
          <w:p w14:paraId="42EE01DC" w14:textId="5B479E05" w:rsidR="00EB513E" w:rsidRPr="00AE7661" w:rsidRDefault="000414AA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11F2F" w14:textId="77777777" w:rsidR="008B6631" w:rsidRPr="00AE7661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5504875B" w14:textId="20CFAD89" w:rsidR="00EB513E" w:rsidRPr="00AE7661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3FCA39ED" w14:textId="6370C1E3" w:rsidR="00EB513E" w:rsidRPr="00AE7661" w:rsidRDefault="000414AA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B513E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757EA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637B8" w14:textId="77777777" w:rsidR="00D50C1E" w:rsidRPr="00AE7661" w:rsidRDefault="00EB513E" w:rsidP="00437D6F">
            <w:pPr>
              <w:ind w:left="-82" w:right="-9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(ยังไม่ได้</w:t>
            </w:r>
          </w:p>
          <w:p w14:paraId="5AA09FE2" w14:textId="4B6B4F83" w:rsidR="00EB513E" w:rsidRPr="00AE7661" w:rsidRDefault="00EB513E" w:rsidP="00437D6F">
            <w:pPr>
              <w:ind w:left="-82" w:right="-9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ตรวจสอบ)</w:t>
            </w:r>
          </w:p>
          <w:p w14:paraId="4C1D0D3E" w14:textId="44538BC3" w:rsidR="00EB513E" w:rsidRPr="00AE7661" w:rsidRDefault="000414AA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9595F" w14:textId="77777777" w:rsidR="008B6631" w:rsidRPr="00AE7661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56FFBB2D" w14:textId="0F5633AE" w:rsidR="00EB513E" w:rsidRPr="00AE7661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1191DCB1" w14:textId="40A30E43" w:rsidR="00EB513E" w:rsidRPr="00AE7661" w:rsidRDefault="000414AA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B513E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757EA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E0B9B" w:rsidRPr="00AE7661" w14:paraId="05D71B5C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23CDF59A" w14:textId="77777777" w:rsidR="00716F14" w:rsidRPr="00AE7661" w:rsidRDefault="00716F14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53E7BE" w14:textId="31B07E61" w:rsidR="00716F14" w:rsidRPr="00AE7661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0EE32D9" w14:textId="7095472C" w:rsidR="00716F14" w:rsidRPr="00AE7661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218BF9" w14:textId="5411DB2F" w:rsidR="00716F14" w:rsidRPr="00AE7661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B037A77" w14:textId="692EEA8D" w:rsidR="00716F14" w:rsidRPr="00AE7661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7E0B1C" w14:textId="7A886E97" w:rsidR="00716F14" w:rsidRPr="00AE7661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7D0FE2" w14:textId="523DE998" w:rsidR="00716F14" w:rsidRPr="00AE7661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6E0B9B" w:rsidRPr="00AE7661" w14:paraId="5C17C302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AB24AE0" w14:textId="77777777" w:rsidR="00D80636" w:rsidRPr="00AE7661" w:rsidRDefault="00D80636" w:rsidP="00D80636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F6497" w14:textId="5EA18154" w:rsidR="00D80636" w:rsidRPr="00AE7661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D80636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2E04D" w14:textId="35032F13" w:rsidR="00D80636" w:rsidRPr="00AE7661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3D5F2" w14:textId="4BCCF19B" w:rsidR="00D80636" w:rsidRPr="00AE7661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37504" w14:textId="756EA448" w:rsidR="00D80636" w:rsidRPr="00AE7661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CD499" w14:textId="37355D9F" w:rsidR="00D80636" w:rsidRPr="00AE7661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4C99F" w14:textId="099170AF" w:rsidR="00D80636" w:rsidRPr="00AE7661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E0B9B" w:rsidRPr="00AE7661" w14:paraId="6CA69CFF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16A1134C" w14:textId="1FB0666A" w:rsidR="00716F14" w:rsidRPr="00AE7661" w:rsidRDefault="00716F14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E0FD8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2A503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1523D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CA215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2FB1D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84832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E0B9B" w:rsidRPr="00AE7661" w14:paraId="2DA220EA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EE1E5FC" w14:textId="2D983718" w:rsidR="00716F14" w:rsidRPr="00AE7661" w:rsidRDefault="00716F14" w:rsidP="004735C9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0DE6C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A1F7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F3434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2A6EC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AB7C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1A8B7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E0B9B" w:rsidRPr="00AE7661" w14:paraId="618882C3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EC55058" w14:textId="29621CC3" w:rsidR="00716F14" w:rsidRPr="00AE7661" w:rsidRDefault="00716F14" w:rsidP="004735C9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81C49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1C79B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349CD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2E255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1892F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8ACC2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E0B9B" w:rsidRPr="00AE7661" w14:paraId="1D11CB1F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554AC64A" w14:textId="77777777" w:rsidR="00F90DE8" w:rsidRPr="00AE7661" w:rsidRDefault="00171461" w:rsidP="00171461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   </w:t>
            </w:r>
            <w:r w:rsidR="00F90DE8" w:rsidRPr="00AE7661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ด้วยมูลค่า</w:t>
            </w:r>
            <w:r w:rsidRPr="00AE7661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ยุติธรรมผ่าน</w:t>
            </w:r>
          </w:p>
          <w:p w14:paraId="3FD57FD5" w14:textId="3304A410" w:rsidR="00171461" w:rsidRPr="00AE7661" w:rsidRDefault="00F90DE8" w:rsidP="00171461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 xml:space="preserve">   </w:t>
            </w:r>
            <w:r w:rsidR="00171461" w:rsidRPr="00AE7661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EB83" w14:textId="76696CF2" w:rsidR="00171461" w:rsidRPr="00AE7661" w:rsidRDefault="006C2732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8F854" w14:textId="57C41BF2" w:rsidR="00171461" w:rsidRPr="00AE7661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B6C2F" w14:textId="7B05840A" w:rsidR="00171461" w:rsidRPr="00AE7661" w:rsidRDefault="006C2732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20D5B" w14:textId="1BB05FDE" w:rsidR="00171461" w:rsidRPr="00AE7661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74470" w14:textId="2A068CF7" w:rsidR="00171461" w:rsidRPr="00AE7661" w:rsidRDefault="000414AA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4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93136" w14:textId="27665790" w:rsidR="00171461" w:rsidRPr="00AE7661" w:rsidRDefault="000414AA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4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106</w:t>
            </w:r>
          </w:p>
        </w:tc>
      </w:tr>
      <w:tr w:rsidR="006E0B9B" w:rsidRPr="00AE7661" w14:paraId="6AD452AA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7B06268A" w14:textId="77777777" w:rsidR="00F90DE8" w:rsidRPr="00AE7661" w:rsidRDefault="00171461" w:rsidP="00171461">
            <w:pPr>
              <w:ind w:left="-101" w:right="-12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2411D05A" w14:textId="3821F85A" w:rsidR="00171461" w:rsidRPr="00AE7661" w:rsidRDefault="00F90DE8" w:rsidP="00171461">
            <w:pPr>
              <w:ind w:left="-101" w:right="-12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171461" w:rsidRPr="00AE766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2E230" w14:textId="45856B96" w:rsidR="00171461" w:rsidRPr="00AE7661" w:rsidRDefault="006C2732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2EF2" w14:textId="3349E8AE" w:rsidR="00171461" w:rsidRPr="00AE7661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1B5C8" w14:textId="5F6220CD" w:rsidR="00171461" w:rsidRPr="00AE7661" w:rsidRDefault="000414AA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4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79885" w14:textId="7EC133D6" w:rsidR="00171461" w:rsidRPr="00AE7661" w:rsidRDefault="000414AA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4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D825" w14:textId="53008259" w:rsidR="00171461" w:rsidRPr="00AE7661" w:rsidRDefault="006C2732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AD544" w14:textId="7A5000F2" w:rsidR="00171461" w:rsidRPr="00AE7661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6E0B9B" w:rsidRPr="00AE7661" w14:paraId="2C87CF36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EAA2A52" w14:textId="77777777" w:rsidR="00171461" w:rsidRPr="00AE7661" w:rsidRDefault="00171461" w:rsidP="0017146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65F42" w14:textId="77777777" w:rsidR="00171461" w:rsidRPr="00AE7661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14E27" w14:textId="77777777" w:rsidR="00171461" w:rsidRPr="00AE7661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00CA7" w14:textId="77777777" w:rsidR="00171461" w:rsidRPr="00AE7661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23E61" w14:textId="77777777" w:rsidR="00171461" w:rsidRPr="00AE7661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FF5AA" w14:textId="77777777" w:rsidR="00171461" w:rsidRPr="00AE7661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06036" w14:textId="77777777" w:rsidR="00171461" w:rsidRPr="00AE7661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E0B9B" w:rsidRPr="00AE7661" w14:paraId="72608BFA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71250B0E" w14:textId="77777777" w:rsidR="00171461" w:rsidRPr="00AE7661" w:rsidRDefault="00171461" w:rsidP="0017146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5FA05" w14:textId="77777777" w:rsidR="00171461" w:rsidRPr="00AE7661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54E1" w14:textId="77777777" w:rsidR="00171461" w:rsidRPr="00AE7661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60505" w14:textId="77777777" w:rsidR="00171461" w:rsidRPr="00AE7661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B5D04" w14:textId="77777777" w:rsidR="00171461" w:rsidRPr="00AE7661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583F" w14:textId="77777777" w:rsidR="00171461" w:rsidRPr="00AE7661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0AAF" w14:textId="77777777" w:rsidR="00171461" w:rsidRPr="00AE7661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E0B9B" w:rsidRPr="00AE7661" w14:paraId="0096E8F4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0B964B4E" w14:textId="77777777" w:rsidR="00F90DE8" w:rsidRPr="00AE7661" w:rsidRDefault="006A3848" w:rsidP="006A3848">
            <w:pPr>
              <w:ind w:left="-101" w:right="-12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7CE6DCB2" w14:textId="14F3975B" w:rsidR="006A3848" w:rsidRPr="00AE7661" w:rsidRDefault="00F90DE8" w:rsidP="006A3848">
            <w:pPr>
              <w:ind w:left="-101" w:right="-12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6A3848" w:rsidRPr="00AE766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D81A4" w14:textId="2A7D3415" w:rsidR="006A3848" w:rsidRPr="00AE7661" w:rsidRDefault="006C2732" w:rsidP="006A38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367C" w14:textId="6316C402" w:rsidR="006A3848" w:rsidRPr="00AE7661" w:rsidRDefault="006A3848" w:rsidP="006A38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1EF1" w14:textId="5F041DF4" w:rsidR="006A3848" w:rsidRPr="00AE7661" w:rsidRDefault="000414AA" w:rsidP="006A38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4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5F2F9" w14:textId="5C19BAF1" w:rsidR="006A3848" w:rsidRPr="00AE7661" w:rsidRDefault="00987980" w:rsidP="006A38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F1C1" w14:textId="5595787B" w:rsidR="006A3848" w:rsidRPr="00AE7661" w:rsidRDefault="006C2732" w:rsidP="006A38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54E6" w14:textId="2F540119" w:rsidR="006A3848" w:rsidRPr="00AE7661" w:rsidRDefault="006A3848" w:rsidP="006A38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</w:tbl>
    <w:p w14:paraId="3873939C" w14:textId="113606D2" w:rsidR="004203E0" w:rsidRPr="00AE7661" w:rsidRDefault="004203E0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5"/>
        <w:gridCol w:w="1152"/>
        <w:gridCol w:w="1249"/>
        <w:gridCol w:w="1152"/>
        <w:gridCol w:w="1188"/>
        <w:gridCol w:w="1152"/>
        <w:gridCol w:w="1278"/>
      </w:tblGrid>
      <w:tr w:rsidR="006E0B9B" w:rsidRPr="00AE7661" w14:paraId="6690E834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11E99ACF" w14:textId="77777777" w:rsidR="008B6631" w:rsidRPr="00AE7661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E4B8C3" w14:textId="6D227B03" w:rsidR="008B6631" w:rsidRPr="00AE7661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E0B9B" w:rsidRPr="00AE7661" w14:paraId="18F2602E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0290B26" w14:textId="77777777" w:rsidR="008B6631" w:rsidRPr="00AE7661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D9F1A" w14:textId="4262D231" w:rsidR="008B6631" w:rsidRPr="00AE7661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D6A4F" w14:textId="50A4A32E" w:rsidR="008B6631" w:rsidRPr="00AE7661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42593" w14:textId="7892EC8B" w:rsidR="008B6631" w:rsidRPr="00AE7661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6E0B9B" w:rsidRPr="00AE7661" w14:paraId="7944F101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25608E25" w14:textId="77777777" w:rsidR="008B6631" w:rsidRPr="00AE7661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6A174" w14:textId="77777777" w:rsidR="00D50C1E" w:rsidRPr="00AE7661" w:rsidRDefault="008B6631" w:rsidP="00D50C1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(ยังไม่ได้</w:t>
            </w:r>
          </w:p>
          <w:p w14:paraId="0439D539" w14:textId="7A7E7EE2" w:rsidR="008B6631" w:rsidRPr="00AE7661" w:rsidRDefault="008B6631" w:rsidP="00D50C1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ตรวจสอบ)</w:t>
            </w:r>
          </w:p>
          <w:p w14:paraId="39B58C87" w14:textId="31F72691" w:rsidR="008B6631" w:rsidRPr="00AE7661" w:rsidRDefault="000414AA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CDFF4" w14:textId="77777777" w:rsidR="008B6631" w:rsidRPr="00AE7661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8883D01" w14:textId="77777777" w:rsidR="008B6631" w:rsidRPr="00AE7661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0D990D08" w14:textId="2527CF1A" w:rsidR="008B6631" w:rsidRPr="00AE7661" w:rsidRDefault="000414A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B6631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757EA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A4C24" w14:textId="77777777" w:rsidR="00D50C1E" w:rsidRPr="00AE7661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(ยังไม่ได้</w:t>
            </w:r>
          </w:p>
          <w:p w14:paraId="4395B230" w14:textId="01FCDB00" w:rsidR="008B6631" w:rsidRPr="00AE7661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ตรวจสอบ)</w:t>
            </w:r>
          </w:p>
          <w:p w14:paraId="60E1C3D0" w14:textId="692F1F25" w:rsidR="008B6631" w:rsidRPr="00AE7661" w:rsidRDefault="000414AA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1DD60" w14:textId="77777777" w:rsidR="008B6631" w:rsidRPr="00AE7661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E368B69" w14:textId="77777777" w:rsidR="008B6631" w:rsidRPr="00AE7661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4D8F0553" w14:textId="2E72A624" w:rsidR="008B6631" w:rsidRPr="00AE7661" w:rsidRDefault="000414AA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B6631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757EA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8438F" w14:textId="77777777" w:rsidR="00D50C1E" w:rsidRPr="00AE7661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(ยังไม่ได้</w:t>
            </w:r>
          </w:p>
          <w:p w14:paraId="02CC1440" w14:textId="74F7E34F" w:rsidR="008B6631" w:rsidRPr="00AE7661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ตรวจสอบ)</w:t>
            </w:r>
          </w:p>
          <w:p w14:paraId="6A319F95" w14:textId="1A15E1E3" w:rsidR="008B6631" w:rsidRPr="00AE7661" w:rsidRDefault="000414AA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40A26" w14:textId="77777777" w:rsidR="008B6631" w:rsidRPr="00AE7661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57C61750" w14:textId="77777777" w:rsidR="008B6631" w:rsidRPr="00AE7661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65794B27" w14:textId="6B4D96D7" w:rsidR="008B6631" w:rsidRPr="00AE7661" w:rsidRDefault="000414AA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B6631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757EA"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E0B9B" w:rsidRPr="00AE7661" w14:paraId="5B9B86FD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4DEAB66" w14:textId="77777777" w:rsidR="00716F14" w:rsidRPr="00AE7661" w:rsidRDefault="00716F14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624198" w14:textId="41A2678A" w:rsidR="00716F14" w:rsidRPr="00AE7661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D7B4061" w14:textId="297A3F42" w:rsidR="00716F14" w:rsidRPr="00AE7661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61B31E" w14:textId="39B59816" w:rsidR="00716F14" w:rsidRPr="00AE7661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B212C44" w14:textId="23FB6F1C" w:rsidR="00716F14" w:rsidRPr="00AE7661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ABE02D" w14:textId="1A8611E5" w:rsidR="00716F14" w:rsidRPr="00AE7661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6C41661" w14:textId="27CBC5A3" w:rsidR="00716F14" w:rsidRPr="00AE7661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6E0B9B" w:rsidRPr="00AE7661" w14:paraId="434D94A0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78968C92" w14:textId="77777777" w:rsidR="00D80636" w:rsidRPr="00AE7661" w:rsidRDefault="00D80636" w:rsidP="00D8063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BB620" w14:textId="308ED2CE" w:rsidR="00D80636" w:rsidRPr="00AE7661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6B17B" w14:textId="482EC0C4" w:rsidR="00D80636" w:rsidRPr="00AE7661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39CF1" w14:textId="07ADE1BB" w:rsidR="00D80636" w:rsidRPr="00AE7661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89A8C" w14:textId="535D34CE" w:rsidR="00D80636" w:rsidRPr="00AE7661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DD443" w14:textId="06E77407" w:rsidR="00D80636" w:rsidRPr="00AE7661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4DB4A" w14:textId="31533821" w:rsidR="00D80636" w:rsidRPr="00AE7661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E0B9B" w:rsidRPr="00AE7661" w14:paraId="07BC78BD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124BA9CD" w14:textId="77777777" w:rsidR="00716F14" w:rsidRPr="00AE7661" w:rsidRDefault="00716F14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DD19F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FAAC9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7BBC2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ADA0B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BA64D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78455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E0B9B" w:rsidRPr="00AE7661" w14:paraId="0B89D2AB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470A58D" w14:textId="4004B0A3" w:rsidR="00716F14" w:rsidRPr="00AE7661" w:rsidRDefault="00716F14" w:rsidP="00437D6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C0995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88088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7AE5C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8C7CE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5EF24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38F5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E0B9B" w:rsidRPr="00AE7661" w14:paraId="05198BB2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51CB2891" w14:textId="77777777" w:rsidR="00F90DE8" w:rsidRPr="00D426A9" w:rsidRDefault="00987980" w:rsidP="00D426A9">
            <w:pPr>
              <w:ind w:left="-101" w:right="-9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426A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6412DA4D" w14:textId="1010ADCF" w:rsidR="00987980" w:rsidRPr="00AE7661" w:rsidRDefault="00F90DE8" w:rsidP="00987980">
            <w:pPr>
              <w:ind w:left="-10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D426A9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987980" w:rsidRPr="00D426A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DA65F" w14:textId="2043D442" w:rsidR="00987980" w:rsidRPr="00AE7661" w:rsidRDefault="006C2732" w:rsidP="009879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461A7" w14:textId="70E1324E" w:rsidR="00987980" w:rsidRPr="00AE7661" w:rsidRDefault="00987980" w:rsidP="009879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2706" w14:textId="1C8038AC" w:rsidR="00987980" w:rsidRPr="00AE7661" w:rsidRDefault="000414AA" w:rsidP="009879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4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CE579" w14:textId="4843E7A7" w:rsidR="00987980" w:rsidRPr="00AE7661" w:rsidRDefault="00987980" w:rsidP="009879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C3A0F" w14:textId="7F9AD3C7" w:rsidR="00987980" w:rsidRPr="00AE7661" w:rsidRDefault="006C2732" w:rsidP="009879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C28E4" w14:textId="1F2FBC5B" w:rsidR="00987980" w:rsidRPr="00AE7661" w:rsidRDefault="00987980" w:rsidP="009879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76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</w:tbl>
    <w:p w14:paraId="5308F8AE" w14:textId="77777777" w:rsidR="00F83E78" w:rsidRPr="00AE7661" w:rsidRDefault="00F83E78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3F3C7D" w14:textId="6D25E995" w:rsidR="00514617" w:rsidRPr="00AE7661" w:rsidRDefault="004203E0" w:rsidP="00B8260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6E448D" w:rsidRPr="00AE76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7EBF0EFF" w14:textId="4656C7E3" w:rsidR="004203E0" w:rsidRPr="00AE7661" w:rsidRDefault="00F804AB" w:rsidP="00437D6F">
      <w:pPr>
        <w:ind w:left="540" w:hanging="5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2AF3D55" w14:textId="48330AA1" w:rsidR="004203E0" w:rsidRPr="00AE7661" w:rsidRDefault="000414AA" w:rsidP="00437D6F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4203E0" w:rsidRPr="00AE7661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4203E0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4203E0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17D0A08D" w14:textId="77777777" w:rsidR="004203E0" w:rsidRPr="00AE7661" w:rsidRDefault="004203E0" w:rsidP="00437D6F">
      <w:pPr>
        <w:ind w:left="547"/>
        <w:jc w:val="thaiDistribute"/>
        <w:rPr>
          <w:rFonts w:ascii="Browallia New" w:eastAsia="Arial Unicode MS" w:hAnsi="Browallia New" w:cs="Browallia New"/>
          <w:szCs w:val="16"/>
        </w:rPr>
      </w:pPr>
    </w:p>
    <w:p w14:paraId="2C3853CC" w14:textId="3A5DB2BB" w:rsidR="001759BE" w:rsidRPr="00AE7661" w:rsidRDefault="003358F6" w:rsidP="00437D6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observable yield curve)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ผลกระทบของการคิดลดราคาสำหรับตราสารอนุพันธ์ซึ่งมีมูลค่ายุติธรรม</w:t>
      </w:r>
      <w:r w:rsidR="000414AA">
        <w:rPr>
          <w:rFonts w:ascii="Browallia New" w:eastAsia="Arial Unicode MS" w:hAnsi="Browallia New" w:cs="Browallia New"/>
          <w:sz w:val="26"/>
          <w:szCs w:val="26"/>
        </w:rPr>
        <w:br/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ไม่มีสาระสำคัญ</w:t>
      </w:r>
    </w:p>
    <w:p w14:paraId="115F303F" w14:textId="77777777" w:rsidR="00B7273D" w:rsidRPr="00AE7661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szCs w:val="16"/>
        </w:rPr>
      </w:pPr>
    </w:p>
    <w:p w14:paraId="2F20DE24" w14:textId="4869BC13" w:rsidR="004203E0" w:rsidRPr="00AE7661" w:rsidRDefault="000414AA" w:rsidP="00437D6F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4203E0" w:rsidRPr="00AE7661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4203E0" w:rsidRPr="00AE766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203E0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="004203E0" w:rsidRPr="00AE766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1AF6DEDA" w14:textId="77777777" w:rsidR="001852BD" w:rsidRPr="00AE7661" w:rsidRDefault="001852BD" w:rsidP="005B519D">
      <w:pPr>
        <w:ind w:left="547"/>
        <w:jc w:val="thaiDistribute"/>
        <w:rPr>
          <w:rFonts w:ascii="Browallia New" w:eastAsia="Arial Unicode MS" w:hAnsi="Browallia New" w:cs="Browallia New"/>
          <w:szCs w:val="16"/>
        </w:rPr>
      </w:pPr>
    </w:p>
    <w:p w14:paraId="10DA6830" w14:textId="0A019196" w:rsidR="00B7273D" w:rsidRPr="00AE7661" w:rsidRDefault="00B7273D" w:rsidP="005B519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ยุติธรรมของสินทรัพย์ทางการเงินที่วัดมูลค่าด้วยมูลค่ายุติธรรมผ่านกำไรขาดทุนเบ็ดเสร็จอื่นซึ่งเป็น</w:t>
      </w:r>
      <w:r w:rsidR="006E710A" w:rsidRPr="00AE7661">
        <w:rPr>
          <w:rFonts w:ascii="Browallia New" w:eastAsia="Arial Unicode MS" w:hAnsi="Browallia New" w:cs="Browallia New"/>
          <w:sz w:val="26"/>
          <w:szCs w:val="26"/>
        </w:rPr>
        <w:br/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เงินลงทุนในตราสารทุนโดยอ้างอิงกับราคาตามบัญชีของเงินลงทุน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515B0C95" w14:textId="77777777" w:rsidR="00B7273D" w:rsidRPr="00AE7661" w:rsidRDefault="00B7273D" w:rsidP="005B519D">
      <w:pPr>
        <w:ind w:left="547"/>
        <w:jc w:val="thaiDistribute"/>
        <w:rPr>
          <w:rFonts w:ascii="Browallia New" w:eastAsia="Arial Unicode MS" w:hAnsi="Browallia New" w:cs="Browallia New"/>
          <w:szCs w:val="16"/>
        </w:rPr>
      </w:pPr>
    </w:p>
    <w:p w14:paraId="7179A659" w14:textId="7B515F11" w:rsidR="00196D9B" w:rsidRPr="00AE7661" w:rsidRDefault="001F7978" w:rsidP="00437D6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นอกเหนือจากข้างต้น</w:t>
      </w:r>
      <w:r w:rsidR="0082105D" w:rsidRPr="00AE7661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</w:t>
      </w:r>
      <w:r w:rsidR="00B7273D" w:rsidRPr="00AE7661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</w:t>
      </w:r>
      <w:r w:rsidR="00B7273D"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เนื่องจากส่วนใหญ่เป็นเครื่องมือทางการเงินระยะสั้น และเงินกู้ยืมระยะยาวจากสถาบันการเงินมีอัตราดอกเบี้ยลอยตัวที่ใกล้เคียงกับอัตราตลาด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6F52EDE2" w14:textId="77777777" w:rsidR="00993BAE" w:rsidRPr="00AE7661" w:rsidRDefault="00993BAE" w:rsidP="00437D6F">
      <w:pPr>
        <w:jc w:val="thaiDistribute"/>
        <w:rPr>
          <w:rFonts w:ascii="Browallia New" w:hAnsi="Browallia New" w:cs="Browallia New"/>
          <w:spacing w:val="-4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E7661" w14:paraId="1962A2DC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287486C3" w14:textId="2972EFB1" w:rsidR="00EB74B8" w:rsidRPr="00AE7661" w:rsidRDefault="000414AA" w:rsidP="00821F40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7</w:t>
            </w:r>
            <w:r w:rsidR="00EB74B8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EB74B8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ลูกหนี้การค้าและลูกหนี้</w:t>
            </w:r>
            <w:r w:rsidR="006E448D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หมุนเวียน</w:t>
            </w:r>
            <w:r w:rsidR="00EB74B8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อื่น</w:t>
            </w:r>
            <w:r w:rsidR="00EB74B8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BB4B3F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-</w:t>
            </w:r>
            <w:r w:rsidR="00EB74B8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สุทธิ</w:t>
            </w:r>
            <w:r w:rsidR="003A73B4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</w:tbl>
    <w:p w14:paraId="780E985A" w14:textId="77777777" w:rsidR="00EB74B8" w:rsidRPr="00AE7661" w:rsidRDefault="00EB74B8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7"/>
        <w:gridCol w:w="1701"/>
        <w:gridCol w:w="1440"/>
        <w:gridCol w:w="1701"/>
        <w:gridCol w:w="1442"/>
      </w:tblGrid>
      <w:tr w:rsidR="006E0B9B" w:rsidRPr="00AE7661" w14:paraId="66D68337" w14:textId="77777777" w:rsidTr="006E0B9B">
        <w:tc>
          <w:tcPr>
            <w:tcW w:w="3177" w:type="dxa"/>
            <w:vAlign w:val="bottom"/>
          </w:tcPr>
          <w:p w14:paraId="62F7AB01" w14:textId="77777777" w:rsidR="00EB74B8" w:rsidRPr="00AE7661" w:rsidRDefault="00EB74B8" w:rsidP="00437D6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vAlign w:val="center"/>
          </w:tcPr>
          <w:p w14:paraId="52683E5F" w14:textId="77777777" w:rsidR="00EB74B8" w:rsidRPr="00AE7661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14:paraId="042DA9C4" w14:textId="77777777" w:rsidR="00EB74B8" w:rsidRPr="00AE7661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0B9B" w:rsidRPr="00AE7661" w14:paraId="347083F5" w14:textId="77777777" w:rsidTr="006E0B9B">
        <w:tc>
          <w:tcPr>
            <w:tcW w:w="3177" w:type="dxa"/>
            <w:vAlign w:val="bottom"/>
          </w:tcPr>
          <w:p w14:paraId="4E74CBF7" w14:textId="77777777" w:rsidR="006A1DF2" w:rsidRPr="00AE7661" w:rsidRDefault="006A1DF2" w:rsidP="00437D6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E9DB1A1" w14:textId="0684399B" w:rsidR="006A1DF2" w:rsidRPr="00AE7661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  <w:p w14:paraId="71C1ADA7" w14:textId="788D11B2" w:rsidR="006A1DF2" w:rsidRPr="00AE7661" w:rsidRDefault="000414A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</w:tcPr>
          <w:p w14:paraId="0CD926E3" w14:textId="40C2EBA6" w:rsidR="006A1DF2" w:rsidRPr="00AE7661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(ตรวจสอบแล้ว)</w:t>
            </w:r>
          </w:p>
          <w:p w14:paraId="2E2FC13A" w14:textId="54D6E932" w:rsidR="006A1DF2" w:rsidRPr="00AE7661" w:rsidRDefault="000414A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A1DF2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57EA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0A089C7A" w14:textId="77777777" w:rsidR="006A1DF2" w:rsidRPr="00AE7661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  <w:p w14:paraId="791494B9" w14:textId="13208E1A" w:rsidR="006A1DF2" w:rsidRPr="00AE7661" w:rsidRDefault="000414A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2" w:type="dxa"/>
          </w:tcPr>
          <w:p w14:paraId="716D6194" w14:textId="77777777" w:rsidR="006A1DF2" w:rsidRPr="00AE7661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(ตรวจสอบแล้ว)</w:t>
            </w:r>
          </w:p>
          <w:p w14:paraId="259A886D" w14:textId="653E5023" w:rsidR="006A1DF2" w:rsidRPr="00AE7661" w:rsidRDefault="000414A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A1DF2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57EA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</w:tr>
      <w:tr w:rsidR="006E0B9B" w:rsidRPr="00AE7661" w14:paraId="31F9AA07" w14:textId="77777777" w:rsidTr="006E0B9B">
        <w:tc>
          <w:tcPr>
            <w:tcW w:w="3177" w:type="dxa"/>
            <w:vAlign w:val="bottom"/>
          </w:tcPr>
          <w:p w14:paraId="5B8316FC" w14:textId="77777777" w:rsidR="00716F14" w:rsidRPr="00AE7661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F15983D" w14:textId="74F64405" w:rsidR="00716F14" w:rsidRPr="00AE7661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A7E3C12" w14:textId="05C40F9A" w:rsidR="00716F14" w:rsidRPr="00AE7661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27D34533" w14:textId="59AEA5E9" w:rsidR="00716F14" w:rsidRPr="00AE7661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2" w:type="dxa"/>
            <w:vAlign w:val="bottom"/>
          </w:tcPr>
          <w:p w14:paraId="6F127404" w14:textId="3C951F52" w:rsidR="00716F14" w:rsidRPr="00AE7661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6E0B9B" w:rsidRPr="00AE7661" w14:paraId="30C0A82B" w14:textId="77777777" w:rsidTr="006E0B9B">
        <w:tc>
          <w:tcPr>
            <w:tcW w:w="3177" w:type="dxa"/>
            <w:vAlign w:val="bottom"/>
          </w:tcPr>
          <w:p w14:paraId="51FC89A9" w14:textId="77777777" w:rsidR="00716F14" w:rsidRPr="00AE7661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39FE4C" w14:textId="2876D24A" w:rsidR="00716F14" w:rsidRPr="00AE7661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DD84A6" w14:textId="1FD203B0" w:rsidR="00716F14" w:rsidRPr="00AE7661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C36A261" w14:textId="0C278012" w:rsidR="00716F14" w:rsidRPr="00AE7661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0700476C" w14:textId="6B1C7257" w:rsidR="00716F14" w:rsidRPr="00AE7661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E0B9B" w:rsidRPr="00AE7661" w14:paraId="2F565397" w14:textId="77777777" w:rsidTr="006E0B9B">
        <w:tc>
          <w:tcPr>
            <w:tcW w:w="3177" w:type="dxa"/>
            <w:vAlign w:val="bottom"/>
          </w:tcPr>
          <w:p w14:paraId="6A003A5B" w14:textId="77777777" w:rsidR="00716F14" w:rsidRPr="00AE7661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5CBB2DD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9A127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AC818FB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973176B" w14:textId="77777777" w:rsidR="00716F14" w:rsidRPr="00AE7661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AE7661" w14:paraId="589C1C1F" w14:textId="77777777" w:rsidTr="006E0B9B">
        <w:tc>
          <w:tcPr>
            <w:tcW w:w="3177" w:type="dxa"/>
            <w:vAlign w:val="bottom"/>
          </w:tcPr>
          <w:p w14:paraId="1DD19B07" w14:textId="77777777" w:rsidR="008763A4" w:rsidRPr="00AE7661" w:rsidRDefault="008763A4" w:rsidP="008763A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</w:tcPr>
          <w:p w14:paraId="0D3526D9" w14:textId="72F28D30" w:rsidR="008763A4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8763A4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</w:tcPr>
          <w:p w14:paraId="4B201B5D" w14:textId="71CFFAD9" w:rsidR="008763A4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8763A4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701" w:type="dxa"/>
          </w:tcPr>
          <w:p w14:paraId="29C69208" w14:textId="1812C72A" w:rsidR="008763A4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763A4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2" w:type="dxa"/>
          </w:tcPr>
          <w:p w14:paraId="41DD0F2D" w14:textId="3711D884" w:rsidR="008763A4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763A4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6E0B9B" w:rsidRPr="00AE7661" w14:paraId="57B5130B" w14:textId="77777777" w:rsidTr="006E0B9B">
        <w:tc>
          <w:tcPr>
            <w:tcW w:w="3177" w:type="dxa"/>
            <w:vAlign w:val="bottom"/>
          </w:tcPr>
          <w:p w14:paraId="77EFA4E1" w14:textId="77777777" w:rsidR="008763A4" w:rsidRPr="00AE7661" w:rsidRDefault="008763A4" w:rsidP="008763A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9540DA" w14:textId="52D75144" w:rsidR="008763A4" w:rsidRPr="00AE7661" w:rsidRDefault="008763A4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5C170" w14:textId="2955700D" w:rsidR="008763A4" w:rsidRPr="00AE7661" w:rsidRDefault="008763A4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3AC227" w14:textId="4DB86E1A" w:rsidR="008763A4" w:rsidRPr="00AE7661" w:rsidRDefault="008763A4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1370B31" w14:textId="5F4C7395" w:rsidR="008763A4" w:rsidRPr="00AE7661" w:rsidRDefault="008763A4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0B9B" w:rsidRPr="00AE7661" w14:paraId="00398B41" w14:textId="77777777" w:rsidTr="006E0B9B">
        <w:tc>
          <w:tcPr>
            <w:tcW w:w="3177" w:type="dxa"/>
            <w:vAlign w:val="bottom"/>
          </w:tcPr>
          <w:p w14:paraId="58A86855" w14:textId="1AAED3A5" w:rsidR="008763A4" w:rsidRPr="00AE7661" w:rsidRDefault="008763A4" w:rsidP="008763A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กิจการอื่น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FB76ED4" w14:textId="2BFED50A" w:rsidR="008763A4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8763A4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238EB6" w14:textId="28CD920C" w:rsidR="008763A4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8763A4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26B1D6" w14:textId="2A0687C5" w:rsidR="008763A4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763A4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D8130CB" w14:textId="6A78BAA2" w:rsidR="008763A4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763A4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6E0B9B" w:rsidRPr="00AE7661" w14:paraId="505F7600" w14:textId="77777777" w:rsidTr="006E0B9B">
        <w:tc>
          <w:tcPr>
            <w:tcW w:w="3177" w:type="dxa"/>
            <w:vAlign w:val="bottom"/>
          </w:tcPr>
          <w:p w14:paraId="721E06BC" w14:textId="0D3C76A7" w:rsidR="00EC587F" w:rsidRPr="00AE7661" w:rsidRDefault="00EC587F" w:rsidP="00EC587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</w:tcPr>
          <w:p w14:paraId="04F55722" w14:textId="1DA20376" w:rsidR="00EC587F" w:rsidRPr="00AE7661" w:rsidRDefault="00EC587F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C5824" w14:textId="5078F1B1" w:rsidR="00EC587F" w:rsidRPr="00AE7661" w:rsidRDefault="00EC587F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16E3E0A" w14:textId="77777777" w:rsidR="00EC587F" w:rsidRPr="00AE7661" w:rsidRDefault="00EC587F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7D4EBAC1" w14:textId="55E86BB5" w:rsidR="00EC587F" w:rsidRPr="00AE7661" w:rsidRDefault="00EC587F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B9B" w:rsidRPr="00AE7661" w14:paraId="6D6E9D0F" w14:textId="77777777" w:rsidTr="006E0B9B">
        <w:tc>
          <w:tcPr>
            <w:tcW w:w="3177" w:type="dxa"/>
            <w:vAlign w:val="bottom"/>
          </w:tcPr>
          <w:p w14:paraId="44BC7326" w14:textId="4CB69FBA" w:rsidR="006C2732" w:rsidRPr="00AE7661" w:rsidRDefault="006C2732" w:rsidP="006C2732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0C9A636E" w14:textId="5437547F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</w:tcPr>
          <w:p w14:paraId="19E538A6" w14:textId="58315C01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701" w:type="dxa"/>
          </w:tcPr>
          <w:p w14:paraId="09BAE8F0" w14:textId="3354F7B7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2" w:type="dxa"/>
          </w:tcPr>
          <w:p w14:paraId="6286EE3E" w14:textId="2C9FC1DC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6E0B9B" w:rsidRPr="00AE7661" w14:paraId="67B26391" w14:textId="77777777" w:rsidTr="006E0B9B">
        <w:tc>
          <w:tcPr>
            <w:tcW w:w="3177" w:type="dxa"/>
            <w:vAlign w:val="bottom"/>
          </w:tcPr>
          <w:p w14:paraId="36D2CA12" w14:textId="36305927" w:rsidR="006C2732" w:rsidRPr="00AE7661" w:rsidRDefault="006C2732" w:rsidP="006C2732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</w:tcPr>
          <w:p w14:paraId="4F9ED966" w14:textId="427A8C1E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</w:tcPr>
          <w:p w14:paraId="1C06F520" w14:textId="24EBB362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701" w:type="dxa"/>
          </w:tcPr>
          <w:p w14:paraId="51F682A6" w14:textId="014D808F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2" w:type="dxa"/>
          </w:tcPr>
          <w:p w14:paraId="78FEF2B8" w14:textId="40451195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6E0B9B" w:rsidRPr="00AE7661" w14:paraId="63FFB17F" w14:textId="77777777" w:rsidTr="006E0B9B">
        <w:tc>
          <w:tcPr>
            <w:tcW w:w="3177" w:type="dxa"/>
            <w:vAlign w:val="bottom"/>
          </w:tcPr>
          <w:p w14:paraId="0AAEA799" w14:textId="5CFEFA24" w:rsidR="00EC587F" w:rsidRPr="00AE7661" w:rsidRDefault="00EC587F" w:rsidP="00EC587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69605652" w14:textId="77777777" w:rsidR="00EC587F" w:rsidRPr="00AE7661" w:rsidRDefault="00EC587F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DC7B68" w14:textId="77777777" w:rsidR="00EC587F" w:rsidRPr="00AE7661" w:rsidRDefault="00EC587F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87702AC" w14:textId="77777777" w:rsidR="00EC587F" w:rsidRPr="00AE7661" w:rsidRDefault="00EC587F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48AE5BAC" w14:textId="77777777" w:rsidR="00EC587F" w:rsidRPr="00AE7661" w:rsidRDefault="00EC587F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B9B" w:rsidRPr="00AE7661" w14:paraId="29EE0CCF" w14:textId="77777777" w:rsidTr="006E0B9B">
        <w:tc>
          <w:tcPr>
            <w:tcW w:w="3177" w:type="dxa"/>
            <w:vAlign w:val="bottom"/>
          </w:tcPr>
          <w:p w14:paraId="41A2B314" w14:textId="14126D15" w:rsidR="006C2732" w:rsidRPr="00AE7661" w:rsidRDefault="006C2732" w:rsidP="006C2732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19BCD458" w14:textId="465DB1C7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</w:tcPr>
          <w:p w14:paraId="7C2AF1C8" w14:textId="48EB93D6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701" w:type="dxa"/>
          </w:tcPr>
          <w:p w14:paraId="168A803E" w14:textId="5365E2A5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763A4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2" w:type="dxa"/>
          </w:tcPr>
          <w:p w14:paraId="5A66844B" w14:textId="5B0BB3E1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6E0B9B" w:rsidRPr="00AE7661" w14:paraId="72C074DD" w14:textId="77777777" w:rsidTr="006E0B9B">
        <w:tc>
          <w:tcPr>
            <w:tcW w:w="3177" w:type="dxa"/>
            <w:vAlign w:val="bottom"/>
          </w:tcPr>
          <w:p w14:paraId="0B6DBEA7" w14:textId="1C9BD52E" w:rsidR="006C2732" w:rsidRPr="00AE7661" w:rsidRDefault="006C2732" w:rsidP="006C2732">
            <w:pPr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</w:tcPr>
          <w:p w14:paraId="0C37B429" w14:textId="1528C68E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8763A4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</w:tcPr>
          <w:p w14:paraId="500731CE" w14:textId="7E66B4B6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701" w:type="dxa"/>
          </w:tcPr>
          <w:p w14:paraId="3F0E8C6B" w14:textId="44A6BA8F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763A4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2" w:type="dxa"/>
          </w:tcPr>
          <w:p w14:paraId="2C2DC3E2" w14:textId="0C8CB0BC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6E0B9B" w:rsidRPr="00AE7661" w14:paraId="2006ED5E" w14:textId="77777777" w:rsidTr="006E0B9B">
        <w:trPr>
          <w:trHeight w:val="95"/>
        </w:trPr>
        <w:tc>
          <w:tcPr>
            <w:tcW w:w="3177" w:type="dxa"/>
            <w:vAlign w:val="bottom"/>
          </w:tcPr>
          <w:p w14:paraId="0490F4EA" w14:textId="7180E76D" w:rsidR="00EC587F" w:rsidRPr="00AE7661" w:rsidRDefault="00EC587F" w:rsidP="00EC587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48106317" w14:textId="77777777" w:rsidR="00EC587F" w:rsidRPr="00AE7661" w:rsidRDefault="00EC587F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B63808" w14:textId="77777777" w:rsidR="00EC587F" w:rsidRPr="00AE7661" w:rsidRDefault="00EC587F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4905A1B" w14:textId="77777777" w:rsidR="00EC587F" w:rsidRPr="00AE7661" w:rsidRDefault="00EC587F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10DD976D" w14:textId="77777777" w:rsidR="00EC587F" w:rsidRPr="00AE7661" w:rsidRDefault="00EC587F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B9B" w:rsidRPr="00AE7661" w14:paraId="5E4F3DCE" w14:textId="77777777" w:rsidTr="006E0B9B">
        <w:tc>
          <w:tcPr>
            <w:tcW w:w="3177" w:type="dxa"/>
            <w:vAlign w:val="bottom"/>
          </w:tcPr>
          <w:p w14:paraId="25BAD141" w14:textId="476F4A26" w:rsidR="006C2732" w:rsidRPr="00AE7661" w:rsidRDefault="006C2732" w:rsidP="006C2732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0AFA8282" w14:textId="117E1C60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63A4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</w:tcPr>
          <w:p w14:paraId="476D6B2D" w14:textId="510D58E1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701" w:type="dxa"/>
          </w:tcPr>
          <w:p w14:paraId="4BB56ECB" w14:textId="64C0DAA5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763A4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2" w:type="dxa"/>
          </w:tcPr>
          <w:p w14:paraId="0A684C99" w14:textId="2F95A918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6E0B9B" w:rsidRPr="00AE7661" w14:paraId="2C7E0202" w14:textId="77777777" w:rsidTr="006E0B9B">
        <w:tc>
          <w:tcPr>
            <w:tcW w:w="3177" w:type="dxa"/>
            <w:vAlign w:val="bottom"/>
          </w:tcPr>
          <w:p w14:paraId="52CED073" w14:textId="77777777" w:rsidR="006C2732" w:rsidRPr="00AE7661" w:rsidRDefault="006C2732" w:rsidP="006C2732">
            <w:pPr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631F9E92" w14:textId="0BC35065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</w:tcPr>
          <w:p w14:paraId="4F133C3A" w14:textId="364F1AEC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701" w:type="dxa"/>
          </w:tcPr>
          <w:p w14:paraId="2FFA5A35" w14:textId="10B18586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2" w:type="dxa"/>
          </w:tcPr>
          <w:p w14:paraId="326374A1" w14:textId="591D59F7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6E0B9B" w:rsidRPr="00AE7661" w14:paraId="7BF9C15F" w14:textId="77777777" w:rsidTr="006E0B9B">
        <w:tc>
          <w:tcPr>
            <w:tcW w:w="3177" w:type="dxa"/>
            <w:vAlign w:val="bottom"/>
          </w:tcPr>
          <w:p w14:paraId="12DCB804" w14:textId="77777777" w:rsidR="006C2732" w:rsidRPr="00AE7661" w:rsidRDefault="006C2732" w:rsidP="006C2732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14:paraId="388C21C8" w14:textId="37D0D5A1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</w:tcPr>
          <w:p w14:paraId="72F8D590" w14:textId="5DBD2FA1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701" w:type="dxa"/>
          </w:tcPr>
          <w:p w14:paraId="4F25E255" w14:textId="4C8D6DEB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2" w:type="dxa"/>
          </w:tcPr>
          <w:p w14:paraId="7B68BBCE" w14:textId="7BE4C8F7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6E0B9B" w:rsidRPr="00AE7661" w14:paraId="377A4216" w14:textId="77777777" w:rsidTr="006E0B9B">
        <w:trPr>
          <w:trHeight w:val="207"/>
        </w:trPr>
        <w:tc>
          <w:tcPr>
            <w:tcW w:w="3177" w:type="dxa"/>
          </w:tcPr>
          <w:p w14:paraId="0F4B6972" w14:textId="77777777" w:rsidR="00EC587F" w:rsidRPr="00AE7661" w:rsidRDefault="00EC587F" w:rsidP="00EC587F">
            <w:pPr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เงินปันผลค้างรับ </w:t>
            </w: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</w:tcPr>
          <w:p w14:paraId="5B18F29C" w14:textId="286413E5" w:rsidR="00EC587F" w:rsidRPr="00AE7661" w:rsidRDefault="00EC587F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202D5A" w14:textId="31C3FF6E" w:rsidR="00EC587F" w:rsidRPr="00AE7661" w:rsidRDefault="00EC587F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878B800" w14:textId="017C5357" w:rsidR="00EC587F" w:rsidRPr="00AE7661" w:rsidRDefault="00EC587F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A37BDD4" w14:textId="0771BF49" w:rsidR="00EC587F" w:rsidRPr="00AE7661" w:rsidRDefault="00EC587F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B9B" w:rsidRPr="00AE7661" w14:paraId="28ADAA71" w14:textId="77777777" w:rsidTr="006E0B9B">
        <w:tc>
          <w:tcPr>
            <w:tcW w:w="3177" w:type="dxa"/>
          </w:tcPr>
          <w:p w14:paraId="4CD7F24B" w14:textId="50776CA3" w:rsidR="006C2732" w:rsidRPr="00AE7661" w:rsidRDefault="006C2732" w:rsidP="006C2732">
            <w:pPr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7706EF" w14:textId="757ACC73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51B093" w14:textId="0BB3ECD5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0EFE89E" w14:textId="35FAEDD5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EBBE0D9" w14:textId="16380B07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E0B9B" w:rsidRPr="00AE7661" w14:paraId="79EE5F9E" w14:textId="77777777" w:rsidTr="006E0B9B">
        <w:tc>
          <w:tcPr>
            <w:tcW w:w="3177" w:type="dxa"/>
          </w:tcPr>
          <w:p w14:paraId="6C7A7812" w14:textId="77777777" w:rsidR="006C2732" w:rsidRPr="00AE7661" w:rsidRDefault="006C2732" w:rsidP="006C2732">
            <w:pPr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5D3F21" w14:textId="163644AD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4BA0BD" w14:textId="6FB3D134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D626501" w14:textId="77B12DC7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8763A4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2C991E2" w14:textId="32A93D84" w:rsidR="006C2732" w:rsidRPr="00AE7661" w:rsidRDefault="000414AA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</w:tbl>
    <w:p w14:paraId="4FD96DE5" w14:textId="77777777" w:rsidR="006A6D6A" w:rsidRPr="00AE7661" w:rsidRDefault="006A6D6A" w:rsidP="00437D6F">
      <w:pPr>
        <w:jc w:val="thaiDistribute"/>
        <w:rPr>
          <w:rFonts w:ascii="Browallia New" w:eastAsia="Arial Unicode MS" w:hAnsi="Browallia New" w:cs="Browallia New"/>
          <w:spacing w:val="-4"/>
          <w:szCs w:val="16"/>
        </w:rPr>
      </w:pPr>
    </w:p>
    <w:p w14:paraId="16CA77B5" w14:textId="2C66C48B" w:rsidR="00821F40" w:rsidRPr="00AE7661" w:rsidRDefault="006A6D6A" w:rsidP="006A6D6A">
      <w:pPr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รายได้ค้างรับส่วนใหญ่มีอายุไม่เกิน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เดือน และกลุ่มกิจการได้ออกใบแจ้งหนี้ทั้งหมดในเดือน</w:t>
      </w:r>
      <w:r w:rsidR="006C2732" w:rsidRPr="00AE7661">
        <w:rPr>
          <w:rFonts w:ascii="Browallia New" w:eastAsia="Arial Unicode MS" w:hAnsi="Browallia New" w:cs="Browallia New"/>
          <w:sz w:val="26"/>
          <w:szCs w:val="26"/>
          <w:cs/>
        </w:rPr>
        <w:t>กรกฎาคม</w:t>
      </w:r>
      <w:r w:rsidR="004B25BE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7351F3C8" w14:textId="0DD746F9" w:rsidR="008F6605" w:rsidRPr="00AE7661" w:rsidRDefault="00F804AB" w:rsidP="006A6D6A">
      <w:pPr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1CF5CF0" w14:textId="6DE7DE8F" w:rsidR="00EB74B8" w:rsidRPr="00AE7661" w:rsidRDefault="00EB74B8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0B2D1DC9" w14:textId="77777777" w:rsidR="00EB74B8" w:rsidRDefault="00EB74B8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701"/>
        <w:gridCol w:w="1440"/>
        <w:gridCol w:w="1701"/>
        <w:gridCol w:w="1440"/>
      </w:tblGrid>
      <w:tr w:rsidR="00FC5780" w:rsidRPr="00AE7661" w14:paraId="6CD0CC2C" w14:textId="77777777" w:rsidTr="00D95298">
        <w:tc>
          <w:tcPr>
            <w:tcW w:w="3168" w:type="dxa"/>
            <w:vAlign w:val="bottom"/>
          </w:tcPr>
          <w:p w14:paraId="7968BFC3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vAlign w:val="center"/>
          </w:tcPr>
          <w:p w14:paraId="42919D77" w14:textId="77777777" w:rsidR="00FC5780" w:rsidRPr="00AE7661" w:rsidRDefault="00FC5780" w:rsidP="00D95298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vAlign w:val="center"/>
          </w:tcPr>
          <w:p w14:paraId="6752C15C" w14:textId="77777777" w:rsidR="00FC5780" w:rsidRPr="00AE7661" w:rsidRDefault="00FC5780" w:rsidP="00D95298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5780" w:rsidRPr="00AE7661" w14:paraId="300F7BC7" w14:textId="77777777" w:rsidTr="00D95298">
        <w:tc>
          <w:tcPr>
            <w:tcW w:w="3168" w:type="dxa"/>
            <w:vAlign w:val="bottom"/>
          </w:tcPr>
          <w:p w14:paraId="2135A773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65BD2C" w14:textId="77777777" w:rsidR="00FC5780" w:rsidRPr="00AE7661" w:rsidRDefault="00FC5780" w:rsidP="00D9529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  <w:p w14:paraId="34170505" w14:textId="77777777" w:rsidR="00FC5780" w:rsidRPr="00AE7661" w:rsidRDefault="00FC5780" w:rsidP="00D9529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</w:tcPr>
          <w:p w14:paraId="722867F5" w14:textId="77777777" w:rsidR="00FC5780" w:rsidRPr="00AE7661" w:rsidRDefault="00FC5780" w:rsidP="00D9529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(ตรวจสอบแล้ว)</w:t>
            </w:r>
          </w:p>
          <w:p w14:paraId="1329055D" w14:textId="77777777" w:rsidR="00FC5780" w:rsidRPr="00AE7661" w:rsidRDefault="00FC5780" w:rsidP="00D9529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27BF6EDE" w14:textId="77777777" w:rsidR="00FC5780" w:rsidRPr="00AE7661" w:rsidRDefault="00FC5780" w:rsidP="00D9529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  <w:p w14:paraId="760D0952" w14:textId="77777777" w:rsidR="00FC5780" w:rsidRPr="00AE7661" w:rsidRDefault="00FC5780" w:rsidP="00D9529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</w:tcPr>
          <w:p w14:paraId="6D2B8459" w14:textId="77777777" w:rsidR="00FC5780" w:rsidRPr="00AE7661" w:rsidRDefault="00FC5780" w:rsidP="00D9529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(ตรวจสอบแล้ว)</w:t>
            </w:r>
          </w:p>
          <w:p w14:paraId="39814A63" w14:textId="77777777" w:rsidR="00FC5780" w:rsidRPr="00AE7661" w:rsidRDefault="00FC5780" w:rsidP="00D9529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</w:tr>
      <w:tr w:rsidR="00FC5780" w:rsidRPr="00AE7661" w14:paraId="1203D7E7" w14:textId="77777777" w:rsidTr="00D95298">
        <w:tc>
          <w:tcPr>
            <w:tcW w:w="3168" w:type="dxa"/>
            <w:vAlign w:val="bottom"/>
          </w:tcPr>
          <w:p w14:paraId="5D0C4387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A8781C3" w14:textId="77777777" w:rsidR="00FC5780" w:rsidRPr="00AE7661" w:rsidRDefault="00FC5780" w:rsidP="00D9529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B89E902" w14:textId="77777777" w:rsidR="00FC5780" w:rsidRPr="00AE7661" w:rsidRDefault="00FC5780" w:rsidP="00D9529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74BCE364" w14:textId="77777777" w:rsidR="00FC5780" w:rsidRPr="00AE7661" w:rsidRDefault="00FC5780" w:rsidP="00D9529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D6C624D" w14:textId="77777777" w:rsidR="00FC5780" w:rsidRPr="00AE7661" w:rsidRDefault="00FC5780" w:rsidP="00D9529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FC5780" w:rsidRPr="00AE7661" w14:paraId="027C0368" w14:textId="77777777" w:rsidTr="00D95298">
        <w:tc>
          <w:tcPr>
            <w:tcW w:w="3168" w:type="dxa"/>
            <w:vAlign w:val="bottom"/>
          </w:tcPr>
          <w:p w14:paraId="387E67AD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45C1882" w14:textId="77777777" w:rsidR="00FC5780" w:rsidRPr="00AE7661" w:rsidRDefault="00FC5780" w:rsidP="00D9529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C252A10" w14:textId="77777777" w:rsidR="00FC5780" w:rsidRPr="00AE7661" w:rsidRDefault="00FC5780" w:rsidP="00D9529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8CB84CC" w14:textId="77777777" w:rsidR="00FC5780" w:rsidRPr="00AE7661" w:rsidRDefault="00FC5780" w:rsidP="00D9529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B26FE9" w14:textId="77777777" w:rsidR="00FC5780" w:rsidRPr="00AE7661" w:rsidRDefault="00FC5780" w:rsidP="00D9529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FC5780" w:rsidRPr="00AE7661" w14:paraId="5B3D1849" w14:textId="77777777" w:rsidTr="00D95298">
        <w:tc>
          <w:tcPr>
            <w:tcW w:w="3168" w:type="dxa"/>
            <w:vAlign w:val="bottom"/>
          </w:tcPr>
          <w:p w14:paraId="6A9B6460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666AE89" w14:textId="77777777" w:rsidR="00FC5780" w:rsidRPr="00AE7661" w:rsidRDefault="00FC5780" w:rsidP="00D952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42B1B0" w14:textId="77777777" w:rsidR="00FC5780" w:rsidRPr="00AE7661" w:rsidRDefault="00FC5780" w:rsidP="00D952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A76056" w14:textId="77777777" w:rsidR="00FC5780" w:rsidRPr="00AE7661" w:rsidRDefault="00FC5780" w:rsidP="00D952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27B44F" w14:textId="77777777" w:rsidR="00FC5780" w:rsidRPr="00AE7661" w:rsidRDefault="00FC5780" w:rsidP="00D952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5780" w:rsidRPr="00AE7661" w14:paraId="6339B171" w14:textId="77777777" w:rsidTr="00D95298">
        <w:tc>
          <w:tcPr>
            <w:tcW w:w="3168" w:type="dxa"/>
            <w:vAlign w:val="bottom"/>
          </w:tcPr>
          <w:p w14:paraId="51D97D56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</w:tcPr>
          <w:p w14:paraId="1FAA3DC3" w14:textId="77777777" w:rsidR="00FC5780" w:rsidRPr="00AE7661" w:rsidRDefault="00FC5780" w:rsidP="00D95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</w:tcPr>
          <w:p w14:paraId="61101C6F" w14:textId="77777777" w:rsidR="00FC5780" w:rsidRPr="00AE7661" w:rsidRDefault="00FC5780" w:rsidP="00D95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421FA9D0" w14:textId="77777777" w:rsidR="00FC5780" w:rsidRPr="00AE7661" w:rsidRDefault="00FC5780" w:rsidP="00D95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</w:tcPr>
          <w:p w14:paraId="53C26215" w14:textId="77777777" w:rsidR="00FC5780" w:rsidRPr="00AE7661" w:rsidRDefault="00FC5780" w:rsidP="00D95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FC5780" w:rsidRPr="00AE7661" w14:paraId="5E6CB664" w14:textId="77777777" w:rsidTr="00D95298">
        <w:tc>
          <w:tcPr>
            <w:tcW w:w="3168" w:type="dxa"/>
            <w:vAlign w:val="bottom"/>
          </w:tcPr>
          <w:p w14:paraId="375938E2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เกินกำหนดชำระ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74E8011A" w14:textId="77777777" w:rsidR="00FC5780" w:rsidRPr="00AE7661" w:rsidRDefault="00FC5780" w:rsidP="00D95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7F3BD5" w14:textId="77777777" w:rsidR="00FC5780" w:rsidRPr="00AE7661" w:rsidRDefault="00FC5780" w:rsidP="00D95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32717BF" w14:textId="77777777" w:rsidR="00FC5780" w:rsidRPr="00AE7661" w:rsidRDefault="00FC5780" w:rsidP="00D95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C6CB29" w14:textId="77777777" w:rsidR="00FC5780" w:rsidRPr="00AE7661" w:rsidRDefault="00FC5780" w:rsidP="00D95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780" w:rsidRPr="00AE7661" w14:paraId="0354C079" w14:textId="77777777" w:rsidTr="00D95298">
        <w:tc>
          <w:tcPr>
            <w:tcW w:w="3168" w:type="dxa"/>
            <w:vAlign w:val="bottom"/>
          </w:tcPr>
          <w:p w14:paraId="0B9DF3A5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598C833" w14:textId="6FFB319B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</w:tcPr>
          <w:p w14:paraId="11451C67" w14:textId="4594069D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701" w:type="dxa"/>
          </w:tcPr>
          <w:p w14:paraId="235F6706" w14:textId="418E1613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</w:tcPr>
          <w:p w14:paraId="1E000F39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FC5780" w:rsidRPr="00AE7661" w14:paraId="47D01D5B" w14:textId="77777777" w:rsidTr="00D95298">
        <w:tc>
          <w:tcPr>
            <w:tcW w:w="3168" w:type="dxa"/>
            <w:vAlign w:val="bottom"/>
          </w:tcPr>
          <w:p w14:paraId="65688F5D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7750BF79" w14:textId="0A503AA4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</w:tcPr>
          <w:p w14:paraId="6FCE69E2" w14:textId="1CF2D439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701" w:type="dxa"/>
          </w:tcPr>
          <w:p w14:paraId="5CC0F6B7" w14:textId="4A08AA42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</w:tcPr>
          <w:p w14:paraId="71C5AECF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FC5780" w:rsidRPr="00AE7661" w14:paraId="153B0D42" w14:textId="77777777" w:rsidTr="00D95298">
        <w:tc>
          <w:tcPr>
            <w:tcW w:w="3168" w:type="dxa"/>
            <w:vAlign w:val="bottom"/>
          </w:tcPr>
          <w:p w14:paraId="1603041A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0CC11D55" w14:textId="2F000445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</w:tcPr>
          <w:p w14:paraId="678F0F15" w14:textId="4A03A655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701" w:type="dxa"/>
          </w:tcPr>
          <w:p w14:paraId="76428439" w14:textId="680679CF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</w:tcPr>
          <w:p w14:paraId="70D7789D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5780" w:rsidRPr="00AE7661" w14:paraId="039DC30B" w14:textId="77777777" w:rsidTr="00D95298">
        <w:trPr>
          <w:trHeight w:val="73"/>
        </w:trPr>
        <w:tc>
          <w:tcPr>
            <w:tcW w:w="3168" w:type="dxa"/>
            <w:vAlign w:val="bottom"/>
          </w:tcPr>
          <w:p w14:paraId="157857F3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4D2B6E1" w14:textId="38DE512B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EB904" w14:textId="0308364A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CCC224" w14:textId="344AF746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40CA4D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FC5780" w:rsidRPr="00AE7661" w14:paraId="720A5395" w14:textId="77777777" w:rsidTr="00D95298">
        <w:tc>
          <w:tcPr>
            <w:tcW w:w="3168" w:type="dxa"/>
            <w:vAlign w:val="bottom"/>
          </w:tcPr>
          <w:p w14:paraId="56503305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DC21F3B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350128" w14:textId="15F29DF0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B7A5CDC" w14:textId="30B2DB3A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492B2D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FC5780" w:rsidRPr="00AE7661" w14:paraId="45F2BDD7" w14:textId="77777777" w:rsidTr="00D95298">
        <w:tc>
          <w:tcPr>
            <w:tcW w:w="3168" w:type="dxa"/>
            <w:vAlign w:val="bottom"/>
          </w:tcPr>
          <w:p w14:paraId="11356D19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A71633" w14:textId="5890FEC9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0B6C42" w14:textId="4D8B4022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44EFA1" w14:textId="72282D64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A9AA2F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5780" w:rsidRPr="00AE7661" w14:paraId="7683245C" w14:textId="77777777" w:rsidTr="00D95298">
        <w:tc>
          <w:tcPr>
            <w:tcW w:w="3168" w:type="dxa"/>
            <w:vAlign w:val="bottom"/>
          </w:tcPr>
          <w:p w14:paraId="0C69C91C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154EF25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672C38" w14:textId="7A66A97E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1828A7" w14:textId="2A4DFC05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DC4D02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FC5780" w:rsidRPr="00AE7661" w14:paraId="0D0DA608" w14:textId="77777777" w:rsidTr="00D95298">
        <w:tc>
          <w:tcPr>
            <w:tcW w:w="3168" w:type="dxa"/>
            <w:vAlign w:val="bottom"/>
          </w:tcPr>
          <w:p w14:paraId="2016C713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4DFDBE0" w14:textId="77777777" w:rsidR="00FC5780" w:rsidRPr="00AE7661" w:rsidRDefault="00FC5780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02EE27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A771678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A604A9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780" w:rsidRPr="00AE7661" w14:paraId="5E8490FD" w14:textId="77777777" w:rsidTr="00D95298">
        <w:tc>
          <w:tcPr>
            <w:tcW w:w="3168" w:type="dxa"/>
          </w:tcPr>
          <w:p w14:paraId="5FA74431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AE7661">
              <w:rPr>
                <w:rFonts w:ascii="Browallia New" w:hAnsi="Browallia New" w:cs="Browallia New"/>
                <w:sz w:val="26"/>
                <w:szCs w:val="26"/>
                <w:u w:val="single"/>
              </w:rPr>
              <w:t>-</w:t>
            </w:r>
            <w:r w:rsidRPr="00AE76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</w:tcPr>
          <w:p w14:paraId="2EEFE9FD" w14:textId="77777777" w:rsidR="00FC5780" w:rsidRPr="00AE7661" w:rsidRDefault="00FC5780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F04EC0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209EC4C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BB0390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780" w:rsidRPr="00AE7661" w14:paraId="4B055175" w14:textId="77777777" w:rsidTr="00D95298">
        <w:tc>
          <w:tcPr>
            <w:tcW w:w="3168" w:type="dxa"/>
            <w:vAlign w:val="bottom"/>
          </w:tcPr>
          <w:p w14:paraId="1EBB2669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</w:tcPr>
          <w:p w14:paraId="0CBD3E39" w14:textId="3E9B37AA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</w:tcPr>
          <w:p w14:paraId="5308CD66" w14:textId="71E66939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701" w:type="dxa"/>
          </w:tcPr>
          <w:p w14:paraId="13BCA0D8" w14:textId="04E96F99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</w:tcPr>
          <w:p w14:paraId="46732954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FC5780" w:rsidRPr="00AE7661" w14:paraId="30C2461A" w14:textId="77777777" w:rsidTr="00D95298">
        <w:tc>
          <w:tcPr>
            <w:tcW w:w="3168" w:type="dxa"/>
          </w:tcPr>
          <w:p w14:paraId="2612DC75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เกินกำหนดชำระ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3CA03E02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77B3D5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D3ADBCE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0F371E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780" w:rsidRPr="00AE7661" w14:paraId="6F472997" w14:textId="77777777" w:rsidTr="00D95298">
        <w:tc>
          <w:tcPr>
            <w:tcW w:w="3168" w:type="dxa"/>
            <w:vAlign w:val="bottom"/>
          </w:tcPr>
          <w:p w14:paraId="280822DF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ไม่เกิน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5B2E8D2B" w14:textId="46C536BB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</w:tcPr>
          <w:p w14:paraId="23EA8164" w14:textId="7C5A578A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701" w:type="dxa"/>
          </w:tcPr>
          <w:p w14:paraId="767299D7" w14:textId="34AC560E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</w:tcPr>
          <w:p w14:paraId="2584B602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FC5780" w:rsidRPr="00AE7661" w14:paraId="14E7018B" w14:textId="77777777" w:rsidTr="00D95298">
        <w:tc>
          <w:tcPr>
            <w:tcW w:w="3168" w:type="dxa"/>
            <w:vAlign w:val="bottom"/>
          </w:tcPr>
          <w:p w14:paraId="18136EE8" w14:textId="77777777" w:rsidR="00FC5780" w:rsidRPr="00AE7661" w:rsidRDefault="00FC5780" w:rsidP="00D9529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3C92873C" w14:textId="68776458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</w:tcPr>
          <w:p w14:paraId="5C5AD12D" w14:textId="1C2BCA76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701" w:type="dxa"/>
          </w:tcPr>
          <w:p w14:paraId="23179706" w14:textId="23C82C63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</w:tcPr>
          <w:p w14:paraId="5B097554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FC5780" w:rsidRPr="00AE7661" w14:paraId="1F8FFBB3" w14:textId="77777777" w:rsidTr="00D95298">
        <w:tc>
          <w:tcPr>
            <w:tcW w:w="3168" w:type="dxa"/>
            <w:vAlign w:val="bottom"/>
          </w:tcPr>
          <w:p w14:paraId="7D32E5CB" w14:textId="77777777" w:rsidR="00FC5780" w:rsidRPr="00AE7661" w:rsidRDefault="00FC5780" w:rsidP="00D9529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24A694B5" w14:textId="433FC200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</w:tcPr>
          <w:p w14:paraId="25A3B640" w14:textId="7659B9A0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14938E91" w14:textId="2449F909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</w:tcPr>
          <w:p w14:paraId="7BD117EE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5780" w:rsidRPr="00AE7661" w14:paraId="546D0786" w14:textId="77777777" w:rsidTr="00D95298">
        <w:tc>
          <w:tcPr>
            <w:tcW w:w="3168" w:type="dxa"/>
            <w:vAlign w:val="bottom"/>
          </w:tcPr>
          <w:p w14:paraId="71B7CDC7" w14:textId="77777777" w:rsidR="00FC5780" w:rsidRPr="00AE7661" w:rsidRDefault="00FC5780" w:rsidP="00D9529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5E3DA2" w14:textId="66E40ED5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6F50E2" w14:textId="3C9F1B1D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7ED08E" w14:textId="33AFC564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3CB5A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5780" w:rsidRPr="00AE7661" w14:paraId="069C75E4" w14:textId="77777777" w:rsidTr="00D95298">
        <w:tc>
          <w:tcPr>
            <w:tcW w:w="3168" w:type="dxa"/>
          </w:tcPr>
          <w:p w14:paraId="75C6729F" w14:textId="77777777" w:rsidR="00FC5780" w:rsidRPr="00AE7661" w:rsidRDefault="00FC5780" w:rsidP="00D9529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92840E3" w14:textId="69C5B588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4E1981" w14:textId="78920BD3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7357048" w14:textId="49170988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217544" w14:textId="77777777" w:rsidR="00FC5780" w:rsidRPr="00AE7661" w:rsidRDefault="00FC5780" w:rsidP="00FC5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</w:tbl>
    <w:p w14:paraId="02ACEFE9" w14:textId="77777777" w:rsidR="00FC5780" w:rsidRDefault="00FC5780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B61C4F" w14:textId="77777777" w:rsidR="00FC5780" w:rsidRPr="00AE7661" w:rsidRDefault="00FC5780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3B367A" w14:textId="77777777" w:rsidR="00A337F4" w:rsidRPr="00AE7661" w:rsidRDefault="00A337F4" w:rsidP="00AC2FFA">
      <w:pPr>
        <w:rPr>
          <w:rFonts w:ascii="Browallia New" w:eastAsia="Arial Unicode MS" w:hAnsi="Browallia New" w:cs="Browallia New"/>
          <w:sz w:val="26"/>
          <w:szCs w:val="26"/>
          <w:cs/>
        </w:rPr>
        <w:sectPr w:rsidR="00A337F4" w:rsidRPr="00AE7661" w:rsidSect="0051187D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2A3EB84" w14:textId="2AA5DD3C" w:rsidR="000D61AA" w:rsidRPr="00AE7661" w:rsidRDefault="000D61AA" w:rsidP="00AC2FF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451"/>
      </w:tblGrid>
      <w:tr w:rsidR="006E0B9B" w:rsidRPr="00AE7661" w14:paraId="58501532" w14:textId="77777777" w:rsidTr="006E0B9B">
        <w:trPr>
          <w:trHeight w:val="386"/>
        </w:trPr>
        <w:tc>
          <w:tcPr>
            <w:tcW w:w="15451" w:type="dxa"/>
            <w:vAlign w:val="center"/>
            <w:hideMark/>
          </w:tcPr>
          <w:p w14:paraId="763487F1" w14:textId="55475B42" w:rsidR="000D61AA" w:rsidRPr="00AE7661" w:rsidRDefault="000414AA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8</w:t>
            </w:r>
            <w:r w:rsidR="000D61AA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0D61AA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134A07B1" w14:textId="77777777" w:rsidR="000D61AA" w:rsidRPr="00AE7661" w:rsidRDefault="000D61AA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15D3B1" w14:textId="5E8F131C" w:rsidR="000D61AA" w:rsidRPr="00AE7661" w:rsidRDefault="000414AA" w:rsidP="00437D6F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0D61AA" w:rsidRPr="00AE7661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0D61AA" w:rsidRPr="00AE766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D61AA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</w:t>
      </w:r>
    </w:p>
    <w:p w14:paraId="5266DE3A" w14:textId="77777777" w:rsidR="000D61AA" w:rsidRPr="00AE7661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68485C" w14:textId="04974970" w:rsidR="000D61AA" w:rsidRPr="00AE7661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0D38FF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06783"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6783" w:rsidRPr="00AE766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0D38FF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57EA" w:rsidRPr="00AE766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 มีดังนี้</w:t>
      </w:r>
    </w:p>
    <w:p w14:paraId="6EACE3D6" w14:textId="77777777" w:rsidR="000D61AA" w:rsidRPr="00AE7661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37" w:type="dxa"/>
        <w:tblLayout w:type="fixed"/>
        <w:tblLook w:val="04A0" w:firstRow="1" w:lastRow="0" w:firstColumn="1" w:lastColumn="0" w:noHBand="0" w:noVBand="1"/>
      </w:tblPr>
      <w:tblGrid>
        <w:gridCol w:w="5256"/>
        <w:gridCol w:w="2552"/>
        <w:gridCol w:w="992"/>
        <w:gridCol w:w="1701"/>
        <w:gridCol w:w="1701"/>
        <w:gridCol w:w="1667"/>
        <w:gridCol w:w="1668"/>
      </w:tblGrid>
      <w:tr w:rsidR="006E0B9B" w:rsidRPr="00AE7661" w14:paraId="20CC8365" w14:textId="77777777" w:rsidTr="006E0B9B">
        <w:trPr>
          <w:cantSplit/>
        </w:trPr>
        <w:tc>
          <w:tcPr>
            <w:tcW w:w="5256" w:type="dxa"/>
            <w:vAlign w:val="bottom"/>
          </w:tcPr>
          <w:p w14:paraId="79AD7097" w14:textId="77777777" w:rsidR="000D61AA" w:rsidRPr="00FC5780" w:rsidRDefault="000D61AA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14:paraId="0DC547C5" w14:textId="77777777" w:rsidR="000D61AA" w:rsidRPr="000414AA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645F0E3B" w14:textId="77777777" w:rsidR="000D61AA" w:rsidRPr="000414AA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2DB1DA15" w14:textId="31F63E1B" w:rsidR="000D61AA" w:rsidRPr="000414AA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5" w:type="dxa"/>
            <w:gridSpan w:val="2"/>
            <w:tcBorders>
              <w:bottom w:val="single" w:sz="4" w:space="0" w:color="auto"/>
            </w:tcBorders>
            <w:vAlign w:val="bottom"/>
          </w:tcPr>
          <w:p w14:paraId="1B0819A5" w14:textId="77777777" w:rsidR="000D61AA" w:rsidRPr="000414AA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0B9B" w:rsidRPr="00AE7661" w14:paraId="4F6776B4" w14:textId="77777777" w:rsidTr="006E0B9B">
        <w:trPr>
          <w:cantSplit/>
        </w:trPr>
        <w:tc>
          <w:tcPr>
            <w:tcW w:w="5256" w:type="dxa"/>
            <w:vAlign w:val="bottom"/>
          </w:tcPr>
          <w:p w14:paraId="60D972DC" w14:textId="77777777" w:rsidR="000D61AA" w:rsidRPr="00FC5780" w:rsidRDefault="000D61AA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14:paraId="11185278" w14:textId="77777777" w:rsidR="000D61AA" w:rsidRPr="000414AA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D207253" w14:textId="77777777" w:rsidR="000D61AA" w:rsidRPr="000414AA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10CEC4DA" w14:textId="6A57735D" w:rsidR="000D61AA" w:rsidRPr="000414AA" w:rsidRDefault="0035632F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อัตราร้อยละของหุ้นที่ถือ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2ABD8" w14:textId="44485328" w:rsidR="000D61AA" w:rsidRPr="000414AA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6E0B9B" w:rsidRPr="00AE7661" w14:paraId="6FDEBAB4" w14:textId="77777777" w:rsidTr="006E0B9B">
        <w:trPr>
          <w:cantSplit/>
        </w:trPr>
        <w:tc>
          <w:tcPr>
            <w:tcW w:w="5256" w:type="dxa"/>
            <w:vAlign w:val="bottom"/>
          </w:tcPr>
          <w:p w14:paraId="4F41AD2F" w14:textId="77777777" w:rsidR="000D61AA" w:rsidRPr="00FC5780" w:rsidRDefault="000D61AA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  <w:hideMark/>
          </w:tcPr>
          <w:p w14:paraId="259DBD17" w14:textId="77777777" w:rsidR="000D61AA" w:rsidRPr="000414AA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2F6BED1B" w14:textId="77777777" w:rsidR="000D61AA" w:rsidRPr="000414AA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จัดตั้งขึ้น</w:t>
            </w:r>
          </w:p>
          <w:p w14:paraId="5A73DECD" w14:textId="77777777" w:rsidR="000D61AA" w:rsidRPr="000414AA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74EF1" w14:textId="77777777" w:rsidR="000D61AA" w:rsidRPr="000414AA" w:rsidRDefault="000D61AA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26DC3FAE" w14:textId="0A68CDF3" w:rsidR="000D61AA" w:rsidRPr="000414AA" w:rsidRDefault="000414AA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6783" w:rsidRPr="000414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6783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A83BEAA" w14:textId="182EF650" w:rsidR="000D61AA" w:rsidRPr="000414AA" w:rsidRDefault="009C48BD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5B367266" w14:textId="77777777" w:rsidR="000D61AA" w:rsidRPr="000414AA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CF8972" w14:textId="77777777" w:rsidR="000D61AA" w:rsidRPr="000414AA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(ตรวจสอบแล้ว</w:t>
            </w: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7ED8C4CF" w14:textId="42EEB2EF" w:rsidR="000D61AA" w:rsidRPr="000414AA" w:rsidRDefault="000414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D61AA" w:rsidRPr="000414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7EA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0D61AA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D0336B4" w14:textId="2B079D17" w:rsidR="000D61AA" w:rsidRPr="000414AA" w:rsidRDefault="009C48BD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F567AD2" w14:textId="77777777" w:rsidR="000D61AA" w:rsidRPr="000414AA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2A58E" w14:textId="77777777" w:rsidR="000D61AA" w:rsidRPr="000414AA" w:rsidRDefault="000D61AA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4785F534" w14:textId="4B25C0F2" w:rsidR="000D61AA" w:rsidRPr="000414AA" w:rsidRDefault="000414AA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6783" w:rsidRPr="000414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6783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791CA3B4" w14:textId="4F99D719" w:rsidR="000D61AA" w:rsidRPr="000414AA" w:rsidRDefault="009C48BD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5AC12C19" w14:textId="77777777" w:rsidR="000D61AA" w:rsidRPr="000414AA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590BA" w14:textId="77777777" w:rsidR="000D61AA" w:rsidRPr="000414AA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(ตรวจสอบแล้ว)</w:t>
            </w:r>
          </w:p>
          <w:p w14:paraId="194DFAA7" w14:textId="6573C9A1" w:rsidR="000D61AA" w:rsidRPr="000414AA" w:rsidRDefault="000414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D61AA" w:rsidRPr="000414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7EA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0D61AA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F958C4B" w14:textId="64D80018" w:rsidR="000D61AA" w:rsidRPr="000414AA" w:rsidRDefault="009C48BD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733F8DC" w14:textId="77777777" w:rsidR="000D61AA" w:rsidRPr="000414AA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E0B9B" w:rsidRPr="00AE7661" w14:paraId="7FCDA5F0" w14:textId="77777777" w:rsidTr="006E0B9B">
        <w:trPr>
          <w:cantSplit/>
        </w:trPr>
        <w:tc>
          <w:tcPr>
            <w:tcW w:w="5256" w:type="dxa"/>
            <w:vAlign w:val="bottom"/>
          </w:tcPr>
          <w:p w14:paraId="4EAD80BA" w14:textId="77777777" w:rsidR="000D61AA" w:rsidRPr="00FC5780" w:rsidRDefault="000D61AA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71304ACA" w14:textId="77777777" w:rsidR="000D61AA" w:rsidRPr="000414AA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4B224D0" w14:textId="77777777" w:rsidR="000D61AA" w:rsidRPr="000414AA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13B1C1A" w14:textId="77777777" w:rsidR="000D61AA" w:rsidRPr="000414AA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3B1D16E" w14:textId="77777777" w:rsidR="000D61AA" w:rsidRPr="000414AA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vAlign w:val="bottom"/>
          </w:tcPr>
          <w:p w14:paraId="07BC6DD0" w14:textId="77777777" w:rsidR="000D61AA" w:rsidRPr="000414AA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62CD79FC" w14:textId="77777777" w:rsidR="000D61AA" w:rsidRPr="000414AA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E0B9B" w:rsidRPr="00AE7661" w14:paraId="750D6612" w14:textId="77777777" w:rsidTr="006E0B9B">
        <w:trPr>
          <w:cantSplit/>
        </w:trPr>
        <w:tc>
          <w:tcPr>
            <w:tcW w:w="5256" w:type="dxa"/>
            <w:vAlign w:val="bottom"/>
          </w:tcPr>
          <w:p w14:paraId="0F63EFE3" w14:textId="77777777" w:rsidR="000D61AA" w:rsidRPr="00FC5780" w:rsidRDefault="000D61AA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C578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บริษัทย่อยทางตรง</w:t>
            </w:r>
          </w:p>
        </w:tc>
        <w:tc>
          <w:tcPr>
            <w:tcW w:w="2552" w:type="dxa"/>
            <w:vAlign w:val="bottom"/>
          </w:tcPr>
          <w:p w14:paraId="07F68925" w14:textId="77777777" w:rsidR="000D61AA" w:rsidRPr="000414AA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7F81454" w14:textId="77777777" w:rsidR="000D61AA" w:rsidRPr="000414AA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330A3B9" w14:textId="77777777" w:rsidR="000D61AA" w:rsidRPr="000414AA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C05B571" w14:textId="77777777" w:rsidR="000D61AA" w:rsidRPr="000414AA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7" w:type="dxa"/>
            <w:vAlign w:val="bottom"/>
          </w:tcPr>
          <w:p w14:paraId="220E8399" w14:textId="77777777" w:rsidR="000D61AA" w:rsidRPr="000414AA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8" w:type="dxa"/>
            <w:vAlign w:val="bottom"/>
          </w:tcPr>
          <w:p w14:paraId="21DB4C5E" w14:textId="77777777" w:rsidR="000D61AA" w:rsidRPr="000414AA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E0B9B" w:rsidRPr="00AE7661" w14:paraId="2350610B" w14:textId="77777777" w:rsidTr="006E0B9B">
        <w:trPr>
          <w:cantSplit/>
        </w:trPr>
        <w:tc>
          <w:tcPr>
            <w:tcW w:w="5256" w:type="dxa"/>
            <w:hideMark/>
          </w:tcPr>
          <w:p w14:paraId="1E11BC06" w14:textId="77777777" w:rsidR="006C2732" w:rsidRPr="00FC5780" w:rsidRDefault="006C2732" w:rsidP="006C2732">
            <w:pPr>
              <w:spacing w:before="6" w:after="6"/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C57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2552" w:type="dxa"/>
            <w:vAlign w:val="bottom"/>
            <w:hideMark/>
          </w:tcPr>
          <w:p w14:paraId="2966F2D8" w14:textId="77777777" w:rsidR="006C2732" w:rsidRPr="000414AA" w:rsidRDefault="006C2732" w:rsidP="006C2732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  <w:hideMark/>
          </w:tcPr>
          <w:p w14:paraId="6D7F18F0" w14:textId="77777777" w:rsidR="006C2732" w:rsidRPr="000414AA" w:rsidRDefault="006C2732" w:rsidP="006C273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3FECB28A" w14:textId="374DA0A0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</w:tcPr>
          <w:p w14:paraId="768A1BA4" w14:textId="0AA394A5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667" w:type="dxa"/>
          </w:tcPr>
          <w:p w14:paraId="2B5355AB" w14:textId="37AC9FE1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68" w:type="dxa"/>
          </w:tcPr>
          <w:p w14:paraId="370A5AF6" w14:textId="2A88A595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E0B9B" w:rsidRPr="00AE7661" w14:paraId="0CA61AF1" w14:textId="77777777" w:rsidTr="006E0B9B">
        <w:trPr>
          <w:cantSplit/>
        </w:trPr>
        <w:tc>
          <w:tcPr>
            <w:tcW w:w="5256" w:type="dxa"/>
            <w:hideMark/>
          </w:tcPr>
          <w:p w14:paraId="5DA79605" w14:textId="77777777" w:rsidR="006C2732" w:rsidRPr="00FC5780" w:rsidRDefault="006C2732" w:rsidP="006C2732">
            <w:pPr>
              <w:spacing w:before="6" w:after="6"/>
              <w:ind w:left="540" w:right="-230"/>
              <w:rPr>
                <w:rFonts w:ascii="Browallia New" w:hAnsi="Browallia New" w:cs="Browallia New"/>
                <w:sz w:val="26"/>
                <w:szCs w:val="26"/>
              </w:rPr>
            </w:pPr>
            <w:r w:rsidRPr="00FC57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2552" w:type="dxa"/>
            <w:vAlign w:val="bottom"/>
            <w:hideMark/>
          </w:tcPr>
          <w:p w14:paraId="01333269" w14:textId="77777777" w:rsidR="006C2732" w:rsidRPr="000414AA" w:rsidRDefault="006C2732" w:rsidP="006C2732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  <w:hideMark/>
          </w:tcPr>
          <w:p w14:paraId="24218B89" w14:textId="77777777" w:rsidR="006C2732" w:rsidRPr="000414AA" w:rsidRDefault="006C2732" w:rsidP="006C273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35F2D2C0" w14:textId="13B5C398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</w:tcPr>
          <w:p w14:paraId="3F8BD5C5" w14:textId="638BE30F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667" w:type="dxa"/>
          </w:tcPr>
          <w:p w14:paraId="7294C9C5" w14:textId="6A289320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68" w:type="dxa"/>
          </w:tcPr>
          <w:p w14:paraId="510D7749" w14:textId="32D5FD48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E0B9B" w:rsidRPr="00AE7661" w14:paraId="1F9D539D" w14:textId="77777777" w:rsidTr="006E0B9B">
        <w:trPr>
          <w:cantSplit/>
        </w:trPr>
        <w:tc>
          <w:tcPr>
            <w:tcW w:w="5256" w:type="dxa"/>
            <w:vAlign w:val="bottom"/>
            <w:hideMark/>
          </w:tcPr>
          <w:p w14:paraId="6FDE0567" w14:textId="408F9568" w:rsidR="006C2732" w:rsidRPr="00FC5780" w:rsidRDefault="006C2732" w:rsidP="006C2732">
            <w:pPr>
              <w:spacing w:before="6" w:after="6"/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C57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ฮาซเคม โลจิสติกส์ แมเนจเมนท์ จำกัด</w:t>
            </w:r>
          </w:p>
        </w:tc>
        <w:tc>
          <w:tcPr>
            <w:tcW w:w="2552" w:type="dxa"/>
          </w:tcPr>
          <w:p w14:paraId="3382438B" w14:textId="77777777" w:rsidR="006C2732" w:rsidRPr="000414AA" w:rsidRDefault="006C2732" w:rsidP="006C2732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992" w:type="dxa"/>
          </w:tcPr>
          <w:p w14:paraId="2766008B" w14:textId="77777777" w:rsidR="006C2732" w:rsidRPr="000414AA" w:rsidRDefault="006C2732" w:rsidP="006C273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0F2F8E32" w14:textId="7A5CF10D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</w:tcPr>
          <w:p w14:paraId="2E6EC265" w14:textId="260C08E2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667" w:type="dxa"/>
          </w:tcPr>
          <w:p w14:paraId="6A24794D" w14:textId="54ECBFDC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68" w:type="dxa"/>
          </w:tcPr>
          <w:p w14:paraId="144E6C4C" w14:textId="741CCF50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E0B9B" w:rsidRPr="00AE7661" w14:paraId="6E7A2D92" w14:textId="77777777" w:rsidTr="006E0B9B">
        <w:trPr>
          <w:cantSplit/>
        </w:trPr>
        <w:tc>
          <w:tcPr>
            <w:tcW w:w="5256" w:type="dxa"/>
            <w:vAlign w:val="bottom"/>
            <w:hideMark/>
          </w:tcPr>
          <w:p w14:paraId="57FB3C7C" w14:textId="77777777" w:rsidR="006C2732" w:rsidRPr="00FC5780" w:rsidRDefault="006C2732" w:rsidP="006C2732">
            <w:pPr>
              <w:spacing w:before="6" w:after="6"/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C57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2552" w:type="dxa"/>
            <w:vAlign w:val="bottom"/>
            <w:hideMark/>
          </w:tcPr>
          <w:p w14:paraId="5C4C35B7" w14:textId="77777777" w:rsidR="006C2732" w:rsidRPr="000414AA" w:rsidRDefault="006C2732" w:rsidP="006C2732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992" w:type="dxa"/>
            <w:hideMark/>
          </w:tcPr>
          <w:p w14:paraId="72B5910F" w14:textId="77777777" w:rsidR="006C2732" w:rsidRPr="000414AA" w:rsidRDefault="006C2732" w:rsidP="006C273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3A8AD5A6" w14:textId="20BF73FB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</w:tcPr>
          <w:p w14:paraId="7B331C0A" w14:textId="4FAADE62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667" w:type="dxa"/>
          </w:tcPr>
          <w:p w14:paraId="72C7AA8F" w14:textId="62ECAC68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68" w:type="dxa"/>
          </w:tcPr>
          <w:p w14:paraId="70E724C3" w14:textId="69AAAE72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E0B9B" w:rsidRPr="00AE7661" w14:paraId="0584EA56" w14:textId="77777777" w:rsidTr="006E0B9B">
        <w:trPr>
          <w:cantSplit/>
        </w:trPr>
        <w:tc>
          <w:tcPr>
            <w:tcW w:w="5256" w:type="dxa"/>
            <w:vAlign w:val="bottom"/>
            <w:hideMark/>
          </w:tcPr>
          <w:p w14:paraId="6033270F" w14:textId="057974E2" w:rsidR="006C2732" w:rsidRPr="00FC5780" w:rsidRDefault="006C2732" w:rsidP="006C2732">
            <w:pPr>
              <w:spacing w:before="6" w:after="6"/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C57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ทริพเพิล ไอ มาริไทม์ เอเยนซีส์ จำกัด</w:t>
            </w:r>
          </w:p>
        </w:tc>
        <w:tc>
          <w:tcPr>
            <w:tcW w:w="2552" w:type="dxa"/>
            <w:vAlign w:val="bottom"/>
          </w:tcPr>
          <w:p w14:paraId="256E4F61" w14:textId="77777777" w:rsidR="006C2732" w:rsidRPr="000414AA" w:rsidRDefault="006C2732" w:rsidP="006C2732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ตัวแทนขนส่งสินค้าทางทะเล</w:t>
            </w:r>
          </w:p>
        </w:tc>
        <w:tc>
          <w:tcPr>
            <w:tcW w:w="992" w:type="dxa"/>
          </w:tcPr>
          <w:p w14:paraId="13E8096B" w14:textId="77777777" w:rsidR="006C2732" w:rsidRPr="000414AA" w:rsidRDefault="006C2732" w:rsidP="006C273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47BE04CB" w14:textId="3616502D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</w:tcPr>
          <w:p w14:paraId="5FCABF0E" w14:textId="7A7F494C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667" w:type="dxa"/>
          </w:tcPr>
          <w:p w14:paraId="001057BA" w14:textId="45E9C0F4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668" w:type="dxa"/>
          </w:tcPr>
          <w:p w14:paraId="0E0233AB" w14:textId="37AD0C05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6E0B9B" w:rsidRPr="00AE7661" w14:paraId="4D833FB7" w14:textId="77777777" w:rsidTr="006E0B9B">
        <w:trPr>
          <w:cantSplit/>
        </w:trPr>
        <w:tc>
          <w:tcPr>
            <w:tcW w:w="5256" w:type="dxa"/>
            <w:vAlign w:val="bottom"/>
            <w:hideMark/>
          </w:tcPr>
          <w:p w14:paraId="0DC60DD7" w14:textId="77777777" w:rsidR="006C2732" w:rsidRPr="00FC5780" w:rsidRDefault="006C2732" w:rsidP="006C2732">
            <w:pPr>
              <w:spacing w:before="6" w:after="6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7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2552" w:type="dxa"/>
            <w:vAlign w:val="bottom"/>
          </w:tcPr>
          <w:p w14:paraId="020D984C" w14:textId="77777777" w:rsidR="006C2732" w:rsidRPr="000414AA" w:rsidRDefault="006C2732" w:rsidP="006C2732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จำหน่ายและบริการบรรจุสินค้า</w:t>
            </w:r>
          </w:p>
        </w:tc>
        <w:tc>
          <w:tcPr>
            <w:tcW w:w="992" w:type="dxa"/>
          </w:tcPr>
          <w:p w14:paraId="5E984F02" w14:textId="77777777" w:rsidR="006C2732" w:rsidRPr="000414AA" w:rsidRDefault="006C2732" w:rsidP="006C273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141BF0CC" w14:textId="64596083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</w:tcPr>
          <w:p w14:paraId="0EF19043" w14:textId="313AB9FA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667" w:type="dxa"/>
          </w:tcPr>
          <w:p w14:paraId="64381F1F" w14:textId="3D9F6CD8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68" w:type="dxa"/>
          </w:tcPr>
          <w:p w14:paraId="580EDEB9" w14:textId="2401302B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6E0B9B" w:rsidRPr="00AE7661" w14:paraId="273168B9" w14:textId="77777777" w:rsidTr="006E0B9B">
        <w:trPr>
          <w:cantSplit/>
        </w:trPr>
        <w:tc>
          <w:tcPr>
            <w:tcW w:w="5256" w:type="dxa"/>
            <w:vAlign w:val="bottom"/>
            <w:hideMark/>
          </w:tcPr>
          <w:p w14:paraId="3F302786" w14:textId="77777777" w:rsidR="006C2732" w:rsidRPr="00FC5780" w:rsidRDefault="006C2732" w:rsidP="006C2732">
            <w:pPr>
              <w:spacing w:before="6" w:after="6"/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C57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2552" w:type="dxa"/>
            <w:vAlign w:val="bottom"/>
            <w:hideMark/>
          </w:tcPr>
          <w:p w14:paraId="35690391" w14:textId="77777777" w:rsidR="006C2732" w:rsidRPr="000414AA" w:rsidRDefault="006C2732" w:rsidP="006C2732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992" w:type="dxa"/>
            <w:hideMark/>
          </w:tcPr>
          <w:p w14:paraId="18BA9AE2" w14:textId="77777777" w:rsidR="006C2732" w:rsidRPr="000414AA" w:rsidRDefault="006C2732" w:rsidP="006C273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49D49556" w14:textId="4057356F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</w:tcPr>
          <w:p w14:paraId="7B71D7C9" w14:textId="43B4497F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667" w:type="dxa"/>
          </w:tcPr>
          <w:p w14:paraId="5970282A" w14:textId="10F78AEA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68" w:type="dxa"/>
          </w:tcPr>
          <w:p w14:paraId="3EC1ADB2" w14:textId="1E33392D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E0B9B" w:rsidRPr="00AE7661" w14:paraId="326E7F94" w14:textId="77777777" w:rsidTr="006E0B9B">
        <w:trPr>
          <w:cantSplit/>
        </w:trPr>
        <w:tc>
          <w:tcPr>
            <w:tcW w:w="5256" w:type="dxa"/>
            <w:hideMark/>
          </w:tcPr>
          <w:p w14:paraId="2D8B39A1" w14:textId="77777777" w:rsidR="006C2732" w:rsidRPr="00FC5780" w:rsidRDefault="006C2732" w:rsidP="006C2732">
            <w:pPr>
              <w:spacing w:before="6" w:after="6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780">
              <w:rPr>
                <w:rFonts w:ascii="Browallia New" w:hAnsi="Browallia New" w:cs="Browallia New"/>
                <w:sz w:val="26"/>
                <w:szCs w:val="26"/>
              </w:rPr>
              <w:t xml:space="preserve">Triple </w:t>
            </w:r>
            <w:proofErr w:type="spellStart"/>
            <w:r w:rsidRPr="00FC5780">
              <w:rPr>
                <w:rFonts w:ascii="Browallia New" w:hAnsi="Browallia New" w:cs="Browallia New"/>
                <w:sz w:val="26"/>
                <w:szCs w:val="26"/>
              </w:rPr>
              <w:t>i</w:t>
            </w:r>
            <w:proofErr w:type="spellEnd"/>
            <w:r w:rsidRPr="00FC5780">
              <w:rPr>
                <w:rFonts w:ascii="Browallia New" w:hAnsi="Browallia New" w:cs="Browallia New"/>
                <w:sz w:val="26"/>
                <w:szCs w:val="26"/>
              </w:rPr>
              <w:t xml:space="preserve"> International Pte. Ltd.</w:t>
            </w:r>
          </w:p>
        </w:tc>
        <w:tc>
          <w:tcPr>
            <w:tcW w:w="2552" w:type="dxa"/>
            <w:vAlign w:val="bottom"/>
            <w:hideMark/>
          </w:tcPr>
          <w:p w14:paraId="512EA6B6" w14:textId="77777777" w:rsidR="006C2732" w:rsidRPr="000414AA" w:rsidRDefault="006C2732" w:rsidP="006C2732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  <w:hideMark/>
          </w:tcPr>
          <w:p w14:paraId="05BE6A10" w14:textId="77777777" w:rsidR="006C2732" w:rsidRPr="000414AA" w:rsidRDefault="006C2732" w:rsidP="006C273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701" w:type="dxa"/>
          </w:tcPr>
          <w:p w14:paraId="74F7A866" w14:textId="67ED7587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</w:tcPr>
          <w:p w14:paraId="5C0440EC" w14:textId="176F1D90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2A3B7EEB" w14:textId="63ED049B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14:paraId="4780C766" w14:textId="0629CDEA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6E0B9B" w:rsidRPr="00AE7661" w14:paraId="11797FD3" w14:textId="77777777" w:rsidTr="006E0B9B">
        <w:trPr>
          <w:cantSplit/>
        </w:trPr>
        <w:tc>
          <w:tcPr>
            <w:tcW w:w="5256" w:type="dxa"/>
            <w:vAlign w:val="bottom"/>
          </w:tcPr>
          <w:p w14:paraId="196E9D43" w14:textId="77777777" w:rsidR="006C2732" w:rsidRPr="00FC5780" w:rsidRDefault="006C2732" w:rsidP="006C2732">
            <w:pPr>
              <w:spacing w:before="6" w:after="6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2" w:type="dxa"/>
            <w:vAlign w:val="bottom"/>
          </w:tcPr>
          <w:p w14:paraId="4393E47D" w14:textId="77777777" w:rsidR="006C2732" w:rsidRPr="000414AA" w:rsidRDefault="006C2732" w:rsidP="006C2732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1BB15E63" w14:textId="77777777" w:rsidR="006C2732" w:rsidRPr="000414AA" w:rsidRDefault="006C2732" w:rsidP="006C273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center"/>
          </w:tcPr>
          <w:p w14:paraId="7E7EC0AC" w14:textId="77777777" w:rsidR="006C2732" w:rsidRPr="000414AA" w:rsidRDefault="006C2732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5FB275FA" w14:textId="77777777" w:rsidR="006C2732" w:rsidRPr="000414AA" w:rsidRDefault="006C2732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14:paraId="5C64DC73" w14:textId="5101430D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14:paraId="2469FF72" w14:textId="033A504B" w:rsidR="006C2732" w:rsidRPr="000414AA" w:rsidRDefault="000414AA" w:rsidP="006C27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6C2732" w:rsidRPr="00041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</w:tbl>
    <w:p w14:paraId="17803617" w14:textId="77777777" w:rsidR="000D61AA" w:rsidRPr="00AE7661" w:rsidRDefault="000D61AA" w:rsidP="00437D6F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CA7CAE0" w14:textId="77777777" w:rsidR="000D61AA" w:rsidRPr="00AE7661" w:rsidRDefault="000D61AA" w:rsidP="00437D6F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cs/>
        </w:rPr>
        <w:sectPr w:rsidR="000D61AA" w:rsidRPr="00AE7661" w:rsidSect="00A337F4">
          <w:pgSz w:w="16840" w:h="11907" w:orient="landscape" w:code="9"/>
          <w:pgMar w:top="1728" w:right="686" w:bottom="720" w:left="720" w:header="706" w:footer="576" w:gutter="0"/>
          <w:cols w:space="720"/>
          <w:noEndnote/>
          <w:docGrid w:linePitch="326"/>
        </w:sectPr>
      </w:pPr>
    </w:p>
    <w:p w14:paraId="3C1EC7E5" w14:textId="77777777" w:rsidR="000D61AA" w:rsidRPr="00AE7661" w:rsidRDefault="000D61AA" w:rsidP="00437D6F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3E771D7" w14:textId="63A83244" w:rsidR="000D61AA" w:rsidRPr="00AE7661" w:rsidRDefault="000414AA" w:rsidP="00437D6F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0D61AA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0D61AA" w:rsidRPr="00AE766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D61AA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บริษัทร่วม</w:t>
      </w:r>
    </w:p>
    <w:p w14:paraId="6106E9D2" w14:textId="77777777" w:rsidR="000D61AA" w:rsidRPr="00AE7661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44F747" w14:textId="1B2025B3" w:rsidR="000D61AA" w:rsidRPr="00AE7661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0D38FF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06783"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6783" w:rsidRPr="00AE766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0D38FF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57EA" w:rsidRPr="00AE766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 มีดังนี้</w:t>
      </w:r>
    </w:p>
    <w:p w14:paraId="2DCF3E67" w14:textId="77777777" w:rsidR="000D61AA" w:rsidRPr="00AE7661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04" w:type="dxa"/>
        <w:tblLayout w:type="fixed"/>
        <w:tblLook w:val="04A0" w:firstRow="1" w:lastRow="0" w:firstColumn="1" w:lastColumn="0" w:noHBand="0" w:noVBand="1"/>
      </w:tblPr>
      <w:tblGrid>
        <w:gridCol w:w="3888"/>
        <w:gridCol w:w="3487"/>
        <w:gridCol w:w="1013"/>
        <w:gridCol w:w="1110"/>
        <w:gridCol w:w="1262"/>
        <w:gridCol w:w="1111"/>
        <w:gridCol w:w="1262"/>
        <w:gridCol w:w="1109"/>
        <w:gridCol w:w="1262"/>
      </w:tblGrid>
      <w:tr w:rsidR="006E0B9B" w:rsidRPr="00AE7661" w14:paraId="59AAC1C3" w14:textId="77777777" w:rsidTr="006E0B9B">
        <w:trPr>
          <w:cantSplit/>
        </w:trPr>
        <w:tc>
          <w:tcPr>
            <w:tcW w:w="3888" w:type="dxa"/>
            <w:vAlign w:val="bottom"/>
          </w:tcPr>
          <w:p w14:paraId="0299C692" w14:textId="77777777" w:rsidR="000D61AA" w:rsidRPr="00AE7661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606377A6" w14:textId="77777777" w:rsidR="000D61AA" w:rsidRPr="00AE7661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62F20661" w14:textId="77777777" w:rsidR="000D61AA" w:rsidRPr="00AE7661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79EB975E" w14:textId="77777777" w:rsidR="000D61AA" w:rsidRPr="00AE7661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73" w:type="dxa"/>
            <w:gridSpan w:val="2"/>
            <w:vAlign w:val="bottom"/>
          </w:tcPr>
          <w:p w14:paraId="5E1AF313" w14:textId="77777777" w:rsidR="000D61AA" w:rsidRPr="00AE7661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1" w:type="dxa"/>
            <w:gridSpan w:val="2"/>
            <w:vAlign w:val="bottom"/>
          </w:tcPr>
          <w:p w14:paraId="4AEBF88B" w14:textId="77777777" w:rsidR="000D61AA" w:rsidRPr="00AE7661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E0B9B" w:rsidRPr="00AE7661" w14:paraId="766DA805" w14:textId="77777777" w:rsidTr="006E0B9B">
        <w:trPr>
          <w:cantSplit/>
        </w:trPr>
        <w:tc>
          <w:tcPr>
            <w:tcW w:w="3888" w:type="dxa"/>
            <w:vAlign w:val="bottom"/>
          </w:tcPr>
          <w:p w14:paraId="06D84ACF" w14:textId="77777777" w:rsidR="000D61AA" w:rsidRPr="00AE7661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32BA8911" w14:textId="77777777" w:rsidR="000D61AA" w:rsidRPr="00AE7661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39292EE9" w14:textId="77777777" w:rsidR="000D61AA" w:rsidRPr="00AE7661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7BF98366" w14:textId="47365408" w:rsidR="000D61AA" w:rsidRPr="00AE7661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vAlign w:val="bottom"/>
          </w:tcPr>
          <w:p w14:paraId="2E32C955" w14:textId="77777777" w:rsidR="000D61AA" w:rsidRPr="00AE7661" w:rsidRDefault="000D61AA" w:rsidP="00437D6F">
            <w:pPr>
              <w:ind w:right="-12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1" w:type="dxa"/>
            <w:gridSpan w:val="2"/>
            <w:tcBorders>
              <w:bottom w:val="single" w:sz="4" w:space="0" w:color="auto"/>
            </w:tcBorders>
            <w:vAlign w:val="bottom"/>
          </w:tcPr>
          <w:p w14:paraId="6D627D4B" w14:textId="77777777" w:rsidR="000D61AA" w:rsidRPr="00AE7661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E0B9B" w:rsidRPr="00AE7661" w14:paraId="7C7BC421" w14:textId="77777777" w:rsidTr="006E0B9B">
        <w:trPr>
          <w:cantSplit/>
        </w:trPr>
        <w:tc>
          <w:tcPr>
            <w:tcW w:w="3888" w:type="dxa"/>
            <w:vAlign w:val="bottom"/>
          </w:tcPr>
          <w:p w14:paraId="67D3B8BB" w14:textId="77777777" w:rsidR="000D61AA" w:rsidRPr="00AE7661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4062D3F2" w14:textId="77777777" w:rsidR="000D61AA" w:rsidRPr="00AE7661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2A69C7FA" w14:textId="77777777" w:rsidR="000D61AA" w:rsidRPr="00AE7661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tcBorders>
              <w:bottom w:val="single" w:sz="4" w:space="0" w:color="auto"/>
            </w:tcBorders>
            <w:vAlign w:val="bottom"/>
          </w:tcPr>
          <w:p w14:paraId="37298C3A" w14:textId="4408CF60" w:rsidR="000D61AA" w:rsidRPr="00AE7661" w:rsidRDefault="0035632F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อัตราร้อยละของหุ้นที่ถือ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54EB5" w14:textId="77777777" w:rsidR="000D61AA" w:rsidRPr="00AE7661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95418" w14:textId="5AE9FE38" w:rsidR="000D61AA" w:rsidRPr="00AE7661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6E0B9B" w:rsidRPr="00AE7661" w14:paraId="06BB235D" w14:textId="77777777" w:rsidTr="006E0B9B">
        <w:trPr>
          <w:cantSplit/>
        </w:trPr>
        <w:tc>
          <w:tcPr>
            <w:tcW w:w="3888" w:type="dxa"/>
            <w:vAlign w:val="bottom"/>
          </w:tcPr>
          <w:p w14:paraId="332014A9" w14:textId="77777777" w:rsidR="000D61AA" w:rsidRPr="00AE7661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87" w:type="dxa"/>
            <w:tcBorders>
              <w:bottom w:val="single" w:sz="4" w:space="0" w:color="auto"/>
            </w:tcBorders>
            <w:vAlign w:val="bottom"/>
            <w:hideMark/>
          </w:tcPr>
          <w:p w14:paraId="70C555CF" w14:textId="77777777" w:rsidR="000D61AA" w:rsidRPr="00AE7661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  <w:hideMark/>
          </w:tcPr>
          <w:p w14:paraId="5D79CBCD" w14:textId="77777777" w:rsidR="000D61AA" w:rsidRPr="00AE7661" w:rsidRDefault="000D61AA" w:rsidP="00006BC7">
            <w:pPr>
              <w:ind w:left="-86" w:right="-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จัดตั้งขึ้น</w:t>
            </w:r>
          </w:p>
          <w:p w14:paraId="248C5D01" w14:textId="77777777" w:rsidR="000D61AA" w:rsidRPr="00AE7661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D8A78F" w14:textId="77777777" w:rsidR="000D61AA" w:rsidRPr="00AE7661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0DA0FBA2" w14:textId="7CED337E" w:rsidR="000D61AA" w:rsidRPr="00AE7661" w:rsidRDefault="000414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="009C48BD"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0414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  <w:p w14:paraId="73E231CB" w14:textId="77777777" w:rsidR="000D61AA" w:rsidRPr="00AE7661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9D1E93" w14:textId="77777777" w:rsidR="000D61AA" w:rsidRPr="00AE7661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71AAC18B" w14:textId="6ED5A07C" w:rsidR="000D61AA" w:rsidRPr="00AE7661" w:rsidRDefault="000414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D61AA"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757EA"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  <w:p w14:paraId="3ECFF106" w14:textId="4052CF0B" w:rsidR="000D61AA" w:rsidRPr="00AE7661" w:rsidRDefault="009C48B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  <w:p w14:paraId="4A5E5303" w14:textId="77777777" w:rsidR="000D61AA" w:rsidRPr="00AE7661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38025" w14:textId="77777777" w:rsidR="000D61AA" w:rsidRPr="00AE7661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5E77CE0D" w14:textId="719B6160" w:rsidR="000D61AA" w:rsidRPr="00AE7661" w:rsidRDefault="000414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="009C48BD"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0414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  <w:p w14:paraId="3528B4EC" w14:textId="77777777" w:rsidR="000D61AA" w:rsidRPr="00AE7661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1804C" w14:textId="77777777" w:rsidR="000D61AA" w:rsidRPr="00AE7661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3593D726" w14:textId="7B2AF513" w:rsidR="000D61AA" w:rsidRPr="00AE7661" w:rsidRDefault="000414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D61AA"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757EA"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  <w:p w14:paraId="03B1AA3F" w14:textId="2D2AD602" w:rsidR="000D61AA" w:rsidRPr="00AE7661" w:rsidRDefault="009C48BD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  <w:p w14:paraId="51DCD368" w14:textId="77777777" w:rsidR="000D61AA" w:rsidRPr="00AE7661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102E" w14:textId="77777777" w:rsidR="000D61AA" w:rsidRPr="00AE7661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7246E8E" w14:textId="4E174803" w:rsidR="000D61AA" w:rsidRPr="00AE7661" w:rsidRDefault="000414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="009C48BD"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0414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  <w:p w14:paraId="7BB2201D" w14:textId="77777777" w:rsidR="000D61AA" w:rsidRPr="00AE7661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6F344" w14:textId="77777777" w:rsidR="000D61AA" w:rsidRPr="00AE7661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032F65ED" w14:textId="77909F07" w:rsidR="000D61AA" w:rsidRPr="00AE7661" w:rsidRDefault="000414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D61AA"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757EA"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  <w:p w14:paraId="4C65F011" w14:textId="208F9E7C" w:rsidR="000D61AA" w:rsidRPr="00AE7661" w:rsidRDefault="009C48B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  <w:p w14:paraId="7DB79424" w14:textId="77777777" w:rsidR="000D61AA" w:rsidRPr="00AE7661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E0B9B" w:rsidRPr="00AE7661" w14:paraId="03D59CC7" w14:textId="77777777" w:rsidTr="006E0B9B">
        <w:trPr>
          <w:cantSplit/>
        </w:trPr>
        <w:tc>
          <w:tcPr>
            <w:tcW w:w="3888" w:type="dxa"/>
            <w:vAlign w:val="bottom"/>
          </w:tcPr>
          <w:p w14:paraId="30C3779E" w14:textId="77777777" w:rsidR="000D61AA" w:rsidRPr="00AE7661" w:rsidRDefault="000D61AA" w:rsidP="00437D6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บริษัทร่วมทางตรง</w:t>
            </w:r>
          </w:p>
        </w:tc>
        <w:tc>
          <w:tcPr>
            <w:tcW w:w="3487" w:type="dxa"/>
            <w:tcBorders>
              <w:top w:val="single" w:sz="4" w:space="0" w:color="auto"/>
            </w:tcBorders>
            <w:vAlign w:val="bottom"/>
          </w:tcPr>
          <w:p w14:paraId="55D0B4E6" w14:textId="77777777" w:rsidR="000D61AA" w:rsidRPr="00AE7661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42B8C6DA" w14:textId="77777777" w:rsidR="000D61AA" w:rsidRPr="00AE7661" w:rsidRDefault="000D61AA" w:rsidP="00437D6F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45B1773B" w14:textId="77777777" w:rsidR="000D61AA" w:rsidRPr="00AE7661" w:rsidRDefault="000D61AA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437EAB3" w14:textId="77777777" w:rsidR="000D61AA" w:rsidRPr="00AE7661" w:rsidRDefault="000D61AA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033ADD2" w14:textId="77777777" w:rsidR="000D61AA" w:rsidRPr="00AE7661" w:rsidRDefault="000D61AA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9A00E21" w14:textId="77777777" w:rsidR="000D61AA" w:rsidRPr="00AE7661" w:rsidRDefault="000D61AA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C4AF4B6" w14:textId="77777777" w:rsidR="000D61AA" w:rsidRPr="00AE7661" w:rsidRDefault="000D61AA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029AB31A" w14:textId="77777777" w:rsidR="000D61AA" w:rsidRPr="00AE7661" w:rsidRDefault="000D61AA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E0B9B" w:rsidRPr="00AE7661" w14:paraId="3FF5D91F" w14:textId="77777777" w:rsidTr="006E0B9B">
        <w:trPr>
          <w:cantSplit/>
        </w:trPr>
        <w:tc>
          <w:tcPr>
            <w:tcW w:w="3888" w:type="dxa"/>
            <w:vAlign w:val="bottom"/>
          </w:tcPr>
          <w:p w14:paraId="34EC37D7" w14:textId="77777777" w:rsidR="006C2732" w:rsidRPr="00AE7661" w:rsidRDefault="006C2732" w:rsidP="006C273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" w:name="_Hlk172144467"/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ซีเค ไลน์ (ประเทศไทย) จำกัด</w:t>
            </w:r>
            <w:bookmarkEnd w:id="6"/>
          </w:p>
        </w:tc>
        <w:tc>
          <w:tcPr>
            <w:tcW w:w="3487" w:type="dxa"/>
            <w:vAlign w:val="bottom"/>
          </w:tcPr>
          <w:p w14:paraId="652710C1" w14:textId="77777777" w:rsidR="006C2732" w:rsidRPr="00AE7661" w:rsidRDefault="006C2732" w:rsidP="006C2732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1013" w:type="dxa"/>
            <w:vAlign w:val="bottom"/>
          </w:tcPr>
          <w:p w14:paraId="26BAAF05" w14:textId="77777777" w:rsidR="006C2732" w:rsidRPr="00AE7661" w:rsidRDefault="006C2732" w:rsidP="006C2732">
            <w:pPr>
              <w:ind w:left="43" w:right="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62D90804" w14:textId="203E3E50" w:rsidR="006C2732" w:rsidRPr="00AE7661" w:rsidRDefault="000414AA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2" w:type="dxa"/>
            <w:vAlign w:val="bottom"/>
          </w:tcPr>
          <w:p w14:paraId="3B1559F2" w14:textId="289B273B" w:rsidR="006C2732" w:rsidRPr="00AE7661" w:rsidRDefault="000414AA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11" w:type="dxa"/>
          </w:tcPr>
          <w:p w14:paraId="3D28603F" w14:textId="039FFCE1" w:rsidR="006C2732" w:rsidRPr="00AE7661" w:rsidRDefault="006C2732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510127BA" w14:textId="240F79DB" w:rsidR="006C2732" w:rsidRPr="00AE7661" w:rsidRDefault="006C2732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</w:tcPr>
          <w:p w14:paraId="345DF86B" w14:textId="0179C63F" w:rsidR="006C2732" w:rsidRPr="00AE7661" w:rsidRDefault="006C2732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vAlign w:val="bottom"/>
          </w:tcPr>
          <w:p w14:paraId="140FDF4A" w14:textId="05764965" w:rsidR="006C2732" w:rsidRPr="00AE7661" w:rsidRDefault="000414AA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6E0B9B" w:rsidRPr="00AE7661" w14:paraId="2E190FF1" w14:textId="77777777" w:rsidTr="006E0B9B">
        <w:trPr>
          <w:cantSplit/>
        </w:trPr>
        <w:tc>
          <w:tcPr>
            <w:tcW w:w="3888" w:type="dxa"/>
            <w:vAlign w:val="bottom"/>
          </w:tcPr>
          <w:p w14:paraId="55975FCA" w14:textId="77777777" w:rsidR="006C2732" w:rsidRPr="00AE7661" w:rsidRDefault="006C2732" w:rsidP="006C273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487" w:type="dxa"/>
            <w:vAlign w:val="bottom"/>
          </w:tcPr>
          <w:p w14:paraId="2B42A6F2" w14:textId="77777777" w:rsidR="006C2732" w:rsidRPr="00AE7661" w:rsidRDefault="006C2732" w:rsidP="006C2732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ตัวแทนขนส่งสินค้าระหว่างประเทศ</w:t>
            </w:r>
          </w:p>
        </w:tc>
        <w:tc>
          <w:tcPr>
            <w:tcW w:w="1013" w:type="dxa"/>
            <w:vAlign w:val="bottom"/>
          </w:tcPr>
          <w:p w14:paraId="370B4E3B" w14:textId="77777777" w:rsidR="006C2732" w:rsidRPr="00AE7661" w:rsidRDefault="006C2732" w:rsidP="006C2732">
            <w:pPr>
              <w:ind w:left="43" w:right="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47C50FBD" w14:textId="63AF1547" w:rsidR="006C2732" w:rsidRPr="00AE7661" w:rsidRDefault="000414AA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2" w:type="dxa"/>
            <w:vAlign w:val="bottom"/>
          </w:tcPr>
          <w:p w14:paraId="6DF9AB7C" w14:textId="25BD4A47" w:rsidR="006C2732" w:rsidRPr="00AE7661" w:rsidRDefault="000414AA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11" w:type="dxa"/>
          </w:tcPr>
          <w:p w14:paraId="1E34AE7B" w14:textId="3A980F29" w:rsidR="006C2732" w:rsidRPr="00AE7661" w:rsidRDefault="006C2732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66167707" w14:textId="5445B95C" w:rsidR="006C2732" w:rsidRPr="00AE7661" w:rsidRDefault="006C2732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</w:tcPr>
          <w:p w14:paraId="06E1394A" w14:textId="14F2C0E0" w:rsidR="006C2732" w:rsidRPr="00AE7661" w:rsidRDefault="006C2732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vAlign w:val="bottom"/>
          </w:tcPr>
          <w:p w14:paraId="095F7506" w14:textId="43F12AEB" w:rsidR="006C2732" w:rsidRPr="00AE7661" w:rsidRDefault="000414AA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6E0B9B" w:rsidRPr="00AE7661" w14:paraId="0A51D9D7" w14:textId="77777777" w:rsidTr="006E0B9B">
        <w:trPr>
          <w:cantSplit/>
        </w:trPr>
        <w:tc>
          <w:tcPr>
            <w:tcW w:w="3888" w:type="dxa"/>
            <w:vAlign w:val="bottom"/>
          </w:tcPr>
          <w:p w14:paraId="0D777944" w14:textId="77777777" w:rsidR="006C2732" w:rsidRPr="00AE7661" w:rsidRDefault="006C2732" w:rsidP="006C273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แกเล็คซี่ เวนเจอร์ส จำกัด</w:t>
            </w:r>
          </w:p>
        </w:tc>
        <w:tc>
          <w:tcPr>
            <w:tcW w:w="3487" w:type="dxa"/>
            <w:vAlign w:val="bottom"/>
          </w:tcPr>
          <w:p w14:paraId="3B73E159" w14:textId="77777777" w:rsidR="006C2732" w:rsidRPr="00AE7661" w:rsidRDefault="006C2732" w:rsidP="006C2732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013" w:type="dxa"/>
            <w:vAlign w:val="bottom"/>
          </w:tcPr>
          <w:p w14:paraId="6798DD49" w14:textId="77777777" w:rsidR="006C2732" w:rsidRPr="00AE7661" w:rsidRDefault="006C2732" w:rsidP="006C2732">
            <w:pPr>
              <w:ind w:left="43" w:right="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6E6E1E12" w14:textId="43A74938" w:rsidR="006C2732" w:rsidRPr="00AE7661" w:rsidRDefault="000414AA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262" w:type="dxa"/>
            <w:vAlign w:val="bottom"/>
          </w:tcPr>
          <w:p w14:paraId="11848F9A" w14:textId="1B9E9C97" w:rsidR="006C2732" w:rsidRPr="00AE7661" w:rsidRDefault="000414AA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111" w:type="dxa"/>
          </w:tcPr>
          <w:p w14:paraId="2585D28D" w14:textId="066A0008" w:rsidR="006C2732" w:rsidRPr="00AE7661" w:rsidRDefault="000414AA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506EC1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62" w:type="dxa"/>
          </w:tcPr>
          <w:p w14:paraId="19EB2944" w14:textId="40EFF002" w:rsidR="006C2732" w:rsidRPr="00AE7661" w:rsidRDefault="006C2732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</w:tcPr>
          <w:p w14:paraId="6D9AD876" w14:textId="37991236" w:rsidR="006C2732" w:rsidRPr="00AE7661" w:rsidRDefault="006C2732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vAlign w:val="bottom"/>
          </w:tcPr>
          <w:p w14:paraId="686F2100" w14:textId="250488A9" w:rsidR="006C2732" w:rsidRPr="00AE7661" w:rsidRDefault="000414AA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6E0B9B" w:rsidRPr="00AE7661" w14:paraId="4DB5E7EA" w14:textId="77777777" w:rsidTr="006E0B9B">
        <w:trPr>
          <w:cantSplit/>
        </w:trPr>
        <w:tc>
          <w:tcPr>
            <w:tcW w:w="3888" w:type="dxa"/>
            <w:vAlign w:val="bottom"/>
          </w:tcPr>
          <w:p w14:paraId="662A3249" w14:textId="37CB2A4F" w:rsidR="006C2732" w:rsidRPr="00AE7661" w:rsidRDefault="006C2732" w:rsidP="006C273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สบาย สปีด จำกัด</w:t>
            </w:r>
          </w:p>
        </w:tc>
        <w:tc>
          <w:tcPr>
            <w:tcW w:w="3487" w:type="dxa"/>
            <w:vAlign w:val="bottom"/>
          </w:tcPr>
          <w:p w14:paraId="7BD81B18" w14:textId="417DE509" w:rsidR="006C2732" w:rsidRPr="00AE7661" w:rsidRDefault="006C2732" w:rsidP="006C2732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1013" w:type="dxa"/>
            <w:vAlign w:val="bottom"/>
          </w:tcPr>
          <w:p w14:paraId="2C945C3C" w14:textId="15C8598C" w:rsidR="006C2732" w:rsidRPr="00AE7661" w:rsidRDefault="006C2732" w:rsidP="006C273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52A32EA8" w14:textId="2B4D3AEA" w:rsidR="006C2732" w:rsidRPr="00AE7661" w:rsidRDefault="000414AA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2" w:type="dxa"/>
            <w:vAlign w:val="bottom"/>
          </w:tcPr>
          <w:p w14:paraId="5941BA19" w14:textId="5CEEFA3E" w:rsidR="006C2732" w:rsidRPr="00AE7661" w:rsidRDefault="000414AA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98D2D78" w14:textId="010F4DB3" w:rsidR="006C2732" w:rsidRPr="00AE7661" w:rsidRDefault="006C2732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8162D02" w14:textId="6BC337F2" w:rsidR="006C2732" w:rsidRPr="00AE7661" w:rsidRDefault="006C2732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5C98C75" w14:textId="6E76EBC0" w:rsidR="006C2732" w:rsidRPr="00AE7661" w:rsidRDefault="006C2732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701E191A" w14:textId="2E4A9B58" w:rsidR="006C2732" w:rsidRPr="00AE7661" w:rsidRDefault="000414AA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6E0B9B" w:rsidRPr="00AE7661" w14:paraId="32F193E2" w14:textId="77777777" w:rsidTr="006E0B9B">
        <w:trPr>
          <w:cantSplit/>
        </w:trPr>
        <w:tc>
          <w:tcPr>
            <w:tcW w:w="3888" w:type="dxa"/>
            <w:vAlign w:val="bottom"/>
          </w:tcPr>
          <w:p w14:paraId="68C4ED3E" w14:textId="77777777" w:rsidR="006C2732" w:rsidRPr="00AE7661" w:rsidRDefault="006C2732" w:rsidP="006C273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65CE47B3" w14:textId="77777777" w:rsidR="006C2732" w:rsidRPr="00AE7661" w:rsidRDefault="006C2732" w:rsidP="006C273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</w:tcPr>
          <w:p w14:paraId="35A1989C" w14:textId="77777777" w:rsidR="006C2732" w:rsidRPr="00AE7661" w:rsidRDefault="006C2732" w:rsidP="006C2732">
            <w:pPr>
              <w:ind w:left="43" w:right="4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136878CF" w14:textId="77777777" w:rsidR="006C2732" w:rsidRPr="00AE7661" w:rsidRDefault="006C2732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29EF5266" w14:textId="77777777" w:rsidR="006C2732" w:rsidRPr="00AE7661" w:rsidRDefault="006C2732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D38EB8B" w14:textId="629AF323" w:rsidR="006C2732" w:rsidRPr="00AE7661" w:rsidRDefault="000414AA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506EC1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BB12130" w14:textId="344F64EF" w:rsidR="006C2732" w:rsidRPr="00AE7661" w:rsidRDefault="006C2732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05532BA6" w14:textId="0F15E910" w:rsidR="006C2732" w:rsidRPr="00AE7661" w:rsidRDefault="006C2732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E207F" w14:textId="09F30984" w:rsidR="006C2732" w:rsidRPr="00AE7661" w:rsidRDefault="000414AA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</w:tbl>
    <w:p w14:paraId="78C32695" w14:textId="77777777" w:rsidR="000D61AA" w:rsidRPr="00AE7661" w:rsidRDefault="000D61AA" w:rsidP="00437D6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A63D899" w14:textId="4E807C72" w:rsidR="000D61AA" w:rsidRPr="00AE7661" w:rsidRDefault="009151BF" w:rsidP="00F227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กลุ่มกิจการมีส่วนได้เสียในส่วนของเจ้าของและสิทธิออกเสียงในบริษัท สบาย สปีด จำกัด น้อยกว่าร้อยละ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AE7661">
        <w:rPr>
          <w:rFonts w:ascii="Browallia New" w:eastAsia="Arial Unicode MS" w:hAnsi="Browallia New" w:cs="Browallia New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แต่กลุ่มกิจการมีอิทธิพลอย่างมีนัยสำคัญ เนื่องจากกลุ่มกิจการมีกรรมการ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คนในทั้งหมด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คน ของบริษัท สบาย สปีด จำกัด</w:t>
      </w:r>
    </w:p>
    <w:p w14:paraId="173E7F9B" w14:textId="77777777" w:rsidR="009151BF" w:rsidRPr="00AE7661" w:rsidRDefault="009151BF" w:rsidP="00437D6F">
      <w:pPr>
        <w:rPr>
          <w:rFonts w:ascii="Browallia New" w:eastAsia="Arial Unicode MS" w:hAnsi="Browallia New" w:cs="Browallia New"/>
          <w:sz w:val="26"/>
          <w:szCs w:val="26"/>
        </w:rPr>
      </w:pPr>
    </w:p>
    <w:p w14:paraId="71AC0807" w14:textId="77777777" w:rsidR="009151BF" w:rsidRPr="00AE7661" w:rsidRDefault="009151BF" w:rsidP="00437D6F">
      <w:pPr>
        <w:rPr>
          <w:rFonts w:ascii="Browallia New" w:eastAsia="Arial Unicode MS" w:hAnsi="Browallia New" w:cs="Browallia New"/>
          <w:sz w:val="26"/>
          <w:szCs w:val="26"/>
          <w:u w:val="single"/>
          <w:cs/>
        </w:rPr>
        <w:sectPr w:rsidR="009151BF" w:rsidRPr="00AE7661" w:rsidSect="0051187D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FBCF5F1" w14:textId="77777777" w:rsidR="000D61AA" w:rsidRPr="00AE7661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341311" w14:textId="14B561BC" w:rsidR="000D61AA" w:rsidRPr="00AE7661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6E448D" w:rsidRPr="00AE76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06783" w:rsidRPr="00AE7661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0D38FF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06783"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6783" w:rsidRPr="00AE766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0D38FF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BCC3809" w14:textId="77777777" w:rsidR="000D61AA" w:rsidRPr="00AE7661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6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5"/>
        <w:gridCol w:w="691"/>
        <w:gridCol w:w="2232"/>
        <w:gridCol w:w="2232"/>
      </w:tblGrid>
      <w:tr w:rsidR="006E0B9B" w:rsidRPr="00AE7661" w14:paraId="77B31B83" w14:textId="77777777" w:rsidTr="006E0B9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748E8855" w14:textId="77777777" w:rsidR="00B90DDB" w:rsidRPr="00AE7661" w:rsidRDefault="00B90DDB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63B5DD9A" w14:textId="77777777" w:rsidR="00B90DDB" w:rsidRPr="00AE7661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nil"/>
              <w:bottom w:val="single" w:sz="4" w:space="0" w:color="auto"/>
            </w:tcBorders>
            <w:vAlign w:val="bottom"/>
          </w:tcPr>
          <w:p w14:paraId="1B1127A2" w14:textId="2353DF9A" w:rsidR="00B90DDB" w:rsidRPr="00AE7661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top w:val="nil"/>
              <w:bottom w:val="single" w:sz="4" w:space="0" w:color="auto"/>
            </w:tcBorders>
            <w:vAlign w:val="bottom"/>
          </w:tcPr>
          <w:p w14:paraId="65D30263" w14:textId="77777777" w:rsidR="00D2696D" w:rsidRPr="00AE7661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7C2A23FA" w14:textId="7BC23E0A" w:rsidR="00B90DDB" w:rsidRPr="00AE7661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6E0B9B" w:rsidRPr="00AE7661" w14:paraId="1818CE4B" w14:textId="77777777" w:rsidTr="006E0B9B">
        <w:trPr>
          <w:trHeight w:val="260"/>
        </w:trPr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2D336DCC" w14:textId="77777777" w:rsidR="00B90DDB" w:rsidRPr="00AE7661" w:rsidRDefault="00B90DDB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3F001BAE" w14:textId="77777777" w:rsidR="00B90DDB" w:rsidRPr="00AE7661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7F2AB" w14:textId="530341CC" w:rsidR="00B90DDB" w:rsidRPr="00AE7661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30F54F82" w14:textId="77777777" w:rsidR="00B90DDB" w:rsidRPr="00AE7661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4DF7E958" w14:textId="77777777" w:rsidR="00B90DDB" w:rsidRPr="00AE7661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FBADF" w14:textId="77777777" w:rsidR="00B90DDB" w:rsidRPr="00AE7661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870D80C" w14:textId="77777777" w:rsidR="00B90DDB" w:rsidRPr="00AE7661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4C1D38CC" w14:textId="77777777" w:rsidR="00B90DDB" w:rsidRPr="00AE7661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E0B9B" w:rsidRPr="00AE7661" w14:paraId="15F72629" w14:textId="77777777" w:rsidTr="006E0B9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0AAEC11B" w14:textId="77777777" w:rsidR="00B90DDB" w:rsidRPr="00AE7661" w:rsidRDefault="00B90DDB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70876354" w14:textId="77777777" w:rsidR="00B90DDB" w:rsidRPr="00AE7661" w:rsidRDefault="00B90DDB" w:rsidP="00437D6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vAlign w:val="bottom"/>
          </w:tcPr>
          <w:p w14:paraId="6D32E293" w14:textId="0232C39F" w:rsidR="00B90DDB" w:rsidRPr="00AE7661" w:rsidRDefault="00B90DDB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vAlign w:val="bottom"/>
          </w:tcPr>
          <w:p w14:paraId="542B2354" w14:textId="77777777" w:rsidR="00B90DDB" w:rsidRPr="00AE7661" w:rsidRDefault="00B90DDB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E0B9B" w:rsidRPr="00AE7661" w14:paraId="36C39716" w14:textId="77777777" w:rsidTr="006E0B9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457FA1CD" w14:textId="678BC538" w:rsidR="00670849" w:rsidRPr="00AE7661" w:rsidRDefault="00670849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ราคาตามบัญชีต้น</w:t>
            </w:r>
            <w:r w:rsidR="006E448D"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6BE7CB69" w14:textId="77777777" w:rsidR="00670849" w:rsidRPr="00AE7661" w:rsidRDefault="00670849" w:rsidP="00437D6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4C6F0412" w14:textId="28F3ECA1" w:rsidR="00670849" w:rsidRPr="00AE7661" w:rsidRDefault="000414AA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59FC1522" w14:textId="3B7AFAF4" w:rsidR="00670849" w:rsidRPr="00AE7661" w:rsidRDefault="000414AA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6E0B9B" w:rsidRPr="00AE7661" w14:paraId="7583EFE3" w14:textId="77777777" w:rsidTr="006E0B9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088809C0" w14:textId="468EE790" w:rsidR="006C2732" w:rsidRPr="00AE7661" w:rsidRDefault="006C2732" w:rsidP="006C2732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035364EB" w14:textId="6CA0AC52" w:rsidR="006C2732" w:rsidRPr="00AE7661" w:rsidRDefault="006C2732" w:rsidP="006C273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65EACDA9" w14:textId="4232BAFB" w:rsidR="006C2732" w:rsidRPr="00AE7661" w:rsidRDefault="000414AA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06EC1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7BE0AE19" w14:textId="49A929E0" w:rsidR="006C2732" w:rsidRPr="00AE7661" w:rsidRDefault="006C2732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B9B" w:rsidRPr="00AE7661" w14:paraId="6C50A290" w14:textId="77777777" w:rsidTr="006E0B9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1E6772B7" w14:textId="7B8440D0" w:rsidR="006C2732" w:rsidRPr="00AE7661" w:rsidRDefault="006C2732" w:rsidP="006C2732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01A8A828" w14:textId="2E5F4A6E" w:rsidR="006C2732" w:rsidRPr="00AE7661" w:rsidRDefault="006C2732" w:rsidP="006C273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32" w:type="dxa"/>
            <w:tcBorders>
              <w:top w:val="nil"/>
              <w:bottom w:val="single" w:sz="4" w:space="0" w:color="auto"/>
            </w:tcBorders>
          </w:tcPr>
          <w:p w14:paraId="3E47B98F" w14:textId="25B3E0EF" w:rsidR="006C2732" w:rsidRPr="00AE7661" w:rsidRDefault="006C2732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32" w:type="dxa"/>
            <w:tcBorders>
              <w:top w:val="nil"/>
              <w:bottom w:val="single" w:sz="4" w:space="0" w:color="auto"/>
            </w:tcBorders>
          </w:tcPr>
          <w:p w14:paraId="60A6712D" w14:textId="79B8609F" w:rsidR="006C2732" w:rsidRPr="00AE7661" w:rsidRDefault="006C2732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B9B" w:rsidRPr="00AE7661" w14:paraId="351868B9" w14:textId="77777777" w:rsidTr="006E0B9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2EDDB790" w14:textId="13A73A61" w:rsidR="006C2732" w:rsidRPr="00AE7661" w:rsidRDefault="006C2732" w:rsidP="006C2732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ราคาตามบัญชีสิ้นรอบระยะเวลา</w:t>
            </w: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462EB5C2" w14:textId="77777777" w:rsidR="006C2732" w:rsidRPr="00AE7661" w:rsidRDefault="006C2732" w:rsidP="006C273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0AD7D67F" w14:textId="38AE4FD5" w:rsidR="006C2732" w:rsidRPr="00AE7661" w:rsidRDefault="000414AA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506EC1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154C8F0B" w14:textId="563CA8DD" w:rsidR="006C2732" w:rsidRPr="00AE7661" w:rsidRDefault="000414AA" w:rsidP="006C2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6C273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</w:tbl>
    <w:p w14:paraId="7F6C9844" w14:textId="16B6C363" w:rsidR="00192249" w:rsidRPr="00AE7661" w:rsidRDefault="00192249" w:rsidP="002B196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7E9C129" w14:textId="77777777" w:rsidR="006C2732" w:rsidRPr="00AE7661" w:rsidRDefault="006C2732" w:rsidP="008E5E84">
      <w:pPr>
        <w:numPr>
          <w:ilvl w:val="0"/>
          <w:numId w:val="7"/>
        </w:numPr>
        <w:tabs>
          <w:tab w:val="left" w:pos="910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E766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การรับเงินปันผลจากบริษัทร่วม</w:t>
      </w:r>
    </w:p>
    <w:p w14:paraId="7DA405B4" w14:textId="77777777" w:rsidR="006C2732" w:rsidRPr="00AE7661" w:rsidRDefault="006C2732" w:rsidP="006C2732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3A82A8" w14:textId="77777777" w:rsidR="006C2732" w:rsidRPr="00AE7661" w:rsidRDefault="006C2732" w:rsidP="006C2732">
      <w:pPr>
        <w:ind w:left="90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 ซีเค ไลน์ (ประเทศไทย) จำกัด</w:t>
      </w:r>
    </w:p>
    <w:p w14:paraId="26B368BC" w14:textId="77777777" w:rsidR="006C2732" w:rsidRPr="00AE7661" w:rsidRDefault="006C2732" w:rsidP="006C2732">
      <w:pPr>
        <w:ind w:left="90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BC5B7F5" w14:textId="0CF08B36" w:rsidR="006C2732" w:rsidRPr="00F67424" w:rsidRDefault="006C2732" w:rsidP="006C2732">
      <w:pPr>
        <w:tabs>
          <w:tab w:val="left" w:pos="108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มิถุนายน พ.ศ.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ที่ประชุมวิสามัญผู้ถือหุ้นครั้งที่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>/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ของบริษัท ซีเค ไลน์ (ประเทศไทย) จำกัด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ได้มีมติอนุมัติจ่ายเงินปันผล</w:t>
      </w:r>
      <w:r w:rsidR="006678A8"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ประจำปี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แก่ผู้ถือหุ้นสามัญในอัตราหุ้นละ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 จำนวน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 คิดเป็นจำนวนเงิน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r w:rsidR="00F67424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F67424">
        <w:rPr>
          <w:rFonts w:ascii="Browallia New" w:hAnsi="Browallia New" w:cs="Browallia New"/>
          <w:sz w:val="26"/>
          <w:szCs w:val="26"/>
          <w:cs/>
        </w:rPr>
        <w:t xml:space="preserve">โดยบริษัทได้รับเงินปันผลดังกล่าวตามสัดส่วนการถือหุ้นร้อยละ </w:t>
      </w:r>
      <w:r w:rsidR="000414AA" w:rsidRPr="00F67424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F67424">
        <w:rPr>
          <w:rFonts w:ascii="Browallia New" w:hAnsi="Browallia New" w:cs="Browallia New"/>
          <w:sz w:val="26"/>
          <w:szCs w:val="26"/>
        </w:rPr>
        <w:t>.</w:t>
      </w:r>
      <w:r w:rsidR="000414AA" w:rsidRPr="00F67424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67424">
        <w:rPr>
          <w:rFonts w:ascii="Browallia New" w:hAnsi="Browallia New" w:cs="Browallia New"/>
          <w:sz w:val="26"/>
          <w:szCs w:val="26"/>
          <w:cs/>
        </w:rPr>
        <w:t xml:space="preserve"> เป็นจำนวน</w:t>
      </w:r>
      <w:r w:rsidRPr="00F67424">
        <w:rPr>
          <w:rFonts w:ascii="Browallia New" w:hAnsi="Browallia New" w:cs="Browallia New"/>
          <w:sz w:val="26"/>
          <w:szCs w:val="26"/>
        </w:rPr>
        <w:t xml:space="preserve"> </w:t>
      </w:r>
      <w:r w:rsidR="000414AA" w:rsidRPr="00F6742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67424">
        <w:rPr>
          <w:rFonts w:ascii="Browallia New" w:hAnsi="Browallia New" w:cs="Browallia New"/>
          <w:sz w:val="26"/>
          <w:szCs w:val="26"/>
        </w:rPr>
        <w:t>.</w:t>
      </w:r>
      <w:r w:rsidR="000414AA" w:rsidRPr="00F6742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67424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0414AA" w:rsidRPr="00F6742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67424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0414AA" w:rsidRPr="00F67424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F67424">
        <w:rPr>
          <w:rFonts w:ascii="Browallia New" w:hAnsi="Browallia New" w:cs="Browallia New"/>
          <w:sz w:val="26"/>
          <w:szCs w:val="26"/>
        </w:rPr>
        <w:t xml:space="preserve"> </w:t>
      </w:r>
    </w:p>
    <w:p w14:paraId="0526F879" w14:textId="77777777" w:rsidR="006C2732" w:rsidRPr="00AE7661" w:rsidRDefault="006C2732" w:rsidP="006C2732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7BB2FE" w14:textId="77777777" w:rsidR="006C2732" w:rsidRPr="00AE7661" w:rsidRDefault="006C2732" w:rsidP="006C273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E7661">
        <w:rPr>
          <w:rFonts w:ascii="Browallia New" w:hAnsi="Browallia New" w:cs="Browallia New"/>
          <w:sz w:val="26"/>
          <w:szCs w:val="26"/>
          <w:cs/>
        </w:rPr>
        <w:t>บริษัท เอ็กคู่ เวิลด์ไวด์ (ประเทศไทย) จำกัด</w:t>
      </w:r>
    </w:p>
    <w:p w14:paraId="5C8E83A0" w14:textId="77777777" w:rsidR="006C2732" w:rsidRPr="00AE7661" w:rsidRDefault="006C2732" w:rsidP="006C2732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5C8AA8" w14:textId="302B76AC" w:rsidR="006C2732" w:rsidRPr="00AE7661" w:rsidRDefault="006C2732" w:rsidP="006C273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E766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E76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6742" w:rsidRPr="00AE7661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AE76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E7661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E7661">
        <w:rPr>
          <w:rFonts w:ascii="Browallia New" w:hAnsi="Browallia New" w:cs="Browallia New"/>
          <w:sz w:val="26"/>
          <w:szCs w:val="26"/>
        </w:rPr>
        <w:t>/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E7661">
        <w:rPr>
          <w:rFonts w:ascii="Browallia New" w:hAnsi="Browallia New" w:cs="Browallia New"/>
          <w:sz w:val="26"/>
          <w:szCs w:val="26"/>
          <w:cs/>
        </w:rPr>
        <w:t xml:space="preserve"> ของบริษัท เอ็กคู่ เวิลด์ไวด์ (ประเทศไทย) จำกัด ได้อนุมัติการจ่ายเงินปันผลระหว่างกาลแก่ผู้ถือหุ้นสามัญ ในอัตราหุ้นละ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AE7661">
        <w:rPr>
          <w:rFonts w:ascii="Browallia New" w:hAnsi="Browallia New" w:cs="Browallia New"/>
          <w:sz w:val="26"/>
          <w:szCs w:val="26"/>
          <w:cs/>
        </w:rPr>
        <w:t xml:space="preserve"> บาท จำนวน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AE7661">
        <w:rPr>
          <w:rFonts w:ascii="Browallia New" w:hAnsi="Browallia New" w:cs="Browallia New"/>
          <w:sz w:val="26"/>
          <w:szCs w:val="26"/>
        </w:rPr>
        <w:t>,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E7661">
        <w:rPr>
          <w:rFonts w:ascii="Browallia New" w:hAnsi="Browallia New" w:cs="Browallia New"/>
          <w:sz w:val="26"/>
          <w:szCs w:val="26"/>
          <w:cs/>
        </w:rPr>
        <w:t xml:space="preserve"> หุ้น คิดเป็น</w:t>
      </w:r>
      <w:r w:rsidRPr="00AE7661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จำนวนเงิน </w:t>
      </w:r>
      <w:r w:rsidR="000414AA" w:rsidRPr="000414AA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AE7661">
        <w:rPr>
          <w:rFonts w:ascii="Browallia New" w:hAnsi="Browallia New" w:cs="Browallia New"/>
          <w:spacing w:val="-6"/>
          <w:sz w:val="26"/>
          <w:szCs w:val="26"/>
        </w:rPr>
        <w:t>.</w:t>
      </w:r>
      <w:r w:rsidR="000414AA" w:rsidRPr="000414AA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AE766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โดยบริษัทได้รับเงินปันผลดังกล่าวตามสัดส่วนการถือหุ้นร้อยละ </w:t>
      </w:r>
      <w:r w:rsidR="000414AA" w:rsidRPr="000414AA">
        <w:rPr>
          <w:rFonts w:ascii="Browallia New" w:hAnsi="Browallia New" w:cs="Browallia New"/>
          <w:spacing w:val="-6"/>
          <w:sz w:val="26"/>
          <w:szCs w:val="26"/>
          <w:lang w:val="en-GB"/>
        </w:rPr>
        <w:t>43</w:t>
      </w:r>
      <w:r w:rsidRPr="00AE7661">
        <w:rPr>
          <w:rFonts w:ascii="Browallia New" w:hAnsi="Browallia New" w:cs="Browallia New"/>
          <w:spacing w:val="-6"/>
          <w:sz w:val="26"/>
          <w:szCs w:val="26"/>
        </w:rPr>
        <w:t>.</w:t>
      </w:r>
      <w:r w:rsidR="000414AA" w:rsidRPr="000414AA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AE766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เป็นจำนวน </w:t>
      </w:r>
      <w:r w:rsidR="000414AA" w:rsidRPr="000414AA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5B6742" w:rsidRPr="00AE7661">
        <w:rPr>
          <w:rFonts w:ascii="Browallia New" w:hAnsi="Browallia New" w:cs="Browallia New"/>
          <w:spacing w:val="-6"/>
          <w:sz w:val="26"/>
          <w:szCs w:val="26"/>
        </w:rPr>
        <w:t>.</w:t>
      </w:r>
      <w:r w:rsidR="000414AA" w:rsidRPr="000414AA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AE766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AE7661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21</w:t>
      </w:r>
      <w:r w:rsidR="46FE9E98" w:rsidRPr="00AE7661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46FE9E98" w:rsidRPr="00AE7661">
        <w:rPr>
          <w:rFonts w:ascii="Browallia New" w:hAnsi="Browallia New" w:cs="Browallia New"/>
          <w:sz w:val="26"/>
          <w:szCs w:val="26"/>
        </w:rPr>
        <w:t>กรกฎาคม</w:t>
      </w:r>
      <w:proofErr w:type="spellEnd"/>
      <w:r w:rsidRPr="00AE766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60D33919" w14:textId="77777777" w:rsidR="006C2732" w:rsidRPr="00AE7661" w:rsidRDefault="006C2732" w:rsidP="00C36249">
      <w:pPr>
        <w:tabs>
          <w:tab w:val="left" w:pos="5670"/>
        </w:tabs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9D5CD4D" w14:textId="77777777" w:rsidR="006C2732" w:rsidRPr="00AE7661" w:rsidRDefault="006C2732" w:rsidP="002B1965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02A6132F" w14:textId="67E5D1E6" w:rsidR="006C2732" w:rsidRPr="00AE7661" w:rsidRDefault="006C2732" w:rsidP="002B1965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  <w:sectPr w:rsidR="006C2732" w:rsidRPr="00AE7661" w:rsidSect="0051187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41A65FD" w14:textId="77777777" w:rsidR="000D61AA" w:rsidRPr="00AE7661" w:rsidRDefault="000D61AA" w:rsidP="00437D6F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3C74300" w14:textId="25FC8961" w:rsidR="000D61AA" w:rsidRPr="00AE7661" w:rsidRDefault="000414AA" w:rsidP="00437D6F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0D61AA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0D61AA" w:rsidRPr="00AE766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D61AA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การร่วมค้า</w:t>
      </w:r>
    </w:p>
    <w:p w14:paraId="0E62114C" w14:textId="77777777" w:rsidR="000D61AA" w:rsidRPr="00AE7661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49AEF213" w14:textId="7BF9C8C9" w:rsidR="00122E0D" w:rsidRPr="00AE7661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0D38FF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06783"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6783" w:rsidRPr="00AE766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0D38FF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57EA" w:rsidRPr="00AE766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 มีดังนี้</w:t>
      </w:r>
    </w:p>
    <w:p w14:paraId="252C71BA" w14:textId="77777777" w:rsidR="00CF2BB2" w:rsidRPr="00AE7661" w:rsidRDefault="00CF2BB2" w:rsidP="00437D6F">
      <w:pPr>
        <w:ind w:left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15505" w:type="dxa"/>
        <w:tblLayout w:type="fixed"/>
        <w:tblLook w:val="04A0" w:firstRow="1" w:lastRow="0" w:firstColumn="1" w:lastColumn="0" w:noHBand="0" w:noVBand="1"/>
      </w:tblPr>
      <w:tblGrid>
        <w:gridCol w:w="4518"/>
        <w:gridCol w:w="3470"/>
        <w:gridCol w:w="936"/>
        <w:gridCol w:w="1084"/>
        <w:gridCol w:w="1081"/>
        <w:gridCol w:w="1079"/>
        <w:gridCol w:w="1126"/>
        <w:gridCol w:w="1080"/>
        <w:gridCol w:w="1131"/>
      </w:tblGrid>
      <w:tr w:rsidR="006E0B9B" w:rsidRPr="00AE7661" w14:paraId="3BC973DE" w14:textId="77777777" w:rsidTr="006E0B9B">
        <w:trPr>
          <w:cantSplit/>
        </w:trPr>
        <w:tc>
          <w:tcPr>
            <w:tcW w:w="4518" w:type="dxa"/>
            <w:vAlign w:val="bottom"/>
          </w:tcPr>
          <w:p w14:paraId="57899B51" w14:textId="77777777" w:rsidR="00122E0D" w:rsidRPr="00AE7661" w:rsidRDefault="00122E0D" w:rsidP="00437D6F">
            <w:pPr>
              <w:ind w:left="540"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vAlign w:val="bottom"/>
          </w:tcPr>
          <w:p w14:paraId="55185927" w14:textId="77777777" w:rsidR="00122E0D" w:rsidRPr="00AE7661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22210822" w14:textId="77777777" w:rsidR="00122E0D" w:rsidRPr="00AE7661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vAlign w:val="bottom"/>
          </w:tcPr>
          <w:p w14:paraId="6841C775" w14:textId="61A7A122" w:rsidR="00122E0D" w:rsidRPr="00AE7661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05" w:type="dxa"/>
            <w:gridSpan w:val="2"/>
            <w:tcBorders>
              <w:bottom w:val="single" w:sz="4" w:space="0" w:color="auto"/>
            </w:tcBorders>
            <w:vAlign w:val="bottom"/>
          </w:tcPr>
          <w:p w14:paraId="3E8DBBCE" w14:textId="77777777" w:rsidR="00122E0D" w:rsidRPr="00AE7661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211" w:type="dxa"/>
            <w:gridSpan w:val="2"/>
            <w:tcBorders>
              <w:bottom w:val="single" w:sz="4" w:space="0" w:color="auto"/>
            </w:tcBorders>
            <w:vAlign w:val="bottom"/>
          </w:tcPr>
          <w:p w14:paraId="5E6AA1AE" w14:textId="77777777" w:rsidR="00122E0D" w:rsidRPr="00AE7661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E0B9B" w:rsidRPr="00AE7661" w14:paraId="6DB56065" w14:textId="77777777" w:rsidTr="006E0B9B">
        <w:trPr>
          <w:cantSplit/>
        </w:trPr>
        <w:tc>
          <w:tcPr>
            <w:tcW w:w="4518" w:type="dxa"/>
            <w:vAlign w:val="bottom"/>
          </w:tcPr>
          <w:p w14:paraId="3A6ED574" w14:textId="77777777" w:rsidR="00122E0D" w:rsidRPr="00AE7661" w:rsidRDefault="00122E0D" w:rsidP="00437D6F">
            <w:pPr>
              <w:ind w:left="540"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vAlign w:val="bottom"/>
          </w:tcPr>
          <w:p w14:paraId="48FF99C2" w14:textId="77777777" w:rsidR="00122E0D" w:rsidRPr="00AE7661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10BA806B" w14:textId="77777777" w:rsidR="00122E0D" w:rsidRPr="00AE7661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tcBorders>
              <w:bottom w:val="single" w:sz="4" w:space="0" w:color="auto"/>
            </w:tcBorders>
            <w:vAlign w:val="bottom"/>
          </w:tcPr>
          <w:p w14:paraId="5DDD53A6" w14:textId="76DD81B2" w:rsidR="00122E0D" w:rsidRPr="00AE7661" w:rsidRDefault="005F281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อัตราร้อยละของหุ้น</w:t>
            </w:r>
            <w:r w:rsidR="00122E0D" w:rsidRPr="00AE76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EEBC9" w14:textId="77777777" w:rsidR="00122E0D" w:rsidRPr="00AE7661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847C0" w14:textId="77777777" w:rsidR="00122E0D" w:rsidRPr="00AE7661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 (ถือทางตรง)</w:t>
            </w:r>
          </w:p>
        </w:tc>
      </w:tr>
      <w:tr w:rsidR="006E0B9B" w:rsidRPr="00AE7661" w14:paraId="0FFA209F" w14:textId="77777777" w:rsidTr="006E0B9B">
        <w:trPr>
          <w:cantSplit/>
        </w:trPr>
        <w:tc>
          <w:tcPr>
            <w:tcW w:w="4518" w:type="dxa"/>
            <w:vAlign w:val="bottom"/>
          </w:tcPr>
          <w:p w14:paraId="6240061D" w14:textId="77777777" w:rsidR="00122E0D" w:rsidRPr="00AE7661" w:rsidRDefault="00122E0D" w:rsidP="00437D6F">
            <w:pPr>
              <w:ind w:left="540"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tcBorders>
              <w:bottom w:val="single" w:sz="4" w:space="0" w:color="auto"/>
            </w:tcBorders>
            <w:vAlign w:val="bottom"/>
            <w:hideMark/>
          </w:tcPr>
          <w:p w14:paraId="4D377774" w14:textId="77777777" w:rsidR="00122E0D" w:rsidRPr="00AE7661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63EE6CB6" w14:textId="77777777" w:rsidR="00122E0D" w:rsidRPr="00AE7661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  <w:p w14:paraId="4CCD7E93" w14:textId="77777777" w:rsidR="00122E0D" w:rsidRPr="00AE7661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7D9BEE" w14:textId="77777777" w:rsidR="00122E0D" w:rsidRPr="00AE7661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(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  <w:p w14:paraId="27D3BABA" w14:textId="5698B90B" w:rsidR="00122E0D" w:rsidRPr="00AE7661" w:rsidRDefault="000414A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มิถุนายน</w:t>
            </w:r>
            <w:r w:rsidR="00122E0D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br/>
            </w:r>
            <w:r w:rsidR="009C48BD" w:rsidRPr="00AE76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  <w:p w14:paraId="00AF2D12" w14:textId="77777777" w:rsidR="00122E0D" w:rsidRPr="00AE7661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60B832" w14:textId="77777777" w:rsidR="00122E0D" w:rsidRPr="00AE7661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(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ตรวจสอบแล้ว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  <w:p w14:paraId="288739E6" w14:textId="4528C994" w:rsidR="00122E0D" w:rsidRPr="00AE7661" w:rsidRDefault="000414A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122E0D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D757EA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</w:p>
          <w:p w14:paraId="66C4E26D" w14:textId="2C954AD6" w:rsidR="00122E0D" w:rsidRPr="00AE7661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2A2F6071" w14:textId="77777777" w:rsidR="00122E0D" w:rsidRPr="00AE7661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397A7" w14:textId="77777777" w:rsidR="00122E0D" w:rsidRPr="00AE7661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(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  <w:p w14:paraId="172DE23F" w14:textId="5A847607" w:rsidR="00122E0D" w:rsidRPr="00AE7661" w:rsidRDefault="000414A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มิถุนายน</w:t>
            </w:r>
            <w:r w:rsidR="00122E0D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br/>
            </w:r>
            <w:r w:rsidR="009C48BD" w:rsidRPr="00AE76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  <w:p w14:paraId="564D5909" w14:textId="77777777" w:rsidR="00122E0D" w:rsidRPr="00AE7661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D996A" w14:textId="77777777" w:rsidR="00122E0D" w:rsidRPr="00AE7661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51D36DF8" w14:textId="77777777" w:rsidR="00122E0D" w:rsidRPr="00AE7661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(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ตรวจสอบแล้ว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  <w:p w14:paraId="372EA3AD" w14:textId="518B0B58" w:rsidR="00122E0D" w:rsidRPr="00AE7661" w:rsidRDefault="000414A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122E0D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D757EA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</w:p>
          <w:p w14:paraId="134A02DC" w14:textId="1024CD5C" w:rsidR="00122E0D" w:rsidRPr="00AE7661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195C71B0" w14:textId="77777777" w:rsidR="00122E0D" w:rsidRPr="00AE7661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3685" w14:textId="77777777" w:rsidR="00122E0D" w:rsidRPr="00AE7661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(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  <w:p w14:paraId="40724E07" w14:textId="67258CDD" w:rsidR="00122E0D" w:rsidRPr="00AE7661" w:rsidRDefault="000414A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มิถุนายน</w:t>
            </w:r>
            <w:r w:rsidR="00122E0D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br/>
            </w:r>
            <w:r w:rsidR="009C48BD" w:rsidRPr="00AE76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  <w:p w14:paraId="7C2847D8" w14:textId="77777777" w:rsidR="00122E0D" w:rsidRPr="00AE7661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9197D" w14:textId="77777777" w:rsidR="00122E0D" w:rsidRPr="00AE7661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(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ตรวจสอบแล้ว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  <w:p w14:paraId="6533992A" w14:textId="688916D0" w:rsidR="00122E0D" w:rsidRPr="00AE7661" w:rsidRDefault="000414A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122E0D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D757EA"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</w:p>
          <w:p w14:paraId="0787C869" w14:textId="31459E42" w:rsidR="00122E0D" w:rsidRPr="00AE7661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7F202A0D" w14:textId="77777777" w:rsidR="00122E0D" w:rsidRPr="00AE7661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E0B9B" w:rsidRPr="00AE7661" w14:paraId="3DF17E89" w14:textId="77777777" w:rsidTr="006E0B9B">
        <w:trPr>
          <w:cantSplit/>
        </w:trPr>
        <w:tc>
          <w:tcPr>
            <w:tcW w:w="4518" w:type="dxa"/>
            <w:vAlign w:val="bottom"/>
          </w:tcPr>
          <w:p w14:paraId="09C23CD2" w14:textId="21BF3482" w:rsidR="006A27C0" w:rsidRPr="00AE7661" w:rsidRDefault="006A27C0" w:rsidP="006A27C0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 w:rsidRPr="00AE7661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</w:rPr>
              <w:t>การร่วมค้าทางตรง</w:t>
            </w:r>
          </w:p>
        </w:tc>
        <w:tc>
          <w:tcPr>
            <w:tcW w:w="3470" w:type="dxa"/>
            <w:tcBorders>
              <w:top w:val="single" w:sz="4" w:space="0" w:color="auto"/>
            </w:tcBorders>
            <w:vAlign w:val="bottom"/>
          </w:tcPr>
          <w:p w14:paraId="7BA3FB95" w14:textId="77777777" w:rsidR="006A27C0" w:rsidRPr="00AE7661" w:rsidRDefault="006A27C0" w:rsidP="006A27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CF78547" w14:textId="77777777" w:rsidR="006A27C0" w:rsidRPr="00AE7661" w:rsidRDefault="006A27C0" w:rsidP="006A27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1EC0E244" w14:textId="77777777" w:rsidR="006A27C0" w:rsidRPr="00AE7661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8B50CA3" w14:textId="77777777" w:rsidR="006A27C0" w:rsidRPr="00AE7661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4B2C36D" w14:textId="77777777" w:rsidR="006A27C0" w:rsidRPr="00AE7661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58FFE9E3" w14:textId="77777777" w:rsidR="006A27C0" w:rsidRPr="00AE7661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BC99A1" w14:textId="77777777" w:rsidR="006A27C0" w:rsidRPr="00AE7661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1A5EB279" w14:textId="77777777" w:rsidR="006A27C0" w:rsidRPr="00AE7661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E0B9B" w:rsidRPr="00AE7661" w14:paraId="78366D36" w14:textId="77777777" w:rsidTr="006E0B9B">
        <w:trPr>
          <w:cantSplit/>
        </w:trPr>
        <w:tc>
          <w:tcPr>
            <w:tcW w:w="4518" w:type="dxa"/>
            <w:vAlign w:val="bottom"/>
          </w:tcPr>
          <w:p w14:paraId="7490188C" w14:textId="3224AA12" w:rsidR="005B6742" w:rsidRPr="00AE7661" w:rsidRDefault="005B6742" w:rsidP="005B6742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E766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บริษัท เอเชีย เน็ตเวิร์ค อินเตอร์เนชั่นแนล จำกัด </w:t>
            </w:r>
            <w:r w:rsidRPr="00AE7661">
              <w:rPr>
                <w:rFonts w:ascii="Browallia New" w:hAnsi="Browallia New" w:cs="Browallia New"/>
                <w:spacing w:val="-6"/>
                <w:sz w:val="22"/>
                <w:szCs w:val="22"/>
              </w:rPr>
              <w:t>(</w:t>
            </w:r>
            <w:r w:rsidRPr="00AE766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มหาชน)</w:t>
            </w:r>
          </w:p>
        </w:tc>
        <w:tc>
          <w:tcPr>
            <w:tcW w:w="3470" w:type="dxa"/>
            <w:vAlign w:val="bottom"/>
          </w:tcPr>
          <w:p w14:paraId="570A9756" w14:textId="0402DA5B" w:rsidR="005B6742" w:rsidRPr="00AE7661" w:rsidRDefault="005B6742" w:rsidP="005B674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  <w:cs/>
              </w:rPr>
              <w:t>ตัวแทนขนส่งสินค้าระหว่างประเทศ</w:t>
            </w:r>
          </w:p>
        </w:tc>
        <w:tc>
          <w:tcPr>
            <w:tcW w:w="936" w:type="dxa"/>
            <w:vAlign w:val="bottom"/>
          </w:tcPr>
          <w:p w14:paraId="4C5CAE69" w14:textId="42ABACB1" w:rsidR="005B6742" w:rsidRPr="00AE7661" w:rsidRDefault="005B6742" w:rsidP="005B6742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</w:tcPr>
          <w:p w14:paraId="1A9BC8C4" w14:textId="276DD883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5B6742" w:rsidRPr="00AE766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081" w:type="dxa"/>
          </w:tcPr>
          <w:p w14:paraId="6571B9C7" w14:textId="78DACE91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5B6742" w:rsidRPr="00AE766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079" w:type="dxa"/>
          </w:tcPr>
          <w:p w14:paraId="56F0F86F" w14:textId="7C33FEB1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36855" w:rsidRPr="00AE76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  <w:r w:rsidR="00C36855" w:rsidRPr="00AE76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1126" w:type="dxa"/>
          </w:tcPr>
          <w:p w14:paraId="75779ECD" w14:textId="3DCCB8A6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09140E92" w14:textId="311FA58E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617FA053" w14:textId="0DAE9854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B6742"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  <w:r w:rsidR="005B6742"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</w:p>
        </w:tc>
      </w:tr>
      <w:tr w:rsidR="006E0B9B" w:rsidRPr="00AE7661" w14:paraId="005DB715" w14:textId="77777777" w:rsidTr="006E0B9B">
        <w:trPr>
          <w:cantSplit/>
        </w:trPr>
        <w:tc>
          <w:tcPr>
            <w:tcW w:w="4518" w:type="dxa"/>
            <w:vAlign w:val="bottom"/>
          </w:tcPr>
          <w:p w14:paraId="5B08A162" w14:textId="60D0B31F" w:rsidR="00A63853" w:rsidRPr="00AE7661" w:rsidRDefault="00A63853" w:rsidP="00A63853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E7661">
              <w:rPr>
                <w:rFonts w:ascii="Browallia New" w:hAnsi="Browallia New" w:cs="Browallia New"/>
                <w:spacing w:val="-6"/>
                <w:sz w:val="22"/>
                <w:szCs w:val="22"/>
              </w:rPr>
              <w:t>DG Packaging Pte. Ltd.</w:t>
            </w:r>
          </w:p>
        </w:tc>
        <w:tc>
          <w:tcPr>
            <w:tcW w:w="3470" w:type="dxa"/>
            <w:vAlign w:val="bottom"/>
          </w:tcPr>
          <w:p w14:paraId="752414AD" w14:textId="3282347E" w:rsidR="00A63853" w:rsidRPr="00AE7661" w:rsidRDefault="00A63853" w:rsidP="00A63853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936" w:type="dxa"/>
            <w:vAlign w:val="bottom"/>
          </w:tcPr>
          <w:p w14:paraId="043A1628" w14:textId="3DBBF659" w:rsidR="00A63853" w:rsidRPr="00AE7661" w:rsidRDefault="00A63853" w:rsidP="00A63853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4" w:type="dxa"/>
          </w:tcPr>
          <w:p w14:paraId="43709FD3" w14:textId="30BF748F" w:rsidR="00A63853" w:rsidRPr="00AE7661" w:rsidRDefault="000414AA" w:rsidP="00A638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A63853" w:rsidRPr="00AE766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1" w:type="dxa"/>
          </w:tcPr>
          <w:p w14:paraId="52B02A55" w14:textId="3436A310" w:rsidR="00A63853" w:rsidRPr="00AE7661" w:rsidRDefault="000414AA" w:rsidP="00A638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A63853" w:rsidRPr="00AE766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79" w:type="dxa"/>
          </w:tcPr>
          <w:p w14:paraId="4B54E00F" w14:textId="24B92473" w:rsidR="00A63853" w:rsidRPr="00AE7661" w:rsidRDefault="000414AA" w:rsidP="00A638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="00F80F17"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126" w:type="dxa"/>
          </w:tcPr>
          <w:p w14:paraId="12248FD8" w14:textId="4D0A651B" w:rsidR="00A63853" w:rsidRPr="00AE7661" w:rsidRDefault="00A63853" w:rsidP="00A638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441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1FAF16A1" w14:textId="42FE227E" w:rsidR="00A63853" w:rsidRPr="00AE7661" w:rsidRDefault="00A63853" w:rsidP="00A638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1B03EB11" w14:textId="4420E1E9" w:rsidR="00A63853" w:rsidRPr="00AE7661" w:rsidRDefault="000414AA" w:rsidP="00A638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="00A63853"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</w:p>
        </w:tc>
      </w:tr>
      <w:tr w:rsidR="006E0B9B" w:rsidRPr="00AE7661" w14:paraId="4F1B6D8C" w14:textId="77777777" w:rsidTr="006E0B9B">
        <w:trPr>
          <w:cantSplit/>
        </w:trPr>
        <w:tc>
          <w:tcPr>
            <w:tcW w:w="4518" w:type="dxa"/>
            <w:vAlign w:val="bottom"/>
          </w:tcPr>
          <w:p w14:paraId="0E68BD82" w14:textId="28B58BB3" w:rsidR="00A63853" w:rsidRPr="00AE7661" w:rsidRDefault="00A63853" w:rsidP="00A63853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bookmarkStart w:id="7" w:name="_Hlk71296750"/>
            <w:r w:rsidRPr="00AE766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บริษัท เอสเอแอล กรุ๊ป (ไทยแลนด์) จำกัด</w:t>
            </w:r>
            <w:bookmarkEnd w:id="7"/>
          </w:p>
        </w:tc>
        <w:tc>
          <w:tcPr>
            <w:tcW w:w="3470" w:type="dxa"/>
            <w:vAlign w:val="bottom"/>
          </w:tcPr>
          <w:p w14:paraId="633AE796" w14:textId="0C015B16" w:rsidR="00A63853" w:rsidRPr="00AE7661" w:rsidRDefault="00A63853" w:rsidP="00A63853">
            <w:pPr>
              <w:jc w:val="center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36" w:type="dxa"/>
            <w:vAlign w:val="bottom"/>
          </w:tcPr>
          <w:p w14:paraId="65D34AA5" w14:textId="24130BBB" w:rsidR="00A63853" w:rsidRPr="00AE7661" w:rsidRDefault="00A63853" w:rsidP="00A63853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</w:tcPr>
          <w:p w14:paraId="75E37E05" w14:textId="4768AF77" w:rsidR="00A63853" w:rsidRPr="00AE7661" w:rsidRDefault="000414AA" w:rsidP="00A638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A63853" w:rsidRPr="00AE766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081" w:type="dxa"/>
          </w:tcPr>
          <w:p w14:paraId="33667D1A" w14:textId="6CF590D5" w:rsidR="00A63853" w:rsidRPr="00AE7661" w:rsidRDefault="000414AA" w:rsidP="00A638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A63853" w:rsidRPr="00AE766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079" w:type="dxa"/>
          </w:tcPr>
          <w:p w14:paraId="7DDA2EE0" w14:textId="38BB1F08" w:rsidR="00A63853" w:rsidRPr="00AE7661" w:rsidRDefault="000414AA" w:rsidP="00A638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  <w:r w:rsidR="004F5BA4"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1126" w:type="dxa"/>
          </w:tcPr>
          <w:p w14:paraId="36453ED0" w14:textId="277E7CAE" w:rsidR="00A63853" w:rsidRPr="00AE7661" w:rsidRDefault="00A63853" w:rsidP="00A638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198779B9" w14:textId="7CD41BBF" w:rsidR="00A63853" w:rsidRPr="00AE7661" w:rsidRDefault="00A63853" w:rsidP="00A638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7D555E9B" w14:textId="0BEB5BF6" w:rsidR="00A63853" w:rsidRPr="00AE7661" w:rsidRDefault="000414AA" w:rsidP="00A638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="00A63853"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</w:tr>
      <w:tr w:rsidR="006E0B9B" w:rsidRPr="00AE7661" w14:paraId="0704851D" w14:textId="77777777" w:rsidTr="006E0B9B">
        <w:trPr>
          <w:cantSplit/>
        </w:trPr>
        <w:tc>
          <w:tcPr>
            <w:tcW w:w="4518" w:type="dxa"/>
            <w:vAlign w:val="bottom"/>
          </w:tcPr>
          <w:p w14:paraId="6A467CD5" w14:textId="470F5D7D" w:rsidR="005B6742" w:rsidRPr="00AE7661" w:rsidRDefault="005B6742" w:rsidP="005B6742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บริษัท เมคเซนต์ เอ็กซ์เพรส จำกัด</w:t>
            </w:r>
          </w:p>
        </w:tc>
        <w:tc>
          <w:tcPr>
            <w:tcW w:w="3470" w:type="dxa"/>
            <w:vAlign w:val="bottom"/>
          </w:tcPr>
          <w:p w14:paraId="2D2FE394" w14:textId="2B4F8FF5" w:rsidR="005B6742" w:rsidRPr="00AE7661" w:rsidRDefault="005B6742" w:rsidP="005B674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76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936" w:type="dxa"/>
            <w:vAlign w:val="bottom"/>
          </w:tcPr>
          <w:p w14:paraId="213A6355" w14:textId="45B8913A" w:rsidR="005B6742" w:rsidRPr="00AE7661" w:rsidRDefault="005B6742" w:rsidP="005B6742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</w:tcPr>
          <w:p w14:paraId="5801810E" w14:textId="1C417CDD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5B6742" w:rsidRPr="00AE766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1" w:type="dxa"/>
          </w:tcPr>
          <w:p w14:paraId="4CC0D35F" w14:textId="562CB818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5B6742" w:rsidRPr="00AE766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79" w:type="dxa"/>
          </w:tcPr>
          <w:p w14:paraId="1C79C2D3" w14:textId="36C6F4FA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</w:tcPr>
          <w:p w14:paraId="0633CDEE" w14:textId="7278E1AF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0C6FDC8F" w14:textId="57CB9932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3A6D1D29" w14:textId="5C23131A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5B6742"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</w:p>
        </w:tc>
      </w:tr>
      <w:tr w:rsidR="006E0B9B" w:rsidRPr="00AE7661" w14:paraId="2A48DA06" w14:textId="77777777" w:rsidTr="006E0B9B">
        <w:trPr>
          <w:cantSplit/>
        </w:trPr>
        <w:tc>
          <w:tcPr>
            <w:tcW w:w="4518" w:type="dxa"/>
          </w:tcPr>
          <w:p w14:paraId="4CD81DD6" w14:textId="1D2B5AC0" w:rsidR="005B6742" w:rsidRPr="00AE7661" w:rsidRDefault="005B6742" w:rsidP="005B6742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บริษัท ทีเอสแอล โลจิสติกส์ จำกัด</w:t>
            </w:r>
          </w:p>
        </w:tc>
        <w:tc>
          <w:tcPr>
            <w:tcW w:w="3470" w:type="dxa"/>
            <w:vAlign w:val="bottom"/>
          </w:tcPr>
          <w:p w14:paraId="19FD68BF" w14:textId="322A6421" w:rsidR="005B6742" w:rsidRPr="00AE7661" w:rsidRDefault="005B6742" w:rsidP="005B674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บริการส่งออกและนำเข้าในด้านรถไฟระหว่างประเทศ</w:t>
            </w:r>
          </w:p>
        </w:tc>
        <w:tc>
          <w:tcPr>
            <w:tcW w:w="936" w:type="dxa"/>
            <w:vAlign w:val="bottom"/>
          </w:tcPr>
          <w:p w14:paraId="29A81E3C" w14:textId="5C5E222A" w:rsidR="005B6742" w:rsidRPr="00AE7661" w:rsidRDefault="005B6742" w:rsidP="005B6742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</w:tcPr>
          <w:p w14:paraId="319CBC23" w14:textId="203FC0F4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5B6742" w:rsidRPr="00AE766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1" w:type="dxa"/>
          </w:tcPr>
          <w:p w14:paraId="64EA6A79" w14:textId="6F3E802C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5B6742" w:rsidRPr="00AE766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79" w:type="dxa"/>
          </w:tcPr>
          <w:p w14:paraId="1003830B" w14:textId="52836727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</w:tcPr>
          <w:p w14:paraId="71C703BA" w14:textId="5A28A160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526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7AE6E264" w14:textId="2647E464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0687FEDB" w14:textId="4EA99F9E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B6742"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</w:p>
        </w:tc>
      </w:tr>
      <w:tr w:rsidR="006E0B9B" w:rsidRPr="00AE7661" w14:paraId="29F13FBC" w14:textId="77777777" w:rsidTr="006E0B9B">
        <w:trPr>
          <w:cantSplit/>
        </w:trPr>
        <w:tc>
          <w:tcPr>
            <w:tcW w:w="4518" w:type="dxa"/>
          </w:tcPr>
          <w:p w14:paraId="53736D7F" w14:textId="520B7475" w:rsidR="005B6742" w:rsidRPr="00AE7661" w:rsidRDefault="005B6742" w:rsidP="005B6742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Azia</w:t>
            </w:r>
            <w:r w:rsidR="000414AA" w:rsidRPr="000414A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24</w:t>
            </w:r>
            <w:r w:rsidRPr="00AE766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</w:t>
            </w:r>
            <w:r w:rsidRPr="00AE7661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Pte. Ltd.</w:t>
            </w:r>
          </w:p>
        </w:tc>
        <w:tc>
          <w:tcPr>
            <w:tcW w:w="3470" w:type="dxa"/>
            <w:vAlign w:val="bottom"/>
          </w:tcPr>
          <w:p w14:paraId="0E3C7150" w14:textId="4A082945" w:rsidR="005B6742" w:rsidRPr="00AE7661" w:rsidRDefault="005B6742" w:rsidP="005B674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ธุรกิจการให้บริการขนส่งแบบเร่งด่วน</w:t>
            </w:r>
          </w:p>
        </w:tc>
        <w:tc>
          <w:tcPr>
            <w:tcW w:w="936" w:type="dxa"/>
            <w:vAlign w:val="bottom"/>
          </w:tcPr>
          <w:p w14:paraId="3FD3CB2D" w14:textId="36241049" w:rsidR="005B6742" w:rsidRPr="00AE7661" w:rsidRDefault="005B6742" w:rsidP="005B6742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4" w:type="dxa"/>
          </w:tcPr>
          <w:p w14:paraId="3B265145" w14:textId="1FB7BF1A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5B6742" w:rsidRPr="00AE766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1" w:type="dxa"/>
          </w:tcPr>
          <w:p w14:paraId="48088853" w14:textId="7A3FB9AD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5B6742" w:rsidRPr="00AE766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79" w:type="dxa"/>
          </w:tcPr>
          <w:p w14:paraId="0A62C434" w14:textId="632B5A23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592</w:t>
            </w:r>
          </w:p>
        </w:tc>
        <w:tc>
          <w:tcPr>
            <w:tcW w:w="1126" w:type="dxa"/>
          </w:tcPr>
          <w:p w14:paraId="0A0DAF86" w14:textId="1B3EEA2A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4A1356BC" w14:textId="45EC4463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62F346D5" w14:textId="1FDE538A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</w:p>
        </w:tc>
      </w:tr>
      <w:tr w:rsidR="006E0B9B" w:rsidRPr="00AE7661" w14:paraId="3D3296AA" w14:textId="77777777" w:rsidTr="006E0B9B">
        <w:trPr>
          <w:cantSplit/>
        </w:trPr>
        <w:tc>
          <w:tcPr>
            <w:tcW w:w="4518" w:type="dxa"/>
          </w:tcPr>
          <w:p w14:paraId="178EE1AA" w14:textId="06242CEE" w:rsidR="005B6742" w:rsidRPr="00AE7661" w:rsidRDefault="00D232C5" w:rsidP="005B6742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บริษัท แพคตร้า อินเตอร์เนชั่นแนล (ประเทศไทย) จำกัด</w:t>
            </w:r>
          </w:p>
        </w:tc>
        <w:tc>
          <w:tcPr>
            <w:tcW w:w="3470" w:type="dxa"/>
            <w:vAlign w:val="bottom"/>
          </w:tcPr>
          <w:p w14:paraId="5F74050E" w14:textId="28BD27EB" w:rsidR="005B6742" w:rsidRPr="00AE7661" w:rsidRDefault="00327C29" w:rsidP="005B674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ธุรกิจบริหารจัดการขนส่งครบวงจร</w:t>
            </w:r>
          </w:p>
        </w:tc>
        <w:tc>
          <w:tcPr>
            <w:tcW w:w="936" w:type="dxa"/>
            <w:vAlign w:val="bottom"/>
          </w:tcPr>
          <w:p w14:paraId="00F2E32D" w14:textId="31ED5814" w:rsidR="005B6742" w:rsidRPr="00AE7661" w:rsidRDefault="005B6742" w:rsidP="005B6742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</w:tcPr>
          <w:p w14:paraId="0101D6D8" w14:textId="5F65A2AD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5B6742" w:rsidRPr="00AE766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1" w:type="dxa"/>
          </w:tcPr>
          <w:p w14:paraId="3E9BD75D" w14:textId="602D6112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</w:tcPr>
          <w:p w14:paraId="7BA1E747" w14:textId="65C8C3C3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</w:tcPr>
          <w:p w14:paraId="0D32943E" w14:textId="2FFB02F6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1080" w:type="dxa"/>
          </w:tcPr>
          <w:p w14:paraId="686DD554" w14:textId="0060FBC5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589DEA4E" w14:textId="6DAEDB0B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E0B9B" w:rsidRPr="00AE7661" w14:paraId="0E8F5C34" w14:textId="77777777" w:rsidTr="006E0B9B">
        <w:trPr>
          <w:cantSplit/>
        </w:trPr>
        <w:tc>
          <w:tcPr>
            <w:tcW w:w="4518" w:type="dxa"/>
            <w:vAlign w:val="bottom"/>
          </w:tcPr>
          <w:p w14:paraId="2726C76C" w14:textId="0C10E835" w:rsidR="005B6742" w:rsidRPr="00AE7661" w:rsidRDefault="005B6742" w:rsidP="005B6742">
            <w:pPr>
              <w:ind w:left="540" w:right="-72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3470" w:type="dxa"/>
            <w:vAlign w:val="bottom"/>
          </w:tcPr>
          <w:p w14:paraId="15BD2F96" w14:textId="77777777" w:rsidR="005B6742" w:rsidRPr="00AE7661" w:rsidRDefault="005B6742" w:rsidP="005B674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vAlign w:val="bottom"/>
          </w:tcPr>
          <w:p w14:paraId="15D74D8F" w14:textId="77777777" w:rsidR="005B6742" w:rsidRPr="00AE7661" w:rsidRDefault="005B6742" w:rsidP="005B6742">
            <w:pPr>
              <w:ind w:left="43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4" w:type="dxa"/>
            <w:vAlign w:val="bottom"/>
          </w:tcPr>
          <w:p w14:paraId="7FC72609" w14:textId="77777777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60B253A" w14:textId="77777777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vAlign w:val="bottom"/>
          </w:tcPr>
          <w:p w14:paraId="449FE295" w14:textId="77777777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44C45707" w14:textId="77777777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4B8CC6" w14:textId="77777777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14:paraId="5C644A9D" w14:textId="77777777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E0B9B" w:rsidRPr="00AE7661" w14:paraId="6BF82CFD" w14:textId="77777777" w:rsidTr="006E0B9B">
        <w:trPr>
          <w:cantSplit/>
        </w:trPr>
        <w:tc>
          <w:tcPr>
            <w:tcW w:w="4518" w:type="dxa"/>
            <w:vAlign w:val="bottom"/>
          </w:tcPr>
          <w:p w14:paraId="2CD0F156" w14:textId="1054BF2D" w:rsidR="005B6742" w:rsidRPr="00AE7661" w:rsidRDefault="005B6742" w:rsidP="005B6742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E7661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</w:rPr>
              <w:t>การร่วมค้าทางอ้อม</w:t>
            </w:r>
          </w:p>
        </w:tc>
        <w:tc>
          <w:tcPr>
            <w:tcW w:w="3470" w:type="dxa"/>
            <w:vAlign w:val="bottom"/>
          </w:tcPr>
          <w:p w14:paraId="66C73DCA" w14:textId="1E36D56D" w:rsidR="005B6742" w:rsidRPr="00AE7661" w:rsidRDefault="005B6742" w:rsidP="005B674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049A6E84" w14:textId="38A6734A" w:rsidR="005B6742" w:rsidRPr="00AE7661" w:rsidRDefault="005B6742" w:rsidP="005B6742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vAlign w:val="bottom"/>
          </w:tcPr>
          <w:p w14:paraId="338E624B" w14:textId="64A1BCAA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85DB4C1" w14:textId="2BCFBD58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vAlign w:val="bottom"/>
          </w:tcPr>
          <w:p w14:paraId="3DEC4454" w14:textId="63960D41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2C0619DE" w14:textId="5B9FAEE9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1B1AD7" w14:textId="759AD4FF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14:paraId="07E15EA2" w14:textId="18060799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E0B9B" w:rsidRPr="00AE7661" w14:paraId="2FB47F00" w14:textId="77777777" w:rsidTr="006E0B9B">
        <w:trPr>
          <w:cantSplit/>
        </w:trPr>
        <w:tc>
          <w:tcPr>
            <w:tcW w:w="4518" w:type="dxa"/>
            <w:vAlign w:val="bottom"/>
          </w:tcPr>
          <w:p w14:paraId="2AE2DDD6" w14:textId="4D1A2719" w:rsidR="005B6742" w:rsidRPr="00AE7661" w:rsidRDefault="005B6742" w:rsidP="005B6742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E766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บริษัท ฮาซเคม ทรานส์แมเนจเมนท์ จำกัด</w:t>
            </w:r>
          </w:p>
        </w:tc>
        <w:tc>
          <w:tcPr>
            <w:tcW w:w="3470" w:type="dxa"/>
            <w:vAlign w:val="bottom"/>
          </w:tcPr>
          <w:p w14:paraId="5C65169C" w14:textId="7F5AD381" w:rsidR="005B6742" w:rsidRPr="00AE7661" w:rsidRDefault="005B6742" w:rsidP="005B674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  <w:cs/>
              </w:rPr>
              <w:t>ตัวแทนจัดการรับขนส่งสินค้า</w:t>
            </w:r>
          </w:p>
        </w:tc>
        <w:tc>
          <w:tcPr>
            <w:tcW w:w="936" w:type="dxa"/>
            <w:vAlign w:val="bottom"/>
          </w:tcPr>
          <w:p w14:paraId="2D213D88" w14:textId="5A70EB81" w:rsidR="005B6742" w:rsidRPr="00AE7661" w:rsidRDefault="005B6742" w:rsidP="005B6742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</w:tcPr>
          <w:p w14:paraId="6F426298" w14:textId="036C1EB9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5B6742" w:rsidRPr="00AE766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1" w:type="dxa"/>
          </w:tcPr>
          <w:p w14:paraId="60CD5967" w14:textId="5C18DE8E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5B6742" w:rsidRPr="00AE766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79" w:type="dxa"/>
          </w:tcPr>
          <w:p w14:paraId="40EBABBF" w14:textId="25B7B023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</w:tcPr>
          <w:p w14:paraId="2C28845F" w14:textId="6949546A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296AFD04" w14:textId="1676F695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1" w:type="dxa"/>
          </w:tcPr>
          <w:p w14:paraId="08794764" w14:textId="4264729D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E0B9B" w:rsidRPr="00AE7661" w14:paraId="57CE046C" w14:textId="77777777" w:rsidTr="006E0B9B">
        <w:trPr>
          <w:cantSplit/>
        </w:trPr>
        <w:tc>
          <w:tcPr>
            <w:tcW w:w="4518" w:type="dxa"/>
            <w:vAlign w:val="bottom"/>
          </w:tcPr>
          <w:p w14:paraId="49B4C6E4" w14:textId="6C8AC336" w:rsidR="005B6742" w:rsidRPr="00AE7661" w:rsidRDefault="005B6742" w:rsidP="005B6742">
            <w:pPr>
              <w:ind w:left="540" w:right="-11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AE766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3470" w:type="dxa"/>
            <w:vAlign w:val="bottom"/>
          </w:tcPr>
          <w:p w14:paraId="373EF7C3" w14:textId="393B5648" w:rsidR="005B6742" w:rsidRPr="00AE7661" w:rsidRDefault="005B6742" w:rsidP="005B674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936" w:type="dxa"/>
            <w:vAlign w:val="bottom"/>
          </w:tcPr>
          <w:p w14:paraId="05B3D301" w14:textId="23175695" w:rsidR="005B6742" w:rsidRPr="00AE7661" w:rsidRDefault="005B6742" w:rsidP="005B6742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</w:tcPr>
          <w:p w14:paraId="5EB274B3" w14:textId="23EECB1C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</w:tcPr>
          <w:p w14:paraId="7F33DEB9" w14:textId="76CD7026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03F46E66" w14:textId="32B8CE41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33BF706" w14:textId="6D2800EF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809552" w14:textId="6081C323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5ED3318" w14:textId="6CF3D00F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E0B9B" w:rsidRPr="00AE7661" w14:paraId="736222A1" w14:textId="77777777" w:rsidTr="006E0B9B">
        <w:trPr>
          <w:cantSplit/>
        </w:trPr>
        <w:tc>
          <w:tcPr>
            <w:tcW w:w="4518" w:type="dxa"/>
            <w:vAlign w:val="bottom"/>
          </w:tcPr>
          <w:p w14:paraId="25B85AED" w14:textId="343A12FF" w:rsidR="00F80F17" w:rsidRPr="00AE7661" w:rsidRDefault="00F80F17" w:rsidP="00F80F17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3470" w:type="dxa"/>
            <w:vAlign w:val="bottom"/>
          </w:tcPr>
          <w:p w14:paraId="2C84EDD9" w14:textId="77777777" w:rsidR="00F80F17" w:rsidRPr="00AE7661" w:rsidRDefault="00F80F17" w:rsidP="00F80F17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02A556B5" w14:textId="77777777" w:rsidR="00F80F17" w:rsidRPr="00AE7661" w:rsidRDefault="00F80F17" w:rsidP="00F80F17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vAlign w:val="bottom"/>
          </w:tcPr>
          <w:p w14:paraId="1BFC0C10" w14:textId="77777777" w:rsidR="00F80F17" w:rsidRPr="00AE7661" w:rsidRDefault="00F80F17" w:rsidP="00F80F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F677F08" w14:textId="77777777" w:rsidR="00F80F17" w:rsidRPr="00AE7661" w:rsidRDefault="00F80F17" w:rsidP="00F80F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0812FBF" w14:textId="37E304A0" w:rsidR="00F80F17" w:rsidRPr="00AE7661" w:rsidRDefault="000414AA" w:rsidP="00F80F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17576" w:rsidRPr="00AE76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  <w:r w:rsidR="00E17576" w:rsidRPr="00AE76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6711840E" w14:textId="505779D2" w:rsidR="00F80F17" w:rsidRPr="00AE7661" w:rsidRDefault="00F80F17" w:rsidP="00F80F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040CD7" w14:textId="28FE11D0" w:rsidR="00F80F17" w:rsidRPr="00AE7661" w:rsidRDefault="00F80F17" w:rsidP="00F80F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46D6256" w14:textId="074D0DA9" w:rsidR="00F80F17" w:rsidRPr="00AE7661" w:rsidRDefault="000414AA" w:rsidP="00F80F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0F17"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="00F80F17"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</w:p>
        </w:tc>
      </w:tr>
      <w:tr w:rsidR="006E0B9B" w:rsidRPr="00AE7661" w14:paraId="47907AA2" w14:textId="77777777" w:rsidTr="006E0B9B">
        <w:trPr>
          <w:cantSplit/>
        </w:trPr>
        <w:tc>
          <w:tcPr>
            <w:tcW w:w="4518" w:type="dxa"/>
            <w:vAlign w:val="bottom"/>
          </w:tcPr>
          <w:p w14:paraId="261EBCF0" w14:textId="65D00785" w:rsidR="00F80F17" w:rsidRPr="00AE7661" w:rsidRDefault="00F80F17" w:rsidP="00F80F17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  <w:t>หัก</w:t>
            </w:r>
            <w:r w:rsidRPr="00AE766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3470" w:type="dxa"/>
            <w:vAlign w:val="bottom"/>
          </w:tcPr>
          <w:p w14:paraId="044317A3" w14:textId="77777777" w:rsidR="00F80F17" w:rsidRPr="00AE7661" w:rsidRDefault="00F80F17" w:rsidP="00F80F17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1CEE7087" w14:textId="77777777" w:rsidR="00F80F17" w:rsidRPr="00AE7661" w:rsidRDefault="00F80F17" w:rsidP="00F80F17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vAlign w:val="bottom"/>
          </w:tcPr>
          <w:p w14:paraId="025FBA3F" w14:textId="77777777" w:rsidR="00F80F17" w:rsidRPr="00AE7661" w:rsidRDefault="00F80F17" w:rsidP="00F80F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D78B624" w14:textId="77777777" w:rsidR="00F80F17" w:rsidRPr="00AE7661" w:rsidRDefault="00F80F17" w:rsidP="00F80F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AF03FDA" w14:textId="6BCFD8A4" w:rsidR="00F80F17" w:rsidRPr="00AE7661" w:rsidRDefault="00F80F17" w:rsidP="00F80F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DCE3E3A" w14:textId="4AB0BBD2" w:rsidR="00F80F17" w:rsidRPr="00AE7661" w:rsidRDefault="00F80F17" w:rsidP="00F80F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35FB1B" w14:textId="725F3C6B" w:rsidR="00F80F17" w:rsidRPr="00AE7661" w:rsidRDefault="00F80F17" w:rsidP="00F80F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2DEF11F4" w14:textId="2077B485" w:rsidR="00F80F17" w:rsidRPr="00AE7661" w:rsidRDefault="00F80F17" w:rsidP="00F80F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E0B9B" w:rsidRPr="00AE7661" w14:paraId="192B9690" w14:textId="77777777" w:rsidTr="006E0B9B">
        <w:trPr>
          <w:cantSplit/>
        </w:trPr>
        <w:tc>
          <w:tcPr>
            <w:tcW w:w="4518" w:type="dxa"/>
            <w:vAlign w:val="bottom"/>
          </w:tcPr>
          <w:p w14:paraId="63AD2F4A" w14:textId="1459EADD" w:rsidR="00F80F17" w:rsidRPr="00AE7661" w:rsidRDefault="00F80F17" w:rsidP="00F80F17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 w:rsidRPr="00AE766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รวมเงินลงทุนในการร่วมค้า </w:t>
            </w:r>
            <w:r w:rsidRPr="00AE7661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- </w:t>
            </w:r>
            <w:r w:rsidRPr="00AE766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สุทธิ</w:t>
            </w:r>
          </w:p>
        </w:tc>
        <w:tc>
          <w:tcPr>
            <w:tcW w:w="3470" w:type="dxa"/>
            <w:vAlign w:val="bottom"/>
          </w:tcPr>
          <w:p w14:paraId="05FC042D" w14:textId="77777777" w:rsidR="00F80F17" w:rsidRPr="00AE7661" w:rsidRDefault="00F80F17" w:rsidP="00F80F17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3038E11B" w14:textId="77777777" w:rsidR="00F80F17" w:rsidRPr="00AE7661" w:rsidRDefault="00F80F17" w:rsidP="00F80F17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vAlign w:val="bottom"/>
          </w:tcPr>
          <w:p w14:paraId="1120897A" w14:textId="77777777" w:rsidR="00F80F17" w:rsidRPr="00AE7661" w:rsidRDefault="00F80F17" w:rsidP="00F80F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846B76F" w14:textId="77777777" w:rsidR="00F80F17" w:rsidRPr="00AE7661" w:rsidRDefault="00F80F17" w:rsidP="00F80F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BF7D3F3" w14:textId="7875A6C9" w:rsidR="00F80F17" w:rsidRPr="00AE7661" w:rsidRDefault="000414AA" w:rsidP="00F80F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56904" w:rsidRPr="00AE76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  <w:r w:rsidR="00556904" w:rsidRPr="00AE76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2D8AD4B7" w14:textId="342BE983" w:rsidR="00F80F17" w:rsidRPr="00AE7661" w:rsidRDefault="00F80F17" w:rsidP="00F80F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0F363D" w14:textId="7F4C3D68" w:rsidR="00F80F17" w:rsidRPr="00AE7661" w:rsidRDefault="00F80F17" w:rsidP="00F80F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  <w:r w:rsidRPr="00AE766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5CA0A01E" w14:textId="3AF78D84" w:rsidR="00F80F17" w:rsidRPr="00AE7661" w:rsidRDefault="000414AA" w:rsidP="00F80F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0F17"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  <w:r w:rsidR="00F80F17" w:rsidRPr="00AE76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14AA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</w:p>
        </w:tc>
      </w:tr>
    </w:tbl>
    <w:p w14:paraId="3370ACDD" w14:textId="77777777" w:rsidR="00A56A63" w:rsidRPr="00AE7661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</w:rPr>
      </w:pPr>
    </w:p>
    <w:p w14:paraId="6176E20C" w14:textId="0439AB63" w:rsidR="00122E0D" w:rsidRPr="00AE7661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ค่าเผื่อการด้อยค่าของเงินลงทุนในการร่วมค้าเป็นของบริษัท เมคเซนต์ เอ็กซ์เพรส จำกัด</w:t>
      </w:r>
    </w:p>
    <w:p w14:paraId="7A191B9C" w14:textId="77777777" w:rsidR="00660288" w:rsidRPr="00AE7661" w:rsidRDefault="00660288" w:rsidP="00437D6F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8CAC8D1" w14:textId="4A8D13B7" w:rsidR="00122E0D" w:rsidRPr="00AE7661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กลุ่มกิจการมีสัดส่วนการถือหุ้นในการร่วมค้าบางแห่งเกินกว่าร้อยละ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AE7661">
        <w:rPr>
          <w:rFonts w:ascii="Browallia New" w:eastAsia="Arial Unicode MS" w:hAnsi="Browallia New" w:cs="Browallia New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687B7F6E" w14:textId="77777777" w:rsidR="00660288" w:rsidRPr="00AE7661" w:rsidRDefault="00660288" w:rsidP="00437D6F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6071895" w14:textId="527E96B7" w:rsidR="000D61AA" w:rsidRPr="00AE7661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กลุ่มกิจการมีสัดส่วนการถือหุ้นในการร่วมค้าบางแห่งน้อยกว่าร้อยละ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AE7661">
        <w:rPr>
          <w:rFonts w:ascii="Browallia New" w:eastAsia="Arial Unicode MS" w:hAnsi="Browallia New" w:cs="Browallia New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แต่กลุ่มกิจการมีสิทธิในการออกเสียงและอำนาจควบคุมร่วม ซึ่งระบุในข้อตกลงกิจการร่วมค้า</w:t>
      </w:r>
    </w:p>
    <w:p w14:paraId="43B3E203" w14:textId="77777777" w:rsidR="00F22793" w:rsidRPr="00AE7661" w:rsidRDefault="00F22793" w:rsidP="00437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B65AE3" w14:textId="606C4E5C" w:rsidR="00660288" w:rsidRPr="00AE7661" w:rsidRDefault="00660288" w:rsidP="00437D6F">
      <w:pPr>
        <w:rPr>
          <w:rFonts w:ascii="Browallia New" w:eastAsia="Arial Unicode MS" w:hAnsi="Browallia New" w:cs="Browallia New"/>
          <w:sz w:val="26"/>
          <w:szCs w:val="26"/>
          <w:cs/>
        </w:rPr>
        <w:sectPr w:rsidR="00660288" w:rsidRPr="00AE7661" w:rsidSect="0051187D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EC96C57" w14:textId="77777777" w:rsidR="000D61AA" w:rsidRPr="00AE7661" w:rsidRDefault="000D61AA" w:rsidP="00D200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E1015" w14:textId="72219515" w:rsidR="000D61AA" w:rsidRPr="00AE7661" w:rsidRDefault="000D61AA" w:rsidP="006B1DE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8752EB" w:rsidRPr="00AE76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06783" w:rsidRPr="00AE7661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8752EB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06783"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6783" w:rsidRPr="00AE766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8752EB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DCBE499" w14:textId="77777777" w:rsidR="000D61AA" w:rsidRPr="00AE7661" w:rsidRDefault="000D61AA" w:rsidP="006B1DE9">
      <w:pPr>
        <w:ind w:left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38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578"/>
        <w:gridCol w:w="2399"/>
        <w:gridCol w:w="2126"/>
      </w:tblGrid>
      <w:tr w:rsidR="006E0B9B" w:rsidRPr="00AE7661" w14:paraId="3C5F4CBA" w14:textId="77777777" w:rsidTr="006E0B9B">
        <w:tc>
          <w:tcPr>
            <w:tcW w:w="4277" w:type="dxa"/>
            <w:tcBorders>
              <w:top w:val="nil"/>
              <w:bottom w:val="nil"/>
            </w:tcBorders>
          </w:tcPr>
          <w:p w14:paraId="020D9BCD" w14:textId="77777777" w:rsidR="00AF4C05" w:rsidRPr="00AE7661" w:rsidRDefault="00AF4C05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8" w:type="dxa"/>
            <w:tcBorders>
              <w:top w:val="nil"/>
              <w:bottom w:val="nil"/>
            </w:tcBorders>
          </w:tcPr>
          <w:p w14:paraId="6A235F2C" w14:textId="77777777" w:rsidR="00AF4C05" w:rsidRPr="00AE7661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9" w:type="dxa"/>
            <w:tcBorders>
              <w:top w:val="nil"/>
              <w:bottom w:val="single" w:sz="4" w:space="0" w:color="auto"/>
            </w:tcBorders>
          </w:tcPr>
          <w:p w14:paraId="5688B8AB" w14:textId="77777777" w:rsidR="004A683E" w:rsidRPr="00AE7661" w:rsidRDefault="004A683E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F1EAF42" w14:textId="426923A1" w:rsidR="00AF4C05" w:rsidRPr="00AE7661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7C8698A" w14:textId="77777777" w:rsidR="00772359" w:rsidRPr="00AE7661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7366221" w14:textId="0A00B264" w:rsidR="00AF4C05" w:rsidRPr="00AE7661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E0B9B" w:rsidRPr="00AE7661" w14:paraId="1BB8CFDA" w14:textId="77777777" w:rsidTr="006E0B9B">
        <w:tc>
          <w:tcPr>
            <w:tcW w:w="4277" w:type="dxa"/>
            <w:tcBorders>
              <w:top w:val="nil"/>
              <w:bottom w:val="nil"/>
            </w:tcBorders>
          </w:tcPr>
          <w:p w14:paraId="2F0F5303" w14:textId="77777777" w:rsidR="00AF4C05" w:rsidRPr="00AE7661" w:rsidRDefault="00AF4C05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8" w:type="dxa"/>
            <w:tcBorders>
              <w:top w:val="nil"/>
              <w:bottom w:val="nil"/>
            </w:tcBorders>
          </w:tcPr>
          <w:p w14:paraId="2CDBDB6C" w14:textId="77777777" w:rsidR="00AF4C05" w:rsidRPr="00AE7661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14:paraId="79F072F4" w14:textId="6A0715CA" w:rsidR="00AF4C05" w:rsidRPr="00AE7661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876E4D1" w14:textId="77777777" w:rsidR="00AF4C05" w:rsidRPr="00AE7661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2434E83D" w14:textId="77777777" w:rsidR="00AF4C05" w:rsidRPr="00AE7661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BE3C7C" w14:textId="77777777" w:rsidR="00AF4C05" w:rsidRPr="00AE7661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9233019" w14:textId="77777777" w:rsidR="00AF4C05" w:rsidRPr="00AE7661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65F8FAC2" w14:textId="77777777" w:rsidR="00AF4C05" w:rsidRPr="00AE7661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E0B9B" w:rsidRPr="00AE7661" w14:paraId="305F222C" w14:textId="77777777" w:rsidTr="006E0B9B">
        <w:tc>
          <w:tcPr>
            <w:tcW w:w="4277" w:type="dxa"/>
            <w:tcBorders>
              <w:top w:val="nil"/>
              <w:bottom w:val="nil"/>
            </w:tcBorders>
          </w:tcPr>
          <w:p w14:paraId="1C0A9CD6" w14:textId="77777777" w:rsidR="00AF4C05" w:rsidRPr="00AE7661" w:rsidRDefault="00AF4C05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578" w:type="dxa"/>
            <w:tcBorders>
              <w:top w:val="nil"/>
              <w:bottom w:val="nil"/>
            </w:tcBorders>
          </w:tcPr>
          <w:p w14:paraId="30A7B4F1" w14:textId="77777777" w:rsidR="00AF4C05" w:rsidRPr="00AE7661" w:rsidRDefault="00AF4C05" w:rsidP="00437D6F">
            <w:pPr>
              <w:ind w:right="-85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nil"/>
            </w:tcBorders>
            <w:vAlign w:val="bottom"/>
          </w:tcPr>
          <w:p w14:paraId="5E2F91E3" w14:textId="097D8D70" w:rsidR="00AF4C05" w:rsidRPr="00AE7661" w:rsidRDefault="00AF4C05" w:rsidP="00437D6F">
            <w:pPr>
              <w:ind w:right="-85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61FC8AA1" w14:textId="77777777" w:rsidR="00AF4C05" w:rsidRPr="00AE7661" w:rsidRDefault="00AF4C05" w:rsidP="00437D6F">
            <w:pPr>
              <w:ind w:right="-85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E0B9B" w:rsidRPr="00AE7661" w14:paraId="7BE1DA0E" w14:textId="77777777" w:rsidTr="006E0B9B"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4CAECA19" w14:textId="0167A078" w:rsidR="00633296" w:rsidRPr="00AE7661" w:rsidRDefault="00633296" w:rsidP="00633296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ราคาตามบัญชีต้น</w:t>
            </w:r>
            <w:r w:rsidR="00A355B5" w:rsidRPr="00AE76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รอบระยะเวลา</w:t>
            </w:r>
            <w:r w:rsidRPr="00AE76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- ตามที่รายงานไว้เดิม</w:t>
            </w:r>
          </w:p>
        </w:tc>
        <w:tc>
          <w:tcPr>
            <w:tcW w:w="578" w:type="dxa"/>
            <w:tcBorders>
              <w:top w:val="nil"/>
              <w:bottom w:val="nil"/>
            </w:tcBorders>
          </w:tcPr>
          <w:p w14:paraId="0BC48F2F" w14:textId="77777777" w:rsidR="00633296" w:rsidRPr="00AE7661" w:rsidRDefault="00633296" w:rsidP="00633296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</w:tcPr>
          <w:p w14:paraId="688C124C" w14:textId="67FB4A4B" w:rsidR="00633296" w:rsidRPr="00AE7661" w:rsidRDefault="000414AA" w:rsidP="0063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674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5B674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0A6D90E" w14:textId="11EFB1D3" w:rsidR="00633296" w:rsidRPr="00AE7661" w:rsidRDefault="000414AA" w:rsidP="0063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674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5B674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6E0B9B" w:rsidRPr="00AE7661" w14:paraId="23CCBDBB" w14:textId="77777777" w:rsidTr="006E0B9B"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100DBE70" w14:textId="77777777" w:rsidR="00FC5780" w:rsidRDefault="00BB698A" w:rsidP="003E350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7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3E350E" w:rsidRPr="00FC57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ปรับปรุงมูลค่ายุติธรรมของสินทรัพย์</w:t>
            </w:r>
            <w:r w:rsidR="00517CA2" w:rsidRPr="00FC57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  <w:p w14:paraId="3FDB68EA" w14:textId="7AFC15CE" w:rsidR="00BB698A" w:rsidRPr="00FC5780" w:rsidRDefault="00FC5780" w:rsidP="003E350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3E350E" w:rsidRPr="00FC57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</w:t>
            </w:r>
            <w:r w:rsidR="00517CA2" w:rsidRPr="00FC57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ได้มา</w:t>
            </w:r>
            <w:r w:rsidR="003E350E" w:rsidRPr="00FC57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</w:t>
            </w:r>
            <w:r w:rsidR="00BB698A" w:rsidRPr="00FC57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ซื้อเงินลงทุนใน</w:t>
            </w:r>
            <w:r w:rsidR="00517CA2" w:rsidRPr="00FC57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BB698A" w:rsidRPr="00FC57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ร่วม</w:t>
            </w:r>
            <w:r w:rsidR="00D273C4" w:rsidRPr="00FC57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vAlign w:val="bottom"/>
          </w:tcPr>
          <w:p w14:paraId="5F549F97" w14:textId="20C40CF9" w:rsidR="00BB698A" w:rsidRPr="00AE7661" w:rsidRDefault="00BB698A" w:rsidP="003E350E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ก)</w:t>
            </w:r>
          </w:p>
        </w:tc>
        <w:tc>
          <w:tcPr>
            <w:tcW w:w="2399" w:type="dxa"/>
            <w:tcBorders>
              <w:top w:val="nil"/>
              <w:bottom w:val="single" w:sz="4" w:space="0" w:color="auto"/>
            </w:tcBorders>
            <w:vAlign w:val="bottom"/>
          </w:tcPr>
          <w:p w14:paraId="4C7B41BD" w14:textId="42C78F72" w:rsidR="00BB698A" w:rsidRPr="00AE7661" w:rsidRDefault="005B6742" w:rsidP="003E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bottom"/>
          </w:tcPr>
          <w:p w14:paraId="2F95E05B" w14:textId="359B8083" w:rsidR="00BB698A" w:rsidRPr="00AE7661" w:rsidRDefault="005B6742" w:rsidP="003E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B9B" w:rsidRPr="00AE7661" w14:paraId="2CA277E6" w14:textId="77777777" w:rsidTr="006E0B9B"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5A1C7111" w14:textId="0F4F37B7" w:rsidR="00BB698A" w:rsidRPr="00AE7661" w:rsidRDefault="00BB698A" w:rsidP="00BB698A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ราคาตามบัญชีต้นรอบระยะเวลา - ตามที่ปรับปรุงใหม่</w:t>
            </w:r>
          </w:p>
        </w:tc>
        <w:tc>
          <w:tcPr>
            <w:tcW w:w="578" w:type="dxa"/>
            <w:tcBorders>
              <w:top w:val="nil"/>
              <w:bottom w:val="nil"/>
            </w:tcBorders>
          </w:tcPr>
          <w:p w14:paraId="102A83BA" w14:textId="77777777" w:rsidR="00BB698A" w:rsidRPr="00AE7661" w:rsidRDefault="00BB698A" w:rsidP="00BB698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nil"/>
            </w:tcBorders>
          </w:tcPr>
          <w:p w14:paraId="4A0C3549" w14:textId="699C0AF5" w:rsidR="00BB698A" w:rsidRPr="00AE7661" w:rsidRDefault="000414AA" w:rsidP="00BB6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674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5B674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51650CA2" w14:textId="0FB26022" w:rsidR="00BB698A" w:rsidRPr="00AE7661" w:rsidRDefault="000414AA" w:rsidP="00BB6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674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5B674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6E0B9B" w:rsidRPr="00AE7661" w14:paraId="135BE2FC" w14:textId="77777777" w:rsidTr="006E0B9B"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7C8C43BC" w14:textId="3EF25C8E" w:rsidR="005B6742" w:rsidRPr="00AE7661" w:rsidRDefault="005B6742" w:rsidP="005B6742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578" w:type="dxa"/>
            <w:tcBorders>
              <w:top w:val="nil"/>
              <w:bottom w:val="nil"/>
            </w:tcBorders>
          </w:tcPr>
          <w:p w14:paraId="2C0F85AC" w14:textId="3A45416F" w:rsidR="005B6742" w:rsidRPr="00AE7661" w:rsidRDefault="005B6742" w:rsidP="005B6742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ข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14:paraId="6A87F36B" w14:textId="72427747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C924B33" w14:textId="02DDF2CE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674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1D0869" w:rsidRPr="00AE7661" w14:paraId="13EFB38D" w14:textId="77777777" w:rsidTr="006E0B9B">
        <w:tc>
          <w:tcPr>
            <w:tcW w:w="4277" w:type="dxa"/>
            <w:tcBorders>
              <w:top w:val="nil"/>
              <w:bottom w:val="nil"/>
            </w:tcBorders>
            <w:vAlign w:val="center"/>
          </w:tcPr>
          <w:p w14:paraId="5CF556C6" w14:textId="23BBA16B" w:rsidR="001D0869" w:rsidRPr="00AE7661" w:rsidRDefault="001D0869" w:rsidP="001D0869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578" w:type="dxa"/>
            <w:tcBorders>
              <w:top w:val="nil"/>
              <w:bottom w:val="nil"/>
            </w:tcBorders>
          </w:tcPr>
          <w:p w14:paraId="23B96C0C" w14:textId="77777777" w:rsidR="001D0869" w:rsidRPr="00AE7661" w:rsidRDefault="001D0869" w:rsidP="001D0869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</w:tcPr>
          <w:p w14:paraId="4B0EC3C5" w14:textId="3A2E249E" w:rsidR="001D0869" w:rsidRPr="00AE7661" w:rsidRDefault="001D0869" w:rsidP="001D08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565438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10792E3E" w14:textId="412A206F" w:rsidR="001D0869" w:rsidRPr="00AE7661" w:rsidRDefault="001D0869" w:rsidP="001D08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0869" w:rsidRPr="00AE7661" w14:paraId="01E3D88C" w14:textId="77777777" w:rsidTr="006E0B9B">
        <w:tc>
          <w:tcPr>
            <w:tcW w:w="4277" w:type="dxa"/>
            <w:tcBorders>
              <w:top w:val="nil"/>
              <w:bottom w:val="nil"/>
            </w:tcBorders>
            <w:vAlign w:val="center"/>
          </w:tcPr>
          <w:p w14:paraId="6E567174" w14:textId="04068963" w:rsidR="001D0869" w:rsidRPr="00AE7661" w:rsidRDefault="001D0869" w:rsidP="001D0869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578" w:type="dxa"/>
            <w:tcBorders>
              <w:top w:val="nil"/>
              <w:bottom w:val="nil"/>
            </w:tcBorders>
          </w:tcPr>
          <w:p w14:paraId="65FE2D73" w14:textId="77777777" w:rsidR="001D0869" w:rsidRPr="00AE7661" w:rsidRDefault="001D0869" w:rsidP="001D0869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</w:tcPr>
          <w:p w14:paraId="054B6B87" w14:textId="2397A6A2" w:rsidR="001D0869" w:rsidRPr="00AE7661" w:rsidRDefault="00896CFE" w:rsidP="001D08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3968BB3D" w14:textId="082B168C" w:rsidR="001D0869" w:rsidRPr="00AE7661" w:rsidRDefault="001D0869" w:rsidP="001D08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B9B" w:rsidRPr="00AE7661" w14:paraId="183A0972" w14:textId="77777777" w:rsidTr="006E0B9B">
        <w:tc>
          <w:tcPr>
            <w:tcW w:w="4277" w:type="dxa"/>
            <w:tcBorders>
              <w:top w:val="nil"/>
              <w:bottom w:val="nil"/>
            </w:tcBorders>
            <w:vAlign w:val="center"/>
          </w:tcPr>
          <w:p w14:paraId="4F100D40" w14:textId="3889DBA9" w:rsidR="005B6742" w:rsidRPr="00AE7661" w:rsidRDefault="005B6742" w:rsidP="005B6742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78" w:type="dxa"/>
            <w:tcBorders>
              <w:top w:val="nil"/>
              <w:bottom w:val="nil"/>
            </w:tcBorders>
          </w:tcPr>
          <w:p w14:paraId="35D942F7" w14:textId="2D5A2018" w:rsidR="005B6742" w:rsidRPr="00AE7661" w:rsidRDefault="005B6742" w:rsidP="005B6742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ค)</w:t>
            </w:r>
          </w:p>
        </w:tc>
        <w:tc>
          <w:tcPr>
            <w:tcW w:w="2399" w:type="dxa"/>
            <w:tcBorders>
              <w:top w:val="nil"/>
              <w:bottom w:val="single" w:sz="4" w:space="0" w:color="auto"/>
            </w:tcBorders>
          </w:tcPr>
          <w:p w14:paraId="6AEADB17" w14:textId="18DF7943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14:paraId="4EE3E7A2" w14:textId="780CB2A0" w:rsidR="005B6742" w:rsidRPr="00AE7661" w:rsidRDefault="005B6742" w:rsidP="005B6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B9B" w:rsidRPr="00AE7661" w14:paraId="71B09842" w14:textId="77777777" w:rsidTr="006E0B9B">
        <w:trPr>
          <w:trHeight w:val="305"/>
        </w:trPr>
        <w:tc>
          <w:tcPr>
            <w:tcW w:w="4277" w:type="dxa"/>
            <w:tcBorders>
              <w:top w:val="nil"/>
              <w:bottom w:val="nil"/>
            </w:tcBorders>
            <w:vAlign w:val="center"/>
          </w:tcPr>
          <w:p w14:paraId="1CF72DFB" w14:textId="15374071" w:rsidR="005B6742" w:rsidRPr="00AE7661" w:rsidRDefault="005B6742" w:rsidP="005B6742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ราคาตามบัญชีสิ้นรอบระยะเวลา</w:t>
            </w:r>
          </w:p>
        </w:tc>
        <w:tc>
          <w:tcPr>
            <w:tcW w:w="578" w:type="dxa"/>
            <w:tcBorders>
              <w:top w:val="nil"/>
              <w:bottom w:val="nil"/>
            </w:tcBorders>
          </w:tcPr>
          <w:p w14:paraId="3CCC201F" w14:textId="77777777" w:rsidR="005B6742" w:rsidRPr="00AE7661" w:rsidRDefault="005B6742" w:rsidP="005B6742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14:paraId="51ABB5B9" w14:textId="28446C88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734D" w:rsidRPr="00AE76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AE734D" w:rsidRPr="00AE76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76C3F" w14:textId="1CEEB19C" w:rsidR="005B6742" w:rsidRPr="00AE7661" w:rsidRDefault="000414AA" w:rsidP="005B6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674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5B674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</w:tbl>
    <w:p w14:paraId="60CD6267" w14:textId="77777777" w:rsidR="00245064" w:rsidRPr="00AE7661" w:rsidRDefault="00245064" w:rsidP="006B1DE9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4244EA9A" w14:textId="6879B770" w:rsidR="00245064" w:rsidRPr="00AE7661" w:rsidRDefault="00245064" w:rsidP="00A56A6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AE7661">
        <w:rPr>
          <w:rFonts w:ascii="Browallia New" w:eastAsia="Arial Unicode MS" w:hAnsi="Browallia New" w:cs="Browallia New"/>
          <w:sz w:val="26"/>
          <w:szCs w:val="26"/>
        </w:rPr>
        <w:tab/>
      </w:r>
      <w:r w:rsidR="00773A8A" w:rsidRPr="00AE7661">
        <w:rPr>
          <w:rFonts w:ascii="Browallia New" w:eastAsia="Arial Unicode MS" w:hAnsi="Browallia New" w:cs="Browallia New"/>
          <w:spacing w:val="-6"/>
          <w:sz w:val="26"/>
          <w:szCs w:val="26"/>
          <w:u w:val="single"/>
          <w:cs/>
        </w:rPr>
        <w:t>การปรับปรุงมูลค่ายุติธรรมของสินทรัพย์สุทธิที่ได้มาจากการซื้อเงินลงทุนในการร่วมค้า</w:t>
      </w:r>
    </w:p>
    <w:p w14:paraId="68E8DFF9" w14:textId="77777777" w:rsidR="00245064" w:rsidRPr="00AE7661" w:rsidRDefault="00245064" w:rsidP="004735C9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902A5DA" w14:textId="7D87C9B8" w:rsidR="00244350" w:rsidRPr="00AE7661" w:rsidRDefault="00244350" w:rsidP="004735C9">
      <w:pPr>
        <w:ind w:left="1080"/>
        <w:jc w:val="thaiDistribute"/>
        <w:rPr>
          <w:rFonts w:ascii="Browallia New" w:eastAsia="Arial Unicode MS" w:hAnsi="Browallia New" w:cs="Browallia New"/>
          <w:sz w:val="18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บริษัท เอสเอแอล กรุ๊ป (ประเทศไทย) จำกัด (“</w:t>
      </w:r>
      <w:r w:rsidRPr="00AE7661">
        <w:rPr>
          <w:rFonts w:ascii="Browallia New" w:eastAsia="Arial Unicode MS" w:hAnsi="Browallia New" w:cs="Browallia New"/>
          <w:sz w:val="26"/>
          <w:szCs w:val="26"/>
        </w:rPr>
        <w:t>SAL”)</w:t>
      </w:r>
    </w:p>
    <w:p w14:paraId="5D52A502" w14:textId="77777777" w:rsidR="00244350" w:rsidRPr="00AE7661" w:rsidRDefault="00244350" w:rsidP="004735C9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4FEE1033" w14:textId="15DED16C" w:rsidR="002D30E8" w:rsidRPr="00AE7661" w:rsidRDefault="00244350" w:rsidP="004735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E7661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0414AA" w:rsidRPr="000414AA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Pr="00AE7661">
        <w:rPr>
          <w:rFonts w:ascii="Browallia New" w:hAnsi="Browallia New" w:cs="Browallia New"/>
          <w:spacing w:val="-8"/>
          <w:sz w:val="26"/>
          <w:szCs w:val="26"/>
          <w:cs/>
        </w:rPr>
        <w:t xml:space="preserve"> กุมภาพันธ์ พ.ศ. </w:t>
      </w:r>
      <w:r w:rsidR="000414AA" w:rsidRPr="000414AA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AE7661">
        <w:rPr>
          <w:rFonts w:ascii="Browallia New" w:hAnsi="Browallia New" w:cs="Browallia New"/>
          <w:spacing w:val="-8"/>
          <w:sz w:val="26"/>
          <w:szCs w:val="26"/>
          <w:cs/>
        </w:rPr>
        <w:t xml:space="preserve"> ที่ประชุมคณะกรรมการบริษัทครั้งที่ </w:t>
      </w:r>
      <w:r w:rsidR="000414AA" w:rsidRPr="000414AA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AE7661">
        <w:rPr>
          <w:rFonts w:ascii="Browallia New" w:hAnsi="Browallia New" w:cs="Browallia New"/>
          <w:spacing w:val="-8"/>
          <w:sz w:val="26"/>
          <w:szCs w:val="26"/>
          <w:cs/>
        </w:rPr>
        <w:t>/</w:t>
      </w:r>
      <w:r w:rsidR="000414AA" w:rsidRPr="000414AA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AE7661">
        <w:rPr>
          <w:rFonts w:ascii="Browallia New" w:hAnsi="Browallia New" w:cs="Browallia New"/>
          <w:spacing w:val="-8"/>
          <w:sz w:val="26"/>
          <w:szCs w:val="26"/>
          <w:cs/>
        </w:rPr>
        <w:t xml:space="preserve"> ได้อนุมัติการเข้าซื้อหุ้น </w:t>
      </w:r>
      <w:r w:rsidRPr="00AE7661">
        <w:rPr>
          <w:rFonts w:ascii="Browallia New" w:hAnsi="Browallia New" w:cs="Browallia New"/>
          <w:spacing w:val="-8"/>
          <w:sz w:val="26"/>
          <w:szCs w:val="26"/>
        </w:rPr>
        <w:t xml:space="preserve">SAL </w:t>
      </w:r>
      <w:r w:rsidRPr="00AE7661">
        <w:rPr>
          <w:rFonts w:ascii="Browallia New" w:hAnsi="Browallia New" w:cs="Browallia New"/>
          <w:spacing w:val="-8"/>
          <w:sz w:val="26"/>
          <w:szCs w:val="26"/>
          <w:cs/>
        </w:rPr>
        <w:t>จากผู้ถือหุ้นเดิม</w:t>
      </w:r>
      <w:r w:rsidRPr="00AE7661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246</w:t>
      </w:r>
      <w:r w:rsidR="002D30E8" w:rsidRPr="00AE7661">
        <w:rPr>
          <w:rFonts w:ascii="Browallia New" w:hAnsi="Browallia New" w:cs="Browallia New"/>
          <w:sz w:val="26"/>
          <w:szCs w:val="26"/>
        </w:rPr>
        <w:t>,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058</w:t>
      </w:r>
      <w:r w:rsidRPr="00AE7661">
        <w:rPr>
          <w:rFonts w:ascii="Browallia New" w:hAnsi="Browallia New" w:cs="Browallia New"/>
          <w:sz w:val="26"/>
          <w:szCs w:val="26"/>
          <w:cs/>
        </w:rPr>
        <w:t xml:space="preserve"> หุ้น </w:t>
      </w:r>
      <w:r w:rsidR="002D30E8" w:rsidRPr="00AE7661">
        <w:rPr>
          <w:rFonts w:ascii="Browallia New" w:hAnsi="Browallia New" w:cs="Browallia New"/>
          <w:sz w:val="26"/>
          <w:szCs w:val="26"/>
          <w:cs/>
        </w:rPr>
        <w:t xml:space="preserve">คิดเป็นเงินจำนวน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172</w:t>
      </w:r>
      <w:r w:rsidR="002D30E8" w:rsidRPr="00AE7661">
        <w:rPr>
          <w:rFonts w:ascii="Browallia New" w:hAnsi="Browallia New" w:cs="Browallia New"/>
          <w:sz w:val="26"/>
          <w:szCs w:val="26"/>
        </w:rPr>
        <w:t>.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24</w:t>
      </w:r>
      <w:r w:rsidR="002D30E8" w:rsidRPr="00AE7661">
        <w:rPr>
          <w:rFonts w:ascii="Browallia New" w:hAnsi="Browallia New" w:cs="Browallia New"/>
          <w:sz w:val="26"/>
          <w:szCs w:val="26"/>
          <w:cs/>
        </w:rPr>
        <w:t xml:space="preserve"> ล้านบาท การลงทุนดังกล่าวส่งผลให้บริษัทมีสัดส่วนการถือหุ้นเพิ่มขึ้นจากร้อยละ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22</w:t>
      </w:r>
      <w:r w:rsidR="002D30E8" w:rsidRPr="00AE7661">
        <w:rPr>
          <w:rFonts w:ascii="Browallia New" w:hAnsi="Browallia New" w:cs="Browallia New"/>
          <w:sz w:val="26"/>
          <w:szCs w:val="26"/>
        </w:rPr>
        <w:t>.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50</w:t>
      </w:r>
      <w:r w:rsidR="002D30E8" w:rsidRPr="00AE7661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25</w:t>
      </w:r>
      <w:r w:rsidR="002D30E8" w:rsidRPr="00AE7661">
        <w:rPr>
          <w:rFonts w:ascii="Browallia New" w:hAnsi="Browallia New" w:cs="Browallia New"/>
          <w:sz w:val="26"/>
          <w:szCs w:val="26"/>
        </w:rPr>
        <w:t>.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46</w:t>
      </w:r>
      <w:r w:rsidR="002D30E8" w:rsidRPr="00AE7661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โดยเมื่อวันที่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28</w:t>
      </w:r>
      <w:r w:rsidR="004D7AE3" w:rsidRPr="00AE7661">
        <w:rPr>
          <w:rFonts w:ascii="Browallia New" w:hAnsi="Browallia New" w:cs="Browallia New"/>
          <w:sz w:val="26"/>
          <w:szCs w:val="26"/>
          <w:cs/>
        </w:rPr>
        <w:t xml:space="preserve"> กุมภาพันธ์ พ</w:t>
      </w:r>
      <w:r w:rsidR="004D7AE3" w:rsidRPr="00AE7661">
        <w:rPr>
          <w:rFonts w:ascii="Browallia New" w:hAnsi="Browallia New" w:cs="Browallia New"/>
          <w:sz w:val="26"/>
          <w:szCs w:val="26"/>
        </w:rPr>
        <w:t>.</w:t>
      </w:r>
      <w:r w:rsidR="004D7AE3" w:rsidRPr="00AE7661">
        <w:rPr>
          <w:rFonts w:ascii="Browallia New" w:hAnsi="Browallia New" w:cs="Browallia New"/>
          <w:sz w:val="26"/>
          <w:szCs w:val="26"/>
          <w:cs/>
        </w:rPr>
        <w:t>ศ</w:t>
      </w:r>
      <w:r w:rsidR="004D7AE3" w:rsidRPr="00AE7661">
        <w:rPr>
          <w:rFonts w:ascii="Browallia New" w:hAnsi="Browallia New" w:cs="Browallia New"/>
          <w:sz w:val="26"/>
          <w:szCs w:val="26"/>
        </w:rPr>
        <w:t xml:space="preserve">.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4D7AE3" w:rsidRPr="00AE7661">
        <w:rPr>
          <w:rFonts w:ascii="Browallia New" w:hAnsi="Browallia New" w:cs="Browallia New"/>
          <w:sz w:val="26"/>
          <w:szCs w:val="26"/>
        </w:rPr>
        <w:t xml:space="preserve"> </w:t>
      </w:r>
      <w:r w:rsidR="002D30E8" w:rsidRPr="00AE7661">
        <w:rPr>
          <w:rFonts w:ascii="Browallia New" w:hAnsi="Browallia New" w:cs="Browallia New"/>
          <w:sz w:val="26"/>
          <w:szCs w:val="26"/>
          <w:cs/>
        </w:rPr>
        <w:t xml:space="preserve">บริษัทได้ชำระเงินจำนวน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172</w:t>
      </w:r>
      <w:r w:rsidR="002D30E8" w:rsidRPr="00AE7661">
        <w:rPr>
          <w:rFonts w:ascii="Browallia New" w:hAnsi="Browallia New" w:cs="Browallia New"/>
          <w:sz w:val="26"/>
          <w:szCs w:val="26"/>
        </w:rPr>
        <w:t>.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24</w:t>
      </w:r>
      <w:r w:rsidR="002D30E8" w:rsidRPr="00AE7661">
        <w:rPr>
          <w:rFonts w:ascii="Browallia New" w:hAnsi="Browallia New" w:cs="Browallia New"/>
          <w:sz w:val="26"/>
          <w:szCs w:val="26"/>
          <w:cs/>
        </w:rPr>
        <w:t xml:space="preserve"> ล้านบาท และได้รับการโอนหุ้นร้อยละ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2</w:t>
      </w:r>
      <w:r w:rsidR="002D30E8" w:rsidRPr="00AE7661">
        <w:rPr>
          <w:rFonts w:ascii="Browallia New" w:hAnsi="Browallia New" w:cs="Browallia New"/>
          <w:sz w:val="26"/>
          <w:szCs w:val="26"/>
        </w:rPr>
        <w:t>.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96</w:t>
      </w:r>
      <w:r w:rsidR="002D30E8" w:rsidRPr="00AE7661">
        <w:rPr>
          <w:rFonts w:ascii="Browallia New" w:hAnsi="Browallia New" w:cs="Browallia New"/>
          <w:sz w:val="26"/>
          <w:szCs w:val="26"/>
          <w:cs/>
        </w:rPr>
        <w:t xml:space="preserve"> ของหุ้นทั้งหมดแล้ว</w:t>
      </w:r>
    </w:p>
    <w:p w14:paraId="670B93DF" w14:textId="77777777" w:rsidR="002D30E8" w:rsidRPr="00AE7661" w:rsidRDefault="002D30E8" w:rsidP="004735C9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A8AE3AB" w14:textId="259E66F0" w:rsidR="00613F13" w:rsidRPr="00AE7661" w:rsidRDefault="00613F13" w:rsidP="00613F1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E7661">
        <w:rPr>
          <w:rFonts w:ascii="Browallia New" w:hAnsi="Browallia New" w:cs="Browallia New"/>
          <w:sz w:val="26"/>
          <w:szCs w:val="26"/>
          <w:cs/>
        </w:rPr>
        <w:t xml:space="preserve">ในไตรมาส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E7661">
        <w:rPr>
          <w:rFonts w:ascii="Browallia New" w:hAnsi="Browallia New" w:cs="Browallia New"/>
          <w:sz w:val="26"/>
          <w:szCs w:val="26"/>
        </w:rPr>
        <w:t xml:space="preserve"> </w:t>
      </w:r>
      <w:r w:rsidRPr="00AE76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414AA" w:rsidRPr="000414A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E7661">
        <w:rPr>
          <w:rFonts w:ascii="Browallia New" w:hAnsi="Browallia New" w:cs="Browallia New"/>
          <w:sz w:val="26"/>
          <w:szCs w:val="26"/>
        </w:rPr>
        <w:t xml:space="preserve"> </w:t>
      </w:r>
      <w:r w:rsidRPr="00AE7661">
        <w:rPr>
          <w:rFonts w:ascii="Browallia New" w:hAnsi="Browallia New" w:cs="Browallia New"/>
          <w:sz w:val="26"/>
          <w:szCs w:val="26"/>
          <w:cs/>
        </w:rPr>
        <w:t>บริษัทได้จัดทำการปันส่วนต้นทุน</w:t>
      </w:r>
      <w:r w:rsidR="00EB470A" w:rsidRPr="00AE7661">
        <w:rPr>
          <w:rFonts w:ascii="Browallia New" w:hAnsi="Browallia New" w:cs="Browallia New"/>
          <w:sz w:val="26"/>
          <w:szCs w:val="26"/>
          <w:cs/>
        </w:rPr>
        <w:t>การลงทุนเพิ่มใน</w:t>
      </w:r>
      <w:r w:rsidR="00EB470A" w:rsidRPr="00AE7661">
        <w:rPr>
          <w:rFonts w:ascii="Browallia New" w:hAnsi="Browallia New" w:cs="Browallia New"/>
          <w:sz w:val="26"/>
          <w:szCs w:val="26"/>
        </w:rPr>
        <w:t xml:space="preserve"> SAL</w:t>
      </w:r>
      <w:r w:rsidRPr="00AE7661">
        <w:rPr>
          <w:rFonts w:ascii="Browallia New" w:hAnsi="Browallia New" w:cs="Browallia New"/>
          <w:sz w:val="26"/>
          <w:szCs w:val="26"/>
        </w:rPr>
        <w:t xml:space="preserve"> </w:t>
      </w:r>
      <w:r w:rsidRPr="00AE7661">
        <w:rPr>
          <w:rFonts w:ascii="Browallia New" w:hAnsi="Browallia New" w:cs="Browallia New"/>
          <w:sz w:val="26"/>
          <w:szCs w:val="26"/>
          <w:cs/>
        </w:rPr>
        <w:t>เสร็จสิ้นแล้ว โดยมีรายละเอียดดังนี้</w:t>
      </w:r>
    </w:p>
    <w:p w14:paraId="5D4CC773" w14:textId="77777777" w:rsidR="00613F13" w:rsidRPr="00AE7661" w:rsidRDefault="00613F13" w:rsidP="00613F13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58C66AF" w14:textId="77777777" w:rsidR="00613F13" w:rsidRPr="00AE7661" w:rsidRDefault="00613F13" w:rsidP="00613F1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E7661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มูลค่ายุติธรรมของสินทรัพย์ที่รับรู้และหนี้สินที่ได้มาจากการลงทุนของบริษัท ณ วันที่ซื้อเงินลงทุนมีดังต่อไปนี้</w:t>
      </w:r>
    </w:p>
    <w:p w14:paraId="20AD307C" w14:textId="77777777" w:rsidR="00615650" w:rsidRPr="00AE7661" w:rsidRDefault="00615650" w:rsidP="004735C9">
      <w:pPr>
        <w:ind w:left="108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874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1"/>
        <w:gridCol w:w="1260"/>
        <w:gridCol w:w="1440"/>
      </w:tblGrid>
      <w:tr w:rsidR="006E0B9B" w:rsidRPr="00AE7661" w14:paraId="47F56401" w14:textId="77777777" w:rsidTr="006E0B9B">
        <w:trPr>
          <w:trHeight w:val="415"/>
        </w:trPr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17584A84" w14:textId="77777777" w:rsidR="002D30E8" w:rsidRPr="00AE7661" w:rsidRDefault="002D30E8" w:rsidP="001201B2">
            <w:pPr>
              <w:ind w:left="25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2F5975" w14:textId="77777777" w:rsidR="002D30E8" w:rsidRPr="00AE7661" w:rsidRDefault="002D30E8" w:rsidP="00120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7BD7E" w14:textId="4A8DF9FD" w:rsidR="002D30E8" w:rsidRPr="00AE7661" w:rsidRDefault="000414AA" w:rsidP="00120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2D30E8" w:rsidRPr="00AE76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30E8"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กุมภาพันธ์</w:t>
            </w:r>
          </w:p>
          <w:p w14:paraId="727D3208" w14:textId="170CDB36" w:rsidR="002D30E8" w:rsidRPr="00AE7661" w:rsidRDefault="009C48BD" w:rsidP="00120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E0B9B" w:rsidRPr="00AE7661" w14:paraId="4A9D8BEF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2C0A4C90" w14:textId="77777777" w:rsidR="002D30E8" w:rsidRPr="00AE7661" w:rsidRDefault="002D30E8" w:rsidP="001201B2">
            <w:pPr>
              <w:ind w:left="25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27EDC1" w14:textId="77777777" w:rsidR="002D30E8" w:rsidRPr="00AE7661" w:rsidRDefault="002D30E8" w:rsidP="00120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8DCDA" w14:textId="77777777" w:rsidR="002D30E8" w:rsidRPr="00AE7661" w:rsidRDefault="002D30E8" w:rsidP="00120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E0B9B" w:rsidRPr="00AE7661" w14:paraId="331EDBEC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190E29AA" w14:textId="77777777" w:rsidR="002D30E8" w:rsidRPr="00AE7661" w:rsidRDefault="002D30E8" w:rsidP="001201B2">
            <w:pPr>
              <w:ind w:left="255" w:right="-72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61306E" w14:textId="77777777" w:rsidR="002D30E8" w:rsidRPr="00AE7661" w:rsidRDefault="002D30E8" w:rsidP="001201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BC559" w14:textId="77777777" w:rsidR="002D30E8" w:rsidRPr="00AE7661" w:rsidRDefault="002D30E8" w:rsidP="001201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E0B9B" w:rsidRPr="00AE7661" w14:paraId="55F50E6D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41E7B87D" w14:textId="5B0FF442" w:rsidR="00690F1D" w:rsidRPr="00AE7661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9D5F62" w14:textId="77777777" w:rsidR="00690F1D" w:rsidRPr="00AE7661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6139D9" w14:textId="27B185B9" w:rsidR="00690F1D" w:rsidRPr="00AE7661" w:rsidRDefault="000414AA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6E0B9B" w:rsidRPr="00AE7661" w14:paraId="03D8AE4B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5374836" w14:textId="26079683" w:rsidR="00690F1D" w:rsidRPr="00AE7661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DA0694" w14:textId="77777777" w:rsidR="00690F1D" w:rsidRPr="00AE7661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3B0FC4" w14:textId="59D02685" w:rsidR="00690F1D" w:rsidRPr="00AE7661" w:rsidRDefault="000414AA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6E0B9B" w:rsidRPr="00AE7661" w14:paraId="472A6DBF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2AA32FCA" w14:textId="259FDC80" w:rsidR="008E5CF8" w:rsidRPr="00AE7661" w:rsidRDefault="008E5CF8" w:rsidP="008E5CF8">
            <w:pPr>
              <w:ind w:left="25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6D293B" w14:textId="77777777" w:rsidR="008E5CF8" w:rsidRPr="00AE7661" w:rsidRDefault="008E5CF8" w:rsidP="008E5CF8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D395E5" w14:textId="72CBD68E" w:rsidR="008E5CF8" w:rsidRPr="00AE7661" w:rsidRDefault="000414AA" w:rsidP="008E5CF8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DC3BDC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6E0B9B" w:rsidRPr="00AE7661" w14:paraId="19DF467B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488BD44F" w14:textId="66906E04" w:rsidR="008E5CF8" w:rsidRPr="00AE7661" w:rsidRDefault="008E5CF8" w:rsidP="008E5CF8">
            <w:pPr>
              <w:ind w:left="25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5CBA89" w14:textId="77777777" w:rsidR="008E5CF8" w:rsidRPr="00AE7661" w:rsidRDefault="008E5CF8" w:rsidP="008E5CF8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CD975" w14:textId="538E7111" w:rsidR="008E5CF8" w:rsidRPr="00AE7661" w:rsidRDefault="000414AA" w:rsidP="00FC5780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6E0B9B" w:rsidRPr="00AE7661" w14:paraId="240B265C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259FA298" w14:textId="29DCC615" w:rsidR="00690F1D" w:rsidRPr="00AE7661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2D66C0" w14:textId="77777777" w:rsidR="00690F1D" w:rsidRPr="00AE7661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BC32C" w14:textId="46D66CA6" w:rsidR="00690F1D" w:rsidRPr="00AE7661" w:rsidRDefault="00690F1D" w:rsidP="00FC5780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0B9B" w:rsidRPr="00AE7661" w14:paraId="19EE9860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5ACB53D0" w14:textId="1A3154EE" w:rsidR="00422431" w:rsidRPr="00AE7661" w:rsidRDefault="00422431" w:rsidP="00422431">
            <w:pPr>
              <w:ind w:left="25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มูลค่ายุติธรรมของสินทรัพย์สุทธิ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5B4757" w14:textId="77777777" w:rsidR="00422431" w:rsidRPr="00AE7661" w:rsidRDefault="00422431" w:rsidP="004224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C9EA2" w14:textId="4C38502F" w:rsidR="00422431" w:rsidRPr="00AE7661" w:rsidRDefault="000414AA" w:rsidP="00FC5780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422431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6E0B9B" w:rsidRPr="00AE7661" w14:paraId="1A466344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1C797BD" w14:textId="2C082B78" w:rsidR="00422431" w:rsidRPr="00AE7661" w:rsidRDefault="00422431" w:rsidP="00422431">
            <w:pPr>
              <w:ind w:left="25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AE766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AE766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AE766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ส่วนของผู้ถือหุ้นที่ไม่มีอำนาจควบคุมของ </w:t>
            </w:r>
            <w:r w:rsidRPr="00AE766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SAL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150447" w14:textId="77777777" w:rsidR="00422431" w:rsidRPr="00AE7661" w:rsidRDefault="00422431" w:rsidP="004224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1FC3C" w14:textId="27690360" w:rsidR="00422431" w:rsidRPr="00AE7661" w:rsidRDefault="00422431" w:rsidP="00FC5780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0B9B" w:rsidRPr="00AE7661" w14:paraId="2FA7462A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529E06ED" w14:textId="4B7E3A0F" w:rsidR="00422431" w:rsidRPr="00AE7661" w:rsidRDefault="00422431" w:rsidP="00422431">
            <w:pPr>
              <w:ind w:left="25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มูลค่ายุติธรรมของสินทรัพย์สุทธิ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7C9861" w14:textId="77777777" w:rsidR="00422431" w:rsidRPr="00AE7661" w:rsidRDefault="00422431" w:rsidP="004224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E7265" w14:textId="33B96F80" w:rsidR="00422431" w:rsidRPr="00AE7661" w:rsidRDefault="000414AA" w:rsidP="00FC5780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422431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6E0B9B" w:rsidRPr="00AE7661" w14:paraId="67A4EF8B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5EC8FC70" w14:textId="77777777" w:rsidR="00DA1636" w:rsidRPr="00AE7661" w:rsidRDefault="00DA1636" w:rsidP="001201B2">
            <w:pPr>
              <w:ind w:left="255"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893857" w14:textId="77777777" w:rsidR="00DA1636" w:rsidRPr="00AE7661" w:rsidRDefault="00DA1636" w:rsidP="00D2696D">
            <w:pPr>
              <w:ind w:left="255" w:right="-72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4351C6" w14:textId="77777777" w:rsidR="00DA1636" w:rsidRPr="00AE7661" w:rsidRDefault="00DA1636" w:rsidP="006B1DE9">
            <w:pPr>
              <w:ind w:left="255"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6E0B9B" w:rsidRPr="00AE7661" w14:paraId="272AE728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71586773" w14:textId="69ECEB26" w:rsidR="00B900AD" w:rsidRPr="00AE7661" w:rsidRDefault="00B900AD" w:rsidP="00B900AD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85990A" w14:textId="77777777" w:rsidR="00B900AD" w:rsidRPr="00AE7661" w:rsidRDefault="00B900AD" w:rsidP="00B900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4D14FD" w14:textId="77777777" w:rsidR="00B900AD" w:rsidRPr="00AE7661" w:rsidRDefault="00B900AD" w:rsidP="00B900AD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B9B" w:rsidRPr="00AE7661" w14:paraId="7F45ECEF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3F2BAAE" w14:textId="5377532A" w:rsidR="00B900AD" w:rsidRPr="00AE7661" w:rsidRDefault="00B900AD" w:rsidP="00B900AD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="00F854AE"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สิ่งตอบแทนที่จ่าย - เงินสด</w:t>
            </w: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F07431" w14:textId="77777777" w:rsidR="00B900AD" w:rsidRPr="00AE7661" w:rsidRDefault="00B900AD" w:rsidP="00B900AD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61A27" w14:textId="566FC3BB" w:rsidR="00B900AD" w:rsidRPr="00AE7661" w:rsidRDefault="000414AA" w:rsidP="00B900AD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900AD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6E0B9B" w:rsidRPr="00AE7661" w14:paraId="685D801E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89F8873" w14:textId="3E647E92" w:rsidR="00B900AD" w:rsidRPr="00AE7661" w:rsidRDefault="00B900AD" w:rsidP="00B900AD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แสดงรวมอยู่ในเงินลงทุนในการร่วมค้า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4285B5" w14:textId="77777777" w:rsidR="00B900AD" w:rsidRPr="00AE7661" w:rsidRDefault="00B900AD" w:rsidP="00B900A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05A1B" w14:textId="60B3D0D8" w:rsidR="00B900AD" w:rsidRPr="00AE7661" w:rsidRDefault="000414AA" w:rsidP="00B900AD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422431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</w:tbl>
    <w:p w14:paraId="728899C0" w14:textId="7051CFAC" w:rsidR="00081037" w:rsidRPr="00AE7661" w:rsidRDefault="00821F40" w:rsidP="00081037">
      <w:pPr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AE7661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 w:type="page"/>
      </w:r>
    </w:p>
    <w:p w14:paraId="61214034" w14:textId="43575FA4" w:rsidR="00081037" w:rsidRPr="00AE7661" w:rsidRDefault="00081037" w:rsidP="00081037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ผลกระทบจาก</w:t>
      </w:r>
      <w:r w:rsidR="0075021B"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SAL </w:t>
      </w:r>
      <w:r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ที่เกิดจากการปันส่วนต้นทุนการรวมธุรกิจเสร็จสิ้น มีผลต่อการปรับปรุงย้อนหลัง ทำให้ส่วนแบ่งกำไรจากการร่วมค้าที่เคยรับรู้ในอดีตลดลง </w:t>
      </w:r>
      <w:r w:rsidR="000414AA" w:rsidRPr="000414AA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5</w:t>
      </w:r>
      <w:r w:rsidR="00422431"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.</w:t>
      </w:r>
      <w:r w:rsidR="000414AA" w:rsidRPr="000414AA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12</w:t>
      </w:r>
      <w:r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ล้านบาท</w:t>
      </w:r>
    </w:p>
    <w:p w14:paraId="53A8F2D1" w14:textId="77777777" w:rsidR="00081037" w:rsidRPr="00AE7661" w:rsidRDefault="00081037" w:rsidP="00081037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</w:p>
    <w:p w14:paraId="198DE0E7" w14:textId="57788D08" w:rsidR="00456A9F" w:rsidRPr="00AE7661" w:rsidRDefault="00456A9F" w:rsidP="00456A9F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  <w:r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ผลกระทบจากการปันส่วนต้นทุนในการรวมธุรกิจที่มีต่องบฐานะการเงินรวม</w:t>
      </w:r>
      <w:r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ณ วันที่ </w:t>
      </w:r>
      <w:r w:rsidR="000414AA" w:rsidRPr="000414AA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31</w:t>
      </w:r>
      <w:r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ธันวาคม พ.ศ. </w:t>
      </w:r>
      <w:r w:rsidR="000414AA" w:rsidRPr="000414AA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2567</w:t>
      </w:r>
      <w:r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 และ</w:t>
      </w:r>
      <w:r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br/>
      </w:r>
      <w:r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งบกำไรขาดทุนเบ็ดเสร็จรวม</w:t>
      </w:r>
      <w:r w:rsidR="001365DD"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สำหรับรอบระยะเวลา</w:t>
      </w:r>
      <w:r w:rsidR="009D7C18"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สามเดือนและ</w:t>
      </w:r>
      <w:r w:rsidR="00C06783"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หกเดือน</w:t>
      </w:r>
      <w:r w:rsidR="001365DD"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สิ้นสุดวันที่ </w:t>
      </w:r>
      <w:r w:rsidR="000414AA" w:rsidRPr="000414AA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30</w:t>
      </w:r>
      <w:r w:rsidR="00C06783"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="00C06783"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มิถุนายน</w:t>
      </w:r>
      <w:r w:rsidR="001365DD"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 พ.ศ. </w:t>
      </w:r>
      <w:r w:rsidR="000414AA" w:rsidRPr="000414AA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2567</w:t>
      </w:r>
      <w:r w:rsidR="001365DD"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 </w:t>
      </w:r>
      <w:r w:rsidRPr="00AE7661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สรุปได้ดังนี้</w:t>
      </w:r>
    </w:p>
    <w:p w14:paraId="72F9B9A2" w14:textId="77777777" w:rsidR="00456A9F" w:rsidRPr="00AE7661" w:rsidRDefault="00456A9F" w:rsidP="00821F40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</w:p>
    <w:tbl>
      <w:tblPr>
        <w:tblW w:w="9637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242"/>
        <w:gridCol w:w="1418"/>
        <w:gridCol w:w="1559"/>
        <w:gridCol w:w="1418"/>
      </w:tblGrid>
      <w:tr w:rsidR="006E0B9B" w:rsidRPr="00AE7661" w14:paraId="6EA8851B" w14:textId="77777777" w:rsidTr="00D426A9">
        <w:tc>
          <w:tcPr>
            <w:tcW w:w="5242" w:type="dxa"/>
            <w:vAlign w:val="bottom"/>
          </w:tcPr>
          <w:p w14:paraId="71537322" w14:textId="77777777" w:rsidR="00456A9F" w:rsidRPr="00AE7661" w:rsidRDefault="00456A9F" w:rsidP="005B519D">
            <w:pPr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74E626" w14:textId="77777777" w:rsidR="00456A9F" w:rsidRPr="00AE7661" w:rsidRDefault="00456A9F" w:rsidP="001201B2">
            <w:pPr>
              <w:tabs>
                <w:tab w:val="decimal" w:pos="113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559" w:type="dxa"/>
            <w:vAlign w:val="bottom"/>
          </w:tcPr>
          <w:p w14:paraId="04AE10F5" w14:textId="77777777" w:rsidR="00456A9F" w:rsidRPr="00AE7661" w:rsidRDefault="00456A9F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4CD2F9E" w14:textId="77777777" w:rsidR="00456A9F" w:rsidRPr="00AE7661" w:rsidRDefault="00456A9F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6E0B9B" w:rsidRPr="00AE7661" w14:paraId="328D979A" w14:textId="77777777" w:rsidTr="00D426A9">
        <w:tc>
          <w:tcPr>
            <w:tcW w:w="5242" w:type="dxa"/>
            <w:vAlign w:val="bottom"/>
          </w:tcPr>
          <w:p w14:paraId="52074C4D" w14:textId="77777777" w:rsidR="00456A9F" w:rsidRPr="00AE7661" w:rsidRDefault="00456A9F" w:rsidP="005B519D">
            <w:pPr>
              <w:ind w:left="9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D070A99" w14:textId="77777777" w:rsidR="00456A9F" w:rsidRPr="00AE7661" w:rsidRDefault="00456A9F" w:rsidP="001201B2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59" w:type="dxa"/>
            <w:vAlign w:val="bottom"/>
          </w:tcPr>
          <w:p w14:paraId="122E8D9D" w14:textId="77777777" w:rsidR="00456A9F" w:rsidRPr="00AE7661" w:rsidRDefault="00456A9F" w:rsidP="001201B2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18" w:type="dxa"/>
            <w:vAlign w:val="bottom"/>
          </w:tcPr>
          <w:p w14:paraId="1EFB8798" w14:textId="77777777" w:rsidR="00456A9F" w:rsidRPr="00AE7661" w:rsidRDefault="00456A9F" w:rsidP="001201B2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6E0B9B" w:rsidRPr="00AE7661" w14:paraId="4103E96F" w14:textId="77777777" w:rsidTr="00D426A9">
        <w:tc>
          <w:tcPr>
            <w:tcW w:w="5242" w:type="dxa"/>
            <w:vAlign w:val="bottom"/>
          </w:tcPr>
          <w:p w14:paraId="7CFDD06C" w14:textId="77777777" w:rsidR="00456A9F" w:rsidRPr="00AE7661" w:rsidRDefault="00456A9F" w:rsidP="005B519D">
            <w:pPr>
              <w:ind w:left="9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031CB80" w14:textId="77777777" w:rsidR="00456A9F" w:rsidRPr="00AE7661" w:rsidRDefault="00456A9F" w:rsidP="001201B2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158C88B" w14:textId="77777777" w:rsidR="00456A9F" w:rsidRPr="00AE7661" w:rsidRDefault="00456A9F" w:rsidP="001201B2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122435" w14:textId="77777777" w:rsidR="00456A9F" w:rsidRPr="00AE7661" w:rsidRDefault="00456A9F" w:rsidP="001201B2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E0B9B" w:rsidRPr="00AE7661" w14:paraId="1D57E6C5" w14:textId="77777777" w:rsidTr="00D426A9">
        <w:tc>
          <w:tcPr>
            <w:tcW w:w="5242" w:type="dxa"/>
            <w:vAlign w:val="bottom"/>
          </w:tcPr>
          <w:p w14:paraId="4E1F2702" w14:textId="1ED310D5" w:rsidR="00456A9F" w:rsidRPr="00AE7661" w:rsidRDefault="00456A9F" w:rsidP="005B519D">
            <w:pPr>
              <w:ind w:left="97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งบฐานะการเงินรวม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C284FD8" w14:textId="77777777" w:rsidR="00456A9F" w:rsidRPr="00AE7661" w:rsidRDefault="00456A9F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18BDC52" w14:textId="77777777" w:rsidR="00456A9F" w:rsidRPr="00AE7661" w:rsidRDefault="00456A9F" w:rsidP="001201B2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D90213C" w14:textId="77777777" w:rsidR="00456A9F" w:rsidRPr="00AE7661" w:rsidRDefault="00456A9F" w:rsidP="001201B2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AE7661" w14:paraId="68E99AC8" w14:textId="77777777" w:rsidTr="00D426A9">
        <w:tc>
          <w:tcPr>
            <w:tcW w:w="5242" w:type="dxa"/>
            <w:vAlign w:val="bottom"/>
          </w:tcPr>
          <w:p w14:paraId="503CE3AA" w14:textId="6991569A" w:rsidR="00456A9F" w:rsidRPr="00AE7661" w:rsidRDefault="00456A9F" w:rsidP="005B519D">
            <w:pPr>
              <w:ind w:left="9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vAlign w:val="bottom"/>
          </w:tcPr>
          <w:p w14:paraId="4AF6D144" w14:textId="77777777" w:rsidR="00456A9F" w:rsidRPr="00AE7661" w:rsidRDefault="00456A9F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9C6F5BE" w14:textId="77777777" w:rsidR="00456A9F" w:rsidRPr="00AE7661" w:rsidRDefault="00456A9F" w:rsidP="001201B2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0CE6445" w14:textId="77777777" w:rsidR="00456A9F" w:rsidRPr="00AE7661" w:rsidRDefault="00456A9F" w:rsidP="001201B2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AE7661" w14:paraId="40FBD707" w14:textId="77777777" w:rsidTr="00D426A9">
        <w:tc>
          <w:tcPr>
            <w:tcW w:w="5242" w:type="dxa"/>
            <w:vAlign w:val="bottom"/>
          </w:tcPr>
          <w:p w14:paraId="76D0BB80" w14:textId="72F03585" w:rsidR="00FA4A8F" w:rsidRPr="00AE7661" w:rsidRDefault="00FA4A8F" w:rsidP="00FA4A8F">
            <w:pPr>
              <w:ind w:left="9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</w:tcPr>
          <w:p w14:paraId="40B6262B" w14:textId="6B8A5E87" w:rsidR="00FA4A8F" w:rsidRPr="00AE7661" w:rsidRDefault="000414AA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A4A8F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FA4A8F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59" w:type="dxa"/>
          </w:tcPr>
          <w:p w14:paraId="26E32573" w14:textId="36595C87" w:rsidR="00FA4A8F" w:rsidRPr="00AE7661" w:rsidRDefault="00FA4A8F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732080D8" w14:textId="247A5B3B" w:rsidR="00FA4A8F" w:rsidRPr="00AE7661" w:rsidRDefault="000414AA" w:rsidP="00FC5780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A4A8F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FA4A8F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6E0B9B" w:rsidRPr="00AE7661" w14:paraId="30D99927" w14:textId="77777777" w:rsidTr="00D426A9">
        <w:tc>
          <w:tcPr>
            <w:tcW w:w="5242" w:type="dxa"/>
            <w:vAlign w:val="bottom"/>
          </w:tcPr>
          <w:p w14:paraId="18750B6D" w14:textId="77777777" w:rsidR="00FA4A8F" w:rsidRPr="00AE7661" w:rsidRDefault="00FA4A8F" w:rsidP="00FA4A8F">
            <w:pPr>
              <w:ind w:left="9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กำไรสะสมยังไม่จัดสรร </w:t>
            </w:r>
          </w:p>
        </w:tc>
        <w:tc>
          <w:tcPr>
            <w:tcW w:w="1418" w:type="dxa"/>
          </w:tcPr>
          <w:p w14:paraId="5D440CF1" w14:textId="03380BE4" w:rsidR="00FA4A8F" w:rsidRPr="00AE7661" w:rsidRDefault="000414AA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4A8F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FA4A8F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559" w:type="dxa"/>
          </w:tcPr>
          <w:p w14:paraId="16B16A2C" w14:textId="182CC93A" w:rsidR="00FA4A8F" w:rsidRPr="00AE7661" w:rsidRDefault="00FA4A8F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2F42CDB0" w14:textId="21EC216C" w:rsidR="00FA4A8F" w:rsidRPr="00AE7661" w:rsidRDefault="000414AA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4A8F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FA4A8F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6E0B9B" w:rsidRPr="00AE7661" w14:paraId="47D5393B" w14:textId="77777777" w:rsidTr="00D426A9">
        <w:trPr>
          <w:trHeight w:val="80"/>
        </w:trPr>
        <w:tc>
          <w:tcPr>
            <w:tcW w:w="5242" w:type="dxa"/>
            <w:vAlign w:val="bottom"/>
          </w:tcPr>
          <w:p w14:paraId="26D53A32" w14:textId="77777777" w:rsidR="00456A9F" w:rsidRPr="00AE7661" w:rsidRDefault="00456A9F" w:rsidP="005B519D">
            <w:pPr>
              <w:ind w:left="9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D265F83" w14:textId="77777777" w:rsidR="00456A9F" w:rsidRPr="00AE7661" w:rsidRDefault="00456A9F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42B0C25" w14:textId="77777777" w:rsidR="00456A9F" w:rsidRPr="00AE7661" w:rsidRDefault="00456A9F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27D9BF8" w14:textId="77777777" w:rsidR="00456A9F" w:rsidRPr="00AE7661" w:rsidRDefault="00456A9F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7D2A" w:rsidRPr="00AE7661" w14:paraId="4929EA21" w14:textId="77777777" w:rsidTr="00D426A9">
        <w:trPr>
          <w:trHeight w:val="80"/>
        </w:trPr>
        <w:tc>
          <w:tcPr>
            <w:tcW w:w="5242" w:type="dxa"/>
            <w:vAlign w:val="bottom"/>
          </w:tcPr>
          <w:p w14:paraId="583EC19D" w14:textId="77777777" w:rsidR="00AA7D2A" w:rsidRPr="00AE7661" w:rsidRDefault="00AA7D2A" w:rsidP="00AA7D2A">
            <w:pPr>
              <w:ind w:left="97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งบกำไรขาดทุนเบ็ดเสร็จรวม </w:t>
            </w:r>
          </w:p>
          <w:p w14:paraId="7A969792" w14:textId="6DD5A0D5" w:rsidR="00AA7D2A" w:rsidRPr="00AE7661" w:rsidRDefault="00AA7D2A" w:rsidP="00AA7D2A">
            <w:pPr>
              <w:ind w:left="97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C065C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083D751A" w14:textId="74C62AAC" w:rsidR="00AA7D2A" w:rsidRPr="00AE7661" w:rsidRDefault="00AA7D2A" w:rsidP="00AA7D2A">
            <w:pPr>
              <w:ind w:left="9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vAlign w:val="bottom"/>
          </w:tcPr>
          <w:p w14:paraId="38C20CF6" w14:textId="77777777" w:rsidR="00AA7D2A" w:rsidRPr="00AE7661" w:rsidRDefault="00AA7D2A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77FAC9" w14:textId="77777777" w:rsidR="00AA7D2A" w:rsidRPr="00AE7661" w:rsidRDefault="00AA7D2A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0DC9417" w14:textId="77777777" w:rsidR="00AA7D2A" w:rsidRPr="00AE7661" w:rsidRDefault="00AA7D2A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6D0" w:rsidRPr="00AE7661" w14:paraId="2B954181" w14:textId="77777777" w:rsidTr="00D426A9">
        <w:trPr>
          <w:trHeight w:val="80"/>
        </w:trPr>
        <w:tc>
          <w:tcPr>
            <w:tcW w:w="5242" w:type="dxa"/>
            <w:vAlign w:val="bottom"/>
          </w:tcPr>
          <w:p w14:paraId="17E43D93" w14:textId="3B63A252" w:rsidR="005A76D0" w:rsidRPr="00AE7661" w:rsidRDefault="005A76D0" w:rsidP="005A76D0">
            <w:pPr>
              <w:ind w:left="9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18" w:type="dxa"/>
          </w:tcPr>
          <w:p w14:paraId="2A1ADBF0" w14:textId="58CEE2EB" w:rsidR="005A76D0" w:rsidRPr="00AE7661" w:rsidRDefault="000414AA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5A76D0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559" w:type="dxa"/>
          </w:tcPr>
          <w:p w14:paraId="63744E1E" w14:textId="13E441B1" w:rsidR="005A76D0" w:rsidRPr="00AE7661" w:rsidRDefault="005A76D0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7FE5BD1F" w14:textId="6DAF6F78" w:rsidR="005A76D0" w:rsidRPr="00AE7661" w:rsidRDefault="000414AA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5A76D0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5A76D0" w:rsidRPr="00AE7661" w14:paraId="1923E851" w14:textId="77777777" w:rsidTr="00D426A9">
        <w:trPr>
          <w:trHeight w:val="80"/>
        </w:trPr>
        <w:tc>
          <w:tcPr>
            <w:tcW w:w="5242" w:type="dxa"/>
            <w:vAlign w:val="bottom"/>
          </w:tcPr>
          <w:p w14:paraId="65EF6A01" w14:textId="42E5EFAC" w:rsidR="005A76D0" w:rsidRPr="00AE7661" w:rsidRDefault="005A76D0" w:rsidP="005A76D0">
            <w:pPr>
              <w:ind w:left="9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</w:tcPr>
          <w:p w14:paraId="2CC29A7B" w14:textId="013AB27D" w:rsidR="005A76D0" w:rsidRPr="00AE7661" w:rsidRDefault="000414AA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5A76D0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559" w:type="dxa"/>
          </w:tcPr>
          <w:p w14:paraId="40AD2CA9" w14:textId="43DE0601" w:rsidR="005A76D0" w:rsidRPr="00AE7661" w:rsidRDefault="005A76D0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4E973047" w14:textId="0AA27D20" w:rsidR="005A76D0" w:rsidRPr="00AE7661" w:rsidRDefault="000414AA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5A76D0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C76AAC" w:rsidRPr="00AE7661" w14:paraId="2070E247" w14:textId="77777777" w:rsidTr="00D426A9">
        <w:trPr>
          <w:trHeight w:val="80"/>
        </w:trPr>
        <w:tc>
          <w:tcPr>
            <w:tcW w:w="5242" w:type="dxa"/>
            <w:vAlign w:val="bottom"/>
          </w:tcPr>
          <w:p w14:paraId="15739C7E" w14:textId="0D4BC21D" w:rsidR="00C76AAC" w:rsidRPr="00AE7661" w:rsidRDefault="00C76AAC" w:rsidP="005A76D0">
            <w:pPr>
              <w:ind w:left="97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</w:t>
            </w:r>
            <w:r w:rsidR="00EB461F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EB461F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บาทต่อหุ้น</w:t>
            </w:r>
            <w:r w:rsidR="00EB461F" w:rsidRPr="00AE76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0F474752" w14:textId="044546BA" w:rsidR="00C76AAC" w:rsidRPr="00AE7661" w:rsidRDefault="000414AA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D6FC1" w:rsidRPr="00AE76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1313</w:t>
            </w:r>
          </w:p>
        </w:tc>
        <w:tc>
          <w:tcPr>
            <w:tcW w:w="1559" w:type="dxa"/>
          </w:tcPr>
          <w:p w14:paraId="3C87DB72" w14:textId="64244A07" w:rsidR="00C76AAC" w:rsidRPr="00AE7661" w:rsidRDefault="00EB461F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2FA8945" w14:textId="69E5E75A" w:rsidR="00C76AAC" w:rsidRPr="00AE7661" w:rsidRDefault="000414AA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D6FC1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0940</w:t>
            </w:r>
          </w:p>
        </w:tc>
      </w:tr>
      <w:tr w:rsidR="004C065C" w:rsidRPr="00AE7661" w14:paraId="0C7868E7" w14:textId="77777777" w:rsidTr="00D426A9">
        <w:trPr>
          <w:trHeight w:val="80"/>
        </w:trPr>
        <w:tc>
          <w:tcPr>
            <w:tcW w:w="5242" w:type="dxa"/>
            <w:vAlign w:val="bottom"/>
          </w:tcPr>
          <w:p w14:paraId="3E65FB59" w14:textId="77777777" w:rsidR="004C065C" w:rsidRPr="00AE7661" w:rsidRDefault="004C065C" w:rsidP="00AA7D2A">
            <w:pPr>
              <w:ind w:left="9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968659D" w14:textId="77777777" w:rsidR="004C065C" w:rsidRPr="00AE7661" w:rsidRDefault="004C065C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50F2188" w14:textId="77777777" w:rsidR="004C065C" w:rsidRPr="00AE7661" w:rsidRDefault="004C065C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0865505" w14:textId="77777777" w:rsidR="004C065C" w:rsidRPr="00AE7661" w:rsidRDefault="004C065C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065C" w:rsidRPr="00AE7661" w14:paraId="7349603C" w14:textId="77777777" w:rsidTr="00D426A9">
        <w:trPr>
          <w:trHeight w:val="80"/>
        </w:trPr>
        <w:tc>
          <w:tcPr>
            <w:tcW w:w="5242" w:type="dxa"/>
            <w:vAlign w:val="bottom"/>
          </w:tcPr>
          <w:p w14:paraId="0662291B" w14:textId="77777777" w:rsidR="004C065C" w:rsidRPr="00AE7661" w:rsidRDefault="004C065C" w:rsidP="00AA7D2A">
            <w:pPr>
              <w:ind w:left="97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งบกำไรขาดทุนเบ็ดเสร็จรวม </w:t>
            </w:r>
          </w:p>
          <w:p w14:paraId="7ECF92BF" w14:textId="77777777" w:rsidR="004C065C" w:rsidRPr="00AE7661" w:rsidRDefault="004C065C" w:rsidP="00AA7D2A">
            <w:pPr>
              <w:ind w:left="97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  <w:p w14:paraId="784B709F" w14:textId="099EE7A2" w:rsidR="004C065C" w:rsidRPr="00AE7661" w:rsidRDefault="004C065C" w:rsidP="00AA7D2A">
            <w:pPr>
              <w:ind w:left="9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vAlign w:val="bottom"/>
          </w:tcPr>
          <w:p w14:paraId="012C877D" w14:textId="77777777" w:rsidR="004C065C" w:rsidRPr="00AE7661" w:rsidRDefault="004C065C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456867A" w14:textId="77777777" w:rsidR="004C065C" w:rsidRPr="00AE7661" w:rsidRDefault="004C065C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671B56A" w14:textId="77777777" w:rsidR="004C065C" w:rsidRPr="00AE7661" w:rsidRDefault="004C065C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065C" w:rsidRPr="00AE7661" w14:paraId="2467DCAF" w14:textId="77777777" w:rsidTr="00D426A9">
        <w:tc>
          <w:tcPr>
            <w:tcW w:w="5242" w:type="dxa"/>
            <w:vAlign w:val="bottom"/>
          </w:tcPr>
          <w:p w14:paraId="05863D08" w14:textId="58FE29A7" w:rsidR="004C065C" w:rsidRPr="00AE7661" w:rsidRDefault="004C065C" w:rsidP="00AA7D2A">
            <w:pPr>
              <w:ind w:left="9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18" w:type="dxa"/>
          </w:tcPr>
          <w:p w14:paraId="09E01CB9" w14:textId="1C4B3D4F" w:rsidR="004C065C" w:rsidRPr="00AE7661" w:rsidRDefault="000414AA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4C065C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59" w:type="dxa"/>
          </w:tcPr>
          <w:p w14:paraId="75BA9D40" w14:textId="0D7BC5C3" w:rsidR="004C065C" w:rsidRPr="00AE7661" w:rsidRDefault="004C065C" w:rsidP="00FC5780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132F9B5C" w14:textId="23060918" w:rsidR="004C065C" w:rsidRPr="00AE7661" w:rsidRDefault="000414AA" w:rsidP="00FC5780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4C065C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4C065C" w:rsidRPr="00AE7661" w14:paraId="20FF2BFB" w14:textId="77777777" w:rsidTr="00D426A9">
        <w:tc>
          <w:tcPr>
            <w:tcW w:w="5242" w:type="dxa"/>
            <w:vAlign w:val="bottom"/>
          </w:tcPr>
          <w:p w14:paraId="3F89EB42" w14:textId="591BE48C" w:rsidR="004C065C" w:rsidRPr="00AE7661" w:rsidRDefault="004C065C" w:rsidP="00AA7D2A">
            <w:pPr>
              <w:ind w:left="9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</w:tcPr>
          <w:p w14:paraId="291319F8" w14:textId="075954F3" w:rsidR="004C065C" w:rsidRPr="00AE7661" w:rsidRDefault="000414AA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4C065C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59" w:type="dxa"/>
          </w:tcPr>
          <w:p w14:paraId="5CD81483" w14:textId="091CB277" w:rsidR="004C065C" w:rsidRPr="00AE7661" w:rsidRDefault="004C065C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6897C220" w14:textId="24104807" w:rsidR="004C065C" w:rsidRPr="00AE7661" w:rsidRDefault="000414AA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4C065C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C76AAC" w:rsidRPr="00AE7661" w14:paraId="0B4CE267" w14:textId="77777777" w:rsidTr="00D426A9">
        <w:tc>
          <w:tcPr>
            <w:tcW w:w="5242" w:type="dxa"/>
            <w:vAlign w:val="bottom"/>
          </w:tcPr>
          <w:p w14:paraId="4D8D834C" w14:textId="49D3F9D5" w:rsidR="00C76AAC" w:rsidRPr="00AE7661" w:rsidRDefault="00C76AAC" w:rsidP="00C76AAC">
            <w:pPr>
              <w:ind w:left="97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</w:t>
            </w:r>
            <w:r w:rsidR="00EB461F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EB461F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บาทต่อหุ้น</w:t>
            </w:r>
            <w:r w:rsidR="00EB461F" w:rsidRPr="00AE76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48F2E36F" w14:textId="73AA2AC7" w:rsidR="00C76AAC" w:rsidRPr="00AE7661" w:rsidRDefault="000414AA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D6FC1" w:rsidRPr="00AE76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2802</w:t>
            </w:r>
          </w:p>
        </w:tc>
        <w:tc>
          <w:tcPr>
            <w:tcW w:w="1559" w:type="dxa"/>
          </w:tcPr>
          <w:p w14:paraId="290BF796" w14:textId="6C6C397A" w:rsidR="00C76AAC" w:rsidRPr="00AE7661" w:rsidRDefault="00EB461F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B25FC4D" w14:textId="65904984" w:rsidR="00C76AAC" w:rsidRPr="00AE7661" w:rsidRDefault="000414AA" w:rsidP="00FC5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D6FC1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2331</w:t>
            </w:r>
          </w:p>
        </w:tc>
      </w:tr>
    </w:tbl>
    <w:p w14:paraId="1E34A448" w14:textId="6037CCC1" w:rsidR="00A81798" w:rsidRPr="00AE7661" w:rsidRDefault="00A81798" w:rsidP="00821F40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</w:p>
    <w:p w14:paraId="06EB5732" w14:textId="69390503" w:rsidR="005B6742" w:rsidRPr="00AE7661" w:rsidRDefault="00773A8A" w:rsidP="005B6742">
      <w:pPr>
        <w:numPr>
          <w:ilvl w:val="0"/>
          <w:numId w:val="7"/>
        </w:numPr>
        <w:tabs>
          <w:tab w:val="decimal" w:pos="900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E7661">
        <w:rPr>
          <w:rFonts w:ascii="Browallia New" w:eastAsia="Arial Unicode MS" w:hAnsi="Browallia New" w:cs="Browallia New"/>
          <w:spacing w:val="-10"/>
          <w:sz w:val="26"/>
          <w:szCs w:val="26"/>
          <w:u w:val="single"/>
          <w:cs/>
        </w:rPr>
        <w:t>ลงทุนเพิ่มในการร่วมค้า</w:t>
      </w:r>
    </w:p>
    <w:p w14:paraId="742FC0EC" w14:textId="77777777" w:rsidR="00F67424" w:rsidRDefault="00F67424" w:rsidP="005263BA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8" w:name="_Hlk203938113"/>
    </w:p>
    <w:p w14:paraId="3EE461E1" w14:textId="1F936253" w:rsidR="005B12B9" w:rsidRPr="00AE7661" w:rsidRDefault="005B12B9" w:rsidP="005263BA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แพคตร้า อินเตอร์เนชั่นแนล (ประเทศไทย) จำกัด</w:t>
      </w:r>
    </w:p>
    <w:p w14:paraId="4230020A" w14:textId="77777777" w:rsidR="005B12B9" w:rsidRPr="00AE7661" w:rsidRDefault="005B12B9" w:rsidP="005263BA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6A037FD" w14:textId="2E8F3A6F" w:rsidR="0075795D" w:rsidRPr="00D426A9" w:rsidRDefault="0075795D" w:rsidP="005263BA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426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32C5" w:rsidRPr="00D426A9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D426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>บริษัทได้</w:t>
      </w:r>
      <w:r w:rsidR="000D4F47" w:rsidRPr="00D426A9">
        <w:rPr>
          <w:rFonts w:ascii="Browallia New" w:eastAsia="Arial Unicode MS" w:hAnsi="Browallia New" w:cs="Browallia New"/>
          <w:sz w:val="26"/>
          <w:szCs w:val="26"/>
          <w:cs/>
        </w:rPr>
        <w:t>จดทะเบียน</w:t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จัดตั้ง </w:t>
      </w:r>
      <w:r w:rsidR="00D232C5" w:rsidRPr="00D426A9">
        <w:rPr>
          <w:rFonts w:ascii="Browallia New" w:eastAsia="Arial Unicode MS" w:hAnsi="Browallia New" w:cs="Browallia New"/>
          <w:sz w:val="26"/>
          <w:szCs w:val="26"/>
          <w:cs/>
        </w:rPr>
        <w:t>บริษัท แพคตร้า อินเตอร์เนชั่นแนล (ประเทศไทย) จำกัด</w:t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426A9">
        <w:rPr>
          <w:rFonts w:ascii="Browallia New" w:eastAsia="Arial Unicode MS" w:hAnsi="Browallia New" w:cs="Browallia New"/>
          <w:sz w:val="26"/>
          <w:szCs w:val="26"/>
        </w:rPr>
        <w:br/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>ซึ่งมีทุนจดทะเบียน</w:t>
      </w:r>
      <w:r w:rsidR="00E0618B" w:rsidRPr="00D426A9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3E2893DF" w:rsidRPr="00D426A9">
        <w:rPr>
          <w:rFonts w:ascii="Browallia New" w:eastAsia="Arial Unicode MS" w:hAnsi="Browallia New" w:cs="Browallia New"/>
          <w:sz w:val="26"/>
          <w:szCs w:val="26"/>
        </w:rPr>
        <w:t>.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D426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7D45D7" w:rsidRPr="00D426A9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7D45D7" w:rsidRPr="00D426A9">
        <w:rPr>
          <w:rFonts w:ascii="Browallia New" w:eastAsia="Arial Unicode MS" w:hAnsi="Browallia New" w:cs="Browallia New"/>
          <w:sz w:val="26"/>
          <w:szCs w:val="26"/>
          <w:cs/>
        </w:rPr>
        <w:t>ลงทุนคิดเป็น</w:t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D426A9">
        <w:rPr>
          <w:rFonts w:ascii="Browallia New" w:eastAsia="Arial Unicode MS" w:hAnsi="Browallia New" w:cs="Browallia New"/>
          <w:sz w:val="26"/>
          <w:szCs w:val="26"/>
        </w:rPr>
        <w:t>.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D426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 </w:t>
      </w:r>
      <w:r w:rsidR="00D232C5" w:rsidRPr="00D426A9">
        <w:rPr>
          <w:rFonts w:ascii="Browallia New" w:eastAsia="Arial Unicode MS" w:hAnsi="Browallia New" w:cs="Browallia New"/>
          <w:sz w:val="26"/>
          <w:szCs w:val="26"/>
          <w:cs/>
        </w:rPr>
        <w:t>เพื่อดำเนินธุรกิจบริหารจัดการขนส่งครบวงจร</w:t>
      </w:r>
      <w:r w:rsidRPr="00D426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7D45D7" w:rsidRPr="00D426A9">
        <w:rPr>
          <w:rFonts w:ascii="Browallia New" w:eastAsia="Arial Unicode MS" w:hAnsi="Browallia New" w:cs="Browallia New"/>
          <w:sz w:val="26"/>
          <w:szCs w:val="26"/>
          <w:cs/>
        </w:rPr>
        <w:t>ได้ชำระเงินลงทุน</w:t>
      </w:r>
      <w:r w:rsidR="00E0618B"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0618B" w:rsidRPr="00D426A9">
        <w:rPr>
          <w:rFonts w:ascii="Browallia New" w:eastAsia="Arial Unicode MS" w:hAnsi="Browallia New" w:cs="Browallia New"/>
          <w:sz w:val="26"/>
          <w:szCs w:val="26"/>
        </w:rPr>
        <w:t>.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E0618B" w:rsidRPr="00D426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618B" w:rsidRPr="00D426A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DC3CE6"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 แล้วเมื่อวันที่</w:t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D426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32C5" w:rsidRPr="00D426A9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bookmarkEnd w:id="8"/>
    <w:p w14:paraId="02792C44" w14:textId="58E8504C" w:rsidR="005B6742" w:rsidRPr="00AE7661" w:rsidRDefault="00FB4EB6" w:rsidP="005B6742">
      <w:pPr>
        <w:tabs>
          <w:tab w:val="decimal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E7661">
        <w:rPr>
          <w:rFonts w:ascii="Browallia New" w:eastAsia="Arial Unicode MS" w:hAnsi="Browallia New" w:cs="Browallia New"/>
          <w:sz w:val="26"/>
          <w:szCs w:val="26"/>
          <w:u w:val="single"/>
        </w:rPr>
        <w:br w:type="page"/>
      </w:r>
    </w:p>
    <w:p w14:paraId="0D6E3FB5" w14:textId="7F65E117" w:rsidR="00251331" w:rsidRPr="00AE7661" w:rsidRDefault="00251331" w:rsidP="005B519D">
      <w:pPr>
        <w:numPr>
          <w:ilvl w:val="0"/>
          <w:numId w:val="7"/>
        </w:numPr>
        <w:tabs>
          <w:tab w:val="decimal" w:pos="900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E766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การรับเงินปันผลจากการร่วมค้า</w:t>
      </w:r>
    </w:p>
    <w:p w14:paraId="42114295" w14:textId="77777777" w:rsidR="00251331" w:rsidRPr="00AE7661" w:rsidRDefault="00251331" w:rsidP="005B519D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</w:p>
    <w:p w14:paraId="08A3C127" w14:textId="00E870F0" w:rsidR="00251331" w:rsidRPr="00AE7661" w:rsidRDefault="00251331" w:rsidP="005B519D">
      <w:pPr>
        <w:ind w:left="90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>DG Packaging Pte. Ltd.</w:t>
      </w:r>
    </w:p>
    <w:p w14:paraId="1656FC66" w14:textId="77777777" w:rsidR="00251331" w:rsidRPr="00AE7661" w:rsidRDefault="00251331" w:rsidP="005B519D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</w:p>
    <w:p w14:paraId="29F5AD92" w14:textId="09BADD89" w:rsidR="00251331" w:rsidRPr="00AE7661" w:rsidRDefault="00251331" w:rsidP="005B519D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414AA" w:rsidRPr="00041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F0B96"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414AA" w:rsidRPr="00041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ที่ประชุมวิสามัญผู้ถือหุ้นของ 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DG Packaging Pte. Ltd. 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ได้อนุมัติจ่ายเงินปันผลระหว่างกาล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แก่ผู้ถือหุ้นสามัญในอัตราหุ้นละ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ดอลลาร์สิงคโปร์ จำนวน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200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คิดเป็นจำนวนเงิน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450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ดอลลาร์สิงคโปร์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A1E5D" w:rsidRPr="00AE766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เงินปันผลดังกล่าวเป็นของบริษัทตามสัดส่วนการถือหุ้นร้อยละ </w:t>
      </w:r>
      <w:r w:rsidR="000414AA" w:rsidRPr="00041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0414AA" w:rsidRPr="00041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เป็นจำนวน </w:t>
      </w:r>
      <w:r w:rsidR="000414AA" w:rsidRPr="00041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225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414AA" w:rsidRPr="00041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ดอลลาร์สิงคโปร์ หรือประมาณ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F0B96" w:rsidRPr="00AE7661">
        <w:rPr>
          <w:rFonts w:ascii="Browallia New" w:eastAsia="Arial Unicode MS" w:hAnsi="Browallia New" w:cs="Browallia New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บริษัทได้รับเงินปันผลดังกล่าวแล้วเมื่อวันที่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06783"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6742" w:rsidRPr="00AE7661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38F5EF3A" w14:textId="77777777" w:rsidR="005B6742" w:rsidRPr="00AE7661" w:rsidRDefault="005B6742" w:rsidP="00821F40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</w:p>
    <w:p w14:paraId="52F0CEF5" w14:textId="44369571" w:rsidR="005B6742" w:rsidRPr="00AE7661" w:rsidRDefault="005B6742" w:rsidP="005B6742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414AA" w:rsidRPr="00041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0414AA" w:rsidRPr="00041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ที่ประชุมวิสามัญผู้ถือหุ้นของ 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DG Packaging Pte. Ltd. 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ได้อนุมัติจ่ายเงินปันผลระหว่างกาล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แก่ผู้ถือหุ้นสามัญในอัตราหุ้นละ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ดอลลาร์สิงคโปร์ จำนวน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200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คิดเป็นจำนวนเงิน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225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ดอลลาร์สิงคโปร์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เงินปันผลดังกล่าวเป็นของบริษัทตามสัดส่วนการถือหุ้นร้อยละ </w:t>
      </w:r>
      <w:r w:rsidR="000414AA" w:rsidRPr="00041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0414AA" w:rsidRPr="00041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เป็นจำนวน </w:t>
      </w:r>
      <w:r w:rsidR="000414AA" w:rsidRPr="00041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112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414AA" w:rsidRPr="00041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ดอลลาร์สิงคโปร์ หรือประมาณ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61F4E" w:rsidRPr="00AE7661">
        <w:rPr>
          <w:rFonts w:ascii="Browallia New" w:eastAsia="Arial Unicode MS" w:hAnsi="Browallia New" w:cs="Browallia New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บริษัทได้รับเงินปันผลดังกล่าวแล้วเมื่อวันที่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40F35AD7" w14:textId="77777777" w:rsidR="005B6742" w:rsidRPr="00AE7661" w:rsidRDefault="005B6742" w:rsidP="00821F40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6E0B9B" w:rsidRPr="00AE7661" w14:paraId="5D88EE0E" w14:textId="77777777" w:rsidTr="006E0B9B">
        <w:trPr>
          <w:trHeight w:val="386"/>
        </w:trPr>
        <w:tc>
          <w:tcPr>
            <w:tcW w:w="9475" w:type="dxa"/>
            <w:vAlign w:val="center"/>
          </w:tcPr>
          <w:p w14:paraId="60EF75D9" w14:textId="06AA821F" w:rsidR="004C0522" w:rsidRPr="00AE7661" w:rsidRDefault="004C0522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9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เจ้าหนี้การค้าและเจ้าหนี้</w:t>
            </w:r>
            <w:r w:rsidR="006E448D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หมุนเวียน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อื่น</w:t>
            </w:r>
          </w:p>
        </w:tc>
      </w:tr>
    </w:tbl>
    <w:p w14:paraId="69218253" w14:textId="77777777" w:rsidR="004C0522" w:rsidRPr="00AE7661" w:rsidRDefault="004C0522" w:rsidP="00821F40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6E0B9B" w:rsidRPr="00AE7661" w14:paraId="78EF8559" w14:textId="77777777" w:rsidTr="006E0B9B">
        <w:tc>
          <w:tcPr>
            <w:tcW w:w="4565" w:type="dxa"/>
            <w:vAlign w:val="center"/>
          </w:tcPr>
          <w:p w14:paraId="459191EE" w14:textId="77777777" w:rsidR="005537B9" w:rsidRPr="00AE7661" w:rsidRDefault="005537B9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C9820E3" w14:textId="77777777" w:rsidR="005537B9" w:rsidRPr="00AE7661" w:rsidRDefault="00F60651" w:rsidP="00437D6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332A4F7" w14:textId="77777777" w:rsidR="005537B9" w:rsidRPr="00AE7661" w:rsidRDefault="00F60651" w:rsidP="00437D6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0B9B" w:rsidRPr="00AE7661" w14:paraId="1CC3028F" w14:textId="77777777" w:rsidTr="006E0B9B">
        <w:tc>
          <w:tcPr>
            <w:tcW w:w="4565" w:type="dxa"/>
            <w:vAlign w:val="center"/>
          </w:tcPr>
          <w:p w14:paraId="17DB9DA6" w14:textId="77777777" w:rsidR="0020756D" w:rsidRPr="00AE7661" w:rsidRDefault="0020756D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7F77EB7" w14:textId="77777777" w:rsidR="0020756D" w:rsidRPr="00AE7661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  <w:p w14:paraId="5F3B9596" w14:textId="50C030C6" w:rsidR="0020756D" w:rsidRPr="00AE7661" w:rsidRDefault="000414AA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3017B1A" w14:textId="77777777" w:rsidR="004735C9" w:rsidRPr="00AE7661" w:rsidRDefault="004735C9" w:rsidP="004735C9">
            <w:pPr>
              <w:pStyle w:val="Heading2"/>
              <w:ind w:left="-13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  <w:p w14:paraId="49929472" w14:textId="6D6D3E72" w:rsidR="004735C9" w:rsidRPr="00AE7661" w:rsidRDefault="0020756D" w:rsidP="004735C9">
            <w:pPr>
              <w:pStyle w:val="Heading2"/>
              <w:ind w:left="-139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0BE682BF" w14:textId="6739CF80" w:rsidR="0020756D" w:rsidRPr="00AE7661" w:rsidRDefault="000414AA" w:rsidP="004735C9">
            <w:pPr>
              <w:pStyle w:val="Heading2"/>
              <w:ind w:left="-4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0756D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57EA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33A7B7EF" w14:textId="43442969" w:rsidR="0020756D" w:rsidRPr="00AE7661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  <w:p w14:paraId="25329867" w14:textId="63038030" w:rsidR="0020756D" w:rsidRPr="00AE7661" w:rsidRDefault="000414AA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C261EAE" w14:textId="77777777" w:rsidR="004735C9" w:rsidRPr="00AE7661" w:rsidRDefault="004735C9" w:rsidP="004735C9">
            <w:pPr>
              <w:pStyle w:val="Heading2"/>
              <w:ind w:left="-16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  <w:p w14:paraId="111A1F0A" w14:textId="35BFDA4A" w:rsidR="0020756D" w:rsidRPr="00AE7661" w:rsidRDefault="0020756D" w:rsidP="004735C9">
            <w:pPr>
              <w:pStyle w:val="Heading2"/>
              <w:ind w:left="-16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210D780B" w14:textId="41C1CC1E" w:rsidR="0020756D" w:rsidRPr="00AE7661" w:rsidRDefault="000414AA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0756D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7EA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0B9B" w:rsidRPr="00AE7661" w14:paraId="76A598C7" w14:textId="77777777" w:rsidTr="006E0B9B">
        <w:tc>
          <w:tcPr>
            <w:tcW w:w="4565" w:type="dxa"/>
            <w:vAlign w:val="center"/>
          </w:tcPr>
          <w:p w14:paraId="0045E326" w14:textId="77777777" w:rsidR="00166955" w:rsidRPr="00AE7661" w:rsidRDefault="00166955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427C8F4" w14:textId="64C68165" w:rsidR="00166955" w:rsidRPr="00AE7661" w:rsidRDefault="009C48B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</w:tcPr>
          <w:p w14:paraId="5554E932" w14:textId="06D2290D" w:rsidR="00166955" w:rsidRPr="00AE7661" w:rsidRDefault="009C48B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</w:tcPr>
          <w:p w14:paraId="3582FFFC" w14:textId="0C219629" w:rsidR="00166955" w:rsidRPr="00AE7661" w:rsidRDefault="009C48B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</w:tcPr>
          <w:p w14:paraId="7DA323E9" w14:textId="347D6A48" w:rsidR="00166955" w:rsidRPr="00AE7661" w:rsidRDefault="009C48B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E0B9B" w:rsidRPr="00AE7661" w14:paraId="41DE90E0" w14:textId="77777777" w:rsidTr="006E0B9B">
        <w:tc>
          <w:tcPr>
            <w:tcW w:w="4565" w:type="dxa"/>
            <w:vAlign w:val="center"/>
          </w:tcPr>
          <w:p w14:paraId="49E3034D" w14:textId="77777777" w:rsidR="00166955" w:rsidRPr="00AE7661" w:rsidRDefault="00166955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2502884D" w14:textId="6F5A312F" w:rsidR="00166955" w:rsidRPr="00AE7661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7661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6D33B7F4" w14:textId="0EDDF966" w:rsidR="00166955" w:rsidRPr="00AE7661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7661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7424FE81" w14:textId="6FD14013" w:rsidR="00166955" w:rsidRPr="00AE7661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7661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4A44863C" w14:textId="51887312" w:rsidR="00166955" w:rsidRPr="00AE7661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7661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E0B9B" w:rsidRPr="00AE7661" w14:paraId="56FA1C55" w14:textId="77777777" w:rsidTr="006E0B9B">
        <w:trPr>
          <w:trHeight w:val="70"/>
        </w:trPr>
        <w:tc>
          <w:tcPr>
            <w:tcW w:w="4565" w:type="dxa"/>
            <w:vAlign w:val="center"/>
          </w:tcPr>
          <w:p w14:paraId="1268BC7E" w14:textId="77777777" w:rsidR="00166955" w:rsidRPr="00AE7661" w:rsidRDefault="00166955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713DC74" w14:textId="77777777" w:rsidR="00166955" w:rsidRPr="00AE7661" w:rsidRDefault="00166955" w:rsidP="006E0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FFD2E33" w14:textId="77777777" w:rsidR="00166955" w:rsidRPr="00AE7661" w:rsidRDefault="00166955" w:rsidP="006E0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EE22F20" w14:textId="77777777" w:rsidR="00166955" w:rsidRPr="00AE7661" w:rsidRDefault="00166955" w:rsidP="006E0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3694DF" w14:textId="77777777" w:rsidR="00166955" w:rsidRPr="00AE7661" w:rsidRDefault="00166955" w:rsidP="006E0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B9B" w:rsidRPr="00AE7661" w14:paraId="0C0A05E1" w14:textId="77777777" w:rsidTr="006E0B9B">
        <w:tc>
          <w:tcPr>
            <w:tcW w:w="4565" w:type="dxa"/>
            <w:vAlign w:val="bottom"/>
          </w:tcPr>
          <w:p w14:paraId="4B5DD750" w14:textId="711D9903" w:rsidR="00582CBF" w:rsidRPr="00AE7661" w:rsidRDefault="00582CBF" w:rsidP="00582CBF">
            <w:pPr>
              <w:tabs>
                <w:tab w:val="left" w:pos="97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6A1A01DC" w14:textId="69432B3F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24" w:type="dxa"/>
          </w:tcPr>
          <w:p w14:paraId="02C6410C" w14:textId="3B3E7519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24" w:type="dxa"/>
          </w:tcPr>
          <w:p w14:paraId="0ABA20F6" w14:textId="55D2BA8B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24" w:type="dxa"/>
          </w:tcPr>
          <w:p w14:paraId="218F284E" w14:textId="7C22A985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6E0B9B" w:rsidRPr="00AE7661" w14:paraId="23C42DD8" w14:textId="77777777" w:rsidTr="006E0B9B">
        <w:tc>
          <w:tcPr>
            <w:tcW w:w="4565" w:type="dxa"/>
            <w:vAlign w:val="bottom"/>
            <w:hideMark/>
          </w:tcPr>
          <w:p w14:paraId="541DC33E" w14:textId="4797B20F" w:rsidR="00582CBF" w:rsidRPr="00AE7661" w:rsidRDefault="00582CBF" w:rsidP="00582CBF">
            <w:pPr>
              <w:tabs>
                <w:tab w:val="left" w:pos="971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14D7FD9D" w14:textId="7F91D99C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24" w:type="dxa"/>
          </w:tcPr>
          <w:p w14:paraId="3D292C94" w14:textId="2D8739CF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24" w:type="dxa"/>
          </w:tcPr>
          <w:p w14:paraId="6F9FFA9C" w14:textId="6FD3CC8D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24" w:type="dxa"/>
          </w:tcPr>
          <w:p w14:paraId="675E327F" w14:textId="215CF772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6E0B9B" w:rsidRPr="00AE7661" w14:paraId="7AD2F9E8" w14:textId="77777777" w:rsidTr="006E0B9B">
        <w:tc>
          <w:tcPr>
            <w:tcW w:w="4565" w:type="dxa"/>
            <w:vAlign w:val="bottom"/>
          </w:tcPr>
          <w:p w14:paraId="338C0B19" w14:textId="699337A8" w:rsidR="00582CBF" w:rsidRPr="00AE7661" w:rsidRDefault="00582CBF" w:rsidP="00582CBF">
            <w:pPr>
              <w:tabs>
                <w:tab w:val="left" w:pos="971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24" w:type="dxa"/>
          </w:tcPr>
          <w:p w14:paraId="1E9298E6" w14:textId="32EF4794" w:rsidR="00582CBF" w:rsidRPr="00AE7661" w:rsidRDefault="00582CBF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90068B9" w14:textId="2099BFF3" w:rsidR="00582CBF" w:rsidRPr="00AE7661" w:rsidRDefault="00582CBF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FBE71C0" w14:textId="4565962F" w:rsidR="00582CBF" w:rsidRPr="00AE7661" w:rsidRDefault="00582CBF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81EA5FE" w14:textId="77777777" w:rsidR="00582CBF" w:rsidRPr="00AE7661" w:rsidRDefault="00582CBF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B9B" w:rsidRPr="00AE7661" w14:paraId="556F616D" w14:textId="77777777" w:rsidTr="006E0B9B">
        <w:tc>
          <w:tcPr>
            <w:tcW w:w="4565" w:type="dxa"/>
            <w:vAlign w:val="bottom"/>
          </w:tcPr>
          <w:p w14:paraId="650A1656" w14:textId="0012BAC1" w:rsidR="00582CBF" w:rsidRPr="00AE7661" w:rsidRDefault="00582CBF" w:rsidP="00582CBF">
            <w:pPr>
              <w:tabs>
                <w:tab w:val="left" w:pos="701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4F07BB9B" w14:textId="7DE4352E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24" w:type="dxa"/>
          </w:tcPr>
          <w:p w14:paraId="76B50564" w14:textId="5B09D95F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24" w:type="dxa"/>
          </w:tcPr>
          <w:p w14:paraId="199CD699" w14:textId="64D7C136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24" w:type="dxa"/>
          </w:tcPr>
          <w:p w14:paraId="30E17C6E" w14:textId="03BC8C2C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6E0B9B" w:rsidRPr="00AE7661" w14:paraId="505765AF" w14:textId="77777777" w:rsidTr="006E0B9B">
        <w:tc>
          <w:tcPr>
            <w:tcW w:w="4565" w:type="dxa"/>
            <w:vAlign w:val="bottom"/>
          </w:tcPr>
          <w:p w14:paraId="5764A028" w14:textId="4A8E0A81" w:rsidR="00582CBF" w:rsidRPr="00AE7661" w:rsidRDefault="00582CBF" w:rsidP="00582CBF">
            <w:pPr>
              <w:tabs>
                <w:tab w:val="left" w:pos="701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4A60F945" w14:textId="2B364C60" w:rsidR="00582CBF" w:rsidRPr="00AE7661" w:rsidRDefault="00582CBF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547A4A3" w14:textId="3251A897" w:rsidR="00582CBF" w:rsidRPr="00AE7661" w:rsidRDefault="00582CBF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883A927" w14:textId="62B1A22B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24" w:type="dxa"/>
          </w:tcPr>
          <w:p w14:paraId="5DFD0FE3" w14:textId="1B26C8F6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6E0B9B" w:rsidRPr="00AE7661" w14:paraId="353BA715" w14:textId="77777777" w:rsidTr="006E0B9B">
        <w:tc>
          <w:tcPr>
            <w:tcW w:w="4565" w:type="dxa"/>
            <w:vAlign w:val="bottom"/>
          </w:tcPr>
          <w:p w14:paraId="48D8A5E3" w14:textId="248E15EC" w:rsidR="00582CBF" w:rsidRPr="00AE7661" w:rsidRDefault="00582CBF" w:rsidP="00582CBF">
            <w:pPr>
              <w:tabs>
                <w:tab w:val="left" w:pos="1241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3A60DF7D" w14:textId="47A40402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4F5BA4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24" w:type="dxa"/>
          </w:tcPr>
          <w:p w14:paraId="316A9913" w14:textId="4006DC6B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24" w:type="dxa"/>
          </w:tcPr>
          <w:p w14:paraId="617F3F7F" w14:textId="34234B8A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24" w:type="dxa"/>
          </w:tcPr>
          <w:p w14:paraId="69B3E3EB" w14:textId="3D5AEF68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6E0B9B" w:rsidRPr="00AE7661" w14:paraId="1EC55507" w14:textId="77777777" w:rsidTr="006E0B9B">
        <w:tc>
          <w:tcPr>
            <w:tcW w:w="4565" w:type="dxa"/>
            <w:vAlign w:val="bottom"/>
            <w:hideMark/>
          </w:tcPr>
          <w:p w14:paraId="4C859C02" w14:textId="4D4CF99D" w:rsidR="00582CBF" w:rsidRPr="00AE7661" w:rsidRDefault="00582CBF" w:rsidP="00582CBF">
            <w:pPr>
              <w:tabs>
                <w:tab w:val="left" w:pos="1241"/>
              </w:tabs>
              <w:ind w:left="-72" w:right="-8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AE766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0414AA" w:rsidRPr="000414A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</w:t>
            </w:r>
            <w:r w:rsidRPr="00AE7661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0414AA" w:rsidRPr="000414A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AE7661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CBEC83A" w14:textId="2A65B8D3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142831" w14:textId="2ACCD9D5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56D8CF" w14:textId="5AC528FE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CC86487" w14:textId="3C31E173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6E0B9B" w:rsidRPr="00AE7661" w14:paraId="697029EE" w14:textId="77777777" w:rsidTr="006E0B9B">
        <w:tc>
          <w:tcPr>
            <w:tcW w:w="4565" w:type="dxa"/>
          </w:tcPr>
          <w:p w14:paraId="3B458553" w14:textId="77777777" w:rsidR="00582CBF" w:rsidRPr="00AE7661" w:rsidRDefault="00582CBF" w:rsidP="00582CBF">
            <w:pPr>
              <w:tabs>
                <w:tab w:val="left" w:pos="88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5188A21" w14:textId="60F28F05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4F5BA4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978110B" w14:textId="29C8F395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E32B2FB" w14:textId="3701194D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A0914D0" w14:textId="3573931C" w:rsidR="00582CBF" w:rsidRPr="00AE7661" w:rsidRDefault="000414AA" w:rsidP="006E0B9B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82CB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</w:tbl>
    <w:p w14:paraId="0B488023" w14:textId="2CD39618" w:rsidR="00AD7A89" w:rsidRPr="00AE7661" w:rsidRDefault="00AD7A89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20DD38" w14:textId="77777777" w:rsidR="006426CF" w:rsidRPr="00AE7661" w:rsidRDefault="00AD7A89" w:rsidP="00AD7A89">
      <w:pPr>
        <w:rPr>
          <w:rFonts w:ascii="Browallia New" w:hAnsi="Browallia New" w:cs="Browallia New"/>
          <w:sz w:val="26"/>
          <w:szCs w:val="26"/>
        </w:rPr>
      </w:pPr>
      <w:r w:rsidRPr="00AE7661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E7661" w14:paraId="0B0755D0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09688D74" w14:textId="1574D098" w:rsidR="00990EE6" w:rsidRPr="00AE7661" w:rsidRDefault="00990EE6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10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5B6742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เงินกู้ยืมจากสถาบันการเงิน</w:t>
            </w:r>
          </w:p>
        </w:tc>
      </w:tr>
    </w:tbl>
    <w:p w14:paraId="1051A980" w14:textId="77777777" w:rsidR="00A56A63" w:rsidRPr="00AE7661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8BED710" w14:textId="6D95D6F0" w:rsidR="005B6742" w:rsidRPr="00AE7661" w:rsidRDefault="000414AA" w:rsidP="005B674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5B6742" w:rsidRPr="00AE7661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5B6742" w:rsidRPr="00AE766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B6742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เงินกู้ยืมระยะสั้นจากสถาบันการเงิน</w:t>
      </w:r>
    </w:p>
    <w:p w14:paraId="5755A863" w14:textId="77777777" w:rsidR="005B6742" w:rsidRPr="00AE7661" w:rsidRDefault="005B6742" w:rsidP="005B67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29CFC9" w14:textId="4A783DF4" w:rsidR="005B6742" w:rsidRPr="00AE7661" w:rsidRDefault="005B6742" w:rsidP="005B67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การเปลี่ยนแปลงของเงินกู้ยืมระยะสั้นจากสถาบันการเงินสำหรับรอบระยะเวลาหกเดือนสิ้นสุดวันที่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z w:val="26"/>
          <w:szCs w:val="26"/>
        </w:rPr>
        <w:br/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B150220" w14:textId="77777777" w:rsidR="005B6742" w:rsidRPr="00AE7661" w:rsidRDefault="005B6742" w:rsidP="005B6742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6E0B9B" w:rsidRPr="00AE7661" w14:paraId="512475F5" w14:textId="77777777" w:rsidTr="00D67256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2FFF50A1" w14:textId="77777777" w:rsidR="005B6742" w:rsidRPr="00AE7661" w:rsidRDefault="005B6742" w:rsidP="001201B2">
            <w:pPr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50382" w14:textId="77777777" w:rsidR="005B6742" w:rsidRPr="00AE7661" w:rsidRDefault="005B6742" w:rsidP="001201B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  <w:r w:rsidRPr="00AE766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0B9B" w:rsidRPr="00AE7661" w14:paraId="5FF364BC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ECE08D9" w14:textId="77777777" w:rsidR="005B6742" w:rsidRPr="00AE7661" w:rsidRDefault="005B6742" w:rsidP="001201B2">
            <w:pPr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366CA9" w14:textId="77777777" w:rsidR="005B6742" w:rsidRPr="00AE7661" w:rsidRDefault="005B6742" w:rsidP="001201B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E0B9B" w:rsidRPr="00AE7661" w14:paraId="26B65D9C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176C7C3B" w14:textId="77777777" w:rsidR="005B6742" w:rsidRPr="00AE7661" w:rsidRDefault="005B6742" w:rsidP="001201B2">
            <w:pPr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E6A78B" w14:textId="77777777" w:rsidR="005B6742" w:rsidRPr="00AE7661" w:rsidRDefault="005B6742" w:rsidP="001201B2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E0B9B" w:rsidRPr="00AE7661" w14:paraId="736805D6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D31E28B" w14:textId="77777777" w:rsidR="005B6742" w:rsidRPr="00AE7661" w:rsidRDefault="005B6742" w:rsidP="001201B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CC32A" w14:textId="77777777" w:rsidR="005B6742" w:rsidRPr="00AE7661" w:rsidRDefault="005B6742" w:rsidP="001201B2">
            <w:pPr>
              <w:ind w:left="3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AE7661" w14:paraId="75846A85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8B4CBF0" w14:textId="77777777" w:rsidR="005B6742" w:rsidRPr="00AE7661" w:rsidRDefault="005B6742" w:rsidP="001201B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4B00B74A" w14:textId="77777777" w:rsidR="005B6742" w:rsidRPr="00AE7661" w:rsidRDefault="005B6742" w:rsidP="001201B2">
            <w:pPr>
              <w:ind w:left="3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</w:p>
        </w:tc>
      </w:tr>
      <w:tr w:rsidR="006E0B9B" w:rsidRPr="00AE7661" w14:paraId="56A79AC9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3F76BF2" w14:textId="77777777" w:rsidR="00582CBF" w:rsidRPr="00AE7661" w:rsidRDefault="00582CBF" w:rsidP="00582CB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75F51806" w14:textId="67C7DC9B" w:rsidR="00582CBF" w:rsidRPr="00AE7661" w:rsidRDefault="00582CBF" w:rsidP="00582CBF">
            <w:pPr>
              <w:ind w:left="3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B9B" w:rsidRPr="00AE7661" w14:paraId="6DED43D2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6E9ED8E" w14:textId="77777777" w:rsidR="00582CBF" w:rsidRPr="00AE7661" w:rsidRDefault="00582CBF" w:rsidP="00582CB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B46F1" w14:textId="71C5476A" w:rsidR="00582CBF" w:rsidRPr="00AE7661" w:rsidRDefault="00582CBF" w:rsidP="00582CBF">
            <w:pPr>
              <w:ind w:left="3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0B9B" w:rsidRPr="00AE7661" w14:paraId="6EEBBB74" w14:textId="77777777" w:rsidTr="006E0B9B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424FB8F0" w14:textId="77777777" w:rsidR="00582CBF" w:rsidRPr="00AE7661" w:rsidRDefault="00582CBF" w:rsidP="00582CB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76AD87" w14:textId="038B34CB" w:rsidR="00582CBF" w:rsidRPr="00AE7661" w:rsidRDefault="00582CBF" w:rsidP="00582CBF">
            <w:pPr>
              <w:ind w:left="3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4833FCF" w14:textId="77777777" w:rsidR="005B6742" w:rsidRPr="00AE7661" w:rsidRDefault="005B6742" w:rsidP="005B6742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1A33CCFB" w14:textId="1075C737" w:rsidR="005B6742" w:rsidRPr="00AE7661" w:rsidRDefault="005B6742" w:rsidP="005B67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บริษัทมีเงินกู้ยืมระยะสั้นจากสถาบันการเงิน จำนวน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250</w:t>
      </w:r>
      <w:r w:rsidR="748BA171"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ซึ่งเป็นตั๋วสัญญาใช้เงินในสกุลเงินบาทที่ไม่มีหลักทรัพย์ค้ำประกัน มีอัตราดอกเบี้ยร้อยละ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E65E2" w:rsidRPr="00AE7661">
        <w:rPr>
          <w:rFonts w:ascii="Browallia New" w:eastAsia="Arial Unicode MS" w:hAnsi="Browallia New" w:cs="Browallia New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E7661">
        <w:rPr>
          <w:rFonts w:ascii="Browallia New" w:eastAsia="Arial Unicode MS" w:hAnsi="Browallia New" w:cs="Browallia New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และมีกำหนดชำระคืนภายใน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</w:p>
    <w:p w14:paraId="10285995" w14:textId="77777777" w:rsidR="00AD7A89" w:rsidRPr="00AE7661" w:rsidRDefault="00AD7A89" w:rsidP="005B67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3106DA" w14:textId="32492361" w:rsidR="005B6742" w:rsidRPr="00AE7661" w:rsidRDefault="000414AA" w:rsidP="005B674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5B6742" w:rsidRPr="00AE7661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5B6742" w:rsidRPr="00AE766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B6742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</w:p>
    <w:p w14:paraId="4C39FC42" w14:textId="77777777" w:rsidR="005B6742" w:rsidRPr="00AE7661" w:rsidRDefault="005B6742" w:rsidP="00437D6F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0894969C" w14:textId="6A4DFEDC" w:rsidR="00990EE6" w:rsidRPr="00AE7661" w:rsidRDefault="00990EE6" w:rsidP="00437D6F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เงินกู้ยืมระยะยาวจากสถาบันการเงิน ณ </w:t>
      </w:r>
      <w:r w:rsidR="000D38FF"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วันที่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C06783"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06783"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มิถุนายน</w:t>
      </w:r>
      <w:r w:rsidR="000D38FF"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9C48BD"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601191"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01191"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="00EC1965"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วันที่</w:t>
      </w:r>
      <w:r w:rsidR="00601191"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952B5D"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757EA"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ธันวาคม</w:t>
      </w:r>
      <w:r w:rsidR="00952B5D"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9C48BD"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17B6C7FA" w14:textId="77777777" w:rsidR="00A56A63" w:rsidRPr="00AE7661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7"/>
        <w:gridCol w:w="1701"/>
        <w:gridCol w:w="1440"/>
      </w:tblGrid>
      <w:tr w:rsidR="006E0B9B" w:rsidRPr="00AE7661" w14:paraId="76820591" w14:textId="77777777" w:rsidTr="006E0B9B">
        <w:tc>
          <w:tcPr>
            <w:tcW w:w="6307" w:type="dxa"/>
            <w:vAlign w:val="center"/>
          </w:tcPr>
          <w:p w14:paraId="2D483990" w14:textId="77777777" w:rsidR="006F3EAD" w:rsidRPr="00AE7661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46D50DDF" w14:textId="77777777" w:rsidR="006F3EAD" w:rsidRPr="00AE7661" w:rsidRDefault="006F3EAD" w:rsidP="00A56A63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6E0B9B" w:rsidRPr="00AE7661" w14:paraId="7B6EA5AF" w14:textId="77777777" w:rsidTr="006E0B9B">
        <w:tc>
          <w:tcPr>
            <w:tcW w:w="6307" w:type="dxa"/>
            <w:vAlign w:val="center"/>
          </w:tcPr>
          <w:p w14:paraId="751C788B" w14:textId="77777777" w:rsidR="006F3EAD" w:rsidRPr="00AE7661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4969D9" w14:textId="77777777" w:rsidR="006F3EAD" w:rsidRPr="00AE7661" w:rsidRDefault="006F3EAD" w:rsidP="00A56A6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0B9B" w:rsidRPr="00AE7661" w14:paraId="7B709506" w14:textId="77777777" w:rsidTr="006E0B9B">
        <w:tc>
          <w:tcPr>
            <w:tcW w:w="6307" w:type="dxa"/>
            <w:vAlign w:val="center"/>
          </w:tcPr>
          <w:p w14:paraId="03FFAE8A" w14:textId="77777777" w:rsidR="00AA42FE" w:rsidRPr="00AE7661" w:rsidRDefault="00AA42FE" w:rsidP="00A56A6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2D78973" w14:textId="1C1700C3" w:rsidR="00AA42FE" w:rsidRPr="00AE7661" w:rsidRDefault="00AA42FE" w:rsidP="00A56A6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C0C5CA" w14:textId="7650FD6C" w:rsidR="00AA42FE" w:rsidRPr="00AE7661" w:rsidRDefault="00AA42FE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6E0B9B" w:rsidRPr="00AE7661" w14:paraId="0945F3A6" w14:textId="77777777" w:rsidTr="006E0B9B">
        <w:tc>
          <w:tcPr>
            <w:tcW w:w="6307" w:type="dxa"/>
            <w:vAlign w:val="center"/>
          </w:tcPr>
          <w:p w14:paraId="5ED73471" w14:textId="77777777" w:rsidR="006F3EAD" w:rsidRPr="00AE7661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hideMark/>
          </w:tcPr>
          <w:p w14:paraId="0103B549" w14:textId="6320E035" w:rsidR="006F3EAD" w:rsidRPr="00AE7661" w:rsidRDefault="000414AA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6783" w:rsidRPr="00AE76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6783"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064E6A05" w14:textId="422986CE" w:rsidR="006F3EAD" w:rsidRPr="00AE7661" w:rsidRDefault="000414AA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3CEA"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757EA"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0B9B" w:rsidRPr="00AE7661" w14:paraId="7622AC81" w14:textId="77777777" w:rsidTr="006E0B9B">
        <w:tc>
          <w:tcPr>
            <w:tcW w:w="6307" w:type="dxa"/>
            <w:vAlign w:val="center"/>
          </w:tcPr>
          <w:p w14:paraId="5BA0DE42" w14:textId="77777777" w:rsidR="00EE3CEA" w:rsidRPr="00AE7661" w:rsidRDefault="00EE3CEA" w:rsidP="00A56A6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57B7854" w14:textId="57800F86" w:rsidR="00EE3CEA" w:rsidRPr="00AE7661" w:rsidRDefault="009C48BD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CC3FF37" w14:textId="184CF6F3" w:rsidR="00EE3CEA" w:rsidRPr="00AE7661" w:rsidRDefault="009C48BD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E0B9B" w:rsidRPr="00AE7661" w14:paraId="7B5F0CB4" w14:textId="77777777" w:rsidTr="006E0B9B">
        <w:tc>
          <w:tcPr>
            <w:tcW w:w="6307" w:type="dxa"/>
            <w:vAlign w:val="center"/>
          </w:tcPr>
          <w:p w14:paraId="2B40D4AA" w14:textId="77777777" w:rsidR="006412E2" w:rsidRPr="00AE7661" w:rsidRDefault="006412E2" w:rsidP="00A56A6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B44B6" w14:textId="7C76C058" w:rsidR="006412E2" w:rsidRPr="00AE7661" w:rsidRDefault="006412E2" w:rsidP="00A56A6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7661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F7FAD9" w14:textId="7AD9238F" w:rsidR="006412E2" w:rsidRPr="00AE7661" w:rsidRDefault="006412E2" w:rsidP="00A56A6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7661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E0B9B" w:rsidRPr="00AE7661" w14:paraId="5DC021F2" w14:textId="77777777" w:rsidTr="006E0B9B">
        <w:tc>
          <w:tcPr>
            <w:tcW w:w="6307" w:type="dxa"/>
          </w:tcPr>
          <w:p w14:paraId="03FD818F" w14:textId="52D40A07" w:rsidR="00EE3CEA" w:rsidRPr="00AE7661" w:rsidRDefault="00EE3CEA" w:rsidP="00A56A6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F5FEDA4" w14:textId="77777777" w:rsidR="00EE3CEA" w:rsidRPr="00AE7661" w:rsidRDefault="00EE3CEA" w:rsidP="00A56A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2C8A3E" w14:textId="77777777" w:rsidR="00EE3CEA" w:rsidRPr="00AE7661" w:rsidRDefault="00EE3CEA" w:rsidP="00A56A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B9B" w:rsidRPr="00AE7661" w14:paraId="23644E4B" w14:textId="77777777" w:rsidTr="006E0B9B">
        <w:tc>
          <w:tcPr>
            <w:tcW w:w="6307" w:type="dxa"/>
            <w:hideMark/>
          </w:tcPr>
          <w:p w14:paraId="2EE32E50" w14:textId="59ED5F6D" w:rsidR="00EE65E2" w:rsidRPr="00AE7661" w:rsidRDefault="00EE65E2" w:rsidP="00EE65E2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14:paraId="5C746E08" w14:textId="05BB8732" w:rsidR="00EE65E2" w:rsidRPr="00AE7661" w:rsidRDefault="00EE65E2" w:rsidP="00EE6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9AE00DE" w14:textId="68901D1E" w:rsidR="00EE65E2" w:rsidRPr="00AE7661" w:rsidRDefault="000414AA" w:rsidP="00EE6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EE65E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E0B9B" w:rsidRPr="00AE7661" w14:paraId="1B9A8B60" w14:textId="77777777" w:rsidTr="006E0B9B">
        <w:tc>
          <w:tcPr>
            <w:tcW w:w="6307" w:type="dxa"/>
            <w:hideMark/>
          </w:tcPr>
          <w:p w14:paraId="5A1C60A5" w14:textId="288859A1" w:rsidR="005A2EB1" w:rsidRPr="00AE7661" w:rsidRDefault="005A2EB1" w:rsidP="005A2EB1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เงินกู้ยืมระยะยาวจากสถาบันการเงินที่ถึงกำหนดชำระเกินกว่า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B48C23" w14:textId="37E15B33" w:rsidR="005A2EB1" w:rsidRPr="00AE7661" w:rsidRDefault="005A2EB1" w:rsidP="005A2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0C74C" w14:textId="4D374CE1" w:rsidR="005A2EB1" w:rsidRPr="00AE7661" w:rsidRDefault="000414AA" w:rsidP="005A2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5A2EB1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6E0B9B" w:rsidRPr="00AE7661" w14:paraId="4A6AC66F" w14:textId="77777777" w:rsidTr="006E0B9B">
        <w:tc>
          <w:tcPr>
            <w:tcW w:w="6307" w:type="dxa"/>
            <w:hideMark/>
          </w:tcPr>
          <w:p w14:paraId="6061CCC4" w14:textId="77777777" w:rsidR="005A2EB1" w:rsidRPr="00AE7661" w:rsidRDefault="005A2EB1" w:rsidP="005A2EB1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95B43" w14:textId="1DCE09F3" w:rsidR="005A2EB1" w:rsidRPr="00AE7661" w:rsidRDefault="005A2EB1" w:rsidP="005A2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EEDEF" w14:textId="6F29B8D2" w:rsidR="005A2EB1" w:rsidRPr="00AE7661" w:rsidRDefault="000414AA" w:rsidP="005A2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5A2EB1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</w:tbl>
    <w:p w14:paraId="7ACF5AE1" w14:textId="02078088" w:rsidR="008B5AB0" w:rsidRPr="00AE7661" w:rsidRDefault="008B5AB0" w:rsidP="0004165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4BFF998" w14:textId="13D7220D" w:rsidR="00AD7A89" w:rsidRPr="00AE7661" w:rsidRDefault="00AD7A89" w:rsidP="0004165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6A457592" w14:textId="0C4296A1" w:rsidR="00990EE6" w:rsidRPr="00AE7661" w:rsidRDefault="00990EE6" w:rsidP="00437D6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</w:t>
      </w:r>
      <w:r w:rsidR="00F60651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ระยะยาวจากสถาบันการเงิน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6E448D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C06783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หกเดือน</w:t>
      </w:r>
      <w:r w:rsidR="00952B5D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</w:t>
      </w:r>
      <w:r w:rsidR="000D38FF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06783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06783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0D38FF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C48BD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5B42F7F7" w14:textId="77777777" w:rsidR="00A56A63" w:rsidRPr="00AE7661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03"/>
      </w:tblGrid>
      <w:tr w:rsidR="006E0B9B" w:rsidRPr="00AE7661" w14:paraId="5C995D3E" w14:textId="77777777" w:rsidTr="006E0B9B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24C470B6" w14:textId="77777777" w:rsidR="006F3EAD" w:rsidRPr="00AE7661" w:rsidRDefault="006F3EAD" w:rsidP="00A56A63">
            <w:pPr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E12F29" w14:textId="77777777" w:rsidR="00D81DB9" w:rsidRPr="00AE7661" w:rsidRDefault="006F3EAD" w:rsidP="00437D6F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F24A9F8" w14:textId="110CBDFC" w:rsidR="006F3EAD" w:rsidRPr="00AE7661" w:rsidRDefault="006F3EAD" w:rsidP="00437D6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0B9B" w:rsidRPr="00AE7661" w14:paraId="2DA320A4" w14:textId="77777777" w:rsidTr="006E0B9B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029AFEAD" w14:textId="77777777" w:rsidR="006412E2" w:rsidRPr="00AE7661" w:rsidRDefault="006412E2" w:rsidP="00A56A63">
            <w:pPr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188CC5" w14:textId="30D80A04" w:rsidR="00AA42FE" w:rsidRPr="00AE7661" w:rsidRDefault="00AA42FE" w:rsidP="00437D6F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0F28DC96" w14:textId="206BA152" w:rsidR="006412E2" w:rsidRPr="00AE7661" w:rsidRDefault="006412E2" w:rsidP="00437D6F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E0B9B" w:rsidRPr="00AE7661" w14:paraId="12075BED" w14:textId="77777777" w:rsidTr="006E0B9B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627FC42" w14:textId="77777777" w:rsidR="006F3EAD" w:rsidRPr="00AE7661" w:rsidRDefault="006F3EAD" w:rsidP="00A56A63">
            <w:pPr>
              <w:pStyle w:val="Header"/>
              <w:ind w:left="435" w:right="-1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55129" w14:textId="78771F12" w:rsidR="006F3EAD" w:rsidRPr="00AE7661" w:rsidRDefault="006F3EAD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B9B" w:rsidRPr="00AE7661" w14:paraId="608B1B7D" w14:textId="77777777" w:rsidTr="006E0B9B">
        <w:trPr>
          <w:trHeight w:val="153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F5E5842" w14:textId="21B869EF" w:rsidR="00FC19D7" w:rsidRPr="00AE7661" w:rsidRDefault="00FC19D7" w:rsidP="00A56A6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6E448D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216CA88E" w14:textId="6FC22E2D" w:rsidR="00FC19D7" w:rsidRPr="00AE7661" w:rsidRDefault="000414AA" w:rsidP="00EE6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EE65E2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EE65E2"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B9B" w:rsidRPr="00AE7661" w14:paraId="1FA0072A" w14:textId="77777777" w:rsidTr="006E0B9B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ADF810E" w14:textId="77777777" w:rsidR="005A2EB1" w:rsidRPr="00AE7661" w:rsidRDefault="005A2EB1" w:rsidP="005A2EB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6BE52" w14:textId="793A35F2" w:rsidR="005A2EB1" w:rsidRPr="00AE7661" w:rsidRDefault="005A2EB1" w:rsidP="005A2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0B9B" w:rsidRPr="00AE7661" w14:paraId="0366B67A" w14:textId="77777777" w:rsidTr="006E0B9B">
        <w:trPr>
          <w:trHeight w:val="227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593F92A6" w14:textId="7BEA3071" w:rsidR="005A2EB1" w:rsidRPr="00AE7661" w:rsidRDefault="005A2EB1" w:rsidP="005A2EB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E9D393" w14:textId="0193CDF6" w:rsidR="005A2EB1" w:rsidRPr="00AE7661" w:rsidRDefault="005A2EB1" w:rsidP="005A2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6731467" w14:textId="77777777" w:rsidR="00990EE6" w:rsidRPr="00AE7661" w:rsidRDefault="00990EE6" w:rsidP="00A56A6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3E8A3DE1" w14:textId="2ABD3F74" w:rsidR="00345F1B" w:rsidRPr="00AE7661" w:rsidRDefault="00F804AB" w:rsidP="004E540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</w:t>
      </w:r>
      <w:r w:rsidR="000D38FF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06783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06783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0D38FF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C48BD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บริษัทมีเงินกู้ยืมระยะ</w:t>
      </w:r>
      <w:r w:rsidR="00CE1EF3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ยาว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จากสถาบันการเงิน</w:t>
      </w:r>
      <w:r w:rsidR="005D28BB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เป็นสกุลเงินบาท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336</w:t>
      </w:r>
      <w:r w:rsidR="005A2EB1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="00066C4B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="006C782F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กำหนดชำระคืน</w:t>
      </w:r>
      <w:r w:rsidR="00286BBF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</w:t>
      </w:r>
      <w:r w:rsidR="006C782F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ปี พ.ศ.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3752F5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86BBF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</w:t>
      </w:r>
      <w:r w:rsidR="003752F5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752F5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2571</w:t>
      </w:r>
      <w:r w:rsidR="006C782F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มีอัตราดอกเบี้ย</w:t>
      </w:r>
      <w:r w:rsidR="00B5339D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ลอยตัวระหว่าง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ร้อยละ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C782F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MLR </w:t>
      </w:r>
      <w:r w:rsidR="0059352C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-</w:t>
      </w:r>
      <w:r w:rsidR="006C782F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E72125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DC75AF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C782F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</w:t>
      </w:r>
      <w:r w:rsidR="00DC75AF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5339D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MLR </w:t>
      </w:r>
      <w:r w:rsidR="0059352C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-</w:t>
      </w:r>
      <w:r w:rsidR="00B5339D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E72125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</w:t>
      </w:r>
      <w:r w:rsidR="00E72125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  <w:r w:rsidR="006C782F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C782F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โดยเงินกู้ยืมดังกล่าวไม่ม</w:t>
      </w:r>
      <w:r w:rsidR="00E04E6C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ีหลักทรัพย์</w:t>
      </w:r>
      <w:r w:rsidR="006C782F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ค้ำประกัน</w:t>
      </w:r>
      <w:r w:rsidR="006C782F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7429A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</w:t>
      </w:r>
      <w:r w:rsidR="006C782F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มีเงื่อนไขทางการเงินที่ต้องปฏิบัติตามที่ระบุไว้ในสัญญา</w:t>
      </w:r>
    </w:p>
    <w:p w14:paraId="78B2D7F6" w14:textId="77777777" w:rsidR="004E5400" w:rsidRPr="00AE7661" w:rsidRDefault="004E5400" w:rsidP="004E540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E7661" w14:paraId="4C09A10D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22B67094" w14:textId="53F8BB8B" w:rsidR="002E57AC" w:rsidRPr="00AE7661" w:rsidRDefault="000414AA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11</w:t>
            </w:r>
            <w:r w:rsidR="002E57AC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2E57AC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ทุนเรือนหุ้นและส่วนเกินมูลค่าหุ้น</w:t>
            </w:r>
          </w:p>
        </w:tc>
      </w:tr>
    </w:tbl>
    <w:p w14:paraId="28744DE9" w14:textId="77777777" w:rsidR="002E57AC" w:rsidRPr="00AE7661" w:rsidRDefault="002E57AC" w:rsidP="00437D6F">
      <w:pPr>
        <w:jc w:val="both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10DDA37D" w14:textId="3709ABE0" w:rsidR="002E57AC" w:rsidRPr="00AE7661" w:rsidRDefault="002E57AC" w:rsidP="006B1D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8752EB" w:rsidRPr="00AE76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06783" w:rsidRPr="00AE7661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8752EB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06783"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6783" w:rsidRPr="00AE766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8752EB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1D59C99" w14:textId="77777777" w:rsidR="002E57AC" w:rsidRPr="00AE7661" w:rsidRDefault="002E57AC" w:rsidP="00437D6F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389"/>
        <w:gridCol w:w="992"/>
        <w:gridCol w:w="992"/>
        <w:gridCol w:w="992"/>
        <w:gridCol w:w="993"/>
        <w:gridCol w:w="1224"/>
        <w:gridCol w:w="1094"/>
      </w:tblGrid>
      <w:tr w:rsidR="006E0B9B" w:rsidRPr="00AE7661" w14:paraId="31D8250A" w14:textId="54983B62" w:rsidTr="006E0B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572D" w14:textId="77777777" w:rsidR="00424797" w:rsidRPr="00AE7661" w:rsidRDefault="00424797" w:rsidP="00437D6F">
            <w:pPr>
              <w:ind w:righ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3FA8D97A" w14:textId="77777777" w:rsidR="00424797" w:rsidRPr="00AE7661" w:rsidRDefault="00424797" w:rsidP="00437D6F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E18A9" w14:textId="1943232B" w:rsidR="00424797" w:rsidRPr="00AE7661" w:rsidRDefault="00424797" w:rsidP="00437D6F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ทุนจดทะเบียน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14F7E4" w14:textId="77777777" w:rsidR="00424797" w:rsidRPr="00AE7661" w:rsidRDefault="00424797" w:rsidP="00437D6F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76C043" w14:textId="77777777" w:rsidR="00424797" w:rsidRPr="00AE7661" w:rsidRDefault="00424797" w:rsidP="00437D6F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E766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ส่วนเกินมูลค่า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6F2B0A6C" w14:textId="77777777" w:rsidR="00424797" w:rsidRPr="00AE7661" w:rsidRDefault="00424797" w:rsidP="00437D6F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6E0B9B" w:rsidRPr="00AE7661" w14:paraId="4CD87060" w14:textId="613BB9AF" w:rsidTr="006E0B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B20B" w14:textId="77777777" w:rsidR="00424797" w:rsidRPr="00AE7661" w:rsidRDefault="00424797" w:rsidP="00437D6F">
            <w:pPr>
              <w:ind w:righ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1BEE5755" w14:textId="77777777" w:rsidR="00424797" w:rsidRPr="00AE7661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E83FCA" w14:textId="4BABE148" w:rsidR="00424797" w:rsidRPr="00AE7661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จำนวนหุ้น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40286" w14:textId="77777777" w:rsidR="00424797" w:rsidRPr="00AE7661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มูลค่าหุ้น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4195DD" w14:textId="77777777" w:rsidR="00424797" w:rsidRPr="00AE7661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จำนวนหุ้น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1F0830" w14:textId="77777777" w:rsidR="00424797" w:rsidRPr="00AE7661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มูลค่าหุ้น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A0F85" w14:textId="77777777" w:rsidR="00424797" w:rsidRPr="00AE7661" w:rsidRDefault="00424797" w:rsidP="00437D6F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E766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4B4F5081" w14:textId="65F1E617" w:rsidR="00424797" w:rsidRPr="00AE7661" w:rsidRDefault="00424797" w:rsidP="00437D6F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E766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หุ้นทุนซื้อคืน</w:t>
            </w:r>
          </w:p>
        </w:tc>
      </w:tr>
      <w:tr w:rsidR="006E0B9B" w:rsidRPr="00AE7661" w14:paraId="7356AA92" w14:textId="3CD04E37" w:rsidTr="006E0B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F08A" w14:textId="77777777" w:rsidR="00424797" w:rsidRPr="00AE7661" w:rsidRDefault="00424797" w:rsidP="00437D6F">
            <w:pPr>
              <w:ind w:righ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09609C32" w14:textId="77777777" w:rsidR="00424797" w:rsidRPr="00AE7661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7938F" w14:textId="219918FE" w:rsidR="00424797" w:rsidRPr="00AE7661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พันหุ้น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549BFA" w14:textId="0C3E8A82" w:rsidR="00424797" w:rsidRPr="00AE7661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0CD84" w14:textId="7AFC1236" w:rsidR="00424797" w:rsidRPr="00AE7661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พันหุ้น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0918FE" w14:textId="0A3B3A70" w:rsidR="00424797" w:rsidRPr="00AE7661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0B286" w14:textId="2441F5FB" w:rsidR="00424797" w:rsidRPr="00AE7661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พันบาท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5564B" w14:textId="06602845" w:rsidR="00424797" w:rsidRPr="00AE7661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พันบาท</w:t>
            </w:r>
          </w:p>
        </w:tc>
      </w:tr>
      <w:tr w:rsidR="006E0B9B" w:rsidRPr="00AE7661" w14:paraId="3A6AEAD5" w14:textId="77777777" w:rsidTr="006E0B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BE8C6" w14:textId="77777777" w:rsidR="00066C4B" w:rsidRPr="00AE7661" w:rsidRDefault="00066C4B" w:rsidP="001201B2">
            <w:pPr>
              <w:pStyle w:val="Header"/>
              <w:ind w:right="-12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6FDB6FE" w14:textId="77777777" w:rsidR="00066C4B" w:rsidRPr="00AE7661" w:rsidRDefault="00066C4B" w:rsidP="001201B2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61F78F" w14:textId="77777777" w:rsidR="00066C4B" w:rsidRPr="00AE7661" w:rsidRDefault="00066C4B" w:rsidP="001201B2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62CEC9" w14:textId="77777777" w:rsidR="00066C4B" w:rsidRPr="00AE7661" w:rsidRDefault="00066C4B" w:rsidP="001201B2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3EACE" w14:textId="2EF206FA" w:rsidR="00066C4B" w:rsidRPr="00AE7661" w:rsidRDefault="00066C4B" w:rsidP="001201B2">
            <w:pPr>
              <w:pStyle w:val="Header"/>
              <w:tabs>
                <w:tab w:val="decimal" w:pos="918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3CF5A" w14:textId="77777777" w:rsidR="00066C4B" w:rsidRPr="00AE7661" w:rsidRDefault="00066C4B" w:rsidP="001201B2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E6ACE6" w14:textId="77777777" w:rsidR="00066C4B" w:rsidRPr="00AE7661" w:rsidRDefault="00066C4B" w:rsidP="001201B2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3E167" w14:textId="3D335B83" w:rsidR="00066C4B" w:rsidRPr="00AE7661" w:rsidRDefault="00066C4B" w:rsidP="001201B2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</w:tr>
      <w:tr w:rsidR="006E0B9B" w:rsidRPr="00AE7661" w14:paraId="43664B2F" w14:textId="77777777" w:rsidTr="006E0B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D2FC" w14:textId="4E4B2A69" w:rsidR="00484E74" w:rsidRPr="00AE7661" w:rsidRDefault="00484E74" w:rsidP="00484E74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0414AA"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1</w:t>
            </w: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  <w:t xml:space="preserve">มกราคม พ.ศ. </w:t>
            </w:r>
            <w:r w:rsidR="000414AA"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040DCCB7" w14:textId="77777777" w:rsidR="00484E74" w:rsidRPr="00AE7661" w:rsidRDefault="00484E74" w:rsidP="00484E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7340AE" w14:textId="7F907207" w:rsidR="00484E74" w:rsidRPr="00AE7661" w:rsidRDefault="000414AA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807</w:t>
            </w:r>
            <w:r w:rsidR="00484E74"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753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850F88" w14:textId="5CB3F0C2" w:rsidR="00484E74" w:rsidRPr="00AE7661" w:rsidRDefault="000414AA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403</w:t>
            </w:r>
            <w:r w:rsidR="00484E74"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877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B1905A" w14:textId="6465BA80" w:rsidR="00484E74" w:rsidRPr="00AE7661" w:rsidRDefault="000414AA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807</w:t>
            </w:r>
            <w:r w:rsidR="00484E74"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753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FB8C29" w14:textId="6E0EEB64" w:rsidR="00484E74" w:rsidRPr="00AE7661" w:rsidRDefault="000414AA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403</w:t>
            </w:r>
            <w:r w:rsidR="00484E74"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877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E3CE078" w14:textId="4C613D62" w:rsidR="00484E74" w:rsidRPr="00AE7661" w:rsidRDefault="000414AA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2</w:t>
            </w:r>
            <w:r w:rsidR="00484E74"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072</w:t>
            </w:r>
            <w:r w:rsidR="00484E74"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953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507C160A" w14:textId="5DCF1C55" w:rsidR="00484E74" w:rsidRPr="00AE7661" w:rsidRDefault="00484E74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414AA"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270</w:t>
            </w: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414AA"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745</w:t>
            </w: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6E0B9B" w:rsidRPr="00AE7661" w14:paraId="68F93410" w14:textId="77777777" w:rsidTr="006E0B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DED4" w14:textId="0FD4FA6B" w:rsidR="00EE65E2" w:rsidRPr="00AE7661" w:rsidRDefault="00EE65E2" w:rsidP="00EE65E2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  <w:t xml:space="preserve"> </w:t>
            </w: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  <w:t>หุ้นทุนซื้อคืน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76A278DA" w14:textId="6249E394" w:rsidR="00EE65E2" w:rsidRPr="00AE7661" w:rsidRDefault="00EE65E2" w:rsidP="00EE65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33D8D" w14:textId="0A23868D" w:rsidR="00EE65E2" w:rsidRPr="00AE7661" w:rsidRDefault="00EE65E2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D3BE3" w14:textId="5FE751B9" w:rsidR="00EE65E2" w:rsidRPr="00AE7661" w:rsidRDefault="00EE65E2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F625C" w14:textId="0FED88D9" w:rsidR="00EE65E2" w:rsidRPr="00AE7661" w:rsidRDefault="00EE65E2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D36AB" w14:textId="26A79419" w:rsidR="00EE65E2" w:rsidRPr="00AE7661" w:rsidRDefault="00EE65E2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71065" w14:textId="05E93D74" w:rsidR="00EE65E2" w:rsidRPr="00AE7661" w:rsidRDefault="00EE65E2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CB719" w14:textId="5D034C7F" w:rsidR="00EE65E2" w:rsidRPr="00AE7661" w:rsidRDefault="005F73E0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414AA"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67</w:t>
            </w: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414AA"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558</w:t>
            </w: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6E0B9B" w:rsidRPr="00AE7661" w14:paraId="430DB6BB" w14:textId="77777777" w:rsidTr="006E0B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4F3EED" w14:textId="60439EED" w:rsidR="00EE65E2" w:rsidRPr="00AE7661" w:rsidRDefault="00EE65E2" w:rsidP="00EE65E2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0414AA"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30</w:t>
            </w: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  <w:t xml:space="preserve">มิถุนายน พ.ศ. </w:t>
            </w:r>
            <w:r w:rsidR="000414AA"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A2DE043" w14:textId="77777777" w:rsidR="00EE65E2" w:rsidRPr="00AE7661" w:rsidRDefault="00EE65E2" w:rsidP="00EE65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16631" w14:textId="0C3980C5" w:rsidR="00EE65E2" w:rsidRPr="00AE7661" w:rsidRDefault="000414AA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807</w:t>
            </w:r>
            <w:r w:rsidR="00EE65E2"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753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A6FAB" w14:textId="49025DDE" w:rsidR="00EE65E2" w:rsidRPr="00AE7661" w:rsidRDefault="000414AA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403</w:t>
            </w:r>
            <w:r w:rsidR="00EE65E2"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877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5AD55A" w14:textId="496DC5D9" w:rsidR="00EE65E2" w:rsidRPr="00AE7661" w:rsidRDefault="000414AA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807</w:t>
            </w:r>
            <w:r w:rsidR="00EE65E2"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753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7BC8D" w14:textId="62507580" w:rsidR="00EE65E2" w:rsidRPr="00AE7661" w:rsidRDefault="000414AA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403</w:t>
            </w:r>
            <w:r w:rsidR="00EE65E2"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877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96BC6" w14:textId="4DA02433" w:rsidR="00EE65E2" w:rsidRPr="00AE7661" w:rsidRDefault="000414AA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2</w:t>
            </w:r>
            <w:r w:rsidR="00EE65E2"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072</w:t>
            </w:r>
            <w:r w:rsidR="00EE65E2"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953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88330" w14:textId="1CD239BE" w:rsidR="00EE65E2" w:rsidRPr="00AE7661" w:rsidRDefault="00EE65E2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E61F4E"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414AA"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338</w:t>
            </w:r>
            <w:r w:rsidR="00E61F4E"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414AA" w:rsidRPr="000414A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US"/>
              </w:rPr>
              <w:t>303</w:t>
            </w:r>
            <w:r w:rsidR="00E61F4E"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  <w:r w:rsidRPr="00AE766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00B43472" w14:textId="77777777" w:rsidR="00756988" w:rsidRPr="00AE7661" w:rsidRDefault="00756988" w:rsidP="007906F2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3BDF4818" w14:textId="2F23C112" w:rsidR="00347121" w:rsidRPr="00AE7661" w:rsidRDefault="00DF2332" w:rsidP="003E006A">
      <w:pPr>
        <w:pStyle w:val="ListParagraph"/>
        <w:tabs>
          <w:tab w:val="left" w:pos="540"/>
          <w:tab w:val="left" w:pos="2070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7661">
        <w:rPr>
          <w:rFonts w:ascii="Browallia New" w:hAnsi="Browallia New" w:cs="Browallia New"/>
          <w:color w:val="000000"/>
          <w:sz w:val="26"/>
          <w:szCs w:val="26"/>
          <w:cs/>
        </w:rPr>
        <w:t>หุ้นทุนซื้อคืน</w:t>
      </w:r>
    </w:p>
    <w:p w14:paraId="494204D0" w14:textId="77777777" w:rsidR="0059352C" w:rsidRPr="00AE7661" w:rsidRDefault="0059352C" w:rsidP="007906F2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6633BDB8" w14:textId="30409AA0" w:rsidR="00EE65E2" w:rsidRPr="00AE7661" w:rsidRDefault="00955AD1" w:rsidP="003E006A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ที่ประชุมคณะกรรมการบริษัทครั้งที่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/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อนุมัติโครงการซื้อหุ้นคืนเพื่อบริหารทางการเงิน โดยจำนวนหุ้นที่ซื้อคืนไม่เกิน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หรือคิดเป็นจำนวนไม่เกินร้อยละ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ของหุ้นที่จำหน่ายได้แล้วทั้งหมดของบริษัท ซึ่งมีวงเงินสำหรับโครงการซื้อหุ้นคืนในจำนวนวงเงินไม่เกิน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125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กำหนดระยะเวลาการซื้อหุ้นคืนตั้งแต่วันที่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และไม่เกิน </w:t>
      </w:r>
      <w:r w:rsidR="00F22793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เดือนนับจากวันที่เริ่มโครงการซื้อหุ้นคืน</w:t>
      </w:r>
      <w:r w:rsidR="00892D7E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41DB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8B41DB" w:rsidRPr="00AE76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B41DB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="008B41DB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8B41DB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A562D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บริษัทมีการซื้อหุ้นคืนจำนวน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="00EA562D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233</w:t>
      </w:r>
      <w:r w:rsidR="00EA562D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300</w:t>
      </w:r>
      <w:r w:rsidR="00EA562D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A562D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 คิดเป็นจำนวนเงินทั้งสิ้น</w:t>
      </w:r>
      <w:r w:rsidR="00EA562D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 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67</w:t>
      </w:r>
      <w:r w:rsidR="00EA562D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56</w:t>
      </w:r>
      <w:r w:rsidR="00EA562D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A562D"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7228AC" w:rsidRPr="00AE7661">
        <w:rPr>
          <w:rFonts w:ascii="Arial" w:eastAsia="Arial Unicode MS" w:hAnsi="Arial" w:cs="Arial"/>
          <w:spacing w:val="-6"/>
          <w:sz w:val="26"/>
          <w:szCs w:val="26"/>
        </w:rPr>
        <w:t> </w:t>
      </w:r>
      <w:r w:rsidR="007228AC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 </w:t>
      </w:r>
    </w:p>
    <w:p w14:paraId="4E0B6441" w14:textId="5B8496B6" w:rsidR="00687207" w:rsidRPr="00AE7661" w:rsidRDefault="00687207" w:rsidP="007906F2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E7661" w14:paraId="70618239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55F34316" w14:textId="78508D8A" w:rsidR="00687207" w:rsidRPr="00AE7661" w:rsidRDefault="000414AA" w:rsidP="001201B2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12</w:t>
            </w:r>
            <w:r w:rsidR="00687207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687207"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</w:tr>
    </w:tbl>
    <w:p w14:paraId="19E9E2A6" w14:textId="77777777" w:rsidR="00687207" w:rsidRPr="00AE7661" w:rsidRDefault="00687207" w:rsidP="007906F2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5276392C" w14:textId="47215C5C" w:rsidR="007F7CBD" w:rsidRPr="00AE7661" w:rsidRDefault="007F7CBD" w:rsidP="007F7CBD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AE7661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0414AA" w:rsidRPr="000414AA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AE766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0414AA" w:rsidRPr="000414AA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AE7661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ที่ประชุมสามัญผู้ถือหุ้นประจำปี </w:t>
      </w:r>
      <w:r w:rsidR="000414AA" w:rsidRPr="000414AA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AE7661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มีมติอนุมัติจ่ายเงินปันผลให้แก่ผู้ถือหุ้นสามัญทั้งหมด ในอัตราหุ้นละ</w:t>
      </w:r>
      <w:r w:rsidRPr="00AE766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414AA" w:rsidRPr="000414AA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AE7661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4AA" w:rsidRPr="000414AA">
        <w:rPr>
          <w:rFonts w:ascii="Browallia New" w:hAnsi="Browallia New" w:cs="Browallia New"/>
          <w:spacing w:val="-4"/>
          <w:sz w:val="26"/>
          <w:szCs w:val="26"/>
          <w:lang w:val="en-GB"/>
        </w:rPr>
        <w:t>32</w:t>
      </w:r>
      <w:r w:rsidRPr="00AE766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รวมเป็นเงินทั้งสิ้น </w:t>
      </w:r>
      <w:r w:rsidR="000414AA" w:rsidRPr="000414AA">
        <w:rPr>
          <w:rFonts w:ascii="Browallia New" w:hAnsi="Browallia New" w:cs="Browallia New"/>
          <w:spacing w:val="-4"/>
          <w:sz w:val="26"/>
          <w:szCs w:val="26"/>
          <w:lang w:val="en-GB"/>
        </w:rPr>
        <w:t>250</w:t>
      </w:r>
      <w:r w:rsidRPr="00AE7661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4AA" w:rsidRPr="000414AA">
        <w:rPr>
          <w:rFonts w:ascii="Browallia New" w:hAnsi="Browallia New" w:cs="Browallia New"/>
          <w:spacing w:val="-4"/>
          <w:sz w:val="26"/>
          <w:szCs w:val="26"/>
          <w:lang w:val="en-GB"/>
        </w:rPr>
        <w:t>48</w:t>
      </w:r>
      <w:r w:rsidRPr="00AE766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ทั้งนี้บริษัทได้จ่ายเงินปันผลระหว่างกาลไปแล้วเมื่อวันที่</w:t>
      </w:r>
      <w:r w:rsidRPr="00AE76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14AA" w:rsidRPr="000414AA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AE7661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0414AA" w:rsidRPr="000414A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AE7661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0414AA" w:rsidRPr="000414AA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AE7661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4AA" w:rsidRPr="000414AA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AE766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ดังนั้น คงเหลือเงินปันผลที่เหลืออีกในอัตราหุ้นละ </w:t>
      </w:r>
      <w:r w:rsidR="000414AA" w:rsidRPr="000414AA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AE7661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4AA" w:rsidRPr="000414AA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AE766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รวมเป็นเงิน </w:t>
      </w:r>
      <w:r w:rsidR="000414AA" w:rsidRPr="000414AA">
        <w:rPr>
          <w:rFonts w:ascii="Browallia New" w:hAnsi="Browallia New" w:cs="Browallia New"/>
          <w:spacing w:val="-4"/>
          <w:sz w:val="26"/>
          <w:szCs w:val="26"/>
          <w:lang w:val="en-GB"/>
        </w:rPr>
        <w:t>154</w:t>
      </w:r>
      <w:r w:rsidRPr="00856E23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4AA" w:rsidRPr="000414AA">
        <w:rPr>
          <w:rFonts w:ascii="Browallia New" w:hAnsi="Browallia New" w:cs="Browallia New"/>
          <w:spacing w:val="-4"/>
          <w:sz w:val="26"/>
          <w:szCs w:val="26"/>
          <w:lang w:val="en-GB"/>
        </w:rPr>
        <w:t>73</w:t>
      </w:r>
      <w:r w:rsidRPr="00856E2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</w:t>
      </w:r>
      <w:r w:rsidRPr="00AE7661">
        <w:rPr>
          <w:rFonts w:ascii="Browallia New" w:hAnsi="Browallia New" w:cs="Browallia New"/>
          <w:spacing w:val="-4"/>
          <w:sz w:val="26"/>
          <w:szCs w:val="26"/>
          <w:cs/>
        </w:rPr>
        <w:t>บาท โดยบริษัทได้จ่ายปันผล</w:t>
      </w:r>
      <w:r w:rsidR="000414AA">
        <w:rPr>
          <w:rFonts w:ascii="Browallia New" w:hAnsi="Browallia New" w:cs="Browallia New"/>
          <w:spacing w:val="-4"/>
          <w:sz w:val="26"/>
          <w:szCs w:val="26"/>
        </w:rPr>
        <w:br/>
      </w:r>
      <w:r w:rsidRPr="00AE7661">
        <w:rPr>
          <w:rFonts w:ascii="Browallia New" w:hAnsi="Browallia New" w:cs="Browallia New"/>
          <w:spacing w:val="-4"/>
          <w:sz w:val="26"/>
          <w:szCs w:val="26"/>
          <w:cs/>
        </w:rPr>
        <w:t>ส่วนที่เหลือแล้วในวันที่</w:t>
      </w:r>
      <w:r w:rsidRPr="00AE76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14AA" w:rsidRPr="000414AA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AE7661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0414AA" w:rsidRPr="000414AA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240D69" w:rsidRPr="001744A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และ</w:t>
      </w:r>
      <w:r w:rsidR="00AF7D02" w:rsidRPr="001744A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มีคงค้างจำนวน </w:t>
      </w:r>
      <w:r w:rsidR="000414AA" w:rsidRPr="000414AA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DA37FE" w:rsidRPr="001744A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414AA" w:rsidRPr="000414AA">
        <w:rPr>
          <w:rFonts w:ascii="Browallia New" w:hAnsi="Browallia New" w:cs="Browallia New"/>
          <w:spacing w:val="-4"/>
          <w:sz w:val="26"/>
          <w:szCs w:val="26"/>
          <w:lang w:val="en-GB"/>
        </w:rPr>
        <w:t>062</w:t>
      </w:r>
      <w:r w:rsidR="00EB2E35" w:rsidRPr="001744A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B2E35" w:rsidRPr="001744A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บาท</w:t>
      </w:r>
    </w:p>
    <w:p w14:paraId="4D7E9F86" w14:textId="08969B30" w:rsidR="00EE65E2" w:rsidRPr="00FC5780" w:rsidRDefault="007906F2" w:rsidP="007906F2">
      <w:pPr>
        <w:jc w:val="both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C5780" w14:paraId="3A692E23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324C7675" w14:textId="48903A1F" w:rsidR="002304E2" w:rsidRPr="00FC5780" w:rsidRDefault="000414AA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bookmarkStart w:id="9" w:name="_Hlk45282106"/>
            <w:r w:rsidRPr="00FC57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13</w:t>
            </w:r>
            <w:r w:rsidR="002304E2" w:rsidRPr="00FC57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2304E2" w:rsidRPr="00FC57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  <w:bookmarkEnd w:id="9"/>
    </w:tbl>
    <w:p w14:paraId="701BC110" w14:textId="77777777" w:rsidR="00021FA9" w:rsidRPr="00FC5780" w:rsidRDefault="00021FA9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C7ECD6D" w14:textId="066E47DE" w:rsidR="009046E0" w:rsidRPr="00FC5780" w:rsidRDefault="009046E0" w:rsidP="009046E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C578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ใช้วิธีการประมาณการจากฝ่ายบริหารโดยใช้อัตราภาษีที่แท้จริงเดียวกันกับที่ใช้กับ</w:t>
      </w:r>
      <w:r w:rsidRPr="00FC57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กำไรรวมทั้งปีที่คาดว่า</w:t>
      </w:r>
      <w:r w:rsidR="000414AA" w:rsidRPr="00FC578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C57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จะเกิดขึ้น</w:t>
      </w:r>
      <w:r w:rsidRPr="00FC578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ข้อมูลทางการเงินรวมสำหรับรอบระยะเวลาหกเดือนสิ้นสุดวันที่ </w:t>
      </w:r>
      <w:r w:rsidR="000414AA" w:rsidRPr="00FC57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FC578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C578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0414AA" w:rsidRPr="00FC57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FC578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คือ อัตราร้อยละ</w:t>
      </w:r>
      <w:r w:rsidRPr="00FC578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414AA" w:rsidRPr="00FC57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EE65E2" w:rsidRPr="00FC578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0414AA" w:rsidRPr="00FC57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09</w:t>
      </w:r>
      <w:r w:rsidRPr="00FC578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C578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="000414AA" w:rsidRPr="00FC57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FC578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C578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0414AA" w:rsidRPr="00FC57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FC578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 </w:t>
      </w:r>
      <w:r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อัตราร้อยละ </w:t>
      </w:r>
      <w:r w:rsidR="000414AA" w:rsidRPr="00FC57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FC578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414AA" w:rsidRPr="00FC57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88</w:t>
      </w:r>
      <w:r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) และข้อมูลทางการเงินเฉพาะกิจการ คือ อัตราร้อยละ </w:t>
      </w:r>
      <w:r w:rsidR="000414AA" w:rsidRPr="00FC57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66</w:t>
      </w:r>
      <w:r w:rsidR="004F5BA4" w:rsidRPr="00FC578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414AA" w:rsidRPr="00FC57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56</w:t>
      </w:r>
      <w:r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</w:t>
      </w:r>
      <w:r w:rsidR="000414AA" w:rsidRPr="00FC57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FC578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0414AA" w:rsidRPr="00FC57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FC578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อัตราร้อยละ </w:t>
      </w:r>
      <w:r w:rsidR="000414AA" w:rsidRPr="00FC57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E34C92" w:rsidRPr="00FC578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414AA" w:rsidRPr="00FC57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82</w:t>
      </w:r>
      <w:r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  <w:r w:rsidRPr="00FC578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74D85"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ประมาณการ</w:t>
      </w:r>
      <w:r w:rsidR="00652E2C"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อัตราภาษีเงินได้ของข้อมูลทางการเงินรวมเปลี่ยนแปลง</w:t>
      </w:r>
      <w:r w:rsidR="005B1C18"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</w:t>
      </w:r>
      <w:r w:rsidR="00452575"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5B1C18"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ก่อนเนื่องจากส่วนแบ่งกำไรจาก</w:t>
      </w:r>
      <w:r w:rsidR="00563AC9"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เงินลงทุนใน</w:t>
      </w:r>
      <w:r w:rsidR="000414AA" w:rsidRPr="00FC578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563AC9"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บริษัทร่วมและ</w:t>
      </w:r>
      <w:r w:rsidR="004C522C"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</w:t>
      </w:r>
      <w:r w:rsidR="00FC37C3"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ร่วมค้า </w:t>
      </w:r>
      <w:r w:rsidR="004C522C"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B46E33"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ข้อมูลทางการเงินเฉพาะกิจการเปลี่ยนแปลงจาก</w:t>
      </w:r>
      <w:r w:rsidR="004C522C"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B46E33"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ก่อนเนื่องจาก</w:t>
      </w:r>
      <w:r w:rsidR="004C522C"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มีผลกระทบจากรายได้ที่ไม่ต้องเสียภาษี</w:t>
      </w:r>
      <w:r w:rsidR="0017233D" w:rsidRPr="00FC578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ที่เกิดขึ้นไม่สม่ำเสมอ</w:t>
      </w:r>
    </w:p>
    <w:p w14:paraId="5A93B058" w14:textId="77777777" w:rsidR="00AE2EAB" w:rsidRPr="00FC5780" w:rsidRDefault="00AE2EAB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E2EAB" w:rsidRPr="00FC5780" w14:paraId="1B11DF01" w14:textId="77777777" w:rsidTr="00C42D09">
        <w:trPr>
          <w:trHeight w:val="386"/>
        </w:trPr>
        <w:tc>
          <w:tcPr>
            <w:tcW w:w="9461" w:type="dxa"/>
            <w:vAlign w:val="center"/>
            <w:hideMark/>
          </w:tcPr>
          <w:p w14:paraId="6E8FBB50" w14:textId="46AE714B" w:rsidR="00AE2EAB" w:rsidRPr="00FC5780" w:rsidRDefault="000414AA" w:rsidP="00395F1E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</w:pPr>
            <w:r w:rsidRPr="00FC578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AE2EAB" w:rsidRPr="00FC5780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ab/>
            </w:r>
            <w:r w:rsidR="00AE2EAB" w:rsidRPr="00FC578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กำไร</w:t>
            </w:r>
            <w:r w:rsidR="00AE2EAB" w:rsidRPr="00FC578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ต่อหุ้น</w:t>
            </w:r>
          </w:p>
        </w:tc>
      </w:tr>
    </w:tbl>
    <w:p w14:paraId="17A4F56B" w14:textId="77777777" w:rsidR="00AE2EAB" w:rsidRPr="00FC5780" w:rsidRDefault="00AE2EAB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67CB5C" w14:textId="77777777" w:rsidR="00AE2EAB" w:rsidRPr="00FC5780" w:rsidRDefault="00AE2EAB" w:rsidP="00AE2EAB">
      <w:pPr>
        <w:jc w:val="thaiDistribute"/>
        <w:rPr>
          <w:rFonts w:ascii="Browallia New" w:eastAsia="Tms Rmn" w:hAnsi="Browallia New" w:cs="Browallia New"/>
          <w:b/>
          <w:bCs/>
          <w:spacing w:val="-4"/>
          <w:sz w:val="26"/>
          <w:szCs w:val="26"/>
          <w:lang w:val="en-GB"/>
        </w:rPr>
      </w:pPr>
      <w:r w:rsidRPr="00FC5780">
        <w:rPr>
          <w:rFonts w:ascii="Browallia New" w:eastAsia="Tms Rmn" w:hAnsi="Browallia New" w:cs="Browallia New"/>
          <w:b/>
          <w:bCs/>
          <w:spacing w:val="-4"/>
          <w:sz w:val="26"/>
          <w:szCs w:val="26"/>
          <w:cs/>
          <w:lang w:val="en-GB"/>
        </w:rPr>
        <w:t>กำไรต่อหุ้นขั้นพื้นฐาน</w:t>
      </w:r>
    </w:p>
    <w:p w14:paraId="5EF158D2" w14:textId="77777777" w:rsidR="00AE2EAB" w:rsidRPr="00FC5780" w:rsidRDefault="00AE2EAB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BE9464E" w14:textId="77777777" w:rsidR="00AE2EAB" w:rsidRPr="00FC5780" w:rsidRDefault="00AE2EAB" w:rsidP="00AE2EAB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</w:pPr>
      <w:r w:rsidRPr="00FC5780">
        <w:rPr>
          <w:rFonts w:ascii="Browallia New" w:eastAsia="Tms Rmn" w:hAnsi="Browallia New" w:cs="Browallia New"/>
          <w:spacing w:val="-4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ที่เป็นของผู้ถือหุ้นสามัญของบริษัทถัวเฉลี่ยถ่วงน้ำหนักตามระยะเวลาที่ออก</w:t>
      </w:r>
      <w:r w:rsidRPr="00FC5780">
        <w:rPr>
          <w:rFonts w:ascii="Browallia New" w:eastAsia="Tms Rmn" w:hAnsi="Browallia New" w:cs="Browallia New"/>
          <w:spacing w:val="-4"/>
          <w:sz w:val="26"/>
          <w:szCs w:val="26"/>
          <w:cs/>
          <w:lang w:val="en-GB"/>
        </w:rPr>
        <w:br/>
        <w:t>อยู่ในระหว่างรอบระยะเวลา</w:t>
      </w:r>
    </w:p>
    <w:p w14:paraId="6F3B0C41" w14:textId="77777777" w:rsidR="00AE2EAB" w:rsidRPr="00FC5780" w:rsidRDefault="00AE2EAB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555"/>
        <w:gridCol w:w="1584"/>
        <w:gridCol w:w="1584"/>
        <w:gridCol w:w="1584"/>
      </w:tblGrid>
      <w:tr w:rsidR="00AE2EAB" w:rsidRPr="00FC5780" w14:paraId="5F67376B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4752056F" w14:textId="77777777" w:rsidR="00AE2EAB" w:rsidRPr="00FC5780" w:rsidRDefault="00AE2EAB" w:rsidP="007906F2">
            <w:pPr>
              <w:jc w:val="both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bookmarkStart w:id="10" w:name="_Hlk167183137"/>
          </w:p>
        </w:tc>
        <w:tc>
          <w:tcPr>
            <w:tcW w:w="31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75BDA" w14:textId="77777777" w:rsidR="00AE2EAB" w:rsidRPr="00FC5780" w:rsidRDefault="00AE2EAB" w:rsidP="007906F2">
            <w:pPr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B7C96" w14:textId="77777777" w:rsidR="00AE2EAB" w:rsidRPr="00FC5780" w:rsidRDefault="00AE2EAB" w:rsidP="007906F2">
            <w:pPr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bookmarkStart w:id="11" w:name="_Hlk109831866"/>
            <w:r w:rsidRPr="00FC578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  <w:bookmarkEnd w:id="11"/>
          </w:p>
        </w:tc>
      </w:tr>
      <w:tr w:rsidR="00AE2EAB" w:rsidRPr="00FC5780" w14:paraId="4117AC37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15C5F52A" w14:textId="3E42611B" w:rsidR="00AE2EAB" w:rsidRPr="00FC5780" w:rsidRDefault="00AE2EAB" w:rsidP="007906F2">
            <w:pPr>
              <w:jc w:val="both"/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สำหรับรอบระยะเวลา</w:t>
            </w:r>
            <w:r w:rsidR="00956E5E" w:rsidRPr="00FC5780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สาม</w:t>
            </w:r>
            <w:r w:rsidRPr="00FC5780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5B184F" w14:textId="77777777" w:rsidR="00AE2EAB" w:rsidRPr="00FC5780" w:rsidRDefault="00AE2EAB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</w:pPr>
            <w:r w:rsidRPr="00FC5780">
              <w:rPr>
                <w:rFonts w:ascii="Browallia New" w:eastAsia="Tms Rmn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FC5780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C0768D" w14:textId="77777777" w:rsidR="00AE2EAB" w:rsidRPr="00FC5780" w:rsidRDefault="00AE2EAB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  <w:lang w:val="en-GB"/>
              </w:rPr>
            </w:pPr>
            <w:r w:rsidRPr="00FC5780">
              <w:rPr>
                <w:rFonts w:ascii="Browallia New" w:eastAsia="Tms Rmn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FC5780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90CF9F" w14:textId="77777777" w:rsidR="00AE2EAB" w:rsidRPr="00FC5780" w:rsidRDefault="00AE2EAB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</w:pPr>
            <w:r w:rsidRPr="00FC5780">
              <w:rPr>
                <w:rFonts w:ascii="Browallia New" w:eastAsia="Tms Rmn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FC5780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79DCC8" w14:textId="77777777" w:rsidR="00AE2EAB" w:rsidRPr="00FC5780" w:rsidRDefault="00AE2EAB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  <w:lang w:val="en-GB"/>
              </w:rPr>
            </w:pPr>
            <w:r w:rsidRPr="00FC5780">
              <w:rPr>
                <w:rFonts w:ascii="Browallia New" w:eastAsia="Tms Rmn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FC5780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AE2EAB" w:rsidRPr="00FC5780" w14:paraId="2E228CE8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44367F5D" w14:textId="5C23F541" w:rsidR="00AE2EAB" w:rsidRPr="00FC5780" w:rsidRDefault="00AE2EAB" w:rsidP="007906F2">
            <w:pPr>
              <w:jc w:val="both"/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  วันที่</w:t>
            </w:r>
            <w:r w:rsidRPr="00FC5780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0414AA" w:rsidRPr="00FC5780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Pr="00FC5780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FC5780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ม</w:t>
            </w:r>
            <w:r w:rsidR="00E42760" w:rsidRPr="00FC5780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ิถุนายน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C0F443" w14:textId="463F48F4" w:rsidR="00AE2EAB" w:rsidRPr="00FC5780" w:rsidRDefault="00AE2EAB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414AA" w:rsidRPr="00FC5780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67BA9A" w14:textId="67B3ED10" w:rsidR="00AE2EAB" w:rsidRPr="00FC5780" w:rsidRDefault="00AE2EAB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414AA" w:rsidRPr="00FC5780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6EA758" w14:textId="6927D00B" w:rsidR="00AE2EAB" w:rsidRPr="00FC5780" w:rsidRDefault="00AE2EAB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414AA" w:rsidRPr="00FC5780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16CF7B" w14:textId="4B0250EA" w:rsidR="00AE2EAB" w:rsidRPr="00FC5780" w:rsidRDefault="00AE2EAB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414AA" w:rsidRPr="00FC5780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AE2EAB" w:rsidRPr="00FC5780" w14:paraId="34466C72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7E847758" w14:textId="77777777" w:rsidR="00AE2EAB" w:rsidRPr="00FC5780" w:rsidRDefault="00AE2EAB" w:rsidP="007906F2">
            <w:pPr>
              <w:jc w:val="both"/>
              <w:rPr>
                <w:rFonts w:ascii="Browallia New" w:eastAsia="Tms Rmn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36DB8" w14:textId="77777777" w:rsidR="00AE2EAB" w:rsidRPr="00FC5780" w:rsidRDefault="00AE2EAB" w:rsidP="007906F2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50456" w14:textId="77777777" w:rsidR="00AE2EAB" w:rsidRPr="00FC5780" w:rsidRDefault="00AE2EAB" w:rsidP="007906F2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41E92" w14:textId="77777777" w:rsidR="00AE2EAB" w:rsidRPr="00FC5780" w:rsidRDefault="00AE2EAB" w:rsidP="007906F2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5C43E" w14:textId="77777777" w:rsidR="00AE2EAB" w:rsidRPr="00FC5780" w:rsidRDefault="00AE2EAB" w:rsidP="007906F2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</w:tr>
      <w:tr w:rsidR="00AE2EAB" w:rsidRPr="00FC5780" w14:paraId="17158CCD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0CBB16E0" w14:textId="77777777" w:rsidR="00AE2EAB" w:rsidRPr="00FC5780" w:rsidRDefault="00AE2EAB" w:rsidP="007906F2">
            <w:pPr>
              <w:rPr>
                <w:rFonts w:ascii="Browallia New" w:eastAsia="Tms Rmn" w:hAnsi="Browallia New" w:cs="Browallia New"/>
                <w:spacing w:val="-12"/>
                <w:sz w:val="26"/>
                <w:szCs w:val="26"/>
                <w:cs/>
              </w:rPr>
            </w:pPr>
            <w:bookmarkStart w:id="12" w:name="OLE_LINK3"/>
            <w:r w:rsidRPr="00FC5780">
              <w:rPr>
                <w:rFonts w:ascii="Browallia New" w:eastAsia="Tms Rmn" w:hAnsi="Browallia New" w:cs="Browallia New"/>
                <w:spacing w:val="-12"/>
                <w:sz w:val="26"/>
                <w:szCs w:val="26"/>
                <w:cs/>
              </w:rPr>
              <w:t>กำไรที่เป็นของผู้ถือหุ้นสามัญของบริษัท (บาท</w:t>
            </w:r>
            <w:r w:rsidRPr="00FC5780">
              <w:rPr>
                <w:rFonts w:ascii="Browallia New" w:eastAsia="Tms Rmn" w:hAnsi="Browallia New" w:cs="Browallia New"/>
                <w:spacing w:val="-12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95177" w14:textId="3F396715" w:rsidR="00AE2EAB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73</w:t>
            </w:r>
            <w:r w:rsidR="00D60B1B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536</w:t>
            </w:r>
            <w:r w:rsidR="00D60B1B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238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6FDA6" w14:textId="7997C843" w:rsidR="00AE2EAB" w:rsidRPr="00FC5780" w:rsidRDefault="00CE2ECB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101,234,366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DA4B9" w14:textId="2C0264FE" w:rsidR="00AE2EAB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1</w:t>
            </w:r>
            <w:r w:rsidR="00255E66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742</w:t>
            </w:r>
            <w:r w:rsidR="00255E66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078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4FFC8" w14:textId="36A91D2F" w:rsidR="00AE2EAB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39</w:t>
            </w:r>
            <w:r w:rsidR="00BB22EC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709</w:t>
            </w:r>
            <w:r w:rsidR="00BB22EC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800</w:t>
            </w:r>
            <w:r w:rsidR="00BB22EC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 xml:space="preserve"> </w:t>
            </w:r>
            <w:r w:rsidR="003E5F9E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 xml:space="preserve"> </w:t>
            </w:r>
            <w:r w:rsidR="00AE2EAB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 xml:space="preserve"> </w:t>
            </w:r>
          </w:p>
        </w:tc>
      </w:tr>
      <w:tr w:rsidR="00AE2EAB" w:rsidRPr="00FC5780" w14:paraId="31EB8D21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30C75E0E" w14:textId="77777777" w:rsidR="00AE2EAB" w:rsidRPr="00FC5780" w:rsidRDefault="00AE2EAB" w:rsidP="007906F2">
            <w:pPr>
              <w:jc w:val="both"/>
              <w:rPr>
                <w:rFonts w:ascii="Browallia New" w:eastAsia="Tms Rmn" w:hAnsi="Browallia New" w:cs="Browallia New"/>
                <w:spacing w:val="-8"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spacing w:val="-8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6B7000CC" w14:textId="77777777" w:rsidR="00AE2EAB" w:rsidRPr="00FC5780" w:rsidRDefault="00AE2EAB" w:rsidP="007906F2">
            <w:pPr>
              <w:jc w:val="both"/>
              <w:rPr>
                <w:rFonts w:ascii="Browallia New" w:eastAsia="Tms Rmn" w:hAnsi="Browallia New" w:cs="Browallia New"/>
                <w:spacing w:val="-8"/>
                <w:sz w:val="26"/>
                <w:szCs w:val="26"/>
                <w:lang w:val="en-GB"/>
              </w:rPr>
            </w:pPr>
            <w:r w:rsidRPr="00FC5780">
              <w:rPr>
                <w:rFonts w:ascii="Browallia New" w:eastAsia="Tms Rmn" w:hAnsi="Browallia New" w:cs="Browallia New"/>
                <w:spacing w:val="-8"/>
                <w:sz w:val="26"/>
                <w:szCs w:val="26"/>
                <w:cs/>
              </w:rPr>
              <w:t xml:space="preserve">   ที่ชําระแล้วและออกจําหน่าย (หุ้น)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B776A" w14:textId="77777777" w:rsidR="00AE2EAB" w:rsidRPr="00FC5780" w:rsidRDefault="00AE2EAB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</w:p>
          <w:p w14:paraId="7880E729" w14:textId="1686BDE5" w:rsidR="00AE2EAB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772</w:t>
            </w:r>
            <w:r w:rsidR="00652E5F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171</w:t>
            </w:r>
            <w:r w:rsidR="00652E5F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820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0FEF1" w14:textId="77777777" w:rsidR="00AE2EAB" w:rsidRPr="00FC5780" w:rsidRDefault="00AE2EAB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</w:p>
          <w:p w14:paraId="66B11E84" w14:textId="2317BFEF" w:rsidR="00AE2EAB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782</w:t>
            </w:r>
            <w:r w:rsidR="00652E5F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753</w:t>
            </w:r>
            <w:r w:rsidR="00652E5F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120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ECAC49" w14:textId="77777777" w:rsidR="00AE2EAB" w:rsidRPr="00FC5780" w:rsidRDefault="00AE2EAB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</w:p>
          <w:p w14:paraId="199A2970" w14:textId="45C488F9" w:rsidR="00AE2EAB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772</w:t>
            </w:r>
            <w:r w:rsidR="00255E66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171</w:t>
            </w:r>
            <w:r w:rsidR="00255E66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820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47B03" w14:textId="77777777" w:rsidR="00AE2EAB" w:rsidRPr="00FC5780" w:rsidRDefault="00AE2EAB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</w:p>
          <w:p w14:paraId="5A600D50" w14:textId="45D14474" w:rsidR="00AE2EAB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782</w:t>
            </w:r>
            <w:r w:rsidR="00BB22EC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753</w:t>
            </w:r>
            <w:r w:rsidR="00BB22EC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120</w:t>
            </w:r>
          </w:p>
        </w:tc>
      </w:tr>
      <w:tr w:rsidR="00AE2EAB" w:rsidRPr="00FC5780" w14:paraId="7DC30016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34920760" w14:textId="77777777" w:rsidR="00AE2EAB" w:rsidRPr="00FC5780" w:rsidRDefault="00AE2EAB" w:rsidP="007906F2">
            <w:pPr>
              <w:jc w:val="both"/>
              <w:rPr>
                <w:rFonts w:ascii="Browallia New" w:eastAsia="Tms Rmn" w:hAnsi="Browallia New" w:cs="Browallia New"/>
                <w:spacing w:val="-8"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spacing w:val="-8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1C64A" w14:textId="4967AA3D" w:rsidR="00AE2EAB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0</w:t>
            </w:r>
            <w:r w:rsidR="00652E5F" w:rsidRPr="00FC5780">
              <w:rPr>
                <w:rFonts w:ascii="Browallia New" w:eastAsia="Tms Rmn" w:hAnsi="Browallia New" w:cs="Browallia New"/>
                <w:sz w:val="26"/>
                <w:szCs w:val="26"/>
                <w:cs/>
                <w:lang w:val="en-GB" w:eastAsia="zh-CN"/>
              </w:rPr>
              <w:t>.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0952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0EB9C" w14:textId="6D7DB656" w:rsidR="00AE2EAB" w:rsidRPr="00FC5780" w:rsidRDefault="00012D34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0.1293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B9AA2" w14:textId="3137791A" w:rsidR="00AE2EAB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0</w:t>
            </w:r>
            <w:r w:rsidR="00255E66" w:rsidRPr="00FC5780">
              <w:rPr>
                <w:rFonts w:ascii="Browallia New" w:eastAsia="Tms Rmn" w:hAnsi="Browallia New" w:cs="Browallia New"/>
                <w:sz w:val="26"/>
                <w:szCs w:val="26"/>
                <w:cs/>
                <w:lang w:eastAsia="zh-CN"/>
              </w:rPr>
              <w:t>.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0023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82653" w14:textId="736E1E19" w:rsidR="00AE2EAB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0</w:t>
            </w:r>
            <w:r w:rsidR="00BB22EC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.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0507</w:t>
            </w:r>
            <w:r w:rsidR="00BB22EC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 xml:space="preserve"> </w:t>
            </w:r>
            <w:r w:rsidR="00C403BC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 xml:space="preserve"> </w:t>
            </w:r>
            <w:r w:rsidR="00AE2EAB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 xml:space="preserve"> </w:t>
            </w:r>
          </w:p>
        </w:tc>
      </w:tr>
      <w:bookmarkEnd w:id="12"/>
    </w:tbl>
    <w:p w14:paraId="3CE74633" w14:textId="77777777" w:rsidR="00AE2EAB" w:rsidRPr="00FC5780" w:rsidRDefault="00AE2EAB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555"/>
        <w:gridCol w:w="1584"/>
        <w:gridCol w:w="1584"/>
        <w:gridCol w:w="1584"/>
      </w:tblGrid>
      <w:tr w:rsidR="00A41D1D" w:rsidRPr="00FC5780" w14:paraId="421E3C6B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4F9DB21E" w14:textId="77777777" w:rsidR="00A41D1D" w:rsidRPr="00FC5780" w:rsidRDefault="00A41D1D" w:rsidP="007906F2">
            <w:pPr>
              <w:jc w:val="both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C702BC" w14:textId="77777777" w:rsidR="00A41D1D" w:rsidRPr="00FC5780" w:rsidRDefault="00A41D1D" w:rsidP="007906F2">
            <w:pPr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C0DE55" w14:textId="77777777" w:rsidR="00A41D1D" w:rsidRPr="00FC5780" w:rsidRDefault="00A41D1D" w:rsidP="007906F2">
            <w:pPr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1D1D" w:rsidRPr="00FC5780" w14:paraId="71617598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1D00B109" w14:textId="77777777" w:rsidR="00A41D1D" w:rsidRPr="00FC5780" w:rsidRDefault="00A41D1D" w:rsidP="007906F2">
            <w:pPr>
              <w:jc w:val="both"/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9469C8" w14:textId="77777777" w:rsidR="00A41D1D" w:rsidRPr="00FC5780" w:rsidRDefault="00A41D1D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</w:pPr>
            <w:r w:rsidRPr="00FC5780">
              <w:rPr>
                <w:rFonts w:ascii="Browallia New" w:eastAsia="Tms Rmn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FC5780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AAEA62" w14:textId="77777777" w:rsidR="00A41D1D" w:rsidRPr="00FC5780" w:rsidRDefault="00A41D1D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  <w:lang w:val="en-GB"/>
              </w:rPr>
            </w:pPr>
            <w:r w:rsidRPr="00FC5780">
              <w:rPr>
                <w:rFonts w:ascii="Browallia New" w:eastAsia="Tms Rmn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FC5780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EE8B70" w14:textId="77777777" w:rsidR="00A41D1D" w:rsidRPr="00FC5780" w:rsidRDefault="00A41D1D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</w:pPr>
            <w:r w:rsidRPr="00FC5780">
              <w:rPr>
                <w:rFonts w:ascii="Browallia New" w:eastAsia="Tms Rmn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FC5780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683FBA" w14:textId="77777777" w:rsidR="00A41D1D" w:rsidRPr="00FC5780" w:rsidRDefault="00A41D1D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  <w:lang w:val="en-GB"/>
              </w:rPr>
            </w:pPr>
            <w:r w:rsidRPr="00FC5780">
              <w:rPr>
                <w:rFonts w:ascii="Browallia New" w:eastAsia="Tms Rmn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FC5780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A41D1D" w:rsidRPr="00FC5780" w14:paraId="7003AE5C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42E93CCF" w14:textId="48AA1163" w:rsidR="00A41D1D" w:rsidRPr="00FC5780" w:rsidRDefault="00A41D1D" w:rsidP="007906F2">
            <w:pPr>
              <w:jc w:val="both"/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  วันที่</w:t>
            </w:r>
            <w:r w:rsidRPr="00FC5780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0414AA" w:rsidRPr="00FC5780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Pr="00FC5780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FC5780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CE9CF5" w14:textId="0015EEFA" w:rsidR="00A41D1D" w:rsidRPr="00FC5780" w:rsidRDefault="00A41D1D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414AA" w:rsidRPr="00FC5780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68089D" w14:textId="384B9F7F" w:rsidR="00A41D1D" w:rsidRPr="00FC5780" w:rsidRDefault="00A41D1D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414AA" w:rsidRPr="00FC5780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1F7648" w14:textId="443BC11C" w:rsidR="00A41D1D" w:rsidRPr="00FC5780" w:rsidRDefault="00A41D1D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414AA" w:rsidRPr="00FC5780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097CBF" w14:textId="5968C292" w:rsidR="00A41D1D" w:rsidRPr="00FC5780" w:rsidRDefault="00A41D1D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414AA" w:rsidRPr="00FC5780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A41D1D" w:rsidRPr="00FC5780" w14:paraId="61AD1713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5844ECBE" w14:textId="77777777" w:rsidR="00A41D1D" w:rsidRPr="00FC5780" w:rsidRDefault="00A41D1D" w:rsidP="007906F2">
            <w:pPr>
              <w:jc w:val="both"/>
              <w:rPr>
                <w:rFonts w:ascii="Browallia New" w:eastAsia="Tms Rmn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B0F76" w14:textId="77777777" w:rsidR="00A41D1D" w:rsidRPr="00FC5780" w:rsidRDefault="00A41D1D" w:rsidP="007906F2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D04EC" w14:textId="77777777" w:rsidR="00A41D1D" w:rsidRPr="00FC5780" w:rsidRDefault="00A41D1D" w:rsidP="007906F2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2B084" w14:textId="77777777" w:rsidR="00A41D1D" w:rsidRPr="00FC5780" w:rsidRDefault="00A41D1D" w:rsidP="007906F2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AAF8A" w14:textId="77777777" w:rsidR="00A41D1D" w:rsidRPr="00FC5780" w:rsidRDefault="00A41D1D" w:rsidP="007906F2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</w:tr>
      <w:tr w:rsidR="00A41D1D" w:rsidRPr="00FC5780" w14:paraId="4ACAF288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485B1ADB" w14:textId="77777777" w:rsidR="00A41D1D" w:rsidRPr="00FC5780" w:rsidRDefault="00A41D1D" w:rsidP="007906F2">
            <w:pPr>
              <w:rPr>
                <w:rFonts w:ascii="Browallia New" w:eastAsia="Tms Rmn" w:hAnsi="Browallia New" w:cs="Browallia New"/>
                <w:spacing w:val="-12"/>
                <w:sz w:val="26"/>
                <w:szCs w:val="26"/>
                <w:cs/>
              </w:rPr>
            </w:pPr>
            <w:r w:rsidRPr="00FC5780">
              <w:rPr>
                <w:rFonts w:ascii="Browallia New" w:eastAsia="Tms Rmn" w:hAnsi="Browallia New" w:cs="Browallia New"/>
                <w:spacing w:val="-12"/>
                <w:sz w:val="26"/>
                <w:szCs w:val="26"/>
                <w:cs/>
              </w:rPr>
              <w:t>กำไรที่เป็นของผู้ถือหุ้นสามัญของบริษัท (บาท</w:t>
            </w:r>
            <w:r w:rsidRPr="00FC5780">
              <w:rPr>
                <w:rFonts w:ascii="Browallia New" w:eastAsia="Tms Rmn" w:hAnsi="Browallia New" w:cs="Browallia New"/>
                <w:spacing w:val="-12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20D10" w14:textId="0B347853" w:rsidR="00A41D1D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182</w:t>
            </w:r>
            <w:r w:rsidR="00010BE6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139</w:t>
            </w:r>
            <w:r w:rsidR="00010BE6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978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BFFEC" w14:textId="64F6B89D" w:rsidR="00A41D1D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217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306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186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5C3CB" w14:textId="2A5B7ECC" w:rsidR="00A41D1D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1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201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433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53264" w14:textId="3D03FB07" w:rsidR="00A41D1D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35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601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549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 xml:space="preserve">  </w:t>
            </w:r>
          </w:p>
        </w:tc>
      </w:tr>
      <w:tr w:rsidR="00A41D1D" w:rsidRPr="00FC5780" w14:paraId="005264AD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66C71AD4" w14:textId="77777777" w:rsidR="00A41D1D" w:rsidRPr="00FC5780" w:rsidRDefault="00A41D1D" w:rsidP="007906F2">
            <w:pPr>
              <w:jc w:val="both"/>
              <w:rPr>
                <w:rFonts w:ascii="Browallia New" w:eastAsia="Tms Rmn" w:hAnsi="Browallia New" w:cs="Browallia New"/>
                <w:spacing w:val="-8"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spacing w:val="-8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7F5D2588" w14:textId="77777777" w:rsidR="00A41D1D" w:rsidRPr="00FC5780" w:rsidRDefault="00A41D1D" w:rsidP="007906F2">
            <w:pPr>
              <w:jc w:val="both"/>
              <w:rPr>
                <w:rFonts w:ascii="Browallia New" w:eastAsia="Tms Rmn" w:hAnsi="Browallia New" w:cs="Browallia New"/>
                <w:spacing w:val="-8"/>
                <w:sz w:val="26"/>
                <w:szCs w:val="26"/>
                <w:lang w:val="en-GB"/>
              </w:rPr>
            </w:pPr>
            <w:r w:rsidRPr="00FC5780">
              <w:rPr>
                <w:rFonts w:ascii="Browallia New" w:eastAsia="Tms Rmn" w:hAnsi="Browallia New" w:cs="Browallia New"/>
                <w:spacing w:val="-8"/>
                <w:sz w:val="26"/>
                <w:szCs w:val="26"/>
                <w:cs/>
              </w:rPr>
              <w:t xml:space="preserve">   ที่ชําระแล้วและออกจําหน่าย (หุ้น)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5CF8A" w14:textId="77777777" w:rsidR="00A41D1D" w:rsidRPr="00FC5780" w:rsidRDefault="00A41D1D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</w:p>
          <w:p w14:paraId="49A7A1CC" w14:textId="5495E3E6" w:rsidR="00A41D1D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777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031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117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6DF95" w14:textId="77777777" w:rsidR="00A41D1D" w:rsidRPr="00FC5780" w:rsidRDefault="00A41D1D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</w:p>
          <w:p w14:paraId="1FEC341E" w14:textId="51317286" w:rsidR="00A41D1D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782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857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804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982656" w14:textId="77777777" w:rsidR="00A41D1D" w:rsidRPr="00FC5780" w:rsidRDefault="00A41D1D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</w:p>
          <w:p w14:paraId="3F037700" w14:textId="4B9F6CD4" w:rsidR="00A41D1D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777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031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117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918F7" w14:textId="77777777" w:rsidR="00A41D1D" w:rsidRPr="00FC5780" w:rsidRDefault="00A41D1D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</w:p>
          <w:p w14:paraId="293F66AB" w14:textId="25431D4A" w:rsidR="00A41D1D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782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857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804</w:t>
            </w:r>
          </w:p>
        </w:tc>
      </w:tr>
      <w:tr w:rsidR="00A41D1D" w:rsidRPr="00FC5780" w14:paraId="492559EE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73ECEDF4" w14:textId="77777777" w:rsidR="00A41D1D" w:rsidRPr="00FC5780" w:rsidRDefault="00A41D1D" w:rsidP="007906F2">
            <w:pPr>
              <w:jc w:val="both"/>
              <w:rPr>
                <w:rFonts w:ascii="Browallia New" w:eastAsia="Tms Rmn" w:hAnsi="Browallia New" w:cs="Browallia New"/>
                <w:spacing w:val="-8"/>
                <w:sz w:val="26"/>
                <w:szCs w:val="26"/>
              </w:rPr>
            </w:pPr>
            <w:r w:rsidRPr="00FC5780">
              <w:rPr>
                <w:rFonts w:ascii="Browallia New" w:eastAsia="Tms Rmn" w:hAnsi="Browallia New" w:cs="Browallia New"/>
                <w:spacing w:val="-8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190D1" w14:textId="7C1A2AEE" w:rsidR="00A41D1D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0</w:t>
            </w:r>
            <w:r w:rsidR="005832BF" w:rsidRPr="00FC5780">
              <w:rPr>
                <w:rFonts w:ascii="Browallia New" w:eastAsia="Tms Rmn" w:hAnsi="Browallia New" w:cs="Browallia New"/>
                <w:sz w:val="26"/>
                <w:szCs w:val="26"/>
                <w:cs/>
                <w:lang w:val="en-GB" w:eastAsia="zh-CN"/>
              </w:rPr>
              <w:t>.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2344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CD8ECD" w14:textId="04391E62" w:rsidR="00A41D1D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0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cs/>
                <w:lang w:val="en-GB" w:eastAsia="zh-CN"/>
              </w:rPr>
              <w:t>.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2776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BFF06" w14:textId="1B11581A" w:rsidR="00A41D1D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0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cs/>
                <w:lang w:eastAsia="zh-CN"/>
              </w:rPr>
              <w:t>.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0015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A37DFF" w14:textId="673F461B" w:rsidR="00A41D1D" w:rsidRPr="00FC5780" w:rsidRDefault="000414AA" w:rsidP="007906F2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</w:pP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0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.</w:t>
            </w:r>
            <w:r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>0455</w:t>
            </w:r>
            <w:r w:rsidR="00A41D1D" w:rsidRPr="00FC5780">
              <w:rPr>
                <w:rFonts w:ascii="Browallia New" w:eastAsia="Tms Rmn" w:hAnsi="Browallia New" w:cs="Browallia New"/>
                <w:sz w:val="26"/>
                <w:szCs w:val="26"/>
                <w:lang w:val="en-GB" w:eastAsia="zh-CN"/>
              </w:rPr>
              <w:t xml:space="preserve">  </w:t>
            </w:r>
          </w:p>
        </w:tc>
      </w:tr>
    </w:tbl>
    <w:p w14:paraId="439F9551" w14:textId="77777777" w:rsidR="00A41D1D" w:rsidRPr="00FC5780" w:rsidRDefault="00A41D1D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bookmarkEnd w:id="10"/>
    <w:p w14:paraId="0F7CF643" w14:textId="77777777" w:rsidR="00AE2EAB" w:rsidRPr="00FC5780" w:rsidRDefault="00AE2EAB" w:rsidP="00AE2E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780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บริษัทไม่มีการออกหุ้นสามัญเทียบเท่าปรับลดในระหว่างรอบระยะเวลา</w:t>
      </w:r>
    </w:p>
    <w:p w14:paraId="0550C0F8" w14:textId="3BC9983D" w:rsidR="00050ED5" w:rsidRPr="00FC5780" w:rsidRDefault="000414AA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2"/>
          <w:szCs w:val="22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C5780" w14:paraId="175ECD97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0074AEB4" w14:textId="452A984F" w:rsidR="00EB74B8" w:rsidRPr="00FC5780" w:rsidRDefault="00EB74B8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FC57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0414AA" w:rsidRPr="00FC57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15</w:t>
            </w:r>
            <w:r w:rsidRPr="00FC57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FC57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ภาระผูกพัน</w:t>
            </w:r>
            <w:r w:rsidR="00AD0698" w:rsidRPr="00FC57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>แ</w:t>
            </w:r>
            <w:r w:rsidR="00FF514E" w:rsidRPr="00FC57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>ละหนี้ที่อาจจะเกิดขึ้น</w:t>
            </w:r>
          </w:p>
        </w:tc>
      </w:tr>
    </w:tbl>
    <w:p w14:paraId="2B01D50D" w14:textId="77777777" w:rsidR="00EB74B8" w:rsidRPr="00FC5780" w:rsidRDefault="00EB74B8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005725BC" w14:textId="43F73DEB" w:rsidR="00EB74B8" w:rsidRPr="00FC5780" w:rsidRDefault="000414AA" w:rsidP="00286CC4">
      <w:pPr>
        <w:ind w:left="567" w:hanging="537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C578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15</w:t>
      </w:r>
      <w:r w:rsidR="00DC4408" w:rsidRPr="00FC578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.</w:t>
      </w:r>
      <w:r w:rsidRPr="00FC578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1</w:t>
      </w:r>
      <w:r w:rsidR="00DC4408" w:rsidRPr="00FC578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EB74B8" w:rsidRPr="00FC5780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th-TH"/>
        </w:rPr>
        <w:t>หนังสือ</w:t>
      </w:r>
      <w:r w:rsidR="00EB74B8" w:rsidRPr="00FC578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ค้ำประกันธนาคาร</w:t>
      </w:r>
    </w:p>
    <w:p w14:paraId="2A4F5C80" w14:textId="77777777" w:rsidR="00170B0B" w:rsidRPr="00FC5780" w:rsidRDefault="00170B0B" w:rsidP="000414AA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67023DA" w14:textId="388BA5E1" w:rsidR="00321501" w:rsidRPr="00FC5780" w:rsidRDefault="00D27DF9" w:rsidP="000414A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780">
        <w:rPr>
          <w:rFonts w:ascii="Browallia New" w:hAnsi="Browallia New" w:cs="Browallia New"/>
          <w:spacing w:val="-8"/>
          <w:sz w:val="26"/>
          <w:szCs w:val="26"/>
          <w:cs/>
        </w:rPr>
        <w:t xml:space="preserve">ณ </w:t>
      </w:r>
      <w:r w:rsidR="000D38FF" w:rsidRPr="00FC5780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0414AA" w:rsidRPr="00FC5780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C06783" w:rsidRPr="00FC578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06783" w:rsidRPr="00FC5780">
        <w:rPr>
          <w:rFonts w:ascii="Browallia New" w:hAnsi="Browallia New" w:cs="Browallia New"/>
          <w:spacing w:val="-8"/>
          <w:sz w:val="26"/>
          <w:szCs w:val="26"/>
          <w:cs/>
        </w:rPr>
        <w:t>มิถุนายน</w:t>
      </w:r>
      <w:r w:rsidR="000D38FF" w:rsidRPr="00FC578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C48BD" w:rsidRPr="00FC5780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0414AA" w:rsidRPr="00FC5780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FC578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C5780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กลุ่มกิจการมีหนังสือค้ำประกันที่ออกโดยธนาคาร</w:t>
      </w:r>
      <w:r w:rsidR="00E43C32" w:rsidRPr="00FC5780">
        <w:rPr>
          <w:rFonts w:ascii="Browallia New" w:hAnsi="Browallia New" w:cs="Browallia New"/>
          <w:spacing w:val="-8"/>
          <w:sz w:val="26"/>
          <w:szCs w:val="26"/>
          <w:cs/>
        </w:rPr>
        <w:t>เพื่อเป็นหลักประกันในการ</w:t>
      </w:r>
      <w:r w:rsidR="00376A0C" w:rsidRPr="00FC5780">
        <w:rPr>
          <w:rFonts w:ascii="Browallia New" w:hAnsi="Browallia New" w:cs="Browallia New"/>
          <w:spacing w:val="-8"/>
          <w:sz w:val="26"/>
          <w:szCs w:val="26"/>
          <w:cs/>
        </w:rPr>
        <w:t>ให้</w:t>
      </w:r>
      <w:r w:rsidR="00E43C32" w:rsidRPr="00FC5780">
        <w:rPr>
          <w:rFonts w:ascii="Browallia New" w:hAnsi="Browallia New" w:cs="Browallia New"/>
          <w:spacing w:val="-8"/>
          <w:sz w:val="26"/>
          <w:szCs w:val="26"/>
          <w:cs/>
        </w:rPr>
        <w:t>บริการ</w:t>
      </w:r>
      <w:r w:rsidRPr="00FC5780">
        <w:rPr>
          <w:rFonts w:ascii="Browallia New" w:hAnsi="Browallia New" w:cs="Browallia New"/>
          <w:spacing w:val="-8"/>
          <w:sz w:val="26"/>
          <w:szCs w:val="26"/>
          <w:cs/>
        </w:rPr>
        <w:t>ในข้อมูลทางการเงินรวม</w:t>
      </w:r>
      <w:r w:rsidRPr="00FC5780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="00830ACC" w:rsidRPr="00FC5780">
        <w:rPr>
          <w:rFonts w:ascii="Browallia New" w:hAnsi="Browallia New" w:cs="Browallia New"/>
          <w:sz w:val="26"/>
          <w:szCs w:val="26"/>
        </w:rPr>
        <w:t xml:space="preserve"> </w:t>
      </w:r>
      <w:r w:rsidR="000414AA" w:rsidRPr="00FC5780">
        <w:rPr>
          <w:rFonts w:ascii="Browallia New" w:hAnsi="Browallia New" w:cs="Browallia New"/>
          <w:sz w:val="26"/>
          <w:szCs w:val="26"/>
          <w:lang w:val="en-GB"/>
        </w:rPr>
        <w:t>111</w:t>
      </w:r>
      <w:r w:rsidR="00C72650" w:rsidRPr="00FC5780">
        <w:rPr>
          <w:rFonts w:ascii="Browallia New" w:hAnsi="Browallia New" w:cs="Browallia New"/>
          <w:sz w:val="26"/>
          <w:szCs w:val="26"/>
        </w:rPr>
        <w:t>.</w:t>
      </w:r>
      <w:r w:rsidR="000414AA" w:rsidRPr="00FC5780">
        <w:rPr>
          <w:rFonts w:ascii="Browallia New" w:hAnsi="Browallia New" w:cs="Browallia New"/>
          <w:sz w:val="26"/>
          <w:szCs w:val="26"/>
          <w:lang w:val="en-GB"/>
        </w:rPr>
        <w:t>64</w:t>
      </w:r>
      <w:r w:rsidR="0002411B" w:rsidRPr="00FC57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5780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FC5780">
        <w:rPr>
          <w:rFonts w:ascii="Browallia New" w:hAnsi="Browallia New" w:cs="Browallia New"/>
          <w:sz w:val="26"/>
          <w:szCs w:val="26"/>
        </w:rPr>
        <w:t>(</w:t>
      </w:r>
      <w:r w:rsidR="000414AA" w:rsidRPr="00FC5780">
        <w:rPr>
          <w:rFonts w:ascii="Browallia New" w:hAnsi="Browallia New" w:cs="Browallia New"/>
          <w:sz w:val="26"/>
          <w:szCs w:val="26"/>
          <w:lang w:val="en-GB"/>
        </w:rPr>
        <w:t>31</w:t>
      </w:r>
      <w:r w:rsidR="00952B5D" w:rsidRPr="00FC5780">
        <w:rPr>
          <w:rFonts w:ascii="Browallia New" w:hAnsi="Browallia New" w:cs="Browallia New"/>
          <w:sz w:val="26"/>
          <w:szCs w:val="26"/>
        </w:rPr>
        <w:t xml:space="preserve"> </w:t>
      </w:r>
      <w:r w:rsidR="00D757EA" w:rsidRPr="00FC5780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952B5D" w:rsidRPr="00FC57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48BD" w:rsidRPr="00FC578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414AA" w:rsidRPr="00FC5780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F608A3" w:rsidRPr="00FC57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5780">
        <w:rPr>
          <w:rFonts w:ascii="Browallia New" w:hAnsi="Browallia New" w:cs="Browallia New"/>
          <w:sz w:val="26"/>
          <w:szCs w:val="26"/>
        </w:rPr>
        <w:t xml:space="preserve">: </w:t>
      </w:r>
      <w:r w:rsidRPr="00FC5780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414AA" w:rsidRPr="00FC5780">
        <w:rPr>
          <w:rFonts w:ascii="Browallia New" w:hAnsi="Browallia New" w:cs="Browallia New"/>
          <w:sz w:val="26"/>
          <w:szCs w:val="26"/>
          <w:lang w:val="en-GB"/>
        </w:rPr>
        <w:t>121</w:t>
      </w:r>
      <w:r w:rsidR="00E5566F" w:rsidRPr="00FC5780">
        <w:rPr>
          <w:rFonts w:ascii="Browallia New" w:hAnsi="Browallia New" w:cs="Browallia New"/>
          <w:sz w:val="26"/>
          <w:szCs w:val="26"/>
          <w:cs/>
        </w:rPr>
        <w:t>.</w:t>
      </w:r>
      <w:r w:rsidR="000414AA" w:rsidRPr="00FC5780">
        <w:rPr>
          <w:rFonts w:ascii="Browallia New" w:hAnsi="Browallia New" w:cs="Browallia New"/>
          <w:sz w:val="26"/>
          <w:szCs w:val="26"/>
          <w:lang w:val="en-GB"/>
        </w:rPr>
        <w:t>65</w:t>
      </w:r>
      <w:r w:rsidR="001D22A6" w:rsidRPr="00FC5780">
        <w:rPr>
          <w:rFonts w:ascii="Browallia New" w:hAnsi="Browallia New" w:cs="Browallia New"/>
          <w:sz w:val="26"/>
          <w:szCs w:val="26"/>
        </w:rPr>
        <w:t xml:space="preserve"> </w:t>
      </w:r>
      <w:r w:rsidR="0006745E" w:rsidRPr="00FC5780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C5780">
        <w:rPr>
          <w:rFonts w:ascii="Browallia New" w:hAnsi="Browallia New" w:cs="Browallia New"/>
          <w:sz w:val="26"/>
          <w:szCs w:val="26"/>
          <w:cs/>
        </w:rPr>
        <w:t>)</w:t>
      </w:r>
    </w:p>
    <w:p w14:paraId="50CF6921" w14:textId="77777777" w:rsidR="00EF2E4B" w:rsidRPr="00FC5780" w:rsidRDefault="00EF2E4B" w:rsidP="000414A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8DF8B7" w14:textId="2AC17DAC" w:rsidR="00EF2E4B" w:rsidRPr="00FC5780" w:rsidRDefault="000414AA" w:rsidP="000414AA">
      <w:pPr>
        <w:ind w:left="567" w:hanging="537"/>
        <w:rPr>
          <w:rFonts w:ascii="Browallia New" w:eastAsia="Arial Unicode MS" w:hAnsi="Browallia New" w:cs="Browallia New"/>
          <w:b/>
          <w:bCs/>
          <w:sz w:val="26"/>
          <w:szCs w:val="26"/>
          <w:lang w:eastAsia="th-TH"/>
        </w:rPr>
      </w:pPr>
      <w:r w:rsidRPr="00FC578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15</w:t>
      </w:r>
      <w:r w:rsidR="00C9317D" w:rsidRPr="00FC5780">
        <w:rPr>
          <w:rFonts w:ascii="Browallia New" w:eastAsia="Arial Unicode MS" w:hAnsi="Browallia New" w:cs="Browallia New"/>
          <w:b/>
          <w:bCs/>
          <w:sz w:val="26"/>
          <w:szCs w:val="26"/>
          <w:lang w:eastAsia="th-TH"/>
        </w:rPr>
        <w:t>.</w:t>
      </w:r>
      <w:r w:rsidRPr="00FC578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2</w:t>
      </w:r>
      <w:r w:rsidR="00C9317D" w:rsidRPr="00FC5780">
        <w:rPr>
          <w:rFonts w:ascii="Browallia New" w:eastAsia="Arial Unicode MS" w:hAnsi="Browallia New" w:cs="Browallia New"/>
          <w:b/>
          <w:bCs/>
          <w:sz w:val="26"/>
          <w:szCs w:val="26"/>
          <w:lang w:eastAsia="th-TH"/>
        </w:rPr>
        <w:tab/>
      </w:r>
      <w:r w:rsidR="00EF2E4B" w:rsidRPr="00FC5780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th-TH"/>
        </w:rPr>
        <w:t xml:space="preserve">คดีฟ้องร้อง </w:t>
      </w:r>
    </w:p>
    <w:p w14:paraId="5C8B4884" w14:textId="77777777" w:rsidR="00EF2E4B" w:rsidRPr="00FC5780" w:rsidRDefault="00EF2E4B" w:rsidP="000414AA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eastAsia="th-TH"/>
        </w:rPr>
      </w:pPr>
    </w:p>
    <w:p w14:paraId="6669DE18" w14:textId="7A0677A1" w:rsidR="00EF2E4B" w:rsidRPr="00FC5780" w:rsidRDefault="00EF2E4B" w:rsidP="000414A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FC5780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0414AA" w:rsidRPr="00FC5780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Pr="00FC5780">
        <w:rPr>
          <w:rFonts w:ascii="Browallia New" w:hAnsi="Browallia New" w:cs="Browallia New"/>
          <w:spacing w:val="-8"/>
          <w:sz w:val="26"/>
          <w:szCs w:val="26"/>
          <w:cs/>
        </w:rPr>
        <w:t xml:space="preserve"> มิถุนายน พ.ศ. </w:t>
      </w:r>
      <w:r w:rsidR="000414AA" w:rsidRPr="00FC5780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FC578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C5780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ทริพเพิลไอ มาริไทม์ เอเยนซีส์ จำกัด ได้ถูกรัฐวิสาหกิจแห่งหนึ่งฟ้องร้อง โดยเป็นจำเลยร่วมที่สาม เพื่อเรียกร้องค่าเสียหายจำนวน </w:t>
      </w:r>
      <w:r w:rsidR="000414AA" w:rsidRPr="00FC5780">
        <w:rPr>
          <w:rFonts w:ascii="Browallia New" w:hAnsi="Browallia New" w:cs="Browallia New"/>
          <w:spacing w:val="-8"/>
          <w:sz w:val="26"/>
          <w:szCs w:val="26"/>
          <w:lang w:val="en-GB"/>
        </w:rPr>
        <w:t>26</w:t>
      </w:r>
      <w:r w:rsidRPr="00FC5780">
        <w:rPr>
          <w:rFonts w:ascii="Browallia New" w:hAnsi="Browallia New" w:cs="Browallia New"/>
          <w:spacing w:val="-8"/>
          <w:sz w:val="26"/>
          <w:szCs w:val="26"/>
        </w:rPr>
        <w:t>.</w:t>
      </w:r>
      <w:r w:rsidR="000414AA" w:rsidRPr="00FC5780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Pr="00FC5780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ล้านบาทจากอุบัติเหตุในการปฏิบัติงาน</w:t>
      </w:r>
    </w:p>
    <w:p w14:paraId="067A3F60" w14:textId="77777777" w:rsidR="00EF2E4B" w:rsidRPr="00FC5780" w:rsidRDefault="00EF2E4B" w:rsidP="000414A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1ADDF4A2" w14:textId="6326ED5B" w:rsidR="00EF2E4B" w:rsidRPr="00FC5780" w:rsidRDefault="00EF2E4B" w:rsidP="000414A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FC5780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0414AA" w:rsidRPr="00FC5780">
        <w:rPr>
          <w:rFonts w:ascii="Browallia New" w:hAnsi="Browallia New" w:cs="Browallia New"/>
          <w:spacing w:val="-8"/>
          <w:sz w:val="26"/>
          <w:szCs w:val="26"/>
          <w:lang w:val="en-GB"/>
        </w:rPr>
        <w:t>24</w:t>
      </w:r>
      <w:r w:rsidRPr="00FC5780">
        <w:rPr>
          <w:rFonts w:ascii="Browallia New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0414AA" w:rsidRPr="00FC5780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FC5780">
        <w:rPr>
          <w:rFonts w:ascii="Browallia New" w:hAnsi="Browallia New" w:cs="Browallia New"/>
          <w:spacing w:val="-8"/>
          <w:sz w:val="26"/>
          <w:szCs w:val="26"/>
          <w:cs/>
        </w:rPr>
        <w:t xml:space="preserve"> ศาลชั้นต้นพิพากษาให้จำเลยร่วมทั้งสามชำระเงิน </w:t>
      </w:r>
      <w:r w:rsidR="000414AA" w:rsidRPr="00FC5780">
        <w:rPr>
          <w:rFonts w:ascii="Browallia New" w:hAnsi="Browallia New" w:cs="Browallia New"/>
          <w:spacing w:val="-8"/>
          <w:sz w:val="26"/>
          <w:szCs w:val="26"/>
          <w:lang w:val="en-GB"/>
        </w:rPr>
        <w:t>17</w:t>
      </w:r>
      <w:r w:rsidRPr="00FC5780">
        <w:rPr>
          <w:rFonts w:ascii="Browallia New" w:hAnsi="Browallia New" w:cs="Browallia New"/>
          <w:spacing w:val="-8"/>
          <w:sz w:val="26"/>
          <w:szCs w:val="26"/>
        </w:rPr>
        <w:t>.</w:t>
      </w:r>
      <w:r w:rsidR="000414AA" w:rsidRPr="00FC5780">
        <w:rPr>
          <w:rFonts w:ascii="Browallia New" w:hAnsi="Browallia New" w:cs="Browallia New"/>
          <w:spacing w:val="-8"/>
          <w:sz w:val="26"/>
          <w:szCs w:val="26"/>
          <w:lang w:val="en-GB"/>
        </w:rPr>
        <w:t>50</w:t>
      </w:r>
      <w:r w:rsidRPr="00FC5780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ล้านบาทให้กับโจทก์ ซึ่ง บริษัท ทริพเพิลไอ มาริไทม์ เอเยนซีส์ จำกัดมีภาระต้องชำระหนี้ คิดเป็นจำนวน </w:t>
      </w:r>
      <w:r w:rsidR="000414AA" w:rsidRPr="00FC5780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Pr="00FC5780">
        <w:rPr>
          <w:rFonts w:ascii="Browallia New" w:hAnsi="Browallia New" w:cs="Browallia New"/>
          <w:spacing w:val="-8"/>
          <w:sz w:val="26"/>
          <w:szCs w:val="26"/>
        </w:rPr>
        <w:t>.</w:t>
      </w:r>
      <w:r w:rsidR="000414AA" w:rsidRPr="00FC5780">
        <w:rPr>
          <w:rFonts w:ascii="Browallia New" w:hAnsi="Browallia New" w:cs="Browallia New"/>
          <w:spacing w:val="-8"/>
          <w:sz w:val="26"/>
          <w:szCs w:val="26"/>
          <w:lang w:val="en-GB"/>
        </w:rPr>
        <w:t>80</w:t>
      </w:r>
      <w:r w:rsidRPr="00FC5780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</w:p>
    <w:p w14:paraId="4FFEAB84" w14:textId="77777777" w:rsidR="00EF2E4B" w:rsidRPr="00FC5780" w:rsidRDefault="00EF2E4B" w:rsidP="000414A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806B76C" w14:textId="77777777" w:rsidR="00EF2E4B" w:rsidRPr="00FC5780" w:rsidRDefault="00EF2E4B" w:rsidP="000414A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FC5780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ทริพเพิลไอ มาริไทม์ เอเยนซีส์ จำกัดอยู่ระหว่างการพิจารณายื่นอุทธรณ์คำพิพากษาดังกล่าว ฝ่ายบริหารเชื่อว่าเมื่อคดีถึงที่สุด </w:t>
      </w:r>
      <w:r w:rsidRPr="00FC5780">
        <w:rPr>
          <w:rFonts w:ascii="Browallia New" w:hAnsi="Browallia New" w:cs="Browallia New"/>
          <w:spacing w:val="-8"/>
          <w:sz w:val="26"/>
          <w:szCs w:val="26"/>
          <w:cs/>
        </w:rPr>
        <w:br/>
        <w:t>กลุ่มกิจการจะไม่ได้รับผลเสียหายจากคดีนี้ จึงไม่ได้บันทึกประมาณการหนี้สินไว้ในข้อมูลทางการเงิน</w:t>
      </w:r>
    </w:p>
    <w:p w14:paraId="6A8426C8" w14:textId="77777777" w:rsidR="00C153B9" w:rsidRPr="00FC5780" w:rsidRDefault="00C153B9" w:rsidP="004556B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C5780" w14:paraId="7BC9ADED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768F8AB8" w14:textId="3ABCB561" w:rsidR="00EB74B8" w:rsidRPr="00FC5780" w:rsidRDefault="000414AA" w:rsidP="007906F2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FC57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16</w:t>
            </w:r>
            <w:r w:rsidR="00EB74B8" w:rsidRPr="00FC57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EB74B8" w:rsidRPr="00FC57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3224B52" w14:textId="77777777" w:rsidR="00EB74B8" w:rsidRPr="00FC5780" w:rsidRDefault="00EB74B8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B043C2" w14:textId="1252BF30" w:rsidR="00EB74B8" w:rsidRPr="00FC5780" w:rsidRDefault="00044C6A" w:rsidP="00437D6F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bookmarkStart w:id="13" w:name="_Toc459372459"/>
      <w:r w:rsidRPr="00FC5780">
        <w:rPr>
          <w:rFonts w:ascii="Browallia New" w:hAnsi="Browallia New" w:cs="Browallia New"/>
          <w:sz w:val="26"/>
          <w:szCs w:val="26"/>
          <w:cs/>
        </w:rPr>
        <w:t>บริษัทมี</w:t>
      </w:r>
      <w:r w:rsidR="00FE7600" w:rsidRPr="00FC5780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FC5780">
        <w:rPr>
          <w:rFonts w:ascii="Browallia New" w:hAnsi="Browallia New" w:cs="Browallia New"/>
          <w:sz w:val="26"/>
          <w:szCs w:val="26"/>
          <w:cs/>
        </w:rPr>
        <w:t>ราย</w:t>
      </w:r>
      <w:r w:rsidR="00FE7600" w:rsidRPr="00FC5780">
        <w:rPr>
          <w:rFonts w:ascii="Browallia New" w:hAnsi="Browallia New" w:cs="Browallia New"/>
          <w:sz w:val="26"/>
          <w:szCs w:val="26"/>
          <w:cs/>
        </w:rPr>
        <w:t>ใหญ่</w:t>
      </w:r>
      <w:r w:rsidRPr="00FC57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414AA" w:rsidRPr="00FC578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C5780">
        <w:rPr>
          <w:rFonts w:ascii="Browallia New" w:hAnsi="Browallia New" w:cs="Browallia New"/>
          <w:sz w:val="26"/>
          <w:szCs w:val="26"/>
        </w:rPr>
        <w:t xml:space="preserve"> </w:t>
      </w:r>
      <w:r w:rsidR="00AD57AF" w:rsidRPr="00FC5780">
        <w:rPr>
          <w:rFonts w:ascii="Browallia New" w:hAnsi="Browallia New" w:cs="Browallia New"/>
          <w:sz w:val="26"/>
          <w:szCs w:val="26"/>
          <w:cs/>
        </w:rPr>
        <w:t>ราย</w:t>
      </w:r>
      <w:r w:rsidRPr="00FC5780">
        <w:rPr>
          <w:rFonts w:ascii="Browallia New" w:hAnsi="Browallia New" w:cs="Browallia New"/>
          <w:sz w:val="26"/>
          <w:szCs w:val="26"/>
          <w:cs/>
        </w:rPr>
        <w:t xml:space="preserve"> ซึ่งเป็น</w:t>
      </w:r>
      <w:r w:rsidR="00EB74B8" w:rsidRPr="00FC5780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FC5780">
        <w:rPr>
          <w:rFonts w:ascii="Browallia New" w:hAnsi="Browallia New" w:cs="Browallia New"/>
          <w:sz w:val="26"/>
          <w:szCs w:val="26"/>
          <w:cs/>
        </w:rPr>
        <w:t>ของบริษัทและถือ</w:t>
      </w:r>
      <w:r w:rsidR="00EB74B8" w:rsidRPr="00FC5780">
        <w:rPr>
          <w:rFonts w:ascii="Browallia New" w:hAnsi="Browallia New" w:cs="Browallia New"/>
          <w:sz w:val="26"/>
          <w:szCs w:val="26"/>
          <w:cs/>
        </w:rPr>
        <w:t>หุ้นใน</w:t>
      </w:r>
      <w:r w:rsidR="00D14823" w:rsidRPr="00FC5780">
        <w:rPr>
          <w:rFonts w:ascii="Browallia New" w:hAnsi="Browallia New" w:cs="Browallia New"/>
          <w:sz w:val="26"/>
          <w:szCs w:val="26"/>
          <w:cs/>
        </w:rPr>
        <w:t>บริษัท</w:t>
      </w:r>
      <w:r w:rsidR="00EB74B8" w:rsidRPr="00FC5780">
        <w:rPr>
          <w:rFonts w:ascii="Browallia New" w:hAnsi="Browallia New" w:cs="Browallia New"/>
          <w:sz w:val="26"/>
          <w:szCs w:val="26"/>
          <w:cs/>
        </w:rPr>
        <w:t xml:space="preserve">รวมกันร้อยละ </w:t>
      </w:r>
      <w:r w:rsidR="000414AA" w:rsidRPr="00FC5780">
        <w:rPr>
          <w:rFonts w:ascii="Browallia New" w:hAnsi="Browallia New" w:cs="Browallia New"/>
          <w:sz w:val="26"/>
          <w:szCs w:val="26"/>
          <w:lang w:val="en-GB"/>
        </w:rPr>
        <w:t>28</w:t>
      </w:r>
      <w:r w:rsidR="002C534D" w:rsidRPr="00FC5780">
        <w:rPr>
          <w:rFonts w:ascii="Browallia New" w:hAnsi="Browallia New" w:cs="Browallia New"/>
          <w:sz w:val="26"/>
          <w:szCs w:val="26"/>
        </w:rPr>
        <w:t>.</w:t>
      </w:r>
      <w:r w:rsidR="000414AA" w:rsidRPr="00FC5780">
        <w:rPr>
          <w:rFonts w:ascii="Browallia New" w:hAnsi="Browallia New" w:cs="Browallia New"/>
          <w:sz w:val="26"/>
          <w:szCs w:val="26"/>
          <w:lang w:val="en-GB"/>
        </w:rPr>
        <w:t>82</w:t>
      </w:r>
      <w:r w:rsidR="00BD7A6B" w:rsidRPr="00FC57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74B8" w:rsidRPr="00FC5780">
        <w:rPr>
          <w:rFonts w:ascii="Browallia New" w:hAnsi="Browallia New" w:cs="Browallia New"/>
          <w:sz w:val="26"/>
          <w:szCs w:val="26"/>
        </w:rPr>
        <w:t>(</w:t>
      </w:r>
      <w:r w:rsidR="000414AA" w:rsidRPr="00FC5780">
        <w:rPr>
          <w:rFonts w:ascii="Browallia New" w:hAnsi="Browallia New" w:cs="Browallia New"/>
          <w:sz w:val="26"/>
          <w:szCs w:val="26"/>
          <w:lang w:val="en-GB"/>
        </w:rPr>
        <w:t>31</w:t>
      </w:r>
      <w:r w:rsidR="00952B5D" w:rsidRPr="00FC5780">
        <w:rPr>
          <w:rFonts w:ascii="Browallia New" w:hAnsi="Browallia New" w:cs="Browallia New"/>
          <w:sz w:val="26"/>
          <w:szCs w:val="26"/>
        </w:rPr>
        <w:t xml:space="preserve"> </w:t>
      </w:r>
      <w:r w:rsidR="00D757EA" w:rsidRPr="00FC5780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952B5D" w:rsidRPr="00FC57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48BD" w:rsidRPr="00FC578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414AA" w:rsidRPr="00FC5780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B74B8" w:rsidRPr="00FC5780">
        <w:rPr>
          <w:rFonts w:ascii="Browallia New" w:hAnsi="Browallia New" w:cs="Browallia New"/>
          <w:sz w:val="26"/>
          <w:szCs w:val="26"/>
        </w:rPr>
        <w:t xml:space="preserve"> : </w:t>
      </w:r>
      <w:r w:rsidR="00192249" w:rsidRPr="00FC5780">
        <w:rPr>
          <w:rFonts w:ascii="Browallia New" w:hAnsi="Browallia New" w:cs="Browallia New"/>
          <w:sz w:val="26"/>
          <w:szCs w:val="26"/>
          <w:cs/>
        </w:rPr>
        <w:br/>
      </w:r>
      <w:r w:rsidR="00EB74B8" w:rsidRPr="00FC5780">
        <w:rPr>
          <w:rFonts w:ascii="Browallia New" w:hAnsi="Browallia New" w:cs="Browallia New"/>
          <w:sz w:val="26"/>
          <w:szCs w:val="26"/>
          <w:cs/>
        </w:rPr>
        <w:t>ร้อยละ</w:t>
      </w:r>
      <w:r w:rsidR="00EB74B8" w:rsidRPr="00FC5780">
        <w:rPr>
          <w:rFonts w:ascii="Browallia New" w:hAnsi="Browallia New" w:cs="Browallia New"/>
          <w:sz w:val="26"/>
          <w:szCs w:val="26"/>
        </w:rPr>
        <w:t xml:space="preserve"> </w:t>
      </w:r>
      <w:r w:rsidR="000414AA" w:rsidRPr="00FC5780">
        <w:rPr>
          <w:rFonts w:ascii="Browallia New" w:hAnsi="Browallia New" w:cs="Browallia New"/>
          <w:sz w:val="26"/>
          <w:szCs w:val="26"/>
          <w:lang w:val="en-GB"/>
        </w:rPr>
        <w:t>28</w:t>
      </w:r>
      <w:r w:rsidR="00E5566F" w:rsidRPr="00FC5780">
        <w:rPr>
          <w:rFonts w:ascii="Browallia New" w:hAnsi="Browallia New" w:cs="Browallia New"/>
          <w:sz w:val="26"/>
          <w:szCs w:val="26"/>
          <w:cs/>
        </w:rPr>
        <w:t>.</w:t>
      </w:r>
      <w:r w:rsidR="000414AA" w:rsidRPr="00FC5780">
        <w:rPr>
          <w:rFonts w:ascii="Browallia New" w:hAnsi="Browallia New" w:cs="Browallia New"/>
          <w:sz w:val="26"/>
          <w:szCs w:val="26"/>
          <w:lang w:val="en-GB"/>
        </w:rPr>
        <w:t>65</w:t>
      </w:r>
      <w:r w:rsidR="00EB74B8" w:rsidRPr="00FC5780">
        <w:rPr>
          <w:rFonts w:ascii="Browallia New" w:hAnsi="Browallia New" w:cs="Browallia New"/>
          <w:sz w:val="26"/>
          <w:szCs w:val="26"/>
        </w:rPr>
        <w:t>)</w:t>
      </w:r>
    </w:p>
    <w:p w14:paraId="7A8CE3E0" w14:textId="77777777" w:rsidR="000414AA" w:rsidRPr="00FC5780" w:rsidRDefault="000414AA" w:rsidP="00437D6F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9F7937B" w14:textId="77777777" w:rsidR="000414AA" w:rsidRPr="00FC5780" w:rsidRDefault="000414AA" w:rsidP="00437D6F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1360C3C" w14:textId="67C39AB9" w:rsidR="0059352C" w:rsidRPr="00FC5780" w:rsidRDefault="000414AA" w:rsidP="0059352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78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7EF8656" w14:textId="5691C4C1" w:rsidR="00EB74B8" w:rsidRPr="000414AA" w:rsidRDefault="00EB74B8" w:rsidP="00437D6F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0414AA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D7056C" w14:textId="00F31CA4" w:rsidR="00F86580" w:rsidRPr="000414AA" w:rsidRDefault="00F86580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39FB8C" w14:textId="0206780F" w:rsidR="00EB74B8" w:rsidRPr="000414AA" w:rsidRDefault="000414AA" w:rsidP="007906F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EB74B8" w:rsidRPr="00041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EB74B8" w:rsidRPr="000414A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B74B8" w:rsidRPr="00041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105A2ED8" w14:textId="77777777" w:rsidR="0059352C" w:rsidRPr="000414AA" w:rsidRDefault="0059352C" w:rsidP="003A1E5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51809D" w14:textId="5E9340D1" w:rsidR="00EB74B8" w:rsidRPr="000414AA" w:rsidRDefault="00EB74B8" w:rsidP="003A1E5D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0414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8752EB" w:rsidRPr="000414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="004556BC" w:rsidRPr="000414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หกเดือน</w:t>
      </w:r>
      <w:r w:rsidR="008752EB" w:rsidRPr="000414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4556BC" w:rsidRPr="000414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มิถุนายน</w:t>
      </w:r>
      <w:r w:rsidR="008752EB" w:rsidRPr="000414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9C48BD" w:rsidRPr="000414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0414A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414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 </w:t>
      </w:r>
      <w:r w:rsidR="009C48BD" w:rsidRPr="000414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0414A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414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มีดังนี้</w:t>
      </w:r>
    </w:p>
    <w:p w14:paraId="2DE2C413" w14:textId="77777777" w:rsidR="004556BC" w:rsidRPr="000414AA" w:rsidRDefault="004556BC" w:rsidP="004556BC">
      <w:pPr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6E0B9B" w:rsidRPr="000414AA" w14:paraId="23EDB715" w14:textId="77777777" w:rsidTr="006E0B9B">
        <w:trPr>
          <w:cantSplit/>
          <w:trHeight w:val="300"/>
        </w:trPr>
        <w:tc>
          <w:tcPr>
            <w:tcW w:w="2858" w:type="dxa"/>
            <w:vAlign w:val="bottom"/>
          </w:tcPr>
          <w:p w14:paraId="6F88DE7F" w14:textId="77777777" w:rsidR="004556BC" w:rsidRPr="000414AA" w:rsidRDefault="004556BC" w:rsidP="001201B2">
            <w:pPr>
              <w:pStyle w:val="Heading4"/>
              <w:spacing w:before="10" w:after="10"/>
              <w:ind w:left="70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vAlign w:val="bottom"/>
          </w:tcPr>
          <w:p w14:paraId="70CCA6EB" w14:textId="77777777" w:rsidR="004556BC" w:rsidRPr="000414AA" w:rsidRDefault="004556BC" w:rsidP="001201B2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vAlign w:val="bottom"/>
          </w:tcPr>
          <w:p w14:paraId="762C7E14" w14:textId="77777777" w:rsidR="004556BC" w:rsidRPr="000414AA" w:rsidRDefault="004556BC" w:rsidP="001201B2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0B9B" w:rsidRPr="000414AA" w14:paraId="154396A0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7195772B" w14:textId="77777777" w:rsidR="004556BC" w:rsidRPr="000414AA" w:rsidRDefault="004556BC" w:rsidP="001201B2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E09A4F6" w14:textId="77777777" w:rsidR="004556BC" w:rsidRPr="000414AA" w:rsidRDefault="004556BC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30A1A0E" w14:textId="77777777" w:rsidR="004556BC" w:rsidRPr="000414AA" w:rsidRDefault="004556BC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559656C3" w14:textId="77777777" w:rsidR="004556BC" w:rsidRPr="000414AA" w:rsidRDefault="004556BC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38B6237" w14:textId="77777777" w:rsidR="004556BC" w:rsidRPr="000414AA" w:rsidRDefault="004556BC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E0B9B" w:rsidRPr="000414AA" w14:paraId="73978DAF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5CF625E8" w14:textId="77777777" w:rsidR="004556BC" w:rsidRPr="000414AA" w:rsidRDefault="004556BC" w:rsidP="001201B2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6A190E72" w14:textId="7BAE8867" w:rsidR="004556BC" w:rsidRPr="000414AA" w:rsidRDefault="000414AA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556BC" w:rsidRPr="000414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56BC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bottom"/>
          </w:tcPr>
          <w:p w14:paraId="5E4C0B19" w14:textId="187E21E1" w:rsidR="004556BC" w:rsidRPr="000414AA" w:rsidRDefault="000414AA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556BC" w:rsidRPr="000414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56BC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bottom"/>
          </w:tcPr>
          <w:p w14:paraId="26529633" w14:textId="56921F27" w:rsidR="004556BC" w:rsidRPr="000414AA" w:rsidRDefault="000414AA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556BC" w:rsidRPr="000414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56BC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bottom"/>
          </w:tcPr>
          <w:p w14:paraId="4958ED61" w14:textId="332310EA" w:rsidR="004556BC" w:rsidRPr="000414AA" w:rsidRDefault="000414AA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556BC" w:rsidRPr="000414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56BC"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6E0B9B" w:rsidRPr="000414AA" w14:paraId="737FA1DD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18235E8C" w14:textId="77777777" w:rsidR="004556BC" w:rsidRPr="000414AA" w:rsidRDefault="004556BC" w:rsidP="004556BC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1FEEF0F6" w14:textId="458E1529" w:rsidR="004556BC" w:rsidRPr="000414AA" w:rsidRDefault="004556BC" w:rsidP="004556B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1" w:type="dxa"/>
            <w:vAlign w:val="bottom"/>
          </w:tcPr>
          <w:p w14:paraId="2C9EC783" w14:textId="6ECBCF9B" w:rsidR="004556BC" w:rsidRPr="000414AA" w:rsidRDefault="004556BC" w:rsidP="004556B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1" w:type="dxa"/>
            <w:vAlign w:val="bottom"/>
          </w:tcPr>
          <w:p w14:paraId="6258C4A1" w14:textId="7114B27B" w:rsidR="004556BC" w:rsidRPr="000414AA" w:rsidRDefault="004556BC" w:rsidP="004556B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1" w:type="dxa"/>
            <w:vAlign w:val="bottom"/>
          </w:tcPr>
          <w:p w14:paraId="027C3EBE" w14:textId="3EEEEA10" w:rsidR="004556BC" w:rsidRPr="000414AA" w:rsidRDefault="004556BC" w:rsidP="004556B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6E0B9B" w:rsidRPr="000414AA" w14:paraId="6CC8EE8A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027186E3" w14:textId="77777777" w:rsidR="004556BC" w:rsidRPr="000414AA" w:rsidRDefault="004556BC" w:rsidP="001201B2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85076B9" w14:textId="77777777" w:rsidR="004556BC" w:rsidRPr="000414AA" w:rsidRDefault="004556BC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21E78342" w14:textId="77777777" w:rsidR="004556BC" w:rsidRPr="000414AA" w:rsidRDefault="004556BC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49A3429C" w14:textId="77777777" w:rsidR="004556BC" w:rsidRPr="000414AA" w:rsidRDefault="004556BC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173F2707" w14:textId="77777777" w:rsidR="004556BC" w:rsidRPr="000414AA" w:rsidRDefault="004556BC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E0B9B" w:rsidRPr="000414AA" w14:paraId="42BB7A91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73740A68" w14:textId="77777777" w:rsidR="004556BC" w:rsidRPr="000414AA" w:rsidRDefault="004556BC" w:rsidP="001201B2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5C035BC" w14:textId="77777777" w:rsidR="004556BC" w:rsidRPr="000414AA" w:rsidRDefault="004556BC" w:rsidP="004556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9DA542C" w14:textId="77777777" w:rsidR="004556BC" w:rsidRPr="000414AA" w:rsidRDefault="004556BC" w:rsidP="004556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7DC04E2" w14:textId="77777777" w:rsidR="004556BC" w:rsidRPr="000414AA" w:rsidRDefault="004556BC" w:rsidP="004556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5EB43754" w14:textId="77777777" w:rsidR="004556BC" w:rsidRPr="000414AA" w:rsidRDefault="004556BC" w:rsidP="004556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0414AA" w14:paraId="495F1D40" w14:textId="77777777" w:rsidTr="006E0B9B">
        <w:trPr>
          <w:cantSplit/>
        </w:trPr>
        <w:tc>
          <w:tcPr>
            <w:tcW w:w="2858" w:type="dxa"/>
            <w:vAlign w:val="bottom"/>
          </w:tcPr>
          <w:p w14:paraId="2D59D97B" w14:textId="77777777" w:rsidR="004556BC" w:rsidRPr="000414AA" w:rsidRDefault="004556BC" w:rsidP="001201B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721" w:type="dxa"/>
            <w:vAlign w:val="bottom"/>
          </w:tcPr>
          <w:p w14:paraId="6AF8FE20" w14:textId="77777777" w:rsidR="004556BC" w:rsidRPr="000414AA" w:rsidRDefault="004556BC" w:rsidP="004556B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6D3A0589" w14:textId="77777777" w:rsidR="004556BC" w:rsidRPr="000414AA" w:rsidRDefault="004556BC" w:rsidP="004556B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65F358F8" w14:textId="77777777" w:rsidR="004556BC" w:rsidRPr="000414AA" w:rsidRDefault="004556BC" w:rsidP="004556B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3A91A34" w14:textId="77777777" w:rsidR="004556BC" w:rsidRPr="000414AA" w:rsidRDefault="004556BC" w:rsidP="004556B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0414AA" w14:paraId="3FC87DF2" w14:textId="77777777" w:rsidTr="006E0B9B">
        <w:trPr>
          <w:cantSplit/>
        </w:trPr>
        <w:tc>
          <w:tcPr>
            <w:tcW w:w="2858" w:type="dxa"/>
            <w:vAlign w:val="bottom"/>
          </w:tcPr>
          <w:p w14:paraId="60F1EA5A" w14:textId="77777777" w:rsidR="004556BC" w:rsidRPr="000414AA" w:rsidRDefault="004556BC" w:rsidP="001201B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721" w:type="dxa"/>
            <w:vAlign w:val="bottom"/>
          </w:tcPr>
          <w:p w14:paraId="3BB87130" w14:textId="77777777" w:rsidR="004556BC" w:rsidRPr="000414AA" w:rsidRDefault="004556BC" w:rsidP="004556B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DDB06E5" w14:textId="77777777" w:rsidR="004556BC" w:rsidRPr="000414AA" w:rsidRDefault="004556BC" w:rsidP="004556B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6A44B78" w14:textId="77777777" w:rsidR="004556BC" w:rsidRPr="000414AA" w:rsidRDefault="004556BC" w:rsidP="004556B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7F010FD" w14:textId="77777777" w:rsidR="004556BC" w:rsidRPr="000414AA" w:rsidRDefault="004556BC" w:rsidP="004556B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0414AA" w14:paraId="389F090D" w14:textId="77777777" w:rsidTr="006E0B9B">
        <w:trPr>
          <w:cantSplit/>
        </w:trPr>
        <w:tc>
          <w:tcPr>
            <w:tcW w:w="2858" w:type="dxa"/>
            <w:vAlign w:val="bottom"/>
          </w:tcPr>
          <w:p w14:paraId="0994840F" w14:textId="77777777" w:rsidR="00C72650" w:rsidRPr="000414AA" w:rsidRDefault="00C72650" w:rsidP="00C72650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219AF071" w14:textId="7A2539AF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5006F358" w14:textId="30AE4264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35B25E12" w14:textId="1ABE190C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442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16CFAFFC" w14:textId="77ADC9DB" w:rsidR="00C72650" w:rsidRPr="000414AA" w:rsidRDefault="006442C9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6E0B9B" w:rsidRPr="000414AA" w14:paraId="289020D3" w14:textId="77777777" w:rsidTr="006E0B9B">
        <w:trPr>
          <w:cantSplit/>
        </w:trPr>
        <w:tc>
          <w:tcPr>
            <w:tcW w:w="2858" w:type="dxa"/>
            <w:vAlign w:val="bottom"/>
          </w:tcPr>
          <w:p w14:paraId="482AFB88" w14:textId="77777777" w:rsidR="00C72650" w:rsidRPr="000414AA" w:rsidRDefault="00C72650" w:rsidP="00C72650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34007902" w14:textId="04508BF6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112F0B16" w14:textId="6E5EBE2D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42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54C8F7CC" w14:textId="6C35B375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  <w:r w:rsidR="006442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3CD73EC7" w14:textId="334E5B2C" w:rsidR="00C72650" w:rsidRPr="000414AA" w:rsidRDefault="006442C9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72650"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6E0B9B" w:rsidRPr="000414AA" w14:paraId="5E9429E2" w14:textId="77777777" w:rsidTr="006E0B9B">
        <w:trPr>
          <w:cantSplit/>
          <w:trHeight w:val="315"/>
        </w:trPr>
        <w:tc>
          <w:tcPr>
            <w:tcW w:w="2858" w:type="dxa"/>
            <w:vAlign w:val="bottom"/>
          </w:tcPr>
          <w:p w14:paraId="3C4811E6" w14:textId="77777777" w:rsidR="00C72650" w:rsidRPr="000414AA" w:rsidRDefault="00C72650" w:rsidP="00C72650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3E376D4" w14:textId="79CCD522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42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F4C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852676D" w14:textId="175137E5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42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C569438" w14:textId="33AF1052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42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080F718" w14:textId="53D30D1F" w:rsidR="00C72650" w:rsidRPr="000414AA" w:rsidRDefault="000414AA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2650"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442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6E0B9B" w:rsidRPr="000414AA" w14:paraId="5DA1E3A4" w14:textId="77777777" w:rsidTr="006E0B9B">
        <w:trPr>
          <w:cantSplit/>
        </w:trPr>
        <w:tc>
          <w:tcPr>
            <w:tcW w:w="2858" w:type="dxa"/>
            <w:vAlign w:val="bottom"/>
          </w:tcPr>
          <w:p w14:paraId="7517BEF5" w14:textId="77777777" w:rsidR="00C72650" w:rsidRPr="000414AA" w:rsidRDefault="00C72650" w:rsidP="00C72650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B05A083" w14:textId="656D58EF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42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7F4C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1EB7D76" w14:textId="76EEBC0C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42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42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238D05E" w14:textId="69D6B034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442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42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89E57FA" w14:textId="5E82A462" w:rsidR="00C72650" w:rsidRPr="000414AA" w:rsidRDefault="006442C9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72650"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6E0B9B" w:rsidRPr="000414AA" w14:paraId="778654FB" w14:textId="77777777" w:rsidTr="006E0B9B">
        <w:trPr>
          <w:cantSplit/>
        </w:trPr>
        <w:tc>
          <w:tcPr>
            <w:tcW w:w="2858" w:type="dxa"/>
            <w:vAlign w:val="bottom"/>
          </w:tcPr>
          <w:p w14:paraId="26A6F1E8" w14:textId="77777777" w:rsidR="00C72650" w:rsidRPr="000414AA" w:rsidRDefault="00C72650" w:rsidP="00C72650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D9B1743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1D85834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13BCAE44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876256B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0414AA" w14:paraId="37D0FF38" w14:textId="77777777" w:rsidTr="006E0B9B">
        <w:trPr>
          <w:cantSplit/>
        </w:trPr>
        <w:tc>
          <w:tcPr>
            <w:tcW w:w="2858" w:type="dxa"/>
            <w:vAlign w:val="bottom"/>
          </w:tcPr>
          <w:p w14:paraId="77771C96" w14:textId="77777777" w:rsidR="004556BC" w:rsidRPr="000414AA" w:rsidRDefault="004556BC" w:rsidP="004556BC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1721" w:type="dxa"/>
            <w:vAlign w:val="bottom"/>
          </w:tcPr>
          <w:p w14:paraId="2F90ACFD" w14:textId="77777777" w:rsidR="004556BC" w:rsidRPr="000414AA" w:rsidRDefault="004556BC" w:rsidP="004556B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5C49418C" w14:textId="77777777" w:rsidR="004556BC" w:rsidRPr="000414AA" w:rsidRDefault="004556BC" w:rsidP="004556B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1647752" w14:textId="77777777" w:rsidR="004556BC" w:rsidRPr="000414AA" w:rsidRDefault="004556BC" w:rsidP="004556B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6424801" w14:textId="77777777" w:rsidR="004556BC" w:rsidRPr="000414AA" w:rsidRDefault="004556BC" w:rsidP="004556B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0414AA" w14:paraId="5ABDE7DB" w14:textId="77777777" w:rsidTr="006E0B9B">
        <w:trPr>
          <w:cantSplit/>
        </w:trPr>
        <w:tc>
          <w:tcPr>
            <w:tcW w:w="2858" w:type="dxa"/>
            <w:vAlign w:val="bottom"/>
          </w:tcPr>
          <w:p w14:paraId="67DBD6CC" w14:textId="77777777" w:rsidR="004556BC" w:rsidRPr="000414AA" w:rsidRDefault="004556BC" w:rsidP="004556BC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0414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การบริการที่เกี่ยวข้องกัน</w:t>
            </w:r>
          </w:p>
        </w:tc>
        <w:tc>
          <w:tcPr>
            <w:tcW w:w="1721" w:type="dxa"/>
            <w:vAlign w:val="bottom"/>
          </w:tcPr>
          <w:p w14:paraId="77CC4DB0" w14:textId="77777777" w:rsidR="004556BC" w:rsidRPr="000414AA" w:rsidRDefault="004556BC" w:rsidP="004556B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3CD4342" w14:textId="77777777" w:rsidR="004556BC" w:rsidRPr="000414AA" w:rsidRDefault="004556BC" w:rsidP="004556B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49A3197" w14:textId="77777777" w:rsidR="004556BC" w:rsidRPr="000414AA" w:rsidRDefault="004556BC" w:rsidP="004556B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A6D3603" w14:textId="77777777" w:rsidR="004556BC" w:rsidRPr="000414AA" w:rsidRDefault="004556BC" w:rsidP="004556B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0414AA" w14:paraId="56939327" w14:textId="77777777" w:rsidTr="006E0B9B">
        <w:trPr>
          <w:cantSplit/>
        </w:trPr>
        <w:tc>
          <w:tcPr>
            <w:tcW w:w="2858" w:type="dxa"/>
            <w:vAlign w:val="bottom"/>
          </w:tcPr>
          <w:p w14:paraId="4274A36F" w14:textId="77777777" w:rsidR="00C72650" w:rsidRPr="000414AA" w:rsidRDefault="00C72650" w:rsidP="00C72650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0FAEC23A" w14:textId="1F7CB78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3E5DE9F0" w14:textId="336E2B92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33E45EE0" w14:textId="53C841B5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5B18842D" w14:textId="511B34F4" w:rsidR="00C72650" w:rsidRPr="000414AA" w:rsidRDefault="000414AA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72650"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6E0B9B" w:rsidRPr="000414AA" w14:paraId="543527B4" w14:textId="77777777" w:rsidTr="006E0B9B">
        <w:trPr>
          <w:cantSplit/>
        </w:trPr>
        <w:tc>
          <w:tcPr>
            <w:tcW w:w="2858" w:type="dxa"/>
            <w:vAlign w:val="bottom"/>
          </w:tcPr>
          <w:p w14:paraId="76813314" w14:textId="77777777" w:rsidR="00C72650" w:rsidRPr="000414AA" w:rsidRDefault="00C72650" w:rsidP="00C72650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55918664" w14:textId="5D9C8C56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4ADD9B8B" w14:textId="47C1192B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32A50EF2" w14:textId="50F65BAC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013B1F87" w14:textId="4F7952E9" w:rsidR="00C72650" w:rsidRPr="000414AA" w:rsidRDefault="000414AA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72650"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6E0B9B" w:rsidRPr="000414AA" w14:paraId="4DDC5175" w14:textId="77777777" w:rsidTr="006E0B9B">
        <w:trPr>
          <w:cantSplit/>
        </w:trPr>
        <w:tc>
          <w:tcPr>
            <w:tcW w:w="2858" w:type="dxa"/>
            <w:vAlign w:val="bottom"/>
          </w:tcPr>
          <w:p w14:paraId="1640FDEF" w14:textId="77777777" w:rsidR="00C72650" w:rsidRPr="000414AA" w:rsidRDefault="00C72650" w:rsidP="00C72650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65A7B16" w14:textId="630A0548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6830DCD9" w14:textId="7B816CA0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5955337" w14:textId="5D3036C4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CA62B6A" w14:textId="0E3783AE" w:rsidR="00C72650" w:rsidRPr="000414AA" w:rsidRDefault="000414AA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6E0B9B" w:rsidRPr="000414AA" w14:paraId="3B1A2F8D" w14:textId="77777777" w:rsidTr="006E0B9B">
        <w:trPr>
          <w:cantSplit/>
        </w:trPr>
        <w:tc>
          <w:tcPr>
            <w:tcW w:w="2858" w:type="dxa"/>
            <w:vAlign w:val="bottom"/>
          </w:tcPr>
          <w:p w14:paraId="182DC814" w14:textId="77777777" w:rsidR="00C72650" w:rsidRPr="000414AA" w:rsidRDefault="00C72650" w:rsidP="00C72650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F616130" w14:textId="0AFBD2A3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45DA3193" w14:textId="1C0D9930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EACA4A6" w14:textId="54EC2D93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03562C0" w14:textId="6BF12A67" w:rsidR="00C72650" w:rsidRPr="000414AA" w:rsidRDefault="000414AA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72650"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6E0B9B" w:rsidRPr="000414AA" w14:paraId="54538DD2" w14:textId="77777777" w:rsidTr="006E0B9B">
        <w:trPr>
          <w:cantSplit/>
        </w:trPr>
        <w:tc>
          <w:tcPr>
            <w:tcW w:w="2858" w:type="dxa"/>
            <w:vAlign w:val="bottom"/>
          </w:tcPr>
          <w:p w14:paraId="3475F632" w14:textId="77777777" w:rsidR="00C72650" w:rsidRPr="000414AA" w:rsidRDefault="00C72650" w:rsidP="00C72650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2C72BB8D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4891CC77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1C5DCC92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557DC0A0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0414AA" w14:paraId="7E6D0628" w14:textId="77777777" w:rsidTr="006E0B9B">
        <w:trPr>
          <w:cantSplit/>
        </w:trPr>
        <w:tc>
          <w:tcPr>
            <w:tcW w:w="2858" w:type="dxa"/>
            <w:vAlign w:val="bottom"/>
          </w:tcPr>
          <w:p w14:paraId="2ADDACCC" w14:textId="77777777" w:rsidR="00C72650" w:rsidRPr="000414AA" w:rsidRDefault="00C72650" w:rsidP="00C72650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721" w:type="dxa"/>
          </w:tcPr>
          <w:p w14:paraId="153ACF9A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</w:tcPr>
          <w:p w14:paraId="0C3AF0FC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</w:tcPr>
          <w:p w14:paraId="4C3BA333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</w:tcPr>
          <w:p w14:paraId="26F0C973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0414AA" w14:paraId="2BB0EEE1" w14:textId="77777777" w:rsidTr="006E0B9B">
        <w:trPr>
          <w:cantSplit/>
        </w:trPr>
        <w:tc>
          <w:tcPr>
            <w:tcW w:w="2858" w:type="dxa"/>
            <w:vAlign w:val="bottom"/>
          </w:tcPr>
          <w:p w14:paraId="37923461" w14:textId="77777777" w:rsidR="00327C29" w:rsidRPr="000414AA" w:rsidRDefault="00327C29" w:rsidP="00327C29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7EF02CD9" w14:textId="79534182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5EF58933" w14:textId="02391242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0C9D59D9" w14:textId="4D8A7087" w:rsidR="00327C29" w:rsidRPr="000414AA" w:rsidRDefault="000414AA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F5BA4"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721" w:type="dxa"/>
          </w:tcPr>
          <w:p w14:paraId="0B8C9807" w14:textId="21871946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B9B" w:rsidRPr="000414AA" w14:paraId="6854BDE3" w14:textId="77777777" w:rsidTr="006E0B9B">
        <w:trPr>
          <w:cantSplit/>
        </w:trPr>
        <w:tc>
          <w:tcPr>
            <w:tcW w:w="2858" w:type="dxa"/>
            <w:vAlign w:val="bottom"/>
          </w:tcPr>
          <w:p w14:paraId="3DC8F944" w14:textId="77777777" w:rsidR="00327C29" w:rsidRPr="000414AA" w:rsidRDefault="00327C29" w:rsidP="00327C29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620F8323" w14:textId="12DB1D7E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0826C2F7" w14:textId="1D7CCD59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2122AC3" w14:textId="6AE06D8F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1DFF5B0D" w14:textId="7F554365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6E0B9B" w:rsidRPr="000414AA" w14:paraId="3C383C4B" w14:textId="77777777" w:rsidTr="006E0B9B">
        <w:trPr>
          <w:cantSplit/>
        </w:trPr>
        <w:tc>
          <w:tcPr>
            <w:tcW w:w="2858" w:type="dxa"/>
            <w:vAlign w:val="bottom"/>
          </w:tcPr>
          <w:p w14:paraId="1605A833" w14:textId="77777777" w:rsidR="00327C29" w:rsidRPr="000414AA" w:rsidRDefault="00327C29" w:rsidP="00327C29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7212743B" w14:textId="3906BA8E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4901F51E" w14:textId="126EE148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6B255923" w14:textId="282F13BC" w:rsidR="00327C29" w:rsidRPr="000414AA" w:rsidRDefault="000414AA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F5BA4"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2D97A5F" w14:textId="2607CC43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B9B" w:rsidRPr="000414AA" w14:paraId="1D36FE5E" w14:textId="77777777" w:rsidTr="006E0B9B">
        <w:trPr>
          <w:cantSplit/>
        </w:trPr>
        <w:tc>
          <w:tcPr>
            <w:tcW w:w="2858" w:type="dxa"/>
            <w:vAlign w:val="bottom"/>
          </w:tcPr>
          <w:p w14:paraId="546DE269" w14:textId="77777777" w:rsidR="00C72650" w:rsidRPr="000414AA" w:rsidRDefault="00C72650" w:rsidP="00C72650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1693B5D5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3BB35E22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6B2F0934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0680FB57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0414AA" w14:paraId="58B14BFC" w14:textId="77777777" w:rsidTr="006E0B9B">
        <w:trPr>
          <w:cantSplit/>
        </w:trPr>
        <w:tc>
          <w:tcPr>
            <w:tcW w:w="2858" w:type="dxa"/>
            <w:vAlign w:val="bottom"/>
          </w:tcPr>
          <w:p w14:paraId="61C913BE" w14:textId="77777777" w:rsidR="00C72650" w:rsidRPr="000414AA" w:rsidRDefault="00C72650" w:rsidP="00C72650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21" w:type="dxa"/>
          </w:tcPr>
          <w:p w14:paraId="7A0757AE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</w:tcPr>
          <w:p w14:paraId="06BBB17D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</w:tcPr>
          <w:p w14:paraId="6994C4E0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</w:tcPr>
          <w:p w14:paraId="0B51B59F" w14:textId="77777777" w:rsidR="00C72650" w:rsidRPr="000414AA" w:rsidRDefault="00C72650" w:rsidP="00C7265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0414AA" w14:paraId="6A2001B4" w14:textId="77777777" w:rsidTr="006E0B9B">
        <w:trPr>
          <w:cantSplit/>
        </w:trPr>
        <w:tc>
          <w:tcPr>
            <w:tcW w:w="2858" w:type="dxa"/>
            <w:vAlign w:val="bottom"/>
          </w:tcPr>
          <w:p w14:paraId="24BCD75E" w14:textId="77777777" w:rsidR="00327C29" w:rsidRPr="000414AA" w:rsidRDefault="00327C29" w:rsidP="00327C29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7B9EFC4C" w14:textId="77777777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1D41F6EF" w14:textId="77777777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06AAE41A" w14:textId="16A3E848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64FD728A" w14:textId="1C8D5E45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B9B" w:rsidRPr="000414AA" w14:paraId="16EE9A00" w14:textId="77777777" w:rsidTr="006E0B9B">
        <w:trPr>
          <w:cantSplit/>
        </w:trPr>
        <w:tc>
          <w:tcPr>
            <w:tcW w:w="2858" w:type="dxa"/>
            <w:vAlign w:val="bottom"/>
          </w:tcPr>
          <w:p w14:paraId="68EE53F8" w14:textId="77777777" w:rsidR="00327C29" w:rsidRPr="000414AA" w:rsidRDefault="00327C29" w:rsidP="00327C29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1A183B6B" w14:textId="77777777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EAC480C" w14:textId="77777777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254B579" w14:textId="4C803237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6C2B6E1" w14:textId="4EB69970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B9B" w:rsidRPr="000414AA" w14:paraId="08564138" w14:textId="77777777" w:rsidTr="006E0B9B">
        <w:trPr>
          <w:cantSplit/>
        </w:trPr>
        <w:tc>
          <w:tcPr>
            <w:tcW w:w="2858" w:type="dxa"/>
            <w:vAlign w:val="bottom"/>
          </w:tcPr>
          <w:p w14:paraId="5A96B7AF" w14:textId="77777777" w:rsidR="00327C29" w:rsidRPr="000414AA" w:rsidRDefault="00327C29" w:rsidP="00327C29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63118B90" w14:textId="77777777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33240F18" w14:textId="77777777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963E842" w14:textId="1788DEB0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8D1EBF7" w14:textId="6E29616B" w:rsidR="00327C29" w:rsidRPr="000414AA" w:rsidRDefault="00327C29" w:rsidP="00327C2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C371945" w14:textId="6D3F9515" w:rsidR="00687207" w:rsidRDefault="00687207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B43B9E0" w14:textId="77777777" w:rsidR="007C181D" w:rsidRDefault="007C181D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D7D96DD" w14:textId="50184068" w:rsidR="0017392E" w:rsidRDefault="00F67424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17392E" w:rsidRPr="00AE7661" w14:paraId="7D2C38ED" w14:textId="77777777" w:rsidTr="00890A86">
        <w:trPr>
          <w:cantSplit/>
          <w:trHeight w:val="300"/>
        </w:trPr>
        <w:tc>
          <w:tcPr>
            <w:tcW w:w="2858" w:type="dxa"/>
            <w:vAlign w:val="bottom"/>
          </w:tcPr>
          <w:p w14:paraId="7CB4A9A4" w14:textId="77777777" w:rsidR="0017392E" w:rsidRPr="00AE7661" w:rsidRDefault="0017392E" w:rsidP="00890A86">
            <w:pPr>
              <w:pStyle w:val="Heading4"/>
              <w:spacing w:before="10" w:after="10"/>
              <w:ind w:left="70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vAlign w:val="bottom"/>
          </w:tcPr>
          <w:p w14:paraId="39DCF123" w14:textId="77777777" w:rsidR="0017392E" w:rsidRPr="00AE7661" w:rsidRDefault="0017392E" w:rsidP="00890A86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vAlign w:val="bottom"/>
          </w:tcPr>
          <w:p w14:paraId="6C1BAF98" w14:textId="77777777" w:rsidR="0017392E" w:rsidRPr="00AE7661" w:rsidRDefault="0017392E" w:rsidP="00890A86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392E" w:rsidRPr="00AE7661" w14:paraId="1620EF1F" w14:textId="77777777" w:rsidTr="00890A86">
        <w:trPr>
          <w:cantSplit/>
          <w:trHeight w:val="120"/>
        </w:trPr>
        <w:tc>
          <w:tcPr>
            <w:tcW w:w="2858" w:type="dxa"/>
            <w:vAlign w:val="bottom"/>
          </w:tcPr>
          <w:p w14:paraId="2490CCB8" w14:textId="77777777" w:rsidR="0017392E" w:rsidRPr="00AE7661" w:rsidRDefault="0017392E" w:rsidP="00890A86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20A629E" w14:textId="77777777" w:rsidR="0017392E" w:rsidRPr="00AE7661" w:rsidRDefault="0017392E" w:rsidP="00890A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37634F2" w14:textId="77777777" w:rsidR="0017392E" w:rsidRPr="00AE7661" w:rsidRDefault="0017392E" w:rsidP="00890A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8D9F0D2" w14:textId="77777777" w:rsidR="0017392E" w:rsidRPr="00AE7661" w:rsidRDefault="0017392E" w:rsidP="00890A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BF87803" w14:textId="77777777" w:rsidR="0017392E" w:rsidRPr="00AE7661" w:rsidRDefault="0017392E" w:rsidP="00890A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7392E" w:rsidRPr="00AE7661" w14:paraId="09B6D87F" w14:textId="77777777" w:rsidTr="00890A86">
        <w:trPr>
          <w:cantSplit/>
          <w:trHeight w:val="120"/>
        </w:trPr>
        <w:tc>
          <w:tcPr>
            <w:tcW w:w="2858" w:type="dxa"/>
            <w:vAlign w:val="bottom"/>
          </w:tcPr>
          <w:p w14:paraId="08823E8C" w14:textId="77777777" w:rsidR="0017392E" w:rsidRPr="00AE7661" w:rsidRDefault="0017392E" w:rsidP="00890A86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07A642E0" w14:textId="77777777" w:rsidR="0017392E" w:rsidRPr="00AE7661" w:rsidRDefault="0017392E" w:rsidP="00890A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bottom"/>
          </w:tcPr>
          <w:p w14:paraId="10603FD4" w14:textId="77777777" w:rsidR="0017392E" w:rsidRPr="00AE7661" w:rsidRDefault="0017392E" w:rsidP="00890A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bottom"/>
          </w:tcPr>
          <w:p w14:paraId="577D612F" w14:textId="77777777" w:rsidR="0017392E" w:rsidRPr="00AE7661" w:rsidRDefault="0017392E" w:rsidP="00890A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bottom"/>
          </w:tcPr>
          <w:p w14:paraId="0006389F" w14:textId="77777777" w:rsidR="0017392E" w:rsidRPr="00AE7661" w:rsidRDefault="0017392E" w:rsidP="00890A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17392E" w:rsidRPr="00AE7661" w14:paraId="4AEA8024" w14:textId="77777777" w:rsidTr="00890A86">
        <w:trPr>
          <w:cantSplit/>
          <w:trHeight w:val="120"/>
        </w:trPr>
        <w:tc>
          <w:tcPr>
            <w:tcW w:w="2858" w:type="dxa"/>
            <w:vAlign w:val="bottom"/>
          </w:tcPr>
          <w:p w14:paraId="469C4479" w14:textId="77777777" w:rsidR="0017392E" w:rsidRPr="00AE7661" w:rsidRDefault="0017392E" w:rsidP="00890A86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73FBB043" w14:textId="77777777" w:rsidR="0017392E" w:rsidRPr="00AE7661" w:rsidRDefault="0017392E" w:rsidP="00890A8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1" w:type="dxa"/>
            <w:vAlign w:val="bottom"/>
          </w:tcPr>
          <w:p w14:paraId="19A5EDF5" w14:textId="77777777" w:rsidR="0017392E" w:rsidRPr="00AE7661" w:rsidRDefault="0017392E" w:rsidP="00890A8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1" w:type="dxa"/>
            <w:vAlign w:val="bottom"/>
          </w:tcPr>
          <w:p w14:paraId="0DA68DF9" w14:textId="77777777" w:rsidR="0017392E" w:rsidRPr="00AE7661" w:rsidRDefault="0017392E" w:rsidP="00890A8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1" w:type="dxa"/>
            <w:vAlign w:val="bottom"/>
          </w:tcPr>
          <w:p w14:paraId="49A14540" w14:textId="77777777" w:rsidR="0017392E" w:rsidRPr="00AE7661" w:rsidRDefault="0017392E" w:rsidP="00890A8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17392E" w:rsidRPr="00AE7661" w14:paraId="7046C86B" w14:textId="77777777" w:rsidTr="00890A86">
        <w:trPr>
          <w:cantSplit/>
          <w:trHeight w:val="120"/>
        </w:trPr>
        <w:tc>
          <w:tcPr>
            <w:tcW w:w="2858" w:type="dxa"/>
            <w:vAlign w:val="bottom"/>
          </w:tcPr>
          <w:p w14:paraId="2142C164" w14:textId="77777777" w:rsidR="0017392E" w:rsidRPr="00AE7661" w:rsidRDefault="0017392E" w:rsidP="00890A86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1901EAC7" w14:textId="77777777" w:rsidR="0017392E" w:rsidRPr="00AE7661" w:rsidRDefault="0017392E" w:rsidP="00890A8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799898C6" w14:textId="77777777" w:rsidR="0017392E" w:rsidRPr="00AE7661" w:rsidRDefault="0017392E" w:rsidP="00890A8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6E29E4E1" w14:textId="77777777" w:rsidR="0017392E" w:rsidRPr="00AE7661" w:rsidRDefault="0017392E" w:rsidP="00890A8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83E7CCE" w14:textId="77777777" w:rsidR="0017392E" w:rsidRPr="00AE7661" w:rsidRDefault="0017392E" w:rsidP="00890A8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7392E" w:rsidRPr="00AE7661" w14:paraId="367754DD" w14:textId="77777777" w:rsidTr="00890A86">
        <w:trPr>
          <w:cantSplit/>
          <w:trHeight w:val="120"/>
        </w:trPr>
        <w:tc>
          <w:tcPr>
            <w:tcW w:w="2858" w:type="dxa"/>
            <w:vAlign w:val="bottom"/>
          </w:tcPr>
          <w:p w14:paraId="6683AC0D" w14:textId="77777777" w:rsidR="0017392E" w:rsidRPr="00AE7661" w:rsidRDefault="0017392E" w:rsidP="00890A86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46C603D" w14:textId="77777777" w:rsidR="0017392E" w:rsidRPr="00AE7661" w:rsidRDefault="0017392E" w:rsidP="00890A8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CB4E51E" w14:textId="77777777" w:rsidR="0017392E" w:rsidRPr="00AE7661" w:rsidRDefault="0017392E" w:rsidP="00890A8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2C68B63" w14:textId="77777777" w:rsidR="0017392E" w:rsidRPr="00AE7661" w:rsidRDefault="0017392E" w:rsidP="00890A8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5DE267E" w14:textId="77777777" w:rsidR="0017392E" w:rsidRPr="00AE7661" w:rsidRDefault="0017392E" w:rsidP="00890A8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7392E" w:rsidRPr="00AE7661" w14:paraId="3ECFA757" w14:textId="77777777" w:rsidTr="00890A86">
        <w:trPr>
          <w:cantSplit/>
          <w:trHeight w:val="120"/>
        </w:trPr>
        <w:tc>
          <w:tcPr>
            <w:tcW w:w="2858" w:type="dxa"/>
            <w:vAlign w:val="bottom"/>
          </w:tcPr>
          <w:p w14:paraId="1AFF78C1" w14:textId="7A91D968" w:rsidR="0017392E" w:rsidRPr="00AE7661" w:rsidRDefault="0017392E" w:rsidP="00890A8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21" w:type="dxa"/>
            <w:vAlign w:val="bottom"/>
          </w:tcPr>
          <w:p w14:paraId="55C84F1E" w14:textId="77777777" w:rsidR="0017392E" w:rsidRPr="00AE7661" w:rsidRDefault="0017392E" w:rsidP="00FC5780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09004EC" w14:textId="77777777" w:rsidR="0017392E" w:rsidRPr="00AE7661" w:rsidRDefault="0017392E" w:rsidP="00FC5780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30198F1A" w14:textId="77777777" w:rsidR="0017392E" w:rsidRPr="00AE7661" w:rsidRDefault="0017392E" w:rsidP="00FC5780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5F93A938" w14:textId="77777777" w:rsidR="0017392E" w:rsidRPr="00AE7661" w:rsidRDefault="0017392E" w:rsidP="00FC5780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392E" w:rsidRPr="00AE7661" w14:paraId="114DF1DD" w14:textId="77777777" w:rsidTr="00C73BD6">
        <w:trPr>
          <w:cantSplit/>
          <w:trHeight w:val="120"/>
        </w:trPr>
        <w:tc>
          <w:tcPr>
            <w:tcW w:w="2858" w:type="dxa"/>
            <w:vAlign w:val="bottom"/>
          </w:tcPr>
          <w:p w14:paraId="3F539C9B" w14:textId="77777777" w:rsidR="0017392E" w:rsidRPr="00AE7661" w:rsidRDefault="0017392E" w:rsidP="0017392E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05ABC4A6" w14:textId="536F3729" w:rsidR="0017392E" w:rsidRPr="00AE7661" w:rsidRDefault="0017392E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29A3BBB8" w14:textId="6882A08C" w:rsidR="0017392E" w:rsidRPr="00AE7661" w:rsidRDefault="0017392E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09654A27" w14:textId="5C25F6DA" w:rsidR="0017392E" w:rsidRPr="00AE7661" w:rsidRDefault="0017392E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721" w:type="dxa"/>
          </w:tcPr>
          <w:p w14:paraId="0DDA7883" w14:textId="67E08497" w:rsidR="0017392E" w:rsidRPr="00AE7661" w:rsidRDefault="0017392E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  <w:tr w:rsidR="0017392E" w:rsidRPr="00AE7661" w14:paraId="2B5E58FF" w14:textId="77777777" w:rsidTr="00890A86">
        <w:trPr>
          <w:cantSplit/>
          <w:trHeight w:val="120"/>
        </w:trPr>
        <w:tc>
          <w:tcPr>
            <w:tcW w:w="2858" w:type="dxa"/>
            <w:vAlign w:val="bottom"/>
          </w:tcPr>
          <w:p w14:paraId="76446E91" w14:textId="77777777" w:rsidR="0017392E" w:rsidRPr="00AE7661" w:rsidRDefault="0017392E" w:rsidP="0017392E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3A52B539" w14:textId="27B31714" w:rsidR="0017392E" w:rsidRPr="00AE7661" w:rsidRDefault="0017392E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1" w:type="dxa"/>
          </w:tcPr>
          <w:p w14:paraId="11FF31FD" w14:textId="566D03CF" w:rsidR="0017392E" w:rsidRPr="00AE7661" w:rsidRDefault="0017392E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721" w:type="dxa"/>
          </w:tcPr>
          <w:p w14:paraId="062D6811" w14:textId="1073B47B" w:rsidR="0017392E" w:rsidRPr="00AE7661" w:rsidRDefault="001945D7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1" w:type="dxa"/>
          </w:tcPr>
          <w:p w14:paraId="16FE0DA6" w14:textId="56B260FB" w:rsidR="0017392E" w:rsidRPr="00AE7661" w:rsidRDefault="0017392E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17392E" w:rsidRPr="00AE7661" w14:paraId="28896108" w14:textId="77777777" w:rsidTr="00C73BD6">
        <w:trPr>
          <w:cantSplit/>
          <w:trHeight w:val="120"/>
        </w:trPr>
        <w:tc>
          <w:tcPr>
            <w:tcW w:w="2858" w:type="dxa"/>
            <w:vAlign w:val="bottom"/>
          </w:tcPr>
          <w:p w14:paraId="5D88F13F" w14:textId="77777777" w:rsidR="0017392E" w:rsidRPr="00AE7661" w:rsidRDefault="0017392E" w:rsidP="0017392E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699BEA15" w14:textId="38CE51B0" w:rsidR="0017392E" w:rsidRPr="00AE7661" w:rsidRDefault="0017392E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1D700C8F" w14:textId="21ABA002" w:rsidR="0017392E" w:rsidRPr="00AE7661" w:rsidRDefault="0017392E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6E9E971F" w14:textId="63016D4D" w:rsidR="0017392E" w:rsidRPr="00AE7661" w:rsidRDefault="0017392E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51883E9" w14:textId="38E36736" w:rsidR="0017392E" w:rsidRPr="00AE7661" w:rsidRDefault="0017392E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17392E" w:rsidRPr="00AE7661" w14:paraId="26FD42C9" w14:textId="77777777" w:rsidTr="00890A86">
        <w:trPr>
          <w:cantSplit/>
          <w:trHeight w:val="120"/>
        </w:trPr>
        <w:tc>
          <w:tcPr>
            <w:tcW w:w="2858" w:type="dxa"/>
            <w:vAlign w:val="bottom"/>
          </w:tcPr>
          <w:p w14:paraId="395C2C26" w14:textId="77777777" w:rsidR="0017392E" w:rsidRPr="00AE7661" w:rsidRDefault="0017392E" w:rsidP="0017392E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0168925" w14:textId="301D748B" w:rsidR="0017392E" w:rsidRPr="00AE7661" w:rsidRDefault="0017392E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B981407" w14:textId="06C8CC1C" w:rsidR="0017392E" w:rsidRPr="00AE7661" w:rsidRDefault="0017392E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3445243D" w14:textId="383A9299" w:rsidR="0017392E" w:rsidRPr="00AE7661" w:rsidRDefault="0017392E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B8C0DE0" w14:textId="58AB374D" w:rsidR="0017392E" w:rsidRPr="00AE7661" w:rsidRDefault="0017392E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FC5780" w:rsidRPr="00AE7661" w14:paraId="31B1AEFF" w14:textId="77777777" w:rsidTr="00FC5780">
        <w:trPr>
          <w:cantSplit/>
          <w:trHeight w:val="120"/>
        </w:trPr>
        <w:tc>
          <w:tcPr>
            <w:tcW w:w="2858" w:type="dxa"/>
            <w:vAlign w:val="bottom"/>
          </w:tcPr>
          <w:p w14:paraId="5E3E36B2" w14:textId="77777777" w:rsidR="00FC5780" w:rsidRPr="00AE7661" w:rsidRDefault="00FC5780" w:rsidP="0017392E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13C53DAF" w14:textId="77777777" w:rsidR="00FC5780" w:rsidRPr="000414AA" w:rsidRDefault="00FC5780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10DC0F16" w14:textId="77777777" w:rsidR="00FC5780" w:rsidRPr="000414AA" w:rsidRDefault="00FC5780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653B6E6B" w14:textId="77777777" w:rsidR="00FC5780" w:rsidRPr="000414AA" w:rsidRDefault="00FC5780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3407FE40" w14:textId="77777777" w:rsidR="00FC5780" w:rsidRDefault="00FC5780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E0B9B" w:rsidRPr="00AE7661" w14:paraId="4B3586EE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07C6648A" w14:textId="77777777" w:rsidR="00327C29" w:rsidRPr="00AE7661" w:rsidRDefault="00327C29" w:rsidP="00327C29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721" w:type="dxa"/>
            <w:vAlign w:val="bottom"/>
          </w:tcPr>
          <w:p w14:paraId="610BA486" w14:textId="77777777" w:rsidR="00327C29" w:rsidRPr="00AE7661" w:rsidRDefault="00327C29" w:rsidP="00FC5780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6B390D5" w14:textId="77777777" w:rsidR="00327C29" w:rsidRPr="00AE7661" w:rsidRDefault="00327C29" w:rsidP="00FC5780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1C8014B" w14:textId="77777777" w:rsidR="00327C29" w:rsidRPr="00AE7661" w:rsidRDefault="00327C29" w:rsidP="00FC5780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0E6396A" w14:textId="77777777" w:rsidR="00327C29" w:rsidRPr="00AE7661" w:rsidRDefault="00327C29" w:rsidP="00FC5780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E0B9B" w:rsidRPr="00AE7661" w14:paraId="095AD2B4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5F8626C2" w14:textId="77777777" w:rsidR="004F5BA4" w:rsidRPr="00AE7661" w:rsidRDefault="004F5BA4" w:rsidP="004F5BA4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vAlign w:val="bottom"/>
          </w:tcPr>
          <w:p w14:paraId="3889D990" w14:textId="18672E2B" w:rsidR="004F5BA4" w:rsidRPr="00AE7661" w:rsidRDefault="004F5BA4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vAlign w:val="bottom"/>
          </w:tcPr>
          <w:p w14:paraId="1B6C312C" w14:textId="71A7124D" w:rsidR="004F5BA4" w:rsidRPr="00AE7661" w:rsidRDefault="004F5BA4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20A71FE1" w14:textId="18E2A041" w:rsidR="004F5BA4" w:rsidRPr="00AE7661" w:rsidRDefault="000414AA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F5BA4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721" w:type="dxa"/>
          </w:tcPr>
          <w:p w14:paraId="467ECBBC" w14:textId="0296BF50" w:rsidR="004F5BA4" w:rsidRPr="00AE7661" w:rsidRDefault="000414AA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F5BA4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6E0B9B" w:rsidRPr="00AE7661" w14:paraId="1F969F12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7C51E9FA" w14:textId="77777777" w:rsidR="004F5BA4" w:rsidRPr="00AE7661" w:rsidRDefault="004F5BA4" w:rsidP="004F5BA4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6D8A0A90" w14:textId="7327F4D4" w:rsidR="004F5BA4" w:rsidRPr="00AE7661" w:rsidRDefault="000414AA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4F5BA4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721" w:type="dxa"/>
          </w:tcPr>
          <w:p w14:paraId="63C42222" w14:textId="131F71DB" w:rsidR="004F5BA4" w:rsidRPr="00AE7661" w:rsidRDefault="000414AA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721" w:type="dxa"/>
          </w:tcPr>
          <w:p w14:paraId="765E5AE0" w14:textId="45E24FE6" w:rsidR="004F5BA4" w:rsidRPr="00AE7661" w:rsidRDefault="000414AA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4F5BA4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721" w:type="dxa"/>
          </w:tcPr>
          <w:p w14:paraId="1CD12C21" w14:textId="642D55AF" w:rsidR="004F5BA4" w:rsidRPr="00AE7661" w:rsidRDefault="000414AA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6E0B9B" w:rsidRPr="00AE7661" w14:paraId="7C40C820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7061280A" w14:textId="77777777" w:rsidR="004F5BA4" w:rsidRPr="00AE7661" w:rsidRDefault="004F5BA4" w:rsidP="004F5BA4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A49F1CE" w14:textId="4FC6F4B0" w:rsidR="004F5BA4" w:rsidRPr="00AE7661" w:rsidRDefault="000414AA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4F5BA4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61CE5482" w14:textId="5CBB4725" w:rsidR="004F5BA4" w:rsidRPr="00AE7661" w:rsidRDefault="000414AA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4F5BA4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438CF5EA" w14:textId="381D219D" w:rsidR="004F5BA4" w:rsidRPr="00AE7661" w:rsidRDefault="004F5BA4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11C2E10F" w14:textId="77777777" w:rsidR="004F5BA4" w:rsidRPr="00AE7661" w:rsidRDefault="004F5BA4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0B9B" w:rsidRPr="00AE7661" w14:paraId="71050FA5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5C4A5EFF" w14:textId="77777777" w:rsidR="004F5BA4" w:rsidRPr="00AE7661" w:rsidRDefault="004F5BA4" w:rsidP="004F5BA4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C2B41B7" w14:textId="0A042D07" w:rsidR="004F5BA4" w:rsidRPr="00AE7661" w:rsidRDefault="000414AA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4F5BA4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284E499" w14:textId="013D2D46" w:rsidR="004F5BA4" w:rsidRPr="00AE7661" w:rsidRDefault="000414AA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4F5BA4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F427044" w14:textId="1A39B83E" w:rsidR="004F5BA4" w:rsidRPr="00AE7661" w:rsidRDefault="000414AA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4F5BA4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2D99A67" w14:textId="3216FD8A" w:rsidR="004F5BA4" w:rsidRPr="00AE7661" w:rsidRDefault="000414AA" w:rsidP="00FC578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F5BA4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</w:tbl>
    <w:p w14:paraId="3B686044" w14:textId="4AAAF40A" w:rsidR="00456193" w:rsidRPr="00AE7661" w:rsidRDefault="00456193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615CF09" w14:textId="66995883" w:rsidR="00EB74B8" w:rsidRPr="00AE7661" w:rsidRDefault="000414AA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EB74B8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EB74B8" w:rsidRPr="00AE766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B74B8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DB47120" w14:textId="77777777" w:rsidR="00EB74B8" w:rsidRPr="00AE7661" w:rsidRDefault="00EB74B8" w:rsidP="00437D6F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649EFB" w14:textId="77777777" w:rsidR="00EB74B8" w:rsidRPr="00AE7661" w:rsidRDefault="00EB74B8" w:rsidP="00437D6F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8466F40" w14:textId="77777777" w:rsidR="009B5448" w:rsidRPr="00AE7661" w:rsidRDefault="009B5448" w:rsidP="00437D6F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48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725"/>
        <w:gridCol w:w="1724"/>
        <w:gridCol w:w="1724"/>
        <w:gridCol w:w="1723"/>
      </w:tblGrid>
      <w:tr w:rsidR="006E0B9B" w:rsidRPr="00AE7661" w14:paraId="5FAA9D7F" w14:textId="77777777" w:rsidTr="006E0B9B">
        <w:trPr>
          <w:cantSplit/>
          <w:tblHeader/>
        </w:trPr>
        <w:tc>
          <w:tcPr>
            <w:tcW w:w="2552" w:type="dxa"/>
            <w:tcBorders>
              <w:bottom w:val="nil"/>
            </w:tcBorders>
            <w:vAlign w:val="bottom"/>
          </w:tcPr>
          <w:p w14:paraId="34EBFBBC" w14:textId="77777777" w:rsidR="00EB74B8" w:rsidRPr="00AE7661" w:rsidRDefault="00EB74B8" w:rsidP="00437D6F">
            <w:pPr>
              <w:pStyle w:val="Heading4"/>
              <w:spacing w:before="10" w:after="10"/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49" w:type="dxa"/>
            <w:gridSpan w:val="2"/>
            <w:tcBorders>
              <w:bottom w:val="single" w:sz="4" w:space="0" w:color="auto"/>
            </w:tcBorders>
            <w:vAlign w:val="bottom"/>
          </w:tcPr>
          <w:p w14:paraId="5C253B34" w14:textId="77777777" w:rsidR="00EB74B8" w:rsidRPr="00AE7661" w:rsidRDefault="00EB74B8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7" w:type="dxa"/>
            <w:gridSpan w:val="2"/>
            <w:tcBorders>
              <w:bottom w:val="single" w:sz="4" w:space="0" w:color="auto"/>
            </w:tcBorders>
            <w:vAlign w:val="bottom"/>
          </w:tcPr>
          <w:p w14:paraId="1B5D26EA" w14:textId="77777777" w:rsidR="00EB74B8" w:rsidRPr="00AE7661" w:rsidRDefault="00EB74B8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0B9B" w:rsidRPr="00AE7661" w14:paraId="59077AA5" w14:textId="77777777" w:rsidTr="006E0B9B">
        <w:trPr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2901365" w14:textId="77777777" w:rsidR="002E01A0" w:rsidRPr="00AE7661" w:rsidRDefault="002E01A0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6C44C93A" w14:textId="3414DEBD" w:rsidR="002E01A0" w:rsidRPr="00AE7661" w:rsidRDefault="002E01A0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25E8B77A" w14:textId="1FB1C457" w:rsidR="002E01A0" w:rsidRPr="00AE7661" w:rsidRDefault="002E01A0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6BD38208" w14:textId="01C6029E" w:rsidR="002E01A0" w:rsidRPr="00AE7661" w:rsidRDefault="002E01A0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3" w:type="dxa"/>
            <w:tcBorders>
              <w:top w:val="single" w:sz="4" w:space="0" w:color="auto"/>
              <w:bottom w:val="nil"/>
            </w:tcBorders>
            <w:vAlign w:val="bottom"/>
          </w:tcPr>
          <w:p w14:paraId="2C306E62" w14:textId="245F260A" w:rsidR="002E01A0" w:rsidRPr="00AE7661" w:rsidRDefault="002E01A0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</w:tr>
      <w:tr w:rsidR="006E0B9B" w:rsidRPr="00AE7661" w14:paraId="31D66D10" w14:textId="77777777" w:rsidTr="006E0B9B">
        <w:trPr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2F68FDB6" w14:textId="77777777" w:rsidR="002E01A0" w:rsidRPr="00AE7661" w:rsidRDefault="002E01A0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69D9EA29" w14:textId="1DDB7E8A" w:rsidR="002E01A0" w:rsidRPr="00AE7661" w:rsidRDefault="000414AA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6783" w:rsidRPr="00AE76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6783"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67F905D4" w14:textId="6AE0D383" w:rsidR="002E01A0" w:rsidRPr="00AE7661" w:rsidRDefault="000414AA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E01A0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57EA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5761752C" w14:textId="2035B122" w:rsidR="002E01A0" w:rsidRPr="00AE7661" w:rsidRDefault="000414AA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6783" w:rsidRPr="00AE76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6783"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bottom"/>
          </w:tcPr>
          <w:p w14:paraId="50D90D0C" w14:textId="166B7736" w:rsidR="002E01A0" w:rsidRPr="00AE7661" w:rsidRDefault="000414AA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E01A0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57EA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</w:tr>
      <w:tr w:rsidR="006E0B9B" w:rsidRPr="00AE7661" w14:paraId="30E00AB1" w14:textId="77777777" w:rsidTr="006E0B9B">
        <w:trPr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A22C147" w14:textId="77777777" w:rsidR="00166955" w:rsidRPr="00AE7661" w:rsidRDefault="00166955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725D78B0" w14:textId="3CDD36E3" w:rsidR="00166955" w:rsidRPr="00AE7661" w:rsidRDefault="009C48BD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06EBE51D" w14:textId="57C62FA4" w:rsidR="00166955" w:rsidRPr="00AE7661" w:rsidRDefault="009C48BD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22C12FAD" w14:textId="5483DAC4" w:rsidR="00166955" w:rsidRPr="00AE7661" w:rsidRDefault="009C48BD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bottom"/>
          </w:tcPr>
          <w:p w14:paraId="684EC4C8" w14:textId="5514194E" w:rsidR="00166955" w:rsidRPr="00AE7661" w:rsidRDefault="009C48BD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6E0B9B" w:rsidRPr="00AE7661" w14:paraId="777FE34B" w14:textId="77777777" w:rsidTr="006E0B9B">
        <w:trPr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1E070092" w14:textId="77777777" w:rsidR="00166955" w:rsidRPr="00AE7661" w:rsidRDefault="00166955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0DAD9378" w14:textId="7D8398EF" w:rsidR="00166955" w:rsidRPr="00AE7661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56FF1F6F" w14:textId="57C732F0" w:rsidR="00166955" w:rsidRPr="00AE7661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1465D20C" w14:textId="08337E46" w:rsidR="00166955" w:rsidRPr="00AE7661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2137DF57" w14:textId="5A275457" w:rsidR="00166955" w:rsidRPr="00AE7661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E0B9B" w:rsidRPr="00AE7661" w14:paraId="18B5C0C1" w14:textId="77777777" w:rsidTr="006E0B9B">
        <w:trPr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1638095A" w14:textId="07A9F774" w:rsidR="006A27C0" w:rsidRPr="00AE7661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7ECB802F" w14:textId="2F8A7220" w:rsidR="006A27C0" w:rsidRPr="00AE7661" w:rsidRDefault="006A27C0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600177A5" w14:textId="64CBD819" w:rsidR="006A27C0" w:rsidRPr="00AE7661" w:rsidRDefault="006A27C0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3357D66D" w14:textId="2B6CA4BB" w:rsidR="006A27C0" w:rsidRPr="00AE7661" w:rsidRDefault="006A27C0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nil"/>
            </w:tcBorders>
            <w:vAlign w:val="bottom"/>
          </w:tcPr>
          <w:p w14:paraId="4BC9D323" w14:textId="1EDB795E" w:rsidR="006A27C0" w:rsidRPr="00AE7661" w:rsidRDefault="006A27C0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B9B" w:rsidRPr="00AE7661" w14:paraId="216F4ECF" w14:textId="77777777" w:rsidTr="006E0B9B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FB07A31" w14:textId="0265C0B4" w:rsidR="00327C29" w:rsidRPr="00AE7661" w:rsidRDefault="005263BA" w:rsidP="00327C29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327C29"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004C679F" w14:textId="7E9D94F1" w:rsidR="00327C29" w:rsidRPr="00AE7661" w:rsidRDefault="00327C29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0E2FEC9F" w14:textId="72FBD2E5" w:rsidR="00327C29" w:rsidRPr="00AE7661" w:rsidRDefault="00327C29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5F954988" w14:textId="5DD868AF" w:rsidR="00327C29" w:rsidRPr="00AE7661" w:rsidRDefault="00327C29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3" w:type="dxa"/>
            <w:tcBorders>
              <w:top w:val="nil"/>
              <w:bottom w:val="nil"/>
            </w:tcBorders>
          </w:tcPr>
          <w:p w14:paraId="7D32D055" w14:textId="5EA03C34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6E0B9B" w:rsidRPr="00AE7661" w14:paraId="45E568BD" w14:textId="77777777" w:rsidTr="006E0B9B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462F0D7A" w14:textId="3667404F" w:rsidR="00327C29" w:rsidRPr="00AE7661" w:rsidRDefault="00327C29" w:rsidP="00327C29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1624D697" w14:textId="51705C11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27C29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1E492D75" w14:textId="42638FD3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27C29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7861A9BB" w14:textId="63714DFD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7C29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723" w:type="dxa"/>
            <w:tcBorders>
              <w:top w:val="nil"/>
              <w:bottom w:val="nil"/>
            </w:tcBorders>
          </w:tcPr>
          <w:p w14:paraId="55B96F08" w14:textId="167BC05F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7C29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6E0B9B" w:rsidRPr="00AE7661" w14:paraId="00F9A470" w14:textId="77777777" w:rsidTr="006E0B9B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CEFE48B" w14:textId="5339C8E9" w:rsidR="00327C29" w:rsidRPr="00AE7661" w:rsidRDefault="00327C29" w:rsidP="00327C29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6A1F5FB7" w14:textId="375A1556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7C29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14:paraId="50A7EAA9" w14:textId="67909EDA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7C29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14:paraId="54E246E9" w14:textId="351FB794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</w:tcPr>
          <w:p w14:paraId="07C7399B" w14:textId="199AA4A0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6E0B9B" w:rsidRPr="00AE7661" w14:paraId="1DF80B37" w14:textId="77777777" w:rsidTr="006E0B9B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528E59F2" w14:textId="04683D7A" w:rsidR="00327C29" w:rsidRPr="00AE7661" w:rsidRDefault="00327C29" w:rsidP="00327C29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3A1D79A6" w14:textId="51625791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27C29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17D09BE4" w14:textId="0589450E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27C29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38F9315A" w14:textId="4E2F2739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7C29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14:paraId="4AE71406" w14:textId="7423DA4B" w:rsidR="00327C29" w:rsidRPr="00AE7661" w:rsidRDefault="000414AA" w:rsidP="00FC57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7C29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6E0B9B" w:rsidRPr="00AE7661" w14:paraId="56B36B6E" w14:textId="77777777" w:rsidTr="006E0B9B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4FD2F913" w14:textId="67E67F13" w:rsidR="008F5CAF" w:rsidRPr="00AE7661" w:rsidRDefault="008F5CAF" w:rsidP="008F5CA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6BAA1B4D" w14:textId="76340FB5" w:rsidR="008F5CAF" w:rsidRPr="00AE7661" w:rsidRDefault="008F5CAF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77E64B29" w14:textId="7CC33573" w:rsidR="008F5CAF" w:rsidRPr="00AE7661" w:rsidRDefault="008F5CAF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58DE5D34" w14:textId="6644CC94" w:rsidR="008F5CAF" w:rsidRPr="00AE7661" w:rsidRDefault="008F5CAF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nil"/>
            </w:tcBorders>
            <w:vAlign w:val="bottom"/>
          </w:tcPr>
          <w:p w14:paraId="65AA70BA" w14:textId="2E0B2625" w:rsidR="008F5CAF" w:rsidRPr="00AE7661" w:rsidRDefault="008F5CAF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B9B" w:rsidRPr="00AE7661" w14:paraId="53BAE7AB" w14:textId="77777777" w:rsidTr="006E0B9B">
        <w:trPr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3C2D4F53" w14:textId="2FD45D0E" w:rsidR="008F5CAF" w:rsidRPr="00AE7661" w:rsidRDefault="008F5CAF" w:rsidP="008F5CA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25" w:type="dxa"/>
            <w:tcBorders>
              <w:bottom w:val="nil"/>
            </w:tcBorders>
            <w:vAlign w:val="bottom"/>
          </w:tcPr>
          <w:p w14:paraId="3149005D" w14:textId="30496AA8" w:rsidR="008F5CAF" w:rsidRPr="00AE7661" w:rsidRDefault="008F5CAF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vAlign w:val="bottom"/>
          </w:tcPr>
          <w:p w14:paraId="589FC820" w14:textId="4A0D71C2" w:rsidR="008F5CAF" w:rsidRPr="00AE7661" w:rsidRDefault="008F5CAF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vAlign w:val="bottom"/>
          </w:tcPr>
          <w:p w14:paraId="04CD5363" w14:textId="5C3A93C9" w:rsidR="008F5CAF" w:rsidRPr="00AE7661" w:rsidRDefault="008F5CAF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bottom w:val="nil"/>
            </w:tcBorders>
            <w:vAlign w:val="bottom"/>
          </w:tcPr>
          <w:p w14:paraId="5404B5AF" w14:textId="10A5F750" w:rsidR="008F5CAF" w:rsidRPr="00AE7661" w:rsidRDefault="008F5CAF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B9B" w:rsidRPr="00AE7661" w14:paraId="77573B27" w14:textId="77777777" w:rsidTr="006E0B9B">
        <w:trPr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5D8FE662" w14:textId="50E647CD" w:rsidR="00327C29" w:rsidRPr="00AE7661" w:rsidRDefault="00327C29" w:rsidP="00327C29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bottom w:val="nil"/>
            </w:tcBorders>
          </w:tcPr>
          <w:p w14:paraId="748624B3" w14:textId="6DB49B51" w:rsidR="00327C29" w:rsidRPr="00AE7661" w:rsidRDefault="00327C29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</w:tcPr>
          <w:p w14:paraId="593AE4D5" w14:textId="4C31391D" w:rsidR="00327C29" w:rsidRPr="00AE7661" w:rsidRDefault="00327C29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</w:tcPr>
          <w:p w14:paraId="43699852" w14:textId="2CBDD3DA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7C29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723" w:type="dxa"/>
            <w:tcBorders>
              <w:bottom w:val="nil"/>
            </w:tcBorders>
          </w:tcPr>
          <w:p w14:paraId="45054C91" w14:textId="297603CB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7C29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6E0B9B" w:rsidRPr="00AE7661" w14:paraId="639B6B7E" w14:textId="77777777" w:rsidTr="006E0B9B">
        <w:trPr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6A2F56BA" w14:textId="4D60162A" w:rsidR="00327C29" w:rsidRPr="00AE7661" w:rsidRDefault="00327C29" w:rsidP="00327C29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bottom w:val="nil"/>
            </w:tcBorders>
          </w:tcPr>
          <w:p w14:paraId="351F15AE" w14:textId="6E4F90A3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724" w:type="dxa"/>
            <w:tcBorders>
              <w:bottom w:val="nil"/>
            </w:tcBorders>
          </w:tcPr>
          <w:p w14:paraId="048F9493" w14:textId="4FEDA0B8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724" w:type="dxa"/>
            <w:tcBorders>
              <w:bottom w:val="nil"/>
            </w:tcBorders>
          </w:tcPr>
          <w:p w14:paraId="13436F25" w14:textId="08E46F02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723" w:type="dxa"/>
            <w:tcBorders>
              <w:bottom w:val="nil"/>
            </w:tcBorders>
          </w:tcPr>
          <w:p w14:paraId="1D0BAA92" w14:textId="3F7C1728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6E0B9B" w:rsidRPr="00AE7661" w14:paraId="0C7F9DBC" w14:textId="77777777" w:rsidTr="006E0B9B">
        <w:trPr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176B412E" w14:textId="5A4258D5" w:rsidR="00327C29" w:rsidRPr="00AE7661" w:rsidRDefault="00327C29" w:rsidP="00327C29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08B038A3" w14:textId="1D908DB6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6B797E28" w14:textId="5199E6DA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2EE9C689" w14:textId="07C808A2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59722EF0" w14:textId="36331147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6E0B9B" w:rsidRPr="00AE7661" w14:paraId="3C07C025" w14:textId="77777777" w:rsidTr="006E0B9B">
        <w:trPr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77E8733E" w14:textId="77777777" w:rsidR="00327C29" w:rsidRPr="00AE7661" w:rsidRDefault="00327C29" w:rsidP="00327C29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2B9A0058" w14:textId="38103160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4E0BFC52" w14:textId="06FB019B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3CDBB326" w14:textId="547C269B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27C29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14:paraId="53749F15" w14:textId="737A596F" w:rsidR="00327C29" w:rsidRPr="00AE7661" w:rsidRDefault="000414AA" w:rsidP="00FC5780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27C29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</w:tbl>
    <w:p w14:paraId="181ADC91" w14:textId="54071280" w:rsidR="00F67424" w:rsidRDefault="00F67424" w:rsidP="0059352C">
      <w:pPr>
        <w:rPr>
          <w:rFonts w:ascii="Browallia New" w:hAnsi="Browallia New" w:cs="Browallia New"/>
          <w:sz w:val="26"/>
          <w:szCs w:val="26"/>
        </w:rPr>
      </w:pPr>
    </w:p>
    <w:p w14:paraId="54E70009" w14:textId="2E5DA90B" w:rsidR="001945D7" w:rsidRDefault="00F67424" w:rsidP="0059352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6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1724"/>
        <w:gridCol w:w="1726"/>
        <w:gridCol w:w="1725"/>
        <w:gridCol w:w="1723"/>
        <w:gridCol w:w="8"/>
      </w:tblGrid>
      <w:tr w:rsidR="006E0B9B" w:rsidRPr="00AE7661" w14:paraId="7B8FAFE3" w14:textId="77777777" w:rsidTr="006E0B9B">
        <w:trPr>
          <w:cantSplit/>
          <w:tblHeader/>
        </w:trPr>
        <w:tc>
          <w:tcPr>
            <w:tcW w:w="2550" w:type="dxa"/>
            <w:tcBorders>
              <w:bottom w:val="nil"/>
            </w:tcBorders>
            <w:vAlign w:val="bottom"/>
          </w:tcPr>
          <w:p w14:paraId="43365E53" w14:textId="77777777" w:rsidR="00327C29" w:rsidRPr="00AE7661" w:rsidRDefault="00327C29" w:rsidP="001201B2">
            <w:pPr>
              <w:pStyle w:val="Heading4"/>
              <w:spacing w:before="10" w:after="10"/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50" w:type="dxa"/>
            <w:gridSpan w:val="2"/>
            <w:tcBorders>
              <w:bottom w:val="single" w:sz="4" w:space="0" w:color="auto"/>
            </w:tcBorders>
            <w:vAlign w:val="bottom"/>
          </w:tcPr>
          <w:p w14:paraId="17CD6342" w14:textId="77777777" w:rsidR="00327C29" w:rsidRPr="00AE7661" w:rsidRDefault="00327C29" w:rsidP="001201B2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56" w:type="dxa"/>
            <w:gridSpan w:val="3"/>
            <w:tcBorders>
              <w:bottom w:val="single" w:sz="4" w:space="0" w:color="auto"/>
            </w:tcBorders>
            <w:vAlign w:val="bottom"/>
          </w:tcPr>
          <w:p w14:paraId="3D658AEE" w14:textId="77777777" w:rsidR="00327C29" w:rsidRPr="00AE7661" w:rsidRDefault="00327C29" w:rsidP="001201B2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0B9B" w:rsidRPr="00AE7661" w14:paraId="4D9B9846" w14:textId="77777777" w:rsidTr="006E0B9B">
        <w:trPr>
          <w:cantSplit/>
          <w:tblHeader/>
        </w:trPr>
        <w:tc>
          <w:tcPr>
            <w:tcW w:w="2550" w:type="dxa"/>
            <w:tcBorders>
              <w:top w:val="nil"/>
              <w:bottom w:val="nil"/>
            </w:tcBorders>
            <w:vAlign w:val="bottom"/>
          </w:tcPr>
          <w:p w14:paraId="525B9917" w14:textId="77777777" w:rsidR="00327C29" w:rsidRPr="00AE7661" w:rsidRDefault="00327C29" w:rsidP="001201B2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1F0CEA7D" w14:textId="77777777" w:rsidR="00327C29" w:rsidRPr="00AE7661" w:rsidRDefault="00327C29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vAlign w:val="bottom"/>
          </w:tcPr>
          <w:p w14:paraId="4D8C7CCD" w14:textId="77777777" w:rsidR="00327C29" w:rsidRPr="00AE7661" w:rsidRDefault="00327C29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219C9193" w14:textId="77777777" w:rsidR="00327C29" w:rsidRPr="00AE7661" w:rsidRDefault="00327C29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0E898AB9" w14:textId="77777777" w:rsidR="00327C29" w:rsidRPr="00AE7661" w:rsidRDefault="00327C29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</w:tr>
      <w:tr w:rsidR="006E0B9B" w:rsidRPr="00AE7661" w14:paraId="433D3B42" w14:textId="77777777" w:rsidTr="006E0B9B">
        <w:trPr>
          <w:cantSplit/>
          <w:tblHeader/>
        </w:trPr>
        <w:tc>
          <w:tcPr>
            <w:tcW w:w="2550" w:type="dxa"/>
            <w:tcBorders>
              <w:top w:val="nil"/>
              <w:bottom w:val="nil"/>
            </w:tcBorders>
            <w:vAlign w:val="bottom"/>
          </w:tcPr>
          <w:p w14:paraId="652D90B1" w14:textId="77777777" w:rsidR="00327C29" w:rsidRPr="00AE7661" w:rsidRDefault="00327C29" w:rsidP="001201B2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2014B949" w14:textId="3BEF4E04" w:rsidR="00327C29" w:rsidRPr="00AE7661" w:rsidRDefault="000414AA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27C29" w:rsidRPr="00AE76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7C29"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bottom"/>
          </w:tcPr>
          <w:p w14:paraId="5614D6F9" w14:textId="5870977B" w:rsidR="00327C29" w:rsidRPr="00AE7661" w:rsidRDefault="000414AA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27C29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27C29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7887E3CC" w14:textId="561A9A4E" w:rsidR="00327C29" w:rsidRPr="00AE7661" w:rsidRDefault="000414AA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27C29" w:rsidRPr="00AE76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7C29"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31" w:type="dxa"/>
            <w:gridSpan w:val="2"/>
            <w:tcBorders>
              <w:top w:val="nil"/>
              <w:bottom w:val="nil"/>
            </w:tcBorders>
            <w:vAlign w:val="bottom"/>
          </w:tcPr>
          <w:p w14:paraId="103B050B" w14:textId="3B5C640A" w:rsidR="00327C29" w:rsidRPr="00AE7661" w:rsidRDefault="000414AA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27C29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27C29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</w:tr>
      <w:tr w:rsidR="006E0B9B" w:rsidRPr="00AE7661" w14:paraId="1E53AE4D" w14:textId="77777777" w:rsidTr="006E0B9B">
        <w:trPr>
          <w:cantSplit/>
          <w:tblHeader/>
        </w:trPr>
        <w:tc>
          <w:tcPr>
            <w:tcW w:w="2550" w:type="dxa"/>
            <w:tcBorders>
              <w:top w:val="nil"/>
              <w:bottom w:val="nil"/>
            </w:tcBorders>
            <w:vAlign w:val="bottom"/>
          </w:tcPr>
          <w:p w14:paraId="1F1718AA" w14:textId="77777777" w:rsidR="00327C29" w:rsidRPr="00AE7661" w:rsidRDefault="00327C29" w:rsidP="001201B2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5419E263" w14:textId="3D7A01BE" w:rsidR="00327C29" w:rsidRPr="00AE7661" w:rsidRDefault="00327C29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bottom"/>
          </w:tcPr>
          <w:p w14:paraId="000EC563" w14:textId="624FDEC5" w:rsidR="00327C29" w:rsidRPr="00AE7661" w:rsidRDefault="00327C29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51B71D23" w14:textId="33C48D5C" w:rsidR="00327C29" w:rsidRPr="00AE7661" w:rsidRDefault="00327C29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31" w:type="dxa"/>
            <w:gridSpan w:val="2"/>
            <w:tcBorders>
              <w:top w:val="nil"/>
              <w:bottom w:val="nil"/>
            </w:tcBorders>
            <w:vAlign w:val="bottom"/>
          </w:tcPr>
          <w:p w14:paraId="78E5AE11" w14:textId="0D1699E1" w:rsidR="00327C29" w:rsidRPr="00AE7661" w:rsidRDefault="00327C29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6E0B9B" w:rsidRPr="00AE7661" w14:paraId="5548571F" w14:textId="77777777" w:rsidTr="006E0B9B">
        <w:trPr>
          <w:cantSplit/>
          <w:tblHeader/>
        </w:trPr>
        <w:tc>
          <w:tcPr>
            <w:tcW w:w="2550" w:type="dxa"/>
            <w:tcBorders>
              <w:top w:val="nil"/>
              <w:bottom w:val="nil"/>
            </w:tcBorders>
            <w:vAlign w:val="bottom"/>
          </w:tcPr>
          <w:p w14:paraId="0B5277A6" w14:textId="77777777" w:rsidR="00327C29" w:rsidRPr="00AE7661" w:rsidRDefault="00327C29" w:rsidP="001201B2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75C4CD34" w14:textId="77777777" w:rsidR="00327C29" w:rsidRPr="00AE7661" w:rsidRDefault="00327C29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1A01430C" w14:textId="77777777" w:rsidR="00327C29" w:rsidRPr="00AE7661" w:rsidRDefault="00327C29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3D75E047" w14:textId="77777777" w:rsidR="00327C29" w:rsidRPr="00AE7661" w:rsidRDefault="00327C29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31" w:type="dxa"/>
            <w:gridSpan w:val="2"/>
            <w:tcBorders>
              <w:bottom w:val="single" w:sz="4" w:space="0" w:color="auto"/>
            </w:tcBorders>
            <w:vAlign w:val="bottom"/>
          </w:tcPr>
          <w:p w14:paraId="6E29D11E" w14:textId="77777777" w:rsidR="00327C29" w:rsidRPr="00AE7661" w:rsidRDefault="00327C29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E0B9B" w:rsidRPr="00AE7661" w14:paraId="4E5DBFA5" w14:textId="77777777" w:rsidTr="001945D7">
        <w:trPr>
          <w:gridAfter w:val="1"/>
          <w:wAfter w:w="8" w:type="dxa"/>
          <w:cantSplit/>
          <w:tblHeader/>
        </w:trPr>
        <w:tc>
          <w:tcPr>
            <w:tcW w:w="2550" w:type="dxa"/>
            <w:tcBorders>
              <w:top w:val="nil"/>
              <w:bottom w:val="nil"/>
            </w:tcBorders>
            <w:vAlign w:val="bottom"/>
          </w:tcPr>
          <w:p w14:paraId="5755E6D7" w14:textId="77777777" w:rsidR="00327C29" w:rsidRPr="00AE7661" w:rsidRDefault="00327C29" w:rsidP="001201B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1585A7BD" w14:textId="77777777" w:rsidR="00327C29" w:rsidRPr="00AE7661" w:rsidRDefault="00327C29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vAlign w:val="bottom"/>
          </w:tcPr>
          <w:p w14:paraId="4380CB23" w14:textId="77777777" w:rsidR="00327C29" w:rsidRPr="00AE7661" w:rsidRDefault="00327C29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3EFDD083" w14:textId="77777777" w:rsidR="00327C29" w:rsidRPr="00AE7661" w:rsidRDefault="00327C29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nil"/>
            </w:tcBorders>
            <w:vAlign w:val="bottom"/>
          </w:tcPr>
          <w:p w14:paraId="2A35006B" w14:textId="77777777" w:rsidR="00327C29" w:rsidRPr="00AE7661" w:rsidRDefault="00327C29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1945D7" w:rsidRPr="00AE7661" w14:paraId="3D63A0DD" w14:textId="77777777" w:rsidTr="001945D7">
        <w:trPr>
          <w:gridAfter w:val="1"/>
          <w:wAfter w:w="8" w:type="dxa"/>
          <w:cantSplit/>
          <w:tblHeader/>
        </w:trPr>
        <w:tc>
          <w:tcPr>
            <w:tcW w:w="2550" w:type="dxa"/>
            <w:tcBorders>
              <w:top w:val="nil"/>
              <w:bottom w:val="nil"/>
            </w:tcBorders>
            <w:vAlign w:val="bottom"/>
          </w:tcPr>
          <w:p w14:paraId="73AD3D8C" w14:textId="1F2724E3" w:rsidR="001945D7" w:rsidRPr="00AE7661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581F2B8E" w14:textId="77777777" w:rsidR="001945D7" w:rsidRPr="00AE7661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  <w:vAlign w:val="bottom"/>
          </w:tcPr>
          <w:p w14:paraId="3ED6BEA1" w14:textId="77777777" w:rsidR="001945D7" w:rsidRPr="00AE7661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4F5BEA5F" w14:textId="77777777" w:rsidR="001945D7" w:rsidRPr="00AE7661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vAlign w:val="bottom"/>
          </w:tcPr>
          <w:p w14:paraId="143B2E15" w14:textId="77777777" w:rsidR="001945D7" w:rsidRPr="00AE7661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1945D7" w:rsidRPr="00AE7661" w14:paraId="73AEB384" w14:textId="77777777" w:rsidTr="001945D7">
        <w:trPr>
          <w:gridAfter w:val="1"/>
          <w:wAfter w:w="8" w:type="dxa"/>
          <w:cantSplit/>
          <w:tblHeader/>
        </w:trPr>
        <w:tc>
          <w:tcPr>
            <w:tcW w:w="2550" w:type="dxa"/>
            <w:tcBorders>
              <w:top w:val="nil"/>
              <w:bottom w:val="nil"/>
            </w:tcBorders>
            <w:vAlign w:val="bottom"/>
          </w:tcPr>
          <w:p w14:paraId="4C554061" w14:textId="7D1ED731" w:rsidR="001945D7" w:rsidRPr="001945D7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45D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7D93A6AC" w14:textId="23327B06" w:rsidR="001945D7" w:rsidRPr="001945D7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bottom"/>
          </w:tcPr>
          <w:p w14:paraId="246E01BB" w14:textId="62A65158" w:rsidR="001945D7" w:rsidRPr="001945D7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2B45367B" w14:textId="218B97B4" w:rsidR="001945D7" w:rsidRPr="001945D7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bottom"/>
          </w:tcPr>
          <w:p w14:paraId="1947D478" w14:textId="03479C1A" w:rsidR="001945D7" w:rsidRPr="001945D7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1945D7" w:rsidRPr="00AE7661" w14:paraId="0DCFBCC0" w14:textId="77777777" w:rsidTr="00994ED6">
        <w:trPr>
          <w:gridAfter w:val="1"/>
          <w:wAfter w:w="8" w:type="dxa"/>
          <w:cantSplit/>
          <w:tblHeader/>
        </w:trPr>
        <w:tc>
          <w:tcPr>
            <w:tcW w:w="2550" w:type="dxa"/>
            <w:tcBorders>
              <w:top w:val="nil"/>
              <w:bottom w:val="nil"/>
            </w:tcBorders>
            <w:vAlign w:val="bottom"/>
          </w:tcPr>
          <w:p w14:paraId="2C37A5EF" w14:textId="6D3C3E66" w:rsidR="001945D7" w:rsidRPr="001945D7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6DE5796B" w14:textId="3B32CEA9" w:rsidR="001945D7" w:rsidRPr="001945D7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845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726" w:type="dxa"/>
            <w:tcBorders>
              <w:top w:val="nil"/>
              <w:bottom w:val="nil"/>
            </w:tcBorders>
          </w:tcPr>
          <w:p w14:paraId="176FF589" w14:textId="272F00B0" w:rsidR="001945D7" w:rsidRPr="001945D7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3D2B3F65" w14:textId="513A2ADD" w:rsidR="001945D7" w:rsidRPr="001945D7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845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723" w:type="dxa"/>
            <w:tcBorders>
              <w:top w:val="nil"/>
              <w:bottom w:val="nil"/>
            </w:tcBorders>
          </w:tcPr>
          <w:p w14:paraId="3F2BC921" w14:textId="3F8B52B3" w:rsidR="001945D7" w:rsidRPr="001945D7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</w:p>
        </w:tc>
      </w:tr>
      <w:tr w:rsidR="001945D7" w:rsidRPr="00AE7661" w14:paraId="370F6FD6" w14:textId="77777777" w:rsidTr="001945D7">
        <w:trPr>
          <w:gridAfter w:val="1"/>
          <w:wAfter w:w="8" w:type="dxa"/>
          <w:cantSplit/>
          <w:tblHeader/>
        </w:trPr>
        <w:tc>
          <w:tcPr>
            <w:tcW w:w="2550" w:type="dxa"/>
            <w:tcBorders>
              <w:top w:val="nil"/>
              <w:bottom w:val="nil"/>
            </w:tcBorders>
            <w:vAlign w:val="bottom"/>
          </w:tcPr>
          <w:p w14:paraId="7681D3D4" w14:textId="5EF084E0" w:rsidR="001945D7" w:rsidRPr="001945D7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45D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14:paraId="6DA86AA4" w14:textId="4C267C23" w:rsidR="001945D7" w:rsidRPr="001945D7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</w:tcPr>
          <w:p w14:paraId="711014E1" w14:textId="7B7520BB" w:rsidR="001945D7" w:rsidRPr="001945D7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10FDECF5" w14:textId="577593DA" w:rsidR="001945D7" w:rsidRPr="001945D7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</w:tcPr>
          <w:p w14:paraId="78783829" w14:textId="54B5FE04" w:rsidR="001945D7" w:rsidRPr="001945D7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1945D7" w:rsidRPr="00AE7661" w14:paraId="2DC66BF9" w14:textId="77777777" w:rsidTr="001945D7">
        <w:trPr>
          <w:gridAfter w:val="1"/>
          <w:wAfter w:w="8" w:type="dxa"/>
          <w:cantSplit/>
          <w:tblHeader/>
        </w:trPr>
        <w:tc>
          <w:tcPr>
            <w:tcW w:w="2550" w:type="dxa"/>
            <w:tcBorders>
              <w:top w:val="nil"/>
              <w:bottom w:val="nil"/>
            </w:tcBorders>
            <w:vAlign w:val="bottom"/>
          </w:tcPr>
          <w:p w14:paraId="036B3A2A" w14:textId="77777777" w:rsidR="001945D7" w:rsidRPr="00AE7661" w:rsidRDefault="001945D7" w:rsidP="001945D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43A31860" w14:textId="64DEC7E7" w:rsidR="001945D7" w:rsidRPr="001945D7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14:paraId="62EB00C7" w14:textId="51A7CAB3" w:rsidR="001945D7" w:rsidRPr="001945D7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6C89AD54" w14:textId="2D181071" w:rsidR="001945D7" w:rsidRPr="001945D7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14:paraId="78CB63F3" w14:textId="0F3B899C" w:rsidR="001945D7" w:rsidRPr="001945D7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945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</w:p>
        </w:tc>
      </w:tr>
      <w:tr w:rsidR="001945D7" w:rsidRPr="00AE7661" w14:paraId="2A303804" w14:textId="77777777" w:rsidTr="001945D7">
        <w:trPr>
          <w:gridAfter w:val="1"/>
          <w:wAfter w:w="8" w:type="dxa"/>
          <w:cantSplit/>
          <w:tblHeader/>
        </w:trPr>
        <w:tc>
          <w:tcPr>
            <w:tcW w:w="2550" w:type="dxa"/>
            <w:tcBorders>
              <w:top w:val="nil"/>
              <w:bottom w:val="nil"/>
            </w:tcBorders>
            <w:vAlign w:val="bottom"/>
          </w:tcPr>
          <w:p w14:paraId="140CD5CA" w14:textId="77777777" w:rsidR="001945D7" w:rsidRPr="00AE7661" w:rsidRDefault="001945D7" w:rsidP="001945D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4B7272E2" w14:textId="77777777" w:rsidR="001945D7" w:rsidRPr="00AE7661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vAlign w:val="bottom"/>
          </w:tcPr>
          <w:p w14:paraId="00AE3367" w14:textId="77777777" w:rsidR="001945D7" w:rsidRPr="00AE7661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35F6AE17" w14:textId="77777777" w:rsidR="001945D7" w:rsidRPr="00AE7661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nil"/>
            </w:tcBorders>
            <w:vAlign w:val="bottom"/>
          </w:tcPr>
          <w:p w14:paraId="5381809F" w14:textId="77777777" w:rsidR="001945D7" w:rsidRPr="00AE7661" w:rsidRDefault="001945D7" w:rsidP="001945D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1945D7" w:rsidRPr="00AE7661" w14:paraId="6D1D13EF" w14:textId="77777777" w:rsidTr="006E0B9B">
        <w:trPr>
          <w:gridAfter w:val="1"/>
          <w:wAfter w:w="8" w:type="dxa"/>
          <w:cantSplit/>
        </w:trPr>
        <w:tc>
          <w:tcPr>
            <w:tcW w:w="2550" w:type="dxa"/>
            <w:tcBorders>
              <w:top w:val="nil"/>
              <w:bottom w:val="nil"/>
            </w:tcBorders>
            <w:vAlign w:val="bottom"/>
          </w:tcPr>
          <w:p w14:paraId="7D8DEE4F" w14:textId="77777777" w:rsidR="001945D7" w:rsidRPr="00AE7661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48FC56F1" w14:textId="77777777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  <w:vAlign w:val="bottom"/>
          </w:tcPr>
          <w:p w14:paraId="13A03A57" w14:textId="77777777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04EAC678" w14:textId="77777777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vAlign w:val="bottom"/>
          </w:tcPr>
          <w:p w14:paraId="3DCC992C" w14:textId="77777777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45D7" w:rsidRPr="00AE7661" w14:paraId="42A35540" w14:textId="77777777" w:rsidTr="006E0B9B">
        <w:trPr>
          <w:gridAfter w:val="1"/>
          <w:wAfter w:w="8" w:type="dxa"/>
          <w:cantSplit/>
        </w:trPr>
        <w:tc>
          <w:tcPr>
            <w:tcW w:w="2550" w:type="dxa"/>
            <w:tcBorders>
              <w:top w:val="nil"/>
              <w:bottom w:val="nil"/>
            </w:tcBorders>
            <w:vAlign w:val="bottom"/>
          </w:tcPr>
          <w:p w14:paraId="0F92A7B2" w14:textId="77777777" w:rsidR="001945D7" w:rsidRPr="00AE7661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0838127D" w14:textId="1B2A2091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6" w:type="dxa"/>
            <w:tcBorders>
              <w:top w:val="nil"/>
              <w:bottom w:val="nil"/>
            </w:tcBorders>
          </w:tcPr>
          <w:p w14:paraId="6A29E913" w14:textId="60FA9B92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64DF696C" w14:textId="092F1AE4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3" w:type="dxa"/>
            <w:tcBorders>
              <w:top w:val="nil"/>
              <w:bottom w:val="nil"/>
            </w:tcBorders>
          </w:tcPr>
          <w:p w14:paraId="69DC472C" w14:textId="08D15BB9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945D7" w:rsidRPr="00AE7661" w14:paraId="493B1B34" w14:textId="77777777" w:rsidTr="006E0B9B">
        <w:trPr>
          <w:gridAfter w:val="1"/>
          <w:wAfter w:w="8" w:type="dxa"/>
          <w:cantSplit/>
        </w:trPr>
        <w:tc>
          <w:tcPr>
            <w:tcW w:w="2550" w:type="dxa"/>
            <w:tcBorders>
              <w:top w:val="nil"/>
              <w:bottom w:val="nil"/>
            </w:tcBorders>
            <w:vAlign w:val="bottom"/>
          </w:tcPr>
          <w:p w14:paraId="0F0A522B" w14:textId="77777777" w:rsidR="001945D7" w:rsidRPr="00AE7661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19FEEDE7" w14:textId="5959C6A9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6" w:type="dxa"/>
            <w:tcBorders>
              <w:top w:val="nil"/>
              <w:bottom w:val="nil"/>
            </w:tcBorders>
          </w:tcPr>
          <w:p w14:paraId="63F965D2" w14:textId="31F3DF27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71C41E40" w14:textId="4D074A8D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3" w:type="dxa"/>
            <w:tcBorders>
              <w:top w:val="nil"/>
              <w:bottom w:val="nil"/>
            </w:tcBorders>
          </w:tcPr>
          <w:p w14:paraId="0BC96BD9" w14:textId="5ABD3247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1945D7" w:rsidRPr="00AE7661" w14:paraId="6916D732" w14:textId="77777777" w:rsidTr="006E0B9B">
        <w:trPr>
          <w:gridAfter w:val="1"/>
          <w:wAfter w:w="8" w:type="dxa"/>
          <w:cantSplit/>
        </w:trPr>
        <w:tc>
          <w:tcPr>
            <w:tcW w:w="2550" w:type="dxa"/>
            <w:tcBorders>
              <w:top w:val="nil"/>
              <w:bottom w:val="nil"/>
            </w:tcBorders>
            <w:vAlign w:val="bottom"/>
          </w:tcPr>
          <w:p w14:paraId="7B8F7CA5" w14:textId="77777777" w:rsidR="001945D7" w:rsidRPr="00AE7661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14:paraId="4AADAF37" w14:textId="273EC169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</w:tcPr>
          <w:p w14:paraId="0427B2C4" w14:textId="0B5A73FA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0201BE42" w14:textId="3E6ED784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</w:tcPr>
          <w:p w14:paraId="17EC8E2B" w14:textId="10FE05CD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1945D7" w:rsidRPr="00AE7661" w14:paraId="251453E4" w14:textId="77777777" w:rsidTr="006E0B9B">
        <w:trPr>
          <w:gridAfter w:val="1"/>
          <w:wAfter w:w="8" w:type="dxa"/>
          <w:cantSplit/>
        </w:trPr>
        <w:tc>
          <w:tcPr>
            <w:tcW w:w="2550" w:type="dxa"/>
            <w:tcBorders>
              <w:top w:val="nil"/>
              <w:bottom w:val="nil"/>
            </w:tcBorders>
            <w:vAlign w:val="bottom"/>
          </w:tcPr>
          <w:p w14:paraId="2C4A8643" w14:textId="77777777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420D7DCC" w14:textId="1693E300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14:paraId="1A9FE390" w14:textId="6DB7D3EC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02E9C6BC" w14:textId="19DC7B25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14:paraId="5D79CF58" w14:textId="03FAF37D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945D7" w:rsidRPr="00AE7661" w14:paraId="726E3CA8" w14:textId="77777777" w:rsidTr="006E0B9B">
        <w:trPr>
          <w:gridAfter w:val="1"/>
          <w:wAfter w:w="8" w:type="dxa"/>
          <w:cantSplit/>
        </w:trPr>
        <w:tc>
          <w:tcPr>
            <w:tcW w:w="2550" w:type="dxa"/>
            <w:tcBorders>
              <w:bottom w:val="nil"/>
            </w:tcBorders>
            <w:vAlign w:val="bottom"/>
          </w:tcPr>
          <w:p w14:paraId="623F3AF8" w14:textId="77777777" w:rsidR="001945D7" w:rsidRPr="00AE7661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2EC630E9" w14:textId="77777777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  <w:vAlign w:val="bottom"/>
          </w:tcPr>
          <w:p w14:paraId="044F14F1" w14:textId="77777777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68E3212A" w14:textId="77777777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vAlign w:val="bottom"/>
          </w:tcPr>
          <w:p w14:paraId="6C7C2A43" w14:textId="77777777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45D7" w:rsidRPr="00AE7661" w14:paraId="60D86B59" w14:textId="77777777" w:rsidTr="006E0B9B">
        <w:trPr>
          <w:gridAfter w:val="1"/>
          <w:wAfter w:w="8" w:type="dxa"/>
          <w:cantSplit/>
        </w:trPr>
        <w:tc>
          <w:tcPr>
            <w:tcW w:w="2550" w:type="dxa"/>
            <w:tcBorders>
              <w:bottom w:val="nil"/>
            </w:tcBorders>
            <w:vAlign w:val="bottom"/>
          </w:tcPr>
          <w:p w14:paraId="0A19DDAA" w14:textId="77777777" w:rsidR="001945D7" w:rsidRPr="00AE7661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1D597423" w14:textId="77777777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  <w:vAlign w:val="bottom"/>
          </w:tcPr>
          <w:p w14:paraId="0BC93118" w14:textId="77777777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406D190C" w14:textId="77777777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vAlign w:val="bottom"/>
          </w:tcPr>
          <w:p w14:paraId="3466A518" w14:textId="77777777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45D7" w:rsidRPr="00AE7661" w14:paraId="2149CD7D" w14:textId="77777777" w:rsidTr="006E0B9B">
        <w:trPr>
          <w:gridAfter w:val="1"/>
          <w:wAfter w:w="8" w:type="dxa"/>
          <w:cantSplit/>
        </w:trPr>
        <w:tc>
          <w:tcPr>
            <w:tcW w:w="2550" w:type="dxa"/>
            <w:tcBorders>
              <w:bottom w:val="nil"/>
            </w:tcBorders>
            <w:vAlign w:val="bottom"/>
          </w:tcPr>
          <w:p w14:paraId="699B292B" w14:textId="77777777" w:rsidR="001945D7" w:rsidRPr="00AE7661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bottom w:val="nil"/>
            </w:tcBorders>
          </w:tcPr>
          <w:p w14:paraId="00874FC9" w14:textId="0C6606A2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6" w:type="dxa"/>
            <w:tcBorders>
              <w:bottom w:val="nil"/>
            </w:tcBorders>
          </w:tcPr>
          <w:p w14:paraId="620C7A7B" w14:textId="7FBC52B3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5" w:type="dxa"/>
            <w:tcBorders>
              <w:bottom w:val="nil"/>
            </w:tcBorders>
          </w:tcPr>
          <w:p w14:paraId="13C39DD3" w14:textId="7C812466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3" w:type="dxa"/>
            <w:tcBorders>
              <w:bottom w:val="nil"/>
            </w:tcBorders>
          </w:tcPr>
          <w:p w14:paraId="528A5E20" w14:textId="1C34BE2C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1945D7" w:rsidRPr="00AE7661" w14:paraId="655BDB09" w14:textId="77777777" w:rsidTr="006E0B9B">
        <w:trPr>
          <w:gridAfter w:val="1"/>
          <w:wAfter w:w="8" w:type="dxa"/>
          <w:cantSplit/>
        </w:trPr>
        <w:tc>
          <w:tcPr>
            <w:tcW w:w="2550" w:type="dxa"/>
            <w:tcBorders>
              <w:bottom w:val="nil"/>
            </w:tcBorders>
            <w:vAlign w:val="bottom"/>
          </w:tcPr>
          <w:p w14:paraId="275D026A" w14:textId="77777777" w:rsidR="001945D7" w:rsidRPr="00AE7661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bottom w:val="nil"/>
            </w:tcBorders>
          </w:tcPr>
          <w:p w14:paraId="3632535B" w14:textId="1A1E7651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6" w:type="dxa"/>
            <w:tcBorders>
              <w:bottom w:val="nil"/>
            </w:tcBorders>
          </w:tcPr>
          <w:p w14:paraId="43B4A266" w14:textId="5CA9A4C7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bottom w:val="nil"/>
            </w:tcBorders>
          </w:tcPr>
          <w:p w14:paraId="03C702D1" w14:textId="2FB95449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3" w:type="dxa"/>
            <w:tcBorders>
              <w:bottom w:val="nil"/>
            </w:tcBorders>
          </w:tcPr>
          <w:p w14:paraId="04C3C4A7" w14:textId="28B22DDB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1945D7" w:rsidRPr="00AE7661" w14:paraId="5ED8F279" w14:textId="77777777" w:rsidTr="006E0B9B">
        <w:trPr>
          <w:gridAfter w:val="1"/>
          <w:wAfter w:w="8" w:type="dxa"/>
          <w:cantSplit/>
        </w:trPr>
        <w:tc>
          <w:tcPr>
            <w:tcW w:w="2550" w:type="dxa"/>
            <w:tcBorders>
              <w:bottom w:val="nil"/>
            </w:tcBorders>
            <w:vAlign w:val="bottom"/>
          </w:tcPr>
          <w:p w14:paraId="0FEED418" w14:textId="77777777" w:rsidR="001945D7" w:rsidRPr="00AE7661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584B5ECE" w14:textId="3A5E3AE3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14:paraId="5E80E69E" w14:textId="524DC495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121C16D0" w14:textId="7B8BF76B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5AA3F41D" w14:textId="77777777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45D7" w:rsidRPr="00AE7661" w14:paraId="4873719E" w14:textId="77777777" w:rsidTr="006E0B9B">
        <w:trPr>
          <w:gridAfter w:val="1"/>
          <w:wAfter w:w="8" w:type="dxa"/>
          <w:cantSplit/>
        </w:trPr>
        <w:tc>
          <w:tcPr>
            <w:tcW w:w="2550" w:type="dxa"/>
            <w:tcBorders>
              <w:bottom w:val="nil"/>
            </w:tcBorders>
            <w:vAlign w:val="bottom"/>
          </w:tcPr>
          <w:p w14:paraId="43DAE20D" w14:textId="77777777" w:rsidR="001945D7" w:rsidRPr="00AE7661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3F1EDB3F" w14:textId="6A6A1F2E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14:paraId="1DCDE784" w14:textId="14A5C76E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7F376E71" w14:textId="42834FE4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14:paraId="0C94EDCC" w14:textId="753C0F52" w:rsidR="001945D7" w:rsidRPr="00AE7661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1945D7" w:rsidRPr="00AE7661" w14:paraId="4675CC20" w14:textId="77777777" w:rsidTr="006E0B9B">
        <w:tblPrEx>
          <w:tblBorders>
            <w:bottom w:val="none" w:sz="0" w:space="0" w:color="auto"/>
          </w:tblBorders>
        </w:tblPrEx>
        <w:trPr>
          <w:cantSplit/>
          <w:trHeight w:val="20"/>
        </w:trPr>
        <w:tc>
          <w:tcPr>
            <w:tcW w:w="2550" w:type="dxa"/>
          </w:tcPr>
          <w:p w14:paraId="0FDA9152" w14:textId="77777777" w:rsidR="001945D7" w:rsidRPr="00AE7661" w:rsidRDefault="001945D7" w:rsidP="001945D7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4F059EE0" w14:textId="77777777" w:rsidR="001945D7" w:rsidRPr="00AE7661" w:rsidRDefault="001945D7" w:rsidP="001945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14:paraId="25ACD809" w14:textId="77777777" w:rsidR="001945D7" w:rsidRPr="00AE7661" w:rsidRDefault="001945D7" w:rsidP="001945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72E890E2" w14:textId="77777777" w:rsidR="001945D7" w:rsidRPr="00AE7661" w:rsidRDefault="001945D7" w:rsidP="001945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</w:tcBorders>
          </w:tcPr>
          <w:p w14:paraId="5F0B101B" w14:textId="77777777" w:rsidR="001945D7" w:rsidRPr="00AE7661" w:rsidRDefault="001945D7" w:rsidP="001945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45D7" w:rsidRPr="00AE7661" w14:paraId="1477D3CC" w14:textId="77777777" w:rsidTr="006E0B9B">
        <w:tblPrEx>
          <w:tblBorders>
            <w:bottom w:val="none" w:sz="0" w:space="0" w:color="auto"/>
          </w:tblBorders>
        </w:tblPrEx>
        <w:trPr>
          <w:cantSplit/>
          <w:trHeight w:val="20"/>
        </w:trPr>
        <w:tc>
          <w:tcPr>
            <w:tcW w:w="2550" w:type="dxa"/>
            <w:vAlign w:val="bottom"/>
          </w:tcPr>
          <w:p w14:paraId="3024CC2E" w14:textId="77777777" w:rsidR="001945D7" w:rsidRPr="00AE7661" w:rsidRDefault="001945D7" w:rsidP="001945D7">
            <w:pPr>
              <w:ind w:left="4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724" w:type="dxa"/>
            <w:vAlign w:val="bottom"/>
          </w:tcPr>
          <w:p w14:paraId="0EB9D169" w14:textId="77777777" w:rsidR="001945D7" w:rsidRPr="00AE7661" w:rsidRDefault="001945D7" w:rsidP="001945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6" w:type="dxa"/>
            <w:vAlign w:val="bottom"/>
          </w:tcPr>
          <w:p w14:paraId="09A374AD" w14:textId="77777777" w:rsidR="001945D7" w:rsidRPr="00AE7661" w:rsidRDefault="001945D7" w:rsidP="001945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vAlign w:val="bottom"/>
          </w:tcPr>
          <w:p w14:paraId="5EBFC7EB" w14:textId="77777777" w:rsidR="001945D7" w:rsidRPr="00AE7661" w:rsidRDefault="001945D7" w:rsidP="001945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1" w:type="dxa"/>
            <w:gridSpan w:val="2"/>
            <w:vAlign w:val="bottom"/>
          </w:tcPr>
          <w:p w14:paraId="7E656F9D" w14:textId="77777777" w:rsidR="001945D7" w:rsidRPr="00AE7661" w:rsidRDefault="001945D7" w:rsidP="001945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45D7" w:rsidRPr="00AE7661" w14:paraId="79FD5DA4" w14:textId="77777777" w:rsidTr="006E0B9B">
        <w:tblPrEx>
          <w:tblBorders>
            <w:bottom w:val="none" w:sz="0" w:space="0" w:color="auto"/>
          </w:tblBorders>
        </w:tblPrEx>
        <w:trPr>
          <w:cantSplit/>
          <w:trHeight w:val="20"/>
        </w:trPr>
        <w:tc>
          <w:tcPr>
            <w:tcW w:w="2550" w:type="dxa"/>
            <w:vAlign w:val="bottom"/>
          </w:tcPr>
          <w:p w14:paraId="5404F307" w14:textId="77777777" w:rsidR="001945D7" w:rsidRPr="00AE7661" w:rsidRDefault="001945D7" w:rsidP="001945D7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5CEC3D0A" w14:textId="3EB4DAE0" w:rsidR="001945D7" w:rsidRPr="00AE7661" w:rsidRDefault="001945D7" w:rsidP="001945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14:paraId="6DEE9F3E" w14:textId="77777777" w:rsidR="001945D7" w:rsidRPr="00AE7661" w:rsidRDefault="001945D7" w:rsidP="001945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765FFBF7" w14:textId="0EFA46EC" w:rsidR="001945D7" w:rsidRPr="00AE7661" w:rsidRDefault="001945D7" w:rsidP="001945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731" w:type="dxa"/>
            <w:gridSpan w:val="2"/>
            <w:tcBorders>
              <w:bottom w:val="single" w:sz="4" w:space="0" w:color="auto"/>
            </w:tcBorders>
          </w:tcPr>
          <w:p w14:paraId="5B52290A" w14:textId="602165B0" w:rsidR="001945D7" w:rsidRPr="00AE7661" w:rsidRDefault="001945D7" w:rsidP="001945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1945D7" w:rsidRPr="00AE7661" w14:paraId="4827610E" w14:textId="77777777" w:rsidTr="006E0B9B">
        <w:tblPrEx>
          <w:tblBorders>
            <w:bottom w:val="none" w:sz="0" w:space="0" w:color="auto"/>
          </w:tblBorders>
        </w:tblPrEx>
        <w:trPr>
          <w:cantSplit/>
          <w:trHeight w:val="20"/>
        </w:trPr>
        <w:tc>
          <w:tcPr>
            <w:tcW w:w="2550" w:type="dxa"/>
          </w:tcPr>
          <w:p w14:paraId="07FE43D5" w14:textId="77777777" w:rsidR="001945D7" w:rsidRPr="00AE7661" w:rsidRDefault="001945D7" w:rsidP="001945D7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407D018B" w14:textId="77777777" w:rsidR="001945D7" w:rsidRPr="00AE7661" w:rsidRDefault="001945D7" w:rsidP="001945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14:paraId="16B1100F" w14:textId="77777777" w:rsidR="001945D7" w:rsidRPr="00AE7661" w:rsidRDefault="001945D7" w:rsidP="001945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21C1CBC5" w14:textId="77777777" w:rsidR="001945D7" w:rsidRPr="00AE7661" w:rsidRDefault="001945D7" w:rsidP="001945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</w:tcBorders>
          </w:tcPr>
          <w:p w14:paraId="22B30083" w14:textId="77777777" w:rsidR="001945D7" w:rsidRPr="00AE7661" w:rsidRDefault="001945D7" w:rsidP="001945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45D7" w:rsidRPr="00AE7661" w14:paraId="57981F7D" w14:textId="77777777" w:rsidTr="006E0B9B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2550" w:type="dxa"/>
          </w:tcPr>
          <w:p w14:paraId="29C32A28" w14:textId="77777777" w:rsidR="001945D7" w:rsidRPr="00AE7661" w:rsidRDefault="001945D7" w:rsidP="001945D7">
            <w:pPr>
              <w:tabs>
                <w:tab w:val="left" w:pos="1604"/>
              </w:tabs>
              <w:ind w:left="4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4" w:type="dxa"/>
            <w:vAlign w:val="bottom"/>
          </w:tcPr>
          <w:p w14:paraId="3F3512BA" w14:textId="77777777" w:rsidR="001945D7" w:rsidRPr="00AE7661" w:rsidRDefault="001945D7" w:rsidP="001945D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6" w:type="dxa"/>
          </w:tcPr>
          <w:p w14:paraId="721C4D5F" w14:textId="77777777" w:rsidR="001945D7" w:rsidRPr="00AE7661" w:rsidRDefault="001945D7" w:rsidP="001945D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vAlign w:val="bottom"/>
          </w:tcPr>
          <w:p w14:paraId="42D1339E" w14:textId="77777777" w:rsidR="001945D7" w:rsidRPr="00AE7661" w:rsidRDefault="001945D7" w:rsidP="001945D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1" w:type="dxa"/>
            <w:gridSpan w:val="2"/>
          </w:tcPr>
          <w:p w14:paraId="6EB602D9" w14:textId="77777777" w:rsidR="001945D7" w:rsidRPr="00AE7661" w:rsidRDefault="001945D7" w:rsidP="001945D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45D7" w:rsidRPr="00AE7661" w14:paraId="3EB30158" w14:textId="77777777" w:rsidTr="006E0B9B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2550" w:type="dxa"/>
          </w:tcPr>
          <w:p w14:paraId="01FCE48B" w14:textId="77777777" w:rsidR="001945D7" w:rsidRPr="00AE7661" w:rsidRDefault="001945D7" w:rsidP="001945D7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</w:tcPr>
          <w:p w14:paraId="5DD84BB6" w14:textId="38B5E908" w:rsidR="001945D7" w:rsidRPr="00AE7661" w:rsidRDefault="001945D7" w:rsidP="00194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6" w:type="dxa"/>
          </w:tcPr>
          <w:p w14:paraId="4DDD6D32" w14:textId="2D105EA6" w:rsidR="001945D7" w:rsidRPr="00AE7661" w:rsidRDefault="001945D7" w:rsidP="00194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5" w:type="dxa"/>
          </w:tcPr>
          <w:p w14:paraId="42B2ED1B" w14:textId="5E7420FB" w:rsidR="001945D7" w:rsidRPr="00AE7661" w:rsidRDefault="001945D7" w:rsidP="00194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1" w:type="dxa"/>
            <w:gridSpan w:val="2"/>
          </w:tcPr>
          <w:p w14:paraId="653F0BC2" w14:textId="3FDCC736" w:rsidR="001945D7" w:rsidRPr="00AE7661" w:rsidRDefault="001945D7" w:rsidP="001945D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1945D7" w:rsidRPr="00AE7661" w14:paraId="68E213F2" w14:textId="77777777" w:rsidTr="006E0B9B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2550" w:type="dxa"/>
          </w:tcPr>
          <w:p w14:paraId="72CA2798" w14:textId="6F961D1C" w:rsidR="001945D7" w:rsidRPr="00AE7661" w:rsidRDefault="001945D7" w:rsidP="001945D7">
            <w:pPr>
              <w:tabs>
                <w:tab w:val="left" w:pos="1604"/>
              </w:tabs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</w:tcPr>
          <w:p w14:paraId="505DE05D" w14:textId="1DA81866" w:rsidR="001945D7" w:rsidRPr="00AE7661" w:rsidRDefault="001945D7" w:rsidP="00194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6" w:type="dxa"/>
          </w:tcPr>
          <w:p w14:paraId="3C753876" w14:textId="2C7E43A5" w:rsidR="001945D7" w:rsidRPr="00AE7661" w:rsidRDefault="001945D7" w:rsidP="00194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5" w:type="dxa"/>
          </w:tcPr>
          <w:p w14:paraId="7803D730" w14:textId="681003F0" w:rsidR="001945D7" w:rsidRPr="00AE7661" w:rsidRDefault="001945D7" w:rsidP="00194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1" w:type="dxa"/>
            <w:gridSpan w:val="2"/>
          </w:tcPr>
          <w:p w14:paraId="466341DA" w14:textId="2F967203" w:rsidR="001945D7" w:rsidRPr="00AE7661" w:rsidRDefault="001945D7" w:rsidP="001945D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45D7" w:rsidRPr="00AE7661" w14:paraId="42FA3AA9" w14:textId="77777777" w:rsidTr="006E0B9B">
        <w:tblPrEx>
          <w:tblBorders>
            <w:bottom w:val="none" w:sz="0" w:space="0" w:color="auto"/>
          </w:tblBorders>
        </w:tblPrEx>
        <w:trPr>
          <w:cantSplit/>
          <w:trHeight w:val="273"/>
        </w:trPr>
        <w:tc>
          <w:tcPr>
            <w:tcW w:w="2550" w:type="dxa"/>
          </w:tcPr>
          <w:p w14:paraId="74476E13" w14:textId="77777777" w:rsidR="001945D7" w:rsidRPr="00AE7661" w:rsidRDefault="001945D7" w:rsidP="001945D7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7356B853" w14:textId="2B9A90F8" w:rsidR="001945D7" w:rsidRPr="00AE7661" w:rsidRDefault="001945D7" w:rsidP="00194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14:paraId="60EA37DE" w14:textId="3CAA9397" w:rsidR="001945D7" w:rsidRPr="00AE7661" w:rsidRDefault="001945D7" w:rsidP="00194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146E3943" w14:textId="5BDDB76E" w:rsidR="001945D7" w:rsidRPr="00AE7661" w:rsidRDefault="001945D7" w:rsidP="00194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31" w:type="dxa"/>
            <w:gridSpan w:val="2"/>
            <w:tcBorders>
              <w:bottom w:val="single" w:sz="4" w:space="0" w:color="auto"/>
            </w:tcBorders>
          </w:tcPr>
          <w:p w14:paraId="63976B3F" w14:textId="77777777" w:rsidR="001945D7" w:rsidRPr="00AE7661" w:rsidRDefault="001945D7" w:rsidP="001945D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45D7" w:rsidRPr="00AE7661" w14:paraId="061BDE52" w14:textId="77777777" w:rsidTr="006E0B9B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2550" w:type="dxa"/>
          </w:tcPr>
          <w:p w14:paraId="14A93904" w14:textId="77777777" w:rsidR="001945D7" w:rsidRPr="00AE7661" w:rsidRDefault="001945D7" w:rsidP="001945D7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3AFD1D34" w14:textId="0659B5FB" w:rsidR="001945D7" w:rsidRPr="00AE7661" w:rsidRDefault="001945D7" w:rsidP="00194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14:paraId="1B562A10" w14:textId="76BE27CE" w:rsidR="001945D7" w:rsidRPr="00AE7661" w:rsidRDefault="001945D7" w:rsidP="00194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539856F1" w14:textId="31CE8ECC" w:rsidR="001945D7" w:rsidRPr="00AE7661" w:rsidRDefault="001945D7" w:rsidP="00194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C3F0F" w14:textId="37770565" w:rsidR="001945D7" w:rsidRPr="00AE7661" w:rsidRDefault="001945D7" w:rsidP="001945D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</w:tbl>
    <w:p w14:paraId="0A62A6A5" w14:textId="45E1585E" w:rsidR="0059352C" w:rsidRPr="00AE7661" w:rsidRDefault="0059352C" w:rsidP="0059352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E7661">
        <w:rPr>
          <w:rFonts w:ascii="Browallia New" w:hAnsi="Browallia New" w:cs="Browallia New"/>
          <w:sz w:val="26"/>
          <w:szCs w:val="26"/>
        </w:rPr>
        <w:br w:type="page"/>
      </w:r>
    </w:p>
    <w:p w14:paraId="6334E004" w14:textId="6065E11A" w:rsidR="00EB74B8" w:rsidRPr="00AE7661" w:rsidRDefault="000414AA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EB74B8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EB74B8" w:rsidRPr="00AE766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B74B8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="0097024C" w:rsidRPr="00AE766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- </w:t>
      </w:r>
      <w:r w:rsidR="0097024C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สุทธิ</w:t>
      </w:r>
    </w:p>
    <w:p w14:paraId="7E82EECA" w14:textId="77777777" w:rsidR="00EB74B8" w:rsidRPr="00AE7661" w:rsidRDefault="00EB74B8" w:rsidP="00F227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096"/>
        <w:gridCol w:w="1632"/>
        <w:gridCol w:w="1576"/>
        <w:gridCol w:w="1652"/>
        <w:gridCol w:w="1608"/>
      </w:tblGrid>
      <w:tr w:rsidR="006E0B9B" w:rsidRPr="00AE7661" w14:paraId="181EF863" w14:textId="77777777" w:rsidTr="006E0B9B">
        <w:trPr>
          <w:cantSplit/>
        </w:trPr>
        <w:tc>
          <w:tcPr>
            <w:tcW w:w="3096" w:type="dxa"/>
          </w:tcPr>
          <w:p w14:paraId="000FBD76" w14:textId="77777777" w:rsidR="00E419D9" w:rsidRPr="00AE7661" w:rsidRDefault="00E419D9" w:rsidP="00437D6F">
            <w:pPr>
              <w:pStyle w:val="Heading4"/>
              <w:ind w:left="52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08" w:type="dxa"/>
            <w:gridSpan w:val="2"/>
            <w:tcBorders>
              <w:bottom w:val="single" w:sz="4" w:space="0" w:color="auto"/>
            </w:tcBorders>
          </w:tcPr>
          <w:p w14:paraId="76E417EE" w14:textId="77777777" w:rsidR="00E419D9" w:rsidRPr="00AE7661" w:rsidRDefault="00E419D9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14:paraId="2776EAEB" w14:textId="77777777" w:rsidR="00E419D9" w:rsidRPr="00AE7661" w:rsidRDefault="00E419D9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0B9B" w:rsidRPr="00AE7661" w14:paraId="0F753829" w14:textId="77777777" w:rsidTr="006E0B9B">
        <w:trPr>
          <w:cantSplit/>
        </w:trPr>
        <w:tc>
          <w:tcPr>
            <w:tcW w:w="3096" w:type="dxa"/>
          </w:tcPr>
          <w:p w14:paraId="01F7D299" w14:textId="77777777" w:rsidR="00DA59EF" w:rsidRPr="00AE7661" w:rsidRDefault="00DA59EF" w:rsidP="00437D6F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1B56F3FA" w14:textId="5CBF5A99" w:rsidR="00DA59EF" w:rsidRPr="00AE7661" w:rsidRDefault="00DA59EF" w:rsidP="00437D6F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71DA80BB" w14:textId="34039598" w:rsidR="00DA59EF" w:rsidRPr="00AE7661" w:rsidRDefault="00DA59E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66897EA4" w14:textId="088EC549" w:rsidR="00DA59EF" w:rsidRPr="00AE7661" w:rsidRDefault="00DA59EF" w:rsidP="00437D6F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3CC4B65" w14:textId="6833258F" w:rsidR="00DA59EF" w:rsidRPr="00AE7661" w:rsidRDefault="00DA59E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</w:tr>
      <w:tr w:rsidR="006E0B9B" w:rsidRPr="00AE7661" w14:paraId="2DCD616D" w14:textId="77777777" w:rsidTr="006E0B9B">
        <w:trPr>
          <w:cantSplit/>
        </w:trPr>
        <w:tc>
          <w:tcPr>
            <w:tcW w:w="3096" w:type="dxa"/>
          </w:tcPr>
          <w:p w14:paraId="772BBE96" w14:textId="77777777" w:rsidR="00717616" w:rsidRPr="00AE7661" w:rsidRDefault="00717616" w:rsidP="00437D6F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2" w:type="dxa"/>
          </w:tcPr>
          <w:p w14:paraId="643B6B6A" w14:textId="0D332EF1" w:rsidR="00717616" w:rsidRPr="00AE7661" w:rsidRDefault="000414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6783" w:rsidRPr="00AE76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6783"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76" w:type="dxa"/>
            <w:vAlign w:val="center"/>
          </w:tcPr>
          <w:p w14:paraId="5694A323" w14:textId="324E30B8" w:rsidR="00717616" w:rsidRPr="00AE7661" w:rsidRDefault="000414A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17616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57EA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2" w:type="dxa"/>
          </w:tcPr>
          <w:p w14:paraId="1F43698E" w14:textId="7D342AF9" w:rsidR="00717616" w:rsidRPr="00AE7661" w:rsidRDefault="000414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6783" w:rsidRPr="00AE76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6783"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8" w:type="dxa"/>
            <w:vAlign w:val="center"/>
          </w:tcPr>
          <w:p w14:paraId="78353F61" w14:textId="1B0AB1BB" w:rsidR="00717616" w:rsidRPr="00AE7661" w:rsidRDefault="000414A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17616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57EA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</w:tr>
      <w:tr w:rsidR="006E0B9B" w:rsidRPr="00AE7661" w14:paraId="42C926F6" w14:textId="77777777" w:rsidTr="006E0B9B">
        <w:trPr>
          <w:cantSplit/>
        </w:trPr>
        <w:tc>
          <w:tcPr>
            <w:tcW w:w="3096" w:type="dxa"/>
          </w:tcPr>
          <w:p w14:paraId="3B1F6FBC" w14:textId="77777777" w:rsidR="00166955" w:rsidRPr="00AE7661" w:rsidRDefault="00166955" w:rsidP="00437D6F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2" w:type="dxa"/>
            <w:vAlign w:val="bottom"/>
          </w:tcPr>
          <w:p w14:paraId="400E50AB" w14:textId="3EBE4FC6" w:rsidR="00166955" w:rsidRPr="00AE7661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76" w:type="dxa"/>
            <w:vAlign w:val="bottom"/>
          </w:tcPr>
          <w:p w14:paraId="00399401" w14:textId="68775738" w:rsidR="00166955" w:rsidRPr="00AE7661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2" w:type="dxa"/>
            <w:vAlign w:val="bottom"/>
          </w:tcPr>
          <w:p w14:paraId="3BEFA2B6" w14:textId="7C08C708" w:rsidR="00166955" w:rsidRPr="00AE7661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08" w:type="dxa"/>
            <w:vAlign w:val="bottom"/>
          </w:tcPr>
          <w:p w14:paraId="7341EA5F" w14:textId="278B1C98" w:rsidR="00166955" w:rsidRPr="00AE7661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6E0B9B" w:rsidRPr="00AE7661" w14:paraId="459C6CF7" w14:textId="77777777" w:rsidTr="006E0B9B">
        <w:trPr>
          <w:cantSplit/>
        </w:trPr>
        <w:tc>
          <w:tcPr>
            <w:tcW w:w="3096" w:type="dxa"/>
          </w:tcPr>
          <w:p w14:paraId="39E88D4D" w14:textId="77777777" w:rsidR="00166955" w:rsidRPr="00AE7661" w:rsidRDefault="00166955" w:rsidP="00437D6F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298185F6" w14:textId="1A21E18B" w:rsidR="00166955" w:rsidRPr="00AE7661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68FCF0AD" w14:textId="5B486647" w:rsidR="00166955" w:rsidRPr="00AE7661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4AAA1389" w14:textId="29C6077D" w:rsidR="00166955" w:rsidRPr="00AE7661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9BC3DD1" w14:textId="5C6B5EE8" w:rsidR="00166955" w:rsidRPr="00AE7661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E0B9B" w:rsidRPr="00AE7661" w14:paraId="12C58717" w14:textId="77777777" w:rsidTr="006E0B9B">
        <w:trPr>
          <w:cantSplit/>
          <w:trHeight w:val="20"/>
        </w:trPr>
        <w:tc>
          <w:tcPr>
            <w:tcW w:w="3096" w:type="dxa"/>
          </w:tcPr>
          <w:p w14:paraId="1D0D2B41" w14:textId="77777777" w:rsidR="00166955" w:rsidRPr="00AE7661" w:rsidRDefault="00166955" w:rsidP="00437D6F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</w:tcPr>
          <w:p w14:paraId="1D412931" w14:textId="77777777" w:rsidR="00166955" w:rsidRPr="00AE7661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67D608B3" w14:textId="77777777" w:rsidR="00166955" w:rsidRPr="00AE7661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1918BB4F" w14:textId="77777777" w:rsidR="00166955" w:rsidRPr="00AE7661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64D677F9" w14:textId="77777777" w:rsidR="00166955" w:rsidRPr="00AE7661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AE7661" w14:paraId="69723266" w14:textId="77777777" w:rsidTr="006E0B9B">
        <w:trPr>
          <w:cantSplit/>
        </w:trPr>
        <w:tc>
          <w:tcPr>
            <w:tcW w:w="3096" w:type="dxa"/>
          </w:tcPr>
          <w:p w14:paraId="3EDC4BF5" w14:textId="77777777" w:rsidR="008F5CAF" w:rsidRPr="00AE7661" w:rsidRDefault="008F5CAF" w:rsidP="008F5CA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32" w:type="dxa"/>
          </w:tcPr>
          <w:p w14:paraId="245ABE3D" w14:textId="28F6EF8A" w:rsidR="008F5CAF" w:rsidRPr="00AE7661" w:rsidRDefault="00FA04CF" w:rsidP="008F5CA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6" w:type="dxa"/>
          </w:tcPr>
          <w:p w14:paraId="4840E188" w14:textId="4C044AC8" w:rsidR="008F5CAF" w:rsidRPr="00AE7661" w:rsidRDefault="008F5CAF" w:rsidP="008F5CA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2" w:type="dxa"/>
          </w:tcPr>
          <w:p w14:paraId="7C190129" w14:textId="37D59E06" w:rsidR="008F5CAF" w:rsidRPr="00AE7661" w:rsidRDefault="000414AA" w:rsidP="008F5CA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A04C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04CF" w:rsidRPr="00AE7661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608" w:type="dxa"/>
          </w:tcPr>
          <w:p w14:paraId="664E6B2B" w14:textId="354446BD" w:rsidR="008F5CAF" w:rsidRPr="00AE7661" w:rsidRDefault="000414AA" w:rsidP="008F5CA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F5CA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E0B9B" w:rsidRPr="00AE7661" w14:paraId="52AE9AA1" w14:textId="77777777" w:rsidTr="006E0B9B">
        <w:trPr>
          <w:cantSplit/>
        </w:trPr>
        <w:tc>
          <w:tcPr>
            <w:tcW w:w="3096" w:type="dxa"/>
          </w:tcPr>
          <w:p w14:paraId="5F2EF6B2" w14:textId="77777777" w:rsidR="00FA04CF" w:rsidRPr="00AE7661" w:rsidRDefault="00FA04CF" w:rsidP="00FA04C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27BAE94D" w14:textId="63DCF4DA" w:rsidR="00FA04CF" w:rsidRPr="00AE7661" w:rsidRDefault="00FA04CF" w:rsidP="00FA04C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4894F242" w14:textId="5627F410" w:rsidR="00FA04CF" w:rsidRPr="00AE7661" w:rsidRDefault="00FA04CF" w:rsidP="00FA04C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151EAC2A" w14:textId="64FF1EA8" w:rsidR="00FA04CF" w:rsidRPr="00AE7661" w:rsidRDefault="000414AA" w:rsidP="00FA04C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04C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54BF8719" w14:textId="25179005" w:rsidR="00FA04CF" w:rsidRPr="00AE7661" w:rsidRDefault="000414AA" w:rsidP="00FA04C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04C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6E0B9B" w:rsidRPr="00AE7661" w14:paraId="3FA29703" w14:textId="77777777" w:rsidTr="006E0B9B">
        <w:trPr>
          <w:cantSplit/>
        </w:trPr>
        <w:tc>
          <w:tcPr>
            <w:tcW w:w="3096" w:type="dxa"/>
          </w:tcPr>
          <w:p w14:paraId="0F6EF672" w14:textId="77777777" w:rsidR="00FA04CF" w:rsidRPr="00AE7661" w:rsidRDefault="00FA04CF" w:rsidP="00FA04C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2EF132BB" w14:textId="6769118A" w:rsidR="00FA04CF" w:rsidRPr="00AE7661" w:rsidRDefault="000414AA" w:rsidP="00FA04C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04C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</w:tcPr>
          <w:p w14:paraId="7633F610" w14:textId="653B862F" w:rsidR="00FA04CF" w:rsidRPr="00AE7661" w:rsidRDefault="000414AA" w:rsidP="00FA04C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04C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4273C49D" w14:textId="4F89AE8C" w:rsidR="00FA04CF" w:rsidRPr="00AE7661" w:rsidRDefault="000414AA" w:rsidP="00FA04C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F73E0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6E4A9E2A" w14:textId="663CE96A" w:rsidR="00FA04CF" w:rsidRPr="00AE7661" w:rsidRDefault="000414AA" w:rsidP="00FA04C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A04C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</w:tbl>
    <w:p w14:paraId="44806F5C" w14:textId="77777777" w:rsidR="0059352C" w:rsidRPr="00AE7661" w:rsidRDefault="0059352C" w:rsidP="00437D6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F8DBCDD" w14:textId="60309A36" w:rsidR="00EB74B8" w:rsidRPr="00AE7661" w:rsidRDefault="00EB74B8" w:rsidP="00437D6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8752EB"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C06783"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หกเดือน</w:t>
      </w:r>
      <w:r w:rsidR="008752EB"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0414AA" w:rsidRPr="00041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C06783" w:rsidRPr="00AE766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06783"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="008752EB"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2696D" w:rsidRPr="00AE766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9C48BD"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</w:p>
    <w:p w14:paraId="543BD473" w14:textId="77777777" w:rsidR="0059352C" w:rsidRPr="00AE7661" w:rsidRDefault="0059352C" w:rsidP="00437D6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7"/>
        <w:gridCol w:w="1985"/>
        <w:gridCol w:w="1985"/>
      </w:tblGrid>
      <w:tr w:rsidR="006E0B9B" w:rsidRPr="00AE7661" w14:paraId="43002C6C" w14:textId="77777777" w:rsidTr="006E0B9B">
        <w:tc>
          <w:tcPr>
            <w:tcW w:w="5587" w:type="dxa"/>
            <w:tcBorders>
              <w:top w:val="nil"/>
              <w:bottom w:val="nil"/>
            </w:tcBorders>
          </w:tcPr>
          <w:p w14:paraId="661D512F" w14:textId="77777777" w:rsidR="00E419D9" w:rsidRPr="00AE7661" w:rsidRDefault="00E419D9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515C326C" w14:textId="77777777" w:rsidR="00143DC7" w:rsidRPr="00AE7661" w:rsidRDefault="00E419D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D98348A" w14:textId="01310A13" w:rsidR="00656B2B" w:rsidRPr="00AE7661" w:rsidRDefault="00E419D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56CAF404" w14:textId="0AA6B34C" w:rsidR="00656B2B" w:rsidRPr="00AE7661" w:rsidRDefault="00E419D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0B9B" w:rsidRPr="00AE7661" w14:paraId="18219512" w14:textId="77777777" w:rsidTr="006E0B9B">
        <w:tc>
          <w:tcPr>
            <w:tcW w:w="5587" w:type="dxa"/>
            <w:tcBorders>
              <w:top w:val="nil"/>
              <w:bottom w:val="nil"/>
            </w:tcBorders>
          </w:tcPr>
          <w:p w14:paraId="6EA47909" w14:textId="77777777" w:rsidR="00143DC7" w:rsidRPr="00AE7661" w:rsidRDefault="00143DC7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14:paraId="36C435AC" w14:textId="78C1A987" w:rsidR="00143DC7" w:rsidRPr="00AE7661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14:paraId="204BD470" w14:textId="38919322" w:rsidR="00143DC7" w:rsidRPr="00AE7661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E0B9B" w:rsidRPr="00AE7661" w14:paraId="48521C66" w14:textId="77777777" w:rsidTr="006E0B9B">
        <w:tc>
          <w:tcPr>
            <w:tcW w:w="5587" w:type="dxa"/>
            <w:tcBorders>
              <w:top w:val="nil"/>
              <w:bottom w:val="nil"/>
            </w:tcBorders>
          </w:tcPr>
          <w:p w14:paraId="11C98EF1" w14:textId="77777777" w:rsidR="00143DC7" w:rsidRPr="00AE7661" w:rsidRDefault="00143DC7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7C7D5EC8" w14:textId="27A5C6E2" w:rsidR="00143DC7" w:rsidRPr="00AE7661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70AA1770" w14:textId="319CB380" w:rsidR="00143DC7" w:rsidRPr="00AE7661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E0B9B" w:rsidRPr="00AE7661" w14:paraId="40D69DDB" w14:textId="77777777" w:rsidTr="006E0B9B">
        <w:trPr>
          <w:trHeight w:val="70"/>
        </w:trPr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78B50572" w14:textId="77777777" w:rsidR="00570C1E" w:rsidRPr="00AE7661" w:rsidRDefault="00570C1E" w:rsidP="00437D6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bottom"/>
          </w:tcPr>
          <w:p w14:paraId="539EDAED" w14:textId="77777777" w:rsidR="00570C1E" w:rsidRPr="00AE7661" w:rsidRDefault="00570C1E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14:paraId="1041A153" w14:textId="77777777" w:rsidR="00570C1E" w:rsidRPr="00AE7661" w:rsidRDefault="00570C1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AE7661" w14:paraId="718F187C" w14:textId="77777777" w:rsidTr="006E0B9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0472B6F3" w14:textId="6225AF6F" w:rsidR="00FA04CF" w:rsidRPr="00AE7661" w:rsidRDefault="00FA04CF" w:rsidP="00FA04C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3FE13A54" w14:textId="132F596A" w:rsidR="00FA04CF" w:rsidRPr="00AE7661" w:rsidRDefault="000414AA" w:rsidP="00FC578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04C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3E878F3E" w14:textId="2199D46F" w:rsidR="00FA04CF" w:rsidRPr="00AE7661" w:rsidRDefault="000414AA" w:rsidP="00FC578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A04C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6E0B9B" w:rsidRPr="00AE7661" w14:paraId="0C5FD50D" w14:textId="77777777" w:rsidTr="006E0B9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19AB3A85" w14:textId="2641170D" w:rsidR="00FA04CF" w:rsidRPr="00AE7661" w:rsidRDefault="00FA04CF" w:rsidP="00FA04C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58F0C254" w14:textId="6F43F910" w:rsidR="00FA04CF" w:rsidRPr="00AE7661" w:rsidRDefault="000414AA" w:rsidP="00FC578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A04C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275BEB55" w14:textId="0AA3DE23" w:rsidR="00FA04CF" w:rsidRPr="00AE7661" w:rsidRDefault="000414AA" w:rsidP="00FC578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FA04C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E0B9B" w:rsidRPr="00AE7661" w14:paraId="2137BC78" w14:textId="77777777" w:rsidTr="006E0B9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5FE13CE7" w14:textId="2A1E1D86" w:rsidR="00FA04CF" w:rsidRPr="00AE7661" w:rsidRDefault="00FA04CF" w:rsidP="00FA04C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5EEA5404" w14:textId="4B8DA467" w:rsidR="00FA04CF" w:rsidRPr="00AE7661" w:rsidRDefault="00FA04CF" w:rsidP="00FC578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5EA5FF15" w14:textId="13E8EC65" w:rsidR="00FA04CF" w:rsidRPr="00AE7661" w:rsidRDefault="00FA04CF" w:rsidP="00FC578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0B9B" w:rsidRPr="00AE7661" w14:paraId="58FC5B8A" w14:textId="77777777" w:rsidTr="006E0B9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378BB425" w14:textId="5E9612BD" w:rsidR="00FA04CF" w:rsidRPr="00AE7661" w:rsidRDefault="00FA04CF" w:rsidP="00FA04C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58ABC2C" w14:textId="44D18D9C" w:rsidR="00FA04CF" w:rsidRPr="00AE7661" w:rsidRDefault="000414AA" w:rsidP="00FC578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04CF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6619776" w14:textId="1446D698" w:rsidR="00FA04CF" w:rsidRPr="00AE7661" w:rsidRDefault="000414AA" w:rsidP="00FC578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F73E0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</w:tbl>
    <w:p w14:paraId="23C75FA1" w14:textId="77777777" w:rsidR="004F1A87" w:rsidRPr="00AE7661" w:rsidRDefault="004F1A87" w:rsidP="0008517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4ED52A" w14:textId="494AC465" w:rsidR="004556BC" w:rsidRPr="00AE7661" w:rsidRDefault="004556BC" w:rsidP="004556B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เงินให้กู้ยืมระยะสั้นแก่กิจการที่เกี่ยวข้องกัน เป็นเงินให้กู้ในสกุลเงินบาท มีอัตราดอกเบี้ยร้อยละ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FA04CF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D01C3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-</w:t>
      </w:r>
      <w:r w:rsidR="00FA04CF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FA04CF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90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(พ.ศ.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: 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ร้อยละ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-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27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ต่อปี) </w:t>
      </w:r>
      <w:r w:rsidR="00FA04CF"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กำหนดจ่ายชำระคืนเมื่อทวงถาม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71190E7E" w14:textId="77777777" w:rsidR="004556BC" w:rsidRPr="00AE7661" w:rsidRDefault="004556BC" w:rsidP="004556B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1F865F45" w14:textId="77777777" w:rsidR="00E202B4" w:rsidRPr="00AE7661" w:rsidRDefault="00E202B4" w:rsidP="00477C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1CEC48" w14:textId="77777777" w:rsidR="0022128C" w:rsidRPr="00AE7661" w:rsidRDefault="00E202B4" w:rsidP="00E202B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76B7375" w14:textId="66322A02" w:rsidR="00E202B4" w:rsidRPr="00AE7661" w:rsidRDefault="000414AA" w:rsidP="00E202B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E202B4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E202B4" w:rsidRPr="00AE766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202B4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</w:t>
      </w:r>
      <w:r w:rsidR="00B73B3F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</w:t>
      </w:r>
      <w:r w:rsidR="00E202B4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1758B189" w14:textId="77777777" w:rsidR="00F67424" w:rsidRDefault="00F67424" w:rsidP="00E202B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787497E" w14:textId="715CFCBC" w:rsidR="00E202B4" w:rsidRPr="00AE7661" w:rsidRDefault="00E202B4" w:rsidP="00E202B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การเปลี่ยนแปลงของเงินกู้ยืมระยะสั้น</w:t>
      </w:r>
      <w:r w:rsidR="00FE693C"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</w:t>
      </w:r>
      <w:r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กิจการที่เกี่ยวข้องกันสำหรับรอบระยะเวลาหกเดือนสิ้นสุดวันที่ </w:t>
      </w:r>
      <w:r w:rsidR="000414AA" w:rsidRPr="00041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AE766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</w:t>
      </w:r>
      <w:r w:rsidRPr="00AE766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0414AA" w:rsidRPr="00041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</w:p>
    <w:p w14:paraId="6C1B112E" w14:textId="77777777" w:rsidR="00E202B4" w:rsidRPr="00AE7661" w:rsidRDefault="00E202B4" w:rsidP="00E202B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5587"/>
        <w:gridCol w:w="1985"/>
        <w:gridCol w:w="1985"/>
      </w:tblGrid>
      <w:tr w:rsidR="00E202B4" w:rsidRPr="00AE7661" w14:paraId="3C30F2C7" w14:textId="77777777" w:rsidTr="009F2101">
        <w:tc>
          <w:tcPr>
            <w:tcW w:w="5587" w:type="dxa"/>
          </w:tcPr>
          <w:p w14:paraId="656F0A91" w14:textId="77777777" w:rsidR="00E202B4" w:rsidRPr="00AE7661" w:rsidRDefault="00E202B4" w:rsidP="001201B2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vAlign w:val="bottom"/>
          </w:tcPr>
          <w:p w14:paraId="32E7B630" w14:textId="4E2B1A47" w:rsidR="00E202B4" w:rsidRPr="00AE7661" w:rsidRDefault="00E202B4" w:rsidP="00120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E451B30" w14:textId="77777777" w:rsidR="00E202B4" w:rsidRPr="00AE7661" w:rsidRDefault="00E202B4" w:rsidP="00120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02B4" w:rsidRPr="00AE7661" w14:paraId="7E74CDBA" w14:textId="77777777" w:rsidTr="00360871">
        <w:tc>
          <w:tcPr>
            <w:tcW w:w="5587" w:type="dxa"/>
          </w:tcPr>
          <w:p w14:paraId="3CDE9D53" w14:textId="77777777" w:rsidR="00E202B4" w:rsidRPr="00AE7661" w:rsidRDefault="00E202B4" w:rsidP="001201B2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</w:tcPr>
          <w:p w14:paraId="43465B9C" w14:textId="669BF5D9" w:rsidR="00E202B4" w:rsidRPr="00AE7661" w:rsidRDefault="00E202B4" w:rsidP="00120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D353D12" w14:textId="77777777" w:rsidR="00E202B4" w:rsidRPr="00AE7661" w:rsidRDefault="00E202B4" w:rsidP="00120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202B4" w:rsidRPr="00AE7661" w14:paraId="1FAE3EB5" w14:textId="77777777" w:rsidTr="00FB4EB6">
        <w:tc>
          <w:tcPr>
            <w:tcW w:w="5587" w:type="dxa"/>
          </w:tcPr>
          <w:p w14:paraId="620551E1" w14:textId="77777777" w:rsidR="00E202B4" w:rsidRPr="00AE7661" w:rsidRDefault="00E202B4" w:rsidP="001201B2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</w:tcPr>
          <w:p w14:paraId="01230194" w14:textId="083380CB" w:rsidR="00E202B4" w:rsidRPr="00AE7661" w:rsidRDefault="00E202B4" w:rsidP="00120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7004044" w14:textId="77777777" w:rsidR="00E202B4" w:rsidRPr="00AE7661" w:rsidRDefault="00E202B4" w:rsidP="00120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6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202B4" w:rsidRPr="00AE7661" w14:paraId="1DD419E7" w14:textId="77777777" w:rsidTr="00FB4EB6">
        <w:trPr>
          <w:trHeight w:val="70"/>
        </w:trPr>
        <w:tc>
          <w:tcPr>
            <w:tcW w:w="5587" w:type="dxa"/>
            <w:vAlign w:val="bottom"/>
          </w:tcPr>
          <w:p w14:paraId="7AA86810" w14:textId="77777777" w:rsidR="00E202B4" w:rsidRPr="00AE7661" w:rsidRDefault="00E202B4" w:rsidP="001201B2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vAlign w:val="bottom"/>
          </w:tcPr>
          <w:p w14:paraId="29AD2480" w14:textId="77777777" w:rsidR="00E202B4" w:rsidRPr="00AE7661" w:rsidRDefault="00E202B4" w:rsidP="001201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25E118C" w14:textId="77777777" w:rsidR="00E202B4" w:rsidRPr="00AE7661" w:rsidRDefault="00E202B4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02B4" w:rsidRPr="00AE7661" w14:paraId="0286D32C" w14:textId="77777777" w:rsidTr="00ED4901">
        <w:tc>
          <w:tcPr>
            <w:tcW w:w="5587" w:type="dxa"/>
            <w:vAlign w:val="bottom"/>
          </w:tcPr>
          <w:p w14:paraId="6CF27813" w14:textId="77777777" w:rsidR="00E202B4" w:rsidRPr="00AE7661" w:rsidRDefault="00E202B4" w:rsidP="001201B2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985" w:type="dxa"/>
          </w:tcPr>
          <w:p w14:paraId="2CF563D8" w14:textId="3AE0A1FF" w:rsidR="00E202B4" w:rsidRPr="00AE7661" w:rsidRDefault="00E202B4" w:rsidP="001201B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</w:tcPr>
          <w:p w14:paraId="5D042185" w14:textId="46A0701E" w:rsidR="00E202B4" w:rsidRPr="00AE7661" w:rsidRDefault="00401FA0" w:rsidP="00FC578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02B4" w:rsidRPr="00AE7661" w14:paraId="3D9DCAA4" w14:textId="77777777" w:rsidTr="00ED4901">
        <w:tc>
          <w:tcPr>
            <w:tcW w:w="5587" w:type="dxa"/>
            <w:vAlign w:val="bottom"/>
          </w:tcPr>
          <w:p w14:paraId="095FE906" w14:textId="325DB7AE" w:rsidR="00E202B4" w:rsidRPr="00AE7661" w:rsidRDefault="007907BA" w:rsidP="001201B2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1985" w:type="dxa"/>
          </w:tcPr>
          <w:p w14:paraId="3F7B3AD6" w14:textId="56B37A98" w:rsidR="00E202B4" w:rsidRPr="00AE7661" w:rsidRDefault="00E202B4" w:rsidP="001201B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</w:tcPr>
          <w:p w14:paraId="758D024A" w14:textId="7AFFE2E3" w:rsidR="00E202B4" w:rsidRPr="00AE7661" w:rsidRDefault="000414AA" w:rsidP="00FC578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54B3E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02B4" w:rsidRPr="00AE7661" w14:paraId="744FD220" w14:textId="77777777" w:rsidTr="003C2D77">
        <w:tc>
          <w:tcPr>
            <w:tcW w:w="5587" w:type="dxa"/>
            <w:vAlign w:val="bottom"/>
          </w:tcPr>
          <w:p w14:paraId="6973D5DC" w14:textId="6916ED65" w:rsidR="00E202B4" w:rsidRPr="00AE7661" w:rsidRDefault="00E202B4" w:rsidP="001201B2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</w:t>
            </w:r>
            <w:r w:rsidR="007907BA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ำระคืน</w:t>
            </w:r>
            <w:r w:rsidR="00C964A7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ระหว่างรอบระยะเวล</w:t>
            </w:r>
            <w:r w:rsidR="0064253D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</w:t>
            </w:r>
          </w:p>
        </w:tc>
        <w:tc>
          <w:tcPr>
            <w:tcW w:w="1985" w:type="dxa"/>
          </w:tcPr>
          <w:p w14:paraId="1BE0426C" w14:textId="3E72F395" w:rsidR="00E202B4" w:rsidRPr="00AE7661" w:rsidRDefault="00E202B4" w:rsidP="001201B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560F97D" w14:textId="45B02449" w:rsidR="00E202B4" w:rsidRPr="00AE7661" w:rsidRDefault="00E202B4" w:rsidP="00FC578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54B3E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02B4" w:rsidRPr="00AE7661" w14:paraId="3B7CB777" w14:textId="77777777" w:rsidTr="003C2D77">
        <w:tc>
          <w:tcPr>
            <w:tcW w:w="5587" w:type="dxa"/>
            <w:vAlign w:val="bottom"/>
          </w:tcPr>
          <w:p w14:paraId="353D0BCA" w14:textId="77777777" w:rsidR="00E202B4" w:rsidRPr="00AE7661" w:rsidRDefault="00E202B4" w:rsidP="001201B2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85" w:type="dxa"/>
          </w:tcPr>
          <w:p w14:paraId="01FA0919" w14:textId="5AF77737" w:rsidR="00E202B4" w:rsidRPr="00AE7661" w:rsidRDefault="00E202B4" w:rsidP="001201B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03BA6D9" w14:textId="62452473" w:rsidR="00E202B4" w:rsidRPr="00AE7661" w:rsidRDefault="000C235E" w:rsidP="001201B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A971889" w14:textId="77777777" w:rsidR="00E202B4" w:rsidRPr="00AE7661" w:rsidRDefault="00E202B4" w:rsidP="00E202B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1952479" w14:textId="17CDAF8D" w:rsidR="00E202B4" w:rsidRPr="00AE7661" w:rsidRDefault="00E202B4" w:rsidP="00E202B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เงินให้กู้ยืมระยะสั้นแก่กิจการที่เกี่ยวข้องกัน เป็นเงินให้กู้ในสกุลเงินบาท มีอัตราดอกเบี้ยร้อยละ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AE5BF6"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95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มีกำหนดจ่ายชำระคืนเมื่อทวงถาม</w:t>
      </w:r>
      <w:r w:rsidRPr="00AE76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45CA7BD5" w14:textId="208047E1" w:rsidR="00B7741E" w:rsidRPr="00AE7661" w:rsidRDefault="00B7741E" w:rsidP="00133C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23D540" w14:textId="12AA9500" w:rsidR="00EB74B8" w:rsidRPr="00AE7661" w:rsidRDefault="000414AA" w:rsidP="00437D6F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EB74B8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EB74B8" w:rsidRPr="00AE766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B74B8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24831020" w14:textId="77777777" w:rsidR="001B01A8" w:rsidRPr="00AE7661" w:rsidRDefault="001B01A8" w:rsidP="00437D6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2212060" w14:textId="4FDB120F" w:rsidR="00EB74B8" w:rsidRPr="00AE7661" w:rsidRDefault="00EB74B8" w:rsidP="00437D6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ค่าตอบแทนสำหรับผู้บริหารสำคัญมีดังนี้</w:t>
      </w:r>
    </w:p>
    <w:p w14:paraId="7D4EA4DF" w14:textId="77777777" w:rsidR="001B01A8" w:rsidRPr="00AE7661" w:rsidRDefault="001B01A8" w:rsidP="00437D6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024"/>
        <w:gridCol w:w="1605"/>
        <w:gridCol w:w="1605"/>
        <w:gridCol w:w="1605"/>
        <w:gridCol w:w="1606"/>
      </w:tblGrid>
      <w:tr w:rsidR="006E0B9B" w:rsidRPr="00AE7661" w14:paraId="3A38B094" w14:textId="77777777" w:rsidTr="006E0B9B">
        <w:trPr>
          <w:cantSplit/>
        </w:trPr>
        <w:tc>
          <w:tcPr>
            <w:tcW w:w="3024" w:type="dxa"/>
          </w:tcPr>
          <w:p w14:paraId="50E7D768" w14:textId="77777777" w:rsidR="00C8523B" w:rsidRPr="00AE7661" w:rsidRDefault="00C8523B" w:rsidP="001201B2">
            <w:pPr>
              <w:pStyle w:val="Heading4"/>
              <w:ind w:left="431" w:right="-72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3210" w:type="dxa"/>
            <w:gridSpan w:val="2"/>
            <w:tcBorders>
              <w:bottom w:val="single" w:sz="4" w:space="0" w:color="auto"/>
            </w:tcBorders>
          </w:tcPr>
          <w:p w14:paraId="693F92EF" w14:textId="77777777" w:rsidR="00C8523B" w:rsidRPr="00AE7661" w:rsidRDefault="00C8523B" w:rsidP="001201B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1" w:type="dxa"/>
            <w:gridSpan w:val="2"/>
            <w:tcBorders>
              <w:bottom w:val="single" w:sz="4" w:space="0" w:color="auto"/>
            </w:tcBorders>
          </w:tcPr>
          <w:p w14:paraId="46F4D914" w14:textId="77777777" w:rsidR="00C8523B" w:rsidRPr="00AE7661" w:rsidRDefault="00C8523B" w:rsidP="001201B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0B9B" w:rsidRPr="00AE7661" w14:paraId="3E85BDFB" w14:textId="77777777" w:rsidTr="006E0B9B">
        <w:trPr>
          <w:cantSplit/>
        </w:trPr>
        <w:tc>
          <w:tcPr>
            <w:tcW w:w="3024" w:type="dxa"/>
          </w:tcPr>
          <w:p w14:paraId="2BDAEF37" w14:textId="77777777" w:rsidR="00C8523B" w:rsidRPr="00AE7661" w:rsidRDefault="00C8523B" w:rsidP="001201B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</w:tcPr>
          <w:p w14:paraId="0917D578" w14:textId="77777777" w:rsidR="00C8523B" w:rsidRPr="00AE7661" w:rsidRDefault="00C8523B" w:rsidP="001201B2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726510D1" w14:textId="77777777" w:rsidR="00C8523B" w:rsidRPr="00AE7661" w:rsidRDefault="00C8523B" w:rsidP="001201B2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2A4312EB" w14:textId="77777777" w:rsidR="00C8523B" w:rsidRPr="00AE7661" w:rsidRDefault="00C8523B" w:rsidP="001201B2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6" w:type="dxa"/>
          </w:tcPr>
          <w:p w14:paraId="6A3997E9" w14:textId="77777777" w:rsidR="00C8523B" w:rsidRPr="00AE7661" w:rsidRDefault="00C8523B" w:rsidP="001201B2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E0B9B" w:rsidRPr="00AE7661" w14:paraId="31E399F6" w14:textId="77777777" w:rsidTr="006E0B9B">
        <w:trPr>
          <w:cantSplit/>
        </w:trPr>
        <w:tc>
          <w:tcPr>
            <w:tcW w:w="3024" w:type="dxa"/>
          </w:tcPr>
          <w:p w14:paraId="2BD61516" w14:textId="6CDA9F64" w:rsidR="00C8523B" w:rsidRPr="00AE7661" w:rsidRDefault="00C8523B" w:rsidP="0040320F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สำหรับงวด</w:t>
            </w:r>
            <w:r w:rsidR="00C06783" w:rsidRPr="00AE76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หกเดือน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05" w:type="dxa"/>
            <w:vAlign w:val="center"/>
          </w:tcPr>
          <w:p w14:paraId="4EF3AABC" w14:textId="757F07BB" w:rsidR="00C8523B" w:rsidRPr="00AE7661" w:rsidRDefault="000414AA" w:rsidP="0040320F">
            <w:pPr>
              <w:pStyle w:val="Heading2"/>
              <w:spacing w:before="10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5" w:type="dxa"/>
            <w:vAlign w:val="center"/>
          </w:tcPr>
          <w:p w14:paraId="74E9BB8C" w14:textId="5165E1CE" w:rsidR="00C8523B" w:rsidRPr="00AE7661" w:rsidRDefault="000414AA" w:rsidP="0040320F">
            <w:pPr>
              <w:pStyle w:val="Heading2"/>
              <w:spacing w:before="10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5" w:type="dxa"/>
            <w:vAlign w:val="center"/>
          </w:tcPr>
          <w:p w14:paraId="45CCCE1D" w14:textId="75DAE65F" w:rsidR="00C8523B" w:rsidRPr="00AE7661" w:rsidRDefault="000414AA" w:rsidP="0040320F">
            <w:pPr>
              <w:pStyle w:val="Heading2"/>
              <w:spacing w:before="10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6" w:type="dxa"/>
            <w:vAlign w:val="center"/>
          </w:tcPr>
          <w:p w14:paraId="5D0C09DF" w14:textId="3BCD153C" w:rsidR="00C8523B" w:rsidRPr="00AE7661" w:rsidRDefault="000414AA" w:rsidP="0040320F">
            <w:pPr>
              <w:pStyle w:val="Heading2"/>
              <w:spacing w:before="10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06783" w:rsidRPr="00AE7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06783"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</w:tr>
      <w:tr w:rsidR="006E0B9B" w:rsidRPr="00AE7661" w14:paraId="1FBBFFBF" w14:textId="77777777" w:rsidTr="006E0B9B">
        <w:trPr>
          <w:cantSplit/>
        </w:trPr>
        <w:tc>
          <w:tcPr>
            <w:tcW w:w="3024" w:type="dxa"/>
          </w:tcPr>
          <w:p w14:paraId="03964611" w14:textId="77777777" w:rsidR="00C8523B" w:rsidRPr="00AE7661" w:rsidRDefault="00C8523B" w:rsidP="00C8523B">
            <w:pPr>
              <w:ind w:left="431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370AA988" w14:textId="68111073" w:rsidR="00C8523B" w:rsidRPr="00AE7661" w:rsidRDefault="009C48BD" w:rsidP="00C8523B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05" w:type="dxa"/>
            <w:vAlign w:val="bottom"/>
          </w:tcPr>
          <w:p w14:paraId="2F169874" w14:textId="50873311" w:rsidR="00C8523B" w:rsidRPr="00AE7661" w:rsidRDefault="009C48BD" w:rsidP="00C8523B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5" w:type="dxa"/>
            <w:vAlign w:val="bottom"/>
          </w:tcPr>
          <w:p w14:paraId="10E37003" w14:textId="2F56772B" w:rsidR="00C8523B" w:rsidRPr="00AE7661" w:rsidRDefault="009C48BD" w:rsidP="00C8523B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06" w:type="dxa"/>
            <w:vAlign w:val="bottom"/>
          </w:tcPr>
          <w:p w14:paraId="004CDCB7" w14:textId="4ED7184D" w:rsidR="00C8523B" w:rsidRPr="00AE7661" w:rsidRDefault="009C48BD" w:rsidP="00C8523B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14AA" w:rsidRPr="00041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6E0B9B" w:rsidRPr="00AE7661" w14:paraId="1B9B70D8" w14:textId="77777777" w:rsidTr="006E0B9B">
        <w:trPr>
          <w:cantSplit/>
        </w:trPr>
        <w:tc>
          <w:tcPr>
            <w:tcW w:w="3024" w:type="dxa"/>
          </w:tcPr>
          <w:p w14:paraId="0A4EFCC3" w14:textId="77777777" w:rsidR="00C8523B" w:rsidRPr="00AE7661" w:rsidRDefault="00C8523B" w:rsidP="001201B2">
            <w:pPr>
              <w:ind w:left="431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3437373" w14:textId="77777777" w:rsidR="00C8523B" w:rsidRPr="00AE7661" w:rsidRDefault="00C8523B" w:rsidP="001201B2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DB0B582" w14:textId="77777777" w:rsidR="00C8523B" w:rsidRPr="00AE7661" w:rsidRDefault="00C8523B" w:rsidP="001201B2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F2FEE95" w14:textId="77777777" w:rsidR="00C8523B" w:rsidRPr="00AE7661" w:rsidRDefault="00C8523B" w:rsidP="001201B2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0CE08001" w14:textId="77777777" w:rsidR="00C8523B" w:rsidRPr="00AE7661" w:rsidRDefault="00C8523B" w:rsidP="001201B2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6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E0B9B" w:rsidRPr="00AE7661" w14:paraId="3192EDBC" w14:textId="77777777" w:rsidTr="006E0B9B">
        <w:trPr>
          <w:cantSplit/>
          <w:trHeight w:val="77"/>
        </w:trPr>
        <w:tc>
          <w:tcPr>
            <w:tcW w:w="3024" w:type="dxa"/>
          </w:tcPr>
          <w:p w14:paraId="3544D713" w14:textId="77777777" w:rsidR="00C8523B" w:rsidRPr="00AE7661" w:rsidRDefault="00C8523B" w:rsidP="001201B2">
            <w:pPr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2CFBCE1E" w14:textId="77777777" w:rsidR="00C8523B" w:rsidRPr="00AE7661" w:rsidRDefault="00C8523B" w:rsidP="001201B2">
            <w:pPr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531F230C" w14:textId="77777777" w:rsidR="00C8523B" w:rsidRPr="00AE7661" w:rsidRDefault="00C8523B" w:rsidP="001201B2">
            <w:pPr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6C906E81" w14:textId="77777777" w:rsidR="00C8523B" w:rsidRPr="00AE7661" w:rsidRDefault="00C8523B" w:rsidP="001201B2">
            <w:pPr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7BEC4152" w14:textId="77777777" w:rsidR="00C8523B" w:rsidRPr="00AE7661" w:rsidRDefault="00C8523B" w:rsidP="001201B2">
            <w:pPr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B9B" w:rsidRPr="00AE7661" w14:paraId="56878799" w14:textId="77777777" w:rsidTr="006E0B9B">
        <w:trPr>
          <w:cantSplit/>
          <w:trHeight w:val="207"/>
        </w:trPr>
        <w:tc>
          <w:tcPr>
            <w:tcW w:w="3024" w:type="dxa"/>
          </w:tcPr>
          <w:p w14:paraId="6CB72461" w14:textId="77777777" w:rsidR="0075795D" w:rsidRPr="00AE7661" w:rsidRDefault="0075795D" w:rsidP="0075795D">
            <w:pPr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AE76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605" w:type="dxa"/>
          </w:tcPr>
          <w:p w14:paraId="48FB8A55" w14:textId="21282D1B" w:rsidR="0075795D" w:rsidRPr="00AE7661" w:rsidRDefault="000414AA" w:rsidP="0075795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05804"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605" w:type="dxa"/>
          </w:tcPr>
          <w:p w14:paraId="74F6CAB3" w14:textId="166EC0A6" w:rsidR="0075795D" w:rsidRPr="00AE7661" w:rsidRDefault="0075795D" w:rsidP="0075795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5" w:type="dxa"/>
          </w:tcPr>
          <w:p w14:paraId="3ACB1D7A" w14:textId="2C802F85" w:rsidR="0075795D" w:rsidRPr="00AE7661" w:rsidRDefault="0075795D" w:rsidP="0075795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6" w:type="dxa"/>
          </w:tcPr>
          <w:p w14:paraId="1D36B341" w14:textId="33E806E0" w:rsidR="0075795D" w:rsidRPr="00AE7661" w:rsidRDefault="0075795D" w:rsidP="0075795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4AA" w:rsidRPr="00041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AE76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13"/>
    </w:tbl>
    <w:p w14:paraId="14FE61A2" w14:textId="6A65D5D9" w:rsidR="0076188E" w:rsidRPr="00AE7661" w:rsidRDefault="0076188E" w:rsidP="0059352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CCE08F7" w14:textId="4529FE4E" w:rsidR="00477C96" w:rsidRPr="00AE7661" w:rsidRDefault="000414AA" w:rsidP="00477C96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477C96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41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477C96" w:rsidRPr="00AE766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77C96" w:rsidRPr="00AE76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การค้ำประกัน</w:t>
      </w:r>
    </w:p>
    <w:p w14:paraId="673ADEE5" w14:textId="77777777" w:rsidR="00477C96" w:rsidRPr="00AE7661" w:rsidRDefault="00477C96" w:rsidP="00477C96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85D7FF" w14:textId="6F6B837F" w:rsidR="00477C96" w:rsidRPr="00AE7661" w:rsidRDefault="00477C96" w:rsidP="00477C96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มิถุนายน พ.ศ.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บริษัทได้ทำหนังสือค้ำประกันที่ออกโดยธนาคารให้แก่กิจการที่เกี่ยวข้องกัน จำนวน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34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73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E7661">
        <w:rPr>
          <w:rFonts w:ascii="Browallia New" w:eastAsia="Arial Unicode MS" w:hAnsi="Browallia New" w:cs="Browallia New"/>
          <w:sz w:val="26"/>
          <w:szCs w:val="26"/>
        </w:rPr>
        <w:t>.</w:t>
      </w:r>
      <w:r w:rsidR="000414AA" w:rsidRPr="000414AA">
        <w:rPr>
          <w:rFonts w:ascii="Browallia New" w:eastAsia="Arial Unicode MS" w:hAnsi="Browallia New" w:cs="Browallia New"/>
          <w:sz w:val="26"/>
          <w:szCs w:val="26"/>
          <w:lang w:val="en-GB"/>
        </w:rPr>
        <w:t>77</w:t>
      </w:r>
      <w:r w:rsidRPr="00AE7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759056C9" w14:textId="77777777" w:rsidR="00477C96" w:rsidRPr="00AE7661" w:rsidRDefault="00477C96" w:rsidP="0059352C">
      <w:pPr>
        <w:rPr>
          <w:rFonts w:ascii="Browallia New" w:eastAsia="Arial Unicode MS" w:hAnsi="Browallia New" w:cs="Browallia New"/>
          <w:sz w:val="26"/>
          <w:szCs w:val="26"/>
        </w:rPr>
      </w:pPr>
    </w:p>
    <w:p w14:paraId="38F4262B" w14:textId="7C82F8A8" w:rsidR="000A660B" w:rsidRPr="00AE7661" w:rsidRDefault="00133C16" w:rsidP="008D58D6">
      <w:pPr>
        <w:ind w:left="567" w:hanging="537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E7661" w14:paraId="6D02A3A3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615AA1EB" w14:textId="1BA5E252" w:rsidR="00B8260F" w:rsidRPr="00AE7661" w:rsidRDefault="00B8260F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0414AA" w:rsidRPr="00041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17</w:t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AE76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เหตุการณ์ภายหลังวันที่ในข้อมูลทางการเงิน</w:t>
            </w:r>
          </w:p>
        </w:tc>
      </w:tr>
    </w:tbl>
    <w:p w14:paraId="2479BB5E" w14:textId="77777777" w:rsidR="00327C29" w:rsidRPr="00AE7661" w:rsidRDefault="00327C29" w:rsidP="00586A42">
      <w:pPr>
        <w:ind w:left="547"/>
        <w:jc w:val="thaiDistribute"/>
        <w:rPr>
          <w:rFonts w:ascii="Browallia New" w:hAnsi="Browallia New" w:cs="Browallia New"/>
          <w:b/>
          <w:bCs/>
          <w:spacing w:val="-1"/>
          <w:sz w:val="26"/>
          <w:szCs w:val="26"/>
        </w:rPr>
      </w:pPr>
      <w:bookmarkStart w:id="14" w:name="_Hlk203939440"/>
    </w:p>
    <w:p w14:paraId="242F2D6B" w14:textId="52D3A497" w:rsidR="0075795D" w:rsidRPr="00AE7661" w:rsidRDefault="003D249B" w:rsidP="003E245D">
      <w:pPr>
        <w:numPr>
          <w:ilvl w:val="0"/>
          <w:numId w:val="1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spacing w:val="-1"/>
          <w:sz w:val="26"/>
          <w:szCs w:val="26"/>
        </w:rPr>
      </w:pPr>
      <w:bookmarkStart w:id="15" w:name="_Hlk203939404"/>
      <w:r w:rsidRPr="00AE7661">
        <w:rPr>
          <w:rFonts w:ascii="Browallia New" w:hAnsi="Browallia New" w:cs="Browallia New"/>
          <w:b/>
          <w:bCs/>
          <w:spacing w:val="-1"/>
          <w:sz w:val="26"/>
          <w:szCs w:val="26"/>
          <w:cs/>
        </w:rPr>
        <w:t>การเข้าซื้อหุ้นสามัญเพิ่มทุนใน บริษัท ต้นไร้ข้อ จำกัด</w:t>
      </w:r>
    </w:p>
    <w:p w14:paraId="472F9593" w14:textId="77777777" w:rsidR="00350173" w:rsidRPr="00AE7661" w:rsidRDefault="00350173" w:rsidP="00350173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2FA3193" w14:textId="2239B313" w:rsidR="0075795D" w:rsidRPr="00AE7661" w:rsidRDefault="00350173" w:rsidP="00350173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AE7661">
        <w:rPr>
          <w:rFonts w:ascii="Browallia New" w:hAnsi="Browallia New" w:cs="Browallia New"/>
          <w:spacing w:val="-2"/>
          <w:sz w:val="26"/>
          <w:szCs w:val="26"/>
          <w:cs/>
        </w:rPr>
        <w:t>เมื่อวันที่</w:t>
      </w:r>
      <w:r w:rsidRPr="00AE76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414AA" w:rsidRPr="000414AA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AE7661">
        <w:rPr>
          <w:rFonts w:ascii="Browallia New" w:hAnsi="Browallia New" w:cs="Browallia New"/>
          <w:spacing w:val="-2"/>
          <w:sz w:val="26"/>
          <w:szCs w:val="26"/>
          <w:cs/>
        </w:rPr>
        <w:t xml:space="preserve"> กรกฎาคม พ.ศ. </w:t>
      </w:r>
      <w:r w:rsidR="000414AA" w:rsidRPr="000414AA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AE76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15995" w:rsidRPr="00AE7661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7A6008" w:rsidRPr="00AE7661">
        <w:rPr>
          <w:rFonts w:ascii="Browallia New" w:hAnsi="Browallia New" w:cs="Browallia New"/>
          <w:spacing w:val="-2"/>
          <w:sz w:val="26"/>
          <w:szCs w:val="26"/>
          <w:cs/>
        </w:rPr>
        <w:t>ได้</w:t>
      </w:r>
      <w:r w:rsidRPr="00AE7661">
        <w:rPr>
          <w:rFonts w:ascii="Browallia New" w:hAnsi="Browallia New" w:cs="Browallia New"/>
          <w:spacing w:val="-2"/>
          <w:sz w:val="26"/>
          <w:szCs w:val="26"/>
          <w:cs/>
        </w:rPr>
        <w:t>เข้าซื้อหุ้นเพิ่มทุนของ</w:t>
      </w:r>
      <w:r w:rsidR="00B15995" w:rsidRPr="00AE76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E7661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 ต้นไร้ข้อจำกัด จำนวน </w:t>
      </w:r>
      <w:r w:rsidR="000414AA" w:rsidRPr="000414AA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Pr="00AE7661">
        <w:rPr>
          <w:rFonts w:ascii="Browallia New" w:hAnsi="Browallia New" w:cs="Browallia New"/>
          <w:spacing w:val="-2"/>
          <w:sz w:val="26"/>
          <w:szCs w:val="26"/>
        </w:rPr>
        <w:t>,</w:t>
      </w:r>
      <w:r w:rsidR="000414AA" w:rsidRPr="000414A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AE7661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</w:t>
      </w:r>
      <w:r w:rsidR="004D6833" w:rsidRPr="00AE7661">
        <w:rPr>
          <w:rFonts w:ascii="Browallia New" w:hAnsi="Browallia New" w:cs="Browallia New"/>
          <w:spacing w:val="-2"/>
          <w:sz w:val="26"/>
          <w:szCs w:val="26"/>
          <w:cs/>
        </w:rPr>
        <w:t xml:space="preserve">คิดเป็นจำนวนเงิน </w:t>
      </w:r>
      <w:r w:rsidR="000414AA" w:rsidRPr="000414AA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="0079602E" w:rsidRPr="00AE7661">
        <w:rPr>
          <w:rFonts w:ascii="Browallia New" w:hAnsi="Browallia New" w:cs="Browallia New"/>
          <w:spacing w:val="-2"/>
          <w:sz w:val="26"/>
          <w:szCs w:val="26"/>
        </w:rPr>
        <w:t>.</w:t>
      </w:r>
      <w:r w:rsidR="000414AA" w:rsidRPr="000414AA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D360CA" w:rsidRPr="00AE76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360CA" w:rsidRPr="00AE7661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="004D6833" w:rsidRPr="00AE7661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</w:t>
      </w:r>
      <w:r w:rsidR="00D360CA" w:rsidRPr="00AE7661">
        <w:rPr>
          <w:rFonts w:ascii="Browallia New" w:hAnsi="Browallia New" w:cs="Browallia New"/>
          <w:spacing w:val="-2"/>
          <w:sz w:val="26"/>
          <w:szCs w:val="26"/>
          <w:cs/>
        </w:rPr>
        <w:t>การลงทุนดังกล่าว</w:t>
      </w:r>
      <w:r w:rsidR="00A9203C" w:rsidRPr="00AE7661">
        <w:rPr>
          <w:rFonts w:ascii="Browallia New" w:hAnsi="Browallia New" w:cs="Browallia New"/>
          <w:spacing w:val="-2"/>
          <w:sz w:val="26"/>
          <w:szCs w:val="26"/>
          <w:cs/>
        </w:rPr>
        <w:t>ส่งผลให้บริษัทมีสัดส่วนการ</w:t>
      </w:r>
      <w:r w:rsidR="00A9203C" w:rsidRPr="00AE7661">
        <w:rPr>
          <w:rFonts w:ascii="Browallia New" w:hAnsi="Browallia New" w:cs="Browallia New"/>
          <w:spacing w:val="4"/>
          <w:sz w:val="26"/>
          <w:szCs w:val="26"/>
          <w:cs/>
        </w:rPr>
        <w:t>ถือหุ้</w:t>
      </w:r>
      <w:r w:rsidR="00C02383" w:rsidRPr="00AE7661">
        <w:rPr>
          <w:rFonts w:ascii="Browallia New" w:hAnsi="Browallia New" w:cs="Browallia New"/>
          <w:spacing w:val="4"/>
          <w:sz w:val="26"/>
          <w:szCs w:val="26"/>
          <w:cs/>
        </w:rPr>
        <w:t>น</w:t>
      </w:r>
      <w:r w:rsidRPr="00AE7661">
        <w:rPr>
          <w:rFonts w:ascii="Browallia New" w:hAnsi="Browallia New" w:cs="Browallia New"/>
          <w:spacing w:val="4"/>
          <w:sz w:val="26"/>
          <w:szCs w:val="26"/>
          <w:cs/>
        </w:rPr>
        <w:t xml:space="preserve">ร้อยละ </w:t>
      </w:r>
      <w:r w:rsidR="000414AA" w:rsidRPr="000414AA">
        <w:rPr>
          <w:rFonts w:ascii="Browallia New" w:hAnsi="Browallia New" w:cs="Browallia New"/>
          <w:spacing w:val="4"/>
          <w:sz w:val="26"/>
          <w:szCs w:val="26"/>
          <w:lang w:val="en-GB"/>
        </w:rPr>
        <w:t>19</w:t>
      </w:r>
      <w:r w:rsidRPr="00AE7661">
        <w:rPr>
          <w:rFonts w:ascii="Browallia New" w:hAnsi="Browallia New" w:cs="Browallia New"/>
          <w:spacing w:val="4"/>
          <w:sz w:val="26"/>
          <w:szCs w:val="26"/>
        </w:rPr>
        <w:t>.</w:t>
      </w:r>
      <w:r w:rsidR="000414AA" w:rsidRPr="000414AA">
        <w:rPr>
          <w:rFonts w:ascii="Browallia New" w:hAnsi="Browallia New" w:cs="Browallia New"/>
          <w:spacing w:val="4"/>
          <w:sz w:val="26"/>
          <w:szCs w:val="26"/>
          <w:lang w:val="en-GB"/>
        </w:rPr>
        <w:t>96</w:t>
      </w:r>
      <w:r w:rsidRPr="00AE7661">
        <w:rPr>
          <w:rFonts w:ascii="Browallia New" w:hAnsi="Browallia New" w:cs="Browallia New"/>
          <w:spacing w:val="4"/>
          <w:sz w:val="26"/>
          <w:szCs w:val="26"/>
          <w:cs/>
        </w:rPr>
        <w:t xml:space="preserve"> ของทุนจดทะเบียนหลังเพิ่มทุน ปัจจุบันบริษ</w:t>
      </w:r>
      <w:r w:rsidR="00D53A85" w:rsidRPr="00AE7661">
        <w:rPr>
          <w:rFonts w:ascii="Browallia New" w:hAnsi="Browallia New" w:cs="Browallia New"/>
          <w:spacing w:val="4"/>
          <w:sz w:val="26"/>
          <w:szCs w:val="26"/>
          <w:cs/>
        </w:rPr>
        <w:t>ั</w:t>
      </w:r>
      <w:r w:rsidRPr="00AE7661">
        <w:rPr>
          <w:rFonts w:ascii="Browallia New" w:hAnsi="Browallia New" w:cs="Browallia New"/>
          <w:spacing w:val="4"/>
          <w:sz w:val="26"/>
          <w:szCs w:val="26"/>
          <w:cs/>
        </w:rPr>
        <w:t>ท</w:t>
      </w:r>
      <w:r w:rsidR="002B5361" w:rsidRPr="00AE7661">
        <w:rPr>
          <w:rFonts w:ascii="Browallia New" w:hAnsi="Browallia New" w:cs="Browallia New"/>
          <w:spacing w:val="4"/>
          <w:sz w:val="26"/>
          <w:szCs w:val="26"/>
          <w:cs/>
        </w:rPr>
        <w:t xml:space="preserve"> ต้นไร้ข้อ จำกัด</w:t>
      </w:r>
      <w:r w:rsidR="00F80A9A" w:rsidRPr="00AE7661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5A15E0" w:rsidRPr="00AE7661">
        <w:rPr>
          <w:rFonts w:ascii="Browallia New" w:hAnsi="Browallia New" w:cs="Browallia New" w:hint="cs"/>
          <w:spacing w:val="4"/>
          <w:sz w:val="26"/>
          <w:szCs w:val="26"/>
          <w:cs/>
        </w:rPr>
        <w:t>ได้</w:t>
      </w:r>
      <w:r w:rsidRPr="00AE7661">
        <w:rPr>
          <w:rFonts w:ascii="Browallia New" w:hAnsi="Browallia New" w:cs="Browallia New"/>
          <w:spacing w:val="4"/>
          <w:sz w:val="26"/>
          <w:szCs w:val="26"/>
          <w:cs/>
        </w:rPr>
        <w:t>จด</w:t>
      </w:r>
      <w:r w:rsidR="007553F2" w:rsidRPr="00AE7661">
        <w:rPr>
          <w:rFonts w:ascii="Browallia New" w:hAnsi="Browallia New" w:cs="Browallia New"/>
          <w:spacing w:val="4"/>
          <w:sz w:val="26"/>
          <w:szCs w:val="26"/>
          <w:cs/>
        </w:rPr>
        <w:t>ทะเบียน</w:t>
      </w:r>
      <w:r w:rsidRPr="00AE7661">
        <w:rPr>
          <w:rFonts w:ascii="Browallia New" w:hAnsi="Browallia New" w:cs="Browallia New"/>
          <w:spacing w:val="4"/>
          <w:sz w:val="26"/>
          <w:szCs w:val="26"/>
          <w:cs/>
        </w:rPr>
        <w:t>เพิ่มทุนกับกระทรวงพาณิชย์</w:t>
      </w:r>
      <w:r w:rsidR="008950D6" w:rsidRPr="00AE7661">
        <w:rPr>
          <w:rFonts w:ascii="Browallia New" w:hAnsi="Browallia New" w:cs="Browallia New" w:hint="cs"/>
          <w:spacing w:val="4"/>
          <w:sz w:val="26"/>
          <w:szCs w:val="26"/>
          <w:cs/>
        </w:rPr>
        <w:t>แล้ว</w:t>
      </w:r>
      <w:r w:rsidR="005A15E0" w:rsidRPr="00AE766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เมื่อวันที่ </w:t>
      </w:r>
      <w:r w:rsidR="000414AA" w:rsidRPr="000414A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5A15E0" w:rsidRPr="00AE766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5A15E0" w:rsidRPr="00AE766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กรกฎาคม </w:t>
      </w:r>
      <w:r w:rsidR="008950D6" w:rsidRPr="00AE766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พ</w:t>
      </w:r>
      <w:r w:rsidR="008950D6" w:rsidRPr="00AE766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950D6" w:rsidRPr="00AE766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ศ</w:t>
      </w:r>
      <w:r w:rsidR="008950D6" w:rsidRPr="00AE766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0414AA" w:rsidRPr="000414AA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</w:p>
    <w:p w14:paraId="3741ACB4" w14:textId="77777777" w:rsidR="0075795D" w:rsidRPr="00AE7661" w:rsidRDefault="0075795D" w:rsidP="00586A42">
      <w:pPr>
        <w:ind w:left="547"/>
        <w:jc w:val="thaiDistribute"/>
        <w:rPr>
          <w:rFonts w:ascii="Browallia New" w:hAnsi="Browallia New" w:cs="Browallia New"/>
          <w:b/>
          <w:bCs/>
          <w:spacing w:val="-1"/>
          <w:sz w:val="26"/>
          <w:szCs w:val="26"/>
        </w:rPr>
      </w:pPr>
    </w:p>
    <w:p w14:paraId="38C50DED" w14:textId="77777777" w:rsidR="0075795D" w:rsidRPr="00AE7661" w:rsidRDefault="0075795D" w:rsidP="0075795D">
      <w:pPr>
        <w:numPr>
          <w:ilvl w:val="0"/>
          <w:numId w:val="1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spacing w:val="-1"/>
          <w:sz w:val="26"/>
          <w:szCs w:val="26"/>
        </w:rPr>
      </w:pPr>
      <w:r w:rsidRPr="00AE7661">
        <w:rPr>
          <w:rFonts w:ascii="Browallia New" w:hAnsi="Browallia New" w:cs="Browallia New"/>
          <w:b/>
          <w:bCs/>
          <w:spacing w:val="-1"/>
          <w:sz w:val="26"/>
          <w:szCs w:val="26"/>
          <w:cs/>
        </w:rPr>
        <w:t>การจ่ายเงินปันผลระหว่างกาล</w:t>
      </w:r>
    </w:p>
    <w:p w14:paraId="13D181D9" w14:textId="77777777" w:rsidR="00687207" w:rsidRPr="00AE7661" w:rsidRDefault="00687207" w:rsidP="0075795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7C2B62" w14:textId="672176CF" w:rsidR="0075795D" w:rsidRPr="00D426A9" w:rsidRDefault="0075795D" w:rsidP="0075795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สิงหาคม พ.ศ.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ที่ประชุมคณะกรรมการบริษัทครั้งที่ 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0414AA" w:rsidRPr="00041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E76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ได้อนุมัติจ่ายเงินปันผลระหว่างกาลในอัตราหุ้นละ </w:t>
      </w:r>
      <w:r w:rsidR="00F6742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950D6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D426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</w:t>
      </w:r>
      <w:r w:rsidR="00124E9E"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สำหรับผลการดำเนินงานวันที่ 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24E9E" w:rsidRPr="00D426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4E9E" w:rsidRPr="00D426A9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="00124E9E" w:rsidRPr="00D426A9">
        <w:rPr>
          <w:rFonts w:ascii="Browallia New" w:eastAsia="Arial Unicode MS" w:hAnsi="Browallia New" w:cs="Browallia New"/>
          <w:sz w:val="26"/>
          <w:szCs w:val="26"/>
        </w:rPr>
        <w:t>.</w:t>
      </w:r>
      <w:r w:rsidR="00124E9E" w:rsidRPr="00D426A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124E9E" w:rsidRPr="00D426A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124E9E" w:rsidRPr="00D426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4E9E"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24E9E" w:rsidRPr="00D426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4E9E" w:rsidRPr="00D426A9">
        <w:rPr>
          <w:rFonts w:ascii="Browallia New" w:eastAsia="Arial Unicode MS" w:hAnsi="Browallia New" w:cs="Browallia New"/>
          <w:sz w:val="26"/>
          <w:szCs w:val="26"/>
          <w:cs/>
        </w:rPr>
        <w:t>มิถุนายน พ</w:t>
      </w:r>
      <w:r w:rsidR="00124E9E" w:rsidRPr="00D426A9">
        <w:rPr>
          <w:rFonts w:ascii="Browallia New" w:eastAsia="Arial Unicode MS" w:hAnsi="Browallia New" w:cs="Browallia New"/>
          <w:sz w:val="26"/>
          <w:szCs w:val="26"/>
        </w:rPr>
        <w:t>.</w:t>
      </w:r>
      <w:r w:rsidR="00124E9E" w:rsidRPr="00D426A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124E9E" w:rsidRPr="00D426A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D45EB2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5EB2" w:rsidRPr="00D426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และกำไรสะสม</w:t>
      </w:r>
      <w:r w:rsidRPr="00D426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>ให้แก่</w:t>
      </w:r>
      <w:r w:rsidR="00D426A9">
        <w:rPr>
          <w:rFonts w:ascii="Browallia New" w:eastAsia="Arial Unicode MS" w:hAnsi="Browallia New" w:cs="Browallia New"/>
          <w:sz w:val="26"/>
          <w:szCs w:val="26"/>
        </w:rPr>
        <w:br/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ผู้ถือหุ้นสามัญทั้งหมดจำนวน 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768</w:t>
      </w:r>
      <w:r w:rsidR="00080BFD" w:rsidRPr="00D426A9">
        <w:rPr>
          <w:rFonts w:ascii="Browallia New" w:eastAsia="Arial Unicode MS" w:hAnsi="Browallia New" w:cs="Browallia New"/>
          <w:sz w:val="26"/>
          <w:szCs w:val="26"/>
        </w:rPr>
        <w:t>,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519</w:t>
      </w:r>
      <w:r w:rsidR="00080BFD" w:rsidRPr="00D426A9">
        <w:rPr>
          <w:rFonts w:ascii="Browallia New" w:eastAsia="Arial Unicode MS" w:hAnsi="Browallia New" w:cs="Browallia New"/>
          <w:sz w:val="26"/>
          <w:szCs w:val="26"/>
        </w:rPr>
        <w:t>,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820</w:t>
      </w:r>
      <w:r w:rsidRPr="00D426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รวมเป็นเงินทั้งสิ้น 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="00C95478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D426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>ล้านบาท และบริษัทจะจ่ายเงินปันผล</w:t>
      </w:r>
      <w:r w:rsidR="00D426A9">
        <w:rPr>
          <w:rFonts w:ascii="Browallia New" w:eastAsia="Arial Unicode MS" w:hAnsi="Browallia New" w:cs="Browallia New"/>
          <w:sz w:val="26"/>
          <w:szCs w:val="26"/>
        </w:rPr>
        <w:br/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ในวันที่ 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D426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26A9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0414AA" w:rsidRPr="00D426A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bookmarkEnd w:id="14"/>
    <w:bookmarkEnd w:id="15"/>
    <w:p w14:paraId="4CE9B0C5" w14:textId="77777777" w:rsidR="005B519D" w:rsidRPr="007906F2" w:rsidRDefault="005B519D" w:rsidP="00586A4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FB2672E" w14:textId="77777777" w:rsidR="005B519D" w:rsidRPr="007906F2" w:rsidRDefault="005B519D" w:rsidP="00586A4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sectPr w:rsidR="005B519D" w:rsidRPr="007906F2" w:rsidSect="0051187D">
      <w:footerReference w:type="default" r:id="rId11"/>
      <w:pgSz w:w="11907" w:h="16840" w:code="9"/>
      <w:pgMar w:top="1440" w:right="720" w:bottom="720" w:left="1728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067F0" w14:textId="77777777" w:rsidR="00483126" w:rsidRDefault="00483126">
      <w:r>
        <w:separator/>
      </w:r>
    </w:p>
  </w:endnote>
  <w:endnote w:type="continuationSeparator" w:id="0">
    <w:p w14:paraId="0E50DF37" w14:textId="77777777" w:rsidR="00483126" w:rsidRDefault="00483126">
      <w:r>
        <w:continuationSeparator/>
      </w:r>
    </w:p>
  </w:endnote>
  <w:endnote w:type="continuationNotice" w:id="1">
    <w:p w14:paraId="6238BBE0" w14:textId="77777777" w:rsidR="00483126" w:rsidRDefault="004831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1B382" w14:textId="70E6FFE3" w:rsidR="00F267AD" w:rsidRPr="00E13ADA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1</w:t>
    </w:r>
    <w:r w:rsidR="00552318" w:rsidRPr="00552318"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</w: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1CCDE" w14:textId="77777777" w:rsidR="00F267AD" w:rsidRPr="009F254C" w:rsidRDefault="00F267AD" w:rsidP="004B385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27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D74B" w14:textId="77777777" w:rsidR="00F267AD" w:rsidRPr="009F254C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43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E0146" w14:textId="77777777" w:rsidR="00483126" w:rsidRDefault="00483126">
      <w:r>
        <w:separator/>
      </w:r>
    </w:p>
  </w:footnote>
  <w:footnote w:type="continuationSeparator" w:id="0">
    <w:p w14:paraId="2FCC53B9" w14:textId="77777777" w:rsidR="00483126" w:rsidRDefault="00483126">
      <w:r>
        <w:continuationSeparator/>
      </w:r>
    </w:p>
  </w:footnote>
  <w:footnote w:type="continuationNotice" w:id="1">
    <w:p w14:paraId="4B1BBE00" w14:textId="77777777" w:rsidR="00483126" w:rsidRDefault="004831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053E" w14:textId="77777777" w:rsidR="00F267AD" w:rsidRPr="006850AB" w:rsidRDefault="00F267AD" w:rsidP="00A929B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 w:rsidRPr="006850AB">
      <w:rPr>
        <w:rFonts w:ascii="Browallia New" w:eastAsia="Arial Unicode MS" w:hAnsi="Browallia New" w:cs="Browallia New"/>
        <w:sz w:val="26"/>
        <w:szCs w:val="26"/>
        <w:cs/>
      </w:rPr>
      <w:t xml:space="preserve"> </w:t>
    </w:r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(มหาชน)</w:t>
    </w:r>
  </w:p>
  <w:p w14:paraId="574DBEF7" w14:textId="77777777" w:rsidR="00F267AD" w:rsidRPr="006850AB" w:rsidRDefault="00F267AD" w:rsidP="00A929B6">
    <w:pP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ยังไม่ได้ตรวจสอบ)</w:t>
    </w:r>
  </w:p>
  <w:p w14:paraId="5CA3E059" w14:textId="19B26DB1" w:rsidR="00F267AD" w:rsidRPr="006850AB" w:rsidRDefault="00757418" w:rsidP="001852B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รอบระยะเวลา</w:t>
    </w:r>
    <w:r w:rsidR="00C0678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C06783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30 </w:t>
    </w:r>
    <w:r w:rsidR="00C0678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มิถุนายน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6850A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0A6FC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1F7A"/>
    <w:multiLevelType w:val="hybridMultilevel"/>
    <w:tmpl w:val="C2FE38C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C01F9F"/>
    <w:multiLevelType w:val="hybridMultilevel"/>
    <w:tmpl w:val="64D8262E"/>
    <w:lvl w:ilvl="0" w:tplc="7A8858F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50A14"/>
    <w:multiLevelType w:val="hybridMultilevel"/>
    <w:tmpl w:val="F1AE5210"/>
    <w:lvl w:ilvl="0" w:tplc="5E30E5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13C3F"/>
    <w:multiLevelType w:val="hybridMultilevel"/>
    <w:tmpl w:val="19C4FB40"/>
    <w:lvl w:ilvl="0" w:tplc="B07AE8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6B71E1"/>
    <w:multiLevelType w:val="hybridMultilevel"/>
    <w:tmpl w:val="14E4BB24"/>
    <w:lvl w:ilvl="0" w:tplc="2DF21E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B3150"/>
    <w:multiLevelType w:val="hybridMultilevel"/>
    <w:tmpl w:val="C09836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A181B"/>
    <w:multiLevelType w:val="hybridMultilevel"/>
    <w:tmpl w:val="DFF0A90A"/>
    <w:lvl w:ilvl="0" w:tplc="486016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C086D"/>
    <w:multiLevelType w:val="hybridMultilevel"/>
    <w:tmpl w:val="78F4C73C"/>
    <w:lvl w:ilvl="0" w:tplc="C436CA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391CB0"/>
    <w:multiLevelType w:val="hybridMultilevel"/>
    <w:tmpl w:val="866659E4"/>
    <w:lvl w:ilvl="0" w:tplc="B9EC4B8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250445F"/>
    <w:multiLevelType w:val="hybridMultilevel"/>
    <w:tmpl w:val="6026EC22"/>
    <w:lvl w:ilvl="0" w:tplc="496C062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6803FA3"/>
    <w:multiLevelType w:val="hybridMultilevel"/>
    <w:tmpl w:val="C2FE38CE"/>
    <w:lvl w:ilvl="0" w:tplc="BD54EF5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4567C"/>
    <w:multiLevelType w:val="hybridMultilevel"/>
    <w:tmpl w:val="D5047B6E"/>
    <w:lvl w:ilvl="0" w:tplc="787A7004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536898"/>
    <w:multiLevelType w:val="hybridMultilevel"/>
    <w:tmpl w:val="D32861D4"/>
    <w:lvl w:ilvl="0" w:tplc="49F6ED5E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5D48E1"/>
    <w:multiLevelType w:val="hybridMultilevel"/>
    <w:tmpl w:val="F8EE84FC"/>
    <w:lvl w:ilvl="0" w:tplc="681A4B30">
      <w:start w:val="1"/>
      <w:numFmt w:val="decimal"/>
      <w:lvlText w:val="%1)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7" w15:restartNumberingAfterBreak="0">
    <w:nsid w:val="7A653926"/>
    <w:multiLevelType w:val="hybridMultilevel"/>
    <w:tmpl w:val="740671E4"/>
    <w:lvl w:ilvl="0" w:tplc="9EBCFAF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32843248">
    <w:abstractNumId w:val="4"/>
  </w:num>
  <w:num w:numId="2" w16cid:durableId="982462939">
    <w:abstractNumId w:val="6"/>
  </w:num>
  <w:num w:numId="3" w16cid:durableId="1354962585">
    <w:abstractNumId w:val="5"/>
  </w:num>
  <w:num w:numId="4" w16cid:durableId="214043997">
    <w:abstractNumId w:val="8"/>
  </w:num>
  <w:num w:numId="5" w16cid:durableId="548807754">
    <w:abstractNumId w:val="13"/>
  </w:num>
  <w:num w:numId="6" w16cid:durableId="1693143497">
    <w:abstractNumId w:val="10"/>
  </w:num>
  <w:num w:numId="7" w16cid:durableId="944657968">
    <w:abstractNumId w:val="11"/>
  </w:num>
  <w:num w:numId="8" w16cid:durableId="843016550">
    <w:abstractNumId w:val="12"/>
  </w:num>
  <w:num w:numId="9" w16cid:durableId="180751154">
    <w:abstractNumId w:val="2"/>
  </w:num>
  <w:num w:numId="10" w16cid:durableId="1365863752">
    <w:abstractNumId w:val="3"/>
  </w:num>
  <w:num w:numId="11" w16cid:durableId="1416590541">
    <w:abstractNumId w:val="14"/>
  </w:num>
  <w:num w:numId="12" w16cid:durableId="1087460181">
    <w:abstractNumId w:val="0"/>
  </w:num>
  <w:num w:numId="13" w16cid:durableId="481507362">
    <w:abstractNumId w:val="16"/>
  </w:num>
  <w:num w:numId="14" w16cid:durableId="254749986">
    <w:abstractNumId w:val="7"/>
  </w:num>
  <w:num w:numId="15" w16cid:durableId="242299934">
    <w:abstractNumId w:val="15"/>
  </w:num>
  <w:num w:numId="16" w16cid:durableId="99884236">
    <w:abstractNumId w:val="1"/>
  </w:num>
  <w:num w:numId="17" w16cid:durableId="1903520908">
    <w:abstractNumId w:val="17"/>
  </w:num>
  <w:num w:numId="18" w16cid:durableId="1659646572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136"/>
    <w:rsid w:val="000004A0"/>
    <w:rsid w:val="000005ED"/>
    <w:rsid w:val="000007FD"/>
    <w:rsid w:val="00001193"/>
    <w:rsid w:val="0000181A"/>
    <w:rsid w:val="00001C49"/>
    <w:rsid w:val="00001F3B"/>
    <w:rsid w:val="00001F43"/>
    <w:rsid w:val="00002012"/>
    <w:rsid w:val="00002821"/>
    <w:rsid w:val="00002F92"/>
    <w:rsid w:val="0000335C"/>
    <w:rsid w:val="00004137"/>
    <w:rsid w:val="0000485C"/>
    <w:rsid w:val="00004975"/>
    <w:rsid w:val="00004C24"/>
    <w:rsid w:val="00004FB2"/>
    <w:rsid w:val="00005172"/>
    <w:rsid w:val="00005AA7"/>
    <w:rsid w:val="00005B42"/>
    <w:rsid w:val="000062F6"/>
    <w:rsid w:val="000063D8"/>
    <w:rsid w:val="00006584"/>
    <w:rsid w:val="0000684A"/>
    <w:rsid w:val="000068A4"/>
    <w:rsid w:val="00006930"/>
    <w:rsid w:val="000069E1"/>
    <w:rsid w:val="00006B0D"/>
    <w:rsid w:val="00006BC7"/>
    <w:rsid w:val="00007AB8"/>
    <w:rsid w:val="00007DE0"/>
    <w:rsid w:val="00007EE1"/>
    <w:rsid w:val="00007EE5"/>
    <w:rsid w:val="00007F59"/>
    <w:rsid w:val="00010106"/>
    <w:rsid w:val="000108C4"/>
    <w:rsid w:val="000109BE"/>
    <w:rsid w:val="00010AD2"/>
    <w:rsid w:val="00010BE6"/>
    <w:rsid w:val="00011031"/>
    <w:rsid w:val="000111CA"/>
    <w:rsid w:val="00011275"/>
    <w:rsid w:val="00011296"/>
    <w:rsid w:val="00011B90"/>
    <w:rsid w:val="00011E59"/>
    <w:rsid w:val="00011EC2"/>
    <w:rsid w:val="0001272A"/>
    <w:rsid w:val="00012917"/>
    <w:rsid w:val="00012D34"/>
    <w:rsid w:val="00013012"/>
    <w:rsid w:val="00013082"/>
    <w:rsid w:val="00013467"/>
    <w:rsid w:val="00013DBC"/>
    <w:rsid w:val="00013F98"/>
    <w:rsid w:val="000143A7"/>
    <w:rsid w:val="00014476"/>
    <w:rsid w:val="000144F7"/>
    <w:rsid w:val="0001481A"/>
    <w:rsid w:val="00014B11"/>
    <w:rsid w:val="00014EA5"/>
    <w:rsid w:val="00014FFB"/>
    <w:rsid w:val="0001528B"/>
    <w:rsid w:val="00015540"/>
    <w:rsid w:val="00015580"/>
    <w:rsid w:val="0001597B"/>
    <w:rsid w:val="00015FFB"/>
    <w:rsid w:val="00016720"/>
    <w:rsid w:val="00016C20"/>
    <w:rsid w:val="00016EC3"/>
    <w:rsid w:val="00017544"/>
    <w:rsid w:val="00017B0A"/>
    <w:rsid w:val="00017E8E"/>
    <w:rsid w:val="00020320"/>
    <w:rsid w:val="00020486"/>
    <w:rsid w:val="00020933"/>
    <w:rsid w:val="00020FF2"/>
    <w:rsid w:val="000212B7"/>
    <w:rsid w:val="00021319"/>
    <w:rsid w:val="00021730"/>
    <w:rsid w:val="00021864"/>
    <w:rsid w:val="00021D1D"/>
    <w:rsid w:val="00021FA9"/>
    <w:rsid w:val="0002221A"/>
    <w:rsid w:val="00022825"/>
    <w:rsid w:val="0002310D"/>
    <w:rsid w:val="00023410"/>
    <w:rsid w:val="000236A4"/>
    <w:rsid w:val="00023A01"/>
    <w:rsid w:val="00023BE6"/>
    <w:rsid w:val="00023C7D"/>
    <w:rsid w:val="00023DEB"/>
    <w:rsid w:val="00024102"/>
    <w:rsid w:val="0002411B"/>
    <w:rsid w:val="00024172"/>
    <w:rsid w:val="00024280"/>
    <w:rsid w:val="00024491"/>
    <w:rsid w:val="0002489B"/>
    <w:rsid w:val="00024EB2"/>
    <w:rsid w:val="000251B5"/>
    <w:rsid w:val="000251F1"/>
    <w:rsid w:val="000259C5"/>
    <w:rsid w:val="000260D3"/>
    <w:rsid w:val="0002611A"/>
    <w:rsid w:val="00026142"/>
    <w:rsid w:val="00026169"/>
    <w:rsid w:val="00026232"/>
    <w:rsid w:val="000265AD"/>
    <w:rsid w:val="00026793"/>
    <w:rsid w:val="00026CB1"/>
    <w:rsid w:val="000270CB"/>
    <w:rsid w:val="000271DD"/>
    <w:rsid w:val="000275CD"/>
    <w:rsid w:val="00027848"/>
    <w:rsid w:val="000278D3"/>
    <w:rsid w:val="00027986"/>
    <w:rsid w:val="00027C7A"/>
    <w:rsid w:val="00027C8D"/>
    <w:rsid w:val="0003054B"/>
    <w:rsid w:val="000308A2"/>
    <w:rsid w:val="00030D2B"/>
    <w:rsid w:val="00030E67"/>
    <w:rsid w:val="000310D5"/>
    <w:rsid w:val="000311F1"/>
    <w:rsid w:val="000311F8"/>
    <w:rsid w:val="000312C6"/>
    <w:rsid w:val="00031682"/>
    <w:rsid w:val="0003178A"/>
    <w:rsid w:val="00031D5B"/>
    <w:rsid w:val="00031FBD"/>
    <w:rsid w:val="00032245"/>
    <w:rsid w:val="0003279D"/>
    <w:rsid w:val="000328CA"/>
    <w:rsid w:val="00032C9E"/>
    <w:rsid w:val="00033A3E"/>
    <w:rsid w:val="00033B05"/>
    <w:rsid w:val="00033BAF"/>
    <w:rsid w:val="00034CD1"/>
    <w:rsid w:val="0003547C"/>
    <w:rsid w:val="000357E6"/>
    <w:rsid w:val="000359CB"/>
    <w:rsid w:val="00035BF8"/>
    <w:rsid w:val="00035C01"/>
    <w:rsid w:val="000364F3"/>
    <w:rsid w:val="0003693F"/>
    <w:rsid w:val="000369BE"/>
    <w:rsid w:val="00036A00"/>
    <w:rsid w:val="00036F05"/>
    <w:rsid w:val="00037094"/>
    <w:rsid w:val="00037579"/>
    <w:rsid w:val="000376FA"/>
    <w:rsid w:val="00037AA6"/>
    <w:rsid w:val="00037DFE"/>
    <w:rsid w:val="0004022F"/>
    <w:rsid w:val="00040249"/>
    <w:rsid w:val="00040376"/>
    <w:rsid w:val="00040906"/>
    <w:rsid w:val="0004095F"/>
    <w:rsid w:val="00040EA2"/>
    <w:rsid w:val="00041019"/>
    <w:rsid w:val="000414AA"/>
    <w:rsid w:val="0004157A"/>
    <w:rsid w:val="0004165F"/>
    <w:rsid w:val="000416AB"/>
    <w:rsid w:val="00041EEE"/>
    <w:rsid w:val="000421BD"/>
    <w:rsid w:val="00042760"/>
    <w:rsid w:val="00042957"/>
    <w:rsid w:val="00042BB0"/>
    <w:rsid w:val="00042BB6"/>
    <w:rsid w:val="00042C96"/>
    <w:rsid w:val="00043308"/>
    <w:rsid w:val="000435CE"/>
    <w:rsid w:val="00043BC4"/>
    <w:rsid w:val="00043C17"/>
    <w:rsid w:val="00043C2B"/>
    <w:rsid w:val="00043D75"/>
    <w:rsid w:val="0004442F"/>
    <w:rsid w:val="00044810"/>
    <w:rsid w:val="000448DC"/>
    <w:rsid w:val="00044BBC"/>
    <w:rsid w:val="00044C6A"/>
    <w:rsid w:val="00044DF6"/>
    <w:rsid w:val="0004504B"/>
    <w:rsid w:val="0004506E"/>
    <w:rsid w:val="00045100"/>
    <w:rsid w:val="00045210"/>
    <w:rsid w:val="000453E4"/>
    <w:rsid w:val="0004587B"/>
    <w:rsid w:val="00045BBE"/>
    <w:rsid w:val="00045CD0"/>
    <w:rsid w:val="000461DB"/>
    <w:rsid w:val="0004631B"/>
    <w:rsid w:val="00047122"/>
    <w:rsid w:val="00047857"/>
    <w:rsid w:val="00047B60"/>
    <w:rsid w:val="00047BD9"/>
    <w:rsid w:val="00050228"/>
    <w:rsid w:val="00050450"/>
    <w:rsid w:val="000506E2"/>
    <w:rsid w:val="00050C10"/>
    <w:rsid w:val="00050C38"/>
    <w:rsid w:val="00050DC9"/>
    <w:rsid w:val="00050DED"/>
    <w:rsid w:val="00050ED5"/>
    <w:rsid w:val="0005117B"/>
    <w:rsid w:val="0005178A"/>
    <w:rsid w:val="000519F6"/>
    <w:rsid w:val="00051D91"/>
    <w:rsid w:val="00051DE6"/>
    <w:rsid w:val="0005234D"/>
    <w:rsid w:val="000524CE"/>
    <w:rsid w:val="00052564"/>
    <w:rsid w:val="0005268D"/>
    <w:rsid w:val="00052A71"/>
    <w:rsid w:val="00052B5A"/>
    <w:rsid w:val="00052D83"/>
    <w:rsid w:val="000530DA"/>
    <w:rsid w:val="00053509"/>
    <w:rsid w:val="000536C4"/>
    <w:rsid w:val="000537B7"/>
    <w:rsid w:val="00053C43"/>
    <w:rsid w:val="00054849"/>
    <w:rsid w:val="000553FD"/>
    <w:rsid w:val="000557EB"/>
    <w:rsid w:val="00055934"/>
    <w:rsid w:val="00055A02"/>
    <w:rsid w:val="00056007"/>
    <w:rsid w:val="000565A9"/>
    <w:rsid w:val="00056644"/>
    <w:rsid w:val="0005668D"/>
    <w:rsid w:val="00056B93"/>
    <w:rsid w:val="000578D5"/>
    <w:rsid w:val="00057C91"/>
    <w:rsid w:val="000604DE"/>
    <w:rsid w:val="00060501"/>
    <w:rsid w:val="000607ED"/>
    <w:rsid w:val="00060F32"/>
    <w:rsid w:val="00060FF6"/>
    <w:rsid w:val="00061047"/>
    <w:rsid w:val="00061387"/>
    <w:rsid w:val="00061496"/>
    <w:rsid w:val="000614FB"/>
    <w:rsid w:val="00061F8B"/>
    <w:rsid w:val="000623A3"/>
    <w:rsid w:val="00062515"/>
    <w:rsid w:val="00062AED"/>
    <w:rsid w:val="00062C12"/>
    <w:rsid w:val="00062C6C"/>
    <w:rsid w:val="0006352A"/>
    <w:rsid w:val="00063DDC"/>
    <w:rsid w:val="0006402B"/>
    <w:rsid w:val="00064518"/>
    <w:rsid w:val="000647D5"/>
    <w:rsid w:val="00064E7F"/>
    <w:rsid w:val="00065283"/>
    <w:rsid w:val="0006604E"/>
    <w:rsid w:val="00066063"/>
    <w:rsid w:val="00066298"/>
    <w:rsid w:val="0006639F"/>
    <w:rsid w:val="000668E9"/>
    <w:rsid w:val="00066C00"/>
    <w:rsid w:val="00066C4B"/>
    <w:rsid w:val="00066DEB"/>
    <w:rsid w:val="000672BB"/>
    <w:rsid w:val="0006745E"/>
    <w:rsid w:val="000677E8"/>
    <w:rsid w:val="000701A9"/>
    <w:rsid w:val="00070212"/>
    <w:rsid w:val="00070AA7"/>
    <w:rsid w:val="000713B5"/>
    <w:rsid w:val="00071732"/>
    <w:rsid w:val="00071D8A"/>
    <w:rsid w:val="00071DA3"/>
    <w:rsid w:val="00072358"/>
    <w:rsid w:val="0007242F"/>
    <w:rsid w:val="00072564"/>
    <w:rsid w:val="000725E7"/>
    <w:rsid w:val="000728FE"/>
    <w:rsid w:val="00072F54"/>
    <w:rsid w:val="00073059"/>
    <w:rsid w:val="000733E8"/>
    <w:rsid w:val="00073496"/>
    <w:rsid w:val="000736BF"/>
    <w:rsid w:val="00073709"/>
    <w:rsid w:val="0007392B"/>
    <w:rsid w:val="00073992"/>
    <w:rsid w:val="000739FE"/>
    <w:rsid w:val="00073C77"/>
    <w:rsid w:val="000740FA"/>
    <w:rsid w:val="0007489C"/>
    <w:rsid w:val="00074D64"/>
    <w:rsid w:val="00075C35"/>
    <w:rsid w:val="00075D21"/>
    <w:rsid w:val="00075D96"/>
    <w:rsid w:val="0007603B"/>
    <w:rsid w:val="0007622E"/>
    <w:rsid w:val="00076671"/>
    <w:rsid w:val="0007691D"/>
    <w:rsid w:val="00076A7A"/>
    <w:rsid w:val="00076C7A"/>
    <w:rsid w:val="00076D5B"/>
    <w:rsid w:val="00076D83"/>
    <w:rsid w:val="000778B3"/>
    <w:rsid w:val="00077B58"/>
    <w:rsid w:val="00077BF6"/>
    <w:rsid w:val="0008089C"/>
    <w:rsid w:val="00080997"/>
    <w:rsid w:val="00080BFD"/>
    <w:rsid w:val="00080E02"/>
    <w:rsid w:val="0008102D"/>
    <w:rsid w:val="00081037"/>
    <w:rsid w:val="00081127"/>
    <w:rsid w:val="000811F9"/>
    <w:rsid w:val="0008126C"/>
    <w:rsid w:val="00081777"/>
    <w:rsid w:val="00081C6C"/>
    <w:rsid w:val="00081CDF"/>
    <w:rsid w:val="00081D9D"/>
    <w:rsid w:val="00082946"/>
    <w:rsid w:val="00082D17"/>
    <w:rsid w:val="000835BB"/>
    <w:rsid w:val="0008381D"/>
    <w:rsid w:val="00083CCA"/>
    <w:rsid w:val="00083E7F"/>
    <w:rsid w:val="00084474"/>
    <w:rsid w:val="00084A23"/>
    <w:rsid w:val="00085179"/>
    <w:rsid w:val="00085414"/>
    <w:rsid w:val="00085731"/>
    <w:rsid w:val="00085BD4"/>
    <w:rsid w:val="00086311"/>
    <w:rsid w:val="00086D59"/>
    <w:rsid w:val="00086DB0"/>
    <w:rsid w:val="00086FF8"/>
    <w:rsid w:val="00087151"/>
    <w:rsid w:val="00087273"/>
    <w:rsid w:val="000874D7"/>
    <w:rsid w:val="00087EE1"/>
    <w:rsid w:val="00090702"/>
    <w:rsid w:val="000912F5"/>
    <w:rsid w:val="000916BB"/>
    <w:rsid w:val="00091F86"/>
    <w:rsid w:val="0009238D"/>
    <w:rsid w:val="000928FB"/>
    <w:rsid w:val="00092A38"/>
    <w:rsid w:val="00092C08"/>
    <w:rsid w:val="00092D36"/>
    <w:rsid w:val="00092D76"/>
    <w:rsid w:val="00093117"/>
    <w:rsid w:val="000932EC"/>
    <w:rsid w:val="00093604"/>
    <w:rsid w:val="00093917"/>
    <w:rsid w:val="000939EC"/>
    <w:rsid w:val="00093D5D"/>
    <w:rsid w:val="00093EAB"/>
    <w:rsid w:val="0009418F"/>
    <w:rsid w:val="00094405"/>
    <w:rsid w:val="00094687"/>
    <w:rsid w:val="00094815"/>
    <w:rsid w:val="00094E46"/>
    <w:rsid w:val="000950C3"/>
    <w:rsid w:val="000950ED"/>
    <w:rsid w:val="000952FD"/>
    <w:rsid w:val="00095921"/>
    <w:rsid w:val="00095924"/>
    <w:rsid w:val="000959BD"/>
    <w:rsid w:val="00095A98"/>
    <w:rsid w:val="00095E0B"/>
    <w:rsid w:val="0009664A"/>
    <w:rsid w:val="00096E48"/>
    <w:rsid w:val="00096EAA"/>
    <w:rsid w:val="000971BB"/>
    <w:rsid w:val="000975C7"/>
    <w:rsid w:val="00097868"/>
    <w:rsid w:val="000979D7"/>
    <w:rsid w:val="000A01AE"/>
    <w:rsid w:val="000A01DE"/>
    <w:rsid w:val="000A100D"/>
    <w:rsid w:val="000A1039"/>
    <w:rsid w:val="000A156D"/>
    <w:rsid w:val="000A1780"/>
    <w:rsid w:val="000A1976"/>
    <w:rsid w:val="000A1A4C"/>
    <w:rsid w:val="000A1C01"/>
    <w:rsid w:val="000A203E"/>
    <w:rsid w:val="000A22EE"/>
    <w:rsid w:val="000A2963"/>
    <w:rsid w:val="000A2B19"/>
    <w:rsid w:val="000A2ED2"/>
    <w:rsid w:val="000A33EB"/>
    <w:rsid w:val="000A3481"/>
    <w:rsid w:val="000A382B"/>
    <w:rsid w:val="000A387A"/>
    <w:rsid w:val="000A3947"/>
    <w:rsid w:val="000A39B4"/>
    <w:rsid w:val="000A39B9"/>
    <w:rsid w:val="000A3E97"/>
    <w:rsid w:val="000A3EDE"/>
    <w:rsid w:val="000A4024"/>
    <w:rsid w:val="000A459D"/>
    <w:rsid w:val="000A45D9"/>
    <w:rsid w:val="000A4C44"/>
    <w:rsid w:val="000A4EA1"/>
    <w:rsid w:val="000A5467"/>
    <w:rsid w:val="000A5737"/>
    <w:rsid w:val="000A577F"/>
    <w:rsid w:val="000A586B"/>
    <w:rsid w:val="000A5F33"/>
    <w:rsid w:val="000A5FA8"/>
    <w:rsid w:val="000A660B"/>
    <w:rsid w:val="000A66F3"/>
    <w:rsid w:val="000A6A32"/>
    <w:rsid w:val="000A6AA2"/>
    <w:rsid w:val="000A6FCD"/>
    <w:rsid w:val="000A7035"/>
    <w:rsid w:val="000A7448"/>
    <w:rsid w:val="000A74BA"/>
    <w:rsid w:val="000A75B3"/>
    <w:rsid w:val="000A7BFD"/>
    <w:rsid w:val="000A7D69"/>
    <w:rsid w:val="000A7F5E"/>
    <w:rsid w:val="000B0036"/>
    <w:rsid w:val="000B0617"/>
    <w:rsid w:val="000B0E6F"/>
    <w:rsid w:val="000B10C0"/>
    <w:rsid w:val="000B13E8"/>
    <w:rsid w:val="000B15CF"/>
    <w:rsid w:val="000B162F"/>
    <w:rsid w:val="000B16BD"/>
    <w:rsid w:val="000B175D"/>
    <w:rsid w:val="000B18B2"/>
    <w:rsid w:val="000B1AE3"/>
    <w:rsid w:val="000B1D35"/>
    <w:rsid w:val="000B21F7"/>
    <w:rsid w:val="000B2DC6"/>
    <w:rsid w:val="000B2EE7"/>
    <w:rsid w:val="000B3109"/>
    <w:rsid w:val="000B313E"/>
    <w:rsid w:val="000B317A"/>
    <w:rsid w:val="000B3657"/>
    <w:rsid w:val="000B365D"/>
    <w:rsid w:val="000B36BB"/>
    <w:rsid w:val="000B408C"/>
    <w:rsid w:val="000B4249"/>
    <w:rsid w:val="000B4321"/>
    <w:rsid w:val="000B4548"/>
    <w:rsid w:val="000B46D0"/>
    <w:rsid w:val="000B46ED"/>
    <w:rsid w:val="000B4BCD"/>
    <w:rsid w:val="000B4C54"/>
    <w:rsid w:val="000B5287"/>
    <w:rsid w:val="000B5418"/>
    <w:rsid w:val="000B5C75"/>
    <w:rsid w:val="000B64CB"/>
    <w:rsid w:val="000B68AD"/>
    <w:rsid w:val="000B6BBF"/>
    <w:rsid w:val="000B6CEE"/>
    <w:rsid w:val="000B6E54"/>
    <w:rsid w:val="000B70E8"/>
    <w:rsid w:val="000B79B1"/>
    <w:rsid w:val="000B7EFC"/>
    <w:rsid w:val="000B7F23"/>
    <w:rsid w:val="000C01B3"/>
    <w:rsid w:val="000C0EEE"/>
    <w:rsid w:val="000C0FA6"/>
    <w:rsid w:val="000C103B"/>
    <w:rsid w:val="000C1576"/>
    <w:rsid w:val="000C15D9"/>
    <w:rsid w:val="000C16DA"/>
    <w:rsid w:val="000C1E59"/>
    <w:rsid w:val="000C235E"/>
    <w:rsid w:val="000C24AA"/>
    <w:rsid w:val="000C2C35"/>
    <w:rsid w:val="000C2CA3"/>
    <w:rsid w:val="000C2CBA"/>
    <w:rsid w:val="000C320E"/>
    <w:rsid w:val="000C333E"/>
    <w:rsid w:val="000C33FB"/>
    <w:rsid w:val="000C43D5"/>
    <w:rsid w:val="000C4B6B"/>
    <w:rsid w:val="000C52DF"/>
    <w:rsid w:val="000C54F9"/>
    <w:rsid w:val="000C56C9"/>
    <w:rsid w:val="000C587C"/>
    <w:rsid w:val="000C5BE8"/>
    <w:rsid w:val="000C5EB3"/>
    <w:rsid w:val="000C6942"/>
    <w:rsid w:val="000C6C39"/>
    <w:rsid w:val="000C6EA3"/>
    <w:rsid w:val="000C747B"/>
    <w:rsid w:val="000C74FF"/>
    <w:rsid w:val="000C7754"/>
    <w:rsid w:val="000C79A2"/>
    <w:rsid w:val="000C79F4"/>
    <w:rsid w:val="000D02D4"/>
    <w:rsid w:val="000D02E5"/>
    <w:rsid w:val="000D075E"/>
    <w:rsid w:val="000D0920"/>
    <w:rsid w:val="000D0AA8"/>
    <w:rsid w:val="000D0CAC"/>
    <w:rsid w:val="000D0D19"/>
    <w:rsid w:val="000D0E3B"/>
    <w:rsid w:val="000D0F41"/>
    <w:rsid w:val="000D137F"/>
    <w:rsid w:val="000D16F4"/>
    <w:rsid w:val="000D1CA2"/>
    <w:rsid w:val="000D1CF2"/>
    <w:rsid w:val="000D1EA7"/>
    <w:rsid w:val="000D1FBF"/>
    <w:rsid w:val="000D1FEF"/>
    <w:rsid w:val="000D2010"/>
    <w:rsid w:val="000D210B"/>
    <w:rsid w:val="000D24FB"/>
    <w:rsid w:val="000D2C83"/>
    <w:rsid w:val="000D3194"/>
    <w:rsid w:val="000D3415"/>
    <w:rsid w:val="000D38FF"/>
    <w:rsid w:val="000D393C"/>
    <w:rsid w:val="000D3B53"/>
    <w:rsid w:val="000D3BCF"/>
    <w:rsid w:val="000D4238"/>
    <w:rsid w:val="000D4BB4"/>
    <w:rsid w:val="000D4D97"/>
    <w:rsid w:val="000D4F47"/>
    <w:rsid w:val="000D54C2"/>
    <w:rsid w:val="000D562C"/>
    <w:rsid w:val="000D581E"/>
    <w:rsid w:val="000D5913"/>
    <w:rsid w:val="000D5B59"/>
    <w:rsid w:val="000D5D2D"/>
    <w:rsid w:val="000D61AA"/>
    <w:rsid w:val="000D63CC"/>
    <w:rsid w:val="000D66C3"/>
    <w:rsid w:val="000D6929"/>
    <w:rsid w:val="000D6EA9"/>
    <w:rsid w:val="000D6F1C"/>
    <w:rsid w:val="000D6F76"/>
    <w:rsid w:val="000D6FC1"/>
    <w:rsid w:val="000D70FD"/>
    <w:rsid w:val="000D7A43"/>
    <w:rsid w:val="000D7B3A"/>
    <w:rsid w:val="000E03D9"/>
    <w:rsid w:val="000E050A"/>
    <w:rsid w:val="000E0F3B"/>
    <w:rsid w:val="000E15B3"/>
    <w:rsid w:val="000E1862"/>
    <w:rsid w:val="000E1BB4"/>
    <w:rsid w:val="000E1D0B"/>
    <w:rsid w:val="000E1D4F"/>
    <w:rsid w:val="000E1E18"/>
    <w:rsid w:val="000E2145"/>
    <w:rsid w:val="000E2542"/>
    <w:rsid w:val="000E26FC"/>
    <w:rsid w:val="000E28F1"/>
    <w:rsid w:val="000E36D9"/>
    <w:rsid w:val="000E3872"/>
    <w:rsid w:val="000E3995"/>
    <w:rsid w:val="000E3D29"/>
    <w:rsid w:val="000E3DAD"/>
    <w:rsid w:val="000E3E27"/>
    <w:rsid w:val="000E3E67"/>
    <w:rsid w:val="000E483D"/>
    <w:rsid w:val="000E4AD3"/>
    <w:rsid w:val="000E4C83"/>
    <w:rsid w:val="000E4EE5"/>
    <w:rsid w:val="000E51D2"/>
    <w:rsid w:val="000E5854"/>
    <w:rsid w:val="000E5864"/>
    <w:rsid w:val="000E595F"/>
    <w:rsid w:val="000E6179"/>
    <w:rsid w:val="000E6232"/>
    <w:rsid w:val="000E6609"/>
    <w:rsid w:val="000E67E2"/>
    <w:rsid w:val="000E6B6F"/>
    <w:rsid w:val="000E6D34"/>
    <w:rsid w:val="000E6D8E"/>
    <w:rsid w:val="000E6FEF"/>
    <w:rsid w:val="000E7356"/>
    <w:rsid w:val="000E797B"/>
    <w:rsid w:val="000E7A01"/>
    <w:rsid w:val="000E7E9E"/>
    <w:rsid w:val="000F01DF"/>
    <w:rsid w:val="000F03F4"/>
    <w:rsid w:val="000F063B"/>
    <w:rsid w:val="000F07E4"/>
    <w:rsid w:val="000F0A26"/>
    <w:rsid w:val="000F0D1B"/>
    <w:rsid w:val="000F0F8E"/>
    <w:rsid w:val="000F1CE9"/>
    <w:rsid w:val="000F1D9F"/>
    <w:rsid w:val="000F2049"/>
    <w:rsid w:val="000F27EE"/>
    <w:rsid w:val="000F2FD7"/>
    <w:rsid w:val="000F3C05"/>
    <w:rsid w:val="000F3E6C"/>
    <w:rsid w:val="000F4555"/>
    <w:rsid w:val="000F46B3"/>
    <w:rsid w:val="000F4E1B"/>
    <w:rsid w:val="000F5D5C"/>
    <w:rsid w:val="000F66BE"/>
    <w:rsid w:val="000F67D8"/>
    <w:rsid w:val="000F6B31"/>
    <w:rsid w:val="000F6ED1"/>
    <w:rsid w:val="000F7129"/>
    <w:rsid w:val="000F7380"/>
    <w:rsid w:val="000F75AD"/>
    <w:rsid w:val="000F7BA5"/>
    <w:rsid w:val="000F7C48"/>
    <w:rsid w:val="000F7E3F"/>
    <w:rsid w:val="0010048E"/>
    <w:rsid w:val="00100735"/>
    <w:rsid w:val="00100C2D"/>
    <w:rsid w:val="00100D29"/>
    <w:rsid w:val="00101106"/>
    <w:rsid w:val="00101116"/>
    <w:rsid w:val="001016E9"/>
    <w:rsid w:val="00101BB4"/>
    <w:rsid w:val="00101E92"/>
    <w:rsid w:val="00102341"/>
    <w:rsid w:val="00102BD6"/>
    <w:rsid w:val="00103032"/>
    <w:rsid w:val="0010305D"/>
    <w:rsid w:val="0010363D"/>
    <w:rsid w:val="001036B7"/>
    <w:rsid w:val="00103A47"/>
    <w:rsid w:val="00103C6C"/>
    <w:rsid w:val="00103E48"/>
    <w:rsid w:val="001041B3"/>
    <w:rsid w:val="001047A6"/>
    <w:rsid w:val="0010569A"/>
    <w:rsid w:val="0010676C"/>
    <w:rsid w:val="0010697E"/>
    <w:rsid w:val="001070E3"/>
    <w:rsid w:val="0010733A"/>
    <w:rsid w:val="00107354"/>
    <w:rsid w:val="0010740A"/>
    <w:rsid w:val="001076C3"/>
    <w:rsid w:val="00107845"/>
    <w:rsid w:val="00107D8A"/>
    <w:rsid w:val="00110754"/>
    <w:rsid w:val="0011105A"/>
    <w:rsid w:val="00111266"/>
    <w:rsid w:val="001115F5"/>
    <w:rsid w:val="001117EC"/>
    <w:rsid w:val="00111895"/>
    <w:rsid w:val="0011197F"/>
    <w:rsid w:val="0011198C"/>
    <w:rsid w:val="0011241A"/>
    <w:rsid w:val="0011291E"/>
    <w:rsid w:val="00112C8F"/>
    <w:rsid w:val="00112D2E"/>
    <w:rsid w:val="001130BC"/>
    <w:rsid w:val="001134B5"/>
    <w:rsid w:val="00113AB5"/>
    <w:rsid w:val="00114056"/>
    <w:rsid w:val="00114177"/>
    <w:rsid w:val="001141B2"/>
    <w:rsid w:val="00114408"/>
    <w:rsid w:val="00114BEA"/>
    <w:rsid w:val="00114CBC"/>
    <w:rsid w:val="00114DA0"/>
    <w:rsid w:val="00115267"/>
    <w:rsid w:val="00115697"/>
    <w:rsid w:val="00115725"/>
    <w:rsid w:val="00115A36"/>
    <w:rsid w:val="00115BF3"/>
    <w:rsid w:val="00115D7A"/>
    <w:rsid w:val="00115F6B"/>
    <w:rsid w:val="00115F87"/>
    <w:rsid w:val="00115FCC"/>
    <w:rsid w:val="00116466"/>
    <w:rsid w:val="00116D32"/>
    <w:rsid w:val="001178A3"/>
    <w:rsid w:val="00117AAA"/>
    <w:rsid w:val="00117C7D"/>
    <w:rsid w:val="00117E25"/>
    <w:rsid w:val="00117ED1"/>
    <w:rsid w:val="001201B2"/>
    <w:rsid w:val="001202E1"/>
    <w:rsid w:val="001205AD"/>
    <w:rsid w:val="0012116F"/>
    <w:rsid w:val="00121339"/>
    <w:rsid w:val="00121986"/>
    <w:rsid w:val="00121E03"/>
    <w:rsid w:val="00121F87"/>
    <w:rsid w:val="00121FF9"/>
    <w:rsid w:val="001220D4"/>
    <w:rsid w:val="001222B0"/>
    <w:rsid w:val="001226F9"/>
    <w:rsid w:val="00122844"/>
    <w:rsid w:val="00122D81"/>
    <w:rsid w:val="00122E0D"/>
    <w:rsid w:val="00122F28"/>
    <w:rsid w:val="00122F6E"/>
    <w:rsid w:val="00123365"/>
    <w:rsid w:val="001238AD"/>
    <w:rsid w:val="001238F2"/>
    <w:rsid w:val="00123A13"/>
    <w:rsid w:val="00123EB9"/>
    <w:rsid w:val="00124791"/>
    <w:rsid w:val="00124793"/>
    <w:rsid w:val="00124862"/>
    <w:rsid w:val="001249FD"/>
    <w:rsid w:val="00124E9E"/>
    <w:rsid w:val="00124EDD"/>
    <w:rsid w:val="00125327"/>
    <w:rsid w:val="00125678"/>
    <w:rsid w:val="00125D9C"/>
    <w:rsid w:val="00125F5D"/>
    <w:rsid w:val="00126638"/>
    <w:rsid w:val="00126869"/>
    <w:rsid w:val="00126C2C"/>
    <w:rsid w:val="00127249"/>
    <w:rsid w:val="00127369"/>
    <w:rsid w:val="00127402"/>
    <w:rsid w:val="001275F5"/>
    <w:rsid w:val="00127689"/>
    <w:rsid w:val="001278BD"/>
    <w:rsid w:val="00127937"/>
    <w:rsid w:val="0012796F"/>
    <w:rsid w:val="00127A03"/>
    <w:rsid w:val="00127CB5"/>
    <w:rsid w:val="00127D62"/>
    <w:rsid w:val="00130110"/>
    <w:rsid w:val="0013036B"/>
    <w:rsid w:val="00130C5B"/>
    <w:rsid w:val="001310BC"/>
    <w:rsid w:val="001311F3"/>
    <w:rsid w:val="00132478"/>
    <w:rsid w:val="00132A1A"/>
    <w:rsid w:val="00132CA5"/>
    <w:rsid w:val="00132FFC"/>
    <w:rsid w:val="00133068"/>
    <w:rsid w:val="001330E4"/>
    <w:rsid w:val="00133620"/>
    <w:rsid w:val="001337EA"/>
    <w:rsid w:val="00133C16"/>
    <w:rsid w:val="00133E84"/>
    <w:rsid w:val="00133E8F"/>
    <w:rsid w:val="00133FEB"/>
    <w:rsid w:val="00134215"/>
    <w:rsid w:val="0013466F"/>
    <w:rsid w:val="00134936"/>
    <w:rsid w:val="00134AB2"/>
    <w:rsid w:val="00134CCE"/>
    <w:rsid w:val="00135030"/>
    <w:rsid w:val="00135166"/>
    <w:rsid w:val="00135E28"/>
    <w:rsid w:val="00135F6E"/>
    <w:rsid w:val="00136508"/>
    <w:rsid w:val="001365DD"/>
    <w:rsid w:val="00136EEB"/>
    <w:rsid w:val="00137106"/>
    <w:rsid w:val="0013740C"/>
    <w:rsid w:val="0013792E"/>
    <w:rsid w:val="00137979"/>
    <w:rsid w:val="001379EE"/>
    <w:rsid w:val="00137B85"/>
    <w:rsid w:val="00137FB2"/>
    <w:rsid w:val="001401B8"/>
    <w:rsid w:val="001402B9"/>
    <w:rsid w:val="001405E3"/>
    <w:rsid w:val="00140C56"/>
    <w:rsid w:val="001410BD"/>
    <w:rsid w:val="001412D5"/>
    <w:rsid w:val="0014164E"/>
    <w:rsid w:val="00141C1C"/>
    <w:rsid w:val="00141D9B"/>
    <w:rsid w:val="00141DE2"/>
    <w:rsid w:val="0014269F"/>
    <w:rsid w:val="001429EE"/>
    <w:rsid w:val="00142B6B"/>
    <w:rsid w:val="00142D59"/>
    <w:rsid w:val="00143034"/>
    <w:rsid w:val="001434AE"/>
    <w:rsid w:val="001436BD"/>
    <w:rsid w:val="001437F3"/>
    <w:rsid w:val="00143885"/>
    <w:rsid w:val="00143D8C"/>
    <w:rsid w:val="00143DC7"/>
    <w:rsid w:val="00143E65"/>
    <w:rsid w:val="00144E10"/>
    <w:rsid w:val="00144EDB"/>
    <w:rsid w:val="001450F8"/>
    <w:rsid w:val="001453D6"/>
    <w:rsid w:val="0014591F"/>
    <w:rsid w:val="00145C9D"/>
    <w:rsid w:val="00145F3E"/>
    <w:rsid w:val="00146547"/>
    <w:rsid w:val="001465C7"/>
    <w:rsid w:val="00146664"/>
    <w:rsid w:val="00146890"/>
    <w:rsid w:val="00146BF0"/>
    <w:rsid w:val="001470FD"/>
    <w:rsid w:val="001476C9"/>
    <w:rsid w:val="00147D16"/>
    <w:rsid w:val="00147E59"/>
    <w:rsid w:val="00150480"/>
    <w:rsid w:val="001505F1"/>
    <w:rsid w:val="00150A52"/>
    <w:rsid w:val="001511B8"/>
    <w:rsid w:val="001513FE"/>
    <w:rsid w:val="00151408"/>
    <w:rsid w:val="001514E4"/>
    <w:rsid w:val="00151678"/>
    <w:rsid w:val="00151989"/>
    <w:rsid w:val="00151DC7"/>
    <w:rsid w:val="00151FDE"/>
    <w:rsid w:val="00152167"/>
    <w:rsid w:val="0015279B"/>
    <w:rsid w:val="001527AF"/>
    <w:rsid w:val="00152B8E"/>
    <w:rsid w:val="00152BB6"/>
    <w:rsid w:val="00152C89"/>
    <w:rsid w:val="001536AD"/>
    <w:rsid w:val="00153C13"/>
    <w:rsid w:val="00153C4B"/>
    <w:rsid w:val="00153CCF"/>
    <w:rsid w:val="00154550"/>
    <w:rsid w:val="001545EE"/>
    <w:rsid w:val="00154905"/>
    <w:rsid w:val="00154BB7"/>
    <w:rsid w:val="00154E3E"/>
    <w:rsid w:val="00154E8A"/>
    <w:rsid w:val="00155156"/>
    <w:rsid w:val="00155FC8"/>
    <w:rsid w:val="001565CF"/>
    <w:rsid w:val="00156AC4"/>
    <w:rsid w:val="00156CA9"/>
    <w:rsid w:val="00156FF0"/>
    <w:rsid w:val="00157544"/>
    <w:rsid w:val="0015762F"/>
    <w:rsid w:val="0015769C"/>
    <w:rsid w:val="0015795F"/>
    <w:rsid w:val="00157973"/>
    <w:rsid w:val="001602AB"/>
    <w:rsid w:val="0016052B"/>
    <w:rsid w:val="00160558"/>
    <w:rsid w:val="00160672"/>
    <w:rsid w:val="0016092A"/>
    <w:rsid w:val="00160D3B"/>
    <w:rsid w:val="00161132"/>
    <w:rsid w:val="00161BE6"/>
    <w:rsid w:val="00161C13"/>
    <w:rsid w:val="00161CDF"/>
    <w:rsid w:val="001621FD"/>
    <w:rsid w:val="00162730"/>
    <w:rsid w:val="001627CE"/>
    <w:rsid w:val="00162A95"/>
    <w:rsid w:val="00162B90"/>
    <w:rsid w:val="00162CFE"/>
    <w:rsid w:val="0016358D"/>
    <w:rsid w:val="00163B6F"/>
    <w:rsid w:val="00163BF3"/>
    <w:rsid w:val="00163EDB"/>
    <w:rsid w:val="00163EE5"/>
    <w:rsid w:val="00163F8E"/>
    <w:rsid w:val="0016479F"/>
    <w:rsid w:val="0016480F"/>
    <w:rsid w:val="00164C89"/>
    <w:rsid w:val="00164D35"/>
    <w:rsid w:val="00165666"/>
    <w:rsid w:val="0016576B"/>
    <w:rsid w:val="0016579F"/>
    <w:rsid w:val="001658AD"/>
    <w:rsid w:val="0016617E"/>
    <w:rsid w:val="0016626D"/>
    <w:rsid w:val="001662CF"/>
    <w:rsid w:val="00166509"/>
    <w:rsid w:val="00166522"/>
    <w:rsid w:val="001666A0"/>
    <w:rsid w:val="00166955"/>
    <w:rsid w:val="001669A0"/>
    <w:rsid w:val="00166A00"/>
    <w:rsid w:val="00166F0C"/>
    <w:rsid w:val="00167740"/>
    <w:rsid w:val="00167A14"/>
    <w:rsid w:val="00170092"/>
    <w:rsid w:val="00170B0B"/>
    <w:rsid w:val="00170DB4"/>
    <w:rsid w:val="0017116D"/>
    <w:rsid w:val="00171461"/>
    <w:rsid w:val="00171D90"/>
    <w:rsid w:val="00171EEF"/>
    <w:rsid w:val="0017233D"/>
    <w:rsid w:val="00172B7E"/>
    <w:rsid w:val="00172C90"/>
    <w:rsid w:val="00172CC2"/>
    <w:rsid w:val="00172E66"/>
    <w:rsid w:val="001735C2"/>
    <w:rsid w:val="0017392E"/>
    <w:rsid w:val="00174091"/>
    <w:rsid w:val="001744A8"/>
    <w:rsid w:val="00174D44"/>
    <w:rsid w:val="00174FFE"/>
    <w:rsid w:val="001750EC"/>
    <w:rsid w:val="001759BE"/>
    <w:rsid w:val="00175B54"/>
    <w:rsid w:val="00175DDF"/>
    <w:rsid w:val="001760B9"/>
    <w:rsid w:val="00176219"/>
    <w:rsid w:val="001762A2"/>
    <w:rsid w:val="001762C6"/>
    <w:rsid w:val="00176647"/>
    <w:rsid w:val="00176FEB"/>
    <w:rsid w:val="0017756A"/>
    <w:rsid w:val="00177893"/>
    <w:rsid w:val="001779FE"/>
    <w:rsid w:val="00177CAA"/>
    <w:rsid w:val="00180315"/>
    <w:rsid w:val="00180C54"/>
    <w:rsid w:val="00180DAE"/>
    <w:rsid w:val="00180F4C"/>
    <w:rsid w:val="00181171"/>
    <w:rsid w:val="0018126F"/>
    <w:rsid w:val="00181314"/>
    <w:rsid w:val="001815C1"/>
    <w:rsid w:val="00181AD1"/>
    <w:rsid w:val="00181B16"/>
    <w:rsid w:val="00181E84"/>
    <w:rsid w:val="00181EDD"/>
    <w:rsid w:val="001820B9"/>
    <w:rsid w:val="00182276"/>
    <w:rsid w:val="00182423"/>
    <w:rsid w:val="00182605"/>
    <w:rsid w:val="00182872"/>
    <w:rsid w:val="0018290E"/>
    <w:rsid w:val="00182959"/>
    <w:rsid w:val="00182CF8"/>
    <w:rsid w:val="00182DE3"/>
    <w:rsid w:val="001832D3"/>
    <w:rsid w:val="00183387"/>
    <w:rsid w:val="0018378F"/>
    <w:rsid w:val="0018391D"/>
    <w:rsid w:val="00183A76"/>
    <w:rsid w:val="00183C4E"/>
    <w:rsid w:val="00183DAA"/>
    <w:rsid w:val="00184727"/>
    <w:rsid w:val="00184E19"/>
    <w:rsid w:val="00184F1E"/>
    <w:rsid w:val="001852BD"/>
    <w:rsid w:val="00185436"/>
    <w:rsid w:val="0018551D"/>
    <w:rsid w:val="001856AE"/>
    <w:rsid w:val="00185B94"/>
    <w:rsid w:val="00185EA4"/>
    <w:rsid w:val="00186115"/>
    <w:rsid w:val="001862E0"/>
    <w:rsid w:val="001863DA"/>
    <w:rsid w:val="00186598"/>
    <w:rsid w:val="00186D59"/>
    <w:rsid w:val="00186DEE"/>
    <w:rsid w:val="00186E28"/>
    <w:rsid w:val="00186F0E"/>
    <w:rsid w:val="001871B3"/>
    <w:rsid w:val="0018765A"/>
    <w:rsid w:val="00187B5A"/>
    <w:rsid w:val="00187DF0"/>
    <w:rsid w:val="001902FF"/>
    <w:rsid w:val="00190E02"/>
    <w:rsid w:val="00190FB6"/>
    <w:rsid w:val="0019100A"/>
    <w:rsid w:val="001911C1"/>
    <w:rsid w:val="00191267"/>
    <w:rsid w:val="001918F7"/>
    <w:rsid w:val="00191914"/>
    <w:rsid w:val="00191A2C"/>
    <w:rsid w:val="00191C75"/>
    <w:rsid w:val="00192249"/>
    <w:rsid w:val="001925D3"/>
    <w:rsid w:val="00192742"/>
    <w:rsid w:val="00193124"/>
    <w:rsid w:val="00193531"/>
    <w:rsid w:val="0019357D"/>
    <w:rsid w:val="00193A2E"/>
    <w:rsid w:val="00193AC9"/>
    <w:rsid w:val="00193B1D"/>
    <w:rsid w:val="00193D3F"/>
    <w:rsid w:val="001941F2"/>
    <w:rsid w:val="001945D7"/>
    <w:rsid w:val="00194876"/>
    <w:rsid w:val="00194E07"/>
    <w:rsid w:val="00195DF4"/>
    <w:rsid w:val="00195E1C"/>
    <w:rsid w:val="00195F7A"/>
    <w:rsid w:val="001967DC"/>
    <w:rsid w:val="00196D9B"/>
    <w:rsid w:val="001972BC"/>
    <w:rsid w:val="001973AD"/>
    <w:rsid w:val="0019759A"/>
    <w:rsid w:val="00197641"/>
    <w:rsid w:val="001976BB"/>
    <w:rsid w:val="00197811"/>
    <w:rsid w:val="00197CA0"/>
    <w:rsid w:val="00197EB4"/>
    <w:rsid w:val="001A0372"/>
    <w:rsid w:val="001A072A"/>
    <w:rsid w:val="001A0E43"/>
    <w:rsid w:val="001A0E84"/>
    <w:rsid w:val="001A13C8"/>
    <w:rsid w:val="001A1740"/>
    <w:rsid w:val="001A20D1"/>
    <w:rsid w:val="001A25B4"/>
    <w:rsid w:val="001A2BC1"/>
    <w:rsid w:val="001A34FE"/>
    <w:rsid w:val="001A3DC3"/>
    <w:rsid w:val="001A4025"/>
    <w:rsid w:val="001A44BF"/>
    <w:rsid w:val="001A488C"/>
    <w:rsid w:val="001A4BD2"/>
    <w:rsid w:val="001A4E5F"/>
    <w:rsid w:val="001A503E"/>
    <w:rsid w:val="001A54E3"/>
    <w:rsid w:val="001A5622"/>
    <w:rsid w:val="001A5A13"/>
    <w:rsid w:val="001A5B32"/>
    <w:rsid w:val="001A5D75"/>
    <w:rsid w:val="001A5FB5"/>
    <w:rsid w:val="001A6692"/>
    <w:rsid w:val="001A6A85"/>
    <w:rsid w:val="001A7149"/>
    <w:rsid w:val="001A7482"/>
    <w:rsid w:val="001A7798"/>
    <w:rsid w:val="001A7B80"/>
    <w:rsid w:val="001A7D51"/>
    <w:rsid w:val="001B01A8"/>
    <w:rsid w:val="001B030C"/>
    <w:rsid w:val="001B036B"/>
    <w:rsid w:val="001B040D"/>
    <w:rsid w:val="001B0421"/>
    <w:rsid w:val="001B0422"/>
    <w:rsid w:val="001B052D"/>
    <w:rsid w:val="001B06A3"/>
    <w:rsid w:val="001B0D47"/>
    <w:rsid w:val="001B0EAB"/>
    <w:rsid w:val="001B0F41"/>
    <w:rsid w:val="001B0F7E"/>
    <w:rsid w:val="001B1CE5"/>
    <w:rsid w:val="001B1FBE"/>
    <w:rsid w:val="001B328D"/>
    <w:rsid w:val="001B3FFF"/>
    <w:rsid w:val="001B4184"/>
    <w:rsid w:val="001B4AE5"/>
    <w:rsid w:val="001B4B66"/>
    <w:rsid w:val="001B4C71"/>
    <w:rsid w:val="001B4F51"/>
    <w:rsid w:val="001B5446"/>
    <w:rsid w:val="001B54BB"/>
    <w:rsid w:val="001B5614"/>
    <w:rsid w:val="001B6490"/>
    <w:rsid w:val="001B64C3"/>
    <w:rsid w:val="001B64FD"/>
    <w:rsid w:val="001B6775"/>
    <w:rsid w:val="001B6D5E"/>
    <w:rsid w:val="001B6F00"/>
    <w:rsid w:val="001B6F21"/>
    <w:rsid w:val="001B727D"/>
    <w:rsid w:val="001B7D41"/>
    <w:rsid w:val="001B7F8B"/>
    <w:rsid w:val="001C004E"/>
    <w:rsid w:val="001C0595"/>
    <w:rsid w:val="001C0D09"/>
    <w:rsid w:val="001C10A8"/>
    <w:rsid w:val="001C1268"/>
    <w:rsid w:val="001C14A1"/>
    <w:rsid w:val="001C1948"/>
    <w:rsid w:val="001C2766"/>
    <w:rsid w:val="001C2D38"/>
    <w:rsid w:val="001C2D3D"/>
    <w:rsid w:val="001C2DFB"/>
    <w:rsid w:val="001C3637"/>
    <w:rsid w:val="001C3706"/>
    <w:rsid w:val="001C3782"/>
    <w:rsid w:val="001C37E0"/>
    <w:rsid w:val="001C3B3F"/>
    <w:rsid w:val="001C3D63"/>
    <w:rsid w:val="001C3EF9"/>
    <w:rsid w:val="001C403D"/>
    <w:rsid w:val="001C406A"/>
    <w:rsid w:val="001C44E2"/>
    <w:rsid w:val="001C4692"/>
    <w:rsid w:val="001C47A0"/>
    <w:rsid w:val="001C4CDF"/>
    <w:rsid w:val="001C4D6A"/>
    <w:rsid w:val="001C517B"/>
    <w:rsid w:val="001C5221"/>
    <w:rsid w:val="001C522F"/>
    <w:rsid w:val="001C531C"/>
    <w:rsid w:val="001C532C"/>
    <w:rsid w:val="001C56CB"/>
    <w:rsid w:val="001C6F32"/>
    <w:rsid w:val="001C6F49"/>
    <w:rsid w:val="001C7681"/>
    <w:rsid w:val="001C7A05"/>
    <w:rsid w:val="001C7ADC"/>
    <w:rsid w:val="001C7CC8"/>
    <w:rsid w:val="001C7DDB"/>
    <w:rsid w:val="001D0073"/>
    <w:rsid w:val="001D0869"/>
    <w:rsid w:val="001D11A7"/>
    <w:rsid w:val="001D1773"/>
    <w:rsid w:val="001D177F"/>
    <w:rsid w:val="001D1BAC"/>
    <w:rsid w:val="001D1F54"/>
    <w:rsid w:val="001D2169"/>
    <w:rsid w:val="001D228A"/>
    <w:rsid w:val="001D22A6"/>
    <w:rsid w:val="001D3A14"/>
    <w:rsid w:val="001D4BA5"/>
    <w:rsid w:val="001D4F4A"/>
    <w:rsid w:val="001D5697"/>
    <w:rsid w:val="001D5AA2"/>
    <w:rsid w:val="001D6478"/>
    <w:rsid w:val="001D6B96"/>
    <w:rsid w:val="001D6BB3"/>
    <w:rsid w:val="001D6BBF"/>
    <w:rsid w:val="001D6BE9"/>
    <w:rsid w:val="001D72A8"/>
    <w:rsid w:val="001D7DA2"/>
    <w:rsid w:val="001E02F1"/>
    <w:rsid w:val="001E0FBC"/>
    <w:rsid w:val="001E1D10"/>
    <w:rsid w:val="001E1F42"/>
    <w:rsid w:val="001E2121"/>
    <w:rsid w:val="001E2E5B"/>
    <w:rsid w:val="001E2F43"/>
    <w:rsid w:val="001E32E2"/>
    <w:rsid w:val="001E33C2"/>
    <w:rsid w:val="001E3A3A"/>
    <w:rsid w:val="001E4107"/>
    <w:rsid w:val="001E41EB"/>
    <w:rsid w:val="001E43F7"/>
    <w:rsid w:val="001E43FF"/>
    <w:rsid w:val="001E47E0"/>
    <w:rsid w:val="001E4847"/>
    <w:rsid w:val="001E48D0"/>
    <w:rsid w:val="001E4A84"/>
    <w:rsid w:val="001E4BCA"/>
    <w:rsid w:val="001E545D"/>
    <w:rsid w:val="001E574A"/>
    <w:rsid w:val="001E57B6"/>
    <w:rsid w:val="001E5A05"/>
    <w:rsid w:val="001E5C82"/>
    <w:rsid w:val="001E5D39"/>
    <w:rsid w:val="001E6494"/>
    <w:rsid w:val="001E659E"/>
    <w:rsid w:val="001E65F7"/>
    <w:rsid w:val="001E6795"/>
    <w:rsid w:val="001E6E8B"/>
    <w:rsid w:val="001E6F97"/>
    <w:rsid w:val="001E71E2"/>
    <w:rsid w:val="001E7720"/>
    <w:rsid w:val="001E7E8E"/>
    <w:rsid w:val="001F032A"/>
    <w:rsid w:val="001F03D1"/>
    <w:rsid w:val="001F0574"/>
    <w:rsid w:val="001F05C6"/>
    <w:rsid w:val="001F0D75"/>
    <w:rsid w:val="001F1202"/>
    <w:rsid w:val="001F12B7"/>
    <w:rsid w:val="001F1543"/>
    <w:rsid w:val="001F159C"/>
    <w:rsid w:val="001F1BA0"/>
    <w:rsid w:val="001F1BB7"/>
    <w:rsid w:val="001F1CAA"/>
    <w:rsid w:val="001F1F8B"/>
    <w:rsid w:val="001F22BB"/>
    <w:rsid w:val="001F256C"/>
    <w:rsid w:val="001F2656"/>
    <w:rsid w:val="001F29C0"/>
    <w:rsid w:val="001F2DF6"/>
    <w:rsid w:val="001F32FF"/>
    <w:rsid w:val="001F3654"/>
    <w:rsid w:val="001F3655"/>
    <w:rsid w:val="001F36CE"/>
    <w:rsid w:val="001F38A1"/>
    <w:rsid w:val="001F391A"/>
    <w:rsid w:val="001F3D17"/>
    <w:rsid w:val="001F4D12"/>
    <w:rsid w:val="001F4D95"/>
    <w:rsid w:val="001F59D8"/>
    <w:rsid w:val="001F59F6"/>
    <w:rsid w:val="001F5A9F"/>
    <w:rsid w:val="001F5E77"/>
    <w:rsid w:val="001F6075"/>
    <w:rsid w:val="001F6BEC"/>
    <w:rsid w:val="001F6EC8"/>
    <w:rsid w:val="001F6F05"/>
    <w:rsid w:val="001F7088"/>
    <w:rsid w:val="001F7978"/>
    <w:rsid w:val="001F7A39"/>
    <w:rsid w:val="001F7BE2"/>
    <w:rsid w:val="001F7D67"/>
    <w:rsid w:val="00200104"/>
    <w:rsid w:val="00200133"/>
    <w:rsid w:val="00200636"/>
    <w:rsid w:val="00200721"/>
    <w:rsid w:val="0020072A"/>
    <w:rsid w:val="00200E2D"/>
    <w:rsid w:val="00200F38"/>
    <w:rsid w:val="00200F63"/>
    <w:rsid w:val="0020127B"/>
    <w:rsid w:val="002014F5"/>
    <w:rsid w:val="00201A2E"/>
    <w:rsid w:val="00202528"/>
    <w:rsid w:val="002025B7"/>
    <w:rsid w:val="00202DC2"/>
    <w:rsid w:val="00203CB8"/>
    <w:rsid w:val="0020458B"/>
    <w:rsid w:val="002049BF"/>
    <w:rsid w:val="00204A37"/>
    <w:rsid w:val="00204C56"/>
    <w:rsid w:val="00204E02"/>
    <w:rsid w:val="0020500B"/>
    <w:rsid w:val="00205318"/>
    <w:rsid w:val="00205728"/>
    <w:rsid w:val="00205DA2"/>
    <w:rsid w:val="00206636"/>
    <w:rsid w:val="00206EFF"/>
    <w:rsid w:val="00207146"/>
    <w:rsid w:val="002073B6"/>
    <w:rsid w:val="00207432"/>
    <w:rsid w:val="0020756D"/>
    <w:rsid w:val="00207F65"/>
    <w:rsid w:val="00210312"/>
    <w:rsid w:val="0021048D"/>
    <w:rsid w:val="0021081F"/>
    <w:rsid w:val="00210B18"/>
    <w:rsid w:val="002118F3"/>
    <w:rsid w:val="00211953"/>
    <w:rsid w:val="00211A12"/>
    <w:rsid w:val="0021234D"/>
    <w:rsid w:val="00212382"/>
    <w:rsid w:val="0021250F"/>
    <w:rsid w:val="00212A21"/>
    <w:rsid w:val="00212F5E"/>
    <w:rsid w:val="002133FC"/>
    <w:rsid w:val="00213493"/>
    <w:rsid w:val="002134C7"/>
    <w:rsid w:val="002136AD"/>
    <w:rsid w:val="00213C81"/>
    <w:rsid w:val="00214544"/>
    <w:rsid w:val="0021513D"/>
    <w:rsid w:val="002153F7"/>
    <w:rsid w:val="002157A4"/>
    <w:rsid w:val="00215A9A"/>
    <w:rsid w:val="00215AAD"/>
    <w:rsid w:val="00215AC1"/>
    <w:rsid w:val="0021702C"/>
    <w:rsid w:val="00217087"/>
    <w:rsid w:val="00217470"/>
    <w:rsid w:val="0021782F"/>
    <w:rsid w:val="0021789E"/>
    <w:rsid w:val="00217B30"/>
    <w:rsid w:val="00217C3A"/>
    <w:rsid w:val="00217DE1"/>
    <w:rsid w:val="00217E0E"/>
    <w:rsid w:val="00220085"/>
    <w:rsid w:val="002200E3"/>
    <w:rsid w:val="0022033C"/>
    <w:rsid w:val="00220ADD"/>
    <w:rsid w:val="00220DAC"/>
    <w:rsid w:val="00220DDC"/>
    <w:rsid w:val="00220E5A"/>
    <w:rsid w:val="002211DC"/>
    <w:rsid w:val="00221225"/>
    <w:rsid w:val="0022128C"/>
    <w:rsid w:val="002214B5"/>
    <w:rsid w:val="00221546"/>
    <w:rsid w:val="00221818"/>
    <w:rsid w:val="00221AC0"/>
    <w:rsid w:val="00221B19"/>
    <w:rsid w:val="00221BC2"/>
    <w:rsid w:val="00221D30"/>
    <w:rsid w:val="00221E8A"/>
    <w:rsid w:val="00221E96"/>
    <w:rsid w:val="00222333"/>
    <w:rsid w:val="002224F5"/>
    <w:rsid w:val="00222C1A"/>
    <w:rsid w:val="00222DE7"/>
    <w:rsid w:val="00223013"/>
    <w:rsid w:val="002232F0"/>
    <w:rsid w:val="00223698"/>
    <w:rsid w:val="002238B7"/>
    <w:rsid w:val="00223C28"/>
    <w:rsid w:val="0022442A"/>
    <w:rsid w:val="0022446E"/>
    <w:rsid w:val="0022454F"/>
    <w:rsid w:val="00224719"/>
    <w:rsid w:val="00224B5B"/>
    <w:rsid w:val="00225CA2"/>
    <w:rsid w:val="00225D3C"/>
    <w:rsid w:val="002260BE"/>
    <w:rsid w:val="002264C8"/>
    <w:rsid w:val="00226529"/>
    <w:rsid w:val="00226B6F"/>
    <w:rsid w:val="00226C7E"/>
    <w:rsid w:val="00226D3D"/>
    <w:rsid w:val="00227AC4"/>
    <w:rsid w:val="00227DA4"/>
    <w:rsid w:val="00227EC1"/>
    <w:rsid w:val="00227EF4"/>
    <w:rsid w:val="002300A7"/>
    <w:rsid w:val="00230165"/>
    <w:rsid w:val="002301CC"/>
    <w:rsid w:val="0023035F"/>
    <w:rsid w:val="002304E2"/>
    <w:rsid w:val="00230FFC"/>
    <w:rsid w:val="0023167C"/>
    <w:rsid w:val="002316E9"/>
    <w:rsid w:val="002316FC"/>
    <w:rsid w:val="0023176D"/>
    <w:rsid w:val="002317E4"/>
    <w:rsid w:val="00231DCE"/>
    <w:rsid w:val="00231E06"/>
    <w:rsid w:val="00232280"/>
    <w:rsid w:val="002325A0"/>
    <w:rsid w:val="0023268E"/>
    <w:rsid w:val="00232887"/>
    <w:rsid w:val="0023316A"/>
    <w:rsid w:val="00233B07"/>
    <w:rsid w:val="00233E54"/>
    <w:rsid w:val="00234058"/>
    <w:rsid w:val="002348A0"/>
    <w:rsid w:val="00234A82"/>
    <w:rsid w:val="00234B3A"/>
    <w:rsid w:val="00234F28"/>
    <w:rsid w:val="00234F5F"/>
    <w:rsid w:val="00235134"/>
    <w:rsid w:val="00235B44"/>
    <w:rsid w:val="00235C47"/>
    <w:rsid w:val="00235CFB"/>
    <w:rsid w:val="00235E12"/>
    <w:rsid w:val="00235FC5"/>
    <w:rsid w:val="002360D7"/>
    <w:rsid w:val="00236424"/>
    <w:rsid w:val="00236505"/>
    <w:rsid w:val="0023661D"/>
    <w:rsid w:val="002367C5"/>
    <w:rsid w:val="002369E9"/>
    <w:rsid w:val="002369F2"/>
    <w:rsid w:val="00236BB1"/>
    <w:rsid w:val="00236DB5"/>
    <w:rsid w:val="0023736A"/>
    <w:rsid w:val="00237497"/>
    <w:rsid w:val="002375EB"/>
    <w:rsid w:val="002378B1"/>
    <w:rsid w:val="002379E9"/>
    <w:rsid w:val="00237AEE"/>
    <w:rsid w:val="00240AC2"/>
    <w:rsid w:val="00240D69"/>
    <w:rsid w:val="00240F5A"/>
    <w:rsid w:val="00241177"/>
    <w:rsid w:val="002414C5"/>
    <w:rsid w:val="00241B96"/>
    <w:rsid w:val="00241DA8"/>
    <w:rsid w:val="00241F14"/>
    <w:rsid w:val="00242463"/>
    <w:rsid w:val="002424D8"/>
    <w:rsid w:val="002426FA"/>
    <w:rsid w:val="002429D9"/>
    <w:rsid w:val="00242F5C"/>
    <w:rsid w:val="00242FE5"/>
    <w:rsid w:val="00243079"/>
    <w:rsid w:val="002430E8"/>
    <w:rsid w:val="00243370"/>
    <w:rsid w:val="002433C8"/>
    <w:rsid w:val="0024344F"/>
    <w:rsid w:val="0024348C"/>
    <w:rsid w:val="00243C3D"/>
    <w:rsid w:val="00243EA1"/>
    <w:rsid w:val="00244350"/>
    <w:rsid w:val="00244693"/>
    <w:rsid w:val="00244989"/>
    <w:rsid w:val="00244B24"/>
    <w:rsid w:val="00244DAC"/>
    <w:rsid w:val="00244FCD"/>
    <w:rsid w:val="00245064"/>
    <w:rsid w:val="002451EE"/>
    <w:rsid w:val="002452AD"/>
    <w:rsid w:val="00245399"/>
    <w:rsid w:val="0024563B"/>
    <w:rsid w:val="00245A6C"/>
    <w:rsid w:val="00245BDB"/>
    <w:rsid w:val="00245DC1"/>
    <w:rsid w:val="0024608E"/>
    <w:rsid w:val="002460E8"/>
    <w:rsid w:val="00246159"/>
    <w:rsid w:val="00246FBE"/>
    <w:rsid w:val="0024768E"/>
    <w:rsid w:val="002478F2"/>
    <w:rsid w:val="00247902"/>
    <w:rsid w:val="002479E1"/>
    <w:rsid w:val="00247B43"/>
    <w:rsid w:val="00247E5B"/>
    <w:rsid w:val="00250246"/>
    <w:rsid w:val="002504CE"/>
    <w:rsid w:val="002505B9"/>
    <w:rsid w:val="00250C13"/>
    <w:rsid w:val="00251331"/>
    <w:rsid w:val="002515BF"/>
    <w:rsid w:val="00251830"/>
    <w:rsid w:val="002518DD"/>
    <w:rsid w:val="00251BD4"/>
    <w:rsid w:val="0025211E"/>
    <w:rsid w:val="0025276C"/>
    <w:rsid w:val="0025294D"/>
    <w:rsid w:val="00252FAF"/>
    <w:rsid w:val="002530C2"/>
    <w:rsid w:val="002533FA"/>
    <w:rsid w:val="0025482E"/>
    <w:rsid w:val="0025498F"/>
    <w:rsid w:val="002549B6"/>
    <w:rsid w:val="002549E5"/>
    <w:rsid w:val="00254E2D"/>
    <w:rsid w:val="00254E5A"/>
    <w:rsid w:val="002553BB"/>
    <w:rsid w:val="00255AEA"/>
    <w:rsid w:val="00255E66"/>
    <w:rsid w:val="0025607A"/>
    <w:rsid w:val="00256470"/>
    <w:rsid w:val="002567E7"/>
    <w:rsid w:val="00256888"/>
    <w:rsid w:val="00257594"/>
    <w:rsid w:val="0025768C"/>
    <w:rsid w:val="002577DE"/>
    <w:rsid w:val="00257A23"/>
    <w:rsid w:val="00257B78"/>
    <w:rsid w:val="00257C4B"/>
    <w:rsid w:val="00257F8A"/>
    <w:rsid w:val="0026027F"/>
    <w:rsid w:val="002602F4"/>
    <w:rsid w:val="0026045E"/>
    <w:rsid w:val="002605CB"/>
    <w:rsid w:val="00260778"/>
    <w:rsid w:val="00260EFE"/>
    <w:rsid w:val="00260F5A"/>
    <w:rsid w:val="00261098"/>
    <w:rsid w:val="0026178D"/>
    <w:rsid w:val="002619FF"/>
    <w:rsid w:val="00261DA5"/>
    <w:rsid w:val="0026229E"/>
    <w:rsid w:val="002623DB"/>
    <w:rsid w:val="002626C7"/>
    <w:rsid w:val="002630BF"/>
    <w:rsid w:val="002634F0"/>
    <w:rsid w:val="002635D6"/>
    <w:rsid w:val="002636FF"/>
    <w:rsid w:val="00263A5E"/>
    <w:rsid w:val="00263ABA"/>
    <w:rsid w:val="002640E3"/>
    <w:rsid w:val="00264363"/>
    <w:rsid w:val="002643BE"/>
    <w:rsid w:val="0026449A"/>
    <w:rsid w:val="0026465F"/>
    <w:rsid w:val="0026479E"/>
    <w:rsid w:val="0026496D"/>
    <w:rsid w:val="00264E95"/>
    <w:rsid w:val="0026503A"/>
    <w:rsid w:val="002652DB"/>
    <w:rsid w:val="00265427"/>
    <w:rsid w:val="00265BAE"/>
    <w:rsid w:val="00265BD2"/>
    <w:rsid w:val="00265E1E"/>
    <w:rsid w:val="00266589"/>
    <w:rsid w:val="00266BAB"/>
    <w:rsid w:val="00266E82"/>
    <w:rsid w:val="0026739A"/>
    <w:rsid w:val="00267CA6"/>
    <w:rsid w:val="002704F5"/>
    <w:rsid w:val="002707B4"/>
    <w:rsid w:val="00270BA1"/>
    <w:rsid w:val="00270BF4"/>
    <w:rsid w:val="00270DB0"/>
    <w:rsid w:val="002712AE"/>
    <w:rsid w:val="002713E7"/>
    <w:rsid w:val="00271795"/>
    <w:rsid w:val="002717EF"/>
    <w:rsid w:val="002718C4"/>
    <w:rsid w:val="00271B32"/>
    <w:rsid w:val="00271C58"/>
    <w:rsid w:val="00271FA8"/>
    <w:rsid w:val="00271FE5"/>
    <w:rsid w:val="0027202D"/>
    <w:rsid w:val="00272C8F"/>
    <w:rsid w:val="002730E5"/>
    <w:rsid w:val="00273127"/>
    <w:rsid w:val="0027383D"/>
    <w:rsid w:val="00273C46"/>
    <w:rsid w:val="00274122"/>
    <w:rsid w:val="00274A4A"/>
    <w:rsid w:val="00274B33"/>
    <w:rsid w:val="00274B4D"/>
    <w:rsid w:val="002757E4"/>
    <w:rsid w:val="00275BD2"/>
    <w:rsid w:val="0027648B"/>
    <w:rsid w:val="00276A58"/>
    <w:rsid w:val="00276B49"/>
    <w:rsid w:val="00276BC6"/>
    <w:rsid w:val="00276ECD"/>
    <w:rsid w:val="00276EE1"/>
    <w:rsid w:val="002778E2"/>
    <w:rsid w:val="00277A40"/>
    <w:rsid w:val="00277A5C"/>
    <w:rsid w:val="00277EE9"/>
    <w:rsid w:val="002802A5"/>
    <w:rsid w:val="0028047C"/>
    <w:rsid w:val="002804D1"/>
    <w:rsid w:val="00280724"/>
    <w:rsid w:val="00280BFE"/>
    <w:rsid w:val="00280DE0"/>
    <w:rsid w:val="00280EBA"/>
    <w:rsid w:val="00280F5A"/>
    <w:rsid w:val="0028163A"/>
    <w:rsid w:val="002819B7"/>
    <w:rsid w:val="002821BC"/>
    <w:rsid w:val="002828FB"/>
    <w:rsid w:val="00283282"/>
    <w:rsid w:val="00283312"/>
    <w:rsid w:val="002839F6"/>
    <w:rsid w:val="002849AD"/>
    <w:rsid w:val="00284ACC"/>
    <w:rsid w:val="00284FA6"/>
    <w:rsid w:val="002853F0"/>
    <w:rsid w:val="00285560"/>
    <w:rsid w:val="00285959"/>
    <w:rsid w:val="00285B1C"/>
    <w:rsid w:val="00285BDA"/>
    <w:rsid w:val="00285C47"/>
    <w:rsid w:val="00286155"/>
    <w:rsid w:val="00286BBF"/>
    <w:rsid w:val="00286CC4"/>
    <w:rsid w:val="0028715B"/>
    <w:rsid w:val="00287517"/>
    <w:rsid w:val="002877D4"/>
    <w:rsid w:val="00287F0B"/>
    <w:rsid w:val="002903FE"/>
    <w:rsid w:val="0029063A"/>
    <w:rsid w:val="002906C5"/>
    <w:rsid w:val="00290B3A"/>
    <w:rsid w:val="00290BCB"/>
    <w:rsid w:val="00291298"/>
    <w:rsid w:val="00291309"/>
    <w:rsid w:val="00291505"/>
    <w:rsid w:val="002917D4"/>
    <w:rsid w:val="00291F9E"/>
    <w:rsid w:val="002922D1"/>
    <w:rsid w:val="0029258F"/>
    <w:rsid w:val="002927C7"/>
    <w:rsid w:val="002928E8"/>
    <w:rsid w:val="002928FA"/>
    <w:rsid w:val="0029292B"/>
    <w:rsid w:val="00292DF3"/>
    <w:rsid w:val="00292E63"/>
    <w:rsid w:val="00292EF6"/>
    <w:rsid w:val="0029306B"/>
    <w:rsid w:val="0029333B"/>
    <w:rsid w:val="002933C7"/>
    <w:rsid w:val="0029367B"/>
    <w:rsid w:val="00293B6C"/>
    <w:rsid w:val="00293BC8"/>
    <w:rsid w:val="00293C88"/>
    <w:rsid w:val="00293F08"/>
    <w:rsid w:val="002940C2"/>
    <w:rsid w:val="002941A4"/>
    <w:rsid w:val="0029471E"/>
    <w:rsid w:val="00294D7F"/>
    <w:rsid w:val="002950DD"/>
    <w:rsid w:val="00295357"/>
    <w:rsid w:val="00295528"/>
    <w:rsid w:val="00295A7F"/>
    <w:rsid w:val="00295C01"/>
    <w:rsid w:val="00295F52"/>
    <w:rsid w:val="00295F95"/>
    <w:rsid w:val="0029606E"/>
    <w:rsid w:val="002961A6"/>
    <w:rsid w:val="0029662D"/>
    <w:rsid w:val="00296ED9"/>
    <w:rsid w:val="0029741E"/>
    <w:rsid w:val="00297542"/>
    <w:rsid w:val="0029773F"/>
    <w:rsid w:val="00297909"/>
    <w:rsid w:val="00297BB9"/>
    <w:rsid w:val="00297C93"/>
    <w:rsid w:val="00297F8B"/>
    <w:rsid w:val="002A026C"/>
    <w:rsid w:val="002A0A7B"/>
    <w:rsid w:val="002A0BBA"/>
    <w:rsid w:val="002A102F"/>
    <w:rsid w:val="002A1532"/>
    <w:rsid w:val="002A1B9C"/>
    <w:rsid w:val="002A1CED"/>
    <w:rsid w:val="002A1D7C"/>
    <w:rsid w:val="002A1FE0"/>
    <w:rsid w:val="002A2039"/>
    <w:rsid w:val="002A26E8"/>
    <w:rsid w:val="002A2731"/>
    <w:rsid w:val="002A2AB3"/>
    <w:rsid w:val="002A3711"/>
    <w:rsid w:val="002A3727"/>
    <w:rsid w:val="002A3A0E"/>
    <w:rsid w:val="002A3BF1"/>
    <w:rsid w:val="002A3EC4"/>
    <w:rsid w:val="002A3EFA"/>
    <w:rsid w:val="002A3F47"/>
    <w:rsid w:val="002A490E"/>
    <w:rsid w:val="002A4B5E"/>
    <w:rsid w:val="002A4E70"/>
    <w:rsid w:val="002A527D"/>
    <w:rsid w:val="002A533E"/>
    <w:rsid w:val="002A53AF"/>
    <w:rsid w:val="002A58FC"/>
    <w:rsid w:val="002A5B3C"/>
    <w:rsid w:val="002A5F03"/>
    <w:rsid w:val="002A6101"/>
    <w:rsid w:val="002A635E"/>
    <w:rsid w:val="002A682E"/>
    <w:rsid w:val="002A6BE2"/>
    <w:rsid w:val="002A6D06"/>
    <w:rsid w:val="002A6D5D"/>
    <w:rsid w:val="002A7195"/>
    <w:rsid w:val="002A7A42"/>
    <w:rsid w:val="002A7A63"/>
    <w:rsid w:val="002A7C48"/>
    <w:rsid w:val="002B009B"/>
    <w:rsid w:val="002B052C"/>
    <w:rsid w:val="002B0589"/>
    <w:rsid w:val="002B062C"/>
    <w:rsid w:val="002B0C9E"/>
    <w:rsid w:val="002B1018"/>
    <w:rsid w:val="002B105A"/>
    <w:rsid w:val="002B11AF"/>
    <w:rsid w:val="002B13CF"/>
    <w:rsid w:val="002B15CC"/>
    <w:rsid w:val="002B17EC"/>
    <w:rsid w:val="002B1923"/>
    <w:rsid w:val="002B1965"/>
    <w:rsid w:val="002B1D37"/>
    <w:rsid w:val="002B1D62"/>
    <w:rsid w:val="002B206C"/>
    <w:rsid w:val="002B2B18"/>
    <w:rsid w:val="002B2B34"/>
    <w:rsid w:val="002B2FA4"/>
    <w:rsid w:val="002B3456"/>
    <w:rsid w:val="002B35BE"/>
    <w:rsid w:val="002B37D3"/>
    <w:rsid w:val="002B3D93"/>
    <w:rsid w:val="002B3DF3"/>
    <w:rsid w:val="002B3FB2"/>
    <w:rsid w:val="002B3FC7"/>
    <w:rsid w:val="002B4398"/>
    <w:rsid w:val="002B4505"/>
    <w:rsid w:val="002B4BE6"/>
    <w:rsid w:val="002B4CBF"/>
    <w:rsid w:val="002B5054"/>
    <w:rsid w:val="002B5361"/>
    <w:rsid w:val="002B5384"/>
    <w:rsid w:val="002B5434"/>
    <w:rsid w:val="002B5C44"/>
    <w:rsid w:val="002B6168"/>
    <w:rsid w:val="002B61B9"/>
    <w:rsid w:val="002B6584"/>
    <w:rsid w:val="002B6D4A"/>
    <w:rsid w:val="002B6E7D"/>
    <w:rsid w:val="002B6EE4"/>
    <w:rsid w:val="002B7253"/>
    <w:rsid w:val="002B7437"/>
    <w:rsid w:val="002B7463"/>
    <w:rsid w:val="002B7EDA"/>
    <w:rsid w:val="002C008F"/>
    <w:rsid w:val="002C0129"/>
    <w:rsid w:val="002C0391"/>
    <w:rsid w:val="002C0438"/>
    <w:rsid w:val="002C058F"/>
    <w:rsid w:val="002C07A4"/>
    <w:rsid w:val="002C0D06"/>
    <w:rsid w:val="002C0E5F"/>
    <w:rsid w:val="002C1449"/>
    <w:rsid w:val="002C1AF2"/>
    <w:rsid w:val="002C1C9D"/>
    <w:rsid w:val="002C24FA"/>
    <w:rsid w:val="002C322B"/>
    <w:rsid w:val="002C3A12"/>
    <w:rsid w:val="002C3BDA"/>
    <w:rsid w:val="002C3C23"/>
    <w:rsid w:val="002C3D98"/>
    <w:rsid w:val="002C3E6B"/>
    <w:rsid w:val="002C3EFC"/>
    <w:rsid w:val="002C49D4"/>
    <w:rsid w:val="002C534D"/>
    <w:rsid w:val="002C53D5"/>
    <w:rsid w:val="002C568F"/>
    <w:rsid w:val="002C578F"/>
    <w:rsid w:val="002C5956"/>
    <w:rsid w:val="002C59C1"/>
    <w:rsid w:val="002C5A94"/>
    <w:rsid w:val="002C5B22"/>
    <w:rsid w:val="002C5D64"/>
    <w:rsid w:val="002C5E56"/>
    <w:rsid w:val="002C5F9C"/>
    <w:rsid w:val="002C6364"/>
    <w:rsid w:val="002C65A1"/>
    <w:rsid w:val="002C67EF"/>
    <w:rsid w:val="002C6932"/>
    <w:rsid w:val="002C69DE"/>
    <w:rsid w:val="002C6B0D"/>
    <w:rsid w:val="002C6E7A"/>
    <w:rsid w:val="002C79CA"/>
    <w:rsid w:val="002C79CE"/>
    <w:rsid w:val="002C7AB0"/>
    <w:rsid w:val="002C7B72"/>
    <w:rsid w:val="002C7C7A"/>
    <w:rsid w:val="002D015C"/>
    <w:rsid w:val="002D03B9"/>
    <w:rsid w:val="002D0A2D"/>
    <w:rsid w:val="002D0B75"/>
    <w:rsid w:val="002D0DC0"/>
    <w:rsid w:val="002D0E39"/>
    <w:rsid w:val="002D1206"/>
    <w:rsid w:val="002D1B6A"/>
    <w:rsid w:val="002D1E58"/>
    <w:rsid w:val="002D22B0"/>
    <w:rsid w:val="002D238B"/>
    <w:rsid w:val="002D2A28"/>
    <w:rsid w:val="002D2F17"/>
    <w:rsid w:val="002D30E8"/>
    <w:rsid w:val="002D37DB"/>
    <w:rsid w:val="002D3B5F"/>
    <w:rsid w:val="002D3E12"/>
    <w:rsid w:val="002D3F01"/>
    <w:rsid w:val="002D3F36"/>
    <w:rsid w:val="002D47E8"/>
    <w:rsid w:val="002D4B3E"/>
    <w:rsid w:val="002D4BD2"/>
    <w:rsid w:val="002D5712"/>
    <w:rsid w:val="002D59E4"/>
    <w:rsid w:val="002D5FB6"/>
    <w:rsid w:val="002D6514"/>
    <w:rsid w:val="002D6543"/>
    <w:rsid w:val="002D6599"/>
    <w:rsid w:val="002D6603"/>
    <w:rsid w:val="002D6C16"/>
    <w:rsid w:val="002D70D8"/>
    <w:rsid w:val="002D7660"/>
    <w:rsid w:val="002D767F"/>
    <w:rsid w:val="002D76CE"/>
    <w:rsid w:val="002D7D98"/>
    <w:rsid w:val="002E01A0"/>
    <w:rsid w:val="002E01D7"/>
    <w:rsid w:val="002E06B4"/>
    <w:rsid w:val="002E12AC"/>
    <w:rsid w:val="002E12E0"/>
    <w:rsid w:val="002E15DF"/>
    <w:rsid w:val="002E1775"/>
    <w:rsid w:val="002E177E"/>
    <w:rsid w:val="002E19EF"/>
    <w:rsid w:val="002E1A8C"/>
    <w:rsid w:val="002E1B30"/>
    <w:rsid w:val="002E1B6F"/>
    <w:rsid w:val="002E1C5E"/>
    <w:rsid w:val="002E1D73"/>
    <w:rsid w:val="002E1DB6"/>
    <w:rsid w:val="002E1FA6"/>
    <w:rsid w:val="002E2498"/>
    <w:rsid w:val="002E291D"/>
    <w:rsid w:val="002E2C55"/>
    <w:rsid w:val="002E2C9F"/>
    <w:rsid w:val="002E2F38"/>
    <w:rsid w:val="002E31E9"/>
    <w:rsid w:val="002E351C"/>
    <w:rsid w:val="002E36E1"/>
    <w:rsid w:val="002E3A7B"/>
    <w:rsid w:val="002E44C9"/>
    <w:rsid w:val="002E4598"/>
    <w:rsid w:val="002E4908"/>
    <w:rsid w:val="002E49D6"/>
    <w:rsid w:val="002E4A7D"/>
    <w:rsid w:val="002E4AA0"/>
    <w:rsid w:val="002E52EC"/>
    <w:rsid w:val="002E5353"/>
    <w:rsid w:val="002E578E"/>
    <w:rsid w:val="002E57AC"/>
    <w:rsid w:val="002E603A"/>
    <w:rsid w:val="002E60A4"/>
    <w:rsid w:val="002E717B"/>
    <w:rsid w:val="002E784C"/>
    <w:rsid w:val="002E7856"/>
    <w:rsid w:val="002E78C8"/>
    <w:rsid w:val="002E7E95"/>
    <w:rsid w:val="002F043D"/>
    <w:rsid w:val="002F06A2"/>
    <w:rsid w:val="002F07B5"/>
    <w:rsid w:val="002F0CCD"/>
    <w:rsid w:val="002F0EBE"/>
    <w:rsid w:val="002F14D0"/>
    <w:rsid w:val="002F1584"/>
    <w:rsid w:val="002F1A77"/>
    <w:rsid w:val="002F1B44"/>
    <w:rsid w:val="002F1BA4"/>
    <w:rsid w:val="002F1BD8"/>
    <w:rsid w:val="002F1ED7"/>
    <w:rsid w:val="002F25C4"/>
    <w:rsid w:val="002F375B"/>
    <w:rsid w:val="002F3AAF"/>
    <w:rsid w:val="002F3B13"/>
    <w:rsid w:val="002F3C85"/>
    <w:rsid w:val="002F409B"/>
    <w:rsid w:val="002F430C"/>
    <w:rsid w:val="002F4593"/>
    <w:rsid w:val="002F46D1"/>
    <w:rsid w:val="002F4773"/>
    <w:rsid w:val="002F4E1C"/>
    <w:rsid w:val="002F55BB"/>
    <w:rsid w:val="002F5ACB"/>
    <w:rsid w:val="002F5F9A"/>
    <w:rsid w:val="002F6173"/>
    <w:rsid w:val="002F6645"/>
    <w:rsid w:val="002F6A8F"/>
    <w:rsid w:val="002F6CAD"/>
    <w:rsid w:val="002F74B6"/>
    <w:rsid w:val="002F756E"/>
    <w:rsid w:val="002F7835"/>
    <w:rsid w:val="00300034"/>
    <w:rsid w:val="003003DE"/>
    <w:rsid w:val="00300AAB"/>
    <w:rsid w:val="00300D43"/>
    <w:rsid w:val="00300FE3"/>
    <w:rsid w:val="003010A1"/>
    <w:rsid w:val="00301359"/>
    <w:rsid w:val="003013AE"/>
    <w:rsid w:val="00301505"/>
    <w:rsid w:val="003017C1"/>
    <w:rsid w:val="00301C81"/>
    <w:rsid w:val="003028F9"/>
    <w:rsid w:val="003029CD"/>
    <w:rsid w:val="00302EBD"/>
    <w:rsid w:val="00302FCE"/>
    <w:rsid w:val="00303577"/>
    <w:rsid w:val="00303CCB"/>
    <w:rsid w:val="003042B7"/>
    <w:rsid w:val="003044EB"/>
    <w:rsid w:val="00304D51"/>
    <w:rsid w:val="00304E08"/>
    <w:rsid w:val="00304EEC"/>
    <w:rsid w:val="00305087"/>
    <w:rsid w:val="0030511C"/>
    <w:rsid w:val="0030517B"/>
    <w:rsid w:val="00305612"/>
    <w:rsid w:val="00305D81"/>
    <w:rsid w:val="003060AE"/>
    <w:rsid w:val="003061CE"/>
    <w:rsid w:val="00306A95"/>
    <w:rsid w:val="00306C87"/>
    <w:rsid w:val="00306E6E"/>
    <w:rsid w:val="00307769"/>
    <w:rsid w:val="00307B37"/>
    <w:rsid w:val="00307CEE"/>
    <w:rsid w:val="0031018B"/>
    <w:rsid w:val="003103D4"/>
    <w:rsid w:val="0031052B"/>
    <w:rsid w:val="003105C1"/>
    <w:rsid w:val="0031069B"/>
    <w:rsid w:val="00310A52"/>
    <w:rsid w:val="00310A98"/>
    <w:rsid w:val="0031106A"/>
    <w:rsid w:val="003113D9"/>
    <w:rsid w:val="003113EF"/>
    <w:rsid w:val="0031155C"/>
    <w:rsid w:val="003117C4"/>
    <w:rsid w:val="00311B7C"/>
    <w:rsid w:val="00311C66"/>
    <w:rsid w:val="00311FCE"/>
    <w:rsid w:val="003122D0"/>
    <w:rsid w:val="00312463"/>
    <w:rsid w:val="003126A7"/>
    <w:rsid w:val="003127A7"/>
    <w:rsid w:val="00312CC5"/>
    <w:rsid w:val="0031303D"/>
    <w:rsid w:val="003135BB"/>
    <w:rsid w:val="00313906"/>
    <w:rsid w:val="00313FCB"/>
    <w:rsid w:val="00314218"/>
    <w:rsid w:val="00314606"/>
    <w:rsid w:val="0031485A"/>
    <w:rsid w:val="00314C61"/>
    <w:rsid w:val="00314D9F"/>
    <w:rsid w:val="00314E99"/>
    <w:rsid w:val="00314EE3"/>
    <w:rsid w:val="003152B7"/>
    <w:rsid w:val="003152C7"/>
    <w:rsid w:val="00315932"/>
    <w:rsid w:val="00315A4A"/>
    <w:rsid w:val="00315B34"/>
    <w:rsid w:val="00315D89"/>
    <w:rsid w:val="0031627E"/>
    <w:rsid w:val="0031674F"/>
    <w:rsid w:val="00316BB8"/>
    <w:rsid w:val="00316EDA"/>
    <w:rsid w:val="0031732F"/>
    <w:rsid w:val="00317567"/>
    <w:rsid w:val="00317B54"/>
    <w:rsid w:val="00317DA9"/>
    <w:rsid w:val="003202B9"/>
    <w:rsid w:val="00320719"/>
    <w:rsid w:val="00320873"/>
    <w:rsid w:val="003208DA"/>
    <w:rsid w:val="00320B8F"/>
    <w:rsid w:val="00320B96"/>
    <w:rsid w:val="003210F8"/>
    <w:rsid w:val="00321501"/>
    <w:rsid w:val="00321AB3"/>
    <w:rsid w:val="00321F04"/>
    <w:rsid w:val="003221E6"/>
    <w:rsid w:val="0032229C"/>
    <w:rsid w:val="00323030"/>
    <w:rsid w:val="00324179"/>
    <w:rsid w:val="003245F5"/>
    <w:rsid w:val="00324799"/>
    <w:rsid w:val="00324C90"/>
    <w:rsid w:val="003252E7"/>
    <w:rsid w:val="00325471"/>
    <w:rsid w:val="00325A8E"/>
    <w:rsid w:val="0032609E"/>
    <w:rsid w:val="00326329"/>
    <w:rsid w:val="00326A7D"/>
    <w:rsid w:val="00327154"/>
    <w:rsid w:val="003273F5"/>
    <w:rsid w:val="00327C29"/>
    <w:rsid w:val="00330536"/>
    <w:rsid w:val="003307D1"/>
    <w:rsid w:val="00330B0F"/>
    <w:rsid w:val="00330F59"/>
    <w:rsid w:val="0033103E"/>
    <w:rsid w:val="003315C5"/>
    <w:rsid w:val="003318A9"/>
    <w:rsid w:val="00331A01"/>
    <w:rsid w:val="0033304D"/>
    <w:rsid w:val="0033425B"/>
    <w:rsid w:val="003342CB"/>
    <w:rsid w:val="00334426"/>
    <w:rsid w:val="003348EC"/>
    <w:rsid w:val="00335154"/>
    <w:rsid w:val="00335638"/>
    <w:rsid w:val="003358F6"/>
    <w:rsid w:val="00335B42"/>
    <w:rsid w:val="00335C6C"/>
    <w:rsid w:val="00335E2C"/>
    <w:rsid w:val="00336B1B"/>
    <w:rsid w:val="00336F04"/>
    <w:rsid w:val="00336F97"/>
    <w:rsid w:val="00336FC2"/>
    <w:rsid w:val="00337730"/>
    <w:rsid w:val="0033774D"/>
    <w:rsid w:val="00337AD6"/>
    <w:rsid w:val="00337AF0"/>
    <w:rsid w:val="00340170"/>
    <w:rsid w:val="003401F7"/>
    <w:rsid w:val="0034043D"/>
    <w:rsid w:val="003405D5"/>
    <w:rsid w:val="00340B29"/>
    <w:rsid w:val="00340CA3"/>
    <w:rsid w:val="003413C0"/>
    <w:rsid w:val="003418C0"/>
    <w:rsid w:val="00342474"/>
    <w:rsid w:val="00342B2A"/>
    <w:rsid w:val="00342C44"/>
    <w:rsid w:val="003430E2"/>
    <w:rsid w:val="0034323F"/>
    <w:rsid w:val="00343E13"/>
    <w:rsid w:val="00343F9B"/>
    <w:rsid w:val="00344384"/>
    <w:rsid w:val="003445D3"/>
    <w:rsid w:val="00344691"/>
    <w:rsid w:val="00344FDA"/>
    <w:rsid w:val="00345118"/>
    <w:rsid w:val="00345453"/>
    <w:rsid w:val="00345471"/>
    <w:rsid w:val="003456C9"/>
    <w:rsid w:val="003458F6"/>
    <w:rsid w:val="00345F1B"/>
    <w:rsid w:val="00346043"/>
    <w:rsid w:val="003460A9"/>
    <w:rsid w:val="003461C1"/>
    <w:rsid w:val="0034624A"/>
    <w:rsid w:val="003463DB"/>
    <w:rsid w:val="00346718"/>
    <w:rsid w:val="003467F9"/>
    <w:rsid w:val="00346863"/>
    <w:rsid w:val="00346C7C"/>
    <w:rsid w:val="00347121"/>
    <w:rsid w:val="00347B74"/>
    <w:rsid w:val="00347C16"/>
    <w:rsid w:val="00347FBE"/>
    <w:rsid w:val="00350056"/>
    <w:rsid w:val="00350173"/>
    <w:rsid w:val="003501C1"/>
    <w:rsid w:val="00350A5C"/>
    <w:rsid w:val="00350AC2"/>
    <w:rsid w:val="0035103B"/>
    <w:rsid w:val="00351076"/>
    <w:rsid w:val="0035112F"/>
    <w:rsid w:val="0035154F"/>
    <w:rsid w:val="003515C4"/>
    <w:rsid w:val="00351C10"/>
    <w:rsid w:val="00351D26"/>
    <w:rsid w:val="00352287"/>
    <w:rsid w:val="0035262E"/>
    <w:rsid w:val="00352885"/>
    <w:rsid w:val="00352FF1"/>
    <w:rsid w:val="003533FE"/>
    <w:rsid w:val="003541C6"/>
    <w:rsid w:val="00354577"/>
    <w:rsid w:val="00354957"/>
    <w:rsid w:val="00354CB7"/>
    <w:rsid w:val="003551A8"/>
    <w:rsid w:val="00355237"/>
    <w:rsid w:val="0035549D"/>
    <w:rsid w:val="003555B3"/>
    <w:rsid w:val="003557B1"/>
    <w:rsid w:val="00355E5D"/>
    <w:rsid w:val="0035632F"/>
    <w:rsid w:val="00356486"/>
    <w:rsid w:val="00356862"/>
    <w:rsid w:val="00356A6D"/>
    <w:rsid w:val="00356C7B"/>
    <w:rsid w:val="00356CFB"/>
    <w:rsid w:val="00356E6C"/>
    <w:rsid w:val="003576CF"/>
    <w:rsid w:val="003576E6"/>
    <w:rsid w:val="003578EE"/>
    <w:rsid w:val="00357B34"/>
    <w:rsid w:val="0036010D"/>
    <w:rsid w:val="003603A5"/>
    <w:rsid w:val="00360459"/>
    <w:rsid w:val="003605DE"/>
    <w:rsid w:val="00360871"/>
    <w:rsid w:val="00360BED"/>
    <w:rsid w:val="00361219"/>
    <w:rsid w:val="003614E7"/>
    <w:rsid w:val="003616E5"/>
    <w:rsid w:val="00361E3F"/>
    <w:rsid w:val="00361E88"/>
    <w:rsid w:val="00362145"/>
    <w:rsid w:val="003626AF"/>
    <w:rsid w:val="00362BE4"/>
    <w:rsid w:val="00362E8A"/>
    <w:rsid w:val="0036316D"/>
    <w:rsid w:val="003632CE"/>
    <w:rsid w:val="003635B4"/>
    <w:rsid w:val="0036372F"/>
    <w:rsid w:val="003637AD"/>
    <w:rsid w:val="003638A1"/>
    <w:rsid w:val="00363A8D"/>
    <w:rsid w:val="0036400B"/>
    <w:rsid w:val="003640B3"/>
    <w:rsid w:val="003640D7"/>
    <w:rsid w:val="00364A6D"/>
    <w:rsid w:val="00364BFC"/>
    <w:rsid w:val="0036526A"/>
    <w:rsid w:val="003658FF"/>
    <w:rsid w:val="00365948"/>
    <w:rsid w:val="0036652B"/>
    <w:rsid w:val="00366720"/>
    <w:rsid w:val="00366D2E"/>
    <w:rsid w:val="00367E22"/>
    <w:rsid w:val="003705B9"/>
    <w:rsid w:val="00370635"/>
    <w:rsid w:val="00370716"/>
    <w:rsid w:val="003708EB"/>
    <w:rsid w:val="00370AF0"/>
    <w:rsid w:val="00370D7D"/>
    <w:rsid w:val="003712E5"/>
    <w:rsid w:val="003714C0"/>
    <w:rsid w:val="00371ACE"/>
    <w:rsid w:val="00371FC1"/>
    <w:rsid w:val="003728AD"/>
    <w:rsid w:val="00372C2B"/>
    <w:rsid w:val="00372CFC"/>
    <w:rsid w:val="00372DA4"/>
    <w:rsid w:val="00372F02"/>
    <w:rsid w:val="00372F47"/>
    <w:rsid w:val="00372FC3"/>
    <w:rsid w:val="003732ED"/>
    <w:rsid w:val="00373442"/>
    <w:rsid w:val="00373578"/>
    <w:rsid w:val="00373931"/>
    <w:rsid w:val="003739DB"/>
    <w:rsid w:val="00373C38"/>
    <w:rsid w:val="00373EC7"/>
    <w:rsid w:val="0037429A"/>
    <w:rsid w:val="003744EF"/>
    <w:rsid w:val="00374502"/>
    <w:rsid w:val="0037452D"/>
    <w:rsid w:val="003748CB"/>
    <w:rsid w:val="00374A08"/>
    <w:rsid w:val="00374A4B"/>
    <w:rsid w:val="00374AFF"/>
    <w:rsid w:val="00374EAC"/>
    <w:rsid w:val="00374F10"/>
    <w:rsid w:val="00375084"/>
    <w:rsid w:val="003752F5"/>
    <w:rsid w:val="00375679"/>
    <w:rsid w:val="00376A0C"/>
    <w:rsid w:val="00376A9C"/>
    <w:rsid w:val="00376C2F"/>
    <w:rsid w:val="00376F22"/>
    <w:rsid w:val="003771D1"/>
    <w:rsid w:val="00377519"/>
    <w:rsid w:val="00377899"/>
    <w:rsid w:val="00377B1F"/>
    <w:rsid w:val="00377FD4"/>
    <w:rsid w:val="003803C7"/>
    <w:rsid w:val="003808D0"/>
    <w:rsid w:val="003809DE"/>
    <w:rsid w:val="00380CDE"/>
    <w:rsid w:val="00380D24"/>
    <w:rsid w:val="00380E54"/>
    <w:rsid w:val="00381561"/>
    <w:rsid w:val="0038169F"/>
    <w:rsid w:val="003816F4"/>
    <w:rsid w:val="0038178A"/>
    <w:rsid w:val="00381EA6"/>
    <w:rsid w:val="00382083"/>
    <w:rsid w:val="003826A5"/>
    <w:rsid w:val="00382CA2"/>
    <w:rsid w:val="0038311E"/>
    <w:rsid w:val="00383656"/>
    <w:rsid w:val="00383A5F"/>
    <w:rsid w:val="00384108"/>
    <w:rsid w:val="003843E3"/>
    <w:rsid w:val="003847BB"/>
    <w:rsid w:val="00384828"/>
    <w:rsid w:val="003849ED"/>
    <w:rsid w:val="00385925"/>
    <w:rsid w:val="0038598E"/>
    <w:rsid w:val="00385DA6"/>
    <w:rsid w:val="00385F3B"/>
    <w:rsid w:val="0038666B"/>
    <w:rsid w:val="00386AB1"/>
    <w:rsid w:val="00386AD2"/>
    <w:rsid w:val="0038702A"/>
    <w:rsid w:val="0038710D"/>
    <w:rsid w:val="00387221"/>
    <w:rsid w:val="00387F4E"/>
    <w:rsid w:val="00387FAC"/>
    <w:rsid w:val="003901A0"/>
    <w:rsid w:val="003903C0"/>
    <w:rsid w:val="0039056F"/>
    <w:rsid w:val="00390BE9"/>
    <w:rsid w:val="003910C9"/>
    <w:rsid w:val="003912B4"/>
    <w:rsid w:val="003913AA"/>
    <w:rsid w:val="00391749"/>
    <w:rsid w:val="0039193E"/>
    <w:rsid w:val="00391F9F"/>
    <w:rsid w:val="0039244C"/>
    <w:rsid w:val="00392873"/>
    <w:rsid w:val="00392931"/>
    <w:rsid w:val="00392955"/>
    <w:rsid w:val="00392BCA"/>
    <w:rsid w:val="00392F97"/>
    <w:rsid w:val="00393607"/>
    <w:rsid w:val="00393B69"/>
    <w:rsid w:val="00393BFE"/>
    <w:rsid w:val="00393E48"/>
    <w:rsid w:val="003940DC"/>
    <w:rsid w:val="00394151"/>
    <w:rsid w:val="003942F5"/>
    <w:rsid w:val="0039461D"/>
    <w:rsid w:val="00394EF1"/>
    <w:rsid w:val="00395117"/>
    <w:rsid w:val="00395726"/>
    <w:rsid w:val="00395784"/>
    <w:rsid w:val="00395A59"/>
    <w:rsid w:val="00395F1E"/>
    <w:rsid w:val="00396049"/>
    <w:rsid w:val="0039623C"/>
    <w:rsid w:val="00396289"/>
    <w:rsid w:val="00396492"/>
    <w:rsid w:val="003966A7"/>
    <w:rsid w:val="003966CF"/>
    <w:rsid w:val="0039757F"/>
    <w:rsid w:val="00397B8F"/>
    <w:rsid w:val="00397DBC"/>
    <w:rsid w:val="00397E43"/>
    <w:rsid w:val="003A0016"/>
    <w:rsid w:val="003A0448"/>
    <w:rsid w:val="003A09CE"/>
    <w:rsid w:val="003A0BC5"/>
    <w:rsid w:val="003A0BE5"/>
    <w:rsid w:val="003A0EC0"/>
    <w:rsid w:val="003A11DE"/>
    <w:rsid w:val="003A137C"/>
    <w:rsid w:val="003A1A2B"/>
    <w:rsid w:val="003A1B92"/>
    <w:rsid w:val="003A1D55"/>
    <w:rsid w:val="003A1E5D"/>
    <w:rsid w:val="003A1EEF"/>
    <w:rsid w:val="003A25F5"/>
    <w:rsid w:val="003A26BD"/>
    <w:rsid w:val="003A2946"/>
    <w:rsid w:val="003A2DDC"/>
    <w:rsid w:val="003A2F90"/>
    <w:rsid w:val="003A32FD"/>
    <w:rsid w:val="003A367A"/>
    <w:rsid w:val="003A3C2B"/>
    <w:rsid w:val="003A430E"/>
    <w:rsid w:val="003A4680"/>
    <w:rsid w:val="003A4C43"/>
    <w:rsid w:val="003A4E03"/>
    <w:rsid w:val="003A51C3"/>
    <w:rsid w:val="003A5370"/>
    <w:rsid w:val="003A5410"/>
    <w:rsid w:val="003A58C8"/>
    <w:rsid w:val="003A5B66"/>
    <w:rsid w:val="003A5CE7"/>
    <w:rsid w:val="003A6478"/>
    <w:rsid w:val="003A6513"/>
    <w:rsid w:val="003A666E"/>
    <w:rsid w:val="003A6730"/>
    <w:rsid w:val="003A6F4F"/>
    <w:rsid w:val="003A73B4"/>
    <w:rsid w:val="003A7437"/>
    <w:rsid w:val="003A746A"/>
    <w:rsid w:val="003A7FF7"/>
    <w:rsid w:val="003B0424"/>
    <w:rsid w:val="003B07E7"/>
    <w:rsid w:val="003B1371"/>
    <w:rsid w:val="003B2B7A"/>
    <w:rsid w:val="003B2D55"/>
    <w:rsid w:val="003B2F3B"/>
    <w:rsid w:val="003B309E"/>
    <w:rsid w:val="003B33BF"/>
    <w:rsid w:val="003B3A28"/>
    <w:rsid w:val="003B3E6C"/>
    <w:rsid w:val="003B3FF3"/>
    <w:rsid w:val="003B46B7"/>
    <w:rsid w:val="003B55BF"/>
    <w:rsid w:val="003B583F"/>
    <w:rsid w:val="003B599B"/>
    <w:rsid w:val="003B59A5"/>
    <w:rsid w:val="003B59EF"/>
    <w:rsid w:val="003B5B20"/>
    <w:rsid w:val="003B5EDA"/>
    <w:rsid w:val="003B67D1"/>
    <w:rsid w:val="003B6983"/>
    <w:rsid w:val="003B6A56"/>
    <w:rsid w:val="003B6D01"/>
    <w:rsid w:val="003B70F5"/>
    <w:rsid w:val="003B7162"/>
    <w:rsid w:val="003B7259"/>
    <w:rsid w:val="003B73AE"/>
    <w:rsid w:val="003B75DC"/>
    <w:rsid w:val="003B77D5"/>
    <w:rsid w:val="003B7822"/>
    <w:rsid w:val="003B795D"/>
    <w:rsid w:val="003B7B2E"/>
    <w:rsid w:val="003B7C8B"/>
    <w:rsid w:val="003C01B6"/>
    <w:rsid w:val="003C06DC"/>
    <w:rsid w:val="003C0D66"/>
    <w:rsid w:val="003C1056"/>
    <w:rsid w:val="003C11CF"/>
    <w:rsid w:val="003C15B8"/>
    <w:rsid w:val="003C171B"/>
    <w:rsid w:val="003C1720"/>
    <w:rsid w:val="003C1A1B"/>
    <w:rsid w:val="003C1B59"/>
    <w:rsid w:val="003C1C6F"/>
    <w:rsid w:val="003C222C"/>
    <w:rsid w:val="003C2605"/>
    <w:rsid w:val="003C293B"/>
    <w:rsid w:val="003C2A75"/>
    <w:rsid w:val="003C2D77"/>
    <w:rsid w:val="003C34EF"/>
    <w:rsid w:val="003C35A3"/>
    <w:rsid w:val="003C37A8"/>
    <w:rsid w:val="003C37FC"/>
    <w:rsid w:val="003C3A57"/>
    <w:rsid w:val="003C41AF"/>
    <w:rsid w:val="003C431C"/>
    <w:rsid w:val="003C43B8"/>
    <w:rsid w:val="003C444F"/>
    <w:rsid w:val="003C4DC4"/>
    <w:rsid w:val="003C53B6"/>
    <w:rsid w:val="003C54B1"/>
    <w:rsid w:val="003C5995"/>
    <w:rsid w:val="003C5C7C"/>
    <w:rsid w:val="003C5CAE"/>
    <w:rsid w:val="003C5F93"/>
    <w:rsid w:val="003C6151"/>
    <w:rsid w:val="003C65AE"/>
    <w:rsid w:val="003C6787"/>
    <w:rsid w:val="003C7AA8"/>
    <w:rsid w:val="003C7C5D"/>
    <w:rsid w:val="003D0031"/>
    <w:rsid w:val="003D019E"/>
    <w:rsid w:val="003D0353"/>
    <w:rsid w:val="003D0E5E"/>
    <w:rsid w:val="003D1196"/>
    <w:rsid w:val="003D19E5"/>
    <w:rsid w:val="003D1AD7"/>
    <w:rsid w:val="003D1F40"/>
    <w:rsid w:val="003D20BD"/>
    <w:rsid w:val="003D249B"/>
    <w:rsid w:val="003D2551"/>
    <w:rsid w:val="003D2574"/>
    <w:rsid w:val="003D2586"/>
    <w:rsid w:val="003D26DE"/>
    <w:rsid w:val="003D27A6"/>
    <w:rsid w:val="003D2B91"/>
    <w:rsid w:val="003D31B7"/>
    <w:rsid w:val="003D349F"/>
    <w:rsid w:val="003D3916"/>
    <w:rsid w:val="003D494B"/>
    <w:rsid w:val="003D4AB5"/>
    <w:rsid w:val="003D4D83"/>
    <w:rsid w:val="003D4E7C"/>
    <w:rsid w:val="003D4EA2"/>
    <w:rsid w:val="003D5187"/>
    <w:rsid w:val="003D54A3"/>
    <w:rsid w:val="003D5B09"/>
    <w:rsid w:val="003D5BFD"/>
    <w:rsid w:val="003D5FC1"/>
    <w:rsid w:val="003D623F"/>
    <w:rsid w:val="003D6F11"/>
    <w:rsid w:val="003D704C"/>
    <w:rsid w:val="003D7066"/>
    <w:rsid w:val="003D713D"/>
    <w:rsid w:val="003D7402"/>
    <w:rsid w:val="003D789C"/>
    <w:rsid w:val="003D7F7D"/>
    <w:rsid w:val="003E006A"/>
    <w:rsid w:val="003E02E9"/>
    <w:rsid w:val="003E0336"/>
    <w:rsid w:val="003E05E4"/>
    <w:rsid w:val="003E0989"/>
    <w:rsid w:val="003E0A70"/>
    <w:rsid w:val="003E0BA6"/>
    <w:rsid w:val="003E0C13"/>
    <w:rsid w:val="003E0CBB"/>
    <w:rsid w:val="003E0F18"/>
    <w:rsid w:val="003E0FB4"/>
    <w:rsid w:val="003E10EF"/>
    <w:rsid w:val="003E10F2"/>
    <w:rsid w:val="003E161E"/>
    <w:rsid w:val="003E16DB"/>
    <w:rsid w:val="003E1700"/>
    <w:rsid w:val="003E1E6E"/>
    <w:rsid w:val="003E20B5"/>
    <w:rsid w:val="003E23A9"/>
    <w:rsid w:val="003E245D"/>
    <w:rsid w:val="003E2761"/>
    <w:rsid w:val="003E2982"/>
    <w:rsid w:val="003E2A93"/>
    <w:rsid w:val="003E2B1C"/>
    <w:rsid w:val="003E301D"/>
    <w:rsid w:val="003E350E"/>
    <w:rsid w:val="003E3867"/>
    <w:rsid w:val="003E3B49"/>
    <w:rsid w:val="003E3BC3"/>
    <w:rsid w:val="003E4075"/>
    <w:rsid w:val="003E411A"/>
    <w:rsid w:val="003E420D"/>
    <w:rsid w:val="003E43B1"/>
    <w:rsid w:val="003E4599"/>
    <w:rsid w:val="003E4A65"/>
    <w:rsid w:val="003E4F2E"/>
    <w:rsid w:val="003E4F4E"/>
    <w:rsid w:val="003E4F8C"/>
    <w:rsid w:val="003E5075"/>
    <w:rsid w:val="003E54E7"/>
    <w:rsid w:val="003E558E"/>
    <w:rsid w:val="003E5B07"/>
    <w:rsid w:val="003E5D7E"/>
    <w:rsid w:val="003E5F9E"/>
    <w:rsid w:val="003E6418"/>
    <w:rsid w:val="003E68EE"/>
    <w:rsid w:val="003E691F"/>
    <w:rsid w:val="003E6A82"/>
    <w:rsid w:val="003E7309"/>
    <w:rsid w:val="003E756B"/>
    <w:rsid w:val="003E7DF5"/>
    <w:rsid w:val="003F0469"/>
    <w:rsid w:val="003F06AA"/>
    <w:rsid w:val="003F070F"/>
    <w:rsid w:val="003F07A7"/>
    <w:rsid w:val="003F0CFD"/>
    <w:rsid w:val="003F0FEA"/>
    <w:rsid w:val="003F1663"/>
    <w:rsid w:val="003F1EE9"/>
    <w:rsid w:val="003F1F7A"/>
    <w:rsid w:val="003F208E"/>
    <w:rsid w:val="003F2495"/>
    <w:rsid w:val="003F25BA"/>
    <w:rsid w:val="003F36C0"/>
    <w:rsid w:val="003F396E"/>
    <w:rsid w:val="003F39D6"/>
    <w:rsid w:val="003F4304"/>
    <w:rsid w:val="003F4670"/>
    <w:rsid w:val="003F4815"/>
    <w:rsid w:val="003F499C"/>
    <w:rsid w:val="003F4C8A"/>
    <w:rsid w:val="003F4EC0"/>
    <w:rsid w:val="003F5033"/>
    <w:rsid w:val="003F5499"/>
    <w:rsid w:val="003F55E7"/>
    <w:rsid w:val="003F58B6"/>
    <w:rsid w:val="003F5D2C"/>
    <w:rsid w:val="003F5EDB"/>
    <w:rsid w:val="003F692A"/>
    <w:rsid w:val="003F6EC0"/>
    <w:rsid w:val="003F6F2D"/>
    <w:rsid w:val="003F6F53"/>
    <w:rsid w:val="003F73A9"/>
    <w:rsid w:val="003F75F6"/>
    <w:rsid w:val="003F76C5"/>
    <w:rsid w:val="003F7F4C"/>
    <w:rsid w:val="00400175"/>
    <w:rsid w:val="004002A9"/>
    <w:rsid w:val="00400345"/>
    <w:rsid w:val="00400847"/>
    <w:rsid w:val="00400A57"/>
    <w:rsid w:val="00400FE8"/>
    <w:rsid w:val="0040110C"/>
    <w:rsid w:val="00401214"/>
    <w:rsid w:val="0040184A"/>
    <w:rsid w:val="00401EFC"/>
    <w:rsid w:val="00401F33"/>
    <w:rsid w:val="00401FA0"/>
    <w:rsid w:val="00402088"/>
    <w:rsid w:val="004025AF"/>
    <w:rsid w:val="0040267C"/>
    <w:rsid w:val="00402DD3"/>
    <w:rsid w:val="00402DF0"/>
    <w:rsid w:val="00402FF7"/>
    <w:rsid w:val="0040320F"/>
    <w:rsid w:val="00403275"/>
    <w:rsid w:val="0040340E"/>
    <w:rsid w:val="004035D3"/>
    <w:rsid w:val="0040368C"/>
    <w:rsid w:val="00403779"/>
    <w:rsid w:val="00403B24"/>
    <w:rsid w:val="00403B77"/>
    <w:rsid w:val="00403BF0"/>
    <w:rsid w:val="00404966"/>
    <w:rsid w:val="00404C8B"/>
    <w:rsid w:val="00404F54"/>
    <w:rsid w:val="00405011"/>
    <w:rsid w:val="00405021"/>
    <w:rsid w:val="004059F9"/>
    <w:rsid w:val="00405C68"/>
    <w:rsid w:val="00405D0D"/>
    <w:rsid w:val="004068CC"/>
    <w:rsid w:val="00406BE0"/>
    <w:rsid w:val="00406C7F"/>
    <w:rsid w:val="00407017"/>
    <w:rsid w:val="00407370"/>
    <w:rsid w:val="0040748F"/>
    <w:rsid w:val="00407B48"/>
    <w:rsid w:val="00407EA0"/>
    <w:rsid w:val="00410329"/>
    <w:rsid w:val="00410984"/>
    <w:rsid w:val="00410A8F"/>
    <w:rsid w:val="00410C3A"/>
    <w:rsid w:val="00410CA1"/>
    <w:rsid w:val="00410DD7"/>
    <w:rsid w:val="00410DD8"/>
    <w:rsid w:val="004115F0"/>
    <w:rsid w:val="004118CA"/>
    <w:rsid w:val="00411B24"/>
    <w:rsid w:val="00412359"/>
    <w:rsid w:val="00412918"/>
    <w:rsid w:val="0041380E"/>
    <w:rsid w:val="00413BAA"/>
    <w:rsid w:val="0041422E"/>
    <w:rsid w:val="0041430F"/>
    <w:rsid w:val="0041442F"/>
    <w:rsid w:val="0041478C"/>
    <w:rsid w:val="00414AF3"/>
    <w:rsid w:val="00414E11"/>
    <w:rsid w:val="00414FB4"/>
    <w:rsid w:val="00415559"/>
    <w:rsid w:val="004155A7"/>
    <w:rsid w:val="004156BE"/>
    <w:rsid w:val="0041592F"/>
    <w:rsid w:val="0041598C"/>
    <w:rsid w:val="00415A9E"/>
    <w:rsid w:val="00415C4B"/>
    <w:rsid w:val="00416414"/>
    <w:rsid w:val="004166FF"/>
    <w:rsid w:val="0041676F"/>
    <w:rsid w:val="004168BC"/>
    <w:rsid w:val="00416977"/>
    <w:rsid w:val="00416A53"/>
    <w:rsid w:val="00416B85"/>
    <w:rsid w:val="00416BAD"/>
    <w:rsid w:val="00416FEB"/>
    <w:rsid w:val="00417933"/>
    <w:rsid w:val="00417AE3"/>
    <w:rsid w:val="00420182"/>
    <w:rsid w:val="0042026B"/>
    <w:rsid w:val="004202D8"/>
    <w:rsid w:val="00420326"/>
    <w:rsid w:val="004203A4"/>
    <w:rsid w:val="004203E0"/>
    <w:rsid w:val="00420759"/>
    <w:rsid w:val="004207D0"/>
    <w:rsid w:val="00420BB4"/>
    <w:rsid w:val="004216A2"/>
    <w:rsid w:val="004217D3"/>
    <w:rsid w:val="00422431"/>
    <w:rsid w:val="0042293E"/>
    <w:rsid w:val="00422AB3"/>
    <w:rsid w:val="00422CFB"/>
    <w:rsid w:val="00422D10"/>
    <w:rsid w:val="00423117"/>
    <w:rsid w:val="004232AB"/>
    <w:rsid w:val="004233F4"/>
    <w:rsid w:val="004235F4"/>
    <w:rsid w:val="0042378F"/>
    <w:rsid w:val="00423EB0"/>
    <w:rsid w:val="004243EA"/>
    <w:rsid w:val="00424552"/>
    <w:rsid w:val="00424797"/>
    <w:rsid w:val="00424847"/>
    <w:rsid w:val="004248B1"/>
    <w:rsid w:val="00424A8A"/>
    <w:rsid w:val="00424EF4"/>
    <w:rsid w:val="00425C82"/>
    <w:rsid w:val="00425CB1"/>
    <w:rsid w:val="004263FE"/>
    <w:rsid w:val="004263FF"/>
    <w:rsid w:val="0042662C"/>
    <w:rsid w:val="00427C7D"/>
    <w:rsid w:val="00427D49"/>
    <w:rsid w:val="0043048C"/>
    <w:rsid w:val="004306CD"/>
    <w:rsid w:val="00430715"/>
    <w:rsid w:val="00430955"/>
    <w:rsid w:val="00430CC7"/>
    <w:rsid w:val="00430DB9"/>
    <w:rsid w:val="00430E74"/>
    <w:rsid w:val="00431567"/>
    <w:rsid w:val="00431811"/>
    <w:rsid w:val="00431A30"/>
    <w:rsid w:val="00431ACB"/>
    <w:rsid w:val="0043239B"/>
    <w:rsid w:val="004324FD"/>
    <w:rsid w:val="004329EB"/>
    <w:rsid w:val="00432B3F"/>
    <w:rsid w:val="00432EC5"/>
    <w:rsid w:val="004336D9"/>
    <w:rsid w:val="00433888"/>
    <w:rsid w:val="00433B04"/>
    <w:rsid w:val="004343CD"/>
    <w:rsid w:val="004345B3"/>
    <w:rsid w:val="004347DA"/>
    <w:rsid w:val="004349F3"/>
    <w:rsid w:val="00434A42"/>
    <w:rsid w:val="004350F3"/>
    <w:rsid w:val="004352F0"/>
    <w:rsid w:val="004353B8"/>
    <w:rsid w:val="00435416"/>
    <w:rsid w:val="004354B7"/>
    <w:rsid w:val="004354BD"/>
    <w:rsid w:val="004357D6"/>
    <w:rsid w:val="00435B27"/>
    <w:rsid w:val="004360AD"/>
    <w:rsid w:val="0043674A"/>
    <w:rsid w:val="00436871"/>
    <w:rsid w:val="004368CD"/>
    <w:rsid w:val="0043696D"/>
    <w:rsid w:val="00436CE9"/>
    <w:rsid w:val="00436EEC"/>
    <w:rsid w:val="0043702E"/>
    <w:rsid w:val="00437191"/>
    <w:rsid w:val="00437517"/>
    <w:rsid w:val="00437551"/>
    <w:rsid w:val="004376A4"/>
    <w:rsid w:val="00437851"/>
    <w:rsid w:val="00437D6F"/>
    <w:rsid w:val="00440665"/>
    <w:rsid w:val="004407F3"/>
    <w:rsid w:val="00440BAA"/>
    <w:rsid w:val="00440D68"/>
    <w:rsid w:val="00440DFB"/>
    <w:rsid w:val="00440F22"/>
    <w:rsid w:val="004426AF"/>
    <w:rsid w:val="00442A62"/>
    <w:rsid w:val="00442D42"/>
    <w:rsid w:val="00443041"/>
    <w:rsid w:val="00443166"/>
    <w:rsid w:val="004437E0"/>
    <w:rsid w:val="00443A4F"/>
    <w:rsid w:val="00443E0A"/>
    <w:rsid w:val="00443EBC"/>
    <w:rsid w:val="00443F6A"/>
    <w:rsid w:val="00444045"/>
    <w:rsid w:val="00444CE2"/>
    <w:rsid w:val="00445CCC"/>
    <w:rsid w:val="00445EFC"/>
    <w:rsid w:val="00445F70"/>
    <w:rsid w:val="00446071"/>
    <w:rsid w:val="0044613C"/>
    <w:rsid w:val="00446A88"/>
    <w:rsid w:val="00446E12"/>
    <w:rsid w:val="004472D4"/>
    <w:rsid w:val="00447749"/>
    <w:rsid w:val="004478AC"/>
    <w:rsid w:val="00447948"/>
    <w:rsid w:val="00447A4E"/>
    <w:rsid w:val="00447A6C"/>
    <w:rsid w:val="004504EB"/>
    <w:rsid w:val="00450D56"/>
    <w:rsid w:val="00450F9C"/>
    <w:rsid w:val="00450FCE"/>
    <w:rsid w:val="0045143B"/>
    <w:rsid w:val="0045161A"/>
    <w:rsid w:val="004517F4"/>
    <w:rsid w:val="00451D7E"/>
    <w:rsid w:val="00451F87"/>
    <w:rsid w:val="004523AF"/>
    <w:rsid w:val="00452413"/>
    <w:rsid w:val="00452575"/>
    <w:rsid w:val="004527CC"/>
    <w:rsid w:val="004528C7"/>
    <w:rsid w:val="0045298F"/>
    <w:rsid w:val="00452D00"/>
    <w:rsid w:val="00453842"/>
    <w:rsid w:val="00453C8D"/>
    <w:rsid w:val="004542D1"/>
    <w:rsid w:val="004543EB"/>
    <w:rsid w:val="004544C4"/>
    <w:rsid w:val="004549DB"/>
    <w:rsid w:val="00454C9C"/>
    <w:rsid w:val="004556BC"/>
    <w:rsid w:val="004557A2"/>
    <w:rsid w:val="004559A6"/>
    <w:rsid w:val="00455D8A"/>
    <w:rsid w:val="00456124"/>
    <w:rsid w:val="00456193"/>
    <w:rsid w:val="0045624A"/>
    <w:rsid w:val="004567ED"/>
    <w:rsid w:val="00456A9F"/>
    <w:rsid w:val="00457493"/>
    <w:rsid w:val="004576C6"/>
    <w:rsid w:val="00457775"/>
    <w:rsid w:val="0045785C"/>
    <w:rsid w:val="004578BC"/>
    <w:rsid w:val="00457E02"/>
    <w:rsid w:val="004600DA"/>
    <w:rsid w:val="004602C4"/>
    <w:rsid w:val="00460552"/>
    <w:rsid w:val="0046056B"/>
    <w:rsid w:val="00460782"/>
    <w:rsid w:val="004608A6"/>
    <w:rsid w:val="00461388"/>
    <w:rsid w:val="0046150B"/>
    <w:rsid w:val="00461B29"/>
    <w:rsid w:val="00461DC4"/>
    <w:rsid w:val="00461FF8"/>
    <w:rsid w:val="004621F2"/>
    <w:rsid w:val="0046289F"/>
    <w:rsid w:val="004628A2"/>
    <w:rsid w:val="004628DA"/>
    <w:rsid w:val="00462BFC"/>
    <w:rsid w:val="00463456"/>
    <w:rsid w:val="0046356B"/>
    <w:rsid w:val="00463CBB"/>
    <w:rsid w:val="00463EFB"/>
    <w:rsid w:val="00464452"/>
    <w:rsid w:val="004645B5"/>
    <w:rsid w:val="00464E41"/>
    <w:rsid w:val="00465204"/>
    <w:rsid w:val="004655B7"/>
    <w:rsid w:val="004657A7"/>
    <w:rsid w:val="00466299"/>
    <w:rsid w:val="004662E4"/>
    <w:rsid w:val="00466751"/>
    <w:rsid w:val="00466AEB"/>
    <w:rsid w:val="00466B01"/>
    <w:rsid w:val="0046703B"/>
    <w:rsid w:val="004670FF"/>
    <w:rsid w:val="0046750A"/>
    <w:rsid w:val="0046754E"/>
    <w:rsid w:val="0046764C"/>
    <w:rsid w:val="004676DF"/>
    <w:rsid w:val="00467903"/>
    <w:rsid w:val="00467C42"/>
    <w:rsid w:val="00467FE0"/>
    <w:rsid w:val="0047011C"/>
    <w:rsid w:val="004701E9"/>
    <w:rsid w:val="0047024E"/>
    <w:rsid w:val="00470A0B"/>
    <w:rsid w:val="00471410"/>
    <w:rsid w:val="0047143E"/>
    <w:rsid w:val="004723B4"/>
    <w:rsid w:val="00472599"/>
    <w:rsid w:val="004725E3"/>
    <w:rsid w:val="004727B9"/>
    <w:rsid w:val="00472AF1"/>
    <w:rsid w:val="00472CC0"/>
    <w:rsid w:val="00472DD6"/>
    <w:rsid w:val="00472EDB"/>
    <w:rsid w:val="004733E0"/>
    <w:rsid w:val="004735C9"/>
    <w:rsid w:val="004741AE"/>
    <w:rsid w:val="0047488C"/>
    <w:rsid w:val="0047489A"/>
    <w:rsid w:val="00474B8F"/>
    <w:rsid w:val="00475693"/>
    <w:rsid w:val="00475700"/>
    <w:rsid w:val="00475F0A"/>
    <w:rsid w:val="004764E4"/>
    <w:rsid w:val="00476973"/>
    <w:rsid w:val="00476F0E"/>
    <w:rsid w:val="0047708B"/>
    <w:rsid w:val="00477592"/>
    <w:rsid w:val="004778C6"/>
    <w:rsid w:val="00477B38"/>
    <w:rsid w:val="00477C96"/>
    <w:rsid w:val="0048020D"/>
    <w:rsid w:val="00480234"/>
    <w:rsid w:val="00480600"/>
    <w:rsid w:val="00481042"/>
    <w:rsid w:val="0048120B"/>
    <w:rsid w:val="004814BA"/>
    <w:rsid w:val="0048173F"/>
    <w:rsid w:val="00481931"/>
    <w:rsid w:val="004819A5"/>
    <w:rsid w:val="00481F51"/>
    <w:rsid w:val="00482086"/>
    <w:rsid w:val="0048229A"/>
    <w:rsid w:val="00482868"/>
    <w:rsid w:val="004828E9"/>
    <w:rsid w:val="00482C59"/>
    <w:rsid w:val="00483126"/>
    <w:rsid w:val="004832D2"/>
    <w:rsid w:val="004839F7"/>
    <w:rsid w:val="00484401"/>
    <w:rsid w:val="004844CB"/>
    <w:rsid w:val="00484E74"/>
    <w:rsid w:val="00484E8C"/>
    <w:rsid w:val="00485000"/>
    <w:rsid w:val="00485796"/>
    <w:rsid w:val="004859A7"/>
    <w:rsid w:val="00486249"/>
    <w:rsid w:val="00486A85"/>
    <w:rsid w:val="00486C37"/>
    <w:rsid w:val="004872AB"/>
    <w:rsid w:val="00487C4B"/>
    <w:rsid w:val="00487F31"/>
    <w:rsid w:val="004900BF"/>
    <w:rsid w:val="00490696"/>
    <w:rsid w:val="00490F44"/>
    <w:rsid w:val="0049121B"/>
    <w:rsid w:val="00491242"/>
    <w:rsid w:val="004912F0"/>
    <w:rsid w:val="00491475"/>
    <w:rsid w:val="004915A2"/>
    <w:rsid w:val="00491679"/>
    <w:rsid w:val="00491AE0"/>
    <w:rsid w:val="00491C67"/>
    <w:rsid w:val="004924A7"/>
    <w:rsid w:val="004924AB"/>
    <w:rsid w:val="00492DF8"/>
    <w:rsid w:val="00492EA8"/>
    <w:rsid w:val="00493387"/>
    <w:rsid w:val="0049355F"/>
    <w:rsid w:val="0049368F"/>
    <w:rsid w:val="004936EB"/>
    <w:rsid w:val="00493975"/>
    <w:rsid w:val="00493A61"/>
    <w:rsid w:val="00493BA7"/>
    <w:rsid w:val="00493E28"/>
    <w:rsid w:val="0049419A"/>
    <w:rsid w:val="0049430F"/>
    <w:rsid w:val="0049434F"/>
    <w:rsid w:val="00494489"/>
    <w:rsid w:val="004944EB"/>
    <w:rsid w:val="0049487C"/>
    <w:rsid w:val="00494E12"/>
    <w:rsid w:val="00494E7B"/>
    <w:rsid w:val="00495119"/>
    <w:rsid w:val="00495346"/>
    <w:rsid w:val="004956B5"/>
    <w:rsid w:val="00495DFD"/>
    <w:rsid w:val="00496078"/>
    <w:rsid w:val="00496907"/>
    <w:rsid w:val="0049697F"/>
    <w:rsid w:val="00496D3B"/>
    <w:rsid w:val="0049791B"/>
    <w:rsid w:val="004979B2"/>
    <w:rsid w:val="00497B2C"/>
    <w:rsid w:val="004A02A7"/>
    <w:rsid w:val="004A056A"/>
    <w:rsid w:val="004A0845"/>
    <w:rsid w:val="004A0A37"/>
    <w:rsid w:val="004A0E65"/>
    <w:rsid w:val="004A0FF2"/>
    <w:rsid w:val="004A11D4"/>
    <w:rsid w:val="004A15ED"/>
    <w:rsid w:val="004A1B04"/>
    <w:rsid w:val="004A2012"/>
    <w:rsid w:val="004A2457"/>
    <w:rsid w:val="004A26DC"/>
    <w:rsid w:val="004A2BE5"/>
    <w:rsid w:val="004A3593"/>
    <w:rsid w:val="004A3A62"/>
    <w:rsid w:val="004A4389"/>
    <w:rsid w:val="004A448C"/>
    <w:rsid w:val="004A47B3"/>
    <w:rsid w:val="004A482A"/>
    <w:rsid w:val="004A4ADC"/>
    <w:rsid w:val="004A591D"/>
    <w:rsid w:val="004A5A9C"/>
    <w:rsid w:val="004A5B09"/>
    <w:rsid w:val="004A5B71"/>
    <w:rsid w:val="004A5EB1"/>
    <w:rsid w:val="004A5FA8"/>
    <w:rsid w:val="004A63BC"/>
    <w:rsid w:val="004A63D4"/>
    <w:rsid w:val="004A6574"/>
    <w:rsid w:val="004A683E"/>
    <w:rsid w:val="004A69FC"/>
    <w:rsid w:val="004A6FE9"/>
    <w:rsid w:val="004A7ADA"/>
    <w:rsid w:val="004B013C"/>
    <w:rsid w:val="004B0BA6"/>
    <w:rsid w:val="004B1027"/>
    <w:rsid w:val="004B10C9"/>
    <w:rsid w:val="004B136C"/>
    <w:rsid w:val="004B13D2"/>
    <w:rsid w:val="004B15D4"/>
    <w:rsid w:val="004B1DDA"/>
    <w:rsid w:val="004B2109"/>
    <w:rsid w:val="004B212F"/>
    <w:rsid w:val="004B25BE"/>
    <w:rsid w:val="004B3857"/>
    <w:rsid w:val="004B3CE0"/>
    <w:rsid w:val="004B3E0D"/>
    <w:rsid w:val="004B4026"/>
    <w:rsid w:val="004B4683"/>
    <w:rsid w:val="004B4AB0"/>
    <w:rsid w:val="004B568B"/>
    <w:rsid w:val="004B5B41"/>
    <w:rsid w:val="004B60D2"/>
    <w:rsid w:val="004B6539"/>
    <w:rsid w:val="004B6831"/>
    <w:rsid w:val="004B6962"/>
    <w:rsid w:val="004B6A3D"/>
    <w:rsid w:val="004B6C68"/>
    <w:rsid w:val="004B7695"/>
    <w:rsid w:val="004B789E"/>
    <w:rsid w:val="004C00BF"/>
    <w:rsid w:val="004C0522"/>
    <w:rsid w:val="004C063C"/>
    <w:rsid w:val="004C065C"/>
    <w:rsid w:val="004C099A"/>
    <w:rsid w:val="004C0C7D"/>
    <w:rsid w:val="004C0EBB"/>
    <w:rsid w:val="004C0F41"/>
    <w:rsid w:val="004C0F72"/>
    <w:rsid w:val="004C1B95"/>
    <w:rsid w:val="004C1F33"/>
    <w:rsid w:val="004C2075"/>
    <w:rsid w:val="004C2611"/>
    <w:rsid w:val="004C279C"/>
    <w:rsid w:val="004C2CFA"/>
    <w:rsid w:val="004C2DC1"/>
    <w:rsid w:val="004C3B0D"/>
    <w:rsid w:val="004C3B28"/>
    <w:rsid w:val="004C3D1A"/>
    <w:rsid w:val="004C3D1B"/>
    <w:rsid w:val="004C3D5D"/>
    <w:rsid w:val="004C4101"/>
    <w:rsid w:val="004C4581"/>
    <w:rsid w:val="004C48B1"/>
    <w:rsid w:val="004C4973"/>
    <w:rsid w:val="004C4C73"/>
    <w:rsid w:val="004C4E93"/>
    <w:rsid w:val="004C4F2D"/>
    <w:rsid w:val="004C508E"/>
    <w:rsid w:val="004C522C"/>
    <w:rsid w:val="004C52EB"/>
    <w:rsid w:val="004C5315"/>
    <w:rsid w:val="004C55F6"/>
    <w:rsid w:val="004C5783"/>
    <w:rsid w:val="004C5862"/>
    <w:rsid w:val="004C58BB"/>
    <w:rsid w:val="004C58CA"/>
    <w:rsid w:val="004C5CE5"/>
    <w:rsid w:val="004C5D42"/>
    <w:rsid w:val="004C6144"/>
    <w:rsid w:val="004C628C"/>
    <w:rsid w:val="004C654C"/>
    <w:rsid w:val="004C65B4"/>
    <w:rsid w:val="004C67D1"/>
    <w:rsid w:val="004C6989"/>
    <w:rsid w:val="004C7284"/>
    <w:rsid w:val="004C7564"/>
    <w:rsid w:val="004C796E"/>
    <w:rsid w:val="004C7B9D"/>
    <w:rsid w:val="004C7E81"/>
    <w:rsid w:val="004D00DD"/>
    <w:rsid w:val="004D051A"/>
    <w:rsid w:val="004D0976"/>
    <w:rsid w:val="004D10B1"/>
    <w:rsid w:val="004D15E6"/>
    <w:rsid w:val="004D1727"/>
    <w:rsid w:val="004D2F01"/>
    <w:rsid w:val="004D30B3"/>
    <w:rsid w:val="004D3EDA"/>
    <w:rsid w:val="004D3F4D"/>
    <w:rsid w:val="004D3F65"/>
    <w:rsid w:val="004D44D9"/>
    <w:rsid w:val="004D4504"/>
    <w:rsid w:val="004D450E"/>
    <w:rsid w:val="004D481E"/>
    <w:rsid w:val="004D5428"/>
    <w:rsid w:val="004D5FE5"/>
    <w:rsid w:val="004D600E"/>
    <w:rsid w:val="004D6148"/>
    <w:rsid w:val="004D64A8"/>
    <w:rsid w:val="004D6833"/>
    <w:rsid w:val="004D6894"/>
    <w:rsid w:val="004D722B"/>
    <w:rsid w:val="004D7438"/>
    <w:rsid w:val="004D750D"/>
    <w:rsid w:val="004D7714"/>
    <w:rsid w:val="004D7AE3"/>
    <w:rsid w:val="004D7BD0"/>
    <w:rsid w:val="004D7DF9"/>
    <w:rsid w:val="004D7E3D"/>
    <w:rsid w:val="004D7EF8"/>
    <w:rsid w:val="004D7F78"/>
    <w:rsid w:val="004E00B5"/>
    <w:rsid w:val="004E0325"/>
    <w:rsid w:val="004E0A23"/>
    <w:rsid w:val="004E14F9"/>
    <w:rsid w:val="004E16F4"/>
    <w:rsid w:val="004E1BA7"/>
    <w:rsid w:val="004E1E75"/>
    <w:rsid w:val="004E1F51"/>
    <w:rsid w:val="004E27EF"/>
    <w:rsid w:val="004E3012"/>
    <w:rsid w:val="004E3309"/>
    <w:rsid w:val="004E34F8"/>
    <w:rsid w:val="004E3778"/>
    <w:rsid w:val="004E3D1E"/>
    <w:rsid w:val="004E3FA8"/>
    <w:rsid w:val="004E4380"/>
    <w:rsid w:val="004E44D8"/>
    <w:rsid w:val="004E4612"/>
    <w:rsid w:val="004E4DBF"/>
    <w:rsid w:val="004E52D8"/>
    <w:rsid w:val="004E5400"/>
    <w:rsid w:val="004E54FF"/>
    <w:rsid w:val="004E55D6"/>
    <w:rsid w:val="004E55EE"/>
    <w:rsid w:val="004E586A"/>
    <w:rsid w:val="004E5899"/>
    <w:rsid w:val="004E5942"/>
    <w:rsid w:val="004E5AA4"/>
    <w:rsid w:val="004E5EA2"/>
    <w:rsid w:val="004E616A"/>
    <w:rsid w:val="004E6231"/>
    <w:rsid w:val="004E66F0"/>
    <w:rsid w:val="004E6FE9"/>
    <w:rsid w:val="004E75B0"/>
    <w:rsid w:val="004E7A51"/>
    <w:rsid w:val="004E7E31"/>
    <w:rsid w:val="004E7E70"/>
    <w:rsid w:val="004F0188"/>
    <w:rsid w:val="004F03C4"/>
    <w:rsid w:val="004F0860"/>
    <w:rsid w:val="004F08E8"/>
    <w:rsid w:val="004F118B"/>
    <w:rsid w:val="004F129C"/>
    <w:rsid w:val="004F1626"/>
    <w:rsid w:val="004F168D"/>
    <w:rsid w:val="004F16A3"/>
    <w:rsid w:val="004F17B0"/>
    <w:rsid w:val="004F19CF"/>
    <w:rsid w:val="004F1A87"/>
    <w:rsid w:val="004F1D36"/>
    <w:rsid w:val="004F1DF8"/>
    <w:rsid w:val="004F22B0"/>
    <w:rsid w:val="004F2600"/>
    <w:rsid w:val="004F283B"/>
    <w:rsid w:val="004F2E9D"/>
    <w:rsid w:val="004F2FA8"/>
    <w:rsid w:val="004F3145"/>
    <w:rsid w:val="004F337A"/>
    <w:rsid w:val="004F3422"/>
    <w:rsid w:val="004F37BE"/>
    <w:rsid w:val="004F3818"/>
    <w:rsid w:val="004F3AB6"/>
    <w:rsid w:val="004F3AC4"/>
    <w:rsid w:val="004F3CFE"/>
    <w:rsid w:val="004F3FD7"/>
    <w:rsid w:val="004F4021"/>
    <w:rsid w:val="004F424B"/>
    <w:rsid w:val="004F4592"/>
    <w:rsid w:val="004F4ACF"/>
    <w:rsid w:val="004F4BF1"/>
    <w:rsid w:val="004F5211"/>
    <w:rsid w:val="004F54FE"/>
    <w:rsid w:val="004F5506"/>
    <w:rsid w:val="004F5565"/>
    <w:rsid w:val="004F58D5"/>
    <w:rsid w:val="004F58E0"/>
    <w:rsid w:val="004F598D"/>
    <w:rsid w:val="004F5AA5"/>
    <w:rsid w:val="004F5BA4"/>
    <w:rsid w:val="004F63A3"/>
    <w:rsid w:val="004F6555"/>
    <w:rsid w:val="004F6AFB"/>
    <w:rsid w:val="004F6CED"/>
    <w:rsid w:val="004F73E8"/>
    <w:rsid w:val="004F77B4"/>
    <w:rsid w:val="004F7AD2"/>
    <w:rsid w:val="004F7B6B"/>
    <w:rsid w:val="004F7BC9"/>
    <w:rsid w:val="0050064F"/>
    <w:rsid w:val="00500722"/>
    <w:rsid w:val="005009B1"/>
    <w:rsid w:val="00500BD9"/>
    <w:rsid w:val="00500F5F"/>
    <w:rsid w:val="0050130A"/>
    <w:rsid w:val="00501475"/>
    <w:rsid w:val="00501560"/>
    <w:rsid w:val="005015DB"/>
    <w:rsid w:val="005015F3"/>
    <w:rsid w:val="00501E46"/>
    <w:rsid w:val="00502477"/>
    <w:rsid w:val="00502773"/>
    <w:rsid w:val="0050297F"/>
    <w:rsid w:val="00502F12"/>
    <w:rsid w:val="005033CA"/>
    <w:rsid w:val="00503439"/>
    <w:rsid w:val="005037E3"/>
    <w:rsid w:val="00503A4F"/>
    <w:rsid w:val="00503C81"/>
    <w:rsid w:val="00503EC0"/>
    <w:rsid w:val="005042A3"/>
    <w:rsid w:val="005046A7"/>
    <w:rsid w:val="00505034"/>
    <w:rsid w:val="00505110"/>
    <w:rsid w:val="00505556"/>
    <w:rsid w:val="005057C9"/>
    <w:rsid w:val="00505A1A"/>
    <w:rsid w:val="00505C29"/>
    <w:rsid w:val="00505D4D"/>
    <w:rsid w:val="00505D97"/>
    <w:rsid w:val="0050655C"/>
    <w:rsid w:val="00506625"/>
    <w:rsid w:val="005066DD"/>
    <w:rsid w:val="005066E4"/>
    <w:rsid w:val="00506EC1"/>
    <w:rsid w:val="00507037"/>
    <w:rsid w:val="00507E3B"/>
    <w:rsid w:val="005105AC"/>
    <w:rsid w:val="005108CB"/>
    <w:rsid w:val="00510B37"/>
    <w:rsid w:val="00510B62"/>
    <w:rsid w:val="00510B79"/>
    <w:rsid w:val="00510C08"/>
    <w:rsid w:val="00510E49"/>
    <w:rsid w:val="00510F5E"/>
    <w:rsid w:val="00510F78"/>
    <w:rsid w:val="005111A1"/>
    <w:rsid w:val="00511351"/>
    <w:rsid w:val="0051187D"/>
    <w:rsid w:val="00511974"/>
    <w:rsid w:val="00511F39"/>
    <w:rsid w:val="00511F99"/>
    <w:rsid w:val="00512E73"/>
    <w:rsid w:val="00512EA5"/>
    <w:rsid w:val="00513C20"/>
    <w:rsid w:val="00513D08"/>
    <w:rsid w:val="00513EE1"/>
    <w:rsid w:val="00513F66"/>
    <w:rsid w:val="00514083"/>
    <w:rsid w:val="00514617"/>
    <w:rsid w:val="005146AE"/>
    <w:rsid w:val="00515FE5"/>
    <w:rsid w:val="005161F4"/>
    <w:rsid w:val="00516329"/>
    <w:rsid w:val="0051669F"/>
    <w:rsid w:val="00516875"/>
    <w:rsid w:val="0051695F"/>
    <w:rsid w:val="00516B0E"/>
    <w:rsid w:val="00516ED4"/>
    <w:rsid w:val="005172FE"/>
    <w:rsid w:val="00517CA2"/>
    <w:rsid w:val="00517E83"/>
    <w:rsid w:val="00520264"/>
    <w:rsid w:val="00520405"/>
    <w:rsid w:val="005206FB"/>
    <w:rsid w:val="00520B72"/>
    <w:rsid w:val="00520BA7"/>
    <w:rsid w:val="00520BF1"/>
    <w:rsid w:val="00520EDB"/>
    <w:rsid w:val="00520FF0"/>
    <w:rsid w:val="00521A45"/>
    <w:rsid w:val="00521BF9"/>
    <w:rsid w:val="00521CDE"/>
    <w:rsid w:val="00521F3F"/>
    <w:rsid w:val="00522364"/>
    <w:rsid w:val="0052241C"/>
    <w:rsid w:val="00522602"/>
    <w:rsid w:val="005227C6"/>
    <w:rsid w:val="00522B0E"/>
    <w:rsid w:val="00522F04"/>
    <w:rsid w:val="005231F1"/>
    <w:rsid w:val="00523265"/>
    <w:rsid w:val="00523764"/>
    <w:rsid w:val="00523812"/>
    <w:rsid w:val="005239CA"/>
    <w:rsid w:val="00523C52"/>
    <w:rsid w:val="00523F55"/>
    <w:rsid w:val="00524159"/>
    <w:rsid w:val="00524256"/>
    <w:rsid w:val="00524577"/>
    <w:rsid w:val="00524D77"/>
    <w:rsid w:val="00525011"/>
    <w:rsid w:val="0052514A"/>
    <w:rsid w:val="0052523B"/>
    <w:rsid w:val="00525485"/>
    <w:rsid w:val="005256BA"/>
    <w:rsid w:val="00525869"/>
    <w:rsid w:val="00525DF0"/>
    <w:rsid w:val="00525FB8"/>
    <w:rsid w:val="00526058"/>
    <w:rsid w:val="005263BA"/>
    <w:rsid w:val="00526F44"/>
    <w:rsid w:val="00527484"/>
    <w:rsid w:val="005276EA"/>
    <w:rsid w:val="00527EF6"/>
    <w:rsid w:val="00530321"/>
    <w:rsid w:val="00530B71"/>
    <w:rsid w:val="00530CC5"/>
    <w:rsid w:val="00530E6B"/>
    <w:rsid w:val="005312CE"/>
    <w:rsid w:val="0053184E"/>
    <w:rsid w:val="00531B3A"/>
    <w:rsid w:val="00531C1F"/>
    <w:rsid w:val="00531C7B"/>
    <w:rsid w:val="00531DC1"/>
    <w:rsid w:val="0053213C"/>
    <w:rsid w:val="0053228C"/>
    <w:rsid w:val="005325A2"/>
    <w:rsid w:val="00532FD5"/>
    <w:rsid w:val="005348C2"/>
    <w:rsid w:val="00534A13"/>
    <w:rsid w:val="00534A8A"/>
    <w:rsid w:val="00534B48"/>
    <w:rsid w:val="00534E6D"/>
    <w:rsid w:val="00534E9D"/>
    <w:rsid w:val="00534FA6"/>
    <w:rsid w:val="005360AD"/>
    <w:rsid w:val="005361D1"/>
    <w:rsid w:val="00536219"/>
    <w:rsid w:val="005369ED"/>
    <w:rsid w:val="005373B4"/>
    <w:rsid w:val="0053742B"/>
    <w:rsid w:val="0053744F"/>
    <w:rsid w:val="0053761A"/>
    <w:rsid w:val="00537F16"/>
    <w:rsid w:val="00537F55"/>
    <w:rsid w:val="0054005B"/>
    <w:rsid w:val="005406F6"/>
    <w:rsid w:val="005408CB"/>
    <w:rsid w:val="00540AD4"/>
    <w:rsid w:val="00541075"/>
    <w:rsid w:val="005414B1"/>
    <w:rsid w:val="005418F9"/>
    <w:rsid w:val="00541A9F"/>
    <w:rsid w:val="00541AD7"/>
    <w:rsid w:val="00541CB7"/>
    <w:rsid w:val="00541D56"/>
    <w:rsid w:val="005420E5"/>
    <w:rsid w:val="00542731"/>
    <w:rsid w:val="005428DB"/>
    <w:rsid w:val="0054290F"/>
    <w:rsid w:val="00542986"/>
    <w:rsid w:val="005429B1"/>
    <w:rsid w:val="005429B4"/>
    <w:rsid w:val="00542ADB"/>
    <w:rsid w:val="00542E2E"/>
    <w:rsid w:val="00542EBA"/>
    <w:rsid w:val="005433F6"/>
    <w:rsid w:val="00543A94"/>
    <w:rsid w:val="005442FD"/>
    <w:rsid w:val="0054436C"/>
    <w:rsid w:val="00544CD1"/>
    <w:rsid w:val="005457F7"/>
    <w:rsid w:val="00545CD2"/>
    <w:rsid w:val="00545DFD"/>
    <w:rsid w:val="00545E57"/>
    <w:rsid w:val="00546478"/>
    <w:rsid w:val="005464A0"/>
    <w:rsid w:val="00546539"/>
    <w:rsid w:val="00546E2A"/>
    <w:rsid w:val="00546FEE"/>
    <w:rsid w:val="005470C5"/>
    <w:rsid w:val="00547176"/>
    <w:rsid w:val="00547776"/>
    <w:rsid w:val="00547E61"/>
    <w:rsid w:val="00547E9F"/>
    <w:rsid w:val="005502FC"/>
    <w:rsid w:val="0055069F"/>
    <w:rsid w:val="005506FD"/>
    <w:rsid w:val="00550803"/>
    <w:rsid w:val="00550A0D"/>
    <w:rsid w:val="00550AED"/>
    <w:rsid w:val="00550B70"/>
    <w:rsid w:val="00550CEB"/>
    <w:rsid w:val="0055107D"/>
    <w:rsid w:val="0055114F"/>
    <w:rsid w:val="00551501"/>
    <w:rsid w:val="00551652"/>
    <w:rsid w:val="00551EE2"/>
    <w:rsid w:val="00552036"/>
    <w:rsid w:val="00552318"/>
    <w:rsid w:val="005525EE"/>
    <w:rsid w:val="005527AB"/>
    <w:rsid w:val="0055378D"/>
    <w:rsid w:val="005537B9"/>
    <w:rsid w:val="00554670"/>
    <w:rsid w:val="0055485F"/>
    <w:rsid w:val="00555A54"/>
    <w:rsid w:val="00556735"/>
    <w:rsid w:val="00556904"/>
    <w:rsid w:val="00556B24"/>
    <w:rsid w:val="00556C7A"/>
    <w:rsid w:val="005572B5"/>
    <w:rsid w:val="00557663"/>
    <w:rsid w:val="00557C64"/>
    <w:rsid w:val="00557E64"/>
    <w:rsid w:val="005601B1"/>
    <w:rsid w:val="005601CB"/>
    <w:rsid w:val="0056068A"/>
    <w:rsid w:val="0056175C"/>
    <w:rsid w:val="0056179C"/>
    <w:rsid w:val="00561A95"/>
    <w:rsid w:val="00561AD4"/>
    <w:rsid w:val="00562049"/>
    <w:rsid w:val="0056207C"/>
    <w:rsid w:val="0056238A"/>
    <w:rsid w:val="0056243E"/>
    <w:rsid w:val="00562652"/>
    <w:rsid w:val="005627F8"/>
    <w:rsid w:val="00562EAB"/>
    <w:rsid w:val="00562F35"/>
    <w:rsid w:val="00562FDD"/>
    <w:rsid w:val="00563385"/>
    <w:rsid w:val="00563561"/>
    <w:rsid w:val="00563AC9"/>
    <w:rsid w:val="00563B19"/>
    <w:rsid w:val="00563B9E"/>
    <w:rsid w:val="00563F6E"/>
    <w:rsid w:val="0056430B"/>
    <w:rsid w:val="00564AF2"/>
    <w:rsid w:val="00564F18"/>
    <w:rsid w:val="00564FC0"/>
    <w:rsid w:val="005651A6"/>
    <w:rsid w:val="00565438"/>
    <w:rsid w:val="0056570C"/>
    <w:rsid w:val="005659CB"/>
    <w:rsid w:val="00566201"/>
    <w:rsid w:val="0056649F"/>
    <w:rsid w:val="005669ED"/>
    <w:rsid w:val="00566CEB"/>
    <w:rsid w:val="00566F89"/>
    <w:rsid w:val="00567F34"/>
    <w:rsid w:val="00567F62"/>
    <w:rsid w:val="00567FE4"/>
    <w:rsid w:val="0057012E"/>
    <w:rsid w:val="00570202"/>
    <w:rsid w:val="0057027F"/>
    <w:rsid w:val="0057031D"/>
    <w:rsid w:val="005703B4"/>
    <w:rsid w:val="00570C1E"/>
    <w:rsid w:val="00570FC7"/>
    <w:rsid w:val="00571222"/>
    <w:rsid w:val="0057172C"/>
    <w:rsid w:val="00571C8F"/>
    <w:rsid w:val="00571DA1"/>
    <w:rsid w:val="00571DD2"/>
    <w:rsid w:val="00571E32"/>
    <w:rsid w:val="00571FF0"/>
    <w:rsid w:val="00572429"/>
    <w:rsid w:val="00572777"/>
    <w:rsid w:val="00572C6B"/>
    <w:rsid w:val="00572C95"/>
    <w:rsid w:val="00572D8D"/>
    <w:rsid w:val="00573426"/>
    <w:rsid w:val="00573A93"/>
    <w:rsid w:val="005741E8"/>
    <w:rsid w:val="0057423F"/>
    <w:rsid w:val="00574259"/>
    <w:rsid w:val="00574A2F"/>
    <w:rsid w:val="00574B41"/>
    <w:rsid w:val="00574E24"/>
    <w:rsid w:val="0057505E"/>
    <w:rsid w:val="00575435"/>
    <w:rsid w:val="005756BD"/>
    <w:rsid w:val="00575D10"/>
    <w:rsid w:val="005761CA"/>
    <w:rsid w:val="0057668C"/>
    <w:rsid w:val="005767E2"/>
    <w:rsid w:val="005768D9"/>
    <w:rsid w:val="005768FB"/>
    <w:rsid w:val="00576949"/>
    <w:rsid w:val="005770D2"/>
    <w:rsid w:val="00577405"/>
    <w:rsid w:val="005775D0"/>
    <w:rsid w:val="00577644"/>
    <w:rsid w:val="00577862"/>
    <w:rsid w:val="005778BC"/>
    <w:rsid w:val="00577AE2"/>
    <w:rsid w:val="00577C02"/>
    <w:rsid w:val="00577F1D"/>
    <w:rsid w:val="005804AD"/>
    <w:rsid w:val="00580748"/>
    <w:rsid w:val="005815ED"/>
    <w:rsid w:val="00581894"/>
    <w:rsid w:val="005818EA"/>
    <w:rsid w:val="00581B7A"/>
    <w:rsid w:val="00582223"/>
    <w:rsid w:val="00582ABB"/>
    <w:rsid w:val="00582B0B"/>
    <w:rsid w:val="00582BB8"/>
    <w:rsid w:val="00582C51"/>
    <w:rsid w:val="00582CBF"/>
    <w:rsid w:val="00582E62"/>
    <w:rsid w:val="005831B3"/>
    <w:rsid w:val="005832BF"/>
    <w:rsid w:val="00583453"/>
    <w:rsid w:val="00583EB3"/>
    <w:rsid w:val="00584B2E"/>
    <w:rsid w:val="0058501B"/>
    <w:rsid w:val="0058514A"/>
    <w:rsid w:val="00585D5D"/>
    <w:rsid w:val="00585E32"/>
    <w:rsid w:val="00585F94"/>
    <w:rsid w:val="00586A42"/>
    <w:rsid w:val="005871B1"/>
    <w:rsid w:val="00587613"/>
    <w:rsid w:val="0058777F"/>
    <w:rsid w:val="005878B7"/>
    <w:rsid w:val="0058798E"/>
    <w:rsid w:val="00587B8F"/>
    <w:rsid w:val="00587F14"/>
    <w:rsid w:val="005901C7"/>
    <w:rsid w:val="00590858"/>
    <w:rsid w:val="00591079"/>
    <w:rsid w:val="005911CC"/>
    <w:rsid w:val="00591639"/>
    <w:rsid w:val="00591893"/>
    <w:rsid w:val="00591FB8"/>
    <w:rsid w:val="005920A4"/>
    <w:rsid w:val="005927EB"/>
    <w:rsid w:val="005928B9"/>
    <w:rsid w:val="005928CA"/>
    <w:rsid w:val="00592B94"/>
    <w:rsid w:val="00592DB1"/>
    <w:rsid w:val="0059352C"/>
    <w:rsid w:val="005936AF"/>
    <w:rsid w:val="0059375D"/>
    <w:rsid w:val="005937FD"/>
    <w:rsid w:val="0059383D"/>
    <w:rsid w:val="00593B04"/>
    <w:rsid w:val="005944B4"/>
    <w:rsid w:val="00594CA3"/>
    <w:rsid w:val="00594DA4"/>
    <w:rsid w:val="00594E22"/>
    <w:rsid w:val="00595111"/>
    <w:rsid w:val="005954DE"/>
    <w:rsid w:val="0059561A"/>
    <w:rsid w:val="00595985"/>
    <w:rsid w:val="00595AE0"/>
    <w:rsid w:val="0059622A"/>
    <w:rsid w:val="00596681"/>
    <w:rsid w:val="00596A34"/>
    <w:rsid w:val="00596E0A"/>
    <w:rsid w:val="00597AF7"/>
    <w:rsid w:val="00597BE9"/>
    <w:rsid w:val="00597F67"/>
    <w:rsid w:val="005A035F"/>
    <w:rsid w:val="005A0503"/>
    <w:rsid w:val="005A0530"/>
    <w:rsid w:val="005A0629"/>
    <w:rsid w:val="005A0ED1"/>
    <w:rsid w:val="005A1479"/>
    <w:rsid w:val="005A1510"/>
    <w:rsid w:val="005A15E0"/>
    <w:rsid w:val="005A185A"/>
    <w:rsid w:val="005A1CF8"/>
    <w:rsid w:val="005A1DA7"/>
    <w:rsid w:val="005A22B5"/>
    <w:rsid w:val="005A2333"/>
    <w:rsid w:val="005A25FB"/>
    <w:rsid w:val="005A29F9"/>
    <w:rsid w:val="005A2AEA"/>
    <w:rsid w:val="005A2B38"/>
    <w:rsid w:val="005A2EB1"/>
    <w:rsid w:val="005A2EDA"/>
    <w:rsid w:val="005A3264"/>
    <w:rsid w:val="005A33F1"/>
    <w:rsid w:val="005A3C35"/>
    <w:rsid w:val="005A3DE3"/>
    <w:rsid w:val="005A41CB"/>
    <w:rsid w:val="005A42F8"/>
    <w:rsid w:val="005A47ED"/>
    <w:rsid w:val="005A4ACD"/>
    <w:rsid w:val="005A4B19"/>
    <w:rsid w:val="005A4F17"/>
    <w:rsid w:val="005A5056"/>
    <w:rsid w:val="005A5409"/>
    <w:rsid w:val="005A542E"/>
    <w:rsid w:val="005A56B6"/>
    <w:rsid w:val="005A5CE0"/>
    <w:rsid w:val="005A5D58"/>
    <w:rsid w:val="005A5DA3"/>
    <w:rsid w:val="005A6958"/>
    <w:rsid w:val="005A6C14"/>
    <w:rsid w:val="005A6CDD"/>
    <w:rsid w:val="005A7171"/>
    <w:rsid w:val="005A76B7"/>
    <w:rsid w:val="005A76D0"/>
    <w:rsid w:val="005A77AB"/>
    <w:rsid w:val="005B0533"/>
    <w:rsid w:val="005B0B9E"/>
    <w:rsid w:val="005B0C33"/>
    <w:rsid w:val="005B0F2B"/>
    <w:rsid w:val="005B10C4"/>
    <w:rsid w:val="005B1269"/>
    <w:rsid w:val="005B12B9"/>
    <w:rsid w:val="005B17EF"/>
    <w:rsid w:val="005B19AE"/>
    <w:rsid w:val="005B1C18"/>
    <w:rsid w:val="005B20E1"/>
    <w:rsid w:val="005B2209"/>
    <w:rsid w:val="005B2A98"/>
    <w:rsid w:val="005B2C9A"/>
    <w:rsid w:val="005B2E25"/>
    <w:rsid w:val="005B2FCD"/>
    <w:rsid w:val="005B308F"/>
    <w:rsid w:val="005B333C"/>
    <w:rsid w:val="005B3D82"/>
    <w:rsid w:val="005B42BC"/>
    <w:rsid w:val="005B46D8"/>
    <w:rsid w:val="005B49F9"/>
    <w:rsid w:val="005B4C04"/>
    <w:rsid w:val="005B519D"/>
    <w:rsid w:val="005B52F0"/>
    <w:rsid w:val="005B5A01"/>
    <w:rsid w:val="005B5CF1"/>
    <w:rsid w:val="005B6038"/>
    <w:rsid w:val="005B64E6"/>
    <w:rsid w:val="005B64E9"/>
    <w:rsid w:val="005B6742"/>
    <w:rsid w:val="005B6A53"/>
    <w:rsid w:val="005B6C0A"/>
    <w:rsid w:val="005B6F3A"/>
    <w:rsid w:val="005B7062"/>
    <w:rsid w:val="005B7364"/>
    <w:rsid w:val="005B739F"/>
    <w:rsid w:val="005B748F"/>
    <w:rsid w:val="005B77E3"/>
    <w:rsid w:val="005C0485"/>
    <w:rsid w:val="005C08C7"/>
    <w:rsid w:val="005C0CEA"/>
    <w:rsid w:val="005C0DCF"/>
    <w:rsid w:val="005C11A2"/>
    <w:rsid w:val="005C1321"/>
    <w:rsid w:val="005C1537"/>
    <w:rsid w:val="005C15A0"/>
    <w:rsid w:val="005C21A8"/>
    <w:rsid w:val="005C25FF"/>
    <w:rsid w:val="005C2C2D"/>
    <w:rsid w:val="005C2C57"/>
    <w:rsid w:val="005C2D8C"/>
    <w:rsid w:val="005C353E"/>
    <w:rsid w:val="005C380E"/>
    <w:rsid w:val="005C45E9"/>
    <w:rsid w:val="005C461C"/>
    <w:rsid w:val="005C46DE"/>
    <w:rsid w:val="005C4C1E"/>
    <w:rsid w:val="005C4FD2"/>
    <w:rsid w:val="005C53FD"/>
    <w:rsid w:val="005C5A95"/>
    <w:rsid w:val="005C5AD5"/>
    <w:rsid w:val="005C62F6"/>
    <w:rsid w:val="005C6712"/>
    <w:rsid w:val="005C68E1"/>
    <w:rsid w:val="005C7109"/>
    <w:rsid w:val="005C7392"/>
    <w:rsid w:val="005C778F"/>
    <w:rsid w:val="005C7935"/>
    <w:rsid w:val="005C7B45"/>
    <w:rsid w:val="005C7B6B"/>
    <w:rsid w:val="005D0AD5"/>
    <w:rsid w:val="005D0D6C"/>
    <w:rsid w:val="005D11C5"/>
    <w:rsid w:val="005D1876"/>
    <w:rsid w:val="005D1A71"/>
    <w:rsid w:val="005D1E4F"/>
    <w:rsid w:val="005D1F0F"/>
    <w:rsid w:val="005D27CE"/>
    <w:rsid w:val="005D285E"/>
    <w:rsid w:val="005D28BB"/>
    <w:rsid w:val="005D30A3"/>
    <w:rsid w:val="005D31D5"/>
    <w:rsid w:val="005D3373"/>
    <w:rsid w:val="005D4079"/>
    <w:rsid w:val="005D48B4"/>
    <w:rsid w:val="005D585B"/>
    <w:rsid w:val="005D6106"/>
    <w:rsid w:val="005D622D"/>
    <w:rsid w:val="005D6442"/>
    <w:rsid w:val="005D6742"/>
    <w:rsid w:val="005D689B"/>
    <w:rsid w:val="005D6919"/>
    <w:rsid w:val="005D6B9D"/>
    <w:rsid w:val="005D72F8"/>
    <w:rsid w:val="005D740F"/>
    <w:rsid w:val="005D75C3"/>
    <w:rsid w:val="005D762D"/>
    <w:rsid w:val="005D76F5"/>
    <w:rsid w:val="005D7B36"/>
    <w:rsid w:val="005D7D44"/>
    <w:rsid w:val="005D7FF2"/>
    <w:rsid w:val="005E027B"/>
    <w:rsid w:val="005E0BC8"/>
    <w:rsid w:val="005E11FA"/>
    <w:rsid w:val="005E1399"/>
    <w:rsid w:val="005E1760"/>
    <w:rsid w:val="005E18D6"/>
    <w:rsid w:val="005E1BA2"/>
    <w:rsid w:val="005E1E6D"/>
    <w:rsid w:val="005E2092"/>
    <w:rsid w:val="005E249A"/>
    <w:rsid w:val="005E24BD"/>
    <w:rsid w:val="005E28DF"/>
    <w:rsid w:val="005E2E85"/>
    <w:rsid w:val="005E3272"/>
    <w:rsid w:val="005E3399"/>
    <w:rsid w:val="005E37CA"/>
    <w:rsid w:val="005E398D"/>
    <w:rsid w:val="005E3E53"/>
    <w:rsid w:val="005E3F63"/>
    <w:rsid w:val="005E4316"/>
    <w:rsid w:val="005E49AD"/>
    <w:rsid w:val="005E4C5B"/>
    <w:rsid w:val="005E573F"/>
    <w:rsid w:val="005E58B8"/>
    <w:rsid w:val="005E5A21"/>
    <w:rsid w:val="005E5AC5"/>
    <w:rsid w:val="005E5B07"/>
    <w:rsid w:val="005E6261"/>
    <w:rsid w:val="005E657A"/>
    <w:rsid w:val="005E6608"/>
    <w:rsid w:val="005E672F"/>
    <w:rsid w:val="005E67B1"/>
    <w:rsid w:val="005E67E7"/>
    <w:rsid w:val="005E6876"/>
    <w:rsid w:val="005E6BC6"/>
    <w:rsid w:val="005E735B"/>
    <w:rsid w:val="005E73C2"/>
    <w:rsid w:val="005E7913"/>
    <w:rsid w:val="005F0000"/>
    <w:rsid w:val="005F031C"/>
    <w:rsid w:val="005F0566"/>
    <w:rsid w:val="005F06DA"/>
    <w:rsid w:val="005F0886"/>
    <w:rsid w:val="005F0891"/>
    <w:rsid w:val="005F0C42"/>
    <w:rsid w:val="005F1594"/>
    <w:rsid w:val="005F171C"/>
    <w:rsid w:val="005F1CA2"/>
    <w:rsid w:val="005F1CC1"/>
    <w:rsid w:val="005F1D1E"/>
    <w:rsid w:val="005F1EDE"/>
    <w:rsid w:val="005F1F71"/>
    <w:rsid w:val="005F2211"/>
    <w:rsid w:val="005F23CB"/>
    <w:rsid w:val="005F24B0"/>
    <w:rsid w:val="005F281A"/>
    <w:rsid w:val="005F2B14"/>
    <w:rsid w:val="005F32D2"/>
    <w:rsid w:val="005F344D"/>
    <w:rsid w:val="005F3CB0"/>
    <w:rsid w:val="005F3DAD"/>
    <w:rsid w:val="005F4588"/>
    <w:rsid w:val="005F45F3"/>
    <w:rsid w:val="005F4875"/>
    <w:rsid w:val="005F54F2"/>
    <w:rsid w:val="005F557D"/>
    <w:rsid w:val="005F56B0"/>
    <w:rsid w:val="005F5B5B"/>
    <w:rsid w:val="005F5F63"/>
    <w:rsid w:val="005F64DA"/>
    <w:rsid w:val="005F6683"/>
    <w:rsid w:val="005F66D2"/>
    <w:rsid w:val="005F6AFD"/>
    <w:rsid w:val="005F6B03"/>
    <w:rsid w:val="005F70E3"/>
    <w:rsid w:val="005F7352"/>
    <w:rsid w:val="005F73E0"/>
    <w:rsid w:val="005F741C"/>
    <w:rsid w:val="005F7459"/>
    <w:rsid w:val="005F756F"/>
    <w:rsid w:val="005F76B2"/>
    <w:rsid w:val="005F7755"/>
    <w:rsid w:val="005F775B"/>
    <w:rsid w:val="005F7806"/>
    <w:rsid w:val="005F7D2C"/>
    <w:rsid w:val="00600714"/>
    <w:rsid w:val="0060075E"/>
    <w:rsid w:val="006007F6"/>
    <w:rsid w:val="00600829"/>
    <w:rsid w:val="00600D6C"/>
    <w:rsid w:val="00600DBD"/>
    <w:rsid w:val="00600E6F"/>
    <w:rsid w:val="00601073"/>
    <w:rsid w:val="00601191"/>
    <w:rsid w:val="006014DB"/>
    <w:rsid w:val="00601519"/>
    <w:rsid w:val="00601BE0"/>
    <w:rsid w:val="00601D31"/>
    <w:rsid w:val="00602036"/>
    <w:rsid w:val="0060259C"/>
    <w:rsid w:val="006026EE"/>
    <w:rsid w:val="0060297B"/>
    <w:rsid w:val="006029AD"/>
    <w:rsid w:val="00602A56"/>
    <w:rsid w:val="00602E9B"/>
    <w:rsid w:val="00603008"/>
    <w:rsid w:val="0060356C"/>
    <w:rsid w:val="00603A90"/>
    <w:rsid w:val="00603B53"/>
    <w:rsid w:val="00603D15"/>
    <w:rsid w:val="00603EB0"/>
    <w:rsid w:val="0060466F"/>
    <w:rsid w:val="0060487F"/>
    <w:rsid w:val="0060498E"/>
    <w:rsid w:val="00604ACD"/>
    <w:rsid w:val="00604D6D"/>
    <w:rsid w:val="00604F54"/>
    <w:rsid w:val="006050FD"/>
    <w:rsid w:val="00605220"/>
    <w:rsid w:val="006055C1"/>
    <w:rsid w:val="006056C4"/>
    <w:rsid w:val="00605804"/>
    <w:rsid w:val="00606348"/>
    <w:rsid w:val="0060670D"/>
    <w:rsid w:val="0060740C"/>
    <w:rsid w:val="00610364"/>
    <w:rsid w:val="0061071C"/>
    <w:rsid w:val="00611166"/>
    <w:rsid w:val="00611247"/>
    <w:rsid w:val="00611366"/>
    <w:rsid w:val="0061173C"/>
    <w:rsid w:val="00612437"/>
    <w:rsid w:val="00612B58"/>
    <w:rsid w:val="00612C02"/>
    <w:rsid w:val="00612CCC"/>
    <w:rsid w:val="00612FC3"/>
    <w:rsid w:val="0061322A"/>
    <w:rsid w:val="006135DD"/>
    <w:rsid w:val="00613A16"/>
    <w:rsid w:val="00613ABB"/>
    <w:rsid w:val="00613F13"/>
    <w:rsid w:val="00613FAD"/>
    <w:rsid w:val="00614400"/>
    <w:rsid w:val="00614572"/>
    <w:rsid w:val="006145FA"/>
    <w:rsid w:val="006150FF"/>
    <w:rsid w:val="00615105"/>
    <w:rsid w:val="006155C8"/>
    <w:rsid w:val="006155DF"/>
    <w:rsid w:val="00615650"/>
    <w:rsid w:val="0061572C"/>
    <w:rsid w:val="0061575A"/>
    <w:rsid w:val="00615CBA"/>
    <w:rsid w:val="00615EA6"/>
    <w:rsid w:val="006161BC"/>
    <w:rsid w:val="00616565"/>
    <w:rsid w:val="00616730"/>
    <w:rsid w:val="00616A0E"/>
    <w:rsid w:val="00616BBC"/>
    <w:rsid w:val="0061700B"/>
    <w:rsid w:val="00617364"/>
    <w:rsid w:val="00617367"/>
    <w:rsid w:val="006173F4"/>
    <w:rsid w:val="0061751F"/>
    <w:rsid w:val="00617B1C"/>
    <w:rsid w:val="00617DF7"/>
    <w:rsid w:val="006202DD"/>
    <w:rsid w:val="00620ED0"/>
    <w:rsid w:val="006210BE"/>
    <w:rsid w:val="006211CD"/>
    <w:rsid w:val="006213E4"/>
    <w:rsid w:val="00621FB9"/>
    <w:rsid w:val="0062217D"/>
    <w:rsid w:val="006221DA"/>
    <w:rsid w:val="006225B6"/>
    <w:rsid w:val="0062264C"/>
    <w:rsid w:val="00622AC7"/>
    <w:rsid w:val="00622B42"/>
    <w:rsid w:val="00622D4F"/>
    <w:rsid w:val="00622DD8"/>
    <w:rsid w:val="006234D5"/>
    <w:rsid w:val="0062392F"/>
    <w:rsid w:val="006239CE"/>
    <w:rsid w:val="00623F86"/>
    <w:rsid w:val="00623FC8"/>
    <w:rsid w:val="00624133"/>
    <w:rsid w:val="0062425F"/>
    <w:rsid w:val="0062468D"/>
    <w:rsid w:val="00624A5A"/>
    <w:rsid w:val="00624F42"/>
    <w:rsid w:val="006251C4"/>
    <w:rsid w:val="00625412"/>
    <w:rsid w:val="006258B1"/>
    <w:rsid w:val="006259A8"/>
    <w:rsid w:val="00625B0B"/>
    <w:rsid w:val="00625B0C"/>
    <w:rsid w:val="00626665"/>
    <w:rsid w:val="0062686C"/>
    <w:rsid w:val="00626AC5"/>
    <w:rsid w:val="00626BA7"/>
    <w:rsid w:val="00626BAB"/>
    <w:rsid w:val="00626E85"/>
    <w:rsid w:val="0062717F"/>
    <w:rsid w:val="006271F8"/>
    <w:rsid w:val="00627394"/>
    <w:rsid w:val="00627552"/>
    <w:rsid w:val="00627691"/>
    <w:rsid w:val="0062790C"/>
    <w:rsid w:val="00627AA7"/>
    <w:rsid w:val="00627BE0"/>
    <w:rsid w:val="00627D23"/>
    <w:rsid w:val="00627DA6"/>
    <w:rsid w:val="006302E6"/>
    <w:rsid w:val="00630E11"/>
    <w:rsid w:val="00630E62"/>
    <w:rsid w:val="006315DD"/>
    <w:rsid w:val="006316E2"/>
    <w:rsid w:val="00631773"/>
    <w:rsid w:val="00631A07"/>
    <w:rsid w:val="00631EFA"/>
    <w:rsid w:val="006320D3"/>
    <w:rsid w:val="00632232"/>
    <w:rsid w:val="006322FB"/>
    <w:rsid w:val="0063234D"/>
    <w:rsid w:val="00632539"/>
    <w:rsid w:val="006326B2"/>
    <w:rsid w:val="006328E6"/>
    <w:rsid w:val="0063313F"/>
    <w:rsid w:val="00633296"/>
    <w:rsid w:val="0063339A"/>
    <w:rsid w:val="0063364E"/>
    <w:rsid w:val="0063365D"/>
    <w:rsid w:val="0063372D"/>
    <w:rsid w:val="00633736"/>
    <w:rsid w:val="00633A5A"/>
    <w:rsid w:val="00633D02"/>
    <w:rsid w:val="00633D0D"/>
    <w:rsid w:val="00633D48"/>
    <w:rsid w:val="00633E41"/>
    <w:rsid w:val="00634271"/>
    <w:rsid w:val="00634BFB"/>
    <w:rsid w:val="00634CF5"/>
    <w:rsid w:val="006352C6"/>
    <w:rsid w:val="00635691"/>
    <w:rsid w:val="006357EB"/>
    <w:rsid w:val="00635A32"/>
    <w:rsid w:val="00635D5E"/>
    <w:rsid w:val="00635D73"/>
    <w:rsid w:val="00635FE4"/>
    <w:rsid w:val="006367F4"/>
    <w:rsid w:val="00636815"/>
    <w:rsid w:val="00636B26"/>
    <w:rsid w:val="00636DAD"/>
    <w:rsid w:val="006374B1"/>
    <w:rsid w:val="00637E4A"/>
    <w:rsid w:val="00637EDF"/>
    <w:rsid w:val="0064072D"/>
    <w:rsid w:val="00640E33"/>
    <w:rsid w:val="00640F4F"/>
    <w:rsid w:val="006412E2"/>
    <w:rsid w:val="00641502"/>
    <w:rsid w:val="00641A6A"/>
    <w:rsid w:val="00641B36"/>
    <w:rsid w:val="00642364"/>
    <w:rsid w:val="006423F8"/>
    <w:rsid w:val="0064253D"/>
    <w:rsid w:val="006426CF"/>
    <w:rsid w:val="00642F33"/>
    <w:rsid w:val="0064302F"/>
    <w:rsid w:val="0064358D"/>
    <w:rsid w:val="00643945"/>
    <w:rsid w:val="006442C9"/>
    <w:rsid w:val="00644531"/>
    <w:rsid w:val="00644596"/>
    <w:rsid w:val="00644C8A"/>
    <w:rsid w:val="00645166"/>
    <w:rsid w:val="00645194"/>
    <w:rsid w:val="00645482"/>
    <w:rsid w:val="006455FB"/>
    <w:rsid w:val="00645708"/>
    <w:rsid w:val="00645864"/>
    <w:rsid w:val="006458B1"/>
    <w:rsid w:val="00645B9B"/>
    <w:rsid w:val="00645CFF"/>
    <w:rsid w:val="00645F2A"/>
    <w:rsid w:val="0064604B"/>
    <w:rsid w:val="006463AF"/>
    <w:rsid w:val="00646923"/>
    <w:rsid w:val="006469EB"/>
    <w:rsid w:val="00646C7B"/>
    <w:rsid w:val="006472B9"/>
    <w:rsid w:val="00647702"/>
    <w:rsid w:val="00647C33"/>
    <w:rsid w:val="006502D4"/>
    <w:rsid w:val="006504B8"/>
    <w:rsid w:val="0065094E"/>
    <w:rsid w:val="00650ED2"/>
    <w:rsid w:val="0065110F"/>
    <w:rsid w:val="00651120"/>
    <w:rsid w:val="00651B16"/>
    <w:rsid w:val="00651B3F"/>
    <w:rsid w:val="00651C37"/>
    <w:rsid w:val="00652146"/>
    <w:rsid w:val="00652208"/>
    <w:rsid w:val="00652390"/>
    <w:rsid w:val="006528D2"/>
    <w:rsid w:val="00652C0C"/>
    <w:rsid w:val="00652C24"/>
    <w:rsid w:val="00652E2C"/>
    <w:rsid w:val="00652E5F"/>
    <w:rsid w:val="0065372F"/>
    <w:rsid w:val="00653B96"/>
    <w:rsid w:val="00653E82"/>
    <w:rsid w:val="0065409C"/>
    <w:rsid w:val="006540DB"/>
    <w:rsid w:val="0065436A"/>
    <w:rsid w:val="00654664"/>
    <w:rsid w:val="00654813"/>
    <w:rsid w:val="0065542B"/>
    <w:rsid w:val="00655435"/>
    <w:rsid w:val="00655B9D"/>
    <w:rsid w:val="00655C0E"/>
    <w:rsid w:val="00655FA7"/>
    <w:rsid w:val="006561D2"/>
    <w:rsid w:val="00656429"/>
    <w:rsid w:val="0065646A"/>
    <w:rsid w:val="006564ED"/>
    <w:rsid w:val="00656B2B"/>
    <w:rsid w:val="00656F02"/>
    <w:rsid w:val="006571E0"/>
    <w:rsid w:val="0065758A"/>
    <w:rsid w:val="006577C5"/>
    <w:rsid w:val="00657CDE"/>
    <w:rsid w:val="00657ED7"/>
    <w:rsid w:val="00660288"/>
    <w:rsid w:val="0066028C"/>
    <w:rsid w:val="00660521"/>
    <w:rsid w:val="006605F4"/>
    <w:rsid w:val="00660864"/>
    <w:rsid w:val="006608A4"/>
    <w:rsid w:val="00660A29"/>
    <w:rsid w:val="00660FDC"/>
    <w:rsid w:val="00661131"/>
    <w:rsid w:val="00661200"/>
    <w:rsid w:val="0066130C"/>
    <w:rsid w:val="00661498"/>
    <w:rsid w:val="006616EE"/>
    <w:rsid w:val="00661ABA"/>
    <w:rsid w:val="00661DF4"/>
    <w:rsid w:val="00661E60"/>
    <w:rsid w:val="0066297C"/>
    <w:rsid w:val="00662AA2"/>
    <w:rsid w:val="00662D95"/>
    <w:rsid w:val="006631F4"/>
    <w:rsid w:val="00663263"/>
    <w:rsid w:val="00663274"/>
    <w:rsid w:val="00663381"/>
    <w:rsid w:val="00663430"/>
    <w:rsid w:val="00663ACE"/>
    <w:rsid w:val="00663B5D"/>
    <w:rsid w:val="00663C50"/>
    <w:rsid w:val="00663D84"/>
    <w:rsid w:val="00663E49"/>
    <w:rsid w:val="0066404C"/>
    <w:rsid w:val="006648F3"/>
    <w:rsid w:val="00664C15"/>
    <w:rsid w:val="00664F5E"/>
    <w:rsid w:val="0066505B"/>
    <w:rsid w:val="006653DA"/>
    <w:rsid w:val="00665643"/>
    <w:rsid w:val="00665747"/>
    <w:rsid w:val="006664EB"/>
    <w:rsid w:val="00666725"/>
    <w:rsid w:val="006667C8"/>
    <w:rsid w:val="00666A4E"/>
    <w:rsid w:val="00666C24"/>
    <w:rsid w:val="00666D9D"/>
    <w:rsid w:val="00666FC3"/>
    <w:rsid w:val="0066709A"/>
    <w:rsid w:val="006670F1"/>
    <w:rsid w:val="00667199"/>
    <w:rsid w:val="00667535"/>
    <w:rsid w:val="006678A8"/>
    <w:rsid w:val="00667CDE"/>
    <w:rsid w:val="00667FD3"/>
    <w:rsid w:val="006700CC"/>
    <w:rsid w:val="00670136"/>
    <w:rsid w:val="00670304"/>
    <w:rsid w:val="00670778"/>
    <w:rsid w:val="00670849"/>
    <w:rsid w:val="00670C96"/>
    <w:rsid w:val="00670E90"/>
    <w:rsid w:val="00670F21"/>
    <w:rsid w:val="00671304"/>
    <w:rsid w:val="00671747"/>
    <w:rsid w:val="006717DE"/>
    <w:rsid w:val="00672EFD"/>
    <w:rsid w:val="00673188"/>
    <w:rsid w:val="006732EB"/>
    <w:rsid w:val="006733A0"/>
    <w:rsid w:val="0067345A"/>
    <w:rsid w:val="006734F6"/>
    <w:rsid w:val="00673ED3"/>
    <w:rsid w:val="00674005"/>
    <w:rsid w:val="0067433B"/>
    <w:rsid w:val="00674413"/>
    <w:rsid w:val="00674740"/>
    <w:rsid w:val="0067475A"/>
    <w:rsid w:val="0067496A"/>
    <w:rsid w:val="00674AFA"/>
    <w:rsid w:val="00674FF1"/>
    <w:rsid w:val="006753AE"/>
    <w:rsid w:val="0067550F"/>
    <w:rsid w:val="006758DB"/>
    <w:rsid w:val="00675ACB"/>
    <w:rsid w:val="00675CE7"/>
    <w:rsid w:val="00675E5B"/>
    <w:rsid w:val="0067604A"/>
    <w:rsid w:val="0067635C"/>
    <w:rsid w:val="00676737"/>
    <w:rsid w:val="00676863"/>
    <w:rsid w:val="00676A62"/>
    <w:rsid w:val="00677609"/>
    <w:rsid w:val="006776B1"/>
    <w:rsid w:val="00680579"/>
    <w:rsid w:val="00680746"/>
    <w:rsid w:val="00680BB8"/>
    <w:rsid w:val="00681304"/>
    <w:rsid w:val="00681428"/>
    <w:rsid w:val="00681496"/>
    <w:rsid w:val="0068163B"/>
    <w:rsid w:val="006816D1"/>
    <w:rsid w:val="00681720"/>
    <w:rsid w:val="00681902"/>
    <w:rsid w:val="0068198E"/>
    <w:rsid w:val="006819C6"/>
    <w:rsid w:val="00681CB4"/>
    <w:rsid w:val="00681D4D"/>
    <w:rsid w:val="006824D6"/>
    <w:rsid w:val="0068277C"/>
    <w:rsid w:val="00682B4C"/>
    <w:rsid w:val="00682BD4"/>
    <w:rsid w:val="00682DCF"/>
    <w:rsid w:val="00682EB4"/>
    <w:rsid w:val="0068315F"/>
    <w:rsid w:val="0068327B"/>
    <w:rsid w:val="00683373"/>
    <w:rsid w:val="006835A8"/>
    <w:rsid w:val="00683A22"/>
    <w:rsid w:val="0068410F"/>
    <w:rsid w:val="00684164"/>
    <w:rsid w:val="00684341"/>
    <w:rsid w:val="00684830"/>
    <w:rsid w:val="00684891"/>
    <w:rsid w:val="0068489D"/>
    <w:rsid w:val="00684ECE"/>
    <w:rsid w:val="006850AB"/>
    <w:rsid w:val="006854CF"/>
    <w:rsid w:val="00685D88"/>
    <w:rsid w:val="00685DF8"/>
    <w:rsid w:val="006869B8"/>
    <w:rsid w:val="00686C00"/>
    <w:rsid w:val="00686D62"/>
    <w:rsid w:val="00686EA8"/>
    <w:rsid w:val="00687029"/>
    <w:rsid w:val="006871D1"/>
    <w:rsid w:val="00687207"/>
    <w:rsid w:val="0068741D"/>
    <w:rsid w:val="006875C7"/>
    <w:rsid w:val="00687E27"/>
    <w:rsid w:val="00687FF9"/>
    <w:rsid w:val="00690249"/>
    <w:rsid w:val="0069033F"/>
    <w:rsid w:val="006904C8"/>
    <w:rsid w:val="00690834"/>
    <w:rsid w:val="00690BBB"/>
    <w:rsid w:val="00690BF9"/>
    <w:rsid w:val="00690F1D"/>
    <w:rsid w:val="006910E3"/>
    <w:rsid w:val="00691644"/>
    <w:rsid w:val="00691913"/>
    <w:rsid w:val="00691C63"/>
    <w:rsid w:val="00691C7E"/>
    <w:rsid w:val="00691D14"/>
    <w:rsid w:val="0069212A"/>
    <w:rsid w:val="0069230E"/>
    <w:rsid w:val="006927DE"/>
    <w:rsid w:val="00692998"/>
    <w:rsid w:val="00692B2A"/>
    <w:rsid w:val="00692CBD"/>
    <w:rsid w:val="00692E97"/>
    <w:rsid w:val="006932B0"/>
    <w:rsid w:val="0069336F"/>
    <w:rsid w:val="0069365B"/>
    <w:rsid w:val="006937C5"/>
    <w:rsid w:val="00693C29"/>
    <w:rsid w:val="00694071"/>
    <w:rsid w:val="00694A6C"/>
    <w:rsid w:val="00694BFE"/>
    <w:rsid w:val="00695038"/>
    <w:rsid w:val="006951F2"/>
    <w:rsid w:val="006952AA"/>
    <w:rsid w:val="006953A2"/>
    <w:rsid w:val="00695609"/>
    <w:rsid w:val="006958D8"/>
    <w:rsid w:val="00695AC1"/>
    <w:rsid w:val="006961FB"/>
    <w:rsid w:val="00696527"/>
    <w:rsid w:val="00696888"/>
    <w:rsid w:val="00696B28"/>
    <w:rsid w:val="00696BA2"/>
    <w:rsid w:val="00696E41"/>
    <w:rsid w:val="006970DA"/>
    <w:rsid w:val="006973DD"/>
    <w:rsid w:val="00697515"/>
    <w:rsid w:val="00697669"/>
    <w:rsid w:val="00697A53"/>
    <w:rsid w:val="00697B4C"/>
    <w:rsid w:val="006A0104"/>
    <w:rsid w:val="006A033F"/>
    <w:rsid w:val="006A063C"/>
    <w:rsid w:val="006A09DA"/>
    <w:rsid w:val="006A0CCB"/>
    <w:rsid w:val="006A0E3A"/>
    <w:rsid w:val="006A0F42"/>
    <w:rsid w:val="006A1254"/>
    <w:rsid w:val="006A136D"/>
    <w:rsid w:val="006A14B3"/>
    <w:rsid w:val="006A1D8F"/>
    <w:rsid w:val="006A1DF2"/>
    <w:rsid w:val="006A1F39"/>
    <w:rsid w:val="006A212B"/>
    <w:rsid w:val="006A227C"/>
    <w:rsid w:val="006A27C0"/>
    <w:rsid w:val="006A2875"/>
    <w:rsid w:val="006A2C72"/>
    <w:rsid w:val="006A3048"/>
    <w:rsid w:val="006A34D1"/>
    <w:rsid w:val="006A3591"/>
    <w:rsid w:val="006A36FA"/>
    <w:rsid w:val="006A3848"/>
    <w:rsid w:val="006A3DC0"/>
    <w:rsid w:val="006A3FFE"/>
    <w:rsid w:val="006A4CDC"/>
    <w:rsid w:val="006A4F29"/>
    <w:rsid w:val="006A5C6E"/>
    <w:rsid w:val="006A5D2E"/>
    <w:rsid w:val="006A5DBD"/>
    <w:rsid w:val="006A5FB4"/>
    <w:rsid w:val="006A60F1"/>
    <w:rsid w:val="006A6257"/>
    <w:rsid w:val="006A6B50"/>
    <w:rsid w:val="006A6BB2"/>
    <w:rsid w:val="006A6D6A"/>
    <w:rsid w:val="006A6DA2"/>
    <w:rsid w:val="006A6FBB"/>
    <w:rsid w:val="006A759B"/>
    <w:rsid w:val="006A788D"/>
    <w:rsid w:val="006A78B8"/>
    <w:rsid w:val="006A7CBD"/>
    <w:rsid w:val="006B050E"/>
    <w:rsid w:val="006B07ED"/>
    <w:rsid w:val="006B0EEA"/>
    <w:rsid w:val="006B0EF5"/>
    <w:rsid w:val="006B139C"/>
    <w:rsid w:val="006B1948"/>
    <w:rsid w:val="006B1CD1"/>
    <w:rsid w:val="006B1DE9"/>
    <w:rsid w:val="006B1E72"/>
    <w:rsid w:val="006B1EBF"/>
    <w:rsid w:val="006B29D6"/>
    <w:rsid w:val="006B2A81"/>
    <w:rsid w:val="006B2CAE"/>
    <w:rsid w:val="006B393E"/>
    <w:rsid w:val="006B3D38"/>
    <w:rsid w:val="006B43AD"/>
    <w:rsid w:val="006B48CF"/>
    <w:rsid w:val="006B4ACA"/>
    <w:rsid w:val="006B4EE8"/>
    <w:rsid w:val="006B4FA8"/>
    <w:rsid w:val="006B5064"/>
    <w:rsid w:val="006B5111"/>
    <w:rsid w:val="006B56B7"/>
    <w:rsid w:val="006B5AC9"/>
    <w:rsid w:val="006B5E5E"/>
    <w:rsid w:val="006B5EA6"/>
    <w:rsid w:val="006B67CE"/>
    <w:rsid w:val="006B6B67"/>
    <w:rsid w:val="006B74AA"/>
    <w:rsid w:val="006B7618"/>
    <w:rsid w:val="006B765D"/>
    <w:rsid w:val="006C0474"/>
    <w:rsid w:val="006C0B48"/>
    <w:rsid w:val="006C1B38"/>
    <w:rsid w:val="006C1C4E"/>
    <w:rsid w:val="006C1C55"/>
    <w:rsid w:val="006C1E5F"/>
    <w:rsid w:val="006C1E65"/>
    <w:rsid w:val="006C2558"/>
    <w:rsid w:val="006C25D3"/>
    <w:rsid w:val="006C2732"/>
    <w:rsid w:val="006C2ADB"/>
    <w:rsid w:val="006C2BFC"/>
    <w:rsid w:val="006C3136"/>
    <w:rsid w:val="006C43A6"/>
    <w:rsid w:val="006C4526"/>
    <w:rsid w:val="006C45D2"/>
    <w:rsid w:val="006C4A35"/>
    <w:rsid w:val="006C4A72"/>
    <w:rsid w:val="006C55B8"/>
    <w:rsid w:val="006C56F1"/>
    <w:rsid w:val="006C5942"/>
    <w:rsid w:val="006C5A8C"/>
    <w:rsid w:val="006C5D97"/>
    <w:rsid w:val="006C5D9C"/>
    <w:rsid w:val="006C6007"/>
    <w:rsid w:val="006C6629"/>
    <w:rsid w:val="006C6810"/>
    <w:rsid w:val="006C6963"/>
    <w:rsid w:val="006C6B50"/>
    <w:rsid w:val="006C6FB0"/>
    <w:rsid w:val="006C711D"/>
    <w:rsid w:val="006C782F"/>
    <w:rsid w:val="006D0040"/>
    <w:rsid w:val="006D0444"/>
    <w:rsid w:val="006D04B6"/>
    <w:rsid w:val="006D09A8"/>
    <w:rsid w:val="006D0D08"/>
    <w:rsid w:val="006D11D0"/>
    <w:rsid w:val="006D1314"/>
    <w:rsid w:val="006D1321"/>
    <w:rsid w:val="006D13F0"/>
    <w:rsid w:val="006D18E8"/>
    <w:rsid w:val="006D1C96"/>
    <w:rsid w:val="006D1F93"/>
    <w:rsid w:val="006D2694"/>
    <w:rsid w:val="006D2F68"/>
    <w:rsid w:val="006D2FA6"/>
    <w:rsid w:val="006D33FA"/>
    <w:rsid w:val="006D39C3"/>
    <w:rsid w:val="006D4459"/>
    <w:rsid w:val="006D44A1"/>
    <w:rsid w:val="006D4523"/>
    <w:rsid w:val="006D4998"/>
    <w:rsid w:val="006D4AD8"/>
    <w:rsid w:val="006D4F5B"/>
    <w:rsid w:val="006D50C0"/>
    <w:rsid w:val="006D5A71"/>
    <w:rsid w:val="006D5C92"/>
    <w:rsid w:val="006D6E10"/>
    <w:rsid w:val="006D7225"/>
    <w:rsid w:val="006D7373"/>
    <w:rsid w:val="006D7B69"/>
    <w:rsid w:val="006E08B0"/>
    <w:rsid w:val="006E0B9B"/>
    <w:rsid w:val="006E0FAA"/>
    <w:rsid w:val="006E10CF"/>
    <w:rsid w:val="006E152C"/>
    <w:rsid w:val="006E169F"/>
    <w:rsid w:val="006E1DE7"/>
    <w:rsid w:val="006E20BA"/>
    <w:rsid w:val="006E2A79"/>
    <w:rsid w:val="006E339F"/>
    <w:rsid w:val="006E34AA"/>
    <w:rsid w:val="006E36A7"/>
    <w:rsid w:val="006E37D6"/>
    <w:rsid w:val="006E3D9F"/>
    <w:rsid w:val="006E41F8"/>
    <w:rsid w:val="006E448D"/>
    <w:rsid w:val="006E4541"/>
    <w:rsid w:val="006E458B"/>
    <w:rsid w:val="006E4BD9"/>
    <w:rsid w:val="006E5171"/>
    <w:rsid w:val="006E5316"/>
    <w:rsid w:val="006E5704"/>
    <w:rsid w:val="006E5868"/>
    <w:rsid w:val="006E6193"/>
    <w:rsid w:val="006E6197"/>
    <w:rsid w:val="006E6C6E"/>
    <w:rsid w:val="006E6DE8"/>
    <w:rsid w:val="006E6F38"/>
    <w:rsid w:val="006E7022"/>
    <w:rsid w:val="006E710A"/>
    <w:rsid w:val="006E74B6"/>
    <w:rsid w:val="006E7956"/>
    <w:rsid w:val="006E7C59"/>
    <w:rsid w:val="006E7DB3"/>
    <w:rsid w:val="006F0302"/>
    <w:rsid w:val="006F054B"/>
    <w:rsid w:val="006F0AE8"/>
    <w:rsid w:val="006F110A"/>
    <w:rsid w:val="006F1373"/>
    <w:rsid w:val="006F1930"/>
    <w:rsid w:val="006F1CFF"/>
    <w:rsid w:val="006F1D47"/>
    <w:rsid w:val="006F200C"/>
    <w:rsid w:val="006F22C4"/>
    <w:rsid w:val="006F2537"/>
    <w:rsid w:val="006F26AE"/>
    <w:rsid w:val="006F29A1"/>
    <w:rsid w:val="006F2BE2"/>
    <w:rsid w:val="006F3116"/>
    <w:rsid w:val="006F31F8"/>
    <w:rsid w:val="006F3983"/>
    <w:rsid w:val="006F3BC3"/>
    <w:rsid w:val="006F3EAD"/>
    <w:rsid w:val="006F3EF5"/>
    <w:rsid w:val="006F46ED"/>
    <w:rsid w:val="006F4A8F"/>
    <w:rsid w:val="006F4F0F"/>
    <w:rsid w:val="006F5064"/>
    <w:rsid w:val="006F5774"/>
    <w:rsid w:val="006F5800"/>
    <w:rsid w:val="006F59B8"/>
    <w:rsid w:val="006F5A5C"/>
    <w:rsid w:val="006F5C79"/>
    <w:rsid w:val="006F5EBB"/>
    <w:rsid w:val="006F6331"/>
    <w:rsid w:val="006F69BC"/>
    <w:rsid w:val="006F6C68"/>
    <w:rsid w:val="006F6F36"/>
    <w:rsid w:val="006F6F8C"/>
    <w:rsid w:val="006F7A94"/>
    <w:rsid w:val="006F7AC5"/>
    <w:rsid w:val="006F7F08"/>
    <w:rsid w:val="007003F7"/>
    <w:rsid w:val="00700EAC"/>
    <w:rsid w:val="00701322"/>
    <w:rsid w:val="007014B2"/>
    <w:rsid w:val="007019F8"/>
    <w:rsid w:val="00701F34"/>
    <w:rsid w:val="00701FD2"/>
    <w:rsid w:val="0070246A"/>
    <w:rsid w:val="00702A72"/>
    <w:rsid w:val="00702FD1"/>
    <w:rsid w:val="00703188"/>
    <w:rsid w:val="00703B73"/>
    <w:rsid w:val="00703E9F"/>
    <w:rsid w:val="00703ECB"/>
    <w:rsid w:val="00703F3E"/>
    <w:rsid w:val="00704224"/>
    <w:rsid w:val="007042C0"/>
    <w:rsid w:val="00704BF8"/>
    <w:rsid w:val="00704CAE"/>
    <w:rsid w:val="00704EC0"/>
    <w:rsid w:val="00705930"/>
    <w:rsid w:val="00705CDD"/>
    <w:rsid w:val="00705D90"/>
    <w:rsid w:val="00705DEC"/>
    <w:rsid w:val="00705F01"/>
    <w:rsid w:val="00706012"/>
    <w:rsid w:val="007069D2"/>
    <w:rsid w:val="00706F9B"/>
    <w:rsid w:val="0070702E"/>
    <w:rsid w:val="00707289"/>
    <w:rsid w:val="00707765"/>
    <w:rsid w:val="00707C0A"/>
    <w:rsid w:val="00707C1E"/>
    <w:rsid w:val="00707E2E"/>
    <w:rsid w:val="00707F1B"/>
    <w:rsid w:val="00710648"/>
    <w:rsid w:val="00710CDE"/>
    <w:rsid w:val="00710D6B"/>
    <w:rsid w:val="00711A33"/>
    <w:rsid w:val="00711ADF"/>
    <w:rsid w:val="0071200C"/>
    <w:rsid w:val="007122C0"/>
    <w:rsid w:val="00712301"/>
    <w:rsid w:val="0071242F"/>
    <w:rsid w:val="00712984"/>
    <w:rsid w:val="00713129"/>
    <w:rsid w:val="00713417"/>
    <w:rsid w:val="00713545"/>
    <w:rsid w:val="007135D6"/>
    <w:rsid w:val="00713F76"/>
    <w:rsid w:val="0071459D"/>
    <w:rsid w:val="0071469C"/>
    <w:rsid w:val="00714A4E"/>
    <w:rsid w:val="00714C18"/>
    <w:rsid w:val="007156AC"/>
    <w:rsid w:val="00715B71"/>
    <w:rsid w:val="007162E5"/>
    <w:rsid w:val="007166FF"/>
    <w:rsid w:val="00716949"/>
    <w:rsid w:val="00716CBC"/>
    <w:rsid w:val="00716D06"/>
    <w:rsid w:val="00716DEF"/>
    <w:rsid w:val="00716E60"/>
    <w:rsid w:val="00716F14"/>
    <w:rsid w:val="0071704F"/>
    <w:rsid w:val="00717616"/>
    <w:rsid w:val="00717E62"/>
    <w:rsid w:val="00717FCE"/>
    <w:rsid w:val="0072003D"/>
    <w:rsid w:val="007202DD"/>
    <w:rsid w:val="00720865"/>
    <w:rsid w:val="00720FD2"/>
    <w:rsid w:val="00721515"/>
    <w:rsid w:val="007217CD"/>
    <w:rsid w:val="007218C8"/>
    <w:rsid w:val="00721A87"/>
    <w:rsid w:val="00721DB2"/>
    <w:rsid w:val="00721DFB"/>
    <w:rsid w:val="00721ED3"/>
    <w:rsid w:val="0072203F"/>
    <w:rsid w:val="00722285"/>
    <w:rsid w:val="00722670"/>
    <w:rsid w:val="007228AC"/>
    <w:rsid w:val="007228B0"/>
    <w:rsid w:val="007232A6"/>
    <w:rsid w:val="007232C0"/>
    <w:rsid w:val="007232E5"/>
    <w:rsid w:val="007233FF"/>
    <w:rsid w:val="0072342C"/>
    <w:rsid w:val="0072367F"/>
    <w:rsid w:val="00723884"/>
    <w:rsid w:val="00723AA4"/>
    <w:rsid w:val="00723F3C"/>
    <w:rsid w:val="0072404B"/>
    <w:rsid w:val="0072469F"/>
    <w:rsid w:val="007246C4"/>
    <w:rsid w:val="007248F5"/>
    <w:rsid w:val="00724C21"/>
    <w:rsid w:val="00724CBB"/>
    <w:rsid w:val="00725181"/>
    <w:rsid w:val="00725294"/>
    <w:rsid w:val="00725312"/>
    <w:rsid w:val="007257D0"/>
    <w:rsid w:val="0072594F"/>
    <w:rsid w:val="007260AB"/>
    <w:rsid w:val="0072620F"/>
    <w:rsid w:val="0072645C"/>
    <w:rsid w:val="00726911"/>
    <w:rsid w:val="00726A56"/>
    <w:rsid w:val="00726E93"/>
    <w:rsid w:val="00726F5E"/>
    <w:rsid w:val="0072790B"/>
    <w:rsid w:val="0072795A"/>
    <w:rsid w:val="00727AB7"/>
    <w:rsid w:val="00727EDD"/>
    <w:rsid w:val="00730016"/>
    <w:rsid w:val="007304F2"/>
    <w:rsid w:val="007308E7"/>
    <w:rsid w:val="00730B50"/>
    <w:rsid w:val="00730C1E"/>
    <w:rsid w:val="0073162C"/>
    <w:rsid w:val="007317D4"/>
    <w:rsid w:val="00731BDD"/>
    <w:rsid w:val="00732064"/>
    <w:rsid w:val="00732616"/>
    <w:rsid w:val="00732A15"/>
    <w:rsid w:val="00732C6B"/>
    <w:rsid w:val="00732F50"/>
    <w:rsid w:val="00733118"/>
    <w:rsid w:val="00733310"/>
    <w:rsid w:val="00733370"/>
    <w:rsid w:val="00733A1B"/>
    <w:rsid w:val="00733B24"/>
    <w:rsid w:val="007342BA"/>
    <w:rsid w:val="00734771"/>
    <w:rsid w:val="00734B7E"/>
    <w:rsid w:val="00734C73"/>
    <w:rsid w:val="0073501F"/>
    <w:rsid w:val="007351D3"/>
    <w:rsid w:val="00735D13"/>
    <w:rsid w:val="00735E04"/>
    <w:rsid w:val="00735F7C"/>
    <w:rsid w:val="007360D3"/>
    <w:rsid w:val="007362A5"/>
    <w:rsid w:val="007368D7"/>
    <w:rsid w:val="007369CC"/>
    <w:rsid w:val="00736D84"/>
    <w:rsid w:val="00736E87"/>
    <w:rsid w:val="00737015"/>
    <w:rsid w:val="0073714E"/>
    <w:rsid w:val="007372D4"/>
    <w:rsid w:val="00737B0F"/>
    <w:rsid w:val="00737FD4"/>
    <w:rsid w:val="007400C3"/>
    <w:rsid w:val="00740A67"/>
    <w:rsid w:val="00741342"/>
    <w:rsid w:val="007415F5"/>
    <w:rsid w:val="007419C1"/>
    <w:rsid w:val="00741AD1"/>
    <w:rsid w:val="00741C3A"/>
    <w:rsid w:val="00741E3C"/>
    <w:rsid w:val="00741F04"/>
    <w:rsid w:val="007420D4"/>
    <w:rsid w:val="00742162"/>
    <w:rsid w:val="0074237B"/>
    <w:rsid w:val="007424C9"/>
    <w:rsid w:val="00742598"/>
    <w:rsid w:val="00742A36"/>
    <w:rsid w:val="00742A6A"/>
    <w:rsid w:val="00742BBD"/>
    <w:rsid w:val="00742C67"/>
    <w:rsid w:val="007438BF"/>
    <w:rsid w:val="00743BF9"/>
    <w:rsid w:val="00744518"/>
    <w:rsid w:val="007449A0"/>
    <w:rsid w:val="0074529A"/>
    <w:rsid w:val="00745564"/>
    <w:rsid w:val="007455FF"/>
    <w:rsid w:val="007457EE"/>
    <w:rsid w:val="00745B8E"/>
    <w:rsid w:val="00746099"/>
    <w:rsid w:val="00746999"/>
    <w:rsid w:val="00746C78"/>
    <w:rsid w:val="00746D7D"/>
    <w:rsid w:val="00746DE3"/>
    <w:rsid w:val="0074727E"/>
    <w:rsid w:val="007473EC"/>
    <w:rsid w:val="007478D7"/>
    <w:rsid w:val="00747D67"/>
    <w:rsid w:val="0075021B"/>
    <w:rsid w:val="00750C35"/>
    <w:rsid w:val="00750DCE"/>
    <w:rsid w:val="00750E6C"/>
    <w:rsid w:val="00750F77"/>
    <w:rsid w:val="0075102A"/>
    <w:rsid w:val="00751325"/>
    <w:rsid w:val="00751602"/>
    <w:rsid w:val="00751786"/>
    <w:rsid w:val="00751FC6"/>
    <w:rsid w:val="00751FE8"/>
    <w:rsid w:val="00752036"/>
    <w:rsid w:val="007524AE"/>
    <w:rsid w:val="0075281B"/>
    <w:rsid w:val="007528B0"/>
    <w:rsid w:val="00752B34"/>
    <w:rsid w:val="0075302D"/>
    <w:rsid w:val="007535EC"/>
    <w:rsid w:val="00753925"/>
    <w:rsid w:val="00753C8B"/>
    <w:rsid w:val="00754183"/>
    <w:rsid w:val="007541B1"/>
    <w:rsid w:val="00754424"/>
    <w:rsid w:val="00754430"/>
    <w:rsid w:val="00754A2E"/>
    <w:rsid w:val="007552AA"/>
    <w:rsid w:val="007553F2"/>
    <w:rsid w:val="00755592"/>
    <w:rsid w:val="007557C2"/>
    <w:rsid w:val="00755A31"/>
    <w:rsid w:val="00756565"/>
    <w:rsid w:val="00756770"/>
    <w:rsid w:val="00756988"/>
    <w:rsid w:val="00757418"/>
    <w:rsid w:val="007576BE"/>
    <w:rsid w:val="0075795D"/>
    <w:rsid w:val="0076098D"/>
    <w:rsid w:val="00760A87"/>
    <w:rsid w:val="00760B8E"/>
    <w:rsid w:val="00760FB4"/>
    <w:rsid w:val="0076157D"/>
    <w:rsid w:val="00761676"/>
    <w:rsid w:val="00761694"/>
    <w:rsid w:val="0076188E"/>
    <w:rsid w:val="00761894"/>
    <w:rsid w:val="00761C27"/>
    <w:rsid w:val="0076228F"/>
    <w:rsid w:val="00762933"/>
    <w:rsid w:val="00762CC4"/>
    <w:rsid w:val="00763274"/>
    <w:rsid w:val="007632F3"/>
    <w:rsid w:val="007634A1"/>
    <w:rsid w:val="00763A02"/>
    <w:rsid w:val="00763DB1"/>
    <w:rsid w:val="00763F45"/>
    <w:rsid w:val="00763FDC"/>
    <w:rsid w:val="007643C0"/>
    <w:rsid w:val="00764BFF"/>
    <w:rsid w:val="00764E7F"/>
    <w:rsid w:val="00765182"/>
    <w:rsid w:val="00765952"/>
    <w:rsid w:val="00765D53"/>
    <w:rsid w:val="00766670"/>
    <w:rsid w:val="00766A2F"/>
    <w:rsid w:val="00766C9B"/>
    <w:rsid w:val="00767083"/>
    <w:rsid w:val="007679B5"/>
    <w:rsid w:val="00767A32"/>
    <w:rsid w:val="00770256"/>
    <w:rsid w:val="00770580"/>
    <w:rsid w:val="00770595"/>
    <w:rsid w:val="00770AF4"/>
    <w:rsid w:val="00770D40"/>
    <w:rsid w:val="00772065"/>
    <w:rsid w:val="007721F8"/>
    <w:rsid w:val="00772359"/>
    <w:rsid w:val="00773218"/>
    <w:rsid w:val="0077324B"/>
    <w:rsid w:val="007735B7"/>
    <w:rsid w:val="00773A8A"/>
    <w:rsid w:val="0077442D"/>
    <w:rsid w:val="00774538"/>
    <w:rsid w:val="0077476F"/>
    <w:rsid w:val="00774823"/>
    <w:rsid w:val="0077488F"/>
    <w:rsid w:val="0077489B"/>
    <w:rsid w:val="0077534E"/>
    <w:rsid w:val="0077565E"/>
    <w:rsid w:val="00775792"/>
    <w:rsid w:val="00775CA4"/>
    <w:rsid w:val="00775F0B"/>
    <w:rsid w:val="0077646A"/>
    <w:rsid w:val="00776D68"/>
    <w:rsid w:val="00777DAD"/>
    <w:rsid w:val="00780119"/>
    <w:rsid w:val="00780260"/>
    <w:rsid w:val="0078038B"/>
    <w:rsid w:val="007807E7"/>
    <w:rsid w:val="00780CD1"/>
    <w:rsid w:val="00781335"/>
    <w:rsid w:val="00781605"/>
    <w:rsid w:val="0078171D"/>
    <w:rsid w:val="00782084"/>
    <w:rsid w:val="007821D8"/>
    <w:rsid w:val="0078250A"/>
    <w:rsid w:val="00782782"/>
    <w:rsid w:val="007827C4"/>
    <w:rsid w:val="00782B4B"/>
    <w:rsid w:val="00782C9C"/>
    <w:rsid w:val="00782EE1"/>
    <w:rsid w:val="00783279"/>
    <w:rsid w:val="00783359"/>
    <w:rsid w:val="00783450"/>
    <w:rsid w:val="0078359C"/>
    <w:rsid w:val="0078370B"/>
    <w:rsid w:val="007838B0"/>
    <w:rsid w:val="0078397B"/>
    <w:rsid w:val="00783EA1"/>
    <w:rsid w:val="0078493F"/>
    <w:rsid w:val="00784EBE"/>
    <w:rsid w:val="0078513E"/>
    <w:rsid w:val="007856D1"/>
    <w:rsid w:val="007860AD"/>
    <w:rsid w:val="00786919"/>
    <w:rsid w:val="00786B96"/>
    <w:rsid w:val="00786E8B"/>
    <w:rsid w:val="007874E3"/>
    <w:rsid w:val="007875CB"/>
    <w:rsid w:val="007877F7"/>
    <w:rsid w:val="007879ED"/>
    <w:rsid w:val="00787AD5"/>
    <w:rsid w:val="00787B3A"/>
    <w:rsid w:val="00787E1D"/>
    <w:rsid w:val="007902E6"/>
    <w:rsid w:val="007903F0"/>
    <w:rsid w:val="007905CA"/>
    <w:rsid w:val="007906F2"/>
    <w:rsid w:val="007907B7"/>
    <w:rsid w:val="007907BA"/>
    <w:rsid w:val="00790EC2"/>
    <w:rsid w:val="00791EF8"/>
    <w:rsid w:val="00792498"/>
    <w:rsid w:val="00792757"/>
    <w:rsid w:val="00792A67"/>
    <w:rsid w:val="00792B7F"/>
    <w:rsid w:val="00792C61"/>
    <w:rsid w:val="00792E10"/>
    <w:rsid w:val="0079306A"/>
    <w:rsid w:val="007935D8"/>
    <w:rsid w:val="00793828"/>
    <w:rsid w:val="00793AE9"/>
    <w:rsid w:val="00793D78"/>
    <w:rsid w:val="00794228"/>
    <w:rsid w:val="00794586"/>
    <w:rsid w:val="0079493E"/>
    <w:rsid w:val="00794D60"/>
    <w:rsid w:val="00794D6A"/>
    <w:rsid w:val="00794F3D"/>
    <w:rsid w:val="00795CED"/>
    <w:rsid w:val="00795DF2"/>
    <w:rsid w:val="0079602E"/>
    <w:rsid w:val="00796932"/>
    <w:rsid w:val="007969E2"/>
    <w:rsid w:val="00796B40"/>
    <w:rsid w:val="00796D02"/>
    <w:rsid w:val="0079733A"/>
    <w:rsid w:val="00797354"/>
    <w:rsid w:val="0079787F"/>
    <w:rsid w:val="00797B53"/>
    <w:rsid w:val="007A0168"/>
    <w:rsid w:val="007A0392"/>
    <w:rsid w:val="007A0539"/>
    <w:rsid w:val="007A08E8"/>
    <w:rsid w:val="007A0A0A"/>
    <w:rsid w:val="007A12AD"/>
    <w:rsid w:val="007A1356"/>
    <w:rsid w:val="007A190E"/>
    <w:rsid w:val="007A19BB"/>
    <w:rsid w:val="007A1B3A"/>
    <w:rsid w:val="007A1C84"/>
    <w:rsid w:val="007A24D5"/>
    <w:rsid w:val="007A251D"/>
    <w:rsid w:val="007A2850"/>
    <w:rsid w:val="007A2B55"/>
    <w:rsid w:val="007A3980"/>
    <w:rsid w:val="007A3ECE"/>
    <w:rsid w:val="007A4154"/>
    <w:rsid w:val="007A4DFC"/>
    <w:rsid w:val="007A57E2"/>
    <w:rsid w:val="007A5C46"/>
    <w:rsid w:val="007A5C52"/>
    <w:rsid w:val="007A5D9D"/>
    <w:rsid w:val="007A5DAA"/>
    <w:rsid w:val="007A6008"/>
    <w:rsid w:val="007A67E7"/>
    <w:rsid w:val="007A682C"/>
    <w:rsid w:val="007A6906"/>
    <w:rsid w:val="007A6A23"/>
    <w:rsid w:val="007A766C"/>
    <w:rsid w:val="007A7A56"/>
    <w:rsid w:val="007B00CC"/>
    <w:rsid w:val="007B01F1"/>
    <w:rsid w:val="007B0981"/>
    <w:rsid w:val="007B0A14"/>
    <w:rsid w:val="007B0EBC"/>
    <w:rsid w:val="007B0EC3"/>
    <w:rsid w:val="007B1038"/>
    <w:rsid w:val="007B1505"/>
    <w:rsid w:val="007B1A9B"/>
    <w:rsid w:val="007B1FFC"/>
    <w:rsid w:val="007B2847"/>
    <w:rsid w:val="007B2A80"/>
    <w:rsid w:val="007B2C7B"/>
    <w:rsid w:val="007B2FB7"/>
    <w:rsid w:val="007B323B"/>
    <w:rsid w:val="007B38B0"/>
    <w:rsid w:val="007B3AF0"/>
    <w:rsid w:val="007B3CEF"/>
    <w:rsid w:val="007B3DA3"/>
    <w:rsid w:val="007B4210"/>
    <w:rsid w:val="007B68A7"/>
    <w:rsid w:val="007B6901"/>
    <w:rsid w:val="007B6A75"/>
    <w:rsid w:val="007B6CD4"/>
    <w:rsid w:val="007B704F"/>
    <w:rsid w:val="007B70A1"/>
    <w:rsid w:val="007B7402"/>
    <w:rsid w:val="007B75BE"/>
    <w:rsid w:val="007B77B2"/>
    <w:rsid w:val="007B77DB"/>
    <w:rsid w:val="007B7E63"/>
    <w:rsid w:val="007C0284"/>
    <w:rsid w:val="007C0311"/>
    <w:rsid w:val="007C03AA"/>
    <w:rsid w:val="007C0468"/>
    <w:rsid w:val="007C0567"/>
    <w:rsid w:val="007C0A7F"/>
    <w:rsid w:val="007C0D2A"/>
    <w:rsid w:val="007C0F8B"/>
    <w:rsid w:val="007C154A"/>
    <w:rsid w:val="007C181D"/>
    <w:rsid w:val="007C1918"/>
    <w:rsid w:val="007C1972"/>
    <w:rsid w:val="007C19DF"/>
    <w:rsid w:val="007C1D4B"/>
    <w:rsid w:val="007C1E64"/>
    <w:rsid w:val="007C2433"/>
    <w:rsid w:val="007C2587"/>
    <w:rsid w:val="007C2EEB"/>
    <w:rsid w:val="007C2F24"/>
    <w:rsid w:val="007C323F"/>
    <w:rsid w:val="007C3882"/>
    <w:rsid w:val="007C3AFE"/>
    <w:rsid w:val="007C4513"/>
    <w:rsid w:val="007C4DC5"/>
    <w:rsid w:val="007C566F"/>
    <w:rsid w:val="007C5C5B"/>
    <w:rsid w:val="007C7450"/>
    <w:rsid w:val="007C74E1"/>
    <w:rsid w:val="007C775B"/>
    <w:rsid w:val="007C79CF"/>
    <w:rsid w:val="007C7C24"/>
    <w:rsid w:val="007C7D69"/>
    <w:rsid w:val="007C7E36"/>
    <w:rsid w:val="007D06CC"/>
    <w:rsid w:val="007D1C76"/>
    <w:rsid w:val="007D1CAF"/>
    <w:rsid w:val="007D1D17"/>
    <w:rsid w:val="007D2993"/>
    <w:rsid w:val="007D2B78"/>
    <w:rsid w:val="007D2D17"/>
    <w:rsid w:val="007D3B82"/>
    <w:rsid w:val="007D40ED"/>
    <w:rsid w:val="007D43D3"/>
    <w:rsid w:val="007D45D7"/>
    <w:rsid w:val="007D486A"/>
    <w:rsid w:val="007D497F"/>
    <w:rsid w:val="007D49F5"/>
    <w:rsid w:val="007D4CE4"/>
    <w:rsid w:val="007D4ECD"/>
    <w:rsid w:val="007D4FB9"/>
    <w:rsid w:val="007D515D"/>
    <w:rsid w:val="007D5507"/>
    <w:rsid w:val="007D5544"/>
    <w:rsid w:val="007D568F"/>
    <w:rsid w:val="007D5DED"/>
    <w:rsid w:val="007D60D8"/>
    <w:rsid w:val="007D62A6"/>
    <w:rsid w:val="007D6424"/>
    <w:rsid w:val="007D64AE"/>
    <w:rsid w:val="007D6AD8"/>
    <w:rsid w:val="007D6D1D"/>
    <w:rsid w:val="007D6D39"/>
    <w:rsid w:val="007D70E7"/>
    <w:rsid w:val="007D71B7"/>
    <w:rsid w:val="007D74A4"/>
    <w:rsid w:val="007D758D"/>
    <w:rsid w:val="007D7630"/>
    <w:rsid w:val="007D7CBB"/>
    <w:rsid w:val="007D7CFF"/>
    <w:rsid w:val="007E0046"/>
    <w:rsid w:val="007E0556"/>
    <w:rsid w:val="007E07DD"/>
    <w:rsid w:val="007E0B2E"/>
    <w:rsid w:val="007E0F0F"/>
    <w:rsid w:val="007E0F83"/>
    <w:rsid w:val="007E0FF0"/>
    <w:rsid w:val="007E101F"/>
    <w:rsid w:val="007E1268"/>
    <w:rsid w:val="007E133A"/>
    <w:rsid w:val="007E1353"/>
    <w:rsid w:val="007E16A3"/>
    <w:rsid w:val="007E1F85"/>
    <w:rsid w:val="007E2403"/>
    <w:rsid w:val="007E25D9"/>
    <w:rsid w:val="007E26B0"/>
    <w:rsid w:val="007E280F"/>
    <w:rsid w:val="007E2B4D"/>
    <w:rsid w:val="007E3AC0"/>
    <w:rsid w:val="007E3C4B"/>
    <w:rsid w:val="007E3D7A"/>
    <w:rsid w:val="007E43F9"/>
    <w:rsid w:val="007E4576"/>
    <w:rsid w:val="007E4CC0"/>
    <w:rsid w:val="007E4F38"/>
    <w:rsid w:val="007E4F4D"/>
    <w:rsid w:val="007E5369"/>
    <w:rsid w:val="007E59C4"/>
    <w:rsid w:val="007E5A7B"/>
    <w:rsid w:val="007E5E76"/>
    <w:rsid w:val="007E60F7"/>
    <w:rsid w:val="007E6671"/>
    <w:rsid w:val="007E6885"/>
    <w:rsid w:val="007E6DE2"/>
    <w:rsid w:val="007E71CA"/>
    <w:rsid w:val="007E783A"/>
    <w:rsid w:val="007E7B32"/>
    <w:rsid w:val="007F03E9"/>
    <w:rsid w:val="007F05ED"/>
    <w:rsid w:val="007F0722"/>
    <w:rsid w:val="007F0795"/>
    <w:rsid w:val="007F0D51"/>
    <w:rsid w:val="007F0DE7"/>
    <w:rsid w:val="007F102D"/>
    <w:rsid w:val="007F15ED"/>
    <w:rsid w:val="007F1689"/>
    <w:rsid w:val="007F1B03"/>
    <w:rsid w:val="007F1FB0"/>
    <w:rsid w:val="007F2939"/>
    <w:rsid w:val="007F2BAD"/>
    <w:rsid w:val="007F31C9"/>
    <w:rsid w:val="007F329F"/>
    <w:rsid w:val="007F35DF"/>
    <w:rsid w:val="007F39BA"/>
    <w:rsid w:val="007F40C8"/>
    <w:rsid w:val="007F4103"/>
    <w:rsid w:val="007F459C"/>
    <w:rsid w:val="007F4819"/>
    <w:rsid w:val="007F48CF"/>
    <w:rsid w:val="007F4CBD"/>
    <w:rsid w:val="007F514B"/>
    <w:rsid w:val="007F5816"/>
    <w:rsid w:val="007F5A1D"/>
    <w:rsid w:val="007F5A71"/>
    <w:rsid w:val="007F5AC0"/>
    <w:rsid w:val="007F5C7E"/>
    <w:rsid w:val="007F6987"/>
    <w:rsid w:val="007F6B63"/>
    <w:rsid w:val="007F6CCB"/>
    <w:rsid w:val="007F7068"/>
    <w:rsid w:val="007F7499"/>
    <w:rsid w:val="007F7987"/>
    <w:rsid w:val="007F79C5"/>
    <w:rsid w:val="007F79F1"/>
    <w:rsid w:val="007F7CBD"/>
    <w:rsid w:val="008007C0"/>
    <w:rsid w:val="008009D9"/>
    <w:rsid w:val="00800D13"/>
    <w:rsid w:val="0080129A"/>
    <w:rsid w:val="008012B8"/>
    <w:rsid w:val="008012FC"/>
    <w:rsid w:val="008018D8"/>
    <w:rsid w:val="00801BCD"/>
    <w:rsid w:val="00801E77"/>
    <w:rsid w:val="00802371"/>
    <w:rsid w:val="0080379D"/>
    <w:rsid w:val="008037D7"/>
    <w:rsid w:val="00803A23"/>
    <w:rsid w:val="008042A9"/>
    <w:rsid w:val="00804428"/>
    <w:rsid w:val="008046E3"/>
    <w:rsid w:val="0080478D"/>
    <w:rsid w:val="00804942"/>
    <w:rsid w:val="00805112"/>
    <w:rsid w:val="00805176"/>
    <w:rsid w:val="00805319"/>
    <w:rsid w:val="00805536"/>
    <w:rsid w:val="0080574B"/>
    <w:rsid w:val="00805789"/>
    <w:rsid w:val="008057D1"/>
    <w:rsid w:val="008059B5"/>
    <w:rsid w:val="00805A8D"/>
    <w:rsid w:val="00805A92"/>
    <w:rsid w:val="00805BF4"/>
    <w:rsid w:val="00805E66"/>
    <w:rsid w:val="00805FD6"/>
    <w:rsid w:val="00806580"/>
    <w:rsid w:val="0080660B"/>
    <w:rsid w:val="008071B0"/>
    <w:rsid w:val="00807274"/>
    <w:rsid w:val="008074F3"/>
    <w:rsid w:val="0080767C"/>
    <w:rsid w:val="0081012B"/>
    <w:rsid w:val="00810B73"/>
    <w:rsid w:val="00810E9A"/>
    <w:rsid w:val="008118CA"/>
    <w:rsid w:val="00811AB1"/>
    <w:rsid w:val="00811BEF"/>
    <w:rsid w:val="00811C7D"/>
    <w:rsid w:val="00811DEB"/>
    <w:rsid w:val="00811F9B"/>
    <w:rsid w:val="00812097"/>
    <w:rsid w:val="008120BB"/>
    <w:rsid w:val="00812124"/>
    <w:rsid w:val="00812331"/>
    <w:rsid w:val="00812411"/>
    <w:rsid w:val="00812897"/>
    <w:rsid w:val="00812D5D"/>
    <w:rsid w:val="0081387E"/>
    <w:rsid w:val="008138F2"/>
    <w:rsid w:val="00813995"/>
    <w:rsid w:val="00813B0E"/>
    <w:rsid w:val="00813DA3"/>
    <w:rsid w:val="00813E7A"/>
    <w:rsid w:val="00814462"/>
    <w:rsid w:val="00814600"/>
    <w:rsid w:val="0081477F"/>
    <w:rsid w:val="00814799"/>
    <w:rsid w:val="008147CC"/>
    <w:rsid w:val="00814993"/>
    <w:rsid w:val="00814C37"/>
    <w:rsid w:val="00814D37"/>
    <w:rsid w:val="0081507D"/>
    <w:rsid w:val="008152F8"/>
    <w:rsid w:val="0081560A"/>
    <w:rsid w:val="00815817"/>
    <w:rsid w:val="00815A75"/>
    <w:rsid w:val="00815B0F"/>
    <w:rsid w:val="008167D8"/>
    <w:rsid w:val="00816808"/>
    <w:rsid w:val="00816FF3"/>
    <w:rsid w:val="008174BC"/>
    <w:rsid w:val="00817710"/>
    <w:rsid w:val="00817787"/>
    <w:rsid w:val="00817BF2"/>
    <w:rsid w:val="008200D4"/>
    <w:rsid w:val="00820295"/>
    <w:rsid w:val="00820297"/>
    <w:rsid w:val="00820788"/>
    <w:rsid w:val="008208F7"/>
    <w:rsid w:val="00820962"/>
    <w:rsid w:val="00820A26"/>
    <w:rsid w:val="00820E1A"/>
    <w:rsid w:val="00820F9C"/>
    <w:rsid w:val="0082105D"/>
    <w:rsid w:val="008211A7"/>
    <w:rsid w:val="008213D2"/>
    <w:rsid w:val="00821545"/>
    <w:rsid w:val="008216CE"/>
    <w:rsid w:val="00821E5F"/>
    <w:rsid w:val="00821F40"/>
    <w:rsid w:val="008220F0"/>
    <w:rsid w:val="008229A9"/>
    <w:rsid w:val="00822DD1"/>
    <w:rsid w:val="0082425F"/>
    <w:rsid w:val="00824CEA"/>
    <w:rsid w:val="00825148"/>
    <w:rsid w:val="0082567B"/>
    <w:rsid w:val="00825F3D"/>
    <w:rsid w:val="00826082"/>
    <w:rsid w:val="00826150"/>
    <w:rsid w:val="00826504"/>
    <w:rsid w:val="00826526"/>
    <w:rsid w:val="00826782"/>
    <w:rsid w:val="00826963"/>
    <w:rsid w:val="00826B49"/>
    <w:rsid w:val="00826B74"/>
    <w:rsid w:val="00826B93"/>
    <w:rsid w:val="00826E0E"/>
    <w:rsid w:val="008271A4"/>
    <w:rsid w:val="00827331"/>
    <w:rsid w:val="00827882"/>
    <w:rsid w:val="00827DB9"/>
    <w:rsid w:val="0083003C"/>
    <w:rsid w:val="0083096A"/>
    <w:rsid w:val="00830ACC"/>
    <w:rsid w:val="0083105F"/>
    <w:rsid w:val="00831393"/>
    <w:rsid w:val="00831478"/>
    <w:rsid w:val="008314CA"/>
    <w:rsid w:val="00831ADA"/>
    <w:rsid w:val="00832DD5"/>
    <w:rsid w:val="0083317F"/>
    <w:rsid w:val="008332A6"/>
    <w:rsid w:val="00833DFA"/>
    <w:rsid w:val="0083437F"/>
    <w:rsid w:val="00834385"/>
    <w:rsid w:val="00834533"/>
    <w:rsid w:val="00834699"/>
    <w:rsid w:val="008349F9"/>
    <w:rsid w:val="00834B42"/>
    <w:rsid w:val="008354B1"/>
    <w:rsid w:val="00835594"/>
    <w:rsid w:val="00835A3D"/>
    <w:rsid w:val="00835B97"/>
    <w:rsid w:val="00835CA4"/>
    <w:rsid w:val="00835F84"/>
    <w:rsid w:val="0083637C"/>
    <w:rsid w:val="008363F9"/>
    <w:rsid w:val="00836B47"/>
    <w:rsid w:val="00836BB2"/>
    <w:rsid w:val="00836C31"/>
    <w:rsid w:val="00836FFB"/>
    <w:rsid w:val="00837017"/>
    <w:rsid w:val="0083786C"/>
    <w:rsid w:val="008378D6"/>
    <w:rsid w:val="00837997"/>
    <w:rsid w:val="00840005"/>
    <w:rsid w:val="00840521"/>
    <w:rsid w:val="008406E1"/>
    <w:rsid w:val="00840B20"/>
    <w:rsid w:val="00840D41"/>
    <w:rsid w:val="0084138A"/>
    <w:rsid w:val="00842358"/>
    <w:rsid w:val="00842CEA"/>
    <w:rsid w:val="00842ED3"/>
    <w:rsid w:val="00842F26"/>
    <w:rsid w:val="00843A60"/>
    <w:rsid w:val="00844514"/>
    <w:rsid w:val="00844622"/>
    <w:rsid w:val="0084477F"/>
    <w:rsid w:val="008451E0"/>
    <w:rsid w:val="0084554E"/>
    <w:rsid w:val="008455FF"/>
    <w:rsid w:val="008457E7"/>
    <w:rsid w:val="00845929"/>
    <w:rsid w:val="0084597A"/>
    <w:rsid w:val="00845E39"/>
    <w:rsid w:val="0084633D"/>
    <w:rsid w:val="008465DA"/>
    <w:rsid w:val="00846865"/>
    <w:rsid w:val="008468F6"/>
    <w:rsid w:val="00846CC4"/>
    <w:rsid w:val="00847535"/>
    <w:rsid w:val="0084791B"/>
    <w:rsid w:val="00847C1C"/>
    <w:rsid w:val="008506E9"/>
    <w:rsid w:val="008508D0"/>
    <w:rsid w:val="00851537"/>
    <w:rsid w:val="00851697"/>
    <w:rsid w:val="008516F7"/>
    <w:rsid w:val="008518A7"/>
    <w:rsid w:val="00851C53"/>
    <w:rsid w:val="0085201F"/>
    <w:rsid w:val="0085209A"/>
    <w:rsid w:val="008520FB"/>
    <w:rsid w:val="00852425"/>
    <w:rsid w:val="00852DFB"/>
    <w:rsid w:val="00852E66"/>
    <w:rsid w:val="008532E3"/>
    <w:rsid w:val="008538A5"/>
    <w:rsid w:val="00853A43"/>
    <w:rsid w:val="00853A7C"/>
    <w:rsid w:val="00853BCB"/>
    <w:rsid w:val="00853C62"/>
    <w:rsid w:val="00853E6A"/>
    <w:rsid w:val="00853EC4"/>
    <w:rsid w:val="00854165"/>
    <w:rsid w:val="00854864"/>
    <w:rsid w:val="00855084"/>
    <w:rsid w:val="008553F5"/>
    <w:rsid w:val="008554D5"/>
    <w:rsid w:val="00855786"/>
    <w:rsid w:val="00855A06"/>
    <w:rsid w:val="00855DA2"/>
    <w:rsid w:val="00855F78"/>
    <w:rsid w:val="00856355"/>
    <w:rsid w:val="00856578"/>
    <w:rsid w:val="0085684B"/>
    <w:rsid w:val="00856AE5"/>
    <w:rsid w:val="00856B6F"/>
    <w:rsid w:val="00856C68"/>
    <w:rsid w:val="00856E1C"/>
    <w:rsid w:val="00856E23"/>
    <w:rsid w:val="008575D1"/>
    <w:rsid w:val="00857761"/>
    <w:rsid w:val="00857852"/>
    <w:rsid w:val="00857892"/>
    <w:rsid w:val="008578CF"/>
    <w:rsid w:val="0085797A"/>
    <w:rsid w:val="00857B0C"/>
    <w:rsid w:val="00860002"/>
    <w:rsid w:val="00860337"/>
    <w:rsid w:val="008607A3"/>
    <w:rsid w:val="008609EF"/>
    <w:rsid w:val="008615AD"/>
    <w:rsid w:val="00861832"/>
    <w:rsid w:val="008622A7"/>
    <w:rsid w:val="0086262C"/>
    <w:rsid w:val="0086318A"/>
    <w:rsid w:val="008631C5"/>
    <w:rsid w:val="0086327F"/>
    <w:rsid w:val="008634D4"/>
    <w:rsid w:val="00863970"/>
    <w:rsid w:val="00863F47"/>
    <w:rsid w:val="008642AF"/>
    <w:rsid w:val="00864355"/>
    <w:rsid w:val="00864499"/>
    <w:rsid w:val="008645A7"/>
    <w:rsid w:val="008645F1"/>
    <w:rsid w:val="008646E0"/>
    <w:rsid w:val="0086481A"/>
    <w:rsid w:val="00864862"/>
    <w:rsid w:val="0086494A"/>
    <w:rsid w:val="00864D0B"/>
    <w:rsid w:val="00865576"/>
    <w:rsid w:val="00865EB7"/>
    <w:rsid w:val="0086613F"/>
    <w:rsid w:val="00866B4F"/>
    <w:rsid w:val="00866B9E"/>
    <w:rsid w:val="00866BBE"/>
    <w:rsid w:val="00866E99"/>
    <w:rsid w:val="00867275"/>
    <w:rsid w:val="008672E3"/>
    <w:rsid w:val="00867E95"/>
    <w:rsid w:val="0087057C"/>
    <w:rsid w:val="0087067F"/>
    <w:rsid w:val="008708C8"/>
    <w:rsid w:val="00871139"/>
    <w:rsid w:val="00871207"/>
    <w:rsid w:val="008712E9"/>
    <w:rsid w:val="008712F1"/>
    <w:rsid w:val="008715E9"/>
    <w:rsid w:val="008716ED"/>
    <w:rsid w:val="0087225E"/>
    <w:rsid w:val="008724C6"/>
    <w:rsid w:val="00872754"/>
    <w:rsid w:val="00872800"/>
    <w:rsid w:val="008729D2"/>
    <w:rsid w:val="00872A3A"/>
    <w:rsid w:val="00873491"/>
    <w:rsid w:val="00873615"/>
    <w:rsid w:val="008742EA"/>
    <w:rsid w:val="0087477B"/>
    <w:rsid w:val="008749E1"/>
    <w:rsid w:val="00874CA5"/>
    <w:rsid w:val="00874F34"/>
    <w:rsid w:val="008752EB"/>
    <w:rsid w:val="008756F5"/>
    <w:rsid w:val="008758EF"/>
    <w:rsid w:val="00875AD4"/>
    <w:rsid w:val="00875E62"/>
    <w:rsid w:val="00875F4E"/>
    <w:rsid w:val="008761CD"/>
    <w:rsid w:val="008763A4"/>
    <w:rsid w:val="0087674D"/>
    <w:rsid w:val="00876999"/>
    <w:rsid w:val="00877764"/>
    <w:rsid w:val="00877BC2"/>
    <w:rsid w:val="00877C26"/>
    <w:rsid w:val="00877DBC"/>
    <w:rsid w:val="00877E43"/>
    <w:rsid w:val="0088000C"/>
    <w:rsid w:val="00880726"/>
    <w:rsid w:val="00880F2E"/>
    <w:rsid w:val="008811DC"/>
    <w:rsid w:val="00881374"/>
    <w:rsid w:val="008813C5"/>
    <w:rsid w:val="00881DCA"/>
    <w:rsid w:val="008820B4"/>
    <w:rsid w:val="00882173"/>
    <w:rsid w:val="008822D5"/>
    <w:rsid w:val="00882394"/>
    <w:rsid w:val="00882447"/>
    <w:rsid w:val="00882793"/>
    <w:rsid w:val="00882BE5"/>
    <w:rsid w:val="00882D21"/>
    <w:rsid w:val="0088310E"/>
    <w:rsid w:val="008836A7"/>
    <w:rsid w:val="00883AA3"/>
    <w:rsid w:val="00883D86"/>
    <w:rsid w:val="00883DBD"/>
    <w:rsid w:val="00883F49"/>
    <w:rsid w:val="00884198"/>
    <w:rsid w:val="00884350"/>
    <w:rsid w:val="00884974"/>
    <w:rsid w:val="00884C92"/>
    <w:rsid w:val="00885306"/>
    <w:rsid w:val="0088550C"/>
    <w:rsid w:val="008855C3"/>
    <w:rsid w:val="0088593C"/>
    <w:rsid w:val="00885B59"/>
    <w:rsid w:val="008860B8"/>
    <w:rsid w:val="008868DF"/>
    <w:rsid w:val="00886954"/>
    <w:rsid w:val="00887414"/>
    <w:rsid w:val="00887AC4"/>
    <w:rsid w:val="00890282"/>
    <w:rsid w:val="00890296"/>
    <w:rsid w:val="008902E1"/>
    <w:rsid w:val="00890517"/>
    <w:rsid w:val="0089068C"/>
    <w:rsid w:val="00890997"/>
    <w:rsid w:val="00891238"/>
    <w:rsid w:val="008912DA"/>
    <w:rsid w:val="008915FC"/>
    <w:rsid w:val="00891874"/>
    <w:rsid w:val="008918AA"/>
    <w:rsid w:val="00891B6D"/>
    <w:rsid w:val="008921BA"/>
    <w:rsid w:val="008922E8"/>
    <w:rsid w:val="0089239F"/>
    <w:rsid w:val="00892955"/>
    <w:rsid w:val="00892AFD"/>
    <w:rsid w:val="00892BB7"/>
    <w:rsid w:val="00892D7E"/>
    <w:rsid w:val="008932D3"/>
    <w:rsid w:val="00894076"/>
    <w:rsid w:val="0089453F"/>
    <w:rsid w:val="008947F2"/>
    <w:rsid w:val="008950D6"/>
    <w:rsid w:val="0089568E"/>
    <w:rsid w:val="00895778"/>
    <w:rsid w:val="00895782"/>
    <w:rsid w:val="00895BE0"/>
    <w:rsid w:val="00896A1E"/>
    <w:rsid w:val="00896CFE"/>
    <w:rsid w:val="008970AA"/>
    <w:rsid w:val="00897BB4"/>
    <w:rsid w:val="008A0433"/>
    <w:rsid w:val="008A0609"/>
    <w:rsid w:val="008A0A62"/>
    <w:rsid w:val="008A0C81"/>
    <w:rsid w:val="008A0C91"/>
    <w:rsid w:val="008A175C"/>
    <w:rsid w:val="008A1AEC"/>
    <w:rsid w:val="008A1CD2"/>
    <w:rsid w:val="008A21D7"/>
    <w:rsid w:val="008A2425"/>
    <w:rsid w:val="008A24A5"/>
    <w:rsid w:val="008A2C7F"/>
    <w:rsid w:val="008A2CDA"/>
    <w:rsid w:val="008A3058"/>
    <w:rsid w:val="008A30EE"/>
    <w:rsid w:val="008A316C"/>
    <w:rsid w:val="008A3287"/>
    <w:rsid w:val="008A42F7"/>
    <w:rsid w:val="008A4E55"/>
    <w:rsid w:val="008A4F51"/>
    <w:rsid w:val="008A558E"/>
    <w:rsid w:val="008A5A96"/>
    <w:rsid w:val="008A5B11"/>
    <w:rsid w:val="008A5CE0"/>
    <w:rsid w:val="008A65AD"/>
    <w:rsid w:val="008A65BF"/>
    <w:rsid w:val="008A67A5"/>
    <w:rsid w:val="008A7033"/>
    <w:rsid w:val="008A769C"/>
    <w:rsid w:val="008A7EBB"/>
    <w:rsid w:val="008A7F98"/>
    <w:rsid w:val="008B0062"/>
    <w:rsid w:val="008B02BA"/>
    <w:rsid w:val="008B0B51"/>
    <w:rsid w:val="008B15CD"/>
    <w:rsid w:val="008B1932"/>
    <w:rsid w:val="008B19E0"/>
    <w:rsid w:val="008B1B85"/>
    <w:rsid w:val="008B22C6"/>
    <w:rsid w:val="008B28E1"/>
    <w:rsid w:val="008B292F"/>
    <w:rsid w:val="008B2B57"/>
    <w:rsid w:val="008B37D2"/>
    <w:rsid w:val="008B3849"/>
    <w:rsid w:val="008B398E"/>
    <w:rsid w:val="008B3C74"/>
    <w:rsid w:val="008B4047"/>
    <w:rsid w:val="008B41DB"/>
    <w:rsid w:val="008B43AF"/>
    <w:rsid w:val="008B471C"/>
    <w:rsid w:val="008B4A22"/>
    <w:rsid w:val="008B4C3C"/>
    <w:rsid w:val="008B4DC0"/>
    <w:rsid w:val="008B4F34"/>
    <w:rsid w:val="008B5525"/>
    <w:rsid w:val="008B552B"/>
    <w:rsid w:val="008B56E0"/>
    <w:rsid w:val="008B5AB0"/>
    <w:rsid w:val="008B5C06"/>
    <w:rsid w:val="008B5EF9"/>
    <w:rsid w:val="008B5FD5"/>
    <w:rsid w:val="008B60EE"/>
    <w:rsid w:val="008B62AC"/>
    <w:rsid w:val="008B6523"/>
    <w:rsid w:val="008B6631"/>
    <w:rsid w:val="008B69D0"/>
    <w:rsid w:val="008B6AC3"/>
    <w:rsid w:val="008B6CF4"/>
    <w:rsid w:val="008B6F8F"/>
    <w:rsid w:val="008B75C5"/>
    <w:rsid w:val="008B7B48"/>
    <w:rsid w:val="008C00CC"/>
    <w:rsid w:val="008C06E9"/>
    <w:rsid w:val="008C08E9"/>
    <w:rsid w:val="008C0BF2"/>
    <w:rsid w:val="008C0C05"/>
    <w:rsid w:val="008C0C73"/>
    <w:rsid w:val="008C0EEC"/>
    <w:rsid w:val="008C11A0"/>
    <w:rsid w:val="008C1585"/>
    <w:rsid w:val="008C1C3D"/>
    <w:rsid w:val="008C1D49"/>
    <w:rsid w:val="008C2219"/>
    <w:rsid w:val="008C2235"/>
    <w:rsid w:val="008C28FB"/>
    <w:rsid w:val="008C2E61"/>
    <w:rsid w:val="008C2F51"/>
    <w:rsid w:val="008C343A"/>
    <w:rsid w:val="008C36D5"/>
    <w:rsid w:val="008C37AD"/>
    <w:rsid w:val="008C381A"/>
    <w:rsid w:val="008C3B38"/>
    <w:rsid w:val="008C3C10"/>
    <w:rsid w:val="008C3F23"/>
    <w:rsid w:val="008C40BF"/>
    <w:rsid w:val="008C4322"/>
    <w:rsid w:val="008C4582"/>
    <w:rsid w:val="008C462A"/>
    <w:rsid w:val="008C4867"/>
    <w:rsid w:val="008C50CD"/>
    <w:rsid w:val="008C516B"/>
    <w:rsid w:val="008C58A7"/>
    <w:rsid w:val="008C5C41"/>
    <w:rsid w:val="008C624E"/>
    <w:rsid w:val="008C69E4"/>
    <w:rsid w:val="008C6BFF"/>
    <w:rsid w:val="008C6C30"/>
    <w:rsid w:val="008C6DC6"/>
    <w:rsid w:val="008C7399"/>
    <w:rsid w:val="008D0139"/>
    <w:rsid w:val="008D0334"/>
    <w:rsid w:val="008D048F"/>
    <w:rsid w:val="008D089D"/>
    <w:rsid w:val="008D0B73"/>
    <w:rsid w:val="008D0E7A"/>
    <w:rsid w:val="008D0EC5"/>
    <w:rsid w:val="008D13B7"/>
    <w:rsid w:val="008D1EC5"/>
    <w:rsid w:val="008D21A9"/>
    <w:rsid w:val="008D248B"/>
    <w:rsid w:val="008D2833"/>
    <w:rsid w:val="008D2FBF"/>
    <w:rsid w:val="008D321D"/>
    <w:rsid w:val="008D331A"/>
    <w:rsid w:val="008D3328"/>
    <w:rsid w:val="008D37C2"/>
    <w:rsid w:val="008D3EA5"/>
    <w:rsid w:val="008D4075"/>
    <w:rsid w:val="008D449E"/>
    <w:rsid w:val="008D44BC"/>
    <w:rsid w:val="008D45FD"/>
    <w:rsid w:val="008D4F29"/>
    <w:rsid w:val="008D4F55"/>
    <w:rsid w:val="008D5311"/>
    <w:rsid w:val="008D5321"/>
    <w:rsid w:val="008D547D"/>
    <w:rsid w:val="008D5738"/>
    <w:rsid w:val="008D58D6"/>
    <w:rsid w:val="008D5CAA"/>
    <w:rsid w:val="008D6130"/>
    <w:rsid w:val="008D649C"/>
    <w:rsid w:val="008D65A4"/>
    <w:rsid w:val="008D6803"/>
    <w:rsid w:val="008D75A8"/>
    <w:rsid w:val="008D7935"/>
    <w:rsid w:val="008D7AE5"/>
    <w:rsid w:val="008D7EAA"/>
    <w:rsid w:val="008E0002"/>
    <w:rsid w:val="008E01AC"/>
    <w:rsid w:val="008E0220"/>
    <w:rsid w:val="008E06C0"/>
    <w:rsid w:val="008E076B"/>
    <w:rsid w:val="008E0FD8"/>
    <w:rsid w:val="008E124B"/>
    <w:rsid w:val="008E1253"/>
    <w:rsid w:val="008E1787"/>
    <w:rsid w:val="008E1AB3"/>
    <w:rsid w:val="008E1D2B"/>
    <w:rsid w:val="008E301A"/>
    <w:rsid w:val="008E31B0"/>
    <w:rsid w:val="008E35BC"/>
    <w:rsid w:val="008E4311"/>
    <w:rsid w:val="008E47CE"/>
    <w:rsid w:val="008E49D1"/>
    <w:rsid w:val="008E4A52"/>
    <w:rsid w:val="008E4F6D"/>
    <w:rsid w:val="008E5323"/>
    <w:rsid w:val="008E5C88"/>
    <w:rsid w:val="008E5CF8"/>
    <w:rsid w:val="008E5E00"/>
    <w:rsid w:val="008E5E84"/>
    <w:rsid w:val="008E5EB3"/>
    <w:rsid w:val="008E60C4"/>
    <w:rsid w:val="008E66DB"/>
    <w:rsid w:val="008E689D"/>
    <w:rsid w:val="008E6AF7"/>
    <w:rsid w:val="008E6B12"/>
    <w:rsid w:val="008E7019"/>
    <w:rsid w:val="008E7B4F"/>
    <w:rsid w:val="008E7CC2"/>
    <w:rsid w:val="008F004C"/>
    <w:rsid w:val="008F038A"/>
    <w:rsid w:val="008F03FD"/>
    <w:rsid w:val="008F0979"/>
    <w:rsid w:val="008F103D"/>
    <w:rsid w:val="008F1222"/>
    <w:rsid w:val="008F132A"/>
    <w:rsid w:val="008F1449"/>
    <w:rsid w:val="008F1C27"/>
    <w:rsid w:val="008F1ED4"/>
    <w:rsid w:val="008F21F9"/>
    <w:rsid w:val="008F2552"/>
    <w:rsid w:val="008F25B5"/>
    <w:rsid w:val="008F25B7"/>
    <w:rsid w:val="008F26A9"/>
    <w:rsid w:val="008F272D"/>
    <w:rsid w:val="008F27E0"/>
    <w:rsid w:val="008F29C4"/>
    <w:rsid w:val="008F2BCA"/>
    <w:rsid w:val="008F2CD3"/>
    <w:rsid w:val="008F300E"/>
    <w:rsid w:val="008F35D5"/>
    <w:rsid w:val="008F3C25"/>
    <w:rsid w:val="008F3E05"/>
    <w:rsid w:val="008F43F2"/>
    <w:rsid w:val="008F482A"/>
    <w:rsid w:val="008F50CC"/>
    <w:rsid w:val="008F5451"/>
    <w:rsid w:val="008F5909"/>
    <w:rsid w:val="008F5AC6"/>
    <w:rsid w:val="008F5CAF"/>
    <w:rsid w:val="008F5DDC"/>
    <w:rsid w:val="008F651E"/>
    <w:rsid w:val="008F6605"/>
    <w:rsid w:val="008F68D8"/>
    <w:rsid w:val="008F698E"/>
    <w:rsid w:val="008F6AC7"/>
    <w:rsid w:val="008F6B88"/>
    <w:rsid w:val="008F6CF7"/>
    <w:rsid w:val="008F6DE0"/>
    <w:rsid w:val="008F6FA8"/>
    <w:rsid w:val="008F71FB"/>
    <w:rsid w:val="008F744E"/>
    <w:rsid w:val="008F7455"/>
    <w:rsid w:val="008F7C91"/>
    <w:rsid w:val="008F7FAF"/>
    <w:rsid w:val="009003FD"/>
    <w:rsid w:val="00900644"/>
    <w:rsid w:val="00900866"/>
    <w:rsid w:val="009008FF"/>
    <w:rsid w:val="00900AE2"/>
    <w:rsid w:val="00900B0A"/>
    <w:rsid w:val="00900EA8"/>
    <w:rsid w:val="00901C6B"/>
    <w:rsid w:val="0090217A"/>
    <w:rsid w:val="0090218B"/>
    <w:rsid w:val="00902338"/>
    <w:rsid w:val="0090239F"/>
    <w:rsid w:val="0090262D"/>
    <w:rsid w:val="009026DB"/>
    <w:rsid w:val="00902B18"/>
    <w:rsid w:val="00902D82"/>
    <w:rsid w:val="00902ED5"/>
    <w:rsid w:val="00903093"/>
    <w:rsid w:val="009032EA"/>
    <w:rsid w:val="00903627"/>
    <w:rsid w:val="009037C0"/>
    <w:rsid w:val="00903E54"/>
    <w:rsid w:val="009040F3"/>
    <w:rsid w:val="00904306"/>
    <w:rsid w:val="009046E0"/>
    <w:rsid w:val="00904F97"/>
    <w:rsid w:val="00904FE5"/>
    <w:rsid w:val="0090564B"/>
    <w:rsid w:val="00905EF5"/>
    <w:rsid w:val="00906159"/>
    <w:rsid w:val="00906687"/>
    <w:rsid w:val="0090675B"/>
    <w:rsid w:val="009067CA"/>
    <w:rsid w:val="009070F2"/>
    <w:rsid w:val="00907349"/>
    <w:rsid w:val="009074C7"/>
    <w:rsid w:val="00907596"/>
    <w:rsid w:val="00907B21"/>
    <w:rsid w:val="00907CF3"/>
    <w:rsid w:val="00910409"/>
    <w:rsid w:val="00910C79"/>
    <w:rsid w:val="00910D00"/>
    <w:rsid w:val="00911571"/>
    <w:rsid w:val="00911A55"/>
    <w:rsid w:val="00911F40"/>
    <w:rsid w:val="00911F63"/>
    <w:rsid w:val="009120D7"/>
    <w:rsid w:val="00912162"/>
    <w:rsid w:val="009123E6"/>
    <w:rsid w:val="00912722"/>
    <w:rsid w:val="00912C0C"/>
    <w:rsid w:val="00912D57"/>
    <w:rsid w:val="00913368"/>
    <w:rsid w:val="009134FC"/>
    <w:rsid w:val="00913814"/>
    <w:rsid w:val="009138F7"/>
    <w:rsid w:val="00913E0F"/>
    <w:rsid w:val="00913E99"/>
    <w:rsid w:val="009140EB"/>
    <w:rsid w:val="009145B8"/>
    <w:rsid w:val="009147AF"/>
    <w:rsid w:val="00914801"/>
    <w:rsid w:val="009151BF"/>
    <w:rsid w:val="00915ACA"/>
    <w:rsid w:val="00915D35"/>
    <w:rsid w:val="009160C2"/>
    <w:rsid w:val="00916B86"/>
    <w:rsid w:val="00916C3E"/>
    <w:rsid w:val="0091720D"/>
    <w:rsid w:val="00917776"/>
    <w:rsid w:val="00917A7A"/>
    <w:rsid w:val="0092065A"/>
    <w:rsid w:val="00920C4D"/>
    <w:rsid w:val="009212FC"/>
    <w:rsid w:val="00921308"/>
    <w:rsid w:val="00921363"/>
    <w:rsid w:val="00921774"/>
    <w:rsid w:val="009217DF"/>
    <w:rsid w:val="00921912"/>
    <w:rsid w:val="00921B96"/>
    <w:rsid w:val="00921E53"/>
    <w:rsid w:val="00921FE9"/>
    <w:rsid w:val="009220AB"/>
    <w:rsid w:val="009229E3"/>
    <w:rsid w:val="00922B11"/>
    <w:rsid w:val="00923555"/>
    <w:rsid w:val="009235FE"/>
    <w:rsid w:val="009238F4"/>
    <w:rsid w:val="009238F5"/>
    <w:rsid w:val="00923E73"/>
    <w:rsid w:val="0092412C"/>
    <w:rsid w:val="00924423"/>
    <w:rsid w:val="0092462C"/>
    <w:rsid w:val="00924870"/>
    <w:rsid w:val="009248F4"/>
    <w:rsid w:val="00924B18"/>
    <w:rsid w:val="00924F31"/>
    <w:rsid w:val="00924F95"/>
    <w:rsid w:val="00925278"/>
    <w:rsid w:val="009259B6"/>
    <w:rsid w:val="00925A1A"/>
    <w:rsid w:val="00925B9A"/>
    <w:rsid w:val="00925C4E"/>
    <w:rsid w:val="00925E0C"/>
    <w:rsid w:val="00926211"/>
    <w:rsid w:val="0092627A"/>
    <w:rsid w:val="00926B46"/>
    <w:rsid w:val="00927036"/>
    <w:rsid w:val="0092747F"/>
    <w:rsid w:val="00927710"/>
    <w:rsid w:val="0093019E"/>
    <w:rsid w:val="00930595"/>
    <w:rsid w:val="0093091D"/>
    <w:rsid w:val="009313B8"/>
    <w:rsid w:val="0093248E"/>
    <w:rsid w:val="0093257C"/>
    <w:rsid w:val="0093287F"/>
    <w:rsid w:val="009328BE"/>
    <w:rsid w:val="00933018"/>
    <w:rsid w:val="0093336A"/>
    <w:rsid w:val="0093339A"/>
    <w:rsid w:val="009337CF"/>
    <w:rsid w:val="00933C3A"/>
    <w:rsid w:val="0093456D"/>
    <w:rsid w:val="00934762"/>
    <w:rsid w:val="00935139"/>
    <w:rsid w:val="00935C6F"/>
    <w:rsid w:val="00935C7B"/>
    <w:rsid w:val="0093616A"/>
    <w:rsid w:val="00936207"/>
    <w:rsid w:val="00936508"/>
    <w:rsid w:val="00936B28"/>
    <w:rsid w:val="00936C45"/>
    <w:rsid w:val="00937428"/>
    <w:rsid w:val="00937B85"/>
    <w:rsid w:val="00937ECD"/>
    <w:rsid w:val="0094062F"/>
    <w:rsid w:val="00940B32"/>
    <w:rsid w:val="00940F20"/>
    <w:rsid w:val="00941016"/>
    <w:rsid w:val="00941205"/>
    <w:rsid w:val="00941346"/>
    <w:rsid w:val="00941C04"/>
    <w:rsid w:val="00941CA0"/>
    <w:rsid w:val="0094238F"/>
    <w:rsid w:val="00942C82"/>
    <w:rsid w:val="00943191"/>
    <w:rsid w:val="00944050"/>
    <w:rsid w:val="009442EF"/>
    <w:rsid w:val="0094442A"/>
    <w:rsid w:val="009445B7"/>
    <w:rsid w:val="0094469F"/>
    <w:rsid w:val="00944968"/>
    <w:rsid w:val="00944998"/>
    <w:rsid w:val="00944ADB"/>
    <w:rsid w:val="00944CBA"/>
    <w:rsid w:val="00944DFA"/>
    <w:rsid w:val="00944F18"/>
    <w:rsid w:val="00945234"/>
    <w:rsid w:val="009452F8"/>
    <w:rsid w:val="00945408"/>
    <w:rsid w:val="00945612"/>
    <w:rsid w:val="009457E0"/>
    <w:rsid w:val="00945A5E"/>
    <w:rsid w:val="00946180"/>
    <w:rsid w:val="009467F4"/>
    <w:rsid w:val="00946896"/>
    <w:rsid w:val="00946EDF"/>
    <w:rsid w:val="0094708D"/>
    <w:rsid w:val="0094773F"/>
    <w:rsid w:val="009478D9"/>
    <w:rsid w:val="0095042F"/>
    <w:rsid w:val="00950A8A"/>
    <w:rsid w:val="009515EC"/>
    <w:rsid w:val="0095161C"/>
    <w:rsid w:val="009518C6"/>
    <w:rsid w:val="00951D2E"/>
    <w:rsid w:val="00951F01"/>
    <w:rsid w:val="0095229B"/>
    <w:rsid w:val="00952513"/>
    <w:rsid w:val="00952B5D"/>
    <w:rsid w:val="00952CCE"/>
    <w:rsid w:val="009531EA"/>
    <w:rsid w:val="00953AC9"/>
    <w:rsid w:val="0095447F"/>
    <w:rsid w:val="009544F3"/>
    <w:rsid w:val="00954567"/>
    <w:rsid w:val="00954680"/>
    <w:rsid w:val="0095485C"/>
    <w:rsid w:val="00954CE3"/>
    <w:rsid w:val="00954EAA"/>
    <w:rsid w:val="009554D0"/>
    <w:rsid w:val="009556DC"/>
    <w:rsid w:val="00955A2D"/>
    <w:rsid w:val="00955AD1"/>
    <w:rsid w:val="00955B7F"/>
    <w:rsid w:val="00956336"/>
    <w:rsid w:val="00956E30"/>
    <w:rsid w:val="00956E5E"/>
    <w:rsid w:val="00956F66"/>
    <w:rsid w:val="00957081"/>
    <w:rsid w:val="009572C7"/>
    <w:rsid w:val="0095731C"/>
    <w:rsid w:val="00957B89"/>
    <w:rsid w:val="009607A2"/>
    <w:rsid w:val="00960A91"/>
    <w:rsid w:val="009614DD"/>
    <w:rsid w:val="009615C2"/>
    <w:rsid w:val="00961C5C"/>
    <w:rsid w:val="00961EC7"/>
    <w:rsid w:val="0096206F"/>
    <w:rsid w:val="00963021"/>
    <w:rsid w:val="009633AF"/>
    <w:rsid w:val="00963783"/>
    <w:rsid w:val="0096380C"/>
    <w:rsid w:val="009640EE"/>
    <w:rsid w:val="0096421C"/>
    <w:rsid w:val="0096472E"/>
    <w:rsid w:val="009647F8"/>
    <w:rsid w:val="00965086"/>
    <w:rsid w:val="00965173"/>
    <w:rsid w:val="00965688"/>
    <w:rsid w:val="0096569D"/>
    <w:rsid w:val="00965AD3"/>
    <w:rsid w:val="0096724A"/>
    <w:rsid w:val="00967601"/>
    <w:rsid w:val="00967E0D"/>
    <w:rsid w:val="0097024C"/>
    <w:rsid w:val="00970524"/>
    <w:rsid w:val="00970614"/>
    <w:rsid w:val="0097074B"/>
    <w:rsid w:val="009708B8"/>
    <w:rsid w:val="009709A2"/>
    <w:rsid w:val="00970B22"/>
    <w:rsid w:val="009712FB"/>
    <w:rsid w:val="0097153B"/>
    <w:rsid w:val="0097159A"/>
    <w:rsid w:val="009716A1"/>
    <w:rsid w:val="00971F9F"/>
    <w:rsid w:val="00972434"/>
    <w:rsid w:val="00972730"/>
    <w:rsid w:val="00972B40"/>
    <w:rsid w:val="00973297"/>
    <w:rsid w:val="00973380"/>
    <w:rsid w:val="009734BA"/>
    <w:rsid w:val="009737A5"/>
    <w:rsid w:val="00973805"/>
    <w:rsid w:val="0097389C"/>
    <w:rsid w:val="00973933"/>
    <w:rsid w:val="00973C5E"/>
    <w:rsid w:val="00973CA4"/>
    <w:rsid w:val="009740F2"/>
    <w:rsid w:val="0097433D"/>
    <w:rsid w:val="009743CF"/>
    <w:rsid w:val="00974BA2"/>
    <w:rsid w:val="009750B9"/>
    <w:rsid w:val="009759A9"/>
    <w:rsid w:val="00975CB8"/>
    <w:rsid w:val="00975E5B"/>
    <w:rsid w:val="009763BF"/>
    <w:rsid w:val="009768AF"/>
    <w:rsid w:val="00976A91"/>
    <w:rsid w:val="00976ADD"/>
    <w:rsid w:val="00976D4D"/>
    <w:rsid w:val="00976D96"/>
    <w:rsid w:val="00976DF8"/>
    <w:rsid w:val="00977368"/>
    <w:rsid w:val="00977687"/>
    <w:rsid w:val="009779C4"/>
    <w:rsid w:val="00980301"/>
    <w:rsid w:val="0098051E"/>
    <w:rsid w:val="009805AE"/>
    <w:rsid w:val="00980C41"/>
    <w:rsid w:val="00980DF7"/>
    <w:rsid w:val="00980ED2"/>
    <w:rsid w:val="0098132C"/>
    <w:rsid w:val="009813E5"/>
    <w:rsid w:val="00981631"/>
    <w:rsid w:val="00982428"/>
    <w:rsid w:val="0098283C"/>
    <w:rsid w:val="00982DA2"/>
    <w:rsid w:val="009830DF"/>
    <w:rsid w:val="009832FD"/>
    <w:rsid w:val="00983493"/>
    <w:rsid w:val="009836C7"/>
    <w:rsid w:val="0098390F"/>
    <w:rsid w:val="00983A53"/>
    <w:rsid w:val="00983B95"/>
    <w:rsid w:val="00984A6B"/>
    <w:rsid w:val="00984BBD"/>
    <w:rsid w:val="00984BFC"/>
    <w:rsid w:val="00985170"/>
    <w:rsid w:val="009864D8"/>
    <w:rsid w:val="0098670A"/>
    <w:rsid w:val="009867E0"/>
    <w:rsid w:val="00986E3B"/>
    <w:rsid w:val="009876CC"/>
    <w:rsid w:val="0098777E"/>
    <w:rsid w:val="00987980"/>
    <w:rsid w:val="00987ED1"/>
    <w:rsid w:val="009900AE"/>
    <w:rsid w:val="00990287"/>
    <w:rsid w:val="00990323"/>
    <w:rsid w:val="0099053E"/>
    <w:rsid w:val="00990762"/>
    <w:rsid w:val="00990861"/>
    <w:rsid w:val="00990AAA"/>
    <w:rsid w:val="00990BCF"/>
    <w:rsid w:val="00990EE6"/>
    <w:rsid w:val="00991130"/>
    <w:rsid w:val="009911E7"/>
    <w:rsid w:val="009912EA"/>
    <w:rsid w:val="0099135A"/>
    <w:rsid w:val="00991551"/>
    <w:rsid w:val="00991B51"/>
    <w:rsid w:val="00991D14"/>
    <w:rsid w:val="00991E7F"/>
    <w:rsid w:val="00992963"/>
    <w:rsid w:val="00992C62"/>
    <w:rsid w:val="00992E80"/>
    <w:rsid w:val="00993BAE"/>
    <w:rsid w:val="009948CA"/>
    <w:rsid w:val="00994DC7"/>
    <w:rsid w:val="00994FDA"/>
    <w:rsid w:val="0099516D"/>
    <w:rsid w:val="00995939"/>
    <w:rsid w:val="00995B18"/>
    <w:rsid w:val="00995CF3"/>
    <w:rsid w:val="00996181"/>
    <w:rsid w:val="00996B22"/>
    <w:rsid w:val="00996EF9"/>
    <w:rsid w:val="00996F2E"/>
    <w:rsid w:val="009975B0"/>
    <w:rsid w:val="00997DDD"/>
    <w:rsid w:val="009A008D"/>
    <w:rsid w:val="009A00AC"/>
    <w:rsid w:val="009A0673"/>
    <w:rsid w:val="009A099B"/>
    <w:rsid w:val="009A0B31"/>
    <w:rsid w:val="009A0F17"/>
    <w:rsid w:val="009A1445"/>
    <w:rsid w:val="009A14B4"/>
    <w:rsid w:val="009A1D31"/>
    <w:rsid w:val="009A2013"/>
    <w:rsid w:val="009A26BF"/>
    <w:rsid w:val="009A29BB"/>
    <w:rsid w:val="009A31A9"/>
    <w:rsid w:val="009A328E"/>
    <w:rsid w:val="009A3698"/>
    <w:rsid w:val="009A3B1D"/>
    <w:rsid w:val="009A3E26"/>
    <w:rsid w:val="009A3FD1"/>
    <w:rsid w:val="009A4B23"/>
    <w:rsid w:val="009A4C94"/>
    <w:rsid w:val="009A4F81"/>
    <w:rsid w:val="009A5001"/>
    <w:rsid w:val="009A50EA"/>
    <w:rsid w:val="009A5482"/>
    <w:rsid w:val="009A6799"/>
    <w:rsid w:val="009A6901"/>
    <w:rsid w:val="009A6CDE"/>
    <w:rsid w:val="009A6E39"/>
    <w:rsid w:val="009A7711"/>
    <w:rsid w:val="009A79BF"/>
    <w:rsid w:val="009A7E6B"/>
    <w:rsid w:val="009A7F7F"/>
    <w:rsid w:val="009B003E"/>
    <w:rsid w:val="009B02F9"/>
    <w:rsid w:val="009B0361"/>
    <w:rsid w:val="009B0379"/>
    <w:rsid w:val="009B0769"/>
    <w:rsid w:val="009B0E1B"/>
    <w:rsid w:val="009B138A"/>
    <w:rsid w:val="009B184F"/>
    <w:rsid w:val="009B1A2F"/>
    <w:rsid w:val="009B1AC0"/>
    <w:rsid w:val="009B1F35"/>
    <w:rsid w:val="009B30B6"/>
    <w:rsid w:val="009B3B83"/>
    <w:rsid w:val="009B3FE8"/>
    <w:rsid w:val="009B45BB"/>
    <w:rsid w:val="009B45E3"/>
    <w:rsid w:val="009B497D"/>
    <w:rsid w:val="009B4C4E"/>
    <w:rsid w:val="009B52B3"/>
    <w:rsid w:val="009B5448"/>
    <w:rsid w:val="009B5625"/>
    <w:rsid w:val="009B5807"/>
    <w:rsid w:val="009B59FB"/>
    <w:rsid w:val="009B5D3E"/>
    <w:rsid w:val="009B5EE5"/>
    <w:rsid w:val="009B631C"/>
    <w:rsid w:val="009B6455"/>
    <w:rsid w:val="009B6DC4"/>
    <w:rsid w:val="009B6EBD"/>
    <w:rsid w:val="009B7031"/>
    <w:rsid w:val="009B70BB"/>
    <w:rsid w:val="009B747F"/>
    <w:rsid w:val="009B7516"/>
    <w:rsid w:val="009B751F"/>
    <w:rsid w:val="009B765A"/>
    <w:rsid w:val="009C0021"/>
    <w:rsid w:val="009C007B"/>
    <w:rsid w:val="009C0578"/>
    <w:rsid w:val="009C0AE1"/>
    <w:rsid w:val="009C0BD4"/>
    <w:rsid w:val="009C0C58"/>
    <w:rsid w:val="009C0CA4"/>
    <w:rsid w:val="009C0DDD"/>
    <w:rsid w:val="009C211B"/>
    <w:rsid w:val="009C21FB"/>
    <w:rsid w:val="009C281F"/>
    <w:rsid w:val="009C2C35"/>
    <w:rsid w:val="009C2D63"/>
    <w:rsid w:val="009C313D"/>
    <w:rsid w:val="009C3392"/>
    <w:rsid w:val="009C36BD"/>
    <w:rsid w:val="009C3C1B"/>
    <w:rsid w:val="009C3FF7"/>
    <w:rsid w:val="009C439A"/>
    <w:rsid w:val="009C484E"/>
    <w:rsid w:val="009C484F"/>
    <w:rsid w:val="009C48BD"/>
    <w:rsid w:val="009C4D67"/>
    <w:rsid w:val="009C4EEB"/>
    <w:rsid w:val="009C4F2B"/>
    <w:rsid w:val="009C51FA"/>
    <w:rsid w:val="009C5214"/>
    <w:rsid w:val="009C539A"/>
    <w:rsid w:val="009C5496"/>
    <w:rsid w:val="009C5CB3"/>
    <w:rsid w:val="009C5FC4"/>
    <w:rsid w:val="009C62F3"/>
    <w:rsid w:val="009C6A05"/>
    <w:rsid w:val="009C6AA0"/>
    <w:rsid w:val="009C7699"/>
    <w:rsid w:val="009C774C"/>
    <w:rsid w:val="009C790C"/>
    <w:rsid w:val="009D05CA"/>
    <w:rsid w:val="009D0940"/>
    <w:rsid w:val="009D0972"/>
    <w:rsid w:val="009D09C2"/>
    <w:rsid w:val="009D0D99"/>
    <w:rsid w:val="009D11D3"/>
    <w:rsid w:val="009D1337"/>
    <w:rsid w:val="009D194C"/>
    <w:rsid w:val="009D1E0D"/>
    <w:rsid w:val="009D2005"/>
    <w:rsid w:val="009D21AC"/>
    <w:rsid w:val="009D221A"/>
    <w:rsid w:val="009D2AFC"/>
    <w:rsid w:val="009D2B80"/>
    <w:rsid w:val="009D2CDE"/>
    <w:rsid w:val="009D3040"/>
    <w:rsid w:val="009D3399"/>
    <w:rsid w:val="009D356A"/>
    <w:rsid w:val="009D37D4"/>
    <w:rsid w:val="009D3C26"/>
    <w:rsid w:val="009D40B2"/>
    <w:rsid w:val="009D4321"/>
    <w:rsid w:val="009D4463"/>
    <w:rsid w:val="009D4AF0"/>
    <w:rsid w:val="009D4BC8"/>
    <w:rsid w:val="009D4C98"/>
    <w:rsid w:val="009D4F9B"/>
    <w:rsid w:val="009D5A68"/>
    <w:rsid w:val="009D6229"/>
    <w:rsid w:val="009D6594"/>
    <w:rsid w:val="009D6C26"/>
    <w:rsid w:val="009D7082"/>
    <w:rsid w:val="009D7C18"/>
    <w:rsid w:val="009E028A"/>
    <w:rsid w:val="009E07A7"/>
    <w:rsid w:val="009E08A0"/>
    <w:rsid w:val="009E09DE"/>
    <w:rsid w:val="009E0B4A"/>
    <w:rsid w:val="009E0E27"/>
    <w:rsid w:val="009E0EA1"/>
    <w:rsid w:val="009E0FF3"/>
    <w:rsid w:val="009E16A7"/>
    <w:rsid w:val="009E1B9D"/>
    <w:rsid w:val="009E1E4B"/>
    <w:rsid w:val="009E25E7"/>
    <w:rsid w:val="009E29DF"/>
    <w:rsid w:val="009E2E35"/>
    <w:rsid w:val="009E3409"/>
    <w:rsid w:val="009E39C3"/>
    <w:rsid w:val="009E450F"/>
    <w:rsid w:val="009E46E2"/>
    <w:rsid w:val="009E48BD"/>
    <w:rsid w:val="009E4E00"/>
    <w:rsid w:val="009E51DE"/>
    <w:rsid w:val="009E5717"/>
    <w:rsid w:val="009E5BC8"/>
    <w:rsid w:val="009E5CA4"/>
    <w:rsid w:val="009E61E6"/>
    <w:rsid w:val="009E627B"/>
    <w:rsid w:val="009E66D1"/>
    <w:rsid w:val="009E674A"/>
    <w:rsid w:val="009E6A47"/>
    <w:rsid w:val="009E6DAA"/>
    <w:rsid w:val="009E7229"/>
    <w:rsid w:val="009E751D"/>
    <w:rsid w:val="009E793E"/>
    <w:rsid w:val="009E7B49"/>
    <w:rsid w:val="009F0B96"/>
    <w:rsid w:val="009F0DB9"/>
    <w:rsid w:val="009F0E0D"/>
    <w:rsid w:val="009F0EB1"/>
    <w:rsid w:val="009F0FDE"/>
    <w:rsid w:val="009F13FF"/>
    <w:rsid w:val="009F1522"/>
    <w:rsid w:val="009F1660"/>
    <w:rsid w:val="009F1695"/>
    <w:rsid w:val="009F17D9"/>
    <w:rsid w:val="009F1807"/>
    <w:rsid w:val="009F1CA5"/>
    <w:rsid w:val="009F20DD"/>
    <w:rsid w:val="009F2101"/>
    <w:rsid w:val="009F23A5"/>
    <w:rsid w:val="009F254C"/>
    <w:rsid w:val="009F3242"/>
    <w:rsid w:val="009F36D3"/>
    <w:rsid w:val="009F3B86"/>
    <w:rsid w:val="009F3E8E"/>
    <w:rsid w:val="009F414B"/>
    <w:rsid w:val="009F47BF"/>
    <w:rsid w:val="009F4E7B"/>
    <w:rsid w:val="009F56E8"/>
    <w:rsid w:val="009F5EAD"/>
    <w:rsid w:val="009F6102"/>
    <w:rsid w:val="009F664C"/>
    <w:rsid w:val="009F697C"/>
    <w:rsid w:val="009F69A6"/>
    <w:rsid w:val="009F6A76"/>
    <w:rsid w:val="009F6AAC"/>
    <w:rsid w:val="009F6D22"/>
    <w:rsid w:val="009F72CD"/>
    <w:rsid w:val="009F7507"/>
    <w:rsid w:val="009F771E"/>
    <w:rsid w:val="00A008CD"/>
    <w:rsid w:val="00A00BF6"/>
    <w:rsid w:val="00A00D1C"/>
    <w:rsid w:val="00A01527"/>
    <w:rsid w:val="00A01850"/>
    <w:rsid w:val="00A01B8F"/>
    <w:rsid w:val="00A0200D"/>
    <w:rsid w:val="00A0234D"/>
    <w:rsid w:val="00A0279C"/>
    <w:rsid w:val="00A029F0"/>
    <w:rsid w:val="00A02A93"/>
    <w:rsid w:val="00A02B49"/>
    <w:rsid w:val="00A02B84"/>
    <w:rsid w:val="00A03007"/>
    <w:rsid w:val="00A03949"/>
    <w:rsid w:val="00A03A94"/>
    <w:rsid w:val="00A03AAE"/>
    <w:rsid w:val="00A041AF"/>
    <w:rsid w:val="00A04C70"/>
    <w:rsid w:val="00A050A4"/>
    <w:rsid w:val="00A052B4"/>
    <w:rsid w:val="00A0567E"/>
    <w:rsid w:val="00A05B08"/>
    <w:rsid w:val="00A05C31"/>
    <w:rsid w:val="00A061BB"/>
    <w:rsid w:val="00A062B4"/>
    <w:rsid w:val="00A062F6"/>
    <w:rsid w:val="00A06961"/>
    <w:rsid w:val="00A06BFE"/>
    <w:rsid w:val="00A06FA7"/>
    <w:rsid w:val="00A07345"/>
    <w:rsid w:val="00A073B5"/>
    <w:rsid w:val="00A07490"/>
    <w:rsid w:val="00A075E1"/>
    <w:rsid w:val="00A101F8"/>
    <w:rsid w:val="00A104B9"/>
    <w:rsid w:val="00A1060C"/>
    <w:rsid w:val="00A10DC5"/>
    <w:rsid w:val="00A110C9"/>
    <w:rsid w:val="00A11AF3"/>
    <w:rsid w:val="00A11DCD"/>
    <w:rsid w:val="00A121E3"/>
    <w:rsid w:val="00A125C3"/>
    <w:rsid w:val="00A12738"/>
    <w:rsid w:val="00A12A1C"/>
    <w:rsid w:val="00A12A6B"/>
    <w:rsid w:val="00A12FCC"/>
    <w:rsid w:val="00A13560"/>
    <w:rsid w:val="00A13753"/>
    <w:rsid w:val="00A13ACE"/>
    <w:rsid w:val="00A14230"/>
    <w:rsid w:val="00A155D0"/>
    <w:rsid w:val="00A156D2"/>
    <w:rsid w:val="00A156D8"/>
    <w:rsid w:val="00A15894"/>
    <w:rsid w:val="00A16153"/>
    <w:rsid w:val="00A161B8"/>
    <w:rsid w:val="00A16379"/>
    <w:rsid w:val="00A169DF"/>
    <w:rsid w:val="00A16F12"/>
    <w:rsid w:val="00A1721F"/>
    <w:rsid w:val="00A178A1"/>
    <w:rsid w:val="00A17900"/>
    <w:rsid w:val="00A17BA1"/>
    <w:rsid w:val="00A17C2A"/>
    <w:rsid w:val="00A17E29"/>
    <w:rsid w:val="00A2043F"/>
    <w:rsid w:val="00A207B4"/>
    <w:rsid w:val="00A20CF5"/>
    <w:rsid w:val="00A21429"/>
    <w:rsid w:val="00A2152C"/>
    <w:rsid w:val="00A2180A"/>
    <w:rsid w:val="00A2184E"/>
    <w:rsid w:val="00A21C0C"/>
    <w:rsid w:val="00A21C7A"/>
    <w:rsid w:val="00A21E97"/>
    <w:rsid w:val="00A21F77"/>
    <w:rsid w:val="00A2219F"/>
    <w:rsid w:val="00A22224"/>
    <w:rsid w:val="00A22807"/>
    <w:rsid w:val="00A22D1F"/>
    <w:rsid w:val="00A22FD9"/>
    <w:rsid w:val="00A23390"/>
    <w:rsid w:val="00A236F8"/>
    <w:rsid w:val="00A237D8"/>
    <w:rsid w:val="00A23D45"/>
    <w:rsid w:val="00A23D66"/>
    <w:rsid w:val="00A240DA"/>
    <w:rsid w:val="00A241B4"/>
    <w:rsid w:val="00A24619"/>
    <w:rsid w:val="00A249EB"/>
    <w:rsid w:val="00A24AD1"/>
    <w:rsid w:val="00A24D92"/>
    <w:rsid w:val="00A2509A"/>
    <w:rsid w:val="00A25233"/>
    <w:rsid w:val="00A2523A"/>
    <w:rsid w:val="00A25431"/>
    <w:rsid w:val="00A255CA"/>
    <w:rsid w:val="00A2565C"/>
    <w:rsid w:val="00A25A9A"/>
    <w:rsid w:val="00A25EBD"/>
    <w:rsid w:val="00A25F96"/>
    <w:rsid w:val="00A261D3"/>
    <w:rsid w:val="00A262D1"/>
    <w:rsid w:val="00A26717"/>
    <w:rsid w:val="00A26C93"/>
    <w:rsid w:val="00A26F1C"/>
    <w:rsid w:val="00A27B32"/>
    <w:rsid w:val="00A27F2A"/>
    <w:rsid w:val="00A30253"/>
    <w:rsid w:val="00A30312"/>
    <w:rsid w:val="00A3035A"/>
    <w:rsid w:val="00A306DF"/>
    <w:rsid w:val="00A30863"/>
    <w:rsid w:val="00A31360"/>
    <w:rsid w:val="00A31830"/>
    <w:rsid w:val="00A31B59"/>
    <w:rsid w:val="00A320B1"/>
    <w:rsid w:val="00A32436"/>
    <w:rsid w:val="00A327D7"/>
    <w:rsid w:val="00A32803"/>
    <w:rsid w:val="00A32FA6"/>
    <w:rsid w:val="00A337F4"/>
    <w:rsid w:val="00A3454B"/>
    <w:rsid w:val="00A34DC4"/>
    <w:rsid w:val="00A34EA4"/>
    <w:rsid w:val="00A355B5"/>
    <w:rsid w:val="00A35851"/>
    <w:rsid w:val="00A358DE"/>
    <w:rsid w:val="00A35CDA"/>
    <w:rsid w:val="00A35D80"/>
    <w:rsid w:val="00A35EB5"/>
    <w:rsid w:val="00A35EF5"/>
    <w:rsid w:val="00A372DC"/>
    <w:rsid w:val="00A3764D"/>
    <w:rsid w:val="00A400FA"/>
    <w:rsid w:val="00A404A5"/>
    <w:rsid w:val="00A4065E"/>
    <w:rsid w:val="00A40795"/>
    <w:rsid w:val="00A4079C"/>
    <w:rsid w:val="00A407EF"/>
    <w:rsid w:val="00A40E09"/>
    <w:rsid w:val="00A412B2"/>
    <w:rsid w:val="00A412CE"/>
    <w:rsid w:val="00A417FE"/>
    <w:rsid w:val="00A419B3"/>
    <w:rsid w:val="00A41D00"/>
    <w:rsid w:val="00A41D1D"/>
    <w:rsid w:val="00A41D69"/>
    <w:rsid w:val="00A430A7"/>
    <w:rsid w:val="00A43290"/>
    <w:rsid w:val="00A43318"/>
    <w:rsid w:val="00A4352C"/>
    <w:rsid w:val="00A4431E"/>
    <w:rsid w:val="00A44330"/>
    <w:rsid w:val="00A448B8"/>
    <w:rsid w:val="00A44918"/>
    <w:rsid w:val="00A44A99"/>
    <w:rsid w:val="00A458CD"/>
    <w:rsid w:val="00A45DF3"/>
    <w:rsid w:val="00A45F3C"/>
    <w:rsid w:val="00A46245"/>
    <w:rsid w:val="00A46350"/>
    <w:rsid w:val="00A4658E"/>
    <w:rsid w:val="00A46A67"/>
    <w:rsid w:val="00A46AFA"/>
    <w:rsid w:val="00A46D5B"/>
    <w:rsid w:val="00A46E4C"/>
    <w:rsid w:val="00A47749"/>
    <w:rsid w:val="00A47848"/>
    <w:rsid w:val="00A47D0D"/>
    <w:rsid w:val="00A47D66"/>
    <w:rsid w:val="00A50B04"/>
    <w:rsid w:val="00A50B69"/>
    <w:rsid w:val="00A50CD3"/>
    <w:rsid w:val="00A50CEB"/>
    <w:rsid w:val="00A510B8"/>
    <w:rsid w:val="00A5171A"/>
    <w:rsid w:val="00A51B1E"/>
    <w:rsid w:val="00A51FEE"/>
    <w:rsid w:val="00A52247"/>
    <w:rsid w:val="00A52677"/>
    <w:rsid w:val="00A52C88"/>
    <w:rsid w:val="00A52ED5"/>
    <w:rsid w:val="00A53E60"/>
    <w:rsid w:val="00A53F8B"/>
    <w:rsid w:val="00A544D3"/>
    <w:rsid w:val="00A546DF"/>
    <w:rsid w:val="00A5480B"/>
    <w:rsid w:val="00A549A8"/>
    <w:rsid w:val="00A54B39"/>
    <w:rsid w:val="00A54B3E"/>
    <w:rsid w:val="00A54B9D"/>
    <w:rsid w:val="00A55344"/>
    <w:rsid w:val="00A556C0"/>
    <w:rsid w:val="00A55CE1"/>
    <w:rsid w:val="00A55DB3"/>
    <w:rsid w:val="00A55DC8"/>
    <w:rsid w:val="00A563C2"/>
    <w:rsid w:val="00A564FF"/>
    <w:rsid w:val="00A56A63"/>
    <w:rsid w:val="00A5743B"/>
    <w:rsid w:val="00A578AF"/>
    <w:rsid w:val="00A5793C"/>
    <w:rsid w:val="00A57FB3"/>
    <w:rsid w:val="00A60678"/>
    <w:rsid w:val="00A60734"/>
    <w:rsid w:val="00A608B0"/>
    <w:rsid w:val="00A608D4"/>
    <w:rsid w:val="00A60B63"/>
    <w:rsid w:val="00A60D0B"/>
    <w:rsid w:val="00A60D31"/>
    <w:rsid w:val="00A61314"/>
    <w:rsid w:val="00A61471"/>
    <w:rsid w:val="00A614E7"/>
    <w:rsid w:val="00A619D3"/>
    <w:rsid w:val="00A61C35"/>
    <w:rsid w:val="00A61C78"/>
    <w:rsid w:val="00A61F59"/>
    <w:rsid w:val="00A62062"/>
    <w:rsid w:val="00A6248E"/>
    <w:rsid w:val="00A62AB2"/>
    <w:rsid w:val="00A62AE0"/>
    <w:rsid w:val="00A63853"/>
    <w:rsid w:val="00A63D26"/>
    <w:rsid w:val="00A64189"/>
    <w:rsid w:val="00A641DF"/>
    <w:rsid w:val="00A64768"/>
    <w:rsid w:val="00A64831"/>
    <w:rsid w:val="00A648DC"/>
    <w:rsid w:val="00A64F05"/>
    <w:rsid w:val="00A65251"/>
    <w:rsid w:val="00A6528E"/>
    <w:rsid w:val="00A65A73"/>
    <w:rsid w:val="00A66A1D"/>
    <w:rsid w:val="00A66C49"/>
    <w:rsid w:val="00A66DCF"/>
    <w:rsid w:val="00A67033"/>
    <w:rsid w:val="00A67327"/>
    <w:rsid w:val="00A674B4"/>
    <w:rsid w:val="00A676F3"/>
    <w:rsid w:val="00A6785C"/>
    <w:rsid w:val="00A70129"/>
    <w:rsid w:val="00A701C6"/>
    <w:rsid w:val="00A70430"/>
    <w:rsid w:val="00A7065F"/>
    <w:rsid w:val="00A71035"/>
    <w:rsid w:val="00A71183"/>
    <w:rsid w:val="00A711B9"/>
    <w:rsid w:val="00A713BA"/>
    <w:rsid w:val="00A715EB"/>
    <w:rsid w:val="00A719EA"/>
    <w:rsid w:val="00A71ADF"/>
    <w:rsid w:val="00A71BB8"/>
    <w:rsid w:val="00A71C97"/>
    <w:rsid w:val="00A72093"/>
    <w:rsid w:val="00A72715"/>
    <w:rsid w:val="00A72945"/>
    <w:rsid w:val="00A72B04"/>
    <w:rsid w:val="00A72E32"/>
    <w:rsid w:val="00A72E75"/>
    <w:rsid w:val="00A73345"/>
    <w:rsid w:val="00A7358C"/>
    <w:rsid w:val="00A73803"/>
    <w:rsid w:val="00A73DAB"/>
    <w:rsid w:val="00A73E5F"/>
    <w:rsid w:val="00A742B3"/>
    <w:rsid w:val="00A7436B"/>
    <w:rsid w:val="00A744E1"/>
    <w:rsid w:val="00A74BFD"/>
    <w:rsid w:val="00A74DA8"/>
    <w:rsid w:val="00A74DED"/>
    <w:rsid w:val="00A74FC9"/>
    <w:rsid w:val="00A7531F"/>
    <w:rsid w:val="00A75A99"/>
    <w:rsid w:val="00A75C08"/>
    <w:rsid w:val="00A75EC2"/>
    <w:rsid w:val="00A7605F"/>
    <w:rsid w:val="00A762B4"/>
    <w:rsid w:val="00A76305"/>
    <w:rsid w:val="00A7675E"/>
    <w:rsid w:val="00A76B3A"/>
    <w:rsid w:val="00A76D2C"/>
    <w:rsid w:val="00A7781C"/>
    <w:rsid w:val="00A7788B"/>
    <w:rsid w:val="00A77E23"/>
    <w:rsid w:val="00A77ED9"/>
    <w:rsid w:val="00A77FB0"/>
    <w:rsid w:val="00A80125"/>
    <w:rsid w:val="00A8032E"/>
    <w:rsid w:val="00A803C6"/>
    <w:rsid w:val="00A80410"/>
    <w:rsid w:val="00A80860"/>
    <w:rsid w:val="00A811D5"/>
    <w:rsid w:val="00A81304"/>
    <w:rsid w:val="00A81475"/>
    <w:rsid w:val="00A81798"/>
    <w:rsid w:val="00A819FD"/>
    <w:rsid w:val="00A82402"/>
    <w:rsid w:val="00A82958"/>
    <w:rsid w:val="00A82C9C"/>
    <w:rsid w:val="00A82D12"/>
    <w:rsid w:val="00A831BF"/>
    <w:rsid w:val="00A84170"/>
    <w:rsid w:val="00A84A50"/>
    <w:rsid w:val="00A84DAC"/>
    <w:rsid w:val="00A84FCB"/>
    <w:rsid w:val="00A85568"/>
    <w:rsid w:val="00A8568B"/>
    <w:rsid w:val="00A8591F"/>
    <w:rsid w:val="00A85FB4"/>
    <w:rsid w:val="00A86765"/>
    <w:rsid w:val="00A86867"/>
    <w:rsid w:val="00A869CB"/>
    <w:rsid w:val="00A86A3E"/>
    <w:rsid w:val="00A90671"/>
    <w:rsid w:val="00A90BEB"/>
    <w:rsid w:val="00A91C41"/>
    <w:rsid w:val="00A9203C"/>
    <w:rsid w:val="00A923C2"/>
    <w:rsid w:val="00A926AE"/>
    <w:rsid w:val="00A9277A"/>
    <w:rsid w:val="00A9292B"/>
    <w:rsid w:val="00A929B6"/>
    <w:rsid w:val="00A93214"/>
    <w:rsid w:val="00A93236"/>
    <w:rsid w:val="00A93A4E"/>
    <w:rsid w:val="00A93F05"/>
    <w:rsid w:val="00A94583"/>
    <w:rsid w:val="00A94601"/>
    <w:rsid w:val="00A94C4A"/>
    <w:rsid w:val="00A94EDD"/>
    <w:rsid w:val="00A957EA"/>
    <w:rsid w:val="00A95D1C"/>
    <w:rsid w:val="00A95D9D"/>
    <w:rsid w:val="00A95E1F"/>
    <w:rsid w:val="00A96075"/>
    <w:rsid w:val="00A963B4"/>
    <w:rsid w:val="00A966BD"/>
    <w:rsid w:val="00A96A5B"/>
    <w:rsid w:val="00A96C1F"/>
    <w:rsid w:val="00A97212"/>
    <w:rsid w:val="00A976F2"/>
    <w:rsid w:val="00A97B12"/>
    <w:rsid w:val="00A97D2C"/>
    <w:rsid w:val="00A97F4A"/>
    <w:rsid w:val="00AA032F"/>
    <w:rsid w:val="00AA05B5"/>
    <w:rsid w:val="00AA0B6A"/>
    <w:rsid w:val="00AA1401"/>
    <w:rsid w:val="00AA16FB"/>
    <w:rsid w:val="00AA19FB"/>
    <w:rsid w:val="00AA1FF1"/>
    <w:rsid w:val="00AA205E"/>
    <w:rsid w:val="00AA20DB"/>
    <w:rsid w:val="00AA2464"/>
    <w:rsid w:val="00AA2793"/>
    <w:rsid w:val="00AA2AB4"/>
    <w:rsid w:val="00AA2D99"/>
    <w:rsid w:val="00AA2E08"/>
    <w:rsid w:val="00AA3371"/>
    <w:rsid w:val="00AA3C49"/>
    <w:rsid w:val="00AA3D1F"/>
    <w:rsid w:val="00AA3EFB"/>
    <w:rsid w:val="00AA40E5"/>
    <w:rsid w:val="00AA41EC"/>
    <w:rsid w:val="00AA42FE"/>
    <w:rsid w:val="00AA4889"/>
    <w:rsid w:val="00AA4908"/>
    <w:rsid w:val="00AA4A66"/>
    <w:rsid w:val="00AA4A98"/>
    <w:rsid w:val="00AA5037"/>
    <w:rsid w:val="00AA5AC1"/>
    <w:rsid w:val="00AA5C9C"/>
    <w:rsid w:val="00AA5FF7"/>
    <w:rsid w:val="00AA63D5"/>
    <w:rsid w:val="00AA6AD2"/>
    <w:rsid w:val="00AA71BE"/>
    <w:rsid w:val="00AA72A9"/>
    <w:rsid w:val="00AA78B4"/>
    <w:rsid w:val="00AA7D2A"/>
    <w:rsid w:val="00AA7FA6"/>
    <w:rsid w:val="00AB001F"/>
    <w:rsid w:val="00AB033F"/>
    <w:rsid w:val="00AB03FE"/>
    <w:rsid w:val="00AB0D82"/>
    <w:rsid w:val="00AB0EF3"/>
    <w:rsid w:val="00AB1094"/>
    <w:rsid w:val="00AB1C1E"/>
    <w:rsid w:val="00AB207F"/>
    <w:rsid w:val="00AB22FF"/>
    <w:rsid w:val="00AB24E7"/>
    <w:rsid w:val="00AB2931"/>
    <w:rsid w:val="00AB2FE0"/>
    <w:rsid w:val="00AB309D"/>
    <w:rsid w:val="00AB3623"/>
    <w:rsid w:val="00AB3C0D"/>
    <w:rsid w:val="00AB3ECC"/>
    <w:rsid w:val="00AB43EC"/>
    <w:rsid w:val="00AB4769"/>
    <w:rsid w:val="00AB4817"/>
    <w:rsid w:val="00AB5A29"/>
    <w:rsid w:val="00AB5A5E"/>
    <w:rsid w:val="00AB5A95"/>
    <w:rsid w:val="00AB5F2F"/>
    <w:rsid w:val="00AB60B1"/>
    <w:rsid w:val="00AB6FB0"/>
    <w:rsid w:val="00AB7103"/>
    <w:rsid w:val="00AB7228"/>
    <w:rsid w:val="00AB75DA"/>
    <w:rsid w:val="00AB7634"/>
    <w:rsid w:val="00AB7B8F"/>
    <w:rsid w:val="00AB7EA8"/>
    <w:rsid w:val="00AC003E"/>
    <w:rsid w:val="00AC0672"/>
    <w:rsid w:val="00AC0698"/>
    <w:rsid w:val="00AC1707"/>
    <w:rsid w:val="00AC1761"/>
    <w:rsid w:val="00AC1B0A"/>
    <w:rsid w:val="00AC1BA2"/>
    <w:rsid w:val="00AC1E69"/>
    <w:rsid w:val="00AC20F2"/>
    <w:rsid w:val="00AC218E"/>
    <w:rsid w:val="00AC21B5"/>
    <w:rsid w:val="00AC25FD"/>
    <w:rsid w:val="00AC263C"/>
    <w:rsid w:val="00AC2E21"/>
    <w:rsid w:val="00AC2FFA"/>
    <w:rsid w:val="00AC3906"/>
    <w:rsid w:val="00AC3994"/>
    <w:rsid w:val="00AC4471"/>
    <w:rsid w:val="00AC4586"/>
    <w:rsid w:val="00AC46F5"/>
    <w:rsid w:val="00AC49FD"/>
    <w:rsid w:val="00AC4D41"/>
    <w:rsid w:val="00AC5074"/>
    <w:rsid w:val="00AC5424"/>
    <w:rsid w:val="00AC5438"/>
    <w:rsid w:val="00AC55DE"/>
    <w:rsid w:val="00AC59A3"/>
    <w:rsid w:val="00AC59BB"/>
    <w:rsid w:val="00AC59F9"/>
    <w:rsid w:val="00AC5AB3"/>
    <w:rsid w:val="00AC617C"/>
    <w:rsid w:val="00AC648E"/>
    <w:rsid w:val="00AC651E"/>
    <w:rsid w:val="00AC67AE"/>
    <w:rsid w:val="00AC6CF2"/>
    <w:rsid w:val="00AD04F2"/>
    <w:rsid w:val="00AD0698"/>
    <w:rsid w:val="00AD07F2"/>
    <w:rsid w:val="00AD0856"/>
    <w:rsid w:val="00AD092D"/>
    <w:rsid w:val="00AD0998"/>
    <w:rsid w:val="00AD0A6C"/>
    <w:rsid w:val="00AD10AF"/>
    <w:rsid w:val="00AD120B"/>
    <w:rsid w:val="00AD1757"/>
    <w:rsid w:val="00AD183A"/>
    <w:rsid w:val="00AD1D31"/>
    <w:rsid w:val="00AD1F6C"/>
    <w:rsid w:val="00AD2324"/>
    <w:rsid w:val="00AD2437"/>
    <w:rsid w:val="00AD3245"/>
    <w:rsid w:val="00AD3303"/>
    <w:rsid w:val="00AD3861"/>
    <w:rsid w:val="00AD3BA8"/>
    <w:rsid w:val="00AD4016"/>
    <w:rsid w:val="00AD4161"/>
    <w:rsid w:val="00AD4373"/>
    <w:rsid w:val="00AD44C7"/>
    <w:rsid w:val="00AD464B"/>
    <w:rsid w:val="00AD47DC"/>
    <w:rsid w:val="00AD4C9B"/>
    <w:rsid w:val="00AD4D38"/>
    <w:rsid w:val="00AD541F"/>
    <w:rsid w:val="00AD55EA"/>
    <w:rsid w:val="00AD57AF"/>
    <w:rsid w:val="00AD5862"/>
    <w:rsid w:val="00AD5A81"/>
    <w:rsid w:val="00AD5C33"/>
    <w:rsid w:val="00AD5F35"/>
    <w:rsid w:val="00AD60CC"/>
    <w:rsid w:val="00AD6A29"/>
    <w:rsid w:val="00AD6EAA"/>
    <w:rsid w:val="00AD749B"/>
    <w:rsid w:val="00AD7A89"/>
    <w:rsid w:val="00AD7B5D"/>
    <w:rsid w:val="00AE004F"/>
    <w:rsid w:val="00AE0DA5"/>
    <w:rsid w:val="00AE12AE"/>
    <w:rsid w:val="00AE18E2"/>
    <w:rsid w:val="00AE1BEB"/>
    <w:rsid w:val="00AE1CB3"/>
    <w:rsid w:val="00AE1F01"/>
    <w:rsid w:val="00AE1F25"/>
    <w:rsid w:val="00AE260C"/>
    <w:rsid w:val="00AE2688"/>
    <w:rsid w:val="00AE28AE"/>
    <w:rsid w:val="00AE2901"/>
    <w:rsid w:val="00AE2B9F"/>
    <w:rsid w:val="00AE2EAB"/>
    <w:rsid w:val="00AE30DD"/>
    <w:rsid w:val="00AE3130"/>
    <w:rsid w:val="00AE3143"/>
    <w:rsid w:val="00AE37C3"/>
    <w:rsid w:val="00AE3A9D"/>
    <w:rsid w:val="00AE3BFC"/>
    <w:rsid w:val="00AE3EF8"/>
    <w:rsid w:val="00AE4479"/>
    <w:rsid w:val="00AE44DE"/>
    <w:rsid w:val="00AE488B"/>
    <w:rsid w:val="00AE512C"/>
    <w:rsid w:val="00AE56DD"/>
    <w:rsid w:val="00AE58E1"/>
    <w:rsid w:val="00AE5BF6"/>
    <w:rsid w:val="00AE5F38"/>
    <w:rsid w:val="00AE5F5C"/>
    <w:rsid w:val="00AE6133"/>
    <w:rsid w:val="00AE61C0"/>
    <w:rsid w:val="00AE6508"/>
    <w:rsid w:val="00AE6C9A"/>
    <w:rsid w:val="00AE6E0E"/>
    <w:rsid w:val="00AE70E1"/>
    <w:rsid w:val="00AE734D"/>
    <w:rsid w:val="00AE762B"/>
    <w:rsid w:val="00AE7661"/>
    <w:rsid w:val="00AE7722"/>
    <w:rsid w:val="00AE7850"/>
    <w:rsid w:val="00AE7E10"/>
    <w:rsid w:val="00AF0003"/>
    <w:rsid w:val="00AF0944"/>
    <w:rsid w:val="00AF131A"/>
    <w:rsid w:val="00AF1C4B"/>
    <w:rsid w:val="00AF1CCB"/>
    <w:rsid w:val="00AF1D3D"/>
    <w:rsid w:val="00AF22CB"/>
    <w:rsid w:val="00AF25C9"/>
    <w:rsid w:val="00AF2652"/>
    <w:rsid w:val="00AF2A12"/>
    <w:rsid w:val="00AF2C8B"/>
    <w:rsid w:val="00AF2DA6"/>
    <w:rsid w:val="00AF31F5"/>
    <w:rsid w:val="00AF326A"/>
    <w:rsid w:val="00AF364D"/>
    <w:rsid w:val="00AF3730"/>
    <w:rsid w:val="00AF3879"/>
    <w:rsid w:val="00AF3BCF"/>
    <w:rsid w:val="00AF3D81"/>
    <w:rsid w:val="00AF43A1"/>
    <w:rsid w:val="00AF4573"/>
    <w:rsid w:val="00AF4746"/>
    <w:rsid w:val="00AF4864"/>
    <w:rsid w:val="00AF4B87"/>
    <w:rsid w:val="00AF4C05"/>
    <w:rsid w:val="00AF4DA8"/>
    <w:rsid w:val="00AF512C"/>
    <w:rsid w:val="00AF580A"/>
    <w:rsid w:val="00AF5E1B"/>
    <w:rsid w:val="00AF5F0C"/>
    <w:rsid w:val="00AF60C5"/>
    <w:rsid w:val="00AF6119"/>
    <w:rsid w:val="00AF62D6"/>
    <w:rsid w:val="00AF6BC4"/>
    <w:rsid w:val="00AF6E0E"/>
    <w:rsid w:val="00AF6FA4"/>
    <w:rsid w:val="00AF746B"/>
    <w:rsid w:val="00AF7544"/>
    <w:rsid w:val="00AF79B8"/>
    <w:rsid w:val="00AF7A2E"/>
    <w:rsid w:val="00AF7D02"/>
    <w:rsid w:val="00B000F0"/>
    <w:rsid w:val="00B0064D"/>
    <w:rsid w:val="00B00879"/>
    <w:rsid w:val="00B00E00"/>
    <w:rsid w:val="00B00FA3"/>
    <w:rsid w:val="00B01066"/>
    <w:rsid w:val="00B011D1"/>
    <w:rsid w:val="00B012E2"/>
    <w:rsid w:val="00B01859"/>
    <w:rsid w:val="00B02C7E"/>
    <w:rsid w:val="00B035D3"/>
    <w:rsid w:val="00B0361F"/>
    <w:rsid w:val="00B03878"/>
    <w:rsid w:val="00B038BB"/>
    <w:rsid w:val="00B03E5F"/>
    <w:rsid w:val="00B04165"/>
    <w:rsid w:val="00B048CB"/>
    <w:rsid w:val="00B04F25"/>
    <w:rsid w:val="00B05043"/>
    <w:rsid w:val="00B0526A"/>
    <w:rsid w:val="00B0542D"/>
    <w:rsid w:val="00B05528"/>
    <w:rsid w:val="00B0567C"/>
    <w:rsid w:val="00B06BCD"/>
    <w:rsid w:val="00B06C6B"/>
    <w:rsid w:val="00B06E79"/>
    <w:rsid w:val="00B07C2F"/>
    <w:rsid w:val="00B07C3A"/>
    <w:rsid w:val="00B10371"/>
    <w:rsid w:val="00B10394"/>
    <w:rsid w:val="00B104FA"/>
    <w:rsid w:val="00B10EDD"/>
    <w:rsid w:val="00B10F06"/>
    <w:rsid w:val="00B11371"/>
    <w:rsid w:val="00B11A60"/>
    <w:rsid w:val="00B11D12"/>
    <w:rsid w:val="00B11D26"/>
    <w:rsid w:val="00B11DDD"/>
    <w:rsid w:val="00B11E77"/>
    <w:rsid w:val="00B11EE4"/>
    <w:rsid w:val="00B120A7"/>
    <w:rsid w:val="00B126C6"/>
    <w:rsid w:val="00B12779"/>
    <w:rsid w:val="00B12D10"/>
    <w:rsid w:val="00B12E38"/>
    <w:rsid w:val="00B12EDF"/>
    <w:rsid w:val="00B1302F"/>
    <w:rsid w:val="00B135C2"/>
    <w:rsid w:val="00B13690"/>
    <w:rsid w:val="00B13E22"/>
    <w:rsid w:val="00B13E9E"/>
    <w:rsid w:val="00B13F8F"/>
    <w:rsid w:val="00B14009"/>
    <w:rsid w:val="00B149C7"/>
    <w:rsid w:val="00B14C68"/>
    <w:rsid w:val="00B14F4A"/>
    <w:rsid w:val="00B15549"/>
    <w:rsid w:val="00B1567B"/>
    <w:rsid w:val="00B15995"/>
    <w:rsid w:val="00B15A39"/>
    <w:rsid w:val="00B15AE9"/>
    <w:rsid w:val="00B15D12"/>
    <w:rsid w:val="00B201B0"/>
    <w:rsid w:val="00B205A2"/>
    <w:rsid w:val="00B20CFE"/>
    <w:rsid w:val="00B20E03"/>
    <w:rsid w:val="00B2144C"/>
    <w:rsid w:val="00B215F5"/>
    <w:rsid w:val="00B21CD5"/>
    <w:rsid w:val="00B21EA2"/>
    <w:rsid w:val="00B21FED"/>
    <w:rsid w:val="00B22282"/>
    <w:rsid w:val="00B22923"/>
    <w:rsid w:val="00B23920"/>
    <w:rsid w:val="00B239F1"/>
    <w:rsid w:val="00B24051"/>
    <w:rsid w:val="00B240C3"/>
    <w:rsid w:val="00B24D82"/>
    <w:rsid w:val="00B255C0"/>
    <w:rsid w:val="00B25661"/>
    <w:rsid w:val="00B258FA"/>
    <w:rsid w:val="00B25BDA"/>
    <w:rsid w:val="00B25BF5"/>
    <w:rsid w:val="00B25FB8"/>
    <w:rsid w:val="00B2622E"/>
    <w:rsid w:val="00B26537"/>
    <w:rsid w:val="00B269F3"/>
    <w:rsid w:val="00B26B63"/>
    <w:rsid w:val="00B27118"/>
    <w:rsid w:val="00B2723B"/>
    <w:rsid w:val="00B2760B"/>
    <w:rsid w:val="00B2791C"/>
    <w:rsid w:val="00B279B0"/>
    <w:rsid w:val="00B27BE9"/>
    <w:rsid w:val="00B300F6"/>
    <w:rsid w:val="00B30C7F"/>
    <w:rsid w:val="00B30DA8"/>
    <w:rsid w:val="00B3217B"/>
    <w:rsid w:val="00B324A0"/>
    <w:rsid w:val="00B3256B"/>
    <w:rsid w:val="00B32931"/>
    <w:rsid w:val="00B32C2C"/>
    <w:rsid w:val="00B32E31"/>
    <w:rsid w:val="00B33286"/>
    <w:rsid w:val="00B333E2"/>
    <w:rsid w:val="00B339CE"/>
    <w:rsid w:val="00B33F5B"/>
    <w:rsid w:val="00B3401D"/>
    <w:rsid w:val="00B3418D"/>
    <w:rsid w:val="00B341FC"/>
    <w:rsid w:val="00B34280"/>
    <w:rsid w:val="00B34447"/>
    <w:rsid w:val="00B34E5F"/>
    <w:rsid w:val="00B34FFA"/>
    <w:rsid w:val="00B351FB"/>
    <w:rsid w:val="00B35401"/>
    <w:rsid w:val="00B35616"/>
    <w:rsid w:val="00B35D8E"/>
    <w:rsid w:val="00B35EBF"/>
    <w:rsid w:val="00B366C9"/>
    <w:rsid w:val="00B36AE3"/>
    <w:rsid w:val="00B36F95"/>
    <w:rsid w:val="00B36FD2"/>
    <w:rsid w:val="00B376E7"/>
    <w:rsid w:val="00B37B21"/>
    <w:rsid w:val="00B37BB7"/>
    <w:rsid w:val="00B37D74"/>
    <w:rsid w:val="00B37E5A"/>
    <w:rsid w:val="00B401B7"/>
    <w:rsid w:val="00B401EB"/>
    <w:rsid w:val="00B4029C"/>
    <w:rsid w:val="00B404B1"/>
    <w:rsid w:val="00B408EE"/>
    <w:rsid w:val="00B40A8D"/>
    <w:rsid w:val="00B40AE6"/>
    <w:rsid w:val="00B40BA2"/>
    <w:rsid w:val="00B40F10"/>
    <w:rsid w:val="00B41E79"/>
    <w:rsid w:val="00B421D4"/>
    <w:rsid w:val="00B4220A"/>
    <w:rsid w:val="00B42544"/>
    <w:rsid w:val="00B429FB"/>
    <w:rsid w:val="00B42B6D"/>
    <w:rsid w:val="00B42C68"/>
    <w:rsid w:val="00B42DCB"/>
    <w:rsid w:val="00B43376"/>
    <w:rsid w:val="00B434B9"/>
    <w:rsid w:val="00B4390E"/>
    <w:rsid w:val="00B43CF7"/>
    <w:rsid w:val="00B43D09"/>
    <w:rsid w:val="00B43DF7"/>
    <w:rsid w:val="00B43EF1"/>
    <w:rsid w:val="00B43F9D"/>
    <w:rsid w:val="00B4427C"/>
    <w:rsid w:val="00B442DA"/>
    <w:rsid w:val="00B4440C"/>
    <w:rsid w:val="00B4462D"/>
    <w:rsid w:val="00B44AC6"/>
    <w:rsid w:val="00B44F3F"/>
    <w:rsid w:val="00B44F52"/>
    <w:rsid w:val="00B451E9"/>
    <w:rsid w:val="00B4571C"/>
    <w:rsid w:val="00B45A1E"/>
    <w:rsid w:val="00B45DB4"/>
    <w:rsid w:val="00B465EB"/>
    <w:rsid w:val="00B46E33"/>
    <w:rsid w:val="00B475D2"/>
    <w:rsid w:val="00B47FB9"/>
    <w:rsid w:val="00B50383"/>
    <w:rsid w:val="00B507DC"/>
    <w:rsid w:val="00B51312"/>
    <w:rsid w:val="00B513E3"/>
    <w:rsid w:val="00B52273"/>
    <w:rsid w:val="00B522C5"/>
    <w:rsid w:val="00B528FD"/>
    <w:rsid w:val="00B52AB4"/>
    <w:rsid w:val="00B52FBE"/>
    <w:rsid w:val="00B531B2"/>
    <w:rsid w:val="00B5339D"/>
    <w:rsid w:val="00B53875"/>
    <w:rsid w:val="00B538B9"/>
    <w:rsid w:val="00B53A35"/>
    <w:rsid w:val="00B53B14"/>
    <w:rsid w:val="00B53D2D"/>
    <w:rsid w:val="00B5436B"/>
    <w:rsid w:val="00B54434"/>
    <w:rsid w:val="00B5444C"/>
    <w:rsid w:val="00B544D8"/>
    <w:rsid w:val="00B54AC0"/>
    <w:rsid w:val="00B54E7B"/>
    <w:rsid w:val="00B54FC9"/>
    <w:rsid w:val="00B550AA"/>
    <w:rsid w:val="00B5563C"/>
    <w:rsid w:val="00B55921"/>
    <w:rsid w:val="00B55AFA"/>
    <w:rsid w:val="00B55CBA"/>
    <w:rsid w:val="00B55F27"/>
    <w:rsid w:val="00B560C9"/>
    <w:rsid w:val="00B56858"/>
    <w:rsid w:val="00B56DDD"/>
    <w:rsid w:val="00B56FE6"/>
    <w:rsid w:val="00B571C5"/>
    <w:rsid w:val="00B576DC"/>
    <w:rsid w:val="00B57A1D"/>
    <w:rsid w:val="00B57B03"/>
    <w:rsid w:val="00B57E65"/>
    <w:rsid w:val="00B60137"/>
    <w:rsid w:val="00B60587"/>
    <w:rsid w:val="00B60C29"/>
    <w:rsid w:val="00B60CE9"/>
    <w:rsid w:val="00B61130"/>
    <w:rsid w:val="00B6190C"/>
    <w:rsid w:val="00B619E7"/>
    <w:rsid w:val="00B61F9D"/>
    <w:rsid w:val="00B6296B"/>
    <w:rsid w:val="00B62C92"/>
    <w:rsid w:val="00B62E84"/>
    <w:rsid w:val="00B62EFF"/>
    <w:rsid w:val="00B62F24"/>
    <w:rsid w:val="00B62F5A"/>
    <w:rsid w:val="00B63D52"/>
    <w:rsid w:val="00B63F63"/>
    <w:rsid w:val="00B6419B"/>
    <w:rsid w:val="00B643BF"/>
    <w:rsid w:val="00B64980"/>
    <w:rsid w:val="00B64CBD"/>
    <w:rsid w:val="00B64D3B"/>
    <w:rsid w:val="00B64E5C"/>
    <w:rsid w:val="00B6518F"/>
    <w:rsid w:val="00B6547C"/>
    <w:rsid w:val="00B6577D"/>
    <w:rsid w:val="00B657B3"/>
    <w:rsid w:val="00B65A66"/>
    <w:rsid w:val="00B66165"/>
    <w:rsid w:val="00B66207"/>
    <w:rsid w:val="00B66481"/>
    <w:rsid w:val="00B669F4"/>
    <w:rsid w:val="00B66DF2"/>
    <w:rsid w:val="00B67894"/>
    <w:rsid w:val="00B67F66"/>
    <w:rsid w:val="00B70357"/>
    <w:rsid w:val="00B706AE"/>
    <w:rsid w:val="00B71841"/>
    <w:rsid w:val="00B71F23"/>
    <w:rsid w:val="00B71FD3"/>
    <w:rsid w:val="00B7219C"/>
    <w:rsid w:val="00B722ED"/>
    <w:rsid w:val="00B7273D"/>
    <w:rsid w:val="00B72B98"/>
    <w:rsid w:val="00B72F93"/>
    <w:rsid w:val="00B73321"/>
    <w:rsid w:val="00B73AB8"/>
    <w:rsid w:val="00B73B3F"/>
    <w:rsid w:val="00B73F40"/>
    <w:rsid w:val="00B74696"/>
    <w:rsid w:val="00B74B71"/>
    <w:rsid w:val="00B750FA"/>
    <w:rsid w:val="00B7585C"/>
    <w:rsid w:val="00B75A81"/>
    <w:rsid w:val="00B75D8E"/>
    <w:rsid w:val="00B75FFF"/>
    <w:rsid w:val="00B76050"/>
    <w:rsid w:val="00B76408"/>
    <w:rsid w:val="00B76876"/>
    <w:rsid w:val="00B76B69"/>
    <w:rsid w:val="00B76D09"/>
    <w:rsid w:val="00B7741E"/>
    <w:rsid w:val="00B776A6"/>
    <w:rsid w:val="00B776CB"/>
    <w:rsid w:val="00B7782D"/>
    <w:rsid w:val="00B778FF"/>
    <w:rsid w:val="00B77AB0"/>
    <w:rsid w:val="00B77FAB"/>
    <w:rsid w:val="00B803EF"/>
    <w:rsid w:val="00B80811"/>
    <w:rsid w:val="00B80A12"/>
    <w:rsid w:val="00B80E8B"/>
    <w:rsid w:val="00B81048"/>
    <w:rsid w:val="00B819DC"/>
    <w:rsid w:val="00B8234E"/>
    <w:rsid w:val="00B8260F"/>
    <w:rsid w:val="00B8275D"/>
    <w:rsid w:val="00B82987"/>
    <w:rsid w:val="00B82CCB"/>
    <w:rsid w:val="00B8307C"/>
    <w:rsid w:val="00B8389F"/>
    <w:rsid w:val="00B83F68"/>
    <w:rsid w:val="00B840C7"/>
    <w:rsid w:val="00B84125"/>
    <w:rsid w:val="00B84238"/>
    <w:rsid w:val="00B842F7"/>
    <w:rsid w:val="00B8431F"/>
    <w:rsid w:val="00B8433A"/>
    <w:rsid w:val="00B850A4"/>
    <w:rsid w:val="00B85988"/>
    <w:rsid w:val="00B85D23"/>
    <w:rsid w:val="00B85E04"/>
    <w:rsid w:val="00B85FAE"/>
    <w:rsid w:val="00B86296"/>
    <w:rsid w:val="00B862D1"/>
    <w:rsid w:val="00B86622"/>
    <w:rsid w:val="00B86BA5"/>
    <w:rsid w:val="00B86E4F"/>
    <w:rsid w:val="00B86E9A"/>
    <w:rsid w:val="00B872CE"/>
    <w:rsid w:val="00B8731A"/>
    <w:rsid w:val="00B8778E"/>
    <w:rsid w:val="00B87AFD"/>
    <w:rsid w:val="00B87B8D"/>
    <w:rsid w:val="00B87C6F"/>
    <w:rsid w:val="00B87EF8"/>
    <w:rsid w:val="00B900AD"/>
    <w:rsid w:val="00B90177"/>
    <w:rsid w:val="00B90670"/>
    <w:rsid w:val="00B90A0B"/>
    <w:rsid w:val="00B90DB5"/>
    <w:rsid w:val="00B90DDB"/>
    <w:rsid w:val="00B912BF"/>
    <w:rsid w:val="00B91398"/>
    <w:rsid w:val="00B9140A"/>
    <w:rsid w:val="00B915FF"/>
    <w:rsid w:val="00B91A51"/>
    <w:rsid w:val="00B91B97"/>
    <w:rsid w:val="00B91CB3"/>
    <w:rsid w:val="00B921F4"/>
    <w:rsid w:val="00B92778"/>
    <w:rsid w:val="00B9290A"/>
    <w:rsid w:val="00B930B7"/>
    <w:rsid w:val="00B93364"/>
    <w:rsid w:val="00B934CE"/>
    <w:rsid w:val="00B9397E"/>
    <w:rsid w:val="00B93ED5"/>
    <w:rsid w:val="00B94140"/>
    <w:rsid w:val="00B942A0"/>
    <w:rsid w:val="00B94383"/>
    <w:rsid w:val="00B943F9"/>
    <w:rsid w:val="00B94600"/>
    <w:rsid w:val="00B9495F"/>
    <w:rsid w:val="00B94CA8"/>
    <w:rsid w:val="00B94F7D"/>
    <w:rsid w:val="00B954B5"/>
    <w:rsid w:val="00B955AA"/>
    <w:rsid w:val="00B95721"/>
    <w:rsid w:val="00B95B9A"/>
    <w:rsid w:val="00B962E7"/>
    <w:rsid w:val="00B96508"/>
    <w:rsid w:val="00B96723"/>
    <w:rsid w:val="00B9690B"/>
    <w:rsid w:val="00B96A55"/>
    <w:rsid w:val="00B96B0C"/>
    <w:rsid w:val="00B96C5A"/>
    <w:rsid w:val="00B96CA3"/>
    <w:rsid w:val="00B9750C"/>
    <w:rsid w:val="00B9790B"/>
    <w:rsid w:val="00B97D84"/>
    <w:rsid w:val="00B97F51"/>
    <w:rsid w:val="00BA03F1"/>
    <w:rsid w:val="00BA06AD"/>
    <w:rsid w:val="00BA0831"/>
    <w:rsid w:val="00BA08B4"/>
    <w:rsid w:val="00BA0A50"/>
    <w:rsid w:val="00BA0A73"/>
    <w:rsid w:val="00BA0B36"/>
    <w:rsid w:val="00BA0CF4"/>
    <w:rsid w:val="00BA105A"/>
    <w:rsid w:val="00BA1DB6"/>
    <w:rsid w:val="00BA1DCA"/>
    <w:rsid w:val="00BA1EAB"/>
    <w:rsid w:val="00BA210D"/>
    <w:rsid w:val="00BA2C9B"/>
    <w:rsid w:val="00BA2CCC"/>
    <w:rsid w:val="00BA3494"/>
    <w:rsid w:val="00BA3851"/>
    <w:rsid w:val="00BA3856"/>
    <w:rsid w:val="00BA389E"/>
    <w:rsid w:val="00BA3E48"/>
    <w:rsid w:val="00BA45CE"/>
    <w:rsid w:val="00BA4BDE"/>
    <w:rsid w:val="00BA4FD7"/>
    <w:rsid w:val="00BA5717"/>
    <w:rsid w:val="00BA581B"/>
    <w:rsid w:val="00BA62A2"/>
    <w:rsid w:val="00BA63D2"/>
    <w:rsid w:val="00BA6A71"/>
    <w:rsid w:val="00BA6B1A"/>
    <w:rsid w:val="00BA6B2C"/>
    <w:rsid w:val="00BA7882"/>
    <w:rsid w:val="00BA7CC2"/>
    <w:rsid w:val="00BB08EA"/>
    <w:rsid w:val="00BB0F63"/>
    <w:rsid w:val="00BB13D0"/>
    <w:rsid w:val="00BB14EF"/>
    <w:rsid w:val="00BB1E4B"/>
    <w:rsid w:val="00BB20B5"/>
    <w:rsid w:val="00BB22EC"/>
    <w:rsid w:val="00BB2391"/>
    <w:rsid w:val="00BB245A"/>
    <w:rsid w:val="00BB2461"/>
    <w:rsid w:val="00BB2651"/>
    <w:rsid w:val="00BB335D"/>
    <w:rsid w:val="00BB389F"/>
    <w:rsid w:val="00BB39AE"/>
    <w:rsid w:val="00BB4971"/>
    <w:rsid w:val="00BB4B3F"/>
    <w:rsid w:val="00BB554E"/>
    <w:rsid w:val="00BB5644"/>
    <w:rsid w:val="00BB56E2"/>
    <w:rsid w:val="00BB572E"/>
    <w:rsid w:val="00BB5EBD"/>
    <w:rsid w:val="00BB6337"/>
    <w:rsid w:val="00BB63A1"/>
    <w:rsid w:val="00BB698A"/>
    <w:rsid w:val="00BB6C09"/>
    <w:rsid w:val="00BB7121"/>
    <w:rsid w:val="00BB7359"/>
    <w:rsid w:val="00BB75AC"/>
    <w:rsid w:val="00BB7938"/>
    <w:rsid w:val="00BB7B02"/>
    <w:rsid w:val="00BB7F66"/>
    <w:rsid w:val="00BC03D9"/>
    <w:rsid w:val="00BC05CC"/>
    <w:rsid w:val="00BC05D5"/>
    <w:rsid w:val="00BC0A77"/>
    <w:rsid w:val="00BC0C0F"/>
    <w:rsid w:val="00BC0F41"/>
    <w:rsid w:val="00BC10E0"/>
    <w:rsid w:val="00BC1593"/>
    <w:rsid w:val="00BC1707"/>
    <w:rsid w:val="00BC19FE"/>
    <w:rsid w:val="00BC1B8D"/>
    <w:rsid w:val="00BC1E77"/>
    <w:rsid w:val="00BC238D"/>
    <w:rsid w:val="00BC317C"/>
    <w:rsid w:val="00BC3410"/>
    <w:rsid w:val="00BC3936"/>
    <w:rsid w:val="00BC3AC6"/>
    <w:rsid w:val="00BC3FD2"/>
    <w:rsid w:val="00BC4711"/>
    <w:rsid w:val="00BC49FF"/>
    <w:rsid w:val="00BC4AC9"/>
    <w:rsid w:val="00BC4BF6"/>
    <w:rsid w:val="00BC4C67"/>
    <w:rsid w:val="00BC4E84"/>
    <w:rsid w:val="00BC5A2F"/>
    <w:rsid w:val="00BC5B0D"/>
    <w:rsid w:val="00BC623A"/>
    <w:rsid w:val="00BC6257"/>
    <w:rsid w:val="00BC63A5"/>
    <w:rsid w:val="00BC64E3"/>
    <w:rsid w:val="00BC6ADC"/>
    <w:rsid w:val="00BC7328"/>
    <w:rsid w:val="00BC7576"/>
    <w:rsid w:val="00BC7D51"/>
    <w:rsid w:val="00BC7E45"/>
    <w:rsid w:val="00BD01C3"/>
    <w:rsid w:val="00BD095C"/>
    <w:rsid w:val="00BD09BA"/>
    <w:rsid w:val="00BD0BCC"/>
    <w:rsid w:val="00BD0F4E"/>
    <w:rsid w:val="00BD13E4"/>
    <w:rsid w:val="00BD1432"/>
    <w:rsid w:val="00BD14F7"/>
    <w:rsid w:val="00BD1542"/>
    <w:rsid w:val="00BD154A"/>
    <w:rsid w:val="00BD2073"/>
    <w:rsid w:val="00BD2115"/>
    <w:rsid w:val="00BD27E6"/>
    <w:rsid w:val="00BD280B"/>
    <w:rsid w:val="00BD2CE2"/>
    <w:rsid w:val="00BD2E5F"/>
    <w:rsid w:val="00BD318D"/>
    <w:rsid w:val="00BD3BC8"/>
    <w:rsid w:val="00BD4451"/>
    <w:rsid w:val="00BD4C47"/>
    <w:rsid w:val="00BD4DFA"/>
    <w:rsid w:val="00BD54CC"/>
    <w:rsid w:val="00BD5638"/>
    <w:rsid w:val="00BD5709"/>
    <w:rsid w:val="00BD582F"/>
    <w:rsid w:val="00BD6422"/>
    <w:rsid w:val="00BD667B"/>
    <w:rsid w:val="00BD69A0"/>
    <w:rsid w:val="00BD69FB"/>
    <w:rsid w:val="00BD6EAF"/>
    <w:rsid w:val="00BD6F9B"/>
    <w:rsid w:val="00BD7180"/>
    <w:rsid w:val="00BD77AE"/>
    <w:rsid w:val="00BD78C8"/>
    <w:rsid w:val="00BD7A6B"/>
    <w:rsid w:val="00BD7B7B"/>
    <w:rsid w:val="00BD7C0A"/>
    <w:rsid w:val="00BD7DDC"/>
    <w:rsid w:val="00BD7FA7"/>
    <w:rsid w:val="00BE011F"/>
    <w:rsid w:val="00BE03C8"/>
    <w:rsid w:val="00BE04AB"/>
    <w:rsid w:val="00BE0515"/>
    <w:rsid w:val="00BE0A1A"/>
    <w:rsid w:val="00BE0B1F"/>
    <w:rsid w:val="00BE1153"/>
    <w:rsid w:val="00BE140D"/>
    <w:rsid w:val="00BE1699"/>
    <w:rsid w:val="00BE1C0D"/>
    <w:rsid w:val="00BE1C3F"/>
    <w:rsid w:val="00BE28BF"/>
    <w:rsid w:val="00BE28E6"/>
    <w:rsid w:val="00BE33CC"/>
    <w:rsid w:val="00BE3515"/>
    <w:rsid w:val="00BE391E"/>
    <w:rsid w:val="00BE3C1E"/>
    <w:rsid w:val="00BE3EE8"/>
    <w:rsid w:val="00BE3FC2"/>
    <w:rsid w:val="00BE49B4"/>
    <w:rsid w:val="00BE5641"/>
    <w:rsid w:val="00BE57DB"/>
    <w:rsid w:val="00BE5D6E"/>
    <w:rsid w:val="00BE5F08"/>
    <w:rsid w:val="00BE5F33"/>
    <w:rsid w:val="00BE6042"/>
    <w:rsid w:val="00BE6284"/>
    <w:rsid w:val="00BE63B6"/>
    <w:rsid w:val="00BE6741"/>
    <w:rsid w:val="00BE6A7C"/>
    <w:rsid w:val="00BE6BE9"/>
    <w:rsid w:val="00BE6C87"/>
    <w:rsid w:val="00BE6CD9"/>
    <w:rsid w:val="00BE765B"/>
    <w:rsid w:val="00BE77A3"/>
    <w:rsid w:val="00BE7AF7"/>
    <w:rsid w:val="00BE7AFB"/>
    <w:rsid w:val="00BE7EBF"/>
    <w:rsid w:val="00BF02CE"/>
    <w:rsid w:val="00BF071A"/>
    <w:rsid w:val="00BF0864"/>
    <w:rsid w:val="00BF08C9"/>
    <w:rsid w:val="00BF13DD"/>
    <w:rsid w:val="00BF1AA0"/>
    <w:rsid w:val="00BF1E13"/>
    <w:rsid w:val="00BF1FC1"/>
    <w:rsid w:val="00BF222A"/>
    <w:rsid w:val="00BF229B"/>
    <w:rsid w:val="00BF2870"/>
    <w:rsid w:val="00BF288E"/>
    <w:rsid w:val="00BF2F97"/>
    <w:rsid w:val="00BF33B8"/>
    <w:rsid w:val="00BF3E90"/>
    <w:rsid w:val="00BF5093"/>
    <w:rsid w:val="00BF5964"/>
    <w:rsid w:val="00BF5DD0"/>
    <w:rsid w:val="00BF5F90"/>
    <w:rsid w:val="00BF6448"/>
    <w:rsid w:val="00BF6671"/>
    <w:rsid w:val="00BF6957"/>
    <w:rsid w:val="00BF6C93"/>
    <w:rsid w:val="00BF6DF9"/>
    <w:rsid w:val="00BF6F55"/>
    <w:rsid w:val="00BF7D47"/>
    <w:rsid w:val="00BF7F29"/>
    <w:rsid w:val="00BF7FAA"/>
    <w:rsid w:val="00C0032A"/>
    <w:rsid w:val="00C00653"/>
    <w:rsid w:val="00C00827"/>
    <w:rsid w:val="00C0085E"/>
    <w:rsid w:val="00C0115F"/>
    <w:rsid w:val="00C014C0"/>
    <w:rsid w:val="00C01541"/>
    <w:rsid w:val="00C016C2"/>
    <w:rsid w:val="00C0191A"/>
    <w:rsid w:val="00C01D99"/>
    <w:rsid w:val="00C02383"/>
    <w:rsid w:val="00C02535"/>
    <w:rsid w:val="00C02BFD"/>
    <w:rsid w:val="00C02E3C"/>
    <w:rsid w:val="00C02E41"/>
    <w:rsid w:val="00C0330A"/>
    <w:rsid w:val="00C034E8"/>
    <w:rsid w:val="00C036A3"/>
    <w:rsid w:val="00C04024"/>
    <w:rsid w:val="00C04845"/>
    <w:rsid w:val="00C04F89"/>
    <w:rsid w:val="00C05126"/>
    <w:rsid w:val="00C052F3"/>
    <w:rsid w:val="00C05538"/>
    <w:rsid w:val="00C059B4"/>
    <w:rsid w:val="00C0650F"/>
    <w:rsid w:val="00C06603"/>
    <w:rsid w:val="00C06674"/>
    <w:rsid w:val="00C06783"/>
    <w:rsid w:val="00C06C11"/>
    <w:rsid w:val="00C0736B"/>
    <w:rsid w:val="00C078BF"/>
    <w:rsid w:val="00C101E6"/>
    <w:rsid w:val="00C11075"/>
    <w:rsid w:val="00C1116F"/>
    <w:rsid w:val="00C11185"/>
    <w:rsid w:val="00C112CB"/>
    <w:rsid w:val="00C1180B"/>
    <w:rsid w:val="00C11E44"/>
    <w:rsid w:val="00C11FD8"/>
    <w:rsid w:val="00C121F8"/>
    <w:rsid w:val="00C12A99"/>
    <w:rsid w:val="00C12E51"/>
    <w:rsid w:val="00C12F18"/>
    <w:rsid w:val="00C1322C"/>
    <w:rsid w:val="00C133D4"/>
    <w:rsid w:val="00C137B7"/>
    <w:rsid w:val="00C139B7"/>
    <w:rsid w:val="00C13D6B"/>
    <w:rsid w:val="00C13DBD"/>
    <w:rsid w:val="00C13EBC"/>
    <w:rsid w:val="00C14498"/>
    <w:rsid w:val="00C148B4"/>
    <w:rsid w:val="00C14FE3"/>
    <w:rsid w:val="00C150DF"/>
    <w:rsid w:val="00C152C1"/>
    <w:rsid w:val="00C153B9"/>
    <w:rsid w:val="00C15B33"/>
    <w:rsid w:val="00C15B8A"/>
    <w:rsid w:val="00C15C3A"/>
    <w:rsid w:val="00C15D5C"/>
    <w:rsid w:val="00C15E3D"/>
    <w:rsid w:val="00C15EF1"/>
    <w:rsid w:val="00C16417"/>
    <w:rsid w:val="00C16717"/>
    <w:rsid w:val="00C16FF9"/>
    <w:rsid w:val="00C174DB"/>
    <w:rsid w:val="00C17942"/>
    <w:rsid w:val="00C17BFF"/>
    <w:rsid w:val="00C17E64"/>
    <w:rsid w:val="00C17F67"/>
    <w:rsid w:val="00C20A46"/>
    <w:rsid w:val="00C2146A"/>
    <w:rsid w:val="00C21541"/>
    <w:rsid w:val="00C215D2"/>
    <w:rsid w:val="00C2170D"/>
    <w:rsid w:val="00C221DB"/>
    <w:rsid w:val="00C22637"/>
    <w:rsid w:val="00C22A50"/>
    <w:rsid w:val="00C230C6"/>
    <w:rsid w:val="00C23B42"/>
    <w:rsid w:val="00C23C70"/>
    <w:rsid w:val="00C2406B"/>
    <w:rsid w:val="00C241A9"/>
    <w:rsid w:val="00C2448C"/>
    <w:rsid w:val="00C24698"/>
    <w:rsid w:val="00C248CF"/>
    <w:rsid w:val="00C24D27"/>
    <w:rsid w:val="00C25424"/>
    <w:rsid w:val="00C25886"/>
    <w:rsid w:val="00C25D6C"/>
    <w:rsid w:val="00C25DB2"/>
    <w:rsid w:val="00C26235"/>
    <w:rsid w:val="00C26562"/>
    <w:rsid w:val="00C26BC6"/>
    <w:rsid w:val="00C26EA5"/>
    <w:rsid w:val="00C2706C"/>
    <w:rsid w:val="00C27205"/>
    <w:rsid w:val="00C27EF3"/>
    <w:rsid w:val="00C27F35"/>
    <w:rsid w:val="00C3053C"/>
    <w:rsid w:val="00C3080E"/>
    <w:rsid w:val="00C30A65"/>
    <w:rsid w:val="00C30B7F"/>
    <w:rsid w:val="00C319C9"/>
    <w:rsid w:val="00C31B8B"/>
    <w:rsid w:val="00C31C45"/>
    <w:rsid w:val="00C31CDB"/>
    <w:rsid w:val="00C31DB4"/>
    <w:rsid w:val="00C32386"/>
    <w:rsid w:val="00C32C0A"/>
    <w:rsid w:val="00C33071"/>
    <w:rsid w:val="00C33593"/>
    <w:rsid w:val="00C33E4D"/>
    <w:rsid w:val="00C33FD3"/>
    <w:rsid w:val="00C3513F"/>
    <w:rsid w:val="00C3567E"/>
    <w:rsid w:val="00C35A10"/>
    <w:rsid w:val="00C35E5F"/>
    <w:rsid w:val="00C36249"/>
    <w:rsid w:val="00C367D9"/>
    <w:rsid w:val="00C36850"/>
    <w:rsid w:val="00C36855"/>
    <w:rsid w:val="00C36D58"/>
    <w:rsid w:val="00C37010"/>
    <w:rsid w:val="00C3785B"/>
    <w:rsid w:val="00C37878"/>
    <w:rsid w:val="00C37A13"/>
    <w:rsid w:val="00C37F12"/>
    <w:rsid w:val="00C37F90"/>
    <w:rsid w:val="00C37FD3"/>
    <w:rsid w:val="00C401A0"/>
    <w:rsid w:val="00C402EE"/>
    <w:rsid w:val="00C4033A"/>
    <w:rsid w:val="00C403BC"/>
    <w:rsid w:val="00C4096E"/>
    <w:rsid w:val="00C40A1B"/>
    <w:rsid w:val="00C40FD5"/>
    <w:rsid w:val="00C410E0"/>
    <w:rsid w:val="00C41214"/>
    <w:rsid w:val="00C41641"/>
    <w:rsid w:val="00C4186B"/>
    <w:rsid w:val="00C4263B"/>
    <w:rsid w:val="00C42CA4"/>
    <w:rsid w:val="00C42D09"/>
    <w:rsid w:val="00C42D58"/>
    <w:rsid w:val="00C42DEB"/>
    <w:rsid w:val="00C42FD6"/>
    <w:rsid w:val="00C43299"/>
    <w:rsid w:val="00C43765"/>
    <w:rsid w:val="00C43855"/>
    <w:rsid w:val="00C43BF6"/>
    <w:rsid w:val="00C43E15"/>
    <w:rsid w:val="00C43FD6"/>
    <w:rsid w:val="00C44190"/>
    <w:rsid w:val="00C44209"/>
    <w:rsid w:val="00C44372"/>
    <w:rsid w:val="00C446C9"/>
    <w:rsid w:val="00C44A65"/>
    <w:rsid w:val="00C44A97"/>
    <w:rsid w:val="00C44E6C"/>
    <w:rsid w:val="00C4522E"/>
    <w:rsid w:val="00C45257"/>
    <w:rsid w:val="00C45773"/>
    <w:rsid w:val="00C45936"/>
    <w:rsid w:val="00C45970"/>
    <w:rsid w:val="00C459EB"/>
    <w:rsid w:val="00C46260"/>
    <w:rsid w:val="00C462D6"/>
    <w:rsid w:val="00C46562"/>
    <w:rsid w:val="00C467B2"/>
    <w:rsid w:val="00C46A4C"/>
    <w:rsid w:val="00C472F2"/>
    <w:rsid w:val="00C47494"/>
    <w:rsid w:val="00C47C8E"/>
    <w:rsid w:val="00C47EE7"/>
    <w:rsid w:val="00C50042"/>
    <w:rsid w:val="00C507CE"/>
    <w:rsid w:val="00C50A2B"/>
    <w:rsid w:val="00C50A33"/>
    <w:rsid w:val="00C50B86"/>
    <w:rsid w:val="00C50FE8"/>
    <w:rsid w:val="00C511B2"/>
    <w:rsid w:val="00C518C7"/>
    <w:rsid w:val="00C51D46"/>
    <w:rsid w:val="00C52150"/>
    <w:rsid w:val="00C5241C"/>
    <w:rsid w:val="00C52A01"/>
    <w:rsid w:val="00C52C8F"/>
    <w:rsid w:val="00C530A3"/>
    <w:rsid w:val="00C532E4"/>
    <w:rsid w:val="00C53452"/>
    <w:rsid w:val="00C534E3"/>
    <w:rsid w:val="00C534F2"/>
    <w:rsid w:val="00C53554"/>
    <w:rsid w:val="00C54259"/>
    <w:rsid w:val="00C544DA"/>
    <w:rsid w:val="00C549BD"/>
    <w:rsid w:val="00C55071"/>
    <w:rsid w:val="00C556F8"/>
    <w:rsid w:val="00C5570E"/>
    <w:rsid w:val="00C557F3"/>
    <w:rsid w:val="00C56916"/>
    <w:rsid w:val="00C56AA9"/>
    <w:rsid w:val="00C5722B"/>
    <w:rsid w:val="00C57ACB"/>
    <w:rsid w:val="00C57AF7"/>
    <w:rsid w:val="00C57BF4"/>
    <w:rsid w:val="00C57EF0"/>
    <w:rsid w:val="00C57F98"/>
    <w:rsid w:val="00C6015B"/>
    <w:rsid w:val="00C601D4"/>
    <w:rsid w:val="00C603A2"/>
    <w:rsid w:val="00C603C5"/>
    <w:rsid w:val="00C603CD"/>
    <w:rsid w:val="00C6052A"/>
    <w:rsid w:val="00C609E1"/>
    <w:rsid w:val="00C60D8B"/>
    <w:rsid w:val="00C61160"/>
    <w:rsid w:val="00C61320"/>
    <w:rsid w:val="00C61355"/>
    <w:rsid w:val="00C61655"/>
    <w:rsid w:val="00C6186A"/>
    <w:rsid w:val="00C6195F"/>
    <w:rsid w:val="00C62208"/>
    <w:rsid w:val="00C628A1"/>
    <w:rsid w:val="00C62A46"/>
    <w:rsid w:val="00C62DE8"/>
    <w:rsid w:val="00C630B5"/>
    <w:rsid w:val="00C631C1"/>
    <w:rsid w:val="00C631D9"/>
    <w:rsid w:val="00C6331B"/>
    <w:rsid w:val="00C635C4"/>
    <w:rsid w:val="00C64372"/>
    <w:rsid w:val="00C6447A"/>
    <w:rsid w:val="00C647FA"/>
    <w:rsid w:val="00C64AD8"/>
    <w:rsid w:val="00C64BA0"/>
    <w:rsid w:val="00C64D45"/>
    <w:rsid w:val="00C65A34"/>
    <w:rsid w:val="00C6605D"/>
    <w:rsid w:val="00C6606B"/>
    <w:rsid w:val="00C66BE4"/>
    <w:rsid w:val="00C6722A"/>
    <w:rsid w:val="00C67CAC"/>
    <w:rsid w:val="00C701C7"/>
    <w:rsid w:val="00C70341"/>
    <w:rsid w:val="00C70731"/>
    <w:rsid w:val="00C70761"/>
    <w:rsid w:val="00C710C6"/>
    <w:rsid w:val="00C711A8"/>
    <w:rsid w:val="00C713B2"/>
    <w:rsid w:val="00C71421"/>
    <w:rsid w:val="00C71482"/>
    <w:rsid w:val="00C71862"/>
    <w:rsid w:val="00C7193A"/>
    <w:rsid w:val="00C71B02"/>
    <w:rsid w:val="00C71D0F"/>
    <w:rsid w:val="00C71DF3"/>
    <w:rsid w:val="00C71E2B"/>
    <w:rsid w:val="00C72650"/>
    <w:rsid w:val="00C729EC"/>
    <w:rsid w:val="00C72C7E"/>
    <w:rsid w:val="00C73008"/>
    <w:rsid w:val="00C7300B"/>
    <w:rsid w:val="00C73171"/>
    <w:rsid w:val="00C7326B"/>
    <w:rsid w:val="00C73ABA"/>
    <w:rsid w:val="00C73FF2"/>
    <w:rsid w:val="00C74169"/>
    <w:rsid w:val="00C7441B"/>
    <w:rsid w:val="00C74891"/>
    <w:rsid w:val="00C74BEA"/>
    <w:rsid w:val="00C74C0E"/>
    <w:rsid w:val="00C74C58"/>
    <w:rsid w:val="00C74F38"/>
    <w:rsid w:val="00C750FF"/>
    <w:rsid w:val="00C751F0"/>
    <w:rsid w:val="00C7573F"/>
    <w:rsid w:val="00C76098"/>
    <w:rsid w:val="00C7616F"/>
    <w:rsid w:val="00C764CC"/>
    <w:rsid w:val="00C765CF"/>
    <w:rsid w:val="00C765E7"/>
    <w:rsid w:val="00C76AAC"/>
    <w:rsid w:val="00C76B05"/>
    <w:rsid w:val="00C77011"/>
    <w:rsid w:val="00C771ED"/>
    <w:rsid w:val="00C775F0"/>
    <w:rsid w:val="00C7778A"/>
    <w:rsid w:val="00C77F95"/>
    <w:rsid w:val="00C8003A"/>
    <w:rsid w:val="00C801E5"/>
    <w:rsid w:val="00C80395"/>
    <w:rsid w:val="00C804CF"/>
    <w:rsid w:val="00C808FC"/>
    <w:rsid w:val="00C80C39"/>
    <w:rsid w:val="00C80E2E"/>
    <w:rsid w:val="00C80F1D"/>
    <w:rsid w:val="00C811AF"/>
    <w:rsid w:val="00C81210"/>
    <w:rsid w:val="00C8128E"/>
    <w:rsid w:val="00C81510"/>
    <w:rsid w:val="00C81588"/>
    <w:rsid w:val="00C81658"/>
    <w:rsid w:val="00C81A78"/>
    <w:rsid w:val="00C81B62"/>
    <w:rsid w:val="00C81C4D"/>
    <w:rsid w:val="00C826A5"/>
    <w:rsid w:val="00C82B5C"/>
    <w:rsid w:val="00C82C9F"/>
    <w:rsid w:val="00C82E3C"/>
    <w:rsid w:val="00C83085"/>
    <w:rsid w:val="00C83153"/>
    <w:rsid w:val="00C83458"/>
    <w:rsid w:val="00C8347B"/>
    <w:rsid w:val="00C83817"/>
    <w:rsid w:val="00C8394B"/>
    <w:rsid w:val="00C84164"/>
    <w:rsid w:val="00C84724"/>
    <w:rsid w:val="00C84745"/>
    <w:rsid w:val="00C847A8"/>
    <w:rsid w:val="00C8523B"/>
    <w:rsid w:val="00C8538F"/>
    <w:rsid w:val="00C858E7"/>
    <w:rsid w:val="00C85EB8"/>
    <w:rsid w:val="00C8641A"/>
    <w:rsid w:val="00C864B4"/>
    <w:rsid w:val="00C867AC"/>
    <w:rsid w:val="00C86A9D"/>
    <w:rsid w:val="00C86C63"/>
    <w:rsid w:val="00C86F3A"/>
    <w:rsid w:val="00C86FE2"/>
    <w:rsid w:val="00C87012"/>
    <w:rsid w:val="00C87059"/>
    <w:rsid w:val="00C87845"/>
    <w:rsid w:val="00C87B7D"/>
    <w:rsid w:val="00C90697"/>
    <w:rsid w:val="00C90A53"/>
    <w:rsid w:val="00C90B14"/>
    <w:rsid w:val="00C90E50"/>
    <w:rsid w:val="00C910EF"/>
    <w:rsid w:val="00C91186"/>
    <w:rsid w:val="00C9162A"/>
    <w:rsid w:val="00C917EA"/>
    <w:rsid w:val="00C91AAD"/>
    <w:rsid w:val="00C91ED2"/>
    <w:rsid w:val="00C91F89"/>
    <w:rsid w:val="00C92100"/>
    <w:rsid w:val="00C922DF"/>
    <w:rsid w:val="00C9293F"/>
    <w:rsid w:val="00C92DB0"/>
    <w:rsid w:val="00C92E68"/>
    <w:rsid w:val="00C93128"/>
    <w:rsid w:val="00C9317D"/>
    <w:rsid w:val="00C933D6"/>
    <w:rsid w:val="00C9387F"/>
    <w:rsid w:val="00C9397B"/>
    <w:rsid w:val="00C93B33"/>
    <w:rsid w:val="00C94AA6"/>
    <w:rsid w:val="00C94B1A"/>
    <w:rsid w:val="00C94B74"/>
    <w:rsid w:val="00C94CEB"/>
    <w:rsid w:val="00C94D87"/>
    <w:rsid w:val="00C95050"/>
    <w:rsid w:val="00C952B0"/>
    <w:rsid w:val="00C952B6"/>
    <w:rsid w:val="00C95478"/>
    <w:rsid w:val="00C95B0F"/>
    <w:rsid w:val="00C95C71"/>
    <w:rsid w:val="00C95FB6"/>
    <w:rsid w:val="00C964A7"/>
    <w:rsid w:val="00C96A13"/>
    <w:rsid w:val="00C96B54"/>
    <w:rsid w:val="00C96FDB"/>
    <w:rsid w:val="00C97648"/>
    <w:rsid w:val="00C977B4"/>
    <w:rsid w:val="00C977D8"/>
    <w:rsid w:val="00C97875"/>
    <w:rsid w:val="00C97884"/>
    <w:rsid w:val="00C979A0"/>
    <w:rsid w:val="00C97B74"/>
    <w:rsid w:val="00C97D14"/>
    <w:rsid w:val="00C97ED6"/>
    <w:rsid w:val="00CA0638"/>
    <w:rsid w:val="00CA0AE3"/>
    <w:rsid w:val="00CA0D6C"/>
    <w:rsid w:val="00CA0E9F"/>
    <w:rsid w:val="00CA0FB6"/>
    <w:rsid w:val="00CA1592"/>
    <w:rsid w:val="00CA2951"/>
    <w:rsid w:val="00CA2F17"/>
    <w:rsid w:val="00CA2FFE"/>
    <w:rsid w:val="00CA3347"/>
    <w:rsid w:val="00CA3594"/>
    <w:rsid w:val="00CA379A"/>
    <w:rsid w:val="00CA3FAC"/>
    <w:rsid w:val="00CA4155"/>
    <w:rsid w:val="00CA4349"/>
    <w:rsid w:val="00CA4A19"/>
    <w:rsid w:val="00CA4BDB"/>
    <w:rsid w:val="00CA4C51"/>
    <w:rsid w:val="00CA4D9B"/>
    <w:rsid w:val="00CA5198"/>
    <w:rsid w:val="00CA5429"/>
    <w:rsid w:val="00CA57CC"/>
    <w:rsid w:val="00CA5C26"/>
    <w:rsid w:val="00CA6127"/>
    <w:rsid w:val="00CA62FD"/>
    <w:rsid w:val="00CA63BE"/>
    <w:rsid w:val="00CA69CA"/>
    <w:rsid w:val="00CA6E0A"/>
    <w:rsid w:val="00CA701E"/>
    <w:rsid w:val="00CA76EF"/>
    <w:rsid w:val="00CB0174"/>
    <w:rsid w:val="00CB0222"/>
    <w:rsid w:val="00CB03F2"/>
    <w:rsid w:val="00CB0728"/>
    <w:rsid w:val="00CB1010"/>
    <w:rsid w:val="00CB1528"/>
    <w:rsid w:val="00CB1782"/>
    <w:rsid w:val="00CB197D"/>
    <w:rsid w:val="00CB19C2"/>
    <w:rsid w:val="00CB2E1A"/>
    <w:rsid w:val="00CB313C"/>
    <w:rsid w:val="00CB3437"/>
    <w:rsid w:val="00CB4935"/>
    <w:rsid w:val="00CB4A32"/>
    <w:rsid w:val="00CB5229"/>
    <w:rsid w:val="00CB5283"/>
    <w:rsid w:val="00CB53BC"/>
    <w:rsid w:val="00CB53C5"/>
    <w:rsid w:val="00CB550A"/>
    <w:rsid w:val="00CB5CE1"/>
    <w:rsid w:val="00CB5D93"/>
    <w:rsid w:val="00CB6B5D"/>
    <w:rsid w:val="00CB6B90"/>
    <w:rsid w:val="00CB6BE7"/>
    <w:rsid w:val="00CB6C58"/>
    <w:rsid w:val="00CB7157"/>
    <w:rsid w:val="00CB72D5"/>
    <w:rsid w:val="00CB7448"/>
    <w:rsid w:val="00CB7A51"/>
    <w:rsid w:val="00CB7FC4"/>
    <w:rsid w:val="00CC01EB"/>
    <w:rsid w:val="00CC0C91"/>
    <w:rsid w:val="00CC0DB2"/>
    <w:rsid w:val="00CC0E30"/>
    <w:rsid w:val="00CC0FAB"/>
    <w:rsid w:val="00CC1000"/>
    <w:rsid w:val="00CC18D7"/>
    <w:rsid w:val="00CC1A26"/>
    <w:rsid w:val="00CC1DBA"/>
    <w:rsid w:val="00CC237A"/>
    <w:rsid w:val="00CC265A"/>
    <w:rsid w:val="00CC27F5"/>
    <w:rsid w:val="00CC2FC0"/>
    <w:rsid w:val="00CC351B"/>
    <w:rsid w:val="00CC3573"/>
    <w:rsid w:val="00CC383A"/>
    <w:rsid w:val="00CC3E46"/>
    <w:rsid w:val="00CC420D"/>
    <w:rsid w:val="00CC4479"/>
    <w:rsid w:val="00CC4F98"/>
    <w:rsid w:val="00CC54BB"/>
    <w:rsid w:val="00CC551C"/>
    <w:rsid w:val="00CC5815"/>
    <w:rsid w:val="00CC594B"/>
    <w:rsid w:val="00CC5976"/>
    <w:rsid w:val="00CC5993"/>
    <w:rsid w:val="00CC59BE"/>
    <w:rsid w:val="00CC5BAD"/>
    <w:rsid w:val="00CC61BA"/>
    <w:rsid w:val="00CC62C5"/>
    <w:rsid w:val="00CC669A"/>
    <w:rsid w:val="00CC6E12"/>
    <w:rsid w:val="00CC75BF"/>
    <w:rsid w:val="00CC7793"/>
    <w:rsid w:val="00CD007B"/>
    <w:rsid w:val="00CD0341"/>
    <w:rsid w:val="00CD03A2"/>
    <w:rsid w:val="00CD052D"/>
    <w:rsid w:val="00CD0650"/>
    <w:rsid w:val="00CD0F68"/>
    <w:rsid w:val="00CD100C"/>
    <w:rsid w:val="00CD10D6"/>
    <w:rsid w:val="00CD116C"/>
    <w:rsid w:val="00CD1BD9"/>
    <w:rsid w:val="00CD234D"/>
    <w:rsid w:val="00CD27BB"/>
    <w:rsid w:val="00CD3730"/>
    <w:rsid w:val="00CD39FC"/>
    <w:rsid w:val="00CD423B"/>
    <w:rsid w:val="00CD46BE"/>
    <w:rsid w:val="00CD4730"/>
    <w:rsid w:val="00CD4A50"/>
    <w:rsid w:val="00CD4D9E"/>
    <w:rsid w:val="00CD4EE1"/>
    <w:rsid w:val="00CD53EA"/>
    <w:rsid w:val="00CD5685"/>
    <w:rsid w:val="00CD57BE"/>
    <w:rsid w:val="00CD5BBB"/>
    <w:rsid w:val="00CD6339"/>
    <w:rsid w:val="00CD66C6"/>
    <w:rsid w:val="00CD6819"/>
    <w:rsid w:val="00CD7779"/>
    <w:rsid w:val="00CD780D"/>
    <w:rsid w:val="00CD7A54"/>
    <w:rsid w:val="00CE015B"/>
    <w:rsid w:val="00CE037B"/>
    <w:rsid w:val="00CE0405"/>
    <w:rsid w:val="00CE04B6"/>
    <w:rsid w:val="00CE0897"/>
    <w:rsid w:val="00CE0B51"/>
    <w:rsid w:val="00CE1239"/>
    <w:rsid w:val="00CE180C"/>
    <w:rsid w:val="00CE1AEC"/>
    <w:rsid w:val="00CE1C20"/>
    <w:rsid w:val="00CE1EF3"/>
    <w:rsid w:val="00CE2233"/>
    <w:rsid w:val="00CE22C3"/>
    <w:rsid w:val="00CE2365"/>
    <w:rsid w:val="00CE23E6"/>
    <w:rsid w:val="00CE29ED"/>
    <w:rsid w:val="00CE2ECB"/>
    <w:rsid w:val="00CE2F01"/>
    <w:rsid w:val="00CE362B"/>
    <w:rsid w:val="00CE42E9"/>
    <w:rsid w:val="00CE44F4"/>
    <w:rsid w:val="00CE492C"/>
    <w:rsid w:val="00CE506D"/>
    <w:rsid w:val="00CE50C5"/>
    <w:rsid w:val="00CE60D8"/>
    <w:rsid w:val="00CE61EC"/>
    <w:rsid w:val="00CE68CC"/>
    <w:rsid w:val="00CE6B58"/>
    <w:rsid w:val="00CE6D1C"/>
    <w:rsid w:val="00CE7160"/>
    <w:rsid w:val="00CE7300"/>
    <w:rsid w:val="00CE7324"/>
    <w:rsid w:val="00CE7470"/>
    <w:rsid w:val="00CE7811"/>
    <w:rsid w:val="00CE7835"/>
    <w:rsid w:val="00CE78FC"/>
    <w:rsid w:val="00CE7940"/>
    <w:rsid w:val="00CE79DD"/>
    <w:rsid w:val="00CE7BA5"/>
    <w:rsid w:val="00CE7E2C"/>
    <w:rsid w:val="00CF0117"/>
    <w:rsid w:val="00CF0399"/>
    <w:rsid w:val="00CF0452"/>
    <w:rsid w:val="00CF053B"/>
    <w:rsid w:val="00CF05A4"/>
    <w:rsid w:val="00CF075F"/>
    <w:rsid w:val="00CF07A3"/>
    <w:rsid w:val="00CF08E7"/>
    <w:rsid w:val="00CF0A48"/>
    <w:rsid w:val="00CF0C1D"/>
    <w:rsid w:val="00CF0D9B"/>
    <w:rsid w:val="00CF12A5"/>
    <w:rsid w:val="00CF14B5"/>
    <w:rsid w:val="00CF1CA5"/>
    <w:rsid w:val="00CF201C"/>
    <w:rsid w:val="00CF2118"/>
    <w:rsid w:val="00CF217F"/>
    <w:rsid w:val="00CF2498"/>
    <w:rsid w:val="00CF27D4"/>
    <w:rsid w:val="00CF2954"/>
    <w:rsid w:val="00CF2BB2"/>
    <w:rsid w:val="00CF2DFA"/>
    <w:rsid w:val="00CF2EFC"/>
    <w:rsid w:val="00CF2FBE"/>
    <w:rsid w:val="00CF33A2"/>
    <w:rsid w:val="00CF34A7"/>
    <w:rsid w:val="00CF377D"/>
    <w:rsid w:val="00CF391E"/>
    <w:rsid w:val="00CF3D22"/>
    <w:rsid w:val="00CF41EE"/>
    <w:rsid w:val="00CF42B7"/>
    <w:rsid w:val="00CF486D"/>
    <w:rsid w:val="00CF4D0E"/>
    <w:rsid w:val="00CF4DFA"/>
    <w:rsid w:val="00CF5152"/>
    <w:rsid w:val="00CF55BF"/>
    <w:rsid w:val="00CF5791"/>
    <w:rsid w:val="00CF6184"/>
    <w:rsid w:val="00CF75B9"/>
    <w:rsid w:val="00CF7CAD"/>
    <w:rsid w:val="00CF7D6D"/>
    <w:rsid w:val="00D002C3"/>
    <w:rsid w:val="00D00445"/>
    <w:rsid w:val="00D00873"/>
    <w:rsid w:val="00D008A5"/>
    <w:rsid w:val="00D00931"/>
    <w:rsid w:val="00D00B3C"/>
    <w:rsid w:val="00D00BE8"/>
    <w:rsid w:val="00D00E4A"/>
    <w:rsid w:val="00D01070"/>
    <w:rsid w:val="00D010CD"/>
    <w:rsid w:val="00D01926"/>
    <w:rsid w:val="00D019E1"/>
    <w:rsid w:val="00D01BC4"/>
    <w:rsid w:val="00D021B3"/>
    <w:rsid w:val="00D02B74"/>
    <w:rsid w:val="00D02E41"/>
    <w:rsid w:val="00D0317E"/>
    <w:rsid w:val="00D034FA"/>
    <w:rsid w:val="00D039F2"/>
    <w:rsid w:val="00D03D75"/>
    <w:rsid w:val="00D040C6"/>
    <w:rsid w:val="00D0442A"/>
    <w:rsid w:val="00D0471E"/>
    <w:rsid w:val="00D04827"/>
    <w:rsid w:val="00D04921"/>
    <w:rsid w:val="00D05C74"/>
    <w:rsid w:val="00D05EBB"/>
    <w:rsid w:val="00D0608A"/>
    <w:rsid w:val="00D0612E"/>
    <w:rsid w:val="00D06A1B"/>
    <w:rsid w:val="00D06EE3"/>
    <w:rsid w:val="00D07422"/>
    <w:rsid w:val="00D075CF"/>
    <w:rsid w:val="00D07A1A"/>
    <w:rsid w:val="00D07AB7"/>
    <w:rsid w:val="00D102D0"/>
    <w:rsid w:val="00D10323"/>
    <w:rsid w:val="00D105CF"/>
    <w:rsid w:val="00D10604"/>
    <w:rsid w:val="00D10832"/>
    <w:rsid w:val="00D10ACC"/>
    <w:rsid w:val="00D110C6"/>
    <w:rsid w:val="00D11152"/>
    <w:rsid w:val="00D11209"/>
    <w:rsid w:val="00D112BB"/>
    <w:rsid w:val="00D11484"/>
    <w:rsid w:val="00D119F5"/>
    <w:rsid w:val="00D122E1"/>
    <w:rsid w:val="00D12486"/>
    <w:rsid w:val="00D12580"/>
    <w:rsid w:val="00D125AF"/>
    <w:rsid w:val="00D12CD9"/>
    <w:rsid w:val="00D131C1"/>
    <w:rsid w:val="00D13DF1"/>
    <w:rsid w:val="00D14308"/>
    <w:rsid w:val="00D1443F"/>
    <w:rsid w:val="00D14773"/>
    <w:rsid w:val="00D14823"/>
    <w:rsid w:val="00D149B4"/>
    <w:rsid w:val="00D150B0"/>
    <w:rsid w:val="00D150D2"/>
    <w:rsid w:val="00D15572"/>
    <w:rsid w:val="00D15682"/>
    <w:rsid w:val="00D1596D"/>
    <w:rsid w:val="00D15BF9"/>
    <w:rsid w:val="00D16B12"/>
    <w:rsid w:val="00D170A0"/>
    <w:rsid w:val="00D173D0"/>
    <w:rsid w:val="00D1746E"/>
    <w:rsid w:val="00D17C9F"/>
    <w:rsid w:val="00D17D1D"/>
    <w:rsid w:val="00D17F7A"/>
    <w:rsid w:val="00D17FD7"/>
    <w:rsid w:val="00D17FE2"/>
    <w:rsid w:val="00D200E6"/>
    <w:rsid w:val="00D20809"/>
    <w:rsid w:val="00D20A58"/>
    <w:rsid w:val="00D20B10"/>
    <w:rsid w:val="00D20C9B"/>
    <w:rsid w:val="00D21359"/>
    <w:rsid w:val="00D2161D"/>
    <w:rsid w:val="00D21A73"/>
    <w:rsid w:val="00D21BAC"/>
    <w:rsid w:val="00D21EB3"/>
    <w:rsid w:val="00D220DB"/>
    <w:rsid w:val="00D2279A"/>
    <w:rsid w:val="00D22863"/>
    <w:rsid w:val="00D22EEC"/>
    <w:rsid w:val="00D232C5"/>
    <w:rsid w:val="00D232CE"/>
    <w:rsid w:val="00D233B4"/>
    <w:rsid w:val="00D23482"/>
    <w:rsid w:val="00D234F2"/>
    <w:rsid w:val="00D23513"/>
    <w:rsid w:val="00D23694"/>
    <w:rsid w:val="00D236FE"/>
    <w:rsid w:val="00D23C70"/>
    <w:rsid w:val="00D23E34"/>
    <w:rsid w:val="00D23E74"/>
    <w:rsid w:val="00D24657"/>
    <w:rsid w:val="00D24742"/>
    <w:rsid w:val="00D248B6"/>
    <w:rsid w:val="00D249B7"/>
    <w:rsid w:val="00D24B45"/>
    <w:rsid w:val="00D24E0E"/>
    <w:rsid w:val="00D24FA1"/>
    <w:rsid w:val="00D2547D"/>
    <w:rsid w:val="00D259A9"/>
    <w:rsid w:val="00D25B44"/>
    <w:rsid w:val="00D25DE8"/>
    <w:rsid w:val="00D25EFE"/>
    <w:rsid w:val="00D262F3"/>
    <w:rsid w:val="00D263DA"/>
    <w:rsid w:val="00D263F0"/>
    <w:rsid w:val="00D26455"/>
    <w:rsid w:val="00D266EE"/>
    <w:rsid w:val="00D2696D"/>
    <w:rsid w:val="00D26A79"/>
    <w:rsid w:val="00D26AD8"/>
    <w:rsid w:val="00D272AF"/>
    <w:rsid w:val="00D273C4"/>
    <w:rsid w:val="00D2766A"/>
    <w:rsid w:val="00D27974"/>
    <w:rsid w:val="00D27A82"/>
    <w:rsid w:val="00D27B4B"/>
    <w:rsid w:val="00D27DF9"/>
    <w:rsid w:val="00D300B4"/>
    <w:rsid w:val="00D303BE"/>
    <w:rsid w:val="00D303F5"/>
    <w:rsid w:val="00D308AA"/>
    <w:rsid w:val="00D30A73"/>
    <w:rsid w:val="00D30EC2"/>
    <w:rsid w:val="00D30FB3"/>
    <w:rsid w:val="00D31119"/>
    <w:rsid w:val="00D3120F"/>
    <w:rsid w:val="00D31682"/>
    <w:rsid w:val="00D31689"/>
    <w:rsid w:val="00D316EE"/>
    <w:rsid w:val="00D31D6E"/>
    <w:rsid w:val="00D32300"/>
    <w:rsid w:val="00D32388"/>
    <w:rsid w:val="00D3275C"/>
    <w:rsid w:val="00D3376A"/>
    <w:rsid w:val="00D33820"/>
    <w:rsid w:val="00D33B4E"/>
    <w:rsid w:val="00D33D05"/>
    <w:rsid w:val="00D33D3E"/>
    <w:rsid w:val="00D33EAE"/>
    <w:rsid w:val="00D34373"/>
    <w:rsid w:val="00D3452F"/>
    <w:rsid w:val="00D34648"/>
    <w:rsid w:val="00D34BB8"/>
    <w:rsid w:val="00D34D41"/>
    <w:rsid w:val="00D34E41"/>
    <w:rsid w:val="00D350CE"/>
    <w:rsid w:val="00D3526B"/>
    <w:rsid w:val="00D352B5"/>
    <w:rsid w:val="00D352BF"/>
    <w:rsid w:val="00D35394"/>
    <w:rsid w:val="00D353E8"/>
    <w:rsid w:val="00D3552E"/>
    <w:rsid w:val="00D35918"/>
    <w:rsid w:val="00D35C1C"/>
    <w:rsid w:val="00D35D09"/>
    <w:rsid w:val="00D35E7F"/>
    <w:rsid w:val="00D360CA"/>
    <w:rsid w:val="00D360F8"/>
    <w:rsid w:val="00D362FC"/>
    <w:rsid w:val="00D363D0"/>
    <w:rsid w:val="00D364BB"/>
    <w:rsid w:val="00D36E52"/>
    <w:rsid w:val="00D36FFB"/>
    <w:rsid w:val="00D37260"/>
    <w:rsid w:val="00D372F0"/>
    <w:rsid w:val="00D37590"/>
    <w:rsid w:val="00D37748"/>
    <w:rsid w:val="00D40301"/>
    <w:rsid w:val="00D409AD"/>
    <w:rsid w:val="00D40CE6"/>
    <w:rsid w:val="00D40D66"/>
    <w:rsid w:val="00D40E8D"/>
    <w:rsid w:val="00D41720"/>
    <w:rsid w:val="00D418BD"/>
    <w:rsid w:val="00D41CE7"/>
    <w:rsid w:val="00D41D6F"/>
    <w:rsid w:val="00D426A9"/>
    <w:rsid w:val="00D42C0B"/>
    <w:rsid w:val="00D42DD9"/>
    <w:rsid w:val="00D43209"/>
    <w:rsid w:val="00D43259"/>
    <w:rsid w:val="00D4355E"/>
    <w:rsid w:val="00D43B81"/>
    <w:rsid w:val="00D43D4A"/>
    <w:rsid w:val="00D441CB"/>
    <w:rsid w:val="00D44A01"/>
    <w:rsid w:val="00D44B12"/>
    <w:rsid w:val="00D44C47"/>
    <w:rsid w:val="00D44FAC"/>
    <w:rsid w:val="00D453E1"/>
    <w:rsid w:val="00D45694"/>
    <w:rsid w:val="00D4582E"/>
    <w:rsid w:val="00D45970"/>
    <w:rsid w:val="00D45EB2"/>
    <w:rsid w:val="00D460CA"/>
    <w:rsid w:val="00D461F9"/>
    <w:rsid w:val="00D46507"/>
    <w:rsid w:val="00D46E25"/>
    <w:rsid w:val="00D46F1A"/>
    <w:rsid w:val="00D47225"/>
    <w:rsid w:val="00D47335"/>
    <w:rsid w:val="00D47375"/>
    <w:rsid w:val="00D477C8"/>
    <w:rsid w:val="00D47B30"/>
    <w:rsid w:val="00D47B68"/>
    <w:rsid w:val="00D5026F"/>
    <w:rsid w:val="00D50418"/>
    <w:rsid w:val="00D504A9"/>
    <w:rsid w:val="00D5077A"/>
    <w:rsid w:val="00D50C1E"/>
    <w:rsid w:val="00D512AD"/>
    <w:rsid w:val="00D51E2D"/>
    <w:rsid w:val="00D52053"/>
    <w:rsid w:val="00D521F8"/>
    <w:rsid w:val="00D5272B"/>
    <w:rsid w:val="00D52898"/>
    <w:rsid w:val="00D52DCD"/>
    <w:rsid w:val="00D52F6A"/>
    <w:rsid w:val="00D5305D"/>
    <w:rsid w:val="00D53129"/>
    <w:rsid w:val="00D53188"/>
    <w:rsid w:val="00D53401"/>
    <w:rsid w:val="00D539F8"/>
    <w:rsid w:val="00D53A85"/>
    <w:rsid w:val="00D53CDF"/>
    <w:rsid w:val="00D541AB"/>
    <w:rsid w:val="00D54825"/>
    <w:rsid w:val="00D54BAB"/>
    <w:rsid w:val="00D54C0C"/>
    <w:rsid w:val="00D54DA7"/>
    <w:rsid w:val="00D552B4"/>
    <w:rsid w:val="00D55893"/>
    <w:rsid w:val="00D5647D"/>
    <w:rsid w:val="00D5664C"/>
    <w:rsid w:val="00D568AE"/>
    <w:rsid w:val="00D568E1"/>
    <w:rsid w:val="00D56B22"/>
    <w:rsid w:val="00D573DA"/>
    <w:rsid w:val="00D57643"/>
    <w:rsid w:val="00D57CC2"/>
    <w:rsid w:val="00D57D01"/>
    <w:rsid w:val="00D57E9D"/>
    <w:rsid w:val="00D603CC"/>
    <w:rsid w:val="00D60535"/>
    <w:rsid w:val="00D607FF"/>
    <w:rsid w:val="00D60B1B"/>
    <w:rsid w:val="00D613DE"/>
    <w:rsid w:val="00D613EE"/>
    <w:rsid w:val="00D616B5"/>
    <w:rsid w:val="00D6172C"/>
    <w:rsid w:val="00D6181E"/>
    <w:rsid w:val="00D61883"/>
    <w:rsid w:val="00D618F1"/>
    <w:rsid w:val="00D61A38"/>
    <w:rsid w:val="00D61C2F"/>
    <w:rsid w:val="00D61C8C"/>
    <w:rsid w:val="00D61F08"/>
    <w:rsid w:val="00D622B5"/>
    <w:rsid w:val="00D624C5"/>
    <w:rsid w:val="00D628F3"/>
    <w:rsid w:val="00D634E8"/>
    <w:rsid w:val="00D636F6"/>
    <w:rsid w:val="00D639F6"/>
    <w:rsid w:val="00D65450"/>
    <w:rsid w:val="00D65673"/>
    <w:rsid w:val="00D65C3E"/>
    <w:rsid w:val="00D65E66"/>
    <w:rsid w:val="00D65F54"/>
    <w:rsid w:val="00D660C7"/>
    <w:rsid w:val="00D66AEC"/>
    <w:rsid w:val="00D66D98"/>
    <w:rsid w:val="00D66FA9"/>
    <w:rsid w:val="00D67256"/>
    <w:rsid w:val="00D67463"/>
    <w:rsid w:val="00D6768E"/>
    <w:rsid w:val="00D678AE"/>
    <w:rsid w:val="00D700A7"/>
    <w:rsid w:val="00D701FB"/>
    <w:rsid w:val="00D7069A"/>
    <w:rsid w:val="00D70E0B"/>
    <w:rsid w:val="00D70EEC"/>
    <w:rsid w:val="00D71BE4"/>
    <w:rsid w:val="00D71C3D"/>
    <w:rsid w:val="00D71D3A"/>
    <w:rsid w:val="00D71F45"/>
    <w:rsid w:val="00D72B01"/>
    <w:rsid w:val="00D731A2"/>
    <w:rsid w:val="00D73371"/>
    <w:rsid w:val="00D733D5"/>
    <w:rsid w:val="00D73490"/>
    <w:rsid w:val="00D73667"/>
    <w:rsid w:val="00D74311"/>
    <w:rsid w:val="00D7520B"/>
    <w:rsid w:val="00D757DC"/>
    <w:rsid w:val="00D757EA"/>
    <w:rsid w:val="00D7586F"/>
    <w:rsid w:val="00D758FB"/>
    <w:rsid w:val="00D763E8"/>
    <w:rsid w:val="00D7673E"/>
    <w:rsid w:val="00D76C02"/>
    <w:rsid w:val="00D7703A"/>
    <w:rsid w:val="00D7721A"/>
    <w:rsid w:val="00D77C61"/>
    <w:rsid w:val="00D77EBB"/>
    <w:rsid w:val="00D8006A"/>
    <w:rsid w:val="00D80535"/>
    <w:rsid w:val="00D80636"/>
    <w:rsid w:val="00D80A79"/>
    <w:rsid w:val="00D80BAC"/>
    <w:rsid w:val="00D80FBA"/>
    <w:rsid w:val="00D80FCC"/>
    <w:rsid w:val="00D814F8"/>
    <w:rsid w:val="00D81657"/>
    <w:rsid w:val="00D816B7"/>
    <w:rsid w:val="00D81C92"/>
    <w:rsid w:val="00D81D28"/>
    <w:rsid w:val="00D81DB9"/>
    <w:rsid w:val="00D81DE5"/>
    <w:rsid w:val="00D82072"/>
    <w:rsid w:val="00D8233C"/>
    <w:rsid w:val="00D82727"/>
    <w:rsid w:val="00D827C0"/>
    <w:rsid w:val="00D82D74"/>
    <w:rsid w:val="00D82FC4"/>
    <w:rsid w:val="00D83496"/>
    <w:rsid w:val="00D835F4"/>
    <w:rsid w:val="00D83673"/>
    <w:rsid w:val="00D838A7"/>
    <w:rsid w:val="00D83FBE"/>
    <w:rsid w:val="00D8438A"/>
    <w:rsid w:val="00D84E09"/>
    <w:rsid w:val="00D84E32"/>
    <w:rsid w:val="00D85242"/>
    <w:rsid w:val="00D85755"/>
    <w:rsid w:val="00D859CA"/>
    <w:rsid w:val="00D85AB8"/>
    <w:rsid w:val="00D85B6F"/>
    <w:rsid w:val="00D86505"/>
    <w:rsid w:val="00D86597"/>
    <w:rsid w:val="00D86B41"/>
    <w:rsid w:val="00D86CF4"/>
    <w:rsid w:val="00D86D64"/>
    <w:rsid w:val="00D870C3"/>
    <w:rsid w:val="00D87318"/>
    <w:rsid w:val="00D878A9"/>
    <w:rsid w:val="00D87B2D"/>
    <w:rsid w:val="00D87D8B"/>
    <w:rsid w:val="00D87E34"/>
    <w:rsid w:val="00D9067F"/>
    <w:rsid w:val="00D906DF"/>
    <w:rsid w:val="00D9088D"/>
    <w:rsid w:val="00D90B6A"/>
    <w:rsid w:val="00D917C7"/>
    <w:rsid w:val="00D918B3"/>
    <w:rsid w:val="00D92739"/>
    <w:rsid w:val="00D92859"/>
    <w:rsid w:val="00D92A4F"/>
    <w:rsid w:val="00D92DA7"/>
    <w:rsid w:val="00D9304E"/>
    <w:rsid w:val="00D938F6"/>
    <w:rsid w:val="00D9391F"/>
    <w:rsid w:val="00D9395B"/>
    <w:rsid w:val="00D93A17"/>
    <w:rsid w:val="00D93B2A"/>
    <w:rsid w:val="00D93F60"/>
    <w:rsid w:val="00D94464"/>
    <w:rsid w:val="00D944B0"/>
    <w:rsid w:val="00D9459E"/>
    <w:rsid w:val="00D945CF"/>
    <w:rsid w:val="00D94833"/>
    <w:rsid w:val="00D949E6"/>
    <w:rsid w:val="00D951E8"/>
    <w:rsid w:val="00D95506"/>
    <w:rsid w:val="00D95CBF"/>
    <w:rsid w:val="00D96135"/>
    <w:rsid w:val="00D96212"/>
    <w:rsid w:val="00D97180"/>
    <w:rsid w:val="00D97AB9"/>
    <w:rsid w:val="00D97B9D"/>
    <w:rsid w:val="00D97F15"/>
    <w:rsid w:val="00D97F45"/>
    <w:rsid w:val="00DA151D"/>
    <w:rsid w:val="00DA158D"/>
    <w:rsid w:val="00DA1636"/>
    <w:rsid w:val="00DA19D9"/>
    <w:rsid w:val="00DA1AE0"/>
    <w:rsid w:val="00DA1B0D"/>
    <w:rsid w:val="00DA2826"/>
    <w:rsid w:val="00DA2F82"/>
    <w:rsid w:val="00DA37FE"/>
    <w:rsid w:val="00DA3A76"/>
    <w:rsid w:val="00DA3F2B"/>
    <w:rsid w:val="00DA3F69"/>
    <w:rsid w:val="00DA406D"/>
    <w:rsid w:val="00DA415D"/>
    <w:rsid w:val="00DA4555"/>
    <w:rsid w:val="00DA4BAF"/>
    <w:rsid w:val="00DA4EC0"/>
    <w:rsid w:val="00DA4FAA"/>
    <w:rsid w:val="00DA54E0"/>
    <w:rsid w:val="00DA5753"/>
    <w:rsid w:val="00DA57A4"/>
    <w:rsid w:val="00DA5843"/>
    <w:rsid w:val="00DA58CE"/>
    <w:rsid w:val="00DA59EF"/>
    <w:rsid w:val="00DA5BCD"/>
    <w:rsid w:val="00DA611E"/>
    <w:rsid w:val="00DA62BB"/>
    <w:rsid w:val="00DA631D"/>
    <w:rsid w:val="00DA6447"/>
    <w:rsid w:val="00DA64D3"/>
    <w:rsid w:val="00DA674D"/>
    <w:rsid w:val="00DA6B2E"/>
    <w:rsid w:val="00DA6B9A"/>
    <w:rsid w:val="00DA6CB1"/>
    <w:rsid w:val="00DA7053"/>
    <w:rsid w:val="00DA778A"/>
    <w:rsid w:val="00DA7AFB"/>
    <w:rsid w:val="00DA7C9F"/>
    <w:rsid w:val="00DA7CAD"/>
    <w:rsid w:val="00DA7DE6"/>
    <w:rsid w:val="00DB0470"/>
    <w:rsid w:val="00DB0A0E"/>
    <w:rsid w:val="00DB0B30"/>
    <w:rsid w:val="00DB0B66"/>
    <w:rsid w:val="00DB0BAB"/>
    <w:rsid w:val="00DB0CFB"/>
    <w:rsid w:val="00DB0D43"/>
    <w:rsid w:val="00DB1057"/>
    <w:rsid w:val="00DB1313"/>
    <w:rsid w:val="00DB1521"/>
    <w:rsid w:val="00DB16DF"/>
    <w:rsid w:val="00DB173C"/>
    <w:rsid w:val="00DB1839"/>
    <w:rsid w:val="00DB2166"/>
    <w:rsid w:val="00DB2E6A"/>
    <w:rsid w:val="00DB2F2D"/>
    <w:rsid w:val="00DB329A"/>
    <w:rsid w:val="00DB37C4"/>
    <w:rsid w:val="00DB386A"/>
    <w:rsid w:val="00DB3988"/>
    <w:rsid w:val="00DB3F19"/>
    <w:rsid w:val="00DB40D3"/>
    <w:rsid w:val="00DB42BA"/>
    <w:rsid w:val="00DB4553"/>
    <w:rsid w:val="00DB472F"/>
    <w:rsid w:val="00DB48EA"/>
    <w:rsid w:val="00DB5088"/>
    <w:rsid w:val="00DB5810"/>
    <w:rsid w:val="00DB5A55"/>
    <w:rsid w:val="00DB5A63"/>
    <w:rsid w:val="00DB5B82"/>
    <w:rsid w:val="00DB5B8B"/>
    <w:rsid w:val="00DB615D"/>
    <w:rsid w:val="00DB61BB"/>
    <w:rsid w:val="00DB6465"/>
    <w:rsid w:val="00DB68DF"/>
    <w:rsid w:val="00DB6A7C"/>
    <w:rsid w:val="00DB6D98"/>
    <w:rsid w:val="00DB6ED1"/>
    <w:rsid w:val="00DB7968"/>
    <w:rsid w:val="00DB7E3F"/>
    <w:rsid w:val="00DC01A8"/>
    <w:rsid w:val="00DC0319"/>
    <w:rsid w:val="00DC0BB0"/>
    <w:rsid w:val="00DC0D7E"/>
    <w:rsid w:val="00DC0FB7"/>
    <w:rsid w:val="00DC1687"/>
    <w:rsid w:val="00DC1856"/>
    <w:rsid w:val="00DC1C14"/>
    <w:rsid w:val="00DC1E2D"/>
    <w:rsid w:val="00DC1E80"/>
    <w:rsid w:val="00DC2CAE"/>
    <w:rsid w:val="00DC346C"/>
    <w:rsid w:val="00DC36B3"/>
    <w:rsid w:val="00DC3BC5"/>
    <w:rsid w:val="00DC3BDC"/>
    <w:rsid w:val="00DC3CE6"/>
    <w:rsid w:val="00DC4292"/>
    <w:rsid w:val="00DC4408"/>
    <w:rsid w:val="00DC4645"/>
    <w:rsid w:val="00DC467A"/>
    <w:rsid w:val="00DC49B8"/>
    <w:rsid w:val="00DC4D51"/>
    <w:rsid w:val="00DC56DD"/>
    <w:rsid w:val="00DC6204"/>
    <w:rsid w:val="00DC68D3"/>
    <w:rsid w:val="00DC72E7"/>
    <w:rsid w:val="00DC75AF"/>
    <w:rsid w:val="00DC781B"/>
    <w:rsid w:val="00DC7A40"/>
    <w:rsid w:val="00DC7B18"/>
    <w:rsid w:val="00DC7F55"/>
    <w:rsid w:val="00DD087C"/>
    <w:rsid w:val="00DD0D47"/>
    <w:rsid w:val="00DD105E"/>
    <w:rsid w:val="00DD1BEC"/>
    <w:rsid w:val="00DD1E36"/>
    <w:rsid w:val="00DD1E5C"/>
    <w:rsid w:val="00DD2744"/>
    <w:rsid w:val="00DD28A6"/>
    <w:rsid w:val="00DD2C26"/>
    <w:rsid w:val="00DD2D2D"/>
    <w:rsid w:val="00DD307C"/>
    <w:rsid w:val="00DD32BE"/>
    <w:rsid w:val="00DD36C7"/>
    <w:rsid w:val="00DD36FD"/>
    <w:rsid w:val="00DD3A5E"/>
    <w:rsid w:val="00DD4248"/>
    <w:rsid w:val="00DD452D"/>
    <w:rsid w:val="00DD477C"/>
    <w:rsid w:val="00DD4D24"/>
    <w:rsid w:val="00DD4DD2"/>
    <w:rsid w:val="00DD5049"/>
    <w:rsid w:val="00DD518F"/>
    <w:rsid w:val="00DD5659"/>
    <w:rsid w:val="00DD5717"/>
    <w:rsid w:val="00DD5BCB"/>
    <w:rsid w:val="00DD5C3E"/>
    <w:rsid w:val="00DD6868"/>
    <w:rsid w:val="00DD6E6D"/>
    <w:rsid w:val="00DD6FEF"/>
    <w:rsid w:val="00DD70DD"/>
    <w:rsid w:val="00DD7548"/>
    <w:rsid w:val="00DD7609"/>
    <w:rsid w:val="00DD76E3"/>
    <w:rsid w:val="00DD79EB"/>
    <w:rsid w:val="00DD7AB7"/>
    <w:rsid w:val="00DD7D53"/>
    <w:rsid w:val="00DE05F5"/>
    <w:rsid w:val="00DE0797"/>
    <w:rsid w:val="00DE08CE"/>
    <w:rsid w:val="00DE0ADE"/>
    <w:rsid w:val="00DE0BA5"/>
    <w:rsid w:val="00DE0E97"/>
    <w:rsid w:val="00DE0EAD"/>
    <w:rsid w:val="00DE1616"/>
    <w:rsid w:val="00DE1675"/>
    <w:rsid w:val="00DE1800"/>
    <w:rsid w:val="00DE1ED5"/>
    <w:rsid w:val="00DE230A"/>
    <w:rsid w:val="00DE2772"/>
    <w:rsid w:val="00DE287E"/>
    <w:rsid w:val="00DE28B6"/>
    <w:rsid w:val="00DE2B01"/>
    <w:rsid w:val="00DE387D"/>
    <w:rsid w:val="00DE4565"/>
    <w:rsid w:val="00DE4C20"/>
    <w:rsid w:val="00DE4E70"/>
    <w:rsid w:val="00DE528F"/>
    <w:rsid w:val="00DE56F6"/>
    <w:rsid w:val="00DE58C8"/>
    <w:rsid w:val="00DE6043"/>
    <w:rsid w:val="00DE69C6"/>
    <w:rsid w:val="00DE7C18"/>
    <w:rsid w:val="00DE7E61"/>
    <w:rsid w:val="00DF0283"/>
    <w:rsid w:val="00DF0CC1"/>
    <w:rsid w:val="00DF11DE"/>
    <w:rsid w:val="00DF13E8"/>
    <w:rsid w:val="00DF14D6"/>
    <w:rsid w:val="00DF156A"/>
    <w:rsid w:val="00DF1BC9"/>
    <w:rsid w:val="00DF1C40"/>
    <w:rsid w:val="00DF1DBC"/>
    <w:rsid w:val="00DF1DF4"/>
    <w:rsid w:val="00DF1EA1"/>
    <w:rsid w:val="00DF2332"/>
    <w:rsid w:val="00DF2B3E"/>
    <w:rsid w:val="00DF2F48"/>
    <w:rsid w:val="00DF32F5"/>
    <w:rsid w:val="00DF42EB"/>
    <w:rsid w:val="00DF44F7"/>
    <w:rsid w:val="00DF521B"/>
    <w:rsid w:val="00DF52C6"/>
    <w:rsid w:val="00DF5443"/>
    <w:rsid w:val="00DF5911"/>
    <w:rsid w:val="00DF62E0"/>
    <w:rsid w:val="00DF631F"/>
    <w:rsid w:val="00DF6516"/>
    <w:rsid w:val="00DF7037"/>
    <w:rsid w:val="00DF7614"/>
    <w:rsid w:val="00DF7806"/>
    <w:rsid w:val="00DF782D"/>
    <w:rsid w:val="00DF79DF"/>
    <w:rsid w:val="00DF7BC0"/>
    <w:rsid w:val="00DF7CF3"/>
    <w:rsid w:val="00E00192"/>
    <w:rsid w:val="00E006BC"/>
    <w:rsid w:val="00E00BED"/>
    <w:rsid w:val="00E00CFA"/>
    <w:rsid w:val="00E01495"/>
    <w:rsid w:val="00E01599"/>
    <w:rsid w:val="00E01A89"/>
    <w:rsid w:val="00E01CA7"/>
    <w:rsid w:val="00E01E31"/>
    <w:rsid w:val="00E01EA0"/>
    <w:rsid w:val="00E022C9"/>
    <w:rsid w:val="00E022CB"/>
    <w:rsid w:val="00E023AD"/>
    <w:rsid w:val="00E023CF"/>
    <w:rsid w:val="00E02AD1"/>
    <w:rsid w:val="00E02E5E"/>
    <w:rsid w:val="00E031DD"/>
    <w:rsid w:val="00E034F4"/>
    <w:rsid w:val="00E0359C"/>
    <w:rsid w:val="00E03670"/>
    <w:rsid w:val="00E0383E"/>
    <w:rsid w:val="00E04909"/>
    <w:rsid w:val="00E04A64"/>
    <w:rsid w:val="00E04E6C"/>
    <w:rsid w:val="00E04EC5"/>
    <w:rsid w:val="00E052AE"/>
    <w:rsid w:val="00E055D4"/>
    <w:rsid w:val="00E05B4E"/>
    <w:rsid w:val="00E05FDE"/>
    <w:rsid w:val="00E0618B"/>
    <w:rsid w:val="00E062E2"/>
    <w:rsid w:val="00E06759"/>
    <w:rsid w:val="00E06A31"/>
    <w:rsid w:val="00E07018"/>
    <w:rsid w:val="00E071E6"/>
    <w:rsid w:val="00E0730F"/>
    <w:rsid w:val="00E077A6"/>
    <w:rsid w:val="00E077BE"/>
    <w:rsid w:val="00E07885"/>
    <w:rsid w:val="00E07CD0"/>
    <w:rsid w:val="00E07D63"/>
    <w:rsid w:val="00E07DA6"/>
    <w:rsid w:val="00E07EA6"/>
    <w:rsid w:val="00E07FE8"/>
    <w:rsid w:val="00E10082"/>
    <w:rsid w:val="00E10108"/>
    <w:rsid w:val="00E104BE"/>
    <w:rsid w:val="00E10524"/>
    <w:rsid w:val="00E1066B"/>
    <w:rsid w:val="00E106BB"/>
    <w:rsid w:val="00E10BA3"/>
    <w:rsid w:val="00E1161B"/>
    <w:rsid w:val="00E11643"/>
    <w:rsid w:val="00E116AF"/>
    <w:rsid w:val="00E116B5"/>
    <w:rsid w:val="00E1174F"/>
    <w:rsid w:val="00E11EA3"/>
    <w:rsid w:val="00E122AB"/>
    <w:rsid w:val="00E1280F"/>
    <w:rsid w:val="00E1300F"/>
    <w:rsid w:val="00E1310E"/>
    <w:rsid w:val="00E1311F"/>
    <w:rsid w:val="00E136A1"/>
    <w:rsid w:val="00E13733"/>
    <w:rsid w:val="00E13ABC"/>
    <w:rsid w:val="00E13ADA"/>
    <w:rsid w:val="00E1419A"/>
    <w:rsid w:val="00E14344"/>
    <w:rsid w:val="00E14D3B"/>
    <w:rsid w:val="00E152E3"/>
    <w:rsid w:val="00E15C45"/>
    <w:rsid w:val="00E15E80"/>
    <w:rsid w:val="00E1628A"/>
    <w:rsid w:val="00E1633F"/>
    <w:rsid w:val="00E16481"/>
    <w:rsid w:val="00E17576"/>
    <w:rsid w:val="00E176CD"/>
    <w:rsid w:val="00E178F1"/>
    <w:rsid w:val="00E17BB0"/>
    <w:rsid w:val="00E17CB9"/>
    <w:rsid w:val="00E17E40"/>
    <w:rsid w:val="00E17EB3"/>
    <w:rsid w:val="00E17EE5"/>
    <w:rsid w:val="00E202B4"/>
    <w:rsid w:val="00E203C6"/>
    <w:rsid w:val="00E206B4"/>
    <w:rsid w:val="00E20D4C"/>
    <w:rsid w:val="00E20D58"/>
    <w:rsid w:val="00E20FB9"/>
    <w:rsid w:val="00E21089"/>
    <w:rsid w:val="00E2139F"/>
    <w:rsid w:val="00E217BB"/>
    <w:rsid w:val="00E218ED"/>
    <w:rsid w:val="00E21989"/>
    <w:rsid w:val="00E21A0B"/>
    <w:rsid w:val="00E224A8"/>
    <w:rsid w:val="00E226B1"/>
    <w:rsid w:val="00E22732"/>
    <w:rsid w:val="00E22E8F"/>
    <w:rsid w:val="00E22EAA"/>
    <w:rsid w:val="00E22F6C"/>
    <w:rsid w:val="00E2360E"/>
    <w:rsid w:val="00E23612"/>
    <w:rsid w:val="00E23A12"/>
    <w:rsid w:val="00E23FCA"/>
    <w:rsid w:val="00E2426D"/>
    <w:rsid w:val="00E24370"/>
    <w:rsid w:val="00E24CF8"/>
    <w:rsid w:val="00E24D7A"/>
    <w:rsid w:val="00E250D7"/>
    <w:rsid w:val="00E258E4"/>
    <w:rsid w:val="00E25A0C"/>
    <w:rsid w:val="00E25BB4"/>
    <w:rsid w:val="00E2618B"/>
    <w:rsid w:val="00E2694C"/>
    <w:rsid w:val="00E26E67"/>
    <w:rsid w:val="00E27649"/>
    <w:rsid w:val="00E27996"/>
    <w:rsid w:val="00E30061"/>
    <w:rsid w:val="00E309A6"/>
    <w:rsid w:val="00E3184F"/>
    <w:rsid w:val="00E319D7"/>
    <w:rsid w:val="00E31C40"/>
    <w:rsid w:val="00E31EC4"/>
    <w:rsid w:val="00E32B90"/>
    <w:rsid w:val="00E32C30"/>
    <w:rsid w:val="00E332A3"/>
    <w:rsid w:val="00E33331"/>
    <w:rsid w:val="00E33545"/>
    <w:rsid w:val="00E3371E"/>
    <w:rsid w:val="00E33791"/>
    <w:rsid w:val="00E33916"/>
    <w:rsid w:val="00E3475B"/>
    <w:rsid w:val="00E3475F"/>
    <w:rsid w:val="00E349C3"/>
    <w:rsid w:val="00E34BCD"/>
    <w:rsid w:val="00E34C92"/>
    <w:rsid w:val="00E34CD0"/>
    <w:rsid w:val="00E34D45"/>
    <w:rsid w:val="00E34DCE"/>
    <w:rsid w:val="00E35040"/>
    <w:rsid w:val="00E35353"/>
    <w:rsid w:val="00E35508"/>
    <w:rsid w:val="00E35952"/>
    <w:rsid w:val="00E36099"/>
    <w:rsid w:val="00E361BA"/>
    <w:rsid w:val="00E361FC"/>
    <w:rsid w:val="00E36709"/>
    <w:rsid w:val="00E36EF7"/>
    <w:rsid w:val="00E37746"/>
    <w:rsid w:val="00E37C6D"/>
    <w:rsid w:val="00E4008C"/>
    <w:rsid w:val="00E402B3"/>
    <w:rsid w:val="00E4046F"/>
    <w:rsid w:val="00E4049E"/>
    <w:rsid w:val="00E404BC"/>
    <w:rsid w:val="00E40738"/>
    <w:rsid w:val="00E408BC"/>
    <w:rsid w:val="00E40AD6"/>
    <w:rsid w:val="00E40E09"/>
    <w:rsid w:val="00E40F0B"/>
    <w:rsid w:val="00E413E2"/>
    <w:rsid w:val="00E4154B"/>
    <w:rsid w:val="00E419D9"/>
    <w:rsid w:val="00E41C44"/>
    <w:rsid w:val="00E42760"/>
    <w:rsid w:val="00E429C8"/>
    <w:rsid w:val="00E42A5E"/>
    <w:rsid w:val="00E42BB2"/>
    <w:rsid w:val="00E43298"/>
    <w:rsid w:val="00E43C32"/>
    <w:rsid w:val="00E4405C"/>
    <w:rsid w:val="00E44518"/>
    <w:rsid w:val="00E44668"/>
    <w:rsid w:val="00E449F3"/>
    <w:rsid w:val="00E44A43"/>
    <w:rsid w:val="00E44F8E"/>
    <w:rsid w:val="00E45265"/>
    <w:rsid w:val="00E452AE"/>
    <w:rsid w:val="00E45551"/>
    <w:rsid w:val="00E4557D"/>
    <w:rsid w:val="00E45837"/>
    <w:rsid w:val="00E45D74"/>
    <w:rsid w:val="00E45F8D"/>
    <w:rsid w:val="00E45FFD"/>
    <w:rsid w:val="00E4600F"/>
    <w:rsid w:val="00E46024"/>
    <w:rsid w:val="00E46493"/>
    <w:rsid w:val="00E467AA"/>
    <w:rsid w:val="00E46B92"/>
    <w:rsid w:val="00E472A4"/>
    <w:rsid w:val="00E473EE"/>
    <w:rsid w:val="00E4749C"/>
    <w:rsid w:val="00E4776A"/>
    <w:rsid w:val="00E47A54"/>
    <w:rsid w:val="00E5056C"/>
    <w:rsid w:val="00E50946"/>
    <w:rsid w:val="00E517A3"/>
    <w:rsid w:val="00E51C28"/>
    <w:rsid w:val="00E51FA7"/>
    <w:rsid w:val="00E5240B"/>
    <w:rsid w:val="00E52819"/>
    <w:rsid w:val="00E531FE"/>
    <w:rsid w:val="00E53B1E"/>
    <w:rsid w:val="00E541B1"/>
    <w:rsid w:val="00E543E8"/>
    <w:rsid w:val="00E54BEA"/>
    <w:rsid w:val="00E54CB7"/>
    <w:rsid w:val="00E5510C"/>
    <w:rsid w:val="00E552F5"/>
    <w:rsid w:val="00E55344"/>
    <w:rsid w:val="00E5537B"/>
    <w:rsid w:val="00E55471"/>
    <w:rsid w:val="00E555FD"/>
    <w:rsid w:val="00E5566F"/>
    <w:rsid w:val="00E56983"/>
    <w:rsid w:val="00E56C33"/>
    <w:rsid w:val="00E571F1"/>
    <w:rsid w:val="00E57AAD"/>
    <w:rsid w:val="00E57E66"/>
    <w:rsid w:val="00E57F86"/>
    <w:rsid w:val="00E60133"/>
    <w:rsid w:val="00E60485"/>
    <w:rsid w:val="00E60591"/>
    <w:rsid w:val="00E6064B"/>
    <w:rsid w:val="00E60981"/>
    <w:rsid w:val="00E60C28"/>
    <w:rsid w:val="00E60D04"/>
    <w:rsid w:val="00E60EDF"/>
    <w:rsid w:val="00E60F7A"/>
    <w:rsid w:val="00E61316"/>
    <w:rsid w:val="00E61729"/>
    <w:rsid w:val="00E61901"/>
    <w:rsid w:val="00E61B07"/>
    <w:rsid w:val="00E61D1E"/>
    <w:rsid w:val="00E61F4E"/>
    <w:rsid w:val="00E62738"/>
    <w:rsid w:val="00E62D8A"/>
    <w:rsid w:val="00E62DE3"/>
    <w:rsid w:val="00E63639"/>
    <w:rsid w:val="00E63640"/>
    <w:rsid w:val="00E63DC2"/>
    <w:rsid w:val="00E6408B"/>
    <w:rsid w:val="00E6477F"/>
    <w:rsid w:val="00E6478D"/>
    <w:rsid w:val="00E648F4"/>
    <w:rsid w:val="00E64991"/>
    <w:rsid w:val="00E64C80"/>
    <w:rsid w:val="00E64D1C"/>
    <w:rsid w:val="00E64EAF"/>
    <w:rsid w:val="00E651A8"/>
    <w:rsid w:val="00E6539E"/>
    <w:rsid w:val="00E65546"/>
    <w:rsid w:val="00E65C35"/>
    <w:rsid w:val="00E65D46"/>
    <w:rsid w:val="00E65D99"/>
    <w:rsid w:val="00E65F47"/>
    <w:rsid w:val="00E665D0"/>
    <w:rsid w:val="00E66799"/>
    <w:rsid w:val="00E67659"/>
    <w:rsid w:val="00E67681"/>
    <w:rsid w:val="00E7041B"/>
    <w:rsid w:val="00E71184"/>
    <w:rsid w:val="00E71335"/>
    <w:rsid w:val="00E715D8"/>
    <w:rsid w:val="00E71CB0"/>
    <w:rsid w:val="00E71DBF"/>
    <w:rsid w:val="00E71FA7"/>
    <w:rsid w:val="00E72125"/>
    <w:rsid w:val="00E72613"/>
    <w:rsid w:val="00E726F7"/>
    <w:rsid w:val="00E72710"/>
    <w:rsid w:val="00E72B91"/>
    <w:rsid w:val="00E7365E"/>
    <w:rsid w:val="00E73691"/>
    <w:rsid w:val="00E73F7E"/>
    <w:rsid w:val="00E74A3F"/>
    <w:rsid w:val="00E74D85"/>
    <w:rsid w:val="00E74DBD"/>
    <w:rsid w:val="00E75169"/>
    <w:rsid w:val="00E752FC"/>
    <w:rsid w:val="00E75627"/>
    <w:rsid w:val="00E75B1F"/>
    <w:rsid w:val="00E76039"/>
    <w:rsid w:val="00E76107"/>
    <w:rsid w:val="00E7629F"/>
    <w:rsid w:val="00E76B61"/>
    <w:rsid w:val="00E76C91"/>
    <w:rsid w:val="00E76CE2"/>
    <w:rsid w:val="00E76F17"/>
    <w:rsid w:val="00E776A2"/>
    <w:rsid w:val="00E7792C"/>
    <w:rsid w:val="00E77A8A"/>
    <w:rsid w:val="00E80120"/>
    <w:rsid w:val="00E806C9"/>
    <w:rsid w:val="00E80897"/>
    <w:rsid w:val="00E809A3"/>
    <w:rsid w:val="00E80AA4"/>
    <w:rsid w:val="00E80CD1"/>
    <w:rsid w:val="00E80F64"/>
    <w:rsid w:val="00E81163"/>
    <w:rsid w:val="00E811D6"/>
    <w:rsid w:val="00E811EC"/>
    <w:rsid w:val="00E8126D"/>
    <w:rsid w:val="00E813D4"/>
    <w:rsid w:val="00E8170A"/>
    <w:rsid w:val="00E8176E"/>
    <w:rsid w:val="00E81E3E"/>
    <w:rsid w:val="00E82443"/>
    <w:rsid w:val="00E827FE"/>
    <w:rsid w:val="00E83436"/>
    <w:rsid w:val="00E838F7"/>
    <w:rsid w:val="00E83B1B"/>
    <w:rsid w:val="00E840AF"/>
    <w:rsid w:val="00E84376"/>
    <w:rsid w:val="00E84E45"/>
    <w:rsid w:val="00E851A8"/>
    <w:rsid w:val="00E852C3"/>
    <w:rsid w:val="00E853C0"/>
    <w:rsid w:val="00E857A2"/>
    <w:rsid w:val="00E857E3"/>
    <w:rsid w:val="00E85824"/>
    <w:rsid w:val="00E858D4"/>
    <w:rsid w:val="00E85B05"/>
    <w:rsid w:val="00E86807"/>
    <w:rsid w:val="00E868EF"/>
    <w:rsid w:val="00E86A01"/>
    <w:rsid w:val="00E86F05"/>
    <w:rsid w:val="00E86FA3"/>
    <w:rsid w:val="00E87013"/>
    <w:rsid w:val="00E87192"/>
    <w:rsid w:val="00E873F3"/>
    <w:rsid w:val="00E87537"/>
    <w:rsid w:val="00E879DF"/>
    <w:rsid w:val="00E87D8C"/>
    <w:rsid w:val="00E904E3"/>
    <w:rsid w:val="00E905BC"/>
    <w:rsid w:val="00E9087E"/>
    <w:rsid w:val="00E90DE8"/>
    <w:rsid w:val="00E91098"/>
    <w:rsid w:val="00E91308"/>
    <w:rsid w:val="00E91988"/>
    <w:rsid w:val="00E91BDA"/>
    <w:rsid w:val="00E91FB7"/>
    <w:rsid w:val="00E92234"/>
    <w:rsid w:val="00E9250E"/>
    <w:rsid w:val="00E9274D"/>
    <w:rsid w:val="00E92C32"/>
    <w:rsid w:val="00E93079"/>
    <w:rsid w:val="00E935E4"/>
    <w:rsid w:val="00E9376C"/>
    <w:rsid w:val="00E93AF6"/>
    <w:rsid w:val="00E94157"/>
    <w:rsid w:val="00E943EC"/>
    <w:rsid w:val="00E94B86"/>
    <w:rsid w:val="00E953FC"/>
    <w:rsid w:val="00E955B9"/>
    <w:rsid w:val="00E957DC"/>
    <w:rsid w:val="00E95914"/>
    <w:rsid w:val="00E95D55"/>
    <w:rsid w:val="00E960A7"/>
    <w:rsid w:val="00E960E6"/>
    <w:rsid w:val="00E9623A"/>
    <w:rsid w:val="00E968E9"/>
    <w:rsid w:val="00E96CFA"/>
    <w:rsid w:val="00E9753C"/>
    <w:rsid w:val="00E97EE3"/>
    <w:rsid w:val="00EA03CA"/>
    <w:rsid w:val="00EA0544"/>
    <w:rsid w:val="00EA0635"/>
    <w:rsid w:val="00EA0973"/>
    <w:rsid w:val="00EA0D3D"/>
    <w:rsid w:val="00EA0D5F"/>
    <w:rsid w:val="00EA1113"/>
    <w:rsid w:val="00EA11AC"/>
    <w:rsid w:val="00EA16CF"/>
    <w:rsid w:val="00EA2A15"/>
    <w:rsid w:val="00EA2B70"/>
    <w:rsid w:val="00EA2C68"/>
    <w:rsid w:val="00EA2C8C"/>
    <w:rsid w:val="00EA31F7"/>
    <w:rsid w:val="00EA37DE"/>
    <w:rsid w:val="00EA3AC9"/>
    <w:rsid w:val="00EA413A"/>
    <w:rsid w:val="00EA49B9"/>
    <w:rsid w:val="00EA52CA"/>
    <w:rsid w:val="00EA52E7"/>
    <w:rsid w:val="00EA530C"/>
    <w:rsid w:val="00EA54D8"/>
    <w:rsid w:val="00EA562D"/>
    <w:rsid w:val="00EA5652"/>
    <w:rsid w:val="00EA566E"/>
    <w:rsid w:val="00EA5CFB"/>
    <w:rsid w:val="00EA5DF2"/>
    <w:rsid w:val="00EA612B"/>
    <w:rsid w:val="00EA635B"/>
    <w:rsid w:val="00EA64B3"/>
    <w:rsid w:val="00EA65AE"/>
    <w:rsid w:val="00EA6F05"/>
    <w:rsid w:val="00EA72B3"/>
    <w:rsid w:val="00EA73EA"/>
    <w:rsid w:val="00EA77BA"/>
    <w:rsid w:val="00EA798F"/>
    <w:rsid w:val="00EA7C78"/>
    <w:rsid w:val="00EA7D17"/>
    <w:rsid w:val="00EA7D88"/>
    <w:rsid w:val="00EB019D"/>
    <w:rsid w:val="00EB01AE"/>
    <w:rsid w:val="00EB025B"/>
    <w:rsid w:val="00EB0DB8"/>
    <w:rsid w:val="00EB1005"/>
    <w:rsid w:val="00EB10BA"/>
    <w:rsid w:val="00EB1234"/>
    <w:rsid w:val="00EB12B5"/>
    <w:rsid w:val="00EB1511"/>
    <w:rsid w:val="00EB16FA"/>
    <w:rsid w:val="00EB1BF4"/>
    <w:rsid w:val="00EB21B6"/>
    <w:rsid w:val="00EB243B"/>
    <w:rsid w:val="00EB2470"/>
    <w:rsid w:val="00EB2BCB"/>
    <w:rsid w:val="00EB2DF5"/>
    <w:rsid w:val="00EB2E35"/>
    <w:rsid w:val="00EB33BC"/>
    <w:rsid w:val="00EB3589"/>
    <w:rsid w:val="00EB3699"/>
    <w:rsid w:val="00EB3958"/>
    <w:rsid w:val="00EB3C8A"/>
    <w:rsid w:val="00EB3CCA"/>
    <w:rsid w:val="00EB3E6C"/>
    <w:rsid w:val="00EB43B6"/>
    <w:rsid w:val="00EB461F"/>
    <w:rsid w:val="00EB470A"/>
    <w:rsid w:val="00EB4754"/>
    <w:rsid w:val="00EB4D54"/>
    <w:rsid w:val="00EB513E"/>
    <w:rsid w:val="00EB51CD"/>
    <w:rsid w:val="00EB5509"/>
    <w:rsid w:val="00EB5678"/>
    <w:rsid w:val="00EB5736"/>
    <w:rsid w:val="00EB6251"/>
    <w:rsid w:val="00EB6791"/>
    <w:rsid w:val="00EB7193"/>
    <w:rsid w:val="00EB7346"/>
    <w:rsid w:val="00EB74B8"/>
    <w:rsid w:val="00EB78E6"/>
    <w:rsid w:val="00EB78F2"/>
    <w:rsid w:val="00EB7C31"/>
    <w:rsid w:val="00EB7F75"/>
    <w:rsid w:val="00EB7FD5"/>
    <w:rsid w:val="00EC029B"/>
    <w:rsid w:val="00EC04C3"/>
    <w:rsid w:val="00EC05E4"/>
    <w:rsid w:val="00EC110F"/>
    <w:rsid w:val="00EC112C"/>
    <w:rsid w:val="00EC13CF"/>
    <w:rsid w:val="00EC1538"/>
    <w:rsid w:val="00EC1660"/>
    <w:rsid w:val="00EC1965"/>
    <w:rsid w:val="00EC1F33"/>
    <w:rsid w:val="00EC1F34"/>
    <w:rsid w:val="00EC207F"/>
    <w:rsid w:val="00EC2378"/>
    <w:rsid w:val="00EC2485"/>
    <w:rsid w:val="00EC24F1"/>
    <w:rsid w:val="00EC2550"/>
    <w:rsid w:val="00EC25CF"/>
    <w:rsid w:val="00EC2A79"/>
    <w:rsid w:val="00EC3A47"/>
    <w:rsid w:val="00EC444E"/>
    <w:rsid w:val="00EC4B18"/>
    <w:rsid w:val="00EC4CB8"/>
    <w:rsid w:val="00EC4DF1"/>
    <w:rsid w:val="00EC5244"/>
    <w:rsid w:val="00EC587F"/>
    <w:rsid w:val="00EC58C9"/>
    <w:rsid w:val="00EC5A86"/>
    <w:rsid w:val="00EC5C22"/>
    <w:rsid w:val="00EC613A"/>
    <w:rsid w:val="00EC61D4"/>
    <w:rsid w:val="00EC631B"/>
    <w:rsid w:val="00EC6753"/>
    <w:rsid w:val="00EC67E2"/>
    <w:rsid w:val="00EC6C51"/>
    <w:rsid w:val="00EC6F4F"/>
    <w:rsid w:val="00EC72C6"/>
    <w:rsid w:val="00EC7427"/>
    <w:rsid w:val="00EC7D42"/>
    <w:rsid w:val="00EC7F19"/>
    <w:rsid w:val="00ED0098"/>
    <w:rsid w:val="00ED011A"/>
    <w:rsid w:val="00ED01C3"/>
    <w:rsid w:val="00ED0395"/>
    <w:rsid w:val="00ED04DF"/>
    <w:rsid w:val="00ED0918"/>
    <w:rsid w:val="00ED0DC6"/>
    <w:rsid w:val="00ED0F91"/>
    <w:rsid w:val="00ED0FCB"/>
    <w:rsid w:val="00ED140B"/>
    <w:rsid w:val="00ED141B"/>
    <w:rsid w:val="00ED1613"/>
    <w:rsid w:val="00ED1853"/>
    <w:rsid w:val="00ED194A"/>
    <w:rsid w:val="00ED1C7A"/>
    <w:rsid w:val="00ED1FBE"/>
    <w:rsid w:val="00ED219E"/>
    <w:rsid w:val="00ED2531"/>
    <w:rsid w:val="00ED26B8"/>
    <w:rsid w:val="00ED26D1"/>
    <w:rsid w:val="00ED2E06"/>
    <w:rsid w:val="00ED3316"/>
    <w:rsid w:val="00ED34CA"/>
    <w:rsid w:val="00ED36B0"/>
    <w:rsid w:val="00ED3756"/>
    <w:rsid w:val="00ED3A93"/>
    <w:rsid w:val="00ED3EF1"/>
    <w:rsid w:val="00ED4701"/>
    <w:rsid w:val="00ED4901"/>
    <w:rsid w:val="00ED5235"/>
    <w:rsid w:val="00ED5829"/>
    <w:rsid w:val="00ED608A"/>
    <w:rsid w:val="00ED62F8"/>
    <w:rsid w:val="00ED69F4"/>
    <w:rsid w:val="00ED6C98"/>
    <w:rsid w:val="00ED6FD3"/>
    <w:rsid w:val="00ED70D1"/>
    <w:rsid w:val="00ED726A"/>
    <w:rsid w:val="00ED7A22"/>
    <w:rsid w:val="00ED7EE4"/>
    <w:rsid w:val="00ED7FB8"/>
    <w:rsid w:val="00ED7FCA"/>
    <w:rsid w:val="00EE0265"/>
    <w:rsid w:val="00EE0313"/>
    <w:rsid w:val="00EE03A6"/>
    <w:rsid w:val="00EE05DF"/>
    <w:rsid w:val="00EE06A1"/>
    <w:rsid w:val="00EE1278"/>
    <w:rsid w:val="00EE18F0"/>
    <w:rsid w:val="00EE195F"/>
    <w:rsid w:val="00EE1B66"/>
    <w:rsid w:val="00EE1D07"/>
    <w:rsid w:val="00EE2361"/>
    <w:rsid w:val="00EE27D1"/>
    <w:rsid w:val="00EE2A6A"/>
    <w:rsid w:val="00EE3094"/>
    <w:rsid w:val="00EE3218"/>
    <w:rsid w:val="00EE3CEA"/>
    <w:rsid w:val="00EE41B5"/>
    <w:rsid w:val="00EE4664"/>
    <w:rsid w:val="00EE473A"/>
    <w:rsid w:val="00EE488D"/>
    <w:rsid w:val="00EE4C1D"/>
    <w:rsid w:val="00EE5037"/>
    <w:rsid w:val="00EE5229"/>
    <w:rsid w:val="00EE53EA"/>
    <w:rsid w:val="00EE55E6"/>
    <w:rsid w:val="00EE567D"/>
    <w:rsid w:val="00EE5C2F"/>
    <w:rsid w:val="00EE61AE"/>
    <w:rsid w:val="00EE63DC"/>
    <w:rsid w:val="00EE6476"/>
    <w:rsid w:val="00EE65E2"/>
    <w:rsid w:val="00EE6A4B"/>
    <w:rsid w:val="00EE759B"/>
    <w:rsid w:val="00EE764F"/>
    <w:rsid w:val="00EE793A"/>
    <w:rsid w:val="00EE79BB"/>
    <w:rsid w:val="00EE7A5F"/>
    <w:rsid w:val="00EE7BEA"/>
    <w:rsid w:val="00EE7EAC"/>
    <w:rsid w:val="00EF08F1"/>
    <w:rsid w:val="00EF0A79"/>
    <w:rsid w:val="00EF0E06"/>
    <w:rsid w:val="00EF129A"/>
    <w:rsid w:val="00EF138A"/>
    <w:rsid w:val="00EF17B5"/>
    <w:rsid w:val="00EF2227"/>
    <w:rsid w:val="00EF2303"/>
    <w:rsid w:val="00EF262A"/>
    <w:rsid w:val="00EF26CB"/>
    <w:rsid w:val="00EF29CB"/>
    <w:rsid w:val="00EF2B3B"/>
    <w:rsid w:val="00EF2E4B"/>
    <w:rsid w:val="00EF2EC0"/>
    <w:rsid w:val="00EF2F81"/>
    <w:rsid w:val="00EF2FBA"/>
    <w:rsid w:val="00EF30C4"/>
    <w:rsid w:val="00EF3278"/>
    <w:rsid w:val="00EF32B5"/>
    <w:rsid w:val="00EF33E8"/>
    <w:rsid w:val="00EF36A9"/>
    <w:rsid w:val="00EF3A61"/>
    <w:rsid w:val="00EF3AD3"/>
    <w:rsid w:val="00EF3E07"/>
    <w:rsid w:val="00EF436A"/>
    <w:rsid w:val="00EF44A5"/>
    <w:rsid w:val="00EF4600"/>
    <w:rsid w:val="00EF46AA"/>
    <w:rsid w:val="00EF49C2"/>
    <w:rsid w:val="00EF4C8D"/>
    <w:rsid w:val="00EF5115"/>
    <w:rsid w:val="00EF5170"/>
    <w:rsid w:val="00EF5202"/>
    <w:rsid w:val="00EF53D3"/>
    <w:rsid w:val="00EF5B59"/>
    <w:rsid w:val="00EF5C61"/>
    <w:rsid w:val="00EF5F7B"/>
    <w:rsid w:val="00EF6115"/>
    <w:rsid w:val="00EF63D1"/>
    <w:rsid w:val="00EF63EB"/>
    <w:rsid w:val="00EF6610"/>
    <w:rsid w:val="00EF6A26"/>
    <w:rsid w:val="00EF6A99"/>
    <w:rsid w:val="00EF6BB7"/>
    <w:rsid w:val="00EF6ED2"/>
    <w:rsid w:val="00EF6F28"/>
    <w:rsid w:val="00EF74C9"/>
    <w:rsid w:val="00EF7CE9"/>
    <w:rsid w:val="00F0034E"/>
    <w:rsid w:val="00F00539"/>
    <w:rsid w:val="00F005E3"/>
    <w:rsid w:val="00F00695"/>
    <w:rsid w:val="00F00BD2"/>
    <w:rsid w:val="00F00D02"/>
    <w:rsid w:val="00F0142B"/>
    <w:rsid w:val="00F014FF"/>
    <w:rsid w:val="00F017DB"/>
    <w:rsid w:val="00F01F4D"/>
    <w:rsid w:val="00F021AE"/>
    <w:rsid w:val="00F02451"/>
    <w:rsid w:val="00F024BF"/>
    <w:rsid w:val="00F02C92"/>
    <w:rsid w:val="00F036E1"/>
    <w:rsid w:val="00F03F8C"/>
    <w:rsid w:val="00F047E3"/>
    <w:rsid w:val="00F04A8D"/>
    <w:rsid w:val="00F04BA6"/>
    <w:rsid w:val="00F04C36"/>
    <w:rsid w:val="00F04C6D"/>
    <w:rsid w:val="00F0531E"/>
    <w:rsid w:val="00F06391"/>
    <w:rsid w:val="00F06477"/>
    <w:rsid w:val="00F06F11"/>
    <w:rsid w:val="00F07229"/>
    <w:rsid w:val="00F07B49"/>
    <w:rsid w:val="00F07B92"/>
    <w:rsid w:val="00F1056F"/>
    <w:rsid w:val="00F10851"/>
    <w:rsid w:val="00F10A05"/>
    <w:rsid w:val="00F10B86"/>
    <w:rsid w:val="00F112AF"/>
    <w:rsid w:val="00F1156C"/>
    <w:rsid w:val="00F116C4"/>
    <w:rsid w:val="00F11D82"/>
    <w:rsid w:val="00F11FD1"/>
    <w:rsid w:val="00F124E2"/>
    <w:rsid w:val="00F12962"/>
    <w:rsid w:val="00F129B0"/>
    <w:rsid w:val="00F13361"/>
    <w:rsid w:val="00F1396C"/>
    <w:rsid w:val="00F13D2F"/>
    <w:rsid w:val="00F13F11"/>
    <w:rsid w:val="00F141F0"/>
    <w:rsid w:val="00F14633"/>
    <w:rsid w:val="00F146A3"/>
    <w:rsid w:val="00F14D49"/>
    <w:rsid w:val="00F14EEE"/>
    <w:rsid w:val="00F15302"/>
    <w:rsid w:val="00F15575"/>
    <w:rsid w:val="00F15B3B"/>
    <w:rsid w:val="00F1629F"/>
    <w:rsid w:val="00F175AA"/>
    <w:rsid w:val="00F17797"/>
    <w:rsid w:val="00F2023F"/>
    <w:rsid w:val="00F2058E"/>
    <w:rsid w:val="00F207AB"/>
    <w:rsid w:val="00F207D9"/>
    <w:rsid w:val="00F208EA"/>
    <w:rsid w:val="00F20AE1"/>
    <w:rsid w:val="00F20DFF"/>
    <w:rsid w:val="00F211F2"/>
    <w:rsid w:val="00F2167A"/>
    <w:rsid w:val="00F21721"/>
    <w:rsid w:val="00F218B6"/>
    <w:rsid w:val="00F21912"/>
    <w:rsid w:val="00F21983"/>
    <w:rsid w:val="00F21BBD"/>
    <w:rsid w:val="00F22391"/>
    <w:rsid w:val="00F226B8"/>
    <w:rsid w:val="00F22793"/>
    <w:rsid w:val="00F229D8"/>
    <w:rsid w:val="00F22CDF"/>
    <w:rsid w:val="00F22F98"/>
    <w:rsid w:val="00F230A6"/>
    <w:rsid w:val="00F233A6"/>
    <w:rsid w:val="00F233ED"/>
    <w:rsid w:val="00F23757"/>
    <w:rsid w:val="00F23C97"/>
    <w:rsid w:val="00F23F27"/>
    <w:rsid w:val="00F23F50"/>
    <w:rsid w:val="00F23FDF"/>
    <w:rsid w:val="00F241B0"/>
    <w:rsid w:val="00F242BC"/>
    <w:rsid w:val="00F246A6"/>
    <w:rsid w:val="00F24CC5"/>
    <w:rsid w:val="00F25066"/>
    <w:rsid w:val="00F250C1"/>
    <w:rsid w:val="00F2516F"/>
    <w:rsid w:val="00F255D8"/>
    <w:rsid w:val="00F25E1D"/>
    <w:rsid w:val="00F26157"/>
    <w:rsid w:val="00F2655B"/>
    <w:rsid w:val="00F267AD"/>
    <w:rsid w:val="00F26E6A"/>
    <w:rsid w:val="00F271D6"/>
    <w:rsid w:val="00F278D0"/>
    <w:rsid w:val="00F27976"/>
    <w:rsid w:val="00F27A5D"/>
    <w:rsid w:val="00F27B11"/>
    <w:rsid w:val="00F30591"/>
    <w:rsid w:val="00F307C4"/>
    <w:rsid w:val="00F30AC4"/>
    <w:rsid w:val="00F30C5C"/>
    <w:rsid w:val="00F30FB8"/>
    <w:rsid w:val="00F31183"/>
    <w:rsid w:val="00F3130E"/>
    <w:rsid w:val="00F31603"/>
    <w:rsid w:val="00F3273B"/>
    <w:rsid w:val="00F331BC"/>
    <w:rsid w:val="00F33C93"/>
    <w:rsid w:val="00F33C9B"/>
    <w:rsid w:val="00F34088"/>
    <w:rsid w:val="00F340AA"/>
    <w:rsid w:val="00F34B9F"/>
    <w:rsid w:val="00F34C7E"/>
    <w:rsid w:val="00F34CF4"/>
    <w:rsid w:val="00F34D77"/>
    <w:rsid w:val="00F34D98"/>
    <w:rsid w:val="00F35CFF"/>
    <w:rsid w:val="00F35DF5"/>
    <w:rsid w:val="00F35E31"/>
    <w:rsid w:val="00F3600A"/>
    <w:rsid w:val="00F363A8"/>
    <w:rsid w:val="00F36B48"/>
    <w:rsid w:val="00F36C0F"/>
    <w:rsid w:val="00F36C67"/>
    <w:rsid w:val="00F3757D"/>
    <w:rsid w:val="00F37C2E"/>
    <w:rsid w:val="00F404C3"/>
    <w:rsid w:val="00F40944"/>
    <w:rsid w:val="00F40ABD"/>
    <w:rsid w:val="00F40B3B"/>
    <w:rsid w:val="00F41A76"/>
    <w:rsid w:val="00F41B46"/>
    <w:rsid w:val="00F41DED"/>
    <w:rsid w:val="00F41FE3"/>
    <w:rsid w:val="00F42642"/>
    <w:rsid w:val="00F42E07"/>
    <w:rsid w:val="00F42E66"/>
    <w:rsid w:val="00F4323A"/>
    <w:rsid w:val="00F4332F"/>
    <w:rsid w:val="00F437BF"/>
    <w:rsid w:val="00F43E5A"/>
    <w:rsid w:val="00F44668"/>
    <w:rsid w:val="00F44AE2"/>
    <w:rsid w:val="00F44C39"/>
    <w:rsid w:val="00F44E34"/>
    <w:rsid w:val="00F450D8"/>
    <w:rsid w:val="00F456C1"/>
    <w:rsid w:val="00F456E4"/>
    <w:rsid w:val="00F45A9B"/>
    <w:rsid w:val="00F45EBF"/>
    <w:rsid w:val="00F45FAA"/>
    <w:rsid w:val="00F46281"/>
    <w:rsid w:val="00F4637C"/>
    <w:rsid w:val="00F463A2"/>
    <w:rsid w:val="00F4674D"/>
    <w:rsid w:val="00F46A84"/>
    <w:rsid w:val="00F47141"/>
    <w:rsid w:val="00F47165"/>
    <w:rsid w:val="00F47820"/>
    <w:rsid w:val="00F47A2C"/>
    <w:rsid w:val="00F500DF"/>
    <w:rsid w:val="00F501F0"/>
    <w:rsid w:val="00F502AF"/>
    <w:rsid w:val="00F502F0"/>
    <w:rsid w:val="00F508EC"/>
    <w:rsid w:val="00F510FF"/>
    <w:rsid w:val="00F5116C"/>
    <w:rsid w:val="00F514CB"/>
    <w:rsid w:val="00F51781"/>
    <w:rsid w:val="00F51B29"/>
    <w:rsid w:val="00F51D08"/>
    <w:rsid w:val="00F51F74"/>
    <w:rsid w:val="00F52163"/>
    <w:rsid w:val="00F5244F"/>
    <w:rsid w:val="00F52503"/>
    <w:rsid w:val="00F525CB"/>
    <w:rsid w:val="00F52A47"/>
    <w:rsid w:val="00F52C52"/>
    <w:rsid w:val="00F52D34"/>
    <w:rsid w:val="00F53139"/>
    <w:rsid w:val="00F531E2"/>
    <w:rsid w:val="00F5326F"/>
    <w:rsid w:val="00F533EF"/>
    <w:rsid w:val="00F5373B"/>
    <w:rsid w:val="00F5392C"/>
    <w:rsid w:val="00F53BE6"/>
    <w:rsid w:val="00F54258"/>
    <w:rsid w:val="00F54508"/>
    <w:rsid w:val="00F5473C"/>
    <w:rsid w:val="00F54C7C"/>
    <w:rsid w:val="00F54E97"/>
    <w:rsid w:val="00F557D1"/>
    <w:rsid w:val="00F5593D"/>
    <w:rsid w:val="00F5616F"/>
    <w:rsid w:val="00F56B72"/>
    <w:rsid w:val="00F56DA8"/>
    <w:rsid w:val="00F57301"/>
    <w:rsid w:val="00F5799C"/>
    <w:rsid w:val="00F57D77"/>
    <w:rsid w:val="00F6001B"/>
    <w:rsid w:val="00F60309"/>
    <w:rsid w:val="00F60651"/>
    <w:rsid w:val="00F608A3"/>
    <w:rsid w:val="00F60CFA"/>
    <w:rsid w:val="00F61497"/>
    <w:rsid w:val="00F61642"/>
    <w:rsid w:val="00F61698"/>
    <w:rsid w:val="00F616FD"/>
    <w:rsid w:val="00F619B9"/>
    <w:rsid w:val="00F6243C"/>
    <w:rsid w:val="00F6263E"/>
    <w:rsid w:val="00F62722"/>
    <w:rsid w:val="00F62A45"/>
    <w:rsid w:val="00F62EDC"/>
    <w:rsid w:val="00F630D8"/>
    <w:rsid w:val="00F63166"/>
    <w:rsid w:val="00F63936"/>
    <w:rsid w:val="00F63A0C"/>
    <w:rsid w:val="00F63AA2"/>
    <w:rsid w:val="00F63D4E"/>
    <w:rsid w:val="00F64471"/>
    <w:rsid w:val="00F64DC7"/>
    <w:rsid w:val="00F65203"/>
    <w:rsid w:val="00F65344"/>
    <w:rsid w:val="00F65614"/>
    <w:rsid w:val="00F656A6"/>
    <w:rsid w:val="00F6590C"/>
    <w:rsid w:val="00F66324"/>
    <w:rsid w:val="00F665CF"/>
    <w:rsid w:val="00F66664"/>
    <w:rsid w:val="00F668C1"/>
    <w:rsid w:val="00F67424"/>
    <w:rsid w:val="00F67425"/>
    <w:rsid w:val="00F674E1"/>
    <w:rsid w:val="00F676C2"/>
    <w:rsid w:val="00F67903"/>
    <w:rsid w:val="00F67DF8"/>
    <w:rsid w:val="00F67F12"/>
    <w:rsid w:val="00F70101"/>
    <w:rsid w:val="00F70227"/>
    <w:rsid w:val="00F705A3"/>
    <w:rsid w:val="00F707E0"/>
    <w:rsid w:val="00F70B7E"/>
    <w:rsid w:val="00F70DFA"/>
    <w:rsid w:val="00F71412"/>
    <w:rsid w:val="00F71684"/>
    <w:rsid w:val="00F7178E"/>
    <w:rsid w:val="00F71A02"/>
    <w:rsid w:val="00F7211C"/>
    <w:rsid w:val="00F7219E"/>
    <w:rsid w:val="00F72297"/>
    <w:rsid w:val="00F72476"/>
    <w:rsid w:val="00F72C2A"/>
    <w:rsid w:val="00F72DC1"/>
    <w:rsid w:val="00F72E62"/>
    <w:rsid w:val="00F72F2A"/>
    <w:rsid w:val="00F736C4"/>
    <w:rsid w:val="00F73E4D"/>
    <w:rsid w:val="00F745B2"/>
    <w:rsid w:val="00F749BE"/>
    <w:rsid w:val="00F752E4"/>
    <w:rsid w:val="00F75327"/>
    <w:rsid w:val="00F7536F"/>
    <w:rsid w:val="00F7541B"/>
    <w:rsid w:val="00F758A2"/>
    <w:rsid w:val="00F758E1"/>
    <w:rsid w:val="00F759EC"/>
    <w:rsid w:val="00F75A5A"/>
    <w:rsid w:val="00F75F4B"/>
    <w:rsid w:val="00F76315"/>
    <w:rsid w:val="00F7647D"/>
    <w:rsid w:val="00F76809"/>
    <w:rsid w:val="00F768A4"/>
    <w:rsid w:val="00F769E5"/>
    <w:rsid w:val="00F76F45"/>
    <w:rsid w:val="00F7706F"/>
    <w:rsid w:val="00F7760A"/>
    <w:rsid w:val="00F7769D"/>
    <w:rsid w:val="00F7792C"/>
    <w:rsid w:val="00F77F67"/>
    <w:rsid w:val="00F80174"/>
    <w:rsid w:val="00F804AB"/>
    <w:rsid w:val="00F80505"/>
    <w:rsid w:val="00F8074E"/>
    <w:rsid w:val="00F8098E"/>
    <w:rsid w:val="00F80A9A"/>
    <w:rsid w:val="00F80BDD"/>
    <w:rsid w:val="00F80DD8"/>
    <w:rsid w:val="00F80F17"/>
    <w:rsid w:val="00F814CF"/>
    <w:rsid w:val="00F81608"/>
    <w:rsid w:val="00F81BA8"/>
    <w:rsid w:val="00F81C4D"/>
    <w:rsid w:val="00F82095"/>
    <w:rsid w:val="00F82185"/>
    <w:rsid w:val="00F824AC"/>
    <w:rsid w:val="00F825D2"/>
    <w:rsid w:val="00F8270E"/>
    <w:rsid w:val="00F8341C"/>
    <w:rsid w:val="00F835A2"/>
    <w:rsid w:val="00F837C2"/>
    <w:rsid w:val="00F839E5"/>
    <w:rsid w:val="00F83B8D"/>
    <w:rsid w:val="00F83E78"/>
    <w:rsid w:val="00F845A5"/>
    <w:rsid w:val="00F84832"/>
    <w:rsid w:val="00F849AC"/>
    <w:rsid w:val="00F84BAA"/>
    <w:rsid w:val="00F84CD3"/>
    <w:rsid w:val="00F850AB"/>
    <w:rsid w:val="00F85134"/>
    <w:rsid w:val="00F852F1"/>
    <w:rsid w:val="00F854AE"/>
    <w:rsid w:val="00F85C2E"/>
    <w:rsid w:val="00F85C30"/>
    <w:rsid w:val="00F85C68"/>
    <w:rsid w:val="00F85CD0"/>
    <w:rsid w:val="00F85F75"/>
    <w:rsid w:val="00F86034"/>
    <w:rsid w:val="00F86229"/>
    <w:rsid w:val="00F86580"/>
    <w:rsid w:val="00F86819"/>
    <w:rsid w:val="00F86A7F"/>
    <w:rsid w:val="00F86AAB"/>
    <w:rsid w:val="00F86B10"/>
    <w:rsid w:val="00F86FA0"/>
    <w:rsid w:val="00F87025"/>
    <w:rsid w:val="00F870A3"/>
    <w:rsid w:val="00F87267"/>
    <w:rsid w:val="00F87522"/>
    <w:rsid w:val="00F87E90"/>
    <w:rsid w:val="00F90142"/>
    <w:rsid w:val="00F903DE"/>
    <w:rsid w:val="00F9051F"/>
    <w:rsid w:val="00F9093C"/>
    <w:rsid w:val="00F90DE8"/>
    <w:rsid w:val="00F90FF2"/>
    <w:rsid w:val="00F9114A"/>
    <w:rsid w:val="00F91177"/>
    <w:rsid w:val="00F914BA"/>
    <w:rsid w:val="00F921BC"/>
    <w:rsid w:val="00F92268"/>
    <w:rsid w:val="00F92844"/>
    <w:rsid w:val="00F92EA3"/>
    <w:rsid w:val="00F9332C"/>
    <w:rsid w:val="00F945F1"/>
    <w:rsid w:val="00F948CB"/>
    <w:rsid w:val="00F94B9A"/>
    <w:rsid w:val="00F94E1A"/>
    <w:rsid w:val="00F9513D"/>
    <w:rsid w:val="00F95664"/>
    <w:rsid w:val="00F95992"/>
    <w:rsid w:val="00F96250"/>
    <w:rsid w:val="00F9793B"/>
    <w:rsid w:val="00F97D58"/>
    <w:rsid w:val="00F97E54"/>
    <w:rsid w:val="00FA001F"/>
    <w:rsid w:val="00FA0022"/>
    <w:rsid w:val="00FA0060"/>
    <w:rsid w:val="00FA0383"/>
    <w:rsid w:val="00FA03D4"/>
    <w:rsid w:val="00FA04CF"/>
    <w:rsid w:val="00FA085F"/>
    <w:rsid w:val="00FA0AB3"/>
    <w:rsid w:val="00FA0F1D"/>
    <w:rsid w:val="00FA11CE"/>
    <w:rsid w:val="00FA1413"/>
    <w:rsid w:val="00FA1FFE"/>
    <w:rsid w:val="00FA207D"/>
    <w:rsid w:val="00FA20B8"/>
    <w:rsid w:val="00FA2273"/>
    <w:rsid w:val="00FA295B"/>
    <w:rsid w:val="00FA2E07"/>
    <w:rsid w:val="00FA35A5"/>
    <w:rsid w:val="00FA3947"/>
    <w:rsid w:val="00FA3F5C"/>
    <w:rsid w:val="00FA40CA"/>
    <w:rsid w:val="00FA40CC"/>
    <w:rsid w:val="00FA4101"/>
    <w:rsid w:val="00FA4A8F"/>
    <w:rsid w:val="00FA4B13"/>
    <w:rsid w:val="00FA4B48"/>
    <w:rsid w:val="00FA4C06"/>
    <w:rsid w:val="00FA513C"/>
    <w:rsid w:val="00FA5150"/>
    <w:rsid w:val="00FA5CE9"/>
    <w:rsid w:val="00FA6777"/>
    <w:rsid w:val="00FA680E"/>
    <w:rsid w:val="00FA6855"/>
    <w:rsid w:val="00FA692E"/>
    <w:rsid w:val="00FA6A43"/>
    <w:rsid w:val="00FA725D"/>
    <w:rsid w:val="00FA783A"/>
    <w:rsid w:val="00FA78F6"/>
    <w:rsid w:val="00FA7C49"/>
    <w:rsid w:val="00FA7F7C"/>
    <w:rsid w:val="00FB05AD"/>
    <w:rsid w:val="00FB05E4"/>
    <w:rsid w:val="00FB0BC8"/>
    <w:rsid w:val="00FB0CFB"/>
    <w:rsid w:val="00FB1957"/>
    <w:rsid w:val="00FB1D2C"/>
    <w:rsid w:val="00FB20BF"/>
    <w:rsid w:val="00FB2894"/>
    <w:rsid w:val="00FB2B80"/>
    <w:rsid w:val="00FB2CBA"/>
    <w:rsid w:val="00FB2F5E"/>
    <w:rsid w:val="00FB3475"/>
    <w:rsid w:val="00FB350F"/>
    <w:rsid w:val="00FB3AB0"/>
    <w:rsid w:val="00FB42E4"/>
    <w:rsid w:val="00FB4512"/>
    <w:rsid w:val="00FB4CD2"/>
    <w:rsid w:val="00FB4EB6"/>
    <w:rsid w:val="00FB5026"/>
    <w:rsid w:val="00FB533D"/>
    <w:rsid w:val="00FB53D4"/>
    <w:rsid w:val="00FB5633"/>
    <w:rsid w:val="00FB5D23"/>
    <w:rsid w:val="00FB5E4F"/>
    <w:rsid w:val="00FB5F7E"/>
    <w:rsid w:val="00FB615D"/>
    <w:rsid w:val="00FB6190"/>
    <w:rsid w:val="00FB643C"/>
    <w:rsid w:val="00FB6636"/>
    <w:rsid w:val="00FB6A10"/>
    <w:rsid w:val="00FB6ABA"/>
    <w:rsid w:val="00FB6AE1"/>
    <w:rsid w:val="00FB6EC4"/>
    <w:rsid w:val="00FB73F3"/>
    <w:rsid w:val="00FB7781"/>
    <w:rsid w:val="00FC041D"/>
    <w:rsid w:val="00FC0637"/>
    <w:rsid w:val="00FC08B9"/>
    <w:rsid w:val="00FC0C60"/>
    <w:rsid w:val="00FC0E42"/>
    <w:rsid w:val="00FC0F19"/>
    <w:rsid w:val="00FC1274"/>
    <w:rsid w:val="00FC1433"/>
    <w:rsid w:val="00FC1676"/>
    <w:rsid w:val="00FC19D7"/>
    <w:rsid w:val="00FC1A6D"/>
    <w:rsid w:val="00FC1C91"/>
    <w:rsid w:val="00FC1E49"/>
    <w:rsid w:val="00FC1F34"/>
    <w:rsid w:val="00FC2182"/>
    <w:rsid w:val="00FC23D6"/>
    <w:rsid w:val="00FC24CE"/>
    <w:rsid w:val="00FC2B25"/>
    <w:rsid w:val="00FC3028"/>
    <w:rsid w:val="00FC3523"/>
    <w:rsid w:val="00FC37C3"/>
    <w:rsid w:val="00FC3D5E"/>
    <w:rsid w:val="00FC3EC7"/>
    <w:rsid w:val="00FC3FE5"/>
    <w:rsid w:val="00FC4A6A"/>
    <w:rsid w:val="00FC4B44"/>
    <w:rsid w:val="00FC502A"/>
    <w:rsid w:val="00FC5044"/>
    <w:rsid w:val="00FC5545"/>
    <w:rsid w:val="00FC5780"/>
    <w:rsid w:val="00FC601F"/>
    <w:rsid w:val="00FC663B"/>
    <w:rsid w:val="00FC6714"/>
    <w:rsid w:val="00FC672F"/>
    <w:rsid w:val="00FC677C"/>
    <w:rsid w:val="00FC683B"/>
    <w:rsid w:val="00FC6C52"/>
    <w:rsid w:val="00FC76AE"/>
    <w:rsid w:val="00FC7802"/>
    <w:rsid w:val="00FC7AB3"/>
    <w:rsid w:val="00FC7B8C"/>
    <w:rsid w:val="00FC7BA9"/>
    <w:rsid w:val="00FC7D93"/>
    <w:rsid w:val="00FC7F92"/>
    <w:rsid w:val="00FD01A0"/>
    <w:rsid w:val="00FD021E"/>
    <w:rsid w:val="00FD0430"/>
    <w:rsid w:val="00FD04FB"/>
    <w:rsid w:val="00FD09F6"/>
    <w:rsid w:val="00FD0E17"/>
    <w:rsid w:val="00FD0E9C"/>
    <w:rsid w:val="00FD0FBF"/>
    <w:rsid w:val="00FD1530"/>
    <w:rsid w:val="00FD2210"/>
    <w:rsid w:val="00FD2473"/>
    <w:rsid w:val="00FD2C86"/>
    <w:rsid w:val="00FD2D33"/>
    <w:rsid w:val="00FD2E23"/>
    <w:rsid w:val="00FD361E"/>
    <w:rsid w:val="00FD3941"/>
    <w:rsid w:val="00FD3C1A"/>
    <w:rsid w:val="00FD4194"/>
    <w:rsid w:val="00FD46E3"/>
    <w:rsid w:val="00FD4948"/>
    <w:rsid w:val="00FD4C66"/>
    <w:rsid w:val="00FD4E28"/>
    <w:rsid w:val="00FD4F58"/>
    <w:rsid w:val="00FD5395"/>
    <w:rsid w:val="00FD56F3"/>
    <w:rsid w:val="00FD5778"/>
    <w:rsid w:val="00FD5B18"/>
    <w:rsid w:val="00FD5BF2"/>
    <w:rsid w:val="00FD6000"/>
    <w:rsid w:val="00FD62D0"/>
    <w:rsid w:val="00FD644F"/>
    <w:rsid w:val="00FD6566"/>
    <w:rsid w:val="00FD65C0"/>
    <w:rsid w:val="00FD6DB0"/>
    <w:rsid w:val="00FD7614"/>
    <w:rsid w:val="00FD7641"/>
    <w:rsid w:val="00FD77F1"/>
    <w:rsid w:val="00FD784B"/>
    <w:rsid w:val="00FD7B70"/>
    <w:rsid w:val="00FE0084"/>
    <w:rsid w:val="00FE008D"/>
    <w:rsid w:val="00FE04A2"/>
    <w:rsid w:val="00FE07DD"/>
    <w:rsid w:val="00FE0A69"/>
    <w:rsid w:val="00FE0B80"/>
    <w:rsid w:val="00FE0D88"/>
    <w:rsid w:val="00FE29AA"/>
    <w:rsid w:val="00FE2BC3"/>
    <w:rsid w:val="00FE2C1A"/>
    <w:rsid w:val="00FE2C80"/>
    <w:rsid w:val="00FE301A"/>
    <w:rsid w:val="00FE3783"/>
    <w:rsid w:val="00FE3A84"/>
    <w:rsid w:val="00FE3B88"/>
    <w:rsid w:val="00FE3F94"/>
    <w:rsid w:val="00FE4005"/>
    <w:rsid w:val="00FE4080"/>
    <w:rsid w:val="00FE49AB"/>
    <w:rsid w:val="00FE49B5"/>
    <w:rsid w:val="00FE4AD5"/>
    <w:rsid w:val="00FE52F2"/>
    <w:rsid w:val="00FE5882"/>
    <w:rsid w:val="00FE5A38"/>
    <w:rsid w:val="00FE5C29"/>
    <w:rsid w:val="00FE5C76"/>
    <w:rsid w:val="00FE6164"/>
    <w:rsid w:val="00FE6630"/>
    <w:rsid w:val="00FE6864"/>
    <w:rsid w:val="00FE693C"/>
    <w:rsid w:val="00FE7600"/>
    <w:rsid w:val="00FE7B60"/>
    <w:rsid w:val="00FE7D7D"/>
    <w:rsid w:val="00FE7F32"/>
    <w:rsid w:val="00FF025F"/>
    <w:rsid w:val="00FF04D1"/>
    <w:rsid w:val="00FF0593"/>
    <w:rsid w:val="00FF06CC"/>
    <w:rsid w:val="00FF0740"/>
    <w:rsid w:val="00FF084C"/>
    <w:rsid w:val="00FF1286"/>
    <w:rsid w:val="00FF18E8"/>
    <w:rsid w:val="00FF1B17"/>
    <w:rsid w:val="00FF20D0"/>
    <w:rsid w:val="00FF2E44"/>
    <w:rsid w:val="00FF2F20"/>
    <w:rsid w:val="00FF3A29"/>
    <w:rsid w:val="00FF3B1A"/>
    <w:rsid w:val="00FF4E17"/>
    <w:rsid w:val="00FF514E"/>
    <w:rsid w:val="00FF5341"/>
    <w:rsid w:val="00FF5884"/>
    <w:rsid w:val="00FF5EDE"/>
    <w:rsid w:val="00FF63B6"/>
    <w:rsid w:val="00FF6D9A"/>
    <w:rsid w:val="00FF7456"/>
    <w:rsid w:val="00FF77F8"/>
    <w:rsid w:val="0E89CF5E"/>
    <w:rsid w:val="15EE2784"/>
    <w:rsid w:val="23EF11C4"/>
    <w:rsid w:val="2C944CF9"/>
    <w:rsid w:val="2F7E3059"/>
    <w:rsid w:val="3E2893DF"/>
    <w:rsid w:val="46FE9E98"/>
    <w:rsid w:val="4F3FD542"/>
    <w:rsid w:val="5ED0E062"/>
    <w:rsid w:val="6F7A13AC"/>
    <w:rsid w:val="71398523"/>
    <w:rsid w:val="748BA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72924"/>
  <w15:chartTrackingRefBased/>
  <w15:docId w15:val="{60A01057-E703-4101-A234-6FFE97E17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ordia New" w:hAnsi="Calibri" w:cs="cal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961"/>
    <w:rPr>
      <w:color w:val="000000"/>
      <w:sz w:val="16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sz w:val="16"/>
      <w:szCs w:val="18"/>
      <w:lang w:val="en-US" w:eastAsia="en-US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Cs w:val="16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sz w:val="16"/>
      <w:szCs w:val="18"/>
      <w:lang w:val="en-US" w:eastAsia="en-US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 w:cs="Cordia New"/>
      <w:color w:val="000000"/>
      <w:sz w:val="24"/>
      <w:szCs w:val="30"/>
      <w:lang w:val="en-US" w:eastAsia="en-US"/>
    </w:rPr>
  </w:style>
  <w:style w:type="paragraph" w:customStyle="1" w:styleId="a0">
    <w:name w:val="???????????"/>
    <w:basedOn w:val="Normal"/>
    <w:rsid w:val="002B5434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2B5434"/>
  </w:style>
  <w:style w:type="table" w:customStyle="1" w:styleId="PWCBasic">
    <w:name w:val="PWC Basic"/>
    <w:basedOn w:val="TableNormal"/>
    <w:uiPriority w:val="99"/>
    <w:rsid w:val="00BA6A71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A6A71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A6A71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A6A71"/>
    <w:rPr>
      <w:vertAlign w:val="superscript"/>
    </w:rPr>
  </w:style>
  <w:style w:type="paragraph" w:customStyle="1" w:styleId="Default">
    <w:name w:val="Default"/>
    <w:rsid w:val="00BA6A7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BA6A71"/>
    <w:rPr>
      <w:b/>
      <w:bCs/>
    </w:rPr>
  </w:style>
  <w:style w:type="paragraph" w:styleId="NoSpacing">
    <w:name w:val="No Spacing"/>
    <w:uiPriority w:val="1"/>
    <w:qFormat/>
    <w:rsid w:val="0020500B"/>
    <w:rPr>
      <w:rFonts w:ascii="Ink Free" w:eastAsia="Ink Free" w:hAnsi="Ink Free" w:cs="BrowalliaUPC"/>
      <w:color w:val="00B050"/>
      <w:sz w:val="1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6A1E3-AE6B-4B33-8B28-3E2F8DEA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24</Pages>
  <Words>5135</Words>
  <Characters>29271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Korrawan Maisuwannakul</dc:creator>
  <cp:keywords/>
  <cp:lastModifiedBy>Pinanong Ruthaiwat (TH)</cp:lastModifiedBy>
  <cp:revision>262</cp:revision>
  <cp:lastPrinted>2025-08-04T06:52:00Z</cp:lastPrinted>
  <dcterms:created xsi:type="dcterms:W3CDTF">2025-07-26T08:02:00Z</dcterms:created>
  <dcterms:modified xsi:type="dcterms:W3CDTF">2025-08-05T09:08:00Z</dcterms:modified>
</cp:coreProperties>
</file>