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2166D" w14:textId="5357C800" w:rsidR="005879B8" w:rsidRPr="00C102D0" w:rsidRDefault="005879B8" w:rsidP="006D47A7">
      <w:pPr>
        <w:tabs>
          <w:tab w:val="left" w:pos="720"/>
        </w:tabs>
        <w:rPr>
          <w:rFonts w:ascii="Angsana New" w:hAnsi="Angsana New"/>
          <w:b/>
          <w:bCs/>
          <w:color w:val="000000"/>
          <w:sz w:val="32"/>
          <w:szCs w:val="32"/>
        </w:rPr>
      </w:pPr>
      <w:r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</w:t>
      </w:r>
      <w:r w:rsidRPr="00C102D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  <w:r w:rsidR="003D5BB9"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>ไทยมุ้ย คอร์ปอเรชั่น จำกัด (มหาชน) และบริษัทย่อย</w:t>
      </w:r>
      <w:r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</w:p>
    <w:p w14:paraId="2C532772" w14:textId="1543D048" w:rsidR="00173039" w:rsidRPr="00C102D0" w:rsidRDefault="00173039" w:rsidP="006D47A7">
      <w:pPr>
        <w:tabs>
          <w:tab w:val="left" w:pos="720"/>
        </w:tabs>
        <w:ind w:right="-43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>หมายเหตุประกอบงบการเงินระหว่างกาล</w:t>
      </w:r>
      <w:r w:rsidR="0033387B" w:rsidRPr="00C102D0">
        <w:rPr>
          <w:rFonts w:ascii="Angsana New" w:hAnsi="Angsana New" w:hint="cs"/>
          <w:b/>
          <w:bCs/>
          <w:color w:val="000000"/>
          <w:sz w:val="32"/>
          <w:szCs w:val="32"/>
          <w:cs/>
        </w:rPr>
        <w:t>แบบย่อ</w:t>
      </w:r>
    </w:p>
    <w:p w14:paraId="0D1CFDB5" w14:textId="781B202C" w:rsidR="00173039" w:rsidRPr="00C102D0" w:rsidRDefault="00173039" w:rsidP="006D47A7">
      <w:pPr>
        <w:tabs>
          <w:tab w:val="left" w:pos="720"/>
        </w:tabs>
        <w:ind w:right="-43"/>
        <w:rPr>
          <w:rFonts w:ascii="Angsana New" w:hAnsi="Angsana New"/>
          <w:b/>
          <w:bCs/>
          <w:color w:val="000000"/>
          <w:sz w:val="32"/>
          <w:szCs w:val="32"/>
        </w:rPr>
      </w:pPr>
      <w:r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>สำหรับงวด</w:t>
      </w:r>
      <w:r w:rsidR="00A75F12" w:rsidRPr="00C102D0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สามเดือนและหกเดือน</w:t>
      </w:r>
      <w:r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สิ้นสุดวันที่ </w:t>
      </w:r>
      <w:r w:rsidR="00A75F12" w:rsidRPr="00C102D0">
        <w:rPr>
          <w:rFonts w:ascii="Angsana New" w:hAnsi="Angsana New"/>
          <w:b/>
          <w:bCs/>
          <w:color w:val="000000"/>
          <w:sz w:val="32"/>
          <w:szCs w:val="32"/>
        </w:rPr>
        <w:t xml:space="preserve">30 </w:t>
      </w:r>
      <w:r w:rsidR="00A75F12"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>มิถุนายน</w:t>
      </w:r>
      <w:r w:rsidR="00BC47EB"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</w:t>
      </w:r>
      <w:r w:rsidR="00BC47EB" w:rsidRPr="00C102D0">
        <w:rPr>
          <w:rFonts w:ascii="Angsana New" w:hAnsi="Angsana New"/>
          <w:b/>
          <w:bCs/>
          <w:color w:val="000000"/>
          <w:sz w:val="32"/>
          <w:szCs w:val="32"/>
        </w:rPr>
        <w:t>2568</w:t>
      </w:r>
    </w:p>
    <w:p w14:paraId="2C3DD28F" w14:textId="77777777" w:rsidR="005879B8" w:rsidRPr="00C102D0" w:rsidRDefault="005879B8" w:rsidP="006D47A7">
      <w:pPr>
        <w:widowControl/>
        <w:tabs>
          <w:tab w:val="left" w:pos="900"/>
        </w:tabs>
        <w:spacing w:before="360" w:after="120"/>
        <w:ind w:left="547" w:hanging="547"/>
        <w:jc w:val="thaiDistribute"/>
        <w:rPr>
          <w:rFonts w:ascii="Angsana New" w:eastAsia="Calibri" w:hAnsi="Angsana New"/>
          <w:b/>
          <w:bCs/>
          <w:color w:val="000000"/>
          <w:sz w:val="32"/>
          <w:szCs w:val="32"/>
        </w:rPr>
      </w:pPr>
      <w:r w:rsidRPr="00C102D0">
        <w:rPr>
          <w:rFonts w:ascii="Angsana New" w:eastAsia="Calibri" w:hAnsi="Angsana New"/>
          <w:b/>
          <w:bCs/>
          <w:color w:val="000000"/>
          <w:sz w:val="32"/>
          <w:szCs w:val="32"/>
        </w:rPr>
        <w:t>1.</w:t>
      </w:r>
      <w:r w:rsidRPr="00C102D0">
        <w:rPr>
          <w:rFonts w:ascii="Angsana New" w:eastAsia="Calibri" w:hAnsi="Angsana New"/>
          <w:b/>
          <w:bCs/>
          <w:color w:val="000000"/>
          <w:sz w:val="32"/>
          <w:szCs w:val="32"/>
        </w:rPr>
        <w:tab/>
      </w:r>
      <w:r w:rsidRPr="00C102D0">
        <w:rPr>
          <w:rFonts w:ascii="Angsana New" w:eastAsia="Calibri" w:hAnsi="Angsana New"/>
          <w:b/>
          <w:bCs/>
          <w:color w:val="000000"/>
          <w:sz w:val="32"/>
          <w:szCs w:val="32"/>
          <w:cs/>
        </w:rPr>
        <w:t>ข้อมูลทั่วไป</w:t>
      </w:r>
    </w:p>
    <w:p w14:paraId="5AC38E91" w14:textId="2E8B7FEF" w:rsidR="00FA1D07" w:rsidRPr="00C102D0" w:rsidRDefault="00FA1D07" w:rsidP="006D47A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02D0">
        <w:rPr>
          <w:rFonts w:ascii="Angsana New" w:hAnsi="Angsana New"/>
          <w:b/>
          <w:bCs/>
          <w:color w:val="000000"/>
          <w:sz w:val="32"/>
          <w:szCs w:val="32"/>
        </w:rPr>
        <w:t>1.</w:t>
      </w:r>
      <w:r w:rsidR="00544223" w:rsidRPr="00C102D0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C102D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เกณฑ์ในการจัดทำ</w:t>
      </w:r>
      <w:r w:rsidR="00740001" w:rsidRPr="00C102D0">
        <w:rPr>
          <w:rFonts w:ascii="Angsana New" w:hAnsi="Angsana New" w:hint="cs"/>
          <w:b/>
          <w:bCs/>
          <w:color w:val="000000"/>
          <w:sz w:val="32"/>
          <w:szCs w:val="32"/>
          <w:cs/>
        </w:rPr>
        <w:t>งบ</w:t>
      </w:r>
      <w:r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>การเงินระหว่างกาล</w:t>
      </w:r>
    </w:p>
    <w:p w14:paraId="1B41299E" w14:textId="0D904F30" w:rsidR="00FA1D07" w:rsidRPr="00C102D0" w:rsidRDefault="00FA1D07" w:rsidP="006D47A7">
      <w:pPr>
        <w:widowControl/>
        <w:spacing w:before="120" w:after="120"/>
        <w:ind w:left="547" w:hanging="547"/>
        <w:jc w:val="thaiDistribute"/>
        <w:rPr>
          <w:rFonts w:ascii="Angsana New" w:eastAsia="Calibri" w:hAnsi="Angsana New"/>
          <w:color w:val="000000"/>
          <w:spacing w:val="-6"/>
          <w:sz w:val="32"/>
          <w:szCs w:val="32"/>
        </w:rPr>
      </w:pPr>
      <w:r w:rsidRPr="00C102D0">
        <w:rPr>
          <w:rFonts w:ascii="Angsana New" w:hAnsi="Angsana New"/>
          <w:color w:val="000000"/>
          <w:sz w:val="32"/>
          <w:szCs w:val="32"/>
        </w:rPr>
        <w:tab/>
      </w:r>
      <w:r w:rsidR="00740001" w:rsidRPr="00C102D0">
        <w:rPr>
          <w:rFonts w:ascii="Angsana New" w:eastAsia="Calibri" w:hAnsi="Angsana New" w:hint="cs"/>
          <w:color w:val="000000"/>
          <w:spacing w:val="-6"/>
          <w:sz w:val="32"/>
          <w:szCs w:val="32"/>
          <w:cs/>
        </w:rPr>
        <w:t>งบ</w:t>
      </w:r>
      <w:r w:rsidR="009D3066" w:rsidRPr="00C102D0">
        <w:rPr>
          <w:rFonts w:ascii="Angsana New" w:eastAsia="Calibri" w:hAnsi="Angsana New"/>
          <w:color w:val="000000"/>
          <w:spacing w:val="-6"/>
          <w:sz w:val="32"/>
          <w:szCs w:val="32"/>
          <w:cs/>
        </w:rPr>
        <w:t>การเงิน</w:t>
      </w:r>
      <w:r w:rsidRPr="00C102D0">
        <w:rPr>
          <w:rFonts w:ascii="Angsana New" w:eastAsia="Calibri" w:hAnsi="Angsana New"/>
          <w:color w:val="000000"/>
          <w:spacing w:val="-6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Pr="00C102D0">
        <w:rPr>
          <w:rFonts w:ascii="Angsana New" w:eastAsia="Calibri" w:hAnsi="Angsana New"/>
          <w:color w:val="000000"/>
          <w:spacing w:val="-6"/>
          <w:sz w:val="32"/>
          <w:szCs w:val="32"/>
        </w:rPr>
        <w:t xml:space="preserve">34 </w:t>
      </w:r>
      <w:r w:rsidRPr="00C102D0">
        <w:rPr>
          <w:rFonts w:ascii="Angsana New" w:eastAsia="Calibri" w:hAnsi="Angsana New"/>
          <w:color w:val="000000"/>
          <w:spacing w:val="-6"/>
          <w:sz w:val="32"/>
          <w:szCs w:val="32"/>
          <w:cs/>
        </w:rPr>
        <w:t>เรื่อง การรายงานทางการเงินระหว่างกาล</w:t>
      </w:r>
      <w:r w:rsidRPr="00C102D0">
        <w:rPr>
          <w:rFonts w:ascii="Angsana New" w:eastAsia="Calibri" w:hAnsi="Angsana New"/>
          <w:color w:val="000000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</w:t>
      </w:r>
      <w:r w:rsidR="00740001" w:rsidRPr="00C102D0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</w:t>
      </w:r>
      <w:r w:rsidRPr="00C102D0">
        <w:rPr>
          <w:rFonts w:ascii="Angsana New" w:eastAsia="Calibri" w:hAnsi="Angsana New"/>
          <w:color w:val="000000"/>
          <w:sz w:val="32"/>
          <w:szCs w:val="32"/>
          <w:cs/>
        </w:rPr>
        <w:t>งบกำไรขาดทุนเบ็ดเสร็จ งบการเปลี่ยนแปลงส่วนของผู้ถือหุ้นและงบกระแสเงินสดในรูปแบบเช่นเดียวกับ</w:t>
      </w:r>
      <w:r w:rsidR="00740001" w:rsidRPr="00C102D0">
        <w:rPr>
          <w:rFonts w:ascii="Angsana New" w:eastAsia="Calibri" w:hAnsi="Angsana New" w:hint="cs"/>
          <w:color w:val="000000"/>
          <w:sz w:val="32"/>
          <w:szCs w:val="32"/>
          <w:cs/>
        </w:rPr>
        <w:t xml:space="preserve">             </w:t>
      </w:r>
      <w:r w:rsidRPr="00C102D0">
        <w:rPr>
          <w:rFonts w:ascii="Angsana New" w:eastAsia="Calibri" w:hAnsi="Angsana New"/>
          <w:color w:val="000000"/>
          <w:sz w:val="32"/>
          <w:szCs w:val="32"/>
          <w:cs/>
        </w:rPr>
        <w:t xml:space="preserve">งบการเงินประจำปี </w:t>
      </w:r>
      <w:r w:rsidR="0033387B" w:rsidRPr="00C102D0">
        <w:rPr>
          <w:rFonts w:ascii="Angsana New" w:eastAsia="Calibri" w:hAnsi="Angsana New" w:hint="cs"/>
          <w:color w:val="000000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2DE65D2E" w14:textId="53C107A1" w:rsidR="00FA1D07" w:rsidRPr="00C102D0" w:rsidRDefault="00FA1D07" w:rsidP="006D47A7">
      <w:pPr>
        <w:widowControl/>
        <w:spacing w:before="120" w:after="120"/>
        <w:ind w:left="547" w:hanging="54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C102D0">
        <w:rPr>
          <w:rFonts w:ascii="Angsana New" w:eastAsia="Calibri" w:hAnsi="Angsana New"/>
          <w:color w:val="000000"/>
          <w:sz w:val="32"/>
          <w:szCs w:val="32"/>
        </w:rPr>
        <w:tab/>
      </w:r>
      <w:r w:rsidR="00740001" w:rsidRPr="00C102D0">
        <w:rPr>
          <w:rFonts w:ascii="Angsana New" w:eastAsia="Calibri" w:hAnsi="Angsana New" w:hint="cs"/>
          <w:color w:val="000000"/>
          <w:sz w:val="32"/>
          <w:szCs w:val="32"/>
          <w:cs/>
        </w:rPr>
        <w:t>งบการ</w:t>
      </w:r>
      <w:r w:rsidR="009D3066" w:rsidRPr="00C102D0">
        <w:rPr>
          <w:rFonts w:ascii="Angsana New" w:eastAsia="Calibri" w:hAnsi="Angsana New"/>
          <w:color w:val="000000"/>
          <w:sz w:val="32"/>
          <w:szCs w:val="32"/>
          <w:cs/>
        </w:rPr>
        <w:t>เงิน</w:t>
      </w:r>
      <w:r w:rsidRPr="00C102D0">
        <w:rPr>
          <w:rFonts w:ascii="Angsana New" w:eastAsia="Calibri" w:hAnsi="Angsana New"/>
          <w:color w:val="000000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40001" w:rsidRPr="00C102D0">
        <w:rPr>
          <w:rFonts w:ascii="Angsana New" w:eastAsia="Calibri" w:hAnsi="Angsana New" w:hint="cs"/>
          <w:color w:val="000000"/>
          <w:sz w:val="32"/>
          <w:szCs w:val="32"/>
          <w:cs/>
        </w:rPr>
        <w:t>งบการ</w:t>
      </w:r>
      <w:r w:rsidR="00740001" w:rsidRPr="00C102D0">
        <w:rPr>
          <w:rFonts w:ascii="Angsana New" w:eastAsia="Calibri" w:hAnsi="Angsana New"/>
          <w:color w:val="000000"/>
          <w:sz w:val="32"/>
          <w:szCs w:val="32"/>
          <w:cs/>
        </w:rPr>
        <w:t>เงิน</w:t>
      </w:r>
      <w:r w:rsidRPr="00C102D0">
        <w:rPr>
          <w:rFonts w:ascii="Angsana New" w:eastAsia="Calibri" w:hAnsi="Angsana New"/>
          <w:color w:val="000000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9D3066" w:rsidRPr="00C102D0">
        <w:rPr>
          <w:rFonts w:ascii="Angsana New" w:eastAsia="Calibri" w:hAnsi="Angsana New"/>
          <w:color w:val="000000"/>
          <w:sz w:val="32"/>
          <w:szCs w:val="32"/>
          <w:cs/>
        </w:rPr>
        <w:t>ข้อมูลทางการเงิน</w:t>
      </w:r>
      <w:r w:rsidRPr="00C102D0">
        <w:rPr>
          <w:rFonts w:ascii="Angsana New" w:eastAsia="Calibri" w:hAnsi="Angsana New"/>
          <w:color w:val="000000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9916BD3" w14:textId="42987FC9" w:rsidR="00FA1D07" w:rsidRPr="00C102D0" w:rsidRDefault="00FA1D07" w:rsidP="006D47A7">
      <w:pPr>
        <w:widowControl/>
        <w:spacing w:before="120" w:after="120"/>
        <w:ind w:left="547" w:hanging="547"/>
        <w:jc w:val="thaiDistribute"/>
        <w:rPr>
          <w:rFonts w:ascii="Angsana New" w:eastAsia="Calibri" w:hAnsi="Angsana New"/>
          <w:color w:val="000000"/>
          <w:sz w:val="32"/>
          <w:szCs w:val="32"/>
        </w:rPr>
      </w:pPr>
      <w:r w:rsidRPr="00C102D0">
        <w:rPr>
          <w:rFonts w:ascii="Angsana New" w:eastAsia="Calibri" w:hAnsi="Angsana New"/>
          <w:color w:val="000000"/>
          <w:spacing w:val="-6"/>
          <w:sz w:val="32"/>
          <w:szCs w:val="32"/>
        </w:rPr>
        <w:t xml:space="preserve"> </w:t>
      </w:r>
      <w:r w:rsidRPr="00C102D0">
        <w:rPr>
          <w:rFonts w:ascii="Angsana New" w:eastAsia="Calibri" w:hAnsi="Angsana New"/>
          <w:color w:val="000000"/>
          <w:spacing w:val="-6"/>
          <w:sz w:val="32"/>
          <w:szCs w:val="32"/>
        </w:rPr>
        <w:tab/>
      </w:r>
      <w:r w:rsidR="00740001" w:rsidRPr="00C102D0">
        <w:rPr>
          <w:rFonts w:ascii="Angsana New" w:eastAsia="Calibri" w:hAnsi="Angsana New" w:hint="cs"/>
          <w:color w:val="000000"/>
          <w:sz w:val="32"/>
          <w:szCs w:val="32"/>
          <w:cs/>
        </w:rPr>
        <w:t>งบการ</w:t>
      </w:r>
      <w:r w:rsidR="00740001" w:rsidRPr="00C102D0">
        <w:rPr>
          <w:rFonts w:ascii="Angsana New" w:eastAsia="Calibri" w:hAnsi="Angsana New"/>
          <w:color w:val="000000"/>
          <w:sz w:val="32"/>
          <w:szCs w:val="32"/>
          <w:cs/>
        </w:rPr>
        <w:t>เงิน</w:t>
      </w:r>
      <w:r w:rsidRPr="00C102D0">
        <w:rPr>
          <w:rFonts w:ascii="Angsana New" w:eastAsia="Calibri" w:hAnsi="Angsana New"/>
          <w:color w:val="000000"/>
          <w:sz w:val="32"/>
          <w:szCs w:val="32"/>
          <w:cs/>
        </w:rPr>
        <w:t>ระหว่างกาลฉบับภาษาไทยเป็นงบการเงินฉบับที่บริษัทฯใช้เป็นทางการตามกฎหมาย</w:t>
      </w:r>
      <w:r w:rsidRPr="00C102D0">
        <w:rPr>
          <w:rFonts w:ascii="Angsana New" w:eastAsia="Calibri" w:hAnsi="Angsana New"/>
          <w:color w:val="000000"/>
          <w:sz w:val="32"/>
          <w:szCs w:val="32"/>
        </w:rPr>
        <w:t xml:space="preserve"> </w:t>
      </w:r>
      <w:r w:rsidR="00740001" w:rsidRPr="00C102D0">
        <w:rPr>
          <w:rFonts w:ascii="Angsana New" w:eastAsia="Calibri" w:hAnsi="Angsana New" w:hint="cs"/>
          <w:color w:val="000000"/>
          <w:sz w:val="32"/>
          <w:szCs w:val="32"/>
          <w:cs/>
        </w:rPr>
        <w:t>งบการ</w:t>
      </w:r>
      <w:r w:rsidR="00740001" w:rsidRPr="00C102D0">
        <w:rPr>
          <w:rFonts w:ascii="Angsana New" w:eastAsia="Calibri" w:hAnsi="Angsana New"/>
          <w:color w:val="000000"/>
          <w:sz w:val="32"/>
          <w:szCs w:val="32"/>
          <w:cs/>
        </w:rPr>
        <w:t>เงิน</w:t>
      </w:r>
      <w:r w:rsidRPr="00C102D0">
        <w:rPr>
          <w:rFonts w:ascii="Angsana New" w:eastAsia="Calibri" w:hAnsi="Angsana New"/>
          <w:color w:val="000000"/>
          <w:sz w:val="32"/>
          <w:szCs w:val="32"/>
          <w:cs/>
        </w:rPr>
        <w:t>ระหว่างกาลฉบับภาษาอังกฤษแปลมาจาก</w:t>
      </w:r>
      <w:r w:rsidR="00740001" w:rsidRPr="00C102D0">
        <w:rPr>
          <w:rFonts w:ascii="Angsana New" w:eastAsia="Calibri" w:hAnsi="Angsana New" w:hint="cs"/>
          <w:color w:val="000000"/>
          <w:sz w:val="32"/>
          <w:szCs w:val="32"/>
          <w:cs/>
        </w:rPr>
        <w:t>งบการ</w:t>
      </w:r>
      <w:r w:rsidR="00740001" w:rsidRPr="00C102D0">
        <w:rPr>
          <w:rFonts w:ascii="Angsana New" w:eastAsia="Calibri" w:hAnsi="Angsana New"/>
          <w:color w:val="000000"/>
          <w:sz w:val="32"/>
          <w:szCs w:val="32"/>
          <w:cs/>
        </w:rPr>
        <w:t>เงิน</w:t>
      </w:r>
      <w:r w:rsidRPr="00C102D0">
        <w:rPr>
          <w:rFonts w:ascii="Angsana New" w:eastAsia="Calibri" w:hAnsi="Angsana New"/>
          <w:color w:val="000000"/>
          <w:sz w:val="32"/>
          <w:szCs w:val="32"/>
          <w:cs/>
        </w:rPr>
        <w:t>ระหว่างกาลฉบับภาษาไทยนี้</w:t>
      </w:r>
    </w:p>
    <w:p w14:paraId="5AE26DBE" w14:textId="77777777" w:rsidR="00FA1D07" w:rsidRPr="00C102D0" w:rsidRDefault="00FA1D07" w:rsidP="006D47A7">
      <w:pPr>
        <w:spacing w:before="120" w:after="120"/>
        <w:ind w:left="547" w:right="-43" w:hanging="547"/>
        <w:rPr>
          <w:rFonts w:ascii="Angsana New" w:hAnsi="Angsana New"/>
          <w:b/>
          <w:bCs/>
          <w:color w:val="000000"/>
          <w:sz w:val="32"/>
          <w:szCs w:val="32"/>
        </w:rPr>
      </w:pPr>
      <w:r w:rsidRPr="00C102D0">
        <w:rPr>
          <w:rFonts w:ascii="Angsana New" w:hAnsi="Angsana New"/>
          <w:b/>
          <w:bCs/>
          <w:color w:val="000000"/>
          <w:sz w:val="32"/>
          <w:szCs w:val="32"/>
        </w:rPr>
        <w:t>1.</w:t>
      </w:r>
      <w:r w:rsidR="00544223" w:rsidRPr="00C102D0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Pr="00C102D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เกณฑ์ในการจัดทำงบการเงินรวม</w:t>
      </w:r>
    </w:p>
    <w:p w14:paraId="3B990809" w14:textId="3EE9D0F7" w:rsidR="0081650F" w:rsidRPr="00C102D0" w:rsidRDefault="00FA1D07" w:rsidP="006D47A7">
      <w:pPr>
        <w:widowControl/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02D0">
        <w:rPr>
          <w:rFonts w:ascii="Angsana New" w:eastAsia="Calibri" w:hAnsi="Angsana New"/>
          <w:color w:val="000000"/>
          <w:sz w:val="32"/>
          <w:szCs w:val="32"/>
        </w:rPr>
        <w:tab/>
      </w:r>
      <w:r w:rsidR="001E59E4" w:rsidRPr="00C102D0">
        <w:rPr>
          <w:rFonts w:ascii="Angsana New" w:hAnsi="Angsana New" w:hint="cs"/>
          <w:color w:val="000000"/>
          <w:sz w:val="32"/>
          <w:szCs w:val="32"/>
          <w:cs/>
        </w:rPr>
        <w:t>งบ</w:t>
      </w:r>
      <w:r w:rsidR="009D3066" w:rsidRPr="00C102D0">
        <w:rPr>
          <w:rFonts w:ascii="Angsana New" w:hAnsi="Angsana New" w:hint="cs"/>
          <w:color w:val="000000"/>
          <w:sz w:val="32"/>
          <w:szCs w:val="32"/>
          <w:cs/>
        </w:rPr>
        <w:t>การเงิน</w:t>
      </w:r>
      <w:r w:rsidR="0081650F" w:rsidRPr="00C102D0">
        <w:rPr>
          <w:rFonts w:ascii="Angsana New" w:hAnsi="Angsana New" w:hint="cs"/>
          <w:color w:val="000000"/>
          <w:sz w:val="32"/>
          <w:szCs w:val="32"/>
          <w:cs/>
        </w:rPr>
        <w:t>ระหว่างกาลนี้จัดทำขึ้นโดยรวมงบการเงินของ</w:t>
      </w:r>
      <w:r w:rsidR="0081650F" w:rsidRPr="00C102D0">
        <w:rPr>
          <w:rFonts w:ascii="Angsana New" w:hAnsi="Angsana New"/>
          <w:color w:val="000000"/>
          <w:sz w:val="32"/>
          <w:szCs w:val="32"/>
          <w:cs/>
        </w:rPr>
        <w:t xml:space="preserve">บริษัท ไทยมุ้ย คอร์ปอเรชั่น จำกัด (มหาชน) </w:t>
      </w:r>
      <w:r w:rsidR="0081650F" w:rsidRPr="00C102D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740001" w:rsidRPr="00C102D0">
        <w:rPr>
          <w:rFonts w:ascii="Angsana New" w:hAnsi="Angsana New" w:hint="cs"/>
          <w:color w:val="000000"/>
          <w:sz w:val="32"/>
          <w:szCs w:val="32"/>
          <w:cs/>
        </w:rPr>
        <w:t xml:space="preserve">          </w:t>
      </w:r>
      <w:r w:rsidR="0081650F" w:rsidRPr="00C102D0">
        <w:rPr>
          <w:rFonts w:ascii="Angsana New" w:hAnsi="Angsana New" w:hint="cs"/>
          <w:color w:val="000000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(รวมเรียกว่า </w:t>
      </w:r>
      <w:r w:rsidR="0081650F" w:rsidRPr="00C102D0">
        <w:rPr>
          <w:rFonts w:ascii="Angsana New" w:hAnsi="Angsana New"/>
          <w:color w:val="000000"/>
          <w:sz w:val="32"/>
          <w:szCs w:val="32"/>
        </w:rPr>
        <w:t xml:space="preserve">                        </w:t>
      </w:r>
      <w:r w:rsidR="0081650F" w:rsidRPr="00C102D0">
        <w:rPr>
          <w:rFonts w:ascii="Angsana New" w:hAnsi="Angsana New" w:hint="cs"/>
          <w:color w:val="000000"/>
          <w:sz w:val="32"/>
          <w:szCs w:val="32"/>
          <w:cs/>
        </w:rPr>
        <w:t xml:space="preserve">“กลุ่มบริษัท”) โดยใช้หลักเกณฑ์เดียวกับงบการเงินรวมสำหรับปีสิ้นสุดวันที่ </w:t>
      </w:r>
      <w:r w:rsidR="00BC47EB" w:rsidRPr="00C102D0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BC47EB" w:rsidRPr="00C102D0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BC47EB" w:rsidRPr="00C102D0">
        <w:rPr>
          <w:rFonts w:ascii="Angsana New" w:hAnsi="Angsana New" w:hint="cs"/>
          <w:color w:val="000000"/>
          <w:sz w:val="32"/>
          <w:szCs w:val="32"/>
        </w:rPr>
        <w:t>2567</w:t>
      </w:r>
      <w:r w:rsidR="0081650F" w:rsidRPr="00C102D0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81650F" w:rsidRPr="00C102D0">
        <w:rPr>
          <w:rFonts w:ascii="Angsana New" w:hAnsi="Angsana New" w:hint="cs"/>
          <w:color w:val="000000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78D61E54" w14:textId="2D8F28C1" w:rsidR="00626935" w:rsidRPr="00C102D0" w:rsidRDefault="00626935" w:rsidP="006D47A7">
      <w:pPr>
        <w:overflowPunct w:val="0"/>
        <w:autoSpaceDE w:val="0"/>
        <w:autoSpaceDN w:val="0"/>
        <w:adjustRightInd w:val="0"/>
        <w:spacing w:before="12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000000"/>
          <w:sz w:val="32"/>
          <w:szCs w:val="32"/>
        </w:rPr>
      </w:pPr>
      <w:r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>1.</w:t>
      </w:r>
      <w:r w:rsidR="0081650F" w:rsidRPr="00C102D0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Pr="00C102D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นโยบายการบัญชี </w:t>
      </w:r>
    </w:p>
    <w:p w14:paraId="49566D48" w14:textId="7A5981E7" w:rsidR="0029368E" w:rsidRPr="00C102D0" w:rsidRDefault="0081650F" w:rsidP="006D47A7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02D0">
        <w:rPr>
          <w:rFonts w:ascii="Angsana New" w:hAnsi="Angsana New"/>
          <w:color w:val="000000"/>
          <w:sz w:val="32"/>
          <w:szCs w:val="32"/>
        </w:rPr>
        <w:tab/>
      </w:r>
      <w:r w:rsidR="00740001" w:rsidRPr="00C102D0">
        <w:rPr>
          <w:rFonts w:ascii="Angsana New" w:eastAsia="Calibri" w:hAnsi="Angsana New" w:hint="cs"/>
          <w:color w:val="000000"/>
          <w:sz w:val="32"/>
          <w:szCs w:val="32"/>
          <w:cs/>
        </w:rPr>
        <w:t>งบการ</w:t>
      </w:r>
      <w:r w:rsidR="00740001" w:rsidRPr="00C102D0">
        <w:rPr>
          <w:rFonts w:ascii="Angsana New" w:eastAsia="Calibri" w:hAnsi="Angsana New"/>
          <w:color w:val="000000"/>
          <w:sz w:val="32"/>
          <w:szCs w:val="32"/>
          <w:cs/>
        </w:rPr>
        <w:t>เงิน</w:t>
      </w:r>
      <w:r w:rsidR="00626935" w:rsidRPr="00C102D0">
        <w:rPr>
          <w:rFonts w:ascii="Angsana New" w:hAnsi="Angsana New"/>
          <w:color w:val="000000"/>
          <w:sz w:val="32"/>
          <w:szCs w:val="32"/>
          <w:cs/>
        </w:rPr>
        <w:t>ระหว่างกาลนี้จัดทำขึ้นโดยใช้นโยบายการบัญชีและวิธีการคำนวณเช่นเดียวกับที่ใช้ใน</w:t>
      </w:r>
      <w:r w:rsidR="0022313C" w:rsidRPr="00C102D0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="00626935" w:rsidRPr="00C102D0">
        <w:rPr>
          <w:rFonts w:ascii="Angsana New" w:hAnsi="Angsana New"/>
          <w:color w:val="000000"/>
          <w:sz w:val="32"/>
          <w:szCs w:val="32"/>
          <w:cs/>
        </w:rPr>
        <w:t xml:space="preserve">งบการเงินสำหรับปีสิ้นสุดวันที่ </w:t>
      </w:r>
      <w:r w:rsidR="00BC47EB" w:rsidRPr="00C102D0">
        <w:rPr>
          <w:rFonts w:ascii="Angsana New" w:hAnsi="Angsana New"/>
          <w:color w:val="000000"/>
          <w:sz w:val="32"/>
          <w:szCs w:val="32"/>
        </w:rPr>
        <w:t xml:space="preserve">31 </w:t>
      </w:r>
      <w:r w:rsidR="00BC47EB" w:rsidRPr="00C102D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BC47EB" w:rsidRPr="00C102D0">
        <w:rPr>
          <w:rFonts w:ascii="Angsana New" w:hAnsi="Angsana New"/>
          <w:color w:val="000000"/>
          <w:sz w:val="32"/>
          <w:szCs w:val="32"/>
        </w:rPr>
        <w:t>2567</w:t>
      </w:r>
      <w:r w:rsidR="00626935" w:rsidRPr="00C102D0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13AB4B3C" w14:textId="1643E912" w:rsidR="0081650F" w:rsidRPr="00C102D0" w:rsidRDefault="0081650F" w:rsidP="006D47A7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02D0">
        <w:rPr>
          <w:rFonts w:ascii="Angsana New" w:hAnsi="Angsana New"/>
          <w:color w:val="000000"/>
          <w:sz w:val="32"/>
          <w:szCs w:val="32"/>
        </w:rPr>
        <w:tab/>
      </w:r>
      <w:r w:rsidRPr="00C102D0">
        <w:rPr>
          <w:rFonts w:ascii="Angsana New" w:hAnsi="Angsana New" w:hint="cs"/>
          <w:color w:val="000000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BC47EB" w:rsidRPr="00C102D0">
        <w:rPr>
          <w:rFonts w:ascii="Angsana New" w:hAnsi="Angsana New" w:hint="cs"/>
          <w:color w:val="000000"/>
          <w:sz w:val="32"/>
          <w:szCs w:val="32"/>
        </w:rPr>
        <w:t xml:space="preserve">1 </w:t>
      </w:r>
      <w:r w:rsidR="00BC47EB" w:rsidRPr="00C102D0">
        <w:rPr>
          <w:rFonts w:ascii="Angsana New" w:hAnsi="Angsana New" w:hint="cs"/>
          <w:color w:val="000000"/>
          <w:sz w:val="32"/>
          <w:szCs w:val="32"/>
          <w:cs/>
        </w:rPr>
        <w:t xml:space="preserve">มกราคม </w:t>
      </w:r>
      <w:r w:rsidR="00BC47EB" w:rsidRPr="00C102D0">
        <w:rPr>
          <w:rFonts w:ascii="Angsana New" w:hAnsi="Angsana New" w:hint="cs"/>
          <w:color w:val="000000"/>
          <w:sz w:val="32"/>
          <w:szCs w:val="32"/>
        </w:rPr>
        <w:t>2568</w:t>
      </w:r>
      <w:r w:rsidRPr="00C102D0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102D0">
        <w:rPr>
          <w:rFonts w:ascii="Angsana New" w:hAnsi="Angsana New" w:hint="cs"/>
          <w:color w:val="000000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DCA017A" w14:textId="77777777" w:rsidR="00D63593" w:rsidRPr="00C102D0" w:rsidRDefault="00D63593">
      <w:pPr>
        <w:widowControl/>
        <w:rPr>
          <w:rFonts w:ascii="Angsana New" w:hAnsi="Angsana New"/>
          <w:b/>
          <w:bCs/>
          <w:color w:val="000000"/>
          <w:sz w:val="32"/>
          <w:szCs w:val="32"/>
        </w:rPr>
      </w:pPr>
      <w:r w:rsidRPr="00C102D0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076B8BFF" w14:textId="638A5ACB" w:rsidR="004F39FD" w:rsidRPr="00C102D0" w:rsidRDefault="00721138" w:rsidP="00D63593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02D0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2</w:t>
      </w:r>
      <w:r w:rsidR="00FA1D07" w:rsidRPr="00C102D0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FA1D07" w:rsidRPr="00C102D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FA1D07"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43E6594D" w14:textId="730995F4" w:rsidR="004F39FD" w:rsidRPr="00C102D0" w:rsidRDefault="004F39FD" w:rsidP="00D63593">
      <w:pPr>
        <w:spacing w:before="120" w:after="120" w:line="400" w:lineRule="exact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02D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FA1D07" w:rsidRPr="00C102D0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ในระหว่างงวด </w:t>
      </w:r>
      <w:r w:rsidR="00971176" w:rsidRPr="00C102D0">
        <w:rPr>
          <w:rFonts w:ascii="Angsana New" w:hAnsi="Angsana New"/>
          <w:color w:val="000000"/>
          <w:spacing w:val="-4"/>
          <w:sz w:val="32"/>
          <w:szCs w:val="32"/>
          <w:cs/>
        </w:rPr>
        <w:t>กลุ่ม</w:t>
      </w:r>
      <w:r w:rsidR="00FA1D07" w:rsidRPr="00C102D0">
        <w:rPr>
          <w:rFonts w:ascii="Angsana New" w:hAnsi="Angsana New"/>
          <w:color w:val="000000"/>
          <w:sz w:val="32"/>
          <w:szCs w:val="32"/>
          <w:cs/>
        </w:rPr>
        <w:t xml:space="preserve">บริษัทมีรายการธุรกิจที่สำคัญกับบุคคลหรือกิจการที่เกี่ยวข้องกัน </w:t>
      </w:r>
      <w:r w:rsidR="00844053" w:rsidRPr="00C102D0">
        <w:rPr>
          <w:rFonts w:ascii="Angsana New" w:hAnsi="Angsana New"/>
          <w:color w:val="000000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81650F" w:rsidRPr="00C102D0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844053" w:rsidRPr="00C102D0">
        <w:rPr>
          <w:rFonts w:ascii="Angsana New" w:hAnsi="Angsana New"/>
          <w:color w:val="000000"/>
          <w:sz w:val="32"/>
          <w:szCs w:val="32"/>
          <w:cs/>
        </w:rPr>
        <w:t>บริษัทและ</w:t>
      </w:r>
      <w:r w:rsidR="0081650F" w:rsidRPr="00C102D0">
        <w:rPr>
          <w:rFonts w:ascii="Angsana New" w:hAnsi="Angsana New" w:hint="cs"/>
          <w:color w:val="000000"/>
          <w:sz w:val="32"/>
          <w:szCs w:val="32"/>
          <w:cs/>
        </w:rPr>
        <w:t>บุคคลหรือ</w:t>
      </w:r>
      <w:r w:rsidR="00844053" w:rsidRPr="00C102D0">
        <w:rPr>
          <w:rFonts w:ascii="Angsana New" w:hAnsi="Angsana New"/>
          <w:color w:val="000000"/>
          <w:sz w:val="32"/>
          <w:szCs w:val="32"/>
          <w:cs/>
        </w:rPr>
        <w:t>กิจการ</w:t>
      </w:r>
      <w:r w:rsidR="00E56E98" w:rsidRPr="00C102D0">
        <w:rPr>
          <w:rFonts w:ascii="Angsana New" w:hAnsi="Angsana New"/>
          <w:color w:val="000000"/>
          <w:sz w:val="32"/>
          <w:szCs w:val="32"/>
        </w:rPr>
        <w:t xml:space="preserve">                         </w:t>
      </w:r>
      <w:r w:rsidR="00844053" w:rsidRPr="00C102D0">
        <w:rPr>
          <w:rFonts w:ascii="Angsana New" w:hAnsi="Angsana New"/>
          <w:color w:val="000000"/>
          <w:sz w:val="32"/>
          <w:szCs w:val="32"/>
          <w:cs/>
        </w:rPr>
        <w:t>ที่เกี่ยวข้องกันเหล่านั้น</w:t>
      </w:r>
      <w:r w:rsidR="00844053" w:rsidRPr="00C102D0">
        <w:rPr>
          <w:rFonts w:ascii="Angsana New" w:hAnsi="Angsana New"/>
          <w:color w:val="000000"/>
          <w:sz w:val="32"/>
          <w:szCs w:val="32"/>
        </w:rPr>
        <w:t xml:space="preserve"> </w:t>
      </w:r>
      <w:r w:rsidR="00844053" w:rsidRPr="00C102D0">
        <w:rPr>
          <w:rFonts w:ascii="Angsana New" w:hAnsi="Angsana New"/>
          <w:color w:val="000000"/>
          <w:sz w:val="32"/>
          <w:szCs w:val="32"/>
          <w:cs/>
        </w:rPr>
        <w:t>ซึ่งเป็นไปตามปกติธุรกิจ</w:t>
      </w:r>
      <w:r w:rsidR="00E56E98" w:rsidRPr="00C102D0">
        <w:rPr>
          <w:rFonts w:ascii="Angsana New" w:hAnsi="Angsana New"/>
          <w:color w:val="000000"/>
          <w:sz w:val="32"/>
          <w:szCs w:val="32"/>
        </w:rPr>
        <w:t xml:space="preserve"> </w:t>
      </w:r>
      <w:r w:rsidR="00E56E98" w:rsidRPr="00C102D0">
        <w:rPr>
          <w:rFonts w:ascii="Angsana New" w:hAnsi="Angsana New" w:hint="cs"/>
          <w:color w:val="000000"/>
          <w:sz w:val="32"/>
          <w:szCs w:val="32"/>
          <w:cs/>
        </w:rPr>
        <w:t>ทั้งนี้ ไม่มีการเปลี่ยนแปลงที่มีสาระสำคัญในนโยบาย</w:t>
      </w:r>
      <w:r w:rsidR="00E56E98" w:rsidRPr="00C102D0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="00E56E98" w:rsidRPr="00C102D0">
        <w:rPr>
          <w:rFonts w:ascii="Angsana New" w:hAnsi="Angsana New" w:hint="cs"/>
          <w:color w:val="000000"/>
          <w:sz w:val="32"/>
          <w:szCs w:val="32"/>
          <w:cs/>
        </w:rPr>
        <w:t>การกำหนดราคาของรายการธุรกิจกับกิจการที่เกี่ยวข้องกัน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990"/>
        <w:gridCol w:w="990"/>
        <w:gridCol w:w="990"/>
        <w:gridCol w:w="990"/>
        <w:gridCol w:w="2340"/>
      </w:tblGrid>
      <w:tr w:rsidR="00A75F12" w:rsidRPr="00C102D0" w14:paraId="47B7C06F" w14:textId="77777777" w:rsidTr="008F488A">
        <w:tc>
          <w:tcPr>
            <w:tcW w:w="2862" w:type="dxa"/>
            <w:vAlign w:val="bottom"/>
          </w:tcPr>
          <w:p w14:paraId="5692B0F1" w14:textId="77777777" w:rsidR="00A75F12" w:rsidRPr="00C102D0" w:rsidRDefault="00A75F12" w:rsidP="00D63593">
            <w:pPr>
              <w:spacing w:line="340" w:lineRule="exact"/>
              <w:ind w:left="72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549AE49E" w14:textId="77777777" w:rsidR="00A75F12" w:rsidRPr="00C102D0" w:rsidRDefault="00A75F12" w:rsidP="00D63593">
            <w:pPr>
              <w:spacing w:line="340" w:lineRule="exact"/>
              <w:ind w:left="-54" w:right="-108" w:firstLine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40" w:type="dxa"/>
            <w:vAlign w:val="bottom"/>
          </w:tcPr>
          <w:p w14:paraId="55415DC9" w14:textId="77777777" w:rsidR="00A75F12" w:rsidRPr="00C102D0" w:rsidRDefault="00A75F12" w:rsidP="00D63593">
            <w:pPr>
              <w:spacing w:line="340" w:lineRule="exact"/>
              <w:ind w:firstLine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A75F12" w:rsidRPr="00C102D0" w14:paraId="67EEDB09" w14:textId="77777777" w:rsidTr="008F488A">
        <w:tc>
          <w:tcPr>
            <w:tcW w:w="2862" w:type="dxa"/>
            <w:vAlign w:val="bottom"/>
          </w:tcPr>
          <w:p w14:paraId="6F5E490C" w14:textId="77777777" w:rsidR="00A75F12" w:rsidRPr="00C102D0" w:rsidRDefault="00A75F12" w:rsidP="00D63593">
            <w:pPr>
              <w:spacing w:line="340" w:lineRule="exact"/>
              <w:ind w:left="72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0F2552B0" w14:textId="77777777" w:rsidR="00A75F12" w:rsidRPr="00C102D0" w:rsidRDefault="00A75F12" w:rsidP="00D63593">
            <w:pPr>
              <w:pBdr>
                <w:bottom w:val="single" w:sz="6" w:space="1" w:color="auto"/>
              </w:pBdr>
              <w:spacing w:line="340" w:lineRule="exact"/>
              <w:ind w:left="-54" w:right="-108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Pr="00C102D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40" w:type="dxa"/>
            <w:vAlign w:val="bottom"/>
          </w:tcPr>
          <w:p w14:paraId="25E1F132" w14:textId="77777777" w:rsidR="00A75F12" w:rsidRPr="00C102D0" w:rsidRDefault="00A75F12" w:rsidP="00D63593">
            <w:pPr>
              <w:spacing w:line="340" w:lineRule="exact"/>
              <w:ind w:firstLine="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นโยบาย</w:t>
            </w:r>
          </w:p>
        </w:tc>
      </w:tr>
      <w:tr w:rsidR="00A75F12" w:rsidRPr="00C102D0" w14:paraId="503FF060" w14:textId="77777777" w:rsidTr="008F488A">
        <w:tc>
          <w:tcPr>
            <w:tcW w:w="2862" w:type="dxa"/>
            <w:vAlign w:val="bottom"/>
          </w:tcPr>
          <w:p w14:paraId="5155DA3C" w14:textId="77777777" w:rsidR="00A75F12" w:rsidRPr="00C102D0" w:rsidRDefault="00A75F12" w:rsidP="00D63593">
            <w:pPr>
              <w:spacing w:line="340" w:lineRule="exact"/>
              <w:ind w:left="72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5A21433" w14:textId="77777777" w:rsidR="00A75F12" w:rsidRPr="00C102D0" w:rsidRDefault="00A75F12" w:rsidP="00D63593">
            <w:pPr>
              <w:pBdr>
                <w:bottom w:val="single" w:sz="6" w:space="1" w:color="auto"/>
              </w:pBdr>
              <w:spacing w:line="340" w:lineRule="exact"/>
              <w:ind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15EDD1A8" w14:textId="77777777" w:rsidR="00A75F12" w:rsidRPr="00C102D0" w:rsidRDefault="00A75F12" w:rsidP="00D63593">
            <w:pPr>
              <w:pBdr>
                <w:bottom w:val="single" w:sz="6" w:space="1" w:color="auto"/>
              </w:pBdr>
              <w:spacing w:line="340" w:lineRule="exact"/>
              <w:ind w:left="-54" w:right="-108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14:paraId="5F90C770" w14:textId="77777777" w:rsidR="00A75F12" w:rsidRPr="00C102D0" w:rsidRDefault="00A75F12" w:rsidP="00D63593">
            <w:pPr>
              <w:pBdr>
                <w:bottom w:val="single" w:sz="6" w:space="1" w:color="auto"/>
              </w:pBdr>
              <w:spacing w:line="340" w:lineRule="exact"/>
              <w:ind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การกำหนดราคา</w:t>
            </w:r>
          </w:p>
        </w:tc>
      </w:tr>
      <w:tr w:rsidR="00A75F12" w:rsidRPr="00C102D0" w14:paraId="1E984752" w14:textId="77777777" w:rsidTr="008F488A">
        <w:tc>
          <w:tcPr>
            <w:tcW w:w="2862" w:type="dxa"/>
            <w:vAlign w:val="bottom"/>
          </w:tcPr>
          <w:p w14:paraId="3FF560CD" w14:textId="77777777" w:rsidR="00A75F12" w:rsidRPr="00C102D0" w:rsidRDefault="00A75F12" w:rsidP="00D63593">
            <w:pPr>
              <w:spacing w:line="340" w:lineRule="exact"/>
              <w:ind w:left="72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8F6EB7" w14:textId="6FEFDDD9" w:rsidR="00A75F12" w:rsidRPr="00C102D0" w:rsidRDefault="00A75F12" w:rsidP="00D6359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990" w:type="dxa"/>
            <w:vAlign w:val="bottom"/>
          </w:tcPr>
          <w:p w14:paraId="70973EF0" w14:textId="150A4CAD" w:rsidR="00A75F12" w:rsidRPr="00C102D0" w:rsidRDefault="00A75F12" w:rsidP="00D6359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990" w:type="dxa"/>
            <w:vAlign w:val="bottom"/>
          </w:tcPr>
          <w:p w14:paraId="755682EE" w14:textId="0A40893B" w:rsidR="00A75F12" w:rsidRPr="00C102D0" w:rsidRDefault="00A75F12" w:rsidP="00D6359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990" w:type="dxa"/>
            <w:vAlign w:val="bottom"/>
          </w:tcPr>
          <w:p w14:paraId="12E9ED82" w14:textId="0AF0EA9C" w:rsidR="00A75F12" w:rsidRPr="00C102D0" w:rsidRDefault="00A75F12" w:rsidP="00D6359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2340" w:type="dxa"/>
            <w:vAlign w:val="bottom"/>
          </w:tcPr>
          <w:p w14:paraId="3349503F" w14:textId="77777777" w:rsidR="00A75F12" w:rsidRPr="00C102D0" w:rsidRDefault="00A75F12" w:rsidP="00D63593">
            <w:pPr>
              <w:spacing w:line="340" w:lineRule="exact"/>
              <w:ind w:firstLine="18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</w:tr>
      <w:tr w:rsidR="00A75F12" w:rsidRPr="00C102D0" w14:paraId="16931195" w14:textId="77777777" w:rsidTr="008F488A">
        <w:tc>
          <w:tcPr>
            <w:tcW w:w="2862" w:type="dxa"/>
            <w:vAlign w:val="bottom"/>
          </w:tcPr>
          <w:p w14:paraId="52F4E4BD" w14:textId="77777777" w:rsidR="00A75F12" w:rsidRPr="00C102D0" w:rsidRDefault="00A75F12" w:rsidP="00D63593">
            <w:pPr>
              <w:spacing w:line="340" w:lineRule="exact"/>
              <w:ind w:left="140" w:right="-288" w:hanging="1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                (ตัดออกจากงบการเงินรวมแล้ว)</w:t>
            </w:r>
          </w:p>
        </w:tc>
        <w:tc>
          <w:tcPr>
            <w:tcW w:w="990" w:type="dxa"/>
            <w:vAlign w:val="bottom"/>
          </w:tcPr>
          <w:p w14:paraId="17F7F93C" w14:textId="77777777" w:rsidR="00A75F12" w:rsidRPr="00C102D0" w:rsidRDefault="00A75F12" w:rsidP="00D63593">
            <w:pPr>
              <w:tabs>
                <w:tab w:val="decimal" w:pos="792"/>
              </w:tabs>
              <w:spacing w:line="340" w:lineRule="exact"/>
              <w:ind w:firstLine="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F212CB8" w14:textId="77777777" w:rsidR="00A75F12" w:rsidRPr="00C102D0" w:rsidRDefault="00A75F12" w:rsidP="00D63593">
            <w:pPr>
              <w:tabs>
                <w:tab w:val="decimal" w:pos="792"/>
              </w:tabs>
              <w:spacing w:line="340" w:lineRule="exact"/>
              <w:ind w:firstLine="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BD51FA" w14:textId="77777777" w:rsidR="00A75F12" w:rsidRPr="00C102D0" w:rsidRDefault="00A75F12" w:rsidP="00D63593">
            <w:pPr>
              <w:tabs>
                <w:tab w:val="decimal" w:pos="792"/>
              </w:tabs>
              <w:spacing w:line="340" w:lineRule="exact"/>
              <w:ind w:firstLine="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7FEDA6F" w14:textId="77777777" w:rsidR="00A75F12" w:rsidRPr="00C102D0" w:rsidRDefault="00A75F12" w:rsidP="00D63593">
            <w:pPr>
              <w:tabs>
                <w:tab w:val="decimal" w:pos="792"/>
              </w:tabs>
              <w:spacing w:line="340" w:lineRule="exact"/>
              <w:ind w:firstLine="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470E9C68" w14:textId="77777777" w:rsidR="00A75F12" w:rsidRPr="00C102D0" w:rsidRDefault="00A75F12" w:rsidP="00D63593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639EE" w:rsidRPr="00C102D0" w14:paraId="15D2FEC1" w14:textId="77777777" w:rsidTr="008F488A">
        <w:tc>
          <w:tcPr>
            <w:tcW w:w="2862" w:type="dxa"/>
            <w:vAlign w:val="bottom"/>
          </w:tcPr>
          <w:p w14:paraId="231645C4" w14:textId="77777777" w:rsidR="000639EE" w:rsidRPr="00C102D0" w:rsidRDefault="000639EE" w:rsidP="00D63593">
            <w:pPr>
              <w:spacing w:line="34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ขายสินค้าและการให้บริการ</w:t>
            </w:r>
          </w:p>
        </w:tc>
        <w:tc>
          <w:tcPr>
            <w:tcW w:w="990" w:type="dxa"/>
            <w:vAlign w:val="bottom"/>
          </w:tcPr>
          <w:p w14:paraId="287F325E" w14:textId="5A668F74" w:rsidR="000639EE" w:rsidRPr="00C102D0" w:rsidRDefault="000639EE" w:rsidP="00D63593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2BC0289" w14:textId="57ACA676" w:rsidR="000639EE" w:rsidRPr="00C102D0" w:rsidRDefault="000639EE" w:rsidP="00D63593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1BA190F" w14:textId="57745AD2" w:rsidR="000639EE" w:rsidRPr="00C102D0" w:rsidRDefault="003243C8" w:rsidP="00D63593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690</w:t>
            </w:r>
          </w:p>
        </w:tc>
        <w:tc>
          <w:tcPr>
            <w:tcW w:w="990" w:type="dxa"/>
            <w:vAlign w:val="bottom"/>
          </w:tcPr>
          <w:p w14:paraId="0B6045BF" w14:textId="01E43838" w:rsidR="000639EE" w:rsidRPr="00C102D0" w:rsidRDefault="000639EE" w:rsidP="00D63593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845</w:t>
            </w:r>
          </w:p>
        </w:tc>
        <w:tc>
          <w:tcPr>
            <w:tcW w:w="2340" w:type="dxa"/>
            <w:vAlign w:val="bottom"/>
          </w:tcPr>
          <w:p w14:paraId="07605614" w14:textId="77777777" w:rsidR="000639EE" w:rsidRPr="00C102D0" w:rsidRDefault="000639EE" w:rsidP="00D63593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</w:t>
            </w:r>
            <w:r w:rsidRPr="00C102D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เทียบเคียงกับราคา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ตลาด</w:t>
            </w:r>
          </w:p>
        </w:tc>
      </w:tr>
      <w:tr w:rsidR="006C7F49" w:rsidRPr="00C102D0" w14:paraId="021297DE" w14:textId="77777777" w:rsidTr="008F488A">
        <w:tc>
          <w:tcPr>
            <w:tcW w:w="2862" w:type="dxa"/>
            <w:vAlign w:val="bottom"/>
          </w:tcPr>
          <w:p w14:paraId="45790EA3" w14:textId="24898240" w:rsidR="006C7F49" w:rsidRPr="00C102D0" w:rsidRDefault="006C7F49" w:rsidP="006C7F49">
            <w:pPr>
              <w:spacing w:line="34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990" w:type="dxa"/>
            <w:vAlign w:val="bottom"/>
          </w:tcPr>
          <w:p w14:paraId="50334DEB" w14:textId="3CA15A55" w:rsidR="006C7F49" w:rsidRPr="00C102D0" w:rsidRDefault="006C7F49" w:rsidP="006C7F4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B410DE1" w14:textId="5029DF47" w:rsidR="006C7F49" w:rsidRPr="00C102D0" w:rsidRDefault="006C7F49" w:rsidP="006C7F4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9BE64F3" w14:textId="1C80F30F" w:rsidR="006C7F49" w:rsidRPr="00C102D0" w:rsidRDefault="006C7F49" w:rsidP="006C7F4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64</w:t>
            </w:r>
          </w:p>
        </w:tc>
        <w:tc>
          <w:tcPr>
            <w:tcW w:w="990" w:type="dxa"/>
            <w:vAlign w:val="bottom"/>
          </w:tcPr>
          <w:p w14:paraId="4833B3EA" w14:textId="445261C7" w:rsidR="006C7F49" w:rsidRPr="00C102D0" w:rsidRDefault="006C7F49" w:rsidP="006C7F4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0" w:type="dxa"/>
            <w:vAlign w:val="bottom"/>
          </w:tcPr>
          <w:p w14:paraId="0289F898" w14:textId="41F121CF" w:rsidR="006C7F49" w:rsidRPr="00C102D0" w:rsidRDefault="006C7F49" w:rsidP="006C7F49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</w:t>
            </w:r>
            <w:r w:rsidRPr="00C102D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เทียบเคียงกับราคา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ตลาด</w:t>
            </w:r>
          </w:p>
        </w:tc>
      </w:tr>
      <w:tr w:rsidR="006C7F49" w:rsidRPr="00C102D0" w14:paraId="5DFEBF7B" w14:textId="77777777" w:rsidTr="008F488A">
        <w:tc>
          <w:tcPr>
            <w:tcW w:w="2862" w:type="dxa"/>
            <w:vAlign w:val="bottom"/>
          </w:tcPr>
          <w:p w14:paraId="5A840283" w14:textId="77777777" w:rsidR="006C7F49" w:rsidRPr="00C102D0" w:rsidRDefault="006C7F49" w:rsidP="006C7F49">
            <w:pPr>
              <w:spacing w:line="34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C102D0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ค่าเช่าจ่าย</w:t>
            </w:r>
          </w:p>
        </w:tc>
        <w:tc>
          <w:tcPr>
            <w:tcW w:w="990" w:type="dxa"/>
            <w:vAlign w:val="bottom"/>
          </w:tcPr>
          <w:p w14:paraId="1561319C" w14:textId="19F939ED" w:rsidR="006C7F49" w:rsidRPr="00C102D0" w:rsidRDefault="006C7F49" w:rsidP="006C7F4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4CB8F53A" w14:textId="131A00F5" w:rsidR="006C7F49" w:rsidRPr="00C102D0" w:rsidRDefault="006C7F49" w:rsidP="006C7F4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EA49DD1" w14:textId="67A3853A" w:rsidR="006C7F49" w:rsidRPr="00C102D0" w:rsidRDefault="006C7F49" w:rsidP="006C7F4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381</w:t>
            </w:r>
          </w:p>
        </w:tc>
        <w:tc>
          <w:tcPr>
            <w:tcW w:w="990" w:type="dxa"/>
            <w:vAlign w:val="bottom"/>
          </w:tcPr>
          <w:p w14:paraId="3C473C68" w14:textId="23429AA6" w:rsidR="006C7F49" w:rsidRPr="00C102D0" w:rsidRDefault="006C7F49" w:rsidP="006C7F4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409</w:t>
            </w:r>
          </w:p>
        </w:tc>
        <w:tc>
          <w:tcPr>
            <w:tcW w:w="2340" w:type="dxa"/>
            <w:vAlign w:val="bottom"/>
          </w:tcPr>
          <w:p w14:paraId="13E547C3" w14:textId="77777777" w:rsidR="006C7F49" w:rsidRPr="00C102D0" w:rsidRDefault="006C7F49" w:rsidP="006C7F49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6C7F49" w:rsidRPr="00C102D0" w14:paraId="332690C3" w14:textId="77777777" w:rsidTr="008F488A">
        <w:tc>
          <w:tcPr>
            <w:tcW w:w="2862" w:type="dxa"/>
            <w:vAlign w:val="bottom"/>
          </w:tcPr>
          <w:p w14:paraId="1104C201" w14:textId="77777777" w:rsidR="006C7F49" w:rsidRPr="00C102D0" w:rsidRDefault="006C7F49" w:rsidP="006C7F49">
            <w:pPr>
              <w:spacing w:line="34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7E935E8D" w14:textId="073AF431" w:rsidR="006C7F49" w:rsidRPr="00C102D0" w:rsidRDefault="006C7F49" w:rsidP="006C7F4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69F3E48" w14:textId="285B4064" w:rsidR="006C7F49" w:rsidRPr="00C102D0" w:rsidRDefault="006C7F49" w:rsidP="006C7F4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625421F" w14:textId="4FC210EC" w:rsidR="006C7F49" w:rsidRPr="00C102D0" w:rsidRDefault="006C7F49" w:rsidP="006C7F4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1,815</w:t>
            </w:r>
          </w:p>
        </w:tc>
        <w:tc>
          <w:tcPr>
            <w:tcW w:w="990" w:type="dxa"/>
            <w:vAlign w:val="bottom"/>
          </w:tcPr>
          <w:p w14:paraId="6E6683BD" w14:textId="513EF836" w:rsidR="006C7F49" w:rsidRPr="00C102D0" w:rsidRDefault="006C7F49" w:rsidP="006C7F4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1,938</w:t>
            </w:r>
          </w:p>
        </w:tc>
        <w:tc>
          <w:tcPr>
            <w:tcW w:w="2340" w:type="dxa"/>
            <w:vAlign w:val="bottom"/>
          </w:tcPr>
          <w:p w14:paraId="6DD8D9C0" w14:textId="77777777" w:rsidR="006C7F49" w:rsidRPr="00C102D0" w:rsidRDefault="006C7F49" w:rsidP="006C7F49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6C7F49" w:rsidRPr="00C102D0" w14:paraId="1EAD1209" w14:textId="77777777" w:rsidTr="008F488A">
        <w:tc>
          <w:tcPr>
            <w:tcW w:w="2862" w:type="dxa"/>
            <w:vAlign w:val="bottom"/>
          </w:tcPr>
          <w:p w14:paraId="698C65F9" w14:textId="77777777" w:rsidR="006C7F49" w:rsidRPr="00C102D0" w:rsidRDefault="006C7F49" w:rsidP="006C7F49">
            <w:pPr>
              <w:spacing w:line="34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vAlign w:val="bottom"/>
          </w:tcPr>
          <w:p w14:paraId="4A30F931" w14:textId="63100A58" w:rsidR="006C7F49" w:rsidRPr="00C102D0" w:rsidRDefault="006C7F49" w:rsidP="006C7F4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53D4B0AE" w14:textId="68DC543F" w:rsidR="006C7F49" w:rsidRPr="00C102D0" w:rsidRDefault="006C7F49" w:rsidP="006C7F4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18AE1EC" w14:textId="41A6F82F" w:rsidR="006C7F49" w:rsidRPr="00C102D0" w:rsidRDefault="006C7F49" w:rsidP="006C7F4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21</w:t>
            </w:r>
            <w:r w:rsidR="003243C8" w:rsidRPr="00C102D0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990" w:type="dxa"/>
            <w:vAlign w:val="bottom"/>
          </w:tcPr>
          <w:p w14:paraId="6809E4FC" w14:textId="665F7242" w:rsidR="006C7F49" w:rsidRPr="00C102D0" w:rsidRDefault="006C7F49" w:rsidP="006C7F4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217</w:t>
            </w:r>
          </w:p>
        </w:tc>
        <w:tc>
          <w:tcPr>
            <w:tcW w:w="2340" w:type="dxa"/>
            <w:vAlign w:val="bottom"/>
          </w:tcPr>
          <w:p w14:paraId="5EA297F9" w14:textId="77777777" w:rsidR="006C7F49" w:rsidRPr="00C102D0" w:rsidRDefault="006C7F49" w:rsidP="006C7F49">
            <w:pPr>
              <w:tabs>
                <w:tab w:val="center" w:pos="8100"/>
              </w:tabs>
              <w:spacing w:line="340" w:lineRule="exact"/>
              <w:ind w:right="-10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อัตราร้อยละ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7.25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6C7F49" w:rsidRPr="00C102D0" w14:paraId="73CDBCEF" w14:textId="77777777" w:rsidTr="008F488A">
        <w:tc>
          <w:tcPr>
            <w:tcW w:w="2862" w:type="dxa"/>
            <w:vAlign w:val="bottom"/>
          </w:tcPr>
          <w:p w14:paraId="7099B04B" w14:textId="77777777" w:rsidR="006C7F49" w:rsidRPr="00C102D0" w:rsidRDefault="006C7F49" w:rsidP="006C7F49">
            <w:pPr>
              <w:spacing w:line="34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  <w:vAlign w:val="bottom"/>
          </w:tcPr>
          <w:p w14:paraId="530D22F5" w14:textId="6C9B831A" w:rsidR="006C7F49" w:rsidRPr="00C102D0" w:rsidRDefault="006C7F49" w:rsidP="006C7F4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A02F8A1" w14:textId="42829BCC" w:rsidR="006C7F49" w:rsidRPr="00C102D0" w:rsidRDefault="006C7F49" w:rsidP="006C7F4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F091A59" w14:textId="4680736E" w:rsidR="006C7F49" w:rsidRPr="00C102D0" w:rsidRDefault="003243C8" w:rsidP="006C7F4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44</w:t>
            </w:r>
          </w:p>
        </w:tc>
        <w:tc>
          <w:tcPr>
            <w:tcW w:w="990" w:type="dxa"/>
            <w:vAlign w:val="bottom"/>
          </w:tcPr>
          <w:p w14:paraId="3B44845A" w14:textId="40DEF4D2" w:rsidR="006C7F49" w:rsidRPr="00C102D0" w:rsidRDefault="006C7F49" w:rsidP="006C7F4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43</w:t>
            </w:r>
          </w:p>
        </w:tc>
        <w:tc>
          <w:tcPr>
            <w:tcW w:w="2340" w:type="dxa"/>
            <w:vAlign w:val="bottom"/>
          </w:tcPr>
          <w:p w14:paraId="4E963721" w14:textId="77777777" w:rsidR="006C7F49" w:rsidRPr="00C102D0" w:rsidRDefault="006C7F49" w:rsidP="006C7F49">
            <w:pPr>
              <w:tabs>
                <w:tab w:val="center" w:pos="8100"/>
              </w:tabs>
              <w:spacing w:line="340" w:lineRule="exact"/>
              <w:ind w:right="-10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อัตราร้อยละ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5.00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6C7F49" w:rsidRPr="00C102D0" w14:paraId="032AAEA8" w14:textId="77777777" w:rsidTr="007E2F41">
        <w:tc>
          <w:tcPr>
            <w:tcW w:w="2862" w:type="dxa"/>
            <w:vAlign w:val="bottom"/>
          </w:tcPr>
          <w:p w14:paraId="36D615C2" w14:textId="77777777" w:rsidR="006C7F49" w:rsidRPr="00C102D0" w:rsidRDefault="006C7F49" w:rsidP="006C7F49">
            <w:pPr>
              <w:spacing w:line="34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4E0D93E9" w14:textId="77777777" w:rsidR="006C7F49" w:rsidRPr="00C102D0" w:rsidRDefault="006C7F49" w:rsidP="006C7F4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9F022B7" w14:textId="77777777" w:rsidR="006C7F49" w:rsidRPr="00C102D0" w:rsidRDefault="006C7F49" w:rsidP="006C7F4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C70B4DA" w14:textId="77777777" w:rsidR="006C7F49" w:rsidRPr="00C102D0" w:rsidRDefault="006C7F49" w:rsidP="006C7F4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D6D819" w14:textId="77777777" w:rsidR="006C7F49" w:rsidRPr="00C102D0" w:rsidRDefault="006C7F49" w:rsidP="006C7F4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7F2D2D2A" w14:textId="77777777" w:rsidR="006C7F49" w:rsidRPr="00C102D0" w:rsidRDefault="006C7F49" w:rsidP="006C7F49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C7F49" w:rsidRPr="00C102D0" w14:paraId="22C162F5" w14:textId="77777777" w:rsidTr="008F488A">
        <w:tc>
          <w:tcPr>
            <w:tcW w:w="2862" w:type="dxa"/>
            <w:vAlign w:val="bottom"/>
          </w:tcPr>
          <w:p w14:paraId="177B0307" w14:textId="77777777" w:rsidR="006C7F49" w:rsidRPr="00C102D0" w:rsidRDefault="006C7F49" w:rsidP="006C7F49">
            <w:pPr>
              <w:spacing w:line="34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vAlign w:val="bottom"/>
          </w:tcPr>
          <w:p w14:paraId="652FEC86" w14:textId="020E733A" w:rsidR="006C7F49" w:rsidRPr="00C102D0" w:rsidRDefault="006C7F49" w:rsidP="006C7F4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3243C8" w:rsidRPr="00C102D0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0" w:type="dxa"/>
            <w:vAlign w:val="bottom"/>
          </w:tcPr>
          <w:p w14:paraId="7A91BE5F" w14:textId="10DAFD93" w:rsidR="006C7F49" w:rsidRPr="00C102D0" w:rsidRDefault="006C7F49" w:rsidP="006C7F4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73</w:t>
            </w:r>
          </w:p>
        </w:tc>
        <w:tc>
          <w:tcPr>
            <w:tcW w:w="990" w:type="dxa"/>
            <w:vAlign w:val="bottom"/>
          </w:tcPr>
          <w:p w14:paraId="44413FB8" w14:textId="7931994E" w:rsidR="006C7F49" w:rsidRPr="00C102D0" w:rsidRDefault="006C7F49" w:rsidP="006C7F4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3243C8" w:rsidRPr="00C102D0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990" w:type="dxa"/>
            <w:vAlign w:val="bottom"/>
          </w:tcPr>
          <w:p w14:paraId="16363D67" w14:textId="2E27B6B5" w:rsidR="006C7F49" w:rsidRPr="00C102D0" w:rsidRDefault="006C7F49" w:rsidP="006C7F4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73</w:t>
            </w:r>
          </w:p>
        </w:tc>
        <w:tc>
          <w:tcPr>
            <w:tcW w:w="2340" w:type="dxa"/>
            <w:vAlign w:val="bottom"/>
          </w:tcPr>
          <w:p w14:paraId="39DE5DCD" w14:textId="77777777" w:rsidR="006C7F49" w:rsidRPr="00C102D0" w:rsidRDefault="006C7F49" w:rsidP="006C7F49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</w:t>
            </w:r>
            <w:r w:rsidRPr="00C102D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เทียบเคียงกับราคา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ตลาด</w:t>
            </w:r>
          </w:p>
        </w:tc>
      </w:tr>
      <w:tr w:rsidR="006C7F49" w:rsidRPr="00C102D0" w14:paraId="2DEF78C5" w14:textId="77777777" w:rsidTr="008F488A">
        <w:tc>
          <w:tcPr>
            <w:tcW w:w="2862" w:type="dxa"/>
            <w:vAlign w:val="bottom"/>
          </w:tcPr>
          <w:p w14:paraId="6FFE108A" w14:textId="77777777" w:rsidR="006C7F49" w:rsidRPr="00C102D0" w:rsidRDefault="006C7F49" w:rsidP="006C7F49">
            <w:pPr>
              <w:spacing w:line="34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  <w:vAlign w:val="bottom"/>
          </w:tcPr>
          <w:p w14:paraId="00CD7F8A" w14:textId="35A218A7" w:rsidR="006C7F49" w:rsidRPr="00C102D0" w:rsidRDefault="006C7F49" w:rsidP="006C7F4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1,39</w:t>
            </w:r>
            <w:r w:rsidR="003243C8" w:rsidRPr="00C102D0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14:paraId="66A278EB" w14:textId="53AC4263" w:rsidR="006C7F49" w:rsidRPr="00C102D0" w:rsidRDefault="006C7F49" w:rsidP="006C7F4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2,503</w:t>
            </w:r>
          </w:p>
        </w:tc>
        <w:tc>
          <w:tcPr>
            <w:tcW w:w="990" w:type="dxa"/>
            <w:vAlign w:val="bottom"/>
          </w:tcPr>
          <w:p w14:paraId="0205BA86" w14:textId="08CF4017" w:rsidR="006C7F49" w:rsidRPr="00C102D0" w:rsidRDefault="006C7F49" w:rsidP="006C7F4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1,39</w:t>
            </w:r>
            <w:r w:rsidR="003243C8" w:rsidRPr="00C102D0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990" w:type="dxa"/>
            <w:vAlign w:val="bottom"/>
          </w:tcPr>
          <w:p w14:paraId="30D15BE1" w14:textId="4CDB696C" w:rsidR="006C7F49" w:rsidRPr="00C102D0" w:rsidRDefault="006C7F49" w:rsidP="006C7F4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2,503</w:t>
            </w:r>
          </w:p>
        </w:tc>
        <w:tc>
          <w:tcPr>
            <w:tcW w:w="2340" w:type="dxa"/>
            <w:vAlign w:val="bottom"/>
          </w:tcPr>
          <w:p w14:paraId="6ABE9F3B" w14:textId="77777777" w:rsidR="006C7F49" w:rsidRPr="00C102D0" w:rsidRDefault="006C7F49" w:rsidP="006C7F49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6C7F49" w:rsidRPr="00C102D0" w14:paraId="7422D889" w14:textId="77777777" w:rsidTr="008F488A">
        <w:tc>
          <w:tcPr>
            <w:tcW w:w="2862" w:type="dxa"/>
            <w:vAlign w:val="bottom"/>
          </w:tcPr>
          <w:p w14:paraId="56F8EB57" w14:textId="77777777" w:rsidR="006C7F49" w:rsidRPr="00C102D0" w:rsidRDefault="006C7F49" w:rsidP="006C7F49">
            <w:pPr>
              <w:spacing w:line="34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26695747" w14:textId="2D1CD649" w:rsidR="006C7F49" w:rsidRPr="00C102D0" w:rsidRDefault="006C7F49" w:rsidP="006C7F4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562</w:t>
            </w:r>
          </w:p>
        </w:tc>
        <w:tc>
          <w:tcPr>
            <w:tcW w:w="990" w:type="dxa"/>
            <w:vAlign w:val="bottom"/>
          </w:tcPr>
          <w:p w14:paraId="3245FD22" w14:textId="58409B68" w:rsidR="006C7F49" w:rsidRPr="00C102D0" w:rsidRDefault="006C7F49" w:rsidP="006C7F4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632</w:t>
            </w:r>
          </w:p>
        </w:tc>
        <w:tc>
          <w:tcPr>
            <w:tcW w:w="990" w:type="dxa"/>
            <w:vAlign w:val="bottom"/>
          </w:tcPr>
          <w:p w14:paraId="420CDFFC" w14:textId="4196C5AA" w:rsidR="006C7F49" w:rsidRPr="00C102D0" w:rsidRDefault="006C7F49" w:rsidP="006C7F4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562</w:t>
            </w:r>
          </w:p>
        </w:tc>
        <w:tc>
          <w:tcPr>
            <w:tcW w:w="990" w:type="dxa"/>
            <w:vAlign w:val="bottom"/>
          </w:tcPr>
          <w:p w14:paraId="02F9B033" w14:textId="0376B130" w:rsidR="006C7F49" w:rsidRPr="00C102D0" w:rsidRDefault="006C7F49" w:rsidP="006C7F49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632</w:t>
            </w:r>
          </w:p>
        </w:tc>
        <w:tc>
          <w:tcPr>
            <w:tcW w:w="2340" w:type="dxa"/>
            <w:vAlign w:val="bottom"/>
          </w:tcPr>
          <w:p w14:paraId="3FE94C59" w14:textId="77777777" w:rsidR="006C7F49" w:rsidRPr="00C102D0" w:rsidRDefault="006C7F49" w:rsidP="006C7F49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77D9E751" w14:textId="77777777" w:rsidR="00A75F12" w:rsidRPr="00C102D0" w:rsidRDefault="00A75F12" w:rsidP="00D63593">
      <w:pPr>
        <w:tabs>
          <w:tab w:val="left" w:pos="2160"/>
          <w:tab w:val="right" w:pos="8010"/>
          <w:tab w:val="right" w:pos="8190"/>
        </w:tabs>
        <w:spacing w:line="340" w:lineRule="exact"/>
        <w:ind w:left="547"/>
        <w:jc w:val="right"/>
        <w:rPr>
          <w:rFonts w:ascii="Angsana New" w:hAnsi="Angsana New"/>
          <w:color w:val="000000"/>
          <w:sz w:val="32"/>
          <w:szCs w:val="32"/>
        </w:rPr>
      </w:pPr>
      <w:r w:rsidRPr="00C102D0">
        <w:rPr>
          <w:rFonts w:ascii="Angsana New" w:hAnsi="Angsana New"/>
          <w:color w:val="000000"/>
          <w:sz w:val="28"/>
          <w:szCs w:val="28"/>
          <w:cs/>
        </w:rPr>
        <w:tab/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862"/>
        <w:gridCol w:w="990"/>
        <w:gridCol w:w="990"/>
        <w:gridCol w:w="990"/>
        <w:gridCol w:w="990"/>
        <w:gridCol w:w="2340"/>
      </w:tblGrid>
      <w:tr w:rsidR="00A75F12" w:rsidRPr="00C102D0" w14:paraId="731899C0" w14:textId="77777777" w:rsidTr="008F488A">
        <w:tc>
          <w:tcPr>
            <w:tcW w:w="2862" w:type="dxa"/>
            <w:vAlign w:val="bottom"/>
          </w:tcPr>
          <w:p w14:paraId="7D8C0FD3" w14:textId="77777777" w:rsidR="00A75F12" w:rsidRPr="00C102D0" w:rsidRDefault="00A75F12" w:rsidP="00D63593">
            <w:pPr>
              <w:spacing w:line="340" w:lineRule="exact"/>
              <w:ind w:left="72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0148062C" w14:textId="77777777" w:rsidR="00A75F12" w:rsidRPr="00C102D0" w:rsidRDefault="00A75F12" w:rsidP="00D63593">
            <w:pPr>
              <w:spacing w:line="340" w:lineRule="exact"/>
              <w:ind w:left="-54" w:right="-108" w:firstLine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340" w:type="dxa"/>
            <w:vAlign w:val="bottom"/>
          </w:tcPr>
          <w:p w14:paraId="4321647B" w14:textId="77777777" w:rsidR="00A75F12" w:rsidRPr="00C102D0" w:rsidRDefault="00A75F12" w:rsidP="00D63593">
            <w:pPr>
              <w:spacing w:line="340" w:lineRule="exact"/>
              <w:ind w:firstLine="18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A75F12" w:rsidRPr="00C102D0" w14:paraId="420FA440" w14:textId="77777777" w:rsidTr="008F488A">
        <w:tc>
          <w:tcPr>
            <w:tcW w:w="2862" w:type="dxa"/>
            <w:vAlign w:val="bottom"/>
          </w:tcPr>
          <w:p w14:paraId="11CF429B" w14:textId="77777777" w:rsidR="00A75F12" w:rsidRPr="00C102D0" w:rsidRDefault="00A75F12" w:rsidP="00D63593">
            <w:pPr>
              <w:spacing w:line="340" w:lineRule="exact"/>
              <w:ind w:left="72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3960" w:type="dxa"/>
            <w:gridSpan w:val="4"/>
            <w:vAlign w:val="bottom"/>
          </w:tcPr>
          <w:p w14:paraId="573ADE7E" w14:textId="77777777" w:rsidR="00A75F12" w:rsidRPr="00C102D0" w:rsidRDefault="00A75F12" w:rsidP="00D63593">
            <w:pPr>
              <w:pBdr>
                <w:bottom w:val="single" w:sz="6" w:space="1" w:color="auto"/>
              </w:pBdr>
              <w:spacing w:line="340" w:lineRule="exact"/>
              <w:ind w:left="-54" w:right="-108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Pr="00C102D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มิถุนายน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40" w:type="dxa"/>
            <w:vAlign w:val="bottom"/>
          </w:tcPr>
          <w:p w14:paraId="08766BBB" w14:textId="77777777" w:rsidR="00A75F12" w:rsidRPr="00C102D0" w:rsidRDefault="00A75F12" w:rsidP="00D63593">
            <w:pPr>
              <w:spacing w:line="340" w:lineRule="exact"/>
              <w:ind w:firstLine="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นโยบาย</w:t>
            </w:r>
          </w:p>
        </w:tc>
      </w:tr>
      <w:tr w:rsidR="00A75F12" w:rsidRPr="00C102D0" w14:paraId="577ADF52" w14:textId="77777777" w:rsidTr="008F488A">
        <w:tc>
          <w:tcPr>
            <w:tcW w:w="2862" w:type="dxa"/>
            <w:vAlign w:val="bottom"/>
          </w:tcPr>
          <w:p w14:paraId="6D1CF161" w14:textId="77777777" w:rsidR="00A75F12" w:rsidRPr="00C102D0" w:rsidRDefault="00A75F12" w:rsidP="00D63593">
            <w:pPr>
              <w:spacing w:line="340" w:lineRule="exact"/>
              <w:ind w:left="72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0A65170B" w14:textId="77777777" w:rsidR="00A75F12" w:rsidRPr="00C102D0" w:rsidRDefault="00A75F12" w:rsidP="00D63593">
            <w:pPr>
              <w:pBdr>
                <w:bottom w:val="single" w:sz="6" w:space="1" w:color="auto"/>
              </w:pBdr>
              <w:spacing w:line="340" w:lineRule="exact"/>
              <w:ind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6331BDC3" w14:textId="77777777" w:rsidR="00A75F12" w:rsidRPr="00C102D0" w:rsidRDefault="00A75F12" w:rsidP="00D63593">
            <w:pPr>
              <w:pBdr>
                <w:bottom w:val="single" w:sz="6" w:space="1" w:color="auto"/>
              </w:pBdr>
              <w:spacing w:line="340" w:lineRule="exact"/>
              <w:ind w:left="-54" w:right="-108"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vAlign w:val="bottom"/>
          </w:tcPr>
          <w:p w14:paraId="0649C799" w14:textId="77777777" w:rsidR="00A75F12" w:rsidRPr="00C102D0" w:rsidRDefault="00A75F12" w:rsidP="00D63593">
            <w:pPr>
              <w:pBdr>
                <w:bottom w:val="single" w:sz="6" w:space="1" w:color="auto"/>
              </w:pBdr>
              <w:spacing w:line="340" w:lineRule="exact"/>
              <w:ind w:firstLine="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การกำหนดราคา</w:t>
            </w:r>
          </w:p>
        </w:tc>
      </w:tr>
      <w:tr w:rsidR="00A75F12" w:rsidRPr="00C102D0" w14:paraId="128DF71E" w14:textId="77777777" w:rsidTr="008F488A">
        <w:tc>
          <w:tcPr>
            <w:tcW w:w="2862" w:type="dxa"/>
            <w:vAlign w:val="bottom"/>
          </w:tcPr>
          <w:p w14:paraId="1FD6231C" w14:textId="77777777" w:rsidR="00A75F12" w:rsidRPr="00C102D0" w:rsidRDefault="00A75F12" w:rsidP="00D63593">
            <w:pPr>
              <w:spacing w:line="340" w:lineRule="exact"/>
              <w:ind w:left="72" w:hanging="90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50DA63C" w14:textId="7427489A" w:rsidR="00A75F12" w:rsidRPr="00C102D0" w:rsidRDefault="00A75F12" w:rsidP="00D6359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990" w:type="dxa"/>
            <w:vAlign w:val="bottom"/>
          </w:tcPr>
          <w:p w14:paraId="27AF4D6D" w14:textId="3A650F50" w:rsidR="00A75F12" w:rsidRPr="00C102D0" w:rsidRDefault="00A75F12" w:rsidP="00D6359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990" w:type="dxa"/>
            <w:vAlign w:val="bottom"/>
          </w:tcPr>
          <w:p w14:paraId="0B3A0B5E" w14:textId="477F2A72" w:rsidR="00A75F12" w:rsidRPr="00C102D0" w:rsidRDefault="00A75F12" w:rsidP="00D6359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2568</w:t>
            </w:r>
          </w:p>
        </w:tc>
        <w:tc>
          <w:tcPr>
            <w:tcW w:w="990" w:type="dxa"/>
            <w:vAlign w:val="bottom"/>
          </w:tcPr>
          <w:p w14:paraId="4CD2D48A" w14:textId="421C32D8" w:rsidR="00A75F12" w:rsidRPr="00C102D0" w:rsidRDefault="00A75F12" w:rsidP="00D63593">
            <w:pP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2567</w:t>
            </w:r>
          </w:p>
        </w:tc>
        <w:tc>
          <w:tcPr>
            <w:tcW w:w="2340" w:type="dxa"/>
            <w:vAlign w:val="bottom"/>
          </w:tcPr>
          <w:p w14:paraId="4F307F3C" w14:textId="77777777" w:rsidR="00A75F12" w:rsidRPr="00C102D0" w:rsidRDefault="00A75F12" w:rsidP="00D63593">
            <w:pPr>
              <w:spacing w:line="340" w:lineRule="exact"/>
              <w:ind w:firstLine="18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</w:tr>
      <w:tr w:rsidR="00A75F12" w:rsidRPr="00C102D0" w14:paraId="61CEF921" w14:textId="77777777" w:rsidTr="008F488A">
        <w:tc>
          <w:tcPr>
            <w:tcW w:w="2862" w:type="dxa"/>
            <w:vAlign w:val="bottom"/>
          </w:tcPr>
          <w:p w14:paraId="6B4DF6F6" w14:textId="77777777" w:rsidR="00A75F12" w:rsidRPr="00C102D0" w:rsidRDefault="00A75F12" w:rsidP="00D63593">
            <w:pPr>
              <w:spacing w:line="340" w:lineRule="exact"/>
              <w:ind w:left="140" w:right="-288" w:hanging="14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                (ตัดออกจากงบการเงินรวมแล้ว)</w:t>
            </w:r>
          </w:p>
        </w:tc>
        <w:tc>
          <w:tcPr>
            <w:tcW w:w="990" w:type="dxa"/>
            <w:vAlign w:val="bottom"/>
          </w:tcPr>
          <w:p w14:paraId="29083CFF" w14:textId="77777777" w:rsidR="00A75F12" w:rsidRPr="00C102D0" w:rsidRDefault="00A75F12" w:rsidP="00D63593">
            <w:pPr>
              <w:tabs>
                <w:tab w:val="decimal" w:pos="792"/>
              </w:tabs>
              <w:spacing w:line="340" w:lineRule="exact"/>
              <w:ind w:firstLine="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C18BF67" w14:textId="77777777" w:rsidR="00A75F12" w:rsidRPr="00C102D0" w:rsidRDefault="00A75F12" w:rsidP="00D63593">
            <w:pPr>
              <w:tabs>
                <w:tab w:val="decimal" w:pos="792"/>
              </w:tabs>
              <w:spacing w:line="340" w:lineRule="exact"/>
              <w:ind w:firstLine="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C73B82C" w14:textId="77777777" w:rsidR="00A75F12" w:rsidRPr="00C102D0" w:rsidRDefault="00A75F12" w:rsidP="00D63593">
            <w:pPr>
              <w:tabs>
                <w:tab w:val="decimal" w:pos="792"/>
              </w:tabs>
              <w:spacing w:line="340" w:lineRule="exact"/>
              <w:ind w:firstLine="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E6D3D17" w14:textId="77777777" w:rsidR="00A75F12" w:rsidRPr="00C102D0" w:rsidRDefault="00A75F12" w:rsidP="00D63593">
            <w:pPr>
              <w:tabs>
                <w:tab w:val="decimal" w:pos="792"/>
              </w:tabs>
              <w:spacing w:line="340" w:lineRule="exact"/>
              <w:ind w:firstLine="18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5FCD4B4F" w14:textId="77777777" w:rsidR="00A75F12" w:rsidRPr="00C102D0" w:rsidRDefault="00A75F12" w:rsidP="00D63593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639EE" w:rsidRPr="00C102D0" w14:paraId="10F249ED" w14:textId="77777777" w:rsidTr="008F488A">
        <w:tc>
          <w:tcPr>
            <w:tcW w:w="2862" w:type="dxa"/>
            <w:vAlign w:val="bottom"/>
          </w:tcPr>
          <w:p w14:paraId="5C384240" w14:textId="77777777" w:rsidR="000639EE" w:rsidRPr="00C102D0" w:rsidRDefault="000639EE" w:rsidP="00D63593">
            <w:pPr>
              <w:spacing w:line="34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  <w:t>ขายสินค้าและการให้บริการ</w:t>
            </w:r>
          </w:p>
        </w:tc>
        <w:tc>
          <w:tcPr>
            <w:tcW w:w="990" w:type="dxa"/>
            <w:vAlign w:val="bottom"/>
          </w:tcPr>
          <w:p w14:paraId="7552743A" w14:textId="545CBEEB" w:rsidR="000639EE" w:rsidRPr="00C102D0" w:rsidRDefault="000639EE" w:rsidP="00D63593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741D33F" w14:textId="18448078" w:rsidR="000639EE" w:rsidRPr="00C102D0" w:rsidRDefault="000639EE" w:rsidP="00D63593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3521398" w14:textId="170137FD" w:rsidR="000639EE" w:rsidRPr="00C102D0" w:rsidRDefault="000639EE" w:rsidP="00D63593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1,427</w:t>
            </w:r>
          </w:p>
        </w:tc>
        <w:tc>
          <w:tcPr>
            <w:tcW w:w="990" w:type="dxa"/>
            <w:vAlign w:val="bottom"/>
          </w:tcPr>
          <w:p w14:paraId="6EC683DC" w14:textId="1FFC3212" w:rsidR="000639EE" w:rsidRPr="00C102D0" w:rsidRDefault="000639EE" w:rsidP="00D63593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1,806</w:t>
            </w:r>
          </w:p>
        </w:tc>
        <w:tc>
          <w:tcPr>
            <w:tcW w:w="2340" w:type="dxa"/>
            <w:vAlign w:val="bottom"/>
          </w:tcPr>
          <w:p w14:paraId="50BD805D" w14:textId="77777777" w:rsidR="000639EE" w:rsidRPr="00C102D0" w:rsidRDefault="000639EE" w:rsidP="00D63593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</w:t>
            </w:r>
            <w:r w:rsidRPr="00C102D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เทียบเคียงกับราคา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ตลาด</w:t>
            </w:r>
          </w:p>
        </w:tc>
      </w:tr>
      <w:tr w:rsidR="004D3E2C" w:rsidRPr="00C102D0" w14:paraId="7229AFA4" w14:textId="77777777" w:rsidTr="008F488A">
        <w:tc>
          <w:tcPr>
            <w:tcW w:w="2862" w:type="dxa"/>
            <w:vAlign w:val="bottom"/>
          </w:tcPr>
          <w:p w14:paraId="036E950E" w14:textId="6EB5F567" w:rsidR="004D3E2C" w:rsidRPr="00C102D0" w:rsidRDefault="004D3E2C" w:rsidP="004D3E2C">
            <w:pPr>
              <w:spacing w:line="34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C102D0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990" w:type="dxa"/>
            <w:vAlign w:val="bottom"/>
          </w:tcPr>
          <w:p w14:paraId="4458DA15" w14:textId="00AC0500" w:rsidR="004D3E2C" w:rsidRPr="00C102D0" w:rsidRDefault="004D3E2C" w:rsidP="004D3E2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FB3209D" w14:textId="5EE40455" w:rsidR="004D3E2C" w:rsidRPr="00C102D0" w:rsidRDefault="004D3E2C" w:rsidP="004D3E2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5F6D75D" w14:textId="1240174F" w:rsidR="004D3E2C" w:rsidRPr="00C102D0" w:rsidRDefault="004D3E2C" w:rsidP="004D3E2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64</w:t>
            </w:r>
          </w:p>
        </w:tc>
        <w:tc>
          <w:tcPr>
            <w:tcW w:w="990" w:type="dxa"/>
            <w:vAlign w:val="bottom"/>
          </w:tcPr>
          <w:p w14:paraId="59B0EAB1" w14:textId="6C8716DB" w:rsidR="004D3E2C" w:rsidRPr="00C102D0" w:rsidRDefault="004D3E2C" w:rsidP="004D3E2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40" w:type="dxa"/>
            <w:vAlign w:val="bottom"/>
          </w:tcPr>
          <w:p w14:paraId="73287552" w14:textId="17236AFF" w:rsidR="004D3E2C" w:rsidRPr="00C102D0" w:rsidRDefault="004D3E2C" w:rsidP="004D3E2C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</w:t>
            </w:r>
            <w:r w:rsidRPr="00C102D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เทียบเคียงกับราคา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ตลาด</w:t>
            </w:r>
          </w:p>
        </w:tc>
      </w:tr>
      <w:tr w:rsidR="004D3E2C" w:rsidRPr="00C102D0" w14:paraId="1EC74B3A" w14:textId="77777777" w:rsidTr="008F488A">
        <w:tc>
          <w:tcPr>
            <w:tcW w:w="2862" w:type="dxa"/>
            <w:vAlign w:val="bottom"/>
          </w:tcPr>
          <w:p w14:paraId="3A0AD048" w14:textId="77777777" w:rsidR="004D3E2C" w:rsidRPr="00C102D0" w:rsidRDefault="004D3E2C" w:rsidP="004D3E2C">
            <w:pPr>
              <w:spacing w:line="34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  <w:lang w:val="th-TH"/>
              </w:rPr>
            </w:pPr>
            <w:r w:rsidRPr="00C102D0">
              <w:rPr>
                <w:rFonts w:ascii="Angsana New" w:hAnsi="Angsana New" w:hint="cs"/>
                <w:color w:val="000000"/>
                <w:sz w:val="28"/>
                <w:szCs w:val="28"/>
                <w:cs/>
                <w:lang w:val="th-TH"/>
              </w:rPr>
              <w:t>ค่าเช่าจ่าย</w:t>
            </w:r>
          </w:p>
        </w:tc>
        <w:tc>
          <w:tcPr>
            <w:tcW w:w="990" w:type="dxa"/>
            <w:vAlign w:val="bottom"/>
          </w:tcPr>
          <w:p w14:paraId="4BE52310" w14:textId="3FCAE600" w:rsidR="004D3E2C" w:rsidRPr="00C102D0" w:rsidRDefault="004D3E2C" w:rsidP="004D3E2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07EEC8A" w14:textId="51EE4301" w:rsidR="004D3E2C" w:rsidRPr="00C102D0" w:rsidRDefault="004D3E2C" w:rsidP="004D3E2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104527CD" w14:textId="3C8D4FB6" w:rsidR="004D3E2C" w:rsidRPr="00C102D0" w:rsidRDefault="004D3E2C" w:rsidP="004D3E2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762</w:t>
            </w:r>
          </w:p>
        </w:tc>
        <w:tc>
          <w:tcPr>
            <w:tcW w:w="990" w:type="dxa"/>
            <w:vAlign w:val="bottom"/>
          </w:tcPr>
          <w:p w14:paraId="4814A9C1" w14:textId="50845845" w:rsidR="004D3E2C" w:rsidRPr="00C102D0" w:rsidRDefault="004D3E2C" w:rsidP="004D3E2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819</w:t>
            </w:r>
          </w:p>
        </w:tc>
        <w:tc>
          <w:tcPr>
            <w:tcW w:w="2340" w:type="dxa"/>
            <w:vAlign w:val="bottom"/>
          </w:tcPr>
          <w:p w14:paraId="5BC1397D" w14:textId="77777777" w:rsidR="004D3E2C" w:rsidRPr="00C102D0" w:rsidRDefault="004D3E2C" w:rsidP="004D3E2C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4D3E2C" w:rsidRPr="00C102D0" w14:paraId="0FFECCA9" w14:textId="77777777" w:rsidTr="008F488A">
        <w:tc>
          <w:tcPr>
            <w:tcW w:w="2862" w:type="dxa"/>
            <w:vAlign w:val="bottom"/>
          </w:tcPr>
          <w:p w14:paraId="5E9DA93D" w14:textId="77777777" w:rsidR="004D3E2C" w:rsidRPr="00C102D0" w:rsidRDefault="004D3E2C" w:rsidP="004D3E2C">
            <w:pPr>
              <w:spacing w:line="34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617279B3" w14:textId="1437C480" w:rsidR="004D3E2C" w:rsidRPr="00C102D0" w:rsidRDefault="004D3E2C" w:rsidP="004D3E2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FB3C17C" w14:textId="771D3B56" w:rsidR="004D3E2C" w:rsidRPr="00C102D0" w:rsidRDefault="004D3E2C" w:rsidP="004D3E2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E129CBF" w14:textId="377A4B41" w:rsidR="004D3E2C" w:rsidRPr="00C102D0" w:rsidRDefault="004D3E2C" w:rsidP="004D3E2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3,735</w:t>
            </w:r>
          </w:p>
        </w:tc>
        <w:tc>
          <w:tcPr>
            <w:tcW w:w="990" w:type="dxa"/>
            <w:vAlign w:val="bottom"/>
          </w:tcPr>
          <w:p w14:paraId="1B14180A" w14:textId="1A1C8648" w:rsidR="004D3E2C" w:rsidRPr="00C102D0" w:rsidRDefault="004D3E2C" w:rsidP="004D3E2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3,417</w:t>
            </w:r>
          </w:p>
        </w:tc>
        <w:tc>
          <w:tcPr>
            <w:tcW w:w="2340" w:type="dxa"/>
            <w:vAlign w:val="bottom"/>
          </w:tcPr>
          <w:p w14:paraId="6CEB0A80" w14:textId="77777777" w:rsidR="004D3E2C" w:rsidRPr="00C102D0" w:rsidRDefault="004D3E2C" w:rsidP="004D3E2C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4D3E2C" w:rsidRPr="00C102D0" w14:paraId="23516EAF" w14:textId="77777777" w:rsidTr="008F488A">
        <w:tc>
          <w:tcPr>
            <w:tcW w:w="2862" w:type="dxa"/>
            <w:vAlign w:val="bottom"/>
          </w:tcPr>
          <w:p w14:paraId="3CFE221F" w14:textId="77777777" w:rsidR="004D3E2C" w:rsidRPr="00C102D0" w:rsidRDefault="004D3E2C" w:rsidP="004D3E2C">
            <w:pPr>
              <w:spacing w:line="34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vAlign w:val="bottom"/>
          </w:tcPr>
          <w:p w14:paraId="7C6FD7F9" w14:textId="69A5BD93" w:rsidR="004D3E2C" w:rsidRPr="00C102D0" w:rsidRDefault="004D3E2C" w:rsidP="004D3E2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69BD6E0E" w14:textId="79983E40" w:rsidR="004D3E2C" w:rsidRPr="00C102D0" w:rsidRDefault="004D3E2C" w:rsidP="004D3E2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23340001" w14:textId="6099088C" w:rsidR="004D3E2C" w:rsidRPr="00C102D0" w:rsidRDefault="004D3E2C" w:rsidP="004D3E2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431</w:t>
            </w:r>
          </w:p>
        </w:tc>
        <w:tc>
          <w:tcPr>
            <w:tcW w:w="990" w:type="dxa"/>
            <w:vAlign w:val="bottom"/>
          </w:tcPr>
          <w:p w14:paraId="1CF0F5F1" w14:textId="164F40AA" w:rsidR="004D3E2C" w:rsidRPr="00C102D0" w:rsidRDefault="004D3E2C" w:rsidP="004D3E2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434</w:t>
            </w:r>
          </w:p>
        </w:tc>
        <w:tc>
          <w:tcPr>
            <w:tcW w:w="2340" w:type="dxa"/>
            <w:vAlign w:val="bottom"/>
          </w:tcPr>
          <w:p w14:paraId="6317CE47" w14:textId="77777777" w:rsidR="004D3E2C" w:rsidRPr="00C102D0" w:rsidRDefault="004D3E2C" w:rsidP="004D3E2C">
            <w:pPr>
              <w:tabs>
                <w:tab w:val="center" w:pos="8100"/>
              </w:tabs>
              <w:spacing w:line="340" w:lineRule="exact"/>
              <w:ind w:right="-10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อัตราร้อยละ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7.25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4D3E2C" w:rsidRPr="00C102D0" w14:paraId="7488C0CE" w14:textId="77777777" w:rsidTr="008F488A">
        <w:tc>
          <w:tcPr>
            <w:tcW w:w="2862" w:type="dxa"/>
            <w:vAlign w:val="bottom"/>
          </w:tcPr>
          <w:p w14:paraId="060FF0D7" w14:textId="77777777" w:rsidR="004D3E2C" w:rsidRPr="00C102D0" w:rsidRDefault="004D3E2C" w:rsidP="004D3E2C">
            <w:pPr>
              <w:spacing w:line="34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90" w:type="dxa"/>
            <w:vAlign w:val="bottom"/>
          </w:tcPr>
          <w:p w14:paraId="2C97239A" w14:textId="69E9C0E4" w:rsidR="004D3E2C" w:rsidRPr="00C102D0" w:rsidRDefault="004D3E2C" w:rsidP="004D3E2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3D3D86F7" w14:textId="769E064A" w:rsidR="004D3E2C" w:rsidRPr="00C102D0" w:rsidRDefault="004D3E2C" w:rsidP="004D3E2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990" w:type="dxa"/>
            <w:vAlign w:val="bottom"/>
          </w:tcPr>
          <w:p w14:paraId="7C6F7829" w14:textId="27644E74" w:rsidR="004D3E2C" w:rsidRPr="00C102D0" w:rsidRDefault="004D3E2C" w:rsidP="004D3E2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87</w:t>
            </w:r>
          </w:p>
        </w:tc>
        <w:tc>
          <w:tcPr>
            <w:tcW w:w="990" w:type="dxa"/>
            <w:vAlign w:val="bottom"/>
          </w:tcPr>
          <w:p w14:paraId="5B61B334" w14:textId="40261B3A" w:rsidR="004D3E2C" w:rsidRPr="00C102D0" w:rsidRDefault="004D3E2C" w:rsidP="004D3E2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87</w:t>
            </w:r>
          </w:p>
        </w:tc>
        <w:tc>
          <w:tcPr>
            <w:tcW w:w="2340" w:type="dxa"/>
            <w:vAlign w:val="bottom"/>
          </w:tcPr>
          <w:p w14:paraId="4E24CAE6" w14:textId="77777777" w:rsidR="004D3E2C" w:rsidRPr="00C102D0" w:rsidRDefault="004D3E2C" w:rsidP="004D3E2C">
            <w:pPr>
              <w:tabs>
                <w:tab w:val="center" w:pos="8100"/>
              </w:tabs>
              <w:spacing w:line="340" w:lineRule="exact"/>
              <w:ind w:right="-107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อัตราร้อยละ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5.00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ต่อปี</w:t>
            </w:r>
          </w:p>
        </w:tc>
      </w:tr>
      <w:tr w:rsidR="004D3E2C" w:rsidRPr="00C102D0" w14:paraId="3C64FB93" w14:textId="77777777" w:rsidTr="007E2F41">
        <w:tc>
          <w:tcPr>
            <w:tcW w:w="2862" w:type="dxa"/>
            <w:vAlign w:val="bottom"/>
          </w:tcPr>
          <w:p w14:paraId="3D598437" w14:textId="77777777" w:rsidR="004D3E2C" w:rsidRPr="00C102D0" w:rsidRDefault="004D3E2C" w:rsidP="004D3E2C">
            <w:pPr>
              <w:spacing w:line="34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2E3202AE" w14:textId="77777777" w:rsidR="004D3E2C" w:rsidRPr="00C102D0" w:rsidRDefault="004D3E2C" w:rsidP="004D3E2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F9D98BD" w14:textId="77777777" w:rsidR="004D3E2C" w:rsidRPr="00C102D0" w:rsidRDefault="004D3E2C" w:rsidP="004D3E2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BF96818" w14:textId="77777777" w:rsidR="004D3E2C" w:rsidRPr="00C102D0" w:rsidRDefault="004D3E2C" w:rsidP="004D3E2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A1B4DF7" w14:textId="77777777" w:rsidR="004D3E2C" w:rsidRPr="00C102D0" w:rsidRDefault="004D3E2C" w:rsidP="004D3E2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340" w:type="dxa"/>
            <w:vAlign w:val="bottom"/>
          </w:tcPr>
          <w:p w14:paraId="648AD046" w14:textId="77777777" w:rsidR="004D3E2C" w:rsidRPr="00C102D0" w:rsidRDefault="004D3E2C" w:rsidP="004D3E2C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4D3E2C" w:rsidRPr="00C102D0" w14:paraId="16AD7F3B" w14:textId="77777777" w:rsidTr="008F488A">
        <w:tc>
          <w:tcPr>
            <w:tcW w:w="2862" w:type="dxa"/>
            <w:vAlign w:val="bottom"/>
          </w:tcPr>
          <w:p w14:paraId="091410B2" w14:textId="77777777" w:rsidR="004D3E2C" w:rsidRPr="00C102D0" w:rsidRDefault="004D3E2C" w:rsidP="004D3E2C">
            <w:pPr>
              <w:spacing w:line="34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90" w:type="dxa"/>
            <w:vAlign w:val="bottom"/>
          </w:tcPr>
          <w:p w14:paraId="61D12B6B" w14:textId="4E227E7F" w:rsidR="004D3E2C" w:rsidRPr="00C102D0" w:rsidRDefault="004D3E2C" w:rsidP="004D3E2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79</w:t>
            </w:r>
          </w:p>
        </w:tc>
        <w:tc>
          <w:tcPr>
            <w:tcW w:w="990" w:type="dxa"/>
            <w:vAlign w:val="bottom"/>
          </w:tcPr>
          <w:p w14:paraId="307B8EE6" w14:textId="0680EE61" w:rsidR="004D3E2C" w:rsidRPr="00C102D0" w:rsidRDefault="004D3E2C" w:rsidP="004D3E2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88</w:t>
            </w:r>
          </w:p>
        </w:tc>
        <w:tc>
          <w:tcPr>
            <w:tcW w:w="990" w:type="dxa"/>
            <w:vAlign w:val="bottom"/>
          </w:tcPr>
          <w:p w14:paraId="0F25DE08" w14:textId="1B45B8C9" w:rsidR="004D3E2C" w:rsidRPr="00C102D0" w:rsidRDefault="004D3E2C" w:rsidP="004D3E2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79</w:t>
            </w:r>
          </w:p>
        </w:tc>
        <w:tc>
          <w:tcPr>
            <w:tcW w:w="990" w:type="dxa"/>
            <w:vAlign w:val="bottom"/>
          </w:tcPr>
          <w:p w14:paraId="3AC38F88" w14:textId="295F2C15" w:rsidR="004D3E2C" w:rsidRPr="00C102D0" w:rsidRDefault="004D3E2C" w:rsidP="004D3E2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88</w:t>
            </w:r>
          </w:p>
        </w:tc>
        <w:tc>
          <w:tcPr>
            <w:tcW w:w="2340" w:type="dxa"/>
            <w:vAlign w:val="bottom"/>
          </w:tcPr>
          <w:p w14:paraId="7B6617D7" w14:textId="77777777" w:rsidR="004D3E2C" w:rsidRPr="00C102D0" w:rsidRDefault="004D3E2C" w:rsidP="004D3E2C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</w:t>
            </w:r>
            <w:r w:rsidRPr="00C102D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เทียบเคียงกับราคา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ตลาด</w:t>
            </w:r>
          </w:p>
        </w:tc>
      </w:tr>
      <w:tr w:rsidR="004D3E2C" w:rsidRPr="00C102D0" w14:paraId="7BCE5CA5" w14:textId="77777777" w:rsidTr="008F488A">
        <w:tc>
          <w:tcPr>
            <w:tcW w:w="2862" w:type="dxa"/>
            <w:vAlign w:val="bottom"/>
          </w:tcPr>
          <w:p w14:paraId="18F6B21C" w14:textId="77777777" w:rsidR="004D3E2C" w:rsidRPr="00C102D0" w:rsidRDefault="004D3E2C" w:rsidP="004D3E2C">
            <w:pPr>
              <w:spacing w:line="34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90" w:type="dxa"/>
            <w:vAlign w:val="bottom"/>
          </w:tcPr>
          <w:p w14:paraId="4B1B8E13" w14:textId="5CCEBDAD" w:rsidR="004D3E2C" w:rsidRPr="00C102D0" w:rsidRDefault="004D3E2C" w:rsidP="004D3E2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2,785</w:t>
            </w:r>
          </w:p>
        </w:tc>
        <w:tc>
          <w:tcPr>
            <w:tcW w:w="990" w:type="dxa"/>
            <w:vAlign w:val="bottom"/>
          </w:tcPr>
          <w:p w14:paraId="7B2647B0" w14:textId="3E231199" w:rsidR="004D3E2C" w:rsidRPr="00C102D0" w:rsidRDefault="004D3E2C" w:rsidP="004D3E2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5,006</w:t>
            </w:r>
          </w:p>
        </w:tc>
        <w:tc>
          <w:tcPr>
            <w:tcW w:w="990" w:type="dxa"/>
            <w:vAlign w:val="bottom"/>
          </w:tcPr>
          <w:p w14:paraId="06993482" w14:textId="6266FBFD" w:rsidR="004D3E2C" w:rsidRPr="00C102D0" w:rsidRDefault="004D3E2C" w:rsidP="004D3E2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2,785</w:t>
            </w:r>
          </w:p>
        </w:tc>
        <w:tc>
          <w:tcPr>
            <w:tcW w:w="990" w:type="dxa"/>
            <w:vAlign w:val="bottom"/>
          </w:tcPr>
          <w:p w14:paraId="3E802596" w14:textId="2B9325C2" w:rsidR="004D3E2C" w:rsidRPr="00C102D0" w:rsidRDefault="004D3E2C" w:rsidP="004D3E2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5,006</w:t>
            </w:r>
          </w:p>
        </w:tc>
        <w:tc>
          <w:tcPr>
            <w:tcW w:w="2340" w:type="dxa"/>
            <w:vAlign w:val="bottom"/>
          </w:tcPr>
          <w:p w14:paraId="552EB479" w14:textId="77777777" w:rsidR="004D3E2C" w:rsidRPr="00C102D0" w:rsidRDefault="004D3E2C" w:rsidP="004D3E2C">
            <w:pPr>
              <w:spacing w:line="34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  <w:tr w:rsidR="004D3E2C" w:rsidRPr="00C102D0" w14:paraId="61220842" w14:textId="77777777" w:rsidTr="008F488A">
        <w:trPr>
          <w:trHeight w:val="80"/>
        </w:trPr>
        <w:tc>
          <w:tcPr>
            <w:tcW w:w="2862" w:type="dxa"/>
            <w:vAlign w:val="bottom"/>
          </w:tcPr>
          <w:p w14:paraId="36C52C37" w14:textId="77777777" w:rsidR="004D3E2C" w:rsidRPr="00C102D0" w:rsidRDefault="004D3E2C" w:rsidP="004D3E2C">
            <w:pPr>
              <w:spacing w:line="340" w:lineRule="exact"/>
              <w:ind w:right="-144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vAlign w:val="bottom"/>
          </w:tcPr>
          <w:p w14:paraId="453E00A3" w14:textId="23DE0ED9" w:rsidR="004D3E2C" w:rsidRPr="00C102D0" w:rsidRDefault="004D3E2C" w:rsidP="004D3E2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1,115</w:t>
            </w:r>
          </w:p>
        </w:tc>
        <w:tc>
          <w:tcPr>
            <w:tcW w:w="990" w:type="dxa"/>
            <w:vAlign w:val="bottom"/>
          </w:tcPr>
          <w:p w14:paraId="76AB5211" w14:textId="41B5029F" w:rsidR="004D3E2C" w:rsidRPr="00C102D0" w:rsidRDefault="004D3E2C" w:rsidP="004D3E2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1,267</w:t>
            </w:r>
          </w:p>
        </w:tc>
        <w:tc>
          <w:tcPr>
            <w:tcW w:w="990" w:type="dxa"/>
            <w:vAlign w:val="bottom"/>
          </w:tcPr>
          <w:p w14:paraId="257842C0" w14:textId="58327563" w:rsidR="004D3E2C" w:rsidRPr="00C102D0" w:rsidRDefault="004D3E2C" w:rsidP="004D3E2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1,115</w:t>
            </w:r>
          </w:p>
        </w:tc>
        <w:tc>
          <w:tcPr>
            <w:tcW w:w="990" w:type="dxa"/>
            <w:vAlign w:val="bottom"/>
          </w:tcPr>
          <w:p w14:paraId="11A57ADF" w14:textId="404F89F1" w:rsidR="004D3E2C" w:rsidRPr="00C102D0" w:rsidRDefault="004D3E2C" w:rsidP="004D3E2C">
            <w:pPr>
              <w:tabs>
                <w:tab w:val="decimal" w:pos="702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1,267</w:t>
            </w:r>
          </w:p>
        </w:tc>
        <w:tc>
          <w:tcPr>
            <w:tcW w:w="2340" w:type="dxa"/>
            <w:vAlign w:val="bottom"/>
          </w:tcPr>
          <w:p w14:paraId="14677C8E" w14:textId="77777777" w:rsidR="004D3E2C" w:rsidRPr="00C102D0" w:rsidRDefault="004D3E2C" w:rsidP="004D3E2C">
            <w:pPr>
              <w:tabs>
                <w:tab w:val="center" w:pos="8100"/>
              </w:tabs>
              <w:spacing w:line="34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ราคาตามสัญญา</w:t>
            </w:r>
          </w:p>
        </w:tc>
      </w:tr>
    </w:tbl>
    <w:p w14:paraId="6AE136EA" w14:textId="77777777" w:rsidR="000639EE" w:rsidRPr="00C102D0" w:rsidRDefault="000639EE" w:rsidP="00BC47EB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14:paraId="47E307F9" w14:textId="5D04A551" w:rsidR="00173039" w:rsidRPr="00C102D0" w:rsidRDefault="00173039" w:rsidP="00BC47EB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02D0">
        <w:rPr>
          <w:rFonts w:ascii="Angsana New" w:hAnsi="Angsana New"/>
          <w:color w:val="000000"/>
          <w:sz w:val="32"/>
          <w:szCs w:val="32"/>
          <w:cs/>
        </w:rPr>
        <w:lastRenderedPageBreak/>
        <w:t>ยอดคงค้างระหว่างบริษัทฯและกิจการที่เกี่ยวข้องกัน ณ วันที่</w:t>
      </w:r>
      <w:r w:rsidRPr="00C102D0">
        <w:rPr>
          <w:rFonts w:ascii="Angsana New" w:hAnsi="Angsana New"/>
          <w:color w:val="000000"/>
          <w:sz w:val="32"/>
          <w:szCs w:val="32"/>
        </w:rPr>
        <w:t xml:space="preserve"> </w:t>
      </w:r>
      <w:r w:rsidR="00A75F12" w:rsidRPr="00C102D0">
        <w:rPr>
          <w:rFonts w:ascii="Angsana New" w:hAnsi="Angsana New"/>
          <w:color w:val="000000"/>
          <w:sz w:val="32"/>
          <w:szCs w:val="32"/>
        </w:rPr>
        <w:t xml:space="preserve">30 </w:t>
      </w:r>
      <w:r w:rsidR="00A75F12" w:rsidRPr="00C102D0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BC47EB" w:rsidRPr="00C102D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C47EB" w:rsidRPr="00C102D0">
        <w:rPr>
          <w:rFonts w:ascii="Angsana New" w:hAnsi="Angsana New"/>
          <w:color w:val="000000"/>
          <w:sz w:val="32"/>
          <w:szCs w:val="32"/>
        </w:rPr>
        <w:t>2568</w:t>
      </w:r>
      <w:r w:rsidRPr="00C102D0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Pr="00C102D0">
        <w:rPr>
          <w:rFonts w:ascii="Angsana New" w:hAnsi="Angsana New"/>
          <w:color w:val="000000"/>
          <w:sz w:val="32"/>
          <w:szCs w:val="32"/>
        </w:rPr>
        <w:t xml:space="preserve"> </w:t>
      </w:r>
      <w:r w:rsidR="00BC47EB" w:rsidRPr="00C102D0">
        <w:rPr>
          <w:rFonts w:ascii="Angsana New" w:hAnsi="Angsana New"/>
          <w:color w:val="000000"/>
          <w:sz w:val="32"/>
          <w:szCs w:val="32"/>
        </w:rPr>
        <w:t xml:space="preserve">31 </w:t>
      </w:r>
      <w:r w:rsidR="00BC47EB" w:rsidRPr="00C102D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BC47EB" w:rsidRPr="00C102D0">
        <w:rPr>
          <w:rFonts w:ascii="Angsana New" w:hAnsi="Angsana New"/>
          <w:color w:val="000000"/>
          <w:sz w:val="32"/>
          <w:szCs w:val="32"/>
        </w:rPr>
        <w:t>2567</w:t>
      </w:r>
      <w:r w:rsidRPr="00C102D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C1330" w:rsidRPr="00C102D0">
        <w:rPr>
          <w:rFonts w:ascii="Angsana New" w:hAnsi="Angsana New"/>
          <w:color w:val="000000"/>
          <w:sz w:val="32"/>
          <w:szCs w:val="32"/>
        </w:rPr>
        <w:t xml:space="preserve">                   </w:t>
      </w:r>
      <w:r w:rsidRPr="00C102D0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270"/>
        <w:gridCol w:w="1107"/>
        <w:gridCol w:w="1377"/>
        <w:gridCol w:w="1377"/>
        <w:gridCol w:w="1377"/>
      </w:tblGrid>
      <w:tr w:rsidR="006D47A7" w:rsidRPr="00C102D0" w14:paraId="34D397F7" w14:textId="77777777" w:rsidTr="00CF3E11">
        <w:trPr>
          <w:trHeight w:val="99"/>
        </w:trPr>
        <w:tc>
          <w:tcPr>
            <w:tcW w:w="4050" w:type="dxa"/>
            <w:vAlign w:val="bottom"/>
          </w:tcPr>
          <w:p w14:paraId="37231E08" w14:textId="12BD44DA" w:rsidR="006D47A7" w:rsidRPr="00C102D0" w:rsidRDefault="006D47A7" w:rsidP="00713C44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08" w:type="dxa"/>
            <w:gridSpan w:val="5"/>
            <w:vAlign w:val="bottom"/>
          </w:tcPr>
          <w:p w14:paraId="6BB5B452" w14:textId="469CC005" w:rsidR="006D47A7" w:rsidRPr="00C102D0" w:rsidRDefault="006D47A7" w:rsidP="00713C44">
            <w:pPr>
              <w:tabs>
                <w:tab w:val="left" w:pos="900"/>
                <w:tab w:val="left" w:pos="1440"/>
              </w:tabs>
              <w:spacing w:line="340" w:lineRule="exact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(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102D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102D0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C102D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D47A7" w:rsidRPr="00C102D0" w14:paraId="617B86C8" w14:textId="77777777" w:rsidTr="00CF3E11">
        <w:trPr>
          <w:trHeight w:val="410"/>
        </w:trPr>
        <w:tc>
          <w:tcPr>
            <w:tcW w:w="4050" w:type="dxa"/>
            <w:vAlign w:val="bottom"/>
          </w:tcPr>
          <w:p w14:paraId="3479A10B" w14:textId="77777777" w:rsidR="006D47A7" w:rsidRPr="00C102D0" w:rsidRDefault="006D47A7" w:rsidP="00713C44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54" w:type="dxa"/>
            <w:gridSpan w:val="3"/>
            <w:vAlign w:val="bottom"/>
          </w:tcPr>
          <w:p w14:paraId="3923F352" w14:textId="77777777" w:rsidR="006D47A7" w:rsidRPr="00C102D0" w:rsidRDefault="006D47A7" w:rsidP="00713C4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vAlign w:val="bottom"/>
          </w:tcPr>
          <w:p w14:paraId="333A5FD7" w14:textId="77777777" w:rsidR="006D47A7" w:rsidRPr="00C102D0" w:rsidRDefault="006D47A7" w:rsidP="00713C44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47A7" w:rsidRPr="00C102D0" w14:paraId="7557166D" w14:textId="77777777" w:rsidTr="00CF3E11">
        <w:trPr>
          <w:trHeight w:val="75"/>
        </w:trPr>
        <w:tc>
          <w:tcPr>
            <w:tcW w:w="4050" w:type="dxa"/>
            <w:vAlign w:val="bottom"/>
          </w:tcPr>
          <w:p w14:paraId="5AEE9207" w14:textId="77777777" w:rsidR="006D47A7" w:rsidRPr="00C102D0" w:rsidRDefault="006D47A7" w:rsidP="00713C44">
            <w:pPr>
              <w:spacing w:line="340" w:lineRule="exact"/>
              <w:ind w:left="247" w:right="-43" w:hanging="247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0D64FB8D" w14:textId="2477402F" w:rsidR="006D47A7" w:rsidRPr="00C102D0" w:rsidRDefault="00A75F12" w:rsidP="00713C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  <w:r w:rsidR="00BC47EB"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BC47EB" w:rsidRPr="00C102D0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77" w:type="dxa"/>
            <w:vAlign w:val="bottom"/>
          </w:tcPr>
          <w:p w14:paraId="7612FE00" w14:textId="1E2EAB1C" w:rsidR="006D47A7" w:rsidRPr="00C102D0" w:rsidRDefault="00BC47EB" w:rsidP="00713C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77" w:type="dxa"/>
            <w:vAlign w:val="bottom"/>
          </w:tcPr>
          <w:p w14:paraId="51A74587" w14:textId="4F120E7A" w:rsidR="006D47A7" w:rsidRPr="00C102D0" w:rsidRDefault="00A75F12" w:rsidP="00713C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  <w:r w:rsidR="00BC47EB"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BC47EB" w:rsidRPr="00C102D0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77" w:type="dxa"/>
            <w:vAlign w:val="bottom"/>
          </w:tcPr>
          <w:p w14:paraId="19232BE1" w14:textId="2D91CCD5" w:rsidR="006D47A7" w:rsidRPr="00C102D0" w:rsidRDefault="00BC47EB" w:rsidP="00713C44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6D47A7" w:rsidRPr="00C102D0" w14:paraId="6109E829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29043C93" w14:textId="60B501F8" w:rsidR="006D47A7" w:rsidRPr="00C102D0" w:rsidRDefault="006D47A7" w:rsidP="00713C44">
            <w:pPr>
              <w:spacing w:line="34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102D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C102D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C102D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C102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C102D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377" w:type="dxa"/>
            <w:gridSpan w:val="2"/>
            <w:vAlign w:val="bottom"/>
          </w:tcPr>
          <w:p w14:paraId="22949950" w14:textId="77777777" w:rsidR="006D47A7" w:rsidRPr="00C102D0" w:rsidRDefault="006D47A7" w:rsidP="00713C44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9CA5799" w14:textId="77777777" w:rsidR="006D47A7" w:rsidRPr="00C102D0" w:rsidRDefault="006D47A7" w:rsidP="00713C44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28F51A4" w14:textId="77777777" w:rsidR="006D47A7" w:rsidRPr="00C102D0" w:rsidRDefault="006D47A7" w:rsidP="00713C44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F3BB7DF" w14:textId="77777777" w:rsidR="006D47A7" w:rsidRPr="00C102D0" w:rsidRDefault="006D47A7" w:rsidP="00713C44">
            <w:pPr>
              <w:tabs>
                <w:tab w:val="decimal" w:pos="839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39EE" w:rsidRPr="00C102D0" w14:paraId="67EBFA89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541C5A5D" w14:textId="77777777" w:rsidR="000639EE" w:rsidRPr="00C102D0" w:rsidRDefault="000639EE" w:rsidP="000639EE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gridSpan w:val="2"/>
            <w:vAlign w:val="bottom"/>
          </w:tcPr>
          <w:p w14:paraId="5EC38A15" w14:textId="75106234" w:rsidR="000639EE" w:rsidRPr="00C102D0" w:rsidRDefault="000639EE" w:rsidP="000639EE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0E9541D7" w14:textId="2479239D" w:rsidR="000639EE" w:rsidRPr="00C102D0" w:rsidRDefault="000639EE" w:rsidP="000639EE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0F0B9266" w14:textId="565800B8" w:rsidR="000639EE" w:rsidRPr="00C102D0" w:rsidRDefault="000639EE" w:rsidP="000639EE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46,828</w:t>
            </w:r>
          </w:p>
        </w:tc>
        <w:tc>
          <w:tcPr>
            <w:tcW w:w="1377" w:type="dxa"/>
            <w:vAlign w:val="bottom"/>
          </w:tcPr>
          <w:p w14:paraId="49FC1CDC" w14:textId="395C3ECB" w:rsidR="000639EE" w:rsidRPr="00C102D0" w:rsidRDefault="000639EE" w:rsidP="000639EE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45,683</w:t>
            </w:r>
          </w:p>
        </w:tc>
      </w:tr>
      <w:tr w:rsidR="000639EE" w:rsidRPr="00C102D0" w14:paraId="1DDFF9A6" w14:textId="77777777" w:rsidTr="00CF3E11">
        <w:trPr>
          <w:trHeight w:val="400"/>
        </w:trPr>
        <w:tc>
          <w:tcPr>
            <w:tcW w:w="4050" w:type="dxa"/>
            <w:vAlign w:val="bottom"/>
          </w:tcPr>
          <w:p w14:paraId="62F75912" w14:textId="77777777" w:rsidR="000639EE" w:rsidRPr="00C102D0" w:rsidRDefault="000639EE" w:rsidP="000639EE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4620F8AE" w14:textId="09208603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377" w:type="dxa"/>
            <w:vAlign w:val="bottom"/>
          </w:tcPr>
          <w:p w14:paraId="79F10FB0" w14:textId="0B0FE453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77" w:type="dxa"/>
            <w:vAlign w:val="bottom"/>
          </w:tcPr>
          <w:p w14:paraId="2FF3C308" w14:textId="7BB6F78D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377" w:type="dxa"/>
            <w:vAlign w:val="bottom"/>
          </w:tcPr>
          <w:p w14:paraId="358DD98E" w14:textId="3F5523A6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0639EE" w:rsidRPr="00C102D0" w14:paraId="1E07EF9C" w14:textId="77777777" w:rsidTr="00CF3E11">
        <w:trPr>
          <w:trHeight w:val="430"/>
        </w:trPr>
        <w:tc>
          <w:tcPr>
            <w:tcW w:w="4050" w:type="dxa"/>
            <w:vAlign w:val="bottom"/>
          </w:tcPr>
          <w:p w14:paraId="34791FB6" w14:textId="77777777" w:rsidR="000639EE" w:rsidRPr="00C102D0" w:rsidRDefault="000639EE" w:rsidP="000639EE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25C24AC2" w14:textId="3543CD4A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377" w:type="dxa"/>
            <w:vAlign w:val="bottom"/>
          </w:tcPr>
          <w:p w14:paraId="29BAAC73" w14:textId="549F6969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77" w:type="dxa"/>
            <w:vAlign w:val="bottom"/>
          </w:tcPr>
          <w:p w14:paraId="7976858D" w14:textId="029BD2AA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46,886</w:t>
            </w:r>
          </w:p>
        </w:tc>
        <w:tc>
          <w:tcPr>
            <w:tcW w:w="1377" w:type="dxa"/>
            <w:vAlign w:val="bottom"/>
          </w:tcPr>
          <w:p w14:paraId="52EE60E4" w14:textId="6FDB96DF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45,706</w:t>
            </w:r>
          </w:p>
        </w:tc>
      </w:tr>
      <w:tr w:rsidR="000639EE" w:rsidRPr="00C102D0" w14:paraId="4712C35E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317FF2EA" w14:textId="2E40721C" w:rsidR="000639EE" w:rsidRPr="00C102D0" w:rsidRDefault="000639EE" w:rsidP="000639EE">
            <w:pPr>
              <w:spacing w:line="34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1496BA2D" w14:textId="77777777" w:rsidR="000639EE" w:rsidRPr="00C102D0" w:rsidRDefault="000639EE" w:rsidP="000639EE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571088A" w14:textId="77777777" w:rsidR="000639EE" w:rsidRPr="00C102D0" w:rsidRDefault="000639EE" w:rsidP="000639EE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C619F2E" w14:textId="77777777" w:rsidR="000639EE" w:rsidRPr="00C102D0" w:rsidRDefault="000639EE" w:rsidP="000639EE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82463BB" w14:textId="77777777" w:rsidR="000639EE" w:rsidRPr="00C102D0" w:rsidRDefault="000639EE" w:rsidP="000639EE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39EE" w:rsidRPr="00C102D0" w14:paraId="7C7CBB7A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376634AE" w14:textId="4266A3F3" w:rsidR="000639EE" w:rsidRPr="00C102D0" w:rsidRDefault="000639EE" w:rsidP="000639EE">
            <w:pPr>
              <w:spacing w:line="340" w:lineRule="exact"/>
              <w:ind w:left="247" w:right="169" w:hanging="24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102D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ลูกหนี้หมุนเวียนอื่น </w:t>
            </w:r>
            <w:r w:rsidRPr="00C102D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C102D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C102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</w:t>
            </w:r>
            <w:r w:rsidRPr="00C102D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3)</w:t>
            </w:r>
          </w:p>
        </w:tc>
        <w:tc>
          <w:tcPr>
            <w:tcW w:w="1377" w:type="dxa"/>
            <w:gridSpan w:val="2"/>
            <w:vAlign w:val="bottom"/>
          </w:tcPr>
          <w:p w14:paraId="66FFC3EF" w14:textId="77777777" w:rsidR="000639EE" w:rsidRPr="00C102D0" w:rsidRDefault="000639EE" w:rsidP="000639EE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7D0CA806" w14:textId="77777777" w:rsidR="000639EE" w:rsidRPr="00C102D0" w:rsidRDefault="000639EE" w:rsidP="000639EE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996E636" w14:textId="77777777" w:rsidR="000639EE" w:rsidRPr="00C102D0" w:rsidRDefault="000639EE" w:rsidP="000639EE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D0AA585" w14:textId="77777777" w:rsidR="000639EE" w:rsidRPr="00C102D0" w:rsidRDefault="000639EE" w:rsidP="000639EE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39EE" w:rsidRPr="00C102D0" w14:paraId="420A7994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35DDBD19" w14:textId="77777777" w:rsidR="000639EE" w:rsidRPr="00C102D0" w:rsidRDefault="000639EE" w:rsidP="000639EE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gridSpan w:val="2"/>
            <w:vAlign w:val="bottom"/>
          </w:tcPr>
          <w:p w14:paraId="16AC3AA8" w14:textId="2EED7E5A" w:rsidR="000639EE" w:rsidRPr="00C102D0" w:rsidRDefault="000639EE" w:rsidP="000639EE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6852F8F3" w14:textId="0D33D99A" w:rsidR="000639EE" w:rsidRPr="00C102D0" w:rsidRDefault="000639EE" w:rsidP="000639EE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52256BC7" w14:textId="192FAB56" w:rsidR="000639EE" w:rsidRPr="00C102D0" w:rsidRDefault="000639EE" w:rsidP="000639EE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35,828</w:t>
            </w:r>
          </w:p>
        </w:tc>
        <w:tc>
          <w:tcPr>
            <w:tcW w:w="1377" w:type="dxa"/>
            <w:vAlign w:val="bottom"/>
          </w:tcPr>
          <w:p w14:paraId="00A4818C" w14:textId="1560A92A" w:rsidR="000639EE" w:rsidRPr="00C102D0" w:rsidRDefault="000639EE" w:rsidP="000639EE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34,905</w:t>
            </w:r>
          </w:p>
        </w:tc>
      </w:tr>
      <w:tr w:rsidR="000639EE" w:rsidRPr="00C102D0" w14:paraId="1FA9567F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26E6F291" w14:textId="77777777" w:rsidR="000639EE" w:rsidRPr="00C102D0" w:rsidRDefault="000639EE" w:rsidP="000639EE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04F474C7" w14:textId="54CCB32B" w:rsidR="000639EE" w:rsidRPr="00C102D0" w:rsidRDefault="000639EE" w:rsidP="000639EE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10,029</w:t>
            </w:r>
          </w:p>
        </w:tc>
        <w:tc>
          <w:tcPr>
            <w:tcW w:w="1377" w:type="dxa"/>
            <w:vAlign w:val="bottom"/>
          </w:tcPr>
          <w:p w14:paraId="3130B070" w14:textId="13A60210" w:rsidR="000639EE" w:rsidRPr="00C102D0" w:rsidRDefault="000639EE" w:rsidP="000639EE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9,856</w:t>
            </w:r>
          </w:p>
        </w:tc>
        <w:tc>
          <w:tcPr>
            <w:tcW w:w="1377" w:type="dxa"/>
            <w:vAlign w:val="bottom"/>
          </w:tcPr>
          <w:p w14:paraId="33ED90BB" w14:textId="62A9E14C" w:rsidR="000639EE" w:rsidRPr="00C102D0" w:rsidRDefault="000639EE" w:rsidP="000639EE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10,029</w:t>
            </w:r>
          </w:p>
        </w:tc>
        <w:tc>
          <w:tcPr>
            <w:tcW w:w="1377" w:type="dxa"/>
            <w:vAlign w:val="bottom"/>
          </w:tcPr>
          <w:p w14:paraId="3BD619D2" w14:textId="5C93AAF1" w:rsidR="000639EE" w:rsidRPr="00C102D0" w:rsidRDefault="000639EE" w:rsidP="000639EE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9,856</w:t>
            </w:r>
          </w:p>
        </w:tc>
      </w:tr>
      <w:tr w:rsidR="000639EE" w:rsidRPr="00C102D0" w14:paraId="0B522821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3E680B5F" w14:textId="77777777" w:rsidR="000639EE" w:rsidRPr="00C102D0" w:rsidRDefault="000639EE" w:rsidP="000639EE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gridSpan w:val="2"/>
            <w:vAlign w:val="bottom"/>
          </w:tcPr>
          <w:p w14:paraId="38890F0F" w14:textId="2A35175F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7,191</w:t>
            </w:r>
          </w:p>
        </w:tc>
        <w:tc>
          <w:tcPr>
            <w:tcW w:w="1377" w:type="dxa"/>
            <w:vAlign w:val="bottom"/>
          </w:tcPr>
          <w:p w14:paraId="7D137A3A" w14:textId="774CC1F6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7,191</w:t>
            </w:r>
          </w:p>
        </w:tc>
        <w:tc>
          <w:tcPr>
            <w:tcW w:w="1377" w:type="dxa"/>
            <w:vAlign w:val="bottom"/>
          </w:tcPr>
          <w:p w14:paraId="6F4503B8" w14:textId="56B9E61D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7,191</w:t>
            </w:r>
          </w:p>
        </w:tc>
        <w:tc>
          <w:tcPr>
            <w:tcW w:w="1377" w:type="dxa"/>
            <w:vAlign w:val="bottom"/>
          </w:tcPr>
          <w:p w14:paraId="45ACA567" w14:textId="4C64E8D2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7,191</w:t>
            </w:r>
          </w:p>
        </w:tc>
      </w:tr>
      <w:tr w:rsidR="000639EE" w:rsidRPr="00C102D0" w14:paraId="75698717" w14:textId="77777777" w:rsidTr="00CF3E11">
        <w:trPr>
          <w:trHeight w:val="85"/>
        </w:trPr>
        <w:tc>
          <w:tcPr>
            <w:tcW w:w="4050" w:type="dxa"/>
            <w:vAlign w:val="bottom"/>
          </w:tcPr>
          <w:p w14:paraId="69DA26F1" w14:textId="509D4F59" w:rsidR="000639EE" w:rsidRPr="00C102D0" w:rsidRDefault="000639EE" w:rsidP="000639EE">
            <w:pPr>
              <w:spacing w:line="34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รวมลูกหนี้หมุนเวียนอื่นกิจการที่เกี่ยวข้องกัน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7114EB27" w14:textId="34BDC82B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17,220</w:t>
            </w:r>
          </w:p>
        </w:tc>
        <w:tc>
          <w:tcPr>
            <w:tcW w:w="1377" w:type="dxa"/>
            <w:vAlign w:val="bottom"/>
          </w:tcPr>
          <w:p w14:paraId="4A8E1DD2" w14:textId="0A127CE2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17,047</w:t>
            </w:r>
          </w:p>
        </w:tc>
        <w:tc>
          <w:tcPr>
            <w:tcW w:w="1377" w:type="dxa"/>
            <w:vAlign w:val="bottom"/>
          </w:tcPr>
          <w:p w14:paraId="491AD56F" w14:textId="024D92A4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53,048</w:t>
            </w:r>
          </w:p>
        </w:tc>
        <w:tc>
          <w:tcPr>
            <w:tcW w:w="1377" w:type="dxa"/>
            <w:vAlign w:val="bottom"/>
          </w:tcPr>
          <w:p w14:paraId="257ADC7E" w14:textId="4536383A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51,952</w:t>
            </w:r>
          </w:p>
        </w:tc>
      </w:tr>
      <w:tr w:rsidR="000639EE" w:rsidRPr="00C102D0" w14:paraId="0CBE38FE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54159519" w14:textId="77777777" w:rsidR="000639EE" w:rsidRPr="00C102D0" w:rsidRDefault="000639EE" w:rsidP="000639EE">
            <w:pPr>
              <w:spacing w:line="34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5B05B86C" w14:textId="77777777" w:rsidR="000639EE" w:rsidRPr="00C102D0" w:rsidRDefault="000639EE" w:rsidP="000639EE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580E6FF" w14:textId="77777777" w:rsidR="000639EE" w:rsidRPr="00C102D0" w:rsidRDefault="000639EE" w:rsidP="000639EE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D2A7D5C" w14:textId="77777777" w:rsidR="000639EE" w:rsidRPr="00C102D0" w:rsidRDefault="000639EE" w:rsidP="000639EE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217F928" w14:textId="77777777" w:rsidR="000639EE" w:rsidRPr="00C102D0" w:rsidRDefault="000639EE" w:rsidP="000639EE">
            <w:pPr>
              <w:tabs>
                <w:tab w:val="decimal" w:pos="104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39EE" w:rsidRPr="00C102D0" w14:paraId="060383C0" w14:textId="77777777" w:rsidTr="00CF3E11">
        <w:trPr>
          <w:trHeight w:val="80"/>
        </w:trPr>
        <w:tc>
          <w:tcPr>
            <w:tcW w:w="4320" w:type="dxa"/>
            <w:gridSpan w:val="2"/>
            <w:vAlign w:val="bottom"/>
          </w:tcPr>
          <w:p w14:paraId="6C707BD5" w14:textId="7246CCB5" w:rsidR="000639EE" w:rsidRPr="00C102D0" w:rsidRDefault="000639EE" w:rsidP="000639EE">
            <w:pPr>
              <w:spacing w:line="360" w:lineRule="exact"/>
              <w:ind w:left="247" w:right="-110" w:hanging="247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</w:pPr>
            <w:r w:rsidRPr="00C102D0"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</w:rPr>
              <w:t>ค่าใช้จ่ายจ่ายล่วงหน้า - กิจการที่เกี่ยวข้องกัน</w:t>
            </w:r>
            <w:r w:rsidRPr="00C102D0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 (หมายเหตุ </w:t>
            </w:r>
            <w:r w:rsidRPr="00C102D0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3)</w:t>
            </w:r>
          </w:p>
        </w:tc>
        <w:tc>
          <w:tcPr>
            <w:tcW w:w="1107" w:type="dxa"/>
            <w:vAlign w:val="bottom"/>
          </w:tcPr>
          <w:p w14:paraId="324B8B99" w14:textId="77777777" w:rsidR="000639EE" w:rsidRPr="00C102D0" w:rsidRDefault="000639EE" w:rsidP="000639EE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73731BE" w14:textId="77777777" w:rsidR="000639EE" w:rsidRPr="00C102D0" w:rsidRDefault="000639EE" w:rsidP="000639EE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B7C129A" w14:textId="77777777" w:rsidR="000639EE" w:rsidRPr="00C102D0" w:rsidRDefault="000639EE" w:rsidP="000639EE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21E269DA" w14:textId="77777777" w:rsidR="000639EE" w:rsidRPr="00C102D0" w:rsidRDefault="000639EE" w:rsidP="000639EE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39EE" w:rsidRPr="00C102D0" w14:paraId="10976433" w14:textId="77777777" w:rsidTr="00CF3E11">
        <w:trPr>
          <w:trHeight w:val="85"/>
        </w:trPr>
        <w:tc>
          <w:tcPr>
            <w:tcW w:w="4050" w:type="dxa"/>
            <w:vAlign w:val="bottom"/>
          </w:tcPr>
          <w:p w14:paraId="4FE20F07" w14:textId="77777777" w:rsidR="000639EE" w:rsidRPr="00C102D0" w:rsidRDefault="000639EE" w:rsidP="000639EE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2E6754D0" w14:textId="31E2E954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4D2D7E29" w14:textId="40DE6479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377" w:type="dxa"/>
            <w:vAlign w:val="bottom"/>
          </w:tcPr>
          <w:p w14:paraId="654DD97D" w14:textId="2EC158CA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769D6E24" w14:textId="02A99B2C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0639EE" w:rsidRPr="00C102D0" w14:paraId="589F4A8B" w14:textId="77777777" w:rsidTr="00CF3E11">
        <w:trPr>
          <w:trHeight w:val="430"/>
        </w:trPr>
        <w:tc>
          <w:tcPr>
            <w:tcW w:w="4050" w:type="dxa"/>
            <w:vAlign w:val="bottom"/>
          </w:tcPr>
          <w:p w14:paraId="1AEBBB97" w14:textId="77777777" w:rsidR="000639EE" w:rsidRPr="00C102D0" w:rsidRDefault="000639EE" w:rsidP="000639EE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รวมค่าใช้จ่ายจ่ายล่วงหน้ากิจการที่เกี่ยวข้องกัน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60885922" w14:textId="4A780743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69D05FEA" w14:textId="2734C2EB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377" w:type="dxa"/>
            <w:vAlign w:val="bottom"/>
          </w:tcPr>
          <w:p w14:paraId="79FC89CB" w14:textId="2E267C87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683F1F43" w14:textId="527F4750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0639EE" w:rsidRPr="00C102D0" w14:paraId="13CA779A" w14:textId="77777777" w:rsidTr="00461C3A">
        <w:trPr>
          <w:trHeight w:val="351"/>
        </w:trPr>
        <w:tc>
          <w:tcPr>
            <w:tcW w:w="4050" w:type="dxa"/>
            <w:vAlign w:val="bottom"/>
          </w:tcPr>
          <w:p w14:paraId="301C4D90" w14:textId="595AF814" w:rsidR="000639EE" w:rsidRPr="00C102D0" w:rsidRDefault="000639EE" w:rsidP="000639EE">
            <w:pPr>
              <w:spacing w:line="36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48D867FA" w14:textId="77777777" w:rsidR="000639EE" w:rsidRPr="00C102D0" w:rsidRDefault="000639EE" w:rsidP="000639EE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119B36B" w14:textId="77777777" w:rsidR="000639EE" w:rsidRPr="00C102D0" w:rsidRDefault="000639EE" w:rsidP="000639EE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204E24B" w14:textId="77777777" w:rsidR="000639EE" w:rsidRPr="00C102D0" w:rsidRDefault="000639EE" w:rsidP="000639EE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06A2997" w14:textId="77777777" w:rsidR="000639EE" w:rsidRPr="00C102D0" w:rsidRDefault="000639EE" w:rsidP="000639EE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39EE" w:rsidRPr="00C102D0" w14:paraId="17A8D54D" w14:textId="77777777" w:rsidTr="00CF3E11">
        <w:trPr>
          <w:trHeight w:val="351"/>
        </w:trPr>
        <w:tc>
          <w:tcPr>
            <w:tcW w:w="4050" w:type="dxa"/>
            <w:vAlign w:val="bottom"/>
          </w:tcPr>
          <w:p w14:paraId="49638B57" w14:textId="7844950E" w:rsidR="000639EE" w:rsidRPr="00C102D0" w:rsidRDefault="000639EE" w:rsidP="000639EE">
            <w:pPr>
              <w:spacing w:line="36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102D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C102D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C102D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C102D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C102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C102D0">
              <w:rPr>
                <w:rFonts w:ascii="Angsana New" w:hAnsi="Angsana New"/>
                <w:b/>
                <w:bCs/>
                <w:sz w:val="28"/>
                <w:szCs w:val="28"/>
              </w:rPr>
              <w:t>9)</w:t>
            </w:r>
          </w:p>
        </w:tc>
        <w:tc>
          <w:tcPr>
            <w:tcW w:w="1377" w:type="dxa"/>
            <w:gridSpan w:val="2"/>
            <w:vAlign w:val="bottom"/>
          </w:tcPr>
          <w:p w14:paraId="0AE569DE" w14:textId="77777777" w:rsidR="000639EE" w:rsidRPr="00C102D0" w:rsidRDefault="000639EE" w:rsidP="000639EE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1E1B1449" w14:textId="77777777" w:rsidR="000639EE" w:rsidRPr="00C102D0" w:rsidRDefault="000639EE" w:rsidP="000639EE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FE5F590" w14:textId="77777777" w:rsidR="000639EE" w:rsidRPr="00C102D0" w:rsidRDefault="000639EE" w:rsidP="000639EE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40A3BE8" w14:textId="77777777" w:rsidR="000639EE" w:rsidRPr="00C102D0" w:rsidRDefault="000639EE" w:rsidP="000639EE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39EE" w:rsidRPr="00C102D0" w14:paraId="0A460E0C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1C9D4141" w14:textId="77777777" w:rsidR="000639EE" w:rsidRPr="00C102D0" w:rsidRDefault="000639EE" w:rsidP="000639EE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gridSpan w:val="2"/>
            <w:vAlign w:val="bottom"/>
          </w:tcPr>
          <w:p w14:paraId="57DD2BD6" w14:textId="158401A4" w:rsidR="000639EE" w:rsidRPr="00C102D0" w:rsidRDefault="000639EE" w:rsidP="000639EE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5AE786AF" w14:textId="18C4BBEA" w:rsidR="000639EE" w:rsidRPr="00C102D0" w:rsidRDefault="000639EE" w:rsidP="000639EE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7F26CE86" w14:textId="4E69CB76" w:rsidR="000639EE" w:rsidRPr="00C102D0" w:rsidRDefault="000639EE" w:rsidP="000639EE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17,729</w:t>
            </w:r>
          </w:p>
        </w:tc>
        <w:tc>
          <w:tcPr>
            <w:tcW w:w="1377" w:type="dxa"/>
            <w:vAlign w:val="bottom"/>
          </w:tcPr>
          <w:p w14:paraId="0ECDDA8D" w14:textId="381A16B2" w:rsidR="000639EE" w:rsidRPr="00C102D0" w:rsidRDefault="000639EE" w:rsidP="000639EE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16,906</w:t>
            </w:r>
          </w:p>
        </w:tc>
      </w:tr>
      <w:tr w:rsidR="000639EE" w:rsidRPr="00C102D0" w14:paraId="4F0E8EBC" w14:textId="77777777" w:rsidTr="00CF3E11">
        <w:trPr>
          <w:trHeight w:val="81"/>
        </w:trPr>
        <w:tc>
          <w:tcPr>
            <w:tcW w:w="4050" w:type="dxa"/>
            <w:vAlign w:val="bottom"/>
          </w:tcPr>
          <w:p w14:paraId="3C958607" w14:textId="77777777" w:rsidR="000639EE" w:rsidRPr="00C102D0" w:rsidRDefault="000639EE" w:rsidP="000639EE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4F437FB4" w14:textId="4BAF4456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77" w:type="dxa"/>
            <w:vAlign w:val="bottom"/>
          </w:tcPr>
          <w:p w14:paraId="6B86E8F7" w14:textId="510EDDE8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77" w:type="dxa"/>
            <w:vAlign w:val="bottom"/>
          </w:tcPr>
          <w:p w14:paraId="31A43DFF" w14:textId="4263F103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77" w:type="dxa"/>
            <w:vAlign w:val="bottom"/>
          </w:tcPr>
          <w:p w14:paraId="04EB39A1" w14:textId="2A383623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597</w:t>
            </w:r>
          </w:p>
        </w:tc>
      </w:tr>
      <w:tr w:rsidR="000639EE" w:rsidRPr="00C102D0" w14:paraId="3BB084AA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7C869371" w14:textId="77777777" w:rsidR="000639EE" w:rsidRPr="00C102D0" w:rsidRDefault="000639EE" w:rsidP="000639EE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รวมเจ้าหนี้การค้ากิจการที่เกี่ยวข้องกัน </w:t>
            </w:r>
          </w:p>
        </w:tc>
        <w:tc>
          <w:tcPr>
            <w:tcW w:w="1377" w:type="dxa"/>
            <w:gridSpan w:val="2"/>
            <w:vAlign w:val="bottom"/>
          </w:tcPr>
          <w:p w14:paraId="51D34B63" w14:textId="0F21D0DE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77" w:type="dxa"/>
            <w:vAlign w:val="bottom"/>
          </w:tcPr>
          <w:p w14:paraId="32000030" w14:textId="549751F8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377" w:type="dxa"/>
            <w:vAlign w:val="bottom"/>
          </w:tcPr>
          <w:p w14:paraId="45140881" w14:textId="4C3084B7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18,326</w:t>
            </w:r>
          </w:p>
        </w:tc>
        <w:tc>
          <w:tcPr>
            <w:tcW w:w="1377" w:type="dxa"/>
            <w:vAlign w:val="bottom"/>
          </w:tcPr>
          <w:p w14:paraId="2C971940" w14:textId="5CF91A39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17,503</w:t>
            </w:r>
          </w:p>
        </w:tc>
      </w:tr>
      <w:tr w:rsidR="000639EE" w:rsidRPr="00C102D0" w14:paraId="4F042DF6" w14:textId="77777777" w:rsidTr="00CF3E11">
        <w:trPr>
          <w:trHeight w:val="390"/>
        </w:trPr>
        <w:tc>
          <w:tcPr>
            <w:tcW w:w="4050" w:type="dxa"/>
            <w:vAlign w:val="bottom"/>
          </w:tcPr>
          <w:p w14:paraId="7DDE547B" w14:textId="30004B02" w:rsidR="000639EE" w:rsidRPr="00C102D0" w:rsidRDefault="000639EE" w:rsidP="000639EE">
            <w:pPr>
              <w:spacing w:line="360" w:lineRule="exact"/>
              <w:ind w:left="247" w:right="-43" w:hanging="2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555BF402" w14:textId="77777777" w:rsidR="000639EE" w:rsidRPr="00C102D0" w:rsidRDefault="000639EE" w:rsidP="000639EE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3ACDE59" w14:textId="77777777" w:rsidR="000639EE" w:rsidRPr="00C102D0" w:rsidRDefault="000639EE" w:rsidP="000639EE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9DACC34" w14:textId="77777777" w:rsidR="000639EE" w:rsidRPr="00C102D0" w:rsidRDefault="000639EE" w:rsidP="000639EE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39D8D8DB" w14:textId="77777777" w:rsidR="000639EE" w:rsidRPr="00C102D0" w:rsidRDefault="000639EE" w:rsidP="000639EE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39EE" w:rsidRPr="00C102D0" w14:paraId="721563AD" w14:textId="77777777" w:rsidTr="00CF3E11">
        <w:trPr>
          <w:trHeight w:val="390"/>
        </w:trPr>
        <w:tc>
          <w:tcPr>
            <w:tcW w:w="4050" w:type="dxa"/>
            <w:vAlign w:val="bottom"/>
          </w:tcPr>
          <w:p w14:paraId="05561A88" w14:textId="658AC16F" w:rsidR="000639EE" w:rsidRPr="00C102D0" w:rsidRDefault="000639EE" w:rsidP="000639EE">
            <w:pPr>
              <w:spacing w:line="360" w:lineRule="exact"/>
              <w:ind w:left="247" w:right="169" w:hanging="247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C102D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เจ้าหนี้หมุนเวียนอื่น</w:t>
            </w:r>
            <w:r w:rsidRPr="00C102D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C102D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C102D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(</w:t>
            </w:r>
            <w:r w:rsidRPr="00C102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 w:rsidRPr="00C102D0">
              <w:rPr>
                <w:rFonts w:ascii="Angsana New" w:hAnsi="Angsana New"/>
                <w:b/>
                <w:bCs/>
                <w:sz w:val="28"/>
                <w:szCs w:val="28"/>
              </w:rPr>
              <w:t>9)</w:t>
            </w:r>
          </w:p>
        </w:tc>
        <w:tc>
          <w:tcPr>
            <w:tcW w:w="1377" w:type="dxa"/>
            <w:gridSpan w:val="2"/>
            <w:vAlign w:val="bottom"/>
          </w:tcPr>
          <w:p w14:paraId="53448D7A" w14:textId="77777777" w:rsidR="000639EE" w:rsidRPr="00C102D0" w:rsidRDefault="000639EE" w:rsidP="000639EE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7F45265" w14:textId="73536407" w:rsidR="000639EE" w:rsidRPr="00C102D0" w:rsidRDefault="000639EE" w:rsidP="000639EE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309B4B3" w14:textId="7F6225DC" w:rsidR="000639EE" w:rsidRPr="00C102D0" w:rsidRDefault="000639EE" w:rsidP="000639EE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665FFDB" w14:textId="0D408605" w:rsidR="000639EE" w:rsidRPr="00C102D0" w:rsidRDefault="000639EE" w:rsidP="000639EE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39EE" w:rsidRPr="00C102D0" w14:paraId="3D01D364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6E641F7D" w14:textId="77777777" w:rsidR="000639EE" w:rsidRPr="00C102D0" w:rsidRDefault="000639EE" w:rsidP="000639EE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1218F88C" w14:textId="7C60305A" w:rsidR="000639EE" w:rsidRPr="00C102D0" w:rsidRDefault="000639EE" w:rsidP="000639EE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1,372</w:t>
            </w:r>
          </w:p>
        </w:tc>
        <w:tc>
          <w:tcPr>
            <w:tcW w:w="1377" w:type="dxa"/>
            <w:vAlign w:val="bottom"/>
          </w:tcPr>
          <w:p w14:paraId="6303C955" w14:textId="5B09DDDF" w:rsidR="000639EE" w:rsidRPr="00C102D0" w:rsidRDefault="000639EE" w:rsidP="000639EE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1,142</w:t>
            </w:r>
          </w:p>
        </w:tc>
        <w:tc>
          <w:tcPr>
            <w:tcW w:w="1377" w:type="dxa"/>
            <w:vAlign w:val="bottom"/>
          </w:tcPr>
          <w:p w14:paraId="234F9DBE" w14:textId="2491A41B" w:rsidR="000639EE" w:rsidRPr="00C102D0" w:rsidRDefault="000639EE" w:rsidP="000639EE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1,372</w:t>
            </w:r>
          </w:p>
        </w:tc>
        <w:tc>
          <w:tcPr>
            <w:tcW w:w="1377" w:type="dxa"/>
            <w:vAlign w:val="bottom"/>
          </w:tcPr>
          <w:p w14:paraId="40635006" w14:textId="5C1F7F3A" w:rsidR="000639EE" w:rsidRPr="00C102D0" w:rsidRDefault="000639EE" w:rsidP="000639EE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1,142</w:t>
            </w:r>
          </w:p>
        </w:tc>
      </w:tr>
      <w:tr w:rsidR="000639EE" w:rsidRPr="00C102D0" w14:paraId="4B432FAF" w14:textId="77777777" w:rsidTr="00CF3E11">
        <w:trPr>
          <w:trHeight w:val="99"/>
        </w:trPr>
        <w:tc>
          <w:tcPr>
            <w:tcW w:w="4050" w:type="dxa"/>
            <w:vAlign w:val="bottom"/>
          </w:tcPr>
          <w:p w14:paraId="0A177BAC" w14:textId="77777777" w:rsidR="000639EE" w:rsidRPr="00C102D0" w:rsidRDefault="000639EE" w:rsidP="000639EE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gridSpan w:val="2"/>
            <w:vAlign w:val="bottom"/>
          </w:tcPr>
          <w:p w14:paraId="41F02EE1" w14:textId="02516F76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781</w:t>
            </w:r>
          </w:p>
        </w:tc>
        <w:tc>
          <w:tcPr>
            <w:tcW w:w="1377" w:type="dxa"/>
            <w:vAlign w:val="bottom"/>
          </w:tcPr>
          <w:p w14:paraId="36434CD3" w14:textId="3A0E5D15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781</w:t>
            </w:r>
          </w:p>
        </w:tc>
        <w:tc>
          <w:tcPr>
            <w:tcW w:w="1377" w:type="dxa"/>
            <w:vAlign w:val="bottom"/>
          </w:tcPr>
          <w:p w14:paraId="4EE70162" w14:textId="5415C742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0F2CF86D" w14:textId="58363F7F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639EE" w:rsidRPr="00C102D0" w14:paraId="23EE1139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6B892E5A" w14:textId="02DE410C" w:rsidR="000639EE" w:rsidRPr="00C102D0" w:rsidRDefault="000639EE" w:rsidP="000639EE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รวมเจ้าหนี้หมุนเวียนอื่นกิจการที่เกี่ยวข้องกัน </w:t>
            </w:r>
          </w:p>
        </w:tc>
        <w:tc>
          <w:tcPr>
            <w:tcW w:w="1377" w:type="dxa"/>
            <w:gridSpan w:val="2"/>
            <w:vAlign w:val="bottom"/>
          </w:tcPr>
          <w:p w14:paraId="08C4347A" w14:textId="628A1B52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2,153</w:t>
            </w:r>
          </w:p>
        </w:tc>
        <w:tc>
          <w:tcPr>
            <w:tcW w:w="1377" w:type="dxa"/>
            <w:vAlign w:val="bottom"/>
          </w:tcPr>
          <w:p w14:paraId="6A1DD082" w14:textId="2B96F0F8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1,923</w:t>
            </w:r>
          </w:p>
        </w:tc>
        <w:tc>
          <w:tcPr>
            <w:tcW w:w="1377" w:type="dxa"/>
            <w:vAlign w:val="bottom"/>
          </w:tcPr>
          <w:p w14:paraId="14D5012B" w14:textId="58A711C4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1,372</w:t>
            </w:r>
          </w:p>
        </w:tc>
        <w:tc>
          <w:tcPr>
            <w:tcW w:w="1377" w:type="dxa"/>
            <w:vAlign w:val="bottom"/>
          </w:tcPr>
          <w:p w14:paraId="4A9A7E5A" w14:textId="2667C27B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1,142</w:t>
            </w:r>
          </w:p>
        </w:tc>
      </w:tr>
      <w:tr w:rsidR="000639EE" w:rsidRPr="00C102D0" w14:paraId="11CB6AB6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7F1778F7" w14:textId="5549566D" w:rsidR="000639EE" w:rsidRPr="00C102D0" w:rsidRDefault="000639EE" w:rsidP="000639EE">
            <w:pPr>
              <w:spacing w:line="360" w:lineRule="exact"/>
              <w:ind w:left="247" w:right="-43" w:hanging="247"/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1377" w:type="dxa"/>
            <w:gridSpan w:val="2"/>
            <w:vAlign w:val="bottom"/>
          </w:tcPr>
          <w:p w14:paraId="4288A3F3" w14:textId="77777777" w:rsidR="000639EE" w:rsidRPr="00C102D0" w:rsidRDefault="000639EE" w:rsidP="000639EE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F0683D0" w14:textId="77777777" w:rsidR="000639EE" w:rsidRPr="00C102D0" w:rsidRDefault="000639EE" w:rsidP="000639EE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07FB7092" w14:textId="04B206C7" w:rsidR="000639EE" w:rsidRPr="00C102D0" w:rsidRDefault="000639EE" w:rsidP="000639EE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541A58BF" w14:textId="77777777" w:rsidR="000639EE" w:rsidRPr="00C102D0" w:rsidRDefault="000639EE" w:rsidP="000639EE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39EE" w:rsidRPr="00C102D0" w14:paraId="36E02353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0C8AA644" w14:textId="01EAEDAA" w:rsidR="000639EE" w:rsidRPr="00C102D0" w:rsidRDefault="000639EE" w:rsidP="000639EE">
            <w:pPr>
              <w:spacing w:line="360" w:lineRule="exact"/>
              <w:ind w:left="247" w:right="-43" w:hanging="247"/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</w:pPr>
            <w:r w:rsidRPr="00C102D0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ค่าใช้จ่ายค้างจ่าย</w:t>
            </w:r>
            <w:r w:rsidRPr="00C102D0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</w:rPr>
              <w:t xml:space="preserve"> - </w:t>
            </w:r>
            <w:r w:rsidRPr="00C102D0">
              <w:rPr>
                <w:rFonts w:ascii="Angsana New" w:hAnsi="Angsana New"/>
                <w:b/>
                <w:bCs/>
                <w:spacing w:val="-6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C102D0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 xml:space="preserve"> (</w:t>
            </w:r>
            <w:r w:rsidRPr="00C102D0"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  <w:t xml:space="preserve">หมายเหตุ </w:t>
            </w:r>
            <w:r w:rsidRPr="00C102D0">
              <w:rPr>
                <w:rFonts w:ascii="Angsana New" w:hAnsi="Angsana New"/>
                <w:b/>
                <w:bCs/>
                <w:spacing w:val="-6"/>
                <w:sz w:val="28"/>
                <w:szCs w:val="28"/>
              </w:rPr>
              <w:t>9)</w:t>
            </w:r>
          </w:p>
        </w:tc>
        <w:tc>
          <w:tcPr>
            <w:tcW w:w="1377" w:type="dxa"/>
            <w:gridSpan w:val="2"/>
            <w:vAlign w:val="bottom"/>
          </w:tcPr>
          <w:p w14:paraId="3E19498F" w14:textId="77777777" w:rsidR="000639EE" w:rsidRPr="00C102D0" w:rsidRDefault="000639EE" w:rsidP="000639EE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B27B808" w14:textId="77777777" w:rsidR="000639EE" w:rsidRPr="00C102D0" w:rsidRDefault="000639EE" w:rsidP="000639EE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DCBF6E0" w14:textId="77777777" w:rsidR="000639EE" w:rsidRPr="00C102D0" w:rsidRDefault="000639EE" w:rsidP="000639EE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44CAE5D6" w14:textId="77777777" w:rsidR="000639EE" w:rsidRPr="00C102D0" w:rsidRDefault="000639EE" w:rsidP="000639EE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39EE" w:rsidRPr="00C102D0" w14:paraId="6BC4E98B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43C97AFE" w14:textId="77777777" w:rsidR="000639EE" w:rsidRPr="00C102D0" w:rsidRDefault="000639EE" w:rsidP="000639EE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gridSpan w:val="2"/>
            <w:vAlign w:val="bottom"/>
          </w:tcPr>
          <w:p w14:paraId="238048ED" w14:textId="44297241" w:rsidR="000639EE" w:rsidRPr="00C102D0" w:rsidRDefault="000639EE" w:rsidP="000639EE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0B7A8019" w14:textId="77E4B725" w:rsidR="000639EE" w:rsidRPr="00C102D0" w:rsidRDefault="000639EE" w:rsidP="000639EE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14:paraId="7590E3F2" w14:textId="1C531050" w:rsidR="000639EE" w:rsidRPr="00C102D0" w:rsidRDefault="000639EE" w:rsidP="000639EE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219</w:t>
            </w:r>
          </w:p>
        </w:tc>
        <w:tc>
          <w:tcPr>
            <w:tcW w:w="1377" w:type="dxa"/>
            <w:vAlign w:val="bottom"/>
          </w:tcPr>
          <w:p w14:paraId="5285A2D7" w14:textId="5074F178" w:rsidR="000639EE" w:rsidRPr="00C102D0" w:rsidRDefault="000639EE" w:rsidP="000639EE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132</w:t>
            </w:r>
          </w:p>
        </w:tc>
      </w:tr>
      <w:tr w:rsidR="000639EE" w:rsidRPr="00C102D0" w14:paraId="4C72ACE0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7C4078B9" w14:textId="77777777" w:rsidR="000639EE" w:rsidRPr="00C102D0" w:rsidRDefault="000639EE" w:rsidP="000639EE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77" w:type="dxa"/>
            <w:gridSpan w:val="2"/>
            <w:vAlign w:val="bottom"/>
          </w:tcPr>
          <w:p w14:paraId="50643B88" w14:textId="39A588EE" w:rsidR="000639EE" w:rsidRPr="00C102D0" w:rsidRDefault="000639EE" w:rsidP="000639EE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3,990</w:t>
            </w:r>
          </w:p>
        </w:tc>
        <w:tc>
          <w:tcPr>
            <w:tcW w:w="1377" w:type="dxa"/>
            <w:vAlign w:val="bottom"/>
          </w:tcPr>
          <w:p w14:paraId="304CA0A8" w14:textId="2070AEFB" w:rsidR="000639EE" w:rsidRPr="00C102D0" w:rsidRDefault="000639EE" w:rsidP="000639EE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2,852</w:t>
            </w:r>
          </w:p>
        </w:tc>
        <w:tc>
          <w:tcPr>
            <w:tcW w:w="1377" w:type="dxa"/>
            <w:vAlign w:val="bottom"/>
          </w:tcPr>
          <w:p w14:paraId="06BC151E" w14:textId="1DF5A502" w:rsidR="000639EE" w:rsidRPr="00C102D0" w:rsidRDefault="000639EE" w:rsidP="000639EE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3,990</w:t>
            </w:r>
          </w:p>
        </w:tc>
        <w:tc>
          <w:tcPr>
            <w:tcW w:w="1377" w:type="dxa"/>
            <w:vAlign w:val="bottom"/>
          </w:tcPr>
          <w:p w14:paraId="7882C955" w14:textId="3EFC0D9D" w:rsidR="000639EE" w:rsidRPr="00C102D0" w:rsidRDefault="000639EE" w:rsidP="000639EE">
            <w:pP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2,852</w:t>
            </w:r>
          </w:p>
        </w:tc>
      </w:tr>
      <w:tr w:rsidR="000639EE" w:rsidRPr="00C102D0" w14:paraId="61B1A095" w14:textId="77777777" w:rsidTr="00CF3E11">
        <w:trPr>
          <w:trHeight w:val="80"/>
        </w:trPr>
        <w:tc>
          <w:tcPr>
            <w:tcW w:w="4050" w:type="dxa"/>
            <w:vAlign w:val="bottom"/>
          </w:tcPr>
          <w:p w14:paraId="665EF5E6" w14:textId="77777777" w:rsidR="000639EE" w:rsidRPr="00C102D0" w:rsidRDefault="000639EE" w:rsidP="000639EE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br w:type="page"/>
            </w:r>
            <w:r w:rsidRPr="00C102D0">
              <w:rPr>
                <w:rFonts w:ascii="Angsana New" w:hAnsi="Angsana New" w:hint="cs"/>
                <w:sz w:val="28"/>
                <w:szCs w:val="28"/>
                <w:cs/>
              </w:rPr>
              <w:t>กรรมการและผู้ถือหุ้น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7" w:type="dxa"/>
            <w:gridSpan w:val="2"/>
            <w:vAlign w:val="bottom"/>
          </w:tcPr>
          <w:p w14:paraId="640C614D" w14:textId="73C7FEB0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2,196</w:t>
            </w:r>
          </w:p>
        </w:tc>
        <w:tc>
          <w:tcPr>
            <w:tcW w:w="1377" w:type="dxa"/>
            <w:vAlign w:val="bottom"/>
          </w:tcPr>
          <w:p w14:paraId="49FDC4A1" w14:textId="5E32C72B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2,057</w:t>
            </w:r>
          </w:p>
        </w:tc>
        <w:tc>
          <w:tcPr>
            <w:tcW w:w="1377" w:type="dxa"/>
            <w:vAlign w:val="bottom"/>
          </w:tcPr>
          <w:p w14:paraId="276D1F6B" w14:textId="5D0FB5DB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2,001</w:t>
            </w:r>
          </w:p>
        </w:tc>
        <w:tc>
          <w:tcPr>
            <w:tcW w:w="1377" w:type="dxa"/>
            <w:vAlign w:val="bottom"/>
          </w:tcPr>
          <w:p w14:paraId="205B17ED" w14:textId="05C6E79A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1,862</w:t>
            </w:r>
          </w:p>
        </w:tc>
      </w:tr>
      <w:tr w:rsidR="000639EE" w:rsidRPr="00C102D0" w14:paraId="1E0F8F61" w14:textId="77777777" w:rsidTr="00CF3E11">
        <w:trPr>
          <w:trHeight w:val="430"/>
        </w:trPr>
        <w:tc>
          <w:tcPr>
            <w:tcW w:w="4050" w:type="dxa"/>
            <w:vAlign w:val="bottom"/>
          </w:tcPr>
          <w:p w14:paraId="766A6AE3" w14:textId="77777777" w:rsidR="000639EE" w:rsidRPr="00C102D0" w:rsidRDefault="000639EE" w:rsidP="000639EE">
            <w:pPr>
              <w:spacing w:line="360" w:lineRule="exact"/>
              <w:ind w:left="247" w:right="-43" w:hanging="247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 xml:space="preserve">รวมค่าใช้จ่ายค้างจ่ายกิจการที่เกี่ยวข้องกัน </w:t>
            </w:r>
          </w:p>
        </w:tc>
        <w:tc>
          <w:tcPr>
            <w:tcW w:w="1377" w:type="dxa"/>
            <w:gridSpan w:val="2"/>
            <w:vAlign w:val="bottom"/>
          </w:tcPr>
          <w:p w14:paraId="6B9382D8" w14:textId="3EC0685A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6,186</w:t>
            </w:r>
          </w:p>
        </w:tc>
        <w:tc>
          <w:tcPr>
            <w:tcW w:w="1377" w:type="dxa"/>
            <w:vAlign w:val="bottom"/>
          </w:tcPr>
          <w:p w14:paraId="150F8664" w14:textId="4630A0DD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4,909</w:t>
            </w:r>
          </w:p>
        </w:tc>
        <w:tc>
          <w:tcPr>
            <w:tcW w:w="1377" w:type="dxa"/>
            <w:vAlign w:val="bottom"/>
          </w:tcPr>
          <w:p w14:paraId="0FA36FCA" w14:textId="52981EB8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6,210</w:t>
            </w:r>
          </w:p>
        </w:tc>
        <w:tc>
          <w:tcPr>
            <w:tcW w:w="1377" w:type="dxa"/>
            <w:vAlign w:val="bottom"/>
          </w:tcPr>
          <w:p w14:paraId="0C045A79" w14:textId="11EACBDA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104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4,846</w:t>
            </w:r>
          </w:p>
        </w:tc>
      </w:tr>
    </w:tbl>
    <w:p w14:paraId="55FC3149" w14:textId="6264E88E" w:rsidR="004F39FD" w:rsidRPr="00C102D0" w:rsidRDefault="00D0351D" w:rsidP="00D64B09">
      <w:pPr>
        <w:widowControl/>
        <w:tabs>
          <w:tab w:val="left" w:pos="540"/>
        </w:tabs>
        <w:spacing w:before="240" w:after="120"/>
        <w:rPr>
          <w:rFonts w:ascii="Angsana New" w:hAnsi="Angsana New"/>
          <w:color w:val="000000"/>
          <w:sz w:val="32"/>
          <w:szCs w:val="32"/>
          <w:u w:val="single"/>
        </w:rPr>
      </w:pPr>
      <w:r w:rsidRPr="00C102D0">
        <w:rPr>
          <w:rFonts w:ascii="Angsana New" w:hAnsi="Angsana New"/>
          <w:color w:val="000000"/>
        </w:rPr>
        <w:lastRenderedPageBreak/>
        <w:tab/>
      </w:r>
      <w:r w:rsidR="00173039" w:rsidRPr="00C102D0">
        <w:rPr>
          <w:rFonts w:ascii="Angsana New" w:hAnsi="Angsana New"/>
          <w:color w:val="000000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  <w:r w:rsidR="00173039" w:rsidRPr="00C102D0">
        <w:rPr>
          <w:rFonts w:ascii="Angsana New" w:hAnsi="Angsana New"/>
          <w:color w:val="000000"/>
          <w:sz w:val="32"/>
          <w:szCs w:val="32"/>
          <w:u w:val="single"/>
        </w:rPr>
        <w:t xml:space="preserve"> </w:t>
      </w:r>
      <w:r w:rsidR="00173039" w:rsidRPr="00C102D0">
        <w:rPr>
          <w:rFonts w:ascii="Angsana New" w:hAnsi="Angsana New"/>
          <w:color w:val="000000"/>
          <w:sz w:val="32"/>
          <w:szCs w:val="32"/>
          <w:u w:val="single"/>
          <w:cs/>
        </w:rPr>
        <w:t>และเงินกู้ยืม</w:t>
      </w:r>
      <w:r w:rsidR="00987258" w:rsidRPr="00C102D0">
        <w:rPr>
          <w:rFonts w:ascii="Angsana New" w:hAnsi="Angsana New" w:hint="cs"/>
          <w:color w:val="000000"/>
          <w:sz w:val="32"/>
          <w:szCs w:val="32"/>
          <w:u w:val="single"/>
          <w:cs/>
        </w:rPr>
        <w:t>และเงินทดรองรับ</w:t>
      </w:r>
      <w:r w:rsidR="00173039" w:rsidRPr="00C102D0">
        <w:rPr>
          <w:rFonts w:ascii="Angsana New" w:hAnsi="Angsana New"/>
          <w:color w:val="000000"/>
          <w:sz w:val="32"/>
          <w:szCs w:val="32"/>
          <w:u w:val="single"/>
          <w:cs/>
        </w:rPr>
        <w:t>จากกิจการที่เกี่ยวข้องกัน</w:t>
      </w:r>
    </w:p>
    <w:p w14:paraId="46FBAE70" w14:textId="6E871EDC" w:rsidR="004F39FD" w:rsidRPr="00C102D0" w:rsidRDefault="004F39FD" w:rsidP="00D64B09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02D0">
        <w:rPr>
          <w:rFonts w:ascii="Angsana New" w:hAnsi="Angsana New"/>
          <w:color w:val="000000"/>
          <w:sz w:val="32"/>
          <w:szCs w:val="32"/>
        </w:rPr>
        <w:tab/>
      </w:r>
      <w:r w:rsidR="00173039" w:rsidRPr="00C102D0">
        <w:rPr>
          <w:rFonts w:ascii="Angsana New" w:hAnsi="Angsana New"/>
          <w:color w:val="000000"/>
          <w:sz w:val="32"/>
          <w:szCs w:val="32"/>
          <w:cs/>
        </w:rPr>
        <w:t>ยอดคงค้างของเงินให้กู้ยืม</w:t>
      </w:r>
      <w:r w:rsidR="00173039" w:rsidRPr="00C102D0">
        <w:rPr>
          <w:rFonts w:ascii="Angsana New" w:hAnsi="Angsana New"/>
          <w:color w:val="000000"/>
          <w:sz w:val="32"/>
          <w:szCs w:val="32"/>
        </w:rPr>
        <w:t xml:space="preserve"> </w:t>
      </w:r>
      <w:r w:rsidR="00173039" w:rsidRPr="00C102D0">
        <w:rPr>
          <w:rFonts w:ascii="Angsana New" w:hAnsi="Angsana New"/>
          <w:color w:val="000000"/>
          <w:sz w:val="32"/>
          <w:szCs w:val="32"/>
          <w:cs/>
        </w:rPr>
        <w:t>และเงินกู้ยืม</w:t>
      </w:r>
      <w:r w:rsidR="00987258" w:rsidRPr="00C102D0">
        <w:rPr>
          <w:rFonts w:ascii="Angsana New" w:hAnsi="Angsana New"/>
          <w:color w:val="000000"/>
          <w:sz w:val="32"/>
          <w:szCs w:val="32"/>
          <w:cs/>
        </w:rPr>
        <w:t>และเงินทดรองรับ</w:t>
      </w:r>
      <w:r w:rsidR="00173039" w:rsidRPr="00C102D0">
        <w:rPr>
          <w:rFonts w:ascii="Angsana New" w:hAnsi="Angsana New"/>
          <w:color w:val="000000"/>
          <w:sz w:val="32"/>
          <w:szCs w:val="32"/>
          <w:cs/>
        </w:rPr>
        <w:t xml:space="preserve">ระหว่างบริษัทฯและกิจการที่เกี่ยวข้องกัน </w:t>
      </w:r>
      <w:r w:rsidR="00FB36AC" w:rsidRPr="00C102D0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="00FB36AC" w:rsidRPr="00C102D0">
        <w:rPr>
          <w:rFonts w:ascii="Angsana New" w:hAnsi="Angsana New"/>
          <w:color w:val="000000"/>
          <w:sz w:val="32"/>
          <w:szCs w:val="32"/>
        </w:rPr>
        <w:t xml:space="preserve"> </w:t>
      </w:r>
      <w:r w:rsidR="00A75F12" w:rsidRPr="00C102D0">
        <w:rPr>
          <w:rFonts w:ascii="Angsana New" w:hAnsi="Angsana New"/>
          <w:color w:val="000000"/>
          <w:sz w:val="32"/>
          <w:szCs w:val="32"/>
        </w:rPr>
        <w:t xml:space="preserve">30 </w:t>
      </w:r>
      <w:r w:rsidR="00A75F12" w:rsidRPr="00C102D0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BC47EB" w:rsidRPr="00C102D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C47EB" w:rsidRPr="00C102D0">
        <w:rPr>
          <w:rFonts w:ascii="Angsana New" w:hAnsi="Angsana New"/>
          <w:color w:val="000000"/>
          <w:sz w:val="32"/>
          <w:szCs w:val="32"/>
        </w:rPr>
        <w:t>2568</w:t>
      </w:r>
      <w:r w:rsidR="00FB36AC" w:rsidRPr="00C102D0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="00FB36AC" w:rsidRPr="00C102D0">
        <w:rPr>
          <w:rFonts w:ascii="Angsana New" w:hAnsi="Angsana New"/>
          <w:color w:val="000000"/>
          <w:sz w:val="32"/>
          <w:szCs w:val="32"/>
        </w:rPr>
        <w:t xml:space="preserve"> </w:t>
      </w:r>
      <w:r w:rsidR="00BC47EB" w:rsidRPr="00C102D0">
        <w:rPr>
          <w:rFonts w:ascii="Angsana New" w:hAnsi="Angsana New"/>
          <w:color w:val="000000"/>
          <w:sz w:val="32"/>
          <w:szCs w:val="32"/>
        </w:rPr>
        <w:t xml:space="preserve">31 </w:t>
      </w:r>
      <w:r w:rsidR="00BC47EB" w:rsidRPr="00C102D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BC47EB" w:rsidRPr="00C102D0">
        <w:rPr>
          <w:rFonts w:ascii="Angsana New" w:hAnsi="Angsana New"/>
          <w:color w:val="000000"/>
          <w:sz w:val="32"/>
          <w:szCs w:val="32"/>
        </w:rPr>
        <w:t>2567</w:t>
      </w:r>
      <w:r w:rsidR="00173039" w:rsidRPr="00C102D0">
        <w:rPr>
          <w:rFonts w:ascii="Angsana New" w:hAnsi="Angsana New"/>
          <w:color w:val="000000"/>
          <w:sz w:val="32"/>
          <w:szCs w:val="32"/>
          <w:cs/>
        </w:rPr>
        <w:t xml:space="preserve"> และการเคลื่อนไหวของเงินให้กู้ยืม</w:t>
      </w:r>
      <w:r w:rsidR="00173039" w:rsidRPr="00C102D0">
        <w:rPr>
          <w:rFonts w:ascii="Angsana New" w:hAnsi="Angsana New"/>
          <w:color w:val="000000"/>
          <w:sz w:val="32"/>
          <w:szCs w:val="32"/>
        </w:rPr>
        <w:t xml:space="preserve"> </w:t>
      </w:r>
      <w:r w:rsidR="00173039" w:rsidRPr="00C102D0">
        <w:rPr>
          <w:rFonts w:ascii="Angsana New" w:hAnsi="Angsana New"/>
          <w:color w:val="000000"/>
          <w:sz w:val="32"/>
          <w:szCs w:val="32"/>
          <w:cs/>
        </w:rPr>
        <w:t>และเงินกู้ยืม</w:t>
      </w:r>
      <w:r w:rsidR="00987258" w:rsidRPr="00C102D0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5A60B1" w:rsidRPr="00C102D0">
        <w:rPr>
          <w:rFonts w:ascii="Angsana New" w:hAnsi="Angsana New"/>
          <w:color w:val="000000"/>
          <w:sz w:val="32"/>
          <w:szCs w:val="32"/>
        </w:rPr>
        <w:t xml:space="preserve">                             </w:t>
      </w:r>
      <w:r w:rsidR="00987258" w:rsidRPr="00C102D0">
        <w:rPr>
          <w:rFonts w:ascii="Angsana New" w:hAnsi="Angsana New"/>
          <w:color w:val="000000"/>
          <w:sz w:val="32"/>
          <w:szCs w:val="32"/>
          <w:cs/>
        </w:rPr>
        <w:t>เงินทดรองรับ</w:t>
      </w:r>
      <w:r w:rsidR="00173039" w:rsidRPr="00C102D0">
        <w:rPr>
          <w:rFonts w:ascii="Angsana New" w:hAnsi="Angsana New"/>
          <w:color w:val="000000"/>
          <w:sz w:val="32"/>
          <w:szCs w:val="32"/>
          <w:cs/>
        </w:rPr>
        <w:t xml:space="preserve">ดังกล่าวมีรายละเอียดดังนี้ </w:t>
      </w:r>
    </w:p>
    <w:p w14:paraId="405FCE43" w14:textId="77777777" w:rsidR="00971176" w:rsidRPr="00C102D0" w:rsidRDefault="004F39FD" w:rsidP="00D64B0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color w:val="000000"/>
          <w:sz w:val="32"/>
          <w:szCs w:val="32"/>
        </w:rPr>
      </w:pPr>
      <w:r w:rsidRPr="00C102D0">
        <w:rPr>
          <w:rFonts w:ascii="Angsana New" w:hAnsi="Angsana New"/>
          <w:color w:val="000000"/>
          <w:sz w:val="32"/>
          <w:szCs w:val="32"/>
        </w:rPr>
        <w:tab/>
      </w:r>
      <w:r w:rsidR="00971176" w:rsidRPr="00C102D0">
        <w:rPr>
          <w:rFonts w:ascii="Angsana New" w:hAnsi="Angsana New"/>
          <w:b/>
          <w:bCs/>
          <w:i/>
          <w:iCs/>
          <w:color w:val="000000"/>
          <w:sz w:val="32"/>
          <w:szCs w:val="32"/>
          <w:cs/>
        </w:rPr>
        <w:t>เงินให้กู้ยืมแก่กิจการที่เกี่ยวข้องกัน</w:t>
      </w:r>
    </w:p>
    <w:p w14:paraId="3678B66F" w14:textId="77777777" w:rsidR="00D85BF5" w:rsidRPr="00C102D0" w:rsidRDefault="00D85BF5" w:rsidP="00D64B0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40" w:lineRule="exact"/>
        <w:ind w:left="547" w:right="-331"/>
        <w:jc w:val="right"/>
        <w:rPr>
          <w:rFonts w:ascii="Angsana New" w:hAnsi="Angsana New"/>
          <w:b/>
          <w:bCs/>
          <w:i/>
          <w:iCs/>
          <w:color w:val="000000"/>
          <w:sz w:val="32"/>
          <w:szCs w:val="32"/>
        </w:rPr>
      </w:pPr>
      <w:r w:rsidRPr="00C102D0">
        <w:rPr>
          <w:rFonts w:ascii="Angsana New" w:hAnsi="Angsana New"/>
          <w:color w:val="000000"/>
          <w:sz w:val="28"/>
          <w:szCs w:val="28"/>
        </w:rPr>
        <w:t>(</w:t>
      </w:r>
      <w:r w:rsidRPr="00C102D0">
        <w:rPr>
          <w:rFonts w:ascii="Angsana New" w:hAnsi="Angsana New"/>
          <w:color w:val="000000"/>
          <w:sz w:val="28"/>
          <w:szCs w:val="28"/>
          <w:cs/>
        </w:rPr>
        <w:t>หน่วย</w:t>
      </w:r>
      <w:r w:rsidRPr="00C102D0">
        <w:rPr>
          <w:rFonts w:ascii="Angsana New" w:hAnsi="Angsana New"/>
          <w:color w:val="000000"/>
          <w:sz w:val="28"/>
          <w:szCs w:val="28"/>
        </w:rPr>
        <w:t xml:space="preserve">: </w:t>
      </w:r>
      <w:r w:rsidRPr="00C102D0">
        <w:rPr>
          <w:rFonts w:ascii="Angsana New" w:hAnsi="Angsana New"/>
          <w:color w:val="000000"/>
          <w:sz w:val="28"/>
          <w:szCs w:val="28"/>
          <w:cs/>
        </w:rPr>
        <w:t>พันบาท)</w:t>
      </w: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1890"/>
        <w:gridCol w:w="1260"/>
        <w:gridCol w:w="360"/>
        <w:gridCol w:w="1534"/>
        <w:gridCol w:w="1426"/>
        <w:gridCol w:w="1426"/>
        <w:gridCol w:w="1554"/>
      </w:tblGrid>
      <w:tr w:rsidR="00B55D7D" w:rsidRPr="00C102D0" w14:paraId="0D22BFCF" w14:textId="77777777" w:rsidTr="002B4BE5">
        <w:tc>
          <w:tcPr>
            <w:tcW w:w="1890" w:type="dxa"/>
            <w:vAlign w:val="bottom"/>
          </w:tcPr>
          <w:p w14:paraId="4FFB8ED9" w14:textId="77777777" w:rsidR="00B55D7D" w:rsidRPr="00C102D0" w:rsidRDefault="00B55D7D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2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00A40276" w14:textId="77777777" w:rsidR="00B55D7D" w:rsidRPr="00C102D0" w:rsidRDefault="00B55D7D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2EFF245D" w14:textId="77777777" w:rsidR="00B55D7D" w:rsidRPr="00C102D0" w:rsidRDefault="00B55D7D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1499F" w:rsidRPr="00C102D0" w14:paraId="70ACCE18" w14:textId="77777777" w:rsidTr="002B4BE5">
        <w:tc>
          <w:tcPr>
            <w:tcW w:w="1890" w:type="dxa"/>
            <w:vAlign w:val="bottom"/>
          </w:tcPr>
          <w:p w14:paraId="092513C6" w14:textId="77777777" w:rsidR="00B55D7D" w:rsidRPr="00C102D0" w:rsidRDefault="00F15E32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620" w:type="dxa"/>
            <w:gridSpan w:val="2"/>
            <w:vAlign w:val="bottom"/>
          </w:tcPr>
          <w:p w14:paraId="6E744B29" w14:textId="77777777" w:rsidR="00B55D7D" w:rsidRPr="00C102D0" w:rsidRDefault="00B55D7D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ลักษณะ</w:t>
            </w:r>
          </w:p>
        </w:tc>
        <w:tc>
          <w:tcPr>
            <w:tcW w:w="1534" w:type="dxa"/>
            <w:vAlign w:val="bottom"/>
          </w:tcPr>
          <w:p w14:paraId="7E745D3D" w14:textId="77777777" w:rsidR="00B55D7D" w:rsidRPr="00C102D0" w:rsidRDefault="00B55D7D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</w:t>
            </w:r>
          </w:p>
          <w:p w14:paraId="5129E0A0" w14:textId="77777777" w:rsidR="00B55D7D" w:rsidRPr="00C102D0" w:rsidRDefault="00B55D7D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852" w:type="dxa"/>
            <w:gridSpan w:val="2"/>
            <w:vAlign w:val="bottom"/>
          </w:tcPr>
          <w:p w14:paraId="4E9B3084" w14:textId="77777777" w:rsidR="00B55D7D" w:rsidRPr="00C102D0" w:rsidRDefault="00B55D7D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54" w:type="dxa"/>
            <w:vAlign w:val="bottom"/>
          </w:tcPr>
          <w:p w14:paraId="32A1225A" w14:textId="77777777" w:rsidR="00B55D7D" w:rsidRPr="00C102D0" w:rsidRDefault="00B55D7D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</w:p>
          <w:p w14:paraId="6AAFADD6" w14:textId="77777777" w:rsidR="00B55D7D" w:rsidRPr="00C102D0" w:rsidRDefault="00B55D7D" w:rsidP="00987258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61499F" w:rsidRPr="00C102D0" w14:paraId="157354D9" w14:textId="77777777" w:rsidTr="002B4BE5">
        <w:tc>
          <w:tcPr>
            <w:tcW w:w="1890" w:type="dxa"/>
            <w:vAlign w:val="bottom"/>
          </w:tcPr>
          <w:p w14:paraId="306B6961" w14:textId="77777777" w:rsidR="00B55D7D" w:rsidRPr="00C102D0" w:rsidRDefault="00D85BF5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แก่บริษัทย่อย</w:t>
            </w:r>
          </w:p>
        </w:tc>
        <w:tc>
          <w:tcPr>
            <w:tcW w:w="1620" w:type="dxa"/>
            <w:gridSpan w:val="2"/>
          </w:tcPr>
          <w:p w14:paraId="23B66F0E" w14:textId="77777777" w:rsidR="00B55D7D" w:rsidRPr="00C102D0" w:rsidRDefault="00B55D7D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34" w:type="dxa"/>
            <w:vAlign w:val="bottom"/>
          </w:tcPr>
          <w:p w14:paraId="28CF2422" w14:textId="125E8176" w:rsidR="00B55D7D" w:rsidRPr="00C102D0" w:rsidRDefault="00BC47EB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426" w:type="dxa"/>
            <w:vAlign w:val="bottom"/>
          </w:tcPr>
          <w:p w14:paraId="2DAA0119" w14:textId="77777777" w:rsidR="00B55D7D" w:rsidRPr="00C102D0" w:rsidRDefault="00B55D7D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6" w:type="dxa"/>
            <w:vAlign w:val="bottom"/>
          </w:tcPr>
          <w:p w14:paraId="6DF8E044" w14:textId="77777777" w:rsidR="00B55D7D" w:rsidRPr="00C102D0" w:rsidRDefault="00B55D7D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554" w:type="dxa"/>
            <w:vAlign w:val="bottom"/>
          </w:tcPr>
          <w:p w14:paraId="7FC075C7" w14:textId="3613F9DB" w:rsidR="00B55D7D" w:rsidRPr="00C102D0" w:rsidRDefault="00A75F12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  <w:r w:rsidR="00BC47EB"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BC47EB" w:rsidRPr="00C102D0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</w:tr>
      <w:tr w:rsidR="000639EE" w:rsidRPr="00C102D0" w14:paraId="0BD92099" w14:textId="77777777" w:rsidTr="00053A53">
        <w:trPr>
          <w:trHeight w:val="549"/>
        </w:trPr>
        <w:tc>
          <w:tcPr>
            <w:tcW w:w="1890" w:type="dxa"/>
          </w:tcPr>
          <w:p w14:paraId="048ABE8F" w14:textId="77777777" w:rsidR="000639EE" w:rsidRPr="00C102D0" w:rsidRDefault="000639EE" w:rsidP="000639EE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165" w:right="-12" w:hanging="165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 เทรนด์</w:t>
            </w:r>
            <w:proofErr w:type="spellStart"/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เอเซีย</w:t>
            </w:r>
            <w:proofErr w:type="spellEnd"/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      คอร์ปอเรชั่น จำกัด </w:t>
            </w:r>
          </w:p>
        </w:tc>
        <w:tc>
          <w:tcPr>
            <w:tcW w:w="1620" w:type="dxa"/>
            <w:gridSpan w:val="2"/>
          </w:tcPr>
          <w:p w14:paraId="59BD307D" w14:textId="77777777" w:rsidR="000639EE" w:rsidRPr="00C102D0" w:rsidRDefault="000639EE" w:rsidP="000639EE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4" w:type="dxa"/>
            <w:vAlign w:val="bottom"/>
          </w:tcPr>
          <w:p w14:paraId="49FA229F" w14:textId="0E3441B2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426" w:type="dxa"/>
            <w:vAlign w:val="bottom"/>
          </w:tcPr>
          <w:p w14:paraId="1C0F073B" w14:textId="0F907C79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6" w:type="dxa"/>
            <w:vAlign w:val="bottom"/>
          </w:tcPr>
          <w:p w14:paraId="07951144" w14:textId="3503D73E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54" w:type="dxa"/>
            <w:vAlign w:val="bottom"/>
          </w:tcPr>
          <w:p w14:paraId="7CC42555" w14:textId="6F654295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12,000</w:t>
            </w:r>
          </w:p>
        </w:tc>
      </w:tr>
      <w:tr w:rsidR="000639EE" w:rsidRPr="00C102D0" w14:paraId="73889A1F" w14:textId="77777777" w:rsidTr="002B4BE5">
        <w:tc>
          <w:tcPr>
            <w:tcW w:w="3150" w:type="dxa"/>
            <w:gridSpan w:val="2"/>
            <w:vAlign w:val="bottom"/>
          </w:tcPr>
          <w:p w14:paraId="23C444A8" w14:textId="77777777" w:rsidR="000639EE" w:rsidRPr="00C102D0" w:rsidRDefault="000639EE" w:rsidP="000639EE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รวมเงินให้กู้ยืมระยะสั้น</w:t>
            </w:r>
            <w:r w:rsidRPr="00C102D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แก่บริษัทย่อย</w:t>
            </w:r>
          </w:p>
        </w:tc>
        <w:tc>
          <w:tcPr>
            <w:tcW w:w="360" w:type="dxa"/>
            <w:vAlign w:val="bottom"/>
          </w:tcPr>
          <w:p w14:paraId="3B8AA7EA" w14:textId="77777777" w:rsidR="000639EE" w:rsidRPr="00C102D0" w:rsidRDefault="000639EE" w:rsidP="000639EE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4" w:type="dxa"/>
            <w:vAlign w:val="bottom"/>
          </w:tcPr>
          <w:p w14:paraId="51588F67" w14:textId="0998CBC8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1426" w:type="dxa"/>
            <w:vAlign w:val="bottom"/>
          </w:tcPr>
          <w:p w14:paraId="4D8242A0" w14:textId="1AB83EE6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26" w:type="dxa"/>
            <w:vAlign w:val="bottom"/>
          </w:tcPr>
          <w:p w14:paraId="1942D6A9" w14:textId="2951BF45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554" w:type="dxa"/>
            <w:vAlign w:val="bottom"/>
          </w:tcPr>
          <w:p w14:paraId="3431BF67" w14:textId="40237902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both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12,000</w:t>
            </w:r>
          </w:p>
        </w:tc>
      </w:tr>
    </w:tbl>
    <w:p w14:paraId="5A8D90F2" w14:textId="631DBB3E" w:rsidR="00053A53" w:rsidRPr="00C102D0" w:rsidRDefault="00053A53" w:rsidP="0098725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C102D0">
        <w:rPr>
          <w:rFonts w:ascii="Angsana New" w:hAnsi="Angsana New"/>
          <w:b/>
          <w:bCs/>
          <w:i/>
          <w:iCs/>
          <w:sz w:val="32"/>
          <w:szCs w:val="32"/>
          <w:cs/>
        </w:rPr>
        <w:t>เงินกู้ยืม</w:t>
      </w:r>
      <w:r w:rsidRPr="00C102D0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และเงินทดรองรับจาก</w:t>
      </w:r>
      <w:r w:rsidRPr="00C102D0">
        <w:rPr>
          <w:rFonts w:ascii="Angsana New" w:hAnsi="Angsana New"/>
          <w:b/>
          <w:bCs/>
          <w:i/>
          <w:iCs/>
          <w:sz w:val="32"/>
          <w:szCs w:val="32"/>
          <w:cs/>
        </w:rPr>
        <w:t>กิจการที่เกี่ยวข้องกัน</w:t>
      </w:r>
    </w:p>
    <w:tbl>
      <w:tblPr>
        <w:tblW w:w="9481" w:type="dxa"/>
        <w:tblInd w:w="450" w:type="dxa"/>
        <w:tblLook w:val="0000" w:firstRow="0" w:lastRow="0" w:firstColumn="0" w:lastColumn="0" w:noHBand="0" w:noVBand="0"/>
      </w:tblPr>
      <w:tblGrid>
        <w:gridCol w:w="2430"/>
        <w:gridCol w:w="1245"/>
        <w:gridCol w:w="362"/>
        <w:gridCol w:w="1528"/>
        <w:gridCol w:w="1184"/>
        <w:gridCol w:w="1185"/>
        <w:gridCol w:w="1547"/>
      </w:tblGrid>
      <w:tr w:rsidR="00053A53" w:rsidRPr="00C102D0" w14:paraId="1794A6C0" w14:textId="77777777" w:rsidTr="000639EE">
        <w:tc>
          <w:tcPr>
            <w:tcW w:w="2430" w:type="dxa"/>
            <w:vAlign w:val="bottom"/>
          </w:tcPr>
          <w:p w14:paraId="03FE6D28" w14:textId="77777777" w:rsidR="00053A53" w:rsidRPr="00C102D0" w:rsidRDefault="00053A53" w:rsidP="00987258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br w:type="page"/>
            </w:r>
            <w:r w:rsidRPr="00C102D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603" w:type="dxa"/>
            <w:gridSpan w:val="2"/>
            <w:vAlign w:val="bottom"/>
          </w:tcPr>
          <w:p w14:paraId="52AE57D2" w14:textId="77777777" w:rsidR="00053A53" w:rsidRPr="00C102D0" w:rsidRDefault="00053A53" w:rsidP="009872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056BE74A" w14:textId="77777777" w:rsidR="00053A53" w:rsidRPr="00C102D0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right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(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102D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102D0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053A53" w:rsidRPr="00C102D0" w14:paraId="22B055DB" w14:textId="77777777" w:rsidTr="000639EE">
        <w:tc>
          <w:tcPr>
            <w:tcW w:w="2430" w:type="dxa"/>
            <w:vAlign w:val="bottom"/>
          </w:tcPr>
          <w:p w14:paraId="3CCDD550" w14:textId="77777777" w:rsidR="00053A53" w:rsidRPr="00C102D0" w:rsidRDefault="00053A53" w:rsidP="00987258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3F7D356E" w14:textId="77777777" w:rsidR="00053A53" w:rsidRPr="00C102D0" w:rsidRDefault="00053A53" w:rsidP="009872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41778EDC" w14:textId="77777777" w:rsidR="00053A53" w:rsidRPr="00C102D0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053A53" w:rsidRPr="00C102D0" w14:paraId="079EC420" w14:textId="77777777" w:rsidTr="000639EE">
        <w:trPr>
          <w:trHeight w:val="594"/>
        </w:trPr>
        <w:tc>
          <w:tcPr>
            <w:tcW w:w="2430" w:type="dxa"/>
            <w:vAlign w:val="bottom"/>
          </w:tcPr>
          <w:p w14:paraId="61DA746B" w14:textId="77777777" w:rsidR="00053A53" w:rsidRPr="00C102D0" w:rsidRDefault="00053A53" w:rsidP="009872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C102D0">
              <w:rPr>
                <w:rFonts w:ascii="Angsana New" w:hAnsi="Angsana New" w:hint="cs"/>
                <w:sz w:val="28"/>
                <w:szCs w:val="28"/>
                <w:cs/>
              </w:rPr>
              <w:t>ทดรองรับจากกิจการที่เกี่ยวข้องกัน</w:t>
            </w:r>
            <w:r w:rsidRPr="00C102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102D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C102D0">
              <w:rPr>
                <w:rFonts w:ascii="Angsana New" w:hAnsi="Angsana New" w:hint="cs"/>
                <w:sz w:val="28"/>
                <w:szCs w:val="28"/>
                <w:cs/>
              </w:rPr>
              <w:t>ไม่คิดดอกเบี้ย</w:t>
            </w:r>
          </w:p>
        </w:tc>
        <w:tc>
          <w:tcPr>
            <w:tcW w:w="1603" w:type="dxa"/>
            <w:gridSpan w:val="2"/>
            <w:vAlign w:val="bottom"/>
          </w:tcPr>
          <w:p w14:paraId="14B1201D" w14:textId="77777777" w:rsidR="00053A53" w:rsidRPr="00C102D0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ลักษณะ</w:t>
            </w:r>
          </w:p>
        </w:tc>
        <w:tc>
          <w:tcPr>
            <w:tcW w:w="1528" w:type="dxa"/>
            <w:vAlign w:val="bottom"/>
          </w:tcPr>
          <w:p w14:paraId="6A29B9F2" w14:textId="77777777" w:rsidR="00053A53" w:rsidRPr="00C102D0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</w:t>
            </w:r>
            <w:r w:rsidRPr="00C102D0">
              <w:rPr>
                <w:rFonts w:ascii="Angsana New" w:hAnsi="Angsana New"/>
                <w:sz w:val="28"/>
                <w:szCs w:val="28"/>
              </w:rPr>
              <w:t xml:space="preserve">           </w:t>
            </w:r>
          </w:p>
          <w:p w14:paraId="5DCF68B5" w14:textId="77777777" w:rsidR="00053A53" w:rsidRPr="00C102D0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9" w:type="dxa"/>
            <w:gridSpan w:val="2"/>
            <w:vAlign w:val="bottom"/>
          </w:tcPr>
          <w:p w14:paraId="78F0C1E4" w14:textId="77777777" w:rsidR="00053A53" w:rsidRPr="00C102D0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47" w:type="dxa"/>
            <w:vAlign w:val="bottom"/>
          </w:tcPr>
          <w:p w14:paraId="474B3560" w14:textId="77777777" w:rsidR="00053A53" w:rsidRPr="00C102D0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</w:p>
          <w:p w14:paraId="2B4B6CEF" w14:textId="77777777" w:rsidR="00053A53" w:rsidRPr="00C102D0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053A53" w:rsidRPr="00C102D0" w14:paraId="6A3F39BE" w14:textId="77777777" w:rsidTr="000639EE">
        <w:tc>
          <w:tcPr>
            <w:tcW w:w="2430" w:type="dxa"/>
            <w:vAlign w:val="bottom"/>
          </w:tcPr>
          <w:p w14:paraId="70D6B50C" w14:textId="77777777" w:rsidR="00053A53" w:rsidRPr="00C102D0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 w:hint="cs"/>
                <w:sz w:val="28"/>
                <w:szCs w:val="28"/>
                <w:cs/>
              </w:rPr>
              <w:t>ระหว่างกัน)</w:t>
            </w:r>
          </w:p>
        </w:tc>
        <w:tc>
          <w:tcPr>
            <w:tcW w:w="1603" w:type="dxa"/>
            <w:gridSpan w:val="2"/>
          </w:tcPr>
          <w:p w14:paraId="77EC7AC0" w14:textId="77777777" w:rsidR="00053A53" w:rsidRPr="00C102D0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28" w:type="dxa"/>
            <w:vAlign w:val="bottom"/>
          </w:tcPr>
          <w:p w14:paraId="462E1F72" w14:textId="67D52800" w:rsidR="00053A53" w:rsidRPr="00C102D0" w:rsidRDefault="00BC47EB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C102D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84" w:type="dxa"/>
            <w:vAlign w:val="bottom"/>
          </w:tcPr>
          <w:p w14:paraId="72793074" w14:textId="77777777" w:rsidR="00053A53" w:rsidRPr="00C102D0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85" w:type="dxa"/>
            <w:vAlign w:val="bottom"/>
          </w:tcPr>
          <w:p w14:paraId="2E44BC64" w14:textId="77777777" w:rsidR="00053A53" w:rsidRPr="00C102D0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547" w:type="dxa"/>
            <w:vAlign w:val="bottom"/>
          </w:tcPr>
          <w:p w14:paraId="1DFC11AF" w14:textId="3D621D2F" w:rsidR="00053A53" w:rsidRPr="00C102D0" w:rsidRDefault="00A75F12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  <w:r w:rsidR="00BC47EB"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BC47EB" w:rsidRPr="00C102D0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</w:tr>
      <w:tr w:rsidR="000639EE" w:rsidRPr="00C102D0" w14:paraId="2C8E0DF2" w14:textId="77777777" w:rsidTr="000639EE">
        <w:tc>
          <w:tcPr>
            <w:tcW w:w="2430" w:type="dxa"/>
          </w:tcPr>
          <w:p w14:paraId="16971FB1" w14:textId="77777777" w:rsidR="000639EE" w:rsidRPr="00C102D0" w:rsidRDefault="000639EE" w:rsidP="000639EE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ผู้ถือหุ้นบริษัทย่อย</w:t>
            </w:r>
          </w:p>
        </w:tc>
        <w:tc>
          <w:tcPr>
            <w:tcW w:w="1603" w:type="dxa"/>
            <w:gridSpan w:val="2"/>
          </w:tcPr>
          <w:p w14:paraId="3EA791D5" w14:textId="77777777" w:rsidR="000639EE" w:rsidRPr="00C102D0" w:rsidRDefault="000639EE" w:rsidP="000639EE">
            <w:pPr>
              <w:overflowPunct w:val="0"/>
              <w:autoSpaceDE w:val="0"/>
              <w:autoSpaceDN w:val="0"/>
              <w:adjustRightInd w:val="0"/>
              <w:ind w:right="-108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528" w:type="dxa"/>
            <w:vAlign w:val="bottom"/>
          </w:tcPr>
          <w:p w14:paraId="3D926BA0" w14:textId="77777777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  <w:tc>
          <w:tcPr>
            <w:tcW w:w="1184" w:type="dxa"/>
            <w:vAlign w:val="bottom"/>
          </w:tcPr>
          <w:p w14:paraId="3537AB66" w14:textId="0B9BFA88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5" w:type="dxa"/>
            <w:vAlign w:val="bottom"/>
          </w:tcPr>
          <w:p w14:paraId="33B72C77" w14:textId="79E6F710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47" w:type="dxa"/>
            <w:vAlign w:val="bottom"/>
          </w:tcPr>
          <w:p w14:paraId="1531A4DA" w14:textId="2CA121D7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</w:tr>
      <w:tr w:rsidR="000639EE" w:rsidRPr="00C102D0" w14:paraId="7FB8B343" w14:textId="77777777" w:rsidTr="000639EE">
        <w:tc>
          <w:tcPr>
            <w:tcW w:w="3675" w:type="dxa"/>
            <w:gridSpan w:val="2"/>
            <w:vAlign w:val="bottom"/>
          </w:tcPr>
          <w:p w14:paraId="218B1A18" w14:textId="77777777" w:rsidR="000639EE" w:rsidRPr="00C102D0" w:rsidRDefault="000639EE" w:rsidP="000639EE">
            <w:pPr>
              <w:overflowPunct w:val="0"/>
              <w:autoSpaceDE w:val="0"/>
              <w:autoSpaceDN w:val="0"/>
              <w:adjustRightInd w:val="0"/>
              <w:ind w:left="165" w:right="-463" w:hanging="165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C102D0">
              <w:rPr>
                <w:rFonts w:ascii="Angsana New" w:hAnsi="Angsana New" w:hint="cs"/>
                <w:sz w:val="28"/>
                <w:szCs w:val="28"/>
                <w:cs/>
              </w:rPr>
              <w:t>เงินทดรองรับ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362" w:type="dxa"/>
            <w:vAlign w:val="bottom"/>
          </w:tcPr>
          <w:p w14:paraId="60B9D314" w14:textId="33F38D93" w:rsidR="000639EE" w:rsidRPr="00C102D0" w:rsidRDefault="000639EE" w:rsidP="000639EE">
            <w:pPr>
              <w:overflowPunct w:val="0"/>
              <w:autoSpaceDE w:val="0"/>
              <w:autoSpaceDN w:val="0"/>
              <w:adjustRightInd w:val="0"/>
              <w:ind w:left="165" w:right="-463" w:hanging="165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8" w:type="dxa"/>
            <w:vAlign w:val="bottom"/>
          </w:tcPr>
          <w:p w14:paraId="53E3A21F" w14:textId="77777777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  <w:tc>
          <w:tcPr>
            <w:tcW w:w="1184" w:type="dxa"/>
            <w:vAlign w:val="bottom"/>
          </w:tcPr>
          <w:p w14:paraId="5ECF62C4" w14:textId="3C9C06DA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5" w:type="dxa"/>
            <w:vAlign w:val="bottom"/>
          </w:tcPr>
          <w:p w14:paraId="550CDB6F" w14:textId="48BFB98E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88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47" w:type="dxa"/>
            <w:vAlign w:val="bottom"/>
          </w:tcPr>
          <w:p w14:paraId="694B102E" w14:textId="7E3E46B0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115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4,225</w:t>
            </w:r>
          </w:p>
        </w:tc>
      </w:tr>
    </w:tbl>
    <w:p w14:paraId="6BC20986" w14:textId="77777777" w:rsidR="00053A53" w:rsidRPr="00C102D0" w:rsidRDefault="00053A53" w:rsidP="00987258">
      <w:pPr>
        <w:rPr>
          <w:rFonts w:ascii="Angsana New" w:hAnsi="Angsana New"/>
        </w:rPr>
      </w:pPr>
    </w:p>
    <w:tbl>
      <w:tblPr>
        <w:tblW w:w="9450" w:type="dxa"/>
        <w:tblInd w:w="450" w:type="dxa"/>
        <w:tblLook w:val="0000" w:firstRow="0" w:lastRow="0" w:firstColumn="0" w:lastColumn="0" w:noHBand="0" w:noVBand="0"/>
      </w:tblPr>
      <w:tblGrid>
        <w:gridCol w:w="2430"/>
        <w:gridCol w:w="1226"/>
        <w:gridCol w:w="394"/>
        <w:gridCol w:w="1530"/>
        <w:gridCol w:w="1179"/>
        <w:gridCol w:w="7"/>
        <w:gridCol w:w="1184"/>
        <w:gridCol w:w="1500"/>
      </w:tblGrid>
      <w:tr w:rsidR="000A6FED" w:rsidRPr="00C102D0" w14:paraId="56BFF3BC" w14:textId="77777777" w:rsidTr="000639EE">
        <w:tc>
          <w:tcPr>
            <w:tcW w:w="2430" w:type="dxa"/>
            <w:vAlign w:val="bottom"/>
          </w:tcPr>
          <w:p w14:paraId="0DF44102" w14:textId="77777777" w:rsidR="000A6FED" w:rsidRPr="00C102D0" w:rsidRDefault="000A6FED" w:rsidP="00987258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br w:type="page"/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br w:type="page"/>
            </w:r>
          </w:p>
        </w:tc>
        <w:tc>
          <w:tcPr>
            <w:tcW w:w="1620" w:type="dxa"/>
            <w:gridSpan w:val="2"/>
            <w:vAlign w:val="bottom"/>
          </w:tcPr>
          <w:p w14:paraId="6E6EAFC8" w14:textId="77777777" w:rsidR="000A6FED" w:rsidRPr="00C102D0" w:rsidRDefault="000A6FED" w:rsidP="009872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275A857E" w14:textId="77777777" w:rsidR="000A6FED" w:rsidRPr="00C102D0" w:rsidRDefault="000A6FED" w:rsidP="00987258">
            <w:pPr>
              <w:overflowPunct w:val="0"/>
              <w:autoSpaceDE w:val="0"/>
              <w:autoSpaceDN w:val="0"/>
              <w:adjustRightInd w:val="0"/>
              <w:ind w:right="-45"/>
              <w:jc w:val="right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พันบาท)</w:t>
            </w:r>
          </w:p>
        </w:tc>
      </w:tr>
      <w:tr w:rsidR="00053A53" w:rsidRPr="00C102D0" w14:paraId="39BA775E" w14:textId="77777777" w:rsidTr="000639EE">
        <w:tc>
          <w:tcPr>
            <w:tcW w:w="2430" w:type="dxa"/>
            <w:vAlign w:val="bottom"/>
          </w:tcPr>
          <w:p w14:paraId="1CF65FA5" w14:textId="77777777" w:rsidR="00053A53" w:rsidRPr="00C102D0" w:rsidRDefault="00053A53" w:rsidP="00987258">
            <w:pPr>
              <w:overflowPunct w:val="0"/>
              <w:autoSpaceDE w:val="0"/>
              <w:autoSpaceDN w:val="0"/>
              <w:adjustRightInd w:val="0"/>
              <w:ind w:right="-12"/>
              <w:jc w:val="thaiDistribute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32C00972" w14:textId="77777777" w:rsidR="00053A53" w:rsidRPr="00C102D0" w:rsidRDefault="00053A53" w:rsidP="00987258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5"/>
            <w:vAlign w:val="bottom"/>
          </w:tcPr>
          <w:p w14:paraId="0C371F5A" w14:textId="77777777" w:rsidR="00053A53" w:rsidRPr="00C102D0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53A53" w:rsidRPr="00C102D0" w14:paraId="401897C6" w14:textId="77777777" w:rsidTr="000639EE">
        <w:tc>
          <w:tcPr>
            <w:tcW w:w="2430" w:type="dxa"/>
            <w:vAlign w:val="bottom"/>
          </w:tcPr>
          <w:p w14:paraId="4182296A" w14:textId="77777777" w:rsidR="00053A53" w:rsidRPr="00C102D0" w:rsidRDefault="00053A53" w:rsidP="0098725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620" w:type="dxa"/>
            <w:gridSpan w:val="2"/>
            <w:vAlign w:val="bottom"/>
          </w:tcPr>
          <w:p w14:paraId="397BA04C" w14:textId="77777777" w:rsidR="00053A53" w:rsidRPr="00C102D0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ลักษณะ</w:t>
            </w:r>
          </w:p>
        </w:tc>
        <w:tc>
          <w:tcPr>
            <w:tcW w:w="1530" w:type="dxa"/>
            <w:vAlign w:val="bottom"/>
          </w:tcPr>
          <w:p w14:paraId="56C166D0" w14:textId="77777777" w:rsidR="00053A53" w:rsidRPr="00C102D0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</w:t>
            </w:r>
          </w:p>
          <w:p w14:paraId="54922648" w14:textId="77777777" w:rsidR="00053A53" w:rsidRPr="00C102D0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70" w:type="dxa"/>
            <w:gridSpan w:val="3"/>
            <w:vAlign w:val="bottom"/>
          </w:tcPr>
          <w:p w14:paraId="05D38781" w14:textId="77777777" w:rsidR="00053A53" w:rsidRPr="00C102D0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500" w:type="dxa"/>
            <w:vAlign w:val="bottom"/>
          </w:tcPr>
          <w:p w14:paraId="1F021032" w14:textId="77777777" w:rsidR="00053A53" w:rsidRPr="00C102D0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ยอดคงเหลือ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</w:t>
            </w:r>
          </w:p>
          <w:p w14:paraId="2D3407B6" w14:textId="77777777" w:rsidR="00053A53" w:rsidRPr="00C102D0" w:rsidRDefault="00053A53" w:rsidP="00987258">
            <w:pP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053A53" w:rsidRPr="00C102D0" w14:paraId="4ED14C14" w14:textId="77777777" w:rsidTr="000639EE">
        <w:tc>
          <w:tcPr>
            <w:tcW w:w="2430" w:type="dxa"/>
            <w:vAlign w:val="bottom"/>
          </w:tcPr>
          <w:p w14:paraId="0A836BC9" w14:textId="77777777" w:rsidR="00053A53" w:rsidRPr="00C102D0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 w:hint="cs"/>
                <w:sz w:val="28"/>
                <w:szCs w:val="28"/>
                <w:cs/>
              </w:rPr>
              <w:t>จากบริษัทย่อย</w:t>
            </w:r>
          </w:p>
        </w:tc>
        <w:tc>
          <w:tcPr>
            <w:tcW w:w="1620" w:type="dxa"/>
            <w:gridSpan w:val="2"/>
            <w:vAlign w:val="bottom"/>
          </w:tcPr>
          <w:p w14:paraId="6ECAC43A" w14:textId="77777777" w:rsidR="00053A53" w:rsidRPr="00C102D0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30" w:type="dxa"/>
            <w:vAlign w:val="bottom"/>
          </w:tcPr>
          <w:p w14:paraId="73D6C679" w14:textId="1870130D" w:rsidR="00053A53" w:rsidRPr="00C102D0" w:rsidRDefault="00BC47EB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22" w:right="-45"/>
              <w:jc w:val="center"/>
              <w:textAlignment w:val="baseline"/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31 </w:t>
            </w:r>
            <w:r w:rsidRPr="00C102D0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C102D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2567</w:t>
            </w:r>
          </w:p>
        </w:tc>
        <w:tc>
          <w:tcPr>
            <w:tcW w:w="1186" w:type="dxa"/>
            <w:gridSpan w:val="2"/>
            <w:vAlign w:val="bottom"/>
          </w:tcPr>
          <w:p w14:paraId="11891542" w14:textId="77777777" w:rsidR="00053A53" w:rsidRPr="00C102D0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84" w:type="dxa"/>
            <w:vAlign w:val="bottom"/>
          </w:tcPr>
          <w:p w14:paraId="53013DD9" w14:textId="77777777" w:rsidR="00053A53" w:rsidRPr="00C102D0" w:rsidRDefault="00053A53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500" w:type="dxa"/>
            <w:vAlign w:val="bottom"/>
          </w:tcPr>
          <w:p w14:paraId="71AE8280" w14:textId="29DE99BE" w:rsidR="00053A53" w:rsidRPr="00C102D0" w:rsidRDefault="00A75F12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72" w:right="-45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  <w:r w:rsidR="00BC47EB"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BC47EB" w:rsidRPr="00C102D0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</w:tr>
      <w:tr w:rsidR="000639EE" w:rsidRPr="00C102D0" w14:paraId="181E07B4" w14:textId="77777777" w:rsidTr="000639EE">
        <w:tc>
          <w:tcPr>
            <w:tcW w:w="2430" w:type="dxa"/>
          </w:tcPr>
          <w:p w14:paraId="4E60848A" w14:textId="7B22E15F" w:rsidR="000639EE" w:rsidRPr="00C102D0" w:rsidRDefault="000639EE" w:rsidP="000639EE">
            <w:pPr>
              <w:overflowPunct w:val="0"/>
              <w:autoSpaceDE w:val="0"/>
              <w:autoSpaceDN w:val="0"/>
              <w:adjustRightInd w:val="0"/>
              <w:ind w:left="174" w:right="-12" w:hanging="174"/>
              <w:textAlignment w:val="baselin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บริษัท โปรพอยท์</w:t>
            </w:r>
            <w:r w:rsidRPr="00C102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102D0">
              <w:rPr>
                <w:rFonts w:ascii="Angsana New" w:hAnsi="Angsana New"/>
                <w:spacing w:val="-10"/>
                <w:sz w:val="28"/>
                <w:szCs w:val="28"/>
                <w:cs/>
              </w:rPr>
              <w:t>โกลบอล คอน</w:t>
            </w:r>
            <w:proofErr w:type="spellStart"/>
            <w:r w:rsidRPr="00C102D0">
              <w:rPr>
                <w:rFonts w:ascii="Angsana New" w:hAnsi="Angsana New"/>
                <w:spacing w:val="-10"/>
                <w:sz w:val="28"/>
                <w:szCs w:val="28"/>
                <w:cs/>
              </w:rPr>
              <w:t>ซัล</w:t>
            </w:r>
            <w:proofErr w:type="spellEnd"/>
            <w:r w:rsidRPr="00C102D0">
              <w:rPr>
                <w:rFonts w:ascii="Angsana New" w:hAnsi="Angsana New"/>
                <w:spacing w:val="-10"/>
                <w:sz w:val="28"/>
                <w:szCs w:val="28"/>
                <w:cs/>
              </w:rPr>
              <w:t>แทน</w:t>
            </w:r>
            <w:proofErr w:type="spellStart"/>
            <w:r w:rsidRPr="00C102D0">
              <w:rPr>
                <w:rFonts w:ascii="Angsana New" w:hAnsi="Angsana New"/>
                <w:spacing w:val="-10"/>
                <w:sz w:val="28"/>
                <w:szCs w:val="28"/>
                <w:cs/>
              </w:rPr>
              <w:t>ต์</w:t>
            </w:r>
            <w:proofErr w:type="spellEnd"/>
            <w:r w:rsidRPr="00C102D0">
              <w:rPr>
                <w:rFonts w:ascii="Angsana New" w:hAnsi="Angsana New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1620" w:type="dxa"/>
            <w:gridSpan w:val="2"/>
            <w:vAlign w:val="bottom"/>
          </w:tcPr>
          <w:p w14:paraId="67C983D6" w14:textId="77777777" w:rsidR="000639EE" w:rsidRPr="00C102D0" w:rsidRDefault="000639EE" w:rsidP="000639EE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30" w:type="dxa"/>
            <w:vAlign w:val="bottom"/>
          </w:tcPr>
          <w:p w14:paraId="38D3A38D" w14:textId="77777777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  <w:tc>
          <w:tcPr>
            <w:tcW w:w="1186" w:type="dxa"/>
            <w:gridSpan w:val="2"/>
            <w:vAlign w:val="bottom"/>
          </w:tcPr>
          <w:p w14:paraId="2A3626E6" w14:textId="6765411F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89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84" w:type="dxa"/>
            <w:vAlign w:val="bottom"/>
          </w:tcPr>
          <w:p w14:paraId="7A7F14C0" w14:textId="32802D69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89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0" w:type="dxa"/>
            <w:vAlign w:val="bottom"/>
          </w:tcPr>
          <w:p w14:paraId="784C09B9" w14:textId="7A5AE53D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3,500</w:t>
            </w:r>
          </w:p>
        </w:tc>
      </w:tr>
      <w:tr w:rsidR="000639EE" w:rsidRPr="00C102D0" w14:paraId="7217D582" w14:textId="77777777" w:rsidTr="000639EE">
        <w:tc>
          <w:tcPr>
            <w:tcW w:w="3656" w:type="dxa"/>
            <w:gridSpan w:val="2"/>
            <w:vAlign w:val="bottom"/>
          </w:tcPr>
          <w:p w14:paraId="531A43DB" w14:textId="77777777" w:rsidR="000639EE" w:rsidRPr="00C102D0" w:rsidRDefault="000639EE" w:rsidP="000639EE">
            <w:pPr>
              <w:overflowPunct w:val="0"/>
              <w:autoSpaceDE w:val="0"/>
              <w:autoSpaceDN w:val="0"/>
              <w:adjustRightInd w:val="0"/>
              <w:ind w:left="165" w:right="-463" w:hanging="165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รวมเงินกู้ยืมระยะสั้น</w:t>
            </w:r>
            <w:r w:rsidRPr="00C102D0">
              <w:rPr>
                <w:rFonts w:ascii="Angsana New" w:hAnsi="Angsana New" w:hint="cs"/>
                <w:sz w:val="28"/>
                <w:szCs w:val="28"/>
                <w:cs/>
              </w:rPr>
              <w:t>จากบริษัทย่อย</w:t>
            </w:r>
          </w:p>
        </w:tc>
        <w:tc>
          <w:tcPr>
            <w:tcW w:w="394" w:type="dxa"/>
            <w:vAlign w:val="bottom"/>
          </w:tcPr>
          <w:p w14:paraId="31A9FCA1" w14:textId="77777777" w:rsidR="000639EE" w:rsidRPr="00C102D0" w:rsidRDefault="000639EE" w:rsidP="000639EE">
            <w:pPr>
              <w:overflowPunct w:val="0"/>
              <w:autoSpaceDE w:val="0"/>
              <w:autoSpaceDN w:val="0"/>
              <w:adjustRightInd w:val="0"/>
              <w:ind w:left="165" w:right="-463" w:hanging="165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14D7EAF" w14:textId="77777777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  <w:tc>
          <w:tcPr>
            <w:tcW w:w="1179" w:type="dxa"/>
            <w:vAlign w:val="bottom"/>
          </w:tcPr>
          <w:p w14:paraId="7501E360" w14:textId="0C195C09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89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91" w:type="dxa"/>
            <w:gridSpan w:val="2"/>
            <w:vAlign w:val="bottom"/>
          </w:tcPr>
          <w:p w14:paraId="647CD7FA" w14:textId="43EC76F2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89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0" w:type="dxa"/>
            <w:vAlign w:val="bottom"/>
          </w:tcPr>
          <w:p w14:paraId="247686A3" w14:textId="619C0C29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968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3,500</w:t>
            </w:r>
          </w:p>
        </w:tc>
      </w:tr>
    </w:tbl>
    <w:p w14:paraId="7CB889C1" w14:textId="77777777" w:rsidR="00BC47EB" w:rsidRPr="00C102D0" w:rsidRDefault="00BC47EB" w:rsidP="002F5413">
      <w:pPr>
        <w:widowControl/>
        <w:spacing w:before="240" w:after="160" w:line="259" w:lineRule="auto"/>
        <w:ind w:left="547"/>
        <w:rPr>
          <w:rFonts w:ascii="Angsana New" w:hAnsi="Angsana New"/>
          <w:color w:val="000000"/>
          <w:sz w:val="32"/>
          <w:szCs w:val="32"/>
          <w:u w:val="single"/>
          <w:cs/>
        </w:rPr>
      </w:pPr>
    </w:p>
    <w:p w14:paraId="1538CD2C" w14:textId="77777777" w:rsidR="00BC47EB" w:rsidRPr="00C102D0" w:rsidRDefault="00BC47EB">
      <w:pPr>
        <w:widowControl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C102D0">
        <w:rPr>
          <w:rFonts w:ascii="Angsana New" w:hAnsi="Angsana New"/>
          <w:color w:val="000000"/>
          <w:sz w:val="32"/>
          <w:szCs w:val="32"/>
          <w:u w:val="single"/>
          <w:cs/>
        </w:rPr>
        <w:br w:type="page"/>
      </w:r>
    </w:p>
    <w:p w14:paraId="5C3526F8" w14:textId="4E89BD87" w:rsidR="00173039" w:rsidRPr="00C102D0" w:rsidRDefault="00053A53" w:rsidP="002F5413">
      <w:pPr>
        <w:widowControl/>
        <w:spacing w:before="240" w:after="160" w:line="259" w:lineRule="auto"/>
        <w:ind w:left="547"/>
        <w:rPr>
          <w:rFonts w:ascii="Angsana New" w:hAnsi="Angsana New"/>
          <w:color w:val="000000"/>
          <w:sz w:val="32"/>
          <w:szCs w:val="32"/>
          <w:u w:val="single"/>
        </w:rPr>
      </w:pPr>
      <w:r w:rsidRPr="00C102D0">
        <w:rPr>
          <w:rFonts w:ascii="Angsana New" w:hAnsi="Angsana New" w:hint="cs"/>
          <w:color w:val="000000"/>
          <w:sz w:val="32"/>
          <w:szCs w:val="32"/>
          <w:u w:val="single"/>
          <w:cs/>
        </w:rPr>
        <w:lastRenderedPageBreak/>
        <w:t>ค่</w:t>
      </w:r>
      <w:r w:rsidR="00173039" w:rsidRPr="00C102D0">
        <w:rPr>
          <w:rFonts w:ascii="Angsana New" w:hAnsi="Angsana New"/>
          <w:color w:val="000000"/>
          <w:sz w:val="32"/>
          <w:szCs w:val="32"/>
          <w:u w:val="single"/>
          <w:cs/>
        </w:rPr>
        <w:t>าตอบแทนกรรมการและผู้บริหาร</w:t>
      </w:r>
    </w:p>
    <w:p w14:paraId="7E24EF60" w14:textId="229B89C9" w:rsidR="00173039" w:rsidRPr="00C102D0" w:rsidRDefault="008E2A76" w:rsidP="004F39F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C102D0">
        <w:rPr>
          <w:rFonts w:ascii="Angsana New" w:hAnsi="Angsana New"/>
          <w:color w:val="000000"/>
          <w:sz w:val="32"/>
          <w:szCs w:val="32"/>
          <w:cs/>
        </w:rPr>
        <w:t>ในระหว่างงวด</w:t>
      </w:r>
      <w:r w:rsidR="00C14D60">
        <w:rPr>
          <w:rFonts w:ascii="Angsana New" w:hAnsi="Angsana New" w:hint="cs"/>
          <w:color w:val="000000"/>
          <w:sz w:val="32"/>
          <w:szCs w:val="32"/>
          <w:cs/>
        </w:rPr>
        <w:t>สามเดือนและ</w:t>
      </w:r>
      <w:r w:rsidR="00A75F12" w:rsidRPr="00C102D0">
        <w:rPr>
          <w:rFonts w:ascii="Angsana New" w:hAnsi="Angsana New"/>
          <w:color w:val="000000"/>
          <w:sz w:val="32"/>
          <w:szCs w:val="32"/>
          <w:cs/>
        </w:rPr>
        <w:t>หกเดือน</w:t>
      </w:r>
      <w:r w:rsidRPr="00C102D0">
        <w:rPr>
          <w:rFonts w:ascii="Angsana New" w:hAnsi="Angsana New"/>
          <w:color w:val="000000"/>
          <w:sz w:val="32"/>
          <w:szCs w:val="32"/>
          <w:cs/>
        </w:rPr>
        <w:t>สิ้นสุดวันที่</w:t>
      </w:r>
      <w:r w:rsidRPr="00C102D0">
        <w:rPr>
          <w:rFonts w:ascii="Angsana New" w:hAnsi="Angsana New"/>
          <w:color w:val="000000"/>
          <w:sz w:val="32"/>
          <w:szCs w:val="32"/>
        </w:rPr>
        <w:t xml:space="preserve"> </w:t>
      </w:r>
      <w:r w:rsidR="00A75F12" w:rsidRPr="00C102D0">
        <w:rPr>
          <w:rFonts w:ascii="Angsana New" w:hAnsi="Angsana New"/>
          <w:color w:val="000000"/>
          <w:sz w:val="32"/>
          <w:szCs w:val="32"/>
        </w:rPr>
        <w:t xml:space="preserve">30 </w:t>
      </w:r>
      <w:r w:rsidR="00A75F12" w:rsidRPr="00C102D0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BC47EB" w:rsidRPr="00C102D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C47EB" w:rsidRPr="00C102D0">
        <w:rPr>
          <w:rFonts w:ascii="Angsana New" w:hAnsi="Angsana New"/>
          <w:color w:val="000000"/>
          <w:sz w:val="32"/>
          <w:szCs w:val="32"/>
        </w:rPr>
        <w:t xml:space="preserve">2568 </w:t>
      </w:r>
      <w:r w:rsidR="00BC47EB" w:rsidRPr="00C102D0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BC47EB" w:rsidRPr="00C102D0">
        <w:rPr>
          <w:rFonts w:ascii="Angsana New" w:hAnsi="Angsana New"/>
          <w:color w:val="000000"/>
          <w:sz w:val="32"/>
          <w:szCs w:val="32"/>
        </w:rPr>
        <w:t>2567</w:t>
      </w:r>
      <w:r w:rsidR="00173039" w:rsidRPr="00C102D0">
        <w:rPr>
          <w:rFonts w:ascii="Angsana New" w:hAnsi="Angsana New"/>
          <w:color w:val="000000"/>
          <w:sz w:val="32"/>
          <w:szCs w:val="32"/>
        </w:rPr>
        <w:t xml:space="preserve"> </w:t>
      </w:r>
      <w:r w:rsidR="00173039" w:rsidRPr="00C102D0">
        <w:rPr>
          <w:rFonts w:ascii="Angsana New" w:hAnsi="Angsana New"/>
          <w:color w:val="000000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4320"/>
        <w:gridCol w:w="1237"/>
        <w:gridCol w:w="1238"/>
        <w:gridCol w:w="1237"/>
        <w:gridCol w:w="1238"/>
      </w:tblGrid>
      <w:tr w:rsidR="00A75F12" w:rsidRPr="00C102D0" w14:paraId="1BAB30C6" w14:textId="77777777" w:rsidTr="008F488A">
        <w:tc>
          <w:tcPr>
            <w:tcW w:w="9270" w:type="dxa"/>
            <w:gridSpan w:val="5"/>
          </w:tcPr>
          <w:p w14:paraId="64B1FFB2" w14:textId="77777777" w:rsidR="00A75F12" w:rsidRPr="00C102D0" w:rsidRDefault="00A75F12" w:rsidP="008F48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75F12" w:rsidRPr="00C102D0" w14:paraId="1A2F36CA" w14:textId="77777777" w:rsidTr="008F488A">
        <w:tc>
          <w:tcPr>
            <w:tcW w:w="4320" w:type="dxa"/>
            <w:vAlign w:val="bottom"/>
          </w:tcPr>
          <w:p w14:paraId="117ADEFE" w14:textId="77777777" w:rsidR="00A75F12" w:rsidRPr="00C102D0" w:rsidRDefault="00A75F12" w:rsidP="008F48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31C97F8E" w14:textId="77777777" w:rsidR="00A75F12" w:rsidRPr="00C102D0" w:rsidRDefault="00A75F12" w:rsidP="008F48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A75F12" w:rsidRPr="00C102D0" w14:paraId="4B39E987" w14:textId="77777777" w:rsidTr="008F488A">
        <w:tc>
          <w:tcPr>
            <w:tcW w:w="4320" w:type="dxa"/>
            <w:vAlign w:val="bottom"/>
          </w:tcPr>
          <w:p w14:paraId="2055B2CF" w14:textId="77777777" w:rsidR="00A75F12" w:rsidRPr="00C102D0" w:rsidRDefault="00A75F12" w:rsidP="008F48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12B9775C" w14:textId="77777777" w:rsidR="00A75F12" w:rsidRPr="00C102D0" w:rsidRDefault="00A75F12" w:rsidP="008F48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7024B4D3" w14:textId="77777777" w:rsidR="00A75F12" w:rsidRPr="00C102D0" w:rsidRDefault="00A75F12" w:rsidP="008F488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F12" w:rsidRPr="00C102D0" w14:paraId="6D96CE68" w14:textId="77777777" w:rsidTr="008F488A">
        <w:tc>
          <w:tcPr>
            <w:tcW w:w="4320" w:type="dxa"/>
            <w:vAlign w:val="bottom"/>
          </w:tcPr>
          <w:p w14:paraId="07C0C905" w14:textId="77777777" w:rsidR="00A75F12" w:rsidRPr="00C102D0" w:rsidRDefault="00A75F12" w:rsidP="00A75F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9EC8AA7" w14:textId="0C6BDE57" w:rsidR="00A75F12" w:rsidRPr="00C102D0" w:rsidRDefault="00A75F12" w:rsidP="00A75F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02D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8" w:type="dxa"/>
            <w:vAlign w:val="bottom"/>
          </w:tcPr>
          <w:p w14:paraId="528FE73B" w14:textId="49AD5E35" w:rsidR="00A75F12" w:rsidRPr="00C102D0" w:rsidRDefault="00A75F12" w:rsidP="00A75F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02D0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37" w:type="dxa"/>
            <w:vAlign w:val="bottom"/>
          </w:tcPr>
          <w:p w14:paraId="75A6B5F8" w14:textId="026D0A13" w:rsidR="00A75F12" w:rsidRPr="00C102D0" w:rsidRDefault="00A75F12" w:rsidP="00A75F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02D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8" w:type="dxa"/>
            <w:vAlign w:val="bottom"/>
          </w:tcPr>
          <w:p w14:paraId="179FEEBF" w14:textId="1C17F5F5" w:rsidR="00A75F12" w:rsidRPr="00C102D0" w:rsidRDefault="00A75F12" w:rsidP="00A75F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02D0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0639EE" w:rsidRPr="00C102D0" w14:paraId="6D90C141" w14:textId="77777777" w:rsidTr="008F488A">
        <w:tc>
          <w:tcPr>
            <w:tcW w:w="4320" w:type="dxa"/>
            <w:vAlign w:val="bottom"/>
          </w:tcPr>
          <w:p w14:paraId="4D794E63" w14:textId="77777777" w:rsidR="000639EE" w:rsidRPr="00C102D0" w:rsidRDefault="000639EE" w:rsidP="000639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37" w:type="dxa"/>
            <w:vAlign w:val="bottom"/>
          </w:tcPr>
          <w:p w14:paraId="41C1074D" w14:textId="5D9CBBAC" w:rsidR="000639EE" w:rsidRPr="00C102D0" w:rsidRDefault="000639EE" w:rsidP="000639EE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4,57</w:t>
            </w:r>
            <w:r w:rsidR="00B86310" w:rsidRPr="00C102D0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38" w:type="dxa"/>
            <w:vAlign w:val="bottom"/>
          </w:tcPr>
          <w:p w14:paraId="2541FEEC" w14:textId="50127630" w:rsidR="000639EE" w:rsidRPr="00C102D0" w:rsidRDefault="000639EE" w:rsidP="000639EE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4,613</w:t>
            </w:r>
          </w:p>
        </w:tc>
        <w:tc>
          <w:tcPr>
            <w:tcW w:w="1237" w:type="dxa"/>
            <w:vAlign w:val="bottom"/>
          </w:tcPr>
          <w:p w14:paraId="6FDD776D" w14:textId="6F777DA7" w:rsidR="000639EE" w:rsidRPr="00C102D0" w:rsidRDefault="000639EE" w:rsidP="000639EE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3,82</w:t>
            </w:r>
            <w:r w:rsidR="003923C8" w:rsidRPr="00C102D0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38" w:type="dxa"/>
            <w:vAlign w:val="bottom"/>
          </w:tcPr>
          <w:p w14:paraId="1E3B8CAE" w14:textId="1C95BE2F" w:rsidR="000639EE" w:rsidRPr="00C102D0" w:rsidRDefault="000639EE" w:rsidP="000639EE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3,861</w:t>
            </w:r>
          </w:p>
        </w:tc>
      </w:tr>
      <w:tr w:rsidR="000639EE" w:rsidRPr="00C102D0" w14:paraId="5EE5D930" w14:textId="77777777" w:rsidTr="008F488A">
        <w:tc>
          <w:tcPr>
            <w:tcW w:w="4320" w:type="dxa"/>
            <w:vAlign w:val="bottom"/>
          </w:tcPr>
          <w:p w14:paraId="6552D6D8" w14:textId="77777777" w:rsidR="000639EE" w:rsidRPr="00C102D0" w:rsidRDefault="000639EE" w:rsidP="000639E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  <w:vAlign w:val="bottom"/>
          </w:tcPr>
          <w:p w14:paraId="3608FC9A" w14:textId="7318659E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37</w:t>
            </w:r>
            <w:r w:rsidR="00B86310" w:rsidRPr="00C102D0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38" w:type="dxa"/>
            <w:vAlign w:val="bottom"/>
          </w:tcPr>
          <w:p w14:paraId="11CF7B83" w14:textId="2B3C499F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330</w:t>
            </w:r>
          </w:p>
        </w:tc>
        <w:tc>
          <w:tcPr>
            <w:tcW w:w="1237" w:type="dxa"/>
            <w:vAlign w:val="bottom"/>
          </w:tcPr>
          <w:p w14:paraId="5FC202B7" w14:textId="19E8C7C3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33</w:t>
            </w:r>
            <w:r w:rsidR="003923C8" w:rsidRPr="00C102D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14:paraId="30EF142D" w14:textId="256F9038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292</w:t>
            </w:r>
          </w:p>
        </w:tc>
      </w:tr>
      <w:tr w:rsidR="000639EE" w:rsidRPr="00C102D0" w14:paraId="1CE162A1" w14:textId="77777777" w:rsidTr="008F488A">
        <w:tc>
          <w:tcPr>
            <w:tcW w:w="4320" w:type="dxa"/>
            <w:vAlign w:val="bottom"/>
          </w:tcPr>
          <w:p w14:paraId="32C9F449" w14:textId="77777777" w:rsidR="000639EE" w:rsidRPr="00C102D0" w:rsidRDefault="000639EE" w:rsidP="000639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08AD52F0" w14:textId="515412AA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4,943</w:t>
            </w:r>
          </w:p>
        </w:tc>
        <w:tc>
          <w:tcPr>
            <w:tcW w:w="1238" w:type="dxa"/>
            <w:vAlign w:val="bottom"/>
          </w:tcPr>
          <w:p w14:paraId="7C53806C" w14:textId="0340A1AA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4,943</w:t>
            </w:r>
          </w:p>
        </w:tc>
        <w:tc>
          <w:tcPr>
            <w:tcW w:w="1237" w:type="dxa"/>
            <w:vAlign w:val="bottom"/>
          </w:tcPr>
          <w:p w14:paraId="2A72BB21" w14:textId="6186976D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4,151</w:t>
            </w:r>
          </w:p>
        </w:tc>
        <w:tc>
          <w:tcPr>
            <w:tcW w:w="1238" w:type="dxa"/>
            <w:vAlign w:val="bottom"/>
          </w:tcPr>
          <w:p w14:paraId="0E819943" w14:textId="3D4909D1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4,153</w:t>
            </w:r>
          </w:p>
        </w:tc>
      </w:tr>
      <w:tr w:rsidR="000639EE" w:rsidRPr="00C102D0" w14:paraId="1FDB26E7" w14:textId="77777777" w:rsidTr="008F488A">
        <w:tc>
          <w:tcPr>
            <w:tcW w:w="9270" w:type="dxa"/>
            <w:gridSpan w:val="5"/>
          </w:tcPr>
          <w:p w14:paraId="0D917250" w14:textId="77777777" w:rsidR="000639EE" w:rsidRPr="00C102D0" w:rsidRDefault="000639EE" w:rsidP="000639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240"/>
              <w:ind w:right="-43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(หน่วย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639EE" w:rsidRPr="00C102D0" w14:paraId="1A1E41C1" w14:textId="77777777" w:rsidTr="008F488A">
        <w:tc>
          <w:tcPr>
            <w:tcW w:w="4320" w:type="dxa"/>
            <w:vAlign w:val="bottom"/>
          </w:tcPr>
          <w:p w14:paraId="35703C78" w14:textId="77777777" w:rsidR="000639EE" w:rsidRPr="00C102D0" w:rsidRDefault="000639EE" w:rsidP="000639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2DCC8530" w14:textId="77777777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0639EE" w:rsidRPr="00C102D0" w14:paraId="5434650A" w14:textId="77777777" w:rsidTr="008F488A">
        <w:tc>
          <w:tcPr>
            <w:tcW w:w="4320" w:type="dxa"/>
            <w:vAlign w:val="bottom"/>
          </w:tcPr>
          <w:p w14:paraId="15CD4F40" w14:textId="77777777" w:rsidR="000639EE" w:rsidRPr="00C102D0" w:rsidRDefault="000639EE" w:rsidP="000639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0065FE54" w14:textId="77777777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63DA9935" w14:textId="77777777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39EE" w:rsidRPr="00C102D0" w14:paraId="0AD3F31A" w14:textId="77777777" w:rsidTr="008F488A">
        <w:tc>
          <w:tcPr>
            <w:tcW w:w="4320" w:type="dxa"/>
            <w:vAlign w:val="bottom"/>
          </w:tcPr>
          <w:p w14:paraId="7915103D" w14:textId="77777777" w:rsidR="000639EE" w:rsidRPr="00C102D0" w:rsidRDefault="000639EE" w:rsidP="000639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81CEBAC" w14:textId="5CE634BB" w:rsidR="000639EE" w:rsidRPr="00C102D0" w:rsidRDefault="000639EE" w:rsidP="000639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02D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8" w:type="dxa"/>
            <w:vAlign w:val="bottom"/>
          </w:tcPr>
          <w:p w14:paraId="4889F489" w14:textId="3C544830" w:rsidR="000639EE" w:rsidRPr="00C102D0" w:rsidRDefault="000639EE" w:rsidP="000639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02D0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  <w:tc>
          <w:tcPr>
            <w:tcW w:w="1237" w:type="dxa"/>
            <w:vAlign w:val="bottom"/>
          </w:tcPr>
          <w:p w14:paraId="6F76F772" w14:textId="3878D1EF" w:rsidR="000639EE" w:rsidRPr="00C102D0" w:rsidRDefault="000639EE" w:rsidP="000639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02D0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8" w:type="dxa"/>
            <w:vAlign w:val="bottom"/>
          </w:tcPr>
          <w:p w14:paraId="41FFBBC9" w14:textId="2C30B254" w:rsidR="000639EE" w:rsidRPr="00C102D0" w:rsidRDefault="000639EE" w:rsidP="000639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02D0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0639EE" w:rsidRPr="00C102D0" w14:paraId="7F2E4EC6" w14:textId="77777777" w:rsidTr="008F488A">
        <w:tc>
          <w:tcPr>
            <w:tcW w:w="4320" w:type="dxa"/>
            <w:vAlign w:val="bottom"/>
          </w:tcPr>
          <w:p w14:paraId="0021E133" w14:textId="77777777" w:rsidR="000639EE" w:rsidRPr="00C102D0" w:rsidRDefault="000639EE" w:rsidP="000639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37" w:type="dxa"/>
            <w:vAlign w:val="bottom"/>
          </w:tcPr>
          <w:p w14:paraId="2EC91036" w14:textId="668871CF" w:rsidR="000639EE" w:rsidRPr="00C102D0" w:rsidRDefault="000639EE" w:rsidP="000639EE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9,398</w:t>
            </w:r>
          </w:p>
        </w:tc>
        <w:tc>
          <w:tcPr>
            <w:tcW w:w="1238" w:type="dxa"/>
            <w:vAlign w:val="bottom"/>
          </w:tcPr>
          <w:p w14:paraId="727FA150" w14:textId="0DB3931D" w:rsidR="000639EE" w:rsidRPr="00C102D0" w:rsidRDefault="000639EE" w:rsidP="000639EE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9,168</w:t>
            </w:r>
          </w:p>
        </w:tc>
        <w:tc>
          <w:tcPr>
            <w:tcW w:w="1237" w:type="dxa"/>
            <w:vAlign w:val="bottom"/>
          </w:tcPr>
          <w:p w14:paraId="255C5D0B" w14:textId="3D1F6586" w:rsidR="000639EE" w:rsidRPr="00C102D0" w:rsidRDefault="000639EE" w:rsidP="000639EE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7,894</w:t>
            </w:r>
          </w:p>
        </w:tc>
        <w:tc>
          <w:tcPr>
            <w:tcW w:w="1238" w:type="dxa"/>
            <w:vAlign w:val="bottom"/>
          </w:tcPr>
          <w:p w14:paraId="636A46E3" w14:textId="284434CD" w:rsidR="000639EE" w:rsidRPr="00C102D0" w:rsidRDefault="000639EE" w:rsidP="000639EE">
            <w:pP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7,673</w:t>
            </w:r>
          </w:p>
        </w:tc>
      </w:tr>
      <w:tr w:rsidR="000639EE" w:rsidRPr="00C102D0" w14:paraId="662E5833" w14:textId="77777777" w:rsidTr="008F488A">
        <w:tc>
          <w:tcPr>
            <w:tcW w:w="4320" w:type="dxa"/>
            <w:vAlign w:val="bottom"/>
          </w:tcPr>
          <w:p w14:paraId="2E90F9BE" w14:textId="77777777" w:rsidR="000639EE" w:rsidRPr="00C102D0" w:rsidRDefault="000639EE" w:rsidP="000639E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37" w:type="dxa"/>
            <w:vAlign w:val="bottom"/>
          </w:tcPr>
          <w:p w14:paraId="0AC9B296" w14:textId="7886A30A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745</w:t>
            </w:r>
          </w:p>
        </w:tc>
        <w:tc>
          <w:tcPr>
            <w:tcW w:w="1238" w:type="dxa"/>
            <w:vAlign w:val="bottom"/>
          </w:tcPr>
          <w:p w14:paraId="76D4DFAF" w14:textId="37756E3D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660</w:t>
            </w:r>
          </w:p>
        </w:tc>
        <w:tc>
          <w:tcPr>
            <w:tcW w:w="1237" w:type="dxa"/>
            <w:vAlign w:val="bottom"/>
          </w:tcPr>
          <w:p w14:paraId="5F962972" w14:textId="2F12DA9A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661</w:t>
            </w:r>
          </w:p>
        </w:tc>
        <w:tc>
          <w:tcPr>
            <w:tcW w:w="1238" w:type="dxa"/>
            <w:vAlign w:val="bottom"/>
          </w:tcPr>
          <w:p w14:paraId="1EC0D168" w14:textId="3C8B8E5F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585</w:t>
            </w:r>
          </w:p>
        </w:tc>
      </w:tr>
      <w:tr w:rsidR="000639EE" w:rsidRPr="00C102D0" w14:paraId="466DFABC" w14:textId="77777777" w:rsidTr="008F488A">
        <w:tc>
          <w:tcPr>
            <w:tcW w:w="4320" w:type="dxa"/>
            <w:vAlign w:val="bottom"/>
          </w:tcPr>
          <w:p w14:paraId="1AFA7911" w14:textId="77777777" w:rsidR="000639EE" w:rsidRPr="00C102D0" w:rsidRDefault="000639EE" w:rsidP="000639E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1603412B" w14:textId="01590184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10,143</w:t>
            </w:r>
          </w:p>
        </w:tc>
        <w:tc>
          <w:tcPr>
            <w:tcW w:w="1238" w:type="dxa"/>
            <w:vAlign w:val="bottom"/>
          </w:tcPr>
          <w:p w14:paraId="15E7C6BF" w14:textId="4E1DCADD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9,828</w:t>
            </w:r>
          </w:p>
        </w:tc>
        <w:tc>
          <w:tcPr>
            <w:tcW w:w="1237" w:type="dxa"/>
            <w:vAlign w:val="bottom"/>
          </w:tcPr>
          <w:p w14:paraId="77C042BC" w14:textId="67FC5C12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8,555</w:t>
            </w:r>
          </w:p>
        </w:tc>
        <w:tc>
          <w:tcPr>
            <w:tcW w:w="1238" w:type="dxa"/>
            <w:vAlign w:val="bottom"/>
          </w:tcPr>
          <w:p w14:paraId="25CD0CBA" w14:textId="4EBCA6F6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8,258</w:t>
            </w:r>
          </w:p>
        </w:tc>
      </w:tr>
    </w:tbl>
    <w:p w14:paraId="121E5651" w14:textId="77777777" w:rsidR="00173039" w:rsidRPr="00C102D0" w:rsidRDefault="00173039" w:rsidP="00BC47E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380" w:lineRule="exact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u w:val="single"/>
          <w:cs/>
        </w:rPr>
      </w:pPr>
      <w:r w:rsidRPr="00C102D0">
        <w:rPr>
          <w:rFonts w:ascii="Angsana New" w:hAnsi="Angsana New"/>
          <w:color w:val="000000"/>
          <w:sz w:val="32"/>
          <w:szCs w:val="32"/>
        </w:rPr>
        <w:tab/>
      </w:r>
      <w:r w:rsidRPr="00C102D0">
        <w:rPr>
          <w:rFonts w:ascii="Angsana New" w:hAnsi="Angsana New"/>
          <w:color w:val="000000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0E20C49" w14:textId="77777777" w:rsidR="0061499F" w:rsidRPr="00C102D0" w:rsidRDefault="00173039" w:rsidP="0074000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380" w:lineRule="exact"/>
        <w:ind w:left="540" w:right="-43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02D0">
        <w:rPr>
          <w:rFonts w:ascii="Angsana New" w:hAnsi="Angsana New"/>
          <w:color w:val="000000"/>
          <w:sz w:val="32"/>
          <w:szCs w:val="32"/>
        </w:rPr>
        <w:t xml:space="preserve"> </w:t>
      </w:r>
      <w:r w:rsidRPr="00C102D0">
        <w:rPr>
          <w:rFonts w:ascii="Angsana New" w:hAnsi="Angsana New"/>
          <w:color w:val="000000"/>
          <w:sz w:val="32"/>
          <w:szCs w:val="32"/>
        </w:rPr>
        <w:tab/>
      </w:r>
      <w:r w:rsidRPr="00C102D0">
        <w:rPr>
          <w:rFonts w:ascii="Angsana New" w:hAnsi="Angsana New"/>
          <w:color w:val="000000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</w:t>
      </w:r>
      <w:r w:rsidR="009D3066" w:rsidRPr="00C102D0">
        <w:rPr>
          <w:rFonts w:ascii="Angsana New" w:hAnsi="Angsana New"/>
          <w:color w:val="000000"/>
          <w:sz w:val="32"/>
          <w:szCs w:val="32"/>
          <w:cs/>
        </w:rPr>
        <w:t>ข้อมูล</w:t>
      </w:r>
      <w:r w:rsidR="009D3066" w:rsidRPr="00C102D0">
        <w:rPr>
          <w:rFonts w:ascii="Angsana New" w:hAnsi="Angsana New" w:hint="cs"/>
          <w:color w:val="000000"/>
          <w:sz w:val="32"/>
          <w:szCs w:val="32"/>
          <w:cs/>
        </w:rPr>
        <w:t xml:space="preserve">            </w:t>
      </w:r>
      <w:r w:rsidR="009D3066" w:rsidRPr="00C102D0">
        <w:rPr>
          <w:rFonts w:ascii="Angsana New" w:hAnsi="Angsana New"/>
          <w:color w:val="000000"/>
          <w:sz w:val="32"/>
          <w:szCs w:val="32"/>
          <w:cs/>
        </w:rPr>
        <w:t>ทางการเงิน</w:t>
      </w:r>
      <w:r w:rsidR="009D3066" w:rsidRPr="00C102D0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Pr="00C102D0">
        <w:rPr>
          <w:rFonts w:ascii="Angsana New" w:hAnsi="Angsana New"/>
          <w:color w:val="000000"/>
          <w:sz w:val="32"/>
          <w:szCs w:val="32"/>
          <w:cs/>
        </w:rPr>
        <w:t>ข้อ</w:t>
      </w:r>
      <w:r w:rsidR="00602E85" w:rsidRPr="00C102D0">
        <w:rPr>
          <w:rFonts w:ascii="Angsana New" w:hAnsi="Angsana New"/>
          <w:color w:val="000000"/>
          <w:sz w:val="32"/>
          <w:szCs w:val="32"/>
        </w:rPr>
        <w:t xml:space="preserve"> 1</w:t>
      </w:r>
      <w:r w:rsidR="00F842EC" w:rsidRPr="00C102D0">
        <w:rPr>
          <w:rFonts w:ascii="Angsana New" w:hAnsi="Angsana New"/>
          <w:color w:val="000000"/>
          <w:sz w:val="32"/>
          <w:szCs w:val="32"/>
        </w:rPr>
        <w:t>3</w:t>
      </w:r>
      <w:r w:rsidR="00F61432" w:rsidRPr="00C102D0">
        <w:rPr>
          <w:rFonts w:ascii="Angsana New" w:hAnsi="Angsana New"/>
          <w:color w:val="000000"/>
          <w:sz w:val="32"/>
          <w:szCs w:val="32"/>
        </w:rPr>
        <w:t>.3</w:t>
      </w:r>
    </w:p>
    <w:p w14:paraId="7838806C" w14:textId="77777777" w:rsidR="00A75F12" w:rsidRPr="00C102D0" w:rsidRDefault="00A75F12">
      <w:pPr>
        <w:widowControl/>
        <w:rPr>
          <w:rFonts w:ascii="Angsana New" w:hAnsi="Angsana New"/>
          <w:b/>
          <w:bCs/>
          <w:color w:val="000000"/>
          <w:sz w:val="32"/>
          <w:szCs w:val="32"/>
        </w:rPr>
      </w:pPr>
      <w:r w:rsidRPr="00C102D0">
        <w:rPr>
          <w:rFonts w:ascii="Angsana New" w:hAnsi="Angsana New"/>
          <w:b/>
          <w:bCs/>
          <w:color w:val="000000"/>
          <w:sz w:val="32"/>
          <w:szCs w:val="32"/>
        </w:rPr>
        <w:br w:type="page"/>
      </w:r>
    </w:p>
    <w:p w14:paraId="6AFE2276" w14:textId="1C796586" w:rsidR="008E2A76" w:rsidRPr="00C102D0" w:rsidRDefault="00544223" w:rsidP="0074000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80" w:lineRule="exact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02D0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3</w:t>
      </w:r>
      <w:r w:rsidR="008E2A76" w:rsidRPr="00C102D0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8E2A76" w:rsidRPr="00C102D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2A76"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ลูกหนี้การค้าและ</w:t>
      </w:r>
      <w:r w:rsidR="00BC47EB"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>ลูกหนี้หมุนเวียนอื่น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8F6373" w:rsidRPr="00C102D0" w14:paraId="58A1B88D" w14:textId="77777777" w:rsidTr="00023F05">
        <w:tc>
          <w:tcPr>
            <w:tcW w:w="4230" w:type="dxa"/>
            <w:vAlign w:val="bottom"/>
          </w:tcPr>
          <w:p w14:paraId="327CEFD2" w14:textId="77777777" w:rsidR="008F6373" w:rsidRPr="00C102D0" w:rsidRDefault="008F6373" w:rsidP="00A75F12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ab/>
            </w:r>
            <w:r w:rsidRPr="00C102D0">
              <w:rPr>
                <w:rFonts w:ascii="Angsana New" w:hAnsi="Angsana New"/>
                <w:sz w:val="28"/>
                <w:szCs w:val="28"/>
              </w:rPr>
              <w:tab/>
            </w:r>
            <w:r w:rsidRPr="00C102D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  <w:vAlign w:val="bottom"/>
          </w:tcPr>
          <w:p w14:paraId="7E0914F1" w14:textId="77777777" w:rsidR="008F6373" w:rsidRPr="00C102D0" w:rsidRDefault="008F6373" w:rsidP="00A75F12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3D755098" w14:textId="77777777" w:rsidR="008F6373" w:rsidRPr="00C102D0" w:rsidRDefault="008F6373" w:rsidP="00A75F12">
            <w:pPr>
              <w:tabs>
                <w:tab w:val="left" w:pos="360"/>
                <w:tab w:val="left" w:pos="2160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(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102D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102D0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C102D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F6373" w:rsidRPr="00C102D0" w14:paraId="32C705D8" w14:textId="77777777" w:rsidTr="00023F05">
        <w:tc>
          <w:tcPr>
            <w:tcW w:w="4230" w:type="dxa"/>
            <w:vAlign w:val="bottom"/>
          </w:tcPr>
          <w:p w14:paraId="4F31D130" w14:textId="77777777" w:rsidR="008F6373" w:rsidRPr="00C102D0" w:rsidRDefault="008F6373" w:rsidP="00A75F12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453301B8" w14:textId="77777777" w:rsidR="008F6373" w:rsidRPr="00C102D0" w:rsidRDefault="008F6373" w:rsidP="00A75F12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50D5BD2B" w14:textId="77777777" w:rsidR="008F6373" w:rsidRPr="00C102D0" w:rsidRDefault="008F6373" w:rsidP="00A75F12">
            <w:pPr>
              <w:pBdr>
                <w:bottom w:val="single" w:sz="6" w:space="1" w:color="auto"/>
              </w:pBdr>
              <w:tabs>
                <w:tab w:val="left" w:pos="36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6373" w:rsidRPr="00C102D0" w14:paraId="5BFCEBC0" w14:textId="77777777" w:rsidTr="00023F05">
        <w:tc>
          <w:tcPr>
            <w:tcW w:w="4230" w:type="dxa"/>
            <w:vAlign w:val="bottom"/>
          </w:tcPr>
          <w:p w14:paraId="1838068A" w14:textId="77777777" w:rsidR="008F6373" w:rsidRPr="00C102D0" w:rsidRDefault="008F6373" w:rsidP="00A75F12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85F9228" w14:textId="39FA363F" w:rsidR="008F6373" w:rsidRPr="00C102D0" w:rsidRDefault="00A75F12" w:rsidP="00A75F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  <w:r w:rsidR="00BC47EB"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BC47EB" w:rsidRPr="00C102D0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4576E0F2" w14:textId="37332DA6" w:rsidR="008F6373" w:rsidRPr="00C102D0" w:rsidRDefault="00BC47EB" w:rsidP="00A75F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37" w:type="dxa"/>
            <w:vAlign w:val="bottom"/>
          </w:tcPr>
          <w:p w14:paraId="7CA08AA3" w14:textId="48A74F3A" w:rsidR="008F6373" w:rsidRPr="00C102D0" w:rsidRDefault="00A75F12" w:rsidP="00A75F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  <w:r w:rsidR="00BC47EB"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BC47EB" w:rsidRPr="00C102D0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35F3908B" w14:textId="420F9808" w:rsidR="008F6373" w:rsidRPr="00C102D0" w:rsidRDefault="00BC47EB" w:rsidP="00A75F1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8F6373" w:rsidRPr="00C102D0" w14:paraId="24C19857" w14:textId="77777777" w:rsidTr="00023F05">
        <w:tc>
          <w:tcPr>
            <w:tcW w:w="4230" w:type="dxa"/>
            <w:vAlign w:val="bottom"/>
          </w:tcPr>
          <w:p w14:paraId="10ED1AFD" w14:textId="3ECA303D" w:rsidR="008F6373" w:rsidRPr="00C102D0" w:rsidRDefault="008F6373" w:rsidP="00A75F12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102D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C102D0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C102D0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102D0">
              <w:rPr>
                <w:rFonts w:ascii="Angsana New" w:hAnsi="Angsana New"/>
                <w:sz w:val="28"/>
                <w:szCs w:val="28"/>
              </w:rPr>
              <w:t>(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2F7CCD" w:rsidRPr="00C102D0">
              <w:rPr>
                <w:rFonts w:ascii="Angsana New" w:hAnsi="Angsana New"/>
                <w:sz w:val="28"/>
                <w:szCs w:val="28"/>
              </w:rPr>
              <w:t>2</w:t>
            </w:r>
            <w:r w:rsidRPr="00C102D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vAlign w:val="bottom"/>
          </w:tcPr>
          <w:p w14:paraId="73312783" w14:textId="77777777" w:rsidR="008F6373" w:rsidRPr="00C102D0" w:rsidRDefault="008F6373" w:rsidP="00A75F12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3FC5B0FE" w14:textId="77777777" w:rsidR="008F6373" w:rsidRPr="00C102D0" w:rsidRDefault="008F6373" w:rsidP="00A75F12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1E23E966" w14:textId="77777777" w:rsidR="008F6373" w:rsidRPr="00C102D0" w:rsidRDefault="008F6373" w:rsidP="00A75F12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62BDC1D3" w14:textId="77777777" w:rsidR="008F6373" w:rsidRPr="00C102D0" w:rsidRDefault="008F6373" w:rsidP="00A75F12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F6373" w:rsidRPr="00C102D0" w14:paraId="40485B34" w14:textId="77777777" w:rsidTr="00023F05">
        <w:tc>
          <w:tcPr>
            <w:tcW w:w="4230" w:type="dxa"/>
            <w:vAlign w:val="bottom"/>
          </w:tcPr>
          <w:p w14:paraId="31FE0F88" w14:textId="77777777" w:rsidR="008F6373" w:rsidRPr="00C102D0" w:rsidRDefault="008F6373" w:rsidP="00A75F12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vAlign w:val="bottom"/>
          </w:tcPr>
          <w:p w14:paraId="7AA6AAA5" w14:textId="77777777" w:rsidR="008F6373" w:rsidRPr="00C102D0" w:rsidRDefault="008F6373" w:rsidP="00A75F12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66ED7EC4" w14:textId="77777777" w:rsidR="008F6373" w:rsidRPr="00C102D0" w:rsidRDefault="008F6373" w:rsidP="00A75F12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14:paraId="402504BD" w14:textId="77777777" w:rsidR="008F6373" w:rsidRPr="00C102D0" w:rsidRDefault="008F6373" w:rsidP="00A75F12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14:paraId="673390D6" w14:textId="77777777" w:rsidR="008F6373" w:rsidRPr="00C102D0" w:rsidRDefault="008F6373" w:rsidP="00A75F12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639EE" w:rsidRPr="00C102D0" w14:paraId="37E7AAFA" w14:textId="77777777" w:rsidTr="00023F05">
        <w:tc>
          <w:tcPr>
            <w:tcW w:w="4230" w:type="dxa"/>
            <w:vAlign w:val="bottom"/>
          </w:tcPr>
          <w:p w14:paraId="32DF9E3A" w14:textId="77777777" w:rsidR="000639EE" w:rsidRPr="00C102D0" w:rsidRDefault="000639EE" w:rsidP="000639EE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vAlign w:val="bottom"/>
          </w:tcPr>
          <w:p w14:paraId="47C5E3B9" w14:textId="0062C4F8" w:rsidR="000639EE" w:rsidRPr="00C102D0" w:rsidRDefault="000639EE" w:rsidP="000639E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238" w:type="dxa"/>
            <w:vAlign w:val="bottom"/>
          </w:tcPr>
          <w:p w14:paraId="0DBE0315" w14:textId="56200D4A" w:rsidR="000639EE" w:rsidRPr="00C102D0" w:rsidRDefault="000639EE" w:rsidP="000639E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237" w:type="dxa"/>
            <w:vAlign w:val="bottom"/>
          </w:tcPr>
          <w:p w14:paraId="4D88EC0F" w14:textId="26AAC260" w:rsidR="000639EE" w:rsidRPr="00C102D0" w:rsidRDefault="000639EE" w:rsidP="000639E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288</w:t>
            </w:r>
          </w:p>
        </w:tc>
        <w:tc>
          <w:tcPr>
            <w:tcW w:w="1238" w:type="dxa"/>
            <w:vAlign w:val="bottom"/>
          </w:tcPr>
          <w:p w14:paraId="18D4D477" w14:textId="0592EA8D" w:rsidR="000639EE" w:rsidRPr="00C102D0" w:rsidRDefault="000639EE" w:rsidP="000639E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820</w:t>
            </w:r>
          </w:p>
        </w:tc>
      </w:tr>
      <w:tr w:rsidR="000639EE" w:rsidRPr="00C102D0" w14:paraId="568DF431" w14:textId="77777777" w:rsidTr="00023F05">
        <w:tc>
          <w:tcPr>
            <w:tcW w:w="4230" w:type="dxa"/>
            <w:vAlign w:val="bottom"/>
          </w:tcPr>
          <w:p w14:paraId="4D97192D" w14:textId="77777777" w:rsidR="000639EE" w:rsidRPr="00C102D0" w:rsidRDefault="000639EE" w:rsidP="000639EE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vAlign w:val="bottom"/>
          </w:tcPr>
          <w:p w14:paraId="38ADC3D1" w14:textId="0F630D79" w:rsidR="000639EE" w:rsidRPr="00C102D0" w:rsidRDefault="000639EE" w:rsidP="000639E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D3DF50D" w14:textId="77777777" w:rsidR="000639EE" w:rsidRPr="00C102D0" w:rsidRDefault="000639EE" w:rsidP="000639E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4CEEE28B" w14:textId="77777777" w:rsidR="000639EE" w:rsidRPr="00C102D0" w:rsidRDefault="000639EE" w:rsidP="000639E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375BADA" w14:textId="77777777" w:rsidR="000639EE" w:rsidRPr="00C102D0" w:rsidRDefault="000639EE" w:rsidP="000639EE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14D60" w:rsidRPr="00C102D0" w14:paraId="256C500C" w14:textId="77777777" w:rsidTr="00023F05">
        <w:tc>
          <w:tcPr>
            <w:tcW w:w="4230" w:type="dxa"/>
            <w:vAlign w:val="bottom"/>
          </w:tcPr>
          <w:p w14:paraId="1EDDE215" w14:textId="77777777" w:rsidR="00C14D60" w:rsidRPr="00C102D0" w:rsidRDefault="00C14D60" w:rsidP="00C14D60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C102D0">
              <w:rPr>
                <w:rFonts w:ascii="Angsana New" w:hAnsi="Angsana New"/>
                <w:sz w:val="28"/>
                <w:szCs w:val="28"/>
              </w:rPr>
              <w:t>3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C102D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4136F0C8" w14:textId="6DE57699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238" w:type="dxa"/>
            <w:vAlign w:val="bottom"/>
          </w:tcPr>
          <w:p w14:paraId="73C0087D" w14:textId="4C4CD5E0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14:paraId="29128977" w14:textId="3AB5C146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805</w:t>
            </w:r>
          </w:p>
        </w:tc>
        <w:tc>
          <w:tcPr>
            <w:tcW w:w="1238" w:type="dxa"/>
            <w:vAlign w:val="bottom"/>
          </w:tcPr>
          <w:p w14:paraId="47305CFE" w14:textId="6F21FF81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931</w:t>
            </w:r>
          </w:p>
        </w:tc>
      </w:tr>
      <w:tr w:rsidR="00C14D60" w:rsidRPr="00C102D0" w14:paraId="40E4F44F" w14:textId="77777777" w:rsidTr="00023F05">
        <w:tc>
          <w:tcPr>
            <w:tcW w:w="4230" w:type="dxa"/>
            <w:vAlign w:val="bottom"/>
          </w:tcPr>
          <w:p w14:paraId="474792AF" w14:textId="77777777" w:rsidR="00C14D60" w:rsidRPr="00C102D0" w:rsidRDefault="00C14D60" w:rsidP="00C14D60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 xml:space="preserve">      3 - 6 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14:paraId="1FD31180" w14:textId="69C47E88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7F5331BD" w14:textId="07147313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35A8227C" w14:textId="368F54BA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1,142</w:t>
            </w:r>
          </w:p>
        </w:tc>
        <w:tc>
          <w:tcPr>
            <w:tcW w:w="1238" w:type="dxa"/>
            <w:vAlign w:val="bottom"/>
          </w:tcPr>
          <w:p w14:paraId="0E3FCE95" w14:textId="62EE96D2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828</w:t>
            </w:r>
          </w:p>
        </w:tc>
      </w:tr>
      <w:tr w:rsidR="00C14D60" w:rsidRPr="00C102D0" w14:paraId="49510B2F" w14:textId="77777777" w:rsidTr="00023F05">
        <w:tc>
          <w:tcPr>
            <w:tcW w:w="4230" w:type="dxa"/>
            <w:vAlign w:val="bottom"/>
          </w:tcPr>
          <w:p w14:paraId="2A7D4DCC" w14:textId="77777777" w:rsidR="00C14D60" w:rsidRPr="00C102D0" w:rsidRDefault="00C14D60" w:rsidP="00C14D60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 xml:space="preserve">      6 - 12 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14:paraId="241E4F72" w14:textId="33B23F95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39DA9511" w14:textId="606E4825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195800D" w14:textId="01D28C89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1,703</w:t>
            </w:r>
          </w:p>
        </w:tc>
        <w:tc>
          <w:tcPr>
            <w:tcW w:w="1238" w:type="dxa"/>
            <w:vAlign w:val="bottom"/>
          </w:tcPr>
          <w:p w14:paraId="2F5E2227" w14:textId="0E4A5613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5,217</w:t>
            </w:r>
          </w:p>
        </w:tc>
      </w:tr>
      <w:tr w:rsidR="00C14D60" w:rsidRPr="00C102D0" w14:paraId="27EDDC94" w14:textId="77777777" w:rsidTr="00023F05">
        <w:tc>
          <w:tcPr>
            <w:tcW w:w="4230" w:type="dxa"/>
            <w:vAlign w:val="bottom"/>
          </w:tcPr>
          <w:p w14:paraId="4526DBD2" w14:textId="77777777" w:rsidR="00C14D60" w:rsidRPr="00C102D0" w:rsidRDefault="00C14D60" w:rsidP="00C14D60">
            <w:pPr>
              <w:tabs>
                <w:tab w:val="left" w:pos="360"/>
                <w:tab w:val="left" w:pos="2160"/>
              </w:tabs>
              <w:spacing w:line="340" w:lineRule="exact"/>
              <w:ind w:left="25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C102D0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vAlign w:val="bottom"/>
          </w:tcPr>
          <w:p w14:paraId="7ECBE7A5" w14:textId="05661620" w:rsidR="00C14D60" w:rsidRPr="00C102D0" w:rsidRDefault="00C14D60" w:rsidP="00C14D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6F829568" w14:textId="0F0732FA" w:rsidR="00C14D60" w:rsidRPr="00C102D0" w:rsidRDefault="00C14D60" w:rsidP="00C14D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7FAAA958" w14:textId="223B5114" w:rsidR="00C14D60" w:rsidRPr="00C102D0" w:rsidRDefault="00C14D60" w:rsidP="00C14D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42,948</w:t>
            </w:r>
          </w:p>
        </w:tc>
        <w:tc>
          <w:tcPr>
            <w:tcW w:w="1238" w:type="dxa"/>
            <w:vAlign w:val="bottom"/>
          </w:tcPr>
          <w:p w14:paraId="512F8AD5" w14:textId="07053667" w:rsidR="00C14D60" w:rsidRPr="00C102D0" w:rsidRDefault="00C14D60" w:rsidP="00C14D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37,910</w:t>
            </w:r>
          </w:p>
        </w:tc>
      </w:tr>
      <w:tr w:rsidR="00C14D60" w:rsidRPr="00C102D0" w14:paraId="5BCDD6FC" w14:textId="77777777" w:rsidTr="00023F05">
        <w:tc>
          <w:tcPr>
            <w:tcW w:w="4230" w:type="dxa"/>
            <w:vAlign w:val="bottom"/>
          </w:tcPr>
          <w:p w14:paraId="6B33F361" w14:textId="77777777" w:rsidR="00C14D60" w:rsidRPr="00C102D0" w:rsidRDefault="00C14D60" w:rsidP="00C14D60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430CB35E" w14:textId="58A21ED7" w:rsidR="00C14D60" w:rsidRPr="00C102D0" w:rsidRDefault="00C14D60" w:rsidP="00C14D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238" w:type="dxa"/>
            <w:vAlign w:val="bottom"/>
          </w:tcPr>
          <w:p w14:paraId="594A02FA" w14:textId="5803C85D" w:rsidR="00C14D60" w:rsidRPr="00C102D0" w:rsidRDefault="00C14D60" w:rsidP="00C14D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237" w:type="dxa"/>
            <w:vAlign w:val="bottom"/>
          </w:tcPr>
          <w:p w14:paraId="076104E5" w14:textId="242A87E1" w:rsidR="00C14D60" w:rsidRPr="00C102D0" w:rsidRDefault="00C14D60" w:rsidP="00C14D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46,886</w:t>
            </w:r>
          </w:p>
        </w:tc>
        <w:tc>
          <w:tcPr>
            <w:tcW w:w="1238" w:type="dxa"/>
            <w:vAlign w:val="bottom"/>
          </w:tcPr>
          <w:p w14:paraId="30057107" w14:textId="4B07EC93" w:rsidR="00C14D60" w:rsidRPr="00C102D0" w:rsidRDefault="00C14D60" w:rsidP="00C14D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45,706</w:t>
            </w:r>
          </w:p>
        </w:tc>
      </w:tr>
      <w:tr w:rsidR="00C14D60" w:rsidRPr="00C102D0" w14:paraId="0951EEDD" w14:textId="77777777" w:rsidTr="00023F05">
        <w:tc>
          <w:tcPr>
            <w:tcW w:w="4230" w:type="dxa"/>
            <w:vAlign w:val="bottom"/>
          </w:tcPr>
          <w:p w14:paraId="02BD594B" w14:textId="77777777" w:rsidR="00C14D60" w:rsidRPr="00C102D0" w:rsidRDefault="00C14D60" w:rsidP="00C14D60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C102D0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C102D0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14:paraId="35173A42" w14:textId="77777777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5722CFAB" w14:textId="77777777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6D85ADDB" w14:textId="77777777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3C6BA97D" w14:textId="77777777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14D60" w:rsidRPr="00C102D0" w14:paraId="1F166105" w14:textId="77777777" w:rsidTr="00023F05">
        <w:tc>
          <w:tcPr>
            <w:tcW w:w="4230" w:type="dxa"/>
            <w:vAlign w:val="bottom"/>
          </w:tcPr>
          <w:p w14:paraId="27454E95" w14:textId="77777777" w:rsidR="00C14D60" w:rsidRPr="00C102D0" w:rsidRDefault="00C14D60" w:rsidP="00C14D60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  <w:vAlign w:val="bottom"/>
          </w:tcPr>
          <w:p w14:paraId="28E469BF" w14:textId="77777777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5DB98007" w14:textId="77777777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30717CDD" w14:textId="77777777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CCFE87B" w14:textId="77777777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14D60" w:rsidRPr="00C102D0" w14:paraId="16AE2369" w14:textId="77777777" w:rsidTr="00023F05">
        <w:tc>
          <w:tcPr>
            <w:tcW w:w="4230" w:type="dxa"/>
            <w:vAlign w:val="bottom"/>
          </w:tcPr>
          <w:p w14:paraId="3894C858" w14:textId="77777777" w:rsidR="00C14D60" w:rsidRPr="00C102D0" w:rsidRDefault="00C14D60" w:rsidP="00C14D60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vAlign w:val="bottom"/>
          </w:tcPr>
          <w:p w14:paraId="3ED6B568" w14:textId="0EAB9264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39,978</w:t>
            </w:r>
          </w:p>
        </w:tc>
        <w:tc>
          <w:tcPr>
            <w:tcW w:w="1238" w:type="dxa"/>
            <w:vAlign w:val="bottom"/>
          </w:tcPr>
          <w:p w14:paraId="4DFA1DAA" w14:textId="2E2F7FF3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60,043</w:t>
            </w:r>
          </w:p>
        </w:tc>
        <w:tc>
          <w:tcPr>
            <w:tcW w:w="1237" w:type="dxa"/>
            <w:vAlign w:val="bottom"/>
          </w:tcPr>
          <w:p w14:paraId="0F50D628" w14:textId="6F4C4EE9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38,389</w:t>
            </w:r>
          </w:p>
        </w:tc>
        <w:tc>
          <w:tcPr>
            <w:tcW w:w="1238" w:type="dxa"/>
            <w:vAlign w:val="bottom"/>
          </w:tcPr>
          <w:p w14:paraId="2B347661" w14:textId="0FD5E0ED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58,941</w:t>
            </w:r>
          </w:p>
        </w:tc>
      </w:tr>
      <w:tr w:rsidR="00C14D60" w:rsidRPr="00C102D0" w14:paraId="53026608" w14:textId="77777777" w:rsidTr="00023F05">
        <w:tc>
          <w:tcPr>
            <w:tcW w:w="4230" w:type="dxa"/>
            <w:vAlign w:val="bottom"/>
          </w:tcPr>
          <w:p w14:paraId="31912127" w14:textId="77777777" w:rsidR="00C14D60" w:rsidRPr="00C102D0" w:rsidRDefault="00C14D60" w:rsidP="00C14D60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vAlign w:val="bottom"/>
          </w:tcPr>
          <w:p w14:paraId="27B19CE0" w14:textId="77777777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63DC10B2" w14:textId="77777777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0C7955E8" w14:textId="77777777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5E16592" w14:textId="77777777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14D60" w:rsidRPr="00C102D0" w14:paraId="1648D52C" w14:textId="77777777" w:rsidTr="00023F05">
        <w:tc>
          <w:tcPr>
            <w:tcW w:w="4230" w:type="dxa"/>
            <w:vAlign w:val="bottom"/>
          </w:tcPr>
          <w:p w14:paraId="1E113280" w14:textId="77777777" w:rsidR="00C14D60" w:rsidRPr="00C102D0" w:rsidRDefault="00C14D60" w:rsidP="00C14D60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C102D0">
              <w:rPr>
                <w:rFonts w:ascii="Angsana New" w:hAnsi="Angsana New"/>
                <w:sz w:val="28"/>
                <w:szCs w:val="28"/>
              </w:rPr>
              <w:t>3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C102D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14CB1A11" w14:textId="5D7C4557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14,504</w:t>
            </w:r>
          </w:p>
        </w:tc>
        <w:tc>
          <w:tcPr>
            <w:tcW w:w="1238" w:type="dxa"/>
            <w:vAlign w:val="bottom"/>
          </w:tcPr>
          <w:p w14:paraId="4EB3AF2E" w14:textId="6FAE5D90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17,245</w:t>
            </w:r>
          </w:p>
        </w:tc>
        <w:tc>
          <w:tcPr>
            <w:tcW w:w="1237" w:type="dxa"/>
            <w:vAlign w:val="bottom"/>
          </w:tcPr>
          <w:p w14:paraId="5E54499B" w14:textId="0F483DE6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14,154</w:t>
            </w:r>
          </w:p>
        </w:tc>
        <w:tc>
          <w:tcPr>
            <w:tcW w:w="1238" w:type="dxa"/>
            <w:vAlign w:val="bottom"/>
          </w:tcPr>
          <w:p w14:paraId="6298AD9A" w14:textId="73FAE30C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16,193</w:t>
            </w:r>
          </w:p>
        </w:tc>
      </w:tr>
      <w:tr w:rsidR="00C14D60" w:rsidRPr="00C102D0" w14:paraId="72431F27" w14:textId="77777777" w:rsidTr="00023F05">
        <w:tc>
          <w:tcPr>
            <w:tcW w:w="4230" w:type="dxa"/>
            <w:vAlign w:val="bottom"/>
          </w:tcPr>
          <w:p w14:paraId="0326C5DD" w14:textId="77777777" w:rsidR="00C14D60" w:rsidRPr="00C102D0" w:rsidRDefault="00C14D60" w:rsidP="00C14D60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 xml:space="preserve">      3 - 6 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14:paraId="018170B4" w14:textId="617B5946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619</w:t>
            </w:r>
          </w:p>
        </w:tc>
        <w:tc>
          <w:tcPr>
            <w:tcW w:w="1238" w:type="dxa"/>
            <w:vAlign w:val="bottom"/>
          </w:tcPr>
          <w:p w14:paraId="5DCD4C75" w14:textId="6DEC6380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1,005</w:t>
            </w:r>
          </w:p>
        </w:tc>
        <w:tc>
          <w:tcPr>
            <w:tcW w:w="1237" w:type="dxa"/>
            <w:vAlign w:val="bottom"/>
          </w:tcPr>
          <w:p w14:paraId="27FB15A4" w14:textId="20B20DF4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619</w:t>
            </w:r>
          </w:p>
        </w:tc>
        <w:tc>
          <w:tcPr>
            <w:tcW w:w="1238" w:type="dxa"/>
            <w:vAlign w:val="bottom"/>
          </w:tcPr>
          <w:p w14:paraId="667A05F3" w14:textId="02EA3BB5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1,005</w:t>
            </w:r>
          </w:p>
        </w:tc>
      </w:tr>
      <w:tr w:rsidR="00C14D60" w:rsidRPr="00C102D0" w14:paraId="22FB0CE0" w14:textId="77777777" w:rsidTr="00023F05">
        <w:tc>
          <w:tcPr>
            <w:tcW w:w="4230" w:type="dxa"/>
            <w:vAlign w:val="bottom"/>
          </w:tcPr>
          <w:p w14:paraId="140F203E" w14:textId="77777777" w:rsidR="00C14D60" w:rsidRPr="00C102D0" w:rsidRDefault="00C14D60" w:rsidP="00C14D60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 xml:space="preserve">      6 - 12 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14:paraId="2354B4C8" w14:textId="69CE0535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931</w:t>
            </w:r>
          </w:p>
        </w:tc>
        <w:tc>
          <w:tcPr>
            <w:tcW w:w="1238" w:type="dxa"/>
            <w:vAlign w:val="bottom"/>
          </w:tcPr>
          <w:p w14:paraId="03A8105C" w14:textId="71861B9E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762</w:t>
            </w:r>
          </w:p>
        </w:tc>
        <w:tc>
          <w:tcPr>
            <w:tcW w:w="1237" w:type="dxa"/>
            <w:vAlign w:val="bottom"/>
          </w:tcPr>
          <w:p w14:paraId="618859A2" w14:textId="40DE7316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931</w:t>
            </w:r>
          </w:p>
        </w:tc>
        <w:tc>
          <w:tcPr>
            <w:tcW w:w="1238" w:type="dxa"/>
            <w:vAlign w:val="bottom"/>
          </w:tcPr>
          <w:p w14:paraId="46E38F3E" w14:textId="70F5837F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762</w:t>
            </w:r>
          </w:p>
        </w:tc>
      </w:tr>
      <w:tr w:rsidR="00C14D60" w:rsidRPr="00C102D0" w14:paraId="094EAA94" w14:textId="77777777" w:rsidTr="00023F05">
        <w:tc>
          <w:tcPr>
            <w:tcW w:w="4230" w:type="dxa"/>
            <w:vAlign w:val="bottom"/>
          </w:tcPr>
          <w:p w14:paraId="1429AE91" w14:textId="77777777" w:rsidR="00C14D60" w:rsidRPr="00C102D0" w:rsidRDefault="00C14D60" w:rsidP="00C14D60">
            <w:pPr>
              <w:tabs>
                <w:tab w:val="left" w:pos="360"/>
                <w:tab w:val="left" w:pos="2160"/>
              </w:tabs>
              <w:spacing w:line="340" w:lineRule="exact"/>
              <w:ind w:left="252" w:hanging="9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C102D0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vAlign w:val="bottom"/>
          </w:tcPr>
          <w:p w14:paraId="1E1AA534" w14:textId="30F1E20B" w:rsidR="00C14D60" w:rsidRPr="00C102D0" w:rsidRDefault="00C14D60" w:rsidP="00C14D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6,483</w:t>
            </w:r>
          </w:p>
        </w:tc>
        <w:tc>
          <w:tcPr>
            <w:tcW w:w="1238" w:type="dxa"/>
            <w:vAlign w:val="bottom"/>
          </w:tcPr>
          <w:p w14:paraId="7F407C07" w14:textId="33F030DC" w:rsidR="00C14D60" w:rsidRPr="00C102D0" w:rsidRDefault="00C14D60" w:rsidP="00C14D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7,854</w:t>
            </w:r>
          </w:p>
        </w:tc>
        <w:tc>
          <w:tcPr>
            <w:tcW w:w="1237" w:type="dxa"/>
            <w:vAlign w:val="bottom"/>
          </w:tcPr>
          <w:p w14:paraId="67E304F6" w14:textId="208F2690" w:rsidR="00C14D60" w:rsidRPr="00C102D0" w:rsidRDefault="00C14D60" w:rsidP="00C14D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6,326</w:t>
            </w:r>
          </w:p>
        </w:tc>
        <w:tc>
          <w:tcPr>
            <w:tcW w:w="1238" w:type="dxa"/>
            <w:vAlign w:val="bottom"/>
          </w:tcPr>
          <w:p w14:paraId="0B424B47" w14:textId="116A0A96" w:rsidR="00C14D60" w:rsidRPr="00C102D0" w:rsidRDefault="00C14D60" w:rsidP="00C14D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7,697</w:t>
            </w:r>
          </w:p>
        </w:tc>
      </w:tr>
      <w:tr w:rsidR="00C14D60" w:rsidRPr="00C102D0" w14:paraId="476DEE95" w14:textId="77777777" w:rsidTr="00023F05">
        <w:tc>
          <w:tcPr>
            <w:tcW w:w="4230" w:type="dxa"/>
            <w:vAlign w:val="bottom"/>
          </w:tcPr>
          <w:p w14:paraId="29F2A3B1" w14:textId="77777777" w:rsidR="00C14D60" w:rsidRPr="00C102D0" w:rsidRDefault="00C14D60" w:rsidP="00C14D60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</w:t>
            </w:r>
            <w:r w:rsidRPr="00C102D0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37" w:type="dxa"/>
            <w:vAlign w:val="bottom"/>
          </w:tcPr>
          <w:p w14:paraId="5C7E926B" w14:textId="2EC73675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62,515</w:t>
            </w:r>
          </w:p>
        </w:tc>
        <w:tc>
          <w:tcPr>
            <w:tcW w:w="1238" w:type="dxa"/>
            <w:vAlign w:val="bottom"/>
          </w:tcPr>
          <w:p w14:paraId="7EC3F9E5" w14:textId="0EDD22CF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86,909</w:t>
            </w:r>
          </w:p>
        </w:tc>
        <w:tc>
          <w:tcPr>
            <w:tcW w:w="1237" w:type="dxa"/>
            <w:vAlign w:val="bottom"/>
          </w:tcPr>
          <w:p w14:paraId="3F56BD07" w14:textId="548D10F3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60,419</w:t>
            </w:r>
          </w:p>
        </w:tc>
        <w:tc>
          <w:tcPr>
            <w:tcW w:w="1238" w:type="dxa"/>
            <w:vAlign w:val="bottom"/>
          </w:tcPr>
          <w:p w14:paraId="7D9E92AD" w14:textId="20BF77EF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84,598</w:t>
            </w:r>
          </w:p>
        </w:tc>
      </w:tr>
      <w:tr w:rsidR="00C14D60" w:rsidRPr="00C102D0" w14:paraId="72673916" w14:textId="77777777" w:rsidTr="00023F05">
        <w:tc>
          <w:tcPr>
            <w:tcW w:w="4230" w:type="dxa"/>
            <w:vAlign w:val="bottom"/>
          </w:tcPr>
          <w:p w14:paraId="5F66AE28" w14:textId="77777777" w:rsidR="00C14D60" w:rsidRPr="00C102D0" w:rsidRDefault="00C14D60" w:rsidP="00C14D60">
            <w:pPr>
              <w:tabs>
                <w:tab w:val="left" w:pos="345"/>
              </w:tabs>
              <w:spacing w:line="340" w:lineRule="exact"/>
              <w:ind w:left="615" w:right="165" w:hanging="615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102D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C102D0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0134212E" w14:textId="42D02B7F" w:rsidR="00C14D60" w:rsidRPr="00C102D0" w:rsidRDefault="00C14D60" w:rsidP="00C14D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(6,131)</w:t>
            </w:r>
          </w:p>
        </w:tc>
        <w:tc>
          <w:tcPr>
            <w:tcW w:w="1238" w:type="dxa"/>
            <w:vAlign w:val="bottom"/>
          </w:tcPr>
          <w:p w14:paraId="47E9A3B9" w14:textId="68418C50" w:rsidR="00C14D60" w:rsidRPr="00C102D0" w:rsidRDefault="00C14D60" w:rsidP="00C14D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(6,150)</w:t>
            </w:r>
          </w:p>
        </w:tc>
        <w:tc>
          <w:tcPr>
            <w:tcW w:w="1237" w:type="dxa"/>
            <w:vAlign w:val="bottom"/>
          </w:tcPr>
          <w:p w14:paraId="693ACB05" w14:textId="35B0CF73" w:rsidR="00C14D60" w:rsidRPr="00C102D0" w:rsidRDefault="00C14D60" w:rsidP="00C14D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(5,974)</w:t>
            </w:r>
          </w:p>
        </w:tc>
        <w:tc>
          <w:tcPr>
            <w:tcW w:w="1238" w:type="dxa"/>
            <w:vAlign w:val="bottom"/>
          </w:tcPr>
          <w:p w14:paraId="0F8B69D1" w14:textId="15FEBB17" w:rsidR="00C14D60" w:rsidRPr="00C102D0" w:rsidRDefault="00C14D60" w:rsidP="00C14D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(5,993)</w:t>
            </w:r>
          </w:p>
        </w:tc>
      </w:tr>
      <w:tr w:rsidR="00C14D60" w:rsidRPr="00C102D0" w14:paraId="1253B943" w14:textId="77777777" w:rsidTr="00023F05">
        <w:tc>
          <w:tcPr>
            <w:tcW w:w="4230" w:type="dxa"/>
            <w:vAlign w:val="bottom"/>
          </w:tcPr>
          <w:p w14:paraId="7D05E9BD" w14:textId="77777777" w:rsidR="00C14D60" w:rsidRPr="00C102D0" w:rsidRDefault="00C14D60" w:rsidP="00C14D60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C102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  <w:r w:rsidRPr="00C102D0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14:paraId="66E4F576" w14:textId="5B134851" w:rsidR="00C14D60" w:rsidRPr="00C102D0" w:rsidRDefault="00C14D60" w:rsidP="00C14D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56,384</w:t>
            </w:r>
          </w:p>
        </w:tc>
        <w:tc>
          <w:tcPr>
            <w:tcW w:w="1238" w:type="dxa"/>
            <w:vAlign w:val="bottom"/>
          </w:tcPr>
          <w:p w14:paraId="78A9AF2B" w14:textId="1F5D8F5E" w:rsidR="00C14D60" w:rsidRPr="00C102D0" w:rsidRDefault="00C14D60" w:rsidP="00C14D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80,759</w:t>
            </w:r>
          </w:p>
        </w:tc>
        <w:tc>
          <w:tcPr>
            <w:tcW w:w="1237" w:type="dxa"/>
            <w:vAlign w:val="bottom"/>
          </w:tcPr>
          <w:p w14:paraId="20B1F5C4" w14:textId="6351D5E0" w:rsidR="00C14D60" w:rsidRPr="00C102D0" w:rsidRDefault="00C14D60" w:rsidP="00C14D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54,445</w:t>
            </w:r>
          </w:p>
        </w:tc>
        <w:tc>
          <w:tcPr>
            <w:tcW w:w="1238" w:type="dxa"/>
            <w:vAlign w:val="bottom"/>
          </w:tcPr>
          <w:p w14:paraId="662E1E77" w14:textId="7CE99C42" w:rsidR="00C14D60" w:rsidRPr="00C102D0" w:rsidRDefault="00C14D60" w:rsidP="00C14D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78,605</w:t>
            </w:r>
          </w:p>
        </w:tc>
      </w:tr>
      <w:tr w:rsidR="00C14D60" w:rsidRPr="00C102D0" w14:paraId="61A18159" w14:textId="77777777" w:rsidTr="00023F05">
        <w:tc>
          <w:tcPr>
            <w:tcW w:w="4230" w:type="dxa"/>
            <w:vAlign w:val="bottom"/>
          </w:tcPr>
          <w:p w14:paraId="30F706BF" w14:textId="77777777" w:rsidR="00C14D60" w:rsidRPr="00C102D0" w:rsidRDefault="00C14D60" w:rsidP="00C14D60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37" w:type="dxa"/>
            <w:vAlign w:val="bottom"/>
          </w:tcPr>
          <w:p w14:paraId="0FCAAB33" w14:textId="5586CC37" w:rsidR="00C14D60" w:rsidRPr="00C102D0" w:rsidRDefault="00C14D60" w:rsidP="00C14D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56,442</w:t>
            </w:r>
          </w:p>
        </w:tc>
        <w:tc>
          <w:tcPr>
            <w:tcW w:w="1238" w:type="dxa"/>
            <w:vAlign w:val="bottom"/>
          </w:tcPr>
          <w:p w14:paraId="6D1686E3" w14:textId="71787F0E" w:rsidR="00C14D60" w:rsidRPr="00C102D0" w:rsidRDefault="00C14D60" w:rsidP="00C14D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80,782</w:t>
            </w:r>
          </w:p>
        </w:tc>
        <w:tc>
          <w:tcPr>
            <w:tcW w:w="1237" w:type="dxa"/>
            <w:vAlign w:val="bottom"/>
          </w:tcPr>
          <w:p w14:paraId="1441979F" w14:textId="36AF30AD" w:rsidR="00C14D60" w:rsidRPr="00C102D0" w:rsidRDefault="00C14D60" w:rsidP="00C14D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101,331</w:t>
            </w:r>
          </w:p>
        </w:tc>
        <w:tc>
          <w:tcPr>
            <w:tcW w:w="1238" w:type="dxa"/>
            <w:vAlign w:val="bottom"/>
          </w:tcPr>
          <w:p w14:paraId="33626AA1" w14:textId="732D2983" w:rsidR="00C14D60" w:rsidRPr="00C102D0" w:rsidRDefault="00C14D60" w:rsidP="00C14D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124,311</w:t>
            </w:r>
          </w:p>
        </w:tc>
      </w:tr>
      <w:tr w:rsidR="00C14D60" w:rsidRPr="00C102D0" w14:paraId="15F520B1" w14:textId="77777777" w:rsidTr="00B14AE2">
        <w:trPr>
          <w:trHeight w:val="70"/>
        </w:trPr>
        <w:tc>
          <w:tcPr>
            <w:tcW w:w="4230" w:type="dxa"/>
            <w:vAlign w:val="bottom"/>
          </w:tcPr>
          <w:p w14:paraId="0BEC0B87" w14:textId="47101FCF" w:rsidR="00C14D60" w:rsidRPr="00C102D0" w:rsidRDefault="00C14D60" w:rsidP="00C14D60">
            <w:pPr>
              <w:tabs>
                <w:tab w:val="left" w:pos="162"/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ลูกหนี้หมุนเวียนอื่น</w:t>
            </w:r>
            <w:r w:rsidRPr="00C102D0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7982E580" w14:textId="77777777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DAB46D4" w14:textId="77777777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EC8F913" w14:textId="77777777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F082160" w14:textId="77777777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14D60" w:rsidRPr="00C102D0" w14:paraId="4DF6F7BB" w14:textId="77777777" w:rsidTr="00023F05">
        <w:tc>
          <w:tcPr>
            <w:tcW w:w="4230" w:type="dxa"/>
            <w:vAlign w:val="bottom"/>
          </w:tcPr>
          <w:p w14:paraId="77F3DE58" w14:textId="679C3740" w:rsidR="00C14D60" w:rsidRPr="00C102D0" w:rsidRDefault="00C14D60" w:rsidP="00C14D60">
            <w:pPr>
              <w:tabs>
                <w:tab w:val="left" w:pos="360"/>
                <w:tab w:val="left" w:pos="2160"/>
              </w:tabs>
              <w:spacing w:line="340" w:lineRule="exact"/>
              <w:ind w:left="165" w:right="3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C102D0">
              <w:rPr>
                <w:rFonts w:ascii="Angsana New" w:hAnsi="Angsana New"/>
                <w:sz w:val="28"/>
                <w:szCs w:val="28"/>
              </w:rPr>
              <w:t>-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Pr="00C102D0">
              <w:rPr>
                <w:rFonts w:ascii="Angsana New" w:hAnsi="Angsana New"/>
                <w:sz w:val="28"/>
                <w:szCs w:val="28"/>
              </w:rPr>
              <w:t>(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C102D0">
              <w:rPr>
                <w:rFonts w:ascii="Angsana New" w:hAnsi="Angsana New"/>
                <w:sz w:val="28"/>
                <w:szCs w:val="28"/>
              </w:rPr>
              <w:t xml:space="preserve"> 2)</w:t>
            </w:r>
          </w:p>
        </w:tc>
        <w:tc>
          <w:tcPr>
            <w:tcW w:w="1237" w:type="dxa"/>
            <w:vAlign w:val="bottom"/>
          </w:tcPr>
          <w:p w14:paraId="61A5D113" w14:textId="79EB2899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17,220</w:t>
            </w:r>
          </w:p>
        </w:tc>
        <w:tc>
          <w:tcPr>
            <w:tcW w:w="1238" w:type="dxa"/>
            <w:vAlign w:val="bottom"/>
          </w:tcPr>
          <w:p w14:paraId="3152B087" w14:textId="787CA9C3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17,047</w:t>
            </w:r>
          </w:p>
        </w:tc>
        <w:tc>
          <w:tcPr>
            <w:tcW w:w="1237" w:type="dxa"/>
            <w:vAlign w:val="bottom"/>
          </w:tcPr>
          <w:p w14:paraId="4C4AF0BA" w14:textId="6189A6A8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53,048</w:t>
            </w:r>
          </w:p>
        </w:tc>
        <w:tc>
          <w:tcPr>
            <w:tcW w:w="1238" w:type="dxa"/>
            <w:vAlign w:val="bottom"/>
          </w:tcPr>
          <w:p w14:paraId="7201E68F" w14:textId="350FE95E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51,952</w:t>
            </w:r>
          </w:p>
        </w:tc>
      </w:tr>
      <w:tr w:rsidR="00C14D60" w:rsidRPr="00C102D0" w14:paraId="2C4C0EF1" w14:textId="77777777" w:rsidTr="00023F05">
        <w:tc>
          <w:tcPr>
            <w:tcW w:w="4230" w:type="dxa"/>
            <w:vAlign w:val="bottom"/>
          </w:tcPr>
          <w:p w14:paraId="168A9D79" w14:textId="7FEBCCC1" w:rsidR="00C14D60" w:rsidRPr="00C102D0" w:rsidRDefault="00C14D60" w:rsidP="00C14D60">
            <w:pPr>
              <w:tabs>
                <w:tab w:val="left" w:pos="360"/>
                <w:tab w:val="left" w:pos="2160"/>
              </w:tabs>
              <w:spacing w:line="340" w:lineRule="exact"/>
              <w:ind w:left="165" w:right="3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- กิจการที่ไม่เกี่ยวข้องกัน </w:t>
            </w:r>
            <w:r w:rsidRPr="00C102D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5EC7EAF2" w14:textId="78CB6EF1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6,067</w:t>
            </w:r>
          </w:p>
        </w:tc>
        <w:tc>
          <w:tcPr>
            <w:tcW w:w="1238" w:type="dxa"/>
            <w:vAlign w:val="bottom"/>
          </w:tcPr>
          <w:p w14:paraId="368D2466" w14:textId="603BC510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6,223</w:t>
            </w:r>
          </w:p>
        </w:tc>
        <w:tc>
          <w:tcPr>
            <w:tcW w:w="1237" w:type="dxa"/>
            <w:vAlign w:val="bottom"/>
          </w:tcPr>
          <w:p w14:paraId="5FBA38C4" w14:textId="7003E242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4,917</w:t>
            </w:r>
          </w:p>
        </w:tc>
        <w:tc>
          <w:tcPr>
            <w:tcW w:w="1238" w:type="dxa"/>
            <w:vAlign w:val="bottom"/>
          </w:tcPr>
          <w:p w14:paraId="06209DA2" w14:textId="25B67CBD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5,141</w:t>
            </w:r>
          </w:p>
        </w:tc>
      </w:tr>
      <w:tr w:rsidR="00C14D60" w:rsidRPr="00C102D0" w14:paraId="7227F363" w14:textId="77777777" w:rsidTr="00023F05">
        <w:tc>
          <w:tcPr>
            <w:tcW w:w="4230" w:type="dxa"/>
            <w:vAlign w:val="bottom"/>
          </w:tcPr>
          <w:p w14:paraId="7CE60B23" w14:textId="6C03DE34" w:rsidR="00C14D60" w:rsidRPr="00C102D0" w:rsidRDefault="00C14D60" w:rsidP="00C14D60">
            <w:pPr>
              <w:tabs>
                <w:tab w:val="left" w:pos="360"/>
                <w:tab w:val="left" w:pos="2160"/>
              </w:tabs>
              <w:spacing w:line="340" w:lineRule="exact"/>
              <w:ind w:left="165" w:right="34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- กิจการที่ไม่เกี่ยวข้องกัน </w:t>
            </w:r>
            <w:r w:rsidRPr="00C102D0">
              <w:rPr>
                <w:rFonts w:ascii="Angsana New" w:hAnsi="Angsana New"/>
                <w:sz w:val="28"/>
                <w:szCs w:val="28"/>
              </w:rPr>
              <w:t xml:space="preserve"> (Static Mixer)</w:t>
            </w:r>
          </w:p>
        </w:tc>
        <w:tc>
          <w:tcPr>
            <w:tcW w:w="1237" w:type="dxa"/>
            <w:vAlign w:val="bottom"/>
          </w:tcPr>
          <w:p w14:paraId="20464AE2" w14:textId="600BE9F2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6,882</w:t>
            </w:r>
          </w:p>
        </w:tc>
        <w:tc>
          <w:tcPr>
            <w:tcW w:w="1238" w:type="dxa"/>
            <w:vAlign w:val="bottom"/>
          </w:tcPr>
          <w:p w14:paraId="43B37BAB" w14:textId="55F84662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6,882</w:t>
            </w:r>
          </w:p>
        </w:tc>
        <w:tc>
          <w:tcPr>
            <w:tcW w:w="1237" w:type="dxa"/>
            <w:vAlign w:val="bottom"/>
          </w:tcPr>
          <w:p w14:paraId="579C3878" w14:textId="30B0F5A5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F2F3C45" w14:textId="3091296A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14D60" w:rsidRPr="00C102D0" w14:paraId="40EBDE27" w14:textId="77777777" w:rsidTr="00023F05">
        <w:tc>
          <w:tcPr>
            <w:tcW w:w="4230" w:type="dxa"/>
            <w:vAlign w:val="bottom"/>
          </w:tcPr>
          <w:p w14:paraId="01B11262" w14:textId="72672F48" w:rsidR="00C14D60" w:rsidRPr="00C102D0" w:rsidRDefault="00C14D60" w:rsidP="00C14D60">
            <w:pPr>
              <w:tabs>
                <w:tab w:val="left" w:pos="360"/>
                <w:tab w:val="left" w:pos="2160"/>
              </w:tabs>
              <w:spacing w:line="340" w:lineRule="exact"/>
              <w:ind w:left="165" w:right="345" w:hanging="165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ค่าใช้จ่ายจ่ายล่วงหน้า </w:t>
            </w:r>
            <w:r w:rsidRPr="00C102D0">
              <w:rPr>
                <w:rFonts w:ascii="Angsana New" w:hAnsi="Angsana New"/>
                <w:sz w:val="28"/>
                <w:szCs w:val="28"/>
              </w:rPr>
              <w:t>-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C102D0">
              <w:rPr>
                <w:rFonts w:ascii="Angsana New" w:hAnsi="Angsana New"/>
                <w:sz w:val="28"/>
                <w:szCs w:val="28"/>
              </w:rPr>
              <w:t>(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C102D0">
              <w:rPr>
                <w:rFonts w:ascii="Angsana New" w:hAnsi="Angsana New"/>
                <w:sz w:val="28"/>
                <w:szCs w:val="28"/>
              </w:rPr>
              <w:t xml:space="preserve"> 2)</w:t>
            </w:r>
          </w:p>
        </w:tc>
        <w:tc>
          <w:tcPr>
            <w:tcW w:w="1237" w:type="dxa"/>
            <w:vAlign w:val="bottom"/>
          </w:tcPr>
          <w:p w14:paraId="011ADEFF" w14:textId="0FCC7ED4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EE98240" w14:textId="79EDD3F0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210</w:t>
            </w:r>
          </w:p>
        </w:tc>
        <w:tc>
          <w:tcPr>
            <w:tcW w:w="1237" w:type="dxa"/>
            <w:vAlign w:val="bottom"/>
          </w:tcPr>
          <w:p w14:paraId="5F36C921" w14:textId="33E89819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3CED5C6" w14:textId="33D123F1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210</w:t>
            </w:r>
          </w:p>
        </w:tc>
      </w:tr>
      <w:tr w:rsidR="00C14D60" w:rsidRPr="00C102D0" w14:paraId="32A9B99D" w14:textId="77777777" w:rsidTr="00023F05">
        <w:tc>
          <w:tcPr>
            <w:tcW w:w="4230" w:type="dxa"/>
            <w:vAlign w:val="bottom"/>
          </w:tcPr>
          <w:p w14:paraId="33B6541D" w14:textId="77777777" w:rsidR="00C14D60" w:rsidRPr="00C102D0" w:rsidRDefault="00C14D60" w:rsidP="00C14D60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  <w:r w:rsidRPr="00C102D0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</w:t>
            </w:r>
            <w:r w:rsidRPr="00C102D0"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237" w:type="dxa"/>
            <w:vAlign w:val="bottom"/>
          </w:tcPr>
          <w:p w14:paraId="74C59D1F" w14:textId="7D1FBEEF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3,958</w:t>
            </w:r>
          </w:p>
        </w:tc>
        <w:tc>
          <w:tcPr>
            <w:tcW w:w="1238" w:type="dxa"/>
            <w:vAlign w:val="bottom"/>
          </w:tcPr>
          <w:p w14:paraId="5C299E21" w14:textId="2B1E8C90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1,920</w:t>
            </w:r>
          </w:p>
        </w:tc>
        <w:tc>
          <w:tcPr>
            <w:tcW w:w="1237" w:type="dxa"/>
            <w:vAlign w:val="bottom"/>
          </w:tcPr>
          <w:p w14:paraId="43A4392C" w14:textId="4E033F49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3,596</w:t>
            </w:r>
          </w:p>
        </w:tc>
        <w:tc>
          <w:tcPr>
            <w:tcW w:w="1238" w:type="dxa"/>
            <w:vAlign w:val="bottom"/>
          </w:tcPr>
          <w:p w14:paraId="0E321704" w14:textId="1CD6305C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1,593</w:t>
            </w:r>
          </w:p>
        </w:tc>
      </w:tr>
      <w:tr w:rsidR="00C14D60" w:rsidRPr="00C102D0" w14:paraId="549FD2CF" w14:textId="77777777" w:rsidTr="00023F05">
        <w:tc>
          <w:tcPr>
            <w:tcW w:w="4230" w:type="dxa"/>
            <w:vAlign w:val="bottom"/>
          </w:tcPr>
          <w:p w14:paraId="3442889D" w14:textId="77777777" w:rsidR="00C14D60" w:rsidRPr="00C102D0" w:rsidRDefault="00C14D60" w:rsidP="00C14D60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1237" w:type="dxa"/>
            <w:vAlign w:val="bottom"/>
          </w:tcPr>
          <w:p w14:paraId="777FBAEF" w14:textId="6D9FBE97" w:rsidR="00C14D60" w:rsidRPr="00C102D0" w:rsidRDefault="00C14D60" w:rsidP="00C14D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8,197</w:t>
            </w:r>
          </w:p>
        </w:tc>
        <w:tc>
          <w:tcPr>
            <w:tcW w:w="1238" w:type="dxa"/>
            <w:vAlign w:val="bottom"/>
          </w:tcPr>
          <w:p w14:paraId="7A336319" w14:textId="0217B8F7" w:rsidR="00C14D60" w:rsidRPr="00C102D0" w:rsidRDefault="00C14D60" w:rsidP="00C14D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8,282</w:t>
            </w:r>
          </w:p>
        </w:tc>
        <w:tc>
          <w:tcPr>
            <w:tcW w:w="1237" w:type="dxa"/>
            <w:vAlign w:val="bottom"/>
          </w:tcPr>
          <w:p w14:paraId="206DB516" w14:textId="631F8D08" w:rsidR="00C14D60" w:rsidRPr="00C102D0" w:rsidRDefault="00C14D60" w:rsidP="00C14D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BC8E256" w14:textId="07BC8E99" w:rsidR="00C14D60" w:rsidRPr="00C102D0" w:rsidRDefault="00C14D60" w:rsidP="00C14D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14D60" w:rsidRPr="00C102D0" w14:paraId="607A5091" w14:textId="77777777" w:rsidTr="00023F05">
        <w:tc>
          <w:tcPr>
            <w:tcW w:w="4230" w:type="dxa"/>
            <w:vAlign w:val="bottom"/>
          </w:tcPr>
          <w:p w14:paraId="126739AD" w14:textId="53DA959A" w:rsidR="00C14D60" w:rsidRPr="00C102D0" w:rsidRDefault="00C14D60" w:rsidP="00C14D60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237" w:type="dxa"/>
            <w:vAlign w:val="bottom"/>
          </w:tcPr>
          <w:p w14:paraId="1D1C5999" w14:textId="4C7259AE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42,324</w:t>
            </w:r>
          </w:p>
        </w:tc>
        <w:tc>
          <w:tcPr>
            <w:tcW w:w="1238" w:type="dxa"/>
            <w:vAlign w:val="bottom"/>
          </w:tcPr>
          <w:p w14:paraId="63A5FB73" w14:textId="1628D20E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40,564</w:t>
            </w:r>
          </w:p>
        </w:tc>
        <w:tc>
          <w:tcPr>
            <w:tcW w:w="1237" w:type="dxa"/>
            <w:vAlign w:val="bottom"/>
          </w:tcPr>
          <w:p w14:paraId="71AC65CF" w14:textId="370F22B3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61,561</w:t>
            </w:r>
          </w:p>
        </w:tc>
        <w:tc>
          <w:tcPr>
            <w:tcW w:w="1238" w:type="dxa"/>
            <w:vAlign w:val="bottom"/>
          </w:tcPr>
          <w:p w14:paraId="7DCA99C7" w14:textId="12949721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58,896</w:t>
            </w:r>
          </w:p>
        </w:tc>
      </w:tr>
      <w:tr w:rsidR="00C14D60" w:rsidRPr="00C102D0" w14:paraId="2E71E74B" w14:textId="77777777" w:rsidTr="00023F05">
        <w:tc>
          <w:tcPr>
            <w:tcW w:w="4230" w:type="dxa"/>
            <w:vAlign w:val="bottom"/>
          </w:tcPr>
          <w:p w14:paraId="4F71AC75" w14:textId="77777777" w:rsidR="00C14D60" w:rsidRPr="00C102D0" w:rsidRDefault="00C14D60" w:rsidP="00C14D60">
            <w:pPr>
              <w:tabs>
                <w:tab w:val="left" w:pos="345"/>
              </w:tabs>
              <w:spacing w:line="340" w:lineRule="exact"/>
              <w:ind w:left="615" w:right="165" w:hanging="615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102D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C102D0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37" w:type="dxa"/>
            <w:vAlign w:val="bottom"/>
          </w:tcPr>
          <w:p w14:paraId="56F1DFEA" w14:textId="5AB30F08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(2,828)</w:t>
            </w:r>
          </w:p>
        </w:tc>
        <w:tc>
          <w:tcPr>
            <w:tcW w:w="1238" w:type="dxa"/>
            <w:vAlign w:val="bottom"/>
          </w:tcPr>
          <w:p w14:paraId="182804ED" w14:textId="2213ED43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(2,828)</w:t>
            </w:r>
          </w:p>
        </w:tc>
        <w:tc>
          <w:tcPr>
            <w:tcW w:w="1237" w:type="dxa"/>
            <w:vAlign w:val="bottom"/>
          </w:tcPr>
          <w:p w14:paraId="5251C7AC" w14:textId="7181F409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(2,997)</w:t>
            </w:r>
          </w:p>
        </w:tc>
        <w:tc>
          <w:tcPr>
            <w:tcW w:w="1238" w:type="dxa"/>
            <w:vAlign w:val="bottom"/>
          </w:tcPr>
          <w:p w14:paraId="2665E794" w14:textId="409A787F" w:rsidR="00C14D60" w:rsidRPr="00C102D0" w:rsidRDefault="00C14D60" w:rsidP="00C14D60">
            <w:pP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(2,997)</w:t>
            </w:r>
          </w:p>
        </w:tc>
      </w:tr>
      <w:tr w:rsidR="00C14D60" w:rsidRPr="00C102D0" w14:paraId="3F5B520F" w14:textId="77777777" w:rsidTr="00023F05">
        <w:tc>
          <w:tcPr>
            <w:tcW w:w="4230" w:type="dxa"/>
            <w:vAlign w:val="bottom"/>
          </w:tcPr>
          <w:p w14:paraId="62C2E982" w14:textId="77777777" w:rsidR="00C14D60" w:rsidRPr="00C102D0" w:rsidRDefault="00C14D60" w:rsidP="00C14D60">
            <w:pPr>
              <w:tabs>
                <w:tab w:val="left" w:pos="345"/>
              </w:tabs>
              <w:spacing w:line="340" w:lineRule="exact"/>
              <w:ind w:left="615" w:right="165" w:hanging="615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ab/>
              <w:t>ค่าเผื่อ</w:t>
            </w:r>
            <w:r w:rsidRPr="00C102D0">
              <w:rPr>
                <w:rFonts w:ascii="Angsana New" w:hAnsi="Angsana New" w:hint="cs"/>
                <w:sz w:val="28"/>
                <w:szCs w:val="28"/>
                <w:cs/>
              </w:rPr>
              <w:t xml:space="preserve">ผลขาดทุนสำหรับ </w:t>
            </w:r>
            <w:r w:rsidRPr="00C102D0">
              <w:rPr>
                <w:rFonts w:ascii="Angsana New" w:hAnsi="Angsana New"/>
                <w:sz w:val="28"/>
                <w:szCs w:val="28"/>
              </w:rPr>
              <w:t>Static Mixer</w:t>
            </w:r>
          </w:p>
        </w:tc>
        <w:tc>
          <w:tcPr>
            <w:tcW w:w="1237" w:type="dxa"/>
            <w:vAlign w:val="bottom"/>
          </w:tcPr>
          <w:p w14:paraId="6A850215" w14:textId="217BEF2A" w:rsidR="00C14D60" w:rsidRPr="00C102D0" w:rsidRDefault="00C14D60" w:rsidP="00C14D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(6,882)</w:t>
            </w:r>
          </w:p>
        </w:tc>
        <w:tc>
          <w:tcPr>
            <w:tcW w:w="1238" w:type="dxa"/>
            <w:vAlign w:val="bottom"/>
          </w:tcPr>
          <w:p w14:paraId="0BADC203" w14:textId="5E0EE4C2" w:rsidR="00C14D60" w:rsidRPr="00C102D0" w:rsidRDefault="00C14D60" w:rsidP="00C14D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(6,882)</w:t>
            </w:r>
          </w:p>
        </w:tc>
        <w:tc>
          <w:tcPr>
            <w:tcW w:w="1237" w:type="dxa"/>
            <w:vAlign w:val="bottom"/>
          </w:tcPr>
          <w:p w14:paraId="23F8B386" w14:textId="7C6AE03B" w:rsidR="00C14D60" w:rsidRPr="00C102D0" w:rsidRDefault="00C14D60" w:rsidP="00C14D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70BEBA2" w14:textId="03503F5C" w:rsidR="00C14D60" w:rsidRPr="00C102D0" w:rsidRDefault="00C14D60" w:rsidP="00C14D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14D60" w:rsidRPr="00C102D0" w14:paraId="4A1A3277" w14:textId="77777777" w:rsidTr="00023F05">
        <w:tc>
          <w:tcPr>
            <w:tcW w:w="4230" w:type="dxa"/>
            <w:vAlign w:val="bottom"/>
          </w:tcPr>
          <w:p w14:paraId="2D67E9BC" w14:textId="2C8A97C4" w:rsidR="00C14D60" w:rsidRPr="00C102D0" w:rsidRDefault="00C14D60" w:rsidP="00C14D60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C102D0">
              <w:rPr>
                <w:rFonts w:ascii="Angsana New" w:hAnsi="Angsana New" w:hint="cs"/>
                <w:sz w:val="28"/>
                <w:szCs w:val="28"/>
                <w:cs/>
              </w:rPr>
              <w:t>- สุทธิ</w:t>
            </w:r>
          </w:p>
        </w:tc>
        <w:tc>
          <w:tcPr>
            <w:tcW w:w="1237" w:type="dxa"/>
            <w:vAlign w:val="bottom"/>
          </w:tcPr>
          <w:p w14:paraId="067E9470" w14:textId="2B293E02" w:rsidR="00C14D60" w:rsidRPr="00C102D0" w:rsidRDefault="00C14D60" w:rsidP="00C14D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32,614</w:t>
            </w:r>
          </w:p>
        </w:tc>
        <w:tc>
          <w:tcPr>
            <w:tcW w:w="1238" w:type="dxa"/>
            <w:vAlign w:val="bottom"/>
          </w:tcPr>
          <w:p w14:paraId="41113693" w14:textId="7642BB8F" w:rsidR="00C14D60" w:rsidRPr="00C102D0" w:rsidRDefault="00C14D60" w:rsidP="00C14D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30,854</w:t>
            </w:r>
          </w:p>
        </w:tc>
        <w:tc>
          <w:tcPr>
            <w:tcW w:w="1237" w:type="dxa"/>
            <w:vAlign w:val="bottom"/>
          </w:tcPr>
          <w:p w14:paraId="4C676D7C" w14:textId="79224B04" w:rsidR="00C14D60" w:rsidRPr="00C102D0" w:rsidRDefault="00C14D60" w:rsidP="00C14D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58,564</w:t>
            </w:r>
          </w:p>
        </w:tc>
        <w:tc>
          <w:tcPr>
            <w:tcW w:w="1238" w:type="dxa"/>
            <w:vAlign w:val="bottom"/>
          </w:tcPr>
          <w:p w14:paraId="36DFFDD9" w14:textId="37D0F0B5" w:rsidR="00C14D60" w:rsidRPr="00C102D0" w:rsidRDefault="00C14D60" w:rsidP="00C14D6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55,899</w:t>
            </w:r>
          </w:p>
        </w:tc>
      </w:tr>
      <w:tr w:rsidR="00C14D60" w:rsidRPr="00C102D0" w14:paraId="7F0B5C54" w14:textId="77777777" w:rsidTr="00023F05">
        <w:tc>
          <w:tcPr>
            <w:tcW w:w="4230" w:type="dxa"/>
            <w:vAlign w:val="bottom"/>
          </w:tcPr>
          <w:p w14:paraId="6A0EE7C1" w14:textId="2C5E32C3" w:rsidR="00C14D60" w:rsidRPr="00C102D0" w:rsidRDefault="00C14D60" w:rsidP="00C14D60">
            <w:pPr>
              <w:tabs>
                <w:tab w:val="left" w:pos="36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C102D0">
              <w:rPr>
                <w:rFonts w:ascii="Angsana New" w:hAnsi="Angsana New" w:hint="cs"/>
                <w:sz w:val="28"/>
                <w:szCs w:val="28"/>
                <w:cs/>
              </w:rPr>
              <w:t>- สุทธิ</w:t>
            </w:r>
          </w:p>
        </w:tc>
        <w:tc>
          <w:tcPr>
            <w:tcW w:w="1237" w:type="dxa"/>
            <w:vAlign w:val="bottom"/>
          </w:tcPr>
          <w:p w14:paraId="58DDBFDD" w14:textId="33A4D236" w:rsidR="00C14D60" w:rsidRPr="00C102D0" w:rsidRDefault="00C14D60" w:rsidP="00C14D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89,056</w:t>
            </w:r>
          </w:p>
        </w:tc>
        <w:tc>
          <w:tcPr>
            <w:tcW w:w="1238" w:type="dxa"/>
            <w:vAlign w:val="bottom"/>
          </w:tcPr>
          <w:p w14:paraId="4E165893" w14:textId="77E9FE0D" w:rsidR="00C14D60" w:rsidRPr="00C102D0" w:rsidRDefault="00C14D60" w:rsidP="00C14D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111,636</w:t>
            </w:r>
          </w:p>
        </w:tc>
        <w:tc>
          <w:tcPr>
            <w:tcW w:w="1237" w:type="dxa"/>
            <w:vAlign w:val="bottom"/>
          </w:tcPr>
          <w:p w14:paraId="4A50F0B2" w14:textId="66C42F55" w:rsidR="00C14D60" w:rsidRPr="00C102D0" w:rsidRDefault="00C14D60" w:rsidP="00C14D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159,895</w:t>
            </w:r>
          </w:p>
        </w:tc>
        <w:tc>
          <w:tcPr>
            <w:tcW w:w="1238" w:type="dxa"/>
            <w:vAlign w:val="bottom"/>
          </w:tcPr>
          <w:p w14:paraId="1E2EA8B8" w14:textId="222AD3A7" w:rsidR="00C14D60" w:rsidRPr="00C102D0" w:rsidRDefault="00C14D60" w:rsidP="00C14D6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180,210</w:t>
            </w:r>
          </w:p>
        </w:tc>
      </w:tr>
    </w:tbl>
    <w:p w14:paraId="5217654D" w14:textId="73F0D02A" w:rsidR="00FF69FC" w:rsidRPr="00C102D0" w:rsidRDefault="00584C01" w:rsidP="00960F4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02D0"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="00FF69FC" w:rsidRPr="00C102D0">
        <w:rPr>
          <w:rFonts w:ascii="Angsana New" w:hAnsi="Angsana New" w:hint="cs"/>
          <w:color w:val="000000"/>
          <w:sz w:val="32"/>
          <w:szCs w:val="32"/>
          <w:cs/>
        </w:rPr>
        <w:t>บริษัท เทรนด์</w:t>
      </w:r>
      <w:proofErr w:type="spellStart"/>
      <w:r w:rsidR="00FF69FC" w:rsidRPr="00C102D0">
        <w:rPr>
          <w:rFonts w:ascii="Angsana New" w:hAnsi="Angsana New" w:hint="cs"/>
          <w:color w:val="000000"/>
          <w:sz w:val="32"/>
          <w:szCs w:val="32"/>
          <w:cs/>
        </w:rPr>
        <w:t>เอเซีย</w:t>
      </w:r>
      <w:proofErr w:type="spellEnd"/>
      <w:r w:rsidR="00FF69FC" w:rsidRPr="00C102D0">
        <w:rPr>
          <w:rFonts w:ascii="Angsana New" w:hAnsi="Angsana New" w:hint="cs"/>
          <w:color w:val="000000"/>
          <w:sz w:val="32"/>
          <w:szCs w:val="32"/>
          <w:cs/>
        </w:rPr>
        <w:t xml:space="preserve">คอร์ปอเรชั่น จำกัด (บริษัทย่อย) ได้โอนสิทธิเรียกร้องการรับเงินตามสัญญาจ้างเพื่อเป็นหลักประกันเงินกู้ยืมของบริษัท โดย ณ วันที่ </w:t>
      </w:r>
      <w:r w:rsidR="00A75F12" w:rsidRPr="00C102D0">
        <w:rPr>
          <w:rFonts w:ascii="Angsana New" w:hAnsi="Angsana New"/>
          <w:color w:val="000000"/>
          <w:sz w:val="32"/>
          <w:szCs w:val="32"/>
        </w:rPr>
        <w:t xml:space="preserve">30 </w:t>
      </w:r>
      <w:r w:rsidR="00A75F12" w:rsidRPr="00C102D0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BC47EB" w:rsidRPr="00C102D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C47EB" w:rsidRPr="00C102D0">
        <w:rPr>
          <w:rFonts w:ascii="Angsana New" w:hAnsi="Angsana New"/>
          <w:color w:val="000000"/>
          <w:sz w:val="32"/>
          <w:szCs w:val="32"/>
        </w:rPr>
        <w:t>2568</w:t>
      </w:r>
      <w:r w:rsidR="00FF69FC" w:rsidRPr="00C102D0">
        <w:rPr>
          <w:rFonts w:ascii="Angsana New" w:hAnsi="Angsana New"/>
          <w:color w:val="000000"/>
          <w:sz w:val="32"/>
          <w:szCs w:val="32"/>
        </w:rPr>
        <w:t xml:space="preserve"> </w:t>
      </w:r>
      <w:r w:rsidR="00FF69FC" w:rsidRPr="00C102D0">
        <w:rPr>
          <w:rFonts w:ascii="Angsana New" w:hAnsi="Angsana New" w:hint="cs"/>
          <w:color w:val="000000"/>
          <w:sz w:val="32"/>
          <w:szCs w:val="32"/>
          <w:cs/>
        </w:rPr>
        <w:t xml:space="preserve">ยอดคงเหลือของลูกหนี้การค้าจำนวน </w:t>
      </w:r>
      <w:r w:rsidR="00FF69FC" w:rsidRPr="00C102D0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="000639EE" w:rsidRPr="00C102D0">
        <w:rPr>
          <w:rFonts w:ascii="Angsana New" w:hAnsi="Angsana New"/>
          <w:color w:val="000000"/>
          <w:sz w:val="32"/>
          <w:szCs w:val="32"/>
        </w:rPr>
        <w:t xml:space="preserve">0.4 </w:t>
      </w:r>
      <w:r w:rsidR="00FF69FC" w:rsidRPr="00C102D0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FF69FC" w:rsidRPr="00C102D0">
        <w:rPr>
          <w:rFonts w:ascii="Angsana New" w:hAnsi="Angsana New"/>
          <w:color w:val="000000"/>
          <w:sz w:val="32"/>
          <w:szCs w:val="32"/>
        </w:rPr>
        <w:t>(</w:t>
      </w:r>
      <w:r w:rsidR="00BC47EB" w:rsidRPr="00C102D0">
        <w:rPr>
          <w:rFonts w:ascii="Angsana New" w:hAnsi="Angsana New"/>
          <w:color w:val="000000"/>
          <w:sz w:val="32"/>
          <w:szCs w:val="32"/>
        </w:rPr>
        <w:t xml:space="preserve">31 </w:t>
      </w:r>
      <w:r w:rsidR="00BC47EB" w:rsidRPr="00C102D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BC47EB" w:rsidRPr="00C102D0">
        <w:rPr>
          <w:rFonts w:ascii="Angsana New" w:hAnsi="Angsana New"/>
          <w:color w:val="000000"/>
          <w:sz w:val="32"/>
          <w:szCs w:val="32"/>
        </w:rPr>
        <w:t>2567</w:t>
      </w:r>
      <w:r w:rsidR="00FF69FC" w:rsidRPr="00C102D0">
        <w:rPr>
          <w:rFonts w:ascii="Angsana New" w:hAnsi="Angsana New"/>
          <w:color w:val="000000"/>
          <w:sz w:val="32"/>
          <w:szCs w:val="32"/>
        </w:rPr>
        <w:t xml:space="preserve">: </w:t>
      </w:r>
      <w:r w:rsidR="00FF69FC" w:rsidRPr="00C102D0">
        <w:rPr>
          <w:rFonts w:ascii="Angsana New" w:hAnsi="Angsana New" w:hint="cs"/>
          <w:color w:val="000000"/>
          <w:sz w:val="32"/>
          <w:szCs w:val="32"/>
          <w:cs/>
        </w:rPr>
        <w:t>0.</w:t>
      </w:r>
      <w:r w:rsidRPr="00C102D0">
        <w:rPr>
          <w:rFonts w:ascii="Angsana New" w:hAnsi="Angsana New"/>
          <w:color w:val="000000"/>
          <w:sz w:val="32"/>
          <w:szCs w:val="32"/>
        </w:rPr>
        <w:t xml:space="preserve">7 </w:t>
      </w:r>
      <w:r w:rsidR="00FF69FC" w:rsidRPr="00C102D0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FF69FC" w:rsidRPr="00C102D0">
        <w:rPr>
          <w:rFonts w:ascii="Angsana New" w:hAnsi="Angsana New"/>
          <w:color w:val="000000"/>
          <w:sz w:val="32"/>
          <w:szCs w:val="32"/>
        </w:rPr>
        <w:t>)</w:t>
      </w:r>
      <w:r w:rsidR="00FF69FC" w:rsidRPr="00C102D0">
        <w:rPr>
          <w:rFonts w:ascii="Angsana New" w:hAnsi="Angsana New" w:hint="cs"/>
          <w:color w:val="000000"/>
          <w:sz w:val="32"/>
          <w:szCs w:val="32"/>
          <w:cs/>
        </w:rPr>
        <w:t xml:space="preserve"> ได้ถูกโอนสิทธิการรับเงินให้แก่ธนาคารแล้ว</w:t>
      </w:r>
    </w:p>
    <w:p w14:paraId="6696152F" w14:textId="77777777" w:rsidR="00FF69FC" w:rsidRPr="00C102D0" w:rsidRDefault="00FF69FC" w:rsidP="00960F4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02D0">
        <w:rPr>
          <w:rFonts w:ascii="Angsana New" w:hAnsi="Angsana New"/>
          <w:b/>
          <w:bCs/>
          <w:color w:val="000000"/>
          <w:sz w:val="32"/>
          <w:szCs w:val="32"/>
        </w:rPr>
        <w:t>4.</w:t>
      </w:r>
      <w:r w:rsidRPr="00C102D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C102D0">
        <w:rPr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สินทรัพย์ทางการเงินหมุนเวียนอื่น</w:t>
      </w:r>
    </w:p>
    <w:p w14:paraId="26B7A097" w14:textId="7E4815F6" w:rsidR="00FF69FC" w:rsidRPr="00C102D0" w:rsidRDefault="00FF69FC" w:rsidP="00960F4F">
      <w:pPr>
        <w:tabs>
          <w:tab w:val="right" w:pos="7280"/>
          <w:tab w:val="right" w:pos="8540"/>
        </w:tabs>
        <w:spacing w:before="120" w:after="120"/>
        <w:ind w:left="547" w:right="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C102D0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A75F12" w:rsidRPr="00C102D0">
        <w:rPr>
          <w:rFonts w:ascii="Angsana New" w:hAnsi="Angsana New"/>
          <w:color w:val="000000"/>
          <w:sz w:val="32"/>
          <w:szCs w:val="32"/>
        </w:rPr>
        <w:t xml:space="preserve">30 </w:t>
      </w:r>
      <w:r w:rsidR="00A75F12" w:rsidRPr="00C102D0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BC47EB" w:rsidRPr="00C102D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C47EB" w:rsidRPr="00C102D0">
        <w:rPr>
          <w:rFonts w:ascii="Angsana New" w:hAnsi="Angsana New"/>
          <w:color w:val="000000"/>
          <w:sz w:val="32"/>
          <w:szCs w:val="32"/>
        </w:rPr>
        <w:t>2568</w:t>
      </w:r>
      <w:r w:rsidRPr="00C102D0">
        <w:rPr>
          <w:rFonts w:ascii="Angsana New" w:hAnsi="Angsana New"/>
          <w:color w:val="000000"/>
          <w:sz w:val="32"/>
          <w:szCs w:val="32"/>
          <w:cs/>
        </w:rPr>
        <w:t xml:space="preserve"> กลุ่มบริษัทมีสินทรัพย์ทางการเงินหมุนเวียนอื่น</w:t>
      </w:r>
      <w:r w:rsidRPr="00C102D0">
        <w:rPr>
          <w:rFonts w:ascii="Angsana New" w:hAnsi="Angsana New" w:hint="cs"/>
          <w:color w:val="000000"/>
          <w:sz w:val="32"/>
          <w:szCs w:val="32"/>
          <w:cs/>
        </w:rPr>
        <w:t xml:space="preserve"> (ตราสารหนี้ที่วัดมูลค่าด้วย           ราคาทุนตัดจำหน่าย) </w:t>
      </w:r>
      <w:r w:rsidRPr="00C102D0">
        <w:rPr>
          <w:rFonts w:ascii="Angsana New" w:hAnsi="Angsana New"/>
          <w:color w:val="000000"/>
          <w:sz w:val="32"/>
          <w:szCs w:val="32"/>
          <w:cs/>
        </w:rPr>
        <w:t>เป็นเงินฝากประจำกับธนาคารพาณิชย์แห่งหนึ่ง โดยมีอัตราดอกเบี้ยร้อยละ</w:t>
      </w:r>
      <w:r w:rsidRPr="00C102D0">
        <w:rPr>
          <w:rFonts w:ascii="Angsana New" w:hAnsi="Angsana New"/>
          <w:color w:val="000000"/>
          <w:sz w:val="32"/>
          <w:szCs w:val="32"/>
        </w:rPr>
        <w:t xml:space="preserve"> </w:t>
      </w:r>
      <w:r w:rsidR="000639EE" w:rsidRPr="00C102D0">
        <w:rPr>
          <w:rFonts w:ascii="Angsana New" w:hAnsi="Angsana New"/>
          <w:color w:val="000000"/>
          <w:sz w:val="32"/>
          <w:szCs w:val="32"/>
        </w:rPr>
        <w:t>0.</w:t>
      </w:r>
      <w:r w:rsidR="003D3392">
        <w:rPr>
          <w:rFonts w:ascii="Angsana New" w:hAnsi="Angsana New"/>
          <w:color w:val="000000"/>
          <w:sz w:val="32"/>
          <w:szCs w:val="32"/>
        </w:rPr>
        <w:t>90</w:t>
      </w:r>
      <w:r w:rsidR="000639EE" w:rsidRPr="00C102D0">
        <w:rPr>
          <w:rFonts w:ascii="Angsana New" w:hAnsi="Angsana New"/>
          <w:color w:val="000000"/>
          <w:sz w:val="32"/>
          <w:szCs w:val="32"/>
        </w:rPr>
        <w:t xml:space="preserve"> </w:t>
      </w:r>
      <w:r w:rsidR="000639EE" w:rsidRPr="00C102D0">
        <w:rPr>
          <w:rFonts w:ascii="Angsana New" w:hAnsi="Angsana New" w:hint="cs"/>
          <w:color w:val="000000"/>
          <w:sz w:val="32"/>
          <w:szCs w:val="32"/>
          <w:cs/>
        </w:rPr>
        <w:t xml:space="preserve">ถึง </w:t>
      </w:r>
      <w:r w:rsidR="003D3392">
        <w:rPr>
          <w:rFonts w:ascii="Angsana New" w:hAnsi="Angsana New"/>
          <w:color w:val="000000"/>
          <w:sz w:val="32"/>
          <w:szCs w:val="32"/>
        </w:rPr>
        <w:t>1.15</w:t>
      </w:r>
      <w:r w:rsidR="000639EE" w:rsidRPr="00C102D0">
        <w:rPr>
          <w:rFonts w:ascii="Angsana New" w:hAnsi="Angsana New"/>
          <w:color w:val="000000"/>
          <w:sz w:val="32"/>
          <w:szCs w:val="32"/>
        </w:rPr>
        <w:t xml:space="preserve"> </w:t>
      </w:r>
      <w:r w:rsidR="000639EE" w:rsidRPr="00C102D0">
        <w:rPr>
          <w:rFonts w:ascii="Angsana New" w:hAnsi="Angsana New"/>
          <w:color w:val="000000"/>
          <w:sz w:val="32"/>
          <w:szCs w:val="32"/>
          <w:cs/>
        </w:rPr>
        <w:t xml:space="preserve">ต่อปี </w:t>
      </w:r>
      <w:r w:rsidRPr="00C102D0">
        <w:rPr>
          <w:rFonts w:ascii="Angsana New" w:hAnsi="Angsana New"/>
          <w:color w:val="000000"/>
          <w:sz w:val="32"/>
          <w:szCs w:val="32"/>
          <w:cs/>
        </w:rPr>
        <w:t xml:space="preserve">ซึ่งจะครบกำหนดภายในปี </w:t>
      </w:r>
      <w:r w:rsidRPr="00C102D0">
        <w:rPr>
          <w:rFonts w:ascii="Angsana New" w:hAnsi="Angsana New"/>
          <w:color w:val="000000"/>
          <w:sz w:val="32"/>
          <w:szCs w:val="32"/>
        </w:rPr>
        <w:t>256</w:t>
      </w:r>
      <w:r w:rsidR="001219BD">
        <w:rPr>
          <w:rFonts w:ascii="Angsana New" w:hAnsi="Angsana New"/>
          <w:color w:val="000000"/>
          <w:sz w:val="32"/>
          <w:szCs w:val="32"/>
        </w:rPr>
        <w:t>9</w:t>
      </w:r>
      <w:r w:rsidRPr="00C102D0">
        <w:rPr>
          <w:rFonts w:ascii="Angsana New" w:hAnsi="Angsana New"/>
          <w:color w:val="000000"/>
          <w:sz w:val="32"/>
          <w:szCs w:val="32"/>
        </w:rPr>
        <w:t xml:space="preserve"> </w:t>
      </w:r>
      <w:r w:rsidRPr="00C102D0">
        <w:rPr>
          <w:rFonts w:ascii="Angsana New" w:hAnsi="Angsana New"/>
          <w:color w:val="000000"/>
          <w:sz w:val="32"/>
          <w:szCs w:val="32"/>
          <w:cs/>
        </w:rPr>
        <w:t>(</w:t>
      </w:r>
      <w:r w:rsidR="00BC47EB" w:rsidRPr="00C102D0">
        <w:rPr>
          <w:rFonts w:ascii="Angsana New" w:hAnsi="Angsana New"/>
          <w:color w:val="000000"/>
          <w:sz w:val="32"/>
          <w:szCs w:val="32"/>
        </w:rPr>
        <w:t xml:space="preserve">31 </w:t>
      </w:r>
      <w:r w:rsidR="00BC47EB" w:rsidRPr="00C102D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BC47EB" w:rsidRPr="00C102D0">
        <w:rPr>
          <w:rFonts w:ascii="Angsana New" w:hAnsi="Angsana New"/>
          <w:color w:val="000000"/>
          <w:sz w:val="32"/>
          <w:szCs w:val="32"/>
        </w:rPr>
        <w:t>2567</w:t>
      </w:r>
      <w:r w:rsidRPr="00C102D0">
        <w:rPr>
          <w:rFonts w:ascii="Angsana New" w:hAnsi="Angsana New"/>
          <w:color w:val="000000"/>
          <w:sz w:val="32"/>
          <w:szCs w:val="32"/>
        </w:rPr>
        <w:t>:</w:t>
      </w:r>
      <w:r w:rsidRPr="00C102D0">
        <w:rPr>
          <w:rFonts w:ascii="Angsana New" w:hAnsi="Angsana New"/>
          <w:color w:val="000000"/>
          <w:sz w:val="32"/>
          <w:szCs w:val="32"/>
          <w:cs/>
        </w:rPr>
        <w:t xml:space="preserve"> ร้อยละ</w:t>
      </w:r>
      <w:r w:rsidRPr="00C102D0">
        <w:rPr>
          <w:rFonts w:ascii="Angsana New" w:hAnsi="Angsana New"/>
          <w:color w:val="000000"/>
          <w:sz w:val="32"/>
          <w:szCs w:val="32"/>
        </w:rPr>
        <w:t xml:space="preserve"> </w:t>
      </w:r>
      <w:r w:rsidR="00584C01" w:rsidRPr="00C102D0">
        <w:rPr>
          <w:rFonts w:ascii="Angsana New" w:hAnsi="Angsana New"/>
          <w:sz w:val="32"/>
          <w:szCs w:val="32"/>
        </w:rPr>
        <w:t>0.90</w:t>
      </w:r>
      <w:r w:rsidRPr="00C102D0">
        <w:rPr>
          <w:rFonts w:ascii="Angsana New" w:hAnsi="Angsana New"/>
          <w:sz w:val="32"/>
          <w:szCs w:val="32"/>
        </w:rPr>
        <w:t xml:space="preserve"> </w:t>
      </w:r>
      <w:r w:rsidRPr="00C102D0">
        <w:rPr>
          <w:rFonts w:ascii="Angsana New" w:hAnsi="Angsana New"/>
          <w:color w:val="000000"/>
          <w:sz w:val="32"/>
          <w:szCs w:val="32"/>
          <w:cs/>
        </w:rPr>
        <w:t>ต่อปี</w:t>
      </w:r>
      <w:r w:rsidRPr="00C102D0">
        <w:rPr>
          <w:rFonts w:ascii="Angsana New" w:hAnsi="Angsana New"/>
          <w:color w:val="000000"/>
          <w:sz w:val="32"/>
          <w:szCs w:val="32"/>
        </w:rPr>
        <w:t>)</w:t>
      </w:r>
    </w:p>
    <w:p w14:paraId="6D9885A3" w14:textId="77777777" w:rsidR="00FF69FC" w:rsidRPr="00C102D0" w:rsidRDefault="00FF69FC" w:rsidP="00960F4F">
      <w:pPr>
        <w:tabs>
          <w:tab w:val="left" w:pos="540"/>
        </w:tabs>
        <w:spacing w:before="12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C102D0">
        <w:rPr>
          <w:rFonts w:ascii="Angsana New" w:hAnsi="Angsana New"/>
          <w:b/>
          <w:bCs/>
          <w:color w:val="000000"/>
          <w:sz w:val="32"/>
          <w:szCs w:val="32"/>
        </w:rPr>
        <w:t>5.</w:t>
      </w:r>
      <w:r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   </w:t>
      </w:r>
      <w:r w:rsidRPr="00C102D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>เงินฝากธนาคารที่มีภาระค้ำประกัน</w:t>
      </w:r>
    </w:p>
    <w:p w14:paraId="0F4BB4AE" w14:textId="72CBAD8C" w:rsidR="00FF69FC" w:rsidRPr="00C102D0" w:rsidRDefault="00FF69FC" w:rsidP="00960F4F">
      <w:pPr>
        <w:tabs>
          <w:tab w:val="left" w:pos="900"/>
          <w:tab w:val="left" w:pos="2160"/>
        </w:tabs>
        <w:spacing w:before="120" w:after="120"/>
        <w:ind w:left="547" w:right="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02D0">
        <w:rPr>
          <w:rFonts w:ascii="Angsana New" w:hAnsi="Angsana New"/>
          <w:color w:val="000000"/>
          <w:sz w:val="32"/>
          <w:szCs w:val="32"/>
        </w:rPr>
        <w:tab/>
      </w:r>
      <w:r w:rsidRPr="00C102D0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A75F12" w:rsidRPr="00C102D0">
        <w:rPr>
          <w:rFonts w:ascii="Angsana New" w:hAnsi="Angsana New"/>
          <w:color w:val="000000"/>
          <w:sz w:val="32"/>
          <w:szCs w:val="32"/>
        </w:rPr>
        <w:t xml:space="preserve">30 </w:t>
      </w:r>
      <w:r w:rsidR="00A75F12" w:rsidRPr="00C102D0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BC47EB" w:rsidRPr="00C102D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C47EB" w:rsidRPr="00C102D0">
        <w:rPr>
          <w:rFonts w:ascii="Angsana New" w:hAnsi="Angsana New"/>
          <w:color w:val="000000"/>
          <w:sz w:val="32"/>
          <w:szCs w:val="32"/>
        </w:rPr>
        <w:t>2568</w:t>
      </w:r>
      <w:r w:rsidRPr="00C102D0">
        <w:rPr>
          <w:rFonts w:ascii="Angsana New" w:hAnsi="Angsana New"/>
          <w:color w:val="000000"/>
          <w:sz w:val="32"/>
          <w:szCs w:val="32"/>
        </w:rPr>
        <w:t xml:space="preserve"> </w:t>
      </w:r>
      <w:r w:rsidRPr="00C102D0">
        <w:rPr>
          <w:rFonts w:ascii="Angsana New" w:hAnsi="Angsana New"/>
          <w:color w:val="000000"/>
          <w:sz w:val="32"/>
          <w:szCs w:val="32"/>
          <w:cs/>
        </w:rPr>
        <w:t>เงินฝากธนาคารที่มีภาระค้ำประกัน</w:t>
      </w:r>
      <w:r w:rsidRPr="00C102D0">
        <w:rPr>
          <w:rFonts w:ascii="Angsana New" w:hAnsi="Angsana New" w:hint="cs"/>
          <w:color w:val="000000"/>
          <w:sz w:val="32"/>
          <w:szCs w:val="32"/>
          <w:cs/>
        </w:rPr>
        <w:t>คือเงินฝาก</w:t>
      </w:r>
      <w:r w:rsidRPr="00C102D0">
        <w:rPr>
          <w:rFonts w:ascii="Angsana New" w:hAnsi="Angsana New"/>
          <w:color w:val="000000"/>
          <w:sz w:val="32"/>
          <w:szCs w:val="32"/>
          <w:cs/>
        </w:rPr>
        <w:t>ประจำจำนวน</w:t>
      </w:r>
      <w:r w:rsidRPr="00C102D0">
        <w:rPr>
          <w:rFonts w:ascii="Angsana New" w:hAnsi="Angsana New"/>
          <w:color w:val="000000"/>
          <w:sz w:val="32"/>
          <w:szCs w:val="32"/>
        </w:rPr>
        <w:t xml:space="preserve"> </w:t>
      </w:r>
      <w:r w:rsidR="000639EE" w:rsidRPr="00C102D0">
        <w:rPr>
          <w:rFonts w:ascii="Angsana New" w:hAnsi="Angsana New"/>
          <w:color w:val="000000"/>
          <w:sz w:val="32"/>
          <w:szCs w:val="32"/>
        </w:rPr>
        <w:t>16.4</w:t>
      </w:r>
      <w:r w:rsidR="00A75F12" w:rsidRPr="00C102D0">
        <w:rPr>
          <w:rFonts w:ascii="Angsana New" w:hAnsi="Angsana New"/>
          <w:color w:val="000000"/>
          <w:sz w:val="32"/>
          <w:szCs w:val="32"/>
        </w:rPr>
        <w:t xml:space="preserve"> </w:t>
      </w:r>
      <w:r w:rsidRPr="00C102D0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C102D0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Pr="00C102D0">
        <w:rPr>
          <w:rFonts w:ascii="Angsana New" w:hAnsi="Angsana New"/>
          <w:color w:val="000000"/>
          <w:sz w:val="32"/>
          <w:szCs w:val="32"/>
          <w:cs/>
        </w:rPr>
        <w:t xml:space="preserve"> (</w:t>
      </w:r>
      <w:r w:rsidR="00BC47EB" w:rsidRPr="00C102D0">
        <w:rPr>
          <w:rFonts w:ascii="Angsana New" w:hAnsi="Angsana New"/>
          <w:color w:val="000000"/>
          <w:sz w:val="32"/>
          <w:szCs w:val="32"/>
        </w:rPr>
        <w:t xml:space="preserve">31 </w:t>
      </w:r>
      <w:r w:rsidR="00BC47EB" w:rsidRPr="00C102D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BC47EB" w:rsidRPr="00C102D0">
        <w:rPr>
          <w:rFonts w:ascii="Angsana New" w:hAnsi="Angsana New"/>
          <w:color w:val="000000"/>
          <w:sz w:val="32"/>
          <w:szCs w:val="32"/>
        </w:rPr>
        <w:t>2567</w:t>
      </w:r>
      <w:r w:rsidRPr="00C102D0">
        <w:rPr>
          <w:rFonts w:ascii="Angsana New" w:hAnsi="Angsana New"/>
          <w:color w:val="000000"/>
          <w:sz w:val="32"/>
          <w:szCs w:val="32"/>
        </w:rPr>
        <w:t>:</w:t>
      </w:r>
      <w:r w:rsidRPr="00C102D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C102D0">
        <w:rPr>
          <w:rFonts w:ascii="Angsana New" w:hAnsi="Angsana New"/>
          <w:color w:val="000000"/>
          <w:sz w:val="32"/>
          <w:szCs w:val="32"/>
        </w:rPr>
        <w:t>16.</w:t>
      </w:r>
      <w:r w:rsidR="00584C01" w:rsidRPr="00C102D0">
        <w:rPr>
          <w:rFonts w:ascii="Angsana New" w:hAnsi="Angsana New"/>
          <w:color w:val="000000"/>
          <w:sz w:val="32"/>
          <w:szCs w:val="32"/>
        </w:rPr>
        <w:t>4</w:t>
      </w:r>
      <w:r w:rsidRPr="00C102D0">
        <w:rPr>
          <w:rFonts w:ascii="Angsana New" w:hAnsi="Angsana New"/>
          <w:color w:val="000000"/>
          <w:sz w:val="32"/>
          <w:szCs w:val="32"/>
        </w:rPr>
        <w:t xml:space="preserve"> </w:t>
      </w:r>
      <w:r w:rsidRPr="00C102D0">
        <w:rPr>
          <w:rFonts w:ascii="Angsana New" w:hAnsi="Angsana New"/>
          <w:color w:val="000000"/>
          <w:sz w:val="32"/>
          <w:szCs w:val="32"/>
          <w:cs/>
        </w:rPr>
        <w:t xml:space="preserve">ล้านบาท) </w:t>
      </w:r>
      <w:r w:rsidRPr="00C102D0">
        <w:rPr>
          <w:rFonts w:ascii="Angsana New" w:hAnsi="Angsana New" w:hint="cs"/>
          <w:color w:val="000000"/>
          <w:sz w:val="32"/>
          <w:szCs w:val="32"/>
          <w:cs/>
        </w:rPr>
        <w:t>ซึ่งบริษัทฯได้นำไป</w:t>
      </w:r>
      <w:r w:rsidRPr="00C102D0">
        <w:rPr>
          <w:rFonts w:ascii="Angsana New" w:hAnsi="Angsana New"/>
          <w:color w:val="000000"/>
          <w:sz w:val="32"/>
          <w:szCs w:val="32"/>
          <w:cs/>
        </w:rPr>
        <w:t>ค้ำประกัน</w:t>
      </w:r>
      <w:r w:rsidRPr="00C102D0">
        <w:rPr>
          <w:rFonts w:ascii="Angsana New" w:hAnsi="Angsana New" w:hint="cs"/>
          <w:color w:val="000000"/>
          <w:sz w:val="32"/>
          <w:szCs w:val="32"/>
          <w:cs/>
        </w:rPr>
        <w:t xml:space="preserve">กับธนาคารพาณิชย์จำนวน </w:t>
      </w:r>
      <w:r w:rsidRPr="00C102D0">
        <w:rPr>
          <w:rFonts w:ascii="Angsana New" w:hAnsi="Angsana New"/>
          <w:color w:val="000000"/>
          <w:sz w:val="32"/>
          <w:szCs w:val="32"/>
        </w:rPr>
        <w:t xml:space="preserve">2 </w:t>
      </w:r>
      <w:r w:rsidRPr="00C102D0">
        <w:rPr>
          <w:rFonts w:ascii="Angsana New" w:hAnsi="Angsana New" w:hint="cs"/>
          <w:color w:val="000000"/>
          <w:sz w:val="32"/>
          <w:szCs w:val="32"/>
          <w:cs/>
        </w:rPr>
        <w:t xml:space="preserve">แห่ง </w:t>
      </w:r>
      <w:r w:rsidRPr="00C102D0">
        <w:rPr>
          <w:rFonts w:ascii="Angsana New" w:hAnsi="Angsana New"/>
          <w:color w:val="000000"/>
          <w:sz w:val="32"/>
          <w:szCs w:val="32"/>
        </w:rPr>
        <w:t xml:space="preserve">                    </w:t>
      </w:r>
      <w:r w:rsidRPr="00C102D0">
        <w:rPr>
          <w:rFonts w:ascii="Angsana New" w:hAnsi="Angsana New" w:hint="cs"/>
          <w:color w:val="000000"/>
          <w:sz w:val="32"/>
          <w:szCs w:val="32"/>
          <w:cs/>
        </w:rPr>
        <w:t>เพื่อค้ำประกันวงเงินกู้ยืมระยะยาวของบริษัทย่อย</w:t>
      </w:r>
      <w:r w:rsidRPr="00C102D0">
        <w:rPr>
          <w:rFonts w:ascii="Angsana New" w:hAnsi="Angsana New"/>
          <w:color w:val="000000"/>
          <w:sz w:val="32"/>
          <w:szCs w:val="32"/>
          <w:cs/>
        </w:rPr>
        <w:t>ที่ได้รับจากธนาคารพาณิชย์</w:t>
      </w:r>
      <w:r w:rsidRPr="00C102D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102D0">
        <w:rPr>
          <w:rFonts w:ascii="Angsana New" w:hAnsi="Angsana New"/>
          <w:color w:val="000000"/>
          <w:sz w:val="32"/>
          <w:szCs w:val="32"/>
          <w:cs/>
        </w:rPr>
        <w:t>การปฏิบัติงานตามสัญญา</w:t>
      </w:r>
      <w:r w:rsidRPr="00C102D0">
        <w:rPr>
          <w:rFonts w:ascii="Angsana New" w:hAnsi="Angsana New"/>
          <w:color w:val="000000"/>
          <w:sz w:val="32"/>
          <w:szCs w:val="32"/>
        </w:rPr>
        <w:t xml:space="preserve">           </w:t>
      </w:r>
      <w:r w:rsidRPr="00C102D0">
        <w:rPr>
          <w:rFonts w:ascii="Angsana New" w:hAnsi="Angsana New"/>
          <w:color w:val="000000"/>
          <w:sz w:val="32"/>
          <w:szCs w:val="32"/>
          <w:cs/>
        </w:rPr>
        <w:t>และอื่นๆ</w:t>
      </w:r>
      <w:r w:rsidRPr="00C102D0">
        <w:rPr>
          <w:rFonts w:ascii="Angsana New" w:hAnsi="Angsana New" w:hint="cs"/>
          <w:color w:val="000000"/>
          <w:sz w:val="32"/>
          <w:szCs w:val="32"/>
          <w:cs/>
        </w:rPr>
        <w:t xml:space="preserve"> ตามหมายเหตุประกอบข้อมูลทางการเงินระหว่างกาลข้อ </w:t>
      </w:r>
      <w:r w:rsidRPr="00C102D0">
        <w:rPr>
          <w:rFonts w:ascii="Angsana New" w:hAnsi="Angsana New"/>
          <w:color w:val="000000"/>
          <w:sz w:val="32"/>
          <w:szCs w:val="32"/>
        </w:rPr>
        <w:t xml:space="preserve">10 </w:t>
      </w:r>
      <w:r w:rsidRPr="00C102D0">
        <w:rPr>
          <w:rFonts w:ascii="Angsana New" w:hAnsi="Angsana New" w:hint="cs"/>
          <w:color w:val="000000"/>
          <w:sz w:val="32"/>
          <w:szCs w:val="32"/>
          <w:cs/>
        </w:rPr>
        <w:t xml:space="preserve">และข้อ </w:t>
      </w:r>
      <w:r w:rsidRPr="00C102D0">
        <w:rPr>
          <w:rFonts w:ascii="Angsana New" w:hAnsi="Angsana New"/>
          <w:color w:val="000000"/>
          <w:sz w:val="32"/>
          <w:szCs w:val="32"/>
        </w:rPr>
        <w:t>13.3</w:t>
      </w:r>
      <w:r w:rsidRPr="00C102D0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</w:p>
    <w:p w14:paraId="3F350B2E" w14:textId="77777777" w:rsidR="00584C01" w:rsidRPr="00C102D0" w:rsidRDefault="00544223" w:rsidP="00584C0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02D0">
        <w:rPr>
          <w:rFonts w:ascii="Angsana New" w:hAnsi="Angsana New"/>
          <w:b/>
          <w:bCs/>
          <w:color w:val="000000"/>
          <w:sz w:val="32"/>
          <w:szCs w:val="32"/>
        </w:rPr>
        <w:t>6</w:t>
      </w:r>
      <w:r w:rsidR="008E2A76" w:rsidRPr="00C102D0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8E2A76"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   </w:t>
      </w:r>
      <w:r w:rsidR="008E2A76" w:rsidRPr="00C102D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2A76"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เงินลงทุนในบริษัทย่อย </w:t>
      </w:r>
    </w:p>
    <w:p w14:paraId="53C54837" w14:textId="6372C706" w:rsidR="00584C01" w:rsidRPr="00C102D0" w:rsidRDefault="00584C01" w:rsidP="00960F4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C102D0">
        <w:rPr>
          <w:rFonts w:ascii="Angsana New" w:hAnsi="Angsana New"/>
          <w:sz w:val="32"/>
          <w:szCs w:val="32"/>
        </w:rPr>
        <w:tab/>
      </w:r>
      <w:r w:rsidRPr="00C102D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C102D0">
        <w:rPr>
          <w:rFonts w:ascii="Angsana New" w:hAnsi="Angsana New"/>
          <w:sz w:val="32"/>
          <w:szCs w:val="32"/>
        </w:rPr>
        <w:t xml:space="preserve">30 </w:t>
      </w:r>
      <w:r w:rsidRPr="00C102D0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C102D0">
        <w:rPr>
          <w:rFonts w:ascii="Angsana New" w:hAnsi="Angsana New"/>
          <w:sz w:val="32"/>
          <w:szCs w:val="32"/>
        </w:rPr>
        <w:t xml:space="preserve">2562 </w:t>
      </w:r>
      <w:r w:rsidRPr="00C102D0">
        <w:rPr>
          <w:rFonts w:ascii="Angsana New" w:hAnsi="Angsana New" w:hint="cs"/>
          <w:sz w:val="32"/>
          <w:szCs w:val="32"/>
          <w:cs/>
        </w:rPr>
        <w:t>บริษัทฯได้ทำสัญญาซื้อขาย</w:t>
      </w:r>
      <w:r w:rsidRPr="00C102D0">
        <w:rPr>
          <w:rFonts w:ascii="Angsana New" w:hAnsi="Angsana New"/>
          <w:spacing w:val="-6"/>
          <w:sz w:val="32"/>
          <w:szCs w:val="32"/>
          <w:cs/>
        </w:rPr>
        <w:t xml:space="preserve">หุ้นสามัญของบริษัท </w:t>
      </w:r>
      <w:r w:rsidRPr="00C102D0">
        <w:rPr>
          <w:rFonts w:ascii="Angsana New" w:hAnsi="Angsana New" w:hint="cs"/>
          <w:spacing w:val="-6"/>
          <w:sz w:val="32"/>
          <w:szCs w:val="32"/>
          <w:cs/>
        </w:rPr>
        <w:t>เทรนด์</w:t>
      </w:r>
      <w:proofErr w:type="spellStart"/>
      <w:r w:rsidRPr="00C102D0">
        <w:rPr>
          <w:rFonts w:ascii="Angsana New" w:hAnsi="Angsana New" w:hint="cs"/>
          <w:spacing w:val="-6"/>
          <w:sz w:val="32"/>
          <w:szCs w:val="32"/>
          <w:cs/>
        </w:rPr>
        <w:t>เอเซีย</w:t>
      </w:r>
      <w:proofErr w:type="spellEnd"/>
      <w:r w:rsidRPr="00C102D0">
        <w:rPr>
          <w:rFonts w:ascii="Angsana New" w:hAnsi="Angsana New" w:hint="cs"/>
          <w:spacing w:val="-6"/>
          <w:sz w:val="32"/>
          <w:szCs w:val="32"/>
          <w:cs/>
        </w:rPr>
        <w:t>คอร์ปอเรชั่น</w:t>
      </w:r>
      <w:r w:rsidRPr="00C102D0">
        <w:rPr>
          <w:rFonts w:ascii="Angsana New" w:hAnsi="Angsana New"/>
          <w:spacing w:val="-6"/>
          <w:sz w:val="32"/>
          <w:szCs w:val="32"/>
          <w:cs/>
        </w:rPr>
        <w:t xml:space="preserve"> จำกัด จากผู้ถือหุ้นเดิมในราคา </w:t>
      </w:r>
      <w:r w:rsidRPr="00C102D0">
        <w:rPr>
          <w:rFonts w:ascii="Angsana New" w:hAnsi="Angsana New"/>
          <w:spacing w:val="-6"/>
          <w:sz w:val="32"/>
          <w:szCs w:val="32"/>
        </w:rPr>
        <w:t xml:space="preserve">21.6 </w:t>
      </w:r>
      <w:r w:rsidRPr="00C102D0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Pr="00C102D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C102D0">
        <w:rPr>
          <w:rFonts w:ascii="Angsana New" w:hAnsi="Angsana New"/>
          <w:spacing w:val="-6"/>
          <w:sz w:val="32"/>
          <w:szCs w:val="32"/>
          <w:cs/>
        </w:rPr>
        <w:t>โดย</w:t>
      </w:r>
      <w:r w:rsidRPr="00C102D0">
        <w:rPr>
          <w:rFonts w:ascii="Angsana New" w:hAnsi="Angsana New"/>
          <w:sz w:val="32"/>
          <w:szCs w:val="32"/>
          <w:cs/>
        </w:rPr>
        <w:t>บริษัท</w:t>
      </w:r>
      <w:r w:rsidRPr="00C102D0">
        <w:rPr>
          <w:rFonts w:ascii="Angsana New" w:hAnsi="Angsana New" w:hint="cs"/>
          <w:sz w:val="32"/>
          <w:szCs w:val="32"/>
          <w:cs/>
        </w:rPr>
        <w:t>ฯ</w:t>
      </w:r>
      <w:r w:rsidRPr="00C102D0">
        <w:rPr>
          <w:rFonts w:ascii="Angsana New" w:hAnsi="Angsana New"/>
          <w:spacing w:val="-6"/>
          <w:sz w:val="32"/>
          <w:szCs w:val="32"/>
          <w:cs/>
        </w:rPr>
        <w:t>ได้มีการชำระ</w:t>
      </w:r>
      <w:r w:rsidRPr="00C102D0">
        <w:rPr>
          <w:rFonts w:ascii="Angsana New" w:hAnsi="Angsana New" w:hint="cs"/>
          <w:spacing w:val="-6"/>
          <w:sz w:val="32"/>
          <w:szCs w:val="32"/>
          <w:cs/>
        </w:rPr>
        <w:t>ค่าหุ้น</w:t>
      </w:r>
      <w:r w:rsidRPr="00C102D0">
        <w:rPr>
          <w:rFonts w:ascii="Angsana New" w:hAnsi="Angsana New"/>
          <w:spacing w:val="-6"/>
          <w:sz w:val="32"/>
          <w:szCs w:val="32"/>
          <w:cs/>
        </w:rPr>
        <w:t xml:space="preserve">จำนวน </w:t>
      </w:r>
      <w:r w:rsidRPr="00C102D0">
        <w:rPr>
          <w:rFonts w:ascii="Angsana New" w:hAnsi="Angsana New"/>
          <w:spacing w:val="-6"/>
          <w:sz w:val="32"/>
          <w:szCs w:val="32"/>
        </w:rPr>
        <w:t>16</w:t>
      </w:r>
      <w:r w:rsidRPr="00C102D0">
        <w:rPr>
          <w:rFonts w:ascii="Angsana New" w:hAnsi="Angsana New"/>
          <w:spacing w:val="-6"/>
          <w:sz w:val="32"/>
          <w:szCs w:val="32"/>
          <w:cs/>
        </w:rPr>
        <w:t xml:space="preserve"> ล้านบาท </w:t>
      </w:r>
      <w:r w:rsidRPr="00C102D0">
        <w:rPr>
          <w:rFonts w:ascii="Angsana New" w:hAnsi="Angsana New" w:hint="cs"/>
          <w:spacing w:val="-6"/>
          <w:sz w:val="32"/>
          <w:szCs w:val="32"/>
          <w:cs/>
        </w:rPr>
        <w:t>ซึ่งคงเหลือเงิน</w:t>
      </w:r>
      <w:r w:rsidRPr="00C102D0">
        <w:rPr>
          <w:rFonts w:ascii="Angsana New" w:hAnsi="Angsana New"/>
          <w:spacing w:val="-6"/>
          <w:sz w:val="32"/>
          <w:szCs w:val="32"/>
        </w:rPr>
        <w:t xml:space="preserve">       </w:t>
      </w:r>
      <w:r w:rsidRPr="00C102D0">
        <w:rPr>
          <w:rFonts w:ascii="Angsana New" w:hAnsi="Angsana New" w:hint="cs"/>
          <w:spacing w:val="-6"/>
          <w:sz w:val="32"/>
          <w:szCs w:val="32"/>
          <w:cs/>
        </w:rPr>
        <w:t xml:space="preserve">ค่าซื้อเงินลงทุนในบริษัทย่อยค้างชำระเป็นจำนวน </w:t>
      </w:r>
      <w:r w:rsidRPr="00C102D0">
        <w:rPr>
          <w:rFonts w:ascii="Angsana New" w:hAnsi="Angsana New"/>
          <w:spacing w:val="-6"/>
          <w:sz w:val="32"/>
          <w:szCs w:val="32"/>
        </w:rPr>
        <w:t xml:space="preserve">5.6 </w:t>
      </w:r>
      <w:r w:rsidRPr="00C102D0">
        <w:rPr>
          <w:rFonts w:ascii="Angsana New" w:hAnsi="Angsana New" w:hint="cs"/>
          <w:spacing w:val="-6"/>
          <w:sz w:val="32"/>
          <w:szCs w:val="32"/>
          <w:cs/>
        </w:rPr>
        <w:t>ล้านบาท โดยแสดงเป็นเจ้าหนี้ค่าหุ้นในงบการเงิน</w:t>
      </w:r>
      <w:r w:rsidRPr="00C102D0">
        <w:rPr>
          <w:rFonts w:ascii="Angsana New" w:hAnsi="Angsana New"/>
          <w:spacing w:val="-6"/>
          <w:sz w:val="32"/>
          <w:szCs w:val="32"/>
        </w:rPr>
        <w:t xml:space="preserve">         </w:t>
      </w:r>
      <w:r w:rsidRPr="00C102D0">
        <w:rPr>
          <w:rFonts w:ascii="Angsana New" w:hAnsi="Angsana New" w:hint="cs"/>
          <w:spacing w:val="-6"/>
          <w:sz w:val="32"/>
          <w:szCs w:val="32"/>
          <w:cs/>
        </w:rPr>
        <w:t xml:space="preserve">(หมายเหตุ </w:t>
      </w:r>
      <w:r w:rsidR="00EC0087" w:rsidRPr="00C102D0">
        <w:rPr>
          <w:rFonts w:ascii="Angsana New" w:hAnsi="Angsana New"/>
          <w:spacing w:val="-6"/>
          <w:sz w:val="32"/>
          <w:szCs w:val="32"/>
        </w:rPr>
        <w:t>9</w:t>
      </w:r>
      <w:r w:rsidRPr="00C102D0">
        <w:rPr>
          <w:rFonts w:ascii="Angsana New" w:hAnsi="Angsana New"/>
          <w:spacing w:val="-6"/>
          <w:sz w:val="32"/>
          <w:szCs w:val="32"/>
        </w:rPr>
        <w:t>)</w:t>
      </w:r>
    </w:p>
    <w:p w14:paraId="527052ED" w14:textId="198BACC7" w:rsidR="00584C01" w:rsidRPr="00C102D0" w:rsidRDefault="00960F4F" w:rsidP="00584C01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C102D0">
        <w:rPr>
          <w:rFonts w:ascii="Angsana New" w:hAnsi="Angsana New"/>
          <w:sz w:val="32"/>
          <w:szCs w:val="32"/>
        </w:rPr>
        <w:tab/>
      </w:r>
      <w:r w:rsidR="00584C01" w:rsidRPr="00C102D0">
        <w:rPr>
          <w:rFonts w:ascii="Angsana New" w:hAnsi="Angsana New" w:hint="cs"/>
          <w:sz w:val="32"/>
          <w:szCs w:val="32"/>
          <w:cs/>
        </w:rPr>
        <w:t>ภายใต้เงื่อนไขในสัญญาซื้อขายหุ้น</w:t>
      </w:r>
      <w:r w:rsidRPr="00C102D0">
        <w:rPr>
          <w:rFonts w:ascii="Angsana New" w:hAnsi="Angsana New" w:hint="cs"/>
          <w:sz w:val="32"/>
          <w:szCs w:val="32"/>
          <w:cs/>
        </w:rPr>
        <w:t>ดังกล่าว</w:t>
      </w:r>
      <w:r w:rsidR="00584C01" w:rsidRPr="00C102D0">
        <w:rPr>
          <w:rFonts w:ascii="Angsana New" w:hAnsi="Angsana New" w:hint="cs"/>
          <w:sz w:val="32"/>
          <w:szCs w:val="32"/>
          <w:cs/>
        </w:rPr>
        <w:t xml:space="preserve"> </w:t>
      </w:r>
      <w:r w:rsidR="00584C01" w:rsidRPr="00C102D0">
        <w:rPr>
          <w:rFonts w:ascii="Angsana New" w:hAnsi="Angsana New" w:hint="cs"/>
          <w:spacing w:val="-6"/>
          <w:sz w:val="32"/>
          <w:szCs w:val="32"/>
          <w:cs/>
        </w:rPr>
        <w:t>บริษัทฯได้ตกลงให้รายได้ทั้งหมดภายหลังจากหักค่าใช้จ่าย</w:t>
      </w:r>
      <w:r w:rsidRPr="00C102D0">
        <w:rPr>
          <w:rFonts w:ascii="Angsana New" w:hAnsi="Angsana New"/>
          <w:spacing w:val="-6"/>
          <w:sz w:val="32"/>
          <w:szCs w:val="32"/>
        </w:rPr>
        <w:t xml:space="preserve">                     </w:t>
      </w:r>
      <w:r w:rsidR="00584C01" w:rsidRPr="00C102D0">
        <w:rPr>
          <w:rFonts w:ascii="Angsana New" w:hAnsi="Angsana New" w:hint="cs"/>
          <w:spacing w:val="-6"/>
          <w:sz w:val="32"/>
          <w:szCs w:val="32"/>
          <w:cs/>
        </w:rPr>
        <w:t xml:space="preserve">ที่ดำเนินการเสร็จแล้ว และยังอยู่ในระหว่างดำเนินการ ลูกหนี้การค้า รายได้ค้างรับ และงานระหว่างทำ </w:t>
      </w:r>
      <w:r w:rsidRPr="00C102D0">
        <w:rPr>
          <w:rFonts w:ascii="Angsana New" w:hAnsi="Angsana New"/>
          <w:spacing w:val="-6"/>
          <w:sz w:val="32"/>
          <w:szCs w:val="32"/>
        </w:rPr>
        <w:t xml:space="preserve">                          </w:t>
      </w:r>
      <w:r w:rsidR="00584C01" w:rsidRPr="00C102D0">
        <w:rPr>
          <w:rFonts w:ascii="Angsana New" w:hAnsi="Angsana New" w:hint="cs"/>
          <w:spacing w:val="-6"/>
          <w:sz w:val="32"/>
          <w:szCs w:val="32"/>
          <w:cs/>
        </w:rPr>
        <w:t>ที่เกี่ยวข้องกับงานธุรกิจเดิม (จัดหาและติดตั้งเครื่อง</w:t>
      </w:r>
      <w:r w:rsidR="00584C01" w:rsidRPr="00C102D0">
        <w:rPr>
          <w:rFonts w:ascii="Angsana New" w:hAnsi="Angsana New"/>
          <w:spacing w:val="-6"/>
          <w:sz w:val="32"/>
          <w:szCs w:val="32"/>
        </w:rPr>
        <w:t xml:space="preserve"> Static Mixer) </w:t>
      </w:r>
      <w:r w:rsidR="00584C01" w:rsidRPr="00C102D0">
        <w:rPr>
          <w:rFonts w:ascii="Angsana New" w:hAnsi="Angsana New" w:hint="cs"/>
          <w:spacing w:val="-6"/>
          <w:sz w:val="32"/>
          <w:szCs w:val="32"/>
          <w:cs/>
        </w:rPr>
        <w:t>ตกเป็นของผู้ถือหุ้นเดิม</w:t>
      </w:r>
      <w:r w:rsidR="00584C01" w:rsidRPr="00C102D0">
        <w:rPr>
          <w:rFonts w:ascii="Angsana New" w:hAnsi="Angsana New" w:hint="cs"/>
          <w:spacing w:val="-4"/>
          <w:sz w:val="32"/>
          <w:szCs w:val="32"/>
          <w:cs/>
        </w:rPr>
        <w:t xml:space="preserve">โดยผู้ถือหุ้นเดิมจะเป็นผู้รับผิดชอบต่อค่าใช้จ่าย และเจ้าหนี้การค้าที่เกี่ยวข้องจากงานธุรกิจนี้ทั้งหมด </w:t>
      </w:r>
      <w:r w:rsidR="00584C01" w:rsidRPr="00C102D0">
        <w:rPr>
          <w:rFonts w:ascii="Angsana New" w:hAnsi="Angsana New"/>
          <w:spacing w:val="-4"/>
          <w:sz w:val="32"/>
          <w:szCs w:val="32"/>
          <w:cs/>
        </w:rPr>
        <w:t>ต่อมาบริษัทย่อย</w:t>
      </w:r>
      <w:r w:rsidR="00584C01" w:rsidRPr="00C102D0">
        <w:rPr>
          <w:rFonts w:ascii="Angsana New" w:hAnsi="Angsana New"/>
          <w:sz w:val="32"/>
          <w:szCs w:val="32"/>
          <w:cs/>
        </w:rPr>
        <w:t>ได้รับแจ้งจากลูกค้างานธุรกิจนี้ให้ดำเนินการรื้อถอน และขนย้ายงานธุรกิจนี้ออกจากสถานที่ตั้ง บริษัทย่อยจึงได้แจ้งไปยังผู้รับเหมาซึ่งเป็นบริษัทที่เกี่ยวข้องกับผู้</w:t>
      </w:r>
      <w:r w:rsidR="00584C01" w:rsidRPr="00C102D0">
        <w:rPr>
          <w:rFonts w:ascii="Angsana New" w:hAnsi="Angsana New" w:hint="cs"/>
          <w:sz w:val="32"/>
          <w:szCs w:val="32"/>
          <w:cs/>
        </w:rPr>
        <w:t>ถือ</w:t>
      </w:r>
      <w:r w:rsidR="00584C01" w:rsidRPr="00C102D0">
        <w:rPr>
          <w:rFonts w:ascii="Angsana New" w:hAnsi="Angsana New"/>
          <w:sz w:val="32"/>
          <w:szCs w:val="32"/>
          <w:cs/>
        </w:rPr>
        <w:t xml:space="preserve">หุ้นเดิมเพื่อให้ทำการรื้อถอน </w:t>
      </w:r>
      <w:r w:rsidR="00584C01" w:rsidRPr="00C102D0">
        <w:rPr>
          <w:rFonts w:ascii="Angsana New" w:hAnsi="Angsana New"/>
          <w:spacing w:val="-4"/>
          <w:sz w:val="32"/>
          <w:szCs w:val="32"/>
          <w:cs/>
        </w:rPr>
        <w:t>ซึ่งงานธุรกิจดังกล่าวได้ถูกรื้อถอนเรียบร้อยแล้ว</w:t>
      </w:r>
      <w:r w:rsidR="00584C01" w:rsidRPr="00C102D0">
        <w:rPr>
          <w:rFonts w:ascii="Angsana New" w:hAnsi="Angsana New" w:hint="cs"/>
          <w:spacing w:val="-4"/>
          <w:sz w:val="32"/>
          <w:szCs w:val="32"/>
          <w:cs/>
        </w:rPr>
        <w:t xml:space="preserve">ในปี </w:t>
      </w:r>
      <w:r w:rsidR="00584C01" w:rsidRPr="00C102D0">
        <w:rPr>
          <w:rFonts w:ascii="Angsana New" w:hAnsi="Angsana New"/>
          <w:spacing w:val="-4"/>
          <w:sz w:val="32"/>
          <w:szCs w:val="32"/>
        </w:rPr>
        <w:t xml:space="preserve">2563 </w:t>
      </w:r>
      <w:r w:rsidR="00584C01" w:rsidRPr="00C102D0">
        <w:rPr>
          <w:rFonts w:ascii="Angsana New" w:hAnsi="Angsana New"/>
          <w:spacing w:val="-4"/>
          <w:sz w:val="32"/>
          <w:szCs w:val="32"/>
          <w:cs/>
        </w:rPr>
        <w:t>โดยผู้รับเหมาดังกล่าว จากเหตุการณ์ดังกล่าวทำให้</w:t>
      </w:r>
      <w:r w:rsidR="00584C01" w:rsidRPr="00C102D0">
        <w:rPr>
          <w:rFonts w:ascii="Angsana New" w:hAnsi="Angsana New"/>
          <w:sz w:val="32"/>
          <w:szCs w:val="32"/>
          <w:cs/>
        </w:rPr>
        <w:t>เกิดข้อสงสัยว่า ลูกหนี้การค้าดังกล่าวอาจไม่สามารถเรียกเก็บเงินได้ และอาจเกิดค่าเสียหายภายหลัง</w:t>
      </w:r>
      <w:r w:rsidR="00584C01" w:rsidRPr="00C102D0">
        <w:rPr>
          <w:rFonts w:ascii="Angsana New" w:hAnsi="Angsana New" w:hint="cs"/>
          <w:sz w:val="32"/>
          <w:szCs w:val="32"/>
          <w:cs/>
        </w:rPr>
        <w:t xml:space="preserve"> </w:t>
      </w:r>
      <w:r w:rsidR="00584C01" w:rsidRPr="00C102D0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="00584C01" w:rsidRPr="00C102D0">
        <w:rPr>
          <w:rFonts w:ascii="Angsana New" w:hAnsi="Angsana New" w:hint="cs"/>
          <w:sz w:val="32"/>
          <w:szCs w:val="32"/>
          <w:cs/>
        </w:rPr>
        <w:t>ในปี</w:t>
      </w:r>
      <w:r w:rsidR="00584C01" w:rsidRPr="00C102D0">
        <w:rPr>
          <w:rFonts w:ascii="Angsana New" w:hAnsi="Angsana New"/>
          <w:sz w:val="32"/>
          <w:szCs w:val="32"/>
          <w:cs/>
        </w:rPr>
        <w:t xml:space="preserve"> </w:t>
      </w:r>
      <w:r w:rsidR="00584C01" w:rsidRPr="00C102D0">
        <w:rPr>
          <w:rFonts w:ascii="Angsana New" w:hAnsi="Angsana New"/>
          <w:sz w:val="32"/>
          <w:szCs w:val="32"/>
        </w:rPr>
        <w:t xml:space="preserve">2565 </w:t>
      </w:r>
      <w:r w:rsidR="00584C01" w:rsidRPr="00C102D0">
        <w:rPr>
          <w:rFonts w:ascii="Angsana New" w:hAnsi="Angsana New"/>
          <w:sz w:val="32"/>
          <w:szCs w:val="32"/>
          <w:cs/>
        </w:rPr>
        <w:t>บริษัทย่อยได้บันทึกค่าเผื่อผลขาดทุนด้านเครดิตที่คาดว่าจะเกิดขึ้นเต็มจำนวนสำหรับลูกหนี้การค้าดังกล่าว</w:t>
      </w:r>
      <w:r w:rsidR="00584C01" w:rsidRPr="00C102D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584C01" w:rsidRPr="00C102D0">
        <w:rPr>
          <w:rFonts w:ascii="Angsana New" w:hAnsi="Angsana New"/>
          <w:sz w:val="32"/>
          <w:szCs w:val="32"/>
        </w:rPr>
        <w:t xml:space="preserve">6.88 </w:t>
      </w:r>
      <w:r w:rsidR="00584C01" w:rsidRPr="00C102D0">
        <w:rPr>
          <w:rFonts w:ascii="Angsana New" w:hAnsi="Angsana New" w:hint="cs"/>
          <w:sz w:val="32"/>
          <w:szCs w:val="32"/>
          <w:cs/>
        </w:rPr>
        <w:t>ล้านบาท</w:t>
      </w:r>
      <w:r w:rsidR="00584C01" w:rsidRPr="00C102D0">
        <w:rPr>
          <w:rFonts w:ascii="Angsana New" w:hAnsi="Angsana New"/>
          <w:sz w:val="32"/>
          <w:szCs w:val="32"/>
          <w:cs/>
        </w:rPr>
        <w:t xml:space="preserve"> </w:t>
      </w:r>
      <w:r w:rsidR="00584C01" w:rsidRPr="00C102D0">
        <w:rPr>
          <w:rFonts w:ascii="Angsana New" w:hAnsi="Angsana New" w:hint="cs"/>
          <w:sz w:val="32"/>
          <w:szCs w:val="32"/>
          <w:cs/>
        </w:rPr>
        <w:t xml:space="preserve">(หมายเหตุ </w:t>
      </w:r>
      <w:r w:rsidRPr="00C102D0">
        <w:rPr>
          <w:rFonts w:ascii="Angsana New" w:hAnsi="Angsana New"/>
          <w:sz w:val="32"/>
          <w:szCs w:val="32"/>
        </w:rPr>
        <w:t>3</w:t>
      </w:r>
      <w:r w:rsidR="00584C01" w:rsidRPr="00C102D0">
        <w:rPr>
          <w:rFonts w:ascii="Angsana New" w:hAnsi="Angsana New"/>
          <w:sz w:val="32"/>
          <w:szCs w:val="32"/>
        </w:rPr>
        <w:t>)</w:t>
      </w:r>
    </w:p>
    <w:p w14:paraId="0EED1CB7" w14:textId="77777777" w:rsidR="00A75F12" w:rsidRPr="00C102D0" w:rsidRDefault="00A75F12">
      <w:pPr>
        <w:widowControl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338C65FE" w14:textId="7A1EE967" w:rsidR="00544223" w:rsidRPr="00C102D0" w:rsidRDefault="00544223" w:rsidP="00987258">
      <w:pPr>
        <w:overflowPunct w:val="0"/>
        <w:autoSpaceDE w:val="0"/>
        <w:autoSpaceDN w:val="0"/>
        <w:adjustRightInd w:val="0"/>
        <w:spacing w:before="120" w:after="120"/>
        <w:ind w:left="533" w:hanging="605"/>
        <w:jc w:val="thaiDistribute"/>
        <w:textAlignment w:val="baseline"/>
        <w:rPr>
          <w:rFonts w:ascii="Angsana New" w:hAnsi="Angsana New"/>
          <w:b/>
          <w:bCs/>
          <w:color w:val="000000"/>
          <w:sz w:val="32"/>
          <w:szCs w:val="32"/>
        </w:rPr>
      </w:pPr>
      <w:r w:rsidRPr="00C102D0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7</w:t>
      </w:r>
      <w:r w:rsidR="0084778E" w:rsidRPr="00C102D0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84778E" w:rsidRPr="00C102D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4778E"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>สัญญาเช่า</w:t>
      </w:r>
    </w:p>
    <w:p w14:paraId="2C3188CB" w14:textId="77777777" w:rsidR="0084778E" w:rsidRPr="00C102D0" w:rsidRDefault="00544223" w:rsidP="00987258">
      <w:pPr>
        <w:overflowPunct w:val="0"/>
        <w:autoSpaceDE w:val="0"/>
        <w:autoSpaceDN w:val="0"/>
        <w:adjustRightInd w:val="0"/>
        <w:spacing w:before="120" w:after="120"/>
        <w:ind w:left="533" w:hanging="605"/>
        <w:jc w:val="thaiDistribute"/>
        <w:textAlignment w:val="baselin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C102D0">
        <w:rPr>
          <w:rFonts w:ascii="Angsana New" w:hAnsi="Angsana New" w:hint="cs"/>
          <w:b/>
          <w:bCs/>
          <w:color w:val="000000"/>
          <w:sz w:val="32"/>
          <w:szCs w:val="32"/>
          <w:cs/>
        </w:rPr>
        <w:t>7</w:t>
      </w:r>
      <w:r w:rsidR="0084778E" w:rsidRPr="00C102D0">
        <w:rPr>
          <w:rFonts w:ascii="Angsana New" w:hAnsi="Angsana New"/>
          <w:b/>
          <w:bCs/>
          <w:color w:val="000000"/>
          <w:sz w:val="32"/>
          <w:szCs w:val="32"/>
        </w:rPr>
        <w:t>.1</w:t>
      </w:r>
      <w:r w:rsidR="0084778E" w:rsidRPr="00C102D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4778E"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14:paraId="0359A8D5" w14:textId="05DBC0B2" w:rsidR="0084778E" w:rsidRPr="00C102D0" w:rsidRDefault="0084778E" w:rsidP="00987258">
      <w:pPr>
        <w:overflowPunct w:val="0"/>
        <w:autoSpaceDE w:val="0"/>
        <w:autoSpaceDN w:val="0"/>
        <w:adjustRightInd w:val="0"/>
        <w:spacing w:before="120" w:after="120"/>
        <w:ind w:left="533" w:hanging="605"/>
        <w:jc w:val="thaiDistribute"/>
        <w:textAlignment w:val="baseline"/>
        <w:rPr>
          <w:rFonts w:ascii="Angsana New" w:hAnsi="Angsana New"/>
          <w:color w:val="000000"/>
          <w:sz w:val="32"/>
          <w:szCs w:val="32"/>
        </w:rPr>
      </w:pPr>
      <w:r w:rsidRPr="00C102D0">
        <w:rPr>
          <w:rFonts w:ascii="Angsana New" w:hAnsi="Angsana New"/>
          <w:color w:val="000000"/>
          <w:sz w:val="32"/>
          <w:szCs w:val="32"/>
          <w:cs/>
        </w:rPr>
        <w:tab/>
        <w:t>รายการเปลี่ยนแปลงของบัญชีสินทรัพย์สิทธิการใช้สำหรับงวด</w:t>
      </w:r>
      <w:r w:rsidR="00A75F12" w:rsidRPr="00C102D0">
        <w:rPr>
          <w:rFonts w:ascii="Angsana New" w:hAnsi="Angsana New"/>
          <w:color w:val="000000"/>
          <w:sz w:val="32"/>
          <w:szCs w:val="32"/>
          <w:cs/>
        </w:rPr>
        <w:t>หกเดือน</w:t>
      </w:r>
      <w:r w:rsidRPr="00C102D0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A75F12" w:rsidRPr="00C102D0">
        <w:rPr>
          <w:rFonts w:ascii="Angsana New" w:hAnsi="Angsana New"/>
          <w:color w:val="000000"/>
          <w:sz w:val="32"/>
          <w:szCs w:val="32"/>
        </w:rPr>
        <w:t xml:space="preserve">30 </w:t>
      </w:r>
      <w:r w:rsidR="00A75F12" w:rsidRPr="00C102D0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BC47EB" w:rsidRPr="00C102D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C47EB" w:rsidRPr="00C102D0">
        <w:rPr>
          <w:rFonts w:ascii="Angsana New" w:hAnsi="Angsana New"/>
          <w:color w:val="000000"/>
          <w:sz w:val="32"/>
          <w:szCs w:val="32"/>
        </w:rPr>
        <w:t>2568</w:t>
      </w:r>
      <w:r w:rsidRPr="00C102D0">
        <w:rPr>
          <w:rFonts w:ascii="Angsana New" w:hAnsi="Angsana New"/>
          <w:color w:val="000000"/>
          <w:sz w:val="32"/>
          <w:szCs w:val="32"/>
        </w:rPr>
        <w:t xml:space="preserve"> </w:t>
      </w:r>
      <w:r w:rsidR="00DF266D" w:rsidRPr="00C102D0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Pr="00C102D0">
        <w:rPr>
          <w:rFonts w:ascii="Angsana New" w:hAnsi="Angsana New"/>
          <w:color w:val="000000"/>
          <w:sz w:val="32"/>
          <w:szCs w:val="32"/>
          <w:cs/>
        </w:rPr>
        <w:t>สรุปได้ดังนี้</w:t>
      </w:r>
    </w:p>
    <w:tbl>
      <w:tblPr>
        <w:tblW w:w="93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28"/>
        <w:gridCol w:w="2160"/>
        <w:gridCol w:w="17"/>
      </w:tblGrid>
      <w:tr w:rsidR="00913336" w:rsidRPr="00C102D0" w14:paraId="42D85197" w14:textId="77777777" w:rsidTr="009D3066">
        <w:tc>
          <w:tcPr>
            <w:tcW w:w="9305" w:type="dxa"/>
            <w:gridSpan w:val="3"/>
            <w:vAlign w:val="bottom"/>
          </w:tcPr>
          <w:p w14:paraId="21AE9D61" w14:textId="77777777" w:rsidR="00913336" w:rsidRPr="00C102D0" w:rsidRDefault="00913336" w:rsidP="00987258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02D0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C102D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</w:t>
            </w:r>
            <w:r w:rsidRPr="00C102D0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C102D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พัน</w:t>
            </w:r>
            <w:r w:rsidRPr="00C102D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บาท)</w:t>
            </w:r>
          </w:p>
        </w:tc>
      </w:tr>
      <w:tr w:rsidR="009D3066" w:rsidRPr="00C102D0" w14:paraId="6F73A83F" w14:textId="77777777" w:rsidTr="009D3066">
        <w:trPr>
          <w:gridAfter w:val="1"/>
          <w:wAfter w:w="17" w:type="dxa"/>
          <w:trHeight w:val="66"/>
        </w:trPr>
        <w:tc>
          <w:tcPr>
            <w:tcW w:w="7128" w:type="dxa"/>
            <w:vAlign w:val="bottom"/>
          </w:tcPr>
          <w:p w14:paraId="7FBEEAA7" w14:textId="77777777" w:rsidR="009D3066" w:rsidRPr="00C102D0" w:rsidRDefault="009D3066" w:rsidP="00987258">
            <w:pPr>
              <w:overflowPunct w:val="0"/>
              <w:autoSpaceDE w:val="0"/>
              <w:autoSpaceDN w:val="0"/>
              <w:adjustRightInd w:val="0"/>
              <w:ind w:left="32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160" w:type="dxa"/>
            <w:vAlign w:val="bottom"/>
          </w:tcPr>
          <w:p w14:paraId="5A3CF444" w14:textId="77777777" w:rsidR="009D3066" w:rsidRPr="00C102D0" w:rsidRDefault="00756078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C102D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  <w:r w:rsidRPr="00C102D0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รวม/                 </w:t>
            </w:r>
            <w:r w:rsidR="009D3066" w:rsidRPr="00C102D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A0249" w:rsidRPr="00C102D0" w14:paraId="2F58AB06" w14:textId="77777777" w:rsidTr="009D3066">
        <w:trPr>
          <w:gridAfter w:val="1"/>
          <w:wAfter w:w="17" w:type="dxa"/>
        </w:trPr>
        <w:tc>
          <w:tcPr>
            <w:tcW w:w="7128" w:type="dxa"/>
            <w:vAlign w:val="bottom"/>
          </w:tcPr>
          <w:p w14:paraId="430A6708" w14:textId="538FCFA3" w:rsidR="000A0249" w:rsidRPr="00C102D0" w:rsidRDefault="000A0249" w:rsidP="000A0249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right="-108" w:hanging="245"/>
              <w:textAlignment w:val="baseline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C102D0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102D0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31 </w:t>
            </w:r>
            <w:r w:rsidRPr="00C102D0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C102D0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2160" w:type="dxa"/>
            <w:vAlign w:val="bottom"/>
          </w:tcPr>
          <w:p w14:paraId="011F7859" w14:textId="37A9CABA" w:rsidR="000A0249" w:rsidRPr="00C102D0" w:rsidRDefault="000A0249" w:rsidP="000A0249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02D0">
              <w:rPr>
                <w:rFonts w:ascii="Angsana New" w:hAnsi="Angsana New"/>
                <w:color w:val="000000"/>
                <w:sz w:val="32"/>
                <w:szCs w:val="32"/>
              </w:rPr>
              <w:t>44,970</w:t>
            </w:r>
          </w:p>
        </w:tc>
      </w:tr>
      <w:tr w:rsidR="000639EE" w:rsidRPr="00C102D0" w14:paraId="318DA3B4" w14:textId="77777777" w:rsidTr="009D3066">
        <w:trPr>
          <w:gridAfter w:val="1"/>
          <w:wAfter w:w="17" w:type="dxa"/>
        </w:trPr>
        <w:tc>
          <w:tcPr>
            <w:tcW w:w="7128" w:type="dxa"/>
            <w:vAlign w:val="bottom"/>
          </w:tcPr>
          <w:p w14:paraId="48AC1A3B" w14:textId="55506C5C" w:rsidR="000639EE" w:rsidRPr="00C102D0" w:rsidRDefault="000639EE" w:rsidP="000639E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right="-108" w:hanging="245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02D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โอนออกไปเป็นที่ดิน อาคาร และอุปกรณ์</w:t>
            </w:r>
          </w:p>
        </w:tc>
        <w:tc>
          <w:tcPr>
            <w:tcW w:w="2160" w:type="dxa"/>
            <w:vAlign w:val="bottom"/>
          </w:tcPr>
          <w:p w14:paraId="0D773735" w14:textId="7D056121" w:rsidR="000639EE" w:rsidRPr="00C102D0" w:rsidRDefault="000639EE" w:rsidP="000639EE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02D0">
              <w:rPr>
                <w:rFonts w:ascii="Angsana New" w:hAnsi="Angsana New"/>
                <w:color w:val="000000"/>
                <w:sz w:val="32"/>
                <w:szCs w:val="32"/>
              </w:rPr>
              <w:t>(66)</w:t>
            </w:r>
          </w:p>
        </w:tc>
      </w:tr>
      <w:tr w:rsidR="000639EE" w:rsidRPr="00C102D0" w14:paraId="29B1B416" w14:textId="77777777" w:rsidTr="009D3066">
        <w:trPr>
          <w:gridAfter w:val="1"/>
          <w:wAfter w:w="17" w:type="dxa"/>
        </w:trPr>
        <w:tc>
          <w:tcPr>
            <w:tcW w:w="7128" w:type="dxa"/>
            <w:vAlign w:val="bottom"/>
          </w:tcPr>
          <w:p w14:paraId="48379AE6" w14:textId="0A688EDD" w:rsidR="000639EE" w:rsidRPr="00C102D0" w:rsidRDefault="000639EE" w:rsidP="000639E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right="-108" w:hanging="245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02D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2160" w:type="dxa"/>
            <w:vAlign w:val="bottom"/>
          </w:tcPr>
          <w:p w14:paraId="183E50E2" w14:textId="526C1E2E" w:rsidR="000639EE" w:rsidRPr="00C102D0" w:rsidRDefault="000639EE" w:rsidP="000639EE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02D0">
              <w:rPr>
                <w:rFonts w:ascii="Angsana New" w:hAnsi="Angsana New"/>
                <w:color w:val="000000"/>
                <w:sz w:val="32"/>
                <w:szCs w:val="32"/>
              </w:rPr>
              <w:t>4,679</w:t>
            </w:r>
          </w:p>
        </w:tc>
      </w:tr>
      <w:tr w:rsidR="000639EE" w:rsidRPr="00C102D0" w14:paraId="7E28C395" w14:textId="77777777" w:rsidTr="009D3066">
        <w:trPr>
          <w:gridAfter w:val="1"/>
          <w:wAfter w:w="17" w:type="dxa"/>
        </w:trPr>
        <w:tc>
          <w:tcPr>
            <w:tcW w:w="7128" w:type="dxa"/>
            <w:vAlign w:val="bottom"/>
          </w:tcPr>
          <w:p w14:paraId="4C6489FF" w14:textId="353AFD2F" w:rsidR="000639EE" w:rsidRPr="00C102D0" w:rsidRDefault="000639EE" w:rsidP="000639E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hanging="245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02D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  <w:vAlign w:val="bottom"/>
          </w:tcPr>
          <w:p w14:paraId="480EE30A" w14:textId="18CEB9D5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02D0">
              <w:rPr>
                <w:rFonts w:ascii="Angsana New" w:hAnsi="Angsana New"/>
                <w:color w:val="000000"/>
                <w:sz w:val="32"/>
                <w:szCs w:val="32"/>
              </w:rPr>
              <w:t>(5,532)</w:t>
            </w:r>
          </w:p>
        </w:tc>
      </w:tr>
      <w:tr w:rsidR="000639EE" w:rsidRPr="00C102D0" w14:paraId="40B1582E" w14:textId="77777777" w:rsidTr="009D3066">
        <w:trPr>
          <w:gridAfter w:val="1"/>
          <w:wAfter w:w="17" w:type="dxa"/>
        </w:trPr>
        <w:tc>
          <w:tcPr>
            <w:tcW w:w="7128" w:type="dxa"/>
            <w:vAlign w:val="bottom"/>
          </w:tcPr>
          <w:p w14:paraId="17A630AC" w14:textId="249E6548" w:rsidR="000639EE" w:rsidRPr="00C102D0" w:rsidRDefault="000639EE" w:rsidP="000639EE">
            <w:pPr>
              <w:tabs>
                <w:tab w:val="left" w:pos="900"/>
              </w:tabs>
              <w:overflowPunct w:val="0"/>
              <w:autoSpaceDE w:val="0"/>
              <w:autoSpaceDN w:val="0"/>
              <w:adjustRightInd w:val="0"/>
              <w:ind w:left="230" w:right="-108" w:hanging="245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02D0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102D0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30 </w:t>
            </w:r>
            <w:r w:rsidRPr="00C102D0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มิถุนายน </w:t>
            </w:r>
            <w:r w:rsidRPr="00C102D0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2160" w:type="dxa"/>
            <w:vAlign w:val="bottom"/>
          </w:tcPr>
          <w:p w14:paraId="5DA5E790" w14:textId="4DBBE22A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02D0">
              <w:rPr>
                <w:rFonts w:ascii="Angsana New" w:hAnsi="Angsana New"/>
                <w:color w:val="000000"/>
                <w:sz w:val="32"/>
                <w:szCs w:val="32"/>
              </w:rPr>
              <w:t>44,051</w:t>
            </w:r>
          </w:p>
        </w:tc>
      </w:tr>
    </w:tbl>
    <w:p w14:paraId="6E90A085" w14:textId="4A98E66B" w:rsidR="0084778E" w:rsidRPr="00C102D0" w:rsidRDefault="00544223" w:rsidP="00A75F12">
      <w:pPr>
        <w:tabs>
          <w:tab w:val="left" w:pos="540"/>
          <w:tab w:val="left" w:pos="993"/>
        </w:tabs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C102D0">
        <w:rPr>
          <w:rFonts w:ascii="Angsana New" w:hAnsi="Angsana New" w:hint="cs"/>
          <w:b/>
          <w:bCs/>
          <w:color w:val="000000"/>
          <w:sz w:val="32"/>
          <w:szCs w:val="32"/>
          <w:cs/>
        </w:rPr>
        <w:t>7</w:t>
      </w:r>
      <w:r w:rsidR="0084778E" w:rsidRPr="00C102D0">
        <w:rPr>
          <w:rFonts w:ascii="Angsana New" w:hAnsi="Angsana New"/>
          <w:b/>
          <w:bCs/>
          <w:color w:val="000000"/>
          <w:sz w:val="32"/>
          <w:szCs w:val="32"/>
        </w:rPr>
        <w:t>.2</w:t>
      </w:r>
      <w:r w:rsidR="0084778E" w:rsidRPr="00C102D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4778E"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>หนี้สินตามสัญญาเช่า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1350"/>
      </w:tblGrid>
      <w:tr w:rsidR="0084778E" w:rsidRPr="00C102D0" w14:paraId="4B8F5EBA" w14:textId="77777777" w:rsidTr="00DF7695">
        <w:tc>
          <w:tcPr>
            <w:tcW w:w="9180" w:type="dxa"/>
            <w:gridSpan w:val="3"/>
            <w:vAlign w:val="bottom"/>
          </w:tcPr>
          <w:p w14:paraId="3D6AF6EB" w14:textId="77777777" w:rsidR="0084778E" w:rsidRPr="00C102D0" w:rsidRDefault="0084778E" w:rsidP="00987258">
            <w:pPr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</w:pPr>
            <w:r w:rsidRPr="00C102D0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(</w:t>
            </w:r>
            <w:r w:rsidRPr="00C102D0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หน่วย</w:t>
            </w:r>
            <w:r w:rsidRPr="00C102D0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 xml:space="preserve">: </w:t>
            </w:r>
            <w:r w:rsidRPr="00C102D0">
              <w:rPr>
                <w:rFonts w:ascii="Angsana New" w:hAnsi="Angsana New" w:hint="cs"/>
                <w:color w:val="000000"/>
                <w:spacing w:val="-2"/>
                <w:sz w:val="32"/>
                <w:szCs w:val="32"/>
                <w:cs/>
              </w:rPr>
              <w:t>พัน</w:t>
            </w:r>
            <w:r w:rsidRPr="00C102D0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บาท</w:t>
            </w:r>
            <w:r w:rsidRPr="00C102D0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)</w:t>
            </w:r>
          </w:p>
        </w:tc>
      </w:tr>
      <w:tr w:rsidR="00756078" w:rsidRPr="00C102D0" w14:paraId="3AC9AB0C" w14:textId="77777777" w:rsidTr="00DF7695">
        <w:tc>
          <w:tcPr>
            <w:tcW w:w="6480" w:type="dxa"/>
            <w:vAlign w:val="bottom"/>
          </w:tcPr>
          <w:p w14:paraId="5631D8BD" w14:textId="77777777" w:rsidR="00756078" w:rsidRPr="00C102D0" w:rsidRDefault="00756078" w:rsidP="00987258">
            <w:pPr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154BC53" w14:textId="77777777" w:rsidR="00756078" w:rsidRPr="00C102D0" w:rsidRDefault="00756078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</w:pPr>
            <w:r w:rsidRPr="00C102D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  <w:r w:rsidRPr="00C102D0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รวม/                             </w:t>
            </w:r>
            <w:r w:rsidRPr="00C102D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56078" w:rsidRPr="00C102D0" w14:paraId="0F8D5BC2" w14:textId="77777777" w:rsidTr="00DF7695">
        <w:tc>
          <w:tcPr>
            <w:tcW w:w="6480" w:type="dxa"/>
            <w:vAlign w:val="bottom"/>
          </w:tcPr>
          <w:p w14:paraId="65B3BE9A" w14:textId="77777777" w:rsidR="00756078" w:rsidRPr="00C102D0" w:rsidRDefault="00756078" w:rsidP="00987258">
            <w:pPr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b/>
                <w:bCs/>
                <w:color w:val="000000"/>
                <w:spacing w:val="-2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BA41295" w14:textId="003A3434" w:rsidR="00756078" w:rsidRPr="00C102D0" w:rsidRDefault="00A75F12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02D0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C102D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BC47EB" w:rsidRPr="00C102D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BC47EB" w:rsidRPr="00C102D0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350" w:type="dxa"/>
            <w:vAlign w:val="bottom"/>
          </w:tcPr>
          <w:p w14:paraId="2069A28A" w14:textId="7BC3B56C" w:rsidR="00756078" w:rsidRPr="00C102D0" w:rsidRDefault="00BC47EB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02D0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C102D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C102D0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</w:tr>
      <w:tr w:rsidR="000639EE" w:rsidRPr="00C102D0" w14:paraId="22A6A65C" w14:textId="77777777" w:rsidTr="00DF7695">
        <w:tc>
          <w:tcPr>
            <w:tcW w:w="6480" w:type="dxa"/>
            <w:vAlign w:val="bottom"/>
          </w:tcPr>
          <w:p w14:paraId="3D05C9DD" w14:textId="77777777" w:rsidR="000639EE" w:rsidRPr="00C102D0" w:rsidRDefault="000639EE" w:rsidP="000639EE">
            <w:pPr>
              <w:overflowPunct w:val="0"/>
              <w:autoSpaceDE w:val="0"/>
              <w:autoSpaceDN w:val="0"/>
              <w:adjustRightInd w:val="0"/>
              <w:ind w:left="162" w:right="-108" w:hanging="180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</w:pPr>
            <w:r w:rsidRPr="00C102D0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  <w:vAlign w:val="bottom"/>
          </w:tcPr>
          <w:p w14:paraId="221DF974" w14:textId="217F2E86" w:rsidR="000639EE" w:rsidRPr="00C102D0" w:rsidRDefault="000639EE" w:rsidP="000639E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02D0">
              <w:rPr>
                <w:rFonts w:ascii="Angsana New" w:hAnsi="Angsana New"/>
                <w:color w:val="000000"/>
                <w:sz w:val="32"/>
                <w:szCs w:val="32"/>
              </w:rPr>
              <w:t>67,258</w:t>
            </w:r>
          </w:p>
        </w:tc>
        <w:tc>
          <w:tcPr>
            <w:tcW w:w="1350" w:type="dxa"/>
            <w:vAlign w:val="bottom"/>
          </w:tcPr>
          <w:p w14:paraId="72F7ACA2" w14:textId="2E50A9A9" w:rsidR="000639EE" w:rsidRPr="00C102D0" w:rsidRDefault="000639EE" w:rsidP="000639E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02D0">
              <w:rPr>
                <w:rFonts w:ascii="Angsana New" w:hAnsi="Angsana New"/>
                <w:color w:val="000000"/>
                <w:sz w:val="32"/>
                <w:szCs w:val="32"/>
              </w:rPr>
              <w:t>68,768</w:t>
            </w:r>
          </w:p>
        </w:tc>
      </w:tr>
      <w:tr w:rsidR="000639EE" w:rsidRPr="00C102D0" w14:paraId="5117B89E" w14:textId="77777777" w:rsidTr="00DF7695">
        <w:tc>
          <w:tcPr>
            <w:tcW w:w="6480" w:type="dxa"/>
            <w:vAlign w:val="bottom"/>
          </w:tcPr>
          <w:p w14:paraId="6E48D349" w14:textId="77777777" w:rsidR="000639EE" w:rsidRPr="00C102D0" w:rsidRDefault="000639EE" w:rsidP="000639EE">
            <w:pPr>
              <w:overflowPunct w:val="0"/>
              <w:autoSpaceDE w:val="0"/>
              <w:autoSpaceDN w:val="0"/>
              <w:adjustRightInd w:val="0"/>
              <w:ind w:left="162" w:right="-108" w:hanging="180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</w:pPr>
            <w:r w:rsidRPr="00C102D0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หัก</w:t>
            </w:r>
            <w:r w:rsidRPr="00C102D0"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  <w:t>:</w:t>
            </w:r>
            <w:r w:rsidRPr="00C102D0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  <w:vAlign w:val="bottom"/>
          </w:tcPr>
          <w:p w14:paraId="7ADE9CBD" w14:textId="27289E87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02D0">
              <w:rPr>
                <w:rFonts w:ascii="Angsana New" w:hAnsi="Angsana New"/>
                <w:color w:val="000000"/>
                <w:sz w:val="32"/>
                <w:szCs w:val="32"/>
              </w:rPr>
              <w:t>(15,743)</w:t>
            </w:r>
          </w:p>
        </w:tc>
        <w:tc>
          <w:tcPr>
            <w:tcW w:w="1350" w:type="dxa"/>
            <w:vAlign w:val="bottom"/>
          </w:tcPr>
          <w:p w14:paraId="492FFD5D" w14:textId="21FB6DA5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02D0">
              <w:rPr>
                <w:rFonts w:ascii="Angsana New" w:hAnsi="Angsana New"/>
                <w:color w:val="000000"/>
                <w:sz w:val="32"/>
                <w:szCs w:val="32"/>
              </w:rPr>
              <w:t>(16,813)</w:t>
            </w:r>
          </w:p>
        </w:tc>
      </w:tr>
      <w:tr w:rsidR="000639EE" w:rsidRPr="00C102D0" w14:paraId="13CED0D8" w14:textId="77777777" w:rsidTr="00DF7695">
        <w:tc>
          <w:tcPr>
            <w:tcW w:w="6480" w:type="dxa"/>
            <w:vAlign w:val="bottom"/>
          </w:tcPr>
          <w:p w14:paraId="16126B74" w14:textId="77777777" w:rsidR="000639EE" w:rsidRPr="00C102D0" w:rsidRDefault="000639EE" w:rsidP="000639EE">
            <w:pPr>
              <w:overflowPunct w:val="0"/>
              <w:autoSpaceDE w:val="0"/>
              <w:autoSpaceDN w:val="0"/>
              <w:adjustRightInd w:val="0"/>
              <w:ind w:left="162" w:right="-108" w:hanging="180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</w:pPr>
            <w:r w:rsidRPr="00C102D0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BB103C0" w14:textId="5C565E55" w:rsidR="000639EE" w:rsidRPr="00C102D0" w:rsidRDefault="000639EE" w:rsidP="000639E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02D0">
              <w:rPr>
                <w:rFonts w:ascii="Angsana New" w:hAnsi="Angsana New"/>
                <w:color w:val="000000"/>
                <w:sz w:val="32"/>
                <w:szCs w:val="32"/>
              </w:rPr>
              <w:t>51,515</w:t>
            </w:r>
          </w:p>
        </w:tc>
        <w:tc>
          <w:tcPr>
            <w:tcW w:w="1350" w:type="dxa"/>
            <w:vAlign w:val="bottom"/>
          </w:tcPr>
          <w:p w14:paraId="30E9C8F3" w14:textId="2B0F1724" w:rsidR="000639EE" w:rsidRPr="00C102D0" w:rsidRDefault="000639EE" w:rsidP="000639EE">
            <w:pP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02D0">
              <w:rPr>
                <w:rFonts w:ascii="Angsana New" w:hAnsi="Angsana New"/>
                <w:color w:val="000000"/>
                <w:sz w:val="32"/>
                <w:szCs w:val="32"/>
              </w:rPr>
              <w:t>51,955</w:t>
            </w:r>
          </w:p>
        </w:tc>
      </w:tr>
      <w:tr w:rsidR="000639EE" w:rsidRPr="00C102D0" w14:paraId="0350F944" w14:textId="77777777" w:rsidTr="00DF7695">
        <w:tc>
          <w:tcPr>
            <w:tcW w:w="6480" w:type="dxa"/>
            <w:vAlign w:val="bottom"/>
          </w:tcPr>
          <w:p w14:paraId="002EBBA6" w14:textId="77777777" w:rsidR="000639EE" w:rsidRPr="00C102D0" w:rsidRDefault="000639EE" w:rsidP="000639EE">
            <w:pPr>
              <w:overflowPunct w:val="0"/>
              <w:autoSpaceDE w:val="0"/>
              <w:autoSpaceDN w:val="0"/>
              <w:adjustRightInd w:val="0"/>
              <w:ind w:left="162" w:right="-18" w:hanging="180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</w:rPr>
            </w:pPr>
            <w:r w:rsidRPr="00C102D0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BE1863B" w14:textId="786DD30B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02D0">
              <w:rPr>
                <w:rFonts w:ascii="Angsana New" w:hAnsi="Angsana New"/>
                <w:color w:val="000000"/>
                <w:sz w:val="32"/>
                <w:szCs w:val="32"/>
              </w:rPr>
              <w:t>(10,195)</w:t>
            </w:r>
          </w:p>
        </w:tc>
        <w:tc>
          <w:tcPr>
            <w:tcW w:w="1350" w:type="dxa"/>
            <w:vAlign w:val="bottom"/>
          </w:tcPr>
          <w:p w14:paraId="35E73E62" w14:textId="4193A126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02D0">
              <w:rPr>
                <w:rFonts w:ascii="Angsana New" w:hAnsi="Angsana New"/>
                <w:color w:val="000000"/>
                <w:sz w:val="32"/>
                <w:szCs w:val="32"/>
              </w:rPr>
              <w:t>(9,372)</w:t>
            </w:r>
          </w:p>
        </w:tc>
      </w:tr>
      <w:tr w:rsidR="000639EE" w:rsidRPr="00C102D0" w14:paraId="0AD1D408" w14:textId="77777777" w:rsidTr="00DF7695">
        <w:tc>
          <w:tcPr>
            <w:tcW w:w="6480" w:type="dxa"/>
            <w:vAlign w:val="bottom"/>
          </w:tcPr>
          <w:p w14:paraId="54775A01" w14:textId="77777777" w:rsidR="000639EE" w:rsidRPr="00C102D0" w:rsidRDefault="000639EE" w:rsidP="000639EE">
            <w:pPr>
              <w:overflowPunct w:val="0"/>
              <w:autoSpaceDE w:val="0"/>
              <w:autoSpaceDN w:val="0"/>
              <w:adjustRightInd w:val="0"/>
              <w:ind w:left="162" w:right="-18" w:hanging="180"/>
              <w:textAlignment w:val="baseline"/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</w:pPr>
            <w:r w:rsidRPr="00C102D0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01C4A9F7" w14:textId="284649FA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02D0">
              <w:rPr>
                <w:rFonts w:ascii="Angsana New" w:hAnsi="Angsana New"/>
                <w:color w:val="000000"/>
                <w:sz w:val="32"/>
                <w:szCs w:val="32"/>
              </w:rPr>
              <w:t>41,320</w:t>
            </w:r>
          </w:p>
        </w:tc>
        <w:tc>
          <w:tcPr>
            <w:tcW w:w="1350" w:type="dxa"/>
            <w:vAlign w:val="bottom"/>
          </w:tcPr>
          <w:p w14:paraId="70B92BCA" w14:textId="48D21011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959"/>
              </w:tabs>
              <w:overflowPunct w:val="0"/>
              <w:autoSpaceDE w:val="0"/>
              <w:autoSpaceDN w:val="0"/>
              <w:adjustRightInd w:val="0"/>
              <w:ind w:right="-14"/>
              <w:textAlignment w:val="baselin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02D0">
              <w:rPr>
                <w:rFonts w:ascii="Angsana New" w:hAnsi="Angsana New"/>
                <w:color w:val="000000"/>
                <w:sz w:val="32"/>
                <w:szCs w:val="32"/>
              </w:rPr>
              <w:t>42,583</w:t>
            </w:r>
          </w:p>
        </w:tc>
      </w:tr>
    </w:tbl>
    <w:p w14:paraId="60E78D48" w14:textId="77777777" w:rsidR="00A75F12" w:rsidRPr="00C102D0" w:rsidRDefault="00A75F12" w:rsidP="00164055">
      <w:pPr>
        <w:widowControl/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p w14:paraId="323804EC" w14:textId="77777777" w:rsidR="00A75F12" w:rsidRPr="00C102D0" w:rsidRDefault="00A75F12">
      <w:pPr>
        <w:widowControl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2EBFF3D3" w14:textId="2E23E5EA" w:rsidR="00061D1A" w:rsidRPr="00C102D0" w:rsidRDefault="00544223" w:rsidP="00164055">
      <w:pPr>
        <w:widowControl/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C102D0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8</w:t>
      </w:r>
      <w:r w:rsidR="00061D1A" w:rsidRPr="00C102D0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061D1A"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ab/>
        <w:t>เงินกู้ยืมระยะสั้นจากสถาบันการเงิน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72"/>
        <w:gridCol w:w="1485"/>
        <w:gridCol w:w="1485"/>
        <w:gridCol w:w="1260"/>
        <w:gridCol w:w="1260"/>
      </w:tblGrid>
      <w:tr w:rsidR="00960F4F" w:rsidRPr="00C102D0" w14:paraId="155ED911" w14:textId="77777777" w:rsidTr="00960F4F">
        <w:tc>
          <w:tcPr>
            <w:tcW w:w="3672" w:type="dxa"/>
            <w:vAlign w:val="bottom"/>
          </w:tcPr>
          <w:p w14:paraId="14F9B2FB" w14:textId="77777777" w:rsidR="00960F4F" w:rsidRPr="00C102D0" w:rsidRDefault="00960F4F" w:rsidP="00960F4F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970" w:type="dxa"/>
            <w:gridSpan w:val="2"/>
            <w:vAlign w:val="bottom"/>
          </w:tcPr>
          <w:p w14:paraId="074C18FC" w14:textId="1412A0D4" w:rsidR="00960F4F" w:rsidRPr="00C102D0" w:rsidRDefault="00960F4F" w:rsidP="00960F4F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1E46F78" w14:textId="448B506C" w:rsidR="00960F4F" w:rsidRPr="00C102D0" w:rsidRDefault="00960F4F" w:rsidP="00960F4F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(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102D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960F4F" w:rsidRPr="00C102D0" w14:paraId="1A4AF696" w14:textId="77777777" w:rsidTr="00960F4F">
        <w:tc>
          <w:tcPr>
            <w:tcW w:w="3672" w:type="dxa"/>
            <w:vAlign w:val="bottom"/>
          </w:tcPr>
          <w:p w14:paraId="72BA1732" w14:textId="77777777" w:rsidR="00960F4F" w:rsidRPr="00C102D0" w:rsidRDefault="00960F4F" w:rsidP="00960F4F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6818D7F1" w14:textId="77777777" w:rsidR="00960F4F" w:rsidRPr="00C102D0" w:rsidRDefault="00960F4F" w:rsidP="00960F4F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 (ร้อยละ)</w:t>
            </w:r>
          </w:p>
        </w:tc>
        <w:tc>
          <w:tcPr>
            <w:tcW w:w="2520" w:type="dxa"/>
            <w:gridSpan w:val="2"/>
            <w:vAlign w:val="bottom"/>
          </w:tcPr>
          <w:p w14:paraId="1C211F48" w14:textId="68AB1EBD" w:rsidR="00960F4F" w:rsidRPr="00C102D0" w:rsidRDefault="00960F4F" w:rsidP="00960F4F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C102D0">
              <w:rPr>
                <w:rFonts w:ascii="Angsana New" w:hAnsi="Angsana New" w:hint="cs"/>
                <w:sz w:val="28"/>
                <w:szCs w:val="28"/>
                <w:cs/>
              </w:rPr>
              <w:t>/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br/>
              <w:t>งบการเงินเฉพาะกิจการ</w:t>
            </w:r>
          </w:p>
        </w:tc>
      </w:tr>
      <w:tr w:rsidR="00960F4F" w:rsidRPr="00C102D0" w14:paraId="0888A5EA" w14:textId="77777777" w:rsidTr="00960F4F">
        <w:tc>
          <w:tcPr>
            <w:tcW w:w="3672" w:type="dxa"/>
            <w:vAlign w:val="bottom"/>
          </w:tcPr>
          <w:p w14:paraId="48E29A6E" w14:textId="77777777" w:rsidR="00960F4F" w:rsidRPr="00C102D0" w:rsidRDefault="00960F4F" w:rsidP="00960F4F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</w:tcPr>
          <w:p w14:paraId="384B41CE" w14:textId="6BB6E015" w:rsidR="00960F4F" w:rsidRPr="00C102D0" w:rsidRDefault="00A75F12" w:rsidP="00960F4F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  <w:r w:rsidR="00960F4F"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960F4F" w:rsidRPr="00C102D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</w:t>
            </w:r>
            <w:r w:rsidR="00960F4F"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960F4F"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960F4F" w:rsidRPr="00C102D0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485" w:type="dxa"/>
          </w:tcPr>
          <w:p w14:paraId="3A285F7E" w14:textId="0259C305" w:rsidR="00960F4F" w:rsidRPr="00C102D0" w:rsidRDefault="00960F4F" w:rsidP="00960F4F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ธันวาคม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br/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39E42E94" w14:textId="089E2F3D" w:rsidR="00960F4F" w:rsidRPr="00C102D0" w:rsidRDefault="00A75F12" w:rsidP="00960F4F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  <w:r w:rsidR="00960F4F"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960F4F" w:rsidRPr="00C102D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       </w:t>
            </w:r>
            <w:r w:rsidR="00960F4F"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="00960F4F"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960F4F" w:rsidRPr="00C102D0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01DBBA63" w14:textId="4D31A41E" w:rsidR="00960F4F" w:rsidRPr="00C102D0" w:rsidRDefault="00960F4F" w:rsidP="00960F4F">
            <w:pPr>
              <w:pBdr>
                <w:bottom w:val="single" w:sz="4" w:space="1" w:color="auto"/>
              </w:pBdr>
              <w:ind w:left="-49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0639EE" w:rsidRPr="00C102D0" w14:paraId="1E38BCDC" w14:textId="77777777" w:rsidTr="00960F4F">
        <w:trPr>
          <w:trHeight w:val="198"/>
        </w:trPr>
        <w:tc>
          <w:tcPr>
            <w:tcW w:w="3672" w:type="dxa"/>
          </w:tcPr>
          <w:p w14:paraId="7D51C2AB" w14:textId="77777777" w:rsidR="000639EE" w:rsidRPr="00C102D0" w:rsidRDefault="000639EE" w:rsidP="000639EE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85" w:type="dxa"/>
          </w:tcPr>
          <w:p w14:paraId="44A610F5" w14:textId="3AA96E7E" w:rsidR="000639EE" w:rsidRPr="00C102D0" w:rsidRDefault="000639EE" w:rsidP="000639EE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MLR-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C102D0">
              <w:rPr>
                <w:rFonts w:ascii="Angsana New" w:hAnsi="Angsana New"/>
                <w:sz w:val="28"/>
                <w:szCs w:val="28"/>
              </w:rPr>
              <w:t>, MOR</w:t>
            </w:r>
          </w:p>
        </w:tc>
        <w:tc>
          <w:tcPr>
            <w:tcW w:w="1485" w:type="dxa"/>
          </w:tcPr>
          <w:p w14:paraId="31E56424" w14:textId="5FEA6564" w:rsidR="000639EE" w:rsidRPr="00C102D0" w:rsidRDefault="000639EE" w:rsidP="000639EE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MLR-1, MOR</w:t>
            </w:r>
          </w:p>
        </w:tc>
        <w:tc>
          <w:tcPr>
            <w:tcW w:w="1260" w:type="dxa"/>
          </w:tcPr>
          <w:p w14:paraId="483F8A73" w14:textId="3E4092EE" w:rsidR="000639EE" w:rsidRPr="00C102D0" w:rsidRDefault="000639EE" w:rsidP="000639EE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66,120</w:t>
            </w:r>
          </w:p>
        </w:tc>
        <w:tc>
          <w:tcPr>
            <w:tcW w:w="1260" w:type="dxa"/>
          </w:tcPr>
          <w:p w14:paraId="48AF41A8" w14:textId="103013EB" w:rsidR="000639EE" w:rsidRPr="00C102D0" w:rsidRDefault="000639EE" w:rsidP="000639EE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66,120</w:t>
            </w:r>
          </w:p>
        </w:tc>
      </w:tr>
      <w:tr w:rsidR="000639EE" w:rsidRPr="00C102D0" w14:paraId="3D2D0DFC" w14:textId="77777777" w:rsidTr="00960F4F">
        <w:tc>
          <w:tcPr>
            <w:tcW w:w="3672" w:type="dxa"/>
          </w:tcPr>
          <w:p w14:paraId="01B20424" w14:textId="77777777" w:rsidR="000639EE" w:rsidRPr="00C102D0" w:rsidRDefault="000639EE" w:rsidP="000639EE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C102D0">
              <w:rPr>
                <w:rFonts w:ascii="Angsana New" w:hAnsi="Angsana New"/>
                <w:sz w:val="28"/>
                <w:szCs w:val="28"/>
                <w:cs/>
              </w:rPr>
              <w:t>ทรั</w:t>
            </w:r>
            <w:proofErr w:type="spellEnd"/>
            <w:r w:rsidRPr="00C102D0">
              <w:rPr>
                <w:rFonts w:ascii="Angsana New" w:hAnsi="Angsana New"/>
                <w:sz w:val="28"/>
                <w:szCs w:val="28"/>
                <w:cs/>
              </w:rPr>
              <w:t>สต์รี</w:t>
            </w:r>
            <w:proofErr w:type="spellStart"/>
            <w:r w:rsidRPr="00C102D0">
              <w:rPr>
                <w:rFonts w:ascii="Angsana New" w:hAnsi="Angsana New"/>
                <w:sz w:val="28"/>
                <w:szCs w:val="28"/>
                <w:cs/>
              </w:rPr>
              <w:t>ซีทส์</w:t>
            </w:r>
            <w:proofErr w:type="spellEnd"/>
          </w:p>
        </w:tc>
        <w:tc>
          <w:tcPr>
            <w:tcW w:w="1485" w:type="dxa"/>
            <w:vAlign w:val="bottom"/>
          </w:tcPr>
          <w:p w14:paraId="4E5199FD" w14:textId="77777777" w:rsidR="000639EE" w:rsidRPr="00C102D0" w:rsidRDefault="000639EE" w:rsidP="000639EE">
            <w:pPr>
              <w:ind w:left="-11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5.2, TONA+2.5,</w:t>
            </w:r>
          </w:p>
          <w:p w14:paraId="2B8D5D79" w14:textId="77777777" w:rsidR="000639EE" w:rsidRPr="00C102D0" w:rsidRDefault="000639EE" w:rsidP="000639EE">
            <w:pPr>
              <w:ind w:left="-11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SONIA+2.5,</w:t>
            </w:r>
          </w:p>
          <w:p w14:paraId="25557FBE" w14:textId="6947A746" w:rsidR="000639EE" w:rsidRPr="00C102D0" w:rsidRDefault="000639EE" w:rsidP="000639EE">
            <w:pPr>
              <w:ind w:left="-110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SOFR+2.0</w:t>
            </w:r>
          </w:p>
        </w:tc>
        <w:tc>
          <w:tcPr>
            <w:tcW w:w="1485" w:type="dxa"/>
            <w:vAlign w:val="bottom"/>
          </w:tcPr>
          <w:p w14:paraId="5C126B60" w14:textId="134DB421" w:rsidR="000639EE" w:rsidRPr="00C102D0" w:rsidRDefault="000639EE" w:rsidP="000639EE">
            <w:pPr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 w:hint="cs"/>
                <w:sz w:val="28"/>
                <w:szCs w:val="28"/>
                <w:cs/>
              </w:rPr>
              <w:t>2.2 - 2.5</w:t>
            </w:r>
            <w:r w:rsidRPr="00C102D0">
              <w:rPr>
                <w:rFonts w:ascii="Angsana New" w:hAnsi="Angsana New"/>
                <w:sz w:val="28"/>
                <w:szCs w:val="28"/>
              </w:rPr>
              <w:t xml:space="preserve"> SOFR+2.0, SONIA+2.5</w:t>
            </w:r>
          </w:p>
        </w:tc>
        <w:tc>
          <w:tcPr>
            <w:tcW w:w="1260" w:type="dxa"/>
          </w:tcPr>
          <w:p w14:paraId="49AE1A11" w14:textId="270403C5" w:rsidR="000639EE" w:rsidRPr="00C102D0" w:rsidRDefault="000639EE" w:rsidP="000639EE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20,191</w:t>
            </w:r>
          </w:p>
        </w:tc>
        <w:tc>
          <w:tcPr>
            <w:tcW w:w="1260" w:type="dxa"/>
          </w:tcPr>
          <w:p w14:paraId="372AD000" w14:textId="6E6785A3" w:rsidR="000639EE" w:rsidRPr="00C102D0" w:rsidRDefault="000639EE" w:rsidP="000639EE">
            <w:pP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17,800</w:t>
            </w:r>
          </w:p>
        </w:tc>
      </w:tr>
      <w:tr w:rsidR="00765D7D" w:rsidRPr="00C102D0" w14:paraId="4E1D3347" w14:textId="77777777" w:rsidTr="00D83A95">
        <w:trPr>
          <w:trHeight w:val="80"/>
        </w:trPr>
        <w:tc>
          <w:tcPr>
            <w:tcW w:w="3672" w:type="dxa"/>
          </w:tcPr>
          <w:p w14:paraId="5B3494BC" w14:textId="7A63554F" w:rsidR="00765D7D" w:rsidRPr="00C102D0" w:rsidRDefault="00765D7D" w:rsidP="00765D7D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85" w:type="dxa"/>
            <w:vAlign w:val="bottom"/>
          </w:tcPr>
          <w:p w14:paraId="0B3AE02B" w14:textId="77777777" w:rsidR="00765D7D" w:rsidRPr="00C102D0" w:rsidRDefault="00765D7D" w:rsidP="00765D7D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5" w:type="dxa"/>
            <w:vAlign w:val="bottom"/>
          </w:tcPr>
          <w:p w14:paraId="6CB68C5D" w14:textId="77777777" w:rsidR="00765D7D" w:rsidRPr="00C102D0" w:rsidRDefault="00765D7D" w:rsidP="00765D7D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233B536" w14:textId="601175BB" w:rsidR="00765D7D" w:rsidRPr="00C102D0" w:rsidRDefault="00765D7D" w:rsidP="00765D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86,311</w:t>
            </w:r>
          </w:p>
        </w:tc>
        <w:tc>
          <w:tcPr>
            <w:tcW w:w="1260" w:type="dxa"/>
            <w:vAlign w:val="bottom"/>
          </w:tcPr>
          <w:p w14:paraId="04BBA1FA" w14:textId="0D45F87D" w:rsidR="00765D7D" w:rsidRPr="00C102D0" w:rsidRDefault="00765D7D" w:rsidP="00765D7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1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83,920</w:t>
            </w:r>
          </w:p>
        </w:tc>
      </w:tr>
    </w:tbl>
    <w:p w14:paraId="5144FE0A" w14:textId="350EF9CF" w:rsidR="003D0FB1" w:rsidRPr="00C102D0" w:rsidRDefault="003D0FB1" w:rsidP="00987258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02D0">
        <w:rPr>
          <w:rFonts w:ascii="Angsana New" w:hAnsi="Angsana New"/>
          <w:color w:val="000000"/>
          <w:sz w:val="32"/>
          <w:szCs w:val="32"/>
        </w:rPr>
        <w:tab/>
      </w:r>
      <w:r w:rsidRPr="00C102D0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A75F12" w:rsidRPr="00C102D0">
        <w:rPr>
          <w:rFonts w:ascii="Angsana New" w:hAnsi="Angsana New"/>
          <w:color w:val="000000"/>
          <w:sz w:val="32"/>
          <w:szCs w:val="32"/>
        </w:rPr>
        <w:t xml:space="preserve">30 </w:t>
      </w:r>
      <w:r w:rsidR="00A75F12" w:rsidRPr="00C102D0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BC47EB" w:rsidRPr="00C102D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C47EB" w:rsidRPr="00C102D0">
        <w:rPr>
          <w:rFonts w:ascii="Angsana New" w:hAnsi="Angsana New"/>
          <w:color w:val="000000"/>
          <w:sz w:val="32"/>
          <w:szCs w:val="32"/>
        </w:rPr>
        <w:t>2568</w:t>
      </w:r>
      <w:r w:rsidRPr="00C102D0">
        <w:rPr>
          <w:rFonts w:ascii="Angsana New" w:hAnsi="Angsana New"/>
          <w:color w:val="000000"/>
          <w:sz w:val="32"/>
          <w:szCs w:val="32"/>
        </w:rPr>
        <w:t xml:space="preserve"> </w:t>
      </w:r>
      <w:r w:rsidRPr="00C102D0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BC47EB" w:rsidRPr="00C102D0">
        <w:rPr>
          <w:rFonts w:ascii="Angsana New" w:hAnsi="Angsana New"/>
          <w:color w:val="000000"/>
          <w:sz w:val="32"/>
          <w:szCs w:val="32"/>
        </w:rPr>
        <w:t xml:space="preserve">31 </w:t>
      </w:r>
      <w:r w:rsidR="00BC47EB" w:rsidRPr="00C102D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BC47EB" w:rsidRPr="00C102D0">
        <w:rPr>
          <w:rFonts w:ascii="Angsana New" w:hAnsi="Angsana New"/>
          <w:color w:val="000000"/>
          <w:sz w:val="32"/>
          <w:szCs w:val="32"/>
        </w:rPr>
        <w:t>2567</w:t>
      </w:r>
      <w:r w:rsidRPr="00C102D0">
        <w:rPr>
          <w:rFonts w:ascii="Angsana New" w:hAnsi="Angsana New"/>
          <w:color w:val="000000"/>
          <w:sz w:val="32"/>
          <w:szCs w:val="32"/>
        </w:rPr>
        <w:t xml:space="preserve"> </w:t>
      </w:r>
      <w:r w:rsidRPr="00C102D0">
        <w:rPr>
          <w:rFonts w:ascii="Angsana New" w:hAnsi="Angsana New" w:hint="cs"/>
          <w:color w:val="000000"/>
          <w:sz w:val="32"/>
          <w:szCs w:val="32"/>
          <w:cs/>
        </w:rPr>
        <w:t>บริษัทฯได้นำที่ดินมูลค่าสุทธิตามบัญชี</w:t>
      </w:r>
      <w:r w:rsidRPr="00C102D0">
        <w:rPr>
          <w:rFonts w:ascii="Angsana New" w:hAnsi="Angsana New"/>
          <w:color w:val="000000"/>
          <w:sz w:val="32"/>
          <w:szCs w:val="32"/>
          <w:cs/>
        </w:rPr>
        <w:t>จำนวน</w:t>
      </w:r>
      <w:r w:rsidRPr="00C102D0">
        <w:rPr>
          <w:rFonts w:ascii="Angsana New" w:hAnsi="Angsana New" w:hint="cs"/>
          <w:color w:val="000000"/>
          <w:sz w:val="32"/>
          <w:szCs w:val="32"/>
          <w:cs/>
        </w:rPr>
        <w:t>ประมาณ</w:t>
      </w:r>
      <w:r w:rsidRPr="00C102D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0639EE" w:rsidRPr="00C102D0">
        <w:rPr>
          <w:rFonts w:ascii="Angsana New" w:hAnsi="Angsana New"/>
          <w:color w:val="000000"/>
          <w:sz w:val="32"/>
          <w:szCs w:val="32"/>
        </w:rPr>
        <w:t xml:space="preserve">32.8 </w:t>
      </w:r>
      <w:r w:rsidRPr="00C102D0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Pr="00C102D0">
        <w:rPr>
          <w:rFonts w:ascii="Angsana New" w:hAnsi="Angsana New" w:hint="cs"/>
          <w:color w:val="000000"/>
          <w:sz w:val="32"/>
          <w:szCs w:val="32"/>
          <w:cs/>
        </w:rPr>
        <w:t xml:space="preserve">ไปค้ำประกันวงเงินสินเชื่อที่ได้รับจากธนาคารพาณิชย์แห่งหนึ่ง </w:t>
      </w:r>
      <w:r w:rsidRPr="00C102D0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5ED297E7" w14:textId="02D469E5" w:rsidR="00F842EC" w:rsidRPr="00C102D0" w:rsidRDefault="00F842EC" w:rsidP="00987258">
      <w:pPr>
        <w:tabs>
          <w:tab w:val="right" w:pos="7280"/>
          <w:tab w:val="right" w:pos="8540"/>
        </w:tabs>
        <w:spacing w:after="8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02D0">
        <w:rPr>
          <w:rFonts w:ascii="Angsana New" w:hAnsi="Angsana New"/>
          <w:b/>
          <w:bCs/>
          <w:color w:val="000000"/>
          <w:sz w:val="32"/>
          <w:szCs w:val="32"/>
        </w:rPr>
        <w:t>9.</w:t>
      </w:r>
      <w:r w:rsidRPr="00C102D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C102D0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เจ้าหนี้การค้าและ</w:t>
      </w:r>
      <w:r w:rsidR="00BC47EB" w:rsidRPr="00C102D0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เจ้าหนี้หมุนเวียนอื่น</w:t>
      </w: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55"/>
        <w:gridCol w:w="7"/>
        <w:gridCol w:w="1249"/>
        <w:gridCol w:w="13"/>
        <w:gridCol w:w="1242"/>
        <w:gridCol w:w="20"/>
        <w:gridCol w:w="1236"/>
        <w:gridCol w:w="27"/>
      </w:tblGrid>
      <w:tr w:rsidR="00F842EC" w:rsidRPr="00C102D0" w14:paraId="1F6F50EC" w14:textId="77777777" w:rsidTr="00DF7695">
        <w:tc>
          <w:tcPr>
            <w:tcW w:w="9189" w:type="dxa"/>
            <w:gridSpan w:val="9"/>
            <w:vAlign w:val="bottom"/>
          </w:tcPr>
          <w:p w14:paraId="501A63B1" w14:textId="77777777" w:rsidR="00F842EC" w:rsidRPr="00C102D0" w:rsidRDefault="00F842EC" w:rsidP="00987258">
            <w:pPr>
              <w:overflowPunct w:val="0"/>
              <w:autoSpaceDE w:val="0"/>
              <w:autoSpaceDN w:val="0"/>
              <w:adjustRightInd w:val="0"/>
              <w:ind w:right="-18"/>
              <w:jc w:val="right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(</w:t>
            </w:r>
            <w:r w:rsidRPr="00C102D0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หน่วย</w:t>
            </w:r>
            <w:r w:rsidRPr="00C102D0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 xml:space="preserve">: </w:t>
            </w:r>
            <w:r w:rsidRPr="00C102D0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พันบาท</w:t>
            </w:r>
            <w:r w:rsidRPr="00C102D0"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  <w:t>)</w:t>
            </w:r>
          </w:p>
        </w:tc>
      </w:tr>
      <w:tr w:rsidR="00F842EC" w:rsidRPr="00C102D0" w14:paraId="46A41B76" w14:textId="77777777" w:rsidTr="00D23AE1">
        <w:tc>
          <w:tcPr>
            <w:tcW w:w="4140" w:type="dxa"/>
            <w:vAlign w:val="bottom"/>
          </w:tcPr>
          <w:p w14:paraId="0C803C7D" w14:textId="77777777" w:rsidR="00F842EC" w:rsidRPr="00C102D0" w:rsidRDefault="00F842EC" w:rsidP="00987258">
            <w:pPr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</w:p>
        </w:tc>
        <w:tc>
          <w:tcPr>
            <w:tcW w:w="2524" w:type="dxa"/>
            <w:gridSpan w:val="4"/>
            <w:vAlign w:val="bottom"/>
          </w:tcPr>
          <w:p w14:paraId="2E9D3737" w14:textId="77777777" w:rsidR="00F842EC" w:rsidRPr="00C102D0" w:rsidRDefault="00F842EC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5" w:type="dxa"/>
            <w:gridSpan w:val="4"/>
            <w:vAlign w:val="bottom"/>
          </w:tcPr>
          <w:p w14:paraId="605C0E79" w14:textId="77777777" w:rsidR="00F842EC" w:rsidRPr="00C102D0" w:rsidRDefault="00F842EC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8"/>
              <w:jc w:val="center"/>
              <w:textAlignment w:val="baseline"/>
              <w:rPr>
                <w:rFonts w:ascii="Angsana New" w:hAnsi="Angsana New"/>
                <w:color w:val="000000"/>
                <w:spacing w:val="-2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42EC" w:rsidRPr="00C102D0" w14:paraId="34BF5918" w14:textId="77777777" w:rsidTr="00D23AE1">
        <w:tc>
          <w:tcPr>
            <w:tcW w:w="4140" w:type="dxa"/>
            <w:vAlign w:val="bottom"/>
          </w:tcPr>
          <w:p w14:paraId="20BE601A" w14:textId="77777777" w:rsidR="00F842EC" w:rsidRPr="00C102D0" w:rsidRDefault="00F842EC" w:rsidP="00987258">
            <w:pPr>
              <w:overflowPunct w:val="0"/>
              <w:autoSpaceDE w:val="0"/>
              <w:autoSpaceDN w:val="0"/>
              <w:adjustRightInd w:val="0"/>
              <w:ind w:right="-18"/>
              <w:textAlignment w:val="baseline"/>
              <w:rPr>
                <w:rFonts w:ascii="Angsana New" w:hAnsi="Angsana New"/>
                <w:b/>
                <w:bCs/>
                <w:color w:val="000000"/>
                <w:spacing w:val="-2"/>
                <w:sz w:val="28"/>
                <w:szCs w:val="28"/>
                <w:u w:val="single"/>
              </w:rPr>
            </w:pPr>
          </w:p>
        </w:tc>
        <w:tc>
          <w:tcPr>
            <w:tcW w:w="1262" w:type="dxa"/>
            <w:gridSpan w:val="2"/>
            <w:vAlign w:val="bottom"/>
          </w:tcPr>
          <w:p w14:paraId="42797DF1" w14:textId="2E173685" w:rsidR="00F842EC" w:rsidRPr="00C102D0" w:rsidRDefault="00A75F12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  <w:r w:rsidR="00BC47EB"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BC47EB" w:rsidRPr="00C102D0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2" w:type="dxa"/>
            <w:gridSpan w:val="2"/>
            <w:vAlign w:val="bottom"/>
          </w:tcPr>
          <w:p w14:paraId="49E15EBE" w14:textId="2F5D99A8" w:rsidR="00F842EC" w:rsidRPr="00C102D0" w:rsidRDefault="00BC47EB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262" w:type="dxa"/>
            <w:gridSpan w:val="2"/>
            <w:vAlign w:val="bottom"/>
          </w:tcPr>
          <w:p w14:paraId="65FC70D8" w14:textId="6BDD9696" w:rsidR="00F842EC" w:rsidRPr="00C102D0" w:rsidRDefault="00A75F12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  <w:r w:rsidR="00BC47EB"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BC47EB" w:rsidRPr="00C102D0">
              <w:rPr>
                <w:rFonts w:ascii="Angsana New" w:hAnsi="Angsana New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263" w:type="dxa"/>
            <w:gridSpan w:val="2"/>
            <w:vAlign w:val="bottom"/>
          </w:tcPr>
          <w:p w14:paraId="2081F5CC" w14:textId="098922E9" w:rsidR="00F842EC" w:rsidRPr="00C102D0" w:rsidRDefault="00BC47EB" w:rsidP="00987258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14"/>
              <w:jc w:val="center"/>
              <w:textAlignment w:val="baselin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</w:tr>
      <w:tr w:rsidR="000639EE" w:rsidRPr="00C102D0" w14:paraId="1F149CF0" w14:textId="77777777" w:rsidTr="00C83C86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2BC9BA39" w14:textId="77777777" w:rsidR="000639EE" w:rsidRPr="00C102D0" w:rsidRDefault="000639EE" w:rsidP="000639EE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2)</w:t>
            </w:r>
          </w:p>
        </w:tc>
        <w:tc>
          <w:tcPr>
            <w:tcW w:w="1255" w:type="dxa"/>
            <w:vAlign w:val="bottom"/>
          </w:tcPr>
          <w:p w14:paraId="74F9E1A3" w14:textId="4CCB4FDF" w:rsidR="000639EE" w:rsidRPr="00C102D0" w:rsidRDefault="000639EE" w:rsidP="000639EE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597</w:t>
            </w:r>
          </w:p>
        </w:tc>
        <w:tc>
          <w:tcPr>
            <w:tcW w:w="1256" w:type="dxa"/>
            <w:gridSpan w:val="2"/>
            <w:vAlign w:val="bottom"/>
          </w:tcPr>
          <w:p w14:paraId="31522E9D" w14:textId="31E25705" w:rsidR="000639EE" w:rsidRPr="00C102D0" w:rsidRDefault="000639EE" w:rsidP="000639EE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1255" w:type="dxa"/>
            <w:gridSpan w:val="2"/>
            <w:vAlign w:val="bottom"/>
          </w:tcPr>
          <w:p w14:paraId="38D31560" w14:textId="53312944" w:rsidR="000639EE" w:rsidRPr="00C102D0" w:rsidRDefault="000639EE" w:rsidP="000639EE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18,326</w:t>
            </w:r>
          </w:p>
        </w:tc>
        <w:tc>
          <w:tcPr>
            <w:tcW w:w="1256" w:type="dxa"/>
            <w:gridSpan w:val="2"/>
            <w:vAlign w:val="bottom"/>
          </w:tcPr>
          <w:p w14:paraId="14E7E3A3" w14:textId="4E51713C" w:rsidR="000639EE" w:rsidRPr="00C102D0" w:rsidRDefault="000639EE" w:rsidP="000639EE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17,503</w:t>
            </w:r>
          </w:p>
        </w:tc>
      </w:tr>
      <w:tr w:rsidR="000639EE" w:rsidRPr="00C102D0" w14:paraId="7603839E" w14:textId="77777777" w:rsidTr="00C83C86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</w:tcPr>
          <w:p w14:paraId="74D569EB" w14:textId="77777777" w:rsidR="000639EE" w:rsidRPr="00C102D0" w:rsidRDefault="000639EE" w:rsidP="000639EE">
            <w:pPr>
              <w:tabs>
                <w:tab w:val="left" w:pos="360"/>
                <w:tab w:val="left" w:pos="2160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5" w:type="dxa"/>
            <w:vAlign w:val="bottom"/>
          </w:tcPr>
          <w:p w14:paraId="3A4D4832" w14:textId="2008F65D" w:rsidR="000639EE" w:rsidRPr="00C102D0" w:rsidRDefault="000639EE" w:rsidP="000639EE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58,715</w:t>
            </w:r>
          </w:p>
        </w:tc>
        <w:tc>
          <w:tcPr>
            <w:tcW w:w="1256" w:type="dxa"/>
            <w:gridSpan w:val="2"/>
            <w:vAlign w:val="bottom"/>
          </w:tcPr>
          <w:p w14:paraId="41D76853" w14:textId="386EE410" w:rsidR="000639EE" w:rsidRPr="00C102D0" w:rsidRDefault="000639EE" w:rsidP="000639EE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66,454</w:t>
            </w:r>
          </w:p>
        </w:tc>
        <w:tc>
          <w:tcPr>
            <w:tcW w:w="1255" w:type="dxa"/>
            <w:gridSpan w:val="2"/>
            <w:vAlign w:val="bottom"/>
          </w:tcPr>
          <w:p w14:paraId="7FCA20E6" w14:textId="113003C5" w:rsidR="000639EE" w:rsidRPr="00C102D0" w:rsidRDefault="000639EE" w:rsidP="000639EE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56,979</w:t>
            </w:r>
          </w:p>
        </w:tc>
        <w:tc>
          <w:tcPr>
            <w:tcW w:w="1256" w:type="dxa"/>
            <w:gridSpan w:val="2"/>
            <w:vAlign w:val="bottom"/>
          </w:tcPr>
          <w:p w14:paraId="085D1537" w14:textId="5FCB2481" w:rsidR="000639EE" w:rsidRPr="00C102D0" w:rsidRDefault="000639EE" w:rsidP="000639EE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65,031</w:t>
            </w:r>
          </w:p>
        </w:tc>
      </w:tr>
      <w:tr w:rsidR="000639EE" w:rsidRPr="00C102D0" w14:paraId="3D34174B" w14:textId="77777777" w:rsidTr="00C83C86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7FDD3DC7" w14:textId="3A845A75" w:rsidR="000639EE" w:rsidRPr="00C102D0" w:rsidRDefault="000639EE" w:rsidP="000639EE">
            <w:pPr>
              <w:ind w:left="325" w:right="-85" w:hanging="325"/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เจ้าหนี้หมุนเวียนอื่น</w:t>
            </w:r>
            <w:r w:rsidRPr="00C102D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="001219B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-</w:t>
            </w:r>
            <w:r w:rsidRPr="00C102D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Pr="00C102D0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>กิจการที่เกี่ยวข้องกัน</w:t>
            </w:r>
            <w:r w:rsidR="001219BD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 xml:space="preserve"> </w:t>
            </w:r>
            <w:r w:rsidRPr="00C102D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(</w:t>
            </w:r>
            <w:r w:rsidRPr="00C102D0">
              <w:rPr>
                <w:rFonts w:ascii="Angsana New" w:hAnsi="Angsana New"/>
                <w:color w:val="000000"/>
                <w:spacing w:val="-6"/>
                <w:sz w:val="28"/>
                <w:szCs w:val="28"/>
                <w:cs/>
              </w:rPr>
              <w:t xml:space="preserve">หมายเหตุ </w:t>
            </w:r>
            <w:r w:rsidRPr="00C102D0">
              <w:rPr>
                <w:rFonts w:ascii="Angsana New" w:hAnsi="Angsana New"/>
                <w:color w:val="000000"/>
                <w:spacing w:val="-6"/>
                <w:sz w:val="28"/>
                <w:szCs w:val="28"/>
              </w:rPr>
              <w:t>2)</w:t>
            </w:r>
          </w:p>
        </w:tc>
        <w:tc>
          <w:tcPr>
            <w:tcW w:w="1255" w:type="dxa"/>
            <w:vAlign w:val="bottom"/>
          </w:tcPr>
          <w:p w14:paraId="65980562" w14:textId="7A0D5AC1" w:rsidR="000639EE" w:rsidRPr="00C102D0" w:rsidRDefault="000639EE" w:rsidP="000639EE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2,153</w:t>
            </w:r>
          </w:p>
        </w:tc>
        <w:tc>
          <w:tcPr>
            <w:tcW w:w="1256" w:type="dxa"/>
            <w:gridSpan w:val="2"/>
            <w:vAlign w:val="bottom"/>
          </w:tcPr>
          <w:p w14:paraId="141377D1" w14:textId="06EAAAF4" w:rsidR="000639EE" w:rsidRPr="00C102D0" w:rsidRDefault="000639EE" w:rsidP="000639EE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1,923</w:t>
            </w:r>
          </w:p>
        </w:tc>
        <w:tc>
          <w:tcPr>
            <w:tcW w:w="1255" w:type="dxa"/>
            <w:gridSpan w:val="2"/>
            <w:vAlign w:val="bottom"/>
          </w:tcPr>
          <w:p w14:paraId="49E84007" w14:textId="73AD10C1" w:rsidR="000639EE" w:rsidRPr="00C102D0" w:rsidRDefault="000639EE" w:rsidP="000639EE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1,372</w:t>
            </w:r>
          </w:p>
        </w:tc>
        <w:tc>
          <w:tcPr>
            <w:tcW w:w="1256" w:type="dxa"/>
            <w:gridSpan w:val="2"/>
            <w:vAlign w:val="bottom"/>
          </w:tcPr>
          <w:p w14:paraId="6DED21BC" w14:textId="3BAE6B75" w:rsidR="000639EE" w:rsidRPr="00C102D0" w:rsidRDefault="000639EE" w:rsidP="000639EE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1,142</w:t>
            </w:r>
          </w:p>
        </w:tc>
      </w:tr>
      <w:tr w:rsidR="000639EE" w:rsidRPr="00C102D0" w14:paraId="4270B036" w14:textId="77777777" w:rsidTr="00C83C86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126E649A" w14:textId="74D5362A" w:rsidR="000639EE" w:rsidRPr="00C102D0" w:rsidRDefault="000639EE" w:rsidP="000639EE">
            <w:pPr>
              <w:tabs>
                <w:tab w:val="left" w:pos="162"/>
              </w:tabs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5" w:type="dxa"/>
            <w:vAlign w:val="bottom"/>
          </w:tcPr>
          <w:p w14:paraId="30161EF2" w14:textId="5168AC35" w:rsidR="000639EE" w:rsidRPr="00C102D0" w:rsidRDefault="000639EE" w:rsidP="000639EE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2,758</w:t>
            </w:r>
          </w:p>
        </w:tc>
        <w:tc>
          <w:tcPr>
            <w:tcW w:w="1256" w:type="dxa"/>
            <w:gridSpan w:val="2"/>
            <w:vAlign w:val="bottom"/>
          </w:tcPr>
          <w:p w14:paraId="5BADE9D4" w14:textId="0C6446FB" w:rsidR="000639EE" w:rsidRPr="00C102D0" w:rsidRDefault="000639EE" w:rsidP="000639EE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2,606</w:t>
            </w:r>
          </w:p>
        </w:tc>
        <w:tc>
          <w:tcPr>
            <w:tcW w:w="1255" w:type="dxa"/>
            <w:gridSpan w:val="2"/>
            <w:vAlign w:val="bottom"/>
          </w:tcPr>
          <w:p w14:paraId="39F04188" w14:textId="7E03D595" w:rsidR="000639EE" w:rsidRPr="00C102D0" w:rsidRDefault="000639EE" w:rsidP="000639EE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1,867</w:t>
            </w:r>
          </w:p>
        </w:tc>
        <w:tc>
          <w:tcPr>
            <w:tcW w:w="1256" w:type="dxa"/>
            <w:gridSpan w:val="2"/>
            <w:vAlign w:val="bottom"/>
          </w:tcPr>
          <w:p w14:paraId="510EDE3D" w14:textId="424A1FE4" w:rsidR="000639EE" w:rsidRPr="00C102D0" w:rsidRDefault="000639EE" w:rsidP="000639EE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1,926</w:t>
            </w:r>
          </w:p>
        </w:tc>
      </w:tr>
      <w:tr w:rsidR="000639EE" w:rsidRPr="00C102D0" w14:paraId="4049656C" w14:textId="77777777" w:rsidTr="00C83C86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7824F097" w14:textId="77777777" w:rsidR="000639EE" w:rsidRPr="00C102D0" w:rsidRDefault="000639EE" w:rsidP="000639EE">
            <w:pPr>
              <w:ind w:right="-28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ค่าใช้จ่ายค้างจ่าย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-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 (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2)</w:t>
            </w:r>
          </w:p>
        </w:tc>
        <w:tc>
          <w:tcPr>
            <w:tcW w:w="1255" w:type="dxa"/>
            <w:vAlign w:val="bottom"/>
          </w:tcPr>
          <w:p w14:paraId="3C2EBD0D" w14:textId="7425C37D" w:rsidR="000639EE" w:rsidRPr="00C102D0" w:rsidRDefault="000639EE" w:rsidP="000639EE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6,186</w:t>
            </w:r>
          </w:p>
        </w:tc>
        <w:tc>
          <w:tcPr>
            <w:tcW w:w="1256" w:type="dxa"/>
            <w:gridSpan w:val="2"/>
            <w:vAlign w:val="bottom"/>
          </w:tcPr>
          <w:p w14:paraId="681780A6" w14:textId="3BB6DB06" w:rsidR="000639EE" w:rsidRPr="00C102D0" w:rsidRDefault="000639EE" w:rsidP="000639EE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4,909</w:t>
            </w:r>
          </w:p>
        </w:tc>
        <w:tc>
          <w:tcPr>
            <w:tcW w:w="1255" w:type="dxa"/>
            <w:gridSpan w:val="2"/>
            <w:vAlign w:val="bottom"/>
          </w:tcPr>
          <w:p w14:paraId="68AF53D8" w14:textId="70FD4473" w:rsidR="000639EE" w:rsidRPr="00C102D0" w:rsidRDefault="000639EE" w:rsidP="000639EE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6,210</w:t>
            </w:r>
          </w:p>
        </w:tc>
        <w:tc>
          <w:tcPr>
            <w:tcW w:w="1256" w:type="dxa"/>
            <w:gridSpan w:val="2"/>
            <w:vAlign w:val="bottom"/>
          </w:tcPr>
          <w:p w14:paraId="293062C2" w14:textId="72898E7A" w:rsidR="000639EE" w:rsidRPr="00C102D0" w:rsidRDefault="000639EE" w:rsidP="000639EE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4,846</w:t>
            </w:r>
          </w:p>
        </w:tc>
      </w:tr>
      <w:tr w:rsidR="000639EE" w:rsidRPr="00C102D0" w14:paraId="73A27259" w14:textId="77777777" w:rsidTr="00C83C86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5AC4BBDF" w14:textId="77777777" w:rsidR="000639EE" w:rsidRPr="00C102D0" w:rsidRDefault="000639EE" w:rsidP="000639EE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ค่าใช้จ่ายค้างจ่าย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 -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55" w:type="dxa"/>
            <w:vAlign w:val="bottom"/>
          </w:tcPr>
          <w:p w14:paraId="48683978" w14:textId="3F37F6B9" w:rsidR="000639EE" w:rsidRPr="00C102D0" w:rsidRDefault="000639EE" w:rsidP="000639EE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11,176</w:t>
            </w:r>
          </w:p>
        </w:tc>
        <w:tc>
          <w:tcPr>
            <w:tcW w:w="1256" w:type="dxa"/>
            <w:gridSpan w:val="2"/>
            <w:vAlign w:val="bottom"/>
          </w:tcPr>
          <w:p w14:paraId="61719A2A" w14:textId="7CF561FA" w:rsidR="000639EE" w:rsidRPr="00C102D0" w:rsidRDefault="000639EE" w:rsidP="000639EE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13,267</w:t>
            </w:r>
          </w:p>
        </w:tc>
        <w:tc>
          <w:tcPr>
            <w:tcW w:w="1255" w:type="dxa"/>
            <w:gridSpan w:val="2"/>
            <w:vAlign w:val="bottom"/>
          </w:tcPr>
          <w:p w14:paraId="5E343AD6" w14:textId="6CBC9FA4" w:rsidR="000639EE" w:rsidRPr="00C102D0" w:rsidRDefault="000639EE" w:rsidP="000639EE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9,912</w:t>
            </w:r>
          </w:p>
        </w:tc>
        <w:tc>
          <w:tcPr>
            <w:tcW w:w="1256" w:type="dxa"/>
            <w:gridSpan w:val="2"/>
            <w:vAlign w:val="bottom"/>
          </w:tcPr>
          <w:p w14:paraId="14C20E12" w14:textId="501585F4" w:rsidR="000639EE" w:rsidRPr="00C102D0" w:rsidRDefault="000639EE" w:rsidP="000639EE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12,227</w:t>
            </w:r>
          </w:p>
        </w:tc>
      </w:tr>
      <w:tr w:rsidR="000639EE" w:rsidRPr="00C102D0" w14:paraId="1AB46815" w14:textId="77777777" w:rsidTr="00C83C86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3A09A7CF" w14:textId="77777777" w:rsidR="000639EE" w:rsidRPr="00C102D0" w:rsidRDefault="000639EE" w:rsidP="000639EE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เจ้าหนี้ค่าหุ้นค้างจ่าย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6)</w:t>
            </w:r>
          </w:p>
        </w:tc>
        <w:tc>
          <w:tcPr>
            <w:tcW w:w="1255" w:type="dxa"/>
            <w:vAlign w:val="bottom"/>
          </w:tcPr>
          <w:p w14:paraId="1F778432" w14:textId="1B453F1B" w:rsidR="000639EE" w:rsidRPr="00C102D0" w:rsidRDefault="000639EE" w:rsidP="000639EE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5,600</w:t>
            </w:r>
          </w:p>
        </w:tc>
        <w:tc>
          <w:tcPr>
            <w:tcW w:w="1256" w:type="dxa"/>
            <w:gridSpan w:val="2"/>
            <w:vAlign w:val="bottom"/>
          </w:tcPr>
          <w:p w14:paraId="47173D64" w14:textId="78A78253" w:rsidR="000639EE" w:rsidRPr="00C102D0" w:rsidRDefault="000639EE" w:rsidP="000639EE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5,600</w:t>
            </w:r>
          </w:p>
        </w:tc>
        <w:tc>
          <w:tcPr>
            <w:tcW w:w="1255" w:type="dxa"/>
            <w:gridSpan w:val="2"/>
            <w:vAlign w:val="bottom"/>
          </w:tcPr>
          <w:p w14:paraId="619B0D40" w14:textId="4D3F9753" w:rsidR="000639EE" w:rsidRPr="00C102D0" w:rsidRDefault="000639EE" w:rsidP="000639EE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5,600</w:t>
            </w:r>
          </w:p>
        </w:tc>
        <w:tc>
          <w:tcPr>
            <w:tcW w:w="1256" w:type="dxa"/>
            <w:gridSpan w:val="2"/>
            <w:vAlign w:val="bottom"/>
          </w:tcPr>
          <w:p w14:paraId="14584DFC" w14:textId="7D9AF3BD" w:rsidR="000639EE" w:rsidRPr="00C102D0" w:rsidRDefault="000639EE" w:rsidP="000639EE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5,600</w:t>
            </w:r>
          </w:p>
        </w:tc>
      </w:tr>
      <w:tr w:rsidR="000639EE" w:rsidRPr="00C102D0" w14:paraId="66FD4875" w14:textId="77777777" w:rsidTr="00C83C86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</w:tcPr>
          <w:p w14:paraId="1609B590" w14:textId="77777777" w:rsidR="000639EE" w:rsidRPr="00C102D0" w:rsidRDefault="000639EE" w:rsidP="000639EE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255" w:type="dxa"/>
            <w:vAlign w:val="bottom"/>
          </w:tcPr>
          <w:p w14:paraId="0D87172E" w14:textId="1B9D17A8" w:rsidR="000639EE" w:rsidRPr="00C102D0" w:rsidRDefault="000639EE" w:rsidP="000639EE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733</w:t>
            </w:r>
          </w:p>
        </w:tc>
        <w:tc>
          <w:tcPr>
            <w:tcW w:w="1256" w:type="dxa"/>
            <w:gridSpan w:val="2"/>
            <w:vAlign w:val="bottom"/>
          </w:tcPr>
          <w:p w14:paraId="1290E63A" w14:textId="6B127DC3" w:rsidR="000639EE" w:rsidRPr="00C102D0" w:rsidRDefault="000639EE" w:rsidP="000639EE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1,922</w:t>
            </w:r>
          </w:p>
        </w:tc>
        <w:tc>
          <w:tcPr>
            <w:tcW w:w="1255" w:type="dxa"/>
            <w:gridSpan w:val="2"/>
            <w:vAlign w:val="bottom"/>
          </w:tcPr>
          <w:p w14:paraId="5BDD007B" w14:textId="3F6FA08B" w:rsidR="000639EE" w:rsidRPr="00C102D0" w:rsidRDefault="000639EE" w:rsidP="000639EE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616</w:t>
            </w:r>
          </w:p>
        </w:tc>
        <w:tc>
          <w:tcPr>
            <w:tcW w:w="1256" w:type="dxa"/>
            <w:gridSpan w:val="2"/>
            <w:vAlign w:val="bottom"/>
          </w:tcPr>
          <w:p w14:paraId="48685E7A" w14:textId="3699BDAA" w:rsidR="000639EE" w:rsidRPr="00C102D0" w:rsidRDefault="000639EE" w:rsidP="000639EE">
            <w:pP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1,812</w:t>
            </w:r>
          </w:p>
        </w:tc>
      </w:tr>
      <w:tr w:rsidR="000639EE" w:rsidRPr="00C102D0" w14:paraId="1AD064DF" w14:textId="77777777" w:rsidTr="00A75F12">
        <w:tblPrEx>
          <w:tblLook w:val="04A0" w:firstRow="1" w:lastRow="0" w:firstColumn="1" w:lastColumn="0" w:noHBand="0" w:noVBand="1"/>
        </w:tblPrEx>
        <w:trPr>
          <w:gridAfter w:val="1"/>
          <w:wAfter w:w="27" w:type="dxa"/>
          <w:trHeight w:val="80"/>
        </w:trPr>
        <w:tc>
          <w:tcPr>
            <w:tcW w:w="4140" w:type="dxa"/>
            <w:vAlign w:val="bottom"/>
          </w:tcPr>
          <w:p w14:paraId="1DD19E0D" w14:textId="77777777" w:rsidR="000639EE" w:rsidRPr="00C102D0" w:rsidRDefault="000639EE" w:rsidP="000639EE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255" w:type="dxa"/>
            <w:vAlign w:val="bottom"/>
          </w:tcPr>
          <w:p w14:paraId="0DA921A2" w14:textId="386ED455" w:rsidR="000639EE" w:rsidRPr="00C102D0" w:rsidRDefault="000639EE" w:rsidP="000639EE">
            <w:pPr>
              <w:pBdr>
                <w:bottom w:val="single" w:sz="6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888</w:t>
            </w:r>
          </w:p>
        </w:tc>
        <w:tc>
          <w:tcPr>
            <w:tcW w:w="1256" w:type="dxa"/>
            <w:gridSpan w:val="2"/>
            <w:vAlign w:val="bottom"/>
          </w:tcPr>
          <w:p w14:paraId="2C7BED37" w14:textId="095523A7" w:rsidR="000639EE" w:rsidRPr="00C102D0" w:rsidRDefault="000639EE" w:rsidP="000639EE">
            <w:pPr>
              <w:pBdr>
                <w:bottom w:val="single" w:sz="6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888</w:t>
            </w:r>
          </w:p>
        </w:tc>
        <w:tc>
          <w:tcPr>
            <w:tcW w:w="1255" w:type="dxa"/>
            <w:gridSpan w:val="2"/>
            <w:vAlign w:val="bottom"/>
          </w:tcPr>
          <w:p w14:paraId="294814A6" w14:textId="22458381" w:rsidR="000639EE" w:rsidRPr="00C102D0" w:rsidRDefault="000639EE" w:rsidP="000639EE">
            <w:pPr>
              <w:pBdr>
                <w:bottom w:val="single" w:sz="6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888</w:t>
            </w:r>
          </w:p>
        </w:tc>
        <w:tc>
          <w:tcPr>
            <w:tcW w:w="1256" w:type="dxa"/>
            <w:gridSpan w:val="2"/>
            <w:vAlign w:val="bottom"/>
          </w:tcPr>
          <w:p w14:paraId="4D4CEA96" w14:textId="7362BEEF" w:rsidR="000639EE" w:rsidRPr="00C102D0" w:rsidRDefault="000639EE" w:rsidP="000639EE">
            <w:pPr>
              <w:pBdr>
                <w:bottom w:val="single" w:sz="6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888</w:t>
            </w:r>
          </w:p>
        </w:tc>
      </w:tr>
      <w:tr w:rsidR="000639EE" w:rsidRPr="00C102D0" w14:paraId="6C332482" w14:textId="77777777" w:rsidTr="00C83C86">
        <w:tblPrEx>
          <w:tblLook w:val="04A0" w:firstRow="1" w:lastRow="0" w:firstColumn="1" w:lastColumn="0" w:noHBand="0" w:noVBand="1"/>
        </w:tblPrEx>
        <w:trPr>
          <w:gridAfter w:val="1"/>
          <w:wAfter w:w="27" w:type="dxa"/>
        </w:trPr>
        <w:tc>
          <w:tcPr>
            <w:tcW w:w="4140" w:type="dxa"/>
            <w:vAlign w:val="bottom"/>
            <w:hideMark/>
          </w:tcPr>
          <w:p w14:paraId="47BA7376" w14:textId="39BC65E4" w:rsidR="000639EE" w:rsidRPr="00C102D0" w:rsidRDefault="000639EE" w:rsidP="000639EE">
            <w:pPr>
              <w:ind w:right="-17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55" w:type="dxa"/>
            <w:vAlign w:val="bottom"/>
          </w:tcPr>
          <w:p w14:paraId="56EC5566" w14:textId="5FD2AA6D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88,806</w:t>
            </w:r>
          </w:p>
        </w:tc>
        <w:tc>
          <w:tcPr>
            <w:tcW w:w="1256" w:type="dxa"/>
            <w:gridSpan w:val="2"/>
            <w:vAlign w:val="bottom"/>
          </w:tcPr>
          <w:p w14:paraId="43951A99" w14:textId="67751B00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98,166</w:t>
            </w:r>
          </w:p>
        </w:tc>
        <w:tc>
          <w:tcPr>
            <w:tcW w:w="1255" w:type="dxa"/>
            <w:gridSpan w:val="2"/>
            <w:vAlign w:val="bottom"/>
          </w:tcPr>
          <w:p w14:paraId="4A2A32AD" w14:textId="1299AE50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101,770</w:t>
            </w:r>
          </w:p>
        </w:tc>
        <w:tc>
          <w:tcPr>
            <w:tcW w:w="1256" w:type="dxa"/>
            <w:gridSpan w:val="2"/>
            <w:vAlign w:val="bottom"/>
          </w:tcPr>
          <w:p w14:paraId="4FE7018B" w14:textId="23886498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810"/>
              </w:tabs>
              <w:ind w:left="-29" w:right="-29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110,975</w:t>
            </w:r>
          </w:p>
        </w:tc>
      </w:tr>
    </w:tbl>
    <w:p w14:paraId="7B618DC7" w14:textId="77777777" w:rsidR="00A75F12" w:rsidRPr="00C102D0" w:rsidRDefault="00A75F12" w:rsidP="006807D7">
      <w:pPr>
        <w:widowControl/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</w:p>
    <w:p w14:paraId="6B4327A0" w14:textId="77777777" w:rsidR="00A75F12" w:rsidRPr="00C102D0" w:rsidRDefault="00A75F12">
      <w:pPr>
        <w:widowControl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010C8877" w14:textId="688902F4" w:rsidR="00A51FD7" w:rsidRPr="00C102D0" w:rsidRDefault="00F842EC" w:rsidP="00765D7D">
      <w:pPr>
        <w:widowControl/>
        <w:spacing w:before="80" w:after="8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02D0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10</w:t>
      </w:r>
      <w:r w:rsidR="00A51FD7" w:rsidRPr="00C102D0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A51FD7" w:rsidRPr="00C102D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A51FD7"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>เงินกู้ยืมระยะยาวจากสถาบันการเงิน</w:t>
      </w:r>
      <w:r w:rsidR="00A51FD7" w:rsidRPr="00C102D0">
        <w:rPr>
          <w:rFonts w:ascii="Angsana New" w:hAnsi="Angsana New"/>
          <w:b/>
          <w:bCs/>
          <w:color w:val="000000"/>
          <w:sz w:val="32"/>
          <w:szCs w:val="32"/>
        </w:rPr>
        <w:t>/</w:t>
      </w:r>
      <w:r w:rsidR="00A51FD7"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>ส่วนของเงินกู้ยืมระยะยาวจากสถาบันการเงินที่ถึงกำหนดชำระภายในหนึ่งปี</w:t>
      </w:r>
    </w:p>
    <w:p w14:paraId="58DBECCF" w14:textId="6CDCE20C" w:rsidR="00A51FD7" w:rsidRPr="00C102D0" w:rsidRDefault="00A51FD7" w:rsidP="00765D7D">
      <w:pPr>
        <w:tabs>
          <w:tab w:val="left" w:pos="2070"/>
        </w:tabs>
        <w:spacing w:before="120" w:after="24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02D0">
        <w:rPr>
          <w:rFonts w:ascii="Angsana New" w:hAnsi="Angsana New"/>
          <w:color w:val="000000"/>
          <w:sz w:val="32"/>
          <w:szCs w:val="32"/>
        </w:rPr>
        <w:tab/>
      </w:r>
      <w:r w:rsidRPr="00C102D0">
        <w:rPr>
          <w:rFonts w:ascii="Angsana New" w:hAnsi="Angsana New"/>
          <w:color w:val="000000"/>
          <w:sz w:val="32"/>
          <w:szCs w:val="32"/>
          <w:cs/>
        </w:rPr>
        <w:t xml:space="preserve">เงินกู้ยืมระยะยาวจากสถาบันการเงิน ณ วันที่ </w:t>
      </w:r>
      <w:r w:rsidR="00A75F12" w:rsidRPr="00C102D0">
        <w:rPr>
          <w:rFonts w:ascii="Angsana New" w:hAnsi="Angsana New"/>
          <w:color w:val="000000"/>
          <w:sz w:val="32"/>
          <w:szCs w:val="32"/>
        </w:rPr>
        <w:t xml:space="preserve">30 </w:t>
      </w:r>
      <w:r w:rsidR="00A75F12" w:rsidRPr="00C102D0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BC47EB" w:rsidRPr="00C102D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C47EB" w:rsidRPr="00C102D0">
        <w:rPr>
          <w:rFonts w:ascii="Angsana New" w:hAnsi="Angsana New"/>
          <w:color w:val="000000"/>
          <w:sz w:val="32"/>
          <w:szCs w:val="32"/>
        </w:rPr>
        <w:t>2568</w:t>
      </w:r>
      <w:r w:rsidRPr="00C102D0">
        <w:rPr>
          <w:rFonts w:ascii="Angsana New" w:hAnsi="Angsana New"/>
          <w:color w:val="000000"/>
          <w:sz w:val="32"/>
          <w:szCs w:val="32"/>
          <w:cs/>
        </w:rPr>
        <w:t xml:space="preserve"> และ </w:t>
      </w:r>
      <w:r w:rsidR="00BC47EB" w:rsidRPr="00C102D0">
        <w:rPr>
          <w:rFonts w:ascii="Angsana New" w:hAnsi="Angsana New"/>
          <w:color w:val="000000"/>
          <w:sz w:val="32"/>
          <w:szCs w:val="32"/>
        </w:rPr>
        <w:t xml:space="preserve">31 </w:t>
      </w:r>
      <w:r w:rsidR="00BC47EB" w:rsidRPr="00C102D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BC47EB" w:rsidRPr="00C102D0">
        <w:rPr>
          <w:rFonts w:ascii="Angsana New" w:hAnsi="Angsana New"/>
          <w:color w:val="000000"/>
          <w:sz w:val="32"/>
          <w:szCs w:val="32"/>
        </w:rPr>
        <w:t>2567</w:t>
      </w:r>
      <w:r w:rsidRPr="00C102D0">
        <w:rPr>
          <w:rFonts w:ascii="Angsana New" w:hAnsi="Angsana New"/>
          <w:color w:val="000000"/>
          <w:sz w:val="32"/>
          <w:szCs w:val="32"/>
        </w:rPr>
        <w:t xml:space="preserve">  </w:t>
      </w:r>
      <w:r w:rsidRPr="00C102D0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  <w:r w:rsidR="00F842EC" w:rsidRPr="00C102D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A47FEC" w:rsidRPr="00C102D0" w14:paraId="1DECD8CF" w14:textId="77777777" w:rsidTr="008C7DD8">
        <w:tc>
          <w:tcPr>
            <w:tcW w:w="5760" w:type="dxa"/>
            <w:vAlign w:val="bottom"/>
          </w:tcPr>
          <w:p w14:paraId="0818A828" w14:textId="77777777" w:rsidR="00A47FEC" w:rsidRPr="00C102D0" w:rsidRDefault="00A47FEC" w:rsidP="00765D7D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34F7B523" w14:textId="77777777" w:rsidR="00A47FEC" w:rsidRPr="00C102D0" w:rsidRDefault="00A47FEC" w:rsidP="00765D7D">
            <w:pPr>
              <w:ind w:left="-108" w:right="-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02D0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C102D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หน่วย: พันบาท)</w:t>
            </w:r>
          </w:p>
        </w:tc>
      </w:tr>
      <w:tr w:rsidR="00A47FEC" w:rsidRPr="00C102D0" w14:paraId="4CD34958" w14:textId="77777777" w:rsidTr="008C7DD8">
        <w:tc>
          <w:tcPr>
            <w:tcW w:w="5760" w:type="dxa"/>
            <w:vAlign w:val="bottom"/>
          </w:tcPr>
          <w:p w14:paraId="22462F8E" w14:textId="77777777" w:rsidR="00A47FEC" w:rsidRPr="00C102D0" w:rsidRDefault="00A47FEC" w:rsidP="00765D7D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799B1075" w14:textId="77777777" w:rsidR="00A47FEC" w:rsidRPr="00C102D0" w:rsidRDefault="00A47FEC" w:rsidP="00765D7D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02D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A47FEC" w:rsidRPr="00C102D0" w14:paraId="027CB73C" w14:textId="77777777" w:rsidTr="00D64B09">
        <w:tc>
          <w:tcPr>
            <w:tcW w:w="5760" w:type="dxa"/>
            <w:vAlign w:val="bottom"/>
          </w:tcPr>
          <w:p w14:paraId="60B1A416" w14:textId="77777777" w:rsidR="00A47FEC" w:rsidRPr="00C102D0" w:rsidRDefault="00A47FEC" w:rsidP="00765D7D">
            <w:pPr>
              <w:pStyle w:val="Char"/>
              <w:tabs>
                <w:tab w:val="decimal" w:pos="1332"/>
              </w:tabs>
              <w:spacing w:after="0" w:line="240" w:lineRule="auto"/>
              <w:ind w:left="342" w:right="252"/>
              <w:jc w:val="thaiDistribute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665" w:type="dxa"/>
            <w:vAlign w:val="bottom"/>
          </w:tcPr>
          <w:p w14:paraId="19F0C825" w14:textId="4B235EB8" w:rsidR="00A47FEC" w:rsidRPr="00C102D0" w:rsidRDefault="00A75F12" w:rsidP="00765D7D">
            <w:pPr>
              <w:pBdr>
                <w:bottom w:val="single" w:sz="4" w:space="1" w:color="auto"/>
              </w:pBdr>
              <w:ind w:right="-102"/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  <w:r w:rsidRPr="00C102D0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C102D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BC47EB" w:rsidRPr="00C102D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BC47EB" w:rsidRPr="00C102D0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665" w:type="dxa"/>
            <w:vAlign w:val="bottom"/>
          </w:tcPr>
          <w:p w14:paraId="453AF959" w14:textId="1E134D47" w:rsidR="00A47FEC" w:rsidRPr="00C102D0" w:rsidRDefault="00BC47EB" w:rsidP="00765D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pacing w:val="-6"/>
                <w:sz w:val="32"/>
                <w:szCs w:val="32"/>
                <w:u w:val="single"/>
              </w:rPr>
            </w:pPr>
            <w:r w:rsidRPr="00C102D0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 xml:space="preserve">31 </w:t>
            </w:r>
            <w:r w:rsidRPr="00C102D0">
              <w:rPr>
                <w:rFonts w:ascii="Angsana New" w:hAnsi="Angsana New"/>
                <w:color w:val="000000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C102D0">
              <w:rPr>
                <w:rFonts w:ascii="Angsana New" w:hAnsi="Angsana New"/>
                <w:color w:val="000000"/>
                <w:spacing w:val="-6"/>
                <w:sz w:val="32"/>
                <w:szCs w:val="32"/>
              </w:rPr>
              <w:t>2567</w:t>
            </w:r>
          </w:p>
        </w:tc>
      </w:tr>
      <w:tr w:rsidR="000639EE" w:rsidRPr="00C102D0" w14:paraId="6AE8B7D5" w14:textId="77777777" w:rsidTr="00D64B09">
        <w:tc>
          <w:tcPr>
            <w:tcW w:w="5760" w:type="dxa"/>
            <w:vAlign w:val="bottom"/>
          </w:tcPr>
          <w:p w14:paraId="058E1B7E" w14:textId="77777777" w:rsidR="000639EE" w:rsidRPr="00C102D0" w:rsidRDefault="000639EE" w:rsidP="00765D7D">
            <w:pPr>
              <w:ind w:left="-17" w:right="2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02D0">
              <w:rPr>
                <w:rFonts w:ascii="Angsana New" w:hAnsi="Angsana New"/>
                <w:color w:val="000000"/>
                <w:sz w:val="32"/>
                <w:szCs w:val="32"/>
              </w:rPr>
              <w:br w:type="page"/>
            </w:r>
            <w:r w:rsidRPr="00C102D0">
              <w:rPr>
                <w:rFonts w:ascii="Angsana New" w:hAnsi="Angsana New"/>
                <w:color w:val="000000"/>
                <w:sz w:val="32"/>
                <w:szCs w:val="32"/>
              </w:rPr>
              <w:br w:type="page"/>
            </w:r>
            <w:r w:rsidRPr="00C102D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65" w:type="dxa"/>
            <w:vAlign w:val="bottom"/>
          </w:tcPr>
          <w:p w14:paraId="37C16813" w14:textId="67EFD9D5" w:rsidR="000639EE" w:rsidRPr="00C102D0" w:rsidRDefault="000639EE" w:rsidP="00765D7D">
            <w:pPr>
              <w:pStyle w:val="Char"/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C102D0">
              <w:rPr>
                <w:rFonts w:ascii="Angsana New" w:hAnsi="Angsana New"/>
                <w:sz w:val="32"/>
                <w:szCs w:val="32"/>
                <w:lang w:bidi="th-TH"/>
              </w:rPr>
              <w:t>44,044</w:t>
            </w:r>
          </w:p>
        </w:tc>
        <w:tc>
          <w:tcPr>
            <w:tcW w:w="1665" w:type="dxa"/>
          </w:tcPr>
          <w:p w14:paraId="11C26D53" w14:textId="58553CAA" w:rsidR="000639EE" w:rsidRPr="00C102D0" w:rsidRDefault="000639EE" w:rsidP="00765D7D">
            <w:pPr>
              <w:pStyle w:val="Char"/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C102D0">
              <w:rPr>
                <w:rFonts w:ascii="Angsana New" w:hAnsi="Angsana New"/>
                <w:sz w:val="32"/>
                <w:szCs w:val="32"/>
                <w:lang w:bidi="th-TH"/>
              </w:rPr>
              <w:t>45,148</w:t>
            </w:r>
          </w:p>
        </w:tc>
      </w:tr>
      <w:tr w:rsidR="000639EE" w:rsidRPr="00C102D0" w14:paraId="3D34F12D" w14:textId="77777777" w:rsidTr="00D64B09">
        <w:tc>
          <w:tcPr>
            <w:tcW w:w="5760" w:type="dxa"/>
            <w:vAlign w:val="bottom"/>
          </w:tcPr>
          <w:p w14:paraId="7CE1466F" w14:textId="77777777" w:rsidR="000639EE" w:rsidRPr="00C102D0" w:rsidRDefault="000639EE" w:rsidP="00765D7D">
            <w:pPr>
              <w:ind w:left="-17" w:right="2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02D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C102D0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C102D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69580B6E" w14:textId="7784BF87" w:rsidR="000639EE" w:rsidRPr="00C102D0" w:rsidRDefault="000639EE" w:rsidP="00765D7D">
            <w:pPr>
              <w:pStyle w:val="Char"/>
              <w:pBdr>
                <w:bottom w:val="single" w:sz="4" w:space="1" w:color="auto"/>
              </w:pBdr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C102D0">
              <w:rPr>
                <w:rFonts w:ascii="Angsana New" w:hAnsi="Angsana New"/>
                <w:sz w:val="32"/>
                <w:szCs w:val="32"/>
                <w:lang w:bidi="th-TH"/>
              </w:rPr>
              <w:t>(44,044)</w:t>
            </w:r>
          </w:p>
        </w:tc>
        <w:tc>
          <w:tcPr>
            <w:tcW w:w="1665" w:type="dxa"/>
          </w:tcPr>
          <w:p w14:paraId="71BB6595" w14:textId="358E5743" w:rsidR="000639EE" w:rsidRPr="00C102D0" w:rsidRDefault="000639EE" w:rsidP="00765D7D">
            <w:pPr>
              <w:pStyle w:val="Char"/>
              <w:pBdr>
                <w:bottom w:val="single" w:sz="4" w:space="1" w:color="auto"/>
              </w:pBdr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C102D0">
              <w:rPr>
                <w:rFonts w:ascii="Angsana New" w:hAnsi="Angsana New"/>
                <w:sz w:val="32"/>
                <w:szCs w:val="32"/>
                <w:lang w:bidi="th-TH"/>
              </w:rPr>
              <w:t>(45,148)</w:t>
            </w:r>
          </w:p>
        </w:tc>
      </w:tr>
      <w:tr w:rsidR="000639EE" w:rsidRPr="00C102D0" w14:paraId="4A792E3D" w14:textId="77777777" w:rsidTr="00D64B09">
        <w:tc>
          <w:tcPr>
            <w:tcW w:w="5760" w:type="dxa"/>
            <w:vAlign w:val="bottom"/>
          </w:tcPr>
          <w:p w14:paraId="3315227E" w14:textId="77777777" w:rsidR="000639EE" w:rsidRPr="00C102D0" w:rsidRDefault="000639EE" w:rsidP="00765D7D">
            <w:pPr>
              <w:ind w:left="-17" w:right="2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02D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เงินกู้ยืมระยะยาว </w:t>
            </w:r>
            <w:r w:rsidRPr="00C102D0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Pr="00C102D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665" w:type="dxa"/>
            <w:vAlign w:val="bottom"/>
          </w:tcPr>
          <w:p w14:paraId="4CD8F8C4" w14:textId="3AB4A79D" w:rsidR="000639EE" w:rsidRPr="00C102D0" w:rsidRDefault="000639EE" w:rsidP="00765D7D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C102D0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1665" w:type="dxa"/>
            <w:vAlign w:val="bottom"/>
          </w:tcPr>
          <w:p w14:paraId="3ACC4B80" w14:textId="636802D2" w:rsidR="000639EE" w:rsidRPr="00C102D0" w:rsidRDefault="000639EE" w:rsidP="00765D7D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C102D0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</w:tr>
    </w:tbl>
    <w:p w14:paraId="25EFB19A" w14:textId="64D8EE8B" w:rsidR="00D64B09" w:rsidRPr="00C102D0" w:rsidRDefault="00D64B09" w:rsidP="00765D7D">
      <w:pPr>
        <w:spacing w:before="240" w:after="24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02D0">
        <w:rPr>
          <w:rFonts w:ascii="Angsana New" w:hAnsi="Angsana New"/>
          <w:color w:val="000000"/>
          <w:sz w:val="32"/>
          <w:szCs w:val="32"/>
        </w:rPr>
        <w:tab/>
      </w:r>
      <w:r w:rsidRPr="00C102D0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A75F12" w:rsidRPr="00C102D0">
        <w:rPr>
          <w:rFonts w:ascii="Angsana New" w:hAnsi="Angsana New"/>
          <w:color w:val="000000"/>
          <w:sz w:val="32"/>
          <w:szCs w:val="32"/>
          <w:cs/>
        </w:rPr>
        <w:t>หกเดือน</w:t>
      </w:r>
      <w:r w:rsidRPr="00C102D0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A75F12" w:rsidRPr="00C102D0">
        <w:rPr>
          <w:rFonts w:ascii="Angsana New" w:hAnsi="Angsana New"/>
          <w:color w:val="000000"/>
          <w:sz w:val="32"/>
          <w:szCs w:val="32"/>
        </w:rPr>
        <w:t xml:space="preserve">30 </w:t>
      </w:r>
      <w:r w:rsidR="00A75F12" w:rsidRPr="00C102D0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BC47EB" w:rsidRPr="00C102D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C47EB" w:rsidRPr="00C102D0">
        <w:rPr>
          <w:rFonts w:ascii="Angsana New" w:hAnsi="Angsana New"/>
          <w:color w:val="000000"/>
          <w:sz w:val="32"/>
          <w:szCs w:val="32"/>
        </w:rPr>
        <w:t>2568</w:t>
      </w:r>
      <w:r w:rsidRPr="00C102D0">
        <w:rPr>
          <w:rFonts w:ascii="Angsana New" w:hAnsi="Angsana New"/>
          <w:color w:val="000000"/>
          <w:sz w:val="32"/>
          <w:szCs w:val="32"/>
        </w:rPr>
        <w:t xml:space="preserve"> </w:t>
      </w:r>
      <w:r w:rsidRPr="00C102D0">
        <w:rPr>
          <w:rFonts w:ascii="Angsana New" w:hAnsi="Angsana New"/>
          <w:color w:val="000000"/>
          <w:sz w:val="32"/>
          <w:szCs w:val="32"/>
          <w:cs/>
        </w:rPr>
        <w:t>สรุปได้ดังนี้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760"/>
        <w:gridCol w:w="1665"/>
        <w:gridCol w:w="1665"/>
      </w:tblGrid>
      <w:tr w:rsidR="00D64B09" w:rsidRPr="00C102D0" w14:paraId="4AF1B930" w14:textId="77777777" w:rsidTr="0069705A">
        <w:tc>
          <w:tcPr>
            <w:tcW w:w="5760" w:type="dxa"/>
            <w:vAlign w:val="bottom"/>
          </w:tcPr>
          <w:p w14:paraId="777D39CF" w14:textId="77777777" w:rsidR="00D64B09" w:rsidRPr="00C102D0" w:rsidRDefault="00D64B09" w:rsidP="00765D7D">
            <w:pPr>
              <w:ind w:left="-17" w:right="21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3330" w:type="dxa"/>
            <w:gridSpan w:val="2"/>
            <w:vAlign w:val="bottom"/>
          </w:tcPr>
          <w:p w14:paraId="1A1FA460" w14:textId="77777777" w:rsidR="00D64B09" w:rsidRPr="00C102D0" w:rsidRDefault="00D64B09" w:rsidP="00765D7D">
            <w:pPr>
              <w:ind w:left="-108" w:right="-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02D0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C102D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หน่วย: พันบาท)</w:t>
            </w:r>
          </w:p>
        </w:tc>
      </w:tr>
      <w:tr w:rsidR="00D64B09" w:rsidRPr="00C102D0" w14:paraId="13D12B3D" w14:textId="77777777" w:rsidTr="0069705A">
        <w:tc>
          <w:tcPr>
            <w:tcW w:w="5760" w:type="dxa"/>
            <w:vAlign w:val="bottom"/>
          </w:tcPr>
          <w:p w14:paraId="365A36C3" w14:textId="77777777" w:rsidR="00D64B09" w:rsidRPr="00C102D0" w:rsidRDefault="00D64B09" w:rsidP="00765D7D">
            <w:pPr>
              <w:ind w:left="-17" w:right="21"/>
              <w:rPr>
                <w:rFonts w:ascii="Angsana New" w:hAnsi="Angsana New"/>
                <w:color w:val="000000"/>
                <w:sz w:val="32"/>
                <w:szCs w:val="32"/>
                <w:rtl/>
                <w:cs/>
              </w:rPr>
            </w:pPr>
          </w:p>
        </w:tc>
        <w:tc>
          <w:tcPr>
            <w:tcW w:w="1665" w:type="dxa"/>
            <w:vAlign w:val="bottom"/>
          </w:tcPr>
          <w:p w14:paraId="3DF3A5E4" w14:textId="77777777" w:rsidR="00D64B09" w:rsidRPr="00C102D0" w:rsidRDefault="00D64B09" w:rsidP="00765D7D">
            <w:pPr>
              <w:ind w:left="-108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14:paraId="472FE781" w14:textId="77777777" w:rsidR="00D64B09" w:rsidRPr="00C102D0" w:rsidRDefault="00D64B09" w:rsidP="00765D7D">
            <w:pPr>
              <w:pBdr>
                <w:bottom w:val="single" w:sz="4" w:space="1" w:color="auto"/>
              </w:pBdr>
              <w:ind w:right="-102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02D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584C01" w:rsidRPr="00C102D0" w14:paraId="6EE692FE" w14:textId="77777777" w:rsidTr="0069705A">
        <w:tc>
          <w:tcPr>
            <w:tcW w:w="5760" w:type="dxa"/>
            <w:vAlign w:val="bottom"/>
          </w:tcPr>
          <w:p w14:paraId="5A7481CD" w14:textId="3AC9A9BD" w:rsidR="00584C01" w:rsidRPr="00C102D0" w:rsidRDefault="00584C01" w:rsidP="00765D7D">
            <w:pPr>
              <w:ind w:left="-17" w:right="21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C102D0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C102D0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31 </w:t>
            </w:r>
            <w:r w:rsidRPr="00C102D0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C102D0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665" w:type="dxa"/>
            <w:vAlign w:val="bottom"/>
          </w:tcPr>
          <w:p w14:paraId="42A4699E" w14:textId="77777777" w:rsidR="00584C01" w:rsidRPr="00C102D0" w:rsidRDefault="00584C01" w:rsidP="00765D7D">
            <w:pPr>
              <w:pStyle w:val="Char"/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665" w:type="dxa"/>
            <w:vAlign w:val="bottom"/>
          </w:tcPr>
          <w:p w14:paraId="3874AB90" w14:textId="14B9887B" w:rsidR="00584C01" w:rsidRPr="00C102D0" w:rsidRDefault="00584C01" w:rsidP="00765D7D">
            <w:pPr>
              <w:pStyle w:val="Char"/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C102D0">
              <w:rPr>
                <w:rFonts w:ascii="Angsana New" w:hAnsi="Angsana New"/>
                <w:sz w:val="32"/>
                <w:szCs w:val="32"/>
              </w:rPr>
              <w:t>45,148</w:t>
            </w:r>
          </w:p>
        </w:tc>
      </w:tr>
      <w:tr w:rsidR="000639EE" w:rsidRPr="00C102D0" w14:paraId="52B9DB52" w14:textId="77777777" w:rsidTr="0069705A">
        <w:tc>
          <w:tcPr>
            <w:tcW w:w="5760" w:type="dxa"/>
            <w:vAlign w:val="bottom"/>
          </w:tcPr>
          <w:p w14:paraId="1EA218C1" w14:textId="77777777" w:rsidR="000639EE" w:rsidRPr="00C102D0" w:rsidRDefault="000639EE" w:rsidP="00765D7D">
            <w:pPr>
              <w:ind w:left="-17" w:right="21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02D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C102D0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C102D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665" w:type="dxa"/>
            <w:vAlign w:val="bottom"/>
          </w:tcPr>
          <w:p w14:paraId="4B9C6EF7" w14:textId="77777777" w:rsidR="000639EE" w:rsidRPr="00C102D0" w:rsidRDefault="000639EE" w:rsidP="00765D7D">
            <w:pPr>
              <w:pStyle w:val="Char"/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</w:p>
        </w:tc>
        <w:tc>
          <w:tcPr>
            <w:tcW w:w="1665" w:type="dxa"/>
            <w:vAlign w:val="bottom"/>
          </w:tcPr>
          <w:p w14:paraId="4B59E52D" w14:textId="25607A09" w:rsidR="000639EE" w:rsidRPr="00C102D0" w:rsidRDefault="000639EE" w:rsidP="00765D7D">
            <w:pPr>
              <w:pStyle w:val="Char"/>
              <w:pBdr>
                <w:bottom w:val="single" w:sz="4" w:space="1" w:color="auto"/>
              </w:pBdr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C102D0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(1,104)</w:t>
            </w:r>
          </w:p>
        </w:tc>
      </w:tr>
      <w:tr w:rsidR="000639EE" w:rsidRPr="00C102D0" w14:paraId="6BFF762E" w14:textId="77777777" w:rsidTr="0069705A">
        <w:tc>
          <w:tcPr>
            <w:tcW w:w="5760" w:type="dxa"/>
            <w:vAlign w:val="bottom"/>
          </w:tcPr>
          <w:p w14:paraId="3F1FA8D0" w14:textId="6F7FC748" w:rsidR="000639EE" w:rsidRPr="00C102D0" w:rsidRDefault="000639EE" w:rsidP="00765D7D">
            <w:pPr>
              <w:ind w:left="-17" w:right="21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C102D0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C102D0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 xml:space="preserve">30 </w:t>
            </w:r>
            <w:r w:rsidRPr="00C102D0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 xml:space="preserve">มิถุนายน </w:t>
            </w:r>
            <w:r w:rsidRPr="00C102D0"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665" w:type="dxa"/>
            <w:vAlign w:val="bottom"/>
          </w:tcPr>
          <w:p w14:paraId="3C9C0D1A" w14:textId="77777777" w:rsidR="000639EE" w:rsidRPr="00C102D0" w:rsidRDefault="000639EE" w:rsidP="00765D7D">
            <w:pPr>
              <w:pStyle w:val="Char"/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665" w:type="dxa"/>
            <w:vAlign w:val="bottom"/>
          </w:tcPr>
          <w:p w14:paraId="49AF7A9B" w14:textId="01368291" w:rsidR="000639EE" w:rsidRPr="00C102D0" w:rsidRDefault="000639EE" w:rsidP="00765D7D">
            <w:pPr>
              <w:pStyle w:val="Char"/>
              <w:pBdr>
                <w:bottom w:val="double" w:sz="4" w:space="1" w:color="auto"/>
                <w:between w:val="single" w:sz="4" w:space="1" w:color="auto"/>
              </w:pBdr>
              <w:tabs>
                <w:tab w:val="decimal" w:pos="1330"/>
              </w:tabs>
              <w:spacing w:after="0" w:line="240" w:lineRule="auto"/>
              <w:jc w:val="thaiDistribute"/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</w:pPr>
            <w:r w:rsidRPr="00C102D0">
              <w:rPr>
                <w:rFonts w:ascii="Angsana New" w:hAnsi="Angsana New"/>
                <w:color w:val="000000"/>
                <w:sz w:val="32"/>
                <w:szCs w:val="32"/>
                <w:lang w:bidi="th-TH"/>
              </w:rPr>
              <w:t>44,044</w:t>
            </w:r>
          </w:p>
        </w:tc>
      </w:tr>
    </w:tbl>
    <w:p w14:paraId="1D911905" w14:textId="13720B35" w:rsidR="000A0249" w:rsidRPr="00C102D0" w:rsidRDefault="000A0249" w:rsidP="00765D7D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0" w:name="_Hlk126914006"/>
      <w:r w:rsidRPr="00C102D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102D0">
        <w:rPr>
          <w:rFonts w:ascii="Angsana New" w:hAnsi="Angsana New" w:hint="cs"/>
          <w:sz w:val="32"/>
          <w:szCs w:val="32"/>
        </w:rPr>
        <w:t>2</w:t>
      </w:r>
      <w:r w:rsidRPr="00C102D0">
        <w:rPr>
          <w:rFonts w:ascii="Angsana New" w:hAnsi="Angsana New"/>
          <w:sz w:val="32"/>
          <w:szCs w:val="32"/>
        </w:rPr>
        <w:t xml:space="preserve">6 </w:t>
      </w:r>
      <w:r w:rsidRPr="00C102D0">
        <w:rPr>
          <w:rFonts w:ascii="Angsana New" w:hAnsi="Angsana New" w:hint="cs"/>
          <w:sz w:val="32"/>
          <w:szCs w:val="32"/>
          <w:cs/>
        </w:rPr>
        <w:t>กุมภาพันธ์</w:t>
      </w:r>
      <w:r w:rsidRPr="00C102D0">
        <w:rPr>
          <w:rFonts w:ascii="Angsana New" w:hAnsi="Angsana New"/>
          <w:sz w:val="32"/>
          <w:szCs w:val="32"/>
          <w:cs/>
        </w:rPr>
        <w:t xml:space="preserve"> </w:t>
      </w:r>
      <w:r w:rsidRPr="00C102D0">
        <w:rPr>
          <w:rFonts w:ascii="Angsana New" w:hAnsi="Angsana New"/>
          <w:sz w:val="32"/>
          <w:szCs w:val="32"/>
        </w:rPr>
        <w:t>2568</w:t>
      </w:r>
      <w:r w:rsidRPr="00C102D0">
        <w:rPr>
          <w:rFonts w:ascii="Angsana New" w:hAnsi="Angsana New"/>
          <w:sz w:val="32"/>
          <w:szCs w:val="32"/>
          <w:cs/>
        </w:rPr>
        <w:t xml:space="preserve"> บริษัท เทรนด์</w:t>
      </w:r>
      <w:proofErr w:type="spellStart"/>
      <w:r w:rsidRPr="00C102D0">
        <w:rPr>
          <w:rFonts w:ascii="Angsana New" w:hAnsi="Angsana New"/>
          <w:sz w:val="32"/>
          <w:szCs w:val="32"/>
          <w:cs/>
        </w:rPr>
        <w:t>เอเซีย</w:t>
      </w:r>
      <w:proofErr w:type="spellEnd"/>
      <w:r w:rsidRPr="00C102D0">
        <w:rPr>
          <w:rFonts w:ascii="Angsana New" w:hAnsi="Angsana New"/>
          <w:sz w:val="32"/>
          <w:szCs w:val="32"/>
          <w:cs/>
        </w:rPr>
        <w:t>คอร์ปอเรชั่น จำกัด (บริษัทย่อย) ได้ทำ</w:t>
      </w:r>
      <w:r w:rsidRPr="00C102D0">
        <w:rPr>
          <w:rFonts w:ascii="Angsana New" w:hAnsi="Angsana New" w:hint="cs"/>
          <w:sz w:val="32"/>
          <w:szCs w:val="32"/>
          <w:cs/>
        </w:rPr>
        <w:t>สัญญาปรับโครงสร้างหนี้</w:t>
      </w:r>
      <w:r w:rsidRPr="00C102D0">
        <w:rPr>
          <w:rFonts w:ascii="Angsana New" w:hAnsi="Angsana New"/>
          <w:sz w:val="32"/>
          <w:szCs w:val="32"/>
          <w:cs/>
        </w:rPr>
        <w:t>กับธนาคาร</w:t>
      </w:r>
      <w:r w:rsidRPr="00C102D0">
        <w:rPr>
          <w:rFonts w:ascii="Angsana New" w:hAnsi="Angsana New" w:hint="cs"/>
          <w:sz w:val="32"/>
          <w:szCs w:val="32"/>
          <w:cs/>
        </w:rPr>
        <w:t>ที่ได้ให้กู้ยืม</w:t>
      </w:r>
      <w:r w:rsidRPr="00C102D0">
        <w:rPr>
          <w:rFonts w:ascii="Angsana New" w:hAnsi="Angsana New"/>
          <w:sz w:val="32"/>
          <w:szCs w:val="32"/>
          <w:cs/>
        </w:rPr>
        <w:t>ในการเปลี่ยนแปลงการชำระเงินต้นดังนี้</w:t>
      </w:r>
    </w:p>
    <w:p w14:paraId="6279A477" w14:textId="0D23BDD2" w:rsidR="000A0249" w:rsidRPr="00C102D0" w:rsidRDefault="000A0249" w:rsidP="00765D7D">
      <w:pPr>
        <w:tabs>
          <w:tab w:val="left" w:pos="2160"/>
          <w:tab w:val="left" w:pos="2880"/>
        </w:tabs>
        <w:spacing w:before="120" w:after="120"/>
        <w:ind w:left="1080" w:right="-36" w:hanging="533"/>
        <w:jc w:val="thaiDistribute"/>
        <w:rPr>
          <w:rFonts w:ascii="Angsana New" w:hAnsi="Angsana New"/>
          <w:sz w:val="32"/>
          <w:szCs w:val="32"/>
        </w:rPr>
      </w:pPr>
      <w:r w:rsidRPr="00C102D0">
        <w:rPr>
          <w:rFonts w:ascii="Angsana New" w:hAnsi="Angsana New"/>
          <w:sz w:val="32"/>
          <w:szCs w:val="32"/>
        </w:rPr>
        <w:t>-</w:t>
      </w:r>
      <w:r w:rsidRPr="00C102D0">
        <w:rPr>
          <w:rFonts w:ascii="Angsana New" w:hAnsi="Angsana New"/>
          <w:sz w:val="32"/>
          <w:szCs w:val="32"/>
        </w:rPr>
        <w:tab/>
      </w:r>
      <w:r w:rsidRPr="00C102D0">
        <w:rPr>
          <w:rFonts w:ascii="Angsana New" w:hAnsi="Angsana New"/>
          <w:sz w:val="32"/>
          <w:szCs w:val="32"/>
          <w:cs/>
        </w:rPr>
        <w:t>ชำระคืนเงินต้น</w:t>
      </w:r>
      <w:r w:rsidR="00005AD7" w:rsidRPr="00C102D0">
        <w:rPr>
          <w:rFonts w:ascii="Angsana New" w:hAnsi="Angsana New" w:hint="cs"/>
          <w:sz w:val="32"/>
          <w:szCs w:val="32"/>
          <w:cs/>
        </w:rPr>
        <w:t>และดอกเบี้ย</w:t>
      </w:r>
      <w:r w:rsidRPr="00C102D0">
        <w:rPr>
          <w:rFonts w:ascii="Angsana New" w:hAnsi="Angsana New"/>
          <w:sz w:val="32"/>
          <w:szCs w:val="32"/>
          <w:cs/>
        </w:rPr>
        <w:t xml:space="preserve">จำนวน </w:t>
      </w:r>
      <w:r w:rsidRPr="00C102D0">
        <w:rPr>
          <w:rFonts w:ascii="Angsana New" w:hAnsi="Angsana New"/>
          <w:sz w:val="32"/>
          <w:szCs w:val="32"/>
        </w:rPr>
        <w:t>0.35</w:t>
      </w:r>
      <w:r w:rsidRPr="00C102D0">
        <w:rPr>
          <w:rFonts w:ascii="Angsana New" w:hAnsi="Angsana New"/>
          <w:sz w:val="32"/>
          <w:szCs w:val="32"/>
          <w:cs/>
        </w:rPr>
        <w:t xml:space="preserve"> ล้านบาท ต่อเดือน ตั้งแต่เดือน</w:t>
      </w:r>
      <w:r w:rsidRPr="00C102D0">
        <w:rPr>
          <w:rFonts w:ascii="Angsana New" w:hAnsi="Angsana New" w:hint="cs"/>
          <w:sz w:val="32"/>
          <w:szCs w:val="32"/>
          <w:cs/>
        </w:rPr>
        <w:t>กุมภาพันธ์</w:t>
      </w:r>
      <w:r w:rsidRPr="00C102D0">
        <w:rPr>
          <w:rFonts w:ascii="Angsana New" w:hAnsi="Angsana New"/>
          <w:sz w:val="32"/>
          <w:szCs w:val="32"/>
          <w:cs/>
        </w:rPr>
        <w:t xml:space="preserve"> </w:t>
      </w:r>
      <w:r w:rsidRPr="00C102D0">
        <w:rPr>
          <w:rFonts w:ascii="Angsana New" w:hAnsi="Angsana New"/>
          <w:sz w:val="32"/>
          <w:szCs w:val="32"/>
        </w:rPr>
        <w:t>2568</w:t>
      </w:r>
      <w:r w:rsidRPr="00C102D0">
        <w:rPr>
          <w:rFonts w:ascii="Angsana New" w:hAnsi="Angsana New"/>
          <w:sz w:val="32"/>
          <w:szCs w:val="32"/>
          <w:cs/>
        </w:rPr>
        <w:t xml:space="preserve"> ถึงเดือน</w:t>
      </w:r>
      <w:r w:rsidRPr="00C102D0">
        <w:rPr>
          <w:rFonts w:ascii="Angsana New" w:hAnsi="Angsana New" w:hint="cs"/>
          <w:sz w:val="32"/>
          <w:szCs w:val="32"/>
          <w:cs/>
        </w:rPr>
        <w:t>มกราคม</w:t>
      </w:r>
      <w:r w:rsidRPr="00C102D0">
        <w:rPr>
          <w:rFonts w:ascii="Angsana New" w:hAnsi="Angsana New"/>
          <w:sz w:val="32"/>
          <w:szCs w:val="32"/>
          <w:cs/>
        </w:rPr>
        <w:t xml:space="preserve"> </w:t>
      </w:r>
      <w:r w:rsidRPr="00C102D0">
        <w:rPr>
          <w:rFonts w:ascii="Angsana New" w:hAnsi="Angsana New"/>
          <w:sz w:val="32"/>
          <w:szCs w:val="32"/>
        </w:rPr>
        <w:t>2569</w:t>
      </w:r>
    </w:p>
    <w:p w14:paraId="6FA7464A" w14:textId="63138379" w:rsidR="000A0249" w:rsidRPr="00C102D0" w:rsidRDefault="000A0249" w:rsidP="00765D7D">
      <w:pPr>
        <w:tabs>
          <w:tab w:val="left" w:pos="2160"/>
          <w:tab w:val="left" w:pos="2880"/>
        </w:tabs>
        <w:spacing w:before="120" w:after="120"/>
        <w:ind w:left="1080" w:right="-36" w:hanging="533"/>
        <w:jc w:val="thaiDistribute"/>
        <w:rPr>
          <w:rFonts w:ascii="Angsana New" w:hAnsi="Angsana New"/>
          <w:sz w:val="32"/>
          <w:szCs w:val="32"/>
        </w:rPr>
      </w:pPr>
      <w:r w:rsidRPr="00C102D0">
        <w:rPr>
          <w:rFonts w:ascii="Angsana New" w:hAnsi="Angsana New" w:hint="cs"/>
          <w:sz w:val="32"/>
          <w:szCs w:val="32"/>
        </w:rPr>
        <w:t xml:space="preserve">-         </w:t>
      </w:r>
      <w:r w:rsidRPr="00C102D0">
        <w:rPr>
          <w:rFonts w:ascii="Angsana New" w:hAnsi="Angsana New"/>
          <w:sz w:val="32"/>
          <w:szCs w:val="32"/>
          <w:cs/>
        </w:rPr>
        <w:t>ชำระคืนเงินต้น</w:t>
      </w:r>
      <w:r w:rsidR="00005AD7" w:rsidRPr="00C102D0">
        <w:rPr>
          <w:rFonts w:ascii="Angsana New" w:hAnsi="Angsana New" w:hint="cs"/>
          <w:sz w:val="32"/>
          <w:szCs w:val="32"/>
          <w:cs/>
        </w:rPr>
        <w:t>และดอกเบี้ย</w:t>
      </w:r>
      <w:r w:rsidRPr="00C102D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C102D0">
        <w:rPr>
          <w:rFonts w:ascii="Angsana New" w:hAnsi="Angsana New"/>
          <w:sz w:val="32"/>
          <w:szCs w:val="32"/>
        </w:rPr>
        <w:t xml:space="preserve">0.40 </w:t>
      </w:r>
      <w:r w:rsidRPr="00C102D0">
        <w:rPr>
          <w:rFonts w:ascii="Angsana New" w:hAnsi="Angsana New" w:hint="cs"/>
          <w:sz w:val="32"/>
          <w:szCs w:val="32"/>
          <w:cs/>
        </w:rPr>
        <w:t xml:space="preserve">ล้านบาท ต่อเดือน ตั้งแต่เดือนกุมภาพันธ์ </w:t>
      </w:r>
      <w:r w:rsidRPr="00C102D0">
        <w:rPr>
          <w:rFonts w:ascii="Angsana New" w:hAnsi="Angsana New"/>
          <w:sz w:val="32"/>
          <w:szCs w:val="32"/>
        </w:rPr>
        <w:t xml:space="preserve">2569 </w:t>
      </w:r>
      <w:r w:rsidRPr="00C102D0">
        <w:rPr>
          <w:rFonts w:ascii="Angsana New" w:hAnsi="Angsana New" w:hint="cs"/>
          <w:sz w:val="32"/>
          <w:szCs w:val="32"/>
          <w:cs/>
        </w:rPr>
        <w:t xml:space="preserve">ถึงเดือนมกราคม </w:t>
      </w:r>
      <w:r w:rsidRPr="00C102D0">
        <w:rPr>
          <w:rFonts w:ascii="Angsana New" w:hAnsi="Angsana New"/>
          <w:sz w:val="32"/>
          <w:szCs w:val="32"/>
        </w:rPr>
        <w:t>2570</w:t>
      </w:r>
    </w:p>
    <w:p w14:paraId="7F4075A5" w14:textId="777EC42C" w:rsidR="000A0249" w:rsidRPr="00C102D0" w:rsidRDefault="000A0249" w:rsidP="00765D7D">
      <w:pPr>
        <w:tabs>
          <w:tab w:val="left" w:pos="2160"/>
          <w:tab w:val="left" w:pos="2880"/>
        </w:tabs>
        <w:spacing w:before="120" w:after="120"/>
        <w:ind w:left="1080" w:right="-36" w:hanging="533"/>
        <w:jc w:val="thaiDistribute"/>
        <w:rPr>
          <w:rFonts w:ascii="Angsana New" w:hAnsi="Angsana New"/>
          <w:sz w:val="32"/>
          <w:szCs w:val="32"/>
        </w:rPr>
      </w:pPr>
      <w:r w:rsidRPr="00C102D0">
        <w:rPr>
          <w:rFonts w:ascii="Angsana New" w:hAnsi="Angsana New" w:hint="cs"/>
          <w:sz w:val="32"/>
          <w:szCs w:val="32"/>
        </w:rPr>
        <w:t xml:space="preserve">-         </w:t>
      </w:r>
      <w:r w:rsidRPr="00C102D0">
        <w:rPr>
          <w:rFonts w:ascii="Angsana New" w:hAnsi="Angsana New"/>
          <w:sz w:val="32"/>
          <w:szCs w:val="32"/>
          <w:cs/>
        </w:rPr>
        <w:t>ชำระคืนเงินต้น</w:t>
      </w:r>
      <w:r w:rsidR="00005AD7" w:rsidRPr="00C102D0">
        <w:rPr>
          <w:rFonts w:ascii="Angsana New" w:hAnsi="Angsana New" w:hint="cs"/>
          <w:sz w:val="32"/>
          <w:szCs w:val="32"/>
          <w:cs/>
        </w:rPr>
        <w:t>และดอกเบี้ย</w:t>
      </w:r>
      <w:r w:rsidRPr="00C102D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C102D0">
        <w:rPr>
          <w:rFonts w:ascii="Angsana New" w:hAnsi="Angsana New"/>
          <w:sz w:val="32"/>
          <w:szCs w:val="32"/>
        </w:rPr>
        <w:t xml:space="preserve">0.50 </w:t>
      </w:r>
      <w:r w:rsidRPr="00C102D0">
        <w:rPr>
          <w:rFonts w:ascii="Angsana New" w:hAnsi="Angsana New" w:hint="cs"/>
          <w:sz w:val="32"/>
          <w:szCs w:val="32"/>
          <w:cs/>
        </w:rPr>
        <w:t xml:space="preserve">ล้านบาท ต่อเดือน ตั้งแต่เดือนกุมภาพันธ์ </w:t>
      </w:r>
      <w:r w:rsidRPr="00C102D0">
        <w:rPr>
          <w:rFonts w:ascii="Angsana New" w:hAnsi="Angsana New"/>
          <w:sz w:val="32"/>
          <w:szCs w:val="32"/>
        </w:rPr>
        <w:t xml:space="preserve">2570 </w:t>
      </w:r>
      <w:r w:rsidRPr="00C102D0">
        <w:rPr>
          <w:rFonts w:ascii="Angsana New" w:hAnsi="Angsana New" w:hint="cs"/>
          <w:sz w:val="32"/>
          <w:szCs w:val="32"/>
          <w:cs/>
        </w:rPr>
        <w:t xml:space="preserve">ถึงเดือนกรกฎาคม </w:t>
      </w:r>
      <w:r w:rsidRPr="00C102D0">
        <w:rPr>
          <w:rFonts w:ascii="Angsana New" w:hAnsi="Angsana New"/>
          <w:sz w:val="32"/>
          <w:szCs w:val="32"/>
        </w:rPr>
        <w:t>2579</w:t>
      </w:r>
    </w:p>
    <w:p w14:paraId="66EE4961" w14:textId="77777777" w:rsidR="000A0249" w:rsidRPr="00C102D0" w:rsidRDefault="000A0249" w:rsidP="00765D7D">
      <w:pPr>
        <w:tabs>
          <w:tab w:val="left" w:pos="2160"/>
          <w:tab w:val="left" w:pos="2880"/>
        </w:tabs>
        <w:spacing w:before="120" w:after="120"/>
        <w:ind w:left="1080" w:right="-36" w:hanging="533"/>
        <w:jc w:val="thaiDistribute"/>
        <w:rPr>
          <w:rFonts w:ascii="Angsana New" w:hAnsi="Angsana New"/>
          <w:sz w:val="32"/>
          <w:szCs w:val="32"/>
        </w:rPr>
      </w:pPr>
      <w:r w:rsidRPr="00C102D0">
        <w:rPr>
          <w:rFonts w:ascii="Angsana New" w:hAnsi="Angsana New" w:hint="cs"/>
          <w:sz w:val="32"/>
          <w:szCs w:val="32"/>
        </w:rPr>
        <w:t xml:space="preserve">-         </w:t>
      </w:r>
      <w:r w:rsidRPr="00C102D0">
        <w:rPr>
          <w:rFonts w:ascii="Angsana New" w:hAnsi="Angsana New" w:hint="cs"/>
          <w:sz w:val="32"/>
          <w:szCs w:val="32"/>
          <w:cs/>
        </w:rPr>
        <w:t xml:space="preserve">ชำระคืนเงินต้นงวดสุดท้ายและดอกเบี้ยทั้งหมดในเดือนกรกฎาคม </w:t>
      </w:r>
      <w:r w:rsidRPr="00C102D0">
        <w:rPr>
          <w:rFonts w:ascii="Angsana New" w:hAnsi="Angsana New"/>
          <w:sz w:val="32"/>
          <w:szCs w:val="32"/>
        </w:rPr>
        <w:t>2579</w:t>
      </w:r>
      <w:r w:rsidRPr="00C102D0">
        <w:rPr>
          <w:rFonts w:ascii="Angsana New" w:hAnsi="Angsana New" w:hint="cs"/>
          <w:sz w:val="32"/>
          <w:szCs w:val="32"/>
        </w:rPr>
        <w:t xml:space="preserve"> </w:t>
      </w:r>
    </w:p>
    <w:bookmarkEnd w:id="0"/>
    <w:p w14:paraId="4B88A737" w14:textId="50730425" w:rsidR="0069481C" w:rsidRPr="00C102D0" w:rsidRDefault="0069481C" w:rsidP="00765D7D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C102D0">
        <w:rPr>
          <w:rFonts w:ascii="Angsana New" w:hAnsi="Angsana New" w:hint="cs"/>
          <w:sz w:val="32"/>
          <w:szCs w:val="32"/>
          <w:cs/>
        </w:rPr>
        <w:t>อัตราดอกเบี้ยเงินกู้ยืมดังกล่าวคิดดอกเบี้ยในอัตรา</w:t>
      </w:r>
      <w:r w:rsidRPr="00C102D0">
        <w:rPr>
          <w:rFonts w:ascii="Angsana New" w:hAnsi="Angsana New"/>
          <w:sz w:val="32"/>
          <w:szCs w:val="32"/>
        </w:rPr>
        <w:t xml:space="preserve"> MLR </w:t>
      </w:r>
      <w:r w:rsidRPr="00C102D0">
        <w:rPr>
          <w:rFonts w:ascii="Angsana New" w:hAnsi="Angsana New" w:hint="cs"/>
          <w:sz w:val="32"/>
          <w:szCs w:val="32"/>
          <w:cs/>
        </w:rPr>
        <w:t xml:space="preserve">ลบร้อยละ </w:t>
      </w:r>
      <w:r w:rsidRPr="00C102D0">
        <w:rPr>
          <w:rFonts w:ascii="Angsana New" w:hAnsi="Angsana New"/>
          <w:sz w:val="32"/>
          <w:szCs w:val="32"/>
        </w:rPr>
        <w:t xml:space="preserve">1.00 </w:t>
      </w:r>
      <w:r w:rsidRPr="00C102D0">
        <w:rPr>
          <w:rFonts w:ascii="Angsana New" w:hAnsi="Angsana New" w:hint="cs"/>
          <w:sz w:val="32"/>
          <w:szCs w:val="32"/>
          <w:cs/>
        </w:rPr>
        <w:t>ต่อปี</w:t>
      </w:r>
    </w:p>
    <w:p w14:paraId="6E83E470" w14:textId="06ECDC3A" w:rsidR="00BF23D3" w:rsidRPr="00C102D0" w:rsidRDefault="0069481C" w:rsidP="00765D7D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C102D0">
        <w:rPr>
          <w:rFonts w:ascii="Angsana New" w:hAnsi="Angsana New" w:hint="cs"/>
          <w:sz w:val="32"/>
          <w:szCs w:val="32"/>
          <w:cs/>
        </w:rPr>
        <w:t>วง</w:t>
      </w:r>
      <w:r w:rsidR="00BF23D3" w:rsidRPr="00C102D0">
        <w:rPr>
          <w:rFonts w:ascii="Angsana New" w:hAnsi="Angsana New"/>
          <w:sz w:val="32"/>
          <w:szCs w:val="32"/>
          <w:cs/>
        </w:rPr>
        <w:t>เงินกู้ยืม</w:t>
      </w:r>
      <w:r w:rsidR="00BF23D3" w:rsidRPr="00C102D0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BF23D3" w:rsidRPr="00C102D0">
        <w:rPr>
          <w:rFonts w:ascii="Angsana New" w:hAnsi="Angsana New"/>
          <w:sz w:val="32"/>
          <w:szCs w:val="32"/>
          <w:cs/>
        </w:rPr>
        <w:t>ดังกล่าวค้ำประกัน</w:t>
      </w:r>
      <w:r w:rsidR="00BF23D3" w:rsidRPr="00C102D0">
        <w:rPr>
          <w:rFonts w:ascii="Angsana New" w:hAnsi="Angsana New" w:hint="cs"/>
          <w:sz w:val="32"/>
          <w:szCs w:val="32"/>
          <w:cs/>
        </w:rPr>
        <w:t>โดยบริษัทฯ และการโอนสิทธิเรียกร้องการรับเงินตาม</w:t>
      </w:r>
      <w:r w:rsidRPr="00C102D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BF23D3" w:rsidRPr="00C102D0">
        <w:rPr>
          <w:rFonts w:ascii="Angsana New" w:hAnsi="Angsana New" w:hint="cs"/>
          <w:sz w:val="32"/>
          <w:szCs w:val="32"/>
          <w:cs/>
        </w:rPr>
        <w:t xml:space="preserve">สัญญาจ้างระหว่างบริษัทย่อยดังกล่าวกับบริษัทแห่งหนึ่งและบัญชีเงินฝากประจำของบริษัทฯ ตามหมายเหตุประกอบงบการเงินข้อ </w:t>
      </w:r>
      <w:r w:rsidR="006807D7" w:rsidRPr="00C102D0">
        <w:rPr>
          <w:rFonts w:ascii="Angsana New" w:hAnsi="Angsana New"/>
          <w:sz w:val="32"/>
          <w:szCs w:val="32"/>
        </w:rPr>
        <w:t>3</w:t>
      </w:r>
      <w:r w:rsidR="00BF23D3" w:rsidRPr="00C102D0">
        <w:rPr>
          <w:rFonts w:ascii="Angsana New" w:hAnsi="Angsana New"/>
          <w:sz w:val="32"/>
          <w:szCs w:val="32"/>
        </w:rPr>
        <w:t xml:space="preserve"> </w:t>
      </w:r>
      <w:r w:rsidR="00BF23D3" w:rsidRPr="00C102D0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6807D7" w:rsidRPr="00C102D0">
        <w:rPr>
          <w:rFonts w:ascii="Angsana New" w:hAnsi="Angsana New"/>
          <w:sz w:val="32"/>
          <w:szCs w:val="32"/>
        </w:rPr>
        <w:t>5</w:t>
      </w:r>
    </w:p>
    <w:p w14:paraId="5461DE36" w14:textId="1FC67F45" w:rsidR="00164055" w:rsidRPr="00C102D0" w:rsidRDefault="00584C01" w:rsidP="0016405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02D0">
        <w:rPr>
          <w:rFonts w:ascii="Angsana New" w:hAnsi="Angsana New"/>
          <w:sz w:val="32"/>
          <w:szCs w:val="32"/>
          <w:cs/>
        </w:rPr>
        <w:lastRenderedPageBreak/>
        <w:tab/>
        <w:t>ภายใต้สัญญาเงินกู้</w:t>
      </w:r>
      <w:r w:rsidRPr="00C102D0">
        <w:rPr>
          <w:rFonts w:ascii="Angsana New" w:hAnsi="Angsana New" w:hint="cs"/>
          <w:sz w:val="32"/>
          <w:szCs w:val="32"/>
          <w:cs/>
        </w:rPr>
        <w:t>ดังกล่าว</w:t>
      </w:r>
      <w:r w:rsidRPr="00C102D0">
        <w:rPr>
          <w:rFonts w:ascii="Angsana New" w:hAnsi="Angsana New"/>
          <w:sz w:val="32"/>
          <w:szCs w:val="32"/>
          <w:cs/>
        </w:rPr>
        <w:t xml:space="preserve"> บริษัท</w:t>
      </w:r>
      <w:r w:rsidRPr="00C102D0">
        <w:rPr>
          <w:rFonts w:ascii="Angsana New" w:hAnsi="Angsana New" w:hint="cs"/>
          <w:sz w:val="32"/>
          <w:szCs w:val="32"/>
          <w:cs/>
        </w:rPr>
        <w:t>ย่อย</w:t>
      </w:r>
      <w:r w:rsidRPr="00C102D0">
        <w:rPr>
          <w:rFonts w:ascii="Angsana New" w:hAnsi="Angsana New"/>
          <w:sz w:val="32"/>
          <w:szCs w:val="32"/>
          <w:cs/>
        </w:rPr>
        <w:t>ต้องปฏิบัติตามเงื่อนไขบางประการตามที</w:t>
      </w:r>
      <w:r w:rsidRPr="00C102D0">
        <w:rPr>
          <w:rFonts w:ascii="Angsana New" w:hAnsi="Angsana New" w:hint="cs"/>
          <w:sz w:val="32"/>
          <w:szCs w:val="32"/>
          <w:cs/>
        </w:rPr>
        <w:t>่</w:t>
      </w:r>
      <w:r w:rsidRPr="00C102D0">
        <w:rPr>
          <w:rFonts w:ascii="Angsana New" w:hAnsi="Angsana New"/>
          <w:sz w:val="32"/>
          <w:szCs w:val="32"/>
          <w:cs/>
        </w:rPr>
        <w:t xml:space="preserve">ระบุในสัญญา </w:t>
      </w:r>
      <w:r w:rsidRPr="00C102D0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C102D0">
        <w:rPr>
          <w:rFonts w:ascii="Angsana New" w:hAnsi="Angsana New"/>
          <w:sz w:val="32"/>
          <w:szCs w:val="32"/>
          <w:cs/>
        </w:rPr>
        <w:t>เช่น</w:t>
      </w:r>
      <w:r w:rsidRPr="00C102D0">
        <w:rPr>
          <w:rFonts w:ascii="Angsana New" w:hAnsi="Angsana New" w:hint="cs"/>
          <w:sz w:val="32"/>
          <w:szCs w:val="32"/>
          <w:cs/>
        </w:rPr>
        <w:t xml:space="preserve"> </w:t>
      </w:r>
      <w:r w:rsidRPr="00C102D0">
        <w:rPr>
          <w:rFonts w:ascii="Angsana New" w:hAnsi="Angsana New"/>
          <w:sz w:val="32"/>
          <w:szCs w:val="32"/>
          <w:cs/>
        </w:rPr>
        <w:t>การ</w:t>
      </w:r>
      <w:r w:rsidRPr="00C102D0">
        <w:rPr>
          <w:rFonts w:ascii="Angsana New" w:hAnsi="Angsana New" w:hint="cs"/>
          <w:sz w:val="32"/>
          <w:szCs w:val="32"/>
          <w:cs/>
        </w:rPr>
        <w:t>ดำรง</w:t>
      </w:r>
      <w:r w:rsidRPr="00C102D0">
        <w:rPr>
          <w:rFonts w:ascii="Angsana New" w:hAnsi="Angsana New"/>
          <w:sz w:val="32"/>
          <w:szCs w:val="32"/>
          <w:cs/>
        </w:rPr>
        <w:t xml:space="preserve">สัดส่วนการถือหุ้น </w:t>
      </w:r>
      <w:r w:rsidRPr="00C102D0">
        <w:rPr>
          <w:rFonts w:ascii="Angsana New" w:hAnsi="Angsana New" w:hint="cs"/>
          <w:sz w:val="32"/>
          <w:szCs w:val="32"/>
          <w:cs/>
        </w:rPr>
        <w:t>การรักษาอัตราส่วนหนี้สินต่อทุนแบบปรับปรุงตามอัตราที่กำหนดในสัญญา</w:t>
      </w:r>
      <w:r w:rsidRPr="00C102D0">
        <w:rPr>
          <w:rFonts w:ascii="Angsana New" w:hAnsi="Angsana New"/>
          <w:sz w:val="32"/>
          <w:szCs w:val="32"/>
          <w:cs/>
        </w:rPr>
        <w:t>เป็นต้น</w:t>
      </w:r>
    </w:p>
    <w:p w14:paraId="47014FCA" w14:textId="2368C12D" w:rsidR="00584C01" w:rsidRPr="00C102D0" w:rsidRDefault="00164055" w:rsidP="0016405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102D0">
        <w:rPr>
          <w:rFonts w:ascii="Angsana New" w:hAnsi="Angsana New"/>
          <w:sz w:val="32"/>
          <w:szCs w:val="32"/>
          <w:cs/>
        </w:rPr>
        <w:tab/>
      </w:r>
      <w:r w:rsidR="00584C01" w:rsidRPr="00C102D0">
        <w:rPr>
          <w:rFonts w:ascii="Angsana New" w:hAnsi="Angsana New"/>
          <w:sz w:val="32"/>
          <w:szCs w:val="32"/>
          <w:cs/>
        </w:rPr>
        <w:t>เมื่อพิจารณางบการเงินของบริษัท</w:t>
      </w:r>
      <w:r w:rsidR="00584C01" w:rsidRPr="00C102D0">
        <w:rPr>
          <w:rFonts w:ascii="Angsana New" w:hAnsi="Angsana New" w:hint="cs"/>
          <w:sz w:val="32"/>
          <w:szCs w:val="32"/>
          <w:cs/>
        </w:rPr>
        <w:t>ย่อย</w:t>
      </w:r>
      <w:r w:rsidR="00584C01" w:rsidRPr="00C102D0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A75F12" w:rsidRPr="00C102D0">
        <w:rPr>
          <w:rFonts w:ascii="Angsana New" w:hAnsi="Angsana New"/>
          <w:color w:val="000000"/>
          <w:spacing w:val="-4"/>
          <w:sz w:val="32"/>
          <w:szCs w:val="32"/>
        </w:rPr>
        <w:t xml:space="preserve">30 </w:t>
      </w:r>
      <w:r w:rsidR="00A75F12" w:rsidRPr="00C102D0">
        <w:rPr>
          <w:rFonts w:ascii="Angsana New" w:hAnsi="Angsana New"/>
          <w:color w:val="000000"/>
          <w:spacing w:val="-4"/>
          <w:sz w:val="32"/>
          <w:szCs w:val="32"/>
          <w:cs/>
        </w:rPr>
        <w:t>มิถุนายน</w:t>
      </w:r>
      <w:r w:rsidR="008A367C" w:rsidRPr="00C102D0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8A367C" w:rsidRPr="00C102D0">
        <w:rPr>
          <w:rFonts w:ascii="Angsana New" w:hAnsi="Angsana New"/>
          <w:color w:val="000000"/>
          <w:spacing w:val="-4"/>
          <w:sz w:val="32"/>
          <w:szCs w:val="32"/>
        </w:rPr>
        <w:t xml:space="preserve">2568 </w:t>
      </w:r>
      <w:r w:rsidR="00584C01" w:rsidRPr="00C102D0">
        <w:rPr>
          <w:rFonts w:ascii="Angsana New" w:hAnsi="Angsana New"/>
          <w:sz w:val="32"/>
          <w:szCs w:val="32"/>
          <w:cs/>
        </w:rPr>
        <w:t>พบว่าบริษัท</w:t>
      </w:r>
      <w:r w:rsidR="00584C01" w:rsidRPr="00C102D0">
        <w:rPr>
          <w:rFonts w:ascii="Angsana New" w:hAnsi="Angsana New" w:hint="cs"/>
          <w:sz w:val="32"/>
          <w:szCs w:val="32"/>
          <w:cs/>
        </w:rPr>
        <w:t>ย่อย</w:t>
      </w:r>
      <w:r w:rsidR="00584C01" w:rsidRPr="00C102D0">
        <w:rPr>
          <w:rFonts w:ascii="Angsana New" w:hAnsi="Angsana New"/>
          <w:sz w:val="32"/>
          <w:szCs w:val="32"/>
          <w:cs/>
        </w:rPr>
        <w:t xml:space="preserve">ไม่สามารถดำรงอัตราส่วนทางการเงินตามที่กำหนดไว้ในสัญญาเงินกู้กับสถาบันการเงินข้างต้น ทำให้เงินกู้ยืมดังกล่าวจำนวน </w:t>
      </w:r>
      <w:r w:rsidR="00920B1B" w:rsidRPr="00C102D0">
        <w:rPr>
          <w:rFonts w:ascii="Angsana New" w:hAnsi="Angsana New"/>
          <w:sz w:val="32"/>
          <w:szCs w:val="32"/>
        </w:rPr>
        <w:t>44</w:t>
      </w:r>
      <w:r w:rsidR="00584C01" w:rsidRPr="00C102D0">
        <w:rPr>
          <w:rFonts w:ascii="Angsana New" w:hAnsi="Angsana New"/>
          <w:sz w:val="32"/>
          <w:szCs w:val="32"/>
        </w:rPr>
        <w:t xml:space="preserve"> </w:t>
      </w:r>
      <w:r w:rsidR="00584C01" w:rsidRPr="00C102D0">
        <w:rPr>
          <w:rFonts w:ascii="Angsana New" w:hAnsi="Angsana New"/>
          <w:sz w:val="32"/>
          <w:szCs w:val="32"/>
          <w:cs/>
        </w:rPr>
        <w:t>ล้านบาท เป็นหนี้สินที่ต้องจ่ายคืนเมื่อทวงถามทันที</w:t>
      </w:r>
      <w:r w:rsidR="00584C01" w:rsidRPr="00C102D0">
        <w:rPr>
          <w:rFonts w:ascii="Angsana New" w:hAnsi="Angsana New" w:hint="cs"/>
          <w:sz w:val="32"/>
          <w:szCs w:val="32"/>
          <w:cs/>
        </w:rPr>
        <w:t xml:space="preserve"> </w:t>
      </w:r>
      <w:r w:rsidR="00584C01" w:rsidRPr="00C102D0">
        <w:rPr>
          <w:rFonts w:ascii="Angsana New" w:hAnsi="Angsana New"/>
          <w:sz w:val="32"/>
          <w:szCs w:val="32"/>
          <w:cs/>
        </w:rPr>
        <w:t>ดังนั้น</w:t>
      </w:r>
      <w:r w:rsidR="00584C01" w:rsidRPr="00C102D0">
        <w:rPr>
          <w:rFonts w:ascii="Angsana New" w:hAnsi="Angsana New" w:hint="cs"/>
          <w:sz w:val="32"/>
          <w:szCs w:val="32"/>
          <w:cs/>
        </w:rPr>
        <w:t xml:space="preserve"> </w:t>
      </w:r>
      <w:r w:rsidR="00584C01" w:rsidRPr="00C102D0">
        <w:rPr>
          <w:rFonts w:ascii="Angsana New" w:hAnsi="Angsana New"/>
          <w:sz w:val="32"/>
          <w:szCs w:val="32"/>
          <w:cs/>
        </w:rPr>
        <w:t>บริษัท</w:t>
      </w:r>
      <w:r w:rsidR="00584C01" w:rsidRPr="00C102D0">
        <w:rPr>
          <w:rFonts w:ascii="Angsana New" w:hAnsi="Angsana New" w:hint="cs"/>
          <w:sz w:val="32"/>
          <w:szCs w:val="32"/>
          <w:cs/>
        </w:rPr>
        <w:t>ย่อย</w:t>
      </w:r>
      <w:r w:rsidR="00584C01" w:rsidRPr="00C102D0">
        <w:rPr>
          <w:rFonts w:ascii="Angsana New" w:hAnsi="Angsana New"/>
          <w:sz w:val="32"/>
          <w:szCs w:val="32"/>
          <w:cs/>
        </w:rPr>
        <w:t>จึงจัดประเภทเงินกู้ดังกล่าวไว้ในส่วนที่ถึงกำหนดชำระภายในหนึ่งปี</w:t>
      </w:r>
      <w:r w:rsidR="00584C01" w:rsidRPr="00C102D0">
        <w:rPr>
          <w:rFonts w:ascii="Angsana New" w:hAnsi="Angsana New"/>
          <w:sz w:val="32"/>
          <w:szCs w:val="32"/>
        </w:rPr>
        <w:t xml:space="preserve"> </w:t>
      </w:r>
      <w:r w:rsidR="00584C01" w:rsidRPr="00C102D0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F34855" w:rsidRPr="00C102D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F34855" w:rsidRPr="00C102D0">
        <w:rPr>
          <w:rFonts w:ascii="Angsana New" w:hAnsi="Angsana New"/>
          <w:sz w:val="32"/>
          <w:szCs w:val="32"/>
        </w:rPr>
        <w:t>3</w:t>
      </w:r>
      <w:r w:rsidR="00F34855" w:rsidRPr="00C102D0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F34855" w:rsidRPr="00C102D0">
        <w:rPr>
          <w:rFonts w:ascii="Angsana New" w:hAnsi="Angsana New"/>
          <w:sz w:val="32"/>
          <w:szCs w:val="32"/>
        </w:rPr>
        <w:t>2568</w:t>
      </w:r>
      <w:r w:rsidR="00F34855" w:rsidRPr="00C102D0">
        <w:rPr>
          <w:rFonts w:ascii="Angsana New" w:hAnsi="Angsana New" w:hint="cs"/>
          <w:sz w:val="32"/>
          <w:szCs w:val="32"/>
          <w:cs/>
        </w:rPr>
        <w:t xml:space="preserve"> </w:t>
      </w:r>
      <w:r w:rsidR="00584C01" w:rsidRPr="00C102D0">
        <w:rPr>
          <w:rFonts w:ascii="Angsana New" w:hAnsi="Angsana New" w:hint="cs"/>
          <w:sz w:val="32"/>
          <w:szCs w:val="32"/>
          <w:cs/>
        </w:rPr>
        <w:t>บริษัทย่อยได้รับ</w:t>
      </w:r>
      <w:r w:rsidR="00F34855" w:rsidRPr="00C102D0">
        <w:rPr>
          <w:rFonts w:ascii="Angsana New" w:hAnsi="Angsana New" w:hint="cs"/>
          <w:sz w:val="32"/>
          <w:szCs w:val="32"/>
          <w:cs/>
        </w:rPr>
        <w:t>หนังสือ</w:t>
      </w:r>
      <w:r w:rsidR="00C14D60">
        <w:rPr>
          <w:rFonts w:ascii="Angsana New" w:hAnsi="Angsana New" w:hint="cs"/>
          <w:sz w:val="32"/>
          <w:szCs w:val="32"/>
          <w:cs/>
        </w:rPr>
        <w:t>ยืนยัน</w:t>
      </w:r>
      <w:r w:rsidR="00584C01" w:rsidRPr="00C102D0">
        <w:rPr>
          <w:rFonts w:ascii="Angsana New" w:hAnsi="Angsana New" w:hint="cs"/>
          <w:sz w:val="32"/>
          <w:szCs w:val="32"/>
          <w:cs/>
        </w:rPr>
        <w:t>จากสถาบันการเงิน ที่จะยังไม่ใช้สิทธิ์เรียกคืนเงินกู้ยืมดังกล่าวอันเนื่องมาจากการ</w:t>
      </w:r>
      <w:r w:rsidR="00C14D60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584C01" w:rsidRPr="00C102D0">
        <w:rPr>
          <w:rFonts w:ascii="Angsana New" w:hAnsi="Angsana New" w:hint="cs"/>
          <w:sz w:val="32"/>
          <w:szCs w:val="32"/>
          <w:cs/>
        </w:rPr>
        <w:t>ผิดเงื่อนไขดังกล่าว ณ ขณะนี้</w:t>
      </w:r>
    </w:p>
    <w:p w14:paraId="2039B819" w14:textId="5420F338" w:rsidR="00BF23D3" w:rsidRPr="00C102D0" w:rsidRDefault="00BF23D3" w:rsidP="00164055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C102D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75F12" w:rsidRPr="00C102D0">
        <w:rPr>
          <w:rFonts w:ascii="Angsana New" w:hAnsi="Angsana New"/>
          <w:color w:val="000000"/>
          <w:spacing w:val="-4"/>
          <w:sz w:val="32"/>
          <w:szCs w:val="32"/>
        </w:rPr>
        <w:t xml:space="preserve">30 </w:t>
      </w:r>
      <w:r w:rsidR="00A75F12" w:rsidRPr="00C102D0">
        <w:rPr>
          <w:rFonts w:ascii="Angsana New" w:hAnsi="Angsana New"/>
          <w:color w:val="000000"/>
          <w:spacing w:val="-4"/>
          <w:sz w:val="32"/>
          <w:szCs w:val="32"/>
          <w:cs/>
        </w:rPr>
        <w:t>มิถุนายน</w:t>
      </w:r>
      <w:r w:rsidR="00BC47EB" w:rsidRPr="00C102D0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BC47EB" w:rsidRPr="00C102D0">
        <w:rPr>
          <w:rFonts w:ascii="Angsana New" w:hAnsi="Angsana New"/>
          <w:color w:val="000000"/>
          <w:spacing w:val="-4"/>
          <w:sz w:val="32"/>
          <w:szCs w:val="32"/>
        </w:rPr>
        <w:t>2568</w:t>
      </w:r>
      <w:r w:rsidRPr="00C102D0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C102D0">
        <w:rPr>
          <w:rFonts w:ascii="Angsana New" w:hAnsi="Angsana New"/>
          <w:sz w:val="32"/>
          <w:szCs w:val="32"/>
          <w:cs/>
        </w:rPr>
        <w:t>บริษัท</w:t>
      </w:r>
      <w:r w:rsidRPr="00C102D0">
        <w:rPr>
          <w:rFonts w:ascii="Angsana New" w:hAnsi="Angsana New" w:hint="cs"/>
          <w:sz w:val="32"/>
          <w:szCs w:val="32"/>
          <w:cs/>
        </w:rPr>
        <w:t>ย่อย</w:t>
      </w:r>
      <w:r w:rsidRPr="00C102D0">
        <w:rPr>
          <w:rFonts w:ascii="Angsana New" w:hAnsi="Angsana New"/>
          <w:sz w:val="32"/>
          <w:szCs w:val="32"/>
          <w:cs/>
        </w:rPr>
        <w:t>มีวงเงินกู้ยืมระยะยาวตามสัญญาเงินกู้ที่ยัง</w:t>
      </w:r>
      <w:r w:rsidRPr="00C102D0">
        <w:rPr>
          <w:rFonts w:ascii="Angsana New" w:hAnsi="Angsana New" w:hint="cs"/>
          <w:sz w:val="32"/>
          <w:szCs w:val="32"/>
          <w:cs/>
        </w:rPr>
        <w:t>ไม่</w:t>
      </w:r>
      <w:r w:rsidRPr="00C102D0">
        <w:rPr>
          <w:rFonts w:ascii="Angsana New" w:hAnsi="Angsana New"/>
          <w:sz w:val="32"/>
          <w:szCs w:val="32"/>
          <w:cs/>
        </w:rPr>
        <w:t>ได้เบิกใช้เป็นจำนวน</w:t>
      </w:r>
      <w:r w:rsidRPr="00C102D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C102D0">
        <w:rPr>
          <w:rFonts w:ascii="Angsana New" w:hAnsi="Angsana New"/>
          <w:sz w:val="32"/>
          <w:szCs w:val="32"/>
        </w:rPr>
        <w:t xml:space="preserve"> </w:t>
      </w:r>
      <w:r w:rsidR="00AB5405" w:rsidRPr="00C102D0">
        <w:rPr>
          <w:rFonts w:ascii="Angsana New" w:hAnsi="Angsana New"/>
          <w:sz w:val="32"/>
          <w:szCs w:val="32"/>
        </w:rPr>
        <w:t>29</w:t>
      </w:r>
      <w:r w:rsidR="00742C3F" w:rsidRPr="00C102D0">
        <w:rPr>
          <w:rFonts w:ascii="Angsana New" w:hAnsi="Angsana New"/>
          <w:sz w:val="32"/>
          <w:szCs w:val="32"/>
        </w:rPr>
        <w:t xml:space="preserve"> </w:t>
      </w:r>
      <w:r w:rsidRPr="00C102D0">
        <w:rPr>
          <w:rFonts w:ascii="Angsana New" w:hAnsi="Angsana New"/>
          <w:sz w:val="32"/>
          <w:szCs w:val="32"/>
          <w:cs/>
        </w:rPr>
        <w:t>ล้านบาท</w:t>
      </w:r>
      <w:r w:rsidRPr="00C102D0">
        <w:rPr>
          <w:rFonts w:ascii="Angsana New" w:hAnsi="Angsana New" w:hint="cs"/>
          <w:sz w:val="32"/>
          <w:szCs w:val="32"/>
          <w:cs/>
        </w:rPr>
        <w:t xml:space="preserve"> (</w:t>
      </w:r>
      <w:r w:rsidR="00BC47EB" w:rsidRPr="00C102D0">
        <w:rPr>
          <w:rFonts w:ascii="Angsana New" w:hAnsi="Angsana New"/>
          <w:sz w:val="32"/>
          <w:szCs w:val="32"/>
        </w:rPr>
        <w:t xml:space="preserve">31 </w:t>
      </w:r>
      <w:r w:rsidR="00BC47EB" w:rsidRPr="00C102D0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47EB" w:rsidRPr="00C102D0">
        <w:rPr>
          <w:rFonts w:ascii="Angsana New" w:hAnsi="Angsana New"/>
          <w:sz w:val="32"/>
          <w:szCs w:val="32"/>
        </w:rPr>
        <w:t>2567</w:t>
      </w:r>
      <w:r w:rsidRPr="00C102D0">
        <w:rPr>
          <w:rFonts w:ascii="Angsana New" w:hAnsi="Angsana New" w:hint="cs"/>
          <w:sz w:val="32"/>
          <w:szCs w:val="32"/>
        </w:rPr>
        <w:t xml:space="preserve">: </w:t>
      </w:r>
      <w:r w:rsidRPr="00C102D0">
        <w:rPr>
          <w:rFonts w:ascii="Angsana New" w:hAnsi="Angsana New"/>
          <w:sz w:val="32"/>
          <w:szCs w:val="32"/>
        </w:rPr>
        <w:t>29</w:t>
      </w:r>
      <w:r w:rsidRPr="00C102D0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61584CE1" w14:textId="11EED651" w:rsidR="008E2A76" w:rsidRPr="00C102D0" w:rsidRDefault="008E2A76" w:rsidP="00164055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>1</w:t>
      </w:r>
      <w:r w:rsidR="00F842EC" w:rsidRPr="00C102D0">
        <w:rPr>
          <w:rFonts w:ascii="Angsana New" w:hAnsi="Angsana New" w:hint="cs"/>
          <w:b/>
          <w:bCs/>
          <w:color w:val="000000"/>
          <w:sz w:val="32"/>
          <w:szCs w:val="32"/>
          <w:cs/>
        </w:rPr>
        <w:t>1</w:t>
      </w:r>
      <w:r w:rsidRPr="00C102D0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4F39FD" w:rsidRPr="00C102D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>ภาษีเงินได้</w:t>
      </w:r>
      <w:r w:rsidRPr="00C102D0">
        <w:rPr>
          <w:rFonts w:ascii="Angsana New" w:hAnsi="Angsana New"/>
          <w:b/>
          <w:bCs/>
          <w:color w:val="000000"/>
          <w:sz w:val="32"/>
          <w:szCs w:val="32"/>
        </w:rPr>
        <w:t xml:space="preserve"> </w:t>
      </w:r>
    </w:p>
    <w:p w14:paraId="138A3D9D" w14:textId="77777777" w:rsidR="008E2A76" w:rsidRPr="00C102D0" w:rsidRDefault="004F39FD" w:rsidP="00164055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02D0">
        <w:rPr>
          <w:rFonts w:ascii="Angsana New" w:hAnsi="Angsana New"/>
          <w:color w:val="000000"/>
          <w:sz w:val="32"/>
          <w:szCs w:val="32"/>
        </w:rPr>
        <w:tab/>
      </w:r>
      <w:r w:rsidR="008E2A76" w:rsidRPr="00C102D0">
        <w:rPr>
          <w:rFonts w:ascii="Angsana New" w:hAnsi="Angsana New"/>
          <w:color w:val="000000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141865" w:rsidRPr="00C102D0">
        <w:rPr>
          <w:rFonts w:ascii="Angsana New" w:hAnsi="Angsana New"/>
          <w:color w:val="000000"/>
          <w:sz w:val="32"/>
          <w:szCs w:val="32"/>
        </w:rPr>
        <w:t xml:space="preserve">         </w:t>
      </w:r>
      <w:r w:rsidR="008E2A76" w:rsidRPr="00C102D0">
        <w:rPr>
          <w:rFonts w:ascii="Angsana New" w:hAnsi="Angsana New"/>
          <w:color w:val="000000"/>
          <w:sz w:val="32"/>
          <w:szCs w:val="32"/>
          <w:cs/>
        </w:rPr>
        <w:t>ทั้งปีที่ประมาณไว้</w:t>
      </w:r>
    </w:p>
    <w:p w14:paraId="396A7CC3" w14:textId="0B0BACE5" w:rsidR="008E2A76" w:rsidRPr="00C102D0" w:rsidRDefault="008E2A76" w:rsidP="00164055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C102D0">
        <w:rPr>
          <w:rFonts w:ascii="Angsana New" w:hAnsi="Angsana New"/>
          <w:color w:val="000000"/>
          <w:sz w:val="32"/>
          <w:szCs w:val="32"/>
        </w:rPr>
        <w:tab/>
      </w:r>
      <w:r w:rsidRPr="00C102D0">
        <w:rPr>
          <w:rFonts w:ascii="Angsana New" w:hAnsi="Angsana New"/>
          <w:color w:val="000000"/>
          <w:spacing w:val="-4"/>
          <w:sz w:val="32"/>
          <w:szCs w:val="32"/>
          <w:cs/>
        </w:rPr>
        <w:t>ค่าใช้จ่าย</w:t>
      </w:r>
      <w:r w:rsidR="00E6538D" w:rsidRPr="00C102D0">
        <w:rPr>
          <w:rFonts w:ascii="Angsana New" w:hAnsi="Angsana New" w:hint="cs"/>
          <w:color w:val="000000"/>
          <w:spacing w:val="-4"/>
          <w:sz w:val="32"/>
          <w:szCs w:val="32"/>
          <w:cs/>
        </w:rPr>
        <w:t>(รายได้)</w:t>
      </w:r>
      <w:r w:rsidRPr="00C102D0">
        <w:rPr>
          <w:rFonts w:ascii="Angsana New" w:hAnsi="Angsana New"/>
          <w:color w:val="000000"/>
          <w:spacing w:val="-4"/>
          <w:sz w:val="32"/>
          <w:szCs w:val="32"/>
          <w:cs/>
        </w:rPr>
        <w:t>ภาษีเงินได้สำหรับงวด</w:t>
      </w:r>
      <w:r w:rsidR="00510150" w:rsidRPr="00C102D0">
        <w:rPr>
          <w:rFonts w:ascii="Angsana New" w:hAnsi="Angsana New" w:hint="cs"/>
          <w:color w:val="000000"/>
          <w:spacing w:val="-4"/>
          <w:sz w:val="32"/>
          <w:szCs w:val="32"/>
          <w:cs/>
        </w:rPr>
        <w:t>สามเดือนและ</w:t>
      </w:r>
      <w:r w:rsidR="00A75F12" w:rsidRPr="00C102D0">
        <w:rPr>
          <w:rFonts w:ascii="Angsana New" w:hAnsi="Angsana New" w:hint="cs"/>
          <w:color w:val="000000"/>
          <w:spacing w:val="-4"/>
          <w:sz w:val="32"/>
          <w:szCs w:val="32"/>
          <w:cs/>
        </w:rPr>
        <w:t>หกเดือน</w:t>
      </w:r>
      <w:r w:rsidRPr="00C102D0">
        <w:rPr>
          <w:rFonts w:ascii="Angsana New" w:hAnsi="Angsana New"/>
          <w:color w:val="000000"/>
          <w:spacing w:val="-4"/>
          <w:sz w:val="32"/>
          <w:szCs w:val="32"/>
          <w:cs/>
        </w:rPr>
        <w:t>สิ้นสุดวันที่</w:t>
      </w:r>
      <w:r w:rsidRPr="00C102D0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A75F12" w:rsidRPr="00C102D0">
        <w:rPr>
          <w:rFonts w:ascii="Angsana New" w:hAnsi="Angsana New"/>
          <w:color w:val="000000"/>
          <w:spacing w:val="-4"/>
          <w:sz w:val="32"/>
          <w:szCs w:val="32"/>
        </w:rPr>
        <w:t xml:space="preserve">30 </w:t>
      </w:r>
      <w:r w:rsidR="00A75F12" w:rsidRPr="00C102D0">
        <w:rPr>
          <w:rFonts w:ascii="Angsana New" w:hAnsi="Angsana New"/>
          <w:color w:val="000000"/>
          <w:spacing w:val="-4"/>
          <w:sz w:val="32"/>
          <w:szCs w:val="32"/>
          <w:cs/>
        </w:rPr>
        <w:t>มิถุนายน</w:t>
      </w:r>
      <w:r w:rsidR="00BC47EB" w:rsidRPr="00C102D0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BC47EB" w:rsidRPr="00C102D0">
        <w:rPr>
          <w:rFonts w:ascii="Angsana New" w:hAnsi="Angsana New"/>
          <w:color w:val="000000"/>
          <w:spacing w:val="-4"/>
          <w:sz w:val="32"/>
          <w:szCs w:val="32"/>
        </w:rPr>
        <w:t xml:space="preserve">2568 </w:t>
      </w:r>
      <w:r w:rsidR="00BC47EB" w:rsidRPr="00C102D0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และ </w:t>
      </w:r>
      <w:r w:rsidR="00BC47EB" w:rsidRPr="00C102D0">
        <w:rPr>
          <w:rFonts w:ascii="Angsana New" w:hAnsi="Angsana New"/>
          <w:color w:val="000000"/>
          <w:spacing w:val="-4"/>
          <w:sz w:val="32"/>
          <w:szCs w:val="32"/>
        </w:rPr>
        <w:t>2567</w:t>
      </w:r>
      <w:r w:rsidRPr="00C102D0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สรุปได้ดังนี้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237"/>
        <w:gridCol w:w="1238"/>
        <w:gridCol w:w="1237"/>
        <w:gridCol w:w="1238"/>
      </w:tblGrid>
      <w:tr w:rsidR="00A75F12" w:rsidRPr="00C102D0" w14:paraId="00BDF72C" w14:textId="77777777" w:rsidTr="001219BD">
        <w:tc>
          <w:tcPr>
            <w:tcW w:w="9445" w:type="dxa"/>
            <w:gridSpan w:val="5"/>
            <w:vAlign w:val="bottom"/>
          </w:tcPr>
          <w:p w14:paraId="1A065A2C" w14:textId="77777777" w:rsidR="00A75F12" w:rsidRPr="00C102D0" w:rsidRDefault="00A75F12" w:rsidP="008F488A">
            <w:pPr>
              <w:tabs>
                <w:tab w:val="left" w:pos="360"/>
                <w:tab w:val="left" w:pos="720"/>
                <w:tab w:val="left" w:pos="1946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A75F12" w:rsidRPr="00C102D0" w14:paraId="231F1960" w14:textId="77777777" w:rsidTr="001219BD">
        <w:tc>
          <w:tcPr>
            <w:tcW w:w="4500" w:type="dxa"/>
            <w:vAlign w:val="bottom"/>
          </w:tcPr>
          <w:p w14:paraId="12BFF468" w14:textId="77777777" w:rsidR="00A75F12" w:rsidRPr="00C102D0" w:rsidRDefault="00A75F12" w:rsidP="008F488A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690FEDB5" w14:textId="77777777" w:rsidR="00A75F12" w:rsidRPr="00C102D0" w:rsidRDefault="00A75F12" w:rsidP="008F488A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A75F12" w:rsidRPr="00C102D0" w14:paraId="42667F75" w14:textId="77777777" w:rsidTr="001219BD">
        <w:tc>
          <w:tcPr>
            <w:tcW w:w="4500" w:type="dxa"/>
            <w:vAlign w:val="bottom"/>
          </w:tcPr>
          <w:p w14:paraId="7B1D4725" w14:textId="77777777" w:rsidR="00A75F12" w:rsidRPr="00C102D0" w:rsidRDefault="00A75F12" w:rsidP="008F488A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2D3F5D64" w14:textId="77777777" w:rsidR="00A75F12" w:rsidRPr="00C102D0" w:rsidRDefault="00A75F12" w:rsidP="008F488A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72EE7E0C" w14:textId="77777777" w:rsidR="00A75F12" w:rsidRPr="00C102D0" w:rsidRDefault="00A75F12" w:rsidP="008F488A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F12" w:rsidRPr="00C102D0" w14:paraId="50A99154" w14:textId="77777777" w:rsidTr="001219BD">
        <w:tc>
          <w:tcPr>
            <w:tcW w:w="4500" w:type="dxa"/>
            <w:vAlign w:val="bottom"/>
          </w:tcPr>
          <w:p w14:paraId="713470F6" w14:textId="77777777" w:rsidR="00A75F12" w:rsidRPr="00C102D0" w:rsidRDefault="00A75F12" w:rsidP="00A75F12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3DE75D2" w14:textId="0D64AD56" w:rsidR="00A75F12" w:rsidRPr="00C102D0" w:rsidRDefault="00A75F12" w:rsidP="00A75F12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085AB4DC" w14:textId="2DE69034" w:rsidR="00A75F12" w:rsidRPr="00C102D0" w:rsidRDefault="00A75F12" w:rsidP="00A75F12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7" w:type="dxa"/>
            <w:vAlign w:val="bottom"/>
          </w:tcPr>
          <w:p w14:paraId="1AD91EE9" w14:textId="308067D6" w:rsidR="00A75F12" w:rsidRPr="00C102D0" w:rsidRDefault="00A75F12" w:rsidP="00A75F12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168392F5" w14:textId="5DA00168" w:rsidR="00A75F12" w:rsidRPr="00C102D0" w:rsidRDefault="00A75F12" w:rsidP="00A75F12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75F12" w:rsidRPr="00C102D0" w14:paraId="4B65BD9D" w14:textId="77777777" w:rsidTr="001219BD">
        <w:tc>
          <w:tcPr>
            <w:tcW w:w="4500" w:type="dxa"/>
            <w:vAlign w:val="bottom"/>
          </w:tcPr>
          <w:p w14:paraId="14391291" w14:textId="77777777" w:rsidR="00A75F12" w:rsidRPr="00C102D0" w:rsidRDefault="00A75F12" w:rsidP="00A75F12">
            <w:pPr>
              <w:tabs>
                <w:tab w:val="left" w:pos="1946"/>
              </w:tabs>
              <w:ind w:left="312" w:right="-43" w:hanging="312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</w:t>
            </w:r>
            <w:r w:rsidRPr="00C102D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237" w:type="dxa"/>
            <w:vAlign w:val="bottom"/>
          </w:tcPr>
          <w:p w14:paraId="6C8A105A" w14:textId="77777777" w:rsidR="00A75F12" w:rsidRPr="00C102D0" w:rsidRDefault="00A75F12" w:rsidP="00A75F12">
            <w:pPr>
              <w:tabs>
                <w:tab w:val="decimal" w:pos="876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7A23812" w14:textId="77777777" w:rsidR="00A75F12" w:rsidRPr="00C102D0" w:rsidRDefault="00A75F12" w:rsidP="00A75F12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54DC940" w14:textId="77777777" w:rsidR="00A75F12" w:rsidRPr="00C102D0" w:rsidRDefault="00A75F12" w:rsidP="00A75F12">
            <w:pPr>
              <w:tabs>
                <w:tab w:val="decimal" w:pos="882"/>
              </w:tabs>
              <w:ind w:left="-78"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42E9DBA" w14:textId="77777777" w:rsidR="00A75F12" w:rsidRPr="00C102D0" w:rsidRDefault="00A75F12" w:rsidP="00A75F12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0639EE" w:rsidRPr="00C102D0" w14:paraId="1E154A9E" w14:textId="77777777" w:rsidTr="001219BD">
        <w:tc>
          <w:tcPr>
            <w:tcW w:w="4500" w:type="dxa"/>
            <w:vAlign w:val="bottom"/>
          </w:tcPr>
          <w:p w14:paraId="19281019" w14:textId="77777777" w:rsidR="000639EE" w:rsidRPr="00C102D0" w:rsidRDefault="000639EE" w:rsidP="000639EE">
            <w:pPr>
              <w:tabs>
                <w:tab w:val="left" w:pos="1946"/>
              </w:tabs>
              <w:ind w:left="312" w:right="-43" w:hanging="3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7" w:type="dxa"/>
            <w:vAlign w:val="bottom"/>
          </w:tcPr>
          <w:p w14:paraId="30FE3D50" w14:textId="177B5047" w:rsidR="000639EE" w:rsidRPr="00C102D0" w:rsidRDefault="000639EE" w:rsidP="000639EE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152</w:t>
            </w:r>
          </w:p>
        </w:tc>
        <w:tc>
          <w:tcPr>
            <w:tcW w:w="1238" w:type="dxa"/>
            <w:vAlign w:val="bottom"/>
          </w:tcPr>
          <w:p w14:paraId="248302AD" w14:textId="16D8ABA6" w:rsidR="000639EE" w:rsidRPr="00C102D0" w:rsidRDefault="000639EE" w:rsidP="000639EE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15</w:t>
            </w:r>
          </w:p>
        </w:tc>
        <w:tc>
          <w:tcPr>
            <w:tcW w:w="1237" w:type="dxa"/>
            <w:vAlign w:val="bottom"/>
          </w:tcPr>
          <w:p w14:paraId="510A6DCE" w14:textId="113DCD29" w:rsidR="000639EE" w:rsidRPr="00C102D0" w:rsidRDefault="000639EE" w:rsidP="000639EE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109</w:t>
            </w:r>
          </w:p>
        </w:tc>
        <w:tc>
          <w:tcPr>
            <w:tcW w:w="1238" w:type="dxa"/>
            <w:vAlign w:val="bottom"/>
          </w:tcPr>
          <w:p w14:paraId="18235234" w14:textId="2DCDCE1F" w:rsidR="000639EE" w:rsidRPr="00C102D0" w:rsidRDefault="000639EE" w:rsidP="000639EE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0639EE" w:rsidRPr="00C102D0" w14:paraId="3087B1B6" w14:textId="77777777" w:rsidTr="001219BD">
        <w:tc>
          <w:tcPr>
            <w:tcW w:w="4500" w:type="dxa"/>
            <w:vAlign w:val="bottom"/>
          </w:tcPr>
          <w:p w14:paraId="31DC4BF1" w14:textId="77777777" w:rsidR="000639EE" w:rsidRPr="00C102D0" w:rsidRDefault="000639EE" w:rsidP="000639EE">
            <w:pPr>
              <w:tabs>
                <w:tab w:val="left" w:pos="1946"/>
              </w:tabs>
              <w:ind w:left="312" w:right="-43" w:hanging="31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  <w:r w:rsidRPr="00C102D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: </w:t>
            </w:r>
          </w:p>
        </w:tc>
        <w:tc>
          <w:tcPr>
            <w:tcW w:w="1237" w:type="dxa"/>
            <w:vAlign w:val="bottom"/>
          </w:tcPr>
          <w:p w14:paraId="6B5A2D65" w14:textId="77777777" w:rsidR="000639EE" w:rsidRPr="00C102D0" w:rsidRDefault="000639EE" w:rsidP="000639EE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D8C7B84" w14:textId="77777777" w:rsidR="000639EE" w:rsidRPr="00C102D0" w:rsidRDefault="000639EE" w:rsidP="000639EE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16B72AA" w14:textId="77777777" w:rsidR="000639EE" w:rsidRPr="00C102D0" w:rsidRDefault="000639EE" w:rsidP="000639EE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621A9309" w14:textId="77777777" w:rsidR="000639EE" w:rsidRPr="00C102D0" w:rsidRDefault="000639EE" w:rsidP="000639EE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0639EE" w:rsidRPr="00C102D0" w14:paraId="695C45A2" w14:textId="77777777" w:rsidTr="001219BD">
        <w:tc>
          <w:tcPr>
            <w:tcW w:w="4500" w:type="dxa"/>
            <w:vAlign w:val="bottom"/>
          </w:tcPr>
          <w:p w14:paraId="60B96D1B" w14:textId="77777777" w:rsidR="000639EE" w:rsidRPr="00C102D0" w:rsidRDefault="000639EE" w:rsidP="000639EE">
            <w:pPr>
              <w:tabs>
                <w:tab w:val="left" w:pos="1946"/>
              </w:tabs>
              <w:ind w:left="222" w:right="-43" w:hanging="22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14:paraId="449B846B" w14:textId="0AF446CF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(197)</w:t>
            </w:r>
          </w:p>
        </w:tc>
        <w:tc>
          <w:tcPr>
            <w:tcW w:w="1238" w:type="dxa"/>
            <w:vAlign w:val="bottom"/>
          </w:tcPr>
          <w:p w14:paraId="1D33CE05" w14:textId="23D440E2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34</w:t>
            </w:r>
          </w:p>
        </w:tc>
        <w:tc>
          <w:tcPr>
            <w:tcW w:w="1237" w:type="dxa"/>
            <w:vAlign w:val="bottom"/>
          </w:tcPr>
          <w:p w14:paraId="677364CA" w14:textId="20C9DDDE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(180)</w:t>
            </w:r>
          </w:p>
        </w:tc>
        <w:tc>
          <w:tcPr>
            <w:tcW w:w="1238" w:type="dxa"/>
            <w:vAlign w:val="bottom"/>
          </w:tcPr>
          <w:p w14:paraId="50EE8474" w14:textId="1E85681D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96</w:t>
            </w:r>
          </w:p>
        </w:tc>
      </w:tr>
      <w:tr w:rsidR="000639EE" w:rsidRPr="00C102D0" w14:paraId="40A39465" w14:textId="77777777" w:rsidTr="001219BD">
        <w:tc>
          <w:tcPr>
            <w:tcW w:w="4500" w:type="dxa"/>
            <w:vAlign w:val="bottom"/>
          </w:tcPr>
          <w:p w14:paraId="13E83C7C" w14:textId="3BEB6F0A" w:rsidR="000639EE" w:rsidRPr="00C102D0" w:rsidRDefault="000639EE" w:rsidP="001219BD">
            <w:pPr>
              <w:tabs>
                <w:tab w:val="left" w:pos="1946"/>
              </w:tabs>
              <w:ind w:left="255" w:right="-191" w:hanging="25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ค่าใช้จ่าย</w:t>
            </w:r>
            <w:r w:rsidR="001219BD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1219BD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(รายได้) </w:t>
            </w:r>
            <w:r w:rsidRPr="00C102D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237" w:type="dxa"/>
            <w:vAlign w:val="bottom"/>
          </w:tcPr>
          <w:p w14:paraId="4F651259" w14:textId="7B51573A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(45)</w:t>
            </w:r>
          </w:p>
        </w:tc>
        <w:tc>
          <w:tcPr>
            <w:tcW w:w="1238" w:type="dxa"/>
            <w:vAlign w:val="bottom"/>
          </w:tcPr>
          <w:p w14:paraId="737DCE19" w14:textId="6FB954D1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49</w:t>
            </w:r>
          </w:p>
        </w:tc>
        <w:tc>
          <w:tcPr>
            <w:tcW w:w="1237" w:type="dxa"/>
            <w:vAlign w:val="bottom"/>
          </w:tcPr>
          <w:p w14:paraId="3C589942" w14:textId="33F7CCFD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(71)</w:t>
            </w:r>
          </w:p>
        </w:tc>
        <w:tc>
          <w:tcPr>
            <w:tcW w:w="1238" w:type="dxa"/>
            <w:vAlign w:val="bottom"/>
          </w:tcPr>
          <w:p w14:paraId="2DFC3C57" w14:textId="54187668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96</w:t>
            </w:r>
          </w:p>
        </w:tc>
      </w:tr>
      <w:tr w:rsidR="000639EE" w:rsidRPr="00C102D0" w14:paraId="0DA324DB" w14:textId="77777777" w:rsidTr="001219BD">
        <w:tc>
          <w:tcPr>
            <w:tcW w:w="9445" w:type="dxa"/>
            <w:gridSpan w:val="5"/>
            <w:vAlign w:val="bottom"/>
          </w:tcPr>
          <w:p w14:paraId="5E80C8C5" w14:textId="77777777" w:rsidR="000639EE" w:rsidRPr="00C102D0" w:rsidRDefault="000639EE" w:rsidP="000639EE">
            <w:pPr>
              <w:tabs>
                <w:tab w:val="left" w:pos="360"/>
                <w:tab w:val="left" w:pos="720"/>
                <w:tab w:val="left" w:pos="1946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</w:tbl>
    <w:p w14:paraId="751291D1" w14:textId="77777777" w:rsidR="00A75F12" w:rsidRPr="00C102D0" w:rsidRDefault="00A75F12">
      <w:r w:rsidRPr="00C102D0">
        <w:br w:type="page"/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00"/>
        <w:gridCol w:w="1237"/>
        <w:gridCol w:w="1238"/>
        <w:gridCol w:w="1237"/>
        <w:gridCol w:w="1238"/>
      </w:tblGrid>
      <w:tr w:rsidR="00A75F12" w:rsidRPr="00C102D0" w14:paraId="3FFDB490" w14:textId="77777777" w:rsidTr="001219BD">
        <w:tc>
          <w:tcPr>
            <w:tcW w:w="9445" w:type="dxa"/>
            <w:gridSpan w:val="5"/>
            <w:vAlign w:val="bottom"/>
          </w:tcPr>
          <w:p w14:paraId="46C99FA1" w14:textId="126984A6" w:rsidR="00A75F12" w:rsidRPr="00C102D0" w:rsidRDefault="00A75F12" w:rsidP="00A75F12">
            <w:pPr>
              <w:tabs>
                <w:tab w:val="left" w:pos="360"/>
                <w:tab w:val="left" w:pos="720"/>
                <w:tab w:val="left" w:pos="1946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color w:val="000000"/>
                <w:sz w:val="28"/>
                <w:szCs w:val="28"/>
              </w:rPr>
            </w:pPr>
            <w:r w:rsidRPr="00C102D0">
              <w:rPr>
                <w:color w:val="000000"/>
                <w:sz w:val="28"/>
                <w:szCs w:val="28"/>
              </w:rPr>
              <w:lastRenderedPageBreak/>
              <w:br w:type="page"/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หน่วย: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พันบาท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A75F12" w:rsidRPr="00C102D0" w14:paraId="4C66E685" w14:textId="77777777" w:rsidTr="001219BD">
        <w:tc>
          <w:tcPr>
            <w:tcW w:w="4500" w:type="dxa"/>
            <w:vAlign w:val="bottom"/>
          </w:tcPr>
          <w:p w14:paraId="0304C053" w14:textId="77777777" w:rsidR="00A75F12" w:rsidRPr="00C102D0" w:rsidRDefault="00A75F12" w:rsidP="00A75F12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14:paraId="6852D29E" w14:textId="77777777" w:rsidR="00A75F12" w:rsidRPr="00C102D0" w:rsidRDefault="00A75F12" w:rsidP="00A75F12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มิถุนายน</w:t>
            </w:r>
          </w:p>
        </w:tc>
      </w:tr>
      <w:tr w:rsidR="00A75F12" w:rsidRPr="00C102D0" w14:paraId="2B87C78B" w14:textId="77777777" w:rsidTr="001219BD">
        <w:tc>
          <w:tcPr>
            <w:tcW w:w="4500" w:type="dxa"/>
            <w:vAlign w:val="bottom"/>
          </w:tcPr>
          <w:p w14:paraId="22A6551C" w14:textId="77777777" w:rsidR="00A75F12" w:rsidRPr="00C102D0" w:rsidRDefault="00A75F12" w:rsidP="00A75F12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14:paraId="621BD003" w14:textId="77777777" w:rsidR="00A75F12" w:rsidRPr="00C102D0" w:rsidRDefault="00A75F12" w:rsidP="00A75F12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6007EFCF" w14:textId="77777777" w:rsidR="00A75F12" w:rsidRPr="00C102D0" w:rsidRDefault="00A75F12" w:rsidP="00A75F12">
            <w:pPr>
              <w:pBdr>
                <w:bottom w:val="single" w:sz="4" w:space="1" w:color="auto"/>
              </w:pBdr>
              <w:tabs>
                <w:tab w:val="left" w:pos="1946"/>
              </w:tabs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F12" w:rsidRPr="00C102D0" w14:paraId="2030F78E" w14:textId="77777777" w:rsidTr="001219BD">
        <w:tc>
          <w:tcPr>
            <w:tcW w:w="4500" w:type="dxa"/>
            <w:vAlign w:val="bottom"/>
          </w:tcPr>
          <w:p w14:paraId="12FEF631" w14:textId="77777777" w:rsidR="00A75F12" w:rsidRPr="00C102D0" w:rsidRDefault="00A75F12" w:rsidP="00A75F12">
            <w:pPr>
              <w:tabs>
                <w:tab w:val="left" w:pos="1440"/>
                <w:tab w:val="left" w:pos="1946"/>
              </w:tabs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A376F58" w14:textId="7539F3F4" w:rsidR="00A75F12" w:rsidRPr="00C102D0" w:rsidRDefault="00A75F12" w:rsidP="00A75F12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1BB76FFE" w14:textId="74A6AB8B" w:rsidR="00A75F12" w:rsidRPr="00C102D0" w:rsidRDefault="00A75F12" w:rsidP="00A75F12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37" w:type="dxa"/>
            <w:vAlign w:val="bottom"/>
          </w:tcPr>
          <w:p w14:paraId="675021C3" w14:textId="342A4A05" w:rsidR="00A75F12" w:rsidRPr="00C102D0" w:rsidRDefault="00A75F12" w:rsidP="00A75F12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38" w:type="dxa"/>
            <w:vAlign w:val="bottom"/>
          </w:tcPr>
          <w:p w14:paraId="082C226A" w14:textId="5549E8BB" w:rsidR="00A75F12" w:rsidRPr="00C102D0" w:rsidRDefault="00A75F12" w:rsidP="00A75F12">
            <w:pPr>
              <w:pBdr>
                <w:bottom w:val="single" w:sz="4" w:space="1" w:color="auto"/>
              </w:pBdr>
              <w:tabs>
                <w:tab w:val="left" w:pos="1946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A75F12" w:rsidRPr="00C102D0" w14:paraId="20B30775" w14:textId="77777777" w:rsidTr="001219BD">
        <w:tc>
          <w:tcPr>
            <w:tcW w:w="4500" w:type="dxa"/>
            <w:vAlign w:val="bottom"/>
          </w:tcPr>
          <w:p w14:paraId="1195BB29" w14:textId="77777777" w:rsidR="00A75F12" w:rsidRPr="00C102D0" w:rsidRDefault="00A75F12" w:rsidP="00A75F12">
            <w:pPr>
              <w:tabs>
                <w:tab w:val="left" w:pos="1946"/>
              </w:tabs>
              <w:ind w:left="312" w:right="-43" w:hanging="312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ภาษีเงินได้ปัจจุบัน</w:t>
            </w:r>
            <w:r w:rsidRPr="00C102D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:</w:t>
            </w:r>
          </w:p>
        </w:tc>
        <w:tc>
          <w:tcPr>
            <w:tcW w:w="1237" w:type="dxa"/>
            <w:vAlign w:val="bottom"/>
          </w:tcPr>
          <w:p w14:paraId="3839CCB1" w14:textId="77777777" w:rsidR="00A75F12" w:rsidRPr="00C102D0" w:rsidRDefault="00A75F12" w:rsidP="00A75F12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C6E7001" w14:textId="77777777" w:rsidR="00A75F12" w:rsidRPr="00C102D0" w:rsidRDefault="00A75F12" w:rsidP="00A75F12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3CB97B3" w14:textId="77777777" w:rsidR="00A75F12" w:rsidRPr="00C102D0" w:rsidRDefault="00A75F12" w:rsidP="00A75F12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48796DA" w14:textId="77777777" w:rsidR="00A75F12" w:rsidRPr="00C102D0" w:rsidRDefault="00A75F12" w:rsidP="00A75F12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0639EE" w:rsidRPr="00C102D0" w14:paraId="6D3B043D" w14:textId="77777777" w:rsidTr="001219BD">
        <w:tc>
          <w:tcPr>
            <w:tcW w:w="4500" w:type="dxa"/>
            <w:vAlign w:val="bottom"/>
          </w:tcPr>
          <w:p w14:paraId="0F31DA50" w14:textId="77777777" w:rsidR="000639EE" w:rsidRPr="00C102D0" w:rsidRDefault="000639EE" w:rsidP="000639EE">
            <w:pPr>
              <w:tabs>
                <w:tab w:val="left" w:pos="1946"/>
              </w:tabs>
              <w:ind w:left="312" w:right="-43" w:hanging="3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37" w:type="dxa"/>
            <w:vAlign w:val="bottom"/>
          </w:tcPr>
          <w:p w14:paraId="0690FB7E" w14:textId="33C5B095" w:rsidR="000639EE" w:rsidRPr="00C102D0" w:rsidRDefault="000639EE" w:rsidP="000639EE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213</w:t>
            </w:r>
          </w:p>
        </w:tc>
        <w:tc>
          <w:tcPr>
            <w:tcW w:w="1238" w:type="dxa"/>
            <w:vAlign w:val="bottom"/>
          </w:tcPr>
          <w:p w14:paraId="030CCEBE" w14:textId="190DC1EC" w:rsidR="000639EE" w:rsidRPr="00C102D0" w:rsidRDefault="000639EE" w:rsidP="000639EE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77</w:t>
            </w:r>
          </w:p>
        </w:tc>
        <w:tc>
          <w:tcPr>
            <w:tcW w:w="1237" w:type="dxa"/>
            <w:vAlign w:val="bottom"/>
          </w:tcPr>
          <w:p w14:paraId="1D640AD2" w14:textId="3FD54630" w:rsidR="000639EE" w:rsidRPr="00C102D0" w:rsidRDefault="000639EE" w:rsidP="000639EE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109</w:t>
            </w:r>
          </w:p>
        </w:tc>
        <w:tc>
          <w:tcPr>
            <w:tcW w:w="1238" w:type="dxa"/>
            <w:vAlign w:val="bottom"/>
          </w:tcPr>
          <w:p w14:paraId="21FFCBD2" w14:textId="29A5903D" w:rsidR="000639EE" w:rsidRPr="00C102D0" w:rsidRDefault="000639EE" w:rsidP="000639EE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-</w:t>
            </w:r>
          </w:p>
        </w:tc>
      </w:tr>
      <w:tr w:rsidR="000639EE" w:rsidRPr="00C102D0" w14:paraId="61F818A3" w14:textId="77777777" w:rsidTr="001219BD">
        <w:tc>
          <w:tcPr>
            <w:tcW w:w="4500" w:type="dxa"/>
            <w:vAlign w:val="bottom"/>
          </w:tcPr>
          <w:p w14:paraId="0C1E86E8" w14:textId="77777777" w:rsidR="000639EE" w:rsidRPr="00C102D0" w:rsidRDefault="000639EE" w:rsidP="000639EE">
            <w:pPr>
              <w:tabs>
                <w:tab w:val="left" w:pos="1946"/>
              </w:tabs>
              <w:ind w:left="312" w:right="-43" w:hanging="31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ภาษีเงินได้รอการตัดบัญชี</w:t>
            </w:r>
            <w:r w:rsidRPr="00C102D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: </w:t>
            </w:r>
          </w:p>
        </w:tc>
        <w:tc>
          <w:tcPr>
            <w:tcW w:w="1237" w:type="dxa"/>
            <w:vAlign w:val="bottom"/>
          </w:tcPr>
          <w:p w14:paraId="0A2A37BE" w14:textId="77777777" w:rsidR="000639EE" w:rsidRPr="00C102D0" w:rsidRDefault="000639EE" w:rsidP="000639EE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0A9361D" w14:textId="77777777" w:rsidR="000639EE" w:rsidRPr="00C102D0" w:rsidRDefault="000639EE" w:rsidP="000639EE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468DB1F4" w14:textId="77777777" w:rsidR="000639EE" w:rsidRPr="00C102D0" w:rsidRDefault="000639EE" w:rsidP="000639EE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44F0B90E" w14:textId="77777777" w:rsidR="000639EE" w:rsidRPr="00C102D0" w:rsidRDefault="000639EE" w:rsidP="000639EE">
            <w:pP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</w:p>
        </w:tc>
      </w:tr>
      <w:tr w:rsidR="000639EE" w:rsidRPr="00C102D0" w14:paraId="6689A92B" w14:textId="77777777" w:rsidTr="001219BD">
        <w:tc>
          <w:tcPr>
            <w:tcW w:w="4500" w:type="dxa"/>
            <w:vAlign w:val="bottom"/>
          </w:tcPr>
          <w:p w14:paraId="05D61B28" w14:textId="77777777" w:rsidR="000639EE" w:rsidRPr="00C102D0" w:rsidRDefault="000639EE" w:rsidP="000639EE">
            <w:pPr>
              <w:tabs>
                <w:tab w:val="left" w:pos="1946"/>
              </w:tabs>
              <w:ind w:left="222" w:right="-43" w:hanging="22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14:paraId="01DC7D44" w14:textId="73F275E7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(282)</w:t>
            </w:r>
          </w:p>
        </w:tc>
        <w:tc>
          <w:tcPr>
            <w:tcW w:w="1238" w:type="dxa"/>
            <w:vAlign w:val="bottom"/>
          </w:tcPr>
          <w:p w14:paraId="02BE41DE" w14:textId="5F57939D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13</w:t>
            </w:r>
          </w:p>
        </w:tc>
        <w:tc>
          <w:tcPr>
            <w:tcW w:w="1237" w:type="dxa"/>
            <w:vAlign w:val="bottom"/>
          </w:tcPr>
          <w:p w14:paraId="57F1A2EA" w14:textId="3DC6D8BC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(247)</w:t>
            </w:r>
          </w:p>
        </w:tc>
        <w:tc>
          <w:tcPr>
            <w:tcW w:w="1238" w:type="dxa"/>
            <w:vAlign w:val="bottom"/>
          </w:tcPr>
          <w:p w14:paraId="6C03BD7F" w14:textId="20345B85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155</w:t>
            </w:r>
          </w:p>
        </w:tc>
      </w:tr>
      <w:tr w:rsidR="001219BD" w:rsidRPr="00C102D0" w14:paraId="2E85BECC" w14:textId="77777777" w:rsidTr="001219BD">
        <w:tc>
          <w:tcPr>
            <w:tcW w:w="4500" w:type="dxa"/>
            <w:vAlign w:val="bottom"/>
          </w:tcPr>
          <w:p w14:paraId="4A2BD686" w14:textId="02A1177B" w:rsidR="001219BD" w:rsidRPr="00C102D0" w:rsidRDefault="001219BD" w:rsidP="001219BD">
            <w:pPr>
              <w:tabs>
                <w:tab w:val="left" w:pos="1946"/>
              </w:tabs>
              <w:ind w:left="255" w:right="66" w:hanging="255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ค่าใช้จ่าย</w:t>
            </w:r>
            <w: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(รายได้) </w:t>
            </w:r>
            <w:r w:rsidRPr="00C102D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237" w:type="dxa"/>
            <w:vAlign w:val="bottom"/>
          </w:tcPr>
          <w:p w14:paraId="0ED1AED8" w14:textId="107570F4" w:rsidR="001219BD" w:rsidRPr="00C102D0" w:rsidRDefault="001219BD" w:rsidP="001219B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(69)</w:t>
            </w:r>
          </w:p>
        </w:tc>
        <w:tc>
          <w:tcPr>
            <w:tcW w:w="1238" w:type="dxa"/>
            <w:vAlign w:val="bottom"/>
          </w:tcPr>
          <w:p w14:paraId="1D2D57FB" w14:textId="7AE8A098" w:rsidR="001219BD" w:rsidRPr="00C102D0" w:rsidRDefault="001219BD" w:rsidP="001219B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90</w:t>
            </w:r>
          </w:p>
        </w:tc>
        <w:tc>
          <w:tcPr>
            <w:tcW w:w="1237" w:type="dxa"/>
            <w:vAlign w:val="bottom"/>
          </w:tcPr>
          <w:p w14:paraId="6F9504E8" w14:textId="4965E699" w:rsidR="001219BD" w:rsidRPr="00C102D0" w:rsidRDefault="001219BD" w:rsidP="001219B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(138)</w:t>
            </w:r>
          </w:p>
        </w:tc>
        <w:tc>
          <w:tcPr>
            <w:tcW w:w="1238" w:type="dxa"/>
            <w:vAlign w:val="bottom"/>
          </w:tcPr>
          <w:p w14:paraId="42EA387C" w14:textId="02E94FB7" w:rsidR="001219BD" w:rsidRPr="00C102D0" w:rsidRDefault="001219BD" w:rsidP="001219BD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jc w:val="thaiDistribute"/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</w:pPr>
            <w:r w:rsidRPr="00C102D0">
              <w:rPr>
                <w:rFonts w:ascii="Angsana New" w:hAnsi="Angsana New"/>
                <w:color w:val="000000"/>
                <w:spacing w:val="-4"/>
                <w:sz w:val="28"/>
                <w:szCs w:val="28"/>
              </w:rPr>
              <w:t>155</w:t>
            </w:r>
          </w:p>
        </w:tc>
      </w:tr>
    </w:tbl>
    <w:p w14:paraId="10195F32" w14:textId="76449AE4" w:rsidR="004F39FD" w:rsidRPr="00C102D0" w:rsidRDefault="008E2A76" w:rsidP="0069705A">
      <w:pPr>
        <w:widowControl/>
        <w:tabs>
          <w:tab w:val="left" w:pos="540"/>
        </w:tabs>
        <w:spacing w:before="24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>1</w:t>
      </w:r>
      <w:r w:rsidR="00F842EC" w:rsidRPr="00C102D0">
        <w:rPr>
          <w:rFonts w:ascii="Angsana New" w:hAnsi="Angsana New" w:hint="cs"/>
          <w:b/>
          <w:bCs/>
          <w:color w:val="000000"/>
          <w:sz w:val="32"/>
          <w:szCs w:val="32"/>
          <w:cs/>
        </w:rPr>
        <w:t>2</w:t>
      </w:r>
      <w:r w:rsidRPr="00C102D0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Pr="00C102D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D7E7B"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>ข้อมูลทางการเงินจำแนกตามส่วนงาน</w:t>
      </w:r>
    </w:p>
    <w:p w14:paraId="3865B1F1" w14:textId="77777777" w:rsidR="004F39FD" w:rsidRPr="00C102D0" w:rsidRDefault="004F39FD" w:rsidP="0069705A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02D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1F08B4" w:rsidRPr="00C102D0">
        <w:rPr>
          <w:rFonts w:ascii="Angsana New" w:hAnsi="Angsana New"/>
          <w:color w:val="000000"/>
          <w:sz w:val="32"/>
          <w:szCs w:val="32"/>
          <w:cs/>
        </w:rPr>
        <w:t>เพื่อวัตถุประสงค์ในการบริหารงาน</w:t>
      </w:r>
      <w:r w:rsidR="001F08B4" w:rsidRPr="00C102D0">
        <w:rPr>
          <w:rFonts w:ascii="Angsana New" w:hAnsi="Angsana New"/>
          <w:color w:val="000000"/>
          <w:sz w:val="32"/>
          <w:szCs w:val="32"/>
        </w:rPr>
        <w:t xml:space="preserve"> </w:t>
      </w:r>
      <w:r w:rsidR="001F08B4" w:rsidRPr="00C102D0">
        <w:rPr>
          <w:rFonts w:ascii="Angsana New" w:hAnsi="Angsana New"/>
          <w:color w:val="000000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</w:t>
      </w:r>
      <w:r w:rsidR="0081650F" w:rsidRPr="00C102D0">
        <w:rPr>
          <w:rFonts w:ascii="Angsana New" w:hAnsi="Angsana New"/>
          <w:color w:val="000000"/>
          <w:sz w:val="32"/>
          <w:szCs w:val="32"/>
        </w:rPr>
        <w:t xml:space="preserve"> </w:t>
      </w:r>
      <w:r w:rsidR="001F08B4" w:rsidRPr="00C102D0">
        <w:rPr>
          <w:rFonts w:ascii="Angsana New" w:hAnsi="Angsana New"/>
          <w:color w:val="000000"/>
          <w:sz w:val="32"/>
          <w:szCs w:val="32"/>
          <w:cs/>
        </w:rPr>
        <w:t xml:space="preserve">ในระหว่างงวดปัจจุบัน </w:t>
      </w:r>
      <w:r w:rsidR="00971176" w:rsidRPr="00C102D0">
        <w:rPr>
          <w:rFonts w:ascii="Angsana New" w:hAnsi="Angsana New"/>
          <w:color w:val="000000"/>
          <w:sz w:val="32"/>
          <w:szCs w:val="32"/>
          <w:cs/>
        </w:rPr>
        <w:t>กลุ่ม</w:t>
      </w:r>
      <w:r w:rsidR="001F08B4" w:rsidRPr="00C102D0">
        <w:rPr>
          <w:rFonts w:ascii="Angsana New" w:hAnsi="Angsana New"/>
          <w:color w:val="000000"/>
          <w:sz w:val="32"/>
          <w:szCs w:val="32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30684DE8" w14:textId="180676DD" w:rsidR="00AB38E0" w:rsidRPr="00C102D0" w:rsidRDefault="004F39FD" w:rsidP="00567D16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102D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2A76" w:rsidRPr="00C102D0">
        <w:rPr>
          <w:rFonts w:ascii="Angsana New" w:hAnsi="Angsana New"/>
          <w:color w:val="000000"/>
          <w:sz w:val="32"/>
          <w:szCs w:val="32"/>
          <w:cs/>
        </w:rPr>
        <w:t>ข้อมูลรายได้และกำไรของส่วนงานของ</w:t>
      </w:r>
      <w:r w:rsidR="001F08B4" w:rsidRPr="00C102D0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="008E2A76" w:rsidRPr="00C102D0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="00C14D60">
        <w:rPr>
          <w:rFonts w:ascii="Angsana New" w:hAnsi="Angsana New" w:hint="cs"/>
          <w:color w:val="000000"/>
          <w:sz w:val="32"/>
          <w:szCs w:val="32"/>
          <w:cs/>
        </w:rPr>
        <w:t>สามเดือนและ</w:t>
      </w:r>
      <w:r w:rsidR="00A75F12" w:rsidRPr="00C102D0">
        <w:rPr>
          <w:rFonts w:ascii="Angsana New" w:hAnsi="Angsana New" w:hint="cs"/>
          <w:color w:val="000000"/>
          <w:sz w:val="32"/>
          <w:szCs w:val="32"/>
          <w:cs/>
        </w:rPr>
        <w:t>หกเดือน</w:t>
      </w:r>
      <w:r w:rsidR="008E2A76" w:rsidRPr="00C102D0">
        <w:rPr>
          <w:rFonts w:ascii="Angsana New" w:hAnsi="Angsana New"/>
          <w:color w:val="000000"/>
          <w:sz w:val="32"/>
          <w:szCs w:val="32"/>
          <w:cs/>
        </w:rPr>
        <w:t>สิ้นสุดวันที่</w:t>
      </w:r>
      <w:r w:rsidR="006807D7" w:rsidRPr="00C102D0">
        <w:rPr>
          <w:rFonts w:ascii="Angsana New" w:hAnsi="Angsana New"/>
          <w:color w:val="000000"/>
          <w:sz w:val="32"/>
          <w:szCs w:val="32"/>
        </w:rPr>
        <w:t xml:space="preserve"> </w:t>
      </w:r>
      <w:r w:rsidR="00C14D60">
        <w:rPr>
          <w:rFonts w:ascii="Angsana New" w:hAnsi="Angsana New"/>
          <w:color w:val="000000"/>
          <w:sz w:val="32"/>
          <w:szCs w:val="32"/>
        </w:rPr>
        <w:t xml:space="preserve">                     </w:t>
      </w:r>
      <w:r w:rsidR="00A75F12" w:rsidRPr="00C102D0">
        <w:rPr>
          <w:rFonts w:ascii="Angsana New" w:hAnsi="Angsana New"/>
          <w:color w:val="000000"/>
          <w:sz w:val="32"/>
          <w:szCs w:val="32"/>
        </w:rPr>
        <w:t xml:space="preserve">30 </w:t>
      </w:r>
      <w:r w:rsidR="00A75F12" w:rsidRPr="00C102D0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BC47EB" w:rsidRPr="00C102D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C47EB" w:rsidRPr="00C102D0">
        <w:rPr>
          <w:rFonts w:ascii="Angsana New" w:hAnsi="Angsana New"/>
          <w:color w:val="000000"/>
          <w:sz w:val="32"/>
          <w:szCs w:val="32"/>
        </w:rPr>
        <w:t xml:space="preserve">2568 </w:t>
      </w:r>
      <w:r w:rsidR="00BC47EB" w:rsidRPr="00C102D0">
        <w:rPr>
          <w:rFonts w:ascii="Angsana New" w:hAnsi="Angsana New"/>
          <w:color w:val="000000"/>
          <w:sz w:val="32"/>
          <w:szCs w:val="32"/>
          <w:cs/>
        </w:rPr>
        <w:t xml:space="preserve">และ </w:t>
      </w:r>
      <w:r w:rsidR="00BC47EB" w:rsidRPr="00C102D0">
        <w:rPr>
          <w:rFonts w:ascii="Angsana New" w:hAnsi="Angsana New"/>
          <w:color w:val="000000"/>
          <w:sz w:val="32"/>
          <w:szCs w:val="32"/>
        </w:rPr>
        <w:t>2567</w:t>
      </w:r>
      <w:r w:rsidR="008E2A76" w:rsidRPr="00C102D0">
        <w:rPr>
          <w:rFonts w:ascii="Angsana New" w:hAnsi="Angsana New"/>
          <w:color w:val="000000"/>
          <w:sz w:val="32"/>
          <w:szCs w:val="32"/>
          <w:cs/>
        </w:rPr>
        <w:t xml:space="preserve"> มีดังต่อไปนี้</w:t>
      </w:r>
    </w:p>
    <w:p w14:paraId="3DD8FE45" w14:textId="77777777" w:rsidR="00A75F12" w:rsidRPr="00C102D0" w:rsidRDefault="00A75F12" w:rsidP="00A75F12">
      <w:pPr>
        <w:ind w:left="547" w:right="-230"/>
        <w:jc w:val="right"/>
        <w:rPr>
          <w:rFonts w:ascii="Angsana New" w:hAnsi="Angsana New"/>
          <w:color w:val="000000"/>
          <w:spacing w:val="-2"/>
          <w:szCs w:val="24"/>
        </w:rPr>
      </w:pPr>
      <w:r w:rsidRPr="00C102D0">
        <w:rPr>
          <w:rFonts w:ascii="Angsana New" w:hAnsi="Angsana New"/>
          <w:color w:val="000000"/>
          <w:szCs w:val="24"/>
        </w:rPr>
        <w:t>(</w:t>
      </w:r>
      <w:r w:rsidRPr="00C102D0">
        <w:rPr>
          <w:rFonts w:ascii="Angsana New" w:hAnsi="Angsana New"/>
          <w:color w:val="000000"/>
          <w:szCs w:val="24"/>
          <w:cs/>
        </w:rPr>
        <w:t>หน่วย</w:t>
      </w:r>
      <w:r w:rsidRPr="00C102D0">
        <w:rPr>
          <w:rFonts w:ascii="Angsana New" w:hAnsi="Angsana New"/>
          <w:color w:val="000000"/>
          <w:szCs w:val="24"/>
        </w:rPr>
        <w:t xml:space="preserve">: </w:t>
      </w:r>
      <w:r w:rsidRPr="00C102D0">
        <w:rPr>
          <w:rFonts w:ascii="Angsana New" w:hAnsi="Angsana New"/>
          <w:color w:val="000000"/>
          <w:szCs w:val="24"/>
          <w:cs/>
        </w:rPr>
        <w:t>พันบาท</w:t>
      </w:r>
      <w:r w:rsidRPr="00C102D0">
        <w:rPr>
          <w:rFonts w:ascii="Angsana New" w:hAnsi="Angsana New"/>
          <w:color w:val="000000"/>
          <w:szCs w:val="24"/>
        </w:rPr>
        <w:t>)</w:t>
      </w:r>
    </w:p>
    <w:tbl>
      <w:tblPr>
        <w:tblW w:w="932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98"/>
        <w:gridCol w:w="322"/>
        <w:gridCol w:w="569"/>
        <w:gridCol w:w="891"/>
        <w:gridCol w:w="532"/>
        <w:gridCol w:w="359"/>
        <w:gridCol w:w="349"/>
        <w:gridCol w:w="426"/>
        <w:gridCol w:w="116"/>
        <w:gridCol w:w="309"/>
        <w:gridCol w:w="283"/>
        <w:gridCol w:w="299"/>
        <w:gridCol w:w="891"/>
        <w:gridCol w:w="891"/>
        <w:gridCol w:w="891"/>
      </w:tblGrid>
      <w:tr w:rsidR="00A75F12" w:rsidRPr="00C102D0" w14:paraId="1FDC8BD0" w14:textId="77777777" w:rsidTr="008F488A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F7242" w14:textId="77777777" w:rsidR="00A75F12" w:rsidRPr="00C102D0" w:rsidRDefault="00A75F12" w:rsidP="008F488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1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F3BF9" w14:textId="77777777" w:rsidR="00A75F12" w:rsidRPr="00C102D0" w:rsidRDefault="00A75F12" w:rsidP="008F488A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 w:rsidRPr="00C102D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มิถุนายน</w:t>
            </w:r>
          </w:p>
        </w:tc>
      </w:tr>
      <w:tr w:rsidR="00A75F12" w:rsidRPr="00C102D0" w14:paraId="321CF512" w14:textId="77777777" w:rsidTr="008F488A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C618F" w14:textId="77777777" w:rsidR="00A75F12" w:rsidRPr="00C102D0" w:rsidRDefault="00A75F12" w:rsidP="008F488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7913B" w14:textId="77777777" w:rsidR="00A75F12" w:rsidRPr="00C102D0" w:rsidRDefault="00A75F12" w:rsidP="008F488A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78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B35A9" w14:textId="77777777" w:rsidR="00A75F12" w:rsidRPr="00C102D0" w:rsidRDefault="00A75F12" w:rsidP="008F488A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งานโครงการ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67B33" w14:textId="77777777" w:rsidR="00A75F12" w:rsidRPr="00C102D0" w:rsidRDefault="00A75F12" w:rsidP="008F488A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10F18" w14:textId="77777777" w:rsidR="00A75F12" w:rsidRPr="00C102D0" w:rsidRDefault="00A75F12" w:rsidP="008F488A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A75F12" w:rsidRPr="00C102D0" w14:paraId="219DAD93" w14:textId="77777777" w:rsidTr="008F488A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275DA" w14:textId="77777777" w:rsidR="00A75F12" w:rsidRPr="00C102D0" w:rsidRDefault="00A75F12" w:rsidP="00A75F1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br w:type="page"/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FFC85" w14:textId="1E46CC47" w:rsidR="00A75F12" w:rsidRPr="00C102D0" w:rsidRDefault="00A75F12" w:rsidP="00A75F12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02D0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7495D" w14:textId="287726B0" w:rsidR="00A75F12" w:rsidRPr="00C102D0" w:rsidRDefault="00A75F12" w:rsidP="00A75F12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02D0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666D3" w14:textId="5E6D5224" w:rsidR="00A75F12" w:rsidRPr="00C102D0" w:rsidRDefault="00A75F12" w:rsidP="00A75F12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02D0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3982C" w14:textId="2E9A6314" w:rsidR="00A75F12" w:rsidRPr="00C102D0" w:rsidRDefault="00A75F12" w:rsidP="00A75F12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02D0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1C2ED" w14:textId="35D0D617" w:rsidR="00A75F12" w:rsidRPr="00C102D0" w:rsidRDefault="00A75F12" w:rsidP="00A75F12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02D0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FCA01" w14:textId="72A00475" w:rsidR="00A75F12" w:rsidRPr="00C102D0" w:rsidRDefault="00A75F12" w:rsidP="00A75F12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02D0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53BEA" w14:textId="18E76175" w:rsidR="00A75F12" w:rsidRPr="00C102D0" w:rsidRDefault="00A75F12" w:rsidP="00A75F12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02D0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858A6" w14:textId="316BC487" w:rsidR="00A75F12" w:rsidRPr="00C102D0" w:rsidRDefault="00A75F12" w:rsidP="00A75F12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02D0">
              <w:rPr>
                <w:rFonts w:ascii="Angsana New" w:hAnsi="Angsana New"/>
                <w:u w:val="single"/>
              </w:rPr>
              <w:t>2567</w:t>
            </w:r>
          </w:p>
        </w:tc>
      </w:tr>
      <w:tr w:rsidR="000639EE" w:rsidRPr="00C102D0" w14:paraId="532EC4D2" w14:textId="77777777" w:rsidTr="008F488A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8AF01" w14:textId="77777777" w:rsidR="000639EE" w:rsidRPr="00C102D0" w:rsidRDefault="000639EE" w:rsidP="000639EE">
            <w:pPr>
              <w:ind w:left="162" w:right="-43" w:hanging="16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รายได้จากการขายและบริการ</w:t>
            </w: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      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E8199" w14:textId="7B96F4ED" w:rsidR="000639EE" w:rsidRPr="00C102D0" w:rsidRDefault="00611626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89,</w:t>
            </w:r>
            <w:r w:rsidR="00D61D5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804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E81F3" w14:textId="1D517D16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83,301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C5066" w14:textId="3A7496C3" w:rsidR="000639EE" w:rsidRPr="00C102D0" w:rsidRDefault="00A25D84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622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5330C" w14:textId="53FFEFC3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597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40C9B" w14:textId="169B20AD" w:rsidR="000639EE" w:rsidRPr="00C102D0" w:rsidRDefault="00A25D84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(2,880)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46776" w14:textId="097EDACF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(3,117)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1C27B" w14:textId="1D514A78" w:rsidR="000639EE" w:rsidRPr="00C102D0" w:rsidRDefault="00752031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87,</w:t>
            </w:r>
            <w:r w:rsidR="00D61D5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546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EAD65" w14:textId="763EBD1E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80,781</w:t>
            </w:r>
          </w:p>
        </w:tc>
      </w:tr>
      <w:tr w:rsidR="000639EE" w:rsidRPr="00C102D0" w14:paraId="38D4D924" w14:textId="77777777" w:rsidTr="008F488A">
        <w:trPr>
          <w:trHeight w:val="198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190EB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15F0A" w14:textId="71FA7A2A" w:rsidR="000639EE" w:rsidRPr="00C102D0" w:rsidRDefault="00611626" w:rsidP="000639EE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(49,219)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7CA0B" w14:textId="40C52E79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(49,219)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EBF71" w14:textId="1ABD1195" w:rsidR="000639EE" w:rsidRPr="00C102D0" w:rsidRDefault="00A25D84" w:rsidP="000639EE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(1,155)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33BC6" w14:textId="0A4B1384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(1,547)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90015" w14:textId="1750D87A" w:rsidR="000639EE" w:rsidRPr="00C102D0" w:rsidRDefault="00A25D84" w:rsidP="000639EE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684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507B6" w14:textId="75454D9D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548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5A21D" w14:textId="7EC8D6BC" w:rsidR="000639EE" w:rsidRPr="00C102D0" w:rsidRDefault="00752031" w:rsidP="000639EE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(49,690)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919EF" w14:textId="65978767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(50,218)</w:t>
            </w:r>
          </w:p>
        </w:tc>
      </w:tr>
      <w:tr w:rsidR="000639EE" w:rsidRPr="00C102D0" w14:paraId="24D24821" w14:textId="77777777" w:rsidTr="008F488A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B0288" w14:textId="37229F40" w:rsidR="000639EE" w:rsidRPr="00C102D0" w:rsidRDefault="00572658" w:rsidP="000639EE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กำไร(</w:t>
            </w:r>
            <w:r w:rsidRPr="00C102D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ขาดทุน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  <w:r w:rsidR="000639EE" w:rsidRPr="00C102D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D0E0C" w14:textId="20BB5BBE" w:rsidR="000639EE" w:rsidRPr="00C102D0" w:rsidRDefault="00611626" w:rsidP="000639EE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40,</w:t>
            </w:r>
            <w:r w:rsidR="00D61D5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585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0B8C0" w14:textId="6B56C6D8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34,082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C8826" w14:textId="083F71C4" w:rsidR="000639EE" w:rsidRPr="00C102D0" w:rsidRDefault="00A25D84" w:rsidP="000639EE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(533)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FF0F2" w14:textId="6A5E928D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(950)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B5744" w14:textId="3D18ECA0" w:rsidR="000639EE" w:rsidRPr="00C102D0" w:rsidRDefault="00A25D84" w:rsidP="000639EE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(2</w:t>
            </w:r>
            <w:r w:rsidR="00714DE1" w:rsidRPr="00C102D0">
              <w:rPr>
                <w:rFonts w:ascii="Angsana New" w:hAnsi="Angsana New"/>
                <w:color w:val="000000"/>
                <w:sz w:val="24"/>
                <w:szCs w:val="24"/>
              </w:rPr>
              <w:t>,196)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FC65C" w14:textId="25DC8AB1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(2,569)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99E87" w14:textId="71D5A652" w:rsidR="000639EE" w:rsidRPr="00C102D0" w:rsidRDefault="00752031" w:rsidP="000639EE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37,</w:t>
            </w:r>
            <w:r w:rsidR="00D61D5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856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3521F" w14:textId="54171780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30,563</w:t>
            </w:r>
          </w:p>
        </w:tc>
      </w:tr>
      <w:tr w:rsidR="000639EE" w:rsidRPr="00C102D0" w14:paraId="1235BBF8" w14:textId="77777777" w:rsidTr="008F488A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5DDCD" w14:textId="77777777" w:rsidR="000639EE" w:rsidRPr="00C102D0" w:rsidRDefault="000639EE" w:rsidP="000639EE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AC3B5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2E679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08335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63429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BF3AC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FBAD1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EB9A5" w14:textId="6663B678" w:rsidR="000639EE" w:rsidRPr="00C102D0" w:rsidRDefault="00D61D5A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651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4CC7E" w14:textId="73816155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779</w:t>
            </w:r>
          </w:p>
        </w:tc>
      </w:tr>
      <w:tr w:rsidR="000639EE" w:rsidRPr="00C102D0" w14:paraId="2F9775F7" w14:textId="77777777" w:rsidTr="008F488A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8C36E" w14:textId="77777777" w:rsidR="000639EE" w:rsidRPr="00C102D0" w:rsidRDefault="000639EE" w:rsidP="000639EE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E1E7D" w14:textId="77777777" w:rsidR="000639EE" w:rsidRPr="00C102D0" w:rsidRDefault="000639EE" w:rsidP="000639EE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47ED9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311B8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B6CE0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CAD95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C0FA9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19AC4" w14:textId="5DC39D3F" w:rsidR="000639EE" w:rsidRPr="00C102D0" w:rsidRDefault="0032193D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(10,150)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B18E9" w14:textId="443BACE9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(10,606)</w:t>
            </w:r>
          </w:p>
        </w:tc>
      </w:tr>
      <w:tr w:rsidR="000639EE" w:rsidRPr="00C102D0" w14:paraId="681BCE29" w14:textId="77777777" w:rsidTr="008F488A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55DF8" w14:textId="77777777" w:rsidR="000639EE" w:rsidRPr="00C102D0" w:rsidRDefault="000639EE" w:rsidP="000639EE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2D9BE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84861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DA2D5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C86F1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1A2EC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3E345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29600" w14:textId="493585CB" w:rsidR="000639EE" w:rsidRPr="00C102D0" w:rsidRDefault="0032193D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(25,965)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13FDC" w14:textId="08E315A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(25,014)</w:t>
            </w:r>
          </w:p>
        </w:tc>
      </w:tr>
      <w:tr w:rsidR="000639EE" w:rsidRPr="00C102D0" w14:paraId="4613FDDA" w14:textId="77777777" w:rsidTr="008F488A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0E2D3" w14:textId="77777777" w:rsidR="000639EE" w:rsidRPr="00C102D0" w:rsidRDefault="000639EE" w:rsidP="000639EE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ต้นทุน</w:t>
            </w:r>
            <w:r w:rsidRPr="00C102D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A69A8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423ED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32964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7C98D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C1977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9ABA4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AA260" w14:textId="4E533C18" w:rsidR="000639EE" w:rsidRPr="00C102D0" w:rsidRDefault="0032193D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(2,798)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3F0A6" w14:textId="5C15B8C9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(2,895)</w:t>
            </w:r>
          </w:p>
        </w:tc>
      </w:tr>
      <w:tr w:rsidR="000639EE" w:rsidRPr="00C102D0" w14:paraId="4768BAFF" w14:textId="77777777" w:rsidTr="008F488A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E5D1B" w14:textId="2576929C" w:rsidR="000639EE" w:rsidRPr="00C102D0" w:rsidRDefault="004B27F3" w:rsidP="000639EE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รายได้(</w:t>
            </w:r>
            <w:r w:rsidR="000639EE" w:rsidRPr="00C102D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</w:t>
            </w:r>
            <w:r w:rsidRPr="00C102D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)</w:t>
            </w:r>
            <w:r w:rsidR="000639EE" w:rsidRPr="00C102D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67E2B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31BA6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89BF3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3A1A7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D5E8E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15416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3BC6A" w14:textId="3D4FAB9A" w:rsidR="000639EE" w:rsidRPr="00C102D0" w:rsidRDefault="0032193D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45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001FA" w14:textId="7B763773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(49)</w:t>
            </w:r>
          </w:p>
        </w:tc>
      </w:tr>
      <w:tr w:rsidR="000639EE" w:rsidRPr="00C102D0" w14:paraId="4298099D" w14:textId="77777777" w:rsidTr="008F488A">
        <w:tc>
          <w:tcPr>
            <w:tcW w:w="451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AA720" w14:textId="77777777" w:rsidR="000639EE" w:rsidRPr="00C102D0" w:rsidRDefault="000639EE" w:rsidP="000639EE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A2BFA" w14:textId="77777777" w:rsidR="000639EE" w:rsidRPr="00C102D0" w:rsidRDefault="000639EE" w:rsidP="000639EE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5D5E2" w14:textId="77777777" w:rsidR="000639EE" w:rsidRPr="00C102D0" w:rsidRDefault="000639EE" w:rsidP="000639EE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B248F" w14:textId="77777777" w:rsidR="000639EE" w:rsidRPr="00C102D0" w:rsidRDefault="000639EE" w:rsidP="000639EE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6332E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62C25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88FBD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F08B9" w14:textId="51399FCB" w:rsidR="000639EE" w:rsidRPr="00C102D0" w:rsidRDefault="0032193D" w:rsidP="000639EE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365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E6A7D" w14:textId="2F39E581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373</w:t>
            </w:r>
          </w:p>
        </w:tc>
      </w:tr>
      <w:tr w:rsidR="000639EE" w:rsidRPr="00C102D0" w14:paraId="33313BFE" w14:textId="77777777" w:rsidTr="008F488A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59B75" w14:textId="6C8F9DEA" w:rsidR="000639EE" w:rsidRPr="00C102D0" w:rsidRDefault="004369B5" w:rsidP="000639EE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กำไร(</w:t>
            </w:r>
            <w:r w:rsidR="000639EE" w:rsidRPr="00C102D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ขาดทุน</w:t>
            </w:r>
            <w:r w:rsidR="004B424F" w:rsidRPr="00C102D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)</w:t>
            </w:r>
            <w:r w:rsidR="000639EE" w:rsidRPr="00C102D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9C607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EAAF2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0ECCB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8EA48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0B162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1F11D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BD0AF" w14:textId="2AB4195F" w:rsidR="000639EE" w:rsidRPr="00C102D0" w:rsidRDefault="0032193D" w:rsidP="000639EE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199AD" w14:textId="67C8555E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(6,849)</w:t>
            </w:r>
          </w:p>
        </w:tc>
      </w:tr>
    </w:tbl>
    <w:p w14:paraId="78CC5426" w14:textId="77777777" w:rsidR="00A75F12" w:rsidRPr="00C102D0" w:rsidRDefault="00A75F12" w:rsidP="00A75F12">
      <w:pPr>
        <w:spacing w:before="240"/>
        <w:ind w:left="547" w:right="-230"/>
        <w:jc w:val="right"/>
        <w:rPr>
          <w:rFonts w:ascii="Angsana New" w:hAnsi="Angsana New"/>
          <w:color w:val="000000"/>
          <w:szCs w:val="24"/>
        </w:rPr>
      </w:pPr>
    </w:p>
    <w:p w14:paraId="1598FDC5" w14:textId="77777777" w:rsidR="00A75F12" w:rsidRPr="00C102D0" w:rsidRDefault="00A75F12">
      <w:pPr>
        <w:widowControl/>
        <w:rPr>
          <w:rFonts w:ascii="Angsana New" w:hAnsi="Angsana New"/>
          <w:color w:val="000000"/>
          <w:szCs w:val="24"/>
        </w:rPr>
      </w:pPr>
      <w:r w:rsidRPr="00C102D0">
        <w:rPr>
          <w:rFonts w:ascii="Angsana New" w:hAnsi="Angsana New"/>
          <w:color w:val="000000"/>
          <w:szCs w:val="24"/>
        </w:rPr>
        <w:br w:type="page"/>
      </w:r>
    </w:p>
    <w:p w14:paraId="02D75751" w14:textId="51C53542" w:rsidR="00A75F12" w:rsidRPr="00C102D0" w:rsidRDefault="00A75F12" w:rsidP="00A75F12">
      <w:pPr>
        <w:spacing w:before="240"/>
        <w:ind w:left="547" w:right="-230"/>
        <w:jc w:val="right"/>
        <w:rPr>
          <w:rFonts w:ascii="Angsana New" w:hAnsi="Angsana New"/>
          <w:color w:val="000000"/>
          <w:spacing w:val="-2"/>
          <w:szCs w:val="24"/>
        </w:rPr>
      </w:pPr>
      <w:r w:rsidRPr="00C102D0">
        <w:rPr>
          <w:rFonts w:ascii="Angsana New" w:hAnsi="Angsana New"/>
          <w:color w:val="000000"/>
          <w:szCs w:val="24"/>
        </w:rPr>
        <w:lastRenderedPageBreak/>
        <w:t>(</w:t>
      </w:r>
      <w:r w:rsidRPr="00C102D0">
        <w:rPr>
          <w:rFonts w:ascii="Angsana New" w:hAnsi="Angsana New"/>
          <w:color w:val="000000"/>
          <w:szCs w:val="24"/>
          <w:cs/>
        </w:rPr>
        <w:t>หน่วย</w:t>
      </w:r>
      <w:r w:rsidRPr="00C102D0">
        <w:rPr>
          <w:rFonts w:ascii="Angsana New" w:hAnsi="Angsana New"/>
          <w:color w:val="000000"/>
          <w:szCs w:val="24"/>
        </w:rPr>
        <w:t xml:space="preserve">: </w:t>
      </w:r>
      <w:r w:rsidRPr="00C102D0">
        <w:rPr>
          <w:rFonts w:ascii="Angsana New" w:hAnsi="Angsana New"/>
          <w:color w:val="000000"/>
          <w:szCs w:val="24"/>
          <w:cs/>
        </w:rPr>
        <w:t>พันบาท</w:t>
      </w:r>
      <w:r w:rsidRPr="00C102D0">
        <w:rPr>
          <w:rFonts w:ascii="Angsana New" w:hAnsi="Angsana New"/>
          <w:color w:val="000000"/>
          <w:szCs w:val="24"/>
        </w:rPr>
        <w:t>)</w:t>
      </w:r>
    </w:p>
    <w:tbl>
      <w:tblPr>
        <w:tblW w:w="932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98"/>
        <w:gridCol w:w="322"/>
        <w:gridCol w:w="569"/>
        <w:gridCol w:w="891"/>
        <w:gridCol w:w="532"/>
        <w:gridCol w:w="359"/>
        <w:gridCol w:w="349"/>
        <w:gridCol w:w="426"/>
        <w:gridCol w:w="116"/>
        <w:gridCol w:w="309"/>
        <w:gridCol w:w="283"/>
        <w:gridCol w:w="299"/>
        <w:gridCol w:w="891"/>
        <w:gridCol w:w="891"/>
        <w:gridCol w:w="891"/>
      </w:tblGrid>
      <w:tr w:rsidR="00A75F12" w:rsidRPr="00C102D0" w14:paraId="21C0334E" w14:textId="77777777" w:rsidTr="008F488A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D8250" w14:textId="77777777" w:rsidR="00A75F12" w:rsidRPr="00C102D0" w:rsidRDefault="00A75F12" w:rsidP="008F488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71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D0045" w14:textId="77777777" w:rsidR="00A75F12" w:rsidRPr="00C102D0" w:rsidRDefault="00A75F12" w:rsidP="008F488A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 xml:space="preserve">30 </w:t>
            </w:r>
            <w:r w:rsidRPr="00C102D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มิถุนายน</w:t>
            </w:r>
          </w:p>
        </w:tc>
      </w:tr>
      <w:tr w:rsidR="00A75F12" w:rsidRPr="00C102D0" w14:paraId="4A7453D8" w14:textId="77777777" w:rsidTr="008F488A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D01D0" w14:textId="77777777" w:rsidR="00A75F12" w:rsidRPr="00C102D0" w:rsidRDefault="00A75F12" w:rsidP="008F488A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78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B7789" w14:textId="77777777" w:rsidR="00A75F12" w:rsidRPr="00C102D0" w:rsidRDefault="00A75F12" w:rsidP="008F488A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ขายสินค้าและบริการ</w:t>
            </w:r>
          </w:p>
        </w:tc>
        <w:tc>
          <w:tcPr>
            <w:tcW w:w="178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5769F" w14:textId="77777777" w:rsidR="00A75F12" w:rsidRPr="00C102D0" w:rsidRDefault="00A75F12" w:rsidP="008F488A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งานโครงการ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47FEA" w14:textId="77777777" w:rsidR="00A75F12" w:rsidRPr="00C102D0" w:rsidRDefault="00A75F12" w:rsidP="008F488A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รายการปรับปรุงและ            ตัดรายการระหว่างกัน</w:t>
            </w:r>
          </w:p>
        </w:tc>
        <w:tc>
          <w:tcPr>
            <w:tcW w:w="17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BF8CA" w14:textId="77777777" w:rsidR="00A75F12" w:rsidRPr="00C102D0" w:rsidRDefault="00A75F12" w:rsidP="008F488A">
            <w:pPr>
              <w:pBdr>
                <w:bottom w:val="single" w:sz="4" w:space="1" w:color="auto"/>
              </w:pBd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right="-43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A75F12" w:rsidRPr="00C102D0" w14:paraId="6A6217ED" w14:textId="77777777" w:rsidTr="008F488A">
        <w:trPr>
          <w:trHeight w:val="117"/>
        </w:trPr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1660D" w14:textId="77777777" w:rsidR="00A75F12" w:rsidRPr="00C102D0" w:rsidRDefault="00A75F12" w:rsidP="00A75F12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br w:type="page"/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4DFBB" w14:textId="3ABAD585" w:rsidR="00A75F12" w:rsidRPr="00C102D0" w:rsidRDefault="00A75F12" w:rsidP="00A75F12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02D0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7EF10" w14:textId="48DA6982" w:rsidR="00A75F12" w:rsidRPr="00C102D0" w:rsidRDefault="00A75F12" w:rsidP="00A75F12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02D0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B0277" w14:textId="0B96198D" w:rsidR="00A75F12" w:rsidRPr="00C102D0" w:rsidRDefault="00A75F12" w:rsidP="00A75F12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02D0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A7E46" w14:textId="0C7D4699" w:rsidR="00A75F12" w:rsidRPr="00C102D0" w:rsidRDefault="00A75F12" w:rsidP="00A75F12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02D0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B24C3" w14:textId="484C28F6" w:rsidR="00A75F12" w:rsidRPr="00C102D0" w:rsidRDefault="00A75F12" w:rsidP="00A75F12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02D0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E24CF" w14:textId="351A097A" w:rsidR="00A75F12" w:rsidRPr="00C102D0" w:rsidRDefault="00A75F12" w:rsidP="00A75F12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02D0">
              <w:rPr>
                <w:rFonts w:ascii="Angsana New" w:hAnsi="Angsana New"/>
                <w:u w:val="single"/>
              </w:rPr>
              <w:t>2567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6D61D" w14:textId="31CFCC3F" w:rsidR="00A75F12" w:rsidRPr="00C102D0" w:rsidRDefault="00A75F12" w:rsidP="00A75F12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02D0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10A39" w14:textId="77C4E47C" w:rsidR="00A75F12" w:rsidRPr="00C102D0" w:rsidRDefault="00A75F12" w:rsidP="00A75F12">
            <w:pPr>
              <w:jc w:val="center"/>
              <w:rPr>
                <w:rFonts w:ascii="Angsana New" w:hAnsi="Angsana New"/>
                <w:color w:val="000000"/>
                <w:u w:val="single"/>
              </w:rPr>
            </w:pPr>
            <w:r w:rsidRPr="00C102D0">
              <w:rPr>
                <w:rFonts w:ascii="Angsana New" w:hAnsi="Angsana New"/>
                <w:u w:val="single"/>
              </w:rPr>
              <w:t>2567</w:t>
            </w:r>
          </w:p>
        </w:tc>
      </w:tr>
      <w:tr w:rsidR="000639EE" w:rsidRPr="00C102D0" w14:paraId="21725E75" w14:textId="77777777" w:rsidTr="008F488A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CDC9A" w14:textId="77777777" w:rsidR="000639EE" w:rsidRPr="00C102D0" w:rsidRDefault="000639EE" w:rsidP="000639EE">
            <w:pPr>
              <w:ind w:left="162" w:right="-43" w:hanging="16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รายได้จากการขายและบริการ</w:t>
            </w: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 xml:space="preserve">                     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7E34D" w14:textId="0BF0C371" w:rsidR="000639EE" w:rsidRPr="00C102D0" w:rsidRDefault="00C346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18</w:t>
            </w:r>
            <w:r w:rsidR="00D61D5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4</w:t>
            </w: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61D5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027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7D544" w14:textId="06A56900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167,324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D78CE" w14:textId="2E51A50D" w:rsidR="000639EE" w:rsidRPr="00C102D0" w:rsidRDefault="00801644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1,466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04E46" w14:textId="7276D6AC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1,428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7D2A8" w14:textId="0FAE9D09" w:rsidR="000639EE" w:rsidRPr="00C102D0" w:rsidRDefault="008D1A6D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(5,850)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9615C" w14:textId="19E649C0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(5,893)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8B04F" w14:textId="42C2A95E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179,</w:t>
            </w:r>
            <w:r w:rsidR="00D61D5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643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08EC8" w14:textId="415D88B9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162,859</w:t>
            </w:r>
          </w:p>
        </w:tc>
      </w:tr>
      <w:tr w:rsidR="000639EE" w:rsidRPr="00C102D0" w14:paraId="59D4F109" w14:textId="77777777" w:rsidTr="008F488A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E7324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3EE3D" w14:textId="4356E7B6" w:rsidR="000639EE" w:rsidRPr="00C102D0" w:rsidRDefault="00C346EE" w:rsidP="000639EE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(103,046)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782E9" w14:textId="0F12EDCC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(96,570)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5FBF0" w14:textId="6AF91069" w:rsidR="000639EE" w:rsidRPr="00C102D0" w:rsidRDefault="00801644" w:rsidP="000639EE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(2,641)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EF11E" w14:textId="59676CDB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(2,859)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4D7F3" w14:textId="107D7B34" w:rsidR="000639EE" w:rsidRPr="00C102D0" w:rsidRDefault="008D1A6D" w:rsidP="000639EE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1,352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D6D21" w14:textId="582FFBF0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1,122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05B89" w14:textId="561725BF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(104,33</w:t>
            </w:r>
            <w:r w:rsidR="008D1A6D" w:rsidRPr="00C102D0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47AB9" w14:textId="41C73B1B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(98,307)</w:t>
            </w:r>
          </w:p>
        </w:tc>
      </w:tr>
      <w:tr w:rsidR="000639EE" w:rsidRPr="00C102D0" w14:paraId="5D9741BD" w14:textId="77777777" w:rsidTr="008F488A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FBA56" w14:textId="7E6D9BDC" w:rsidR="000639EE" w:rsidRPr="00C102D0" w:rsidRDefault="000639EE" w:rsidP="000639EE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162" w:right="-43" w:hanging="162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กำไร</w:t>
            </w:r>
            <w:r w:rsidR="00572658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572658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ขาดทุน)</w:t>
            </w:r>
            <w:r w:rsidRPr="00C102D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ขั้นต้น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C6DCE" w14:textId="082D2776" w:rsidR="000639EE" w:rsidRPr="00C102D0" w:rsidRDefault="00C346EE" w:rsidP="000639EE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80,</w:t>
            </w:r>
            <w:r w:rsidR="00D61D5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981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D3547" w14:textId="6FA425F7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70,754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1BC8A" w14:textId="4EBAABFF" w:rsidR="000639EE" w:rsidRPr="00C102D0" w:rsidRDefault="00801644" w:rsidP="000639EE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(1,175)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AA225" w14:textId="7E5EBA5E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(1,431)</w:t>
            </w: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B3F21" w14:textId="6D3513CC" w:rsidR="000639EE" w:rsidRPr="00C102D0" w:rsidRDefault="008D1A6D" w:rsidP="000639EE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(4,498)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1BF16" w14:textId="1742D7EF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(4,771)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C909F" w14:textId="05ABA951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="00D61D5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5</w:t>
            </w: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D61D5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308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5179A" w14:textId="2EE71906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64,552</w:t>
            </w:r>
          </w:p>
        </w:tc>
      </w:tr>
      <w:tr w:rsidR="000639EE" w:rsidRPr="00C102D0" w14:paraId="5B4441B3" w14:textId="77777777" w:rsidTr="008F488A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1E4DA" w14:textId="77777777" w:rsidR="000639EE" w:rsidRPr="00C102D0" w:rsidRDefault="000639EE" w:rsidP="000639EE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535F8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43C78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0851C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F61E3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AE55C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DAE1F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DC1D7" w14:textId="7C6FFC4D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1,</w:t>
            </w:r>
            <w:r w:rsidR="00D61D5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022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22223" w14:textId="0CC83F4B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1,092</w:t>
            </w:r>
          </w:p>
        </w:tc>
      </w:tr>
      <w:tr w:rsidR="000639EE" w:rsidRPr="00C102D0" w14:paraId="3204CC61" w14:textId="77777777" w:rsidTr="008F488A"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95794" w14:textId="77777777" w:rsidR="000639EE" w:rsidRPr="00C102D0" w:rsidRDefault="000639EE" w:rsidP="000639EE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1BAA8" w14:textId="77777777" w:rsidR="000639EE" w:rsidRPr="00C102D0" w:rsidRDefault="000639EE" w:rsidP="000639EE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29C77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96E79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011B8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479C3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01757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C34DB" w14:textId="041CBAEF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(20,324)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47DA5" w14:textId="366B9898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(21,430)</w:t>
            </w:r>
          </w:p>
        </w:tc>
      </w:tr>
      <w:tr w:rsidR="000639EE" w:rsidRPr="00C102D0" w14:paraId="117EBB58" w14:textId="77777777" w:rsidTr="008F488A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169DF" w14:textId="77777777" w:rsidR="000639EE" w:rsidRPr="00C102D0" w:rsidRDefault="000639EE" w:rsidP="000639EE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7788A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80899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E8D7A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66E7E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9A447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FFCBB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F499A" w14:textId="5D3C1A7F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(53,263)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79794" w14:textId="4EDE910F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(51,955)</w:t>
            </w:r>
          </w:p>
        </w:tc>
      </w:tr>
      <w:tr w:rsidR="000639EE" w:rsidRPr="00C102D0" w14:paraId="1A017E66" w14:textId="77777777" w:rsidTr="008F488A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5E9BF" w14:textId="77777777" w:rsidR="000639EE" w:rsidRPr="00C102D0" w:rsidRDefault="000639EE" w:rsidP="000639EE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ต้นทุน</w:t>
            </w:r>
            <w:r w:rsidRPr="00C102D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528DE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D9661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ED6E4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69F86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2C872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0A57D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991B7" w14:textId="65D15266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(5,680)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7E322" w14:textId="18172D94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(5,993)</w:t>
            </w:r>
          </w:p>
        </w:tc>
      </w:tr>
      <w:tr w:rsidR="000639EE" w:rsidRPr="00C102D0" w14:paraId="2FEC57AC" w14:textId="77777777" w:rsidTr="008F488A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AC9E0" w14:textId="7BF279F5" w:rsidR="000639EE" w:rsidRPr="00C102D0" w:rsidRDefault="004B27F3" w:rsidP="000639EE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รายได้(</w:t>
            </w:r>
            <w:r w:rsidR="000639EE" w:rsidRPr="00C102D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ค่าใช้จ่าย</w:t>
            </w:r>
            <w:r w:rsidRPr="00C102D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)</w:t>
            </w:r>
            <w:r w:rsidR="000639EE" w:rsidRPr="00C102D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F6068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23AF1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BFC21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449E3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389BF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816AA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A4D06" w14:textId="2A531236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69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9D425" w14:textId="3E3426F4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(90)</w:t>
            </w:r>
          </w:p>
        </w:tc>
      </w:tr>
      <w:tr w:rsidR="000639EE" w:rsidRPr="00C102D0" w14:paraId="6B272889" w14:textId="77777777" w:rsidTr="008F488A">
        <w:tc>
          <w:tcPr>
            <w:tcW w:w="451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C3F39" w14:textId="77777777" w:rsidR="000639EE" w:rsidRPr="00C102D0" w:rsidRDefault="000639EE" w:rsidP="000639EE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ส่วนที่เป็นของผู้มีส่วนได้เสียที่ไม่มีอำนาจควบคุมของบริษัทย่อย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22A1A" w14:textId="77777777" w:rsidR="000639EE" w:rsidRPr="00C102D0" w:rsidRDefault="000639EE" w:rsidP="000639EE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5EA5C" w14:textId="77777777" w:rsidR="000639EE" w:rsidRPr="00C102D0" w:rsidRDefault="000639EE" w:rsidP="000639EE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C86C4" w14:textId="77777777" w:rsidR="000639EE" w:rsidRPr="00C102D0" w:rsidRDefault="000639EE" w:rsidP="000639EE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AE1A6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F6BFC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E4B63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EC836" w14:textId="4FEE5E75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745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3C91E" w14:textId="02A65A2C" w:rsidR="000639EE" w:rsidRPr="00C102D0" w:rsidRDefault="000639EE" w:rsidP="000639EE">
            <w:pPr>
              <w:pBdr>
                <w:bottom w:val="sing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745</w:t>
            </w:r>
          </w:p>
        </w:tc>
      </w:tr>
      <w:tr w:rsidR="000639EE" w:rsidRPr="00C102D0" w14:paraId="389249FF" w14:textId="77777777" w:rsidTr="008F488A"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B0927" w14:textId="4B3BD3D7" w:rsidR="000639EE" w:rsidRPr="00C102D0" w:rsidRDefault="000639EE" w:rsidP="000639EE">
            <w:pPr>
              <w:tabs>
                <w:tab w:val="left" w:pos="900"/>
                <w:tab w:val="left" w:pos="2127"/>
                <w:tab w:val="left" w:pos="5760"/>
                <w:tab w:val="center" w:pos="7200"/>
                <w:tab w:val="right" w:pos="8540"/>
              </w:tabs>
              <w:ind w:left="90" w:right="-43" w:hanging="90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ขาดทุน</w:t>
            </w:r>
            <w:r w:rsidRPr="00C102D0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B00E6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E4854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99103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CF967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8D20B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E9982" w14:textId="77777777" w:rsidR="000639EE" w:rsidRPr="00C102D0" w:rsidRDefault="000639EE" w:rsidP="000639EE">
            <w:pP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3DBD4" w14:textId="06AA9B3B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(2,123)</w:t>
            </w: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5386B" w14:textId="56660B2A" w:rsidR="000639EE" w:rsidRPr="00C102D0" w:rsidRDefault="000639EE" w:rsidP="000639EE">
            <w:pPr>
              <w:pBdr>
                <w:bottom w:val="double" w:sz="4" w:space="1" w:color="auto"/>
              </w:pBdr>
              <w:tabs>
                <w:tab w:val="decimal" w:pos="622"/>
              </w:tabs>
              <w:ind w:right="-43"/>
              <w:jc w:val="thaiDistribute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02D0">
              <w:rPr>
                <w:rFonts w:ascii="Angsana New" w:hAnsi="Angsana New"/>
                <w:color w:val="000000"/>
                <w:sz w:val="24"/>
                <w:szCs w:val="24"/>
              </w:rPr>
              <w:t>(13,079)</w:t>
            </w:r>
          </w:p>
        </w:tc>
      </w:tr>
    </w:tbl>
    <w:p w14:paraId="0228FD68" w14:textId="08AD5452" w:rsidR="008E2A76" w:rsidRPr="00C102D0" w:rsidRDefault="00D9080D" w:rsidP="00567D1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02D0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F842EC" w:rsidRPr="00C102D0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="009D7E7B" w:rsidRPr="00C102D0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9D7E7B" w:rsidRPr="00C102D0">
        <w:rPr>
          <w:rFonts w:ascii="Angsana New" w:hAnsi="Angsana New"/>
          <w:b/>
          <w:bCs/>
          <w:color w:val="000000"/>
          <w:sz w:val="32"/>
          <w:szCs w:val="32"/>
        </w:rPr>
        <w:tab/>
      </w:r>
      <w:bookmarkStart w:id="1" w:name="_Hlk194930238"/>
      <w:r w:rsidR="008E2A76"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ภาระผูกพันและหนี้สินที่</w:t>
      </w:r>
      <w:bookmarkEnd w:id="1"/>
      <w:r w:rsidR="008E2A76"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>อาจเกิดขึ้น</w:t>
      </w:r>
    </w:p>
    <w:p w14:paraId="798E4210" w14:textId="77777777" w:rsidR="008E2A76" w:rsidRPr="00C102D0" w:rsidRDefault="00C75292" w:rsidP="00567D16">
      <w:pPr>
        <w:spacing w:before="120" w:after="120"/>
        <w:ind w:left="54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C102D0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8E2A76" w:rsidRPr="00C102D0">
        <w:rPr>
          <w:rFonts w:ascii="Angsana New" w:hAnsi="Angsana New"/>
          <w:color w:val="000000"/>
          <w:sz w:val="32"/>
          <w:szCs w:val="32"/>
          <w:cs/>
        </w:rPr>
        <w:t>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14:paraId="6189645C" w14:textId="77777777" w:rsidR="008E2A76" w:rsidRPr="00C102D0" w:rsidRDefault="00D9080D" w:rsidP="00567D1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02D0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F842EC" w:rsidRPr="00C102D0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="008E2A76" w:rsidRPr="00C102D0">
        <w:rPr>
          <w:rFonts w:ascii="Angsana New" w:hAnsi="Angsana New"/>
          <w:b/>
          <w:bCs/>
          <w:color w:val="000000"/>
          <w:sz w:val="32"/>
          <w:szCs w:val="32"/>
        </w:rPr>
        <w:t>.1</w:t>
      </w:r>
      <w:r w:rsidR="008E2A76" w:rsidRPr="00C102D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2A76"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</w:t>
      </w:r>
      <w:r w:rsidR="00462E3A"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>เกี่ยวกับสัญญาเช่าดำเนินงาน</w:t>
      </w:r>
    </w:p>
    <w:p w14:paraId="6EDC1AA0" w14:textId="77777777" w:rsidR="008E2A76" w:rsidRPr="00C102D0" w:rsidRDefault="00C75292" w:rsidP="00567D16">
      <w:pPr>
        <w:spacing w:before="120" w:after="120"/>
        <w:ind w:left="54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C102D0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462E3A" w:rsidRPr="00C102D0">
        <w:rPr>
          <w:rFonts w:ascii="Angsana New" w:hAnsi="Angsana New"/>
          <w:color w:val="000000"/>
          <w:sz w:val="32"/>
          <w:szCs w:val="32"/>
          <w:cs/>
        </w:rPr>
        <w:t>ได้เข้าทำสัญญาเช่าดำเนินงานที่เกี่ยวข้องกับการเช่าพื้นที่ในอาคาร</w:t>
      </w:r>
      <w:r w:rsidR="00C87131" w:rsidRPr="00C102D0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462E3A" w:rsidRPr="00C102D0">
        <w:rPr>
          <w:rFonts w:ascii="Angsana New" w:hAnsi="Angsana New"/>
          <w:color w:val="000000"/>
          <w:sz w:val="32"/>
          <w:szCs w:val="32"/>
          <w:cs/>
        </w:rPr>
        <w:t>รถยนต์</w:t>
      </w:r>
      <w:r w:rsidR="00C87131" w:rsidRPr="00C102D0">
        <w:rPr>
          <w:rFonts w:ascii="Angsana New" w:hAnsi="Angsana New"/>
          <w:color w:val="000000"/>
          <w:sz w:val="32"/>
          <w:szCs w:val="32"/>
        </w:rPr>
        <w:t xml:space="preserve"> </w:t>
      </w:r>
      <w:r w:rsidR="00462E3A" w:rsidRPr="00C102D0">
        <w:rPr>
          <w:rFonts w:ascii="Angsana New" w:hAnsi="Angsana New"/>
          <w:color w:val="000000"/>
          <w:sz w:val="32"/>
          <w:szCs w:val="32"/>
          <w:cs/>
        </w:rPr>
        <w:t xml:space="preserve">อายุของสัญญามีระยะเวลาตั้งแต่ </w:t>
      </w:r>
      <w:r w:rsidR="00AC6B4E" w:rsidRPr="00C102D0">
        <w:rPr>
          <w:rFonts w:ascii="Angsana New" w:hAnsi="Angsana New"/>
          <w:color w:val="000000"/>
          <w:sz w:val="32"/>
          <w:szCs w:val="32"/>
        </w:rPr>
        <w:t>1</w:t>
      </w:r>
      <w:r w:rsidR="00462E3A" w:rsidRPr="00C102D0">
        <w:rPr>
          <w:rFonts w:ascii="Angsana New" w:hAnsi="Angsana New"/>
          <w:color w:val="000000"/>
          <w:sz w:val="32"/>
          <w:szCs w:val="32"/>
          <w:cs/>
        </w:rPr>
        <w:t xml:space="preserve"> ถึง </w:t>
      </w:r>
      <w:r w:rsidR="00A56A67" w:rsidRPr="00C102D0">
        <w:rPr>
          <w:rFonts w:ascii="Angsana New" w:hAnsi="Angsana New"/>
          <w:color w:val="000000"/>
          <w:sz w:val="32"/>
          <w:szCs w:val="32"/>
        </w:rPr>
        <w:t>1</w:t>
      </w:r>
      <w:r w:rsidR="00AC6B4E" w:rsidRPr="00C102D0">
        <w:rPr>
          <w:rFonts w:ascii="Angsana New" w:hAnsi="Angsana New"/>
          <w:color w:val="000000"/>
          <w:sz w:val="32"/>
          <w:szCs w:val="32"/>
        </w:rPr>
        <w:t>0</w:t>
      </w:r>
      <w:r w:rsidR="00462E3A" w:rsidRPr="00C102D0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</w:p>
    <w:p w14:paraId="0CF659F9" w14:textId="77777777" w:rsidR="00697280" w:rsidRPr="00C102D0" w:rsidRDefault="00697280" w:rsidP="00567D16">
      <w:pPr>
        <w:spacing w:before="120" w:after="120"/>
        <w:ind w:left="54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C102D0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ที่บอกเลิกไม่ได้ดังนี้</w:t>
      </w:r>
    </w:p>
    <w:tbl>
      <w:tblPr>
        <w:tblW w:w="90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882"/>
        <w:gridCol w:w="810"/>
        <w:gridCol w:w="1790"/>
        <w:gridCol w:w="1790"/>
      </w:tblGrid>
      <w:tr w:rsidR="007A1CEB" w:rsidRPr="00C102D0" w14:paraId="257C7C6C" w14:textId="77777777" w:rsidTr="007A1CEB">
        <w:trPr>
          <w:trHeight w:val="78"/>
        </w:trPr>
        <w:tc>
          <w:tcPr>
            <w:tcW w:w="3798" w:type="dxa"/>
            <w:vAlign w:val="bottom"/>
          </w:tcPr>
          <w:p w14:paraId="61E66405" w14:textId="77777777" w:rsidR="007A1CEB" w:rsidRPr="00C102D0" w:rsidRDefault="007A1CEB" w:rsidP="00567D16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82" w:type="dxa"/>
            <w:vAlign w:val="bottom"/>
          </w:tcPr>
          <w:p w14:paraId="5E98075B" w14:textId="77777777" w:rsidR="007A1CEB" w:rsidRPr="00C102D0" w:rsidRDefault="007A1CEB" w:rsidP="00567D16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095F0B59" w14:textId="77777777" w:rsidR="007A1CEB" w:rsidRPr="00C102D0" w:rsidRDefault="007A1CEB" w:rsidP="00567D16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790" w:type="dxa"/>
            <w:vAlign w:val="bottom"/>
          </w:tcPr>
          <w:p w14:paraId="1E430E48" w14:textId="77777777" w:rsidR="007A1CEB" w:rsidRPr="00C102D0" w:rsidRDefault="007A1CEB" w:rsidP="00567D16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90" w:type="dxa"/>
            <w:vAlign w:val="bottom"/>
          </w:tcPr>
          <w:p w14:paraId="0D87956F" w14:textId="77777777" w:rsidR="007A1CEB" w:rsidRPr="00C102D0" w:rsidRDefault="007A1CEB" w:rsidP="00567D16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02D0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ล้านบาท)</w:t>
            </w:r>
          </w:p>
        </w:tc>
      </w:tr>
      <w:tr w:rsidR="007A1CEB" w:rsidRPr="00C102D0" w14:paraId="7B2016C5" w14:textId="77777777" w:rsidTr="00882671">
        <w:trPr>
          <w:trHeight w:val="78"/>
        </w:trPr>
        <w:tc>
          <w:tcPr>
            <w:tcW w:w="3798" w:type="dxa"/>
            <w:vAlign w:val="bottom"/>
          </w:tcPr>
          <w:p w14:paraId="33BDFE72" w14:textId="77777777" w:rsidR="007A1CEB" w:rsidRPr="00C102D0" w:rsidRDefault="007A1CEB" w:rsidP="00567D16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82" w:type="dxa"/>
            <w:vAlign w:val="bottom"/>
          </w:tcPr>
          <w:p w14:paraId="1AD732A2" w14:textId="77777777" w:rsidR="007A1CEB" w:rsidRPr="00C102D0" w:rsidRDefault="007A1CEB" w:rsidP="00567D1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4CBE34D0" w14:textId="77777777" w:rsidR="007A1CEB" w:rsidRPr="00C102D0" w:rsidRDefault="007A1CEB" w:rsidP="00567D1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3580" w:type="dxa"/>
            <w:gridSpan w:val="2"/>
            <w:vAlign w:val="bottom"/>
          </w:tcPr>
          <w:p w14:paraId="37FCDFBD" w14:textId="77777777" w:rsidR="007A1CEB" w:rsidRPr="00C102D0" w:rsidRDefault="007A1CEB" w:rsidP="00567D1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02D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 w:rsidRPr="00C102D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/</w:t>
            </w:r>
            <w:r w:rsidRPr="00C102D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A1CEB" w:rsidRPr="00C102D0" w14:paraId="5D4FF8C6" w14:textId="77777777" w:rsidTr="007A1CEB">
        <w:trPr>
          <w:trHeight w:val="78"/>
        </w:trPr>
        <w:tc>
          <w:tcPr>
            <w:tcW w:w="3798" w:type="dxa"/>
            <w:vAlign w:val="bottom"/>
          </w:tcPr>
          <w:p w14:paraId="19167DDA" w14:textId="77777777" w:rsidR="007A1CEB" w:rsidRPr="00C102D0" w:rsidRDefault="007A1CEB" w:rsidP="00567D16">
            <w:pPr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82" w:type="dxa"/>
            <w:vAlign w:val="bottom"/>
          </w:tcPr>
          <w:p w14:paraId="0EE6D875" w14:textId="77777777" w:rsidR="007A1CEB" w:rsidRPr="00C102D0" w:rsidRDefault="007A1CEB" w:rsidP="00567D1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810" w:type="dxa"/>
            <w:vAlign w:val="bottom"/>
          </w:tcPr>
          <w:p w14:paraId="490AC630" w14:textId="77777777" w:rsidR="007A1CEB" w:rsidRPr="00C102D0" w:rsidRDefault="007A1CEB" w:rsidP="00567D16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1790" w:type="dxa"/>
            <w:vAlign w:val="bottom"/>
          </w:tcPr>
          <w:p w14:paraId="3D61F66E" w14:textId="5F8547AF" w:rsidR="007A1CEB" w:rsidRPr="00C102D0" w:rsidRDefault="00A75F12" w:rsidP="00567D1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02D0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C102D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BC47EB" w:rsidRPr="00C102D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BC47EB" w:rsidRPr="00C102D0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790" w:type="dxa"/>
            <w:vAlign w:val="bottom"/>
          </w:tcPr>
          <w:p w14:paraId="7237AF60" w14:textId="59BD4208" w:rsidR="007A1CEB" w:rsidRPr="00C102D0" w:rsidRDefault="00BC47EB" w:rsidP="00567D1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02D0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C102D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C102D0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</w:tr>
      <w:tr w:rsidR="007A1CEB" w:rsidRPr="00C102D0" w14:paraId="204798AB" w14:textId="77777777" w:rsidTr="007A1CEB">
        <w:tc>
          <w:tcPr>
            <w:tcW w:w="3798" w:type="dxa"/>
            <w:vAlign w:val="bottom"/>
          </w:tcPr>
          <w:p w14:paraId="6007AA5B" w14:textId="77777777" w:rsidR="007A1CEB" w:rsidRPr="00C102D0" w:rsidRDefault="007A1CEB" w:rsidP="00567D16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02D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882" w:type="dxa"/>
            <w:vAlign w:val="bottom"/>
          </w:tcPr>
          <w:p w14:paraId="211F4A84" w14:textId="77777777" w:rsidR="007A1CEB" w:rsidRPr="00C102D0" w:rsidRDefault="007A1CEB" w:rsidP="00567D16">
            <w:pPr>
              <w:tabs>
                <w:tab w:val="decimal" w:pos="882"/>
              </w:tabs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14:paraId="487A5B2E" w14:textId="77777777" w:rsidR="007A1CEB" w:rsidRPr="00C102D0" w:rsidRDefault="007A1CEB" w:rsidP="00567D16">
            <w:pPr>
              <w:tabs>
                <w:tab w:val="decimal" w:pos="882"/>
              </w:tabs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1908DA84" w14:textId="77777777" w:rsidR="007A1CEB" w:rsidRPr="00C102D0" w:rsidRDefault="007A1CEB" w:rsidP="00567D16">
            <w:pPr>
              <w:ind w:right="51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03B3B586" w14:textId="77777777" w:rsidR="007A1CEB" w:rsidRPr="00C102D0" w:rsidRDefault="007A1CEB" w:rsidP="00567D16">
            <w:pPr>
              <w:tabs>
                <w:tab w:val="decimal" w:pos="879"/>
              </w:tabs>
              <w:ind w:right="511"/>
              <w:jc w:val="right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</w:p>
        </w:tc>
      </w:tr>
      <w:tr w:rsidR="000639EE" w:rsidRPr="00C102D0" w14:paraId="19D50CDE" w14:textId="77777777" w:rsidTr="007A1CEB">
        <w:trPr>
          <w:trHeight w:val="83"/>
        </w:trPr>
        <w:tc>
          <w:tcPr>
            <w:tcW w:w="3798" w:type="dxa"/>
            <w:vAlign w:val="bottom"/>
          </w:tcPr>
          <w:p w14:paraId="75B89A6E" w14:textId="77777777" w:rsidR="000639EE" w:rsidRPr="00C102D0" w:rsidRDefault="000639EE" w:rsidP="000639EE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02D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ภายใน</w:t>
            </w:r>
            <w:r w:rsidRPr="00C102D0">
              <w:rPr>
                <w:rFonts w:ascii="Angsana New" w:hAnsi="Angsana New"/>
                <w:color w:val="000000"/>
                <w:sz w:val="32"/>
                <w:szCs w:val="32"/>
              </w:rPr>
              <w:t xml:space="preserve"> 1</w:t>
            </w:r>
            <w:r w:rsidRPr="00C102D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82" w:type="dxa"/>
            <w:vAlign w:val="bottom"/>
          </w:tcPr>
          <w:p w14:paraId="460964A6" w14:textId="77777777" w:rsidR="000639EE" w:rsidRPr="00C102D0" w:rsidRDefault="000639EE" w:rsidP="000639EE">
            <w:pPr>
              <w:tabs>
                <w:tab w:val="decimal" w:pos="882"/>
              </w:tabs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14:paraId="7167035A" w14:textId="77777777" w:rsidR="000639EE" w:rsidRPr="00C102D0" w:rsidRDefault="000639EE" w:rsidP="000639EE">
            <w:pPr>
              <w:tabs>
                <w:tab w:val="decimal" w:pos="882"/>
              </w:tabs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17F885BD" w14:textId="25400DE9" w:rsidR="000639EE" w:rsidRPr="00C102D0" w:rsidRDefault="00313C60" w:rsidP="000639EE">
            <w:pPr>
              <w:tabs>
                <w:tab w:val="decimal" w:pos="879"/>
                <w:tab w:val="left" w:pos="1560"/>
              </w:tabs>
              <w:ind w:right="511"/>
              <w:jc w:val="right"/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0.</w:t>
            </w:r>
            <w:r w:rsidR="00B23D30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8</w:t>
            </w:r>
          </w:p>
        </w:tc>
        <w:tc>
          <w:tcPr>
            <w:tcW w:w="1790" w:type="dxa"/>
            <w:vAlign w:val="bottom"/>
          </w:tcPr>
          <w:p w14:paraId="342F68D2" w14:textId="753CE33D" w:rsidR="000639EE" w:rsidRPr="00C102D0" w:rsidRDefault="000639EE" w:rsidP="000639EE">
            <w:pPr>
              <w:tabs>
                <w:tab w:val="decimal" w:pos="879"/>
                <w:tab w:val="left" w:pos="1560"/>
              </w:tabs>
              <w:ind w:right="51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02D0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1.3</w:t>
            </w:r>
          </w:p>
        </w:tc>
      </w:tr>
      <w:tr w:rsidR="000639EE" w:rsidRPr="00C102D0" w14:paraId="1CA98A22" w14:textId="77777777" w:rsidTr="007A1CEB">
        <w:tc>
          <w:tcPr>
            <w:tcW w:w="3798" w:type="dxa"/>
            <w:vAlign w:val="bottom"/>
          </w:tcPr>
          <w:p w14:paraId="1D5B6C8E" w14:textId="77777777" w:rsidR="000639EE" w:rsidRPr="00C102D0" w:rsidRDefault="000639EE" w:rsidP="000639EE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102D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C102D0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C102D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 w:rsidRPr="00C102D0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C102D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882" w:type="dxa"/>
            <w:vAlign w:val="bottom"/>
          </w:tcPr>
          <w:p w14:paraId="57603723" w14:textId="77777777" w:rsidR="000639EE" w:rsidRPr="00C102D0" w:rsidRDefault="000639EE" w:rsidP="000639EE">
            <w:pPr>
              <w:tabs>
                <w:tab w:val="decimal" w:pos="882"/>
              </w:tabs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810" w:type="dxa"/>
            <w:vAlign w:val="bottom"/>
          </w:tcPr>
          <w:p w14:paraId="2130125B" w14:textId="77777777" w:rsidR="000639EE" w:rsidRPr="00C102D0" w:rsidRDefault="000639EE" w:rsidP="000639EE">
            <w:pPr>
              <w:tabs>
                <w:tab w:val="decimal" w:pos="882"/>
              </w:tabs>
              <w:ind w:right="4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90" w:type="dxa"/>
            <w:vAlign w:val="bottom"/>
          </w:tcPr>
          <w:p w14:paraId="4C3D0254" w14:textId="6100A879" w:rsidR="000639EE" w:rsidRPr="00C102D0" w:rsidRDefault="00313C60" w:rsidP="000639EE">
            <w:pPr>
              <w:tabs>
                <w:tab w:val="decimal" w:pos="879"/>
                <w:tab w:val="left" w:pos="1560"/>
              </w:tabs>
              <w:ind w:right="511"/>
              <w:jc w:val="right"/>
              <w:rPr>
                <w:rFonts w:ascii="Angsana New" w:eastAsia="MS Mincho" w:hAnsi="Angsana New"/>
                <w:color w:val="000000"/>
                <w:sz w:val="32"/>
                <w:szCs w:val="32"/>
                <w:cs/>
                <w:lang w:eastAsia="ja-JP"/>
              </w:rPr>
            </w:pPr>
            <w:r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-</w:t>
            </w:r>
          </w:p>
        </w:tc>
        <w:tc>
          <w:tcPr>
            <w:tcW w:w="1790" w:type="dxa"/>
            <w:vAlign w:val="bottom"/>
          </w:tcPr>
          <w:p w14:paraId="5B8F1F1D" w14:textId="19E5C4E5" w:rsidR="000639EE" w:rsidRPr="00C102D0" w:rsidRDefault="000639EE" w:rsidP="000639EE">
            <w:pPr>
              <w:tabs>
                <w:tab w:val="decimal" w:pos="879"/>
                <w:tab w:val="left" w:pos="1560"/>
              </w:tabs>
              <w:ind w:right="51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102D0">
              <w:rPr>
                <w:rFonts w:ascii="Angsana New" w:eastAsia="MS Mincho" w:hAnsi="Angsana New"/>
                <w:color w:val="000000"/>
                <w:sz w:val="32"/>
                <w:szCs w:val="32"/>
                <w:lang w:eastAsia="ja-JP"/>
              </w:rPr>
              <w:t>0.1</w:t>
            </w:r>
          </w:p>
        </w:tc>
      </w:tr>
    </w:tbl>
    <w:p w14:paraId="2F24F1BA" w14:textId="493A180F" w:rsidR="008E2A76" w:rsidRPr="00C102D0" w:rsidRDefault="00D9080D" w:rsidP="00567D16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02D0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F842EC" w:rsidRPr="00C102D0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="00C87131" w:rsidRPr="00C102D0">
        <w:rPr>
          <w:rFonts w:ascii="Angsana New" w:hAnsi="Angsana New"/>
          <w:b/>
          <w:bCs/>
          <w:color w:val="000000"/>
          <w:sz w:val="32"/>
          <w:szCs w:val="32"/>
        </w:rPr>
        <w:t>.2</w:t>
      </w:r>
      <w:r w:rsidR="008E2A76" w:rsidRPr="00C102D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2A76"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</w:t>
      </w:r>
      <w:r w:rsidR="00462E3A"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>เกี่ยวกับสัญญาให้บริการระยะยาว</w:t>
      </w:r>
    </w:p>
    <w:p w14:paraId="375A28F7" w14:textId="77777777" w:rsidR="00C87131" w:rsidRPr="00C102D0" w:rsidRDefault="00C87131" w:rsidP="00567D16">
      <w:pPr>
        <w:spacing w:before="120" w:after="120"/>
        <w:ind w:left="540" w:right="-45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02D0">
        <w:rPr>
          <w:rFonts w:ascii="Angsana New" w:hAnsi="Angsana New"/>
          <w:color w:val="000000"/>
          <w:sz w:val="32"/>
          <w:szCs w:val="32"/>
        </w:rPr>
        <w:tab/>
      </w:r>
      <w:r w:rsidRPr="00C102D0">
        <w:rPr>
          <w:rFonts w:ascii="Angsana New" w:hAnsi="Angsana New"/>
          <w:color w:val="000000"/>
          <w:sz w:val="32"/>
          <w:szCs w:val="32"/>
          <w:cs/>
        </w:rPr>
        <w:t>บริษัทฯ ได้ทำสัญญาว่าจ้างกับบุคคลภายนอกและ</w:t>
      </w:r>
      <w:r w:rsidR="00A56A67" w:rsidRPr="00C102D0">
        <w:rPr>
          <w:rFonts w:ascii="Angsana New" w:hAnsi="Angsana New" w:hint="cs"/>
          <w:color w:val="000000"/>
          <w:sz w:val="32"/>
          <w:szCs w:val="32"/>
          <w:cs/>
        </w:rPr>
        <w:t>บริษัทต่างๆ</w:t>
      </w:r>
      <w:r w:rsidR="00A56A67" w:rsidRPr="00C102D0">
        <w:rPr>
          <w:rFonts w:ascii="Angsana New" w:hAnsi="Angsana New"/>
          <w:color w:val="000000"/>
          <w:sz w:val="32"/>
          <w:szCs w:val="32"/>
        </w:rPr>
        <w:t xml:space="preserve"> </w:t>
      </w:r>
      <w:r w:rsidRPr="00C102D0">
        <w:rPr>
          <w:rFonts w:ascii="Angsana New" w:hAnsi="Angsana New"/>
          <w:color w:val="000000"/>
          <w:sz w:val="32"/>
          <w:szCs w:val="32"/>
          <w:cs/>
        </w:rPr>
        <w:t xml:space="preserve">ในการให้บริการด้านให้คำปรึกษา บริการดูแลรักษาความปลอดภัยและบริการอื่นๆ ที่เกี่ยวข้องในการดำเนินงานของกิจการ </w:t>
      </w:r>
      <w:r w:rsidR="00A56A67" w:rsidRPr="00C102D0">
        <w:rPr>
          <w:rFonts w:ascii="Angsana New" w:hAnsi="Angsana New" w:hint="cs"/>
          <w:color w:val="000000"/>
          <w:sz w:val="32"/>
          <w:szCs w:val="32"/>
          <w:cs/>
        </w:rPr>
        <w:t>สัญญาต่างๆ</w:t>
      </w:r>
      <w:r w:rsidR="00407373" w:rsidRPr="00C102D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56A67" w:rsidRPr="00C102D0">
        <w:rPr>
          <w:rFonts w:ascii="Angsana New" w:hAnsi="Angsana New" w:hint="cs"/>
          <w:color w:val="000000"/>
          <w:sz w:val="32"/>
          <w:szCs w:val="32"/>
          <w:cs/>
        </w:rPr>
        <w:t xml:space="preserve">มีระยะเวลาไม่เกิน </w:t>
      </w:r>
      <w:r w:rsidR="0081650F" w:rsidRPr="00C102D0">
        <w:rPr>
          <w:rFonts w:ascii="Angsana New" w:hAnsi="Angsana New"/>
          <w:color w:val="000000"/>
          <w:sz w:val="32"/>
          <w:szCs w:val="32"/>
        </w:rPr>
        <w:t>1</w:t>
      </w:r>
      <w:r w:rsidR="00A56A67" w:rsidRPr="00C102D0">
        <w:rPr>
          <w:rFonts w:ascii="Angsana New" w:hAnsi="Angsana New"/>
          <w:color w:val="000000"/>
          <w:sz w:val="32"/>
          <w:szCs w:val="32"/>
        </w:rPr>
        <w:t xml:space="preserve"> </w:t>
      </w:r>
      <w:r w:rsidR="00A56A67" w:rsidRPr="00C102D0">
        <w:rPr>
          <w:rFonts w:ascii="Angsana New" w:hAnsi="Angsana New" w:hint="cs"/>
          <w:color w:val="000000"/>
          <w:sz w:val="32"/>
          <w:szCs w:val="32"/>
          <w:cs/>
        </w:rPr>
        <w:t xml:space="preserve">ปี </w:t>
      </w:r>
      <w:r w:rsidR="00A56A67" w:rsidRPr="00C102D0">
        <w:rPr>
          <w:rFonts w:ascii="Angsana New" w:hAnsi="Angsana New"/>
          <w:color w:val="000000"/>
          <w:spacing w:val="-4"/>
          <w:sz w:val="32"/>
          <w:szCs w:val="32"/>
          <w:cs/>
        </w:rPr>
        <w:t>โดยบริษัทฯ</w:t>
      </w:r>
      <w:r w:rsidR="00A56A67" w:rsidRPr="00C102D0">
        <w:rPr>
          <w:rFonts w:ascii="Angsana New" w:hAnsi="Angsana New"/>
          <w:color w:val="000000"/>
          <w:sz w:val="32"/>
          <w:szCs w:val="32"/>
          <w:cs/>
        </w:rPr>
        <w:t>ต้องชำระค่าบริการ</w:t>
      </w:r>
      <w:r w:rsidR="0081650F" w:rsidRPr="00C102D0">
        <w:rPr>
          <w:rFonts w:ascii="Angsana New" w:hAnsi="Angsana New" w:hint="cs"/>
          <w:color w:val="000000"/>
          <w:sz w:val="32"/>
          <w:szCs w:val="32"/>
          <w:cs/>
        </w:rPr>
        <w:t>ในอัตราคงที่</w:t>
      </w:r>
      <w:r w:rsidR="00A56A67" w:rsidRPr="00C102D0">
        <w:rPr>
          <w:rFonts w:ascii="Angsana New" w:hAnsi="Angsana New"/>
          <w:color w:val="000000"/>
          <w:sz w:val="32"/>
          <w:szCs w:val="32"/>
          <w:cs/>
        </w:rPr>
        <w:t>เป็นรายเดือนตามอัตราที่ระบุในสัญญา</w:t>
      </w:r>
    </w:p>
    <w:p w14:paraId="18E24EA5" w14:textId="02F87DC6" w:rsidR="00C87131" w:rsidRPr="00C102D0" w:rsidRDefault="00C87131" w:rsidP="00567D16">
      <w:pPr>
        <w:spacing w:before="120" w:after="120"/>
        <w:ind w:left="540" w:right="-45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C102D0">
        <w:rPr>
          <w:rFonts w:ascii="Angsana New" w:hAnsi="Angsana New"/>
          <w:color w:val="000000"/>
          <w:sz w:val="32"/>
          <w:szCs w:val="32"/>
        </w:rPr>
        <w:tab/>
      </w:r>
      <w:r w:rsidRPr="00C102D0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A75F12" w:rsidRPr="00C102D0">
        <w:rPr>
          <w:rFonts w:ascii="Angsana New" w:hAnsi="Angsana New"/>
          <w:color w:val="000000"/>
          <w:sz w:val="32"/>
          <w:szCs w:val="32"/>
        </w:rPr>
        <w:t xml:space="preserve">30 </w:t>
      </w:r>
      <w:r w:rsidR="00A75F12" w:rsidRPr="00C102D0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BC47EB" w:rsidRPr="00C102D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C47EB" w:rsidRPr="00C102D0">
        <w:rPr>
          <w:rFonts w:ascii="Angsana New" w:hAnsi="Angsana New"/>
          <w:color w:val="000000"/>
          <w:sz w:val="32"/>
          <w:szCs w:val="32"/>
        </w:rPr>
        <w:t>2568</w:t>
      </w:r>
      <w:r w:rsidRPr="00C102D0">
        <w:rPr>
          <w:rFonts w:ascii="Angsana New" w:hAnsi="Angsana New"/>
          <w:color w:val="000000"/>
          <w:sz w:val="32"/>
          <w:szCs w:val="32"/>
        </w:rPr>
        <w:t xml:space="preserve"> </w:t>
      </w:r>
      <w:r w:rsidRPr="00C102D0">
        <w:rPr>
          <w:rFonts w:ascii="Angsana New" w:hAnsi="Angsana New"/>
          <w:color w:val="000000"/>
          <w:sz w:val="32"/>
          <w:szCs w:val="32"/>
          <w:cs/>
        </w:rPr>
        <w:t xml:space="preserve">บริษัทฯ มีจำนวนเงินขั้นต่ำที่ต้องจ่ายในอนาคตทั้งสิ้นภายใต้สัญญาบริการ </w:t>
      </w:r>
      <w:r w:rsidR="002D407D" w:rsidRPr="00C102D0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="000639EE" w:rsidRPr="00C102D0">
        <w:rPr>
          <w:rFonts w:ascii="Angsana New" w:hAnsi="Angsana New"/>
          <w:color w:val="000000"/>
          <w:sz w:val="32"/>
          <w:szCs w:val="32"/>
        </w:rPr>
        <w:t xml:space="preserve">5.4 </w:t>
      </w:r>
      <w:r w:rsidRPr="00C102D0">
        <w:rPr>
          <w:rFonts w:ascii="Angsana New" w:hAnsi="Angsana New"/>
          <w:color w:val="000000"/>
          <w:sz w:val="32"/>
          <w:szCs w:val="32"/>
          <w:cs/>
        </w:rPr>
        <w:t>ล้านบาท (</w:t>
      </w:r>
      <w:r w:rsidR="00BC47EB" w:rsidRPr="00C102D0">
        <w:rPr>
          <w:rFonts w:ascii="Angsana New" w:hAnsi="Angsana New"/>
          <w:color w:val="000000"/>
          <w:sz w:val="32"/>
          <w:szCs w:val="32"/>
        </w:rPr>
        <w:t xml:space="preserve">31 </w:t>
      </w:r>
      <w:r w:rsidR="00BC47EB" w:rsidRPr="00C102D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BC47EB" w:rsidRPr="00C102D0">
        <w:rPr>
          <w:rFonts w:ascii="Angsana New" w:hAnsi="Angsana New"/>
          <w:color w:val="000000"/>
          <w:sz w:val="32"/>
          <w:szCs w:val="32"/>
        </w:rPr>
        <w:t>2567</w:t>
      </w:r>
      <w:r w:rsidRPr="00C102D0">
        <w:rPr>
          <w:rFonts w:ascii="Angsana New" w:hAnsi="Angsana New"/>
          <w:color w:val="000000"/>
          <w:sz w:val="32"/>
          <w:szCs w:val="32"/>
        </w:rPr>
        <w:t xml:space="preserve">: </w:t>
      </w:r>
      <w:r w:rsidR="00AA3DB3" w:rsidRPr="00C102D0">
        <w:rPr>
          <w:rFonts w:ascii="Angsana New" w:hAnsi="Angsana New"/>
          <w:color w:val="000000"/>
          <w:sz w:val="32"/>
          <w:szCs w:val="32"/>
        </w:rPr>
        <w:t>4</w:t>
      </w:r>
      <w:r w:rsidR="00BA59C5" w:rsidRPr="00C102D0">
        <w:rPr>
          <w:rFonts w:ascii="Angsana New" w:hAnsi="Angsana New"/>
          <w:color w:val="000000"/>
          <w:sz w:val="32"/>
          <w:szCs w:val="32"/>
        </w:rPr>
        <w:t>.</w:t>
      </w:r>
      <w:r w:rsidR="004C4673" w:rsidRPr="00C102D0">
        <w:rPr>
          <w:rFonts w:ascii="Angsana New" w:hAnsi="Angsana New"/>
          <w:color w:val="000000"/>
          <w:sz w:val="32"/>
          <w:szCs w:val="32"/>
        </w:rPr>
        <w:t xml:space="preserve">9 </w:t>
      </w:r>
      <w:r w:rsidR="00D75076" w:rsidRPr="00C102D0">
        <w:rPr>
          <w:rFonts w:ascii="Angsana New" w:hAnsi="Angsana New" w:hint="cs"/>
          <w:color w:val="000000"/>
          <w:sz w:val="32"/>
          <w:szCs w:val="32"/>
          <w:cs/>
        </w:rPr>
        <w:t>ล้าน</w:t>
      </w:r>
      <w:r w:rsidRPr="00C102D0">
        <w:rPr>
          <w:rFonts w:ascii="Angsana New" w:hAnsi="Angsana New"/>
          <w:color w:val="000000"/>
          <w:sz w:val="32"/>
          <w:szCs w:val="32"/>
          <w:cs/>
        </w:rPr>
        <w:t>บาท)</w:t>
      </w:r>
    </w:p>
    <w:p w14:paraId="3CEFCB49" w14:textId="77777777" w:rsidR="00971176" w:rsidRPr="00C102D0" w:rsidRDefault="00D9080D" w:rsidP="000845BA">
      <w:pPr>
        <w:tabs>
          <w:tab w:val="left" w:pos="540"/>
          <w:tab w:val="left" w:pos="1440"/>
        </w:tabs>
        <w:spacing w:before="120" w:after="120" w:line="400" w:lineRule="exact"/>
        <w:ind w:left="600" w:hanging="60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02D0">
        <w:rPr>
          <w:rFonts w:ascii="Angsana New" w:hAnsi="Angsana New"/>
          <w:b/>
          <w:bCs/>
          <w:color w:val="000000"/>
          <w:sz w:val="32"/>
          <w:szCs w:val="32"/>
        </w:rPr>
        <w:lastRenderedPageBreak/>
        <w:t>1</w:t>
      </w:r>
      <w:r w:rsidR="00F842EC" w:rsidRPr="00C102D0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Pr="00C102D0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AC6B4E" w:rsidRPr="00C102D0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971176" w:rsidRPr="00C102D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971176"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>การค้ำประกัน</w:t>
      </w:r>
    </w:p>
    <w:p w14:paraId="565683F6" w14:textId="2C8DA88F" w:rsidR="003575BB" w:rsidRPr="00C102D0" w:rsidRDefault="003575BB" w:rsidP="000845BA">
      <w:pPr>
        <w:tabs>
          <w:tab w:val="left" w:pos="540"/>
          <w:tab w:val="left" w:pos="1440"/>
        </w:tabs>
        <w:spacing w:before="120" w:after="120" w:line="400" w:lineRule="exact"/>
        <w:ind w:left="600" w:hanging="60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102D0">
        <w:rPr>
          <w:rFonts w:ascii="Angsana New" w:hAnsi="Angsana New"/>
          <w:color w:val="000000"/>
          <w:sz w:val="32"/>
          <w:szCs w:val="32"/>
        </w:rPr>
        <w:tab/>
      </w:r>
      <w:r w:rsidRPr="00C102D0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A75F12" w:rsidRPr="00C102D0">
        <w:rPr>
          <w:rFonts w:ascii="Angsana New" w:hAnsi="Angsana New"/>
          <w:color w:val="000000"/>
          <w:sz w:val="32"/>
          <w:szCs w:val="32"/>
        </w:rPr>
        <w:t xml:space="preserve">30 </w:t>
      </w:r>
      <w:r w:rsidR="00A75F12" w:rsidRPr="00C102D0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BC47EB" w:rsidRPr="00C102D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C47EB" w:rsidRPr="00C102D0">
        <w:rPr>
          <w:rFonts w:ascii="Angsana New" w:hAnsi="Angsana New"/>
          <w:color w:val="000000"/>
          <w:sz w:val="32"/>
          <w:szCs w:val="32"/>
        </w:rPr>
        <w:t>2568</w:t>
      </w:r>
      <w:r w:rsidRPr="00C102D0">
        <w:rPr>
          <w:rFonts w:ascii="Angsana New" w:hAnsi="Angsana New"/>
          <w:color w:val="000000"/>
          <w:sz w:val="32"/>
          <w:szCs w:val="32"/>
        </w:rPr>
        <w:t xml:space="preserve"> </w:t>
      </w:r>
      <w:r w:rsidRPr="00C102D0">
        <w:rPr>
          <w:rFonts w:ascii="Angsana New" w:hAnsi="Angsana New"/>
          <w:color w:val="000000"/>
          <w:sz w:val="32"/>
          <w:szCs w:val="32"/>
          <w:cs/>
        </w:rPr>
        <w:t>บริษัทฯมีภาระค้ำประกันดังนี้</w:t>
      </w:r>
    </w:p>
    <w:p w14:paraId="3E6E6AC0" w14:textId="6BE37C39" w:rsidR="00C83C86" w:rsidRPr="00C102D0" w:rsidRDefault="00C83C86" w:rsidP="000845BA">
      <w:pPr>
        <w:spacing w:before="120" w:after="120" w:line="400" w:lineRule="exact"/>
        <w:ind w:left="1210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C102D0">
        <w:rPr>
          <w:rFonts w:ascii="Angsana New" w:hAnsi="Angsana New" w:hint="cs"/>
          <w:color w:val="000000"/>
          <w:sz w:val="32"/>
          <w:szCs w:val="32"/>
          <w:cs/>
        </w:rPr>
        <w:t>(1)</w:t>
      </w:r>
      <w:r w:rsidRPr="00C102D0">
        <w:rPr>
          <w:rFonts w:ascii="Angsana New" w:hAnsi="Angsana New"/>
          <w:color w:val="000000"/>
          <w:sz w:val="32"/>
          <w:szCs w:val="32"/>
        </w:rPr>
        <w:tab/>
      </w:r>
      <w:r w:rsidRPr="00C102D0">
        <w:rPr>
          <w:rFonts w:ascii="Angsana New" w:hAnsi="Angsana New" w:hint="cs"/>
          <w:color w:val="000000"/>
          <w:sz w:val="32"/>
          <w:szCs w:val="32"/>
          <w:cs/>
        </w:rPr>
        <w:t>บริษัทฯค้ำประกันวงเงินสินเชื่อให้แก่บริษัทย่อยในวงเงิน</w:t>
      </w:r>
      <w:r w:rsidRPr="00C102D0">
        <w:rPr>
          <w:rFonts w:ascii="Angsana New" w:hAnsi="Angsana New"/>
          <w:color w:val="000000"/>
          <w:sz w:val="32"/>
          <w:szCs w:val="32"/>
        </w:rPr>
        <w:t xml:space="preserve"> </w:t>
      </w:r>
      <w:r w:rsidR="000639EE" w:rsidRPr="00C102D0">
        <w:rPr>
          <w:rFonts w:ascii="Angsana New" w:hAnsi="Angsana New"/>
          <w:color w:val="000000"/>
          <w:sz w:val="32"/>
          <w:szCs w:val="32"/>
        </w:rPr>
        <w:t>125</w:t>
      </w:r>
      <w:r w:rsidRPr="00C102D0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C102D0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Pr="00C102D0">
        <w:rPr>
          <w:rFonts w:ascii="Angsana New" w:hAnsi="Angsana New" w:hint="cs"/>
          <w:color w:val="000000"/>
          <w:sz w:val="32"/>
          <w:szCs w:val="32"/>
        </w:rPr>
        <w:t xml:space="preserve">(31 </w:t>
      </w:r>
      <w:r w:rsidRPr="00C102D0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C102D0">
        <w:rPr>
          <w:rFonts w:ascii="Angsana New" w:hAnsi="Angsana New" w:hint="cs"/>
          <w:color w:val="000000"/>
          <w:sz w:val="32"/>
          <w:szCs w:val="32"/>
        </w:rPr>
        <w:t>2567</w:t>
      </w:r>
      <w:r w:rsidRPr="00C102D0">
        <w:rPr>
          <w:rFonts w:ascii="Angsana New" w:hAnsi="Angsana New" w:hint="cs"/>
          <w:color w:val="000000"/>
          <w:sz w:val="32"/>
          <w:szCs w:val="32"/>
          <w:cs/>
        </w:rPr>
        <w:t xml:space="preserve">: </w:t>
      </w:r>
      <w:r w:rsidRPr="00C102D0">
        <w:rPr>
          <w:rFonts w:ascii="Angsana New" w:hAnsi="Angsana New"/>
          <w:color w:val="000000"/>
          <w:sz w:val="32"/>
          <w:szCs w:val="32"/>
        </w:rPr>
        <w:t xml:space="preserve">                    </w:t>
      </w:r>
      <w:r w:rsidRPr="00C102D0">
        <w:rPr>
          <w:rFonts w:ascii="Angsana New" w:hAnsi="Angsana New" w:hint="cs"/>
          <w:color w:val="000000"/>
          <w:sz w:val="32"/>
          <w:szCs w:val="32"/>
        </w:rPr>
        <w:t>125</w:t>
      </w:r>
      <w:r w:rsidRPr="00C102D0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 </w:t>
      </w:r>
    </w:p>
    <w:p w14:paraId="2D021FA4" w14:textId="131ABD1B" w:rsidR="00C83C86" w:rsidRPr="00C102D0" w:rsidRDefault="00C83C86" w:rsidP="000845BA">
      <w:pPr>
        <w:spacing w:before="120" w:after="120" w:line="400" w:lineRule="exact"/>
        <w:ind w:left="1210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C102D0">
        <w:rPr>
          <w:rFonts w:ascii="Angsana New" w:hAnsi="Angsana New" w:hint="cs"/>
          <w:color w:val="000000"/>
          <w:sz w:val="32"/>
          <w:szCs w:val="32"/>
          <w:cs/>
        </w:rPr>
        <w:t>(2)</w:t>
      </w:r>
      <w:r w:rsidRPr="00C102D0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C102D0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บริษัทฯมีหนังสือค้ำประกันซึ่งออกโดยธนาคารในนามบริษัทฯจำนวน </w:t>
      </w:r>
      <w:r w:rsidR="000639EE" w:rsidRPr="00C102D0">
        <w:rPr>
          <w:rFonts w:ascii="Angsana New" w:hAnsi="Angsana New"/>
          <w:color w:val="000000"/>
          <w:spacing w:val="-6"/>
          <w:sz w:val="32"/>
          <w:szCs w:val="32"/>
        </w:rPr>
        <w:t>15</w:t>
      </w:r>
      <w:r w:rsidRPr="00C102D0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ล้านบาท (</w:t>
      </w:r>
      <w:r w:rsidRPr="00C102D0">
        <w:rPr>
          <w:rFonts w:ascii="Angsana New" w:hAnsi="Angsana New" w:hint="cs"/>
          <w:color w:val="000000"/>
          <w:spacing w:val="-6"/>
          <w:sz w:val="32"/>
          <w:szCs w:val="32"/>
        </w:rPr>
        <w:t xml:space="preserve">31 </w:t>
      </w:r>
      <w:r w:rsidRPr="00C102D0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ธันวาคม </w:t>
      </w:r>
      <w:r w:rsidRPr="00C102D0">
        <w:rPr>
          <w:rFonts w:ascii="Angsana New" w:hAnsi="Angsana New" w:hint="cs"/>
          <w:color w:val="000000"/>
          <w:spacing w:val="-6"/>
          <w:sz w:val="32"/>
          <w:szCs w:val="32"/>
        </w:rPr>
        <w:t>2567</w:t>
      </w:r>
      <w:r w:rsidRPr="00C102D0">
        <w:rPr>
          <w:rFonts w:ascii="Angsana New" w:hAnsi="Angsana New" w:hint="cs"/>
          <w:color w:val="000000"/>
          <w:spacing w:val="-6"/>
          <w:sz w:val="32"/>
          <w:szCs w:val="32"/>
          <w:cs/>
        </w:rPr>
        <w:t>:</w:t>
      </w:r>
      <w:r w:rsidRPr="00C102D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102D0">
        <w:rPr>
          <w:rFonts w:ascii="Angsana New" w:hAnsi="Angsana New" w:hint="cs"/>
          <w:color w:val="000000"/>
          <w:sz w:val="32"/>
          <w:szCs w:val="32"/>
        </w:rPr>
        <w:t>15</w:t>
      </w:r>
      <w:r w:rsidRPr="00C102D0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ซึ่งเกี่ยวเนื่องกับการค้ำประกันวงเงินสินเชื่อให้แก่บริษัทย่อยตามหมายเหตุประกอบ</w:t>
      </w:r>
      <w:r w:rsidR="0069481C" w:rsidRPr="00C102D0">
        <w:rPr>
          <w:rFonts w:ascii="Angsana New" w:hAnsi="Angsana New" w:hint="cs"/>
          <w:color w:val="000000"/>
          <w:sz w:val="32"/>
          <w:szCs w:val="32"/>
          <w:cs/>
        </w:rPr>
        <w:t>งบ</w:t>
      </w:r>
      <w:r w:rsidRPr="00C102D0">
        <w:rPr>
          <w:rFonts w:ascii="Angsana New" w:hAnsi="Angsana New" w:hint="cs"/>
          <w:color w:val="000000"/>
          <w:sz w:val="32"/>
          <w:szCs w:val="32"/>
          <w:cs/>
        </w:rPr>
        <w:t xml:space="preserve">การเงินระหว่างกาลข้อ </w:t>
      </w:r>
      <w:r w:rsidRPr="00C102D0">
        <w:rPr>
          <w:rFonts w:ascii="Angsana New" w:hAnsi="Angsana New"/>
          <w:color w:val="000000"/>
          <w:sz w:val="32"/>
          <w:szCs w:val="32"/>
        </w:rPr>
        <w:t>10</w:t>
      </w:r>
    </w:p>
    <w:p w14:paraId="4584B2E4" w14:textId="5F29DA0A" w:rsidR="00C83C86" w:rsidRPr="00C102D0" w:rsidRDefault="00C83C86" w:rsidP="000845BA">
      <w:pPr>
        <w:spacing w:before="120" w:after="120" w:line="400" w:lineRule="exact"/>
        <w:ind w:left="1210" w:hanging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C102D0">
        <w:rPr>
          <w:rFonts w:ascii="Angsana New" w:hAnsi="Angsana New" w:hint="cs"/>
          <w:color w:val="000000"/>
          <w:sz w:val="32"/>
          <w:szCs w:val="32"/>
          <w:cs/>
        </w:rPr>
        <w:t xml:space="preserve"> (</w:t>
      </w:r>
      <w:r w:rsidRPr="00C102D0">
        <w:rPr>
          <w:rFonts w:ascii="Angsana New" w:hAnsi="Angsana New" w:hint="cs"/>
          <w:color w:val="000000"/>
          <w:sz w:val="32"/>
          <w:szCs w:val="32"/>
        </w:rPr>
        <w:t>3</w:t>
      </w:r>
      <w:r w:rsidRPr="00C102D0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C102D0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C102D0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บริษัทฯมีหนังสือค้ำประกันซึ่งออกโดยธนาคารในนามบริษัทฯจำนวน </w:t>
      </w:r>
      <w:r w:rsidR="000639EE" w:rsidRPr="00C102D0">
        <w:rPr>
          <w:rFonts w:ascii="Angsana New" w:hAnsi="Angsana New"/>
          <w:color w:val="000000"/>
          <w:spacing w:val="-6"/>
          <w:sz w:val="32"/>
          <w:szCs w:val="32"/>
        </w:rPr>
        <w:t>0.3</w:t>
      </w:r>
      <w:r w:rsidRPr="00C102D0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C102D0">
        <w:rPr>
          <w:rFonts w:ascii="Angsana New" w:hAnsi="Angsana New" w:hint="cs"/>
          <w:color w:val="000000"/>
          <w:spacing w:val="-6"/>
          <w:sz w:val="32"/>
          <w:szCs w:val="32"/>
          <w:cs/>
        </w:rPr>
        <w:t>ล้านบาท (</w:t>
      </w:r>
      <w:r w:rsidRPr="00C102D0">
        <w:rPr>
          <w:rFonts w:ascii="Angsana New" w:hAnsi="Angsana New" w:hint="cs"/>
          <w:color w:val="000000"/>
          <w:spacing w:val="-6"/>
          <w:sz w:val="32"/>
          <w:szCs w:val="32"/>
        </w:rPr>
        <w:t xml:space="preserve">31 </w:t>
      </w:r>
      <w:r w:rsidRPr="00C102D0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ธันวาคม </w:t>
      </w:r>
      <w:r w:rsidRPr="00C102D0">
        <w:rPr>
          <w:rFonts w:ascii="Angsana New" w:hAnsi="Angsana New" w:hint="cs"/>
          <w:color w:val="000000"/>
          <w:spacing w:val="-6"/>
          <w:sz w:val="32"/>
          <w:szCs w:val="32"/>
        </w:rPr>
        <w:t>2567</w:t>
      </w:r>
      <w:r w:rsidRPr="00C102D0">
        <w:rPr>
          <w:rFonts w:ascii="Angsana New" w:hAnsi="Angsana New" w:hint="cs"/>
          <w:color w:val="000000"/>
          <w:spacing w:val="-6"/>
          <w:sz w:val="32"/>
          <w:szCs w:val="32"/>
          <w:cs/>
        </w:rPr>
        <w:t>:</w:t>
      </w:r>
      <w:r w:rsidRPr="00C102D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C102D0">
        <w:rPr>
          <w:rFonts w:ascii="Angsana New" w:hAnsi="Angsana New" w:hint="cs"/>
          <w:color w:val="000000"/>
          <w:sz w:val="32"/>
          <w:szCs w:val="32"/>
        </w:rPr>
        <w:t>0.</w:t>
      </w:r>
      <w:r w:rsidRPr="00C102D0">
        <w:rPr>
          <w:rFonts w:ascii="Angsana New" w:hAnsi="Angsana New"/>
          <w:color w:val="000000"/>
          <w:sz w:val="32"/>
          <w:szCs w:val="32"/>
        </w:rPr>
        <w:t>3</w:t>
      </w:r>
      <w:r w:rsidRPr="00C102D0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เพื่อค้ำประกันการปฏิบัติงานตามสัญญาและอื่นๆ</w:t>
      </w:r>
    </w:p>
    <w:p w14:paraId="705AD18F" w14:textId="0EC313ED" w:rsidR="006807D7" w:rsidRPr="00C102D0" w:rsidRDefault="006807D7" w:rsidP="000845BA">
      <w:pPr>
        <w:widowControl/>
        <w:spacing w:before="120" w:after="120" w:line="400" w:lineRule="exact"/>
        <w:ind w:left="547" w:right="6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C102D0">
        <w:rPr>
          <w:rFonts w:ascii="Angsana New" w:hAnsi="Angsana New"/>
          <w:b/>
          <w:bCs/>
          <w:color w:val="000000"/>
          <w:sz w:val="32"/>
          <w:szCs w:val="32"/>
        </w:rPr>
        <w:t>13.4</w:t>
      </w:r>
      <w:r w:rsidRPr="00C102D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C102D0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คดีฟ้องร้อง</w:t>
      </w:r>
    </w:p>
    <w:p w14:paraId="67265C20" w14:textId="2C33C140" w:rsidR="006807D7" w:rsidRPr="00C102D0" w:rsidRDefault="006807D7" w:rsidP="000845BA">
      <w:pPr>
        <w:spacing w:before="120" w:after="120" w:line="400" w:lineRule="exact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C102D0">
        <w:rPr>
          <w:rFonts w:ascii="Angsana New" w:hAnsi="Angsana New" w:hint="cs"/>
          <w:sz w:val="32"/>
          <w:szCs w:val="32"/>
          <w:cs/>
        </w:rPr>
        <w:t>ก)</w:t>
      </w:r>
      <w:r w:rsidRPr="00C102D0">
        <w:rPr>
          <w:rFonts w:ascii="Angsana New" w:hAnsi="Angsana New"/>
          <w:sz w:val="32"/>
          <w:szCs w:val="32"/>
        </w:rPr>
        <w:tab/>
      </w:r>
      <w:r w:rsidRPr="00C102D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102D0">
        <w:rPr>
          <w:rFonts w:ascii="Angsana New" w:hAnsi="Angsana New"/>
          <w:sz w:val="32"/>
          <w:szCs w:val="32"/>
        </w:rPr>
        <w:t xml:space="preserve">20 </w:t>
      </w:r>
      <w:r w:rsidRPr="00C102D0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C102D0">
        <w:rPr>
          <w:rFonts w:ascii="Angsana New" w:hAnsi="Angsana New"/>
          <w:sz w:val="32"/>
          <w:szCs w:val="32"/>
        </w:rPr>
        <w:t xml:space="preserve">2564 </w:t>
      </w:r>
      <w:r w:rsidRPr="00C102D0">
        <w:rPr>
          <w:rFonts w:ascii="Angsana New" w:hAnsi="Angsana New" w:hint="cs"/>
          <w:sz w:val="32"/>
          <w:szCs w:val="32"/>
          <w:cs/>
        </w:rPr>
        <w:t>ผู้ถือหุ้นเดิมของบริษัท เทรนด์</w:t>
      </w:r>
      <w:proofErr w:type="spellStart"/>
      <w:r w:rsidRPr="00C102D0">
        <w:rPr>
          <w:rFonts w:ascii="Angsana New" w:hAnsi="Angsana New" w:hint="cs"/>
          <w:sz w:val="32"/>
          <w:szCs w:val="32"/>
          <w:cs/>
        </w:rPr>
        <w:t>เอเซีย</w:t>
      </w:r>
      <w:proofErr w:type="spellEnd"/>
      <w:r w:rsidRPr="00C102D0">
        <w:rPr>
          <w:rFonts w:ascii="Angsana New" w:hAnsi="Angsana New" w:hint="cs"/>
          <w:sz w:val="32"/>
          <w:szCs w:val="32"/>
          <w:cs/>
        </w:rPr>
        <w:t>คอร์ปอเรชั่น จำกัด (บริษัทย่อย)</w:t>
      </w:r>
      <w:r w:rsidR="001B45AA" w:rsidRPr="00C102D0">
        <w:rPr>
          <w:rFonts w:ascii="Angsana New" w:hAnsi="Angsana New" w:hint="cs"/>
          <w:sz w:val="32"/>
          <w:szCs w:val="32"/>
          <w:cs/>
        </w:rPr>
        <w:t xml:space="preserve">         </w:t>
      </w:r>
      <w:r w:rsidRPr="00C102D0">
        <w:rPr>
          <w:rFonts w:ascii="Angsana New" w:hAnsi="Angsana New" w:hint="cs"/>
          <w:sz w:val="32"/>
          <w:szCs w:val="32"/>
          <w:cs/>
        </w:rPr>
        <w:t xml:space="preserve"> </w:t>
      </w:r>
      <w:r w:rsidRPr="00C102D0">
        <w:rPr>
          <w:rFonts w:ascii="Angsana New" w:hAnsi="Angsana New"/>
          <w:sz w:val="32"/>
          <w:szCs w:val="32"/>
          <w:cs/>
        </w:rPr>
        <w:t>ได้ยื่นฟ้องดำเนินคดีเรียกค่าเสียหายกับบริษัทฯต่อศาลแพ่ง</w:t>
      </w:r>
      <w:r w:rsidRPr="00C102D0">
        <w:rPr>
          <w:rFonts w:ascii="Angsana New" w:hAnsi="Angsana New" w:hint="cs"/>
          <w:sz w:val="32"/>
          <w:szCs w:val="32"/>
          <w:cs/>
        </w:rPr>
        <w:t xml:space="preserve"> </w:t>
      </w:r>
      <w:r w:rsidRPr="00C102D0">
        <w:rPr>
          <w:rFonts w:ascii="Angsana New" w:hAnsi="Angsana New"/>
          <w:sz w:val="32"/>
          <w:szCs w:val="32"/>
          <w:cs/>
        </w:rPr>
        <w:t>โดยมีข้อกล่าวหาว่าบริษัทฯผิดนัดชำระ</w:t>
      </w:r>
      <w:r w:rsidRPr="00C102D0">
        <w:rPr>
          <w:rFonts w:ascii="Angsana New" w:hAnsi="Angsana New" w:hint="cs"/>
          <w:sz w:val="32"/>
          <w:szCs w:val="32"/>
          <w:cs/>
        </w:rPr>
        <w:t>จ่าย</w:t>
      </w:r>
      <w:r w:rsidRPr="00C102D0">
        <w:rPr>
          <w:rFonts w:ascii="Angsana New" w:hAnsi="Angsana New"/>
          <w:sz w:val="32"/>
          <w:szCs w:val="32"/>
          <w:cs/>
        </w:rPr>
        <w:t>ค่าหุ้น</w:t>
      </w:r>
      <w:r w:rsidRPr="00C102D0">
        <w:rPr>
          <w:rFonts w:ascii="Angsana New" w:hAnsi="Angsana New" w:hint="cs"/>
          <w:sz w:val="32"/>
          <w:szCs w:val="32"/>
          <w:cs/>
        </w:rPr>
        <w:t>ส่วนที่เหลือ (ตามที่กล่าวไว้ในหมายเหตุประกอบงบการเงิน</w:t>
      </w:r>
      <w:r w:rsidR="000601B9">
        <w:rPr>
          <w:rFonts w:ascii="Angsana New" w:hAnsi="Angsana New" w:hint="cs"/>
          <w:sz w:val="32"/>
          <w:szCs w:val="32"/>
          <w:cs/>
        </w:rPr>
        <w:t>ระหว่างกาล</w:t>
      </w:r>
      <w:r w:rsidRPr="00C102D0">
        <w:rPr>
          <w:rFonts w:ascii="Angsana New" w:hAnsi="Angsana New" w:hint="cs"/>
          <w:sz w:val="32"/>
          <w:szCs w:val="32"/>
          <w:cs/>
        </w:rPr>
        <w:t xml:space="preserve">ข้อ </w:t>
      </w:r>
      <w:r w:rsidRPr="00C102D0">
        <w:rPr>
          <w:rFonts w:ascii="Angsana New" w:hAnsi="Angsana New"/>
          <w:sz w:val="32"/>
          <w:szCs w:val="32"/>
        </w:rPr>
        <w:t>6</w:t>
      </w:r>
      <w:r w:rsidR="003D7BFC" w:rsidRPr="00C102D0">
        <w:rPr>
          <w:rFonts w:ascii="Angsana New" w:hAnsi="Angsana New"/>
          <w:sz w:val="32"/>
          <w:szCs w:val="32"/>
        </w:rPr>
        <w:t>)</w:t>
      </w:r>
      <w:r w:rsidRPr="00C102D0">
        <w:rPr>
          <w:rFonts w:ascii="Angsana New" w:hAnsi="Angsana New"/>
          <w:sz w:val="32"/>
          <w:szCs w:val="32"/>
        </w:rPr>
        <w:t xml:space="preserve"> </w:t>
      </w:r>
      <w:r w:rsidRPr="00C102D0">
        <w:rPr>
          <w:rFonts w:ascii="Angsana New" w:hAnsi="Angsana New"/>
          <w:sz w:val="32"/>
          <w:szCs w:val="32"/>
          <w:cs/>
        </w:rPr>
        <w:t xml:space="preserve">พร้อมดอกเบี้ยในอัตราร้อยละ </w:t>
      </w:r>
      <w:r w:rsidRPr="00C102D0">
        <w:rPr>
          <w:rFonts w:ascii="Angsana New" w:hAnsi="Angsana New"/>
          <w:sz w:val="32"/>
          <w:szCs w:val="32"/>
        </w:rPr>
        <w:t xml:space="preserve">7.5 </w:t>
      </w:r>
      <w:r w:rsidRPr="00C102D0">
        <w:rPr>
          <w:rFonts w:ascii="Angsana New" w:hAnsi="Angsana New" w:hint="cs"/>
          <w:sz w:val="32"/>
          <w:szCs w:val="32"/>
          <w:cs/>
        </w:rPr>
        <w:t xml:space="preserve">ต่อปี รวมทุนทรัพย์ที่ฟ้องจำนวนประมาณ </w:t>
      </w:r>
      <w:r w:rsidRPr="00C102D0">
        <w:rPr>
          <w:rFonts w:ascii="Angsana New" w:hAnsi="Angsana New"/>
          <w:sz w:val="32"/>
          <w:szCs w:val="32"/>
        </w:rPr>
        <w:t xml:space="preserve">6.4 </w:t>
      </w:r>
      <w:r w:rsidRPr="00C102D0">
        <w:rPr>
          <w:rFonts w:ascii="Angsana New" w:hAnsi="Angsana New" w:hint="cs"/>
          <w:sz w:val="32"/>
          <w:szCs w:val="32"/>
          <w:cs/>
        </w:rPr>
        <w:t xml:space="preserve">ล้านบาท อย่างไรก็ตาม ผู้บริหารของบริษัทฯ เชื่อมั่นว่าบริษัทฯ จะไม่ได้รับผลกระทบจากเหตุการณ์นี้เนื่องจากผู้ถือหุ้นเดิมไม่ได้ปฏิบัติตามเงื่อนไขที่ระบุในสัญญาซื้อขายหุ้นของบริษัทย่อยทำให้บริษัทฯยังไม่สามารถจ่ายชำระค่าหุ้นดังกล่าวแก่ผู้ถือหุ้นเดิมได้ </w:t>
      </w:r>
    </w:p>
    <w:p w14:paraId="45A91729" w14:textId="194C30D6" w:rsidR="006807D7" w:rsidRPr="00C102D0" w:rsidRDefault="006807D7" w:rsidP="000845BA">
      <w:pPr>
        <w:spacing w:before="120" w:after="120" w:line="400" w:lineRule="exact"/>
        <w:ind w:left="1170" w:hanging="630"/>
        <w:jc w:val="thaiDistribute"/>
        <w:rPr>
          <w:rFonts w:ascii="Angsana New" w:hAnsi="Angsana New"/>
          <w:sz w:val="32"/>
          <w:szCs w:val="32"/>
          <w:cs/>
        </w:rPr>
      </w:pPr>
      <w:r w:rsidRPr="00C102D0">
        <w:rPr>
          <w:rFonts w:ascii="Angsana New" w:hAnsi="Angsana New"/>
          <w:sz w:val="32"/>
          <w:szCs w:val="32"/>
        </w:rPr>
        <w:tab/>
      </w:r>
      <w:r w:rsidRPr="00C102D0">
        <w:rPr>
          <w:rFonts w:ascii="Angsana New" w:hAnsi="Angsana New" w:hint="cs"/>
          <w:sz w:val="32"/>
          <w:szCs w:val="32"/>
          <w:cs/>
        </w:rPr>
        <w:t>ต่อมา</w:t>
      </w:r>
      <w:r w:rsidRPr="00C102D0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Pr="00C102D0">
        <w:rPr>
          <w:rFonts w:ascii="Angsana New" w:hAnsi="Angsana New"/>
          <w:spacing w:val="-4"/>
          <w:sz w:val="32"/>
          <w:szCs w:val="32"/>
        </w:rPr>
        <w:t xml:space="preserve">23 </w:t>
      </w:r>
      <w:r w:rsidRPr="00C102D0">
        <w:rPr>
          <w:rFonts w:ascii="Angsana New" w:hAnsi="Angsana New" w:hint="cs"/>
          <w:spacing w:val="-4"/>
          <w:sz w:val="32"/>
          <w:szCs w:val="32"/>
          <w:cs/>
        </w:rPr>
        <w:t xml:space="preserve">พฤศจิกายน </w:t>
      </w:r>
      <w:r w:rsidRPr="00C102D0">
        <w:rPr>
          <w:rFonts w:ascii="Angsana New" w:hAnsi="Angsana New"/>
          <w:spacing w:val="-4"/>
          <w:sz w:val="32"/>
          <w:szCs w:val="32"/>
        </w:rPr>
        <w:t xml:space="preserve">2565 </w:t>
      </w:r>
      <w:r w:rsidRPr="00C102D0">
        <w:rPr>
          <w:rFonts w:ascii="Angsana New" w:hAnsi="Angsana New" w:hint="cs"/>
          <w:spacing w:val="-4"/>
          <w:sz w:val="32"/>
          <w:szCs w:val="32"/>
          <w:cs/>
        </w:rPr>
        <w:t>ศาลแพ่งได้มีคำพิพากษาให้บริษัท</w:t>
      </w:r>
      <w:r w:rsidRPr="00C102D0">
        <w:rPr>
          <w:rFonts w:ascii="Angsana New" w:hAnsi="Angsana New"/>
          <w:spacing w:val="-4"/>
          <w:sz w:val="32"/>
          <w:szCs w:val="32"/>
          <w:cs/>
        </w:rPr>
        <w:t>ฯ</w:t>
      </w:r>
      <w:r w:rsidRPr="00C102D0">
        <w:rPr>
          <w:rFonts w:ascii="Angsana New" w:hAnsi="Angsana New" w:hint="cs"/>
          <w:spacing w:val="-4"/>
          <w:sz w:val="32"/>
          <w:szCs w:val="32"/>
          <w:cs/>
        </w:rPr>
        <w:t xml:space="preserve"> ชำระเงิน</w:t>
      </w:r>
      <w:r w:rsidR="00C14D60">
        <w:rPr>
          <w:rFonts w:ascii="Angsana New" w:hAnsi="Angsana New"/>
          <w:spacing w:val="-4"/>
          <w:sz w:val="32"/>
          <w:szCs w:val="32"/>
        </w:rPr>
        <w:t xml:space="preserve"> 6.4</w:t>
      </w:r>
      <w:r w:rsidR="00C14D60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</w:t>
      </w:r>
      <w:r w:rsidR="00C14D60">
        <w:rPr>
          <w:rFonts w:ascii="Angsana New" w:hAnsi="Angsana New"/>
          <w:spacing w:val="-4"/>
          <w:sz w:val="32"/>
          <w:szCs w:val="32"/>
        </w:rPr>
        <w:t xml:space="preserve">               </w:t>
      </w:r>
      <w:r w:rsidR="00C14D60">
        <w:rPr>
          <w:rFonts w:ascii="Angsana New" w:hAnsi="Angsana New" w:hint="cs"/>
          <w:spacing w:val="-4"/>
          <w:sz w:val="32"/>
          <w:szCs w:val="32"/>
          <w:cs/>
        </w:rPr>
        <w:t xml:space="preserve">พร้อมดอกเบี้ยอัตราร้อยละ </w:t>
      </w:r>
      <w:r w:rsidR="00C14D60">
        <w:rPr>
          <w:rFonts w:ascii="Angsana New" w:hAnsi="Angsana New"/>
          <w:spacing w:val="-4"/>
          <w:sz w:val="32"/>
          <w:szCs w:val="32"/>
        </w:rPr>
        <w:t xml:space="preserve">7.5 </w:t>
      </w:r>
      <w:r w:rsidR="00C14D60">
        <w:rPr>
          <w:rFonts w:ascii="Angsana New" w:hAnsi="Angsana New" w:hint="cs"/>
          <w:spacing w:val="-4"/>
          <w:sz w:val="32"/>
          <w:szCs w:val="32"/>
          <w:cs/>
        </w:rPr>
        <w:t xml:space="preserve">ต่อปี ของเงินค่าหุ้น (จำนวน </w:t>
      </w:r>
      <w:r w:rsidR="00C14D60">
        <w:rPr>
          <w:rFonts w:ascii="Angsana New" w:hAnsi="Angsana New"/>
          <w:spacing w:val="-4"/>
          <w:sz w:val="32"/>
          <w:szCs w:val="32"/>
        </w:rPr>
        <w:t xml:space="preserve">5.6 </w:t>
      </w:r>
      <w:r w:rsidR="00C14D60">
        <w:rPr>
          <w:rFonts w:ascii="Angsana New" w:hAnsi="Angsana New" w:hint="cs"/>
          <w:spacing w:val="-4"/>
          <w:sz w:val="32"/>
          <w:szCs w:val="32"/>
          <w:cs/>
        </w:rPr>
        <w:t>ล้านบาท) นับ</w:t>
      </w:r>
      <w:r w:rsidR="000601B9">
        <w:rPr>
          <w:rFonts w:ascii="Angsana New" w:hAnsi="Angsana New" w:hint="cs"/>
          <w:spacing w:val="-4"/>
          <w:sz w:val="32"/>
          <w:szCs w:val="32"/>
          <w:cs/>
        </w:rPr>
        <w:t>จาก</w:t>
      </w:r>
      <w:r w:rsidR="00C14D60">
        <w:rPr>
          <w:rFonts w:ascii="Angsana New" w:hAnsi="Angsana New" w:hint="cs"/>
          <w:spacing w:val="-4"/>
          <w:sz w:val="32"/>
          <w:szCs w:val="32"/>
          <w:cs/>
        </w:rPr>
        <w:t>วันฟ้องวันที่</w:t>
      </w:r>
      <w:r w:rsidR="00C14D60">
        <w:rPr>
          <w:rFonts w:ascii="Angsana New" w:hAnsi="Angsana New"/>
          <w:spacing w:val="-4"/>
          <w:sz w:val="32"/>
          <w:szCs w:val="32"/>
        </w:rPr>
        <w:t xml:space="preserve"> </w:t>
      </w:r>
      <w:r w:rsidR="00C14D6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601B9">
        <w:rPr>
          <w:rFonts w:ascii="Angsana New" w:hAnsi="Angsana New" w:hint="cs"/>
          <w:spacing w:val="-4"/>
          <w:sz w:val="32"/>
          <w:szCs w:val="32"/>
          <w:cs/>
        </w:rPr>
        <w:t xml:space="preserve">            </w:t>
      </w:r>
      <w:r w:rsidR="00C14D60">
        <w:rPr>
          <w:rFonts w:ascii="Angsana New" w:hAnsi="Angsana New"/>
          <w:spacing w:val="-4"/>
          <w:sz w:val="32"/>
          <w:szCs w:val="32"/>
        </w:rPr>
        <w:t xml:space="preserve">31 </w:t>
      </w:r>
      <w:r w:rsidR="00C14D60">
        <w:rPr>
          <w:rFonts w:ascii="Angsana New" w:hAnsi="Angsana New" w:hint="cs"/>
          <w:spacing w:val="-4"/>
          <w:sz w:val="32"/>
          <w:szCs w:val="32"/>
          <w:cs/>
        </w:rPr>
        <w:t xml:space="preserve">พฤษภาคม </w:t>
      </w:r>
      <w:r w:rsidR="00C14D60">
        <w:rPr>
          <w:rFonts w:ascii="Angsana New" w:hAnsi="Angsana New"/>
          <w:spacing w:val="-4"/>
          <w:sz w:val="32"/>
          <w:szCs w:val="32"/>
        </w:rPr>
        <w:t xml:space="preserve">2562 </w:t>
      </w:r>
      <w:r w:rsidR="00C14D60">
        <w:rPr>
          <w:rFonts w:ascii="Angsana New" w:hAnsi="Angsana New" w:hint="cs"/>
          <w:spacing w:val="-4"/>
          <w:sz w:val="32"/>
          <w:szCs w:val="32"/>
          <w:cs/>
        </w:rPr>
        <w:t xml:space="preserve">ถึงวันที่ </w:t>
      </w:r>
      <w:r w:rsidR="00C14D60">
        <w:rPr>
          <w:rFonts w:ascii="Angsana New" w:hAnsi="Angsana New"/>
          <w:spacing w:val="-4"/>
          <w:sz w:val="32"/>
          <w:szCs w:val="32"/>
        </w:rPr>
        <w:t xml:space="preserve">10 </w:t>
      </w:r>
      <w:r w:rsidR="00C14D60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="00C14D60">
        <w:rPr>
          <w:rFonts w:ascii="Angsana New" w:hAnsi="Angsana New"/>
          <w:spacing w:val="-4"/>
          <w:sz w:val="32"/>
          <w:szCs w:val="32"/>
        </w:rPr>
        <w:t>25</w:t>
      </w:r>
      <w:r w:rsidR="00185DB1">
        <w:rPr>
          <w:rFonts w:ascii="Angsana New" w:hAnsi="Angsana New"/>
          <w:spacing w:val="-4"/>
          <w:sz w:val="32"/>
          <w:szCs w:val="32"/>
        </w:rPr>
        <w:t>6</w:t>
      </w:r>
      <w:r w:rsidR="00C14D60">
        <w:rPr>
          <w:rFonts w:ascii="Angsana New" w:hAnsi="Angsana New"/>
          <w:spacing w:val="-4"/>
          <w:sz w:val="32"/>
          <w:szCs w:val="32"/>
        </w:rPr>
        <w:t xml:space="preserve">4 </w:t>
      </w:r>
      <w:r w:rsidR="00C14D60">
        <w:rPr>
          <w:rFonts w:ascii="Angsana New" w:hAnsi="Angsana New" w:hint="cs"/>
          <w:spacing w:val="-4"/>
          <w:sz w:val="32"/>
          <w:szCs w:val="32"/>
          <w:cs/>
        </w:rPr>
        <w:t xml:space="preserve">และอัตราร้อยละ </w:t>
      </w:r>
      <w:r w:rsidR="00C14D60">
        <w:rPr>
          <w:rFonts w:ascii="Angsana New" w:hAnsi="Angsana New"/>
          <w:spacing w:val="-4"/>
          <w:sz w:val="32"/>
          <w:szCs w:val="32"/>
        </w:rPr>
        <w:t xml:space="preserve">5 </w:t>
      </w:r>
      <w:r w:rsidR="00C14D60">
        <w:rPr>
          <w:rFonts w:ascii="Angsana New" w:hAnsi="Angsana New" w:hint="cs"/>
          <w:spacing w:val="-4"/>
          <w:sz w:val="32"/>
          <w:szCs w:val="32"/>
          <w:cs/>
        </w:rPr>
        <w:t xml:space="preserve">ต่อปี นับตั้งแต่วันที่ </w:t>
      </w:r>
      <w:r w:rsidR="00C14D60">
        <w:rPr>
          <w:rFonts w:ascii="Angsana New" w:hAnsi="Angsana New"/>
          <w:spacing w:val="-4"/>
          <w:sz w:val="32"/>
          <w:szCs w:val="32"/>
        </w:rPr>
        <w:t xml:space="preserve">11 </w:t>
      </w:r>
      <w:r w:rsidR="00C14D60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="00C14D60">
        <w:rPr>
          <w:rFonts w:ascii="Angsana New" w:hAnsi="Angsana New"/>
          <w:spacing w:val="-4"/>
          <w:sz w:val="32"/>
          <w:szCs w:val="32"/>
        </w:rPr>
        <w:t xml:space="preserve">2564 </w:t>
      </w:r>
      <w:r w:rsidR="00C14D60">
        <w:rPr>
          <w:rFonts w:ascii="Angsana New" w:hAnsi="Angsana New" w:hint="cs"/>
          <w:spacing w:val="-4"/>
          <w:sz w:val="32"/>
          <w:szCs w:val="32"/>
          <w:cs/>
        </w:rPr>
        <w:t>เป็นต้นไป จนกว่าจะชำระเสร็จแก่โจทก์</w:t>
      </w:r>
      <w:r w:rsidRPr="00C102D0">
        <w:rPr>
          <w:rFonts w:ascii="Angsana New" w:hAnsi="Angsana New" w:hint="cs"/>
          <w:spacing w:val="-4"/>
          <w:sz w:val="32"/>
          <w:szCs w:val="32"/>
          <w:cs/>
        </w:rPr>
        <w:t xml:space="preserve"> ดังนั้น</w:t>
      </w:r>
      <w:r w:rsidRPr="00C102D0">
        <w:rPr>
          <w:rFonts w:ascii="Angsana New" w:hAnsi="Angsana New"/>
          <w:sz w:val="32"/>
          <w:szCs w:val="32"/>
          <w:cs/>
        </w:rPr>
        <w:t>บริษัทฯ</w:t>
      </w:r>
      <w:r w:rsidRPr="00C102D0">
        <w:rPr>
          <w:rFonts w:ascii="Angsana New" w:hAnsi="Angsana New" w:hint="cs"/>
          <w:sz w:val="32"/>
          <w:szCs w:val="32"/>
          <w:cs/>
        </w:rPr>
        <w:t>จึงได้</w:t>
      </w:r>
      <w:r w:rsidRPr="00C102D0">
        <w:rPr>
          <w:rFonts w:ascii="Angsana New" w:hAnsi="Angsana New"/>
          <w:sz w:val="32"/>
          <w:szCs w:val="32"/>
          <w:cs/>
        </w:rPr>
        <w:t>บันทึก</w:t>
      </w:r>
      <w:r w:rsidRPr="00C102D0">
        <w:rPr>
          <w:rFonts w:ascii="Angsana New" w:hAnsi="Angsana New" w:hint="cs"/>
          <w:sz w:val="32"/>
          <w:szCs w:val="32"/>
          <w:cs/>
        </w:rPr>
        <w:t>หนี้สินที่อาจเกิดขึ้นสำหรับ</w:t>
      </w:r>
      <w:r w:rsidR="00C14D60">
        <w:rPr>
          <w:rFonts w:ascii="Angsana New" w:hAnsi="Angsana New"/>
          <w:sz w:val="32"/>
          <w:szCs w:val="32"/>
        </w:rPr>
        <w:t xml:space="preserve">           </w:t>
      </w:r>
      <w:r w:rsidRPr="00C102D0">
        <w:rPr>
          <w:rFonts w:ascii="Angsana New" w:hAnsi="Angsana New"/>
          <w:sz w:val="32"/>
          <w:szCs w:val="32"/>
          <w:cs/>
        </w:rPr>
        <w:t>ค่าดอกเบี้ยดังกล่าวไว้ในบัญชี</w:t>
      </w:r>
      <w:r w:rsidRPr="00C102D0">
        <w:rPr>
          <w:rFonts w:ascii="Angsana New" w:hAnsi="Angsana New" w:hint="cs"/>
          <w:sz w:val="32"/>
          <w:szCs w:val="32"/>
          <w:cs/>
        </w:rPr>
        <w:t xml:space="preserve">แล้ว </w:t>
      </w:r>
      <w:r w:rsidR="000845BA">
        <w:rPr>
          <w:rFonts w:ascii="Angsana New" w:hAnsi="Angsana New" w:hint="cs"/>
          <w:sz w:val="32"/>
          <w:szCs w:val="32"/>
          <w:cs/>
        </w:rPr>
        <w:t xml:space="preserve">และเมื่อวันที่ </w:t>
      </w:r>
      <w:r w:rsidR="000845BA">
        <w:rPr>
          <w:rFonts w:ascii="Angsana New" w:hAnsi="Angsana New"/>
          <w:sz w:val="32"/>
          <w:szCs w:val="32"/>
        </w:rPr>
        <w:t xml:space="preserve">19 </w:t>
      </w:r>
      <w:r w:rsidR="000845BA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0845BA">
        <w:rPr>
          <w:rFonts w:ascii="Angsana New" w:hAnsi="Angsana New"/>
          <w:sz w:val="32"/>
          <w:szCs w:val="32"/>
        </w:rPr>
        <w:t xml:space="preserve">2568 </w:t>
      </w:r>
      <w:r w:rsidR="000845BA">
        <w:rPr>
          <w:rFonts w:ascii="Angsana New" w:hAnsi="Angsana New" w:hint="cs"/>
          <w:sz w:val="32"/>
          <w:szCs w:val="32"/>
          <w:cs/>
        </w:rPr>
        <w:t>ศาลอุทธรณ์มีคำพิพากษายืนตามศาลชั้นต้น ปัจจุบัน บริษัทฯอยู่ระหว่างการดำเนินการขอยื่น</w:t>
      </w:r>
      <w:r w:rsidR="000601B9">
        <w:rPr>
          <w:rFonts w:ascii="Angsana New" w:hAnsi="Angsana New" w:hint="cs"/>
          <w:sz w:val="32"/>
          <w:szCs w:val="32"/>
          <w:cs/>
        </w:rPr>
        <w:t>อุทธรณ์ต่อศาล</w:t>
      </w:r>
      <w:r w:rsidR="000845BA">
        <w:rPr>
          <w:rFonts w:ascii="Angsana New" w:hAnsi="Angsana New" w:hint="cs"/>
          <w:sz w:val="32"/>
          <w:szCs w:val="32"/>
          <w:cs/>
        </w:rPr>
        <w:t>ฎีกา</w:t>
      </w:r>
    </w:p>
    <w:p w14:paraId="02EA4A14" w14:textId="70B2805E" w:rsidR="006807D7" w:rsidRPr="00C102D0" w:rsidRDefault="006807D7" w:rsidP="000845BA">
      <w:pPr>
        <w:spacing w:before="120" w:after="120" w:line="400" w:lineRule="exact"/>
        <w:ind w:left="117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C102D0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ณ วันที่ </w:t>
      </w:r>
      <w:r w:rsidR="00A75F12" w:rsidRPr="00C102D0">
        <w:rPr>
          <w:rFonts w:ascii="Angsana New" w:hAnsi="Angsana New"/>
          <w:color w:val="000000"/>
          <w:spacing w:val="-4"/>
          <w:sz w:val="32"/>
          <w:szCs w:val="32"/>
        </w:rPr>
        <w:t xml:space="preserve">30 </w:t>
      </w:r>
      <w:r w:rsidR="00A75F12" w:rsidRPr="00C102D0">
        <w:rPr>
          <w:rFonts w:ascii="Angsana New" w:hAnsi="Angsana New"/>
          <w:color w:val="000000"/>
          <w:spacing w:val="-4"/>
          <w:sz w:val="32"/>
          <w:szCs w:val="32"/>
          <w:cs/>
        </w:rPr>
        <w:t>มิถุนายน</w:t>
      </w:r>
      <w:r w:rsidR="00BC47EB" w:rsidRPr="00C102D0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BC47EB" w:rsidRPr="00C102D0">
        <w:rPr>
          <w:rFonts w:ascii="Angsana New" w:hAnsi="Angsana New"/>
          <w:color w:val="000000"/>
          <w:spacing w:val="-4"/>
          <w:sz w:val="32"/>
          <w:szCs w:val="32"/>
        </w:rPr>
        <w:t>2568</w:t>
      </w:r>
      <w:r w:rsidRPr="00C102D0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Pr="00C102D0">
        <w:rPr>
          <w:rFonts w:ascii="Angsana New" w:hAnsi="Angsana New" w:hint="cs"/>
          <w:color w:val="000000"/>
          <w:spacing w:val="-4"/>
          <w:sz w:val="32"/>
          <w:szCs w:val="32"/>
          <w:cs/>
        </w:rPr>
        <w:t>คดีอยู่ในระหว่างที่จะมีการดำเนินการต่อไป บริษัทฯจึงเชื่อมั่นว่าหนี้สินที่บันทึกไว้</w:t>
      </w:r>
      <w:r w:rsidRPr="00C102D0">
        <w:rPr>
          <w:rFonts w:ascii="Angsana New" w:hAnsi="Angsana New" w:hint="cs"/>
          <w:color w:val="000000"/>
          <w:sz w:val="32"/>
          <w:szCs w:val="32"/>
          <w:cs/>
        </w:rPr>
        <w:t>เพียงพอแล้ว ณ สถานการณ์ปัจจุบัน</w:t>
      </w:r>
      <w:r w:rsidR="00AA7DEB" w:rsidRPr="00C102D0">
        <w:rPr>
          <w:rFonts w:ascii="Angsana New" w:hAnsi="Angsana New"/>
          <w:color w:val="000000"/>
          <w:sz w:val="32"/>
          <w:szCs w:val="32"/>
        </w:rPr>
        <w:t xml:space="preserve"> </w:t>
      </w:r>
    </w:p>
    <w:p w14:paraId="71288DFF" w14:textId="046EAF31" w:rsidR="006807D7" w:rsidRPr="00C102D0" w:rsidRDefault="006807D7" w:rsidP="000845BA">
      <w:pPr>
        <w:spacing w:before="120" w:after="120" w:line="400" w:lineRule="exact"/>
        <w:ind w:left="1170" w:hanging="630"/>
        <w:jc w:val="thaiDistribute"/>
        <w:rPr>
          <w:rFonts w:ascii="Angsana New" w:hAnsi="Angsana New"/>
          <w:sz w:val="32"/>
          <w:szCs w:val="32"/>
        </w:rPr>
      </w:pPr>
      <w:r w:rsidRPr="00C102D0">
        <w:rPr>
          <w:rFonts w:ascii="Angsana New" w:hAnsi="Angsana New" w:hint="cs"/>
          <w:color w:val="000000"/>
          <w:sz w:val="32"/>
          <w:szCs w:val="32"/>
          <w:cs/>
        </w:rPr>
        <w:t>ข)</w:t>
      </w:r>
      <w:r w:rsidRPr="00C102D0">
        <w:rPr>
          <w:rFonts w:ascii="Angsana New" w:hAnsi="Angsana New"/>
          <w:color w:val="000000"/>
          <w:sz w:val="32"/>
          <w:szCs w:val="32"/>
          <w:cs/>
        </w:rPr>
        <w:tab/>
      </w:r>
      <w:r w:rsidRPr="00C102D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102D0">
        <w:rPr>
          <w:rFonts w:ascii="Angsana New" w:hAnsi="Angsana New"/>
          <w:sz w:val="32"/>
          <w:szCs w:val="32"/>
        </w:rPr>
        <w:t>22</w:t>
      </w:r>
      <w:r w:rsidRPr="00C102D0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C102D0">
        <w:rPr>
          <w:rFonts w:ascii="Angsana New" w:hAnsi="Angsana New"/>
          <w:sz w:val="32"/>
          <w:szCs w:val="32"/>
        </w:rPr>
        <w:t>2566</w:t>
      </w:r>
      <w:r w:rsidRPr="00C102D0">
        <w:rPr>
          <w:rFonts w:ascii="Angsana New" w:hAnsi="Angsana New" w:hint="cs"/>
          <w:sz w:val="32"/>
          <w:szCs w:val="32"/>
          <w:cs/>
        </w:rPr>
        <w:t xml:space="preserve"> บริษัท เทรนด์</w:t>
      </w:r>
      <w:proofErr w:type="spellStart"/>
      <w:r w:rsidRPr="00C102D0">
        <w:rPr>
          <w:rFonts w:ascii="Angsana New" w:hAnsi="Angsana New" w:hint="cs"/>
          <w:sz w:val="32"/>
          <w:szCs w:val="32"/>
          <w:cs/>
        </w:rPr>
        <w:t>เอเซีย</w:t>
      </w:r>
      <w:proofErr w:type="spellEnd"/>
      <w:r w:rsidRPr="00C102D0">
        <w:rPr>
          <w:rFonts w:ascii="Angsana New" w:hAnsi="Angsana New" w:hint="cs"/>
          <w:sz w:val="32"/>
          <w:szCs w:val="32"/>
          <w:cs/>
        </w:rPr>
        <w:t xml:space="preserve">คอร์ปอเรชั่น จำกัด (บริษัทย่อย) ได้ถูกฟ้องร้อง         โดยผู้ถือหุ้นในปัจจุบันของบริษัทย่อยท่านหนึ่งเป็นโจทก์เรียกร้องให้จ่ายชำระคืนเงินจำนวน            </w:t>
      </w:r>
      <w:r w:rsidRPr="00C102D0">
        <w:rPr>
          <w:rFonts w:ascii="Angsana New" w:hAnsi="Angsana New"/>
          <w:sz w:val="32"/>
          <w:szCs w:val="32"/>
        </w:rPr>
        <w:t xml:space="preserve">0.78 </w:t>
      </w:r>
      <w:r w:rsidRPr="00C102D0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C102D0">
        <w:rPr>
          <w:rFonts w:ascii="Angsana New" w:hAnsi="Angsana New" w:hint="cs"/>
          <w:spacing w:val="-6"/>
          <w:sz w:val="32"/>
          <w:szCs w:val="32"/>
          <w:cs/>
        </w:rPr>
        <w:t xml:space="preserve">เนื่องจากเมื่อปี </w:t>
      </w:r>
      <w:r w:rsidRPr="00C102D0">
        <w:rPr>
          <w:rFonts w:ascii="Angsana New" w:hAnsi="Angsana New"/>
          <w:spacing w:val="-6"/>
          <w:sz w:val="32"/>
          <w:szCs w:val="32"/>
        </w:rPr>
        <w:t xml:space="preserve">2562 </w:t>
      </w:r>
      <w:r w:rsidRPr="00C102D0">
        <w:rPr>
          <w:rFonts w:ascii="Angsana New" w:hAnsi="Angsana New" w:hint="cs"/>
          <w:spacing w:val="-6"/>
          <w:sz w:val="32"/>
          <w:szCs w:val="32"/>
          <w:cs/>
        </w:rPr>
        <w:t>บริษัทย่อยได้รับเงินจากกรรมการผู้ถือหุ้นของบริษัทย่อยท่านหนึ่งในขณะนั้น</w:t>
      </w:r>
      <w:r w:rsidRPr="00C102D0">
        <w:rPr>
          <w:rFonts w:ascii="Angsana New" w:hAnsi="Angsana New" w:hint="cs"/>
          <w:sz w:val="32"/>
          <w:szCs w:val="32"/>
          <w:cs/>
        </w:rPr>
        <w:t xml:space="preserve"> ต่อมากรรมการผู้ถือหุ้นท่านนั้นได้ขายหุ้นให้กับโจทก์และได้โอนหุ้นแก่กันเป็นที่เรียบร้อยแล้ว ดังนั้น โจทก์จึงเชื่อว่าได้รับสิทธิและหน้าที่มาทั้งหมดจากผู้ถือหุ้นเดิมท่านนั้น จึงได้เรียกร้องและยื่นฟ้องให้บริษัทย่อยชำระคืนเงินดังกล่าวพร้อมดอกเบี้ยในอัตราร้อยละ </w:t>
      </w:r>
      <w:r w:rsidRPr="00C102D0">
        <w:rPr>
          <w:rFonts w:ascii="Angsana New" w:hAnsi="Angsana New"/>
          <w:sz w:val="32"/>
          <w:szCs w:val="32"/>
        </w:rPr>
        <w:t xml:space="preserve">5 </w:t>
      </w:r>
      <w:r w:rsidRPr="00C102D0">
        <w:rPr>
          <w:rFonts w:ascii="Angsana New" w:hAnsi="Angsana New" w:hint="cs"/>
          <w:sz w:val="32"/>
          <w:szCs w:val="32"/>
          <w:cs/>
        </w:rPr>
        <w:t xml:space="preserve">ต่อปี นับจากวันฟ้องจนกว่าจะมีการจ่ายชำระเสร็จสิ้น </w:t>
      </w:r>
    </w:p>
    <w:p w14:paraId="30CABEFF" w14:textId="77777777" w:rsidR="008F52EE" w:rsidRPr="00C102D0" w:rsidRDefault="008F52EE" w:rsidP="008F52EE">
      <w:pPr>
        <w:widowControl/>
        <w:rPr>
          <w:rFonts w:ascii="Angsana New" w:hAnsi="Angsana New"/>
          <w:spacing w:val="-4"/>
          <w:sz w:val="32"/>
          <w:szCs w:val="32"/>
          <w:cs/>
        </w:rPr>
      </w:pPr>
      <w:r w:rsidRPr="00C102D0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69E504B5" w14:textId="4100631A" w:rsidR="0007291A" w:rsidRPr="00C102D0" w:rsidRDefault="006807D7" w:rsidP="008F52EE">
      <w:pPr>
        <w:spacing w:before="120" w:after="120"/>
        <w:ind w:left="1170" w:hanging="63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102D0">
        <w:rPr>
          <w:rFonts w:ascii="Angsana New" w:hAnsi="Angsana New"/>
          <w:spacing w:val="-4"/>
          <w:sz w:val="32"/>
          <w:szCs w:val="32"/>
          <w:cs/>
        </w:rPr>
        <w:lastRenderedPageBreak/>
        <w:tab/>
      </w:r>
      <w:r w:rsidRPr="00C102D0">
        <w:rPr>
          <w:rFonts w:ascii="Angsana New" w:hAnsi="Angsana New"/>
          <w:spacing w:val="-8"/>
          <w:sz w:val="32"/>
          <w:szCs w:val="32"/>
          <w:cs/>
        </w:rPr>
        <w:t>บริษัทย่อย</w:t>
      </w:r>
      <w:r w:rsidRPr="00C102D0">
        <w:rPr>
          <w:rFonts w:ascii="Angsana New" w:hAnsi="Angsana New"/>
          <w:color w:val="000000"/>
          <w:spacing w:val="-8"/>
          <w:sz w:val="32"/>
          <w:szCs w:val="32"/>
          <w:cs/>
        </w:rPr>
        <w:t>ได้</w:t>
      </w:r>
      <w:r w:rsidRPr="00C102D0">
        <w:rPr>
          <w:rFonts w:ascii="Angsana New" w:hAnsi="Angsana New"/>
          <w:spacing w:val="-8"/>
          <w:sz w:val="32"/>
          <w:szCs w:val="32"/>
          <w:cs/>
        </w:rPr>
        <w:t xml:space="preserve">บันทึกหนี้สินดังกล่าวจำนวน </w:t>
      </w:r>
      <w:r w:rsidRPr="00C102D0">
        <w:rPr>
          <w:rFonts w:ascii="Angsana New" w:hAnsi="Angsana New"/>
          <w:spacing w:val="-8"/>
          <w:sz w:val="32"/>
          <w:szCs w:val="32"/>
        </w:rPr>
        <w:t xml:space="preserve">0.78 </w:t>
      </w:r>
      <w:r w:rsidRPr="00C102D0">
        <w:rPr>
          <w:rFonts w:ascii="Angsana New" w:hAnsi="Angsana New" w:hint="cs"/>
          <w:spacing w:val="-8"/>
          <w:sz w:val="32"/>
          <w:szCs w:val="32"/>
          <w:cs/>
        </w:rPr>
        <w:t>ล้านบาท ในงบการเงิน</w:t>
      </w:r>
      <w:r w:rsidR="002A2FB2" w:rsidRPr="00C102D0">
        <w:rPr>
          <w:rFonts w:ascii="Angsana New" w:hAnsi="Angsana New" w:hint="cs"/>
          <w:spacing w:val="-8"/>
          <w:sz w:val="32"/>
          <w:szCs w:val="32"/>
          <w:cs/>
        </w:rPr>
        <w:t>แล้ว</w:t>
      </w:r>
      <w:r w:rsidR="00740001" w:rsidRPr="00C102D0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2D3CB1">
        <w:rPr>
          <w:rFonts w:ascii="Angsana New" w:hAnsi="Angsana New" w:hint="cs"/>
          <w:spacing w:val="-8"/>
          <w:sz w:val="32"/>
          <w:szCs w:val="32"/>
          <w:cs/>
        </w:rPr>
        <w:t>ต่อมา</w:t>
      </w:r>
      <w:r w:rsidR="006313BF" w:rsidRPr="00C102D0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6313BF" w:rsidRPr="00C102D0">
        <w:rPr>
          <w:rFonts w:ascii="Angsana New" w:hAnsi="Angsana New" w:hint="cs"/>
          <w:spacing w:val="-8"/>
          <w:sz w:val="32"/>
          <w:szCs w:val="32"/>
          <w:cs/>
        </w:rPr>
        <w:t xml:space="preserve">เมื่อวันที่ </w:t>
      </w:r>
      <w:r w:rsidR="00740001" w:rsidRPr="00C102D0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975542" w:rsidRPr="00C102D0">
        <w:rPr>
          <w:rFonts w:ascii="Angsana New" w:hAnsi="Angsana New"/>
          <w:sz w:val="32"/>
          <w:szCs w:val="32"/>
        </w:rPr>
        <w:t>9</w:t>
      </w:r>
      <w:r w:rsidR="006313BF" w:rsidRPr="00C102D0">
        <w:rPr>
          <w:rFonts w:ascii="Angsana New" w:hAnsi="Angsana New"/>
          <w:sz w:val="32"/>
          <w:szCs w:val="32"/>
        </w:rPr>
        <w:t xml:space="preserve"> </w:t>
      </w:r>
      <w:r w:rsidR="00C35A27" w:rsidRPr="00C102D0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D57B12" w:rsidRPr="00C102D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57B12" w:rsidRPr="00C102D0">
        <w:rPr>
          <w:rFonts w:ascii="Angsana New" w:hAnsi="Angsana New"/>
          <w:color w:val="000000"/>
          <w:sz w:val="32"/>
          <w:szCs w:val="32"/>
        </w:rPr>
        <w:t>2567</w:t>
      </w:r>
      <w:r w:rsidRPr="00C102D0">
        <w:rPr>
          <w:rFonts w:ascii="Angsana New" w:hAnsi="Angsana New"/>
          <w:color w:val="000000"/>
          <w:sz w:val="32"/>
          <w:szCs w:val="32"/>
        </w:rPr>
        <w:t xml:space="preserve"> </w:t>
      </w:r>
      <w:r w:rsidR="0007291A" w:rsidRPr="00C102D0">
        <w:rPr>
          <w:rFonts w:ascii="Angsana New" w:hAnsi="Angsana New"/>
          <w:sz w:val="32"/>
          <w:szCs w:val="32"/>
          <w:cs/>
        </w:rPr>
        <w:t>ศาลแพ่งได้มีคำพิพากษายกฟ้องในคดี</w:t>
      </w:r>
      <w:r w:rsidR="006313BF" w:rsidRPr="00C102D0"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="00424BB3" w:rsidRPr="00C102D0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740001" w:rsidRPr="00C102D0">
        <w:rPr>
          <w:rFonts w:ascii="Angsana New" w:hAnsi="Angsana New" w:hint="cs"/>
          <w:sz w:val="32"/>
          <w:szCs w:val="32"/>
          <w:cs/>
        </w:rPr>
        <w:t>โจทก์ได้</w:t>
      </w:r>
      <w:r w:rsidR="006313BF" w:rsidRPr="00C102D0">
        <w:rPr>
          <w:rFonts w:ascii="Angsana New" w:hAnsi="Angsana New" w:hint="cs"/>
          <w:sz w:val="32"/>
          <w:szCs w:val="32"/>
          <w:cs/>
        </w:rPr>
        <w:t>ยื่น</w:t>
      </w:r>
      <w:r w:rsidR="00424BB3" w:rsidRPr="00C102D0">
        <w:rPr>
          <w:rFonts w:ascii="Angsana New" w:hAnsi="Angsana New" w:hint="cs"/>
          <w:spacing w:val="-4"/>
          <w:sz w:val="32"/>
          <w:szCs w:val="32"/>
          <w:cs/>
        </w:rPr>
        <w:t>ขอ</w:t>
      </w:r>
      <w:r w:rsidR="006313BF" w:rsidRPr="00C102D0">
        <w:rPr>
          <w:rFonts w:ascii="Angsana New" w:hAnsi="Angsana New" w:hint="cs"/>
          <w:spacing w:val="-4"/>
          <w:sz w:val="32"/>
          <w:szCs w:val="32"/>
          <w:cs/>
        </w:rPr>
        <w:t>อุทธรณ์</w:t>
      </w:r>
      <w:r w:rsidR="00C65427" w:rsidRPr="00C102D0">
        <w:rPr>
          <w:rFonts w:ascii="Angsana New" w:hAnsi="Angsana New" w:hint="cs"/>
          <w:spacing w:val="-4"/>
          <w:sz w:val="32"/>
          <w:szCs w:val="32"/>
          <w:cs/>
        </w:rPr>
        <w:t xml:space="preserve">ต่อศาลเมื่อวันที่ </w:t>
      </w:r>
      <w:r w:rsidR="00C65427" w:rsidRPr="00C102D0">
        <w:rPr>
          <w:rFonts w:ascii="Angsana New" w:hAnsi="Angsana New"/>
          <w:spacing w:val="-4"/>
          <w:sz w:val="32"/>
          <w:szCs w:val="32"/>
        </w:rPr>
        <w:t xml:space="preserve">7 </w:t>
      </w:r>
      <w:r w:rsidR="00C65427" w:rsidRPr="00C102D0"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 w:rsidR="00C65427" w:rsidRPr="00C102D0">
        <w:rPr>
          <w:rFonts w:ascii="Angsana New" w:hAnsi="Angsana New"/>
          <w:spacing w:val="-4"/>
          <w:sz w:val="32"/>
          <w:szCs w:val="32"/>
        </w:rPr>
        <w:t>2568</w:t>
      </w:r>
      <w:r w:rsidR="002A2FB2" w:rsidRPr="00C102D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24BB3" w:rsidRPr="00C102D0">
        <w:rPr>
          <w:rFonts w:ascii="Angsana New" w:hAnsi="Angsana New" w:hint="cs"/>
          <w:spacing w:val="-4"/>
          <w:sz w:val="32"/>
          <w:szCs w:val="32"/>
          <w:cs/>
        </w:rPr>
        <w:t>ปัจจุบัน</w:t>
      </w:r>
      <w:r w:rsidR="00740001" w:rsidRPr="00C102D0">
        <w:rPr>
          <w:rFonts w:ascii="Angsana New" w:hAnsi="Angsana New" w:hint="cs"/>
          <w:spacing w:val="-4"/>
          <w:sz w:val="32"/>
          <w:szCs w:val="32"/>
          <w:cs/>
        </w:rPr>
        <w:t>คดีอยู่ในระหว่างการพิจารณาของศาลอุทธรณ์</w:t>
      </w:r>
    </w:p>
    <w:p w14:paraId="0A81E43E" w14:textId="6F9DCA96" w:rsidR="007F41F6" w:rsidRPr="00C102D0" w:rsidRDefault="00D9080D" w:rsidP="008F52EE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C102D0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F842EC" w:rsidRPr="00C102D0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8E2A76" w:rsidRPr="00C102D0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8E2A76" w:rsidRPr="00C102D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7F41F6" w:rsidRPr="00C102D0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เครื่องมือทางการเงิน</w:t>
      </w:r>
    </w:p>
    <w:p w14:paraId="341DDDEA" w14:textId="77777777" w:rsidR="002D407D" w:rsidRPr="00C102D0" w:rsidRDefault="007F41F6" w:rsidP="008F52EE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02D0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F842EC" w:rsidRPr="00C102D0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Pr="00C102D0">
        <w:rPr>
          <w:rFonts w:ascii="Angsana New" w:hAnsi="Angsana New"/>
          <w:b/>
          <w:bCs/>
          <w:color w:val="000000"/>
          <w:sz w:val="32"/>
          <w:szCs w:val="32"/>
        </w:rPr>
        <w:t>.1</w:t>
      </w:r>
      <w:r w:rsidRPr="00C102D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8E2A76"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>ความเสี่ยงจากอัตราแลกเปลี่ยน</w:t>
      </w:r>
    </w:p>
    <w:p w14:paraId="78D7271B" w14:textId="77777777" w:rsidR="008E2A76" w:rsidRPr="00C102D0" w:rsidRDefault="002D407D" w:rsidP="008F52EE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C102D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462E3A" w:rsidRPr="00C102D0">
        <w:rPr>
          <w:rFonts w:ascii="Angsana New" w:hAnsi="Angsana New"/>
          <w:color w:val="000000"/>
          <w:sz w:val="32"/>
          <w:szCs w:val="32"/>
          <w:cs/>
        </w:rPr>
        <w:t>กลุ่ม</w:t>
      </w:r>
      <w:r w:rsidR="008E2A76" w:rsidRPr="00C102D0">
        <w:rPr>
          <w:rFonts w:ascii="Angsana New" w:hAnsi="Angsana New"/>
          <w:color w:val="000000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</w:t>
      </w:r>
      <w:r w:rsidR="00C87131" w:rsidRPr="00C102D0">
        <w:rPr>
          <w:rFonts w:ascii="Angsana New" w:hAnsi="Angsana New"/>
          <w:color w:val="000000"/>
          <w:sz w:val="32"/>
          <w:szCs w:val="32"/>
          <w:cs/>
        </w:rPr>
        <w:t>สินค้า</w:t>
      </w:r>
      <w:r w:rsidR="008E2A76" w:rsidRPr="00C102D0">
        <w:rPr>
          <w:rFonts w:ascii="Angsana New" w:hAnsi="Angsana New"/>
          <w:color w:val="000000"/>
          <w:sz w:val="32"/>
          <w:szCs w:val="32"/>
          <w:cs/>
        </w:rPr>
        <w:t xml:space="preserve">เป็นเงินตราต่างประเทศ </w:t>
      </w:r>
    </w:p>
    <w:p w14:paraId="7104337D" w14:textId="3E770575" w:rsidR="008E2A76" w:rsidRPr="00C102D0" w:rsidRDefault="008E2A76" w:rsidP="008F52E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C102D0">
        <w:rPr>
          <w:rFonts w:ascii="Angsana New" w:hAnsi="Angsana New"/>
          <w:color w:val="000000"/>
          <w:sz w:val="32"/>
          <w:szCs w:val="32"/>
        </w:rPr>
        <w:tab/>
      </w:r>
      <w:r w:rsidRPr="00C102D0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C102D0">
        <w:rPr>
          <w:rFonts w:ascii="Angsana New" w:hAnsi="Angsana New"/>
          <w:color w:val="000000"/>
          <w:sz w:val="32"/>
          <w:szCs w:val="32"/>
        </w:rPr>
        <w:t xml:space="preserve"> </w:t>
      </w:r>
      <w:r w:rsidR="00A75F12" w:rsidRPr="00C102D0">
        <w:rPr>
          <w:rFonts w:ascii="Angsana New" w:hAnsi="Angsana New"/>
          <w:color w:val="000000"/>
          <w:sz w:val="32"/>
          <w:szCs w:val="32"/>
        </w:rPr>
        <w:t xml:space="preserve">30 </w:t>
      </w:r>
      <w:r w:rsidR="00A75F12" w:rsidRPr="00C102D0">
        <w:rPr>
          <w:rFonts w:ascii="Angsana New" w:hAnsi="Angsana New"/>
          <w:color w:val="000000"/>
          <w:sz w:val="32"/>
          <w:szCs w:val="32"/>
          <w:cs/>
        </w:rPr>
        <w:t>มิถุนายน</w:t>
      </w:r>
      <w:r w:rsidR="00BC47EB" w:rsidRPr="00C102D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C47EB" w:rsidRPr="00C102D0">
        <w:rPr>
          <w:rFonts w:ascii="Angsana New" w:hAnsi="Angsana New"/>
          <w:color w:val="000000"/>
          <w:sz w:val="32"/>
          <w:szCs w:val="32"/>
        </w:rPr>
        <w:t>2568</w:t>
      </w:r>
      <w:r w:rsidRPr="00C102D0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Pr="00C102D0">
        <w:rPr>
          <w:rFonts w:ascii="Angsana New" w:hAnsi="Angsana New"/>
          <w:color w:val="000000"/>
          <w:sz w:val="32"/>
          <w:szCs w:val="32"/>
        </w:rPr>
        <w:t xml:space="preserve"> </w:t>
      </w:r>
      <w:r w:rsidR="00BC47EB" w:rsidRPr="00C102D0">
        <w:rPr>
          <w:rFonts w:ascii="Angsana New" w:hAnsi="Angsana New"/>
          <w:color w:val="000000"/>
          <w:sz w:val="32"/>
          <w:szCs w:val="32"/>
        </w:rPr>
        <w:t xml:space="preserve">31 </w:t>
      </w:r>
      <w:r w:rsidR="00BC47EB" w:rsidRPr="00C102D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BC47EB" w:rsidRPr="00C102D0">
        <w:rPr>
          <w:rFonts w:ascii="Angsana New" w:hAnsi="Angsana New"/>
          <w:color w:val="000000"/>
          <w:sz w:val="32"/>
          <w:szCs w:val="32"/>
        </w:rPr>
        <w:t>2567</w:t>
      </w:r>
      <w:r w:rsidRPr="00C102D0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71176" w:rsidRPr="00C102D0">
        <w:rPr>
          <w:rFonts w:ascii="Angsana New" w:hAnsi="Angsana New"/>
          <w:color w:val="000000"/>
          <w:sz w:val="32"/>
          <w:szCs w:val="32"/>
          <w:cs/>
        </w:rPr>
        <w:t>กลุ่ม</w:t>
      </w:r>
      <w:r w:rsidRPr="00C102D0">
        <w:rPr>
          <w:rFonts w:ascii="Angsana New" w:hAnsi="Angsana New"/>
          <w:color w:val="000000"/>
          <w:sz w:val="32"/>
          <w:szCs w:val="32"/>
          <w:cs/>
        </w:rPr>
        <w:t>บริษัทมียอดคงเหลือของ</w:t>
      </w:r>
      <w:r w:rsidR="00960D70" w:rsidRPr="00C102D0">
        <w:rPr>
          <w:rFonts w:ascii="Angsana New" w:hAnsi="Angsana New"/>
          <w:color w:val="000000"/>
          <w:sz w:val="32"/>
          <w:szCs w:val="32"/>
          <w:cs/>
        </w:rPr>
        <w:t>หนี้สิน</w:t>
      </w:r>
      <w:r w:rsidRPr="00C102D0">
        <w:rPr>
          <w:rFonts w:ascii="Angsana New" w:hAnsi="Angsana New"/>
          <w:color w:val="000000"/>
          <w:sz w:val="32"/>
          <w:szCs w:val="32"/>
          <w:cs/>
        </w:rPr>
        <w:t>ทางการเงินที่เป็นสกุลเงินตราต่างประเทศ ดังนี้</w:t>
      </w:r>
      <w:r w:rsidR="004B30CE" w:rsidRPr="00C102D0">
        <w:rPr>
          <w:rFonts w:ascii="Angsana New" w:hAnsi="Angsana New"/>
          <w:color w:val="000000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AB38E0" w:rsidRPr="00C102D0" w14:paraId="76391E61" w14:textId="77777777" w:rsidTr="00A3077C">
        <w:trPr>
          <w:cantSplit/>
        </w:trPr>
        <w:tc>
          <w:tcPr>
            <w:tcW w:w="2070" w:type="dxa"/>
            <w:vAlign w:val="bottom"/>
          </w:tcPr>
          <w:p w14:paraId="493825D7" w14:textId="77777777" w:rsidR="00AB38E0" w:rsidRPr="00C102D0" w:rsidRDefault="00AB38E0" w:rsidP="008F52EE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vAlign w:val="bottom"/>
          </w:tcPr>
          <w:p w14:paraId="0A108472" w14:textId="77777777" w:rsidR="00AB38E0" w:rsidRPr="00C102D0" w:rsidRDefault="00AB38E0" w:rsidP="008F52EE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6B5CD00" w14:textId="77777777" w:rsidR="00AB38E0" w:rsidRPr="00C102D0" w:rsidRDefault="00AB38E0" w:rsidP="008F52EE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40" w:type="dxa"/>
            <w:gridSpan w:val="2"/>
            <w:vAlign w:val="bottom"/>
          </w:tcPr>
          <w:p w14:paraId="77864CB1" w14:textId="77777777" w:rsidR="00AB38E0" w:rsidRPr="00C102D0" w:rsidRDefault="00AB38E0" w:rsidP="008F52EE">
            <w:pPr>
              <w:pBdr>
                <w:bottom w:val="single" w:sz="4" w:space="1" w:color="auto"/>
              </w:pBdr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</w:t>
            </w:r>
          </w:p>
        </w:tc>
      </w:tr>
      <w:tr w:rsidR="00FF69FC" w:rsidRPr="00C102D0" w14:paraId="5A1190C5" w14:textId="77777777" w:rsidTr="00A3077C">
        <w:trPr>
          <w:cantSplit/>
        </w:trPr>
        <w:tc>
          <w:tcPr>
            <w:tcW w:w="2070" w:type="dxa"/>
            <w:vAlign w:val="bottom"/>
          </w:tcPr>
          <w:p w14:paraId="084F67A7" w14:textId="77777777" w:rsidR="00FF69FC" w:rsidRPr="00C102D0" w:rsidRDefault="00FF69FC" w:rsidP="008F52EE">
            <w:pPr>
              <w:ind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48213F" w14:textId="1EF2D033" w:rsidR="00FF69FC" w:rsidRPr="00C102D0" w:rsidRDefault="00A75F12" w:rsidP="008F52E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C102D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="00BC47EB" w:rsidRPr="00C102D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BC47EB" w:rsidRPr="00C102D0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0F3054D7" w14:textId="4FF2F526" w:rsidR="00FF69FC" w:rsidRPr="00C102D0" w:rsidRDefault="00BC47EB" w:rsidP="008F52E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C102D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102D0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4C33859C" w14:textId="3AAA1283" w:rsidR="00FF69FC" w:rsidRPr="00C102D0" w:rsidRDefault="00A75F12" w:rsidP="008F52E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C102D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="00BC47EB" w:rsidRPr="00C102D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BC47EB" w:rsidRPr="00C102D0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6F9992C7" w14:textId="21D3DFDB" w:rsidR="00FF69FC" w:rsidRPr="00C102D0" w:rsidRDefault="00BC47EB" w:rsidP="008F52E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C102D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102D0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71A0C5B7" w14:textId="5600D2FE" w:rsidR="00FF69FC" w:rsidRPr="00C102D0" w:rsidRDefault="00A75F12" w:rsidP="008F52E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30 </w:t>
            </w:r>
            <w:r w:rsidRPr="00C102D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มิถุนายน</w:t>
            </w:r>
            <w:r w:rsidR="00BC47EB" w:rsidRPr="00C102D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="00BC47EB" w:rsidRPr="00C102D0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3FCDED33" w14:textId="1B71AEFE" w:rsidR="00FF69FC" w:rsidRPr="00C102D0" w:rsidRDefault="00BC47EB" w:rsidP="008F52EE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102D0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C102D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C102D0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</w:tr>
      <w:tr w:rsidR="00FF69FC" w:rsidRPr="00C102D0" w14:paraId="21550068" w14:textId="77777777" w:rsidTr="00A3077C">
        <w:trPr>
          <w:cantSplit/>
        </w:trPr>
        <w:tc>
          <w:tcPr>
            <w:tcW w:w="2070" w:type="dxa"/>
            <w:vAlign w:val="bottom"/>
          </w:tcPr>
          <w:p w14:paraId="6EEBCE33" w14:textId="77777777" w:rsidR="00FF69FC" w:rsidRPr="00C102D0" w:rsidRDefault="00FF69FC" w:rsidP="008F52EE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752654C" w14:textId="77777777" w:rsidR="00FF69FC" w:rsidRPr="00C102D0" w:rsidRDefault="00FF69FC" w:rsidP="008F52E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(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</w:tcPr>
          <w:p w14:paraId="5F050EAA" w14:textId="77777777" w:rsidR="00FF69FC" w:rsidRPr="00C102D0" w:rsidRDefault="00FF69FC" w:rsidP="008F52E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(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</w:tcPr>
          <w:p w14:paraId="60108BD6" w14:textId="77777777" w:rsidR="00FF69FC" w:rsidRPr="00C102D0" w:rsidRDefault="00FF69FC" w:rsidP="008F52E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(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170" w:type="dxa"/>
          </w:tcPr>
          <w:p w14:paraId="75D18926" w14:textId="77777777" w:rsidR="00FF69FC" w:rsidRPr="00C102D0" w:rsidRDefault="00FF69FC" w:rsidP="008F52E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(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2340" w:type="dxa"/>
            <w:gridSpan w:val="2"/>
            <w:vAlign w:val="bottom"/>
          </w:tcPr>
          <w:p w14:paraId="0287730A" w14:textId="77777777" w:rsidR="00FF69FC" w:rsidRPr="00C102D0" w:rsidRDefault="00FF69FC" w:rsidP="008F52E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(</w:t>
            </w:r>
            <w:r w:rsidRPr="00C102D0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FF69FC" w:rsidRPr="00C102D0" w14:paraId="0E3BE69F" w14:textId="77777777" w:rsidTr="00A3077C">
        <w:trPr>
          <w:cantSplit/>
        </w:trPr>
        <w:tc>
          <w:tcPr>
            <w:tcW w:w="2070" w:type="dxa"/>
            <w:vAlign w:val="bottom"/>
          </w:tcPr>
          <w:p w14:paraId="54FD4AFB" w14:textId="77777777" w:rsidR="00FF69FC" w:rsidRPr="00C102D0" w:rsidRDefault="00FF69FC" w:rsidP="008F52EE">
            <w:pPr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14326EAE" w14:textId="77777777" w:rsidR="00FF69FC" w:rsidRPr="00C102D0" w:rsidRDefault="00FF69FC" w:rsidP="008F52E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DCCC779" w14:textId="77777777" w:rsidR="00FF69FC" w:rsidRPr="00C102D0" w:rsidRDefault="00FF69FC" w:rsidP="008F52E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40D6AFC" w14:textId="77777777" w:rsidR="00FF69FC" w:rsidRPr="00C102D0" w:rsidRDefault="00FF69FC" w:rsidP="008F52EE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1CE3377" w14:textId="77777777" w:rsidR="00FF69FC" w:rsidRPr="00C102D0" w:rsidRDefault="00FF69FC" w:rsidP="008F52E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E9947FB" w14:textId="77777777" w:rsidR="00FF69FC" w:rsidRPr="00C102D0" w:rsidRDefault="00FF69FC" w:rsidP="008F52E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6B2374" w14:textId="77777777" w:rsidR="00FF69FC" w:rsidRPr="00C102D0" w:rsidRDefault="00FF69FC" w:rsidP="008F52E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39EE" w:rsidRPr="00C102D0" w14:paraId="0F6BA988" w14:textId="77777777" w:rsidTr="007E2F41">
        <w:trPr>
          <w:cantSplit/>
          <w:trHeight w:val="95"/>
        </w:trPr>
        <w:tc>
          <w:tcPr>
            <w:tcW w:w="2070" w:type="dxa"/>
            <w:vAlign w:val="bottom"/>
          </w:tcPr>
          <w:p w14:paraId="2B0B0E32" w14:textId="20E9A696" w:rsidR="000639EE" w:rsidRPr="00C102D0" w:rsidRDefault="000639EE" w:rsidP="000639EE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170" w:type="dxa"/>
            <w:vAlign w:val="bottom"/>
          </w:tcPr>
          <w:p w14:paraId="622C62FD" w14:textId="10810E87" w:rsidR="000639EE" w:rsidRPr="00C102D0" w:rsidRDefault="000639EE" w:rsidP="000639E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170" w:type="dxa"/>
            <w:vAlign w:val="bottom"/>
          </w:tcPr>
          <w:p w14:paraId="5BDE610B" w14:textId="0B8D6C08" w:rsidR="000639EE" w:rsidRPr="00C102D0" w:rsidRDefault="000639EE" w:rsidP="000639E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7D3DDABA" w14:textId="4B761A84" w:rsidR="000639EE" w:rsidRPr="00C102D0" w:rsidRDefault="000639EE" w:rsidP="000639EE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170" w:type="dxa"/>
            <w:vAlign w:val="bottom"/>
          </w:tcPr>
          <w:p w14:paraId="48FD1BD0" w14:textId="2334774D" w:rsidR="000639EE" w:rsidRPr="00C102D0" w:rsidRDefault="000639EE" w:rsidP="000639E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3120D959" w14:textId="2ED1923A" w:rsidR="000639EE" w:rsidRPr="00C102D0" w:rsidRDefault="000639EE" w:rsidP="000639E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32.7234</w:t>
            </w:r>
          </w:p>
        </w:tc>
        <w:tc>
          <w:tcPr>
            <w:tcW w:w="1170" w:type="dxa"/>
            <w:vAlign w:val="bottom"/>
          </w:tcPr>
          <w:p w14:paraId="543EFC8E" w14:textId="17D9D83D" w:rsidR="000639EE" w:rsidRPr="00C102D0" w:rsidRDefault="000639EE" w:rsidP="000639E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34.1461</w:t>
            </w:r>
          </w:p>
        </w:tc>
      </w:tr>
      <w:tr w:rsidR="000639EE" w:rsidRPr="00C102D0" w14:paraId="061D207E" w14:textId="77777777" w:rsidTr="007E2F41">
        <w:trPr>
          <w:cantSplit/>
          <w:trHeight w:val="95"/>
        </w:trPr>
        <w:tc>
          <w:tcPr>
            <w:tcW w:w="2070" w:type="dxa"/>
            <w:vAlign w:val="bottom"/>
          </w:tcPr>
          <w:p w14:paraId="305386FF" w14:textId="681EDF43" w:rsidR="000639EE" w:rsidRPr="00C102D0" w:rsidRDefault="000639EE" w:rsidP="000639EE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 w:hint="cs"/>
                <w:sz w:val="28"/>
                <w:szCs w:val="28"/>
                <w:cs/>
              </w:rPr>
              <w:t>เหรียญหยวนจีน</w:t>
            </w:r>
          </w:p>
        </w:tc>
        <w:tc>
          <w:tcPr>
            <w:tcW w:w="1170" w:type="dxa"/>
            <w:vAlign w:val="bottom"/>
          </w:tcPr>
          <w:p w14:paraId="0F6EAE25" w14:textId="38E378F6" w:rsidR="000639EE" w:rsidRPr="00C102D0" w:rsidRDefault="000639EE" w:rsidP="000639EE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170" w:type="dxa"/>
            <w:vAlign w:val="bottom"/>
          </w:tcPr>
          <w:p w14:paraId="241B7C30" w14:textId="7FB33398" w:rsidR="000639EE" w:rsidRPr="00C102D0" w:rsidRDefault="000639EE" w:rsidP="000639E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170" w:type="dxa"/>
            <w:vAlign w:val="bottom"/>
          </w:tcPr>
          <w:p w14:paraId="4D78007F" w14:textId="18CF5086" w:rsidR="000639EE" w:rsidRPr="00C102D0" w:rsidRDefault="000639EE" w:rsidP="000639EE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170" w:type="dxa"/>
            <w:vAlign w:val="bottom"/>
          </w:tcPr>
          <w:p w14:paraId="0FB7F7C8" w14:textId="0BC9507C" w:rsidR="000639EE" w:rsidRPr="00C102D0" w:rsidRDefault="000639EE" w:rsidP="000639E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170" w:type="dxa"/>
            <w:vAlign w:val="bottom"/>
          </w:tcPr>
          <w:p w14:paraId="1FA97FDC" w14:textId="45215347" w:rsidR="000639EE" w:rsidRPr="00C102D0" w:rsidRDefault="000639EE" w:rsidP="000639E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4.6124</w:t>
            </w:r>
          </w:p>
        </w:tc>
        <w:tc>
          <w:tcPr>
            <w:tcW w:w="1170" w:type="dxa"/>
            <w:vAlign w:val="bottom"/>
          </w:tcPr>
          <w:p w14:paraId="449AEA59" w14:textId="7EF6BE93" w:rsidR="000639EE" w:rsidRPr="00C102D0" w:rsidRDefault="000639EE" w:rsidP="000639E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4.7130</w:t>
            </w:r>
          </w:p>
        </w:tc>
      </w:tr>
      <w:tr w:rsidR="005E6D6E" w:rsidRPr="00C102D0" w14:paraId="6050A016" w14:textId="77777777" w:rsidTr="00231F90">
        <w:trPr>
          <w:cantSplit/>
          <w:trHeight w:val="83"/>
        </w:trPr>
        <w:tc>
          <w:tcPr>
            <w:tcW w:w="2070" w:type="dxa"/>
            <w:vAlign w:val="bottom"/>
          </w:tcPr>
          <w:p w14:paraId="4CC21A72" w14:textId="435C4256" w:rsidR="005E6D6E" w:rsidRPr="00C102D0" w:rsidRDefault="005E6D6E" w:rsidP="005E6D6E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 w:hint="cs"/>
                <w:sz w:val="28"/>
                <w:szCs w:val="28"/>
                <w:cs/>
              </w:rPr>
              <w:t>เหรียญยู</w:t>
            </w:r>
            <w:proofErr w:type="spellStart"/>
            <w:r w:rsidRPr="00C102D0">
              <w:rPr>
                <w:rFonts w:ascii="Angsana New" w:hAnsi="Angsana New" w:hint="cs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70" w:type="dxa"/>
            <w:vAlign w:val="bottom"/>
          </w:tcPr>
          <w:p w14:paraId="4D7D6560" w14:textId="43345EB0" w:rsidR="005E6D6E" w:rsidRPr="00C102D0" w:rsidRDefault="005E6D6E" w:rsidP="005E6D6E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5EA6E52C" w14:textId="5792A76D" w:rsidR="005E6D6E" w:rsidRPr="00C102D0" w:rsidRDefault="005E6D6E" w:rsidP="005E6D6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3B2A5E5" w14:textId="4A665E52" w:rsidR="005E6D6E" w:rsidRPr="00C102D0" w:rsidRDefault="004D2D22" w:rsidP="005E6D6E">
            <w:pPr>
              <w:ind w:right="13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170" w:type="dxa"/>
            <w:vAlign w:val="bottom"/>
          </w:tcPr>
          <w:p w14:paraId="37932506" w14:textId="11962AB9" w:rsidR="005E6D6E" w:rsidRPr="00C102D0" w:rsidRDefault="005E6D6E" w:rsidP="005E6D6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3002110" w14:textId="7A5CE607" w:rsidR="005E6D6E" w:rsidRPr="00C102D0" w:rsidRDefault="005E6D6E" w:rsidP="005E6D6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38.5089</w:t>
            </w:r>
          </w:p>
        </w:tc>
        <w:tc>
          <w:tcPr>
            <w:tcW w:w="1170" w:type="dxa"/>
            <w:vAlign w:val="bottom"/>
          </w:tcPr>
          <w:p w14:paraId="57011A09" w14:textId="269D1405" w:rsidR="005E6D6E" w:rsidRPr="00C102D0" w:rsidRDefault="005E6D6E" w:rsidP="005E6D6E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35.7819</w:t>
            </w:r>
          </w:p>
        </w:tc>
      </w:tr>
      <w:tr w:rsidR="00834F5D" w:rsidRPr="00C102D0" w14:paraId="11C70DDE" w14:textId="77777777" w:rsidTr="00231F90">
        <w:trPr>
          <w:cantSplit/>
          <w:trHeight w:val="83"/>
        </w:trPr>
        <w:tc>
          <w:tcPr>
            <w:tcW w:w="2070" w:type="dxa"/>
            <w:vAlign w:val="bottom"/>
          </w:tcPr>
          <w:p w14:paraId="187F77DF" w14:textId="1C6BBCAA" w:rsidR="00834F5D" w:rsidRPr="00C102D0" w:rsidRDefault="00834F5D" w:rsidP="00834F5D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C102D0">
              <w:rPr>
                <w:rFonts w:ascii="Angsana New" w:hAnsi="Angsana New" w:hint="cs"/>
                <w:sz w:val="28"/>
                <w:szCs w:val="28"/>
                <w:cs/>
              </w:rPr>
              <w:t>เหรียญเยน</w:t>
            </w:r>
          </w:p>
        </w:tc>
        <w:tc>
          <w:tcPr>
            <w:tcW w:w="1170" w:type="dxa"/>
            <w:vAlign w:val="bottom"/>
          </w:tcPr>
          <w:p w14:paraId="6D266D1E" w14:textId="1903063D" w:rsidR="00834F5D" w:rsidRPr="00C102D0" w:rsidRDefault="00834F5D" w:rsidP="00834F5D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6350032" w14:textId="090B4D0C" w:rsidR="00834F5D" w:rsidRPr="00C102D0" w:rsidRDefault="00834F5D" w:rsidP="00834F5D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4.8</w:t>
            </w:r>
          </w:p>
        </w:tc>
        <w:tc>
          <w:tcPr>
            <w:tcW w:w="1170" w:type="dxa"/>
            <w:vAlign w:val="bottom"/>
          </w:tcPr>
          <w:p w14:paraId="6A55785F" w14:textId="78DB943E" w:rsidR="00834F5D" w:rsidRPr="00C102D0" w:rsidRDefault="00834F5D" w:rsidP="00834F5D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BF7B83D" w14:textId="2BAFA0ED" w:rsidR="00834F5D" w:rsidRPr="00C102D0" w:rsidRDefault="00834F5D" w:rsidP="00834F5D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4.8</w:t>
            </w:r>
          </w:p>
        </w:tc>
        <w:tc>
          <w:tcPr>
            <w:tcW w:w="1170" w:type="dxa"/>
            <w:vAlign w:val="bottom"/>
          </w:tcPr>
          <w:p w14:paraId="1963F34D" w14:textId="7C5C36F9" w:rsidR="00834F5D" w:rsidRPr="00C102D0" w:rsidRDefault="00834F5D" w:rsidP="00834F5D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0.2291</w:t>
            </w:r>
          </w:p>
        </w:tc>
        <w:tc>
          <w:tcPr>
            <w:tcW w:w="1170" w:type="dxa"/>
            <w:vAlign w:val="bottom"/>
          </w:tcPr>
          <w:p w14:paraId="2A797D42" w14:textId="05AEFC1B" w:rsidR="00834F5D" w:rsidRPr="00C102D0" w:rsidRDefault="00834F5D" w:rsidP="00834F5D">
            <w:pPr>
              <w:ind w:right="13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102D0">
              <w:rPr>
                <w:rFonts w:ascii="Angsana New" w:hAnsi="Angsana New"/>
                <w:sz w:val="28"/>
                <w:szCs w:val="28"/>
              </w:rPr>
              <w:t>0.2189</w:t>
            </w:r>
          </w:p>
        </w:tc>
      </w:tr>
    </w:tbl>
    <w:p w14:paraId="3352E5A3" w14:textId="10B6C425" w:rsidR="000F0978" w:rsidRPr="00C102D0" w:rsidRDefault="00544223" w:rsidP="008F52EE">
      <w:pPr>
        <w:widowControl/>
        <w:spacing w:before="240" w:after="120"/>
        <w:ind w:left="547" w:right="-86" w:hanging="547"/>
        <w:jc w:val="both"/>
        <w:rPr>
          <w:rFonts w:ascii="Angsana New" w:hAnsi="Angsana New"/>
          <w:b/>
          <w:bCs/>
          <w:color w:val="000000"/>
          <w:sz w:val="32"/>
          <w:szCs w:val="32"/>
        </w:rPr>
      </w:pPr>
      <w:r w:rsidRPr="00C102D0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F842EC" w:rsidRPr="00C102D0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="000F0978" w:rsidRPr="00C102D0">
        <w:rPr>
          <w:rFonts w:ascii="Angsana New" w:hAnsi="Angsana New"/>
          <w:b/>
          <w:bCs/>
          <w:color w:val="000000"/>
          <w:sz w:val="32"/>
          <w:szCs w:val="32"/>
        </w:rPr>
        <w:t>.2</w:t>
      </w:r>
      <w:r w:rsidR="000F0978" w:rsidRPr="00C102D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0F0978"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0E40785B" w14:textId="090AAD84" w:rsidR="000F0978" w:rsidRPr="00C102D0" w:rsidRDefault="000F0978" w:rsidP="008F52EE">
      <w:pPr>
        <w:widowControl/>
        <w:spacing w:before="120" w:after="120"/>
        <w:ind w:left="547" w:right="29" w:hanging="547"/>
        <w:jc w:val="thaiDistribute"/>
        <w:rPr>
          <w:rFonts w:ascii="Angsana New" w:hAnsi="Angsana New"/>
          <w:color w:val="000000"/>
          <w:spacing w:val="-4"/>
          <w:sz w:val="32"/>
          <w:szCs w:val="32"/>
        </w:rPr>
      </w:pPr>
      <w:r w:rsidRPr="00C102D0">
        <w:rPr>
          <w:rFonts w:ascii="Angsana New" w:hAnsi="Angsana New"/>
          <w:color w:val="000000"/>
          <w:spacing w:val="-4"/>
          <w:sz w:val="32"/>
          <w:szCs w:val="32"/>
        </w:rPr>
        <w:tab/>
      </w:r>
      <w:r w:rsidRPr="00C102D0">
        <w:rPr>
          <w:rFonts w:ascii="Angsana New" w:hAnsi="Angsana New"/>
          <w:color w:val="000000"/>
          <w:spacing w:val="-4"/>
          <w:sz w:val="32"/>
          <w:szCs w:val="32"/>
          <w:cs/>
        </w:rPr>
        <w:t>เนื่องจากเครื่องมือทางการเงินส่วนใหญ่ของ</w:t>
      </w:r>
      <w:r w:rsidRPr="00C102D0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กลุ่ม</w:t>
      </w:r>
      <w:r w:rsidRPr="00C102D0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C102D0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กลุ่ม</w:t>
      </w:r>
      <w:r w:rsidRPr="00C102D0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1669CA4" w14:textId="5A421F15" w:rsidR="005879B8" w:rsidRPr="00C102D0" w:rsidRDefault="006807D7" w:rsidP="008F52EE">
      <w:pPr>
        <w:widowControl/>
        <w:spacing w:before="120" w:after="120"/>
        <w:ind w:left="547" w:right="-86" w:hanging="547"/>
        <w:jc w:val="both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C102D0">
        <w:rPr>
          <w:rFonts w:ascii="Angsana New" w:hAnsi="Angsana New"/>
          <w:b/>
          <w:bCs/>
          <w:color w:val="000000"/>
          <w:sz w:val="32"/>
          <w:szCs w:val="32"/>
        </w:rPr>
        <w:t>15.</w:t>
      </w:r>
      <w:r w:rsidRPr="00C102D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5879B8"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>การอนุมัติ</w:t>
      </w:r>
      <w:r w:rsidR="00740001" w:rsidRPr="00C102D0">
        <w:rPr>
          <w:rFonts w:ascii="Angsana New" w:hAnsi="Angsana New" w:hint="cs"/>
          <w:b/>
          <w:bCs/>
          <w:color w:val="000000"/>
          <w:sz w:val="32"/>
          <w:szCs w:val="32"/>
          <w:cs/>
        </w:rPr>
        <w:t>งบ</w:t>
      </w:r>
      <w:r w:rsidR="005879B8"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>การเงิน</w:t>
      </w:r>
      <w:r w:rsidR="00E71BF5" w:rsidRPr="00C102D0">
        <w:rPr>
          <w:rFonts w:ascii="Angsana New" w:hAnsi="Angsana New" w:hint="cs"/>
          <w:b/>
          <w:bCs/>
          <w:color w:val="000000"/>
          <w:sz w:val="32"/>
          <w:szCs w:val="32"/>
          <w:cs/>
        </w:rPr>
        <w:t>รวม</w:t>
      </w:r>
      <w:r w:rsidR="005879B8" w:rsidRPr="00C102D0">
        <w:rPr>
          <w:rFonts w:ascii="Angsana New" w:hAnsi="Angsana New"/>
          <w:b/>
          <w:bCs/>
          <w:color w:val="000000"/>
          <w:sz w:val="32"/>
          <w:szCs w:val="32"/>
          <w:cs/>
        </w:rPr>
        <w:t>ระหว่างกาล</w:t>
      </w:r>
    </w:p>
    <w:p w14:paraId="68943297" w14:textId="2F4DD17F" w:rsidR="001E59E4" w:rsidRPr="00C65427" w:rsidRDefault="005879B8" w:rsidP="008F52EE">
      <w:pPr>
        <w:widowControl/>
        <w:spacing w:before="120" w:after="120"/>
        <w:ind w:left="547" w:right="29" w:hanging="547"/>
        <w:jc w:val="thaiDistribute"/>
        <w:rPr>
          <w:rFonts w:ascii="Angsana New" w:hAnsi="Angsana New"/>
          <w:color w:val="000000"/>
          <w:spacing w:val="-6"/>
        </w:rPr>
      </w:pPr>
      <w:r w:rsidRPr="00C102D0">
        <w:rPr>
          <w:rFonts w:ascii="Angsana New" w:hAnsi="Angsana New"/>
          <w:color w:val="000000"/>
          <w:sz w:val="32"/>
          <w:szCs w:val="32"/>
        </w:rPr>
        <w:tab/>
      </w:r>
      <w:r w:rsidR="00740001" w:rsidRPr="00C102D0">
        <w:rPr>
          <w:rFonts w:ascii="Angsana New" w:hAnsi="Angsana New" w:hint="cs"/>
          <w:color w:val="000000"/>
          <w:spacing w:val="-6"/>
          <w:sz w:val="32"/>
          <w:szCs w:val="32"/>
          <w:cs/>
        </w:rPr>
        <w:t>งบการ</w:t>
      </w:r>
      <w:r w:rsidRPr="00C102D0">
        <w:rPr>
          <w:rFonts w:ascii="Angsana New" w:hAnsi="Angsana New"/>
          <w:color w:val="000000"/>
          <w:spacing w:val="-6"/>
          <w:sz w:val="32"/>
          <w:szCs w:val="32"/>
          <w:cs/>
        </w:rPr>
        <w:t>เงิน</w:t>
      </w:r>
      <w:r w:rsidR="001E59E4" w:rsidRPr="00C102D0">
        <w:rPr>
          <w:rFonts w:ascii="Angsana New" w:hAnsi="Angsana New" w:hint="cs"/>
          <w:color w:val="000000"/>
          <w:spacing w:val="-6"/>
          <w:sz w:val="32"/>
          <w:szCs w:val="32"/>
          <w:cs/>
        </w:rPr>
        <w:t>รวม</w:t>
      </w:r>
      <w:r w:rsidRPr="00C102D0">
        <w:rPr>
          <w:rFonts w:ascii="Angsana New" w:hAnsi="Angsana New"/>
          <w:color w:val="000000"/>
          <w:spacing w:val="-6"/>
          <w:sz w:val="32"/>
          <w:szCs w:val="32"/>
          <w:cs/>
        </w:rPr>
        <w:t>ระหว่างกาลนี้ได้รับอนุมัติให้ออกโดยคณะกรรมการของบริษัทฯ เมื่อวันที่</w:t>
      </w:r>
      <w:r w:rsidR="004622E3" w:rsidRPr="00C102D0">
        <w:rPr>
          <w:rFonts w:ascii="Angsana New" w:hAnsi="Angsana New"/>
          <w:color w:val="000000"/>
          <w:spacing w:val="-6"/>
          <w:sz w:val="32"/>
          <w:szCs w:val="32"/>
        </w:rPr>
        <w:t xml:space="preserve"> 8 </w:t>
      </w:r>
      <w:r w:rsidR="004622E3" w:rsidRPr="00C102D0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สิงหาคม </w:t>
      </w:r>
      <w:r w:rsidR="004622E3" w:rsidRPr="00C102D0">
        <w:rPr>
          <w:rFonts w:ascii="Angsana New" w:hAnsi="Angsana New"/>
          <w:color w:val="000000"/>
          <w:spacing w:val="-6"/>
          <w:sz w:val="32"/>
          <w:szCs w:val="32"/>
        </w:rPr>
        <w:t>2568</w:t>
      </w:r>
      <w:r w:rsidR="00004E04" w:rsidRPr="00C65427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</w:p>
    <w:sectPr w:rsidR="001E59E4" w:rsidRPr="00C65427" w:rsidSect="00986AD9">
      <w:headerReference w:type="default" r:id="rId11"/>
      <w:footerReference w:type="default" r:id="rId12"/>
      <w:endnotePr>
        <w:numFmt w:val="decimal"/>
      </w:endnotePr>
      <w:pgSz w:w="11909" w:h="16834" w:code="9"/>
      <w:pgMar w:top="1296" w:right="1084" w:bottom="1080" w:left="1339" w:header="576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3E8CB" w14:textId="77777777" w:rsidR="008D50A3" w:rsidRDefault="008D50A3" w:rsidP="00626935">
      <w:r>
        <w:separator/>
      </w:r>
    </w:p>
  </w:endnote>
  <w:endnote w:type="continuationSeparator" w:id="0">
    <w:p w14:paraId="67515ABE" w14:textId="77777777" w:rsidR="008D50A3" w:rsidRDefault="008D50A3" w:rsidP="00626935">
      <w:r>
        <w:continuationSeparator/>
      </w:r>
    </w:p>
  </w:endnote>
  <w:endnote w:type="continuationNotice" w:id="1">
    <w:p w14:paraId="7403F209" w14:textId="77777777" w:rsidR="008D50A3" w:rsidRDefault="008D50A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869CE" w14:textId="740C0766" w:rsidR="004F39FD" w:rsidRPr="00303791" w:rsidRDefault="004F39FD" w:rsidP="00303791">
    <w:pPr>
      <w:pStyle w:val="Footer"/>
      <w:jc w:val="right"/>
      <w:rPr>
        <w:rFonts w:ascii="Angsana New" w:hAnsi="Angsana New"/>
        <w:sz w:val="32"/>
        <w:szCs w:val="32"/>
      </w:rPr>
    </w:pPr>
    <w:r w:rsidRPr="00924ACC">
      <w:rPr>
        <w:rFonts w:ascii="Angsana New" w:hAnsi="Angsana New"/>
        <w:sz w:val="32"/>
        <w:szCs w:val="32"/>
      </w:rPr>
      <w:fldChar w:fldCharType="begin"/>
    </w:r>
    <w:r w:rsidRPr="00924ACC">
      <w:rPr>
        <w:rFonts w:ascii="Angsana New" w:hAnsi="Angsana New"/>
        <w:sz w:val="32"/>
        <w:szCs w:val="32"/>
      </w:rPr>
      <w:instrText xml:space="preserve"> PAGE   \* MERGEFORMAT </w:instrText>
    </w:r>
    <w:r w:rsidRPr="00924ACC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12</w:t>
    </w:r>
    <w:r w:rsidRPr="00924ACC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81EADE" w14:textId="77777777" w:rsidR="008D50A3" w:rsidRDefault="008D50A3" w:rsidP="00626935">
      <w:r>
        <w:separator/>
      </w:r>
    </w:p>
  </w:footnote>
  <w:footnote w:type="continuationSeparator" w:id="0">
    <w:p w14:paraId="6831376D" w14:textId="77777777" w:rsidR="008D50A3" w:rsidRDefault="008D50A3" w:rsidP="00626935">
      <w:r>
        <w:continuationSeparator/>
      </w:r>
    </w:p>
  </w:footnote>
  <w:footnote w:type="continuationNotice" w:id="1">
    <w:p w14:paraId="7A498CD2" w14:textId="77777777" w:rsidR="008D50A3" w:rsidRDefault="008D50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27118" w14:textId="74442C9A" w:rsidR="004F39FD" w:rsidRDefault="00986AD9" w:rsidP="00013C6C">
    <w:pPr>
      <w:pStyle w:val="Header"/>
      <w:tabs>
        <w:tab w:val="clear" w:pos="4153"/>
        <w:tab w:val="clear" w:pos="8306"/>
      </w:tabs>
      <w:jc w:val="right"/>
    </w:pPr>
    <w:r w:rsidRPr="002E3F69">
      <w:rPr>
        <w:rFonts w:ascii="Angsana New" w:hAnsi="Angsana New"/>
        <w:sz w:val="32"/>
        <w:szCs w:val="32"/>
        <w:cs/>
      </w:rPr>
      <w:t xml:space="preserve"> </w:t>
    </w:r>
    <w:r w:rsidR="004F39FD" w:rsidRPr="002E3F69">
      <w:rPr>
        <w:rFonts w:ascii="Angsana New" w:hAnsi="Angsana New"/>
        <w:sz w:val="32"/>
        <w:szCs w:val="32"/>
        <w:cs/>
      </w:rPr>
      <w:t>(ยังไม่ได้ตรวจสอบ แต่สอบทานแล้ว)</w:t>
    </w:r>
    <w:r w:rsidR="00013C6C" w:rsidRPr="00013C6C">
      <w:rPr>
        <w:rFonts w:ascii="Times New Roman" w:hAnsi="Times New Roman" w:cs="Times New Roman"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1187B"/>
    <w:multiLevelType w:val="hybridMultilevel"/>
    <w:tmpl w:val="879AAA7C"/>
    <w:lvl w:ilvl="0" w:tplc="7D6051E0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22485F"/>
    <w:multiLevelType w:val="hybridMultilevel"/>
    <w:tmpl w:val="154C72D2"/>
    <w:lvl w:ilvl="0" w:tplc="3C50521E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b w:val="0"/>
        <w:bCs w:val="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1853837225">
    <w:abstractNumId w:val="5"/>
  </w:num>
  <w:num w:numId="2" w16cid:durableId="1253929294">
    <w:abstractNumId w:val="2"/>
  </w:num>
  <w:num w:numId="3" w16cid:durableId="368190160">
    <w:abstractNumId w:val="1"/>
  </w:num>
  <w:num w:numId="4" w16cid:durableId="1084568665">
    <w:abstractNumId w:val="3"/>
  </w:num>
  <w:num w:numId="5" w16cid:durableId="2021618564">
    <w:abstractNumId w:val="4"/>
  </w:num>
  <w:num w:numId="6" w16cid:durableId="18190337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9B8"/>
    <w:rsid w:val="00002A1E"/>
    <w:rsid w:val="00004902"/>
    <w:rsid w:val="00004E04"/>
    <w:rsid w:val="00005730"/>
    <w:rsid w:val="00005AD7"/>
    <w:rsid w:val="00005F28"/>
    <w:rsid w:val="000075EA"/>
    <w:rsid w:val="00007CFF"/>
    <w:rsid w:val="00013357"/>
    <w:rsid w:val="00013C6C"/>
    <w:rsid w:val="00015518"/>
    <w:rsid w:val="000170C7"/>
    <w:rsid w:val="0001782E"/>
    <w:rsid w:val="00022872"/>
    <w:rsid w:val="00023E80"/>
    <w:rsid w:val="00023F05"/>
    <w:rsid w:val="000263D9"/>
    <w:rsid w:val="00027120"/>
    <w:rsid w:val="00027CE4"/>
    <w:rsid w:val="00030D18"/>
    <w:rsid w:val="0003288C"/>
    <w:rsid w:val="00033307"/>
    <w:rsid w:val="00036475"/>
    <w:rsid w:val="000366DB"/>
    <w:rsid w:val="000379B1"/>
    <w:rsid w:val="00042531"/>
    <w:rsid w:val="0004645D"/>
    <w:rsid w:val="000500EB"/>
    <w:rsid w:val="00052801"/>
    <w:rsid w:val="00053A53"/>
    <w:rsid w:val="00055DE6"/>
    <w:rsid w:val="0006016F"/>
    <w:rsid w:val="000601B9"/>
    <w:rsid w:val="00061B06"/>
    <w:rsid w:val="00061D1A"/>
    <w:rsid w:val="00062C13"/>
    <w:rsid w:val="00063592"/>
    <w:rsid w:val="000639EE"/>
    <w:rsid w:val="000644AE"/>
    <w:rsid w:val="00064A04"/>
    <w:rsid w:val="000658D3"/>
    <w:rsid w:val="000668E0"/>
    <w:rsid w:val="000718D0"/>
    <w:rsid w:val="000724E5"/>
    <w:rsid w:val="0007291A"/>
    <w:rsid w:val="0008278D"/>
    <w:rsid w:val="000845BA"/>
    <w:rsid w:val="0008698A"/>
    <w:rsid w:val="00090B5B"/>
    <w:rsid w:val="00091D8F"/>
    <w:rsid w:val="00095011"/>
    <w:rsid w:val="000968FE"/>
    <w:rsid w:val="00097212"/>
    <w:rsid w:val="00097C4D"/>
    <w:rsid w:val="000A0249"/>
    <w:rsid w:val="000A1002"/>
    <w:rsid w:val="000A2B43"/>
    <w:rsid w:val="000A38A1"/>
    <w:rsid w:val="000A3CC9"/>
    <w:rsid w:val="000A6737"/>
    <w:rsid w:val="000A6834"/>
    <w:rsid w:val="000A6FED"/>
    <w:rsid w:val="000A7EA1"/>
    <w:rsid w:val="000B08CB"/>
    <w:rsid w:val="000B0C6E"/>
    <w:rsid w:val="000B1296"/>
    <w:rsid w:val="000B2396"/>
    <w:rsid w:val="000B2639"/>
    <w:rsid w:val="000B2A35"/>
    <w:rsid w:val="000B33F6"/>
    <w:rsid w:val="000B39FC"/>
    <w:rsid w:val="000B478E"/>
    <w:rsid w:val="000B549E"/>
    <w:rsid w:val="000B61AC"/>
    <w:rsid w:val="000B6E2B"/>
    <w:rsid w:val="000C10A3"/>
    <w:rsid w:val="000C233D"/>
    <w:rsid w:val="000C2D3C"/>
    <w:rsid w:val="000C2FEA"/>
    <w:rsid w:val="000C3603"/>
    <w:rsid w:val="000C4357"/>
    <w:rsid w:val="000C4763"/>
    <w:rsid w:val="000C5ED7"/>
    <w:rsid w:val="000C7C68"/>
    <w:rsid w:val="000D4F1C"/>
    <w:rsid w:val="000E1142"/>
    <w:rsid w:val="000E290A"/>
    <w:rsid w:val="000E3E19"/>
    <w:rsid w:val="000E5366"/>
    <w:rsid w:val="000E6084"/>
    <w:rsid w:val="000E7DA4"/>
    <w:rsid w:val="000F0978"/>
    <w:rsid w:val="000F7152"/>
    <w:rsid w:val="0010443C"/>
    <w:rsid w:val="00104597"/>
    <w:rsid w:val="00106C83"/>
    <w:rsid w:val="00112077"/>
    <w:rsid w:val="00112CB2"/>
    <w:rsid w:val="00113040"/>
    <w:rsid w:val="00114566"/>
    <w:rsid w:val="00114DBD"/>
    <w:rsid w:val="00116C2C"/>
    <w:rsid w:val="001216A7"/>
    <w:rsid w:val="001219BD"/>
    <w:rsid w:val="00123DF0"/>
    <w:rsid w:val="00125B55"/>
    <w:rsid w:val="0012789E"/>
    <w:rsid w:val="0013127F"/>
    <w:rsid w:val="00131789"/>
    <w:rsid w:val="00131858"/>
    <w:rsid w:val="001355EC"/>
    <w:rsid w:val="00141865"/>
    <w:rsid w:val="001422FF"/>
    <w:rsid w:val="001452B2"/>
    <w:rsid w:val="0015169C"/>
    <w:rsid w:val="0015506B"/>
    <w:rsid w:val="00155D59"/>
    <w:rsid w:val="00157602"/>
    <w:rsid w:val="00162113"/>
    <w:rsid w:val="00164055"/>
    <w:rsid w:val="00164BE5"/>
    <w:rsid w:val="001669CC"/>
    <w:rsid w:val="0016793F"/>
    <w:rsid w:val="00172E68"/>
    <w:rsid w:val="00173039"/>
    <w:rsid w:val="001732DD"/>
    <w:rsid w:val="0017340A"/>
    <w:rsid w:val="00174424"/>
    <w:rsid w:val="0017782B"/>
    <w:rsid w:val="00181725"/>
    <w:rsid w:val="001819D9"/>
    <w:rsid w:val="00185DB1"/>
    <w:rsid w:val="0018639C"/>
    <w:rsid w:val="00187EB6"/>
    <w:rsid w:val="00192BFE"/>
    <w:rsid w:val="001930CB"/>
    <w:rsid w:val="0019452D"/>
    <w:rsid w:val="00196AE2"/>
    <w:rsid w:val="001A204F"/>
    <w:rsid w:val="001A2A01"/>
    <w:rsid w:val="001A41C9"/>
    <w:rsid w:val="001A4E5B"/>
    <w:rsid w:val="001B2CE1"/>
    <w:rsid w:val="001B30A7"/>
    <w:rsid w:val="001B45AA"/>
    <w:rsid w:val="001B56AF"/>
    <w:rsid w:val="001C24C8"/>
    <w:rsid w:val="001C3AAF"/>
    <w:rsid w:val="001C76A9"/>
    <w:rsid w:val="001D4500"/>
    <w:rsid w:val="001D5A14"/>
    <w:rsid w:val="001D5A47"/>
    <w:rsid w:val="001D6E03"/>
    <w:rsid w:val="001D7EF5"/>
    <w:rsid w:val="001E3A13"/>
    <w:rsid w:val="001E43D6"/>
    <w:rsid w:val="001E5369"/>
    <w:rsid w:val="001E53B5"/>
    <w:rsid w:val="001E59E4"/>
    <w:rsid w:val="001E64F6"/>
    <w:rsid w:val="001E704A"/>
    <w:rsid w:val="001E7EEC"/>
    <w:rsid w:val="001F0346"/>
    <w:rsid w:val="001F08B4"/>
    <w:rsid w:val="001F11A3"/>
    <w:rsid w:val="001F15DE"/>
    <w:rsid w:val="001F2C15"/>
    <w:rsid w:val="001F42EE"/>
    <w:rsid w:val="001F5BB5"/>
    <w:rsid w:val="00201AD8"/>
    <w:rsid w:val="00201D2B"/>
    <w:rsid w:val="00204AB9"/>
    <w:rsid w:val="00204BF8"/>
    <w:rsid w:val="00204F72"/>
    <w:rsid w:val="00205326"/>
    <w:rsid w:val="002108AC"/>
    <w:rsid w:val="00211637"/>
    <w:rsid w:val="0021478E"/>
    <w:rsid w:val="00214ED3"/>
    <w:rsid w:val="00216CAE"/>
    <w:rsid w:val="00220256"/>
    <w:rsid w:val="002204B2"/>
    <w:rsid w:val="00221C51"/>
    <w:rsid w:val="00222A0E"/>
    <w:rsid w:val="0022313C"/>
    <w:rsid w:val="00224CA3"/>
    <w:rsid w:val="002256B2"/>
    <w:rsid w:val="00226FA2"/>
    <w:rsid w:val="00230F7E"/>
    <w:rsid w:val="00231F90"/>
    <w:rsid w:val="0023238A"/>
    <w:rsid w:val="00236434"/>
    <w:rsid w:val="00237350"/>
    <w:rsid w:val="00241FA4"/>
    <w:rsid w:val="002422B4"/>
    <w:rsid w:val="00245A91"/>
    <w:rsid w:val="00247CC9"/>
    <w:rsid w:val="00250677"/>
    <w:rsid w:val="002513CA"/>
    <w:rsid w:val="00252AC1"/>
    <w:rsid w:val="002566CD"/>
    <w:rsid w:val="002603DA"/>
    <w:rsid w:val="00264039"/>
    <w:rsid w:val="00271EF1"/>
    <w:rsid w:val="002725BA"/>
    <w:rsid w:val="00275776"/>
    <w:rsid w:val="002768B4"/>
    <w:rsid w:val="002777CA"/>
    <w:rsid w:val="002803C1"/>
    <w:rsid w:val="002813E7"/>
    <w:rsid w:val="00281E29"/>
    <w:rsid w:val="00283BD0"/>
    <w:rsid w:val="00284851"/>
    <w:rsid w:val="00286181"/>
    <w:rsid w:val="00286BF8"/>
    <w:rsid w:val="002907D2"/>
    <w:rsid w:val="0029116A"/>
    <w:rsid w:val="00291670"/>
    <w:rsid w:val="0029368E"/>
    <w:rsid w:val="00293DA8"/>
    <w:rsid w:val="00294C2E"/>
    <w:rsid w:val="002A1A9F"/>
    <w:rsid w:val="002A2FB2"/>
    <w:rsid w:val="002B0B06"/>
    <w:rsid w:val="002B0C50"/>
    <w:rsid w:val="002B113E"/>
    <w:rsid w:val="002B4BE5"/>
    <w:rsid w:val="002B5287"/>
    <w:rsid w:val="002B5AAD"/>
    <w:rsid w:val="002C1182"/>
    <w:rsid w:val="002C3034"/>
    <w:rsid w:val="002C6716"/>
    <w:rsid w:val="002C68C8"/>
    <w:rsid w:val="002D3CAE"/>
    <w:rsid w:val="002D3CB1"/>
    <w:rsid w:val="002D407D"/>
    <w:rsid w:val="002D5105"/>
    <w:rsid w:val="002D537C"/>
    <w:rsid w:val="002D5738"/>
    <w:rsid w:val="002D6145"/>
    <w:rsid w:val="002D7A7E"/>
    <w:rsid w:val="002E0487"/>
    <w:rsid w:val="002E0A29"/>
    <w:rsid w:val="002E3B0B"/>
    <w:rsid w:val="002E49AA"/>
    <w:rsid w:val="002F0C86"/>
    <w:rsid w:val="002F0E84"/>
    <w:rsid w:val="002F13FD"/>
    <w:rsid w:val="002F1E4B"/>
    <w:rsid w:val="002F1F1B"/>
    <w:rsid w:val="002F273E"/>
    <w:rsid w:val="002F2FEA"/>
    <w:rsid w:val="002F51EF"/>
    <w:rsid w:val="002F5413"/>
    <w:rsid w:val="002F5B75"/>
    <w:rsid w:val="002F77BE"/>
    <w:rsid w:val="002F7CCD"/>
    <w:rsid w:val="00300500"/>
    <w:rsid w:val="00303791"/>
    <w:rsid w:val="0030437B"/>
    <w:rsid w:val="00304B41"/>
    <w:rsid w:val="00304C43"/>
    <w:rsid w:val="00305DEB"/>
    <w:rsid w:val="00306427"/>
    <w:rsid w:val="003064D0"/>
    <w:rsid w:val="00306F57"/>
    <w:rsid w:val="00310BD6"/>
    <w:rsid w:val="00313172"/>
    <w:rsid w:val="00313C60"/>
    <w:rsid w:val="0031534B"/>
    <w:rsid w:val="003154E0"/>
    <w:rsid w:val="003159E9"/>
    <w:rsid w:val="00316650"/>
    <w:rsid w:val="00317026"/>
    <w:rsid w:val="0032193D"/>
    <w:rsid w:val="00322680"/>
    <w:rsid w:val="00322D1E"/>
    <w:rsid w:val="00323596"/>
    <w:rsid w:val="00324140"/>
    <w:rsid w:val="003243C8"/>
    <w:rsid w:val="0032490E"/>
    <w:rsid w:val="00324D3E"/>
    <w:rsid w:val="00325346"/>
    <w:rsid w:val="003322AA"/>
    <w:rsid w:val="003328ED"/>
    <w:rsid w:val="0033387B"/>
    <w:rsid w:val="0033429A"/>
    <w:rsid w:val="00334EA0"/>
    <w:rsid w:val="00337CC9"/>
    <w:rsid w:val="00341B9C"/>
    <w:rsid w:val="00342660"/>
    <w:rsid w:val="00343C1C"/>
    <w:rsid w:val="0034687F"/>
    <w:rsid w:val="003470F8"/>
    <w:rsid w:val="00347746"/>
    <w:rsid w:val="003512A3"/>
    <w:rsid w:val="00351390"/>
    <w:rsid w:val="00352511"/>
    <w:rsid w:val="00355FDE"/>
    <w:rsid w:val="00356E53"/>
    <w:rsid w:val="00357344"/>
    <w:rsid w:val="003575BB"/>
    <w:rsid w:val="00357C7D"/>
    <w:rsid w:val="003616AA"/>
    <w:rsid w:val="00361A83"/>
    <w:rsid w:val="0036264A"/>
    <w:rsid w:val="00365C1B"/>
    <w:rsid w:val="00367C3A"/>
    <w:rsid w:val="00370771"/>
    <w:rsid w:val="00370866"/>
    <w:rsid w:val="0037185F"/>
    <w:rsid w:val="00373278"/>
    <w:rsid w:val="0037430C"/>
    <w:rsid w:val="00381CD5"/>
    <w:rsid w:val="00381F19"/>
    <w:rsid w:val="00383577"/>
    <w:rsid w:val="00383CA5"/>
    <w:rsid w:val="00383F73"/>
    <w:rsid w:val="00384B44"/>
    <w:rsid w:val="00385214"/>
    <w:rsid w:val="003858FF"/>
    <w:rsid w:val="00386F34"/>
    <w:rsid w:val="00390988"/>
    <w:rsid w:val="00391513"/>
    <w:rsid w:val="003923C8"/>
    <w:rsid w:val="0039477C"/>
    <w:rsid w:val="003948B7"/>
    <w:rsid w:val="0039563F"/>
    <w:rsid w:val="0039607F"/>
    <w:rsid w:val="00397D17"/>
    <w:rsid w:val="003A2ACB"/>
    <w:rsid w:val="003A37DC"/>
    <w:rsid w:val="003B2254"/>
    <w:rsid w:val="003B42C3"/>
    <w:rsid w:val="003B5C97"/>
    <w:rsid w:val="003B6FA4"/>
    <w:rsid w:val="003C2969"/>
    <w:rsid w:val="003C34EF"/>
    <w:rsid w:val="003C55EE"/>
    <w:rsid w:val="003C6CD7"/>
    <w:rsid w:val="003C7A8F"/>
    <w:rsid w:val="003D0FB1"/>
    <w:rsid w:val="003D25AB"/>
    <w:rsid w:val="003D3392"/>
    <w:rsid w:val="003D5BB9"/>
    <w:rsid w:val="003D6D4C"/>
    <w:rsid w:val="003D7BFC"/>
    <w:rsid w:val="003E3A88"/>
    <w:rsid w:val="003E4E86"/>
    <w:rsid w:val="003E7649"/>
    <w:rsid w:val="003F0A58"/>
    <w:rsid w:val="003F11C3"/>
    <w:rsid w:val="003F4BC0"/>
    <w:rsid w:val="0040248C"/>
    <w:rsid w:val="00402B90"/>
    <w:rsid w:val="00404661"/>
    <w:rsid w:val="00407373"/>
    <w:rsid w:val="00410C49"/>
    <w:rsid w:val="00410C69"/>
    <w:rsid w:val="00412967"/>
    <w:rsid w:val="0041466B"/>
    <w:rsid w:val="004156EA"/>
    <w:rsid w:val="004224E1"/>
    <w:rsid w:val="00422CA1"/>
    <w:rsid w:val="00423466"/>
    <w:rsid w:val="00424662"/>
    <w:rsid w:val="00424BB3"/>
    <w:rsid w:val="00425363"/>
    <w:rsid w:val="00426696"/>
    <w:rsid w:val="00430B52"/>
    <w:rsid w:val="00432782"/>
    <w:rsid w:val="00434ECD"/>
    <w:rsid w:val="00435427"/>
    <w:rsid w:val="004358E2"/>
    <w:rsid w:val="004363BF"/>
    <w:rsid w:val="0043684B"/>
    <w:rsid w:val="004369B5"/>
    <w:rsid w:val="004373EA"/>
    <w:rsid w:val="004425B2"/>
    <w:rsid w:val="004437FE"/>
    <w:rsid w:val="004476CD"/>
    <w:rsid w:val="004503A4"/>
    <w:rsid w:val="00450601"/>
    <w:rsid w:val="00450722"/>
    <w:rsid w:val="00454C5D"/>
    <w:rsid w:val="00456C69"/>
    <w:rsid w:val="004577CB"/>
    <w:rsid w:val="004577CF"/>
    <w:rsid w:val="00460803"/>
    <w:rsid w:val="00461CE6"/>
    <w:rsid w:val="004622E3"/>
    <w:rsid w:val="00462E3A"/>
    <w:rsid w:val="004634E6"/>
    <w:rsid w:val="004652F8"/>
    <w:rsid w:val="00465C0D"/>
    <w:rsid w:val="00466C4C"/>
    <w:rsid w:val="004734FF"/>
    <w:rsid w:val="00475B3D"/>
    <w:rsid w:val="00476CE1"/>
    <w:rsid w:val="00477B16"/>
    <w:rsid w:val="004849DA"/>
    <w:rsid w:val="004853A5"/>
    <w:rsid w:val="00491E56"/>
    <w:rsid w:val="0049490D"/>
    <w:rsid w:val="004957A9"/>
    <w:rsid w:val="004A2116"/>
    <w:rsid w:val="004A440E"/>
    <w:rsid w:val="004A7E43"/>
    <w:rsid w:val="004B101D"/>
    <w:rsid w:val="004B27F3"/>
    <w:rsid w:val="004B30CE"/>
    <w:rsid w:val="004B424F"/>
    <w:rsid w:val="004B4644"/>
    <w:rsid w:val="004C0F3B"/>
    <w:rsid w:val="004C1436"/>
    <w:rsid w:val="004C4673"/>
    <w:rsid w:val="004C6CFC"/>
    <w:rsid w:val="004D0867"/>
    <w:rsid w:val="004D173F"/>
    <w:rsid w:val="004D1DED"/>
    <w:rsid w:val="004D2AA4"/>
    <w:rsid w:val="004D2D22"/>
    <w:rsid w:val="004D2F18"/>
    <w:rsid w:val="004D3E2C"/>
    <w:rsid w:val="004D478F"/>
    <w:rsid w:val="004D4B9E"/>
    <w:rsid w:val="004D6ECD"/>
    <w:rsid w:val="004D7455"/>
    <w:rsid w:val="004D7A7D"/>
    <w:rsid w:val="004E0D3B"/>
    <w:rsid w:val="004E70EE"/>
    <w:rsid w:val="004E7522"/>
    <w:rsid w:val="004F2457"/>
    <w:rsid w:val="004F39FD"/>
    <w:rsid w:val="004F41C0"/>
    <w:rsid w:val="004F4722"/>
    <w:rsid w:val="004F49C2"/>
    <w:rsid w:val="004F5C76"/>
    <w:rsid w:val="004F6558"/>
    <w:rsid w:val="004F77D4"/>
    <w:rsid w:val="004F7F82"/>
    <w:rsid w:val="005017EF"/>
    <w:rsid w:val="00501EE7"/>
    <w:rsid w:val="005038E1"/>
    <w:rsid w:val="00504335"/>
    <w:rsid w:val="005043CC"/>
    <w:rsid w:val="005046FC"/>
    <w:rsid w:val="00504ADA"/>
    <w:rsid w:val="00510150"/>
    <w:rsid w:val="00510DA5"/>
    <w:rsid w:val="005113F4"/>
    <w:rsid w:val="00512246"/>
    <w:rsid w:val="0051238F"/>
    <w:rsid w:val="00514EDE"/>
    <w:rsid w:val="00516C5E"/>
    <w:rsid w:val="005171F3"/>
    <w:rsid w:val="00517558"/>
    <w:rsid w:val="00520FA7"/>
    <w:rsid w:val="00521F71"/>
    <w:rsid w:val="00524B40"/>
    <w:rsid w:val="00534570"/>
    <w:rsid w:val="00535585"/>
    <w:rsid w:val="00540480"/>
    <w:rsid w:val="00540805"/>
    <w:rsid w:val="00543053"/>
    <w:rsid w:val="00544223"/>
    <w:rsid w:val="00547234"/>
    <w:rsid w:val="00547ECE"/>
    <w:rsid w:val="00551A8D"/>
    <w:rsid w:val="005542E6"/>
    <w:rsid w:val="00561F28"/>
    <w:rsid w:val="00564684"/>
    <w:rsid w:val="00567D16"/>
    <w:rsid w:val="00567F3B"/>
    <w:rsid w:val="0057028D"/>
    <w:rsid w:val="00570C46"/>
    <w:rsid w:val="00572658"/>
    <w:rsid w:val="005803BB"/>
    <w:rsid w:val="00580469"/>
    <w:rsid w:val="00580D2F"/>
    <w:rsid w:val="00580D3E"/>
    <w:rsid w:val="005828B3"/>
    <w:rsid w:val="00584C01"/>
    <w:rsid w:val="005868B9"/>
    <w:rsid w:val="00586909"/>
    <w:rsid w:val="005879B8"/>
    <w:rsid w:val="005905CC"/>
    <w:rsid w:val="00591292"/>
    <w:rsid w:val="0059164D"/>
    <w:rsid w:val="00591DC6"/>
    <w:rsid w:val="00592137"/>
    <w:rsid w:val="00596632"/>
    <w:rsid w:val="00596B18"/>
    <w:rsid w:val="00596BB9"/>
    <w:rsid w:val="005A00EB"/>
    <w:rsid w:val="005A04AE"/>
    <w:rsid w:val="005A2E95"/>
    <w:rsid w:val="005A46FB"/>
    <w:rsid w:val="005A4FA7"/>
    <w:rsid w:val="005A601A"/>
    <w:rsid w:val="005A60B1"/>
    <w:rsid w:val="005A6209"/>
    <w:rsid w:val="005B0238"/>
    <w:rsid w:val="005B0649"/>
    <w:rsid w:val="005B43B3"/>
    <w:rsid w:val="005B4F47"/>
    <w:rsid w:val="005C35E9"/>
    <w:rsid w:val="005C38EB"/>
    <w:rsid w:val="005C4679"/>
    <w:rsid w:val="005C49F1"/>
    <w:rsid w:val="005C5ADA"/>
    <w:rsid w:val="005C5BFE"/>
    <w:rsid w:val="005C67A1"/>
    <w:rsid w:val="005C7B65"/>
    <w:rsid w:val="005D0818"/>
    <w:rsid w:val="005D32B1"/>
    <w:rsid w:val="005D3C05"/>
    <w:rsid w:val="005D4EAC"/>
    <w:rsid w:val="005D5EDA"/>
    <w:rsid w:val="005D7065"/>
    <w:rsid w:val="005E05B1"/>
    <w:rsid w:val="005E6D6E"/>
    <w:rsid w:val="005E7CA9"/>
    <w:rsid w:val="005F040E"/>
    <w:rsid w:val="005F0594"/>
    <w:rsid w:val="005F1FFF"/>
    <w:rsid w:val="005F578F"/>
    <w:rsid w:val="005F5EF7"/>
    <w:rsid w:val="005F617B"/>
    <w:rsid w:val="005F7E2D"/>
    <w:rsid w:val="00600F4C"/>
    <w:rsid w:val="00601324"/>
    <w:rsid w:val="00601BE4"/>
    <w:rsid w:val="0060275B"/>
    <w:rsid w:val="00602776"/>
    <w:rsid w:val="00602E85"/>
    <w:rsid w:val="006038BF"/>
    <w:rsid w:val="006045C2"/>
    <w:rsid w:val="00604E19"/>
    <w:rsid w:val="0060530A"/>
    <w:rsid w:val="00607FD8"/>
    <w:rsid w:val="00611626"/>
    <w:rsid w:val="00611AC6"/>
    <w:rsid w:val="00611C3D"/>
    <w:rsid w:val="006124E7"/>
    <w:rsid w:val="00612F99"/>
    <w:rsid w:val="00613C6D"/>
    <w:rsid w:val="0061499F"/>
    <w:rsid w:val="00614DE8"/>
    <w:rsid w:val="00615076"/>
    <w:rsid w:val="00617FA5"/>
    <w:rsid w:val="00617FDE"/>
    <w:rsid w:val="00620D31"/>
    <w:rsid w:val="0062255A"/>
    <w:rsid w:val="006246B1"/>
    <w:rsid w:val="00626935"/>
    <w:rsid w:val="006305BC"/>
    <w:rsid w:val="006313BF"/>
    <w:rsid w:val="0063188E"/>
    <w:rsid w:val="00632945"/>
    <w:rsid w:val="0063768C"/>
    <w:rsid w:val="0064009F"/>
    <w:rsid w:val="00641D21"/>
    <w:rsid w:val="00642015"/>
    <w:rsid w:val="00644F27"/>
    <w:rsid w:val="0065098B"/>
    <w:rsid w:val="00650C86"/>
    <w:rsid w:val="006515CA"/>
    <w:rsid w:val="00652D2F"/>
    <w:rsid w:val="00653182"/>
    <w:rsid w:val="00653BB1"/>
    <w:rsid w:val="006555FB"/>
    <w:rsid w:val="00657052"/>
    <w:rsid w:val="00657371"/>
    <w:rsid w:val="00661B06"/>
    <w:rsid w:val="00664D08"/>
    <w:rsid w:val="006655E1"/>
    <w:rsid w:val="00667E20"/>
    <w:rsid w:val="00670D91"/>
    <w:rsid w:val="00671651"/>
    <w:rsid w:val="00671F1A"/>
    <w:rsid w:val="00671F65"/>
    <w:rsid w:val="00675E39"/>
    <w:rsid w:val="006802F7"/>
    <w:rsid w:val="006807D7"/>
    <w:rsid w:val="00687429"/>
    <w:rsid w:val="0068742F"/>
    <w:rsid w:val="006917B4"/>
    <w:rsid w:val="00692AA6"/>
    <w:rsid w:val="0069481C"/>
    <w:rsid w:val="00695F58"/>
    <w:rsid w:val="0069705A"/>
    <w:rsid w:val="00697280"/>
    <w:rsid w:val="006A1F3E"/>
    <w:rsid w:val="006A1F95"/>
    <w:rsid w:val="006A36DA"/>
    <w:rsid w:val="006A3A37"/>
    <w:rsid w:val="006A5C11"/>
    <w:rsid w:val="006A6C09"/>
    <w:rsid w:val="006A79EC"/>
    <w:rsid w:val="006A7C90"/>
    <w:rsid w:val="006A7F46"/>
    <w:rsid w:val="006A7F91"/>
    <w:rsid w:val="006B057A"/>
    <w:rsid w:val="006C0625"/>
    <w:rsid w:val="006C2BA8"/>
    <w:rsid w:val="006C2BDA"/>
    <w:rsid w:val="006C7F49"/>
    <w:rsid w:val="006D0EAA"/>
    <w:rsid w:val="006D0EE6"/>
    <w:rsid w:val="006D1215"/>
    <w:rsid w:val="006D3CC7"/>
    <w:rsid w:val="006D47A7"/>
    <w:rsid w:val="006D4B30"/>
    <w:rsid w:val="006D7F05"/>
    <w:rsid w:val="006E336E"/>
    <w:rsid w:val="006E4D9D"/>
    <w:rsid w:val="006E4E06"/>
    <w:rsid w:val="006E59A4"/>
    <w:rsid w:val="006E6300"/>
    <w:rsid w:val="006E704F"/>
    <w:rsid w:val="006E71A5"/>
    <w:rsid w:val="006F03F3"/>
    <w:rsid w:val="006F0860"/>
    <w:rsid w:val="006F2B49"/>
    <w:rsid w:val="006F3C5D"/>
    <w:rsid w:val="006F461A"/>
    <w:rsid w:val="006F4E08"/>
    <w:rsid w:val="006F5680"/>
    <w:rsid w:val="006F5BE2"/>
    <w:rsid w:val="00702620"/>
    <w:rsid w:val="00703830"/>
    <w:rsid w:val="00705DF3"/>
    <w:rsid w:val="0070626C"/>
    <w:rsid w:val="00707DF9"/>
    <w:rsid w:val="00712B67"/>
    <w:rsid w:val="00713C44"/>
    <w:rsid w:val="00713EBA"/>
    <w:rsid w:val="00714DE1"/>
    <w:rsid w:val="00715850"/>
    <w:rsid w:val="00716E9E"/>
    <w:rsid w:val="00720659"/>
    <w:rsid w:val="00720C9E"/>
    <w:rsid w:val="00721138"/>
    <w:rsid w:val="0072142F"/>
    <w:rsid w:val="007249A2"/>
    <w:rsid w:val="00725655"/>
    <w:rsid w:val="007309D9"/>
    <w:rsid w:val="00730D7E"/>
    <w:rsid w:val="0073343E"/>
    <w:rsid w:val="00733B43"/>
    <w:rsid w:val="00734AF6"/>
    <w:rsid w:val="00734C92"/>
    <w:rsid w:val="00734DA3"/>
    <w:rsid w:val="0073535E"/>
    <w:rsid w:val="00735B0C"/>
    <w:rsid w:val="0073749A"/>
    <w:rsid w:val="00740001"/>
    <w:rsid w:val="00742C3F"/>
    <w:rsid w:val="00744829"/>
    <w:rsid w:val="00745C77"/>
    <w:rsid w:val="00752031"/>
    <w:rsid w:val="00752A2F"/>
    <w:rsid w:val="00752D85"/>
    <w:rsid w:val="00756078"/>
    <w:rsid w:val="007564A4"/>
    <w:rsid w:val="00757D71"/>
    <w:rsid w:val="00760D1A"/>
    <w:rsid w:val="00765D7D"/>
    <w:rsid w:val="00766200"/>
    <w:rsid w:val="00770A70"/>
    <w:rsid w:val="00771ABF"/>
    <w:rsid w:val="007755EC"/>
    <w:rsid w:val="0078629A"/>
    <w:rsid w:val="00787B89"/>
    <w:rsid w:val="00792D31"/>
    <w:rsid w:val="007944C7"/>
    <w:rsid w:val="00795AB4"/>
    <w:rsid w:val="00796EDA"/>
    <w:rsid w:val="007979A1"/>
    <w:rsid w:val="007A1CEB"/>
    <w:rsid w:val="007A1F43"/>
    <w:rsid w:val="007A3520"/>
    <w:rsid w:val="007A3746"/>
    <w:rsid w:val="007A39B9"/>
    <w:rsid w:val="007A3A81"/>
    <w:rsid w:val="007A4E39"/>
    <w:rsid w:val="007A71C3"/>
    <w:rsid w:val="007B0D34"/>
    <w:rsid w:val="007B14C3"/>
    <w:rsid w:val="007B2077"/>
    <w:rsid w:val="007B2926"/>
    <w:rsid w:val="007B3A18"/>
    <w:rsid w:val="007B47AD"/>
    <w:rsid w:val="007B5C80"/>
    <w:rsid w:val="007B6064"/>
    <w:rsid w:val="007B6187"/>
    <w:rsid w:val="007C03F5"/>
    <w:rsid w:val="007C112D"/>
    <w:rsid w:val="007C142C"/>
    <w:rsid w:val="007C168D"/>
    <w:rsid w:val="007C1B51"/>
    <w:rsid w:val="007C25DD"/>
    <w:rsid w:val="007C4B59"/>
    <w:rsid w:val="007C621C"/>
    <w:rsid w:val="007C7B54"/>
    <w:rsid w:val="007D0E56"/>
    <w:rsid w:val="007D25FE"/>
    <w:rsid w:val="007D3A7A"/>
    <w:rsid w:val="007D583E"/>
    <w:rsid w:val="007D7A52"/>
    <w:rsid w:val="007E006F"/>
    <w:rsid w:val="007E13E0"/>
    <w:rsid w:val="007E19D9"/>
    <w:rsid w:val="007E1A0C"/>
    <w:rsid w:val="007E255B"/>
    <w:rsid w:val="007E2AAF"/>
    <w:rsid w:val="007E2F41"/>
    <w:rsid w:val="007E314A"/>
    <w:rsid w:val="007E4752"/>
    <w:rsid w:val="007E4A44"/>
    <w:rsid w:val="007E6340"/>
    <w:rsid w:val="007E6688"/>
    <w:rsid w:val="007F41F6"/>
    <w:rsid w:val="007F4FBB"/>
    <w:rsid w:val="007F59B5"/>
    <w:rsid w:val="007F6C54"/>
    <w:rsid w:val="007F7329"/>
    <w:rsid w:val="008002A7"/>
    <w:rsid w:val="00801644"/>
    <w:rsid w:val="0080294F"/>
    <w:rsid w:val="008029F5"/>
    <w:rsid w:val="00802CD0"/>
    <w:rsid w:val="00804473"/>
    <w:rsid w:val="00804E1E"/>
    <w:rsid w:val="00804FF9"/>
    <w:rsid w:val="00810CA7"/>
    <w:rsid w:val="00811A49"/>
    <w:rsid w:val="00812FDA"/>
    <w:rsid w:val="00815002"/>
    <w:rsid w:val="0081650F"/>
    <w:rsid w:val="00816943"/>
    <w:rsid w:val="0081710D"/>
    <w:rsid w:val="00817770"/>
    <w:rsid w:val="00823611"/>
    <w:rsid w:val="00824C30"/>
    <w:rsid w:val="00825CFA"/>
    <w:rsid w:val="00826BC9"/>
    <w:rsid w:val="0083051F"/>
    <w:rsid w:val="008314E1"/>
    <w:rsid w:val="00832EF8"/>
    <w:rsid w:val="00833645"/>
    <w:rsid w:val="0083379B"/>
    <w:rsid w:val="00833F05"/>
    <w:rsid w:val="00834F5D"/>
    <w:rsid w:val="008357F1"/>
    <w:rsid w:val="008378CB"/>
    <w:rsid w:val="00837FF8"/>
    <w:rsid w:val="0084015F"/>
    <w:rsid w:val="00844053"/>
    <w:rsid w:val="008442F0"/>
    <w:rsid w:val="00844C1F"/>
    <w:rsid w:val="008465A4"/>
    <w:rsid w:val="0084778E"/>
    <w:rsid w:val="0085078E"/>
    <w:rsid w:val="00852D2D"/>
    <w:rsid w:val="008552A9"/>
    <w:rsid w:val="008557EA"/>
    <w:rsid w:val="0085648E"/>
    <w:rsid w:val="00860761"/>
    <w:rsid w:val="00861C2C"/>
    <w:rsid w:val="00862170"/>
    <w:rsid w:val="0086255A"/>
    <w:rsid w:val="0086278A"/>
    <w:rsid w:val="008628C8"/>
    <w:rsid w:val="00862CA9"/>
    <w:rsid w:val="008653DC"/>
    <w:rsid w:val="008657CB"/>
    <w:rsid w:val="008662A1"/>
    <w:rsid w:val="00872C24"/>
    <w:rsid w:val="008734CC"/>
    <w:rsid w:val="00873912"/>
    <w:rsid w:val="00874C24"/>
    <w:rsid w:val="008765D0"/>
    <w:rsid w:val="00876B95"/>
    <w:rsid w:val="00877DFD"/>
    <w:rsid w:val="00880175"/>
    <w:rsid w:val="0088130B"/>
    <w:rsid w:val="00881D28"/>
    <w:rsid w:val="00882671"/>
    <w:rsid w:val="00882951"/>
    <w:rsid w:val="00883687"/>
    <w:rsid w:val="008849A2"/>
    <w:rsid w:val="00886205"/>
    <w:rsid w:val="00886D7E"/>
    <w:rsid w:val="00886E7E"/>
    <w:rsid w:val="008870BA"/>
    <w:rsid w:val="008900A5"/>
    <w:rsid w:val="00892AB3"/>
    <w:rsid w:val="00892D94"/>
    <w:rsid w:val="0089425A"/>
    <w:rsid w:val="00897AEE"/>
    <w:rsid w:val="008A06ED"/>
    <w:rsid w:val="008A2B4D"/>
    <w:rsid w:val="008A367C"/>
    <w:rsid w:val="008A409D"/>
    <w:rsid w:val="008A4DBA"/>
    <w:rsid w:val="008A5875"/>
    <w:rsid w:val="008B4DB4"/>
    <w:rsid w:val="008B58EC"/>
    <w:rsid w:val="008B5A4D"/>
    <w:rsid w:val="008B6146"/>
    <w:rsid w:val="008C0F2F"/>
    <w:rsid w:val="008C1B1F"/>
    <w:rsid w:val="008C5325"/>
    <w:rsid w:val="008C7DD8"/>
    <w:rsid w:val="008D0217"/>
    <w:rsid w:val="008D1A6D"/>
    <w:rsid w:val="008D283F"/>
    <w:rsid w:val="008D4AD9"/>
    <w:rsid w:val="008D50A3"/>
    <w:rsid w:val="008D61CB"/>
    <w:rsid w:val="008D71AC"/>
    <w:rsid w:val="008D7E70"/>
    <w:rsid w:val="008E04C2"/>
    <w:rsid w:val="008E269E"/>
    <w:rsid w:val="008E2A76"/>
    <w:rsid w:val="008E60F0"/>
    <w:rsid w:val="008E7364"/>
    <w:rsid w:val="008F346C"/>
    <w:rsid w:val="008F35B7"/>
    <w:rsid w:val="008F52EE"/>
    <w:rsid w:val="008F6373"/>
    <w:rsid w:val="008F6E58"/>
    <w:rsid w:val="00900433"/>
    <w:rsid w:val="009007BB"/>
    <w:rsid w:val="00902CF9"/>
    <w:rsid w:val="00904E52"/>
    <w:rsid w:val="00905FE4"/>
    <w:rsid w:val="00906FA4"/>
    <w:rsid w:val="0091028D"/>
    <w:rsid w:val="0091031F"/>
    <w:rsid w:val="00912B16"/>
    <w:rsid w:val="00913336"/>
    <w:rsid w:val="009167CD"/>
    <w:rsid w:val="00917C30"/>
    <w:rsid w:val="00917F83"/>
    <w:rsid w:val="009203AE"/>
    <w:rsid w:val="00920567"/>
    <w:rsid w:val="00920909"/>
    <w:rsid w:val="00920B1B"/>
    <w:rsid w:val="00924118"/>
    <w:rsid w:val="00924756"/>
    <w:rsid w:val="00925847"/>
    <w:rsid w:val="00925904"/>
    <w:rsid w:val="00925C7E"/>
    <w:rsid w:val="00926585"/>
    <w:rsid w:val="00926CA3"/>
    <w:rsid w:val="00931397"/>
    <w:rsid w:val="009322AB"/>
    <w:rsid w:val="00932ABA"/>
    <w:rsid w:val="00941BA4"/>
    <w:rsid w:val="009427E6"/>
    <w:rsid w:val="00942BBF"/>
    <w:rsid w:val="00942E88"/>
    <w:rsid w:val="00943366"/>
    <w:rsid w:val="00946937"/>
    <w:rsid w:val="00954875"/>
    <w:rsid w:val="009574E7"/>
    <w:rsid w:val="00960D70"/>
    <w:rsid w:val="00960F4F"/>
    <w:rsid w:val="00960F6F"/>
    <w:rsid w:val="009618BE"/>
    <w:rsid w:val="00963808"/>
    <w:rsid w:val="00964AF9"/>
    <w:rsid w:val="0096726A"/>
    <w:rsid w:val="00970E09"/>
    <w:rsid w:val="00971176"/>
    <w:rsid w:val="009714BA"/>
    <w:rsid w:val="00971819"/>
    <w:rsid w:val="00971951"/>
    <w:rsid w:val="009721BB"/>
    <w:rsid w:val="00973043"/>
    <w:rsid w:val="00973C9C"/>
    <w:rsid w:val="00975542"/>
    <w:rsid w:val="00980178"/>
    <w:rsid w:val="00981C87"/>
    <w:rsid w:val="0098240A"/>
    <w:rsid w:val="0098278B"/>
    <w:rsid w:val="00983E70"/>
    <w:rsid w:val="00986808"/>
    <w:rsid w:val="00986AD9"/>
    <w:rsid w:val="00987258"/>
    <w:rsid w:val="00987449"/>
    <w:rsid w:val="00987870"/>
    <w:rsid w:val="0099385A"/>
    <w:rsid w:val="00994164"/>
    <w:rsid w:val="00994E36"/>
    <w:rsid w:val="00995DE5"/>
    <w:rsid w:val="00997F68"/>
    <w:rsid w:val="009A0704"/>
    <w:rsid w:val="009A1BF0"/>
    <w:rsid w:val="009A5013"/>
    <w:rsid w:val="009A722E"/>
    <w:rsid w:val="009B2DFC"/>
    <w:rsid w:val="009B3C40"/>
    <w:rsid w:val="009B49EF"/>
    <w:rsid w:val="009B518C"/>
    <w:rsid w:val="009B7AB6"/>
    <w:rsid w:val="009C1CBC"/>
    <w:rsid w:val="009C1E8B"/>
    <w:rsid w:val="009D023C"/>
    <w:rsid w:val="009D027C"/>
    <w:rsid w:val="009D2E73"/>
    <w:rsid w:val="009D2F68"/>
    <w:rsid w:val="009D3066"/>
    <w:rsid w:val="009D670C"/>
    <w:rsid w:val="009D698E"/>
    <w:rsid w:val="009D7E7B"/>
    <w:rsid w:val="009E0B8A"/>
    <w:rsid w:val="009E1B06"/>
    <w:rsid w:val="009E1EC0"/>
    <w:rsid w:val="009E2F24"/>
    <w:rsid w:val="009E69B8"/>
    <w:rsid w:val="009E75E8"/>
    <w:rsid w:val="009F02E0"/>
    <w:rsid w:val="009F181E"/>
    <w:rsid w:val="009F1947"/>
    <w:rsid w:val="009F5C06"/>
    <w:rsid w:val="00A004AD"/>
    <w:rsid w:val="00A0129C"/>
    <w:rsid w:val="00A013EC"/>
    <w:rsid w:val="00A10CAE"/>
    <w:rsid w:val="00A10E8F"/>
    <w:rsid w:val="00A114CF"/>
    <w:rsid w:val="00A1192E"/>
    <w:rsid w:val="00A12603"/>
    <w:rsid w:val="00A16721"/>
    <w:rsid w:val="00A16A4C"/>
    <w:rsid w:val="00A220C5"/>
    <w:rsid w:val="00A2298D"/>
    <w:rsid w:val="00A22A82"/>
    <w:rsid w:val="00A25D84"/>
    <w:rsid w:val="00A27C59"/>
    <w:rsid w:val="00A3077C"/>
    <w:rsid w:val="00A36288"/>
    <w:rsid w:val="00A37CA2"/>
    <w:rsid w:val="00A40499"/>
    <w:rsid w:val="00A44343"/>
    <w:rsid w:val="00A45869"/>
    <w:rsid w:val="00A47FEC"/>
    <w:rsid w:val="00A51A90"/>
    <w:rsid w:val="00A51E3C"/>
    <w:rsid w:val="00A51FD7"/>
    <w:rsid w:val="00A52A2E"/>
    <w:rsid w:val="00A530D3"/>
    <w:rsid w:val="00A531D8"/>
    <w:rsid w:val="00A53BD7"/>
    <w:rsid w:val="00A543AB"/>
    <w:rsid w:val="00A56183"/>
    <w:rsid w:val="00A563E0"/>
    <w:rsid w:val="00A56A67"/>
    <w:rsid w:val="00A57AF5"/>
    <w:rsid w:val="00A60315"/>
    <w:rsid w:val="00A603F7"/>
    <w:rsid w:val="00A609D1"/>
    <w:rsid w:val="00A610A8"/>
    <w:rsid w:val="00A635F1"/>
    <w:rsid w:val="00A66C6A"/>
    <w:rsid w:val="00A73CDF"/>
    <w:rsid w:val="00A745B6"/>
    <w:rsid w:val="00A75436"/>
    <w:rsid w:val="00A75F12"/>
    <w:rsid w:val="00A80248"/>
    <w:rsid w:val="00A80B1F"/>
    <w:rsid w:val="00A81621"/>
    <w:rsid w:val="00A837D8"/>
    <w:rsid w:val="00A85A75"/>
    <w:rsid w:val="00A86E41"/>
    <w:rsid w:val="00A87B24"/>
    <w:rsid w:val="00A90DA7"/>
    <w:rsid w:val="00A9261A"/>
    <w:rsid w:val="00A95C42"/>
    <w:rsid w:val="00A969F9"/>
    <w:rsid w:val="00A96DFE"/>
    <w:rsid w:val="00AA1BA9"/>
    <w:rsid w:val="00AA2337"/>
    <w:rsid w:val="00AA3BCF"/>
    <w:rsid w:val="00AA3DB3"/>
    <w:rsid w:val="00AA52FD"/>
    <w:rsid w:val="00AA7DEB"/>
    <w:rsid w:val="00AB1234"/>
    <w:rsid w:val="00AB38E0"/>
    <w:rsid w:val="00AB5405"/>
    <w:rsid w:val="00AB549B"/>
    <w:rsid w:val="00AB67CC"/>
    <w:rsid w:val="00AB7B0B"/>
    <w:rsid w:val="00AC1FD2"/>
    <w:rsid w:val="00AC2C4E"/>
    <w:rsid w:val="00AC3455"/>
    <w:rsid w:val="00AC5D2C"/>
    <w:rsid w:val="00AC5EA0"/>
    <w:rsid w:val="00AC6336"/>
    <w:rsid w:val="00AC6A19"/>
    <w:rsid w:val="00AC6B4E"/>
    <w:rsid w:val="00AC76C2"/>
    <w:rsid w:val="00AD18C1"/>
    <w:rsid w:val="00AD20D8"/>
    <w:rsid w:val="00AD67A4"/>
    <w:rsid w:val="00AD6E1B"/>
    <w:rsid w:val="00AE22CB"/>
    <w:rsid w:val="00AE42A3"/>
    <w:rsid w:val="00AE5643"/>
    <w:rsid w:val="00AE58E2"/>
    <w:rsid w:val="00AE58ED"/>
    <w:rsid w:val="00AE597C"/>
    <w:rsid w:val="00AE638C"/>
    <w:rsid w:val="00AE67D4"/>
    <w:rsid w:val="00AF0EC0"/>
    <w:rsid w:val="00AF1FAD"/>
    <w:rsid w:val="00AF2E42"/>
    <w:rsid w:val="00AF45B3"/>
    <w:rsid w:val="00B007E4"/>
    <w:rsid w:val="00B00CA7"/>
    <w:rsid w:val="00B026AF"/>
    <w:rsid w:val="00B037F5"/>
    <w:rsid w:val="00B03BAB"/>
    <w:rsid w:val="00B055DB"/>
    <w:rsid w:val="00B05ED9"/>
    <w:rsid w:val="00B0624F"/>
    <w:rsid w:val="00B07F43"/>
    <w:rsid w:val="00B1021A"/>
    <w:rsid w:val="00B1070A"/>
    <w:rsid w:val="00B10BF4"/>
    <w:rsid w:val="00B140F3"/>
    <w:rsid w:val="00B14AE2"/>
    <w:rsid w:val="00B22743"/>
    <w:rsid w:val="00B230F4"/>
    <w:rsid w:val="00B23D30"/>
    <w:rsid w:val="00B247A6"/>
    <w:rsid w:val="00B24E36"/>
    <w:rsid w:val="00B25173"/>
    <w:rsid w:val="00B27D6A"/>
    <w:rsid w:val="00B30A5B"/>
    <w:rsid w:val="00B30CEC"/>
    <w:rsid w:val="00B35CC1"/>
    <w:rsid w:val="00B43EE0"/>
    <w:rsid w:val="00B468F5"/>
    <w:rsid w:val="00B47987"/>
    <w:rsid w:val="00B51FC8"/>
    <w:rsid w:val="00B522C3"/>
    <w:rsid w:val="00B52427"/>
    <w:rsid w:val="00B52501"/>
    <w:rsid w:val="00B52889"/>
    <w:rsid w:val="00B543DF"/>
    <w:rsid w:val="00B55663"/>
    <w:rsid w:val="00B55D7D"/>
    <w:rsid w:val="00B56A81"/>
    <w:rsid w:val="00B57948"/>
    <w:rsid w:val="00B62091"/>
    <w:rsid w:val="00B63CDF"/>
    <w:rsid w:val="00B64F00"/>
    <w:rsid w:val="00B7169A"/>
    <w:rsid w:val="00B7188C"/>
    <w:rsid w:val="00B73A59"/>
    <w:rsid w:val="00B745CE"/>
    <w:rsid w:val="00B75BA5"/>
    <w:rsid w:val="00B775C5"/>
    <w:rsid w:val="00B81994"/>
    <w:rsid w:val="00B81CBA"/>
    <w:rsid w:val="00B8233D"/>
    <w:rsid w:val="00B85314"/>
    <w:rsid w:val="00B85F6B"/>
    <w:rsid w:val="00B86310"/>
    <w:rsid w:val="00B8686C"/>
    <w:rsid w:val="00B90050"/>
    <w:rsid w:val="00B90137"/>
    <w:rsid w:val="00B90BDF"/>
    <w:rsid w:val="00B92841"/>
    <w:rsid w:val="00B92CC6"/>
    <w:rsid w:val="00B935C2"/>
    <w:rsid w:val="00B94DEB"/>
    <w:rsid w:val="00B957FB"/>
    <w:rsid w:val="00B958B2"/>
    <w:rsid w:val="00B963D3"/>
    <w:rsid w:val="00BA0784"/>
    <w:rsid w:val="00BA422C"/>
    <w:rsid w:val="00BA59C5"/>
    <w:rsid w:val="00BA7232"/>
    <w:rsid w:val="00BB193D"/>
    <w:rsid w:val="00BB301F"/>
    <w:rsid w:val="00BB34CF"/>
    <w:rsid w:val="00BB3ED4"/>
    <w:rsid w:val="00BB5410"/>
    <w:rsid w:val="00BC0F12"/>
    <w:rsid w:val="00BC1330"/>
    <w:rsid w:val="00BC2613"/>
    <w:rsid w:val="00BC29EB"/>
    <w:rsid w:val="00BC47EB"/>
    <w:rsid w:val="00BC6741"/>
    <w:rsid w:val="00BC6CA7"/>
    <w:rsid w:val="00BC7D81"/>
    <w:rsid w:val="00BD5E99"/>
    <w:rsid w:val="00BD7EBE"/>
    <w:rsid w:val="00BE0586"/>
    <w:rsid w:val="00BE3A71"/>
    <w:rsid w:val="00BE5603"/>
    <w:rsid w:val="00BF0CE8"/>
    <w:rsid w:val="00BF1AE8"/>
    <w:rsid w:val="00BF23D3"/>
    <w:rsid w:val="00BF44A4"/>
    <w:rsid w:val="00BF52BE"/>
    <w:rsid w:val="00C0005C"/>
    <w:rsid w:val="00C0307E"/>
    <w:rsid w:val="00C06598"/>
    <w:rsid w:val="00C102D0"/>
    <w:rsid w:val="00C1069B"/>
    <w:rsid w:val="00C11A43"/>
    <w:rsid w:val="00C12F53"/>
    <w:rsid w:val="00C13C3E"/>
    <w:rsid w:val="00C14A04"/>
    <w:rsid w:val="00C14D60"/>
    <w:rsid w:val="00C2155B"/>
    <w:rsid w:val="00C215A5"/>
    <w:rsid w:val="00C26A44"/>
    <w:rsid w:val="00C26AC3"/>
    <w:rsid w:val="00C300D7"/>
    <w:rsid w:val="00C32154"/>
    <w:rsid w:val="00C330FD"/>
    <w:rsid w:val="00C346EE"/>
    <w:rsid w:val="00C35A27"/>
    <w:rsid w:val="00C41559"/>
    <w:rsid w:val="00C41DA5"/>
    <w:rsid w:val="00C429FC"/>
    <w:rsid w:val="00C43D75"/>
    <w:rsid w:val="00C45D3C"/>
    <w:rsid w:val="00C47CEE"/>
    <w:rsid w:val="00C52058"/>
    <w:rsid w:val="00C53A50"/>
    <w:rsid w:val="00C545A0"/>
    <w:rsid w:val="00C56EF1"/>
    <w:rsid w:val="00C60DDC"/>
    <w:rsid w:val="00C62439"/>
    <w:rsid w:val="00C65427"/>
    <w:rsid w:val="00C66B2B"/>
    <w:rsid w:val="00C70CF3"/>
    <w:rsid w:val="00C72FFD"/>
    <w:rsid w:val="00C75108"/>
    <w:rsid w:val="00C75119"/>
    <w:rsid w:val="00C75292"/>
    <w:rsid w:val="00C752E3"/>
    <w:rsid w:val="00C75C8B"/>
    <w:rsid w:val="00C762D6"/>
    <w:rsid w:val="00C76638"/>
    <w:rsid w:val="00C77008"/>
    <w:rsid w:val="00C776FE"/>
    <w:rsid w:val="00C77C03"/>
    <w:rsid w:val="00C83C86"/>
    <w:rsid w:val="00C84538"/>
    <w:rsid w:val="00C84B8F"/>
    <w:rsid w:val="00C86CA5"/>
    <w:rsid w:val="00C87131"/>
    <w:rsid w:val="00C907DF"/>
    <w:rsid w:val="00C92E7B"/>
    <w:rsid w:val="00C93338"/>
    <w:rsid w:val="00C93AB4"/>
    <w:rsid w:val="00C93B3E"/>
    <w:rsid w:val="00C9506F"/>
    <w:rsid w:val="00C95410"/>
    <w:rsid w:val="00C95EBC"/>
    <w:rsid w:val="00C969D6"/>
    <w:rsid w:val="00C97A85"/>
    <w:rsid w:val="00CA27C0"/>
    <w:rsid w:val="00CA3C3C"/>
    <w:rsid w:val="00CA4532"/>
    <w:rsid w:val="00CA5F13"/>
    <w:rsid w:val="00CA6B77"/>
    <w:rsid w:val="00CA7BA0"/>
    <w:rsid w:val="00CB0973"/>
    <w:rsid w:val="00CB2352"/>
    <w:rsid w:val="00CB3EC5"/>
    <w:rsid w:val="00CB4AF6"/>
    <w:rsid w:val="00CB5D48"/>
    <w:rsid w:val="00CB686D"/>
    <w:rsid w:val="00CC024A"/>
    <w:rsid w:val="00CC06F3"/>
    <w:rsid w:val="00CC44BF"/>
    <w:rsid w:val="00CC5F3A"/>
    <w:rsid w:val="00CC6C1E"/>
    <w:rsid w:val="00CD2FE8"/>
    <w:rsid w:val="00CD3D75"/>
    <w:rsid w:val="00CD61B2"/>
    <w:rsid w:val="00CD6F43"/>
    <w:rsid w:val="00CD7295"/>
    <w:rsid w:val="00CE1CBD"/>
    <w:rsid w:val="00CE2D35"/>
    <w:rsid w:val="00CE3EB1"/>
    <w:rsid w:val="00CE433D"/>
    <w:rsid w:val="00CE67C1"/>
    <w:rsid w:val="00CF1720"/>
    <w:rsid w:val="00CF1F64"/>
    <w:rsid w:val="00CF2A92"/>
    <w:rsid w:val="00CF36EE"/>
    <w:rsid w:val="00CF3E11"/>
    <w:rsid w:val="00CF5217"/>
    <w:rsid w:val="00CF52EE"/>
    <w:rsid w:val="00CF66A3"/>
    <w:rsid w:val="00D00355"/>
    <w:rsid w:val="00D0351D"/>
    <w:rsid w:val="00D03E40"/>
    <w:rsid w:val="00D048B4"/>
    <w:rsid w:val="00D061B2"/>
    <w:rsid w:val="00D066B1"/>
    <w:rsid w:val="00D06D6D"/>
    <w:rsid w:val="00D07F6B"/>
    <w:rsid w:val="00D07F77"/>
    <w:rsid w:val="00D13590"/>
    <w:rsid w:val="00D16A0C"/>
    <w:rsid w:val="00D170B4"/>
    <w:rsid w:val="00D177EC"/>
    <w:rsid w:val="00D17A5E"/>
    <w:rsid w:val="00D23AE1"/>
    <w:rsid w:val="00D23D15"/>
    <w:rsid w:val="00D24862"/>
    <w:rsid w:val="00D257BF"/>
    <w:rsid w:val="00D30F8A"/>
    <w:rsid w:val="00D32670"/>
    <w:rsid w:val="00D32718"/>
    <w:rsid w:val="00D32F84"/>
    <w:rsid w:val="00D33304"/>
    <w:rsid w:val="00D335F9"/>
    <w:rsid w:val="00D33CFC"/>
    <w:rsid w:val="00D358EA"/>
    <w:rsid w:val="00D36884"/>
    <w:rsid w:val="00D36CCB"/>
    <w:rsid w:val="00D36EFB"/>
    <w:rsid w:val="00D40D78"/>
    <w:rsid w:val="00D43EC1"/>
    <w:rsid w:val="00D44BDD"/>
    <w:rsid w:val="00D44DDA"/>
    <w:rsid w:val="00D45AF8"/>
    <w:rsid w:val="00D46E7C"/>
    <w:rsid w:val="00D501F2"/>
    <w:rsid w:val="00D52E9F"/>
    <w:rsid w:val="00D54684"/>
    <w:rsid w:val="00D57B12"/>
    <w:rsid w:val="00D60FC8"/>
    <w:rsid w:val="00D61D5A"/>
    <w:rsid w:val="00D63593"/>
    <w:rsid w:val="00D64B09"/>
    <w:rsid w:val="00D678CD"/>
    <w:rsid w:val="00D70B32"/>
    <w:rsid w:val="00D7114F"/>
    <w:rsid w:val="00D73FCA"/>
    <w:rsid w:val="00D75076"/>
    <w:rsid w:val="00D8044D"/>
    <w:rsid w:val="00D818CE"/>
    <w:rsid w:val="00D81ACB"/>
    <w:rsid w:val="00D82368"/>
    <w:rsid w:val="00D84A7A"/>
    <w:rsid w:val="00D85BF5"/>
    <w:rsid w:val="00D85F8D"/>
    <w:rsid w:val="00D8607C"/>
    <w:rsid w:val="00D86740"/>
    <w:rsid w:val="00D8715F"/>
    <w:rsid w:val="00D9080D"/>
    <w:rsid w:val="00D93B83"/>
    <w:rsid w:val="00D95393"/>
    <w:rsid w:val="00D968FB"/>
    <w:rsid w:val="00DA0B2D"/>
    <w:rsid w:val="00DA170F"/>
    <w:rsid w:val="00DA4421"/>
    <w:rsid w:val="00DA44C0"/>
    <w:rsid w:val="00DA44EA"/>
    <w:rsid w:val="00DA581A"/>
    <w:rsid w:val="00DA6A9E"/>
    <w:rsid w:val="00DB00A6"/>
    <w:rsid w:val="00DB1758"/>
    <w:rsid w:val="00DB25D8"/>
    <w:rsid w:val="00DB6646"/>
    <w:rsid w:val="00DB6743"/>
    <w:rsid w:val="00DC3943"/>
    <w:rsid w:val="00DC7A30"/>
    <w:rsid w:val="00DD07AB"/>
    <w:rsid w:val="00DD0E0F"/>
    <w:rsid w:val="00DD3B6D"/>
    <w:rsid w:val="00DD4C28"/>
    <w:rsid w:val="00DD6C49"/>
    <w:rsid w:val="00DD79F7"/>
    <w:rsid w:val="00DE33EA"/>
    <w:rsid w:val="00DE5622"/>
    <w:rsid w:val="00DE5676"/>
    <w:rsid w:val="00DE5EFF"/>
    <w:rsid w:val="00DE71AD"/>
    <w:rsid w:val="00DE7AFD"/>
    <w:rsid w:val="00DF266D"/>
    <w:rsid w:val="00DF2BE5"/>
    <w:rsid w:val="00DF3025"/>
    <w:rsid w:val="00DF32D4"/>
    <w:rsid w:val="00DF62B1"/>
    <w:rsid w:val="00DF7695"/>
    <w:rsid w:val="00E00923"/>
    <w:rsid w:val="00E028C9"/>
    <w:rsid w:val="00E1088D"/>
    <w:rsid w:val="00E11EC9"/>
    <w:rsid w:val="00E1518C"/>
    <w:rsid w:val="00E1555C"/>
    <w:rsid w:val="00E160B4"/>
    <w:rsid w:val="00E21DC5"/>
    <w:rsid w:val="00E22F7B"/>
    <w:rsid w:val="00E26C2A"/>
    <w:rsid w:val="00E26C70"/>
    <w:rsid w:val="00E27106"/>
    <w:rsid w:val="00E32458"/>
    <w:rsid w:val="00E33E20"/>
    <w:rsid w:val="00E34656"/>
    <w:rsid w:val="00E37749"/>
    <w:rsid w:val="00E422FE"/>
    <w:rsid w:val="00E42F3A"/>
    <w:rsid w:val="00E44032"/>
    <w:rsid w:val="00E45868"/>
    <w:rsid w:val="00E46C35"/>
    <w:rsid w:val="00E472DD"/>
    <w:rsid w:val="00E50BD6"/>
    <w:rsid w:val="00E51445"/>
    <w:rsid w:val="00E54DD6"/>
    <w:rsid w:val="00E55BE3"/>
    <w:rsid w:val="00E56E98"/>
    <w:rsid w:val="00E57DB5"/>
    <w:rsid w:val="00E60B0A"/>
    <w:rsid w:val="00E6538D"/>
    <w:rsid w:val="00E656D7"/>
    <w:rsid w:val="00E65D8E"/>
    <w:rsid w:val="00E67452"/>
    <w:rsid w:val="00E71BF5"/>
    <w:rsid w:val="00E71D94"/>
    <w:rsid w:val="00E74244"/>
    <w:rsid w:val="00E77C96"/>
    <w:rsid w:val="00E81374"/>
    <w:rsid w:val="00E81D3F"/>
    <w:rsid w:val="00E82573"/>
    <w:rsid w:val="00E8546A"/>
    <w:rsid w:val="00E905C0"/>
    <w:rsid w:val="00E91F9E"/>
    <w:rsid w:val="00E9255D"/>
    <w:rsid w:val="00E92BEB"/>
    <w:rsid w:val="00E92C9F"/>
    <w:rsid w:val="00E950B3"/>
    <w:rsid w:val="00E95E54"/>
    <w:rsid w:val="00E9636B"/>
    <w:rsid w:val="00EA21EE"/>
    <w:rsid w:val="00EA3B21"/>
    <w:rsid w:val="00EA57BD"/>
    <w:rsid w:val="00EB0E19"/>
    <w:rsid w:val="00EB1634"/>
    <w:rsid w:val="00EB2553"/>
    <w:rsid w:val="00EB299D"/>
    <w:rsid w:val="00EB3A64"/>
    <w:rsid w:val="00EB4240"/>
    <w:rsid w:val="00EC0087"/>
    <w:rsid w:val="00EC06CF"/>
    <w:rsid w:val="00EC130F"/>
    <w:rsid w:val="00EC1614"/>
    <w:rsid w:val="00EC1714"/>
    <w:rsid w:val="00EC2280"/>
    <w:rsid w:val="00EC7F24"/>
    <w:rsid w:val="00ED05D5"/>
    <w:rsid w:val="00ED09CE"/>
    <w:rsid w:val="00ED173C"/>
    <w:rsid w:val="00ED4A10"/>
    <w:rsid w:val="00ED7AD9"/>
    <w:rsid w:val="00EE14CB"/>
    <w:rsid w:val="00EE55A0"/>
    <w:rsid w:val="00EE5CDC"/>
    <w:rsid w:val="00EF0ED6"/>
    <w:rsid w:val="00EF1615"/>
    <w:rsid w:val="00EF1B48"/>
    <w:rsid w:val="00EF22CD"/>
    <w:rsid w:val="00EF4928"/>
    <w:rsid w:val="00EF57CC"/>
    <w:rsid w:val="00EF5B1E"/>
    <w:rsid w:val="00F01C7A"/>
    <w:rsid w:val="00F0206A"/>
    <w:rsid w:val="00F03285"/>
    <w:rsid w:val="00F05D40"/>
    <w:rsid w:val="00F11F58"/>
    <w:rsid w:val="00F14E2F"/>
    <w:rsid w:val="00F15E32"/>
    <w:rsid w:val="00F162A0"/>
    <w:rsid w:val="00F20B9B"/>
    <w:rsid w:val="00F20DF7"/>
    <w:rsid w:val="00F20F4A"/>
    <w:rsid w:val="00F23791"/>
    <w:rsid w:val="00F26F0A"/>
    <w:rsid w:val="00F274CF"/>
    <w:rsid w:val="00F27AC0"/>
    <w:rsid w:val="00F30349"/>
    <w:rsid w:val="00F30C6C"/>
    <w:rsid w:val="00F31079"/>
    <w:rsid w:val="00F319EC"/>
    <w:rsid w:val="00F3287E"/>
    <w:rsid w:val="00F32A16"/>
    <w:rsid w:val="00F33403"/>
    <w:rsid w:val="00F343D4"/>
    <w:rsid w:val="00F34518"/>
    <w:rsid w:val="00F34855"/>
    <w:rsid w:val="00F366BA"/>
    <w:rsid w:val="00F37C6C"/>
    <w:rsid w:val="00F40587"/>
    <w:rsid w:val="00F41A6F"/>
    <w:rsid w:val="00F42EF8"/>
    <w:rsid w:val="00F433C7"/>
    <w:rsid w:val="00F43CF9"/>
    <w:rsid w:val="00F46A3A"/>
    <w:rsid w:val="00F50592"/>
    <w:rsid w:val="00F51DE7"/>
    <w:rsid w:val="00F52A74"/>
    <w:rsid w:val="00F53407"/>
    <w:rsid w:val="00F537B6"/>
    <w:rsid w:val="00F53A37"/>
    <w:rsid w:val="00F56373"/>
    <w:rsid w:val="00F60978"/>
    <w:rsid w:val="00F61432"/>
    <w:rsid w:val="00F621AC"/>
    <w:rsid w:val="00F642D7"/>
    <w:rsid w:val="00F66D56"/>
    <w:rsid w:val="00F66ECA"/>
    <w:rsid w:val="00F67037"/>
    <w:rsid w:val="00F7007B"/>
    <w:rsid w:val="00F721A4"/>
    <w:rsid w:val="00F7234C"/>
    <w:rsid w:val="00F737E0"/>
    <w:rsid w:val="00F77408"/>
    <w:rsid w:val="00F77BE2"/>
    <w:rsid w:val="00F8064A"/>
    <w:rsid w:val="00F81210"/>
    <w:rsid w:val="00F813AF"/>
    <w:rsid w:val="00F814A0"/>
    <w:rsid w:val="00F821E2"/>
    <w:rsid w:val="00F842EC"/>
    <w:rsid w:val="00F92742"/>
    <w:rsid w:val="00F929F1"/>
    <w:rsid w:val="00F967FF"/>
    <w:rsid w:val="00FA0080"/>
    <w:rsid w:val="00FA1D07"/>
    <w:rsid w:val="00FA33F1"/>
    <w:rsid w:val="00FA54B1"/>
    <w:rsid w:val="00FA5521"/>
    <w:rsid w:val="00FA646E"/>
    <w:rsid w:val="00FA7699"/>
    <w:rsid w:val="00FB02EF"/>
    <w:rsid w:val="00FB1F55"/>
    <w:rsid w:val="00FB226D"/>
    <w:rsid w:val="00FB36AC"/>
    <w:rsid w:val="00FB7257"/>
    <w:rsid w:val="00FC38A4"/>
    <w:rsid w:val="00FC6932"/>
    <w:rsid w:val="00FC6937"/>
    <w:rsid w:val="00FC777B"/>
    <w:rsid w:val="00FD0426"/>
    <w:rsid w:val="00FD3563"/>
    <w:rsid w:val="00FD4089"/>
    <w:rsid w:val="00FD4A4C"/>
    <w:rsid w:val="00FD6317"/>
    <w:rsid w:val="00FD6908"/>
    <w:rsid w:val="00FD7BA4"/>
    <w:rsid w:val="00FE0B93"/>
    <w:rsid w:val="00FE11D2"/>
    <w:rsid w:val="00FE169A"/>
    <w:rsid w:val="00FE199B"/>
    <w:rsid w:val="00FE419B"/>
    <w:rsid w:val="00FE429D"/>
    <w:rsid w:val="00FF1ADD"/>
    <w:rsid w:val="00FF6229"/>
    <w:rsid w:val="00FF63DD"/>
    <w:rsid w:val="00FF69FC"/>
    <w:rsid w:val="1706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19B3AC"/>
  <w15:chartTrackingRefBased/>
  <w15:docId w15:val="{DA914237-FC4D-4A21-BA36-E82A1D21A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07D7"/>
    <w:pPr>
      <w:widowControl w:val="0"/>
    </w:pPr>
    <w:rPr>
      <w:rFonts w:ascii="Book Antiqua" w:eastAsia="Times New Roman" w:hAnsi="Book Antiqua" w:cs="Angsana New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F0978"/>
    <w:pPr>
      <w:keepNext/>
      <w:keepLines/>
      <w:spacing w:before="40"/>
      <w:outlineLvl w:val="1"/>
    </w:pPr>
    <w:rPr>
      <w:rFonts w:ascii="Calibri Light" w:eastAsia="Yu Gothic Light" w:hAnsi="Calibri Light"/>
      <w:color w:val="2F5496"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2A76"/>
    <w:pPr>
      <w:keepNext/>
      <w:keepLines/>
      <w:widowControl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="Calibri Light" w:eastAsia="Yu Gothic Light" w:hAnsi="Calibri Light"/>
      <w:color w:val="1F3763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FA1D07"/>
    <w:pPr>
      <w:keepNext/>
      <w:widowControl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F05D40"/>
    <w:pPr>
      <w:keepNext/>
      <w:keepLines/>
      <w:spacing w:before="40"/>
      <w:outlineLvl w:val="7"/>
    </w:pPr>
    <w:rPr>
      <w:rFonts w:ascii="Calibri Light" w:eastAsia="Yu Gothic Light" w:hAnsi="Calibri Light"/>
      <w:color w:val="272727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5879B8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5879B8"/>
    <w:rPr>
      <w:rFonts w:ascii="Book Antiqua" w:eastAsia="Times New Roman" w:hAnsi="Book Antiqua" w:cs="Angsana New"/>
      <w:szCs w:val="22"/>
    </w:rPr>
  </w:style>
  <w:style w:type="paragraph" w:styleId="Footer">
    <w:name w:val="footer"/>
    <w:basedOn w:val="Normal"/>
    <w:link w:val="FooterChar"/>
    <w:uiPriority w:val="99"/>
    <w:rsid w:val="005879B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5879B8"/>
    <w:rPr>
      <w:rFonts w:ascii="Book Antiqua" w:eastAsia="Times New Roman" w:hAnsi="Book Antiqua" w:cs="Angsana New"/>
      <w:szCs w:val="22"/>
    </w:rPr>
  </w:style>
  <w:style w:type="paragraph" w:styleId="BodyTextIndent">
    <w:name w:val="Body Text Indent"/>
    <w:basedOn w:val="Normal"/>
    <w:link w:val="BodyTextIndentChar"/>
    <w:rsid w:val="005879B8"/>
    <w:pPr>
      <w:tabs>
        <w:tab w:val="left" w:pos="1701"/>
      </w:tabs>
      <w:ind w:left="1080" w:hanging="108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Char">
    <w:name w:val="Body Text Indent Char"/>
    <w:link w:val="BodyTextIndent"/>
    <w:rsid w:val="005879B8"/>
    <w:rPr>
      <w:rFonts w:ascii="BrowalliaUPC" w:eastAsia="Times New Roman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rsid w:val="005879B8"/>
    <w:pPr>
      <w:tabs>
        <w:tab w:val="left" w:pos="567"/>
        <w:tab w:val="left" w:pos="1418"/>
      </w:tabs>
      <w:ind w:left="567" w:hanging="567"/>
      <w:jc w:val="both"/>
    </w:pPr>
    <w:rPr>
      <w:rFonts w:ascii="AngsanaUPC" w:hAnsi="AngsanaUPC" w:cs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5879B8"/>
    <w:rPr>
      <w:rFonts w:ascii="AngsanaUPC" w:eastAsia="Times New Roman" w:hAnsi="AngsanaUPC" w:cs="AngsanaUPC"/>
      <w:sz w:val="32"/>
      <w:szCs w:val="32"/>
    </w:rPr>
  </w:style>
  <w:style w:type="character" w:styleId="PageNumber">
    <w:name w:val="page number"/>
    <w:basedOn w:val="DefaultParagraphFont"/>
    <w:rsid w:val="005879B8"/>
  </w:style>
  <w:style w:type="paragraph" w:styleId="ListParagraph">
    <w:name w:val="List Paragraph"/>
    <w:basedOn w:val="Normal"/>
    <w:uiPriority w:val="34"/>
    <w:qFormat/>
    <w:rsid w:val="00FA1D07"/>
    <w:pPr>
      <w:widowControl/>
      <w:spacing w:after="160" w:line="259" w:lineRule="auto"/>
      <w:ind w:left="720"/>
      <w:contextualSpacing/>
    </w:pPr>
    <w:rPr>
      <w:rFonts w:ascii="Calibri" w:eastAsia="Calibri" w:hAnsi="Calibri" w:cs="Cordia New"/>
      <w:szCs w:val="28"/>
    </w:rPr>
  </w:style>
  <w:style w:type="character" w:customStyle="1" w:styleId="Heading7Char">
    <w:name w:val="Heading 7 Char"/>
    <w:link w:val="Heading7"/>
    <w:rsid w:val="00FA1D07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39"/>
    <w:rsid w:val="00FA1D0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FA1D07"/>
    <w:pPr>
      <w:widowControl/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hAnsi="Angsana New"/>
      <w:sz w:val="32"/>
      <w:szCs w:val="32"/>
    </w:rPr>
  </w:style>
  <w:style w:type="character" w:customStyle="1" w:styleId="Heading8Char">
    <w:name w:val="Heading 8 Char"/>
    <w:link w:val="Heading8"/>
    <w:uiPriority w:val="9"/>
    <w:rsid w:val="00F05D40"/>
    <w:rPr>
      <w:rFonts w:ascii="Calibri Light" w:eastAsia="Yu Gothic Light" w:hAnsi="Calibri Light" w:cs="Angsana New"/>
      <w:color w:val="272727"/>
      <w:sz w:val="21"/>
      <w:szCs w:val="26"/>
    </w:rPr>
  </w:style>
  <w:style w:type="paragraph" w:styleId="BodyText2">
    <w:name w:val="Body Text 2"/>
    <w:basedOn w:val="Normal"/>
    <w:link w:val="BodyText2Char"/>
    <w:unhideWhenUsed/>
    <w:rsid w:val="008E2A76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8E2A76"/>
    <w:rPr>
      <w:rFonts w:ascii="Book Antiqua" w:eastAsia="Times New Roman" w:hAnsi="Book Antiqua" w:cs="Angsana New"/>
    </w:rPr>
  </w:style>
  <w:style w:type="character" w:customStyle="1" w:styleId="Heading6Char">
    <w:name w:val="Heading 6 Char"/>
    <w:link w:val="Heading6"/>
    <w:uiPriority w:val="9"/>
    <w:semiHidden/>
    <w:rsid w:val="008E2A76"/>
    <w:rPr>
      <w:rFonts w:ascii="Calibri Light" w:eastAsia="Yu Gothic Light" w:hAnsi="Calibri Light" w:cs="Angsana New"/>
      <w:color w:val="1F3763"/>
      <w:sz w:val="24"/>
    </w:rPr>
  </w:style>
  <w:style w:type="paragraph" w:styleId="BodyTextIndent3">
    <w:name w:val="Body Text Indent 3"/>
    <w:basedOn w:val="Normal"/>
    <w:link w:val="BodyTextIndent3Char"/>
    <w:rsid w:val="008E2A76"/>
    <w:pPr>
      <w:widowControl/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hAnsi="Tms Rmn"/>
      <w:sz w:val="16"/>
      <w:szCs w:val="20"/>
    </w:rPr>
  </w:style>
  <w:style w:type="character" w:customStyle="1" w:styleId="BodyTextIndent3Char">
    <w:name w:val="Body Text Indent 3 Char"/>
    <w:link w:val="BodyTextIndent3"/>
    <w:rsid w:val="008E2A76"/>
    <w:rPr>
      <w:rFonts w:ascii="Times New Roman" w:eastAsia="Times New Roman" w:hAnsi="Tms Rmn" w:cs="Angsana New"/>
      <w:sz w:val="16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A76"/>
    <w:pPr>
      <w:widowControl/>
      <w:overflowPunct w:val="0"/>
      <w:autoSpaceDE w:val="0"/>
      <w:autoSpaceDN w:val="0"/>
      <w:adjustRightInd w:val="0"/>
      <w:textAlignment w:val="baseline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8E2A76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8E2A76"/>
    <w:pPr>
      <w:widowControl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har">
    <w:name w:val="Char"/>
    <w:basedOn w:val="Normal"/>
    <w:rsid w:val="008E2A76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customStyle="1" w:styleId="TableGrid2">
    <w:name w:val="Table Grid2"/>
    <w:basedOn w:val="TableNormal"/>
    <w:next w:val="TableGrid"/>
    <w:uiPriority w:val="59"/>
    <w:rsid w:val="0098680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5C5BF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B8199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nhideWhenUsed/>
    <w:rsid w:val="00030D1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30D18"/>
    <w:rPr>
      <w:sz w:val="20"/>
      <w:szCs w:val="25"/>
    </w:rPr>
  </w:style>
  <w:style w:type="character" w:customStyle="1" w:styleId="CommentTextChar">
    <w:name w:val="Comment Text Char"/>
    <w:link w:val="CommentText"/>
    <w:rsid w:val="00030D18"/>
    <w:rPr>
      <w:rFonts w:ascii="Book Antiqua" w:eastAsia="Times New Roman" w:hAnsi="Book Antiqua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0D1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30D18"/>
    <w:rPr>
      <w:rFonts w:ascii="Book Antiqua" w:eastAsia="Times New Roman" w:hAnsi="Book Antiqua" w:cs="Angsana New"/>
      <w:b/>
      <w:bCs/>
      <w:sz w:val="20"/>
      <w:szCs w:val="25"/>
    </w:rPr>
  </w:style>
  <w:style w:type="character" w:customStyle="1" w:styleId="Heading2Char">
    <w:name w:val="Heading 2 Char"/>
    <w:link w:val="Heading2"/>
    <w:uiPriority w:val="9"/>
    <w:semiHidden/>
    <w:rsid w:val="000F0978"/>
    <w:rPr>
      <w:rFonts w:ascii="Calibri Light" w:eastAsia="Yu Gothic Light" w:hAnsi="Calibri Light" w:cs="Angsana New"/>
      <w:color w:val="2F5496"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9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2063CAD58CC54BA62BDC596F4A5CEA" ma:contentTypeVersion="3" ma:contentTypeDescription="Create a new document." ma:contentTypeScope="" ma:versionID="a775ade1b13e937019472e988432eb82">
  <xsd:schema xmlns:xsd="http://www.w3.org/2001/XMLSchema" xmlns:xs="http://www.w3.org/2001/XMLSchema" xmlns:p="http://schemas.microsoft.com/office/2006/metadata/properties" xmlns:ns2="661084b2-d429-4e15-8441-aeb22a29615c" targetNamespace="http://schemas.microsoft.com/office/2006/metadata/properties" ma:root="true" ma:fieldsID="a66e90f2e3638ae11480fad78a86f7f7" ns2:_="">
    <xsd:import namespace="661084b2-d429-4e15-8441-aeb22a2961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1084b2-d429-4e15-8441-aeb22a2961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460C65-90E0-461A-A1FE-8AD611E006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8F2633-894A-4630-928D-CBF6F3F981E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6D72190-6BFB-4E60-B60E-4C29BA82F0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507D1E-4080-4454-B7A4-81B4F03EE1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1084b2-d429-4e15-8441-aeb22a2961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3680</Words>
  <Characters>20978</Characters>
  <Application>Microsoft Office Word</Application>
  <DocSecurity>0</DocSecurity>
  <Lines>174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dc:description/>
  <cp:lastModifiedBy>Wanwimon Unanuya</cp:lastModifiedBy>
  <cp:revision>2</cp:revision>
  <cp:lastPrinted>2025-08-05T08:05:00Z</cp:lastPrinted>
  <dcterms:created xsi:type="dcterms:W3CDTF">2025-08-07T01:07:00Z</dcterms:created>
  <dcterms:modified xsi:type="dcterms:W3CDTF">2025-08-07T01:07:00Z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0x010100D72063CAD58CC54BA62BDC596F4A5CEA</vt:lpwstr>
  </property>
  <property fmtid="{D5CDD505-2E9C-101B-9397-08002B2CF9AE}" pid="3" name="MediaServiceImageTags">
    <vt:lpwstr/>
  </property>
</Properties>
</file>