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6330F" w14:textId="77777777" w:rsidR="007E1865" w:rsidRPr="004D3D7F" w:rsidRDefault="007E1865" w:rsidP="00E1604B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6"/>
          <w:szCs w:val="36"/>
        </w:rPr>
      </w:pPr>
      <w:r w:rsidRPr="004D3D7F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บริษัท </w:t>
      </w:r>
      <w:r w:rsidR="00565630" w:rsidRPr="004D3D7F">
        <w:rPr>
          <w:rFonts w:asciiTheme="majorBidi" w:hAnsiTheme="majorBidi" w:cstheme="majorBidi"/>
          <w:b/>
          <w:bCs/>
          <w:sz w:val="36"/>
          <w:szCs w:val="36"/>
          <w:cs/>
        </w:rPr>
        <w:t>ริช สปอร์ต</w:t>
      </w:r>
      <w:r w:rsidRPr="004D3D7F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จำกัด (มหาชน) และบริษัทย่อย</w:t>
      </w:r>
    </w:p>
    <w:p w14:paraId="6EA17C65" w14:textId="591CBFB5" w:rsidR="007E1865" w:rsidRPr="004D3D7F" w:rsidRDefault="00D9670B" w:rsidP="00E1604B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6"/>
          <w:szCs w:val="36"/>
        </w:rPr>
      </w:pPr>
      <w:r w:rsidRPr="004D3D7F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4C2259" w:rsidRPr="004D3D7F">
        <w:rPr>
          <w:rFonts w:asciiTheme="majorBidi" w:hAnsiTheme="majorBidi" w:cstheme="majorBidi"/>
          <w:b/>
          <w:bCs/>
          <w:sz w:val="36"/>
          <w:szCs w:val="36"/>
          <w:cs/>
        </w:rPr>
        <w:t>แบบย่อ</w:t>
      </w:r>
    </w:p>
    <w:p w14:paraId="442E2680" w14:textId="6A6793AB" w:rsidR="007E1865" w:rsidRPr="004D3D7F" w:rsidRDefault="00F93DBA" w:rsidP="00E1604B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6"/>
          <w:szCs w:val="36"/>
        </w:rPr>
      </w:pPr>
      <w:r w:rsidRPr="004D3D7F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1D30A4" w:rsidRPr="004D3D7F">
        <w:rPr>
          <w:rFonts w:asciiTheme="majorBidi" w:hAnsiTheme="majorBidi" w:cstheme="majorBidi"/>
          <w:b/>
          <w:bCs/>
          <w:sz w:val="36"/>
          <w:szCs w:val="36"/>
          <w:cs/>
        </w:rPr>
        <w:t>สามเดือนและหก</w:t>
      </w:r>
      <w:r w:rsidRPr="004D3D7F">
        <w:rPr>
          <w:rFonts w:asciiTheme="majorBidi" w:hAnsiTheme="majorBidi" w:cstheme="majorBidi"/>
          <w:b/>
          <w:bCs/>
          <w:sz w:val="36"/>
          <w:szCs w:val="36"/>
          <w:cs/>
        </w:rPr>
        <w:t xml:space="preserve">เดือนสิ้นสุดวันที่ </w:t>
      </w:r>
      <w:r w:rsidR="004D3D7F" w:rsidRPr="004D3D7F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AB21B8" w:rsidRPr="004D3D7F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1D30A4" w:rsidRPr="004D3D7F">
        <w:rPr>
          <w:rFonts w:asciiTheme="majorBidi" w:hAnsiTheme="majorBidi" w:cstheme="majorBidi"/>
          <w:b/>
          <w:bCs/>
          <w:sz w:val="36"/>
          <w:szCs w:val="36"/>
          <w:cs/>
        </w:rPr>
        <w:t>มิถุนายน</w:t>
      </w:r>
      <w:r w:rsidR="00AB21B8" w:rsidRPr="004D3D7F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4D3D7F" w:rsidRPr="004D3D7F">
        <w:rPr>
          <w:rFonts w:asciiTheme="majorBidi" w:hAnsiTheme="majorBidi" w:cstheme="majorBidi"/>
          <w:b/>
          <w:bCs/>
          <w:sz w:val="36"/>
          <w:szCs w:val="36"/>
        </w:rPr>
        <w:t>2568</w:t>
      </w:r>
    </w:p>
    <w:p w14:paraId="3EC5B12D" w14:textId="3018BDE4" w:rsidR="00E1604B" w:rsidRPr="004D3D7F" w:rsidRDefault="00872F2F" w:rsidP="00E1604B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6"/>
          <w:szCs w:val="36"/>
        </w:rPr>
      </w:pPr>
      <w:r w:rsidRPr="004D3D7F">
        <w:rPr>
          <w:rFonts w:asciiTheme="majorBidi" w:hAnsiTheme="majorBidi" w:cstheme="majorBidi"/>
          <w:b/>
          <w:bCs/>
          <w:sz w:val="36"/>
          <w:szCs w:val="36"/>
        </w:rPr>
        <w:t>(</w:t>
      </w:r>
      <w:r w:rsidR="00E1604B" w:rsidRPr="004D3D7F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Pr="004D3D7F">
        <w:rPr>
          <w:rFonts w:asciiTheme="majorBidi" w:hAnsiTheme="majorBidi" w:cstheme="majorBidi"/>
          <w:b/>
          <w:bCs/>
          <w:sz w:val="36"/>
          <w:szCs w:val="36"/>
        </w:rPr>
        <w:t>)</w:t>
      </w:r>
    </w:p>
    <w:p w14:paraId="3987E76C" w14:textId="4C6E3AEE" w:rsidR="00851A7A" w:rsidRPr="004D3D7F" w:rsidRDefault="004D3D7F" w:rsidP="00403ED4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2370A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51A7A" w:rsidRPr="004D3D7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450B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  <w:r w:rsidR="00CC4C2D" w:rsidRPr="004D3D7F">
        <w:rPr>
          <w:rFonts w:asciiTheme="majorBidi" w:hAnsiTheme="majorBidi" w:cstheme="majorBidi"/>
          <w:b/>
          <w:bCs/>
          <w:sz w:val="32"/>
          <w:szCs w:val="32"/>
          <w:cs/>
        </w:rPr>
        <w:t>และการดำเนินงาน</w:t>
      </w:r>
      <w:r w:rsidR="0044450B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ของบริษัท</w:t>
      </w:r>
    </w:p>
    <w:p w14:paraId="1F596142" w14:textId="11C55E78" w:rsidR="00233B40" w:rsidRPr="004D3D7F" w:rsidRDefault="00233B40" w:rsidP="00F6426A">
      <w:pPr>
        <w:spacing w:after="24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บริษัท ริช สปอร์ต จำกัด (มหาชน) (“บริษัท”) จัดตั้ง</w:t>
      </w:r>
      <w:r w:rsidR="00CC4C2D" w:rsidRPr="004D3D7F">
        <w:rPr>
          <w:rFonts w:asciiTheme="majorBidi" w:hAnsiTheme="majorBidi" w:cstheme="majorBidi"/>
          <w:sz w:val="32"/>
          <w:szCs w:val="32"/>
          <w:cs/>
        </w:rPr>
        <w:t>ขึ้นเป็นบริษัทจำกัดตามประมวลกฎหมายแพ่งและพาณิชย์ของประเทศไทย เมื่อวันที่</w:t>
      </w:r>
      <w:r w:rsidR="002B2937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3D7F" w:rsidRPr="004D3D7F">
        <w:rPr>
          <w:rFonts w:asciiTheme="majorBidi" w:hAnsiTheme="majorBidi" w:cstheme="majorBidi"/>
          <w:sz w:val="32"/>
          <w:szCs w:val="32"/>
        </w:rPr>
        <w:t>25</w:t>
      </w:r>
      <w:r w:rsidR="002B2937"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="002B2937" w:rsidRPr="004D3D7F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D3D7F" w:rsidRPr="004D3D7F">
        <w:rPr>
          <w:rFonts w:asciiTheme="majorBidi" w:hAnsiTheme="majorBidi" w:cstheme="majorBidi"/>
          <w:sz w:val="32"/>
          <w:szCs w:val="32"/>
        </w:rPr>
        <w:t>2544</w:t>
      </w:r>
      <w:r w:rsidR="00CC4C2D" w:rsidRPr="004D3D7F">
        <w:rPr>
          <w:rFonts w:asciiTheme="majorBidi" w:hAnsiTheme="majorBidi" w:cstheme="majorBidi"/>
          <w:sz w:val="32"/>
          <w:szCs w:val="32"/>
          <w:cs/>
        </w:rPr>
        <w:t xml:space="preserve"> ต่อมาบริษัทได้จดทะเบียนแปรสภาพเป็นบริษัทมหาชนจำกัด</w:t>
      </w:r>
      <w:r w:rsidR="00E70054"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="00CC4C2D" w:rsidRPr="004D3D7F">
        <w:rPr>
          <w:rFonts w:asciiTheme="majorBidi" w:eastAsia="SimSun" w:hAnsiTheme="majorBidi" w:cstheme="majorBidi"/>
          <w:sz w:val="32"/>
          <w:szCs w:val="32"/>
          <w:cs/>
        </w:rPr>
        <w:t xml:space="preserve">ตามกฎหมายว่าด้วยบริษัทมหาชนจำกัดเมื่อวันที่ </w:t>
      </w:r>
      <w:r w:rsidR="004D3D7F" w:rsidRPr="004D3D7F">
        <w:rPr>
          <w:rFonts w:asciiTheme="majorBidi" w:eastAsia="SimSun" w:hAnsiTheme="majorBidi" w:cstheme="majorBidi"/>
          <w:sz w:val="32"/>
          <w:szCs w:val="32"/>
        </w:rPr>
        <w:t>6</w:t>
      </w:r>
      <w:r w:rsidR="002B2937" w:rsidRPr="004D3D7F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757C55" w:rsidRPr="004D3D7F">
        <w:rPr>
          <w:rFonts w:asciiTheme="majorBidi" w:eastAsia="SimSun" w:hAnsiTheme="majorBidi" w:cstheme="majorBidi"/>
          <w:sz w:val="32"/>
          <w:szCs w:val="32"/>
          <w:cs/>
        </w:rPr>
        <w:t>มิถุนายน</w:t>
      </w:r>
      <w:r w:rsidR="00E70054" w:rsidRPr="004D3D7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4D3D7F" w:rsidRPr="004D3D7F">
        <w:rPr>
          <w:rFonts w:asciiTheme="majorBidi" w:eastAsia="SimSun" w:hAnsiTheme="majorBidi" w:cstheme="majorBidi"/>
          <w:sz w:val="32"/>
          <w:szCs w:val="32"/>
        </w:rPr>
        <w:t>2560</w:t>
      </w:r>
      <w:r w:rsidR="00CC4C2D" w:rsidRPr="004D3D7F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CC4C2D" w:rsidRPr="004D3D7F">
        <w:rPr>
          <w:rFonts w:asciiTheme="majorBidi" w:hAnsiTheme="majorBidi" w:cstheme="majorBidi"/>
          <w:sz w:val="32"/>
          <w:szCs w:val="32"/>
          <w:cs/>
        </w:rPr>
        <w:t>สำนักงานใหญ่</w:t>
      </w:r>
      <w:r w:rsidRPr="004D3D7F">
        <w:rPr>
          <w:rFonts w:asciiTheme="majorBidi" w:hAnsiTheme="majorBidi" w:cstheme="majorBidi"/>
          <w:sz w:val="32"/>
          <w:szCs w:val="32"/>
          <w:cs/>
        </w:rPr>
        <w:t>ของ</w:t>
      </w:r>
      <w:r w:rsidRPr="004D3D7F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บริษัทตั้งอยู่ที่เลขที่ </w:t>
      </w:r>
      <w:r w:rsidR="004D3D7F" w:rsidRPr="004D3D7F">
        <w:rPr>
          <w:rFonts w:asciiTheme="majorBidi" w:hAnsiTheme="majorBidi" w:cstheme="majorBidi"/>
          <w:spacing w:val="-4"/>
          <w:sz w:val="32"/>
          <w:szCs w:val="32"/>
        </w:rPr>
        <w:t>1152</w:t>
      </w:r>
      <w:r w:rsidR="0044450B" w:rsidRPr="004D3D7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4450B" w:rsidRPr="004D3D7F">
        <w:rPr>
          <w:rFonts w:asciiTheme="majorBidi" w:hAnsiTheme="majorBidi" w:cstheme="majorBidi"/>
          <w:spacing w:val="-4"/>
          <w:sz w:val="32"/>
          <w:szCs w:val="32"/>
          <w:cs/>
        </w:rPr>
        <w:t>อาคารปัน ชั้น</w:t>
      </w:r>
      <w:r w:rsidR="00D21748" w:rsidRPr="004D3D7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D3D7F" w:rsidRPr="004D3D7F">
        <w:rPr>
          <w:rFonts w:asciiTheme="majorBidi" w:hAnsiTheme="majorBidi" w:cstheme="majorBidi"/>
          <w:spacing w:val="-4"/>
          <w:sz w:val="32"/>
          <w:szCs w:val="32"/>
        </w:rPr>
        <w:t>18</w:t>
      </w:r>
      <w:r w:rsidR="0044450B" w:rsidRPr="004D3D7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4450B" w:rsidRPr="004D3D7F">
        <w:rPr>
          <w:rFonts w:asciiTheme="majorBidi" w:hAnsiTheme="majorBidi" w:cstheme="majorBidi"/>
          <w:sz w:val="32"/>
          <w:szCs w:val="32"/>
          <w:cs/>
        </w:rPr>
        <w:t xml:space="preserve">ห้องเลขที่ </w:t>
      </w:r>
      <w:r w:rsidR="004D3D7F" w:rsidRPr="004D3D7F">
        <w:rPr>
          <w:rFonts w:asciiTheme="majorBidi" w:hAnsiTheme="majorBidi" w:cstheme="majorBidi"/>
          <w:sz w:val="32"/>
          <w:szCs w:val="32"/>
        </w:rPr>
        <w:t>1801</w:t>
      </w:r>
      <w:r w:rsidR="0044450B"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="0044450B" w:rsidRPr="004D3D7F">
        <w:rPr>
          <w:rFonts w:asciiTheme="majorBidi" w:hAnsiTheme="majorBidi" w:cstheme="majorBidi"/>
          <w:sz w:val="32"/>
          <w:szCs w:val="32"/>
          <w:cs/>
        </w:rPr>
        <w:t xml:space="preserve">- </w:t>
      </w:r>
      <w:r w:rsidR="004D3D7F" w:rsidRPr="004D3D7F">
        <w:rPr>
          <w:rFonts w:asciiTheme="majorBidi" w:hAnsiTheme="majorBidi" w:cstheme="majorBidi"/>
          <w:sz w:val="32"/>
          <w:szCs w:val="32"/>
        </w:rPr>
        <w:t>1805</w:t>
      </w:r>
      <w:r w:rsidR="0044450B"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="0044450B" w:rsidRPr="004D3D7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D3D7F" w:rsidRPr="004D3D7F">
        <w:rPr>
          <w:rFonts w:asciiTheme="majorBidi" w:hAnsiTheme="majorBidi" w:cstheme="majorBidi"/>
          <w:sz w:val="32"/>
          <w:szCs w:val="32"/>
        </w:rPr>
        <w:t>1808</w:t>
      </w:r>
      <w:r w:rsidR="0044450B"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="0044450B" w:rsidRPr="004D3D7F">
        <w:rPr>
          <w:rFonts w:asciiTheme="majorBidi" w:hAnsiTheme="majorBidi" w:cstheme="majorBidi"/>
          <w:sz w:val="32"/>
          <w:szCs w:val="32"/>
          <w:cs/>
        </w:rPr>
        <w:t xml:space="preserve">ถนนพระรามที่ </w:t>
      </w:r>
      <w:r w:rsidR="004D3D7F" w:rsidRPr="004D3D7F">
        <w:rPr>
          <w:rFonts w:asciiTheme="majorBidi" w:hAnsiTheme="majorBidi" w:cstheme="majorBidi"/>
          <w:sz w:val="32"/>
          <w:szCs w:val="32"/>
        </w:rPr>
        <w:t>4</w:t>
      </w:r>
      <w:r w:rsidR="0044450B"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="0044450B" w:rsidRPr="004D3D7F">
        <w:rPr>
          <w:rFonts w:asciiTheme="majorBidi" w:hAnsiTheme="majorBidi" w:cstheme="majorBidi"/>
          <w:sz w:val="32"/>
          <w:szCs w:val="32"/>
          <w:cs/>
        </w:rPr>
        <w:t>แขวงคลองเตย เขตคลองเตย กรุงเทพมหานคร</w:t>
      </w:r>
    </w:p>
    <w:p w14:paraId="415A8ED6" w14:textId="5032135B" w:rsidR="0044450B" w:rsidRPr="004D3D7F" w:rsidRDefault="0044450B" w:rsidP="00F6426A">
      <w:pPr>
        <w:spacing w:after="24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ผู้ถือหุ้นรายใหญ่และบริษัทใหญ่ลำดับสูงสุดของบริษัทคือ บริษัท</w:t>
      </w:r>
      <w:r w:rsidR="00776310" w:rsidRPr="004D3D7F">
        <w:rPr>
          <w:rFonts w:asciiTheme="majorBidi" w:hAnsiTheme="majorBidi" w:cstheme="majorBidi"/>
          <w:sz w:val="32"/>
          <w:szCs w:val="32"/>
          <w:cs/>
        </w:rPr>
        <w:t xml:space="preserve"> ริช สปอร์ต โฮลด</w:t>
      </w:r>
      <w:proofErr w:type="spellStart"/>
      <w:r w:rsidR="00776310" w:rsidRPr="004D3D7F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Pr="004D3D7F">
        <w:rPr>
          <w:rFonts w:asciiTheme="majorBidi" w:hAnsiTheme="majorBidi" w:cstheme="majorBidi"/>
          <w:sz w:val="32"/>
          <w:szCs w:val="32"/>
          <w:cs/>
        </w:rPr>
        <w:t xml:space="preserve"> จำกัด ซึ่งจดทะเบียนในประเทศไทย โดยถือหุ้นของบริษัทเป็นจำนวนร้อยละ </w:t>
      </w:r>
      <w:r w:rsidR="004D3D7F" w:rsidRPr="004D3D7F">
        <w:rPr>
          <w:rFonts w:asciiTheme="majorBidi" w:hAnsiTheme="majorBidi" w:cstheme="majorBidi"/>
          <w:sz w:val="32"/>
          <w:szCs w:val="32"/>
        </w:rPr>
        <w:t>25</w:t>
      </w:r>
      <w:r w:rsidR="00776310" w:rsidRPr="004D3D7F">
        <w:rPr>
          <w:rFonts w:asciiTheme="majorBidi" w:hAnsiTheme="majorBidi" w:cstheme="majorBidi"/>
          <w:sz w:val="32"/>
          <w:szCs w:val="32"/>
          <w:cs/>
        </w:rPr>
        <w:t>.</w:t>
      </w:r>
      <w:r w:rsidR="004D3D7F" w:rsidRPr="004D3D7F">
        <w:rPr>
          <w:rFonts w:asciiTheme="majorBidi" w:hAnsiTheme="majorBidi" w:cstheme="majorBidi"/>
          <w:sz w:val="32"/>
          <w:szCs w:val="32"/>
        </w:rPr>
        <w:t>71</w:t>
      </w:r>
    </w:p>
    <w:p w14:paraId="23D8D472" w14:textId="2E6235A1" w:rsidR="00CC4C2D" w:rsidRPr="004D3D7F" w:rsidRDefault="00CC4C2D" w:rsidP="00F6426A">
      <w:pPr>
        <w:spacing w:after="24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วัตถุประสงค์หลักของบริษัทและบริษัทย่อย (รวมเรียกว่า “กลุ่มบริษัท”) คือ ประกอบธุรกิจจำหน่ายรองเท้า เสื้อผ้า หมวก และกระเป๋า</w:t>
      </w:r>
    </w:p>
    <w:p w14:paraId="610BCD56" w14:textId="1D86A716" w:rsidR="004E793D" w:rsidRPr="004D3D7F" w:rsidRDefault="004E793D" w:rsidP="00033A32">
      <w:pPr>
        <w:spacing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รายละเอียดบริษัทย่อย</w:t>
      </w:r>
      <w:r w:rsidR="00AF69F8" w:rsidRPr="004D3D7F">
        <w:rPr>
          <w:rFonts w:asciiTheme="majorBidi" w:hAnsiTheme="majorBidi" w:cstheme="majorBidi"/>
          <w:sz w:val="32"/>
          <w:szCs w:val="32"/>
          <w:cs/>
        </w:rPr>
        <w:t>และบริษัทร่วม</w:t>
      </w:r>
      <w:r w:rsidR="00A33C38" w:rsidRPr="004D3D7F">
        <w:rPr>
          <w:rFonts w:asciiTheme="majorBidi" w:hAnsiTheme="majorBidi" w:cstheme="majorBidi"/>
          <w:sz w:val="32"/>
          <w:szCs w:val="32"/>
          <w:cs/>
        </w:rPr>
        <w:t>ของ</w:t>
      </w:r>
      <w:r w:rsidRPr="004D3D7F">
        <w:rPr>
          <w:rFonts w:asciiTheme="majorBidi" w:hAnsiTheme="majorBidi" w:cstheme="majorBidi"/>
          <w:sz w:val="32"/>
          <w:szCs w:val="32"/>
          <w:cs/>
        </w:rPr>
        <w:t>กลุ่มบริษัท มีดังนี้</w:t>
      </w:r>
    </w:p>
    <w:tbl>
      <w:tblPr>
        <w:tblW w:w="898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2"/>
        <w:gridCol w:w="3420"/>
        <w:gridCol w:w="990"/>
        <w:gridCol w:w="990"/>
        <w:gridCol w:w="990"/>
      </w:tblGrid>
      <w:tr w:rsidR="004E793D" w:rsidRPr="004D3D7F" w14:paraId="6CA4DD7E" w14:textId="77777777" w:rsidTr="005849B3">
        <w:trPr>
          <w:cantSplit/>
          <w:tblHeader/>
        </w:trPr>
        <w:tc>
          <w:tcPr>
            <w:tcW w:w="2592" w:type="dxa"/>
            <w:hideMark/>
          </w:tcPr>
          <w:p w14:paraId="1F703444" w14:textId="77777777" w:rsidR="004E793D" w:rsidRPr="004D3D7F" w:rsidRDefault="004E793D" w:rsidP="000614A3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420" w:type="dxa"/>
            <w:hideMark/>
          </w:tcPr>
          <w:p w14:paraId="2E91E328" w14:textId="77777777" w:rsidR="004E793D" w:rsidRPr="004D3D7F" w:rsidRDefault="004E793D" w:rsidP="000614A3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14:paraId="2DC42FD4" w14:textId="339FA38D" w:rsidR="004E793D" w:rsidRPr="004D3D7F" w:rsidRDefault="00776310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1980" w:type="dxa"/>
            <w:gridSpan w:val="2"/>
            <w:hideMark/>
          </w:tcPr>
          <w:p w14:paraId="5A6B97A1" w14:textId="77777777" w:rsidR="004E793D" w:rsidRPr="004D3D7F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บริษัทถือหุ้นร้อยละ</w:t>
            </w:r>
          </w:p>
        </w:tc>
      </w:tr>
      <w:tr w:rsidR="00B47D9A" w:rsidRPr="004D3D7F" w14:paraId="685AC5A7" w14:textId="77777777" w:rsidTr="005849B3">
        <w:trPr>
          <w:cantSplit/>
          <w:tblHeader/>
        </w:trPr>
        <w:tc>
          <w:tcPr>
            <w:tcW w:w="2592" w:type="dxa"/>
          </w:tcPr>
          <w:p w14:paraId="0BD21B18" w14:textId="77777777" w:rsidR="00B47D9A" w:rsidRPr="004D3D7F" w:rsidRDefault="00B47D9A" w:rsidP="00B47D9A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</w:tcPr>
          <w:p w14:paraId="166625FD" w14:textId="77777777" w:rsidR="00B47D9A" w:rsidRPr="004D3D7F" w:rsidRDefault="00B47D9A" w:rsidP="00B47D9A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7CC0C36" w14:textId="5EB14794" w:rsidR="00B47D9A" w:rsidRPr="004D3D7F" w:rsidRDefault="00B47D9A" w:rsidP="00B47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990" w:type="dxa"/>
            <w:hideMark/>
          </w:tcPr>
          <w:p w14:paraId="19FD6164" w14:textId="55DC98C3" w:rsidR="00B47D9A" w:rsidRPr="004D3D7F" w:rsidRDefault="004D3D7F" w:rsidP="00B47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30</w:t>
            </w:r>
            <w:r w:rsidR="007E4754"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90" w:type="dxa"/>
            <w:hideMark/>
          </w:tcPr>
          <w:p w14:paraId="288DF0C7" w14:textId="68F68AD1" w:rsidR="00B47D9A" w:rsidRPr="004D3D7F" w:rsidRDefault="004D3D7F" w:rsidP="00B47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31</w:t>
            </w:r>
            <w:r w:rsidR="00B47D9A"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47D9A" w:rsidRPr="004D3D7F" w14:paraId="6C33496E" w14:textId="77777777" w:rsidTr="005849B3">
        <w:trPr>
          <w:cantSplit/>
        </w:trPr>
        <w:tc>
          <w:tcPr>
            <w:tcW w:w="2592" w:type="dxa"/>
          </w:tcPr>
          <w:p w14:paraId="7D5D7CD1" w14:textId="77777777" w:rsidR="00B47D9A" w:rsidRPr="004D3D7F" w:rsidRDefault="00B47D9A" w:rsidP="00B47D9A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068A6660" w14:textId="77777777" w:rsidR="00B47D9A" w:rsidRPr="004D3D7F" w:rsidRDefault="00B47D9A" w:rsidP="00B47D9A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6861B83" w14:textId="77777777" w:rsidR="00B47D9A" w:rsidRPr="004D3D7F" w:rsidRDefault="00B47D9A" w:rsidP="00B47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1DA31A0" w14:textId="4FFEE00A" w:rsidR="00B47D9A" w:rsidRPr="004D3D7F" w:rsidRDefault="004D3D7F" w:rsidP="00B47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0" w:type="dxa"/>
          </w:tcPr>
          <w:p w14:paraId="0AAEBA71" w14:textId="7CCAF487" w:rsidR="00B47D9A" w:rsidRPr="004D3D7F" w:rsidRDefault="004D3D7F" w:rsidP="00B47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E793D" w:rsidRPr="004D3D7F" w14:paraId="341B9760" w14:textId="77777777" w:rsidTr="005849B3">
        <w:trPr>
          <w:cantSplit/>
        </w:trPr>
        <w:tc>
          <w:tcPr>
            <w:tcW w:w="2592" w:type="dxa"/>
          </w:tcPr>
          <w:p w14:paraId="0054DDF0" w14:textId="77777777" w:rsidR="004E793D" w:rsidRPr="004D3D7F" w:rsidRDefault="004E793D" w:rsidP="000614A3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420" w:type="dxa"/>
          </w:tcPr>
          <w:p w14:paraId="52D2E713" w14:textId="77777777" w:rsidR="004E793D" w:rsidRPr="004D3D7F" w:rsidRDefault="004E793D" w:rsidP="000614A3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FF7A827" w14:textId="77777777" w:rsidR="004E793D" w:rsidRPr="004D3D7F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AFAF01B" w14:textId="77777777" w:rsidR="004E793D" w:rsidRPr="004D3D7F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DA1319" w14:textId="77777777" w:rsidR="004E793D" w:rsidRPr="004D3D7F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4E793D" w:rsidRPr="004D3D7F" w14:paraId="3A36D939" w14:textId="77777777" w:rsidTr="005849B3">
        <w:trPr>
          <w:cantSplit/>
        </w:trPr>
        <w:tc>
          <w:tcPr>
            <w:tcW w:w="2592" w:type="dxa"/>
          </w:tcPr>
          <w:p w14:paraId="28223CE7" w14:textId="3F3D32AD" w:rsidR="004E793D" w:rsidRPr="004D3D7F" w:rsidRDefault="00776310" w:rsidP="000614A3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sz w:val="28"/>
                <w:szCs w:val="28"/>
              </w:rPr>
              <w:t>Rich Avenue Company Limited</w:t>
            </w:r>
          </w:p>
        </w:tc>
        <w:tc>
          <w:tcPr>
            <w:tcW w:w="3420" w:type="dxa"/>
          </w:tcPr>
          <w:p w14:paraId="448725F0" w14:textId="24C66FDF" w:rsidR="004E793D" w:rsidRPr="004D3D7F" w:rsidRDefault="00776310" w:rsidP="000614A3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จำหน่ายรองเท้า เสื้อผ้า หมวก และกระเป๋า</w:t>
            </w:r>
          </w:p>
        </w:tc>
        <w:tc>
          <w:tcPr>
            <w:tcW w:w="990" w:type="dxa"/>
          </w:tcPr>
          <w:p w14:paraId="0FC72EA0" w14:textId="20421ABA" w:rsidR="004E793D" w:rsidRPr="004D3D7F" w:rsidRDefault="00776310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</w:tcPr>
          <w:p w14:paraId="675459B5" w14:textId="25DA1534" w:rsidR="004E793D" w:rsidRPr="004D3D7F" w:rsidRDefault="004D3D7F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Cordia New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990" w:type="dxa"/>
          </w:tcPr>
          <w:p w14:paraId="2A026DB1" w14:textId="63800DD9" w:rsidR="004E793D" w:rsidRPr="004D3D7F" w:rsidRDefault="004D3D7F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Cordia New" w:hAnsiTheme="majorBidi" w:cstheme="majorBidi"/>
                <w:sz w:val="28"/>
                <w:szCs w:val="28"/>
              </w:rPr>
              <w:t>51</w:t>
            </w:r>
          </w:p>
        </w:tc>
      </w:tr>
      <w:tr w:rsidR="004E793D" w:rsidRPr="004D3D7F" w14:paraId="0A768EC0" w14:textId="77777777" w:rsidTr="005849B3">
        <w:trPr>
          <w:cantSplit/>
        </w:trPr>
        <w:tc>
          <w:tcPr>
            <w:tcW w:w="2592" w:type="dxa"/>
          </w:tcPr>
          <w:p w14:paraId="67E4C443" w14:textId="77777777" w:rsidR="004E793D" w:rsidRPr="004D3D7F" w:rsidRDefault="004E793D" w:rsidP="000614A3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4E4A219F" w14:textId="77777777" w:rsidR="004E793D" w:rsidRPr="004D3D7F" w:rsidRDefault="004E793D" w:rsidP="000614A3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CF89E17" w14:textId="77777777" w:rsidR="004E793D" w:rsidRPr="004D3D7F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8D59D37" w14:textId="77777777" w:rsidR="004E793D" w:rsidRPr="004D3D7F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FD1E0B" w14:textId="77777777" w:rsidR="004E793D" w:rsidRPr="004D3D7F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4E793D" w:rsidRPr="004D3D7F" w14:paraId="070F1A88" w14:textId="77777777" w:rsidTr="005849B3">
        <w:trPr>
          <w:cantSplit/>
        </w:trPr>
        <w:tc>
          <w:tcPr>
            <w:tcW w:w="2592" w:type="dxa"/>
          </w:tcPr>
          <w:p w14:paraId="014F0DE2" w14:textId="23080F17" w:rsidR="004E793D" w:rsidRPr="004D3D7F" w:rsidRDefault="004E793D" w:rsidP="000614A3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420" w:type="dxa"/>
          </w:tcPr>
          <w:p w14:paraId="50D43812" w14:textId="77777777" w:rsidR="004E793D" w:rsidRPr="004D3D7F" w:rsidRDefault="004E793D" w:rsidP="000614A3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877E161" w14:textId="77777777" w:rsidR="004E793D" w:rsidRPr="004D3D7F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A0E3F8D" w14:textId="77777777" w:rsidR="004E793D" w:rsidRPr="004D3D7F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FA8BAB1" w14:textId="77777777" w:rsidR="004E793D" w:rsidRPr="004D3D7F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793D" w:rsidRPr="004D3D7F" w14:paraId="06799393" w14:textId="77777777" w:rsidTr="005849B3">
        <w:trPr>
          <w:cantSplit/>
        </w:trPr>
        <w:tc>
          <w:tcPr>
            <w:tcW w:w="2592" w:type="dxa"/>
          </w:tcPr>
          <w:p w14:paraId="217D70B8" w14:textId="309C9B1A" w:rsidR="004E793D" w:rsidRPr="004D3D7F" w:rsidRDefault="00776310" w:rsidP="000614A3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Cordia New" w:hAnsiTheme="majorBidi" w:cstheme="majorBidi"/>
                <w:sz w:val="28"/>
                <w:szCs w:val="28"/>
              </w:rPr>
              <w:t>Rich Avenue Finance Plc</w:t>
            </w:r>
            <w:r w:rsidRPr="004D3D7F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.</w:t>
            </w:r>
          </w:p>
        </w:tc>
        <w:tc>
          <w:tcPr>
            <w:tcW w:w="3420" w:type="dxa"/>
          </w:tcPr>
          <w:p w14:paraId="645A0C6C" w14:textId="687E5541" w:rsidR="004E793D" w:rsidRPr="004D3D7F" w:rsidRDefault="00B339E3" w:rsidP="00B339E3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ให้สินเชื่อแก่ผู้กู้รายย่อย</w:t>
            </w:r>
          </w:p>
        </w:tc>
        <w:tc>
          <w:tcPr>
            <w:tcW w:w="990" w:type="dxa"/>
          </w:tcPr>
          <w:p w14:paraId="6D9B734F" w14:textId="0B5D65B9" w:rsidR="004E793D" w:rsidRPr="004D3D7F" w:rsidRDefault="00776310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</w:tcPr>
          <w:p w14:paraId="7FA38300" w14:textId="52BA18D3" w:rsidR="004E793D" w:rsidRPr="004D3D7F" w:rsidRDefault="004D3D7F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Cordia New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990" w:type="dxa"/>
          </w:tcPr>
          <w:p w14:paraId="3EE58705" w14:textId="5353CA4C" w:rsidR="004E793D" w:rsidRPr="004D3D7F" w:rsidRDefault="004D3D7F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Cordia New" w:hAnsiTheme="majorBidi" w:cstheme="majorBidi"/>
                <w:sz w:val="28"/>
                <w:szCs w:val="28"/>
              </w:rPr>
              <w:t>46</w:t>
            </w:r>
          </w:p>
        </w:tc>
      </w:tr>
    </w:tbl>
    <w:p w14:paraId="3D401995" w14:textId="77777777" w:rsidR="00893ACB" w:rsidRPr="004D3D7F" w:rsidRDefault="004E793D" w:rsidP="00376C92">
      <w:pPr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  <w:sectPr w:rsidR="00893ACB" w:rsidRPr="004D3D7F" w:rsidSect="00C76845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</w:sectPr>
      </w:pPr>
      <w:r w:rsidRPr="004D3D7F">
        <w:rPr>
          <w:rFonts w:asciiTheme="majorBidi" w:hAnsiTheme="majorBidi" w:cstheme="majorBidi"/>
          <w:sz w:val="32"/>
          <w:szCs w:val="32"/>
          <w:cs/>
        </w:rPr>
        <w:t>บริษัทมีรายการและความสัมพันธ์อย่างมีสาระสำคัญกับกิจการที่เกี่ยวข้องกัน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โดยปราศจากความสัมพันธ์กันดังกล่าว</w:t>
      </w:r>
    </w:p>
    <w:p w14:paraId="45171CDB" w14:textId="0DF4DAAB" w:rsidR="00D9670B" w:rsidRPr="004D3D7F" w:rsidRDefault="004D3D7F" w:rsidP="004D3D7F">
      <w:pPr>
        <w:spacing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4E793D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E1865" w:rsidRPr="004D3D7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E793D" w:rsidRPr="004D3D7F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0965727F" w14:textId="4DA11715" w:rsidR="004E793D" w:rsidRPr="004D3D7F" w:rsidRDefault="004D3D7F" w:rsidP="004E3728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</w:rPr>
        <w:t>2</w:t>
      </w:r>
      <w:r w:rsidR="004E793D" w:rsidRPr="004D3D7F">
        <w:rPr>
          <w:rFonts w:asciiTheme="majorBidi" w:hAnsiTheme="majorBidi" w:cstheme="majorBidi"/>
          <w:sz w:val="32"/>
          <w:szCs w:val="32"/>
          <w:cs/>
        </w:rPr>
        <w:t>.</w:t>
      </w:r>
      <w:r w:rsidRPr="004D3D7F">
        <w:rPr>
          <w:rFonts w:asciiTheme="majorBidi" w:hAnsiTheme="majorBidi" w:cstheme="majorBidi"/>
          <w:sz w:val="32"/>
          <w:szCs w:val="32"/>
        </w:rPr>
        <w:t>1</w:t>
      </w:r>
      <w:r w:rsidR="004E793D" w:rsidRPr="004D3D7F">
        <w:rPr>
          <w:rFonts w:asciiTheme="majorBidi" w:hAnsiTheme="majorBidi" w:cstheme="majorBidi"/>
          <w:sz w:val="32"/>
          <w:szCs w:val="32"/>
        </w:rPr>
        <w:tab/>
      </w:r>
      <w:r w:rsidR="004E793D" w:rsidRPr="004D3D7F">
        <w:rPr>
          <w:rFonts w:asciiTheme="majorBidi" w:eastAsia="Calibri" w:hAnsiTheme="majorBidi" w:cs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4D3D7F">
        <w:rPr>
          <w:rFonts w:asciiTheme="majorBidi" w:eastAsia="Calibri" w:hAnsiTheme="majorBidi" w:cstheme="majorBidi"/>
          <w:sz w:val="32"/>
          <w:szCs w:val="32"/>
        </w:rPr>
        <w:t>34</w:t>
      </w:r>
      <w:r w:rsidR="004E793D" w:rsidRPr="004D3D7F">
        <w:rPr>
          <w:rFonts w:asciiTheme="majorBidi" w:eastAsia="Calibri" w:hAnsiTheme="majorBidi" w:cstheme="majorBidi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</w:t>
      </w:r>
      <w:r w:rsidR="00893ACB" w:rsidRPr="004D3D7F">
        <w:rPr>
          <w:rFonts w:asciiTheme="majorBidi" w:eastAsia="Calibri" w:hAnsiTheme="majorBidi" w:cstheme="majorBidi"/>
          <w:sz w:val="32"/>
          <w:szCs w:val="32"/>
          <w:cs/>
        </w:rPr>
        <w:t>โดยหมายเหตุประกอบงบการเงินระหว่างกาลเป็นแบบย่อ</w:t>
      </w:r>
      <w:r w:rsidR="004806DF" w:rsidRPr="004D3D7F">
        <w:rPr>
          <w:rFonts w:asciiTheme="majorBidi" w:eastAsia="Calibri" w:hAnsiTheme="majorBidi" w:cstheme="majorBidi"/>
          <w:sz w:val="32"/>
          <w:szCs w:val="32"/>
          <w:cs/>
        </w:rPr>
        <w:t xml:space="preserve">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624C6835" w14:textId="4190AF42" w:rsidR="00893ACB" w:rsidRPr="004D3D7F" w:rsidRDefault="004D3D7F" w:rsidP="004E3728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D3D7F">
        <w:rPr>
          <w:rFonts w:asciiTheme="majorBidi" w:hAnsiTheme="majorBidi" w:cstheme="majorBidi"/>
          <w:sz w:val="32"/>
          <w:szCs w:val="32"/>
        </w:rPr>
        <w:t>2</w:t>
      </w:r>
      <w:r w:rsidR="00893ACB" w:rsidRPr="004D3D7F">
        <w:rPr>
          <w:rFonts w:asciiTheme="majorBidi" w:hAnsiTheme="majorBidi" w:cstheme="majorBidi"/>
          <w:sz w:val="32"/>
          <w:szCs w:val="32"/>
          <w:cs/>
        </w:rPr>
        <w:t>.</w:t>
      </w:r>
      <w:r w:rsidRPr="004D3D7F">
        <w:rPr>
          <w:rFonts w:asciiTheme="majorBidi" w:hAnsiTheme="majorBidi" w:cstheme="majorBidi"/>
          <w:sz w:val="32"/>
          <w:szCs w:val="32"/>
        </w:rPr>
        <w:t>2</w:t>
      </w:r>
      <w:r w:rsidR="00893ACB" w:rsidRPr="004D3D7F">
        <w:rPr>
          <w:rFonts w:asciiTheme="majorBidi" w:hAnsiTheme="majorBidi" w:cstheme="majorBidi"/>
          <w:sz w:val="32"/>
          <w:szCs w:val="32"/>
        </w:rPr>
        <w:tab/>
      </w:r>
      <w:r w:rsidR="00893ACB" w:rsidRPr="004D3D7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งบการเงินระหว่างกาลรวมนี้จัดทำขึ้นโดยรวมข้อมูลทางการเงินของ</w:t>
      </w:r>
      <w:r w:rsidR="006A1593" w:rsidRPr="004D3D7F">
        <w:rPr>
          <w:rFonts w:asciiTheme="majorBidi" w:hAnsiTheme="majorBidi" w:cstheme="majorBidi"/>
          <w:sz w:val="32"/>
          <w:szCs w:val="32"/>
          <w:cs/>
        </w:rPr>
        <w:t xml:space="preserve">บริษัทและกลุ่มบริษัท </w:t>
      </w:r>
      <w:r w:rsidR="00893ACB" w:rsidRPr="004D3D7F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โดยใช้หลักเกณฑ์เดียวกันกับงบการเงินรวมสำหรับปีสิ้นสุดวันที่ </w:t>
      </w:r>
      <w:r w:rsidRPr="004D3D7F">
        <w:rPr>
          <w:rFonts w:asciiTheme="majorBidi" w:hAnsiTheme="majorBidi" w:cstheme="majorBidi"/>
          <w:sz w:val="32"/>
          <w:szCs w:val="32"/>
        </w:rPr>
        <w:t>31</w:t>
      </w:r>
      <w:r w:rsidR="00893ACB" w:rsidRPr="004D3D7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4D3D7F">
        <w:rPr>
          <w:rFonts w:asciiTheme="majorBidi" w:hAnsiTheme="majorBidi" w:cstheme="majorBidi"/>
          <w:sz w:val="32"/>
          <w:szCs w:val="32"/>
        </w:rPr>
        <w:t>2567</w:t>
      </w:r>
      <w:r w:rsidR="00893ACB" w:rsidRPr="004D3D7F">
        <w:rPr>
          <w:rFonts w:asciiTheme="majorBidi" w:hAnsiTheme="majorBidi" w:cstheme="majorBidi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และไม่มีการเปลี่ยนแปลงโครงสร้างที่สำคัญเกี่ยวกับบริษัทย่อยในระหว่างงวดปัจจุบัน</w:t>
      </w:r>
    </w:p>
    <w:p w14:paraId="19844884" w14:textId="2F8B50A0" w:rsidR="004E793D" w:rsidRPr="004D3D7F" w:rsidRDefault="004D3D7F" w:rsidP="004E3728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4D3D7F">
        <w:rPr>
          <w:rFonts w:asciiTheme="majorBidi" w:hAnsiTheme="majorBidi" w:cstheme="majorBidi"/>
          <w:sz w:val="32"/>
          <w:szCs w:val="32"/>
        </w:rPr>
        <w:t>2</w:t>
      </w:r>
      <w:r w:rsidR="004E793D" w:rsidRPr="004D3D7F">
        <w:rPr>
          <w:rFonts w:asciiTheme="majorBidi" w:hAnsiTheme="majorBidi" w:cstheme="majorBidi"/>
          <w:sz w:val="32"/>
          <w:szCs w:val="32"/>
          <w:cs/>
        </w:rPr>
        <w:t>.</w:t>
      </w:r>
      <w:r w:rsidRPr="004D3D7F">
        <w:rPr>
          <w:rFonts w:asciiTheme="majorBidi" w:hAnsiTheme="majorBidi" w:cstheme="majorBidi"/>
          <w:sz w:val="32"/>
          <w:szCs w:val="32"/>
        </w:rPr>
        <w:t>3</w:t>
      </w:r>
      <w:r w:rsidR="004E793D" w:rsidRPr="004D3D7F">
        <w:rPr>
          <w:rFonts w:asciiTheme="majorBidi" w:hAnsiTheme="majorBidi" w:cstheme="majorBidi"/>
          <w:sz w:val="32"/>
          <w:szCs w:val="32"/>
        </w:rPr>
        <w:tab/>
      </w:r>
      <w:r w:rsidR="004E793D" w:rsidRPr="004D3D7F">
        <w:rPr>
          <w:rFonts w:asciiTheme="majorBidi" w:hAnsiTheme="majorBidi" w:cstheme="majorBidi"/>
          <w:sz w:val="32"/>
          <w:szCs w:val="32"/>
          <w:cs/>
          <w:lang w:val="en-GB"/>
        </w:rPr>
        <w:t xml:space="preserve">งบฐานะการเงินรวมและงบฐานะการเงินเฉพาะกิจการ ณ วันที่ </w:t>
      </w:r>
      <w:r w:rsidRPr="004D3D7F">
        <w:rPr>
          <w:rFonts w:asciiTheme="majorBidi" w:hAnsiTheme="majorBidi" w:cstheme="majorBidi"/>
          <w:sz w:val="32"/>
          <w:szCs w:val="32"/>
        </w:rPr>
        <w:t>31</w:t>
      </w:r>
      <w:r w:rsidR="004E793D" w:rsidRPr="004D3D7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4D3D7F">
        <w:rPr>
          <w:rFonts w:asciiTheme="majorBidi" w:hAnsiTheme="majorBidi" w:cstheme="majorBidi"/>
          <w:sz w:val="32"/>
          <w:szCs w:val="32"/>
        </w:rPr>
        <w:t>2567</w:t>
      </w:r>
      <w:r w:rsidR="004E793D" w:rsidRPr="004D3D7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</w:t>
      </w:r>
      <w:r w:rsidR="004E793D" w:rsidRPr="004D3D7F">
        <w:rPr>
          <w:rFonts w:asciiTheme="majorBidi" w:hAnsiTheme="majorBidi" w:cstheme="majorBidi"/>
          <w:sz w:val="32"/>
          <w:szCs w:val="32"/>
          <w:lang w:val="en-GB"/>
        </w:rPr>
        <w:br/>
      </w:r>
      <w:r w:rsidR="004E793D" w:rsidRPr="004D3D7F">
        <w:rPr>
          <w:rFonts w:asciiTheme="majorBidi" w:hAnsiTheme="majorBidi" w:cstheme="majorBidi"/>
          <w:sz w:val="32"/>
          <w:szCs w:val="32"/>
          <w:cs/>
          <w:lang w:val="en-GB"/>
        </w:rPr>
        <w:t>วันเดียวกัน ซึ่งได้ตรวจสอบแล้ว</w:t>
      </w:r>
    </w:p>
    <w:p w14:paraId="7FC5CE97" w14:textId="2942FD10" w:rsidR="00FF5B09" w:rsidRPr="004D3D7F" w:rsidRDefault="004D3D7F" w:rsidP="004E3728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eastAsia="Calibri" w:hAnsiTheme="majorBidi" w:cstheme="majorBidi"/>
          <w:sz w:val="32"/>
          <w:szCs w:val="32"/>
        </w:rPr>
        <w:t>2</w:t>
      </w:r>
      <w:r w:rsidR="00FF5B09" w:rsidRPr="004D3D7F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4D3D7F">
        <w:rPr>
          <w:rFonts w:asciiTheme="majorBidi" w:eastAsia="Calibri" w:hAnsiTheme="majorBidi" w:cstheme="majorBidi"/>
          <w:sz w:val="32"/>
          <w:szCs w:val="32"/>
        </w:rPr>
        <w:t>4</w:t>
      </w:r>
      <w:r w:rsidR="00FF5B09" w:rsidRPr="004D3D7F">
        <w:rPr>
          <w:rFonts w:asciiTheme="majorBidi" w:eastAsia="Calibri" w:hAnsiTheme="majorBidi" w:cstheme="majorBidi"/>
          <w:sz w:val="32"/>
          <w:szCs w:val="32"/>
        </w:rPr>
        <w:tab/>
      </w:r>
      <w:r w:rsidR="00FF5B09" w:rsidRPr="004D3D7F">
        <w:rPr>
          <w:rFonts w:asciiTheme="majorBidi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1D30A4" w:rsidRPr="004D3D7F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FF5B09" w:rsidRPr="004D3D7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4D3D7F">
        <w:rPr>
          <w:rFonts w:asciiTheme="majorBidi" w:hAnsiTheme="majorBidi" w:cstheme="majorBidi"/>
          <w:sz w:val="32"/>
          <w:szCs w:val="32"/>
        </w:rPr>
        <w:t>30</w:t>
      </w:r>
      <w:r w:rsidR="00FF5B09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30A4" w:rsidRPr="004D3D7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4D3D7F">
        <w:rPr>
          <w:rFonts w:asciiTheme="majorBidi" w:hAnsiTheme="majorBidi" w:cstheme="majorBidi"/>
          <w:sz w:val="32"/>
          <w:szCs w:val="32"/>
        </w:rPr>
        <w:t>2568</w:t>
      </w:r>
      <w:r w:rsidR="00FF5B09" w:rsidRPr="004D3D7F">
        <w:rPr>
          <w:rFonts w:asciiTheme="majorBidi" w:hAnsiTheme="majorBidi" w:cstheme="majorBidi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017A70B9" w14:textId="15666025" w:rsidR="00FF5B09" w:rsidRPr="004D3D7F" w:rsidRDefault="004D3D7F" w:rsidP="004E3728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4D3D7F">
        <w:rPr>
          <w:rFonts w:asciiTheme="majorBidi" w:eastAsia="Calibri" w:hAnsiTheme="majorBidi" w:cstheme="majorBidi"/>
          <w:sz w:val="32"/>
          <w:szCs w:val="32"/>
        </w:rPr>
        <w:t>2</w:t>
      </w:r>
      <w:r w:rsidR="00FF5B09" w:rsidRPr="004D3D7F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4D3D7F">
        <w:rPr>
          <w:rFonts w:asciiTheme="majorBidi" w:eastAsia="Calibri" w:hAnsiTheme="majorBidi" w:cstheme="majorBidi"/>
          <w:sz w:val="32"/>
          <w:szCs w:val="32"/>
        </w:rPr>
        <w:t>5</w:t>
      </w:r>
      <w:r w:rsidR="00FF5B09" w:rsidRPr="004D3D7F">
        <w:rPr>
          <w:rFonts w:asciiTheme="majorBidi" w:eastAsia="Calibri" w:hAnsiTheme="majorBidi" w:cstheme="majorBidi"/>
          <w:sz w:val="32"/>
          <w:szCs w:val="32"/>
        </w:rPr>
        <w:tab/>
      </w:r>
      <w:r w:rsidR="00FF5B09" w:rsidRPr="004D3D7F">
        <w:rPr>
          <w:rFonts w:asciiTheme="majorBidi" w:eastAsia="Calibr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FF5B09" w:rsidRPr="004D3D7F">
        <w:rPr>
          <w:rFonts w:asciiTheme="majorBidi" w:eastAsia="Calibri" w:hAnsiTheme="majorBidi" w:cstheme="majorBidi"/>
          <w:sz w:val="32"/>
          <w:szCs w:val="32"/>
          <w:cs/>
        </w:rPr>
        <w:br/>
        <w:t>ในงบการเงินระหว่างกาล</w:t>
      </w:r>
    </w:p>
    <w:p w14:paraId="795184B4" w14:textId="5031E2ED" w:rsidR="00FF5B09" w:rsidRPr="004D3D7F" w:rsidRDefault="004D3D7F" w:rsidP="004E3728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</w:rPr>
        <w:t>2</w:t>
      </w:r>
      <w:r w:rsidR="00FF5B09" w:rsidRPr="004D3D7F">
        <w:rPr>
          <w:rFonts w:asciiTheme="majorBidi" w:hAnsiTheme="majorBidi" w:cstheme="majorBidi"/>
          <w:sz w:val="32"/>
          <w:szCs w:val="32"/>
          <w:cs/>
        </w:rPr>
        <w:t>.</w:t>
      </w:r>
      <w:r w:rsidRPr="004D3D7F">
        <w:rPr>
          <w:rFonts w:asciiTheme="majorBidi" w:hAnsiTheme="majorBidi" w:cstheme="majorBidi"/>
          <w:sz w:val="32"/>
          <w:szCs w:val="32"/>
        </w:rPr>
        <w:t>6</w:t>
      </w:r>
      <w:r w:rsidR="00FF5B09" w:rsidRPr="004D3D7F">
        <w:rPr>
          <w:rFonts w:asciiTheme="majorBidi" w:hAnsiTheme="majorBidi" w:cstheme="majorBidi"/>
          <w:sz w:val="32"/>
          <w:szCs w:val="32"/>
        </w:rPr>
        <w:tab/>
      </w:r>
      <w:r w:rsidR="0095703F" w:rsidRPr="004D3D7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FF5B09" w:rsidRPr="004D3D7F">
        <w:rPr>
          <w:rFonts w:asciiTheme="majorBidi" w:eastAsia="Calibri" w:hAnsiTheme="majorBidi" w:cstheme="majorBidi"/>
          <w:sz w:val="32"/>
          <w:szCs w:val="32"/>
          <w:cs/>
        </w:rPr>
        <w:t>สำหรับงวดสามเดือน</w:t>
      </w:r>
      <w:r w:rsidR="001D30A4" w:rsidRPr="004D3D7F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="00634493" w:rsidRPr="004D3D7F">
        <w:rPr>
          <w:rFonts w:asciiTheme="majorBidi" w:eastAsia="Calibri" w:hAnsiTheme="majorBidi" w:cstheme="majorBidi"/>
          <w:sz w:val="32"/>
          <w:szCs w:val="32"/>
        </w:rPr>
        <w:br/>
      </w:r>
      <w:r w:rsidR="001D30A4" w:rsidRPr="004D3D7F">
        <w:rPr>
          <w:rFonts w:asciiTheme="majorBidi" w:eastAsia="Calibri" w:hAnsiTheme="majorBidi" w:cstheme="majorBidi"/>
          <w:sz w:val="32"/>
          <w:szCs w:val="32"/>
          <w:cs/>
        </w:rPr>
        <w:t>หกเดือน</w:t>
      </w:r>
      <w:r w:rsidR="00FF5B09" w:rsidRPr="004D3D7F">
        <w:rPr>
          <w:rFonts w:asciiTheme="majorBidi" w:eastAsia="Calibri" w:hAnsiTheme="majorBidi" w:cstheme="majorBidi"/>
          <w:sz w:val="32"/>
          <w:szCs w:val="32"/>
          <w:cs/>
        </w:rPr>
        <w:t xml:space="preserve">สิ้นสุดวันที่ </w:t>
      </w:r>
      <w:r w:rsidRPr="004D3D7F">
        <w:rPr>
          <w:rFonts w:asciiTheme="majorBidi" w:eastAsia="Calibri" w:hAnsiTheme="majorBidi" w:cstheme="majorBidi"/>
          <w:sz w:val="32"/>
          <w:szCs w:val="32"/>
        </w:rPr>
        <w:t>30</w:t>
      </w:r>
      <w:r w:rsidR="001D30A4" w:rsidRPr="004D3D7F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D30A4" w:rsidRPr="004D3D7F">
        <w:rPr>
          <w:rFonts w:asciiTheme="majorBidi" w:eastAsia="Calibri" w:hAnsiTheme="majorBidi" w:cstheme="majorBidi"/>
          <w:sz w:val="32"/>
          <w:szCs w:val="32"/>
          <w:cs/>
        </w:rPr>
        <w:t xml:space="preserve">มิถุนายน </w:t>
      </w:r>
      <w:r w:rsidRPr="004D3D7F">
        <w:rPr>
          <w:rFonts w:asciiTheme="majorBidi" w:eastAsia="Calibri" w:hAnsiTheme="majorBidi" w:cstheme="majorBidi"/>
          <w:sz w:val="32"/>
          <w:szCs w:val="32"/>
        </w:rPr>
        <w:t>2568</w:t>
      </w:r>
      <w:r w:rsidR="00FF5B09" w:rsidRPr="004D3D7F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FF5B09" w:rsidRPr="004D3D7F">
        <w:rPr>
          <w:rFonts w:asciiTheme="majorBidi" w:hAnsiTheme="majorBidi" w:cstheme="majorBidi"/>
          <w:sz w:val="32"/>
          <w:szCs w:val="32"/>
          <w:cs/>
        </w:rPr>
        <w:t>จัดทำขึ้นเพื่อให้ข้อมูลเพิ่มเติมจากงบการเงินประจำปี</w:t>
      </w:r>
      <w:r w:rsidR="00634493" w:rsidRPr="004D3D7F">
        <w:rPr>
          <w:rFonts w:asciiTheme="majorBidi" w:hAnsiTheme="majorBidi" w:cstheme="majorBidi"/>
          <w:sz w:val="32"/>
          <w:szCs w:val="32"/>
        </w:rPr>
        <w:br/>
      </w:r>
      <w:r w:rsidR="00FF5B09" w:rsidRPr="004D3D7F">
        <w:rPr>
          <w:rFonts w:asciiTheme="majorBidi" w:hAnsiTheme="majorBidi" w:cstheme="majorBidi"/>
          <w:sz w:val="32"/>
          <w:szCs w:val="32"/>
          <w:cs/>
        </w:rPr>
        <w:t>ที่นำเสนอครั้งล่าสุด</w:t>
      </w:r>
      <w:r w:rsidR="005849B3"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="00FF5B09" w:rsidRPr="004D3D7F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C03A0E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5B09" w:rsidRPr="004D3D7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งบการเงินระหว่างกาลนี้จึงเน้นการให้ข้อมูลเกี่ยวกับกิจกรรม</w:t>
      </w:r>
      <w:r w:rsidR="00C03A0E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5B09" w:rsidRPr="004D3D7F">
        <w:rPr>
          <w:rFonts w:asciiTheme="majorBidi" w:hAnsiTheme="majorBidi" w:cstheme="majorBidi"/>
          <w:sz w:val="32"/>
          <w:szCs w:val="32"/>
          <w:cs/>
        </w:rPr>
        <w:t>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</w:t>
      </w:r>
      <w:r w:rsidR="001D30A4" w:rsidRPr="004D3D7F">
        <w:rPr>
          <w:rFonts w:asciiTheme="majorBidi" w:hAnsiTheme="majorBidi" w:cstheme="majorBidi"/>
          <w:sz w:val="32"/>
          <w:szCs w:val="32"/>
        </w:rPr>
        <w:br/>
      </w:r>
      <w:r w:rsidR="00FF5B09" w:rsidRPr="004D3D7F">
        <w:rPr>
          <w:rFonts w:asciiTheme="majorBidi" w:hAnsiTheme="majorBidi" w:cstheme="majorBidi"/>
          <w:sz w:val="32"/>
          <w:szCs w:val="32"/>
          <w:cs/>
        </w:rPr>
        <w:t>ควรใช้งบการเงินระหว่างกาลนี้ควบคู่ไปกับงบการเงินสำหรับปี</w:t>
      </w:r>
      <w:r w:rsidR="00FF5B09" w:rsidRPr="004D3D7F">
        <w:rPr>
          <w:rFonts w:asciiTheme="majorBidi" w:eastAsia="Calibri" w:hAnsiTheme="majorBidi" w:cstheme="majorBidi"/>
          <w:sz w:val="32"/>
          <w:szCs w:val="32"/>
          <w:cs/>
        </w:rPr>
        <w:t xml:space="preserve">สิ้นสุดวันที่ </w:t>
      </w:r>
      <w:r w:rsidRPr="004D3D7F">
        <w:rPr>
          <w:rFonts w:asciiTheme="majorBidi" w:eastAsia="Calibri" w:hAnsiTheme="majorBidi" w:cstheme="majorBidi"/>
          <w:sz w:val="32"/>
          <w:szCs w:val="32"/>
        </w:rPr>
        <w:t>31</w:t>
      </w:r>
      <w:r w:rsidR="00FF5B09" w:rsidRPr="004D3D7F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 </w:t>
      </w:r>
      <w:r w:rsidRPr="004D3D7F">
        <w:rPr>
          <w:rFonts w:asciiTheme="majorBidi" w:eastAsia="Calibri" w:hAnsiTheme="majorBidi" w:cstheme="majorBidi"/>
          <w:sz w:val="32"/>
          <w:szCs w:val="32"/>
        </w:rPr>
        <w:t>2567</w:t>
      </w:r>
      <w:r w:rsidR="00FF5B09" w:rsidRPr="004D3D7F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1D30A4" w:rsidRPr="004D3D7F">
        <w:rPr>
          <w:rFonts w:asciiTheme="majorBidi" w:eastAsia="Calibri" w:hAnsiTheme="majorBidi" w:cstheme="majorBidi"/>
          <w:sz w:val="32"/>
          <w:szCs w:val="32"/>
        </w:rPr>
        <w:br/>
      </w:r>
      <w:r w:rsidR="00FF5B09" w:rsidRPr="004D3D7F">
        <w:rPr>
          <w:rFonts w:asciiTheme="majorBidi" w:eastAsia="Calibri" w:hAnsiTheme="majorBidi" w:cstheme="majorBidi"/>
          <w:sz w:val="32"/>
          <w:szCs w:val="32"/>
          <w:cs/>
        </w:rPr>
        <w:t>ซึ่งได้มีการตรวจสอบแล้ว</w:t>
      </w:r>
    </w:p>
    <w:p w14:paraId="3F1894B7" w14:textId="1B5E4558" w:rsidR="0019451B" w:rsidRPr="004D3D7F" w:rsidRDefault="004D3D7F" w:rsidP="004E3728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4D3D7F">
        <w:rPr>
          <w:rFonts w:asciiTheme="majorBidi" w:eastAsia="Calibri" w:hAnsiTheme="majorBidi" w:cstheme="majorBidi"/>
          <w:sz w:val="32"/>
          <w:szCs w:val="32"/>
        </w:rPr>
        <w:t>2</w:t>
      </w:r>
      <w:r w:rsidR="0095703F" w:rsidRPr="004D3D7F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4D3D7F">
        <w:rPr>
          <w:rFonts w:asciiTheme="majorBidi" w:eastAsia="Calibri" w:hAnsiTheme="majorBidi" w:cstheme="majorBidi"/>
          <w:sz w:val="32"/>
          <w:szCs w:val="32"/>
        </w:rPr>
        <w:t>7</w:t>
      </w:r>
      <w:r w:rsidR="0095703F" w:rsidRPr="004D3D7F">
        <w:rPr>
          <w:rFonts w:asciiTheme="majorBidi" w:eastAsia="Calibri" w:hAnsiTheme="majorBidi" w:cstheme="majorBidi"/>
          <w:sz w:val="32"/>
          <w:szCs w:val="32"/>
        </w:rPr>
        <w:tab/>
      </w:r>
      <w:r w:rsidR="0095703F" w:rsidRPr="004D3D7F">
        <w:rPr>
          <w:rFonts w:asciiTheme="majorBidi" w:eastAsia="Calibri" w:hAnsiTheme="majorBidi" w:cstheme="majorBidi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DC7740" w:rsidRPr="004D3D7F">
        <w:rPr>
          <w:rFonts w:asciiTheme="majorBidi" w:eastAsia="Calibri" w:hAnsiTheme="majorBidi" w:cstheme="majorBidi"/>
          <w:sz w:val="32"/>
          <w:szCs w:val="32"/>
        </w:rPr>
        <w:br/>
      </w:r>
      <w:r w:rsidR="0095703F" w:rsidRPr="004D3D7F">
        <w:rPr>
          <w:rFonts w:asciiTheme="majorBidi" w:eastAsia="Calibri" w:hAnsiTheme="majorBidi" w:cstheme="majorBidi"/>
          <w:sz w:val="32"/>
          <w:szCs w:val="32"/>
          <w:cs/>
        </w:rPr>
        <w:t>ระหว่างกาลรวมนี้แล้ว</w:t>
      </w:r>
    </w:p>
    <w:p w14:paraId="6A5F1B14" w14:textId="77777777" w:rsidR="0019451B" w:rsidRPr="004D3D7F" w:rsidRDefault="0019451B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4D3D7F"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14:paraId="201530FE" w14:textId="135E3ACF" w:rsidR="00893ACB" w:rsidRPr="004D3D7F" w:rsidRDefault="004D3D7F" w:rsidP="00B26EB4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893ACB" w:rsidRPr="004D3D7F">
        <w:rPr>
          <w:rFonts w:asciiTheme="majorBidi" w:hAnsiTheme="majorBidi" w:cstheme="majorBidi"/>
          <w:sz w:val="32"/>
          <w:szCs w:val="32"/>
          <w:cs/>
        </w:rPr>
        <w:t>.</w:t>
      </w:r>
      <w:r w:rsidRPr="004D3D7F">
        <w:rPr>
          <w:rFonts w:asciiTheme="majorBidi" w:hAnsiTheme="majorBidi" w:cstheme="majorBidi"/>
          <w:sz w:val="32"/>
          <w:szCs w:val="32"/>
        </w:rPr>
        <w:t>8</w:t>
      </w:r>
      <w:r w:rsidR="00893ACB" w:rsidRPr="004D3D7F">
        <w:rPr>
          <w:rFonts w:asciiTheme="majorBidi" w:hAnsiTheme="majorBidi" w:cstheme="majorBidi"/>
          <w:sz w:val="32"/>
          <w:szCs w:val="32"/>
        </w:rPr>
        <w:tab/>
      </w:r>
      <w:r w:rsidR="00893ACB" w:rsidRPr="004D3D7F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1A59C2E" w14:textId="05D8017C" w:rsidR="004E793D" w:rsidRPr="004D3D7F" w:rsidRDefault="00893ACB" w:rsidP="00B26EB4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ใน</w:t>
      </w:r>
      <w:r w:rsidRPr="004D3D7F">
        <w:rPr>
          <w:rFonts w:asciiTheme="majorBidi" w:eastAsia="Calibri" w:hAnsiTheme="majorBidi" w:cstheme="majorBidi"/>
          <w:sz w:val="32"/>
          <w:szCs w:val="32"/>
          <w:cs/>
        </w:rPr>
        <w:t>ระหว่าง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งวด กลุ่มบริษัทและบริษัทได้นำมาตรฐานการรายงานทางการเงินฉบับปรับปรุงที่ออกโดยสภาวิชาชีพบัญชี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4D3D7F" w:rsidRPr="004D3D7F">
        <w:rPr>
          <w:rFonts w:asciiTheme="majorBidi" w:hAnsiTheme="majorBidi" w:cstheme="majorBidi"/>
          <w:sz w:val="32"/>
          <w:szCs w:val="32"/>
        </w:rPr>
        <w:t>1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4D3D7F" w:rsidRPr="004D3D7F">
        <w:rPr>
          <w:rFonts w:asciiTheme="majorBidi" w:hAnsiTheme="majorBidi" w:cstheme="majorBidi"/>
          <w:sz w:val="32"/>
          <w:szCs w:val="32"/>
        </w:rPr>
        <w:t>2568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4D3D7F">
        <w:rPr>
          <w:rFonts w:asciiTheme="majorBidi" w:hAnsiTheme="majorBidi" w:cstheme="majorBidi"/>
          <w:sz w:val="32"/>
          <w:szCs w:val="32"/>
          <w:cs/>
          <w:lang w:val="en-GB"/>
        </w:rPr>
        <w:t>โดย</w:t>
      </w:r>
      <w:r w:rsidRPr="004D3D7F">
        <w:rPr>
          <w:rFonts w:asciiTheme="majorBidi" w:hAnsiTheme="majorBidi" w:cstheme="majorBidi"/>
          <w:sz w:val="32"/>
          <w:szCs w:val="32"/>
          <w:cs/>
        </w:rPr>
        <w:t>เป็นการปรับปรุงข้อกำหนด</w:t>
      </w:r>
      <w:r w:rsidR="00D21748" w:rsidRPr="004D3D7F">
        <w:rPr>
          <w:rFonts w:asciiTheme="majorBidi" w:hAnsiTheme="majorBidi" w:cstheme="majorBidi"/>
          <w:sz w:val="32"/>
          <w:szCs w:val="32"/>
          <w:cs/>
        </w:rPr>
        <w:br/>
      </w:r>
      <w:r w:rsidRPr="004D3D7F">
        <w:rPr>
          <w:rFonts w:asciiTheme="majorBidi" w:hAnsiTheme="majorBidi" w:cstheme="majorBidi"/>
          <w:sz w:val="32"/>
          <w:szCs w:val="32"/>
          <w:cs/>
        </w:rPr>
        <w:t>ทางการบัญชี</w:t>
      </w:r>
      <w:r w:rsidR="00734685"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="00734685" w:rsidRPr="004D3D7F">
        <w:rPr>
          <w:rFonts w:asciiTheme="majorBidi" w:hAnsiTheme="majorBidi" w:cstheme="majorBidi"/>
          <w:sz w:val="32"/>
          <w:szCs w:val="32"/>
          <w:cs/>
        </w:rPr>
        <w:t>ได้แก่</w:t>
      </w:r>
    </w:p>
    <w:p w14:paraId="4F6B423F" w14:textId="57684E33" w:rsidR="00F0777E" w:rsidRPr="004D3D7F" w:rsidRDefault="00F0777E" w:rsidP="00B26EB4">
      <w:pPr>
        <w:spacing w:after="240"/>
        <w:ind w:left="1276" w:hanging="2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-</w:t>
      </w:r>
      <w:r w:rsidRPr="004D3D7F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มาตรฐานการบัญชี ฉบับที่ </w:t>
      </w:r>
      <w:r w:rsidR="004D3D7F" w:rsidRPr="004D3D7F">
        <w:rPr>
          <w:rFonts w:asciiTheme="majorBidi" w:hAnsiTheme="majorBidi" w:cstheme="majorBidi"/>
          <w:sz w:val="32"/>
          <w:szCs w:val="32"/>
        </w:rPr>
        <w:t>1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การนำเสนองบการเงิน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60D959DB" w14:textId="51DC41A9" w:rsidR="00F0777E" w:rsidRPr="004D3D7F" w:rsidRDefault="00F0777E" w:rsidP="00B26EB4">
      <w:pPr>
        <w:spacing w:after="240"/>
        <w:ind w:left="1276" w:hanging="232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-</w:t>
      </w:r>
      <w:r w:rsidRPr="004D3D7F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มาตรฐานการบัญชี ฉบับที่ </w:t>
      </w:r>
      <w:r w:rsidR="004D3D7F" w:rsidRPr="004D3D7F">
        <w:rPr>
          <w:rFonts w:asciiTheme="majorBidi" w:hAnsiTheme="majorBidi" w:cstheme="majorBidi"/>
          <w:sz w:val="32"/>
          <w:szCs w:val="32"/>
        </w:rPr>
        <w:t>7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4D3D7F" w:rsidRPr="004D3D7F">
        <w:rPr>
          <w:rFonts w:asciiTheme="majorBidi" w:hAnsiTheme="majorBidi" w:cstheme="majorBidi"/>
          <w:sz w:val="32"/>
          <w:szCs w:val="32"/>
        </w:rPr>
        <w:t>7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0D5900C7" w14:textId="16C89585" w:rsidR="00F0777E" w:rsidRPr="004D3D7F" w:rsidRDefault="00F0777E" w:rsidP="00B26EB4">
      <w:pPr>
        <w:spacing w:after="240"/>
        <w:ind w:left="1276" w:hanging="232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-</w:t>
      </w:r>
      <w:r w:rsidRPr="004D3D7F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="004D3D7F" w:rsidRPr="004D3D7F">
        <w:rPr>
          <w:rFonts w:asciiTheme="majorBidi" w:hAnsiTheme="majorBidi" w:cstheme="majorBidi"/>
          <w:sz w:val="32"/>
          <w:szCs w:val="32"/>
        </w:rPr>
        <w:t>16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เพิ่มข้อกำหนดการวัดมูลค่าภายหลังสำหรับรายการการขายและเช่ากลับคืน</w:t>
      </w:r>
    </w:p>
    <w:p w14:paraId="5A770A2C" w14:textId="77777777" w:rsidR="00F0777E" w:rsidRPr="004D3D7F" w:rsidRDefault="00F0777E" w:rsidP="00B26EB4">
      <w:pPr>
        <w:overflowPunct/>
        <w:autoSpaceDE/>
        <w:autoSpaceDN/>
        <w:adjustRightInd/>
        <w:spacing w:after="240"/>
        <w:ind w:left="108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4D3D7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กลุ่มบริษัท</w:t>
      </w:r>
    </w:p>
    <w:p w14:paraId="6A14AD67" w14:textId="5C54EA8B" w:rsidR="0095703F" w:rsidRPr="004D3D7F" w:rsidRDefault="004D3D7F" w:rsidP="004806DF">
      <w:pPr>
        <w:overflowPunct/>
        <w:autoSpaceDE/>
        <w:autoSpaceDN/>
        <w:adjustRightInd/>
        <w:spacing w:after="120"/>
        <w:ind w:left="1094" w:right="58" w:hanging="547"/>
        <w:jc w:val="thaiDistribute"/>
        <w:textAlignment w:val="auto"/>
        <w:rPr>
          <w:rFonts w:asciiTheme="majorBidi" w:hAnsiTheme="majorBidi" w:cstheme="majorBidi"/>
          <w:noProof/>
          <w:sz w:val="32"/>
          <w:szCs w:val="32"/>
        </w:rPr>
      </w:pPr>
      <w:r w:rsidRPr="004D3D7F">
        <w:rPr>
          <w:rFonts w:asciiTheme="majorBidi" w:hAnsiTheme="majorBidi" w:cstheme="majorBidi"/>
          <w:noProof/>
          <w:spacing w:val="-4"/>
          <w:sz w:val="32"/>
          <w:szCs w:val="32"/>
        </w:rPr>
        <w:t>2</w:t>
      </w:r>
      <w:r w:rsidR="0095703F" w:rsidRPr="004D3D7F">
        <w:rPr>
          <w:rFonts w:asciiTheme="majorBidi" w:hAnsiTheme="majorBidi" w:cstheme="majorBidi"/>
          <w:noProof/>
          <w:spacing w:val="-4"/>
          <w:sz w:val="32"/>
          <w:szCs w:val="32"/>
          <w:cs/>
          <w:lang w:val="th-TH"/>
        </w:rPr>
        <w:t>.</w:t>
      </w:r>
      <w:r w:rsidRPr="004D3D7F">
        <w:rPr>
          <w:rFonts w:asciiTheme="majorBidi" w:hAnsiTheme="majorBidi" w:cstheme="majorBidi"/>
          <w:noProof/>
          <w:spacing w:val="-4"/>
          <w:sz w:val="32"/>
          <w:szCs w:val="32"/>
        </w:rPr>
        <w:t>9</w:t>
      </w:r>
      <w:r w:rsidR="0095703F" w:rsidRPr="004D3D7F">
        <w:rPr>
          <w:rFonts w:asciiTheme="majorBidi" w:hAnsiTheme="majorBidi" w:cstheme="majorBidi"/>
          <w:noProof/>
          <w:spacing w:val="-4"/>
          <w:sz w:val="32"/>
          <w:szCs w:val="32"/>
          <w:cs/>
          <w:lang w:val="th-TH"/>
        </w:rPr>
        <w:tab/>
      </w:r>
      <w:r w:rsidR="0095703F" w:rsidRPr="004D3D7F">
        <w:rPr>
          <w:rFonts w:asciiTheme="majorBidi" w:eastAsia="Calibr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95703F" w:rsidRPr="004D3D7F">
        <w:rPr>
          <w:rFonts w:asciiTheme="majorBidi" w:hAnsiTheme="majorBidi" w:cstheme="majorBidi"/>
          <w:noProof/>
          <w:sz w:val="32"/>
          <w:szCs w:val="32"/>
          <w:cs/>
          <w:lang w:val="th-TH"/>
        </w:rPr>
        <w:t>ฉบับภาษาอังกฤษจัดทำขึ้นจากงบการเงินระหว่างกาลรวมและเฉพาะกิจการที่เป็นภาษาไทย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ให้ใช้งบการเงินระหว่างกาลรวมและเฉพาะกิจการตามฉบับภาษาไทยเป็นหลัก</w:t>
      </w:r>
    </w:p>
    <w:p w14:paraId="5898392E" w14:textId="0EDB12BE" w:rsidR="005C20C7" w:rsidRPr="004D3D7F" w:rsidRDefault="004D3D7F" w:rsidP="00403ED4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C20C7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C20C7" w:rsidRPr="004D3D7F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ข้อมูลนโยบายการบัญชีที่มีสาระสำคัญ</w:t>
      </w:r>
    </w:p>
    <w:p w14:paraId="489A0AAC" w14:textId="04D302DC" w:rsidR="00902D18" w:rsidRPr="004D3D7F" w:rsidRDefault="005C20C7" w:rsidP="007B0603">
      <w:pPr>
        <w:ind w:left="547" w:right="-43"/>
        <w:jc w:val="thaiDistribute"/>
        <w:rPr>
          <w:rFonts w:asciiTheme="majorBidi" w:hAnsiTheme="majorBidi" w:cstheme="majorBidi"/>
          <w:noProof/>
          <w:sz w:val="32"/>
          <w:szCs w:val="32"/>
        </w:rPr>
      </w:pPr>
      <w:r w:rsidRPr="004D3D7F">
        <w:rPr>
          <w:rFonts w:asciiTheme="majorBidi" w:hAnsiTheme="majorBidi" w:cstheme="majorBidi"/>
          <w:noProof/>
          <w:sz w:val="32"/>
          <w:szCs w:val="32"/>
          <w:cs/>
        </w:rPr>
        <w:t>งบการเงิน</w:t>
      </w:r>
      <w:r w:rsidRPr="004D3D7F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4D3D7F">
        <w:rPr>
          <w:rFonts w:asciiTheme="majorBidi" w:hAnsiTheme="majorBidi" w:cstheme="majorBidi"/>
          <w:noProof/>
          <w:sz w:val="32"/>
          <w:szCs w:val="32"/>
          <w:cs/>
        </w:rPr>
        <w:t xml:space="preserve">กาลจัดทำขึ้นโดยใช้หลักเกณฑ์ ข้อมูลนโยบายการบัญชีและวิธีการคำนวณเช่นเดียวกับที่ใช้ในงบการเงินสำหรับปีสิ้นสุดวันที่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D3D7F" w:rsidRPr="004D3D7F">
        <w:rPr>
          <w:rFonts w:asciiTheme="majorBidi" w:hAnsiTheme="majorBidi" w:cstheme="majorBidi"/>
          <w:noProof/>
          <w:sz w:val="32"/>
          <w:szCs w:val="32"/>
        </w:rPr>
        <w:t>31</w:t>
      </w:r>
      <w:r w:rsidRPr="004D3D7F">
        <w:rPr>
          <w:rFonts w:asciiTheme="majorBidi" w:hAnsiTheme="majorBidi" w:cstheme="majorBidi"/>
          <w:noProof/>
          <w:sz w:val="32"/>
          <w:szCs w:val="32"/>
          <w:cs/>
        </w:rPr>
        <w:t xml:space="preserve"> ธันวาคม </w:t>
      </w:r>
      <w:r w:rsidR="004D3D7F" w:rsidRPr="004D3D7F">
        <w:rPr>
          <w:rFonts w:asciiTheme="majorBidi" w:hAnsiTheme="majorBidi" w:cstheme="majorBidi"/>
          <w:noProof/>
          <w:sz w:val="32"/>
          <w:szCs w:val="32"/>
        </w:rPr>
        <w:t>2567</w:t>
      </w:r>
    </w:p>
    <w:p w14:paraId="5401E626" w14:textId="77777777" w:rsidR="00902D18" w:rsidRPr="004D3D7F" w:rsidRDefault="00902D1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noProof/>
          <w:sz w:val="32"/>
          <w:szCs w:val="32"/>
        </w:rPr>
      </w:pPr>
      <w:r w:rsidRPr="004D3D7F">
        <w:rPr>
          <w:rFonts w:asciiTheme="majorBidi" w:hAnsiTheme="majorBidi" w:cstheme="majorBidi"/>
          <w:noProof/>
          <w:sz w:val="32"/>
          <w:szCs w:val="32"/>
        </w:rPr>
        <w:br w:type="page"/>
      </w:r>
    </w:p>
    <w:p w14:paraId="765E383D" w14:textId="5B2943FB" w:rsidR="00D2760C" w:rsidRPr="004D3D7F" w:rsidRDefault="004D3D7F" w:rsidP="007B0603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51B00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51B00" w:rsidRPr="004D3D7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0C0D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</w:t>
      </w:r>
      <w:r w:rsidR="00661FB2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บุคคล</w:t>
      </w:r>
      <w:r w:rsidR="000A3407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หรือ</w:t>
      </w:r>
      <w:r w:rsidR="00D90C0D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243D264F" w14:textId="0A087E62" w:rsidR="00B71EEE" w:rsidRPr="004D3D7F" w:rsidRDefault="00F57AEC" w:rsidP="00F554F2">
      <w:pPr>
        <w:spacing w:after="24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70639B" w:rsidRPr="004D3D7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D3D7F">
        <w:rPr>
          <w:rFonts w:asciiTheme="majorBidi" w:hAnsiTheme="majorBidi" w:cstheme="majorBidi"/>
          <w:sz w:val="32"/>
          <w:szCs w:val="32"/>
          <w:cs/>
        </w:rPr>
        <w:t>มีรายการที่สำคัญกับบุคคลหรือกิจการที่เกี่ยวข้องกัน รายการดังกล่าวเป็นไปตามเงื่อนไขทางการค้าและเกณฑ์ตามที่ตกลงกันระหว่าง</w:t>
      </w:r>
      <w:r w:rsidR="0038152F" w:rsidRPr="004D3D7F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D3D7F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565E02" w:rsidRPr="004D3D7F">
        <w:rPr>
          <w:rFonts w:asciiTheme="majorBidi" w:hAnsiTheme="majorBidi" w:cstheme="majorBidi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ไม่มีการเปลี่ยนแปลงที่มีสาระสำคัญในนโยบายการกำหนดราคาของรายการกับ</w:t>
      </w:r>
      <w:r w:rsidR="009B7191" w:rsidRPr="004D3D7F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="00565E02" w:rsidRPr="004D3D7F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</w:t>
      </w:r>
    </w:p>
    <w:p w14:paraId="1A27BE12" w14:textId="69B489A4" w:rsidR="00D0749D" w:rsidRPr="004D3D7F" w:rsidRDefault="00D75D7D" w:rsidP="00867D6A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pacing w:val="-2"/>
          <w:sz w:val="32"/>
          <w:szCs w:val="32"/>
          <w:cs/>
        </w:rPr>
        <w:t>ลักษณะความสัมพันธ์กับบุคคลหรือกิจการที่เกี่ยวข้องกันซึ่งมีรายการที่</w:t>
      </w:r>
      <w:r w:rsidR="00CC1A59" w:rsidRPr="004D3D7F">
        <w:rPr>
          <w:rFonts w:asciiTheme="majorBidi" w:hAnsiTheme="majorBidi" w:cstheme="majorBidi"/>
          <w:spacing w:val="-2"/>
          <w:sz w:val="32"/>
          <w:szCs w:val="32"/>
          <w:cs/>
        </w:rPr>
        <w:t>มีสาระ</w:t>
      </w:r>
      <w:r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สำคัญ ณ วันที่ </w:t>
      </w:r>
      <w:r w:rsidR="004D3D7F" w:rsidRPr="004D3D7F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34493"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4D3D7F" w:rsidRPr="004D3D7F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634493" w:rsidRPr="004D3D7F">
        <w:rPr>
          <w:rFonts w:asciiTheme="majorBidi" w:hAnsiTheme="majorBidi" w:cstheme="majorBidi"/>
          <w:spacing w:val="-2"/>
          <w:sz w:val="32"/>
          <w:szCs w:val="32"/>
        </w:rPr>
        <w:br/>
      </w:r>
      <w:r w:rsidRPr="004D3D7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800"/>
        <w:gridCol w:w="3780"/>
      </w:tblGrid>
      <w:tr w:rsidR="00D0749D" w:rsidRPr="004D3D7F" w14:paraId="3CDA256E" w14:textId="77777777" w:rsidTr="00C22B80">
        <w:trPr>
          <w:trHeight w:val="80"/>
          <w:tblHeader/>
        </w:trPr>
        <w:tc>
          <w:tcPr>
            <w:tcW w:w="3582" w:type="dxa"/>
          </w:tcPr>
          <w:p w14:paraId="01B38040" w14:textId="1318A94C" w:rsidR="00D0749D" w:rsidRPr="004D3D7F" w:rsidRDefault="00D0749D" w:rsidP="00564BCA">
            <w:pPr>
              <w:spacing w:line="360" w:lineRule="exact"/>
              <w:ind w:left="162" w:right="-108" w:hanging="16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br w:type="page"/>
              <w:t>รายชื่อกิจการที่เกี่ยวข้องกัน</w:t>
            </w:r>
          </w:p>
        </w:tc>
        <w:tc>
          <w:tcPr>
            <w:tcW w:w="1800" w:type="dxa"/>
            <w:hideMark/>
          </w:tcPr>
          <w:p w14:paraId="5E4BC435" w14:textId="77777777" w:rsidR="00D0749D" w:rsidRPr="004D3D7F" w:rsidRDefault="00D0749D" w:rsidP="00564BCA">
            <w:pPr>
              <w:spacing w:line="360" w:lineRule="exact"/>
              <w:ind w:left="-1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3780" w:type="dxa"/>
          </w:tcPr>
          <w:p w14:paraId="1BB2FE80" w14:textId="3D8AF62F" w:rsidR="00D0749D" w:rsidRPr="004D3D7F" w:rsidRDefault="00D0749D" w:rsidP="00564BCA">
            <w:pPr>
              <w:spacing w:line="360" w:lineRule="exact"/>
              <w:ind w:left="144" w:right="-108" w:hanging="18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cs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ความสัมพันธ์กับบริษัท</w:t>
            </w:r>
          </w:p>
        </w:tc>
      </w:tr>
      <w:tr w:rsidR="00D0749D" w:rsidRPr="004D3D7F" w14:paraId="1F67ED41" w14:textId="77777777" w:rsidTr="00C22B80">
        <w:trPr>
          <w:trHeight w:val="20"/>
          <w:tblHeader/>
        </w:trPr>
        <w:tc>
          <w:tcPr>
            <w:tcW w:w="3582" w:type="dxa"/>
            <w:hideMark/>
          </w:tcPr>
          <w:p w14:paraId="17DAB7E4" w14:textId="53738DED" w:rsidR="00D0749D" w:rsidRPr="004D3D7F" w:rsidRDefault="00D0749D" w:rsidP="00564BCA">
            <w:pPr>
              <w:spacing w:line="360" w:lineRule="exact"/>
              <w:ind w:left="162" w:right="-108" w:hanging="16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hideMark/>
          </w:tcPr>
          <w:p w14:paraId="3CCD71E2" w14:textId="77777777" w:rsidR="00D0749D" w:rsidRPr="004D3D7F" w:rsidRDefault="00D0749D" w:rsidP="00564BCA">
            <w:pPr>
              <w:spacing w:line="360" w:lineRule="exact"/>
              <w:ind w:left="-1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ที่จดทะเบียน</w:t>
            </w:r>
          </w:p>
        </w:tc>
        <w:tc>
          <w:tcPr>
            <w:tcW w:w="3780" w:type="dxa"/>
          </w:tcPr>
          <w:p w14:paraId="3096AC97" w14:textId="6AF5F945" w:rsidR="00D0749D" w:rsidRPr="004D3D7F" w:rsidRDefault="00D0749D" w:rsidP="00564BCA">
            <w:pPr>
              <w:spacing w:line="360" w:lineRule="exact"/>
              <w:ind w:left="144" w:right="-108" w:hanging="18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</w:tr>
      <w:tr w:rsidR="00D0749D" w:rsidRPr="004D3D7F" w14:paraId="348F3366" w14:textId="77777777" w:rsidTr="00C22B80">
        <w:trPr>
          <w:trHeight w:val="20"/>
        </w:trPr>
        <w:tc>
          <w:tcPr>
            <w:tcW w:w="3582" w:type="dxa"/>
            <w:hideMark/>
          </w:tcPr>
          <w:p w14:paraId="7105ACA1" w14:textId="77777777" w:rsidR="00D0749D" w:rsidRPr="004D3D7F" w:rsidRDefault="00D0749D" w:rsidP="00564BCA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szCs w:val="28"/>
              </w:rPr>
              <w:t>Rich Avenue Company Limited</w:t>
            </w:r>
          </w:p>
        </w:tc>
        <w:tc>
          <w:tcPr>
            <w:tcW w:w="1800" w:type="dxa"/>
            <w:hideMark/>
          </w:tcPr>
          <w:p w14:paraId="01BC8A6A" w14:textId="77777777" w:rsidR="00D0749D" w:rsidRPr="004D3D7F" w:rsidRDefault="00D0749D" w:rsidP="00564BCA">
            <w:pPr>
              <w:spacing w:line="360" w:lineRule="exact"/>
              <w:ind w:left="-465" w:right="-105" w:firstLine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3780" w:type="dxa"/>
            <w:hideMark/>
          </w:tcPr>
          <w:p w14:paraId="3916A39B" w14:textId="77777777" w:rsidR="00D0749D" w:rsidRPr="004D3D7F" w:rsidRDefault="00D0749D" w:rsidP="00A26AEF">
            <w:pPr>
              <w:spacing w:line="360" w:lineRule="exact"/>
              <w:ind w:left="252" w:hanging="166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D0749D" w:rsidRPr="004D3D7F" w14:paraId="2D37959A" w14:textId="77777777" w:rsidTr="00C22B80">
        <w:trPr>
          <w:trHeight w:val="20"/>
        </w:trPr>
        <w:tc>
          <w:tcPr>
            <w:tcW w:w="3582" w:type="dxa"/>
          </w:tcPr>
          <w:p w14:paraId="35904604" w14:textId="77777777" w:rsidR="00D0749D" w:rsidRPr="004D3D7F" w:rsidRDefault="00D0749D" w:rsidP="00564BCA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szCs w:val="28"/>
              </w:rPr>
              <w:t>Rich Avenue Finance Plc.</w:t>
            </w:r>
          </w:p>
        </w:tc>
        <w:tc>
          <w:tcPr>
            <w:tcW w:w="1800" w:type="dxa"/>
          </w:tcPr>
          <w:p w14:paraId="7ADADA8C" w14:textId="77777777" w:rsidR="00D0749D" w:rsidRPr="004D3D7F" w:rsidRDefault="00D0749D" w:rsidP="00564BCA">
            <w:pPr>
              <w:spacing w:line="360" w:lineRule="exact"/>
              <w:ind w:left="-465" w:right="-105" w:firstLine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3780" w:type="dxa"/>
          </w:tcPr>
          <w:p w14:paraId="38FF178F" w14:textId="77777777" w:rsidR="00D0749D" w:rsidRPr="004D3D7F" w:rsidRDefault="00D0749D" w:rsidP="00A26AEF">
            <w:pPr>
              <w:spacing w:line="360" w:lineRule="exact"/>
              <w:ind w:left="252" w:hanging="166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</w:tbl>
    <w:p w14:paraId="3119E040" w14:textId="363BCC92" w:rsidR="000C43E2" w:rsidRPr="004D3D7F" w:rsidRDefault="000C43E2" w:rsidP="00867D6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180" w:type="dxa"/>
        <w:tblInd w:w="540" w:type="dxa"/>
        <w:tblLook w:val="01E0" w:firstRow="1" w:lastRow="1" w:firstColumn="1" w:lastColumn="1" w:noHBand="0" w:noVBand="0"/>
      </w:tblPr>
      <w:tblGrid>
        <w:gridCol w:w="3780"/>
        <w:gridCol w:w="5400"/>
      </w:tblGrid>
      <w:tr w:rsidR="000C43E2" w:rsidRPr="004D3D7F" w14:paraId="3265A9AD" w14:textId="77777777" w:rsidTr="00C22B80">
        <w:trPr>
          <w:trHeight w:val="335"/>
        </w:trPr>
        <w:tc>
          <w:tcPr>
            <w:tcW w:w="3780" w:type="dxa"/>
            <w:hideMark/>
          </w:tcPr>
          <w:p w14:paraId="48BCC181" w14:textId="77777777" w:rsidR="000C43E2" w:rsidRPr="004D3D7F" w:rsidRDefault="000C43E2" w:rsidP="00564BCA">
            <w:pPr>
              <w:pStyle w:val="block"/>
              <w:tabs>
                <w:tab w:val="left" w:pos="3735"/>
              </w:tabs>
              <w:spacing w:after="0" w:line="360" w:lineRule="exact"/>
              <w:ind w:left="66" w:right="-43" w:hanging="6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5400" w:type="dxa"/>
            <w:hideMark/>
          </w:tcPr>
          <w:p w14:paraId="0C584BEE" w14:textId="77777777" w:rsidR="000C43E2" w:rsidRPr="004D3D7F" w:rsidRDefault="000C43E2" w:rsidP="00564BCA">
            <w:pPr>
              <w:pStyle w:val="block"/>
              <w:tabs>
                <w:tab w:val="left" w:pos="3735"/>
              </w:tabs>
              <w:spacing w:after="0" w:line="360" w:lineRule="exact"/>
              <w:ind w:left="247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0C43E2" w:rsidRPr="004D3D7F" w14:paraId="7F420EC1" w14:textId="77777777" w:rsidTr="00C22B80">
        <w:tc>
          <w:tcPr>
            <w:tcW w:w="3780" w:type="dxa"/>
            <w:hideMark/>
          </w:tcPr>
          <w:p w14:paraId="012B1EE1" w14:textId="77777777" w:rsidR="000C43E2" w:rsidRPr="004D3D7F" w:rsidRDefault="000C43E2" w:rsidP="00564BCA">
            <w:pPr>
              <w:pStyle w:val="block"/>
              <w:tabs>
                <w:tab w:val="left" w:pos="3735"/>
              </w:tabs>
              <w:spacing w:after="0" w:line="360" w:lineRule="exact"/>
              <w:ind w:left="0" w:right="-43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5400" w:type="dxa"/>
            <w:hideMark/>
          </w:tcPr>
          <w:p w14:paraId="6E4C46B9" w14:textId="77777777" w:rsidR="000C43E2" w:rsidRPr="004D3D7F" w:rsidRDefault="000C43E2" w:rsidP="00564BCA">
            <w:pPr>
              <w:spacing w:line="360" w:lineRule="exact"/>
              <w:ind w:left="435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ต้นทุน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4D3D7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กำไร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ส่วนเพิ่ม</w:t>
            </w:r>
          </w:p>
        </w:tc>
      </w:tr>
      <w:tr w:rsidR="000C43E2" w:rsidRPr="004D3D7F" w14:paraId="021888FA" w14:textId="77777777" w:rsidTr="00C22B80">
        <w:tc>
          <w:tcPr>
            <w:tcW w:w="3780" w:type="dxa"/>
            <w:hideMark/>
          </w:tcPr>
          <w:p w14:paraId="243D0EE8" w14:textId="77777777" w:rsidR="000C43E2" w:rsidRPr="004D3D7F" w:rsidRDefault="000C43E2" w:rsidP="00564BCA">
            <w:pPr>
              <w:pStyle w:val="block"/>
              <w:tabs>
                <w:tab w:val="left" w:pos="3735"/>
              </w:tabs>
              <w:spacing w:after="0" w:line="360" w:lineRule="exact"/>
              <w:ind w:left="0" w:right="-43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ค่าที่ปรึกษา</w:t>
            </w:r>
          </w:p>
        </w:tc>
        <w:tc>
          <w:tcPr>
            <w:tcW w:w="5400" w:type="dxa"/>
            <w:hideMark/>
          </w:tcPr>
          <w:p w14:paraId="55719972" w14:textId="77777777" w:rsidR="000C43E2" w:rsidRPr="004D3D7F" w:rsidRDefault="000C43E2" w:rsidP="00564BCA">
            <w:pPr>
              <w:spacing w:line="360" w:lineRule="exact"/>
              <w:ind w:left="435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0C43E2" w:rsidRPr="004D3D7F" w14:paraId="65556CA4" w14:textId="77777777" w:rsidTr="00C22B80">
        <w:tc>
          <w:tcPr>
            <w:tcW w:w="3780" w:type="dxa"/>
            <w:hideMark/>
          </w:tcPr>
          <w:p w14:paraId="024B9B24" w14:textId="77777777" w:rsidR="000C43E2" w:rsidRPr="004D3D7F" w:rsidRDefault="000C43E2" w:rsidP="00564BCA">
            <w:pPr>
              <w:pStyle w:val="block"/>
              <w:tabs>
                <w:tab w:val="left" w:pos="3735"/>
              </w:tabs>
              <w:spacing w:after="0" w:line="360" w:lineRule="exact"/>
              <w:ind w:left="0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5400" w:type="dxa"/>
            <w:hideMark/>
          </w:tcPr>
          <w:p w14:paraId="298B7006" w14:textId="06521A72" w:rsidR="000C43E2" w:rsidRPr="004D3D7F" w:rsidRDefault="000C43E2" w:rsidP="00564BCA">
            <w:pPr>
              <w:spacing w:line="360" w:lineRule="exact"/>
              <w:ind w:left="435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0373A617" w14:textId="06D2BCC8" w:rsidR="00B64C66" w:rsidRPr="004D3D7F" w:rsidRDefault="00BE6F98" w:rsidP="002C390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รายการที่มีสาระสำคัญกับบุคคล</w:t>
      </w:r>
      <w:r w:rsidR="000A3407" w:rsidRPr="004D3D7F">
        <w:rPr>
          <w:rFonts w:asciiTheme="majorBidi" w:hAnsiTheme="majorBidi" w:cstheme="majorBidi"/>
          <w:sz w:val="32"/>
          <w:szCs w:val="32"/>
          <w:cs/>
        </w:rPr>
        <w:t>หรือ</w:t>
      </w:r>
      <w:r w:rsidRPr="004D3D7F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F57AEC" w:rsidRPr="004D3D7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="00A51B00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187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3517"/>
        <w:gridCol w:w="1299"/>
        <w:gridCol w:w="270"/>
        <w:gridCol w:w="1167"/>
        <w:gridCol w:w="268"/>
        <w:gridCol w:w="1139"/>
        <w:gridCol w:w="268"/>
        <w:gridCol w:w="1259"/>
      </w:tblGrid>
      <w:tr w:rsidR="00C956D9" w:rsidRPr="004D3D7F" w14:paraId="685335A7" w14:textId="77777777" w:rsidTr="00E25B49">
        <w:trPr>
          <w:trHeight w:val="315"/>
          <w:tblHeader/>
        </w:trPr>
        <w:tc>
          <w:tcPr>
            <w:tcW w:w="1914" w:type="pct"/>
          </w:tcPr>
          <w:p w14:paraId="06B76EAA" w14:textId="77777777" w:rsidR="00C956D9" w:rsidRPr="004D3D7F" w:rsidRDefault="00C956D9" w:rsidP="00DC0752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86" w:type="pct"/>
            <w:gridSpan w:val="7"/>
            <w:hideMark/>
          </w:tcPr>
          <w:p w14:paraId="461D2CF9" w14:textId="29A760D1" w:rsidR="00C956D9" w:rsidRPr="004D3D7F" w:rsidRDefault="004806DF" w:rsidP="00DC0752">
            <w:pPr>
              <w:pStyle w:val="BodyText"/>
              <w:spacing w:after="0" w:line="360" w:lineRule="exact"/>
              <w:ind w:left="-108" w:right="-106"/>
              <w:jc w:val="right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>(</w:t>
            </w:r>
            <w:r w:rsidR="00C956D9" w:rsidRPr="004D3D7F">
              <w:rPr>
                <w:rFonts w:asciiTheme="majorBidi" w:hAnsiTheme="majorBidi" w:cstheme="majorBidi"/>
                <w:bCs/>
                <w:sz w:val="28"/>
                <w:cs/>
              </w:rPr>
              <w:t>หน่วย: พันบาท</w:t>
            </w: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>)</w:t>
            </w:r>
          </w:p>
        </w:tc>
      </w:tr>
      <w:tr w:rsidR="00C956D9" w:rsidRPr="004D3D7F" w14:paraId="1A7894A7" w14:textId="77777777" w:rsidTr="00E25B49">
        <w:trPr>
          <w:trHeight w:val="315"/>
          <w:tblHeader/>
        </w:trPr>
        <w:tc>
          <w:tcPr>
            <w:tcW w:w="1914" w:type="pct"/>
          </w:tcPr>
          <w:p w14:paraId="5B3E48C5" w14:textId="77777777" w:rsidR="00C956D9" w:rsidRPr="004D3D7F" w:rsidRDefault="00C956D9" w:rsidP="00DC0752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86" w:type="pct"/>
            <w:gridSpan w:val="7"/>
            <w:hideMark/>
          </w:tcPr>
          <w:p w14:paraId="7F7A8621" w14:textId="403B9254" w:rsidR="00C956D9" w:rsidRPr="004D3D7F" w:rsidRDefault="00C956D9" w:rsidP="00DC0752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4D3D7F" w:rsidRPr="004D3D7F">
              <w:rPr>
                <w:rFonts w:asciiTheme="majorBidi" w:hAnsiTheme="majorBidi" w:cstheme="majorBidi"/>
                <w:b/>
                <w:sz w:val="28"/>
              </w:rPr>
              <w:t>30</w:t>
            </w:r>
            <w:r w:rsidR="003205A2" w:rsidRPr="004D3D7F">
              <w:rPr>
                <w:rFonts w:asciiTheme="majorBidi" w:hAnsiTheme="majorBidi" w:cstheme="majorBidi"/>
                <w:bCs/>
                <w:sz w:val="28"/>
                <w:cs/>
              </w:rPr>
              <w:t xml:space="preserve"> </w:t>
            </w:r>
            <w:r w:rsidR="00634493" w:rsidRPr="004D3D7F">
              <w:rPr>
                <w:rFonts w:asciiTheme="majorBidi" w:hAnsiTheme="majorBidi" w:cstheme="majorBidi"/>
                <w:bCs/>
                <w:sz w:val="28"/>
                <w:cs/>
              </w:rPr>
              <w:t>มิถุนายน</w:t>
            </w:r>
          </w:p>
        </w:tc>
      </w:tr>
      <w:tr w:rsidR="00C956D9" w:rsidRPr="004D3D7F" w14:paraId="4016D625" w14:textId="77777777" w:rsidTr="00DC348D">
        <w:trPr>
          <w:tblHeader/>
        </w:trPr>
        <w:tc>
          <w:tcPr>
            <w:tcW w:w="1914" w:type="pct"/>
          </w:tcPr>
          <w:p w14:paraId="1EEB9D77" w14:textId="77777777" w:rsidR="00C956D9" w:rsidRPr="004D3D7F" w:rsidRDefault="00C956D9" w:rsidP="00DC0752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9" w:type="pct"/>
            <w:gridSpan w:val="3"/>
            <w:hideMark/>
          </w:tcPr>
          <w:p w14:paraId="5004AD0E" w14:textId="77777777" w:rsidR="00C956D9" w:rsidRPr="004D3D7F" w:rsidRDefault="00C956D9" w:rsidP="00DC075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E6FCF38" w14:textId="77777777" w:rsidR="00C956D9" w:rsidRPr="004D3D7F" w:rsidRDefault="00C956D9" w:rsidP="00DC075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451" w:type="pct"/>
            <w:gridSpan w:val="3"/>
            <w:hideMark/>
          </w:tcPr>
          <w:p w14:paraId="026D8F15" w14:textId="77777777" w:rsidR="00C956D9" w:rsidRPr="004D3D7F" w:rsidRDefault="00C956D9" w:rsidP="00DC075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956D9" w:rsidRPr="004D3D7F" w14:paraId="2AFEBD29" w14:textId="77777777" w:rsidTr="00DC348D">
        <w:trPr>
          <w:tblHeader/>
        </w:trPr>
        <w:tc>
          <w:tcPr>
            <w:tcW w:w="1914" w:type="pct"/>
          </w:tcPr>
          <w:p w14:paraId="47222827" w14:textId="77777777" w:rsidR="00C956D9" w:rsidRPr="004D3D7F" w:rsidRDefault="00C956D9" w:rsidP="00DC0752">
            <w:pPr>
              <w:pStyle w:val="BodyText"/>
              <w:spacing w:after="0" w:line="360" w:lineRule="exact"/>
              <w:ind w:left="-108" w:right="-110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hideMark/>
          </w:tcPr>
          <w:p w14:paraId="046B416E" w14:textId="083D5CB7" w:rsidR="00C956D9" w:rsidRPr="004D3D7F" w:rsidRDefault="004D3D7F" w:rsidP="00DC075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</w:rPr>
              <w:t>2568</w:t>
            </w:r>
          </w:p>
        </w:tc>
        <w:tc>
          <w:tcPr>
            <w:tcW w:w="147" w:type="pct"/>
          </w:tcPr>
          <w:p w14:paraId="21B9C399" w14:textId="77777777" w:rsidR="00C956D9" w:rsidRPr="004D3D7F" w:rsidRDefault="00C956D9" w:rsidP="00DC0752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hideMark/>
          </w:tcPr>
          <w:p w14:paraId="6E91859E" w14:textId="515E75AF" w:rsidR="00C956D9" w:rsidRPr="004D3D7F" w:rsidRDefault="004D3D7F" w:rsidP="00DC075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</w:rPr>
              <w:t>2567</w:t>
            </w:r>
          </w:p>
        </w:tc>
        <w:tc>
          <w:tcPr>
            <w:tcW w:w="146" w:type="pct"/>
          </w:tcPr>
          <w:p w14:paraId="5FBFF1B6" w14:textId="77777777" w:rsidR="00C956D9" w:rsidRPr="004D3D7F" w:rsidRDefault="00C956D9" w:rsidP="00DC0752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hideMark/>
          </w:tcPr>
          <w:p w14:paraId="61A8C1EF" w14:textId="55E84E24" w:rsidR="00C956D9" w:rsidRPr="004D3D7F" w:rsidRDefault="004D3D7F" w:rsidP="00DC075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</w:rPr>
              <w:t>2568</w:t>
            </w:r>
          </w:p>
        </w:tc>
        <w:tc>
          <w:tcPr>
            <w:tcW w:w="146" w:type="pct"/>
          </w:tcPr>
          <w:p w14:paraId="2224E077" w14:textId="77777777" w:rsidR="00C956D9" w:rsidRPr="004D3D7F" w:rsidRDefault="00C956D9" w:rsidP="00DC0752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</w:pP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hideMark/>
          </w:tcPr>
          <w:p w14:paraId="7BC40B9F" w14:textId="3129C6FB" w:rsidR="00C956D9" w:rsidRPr="004D3D7F" w:rsidRDefault="004D3D7F" w:rsidP="00DC075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</w:rPr>
              <w:t>2567</w:t>
            </w:r>
          </w:p>
        </w:tc>
      </w:tr>
      <w:tr w:rsidR="00C956D9" w:rsidRPr="004D3D7F" w14:paraId="7FD470CE" w14:textId="77777777" w:rsidTr="00DC348D">
        <w:tc>
          <w:tcPr>
            <w:tcW w:w="1914" w:type="pct"/>
            <w:hideMark/>
          </w:tcPr>
          <w:p w14:paraId="09ABA50A" w14:textId="77777777" w:rsidR="00C956D9" w:rsidRPr="004D3D7F" w:rsidRDefault="00C956D9" w:rsidP="00DC0752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07" w:type="pct"/>
          </w:tcPr>
          <w:p w14:paraId="18E72DA1" w14:textId="77777777" w:rsidR="00C956D9" w:rsidRPr="004D3D7F" w:rsidRDefault="00C956D9" w:rsidP="00DC0752">
            <w:pPr>
              <w:pStyle w:val="1Number"/>
              <w:tabs>
                <w:tab w:val="decimal" w:pos="1513"/>
              </w:tabs>
              <w:spacing w:line="360" w:lineRule="exact"/>
              <w:ind w:right="34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7" w:type="pct"/>
          </w:tcPr>
          <w:p w14:paraId="77CE276B" w14:textId="77777777" w:rsidR="00C956D9" w:rsidRPr="004D3D7F" w:rsidRDefault="00C956D9" w:rsidP="00DC0752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3ACB1AF9" w14:textId="77777777" w:rsidR="00C956D9" w:rsidRPr="004D3D7F" w:rsidRDefault="00C956D9" w:rsidP="00DC0752">
            <w:pPr>
              <w:pStyle w:val="1Number"/>
              <w:tabs>
                <w:tab w:val="decimal" w:pos="1513"/>
              </w:tabs>
              <w:spacing w:line="360" w:lineRule="exact"/>
              <w:ind w:right="3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CD699E7" w14:textId="77777777" w:rsidR="00C956D9" w:rsidRPr="004D3D7F" w:rsidRDefault="00C956D9" w:rsidP="00DC0752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6FDAE56B" w14:textId="77777777" w:rsidR="00C956D9" w:rsidRPr="004D3D7F" w:rsidRDefault="00C956D9" w:rsidP="00DC0752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3BA0240C" w14:textId="77777777" w:rsidR="00C956D9" w:rsidRPr="004D3D7F" w:rsidRDefault="00C956D9" w:rsidP="00DC0752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0993A2AD" w14:textId="77777777" w:rsidR="00C956D9" w:rsidRPr="004D3D7F" w:rsidRDefault="00C956D9" w:rsidP="00DC0752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956D9" w:rsidRPr="004D3D7F" w14:paraId="3D5B537E" w14:textId="77777777" w:rsidTr="00DC348D">
        <w:tc>
          <w:tcPr>
            <w:tcW w:w="1914" w:type="pct"/>
            <w:hideMark/>
          </w:tcPr>
          <w:p w14:paraId="13F88440" w14:textId="77777777" w:rsidR="00C956D9" w:rsidRPr="004D3D7F" w:rsidRDefault="00C956D9" w:rsidP="00DC0752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707" w:type="pct"/>
          </w:tcPr>
          <w:p w14:paraId="3FF65701" w14:textId="77777777" w:rsidR="00C956D9" w:rsidRPr="004D3D7F" w:rsidRDefault="00C956D9" w:rsidP="00DC0752">
            <w:pPr>
              <w:pStyle w:val="1Number"/>
              <w:tabs>
                <w:tab w:val="decimal" w:pos="792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" w:type="pct"/>
          </w:tcPr>
          <w:p w14:paraId="68748D57" w14:textId="77777777" w:rsidR="00C956D9" w:rsidRPr="004D3D7F" w:rsidRDefault="00C956D9" w:rsidP="00DC0752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5A5F237D" w14:textId="77777777" w:rsidR="00C956D9" w:rsidRPr="004D3D7F" w:rsidRDefault="00C956D9" w:rsidP="00DC0752">
            <w:pPr>
              <w:pStyle w:val="1Number"/>
              <w:tabs>
                <w:tab w:val="decimal" w:pos="792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0EE146EF" w14:textId="77777777" w:rsidR="00C956D9" w:rsidRPr="004D3D7F" w:rsidRDefault="00C956D9" w:rsidP="00DC0752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736AEE1A" w14:textId="77777777" w:rsidR="00C956D9" w:rsidRPr="004D3D7F" w:rsidRDefault="00C956D9" w:rsidP="00DC0752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683D4CE2" w14:textId="77777777" w:rsidR="00C956D9" w:rsidRPr="004D3D7F" w:rsidRDefault="00C956D9" w:rsidP="00DC0752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12BB7A9B" w14:textId="77777777" w:rsidR="00C956D9" w:rsidRPr="004D3D7F" w:rsidRDefault="00C956D9" w:rsidP="00DC0752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01AD6" w:rsidRPr="004D3D7F" w14:paraId="6F509CF2" w14:textId="77777777" w:rsidTr="00DC348D">
        <w:tc>
          <w:tcPr>
            <w:tcW w:w="1914" w:type="pct"/>
            <w:hideMark/>
          </w:tcPr>
          <w:p w14:paraId="739ED1AD" w14:textId="1BA81918" w:rsidR="00401AD6" w:rsidRPr="004D3D7F" w:rsidRDefault="00487B66" w:rsidP="00DC0752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401AD6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707" w:type="pct"/>
          </w:tcPr>
          <w:p w14:paraId="2EDECFF0" w14:textId="28570CB5" w:rsidR="00401AD6" w:rsidRPr="004D3D7F" w:rsidRDefault="00E23BFE" w:rsidP="00DC0752">
            <w:pPr>
              <w:pStyle w:val="1Number"/>
              <w:tabs>
                <w:tab w:val="clear" w:pos="1850"/>
                <w:tab w:val="decimal" w:pos="975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7" w:type="pct"/>
          </w:tcPr>
          <w:p w14:paraId="34DBE7DB" w14:textId="77777777" w:rsidR="00401AD6" w:rsidRPr="004D3D7F" w:rsidRDefault="00401AD6" w:rsidP="00DC0752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635" w:type="pct"/>
          </w:tcPr>
          <w:p w14:paraId="735A82D7" w14:textId="77777777" w:rsidR="00401AD6" w:rsidRPr="004D3D7F" w:rsidRDefault="00E25B49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25A5A7A" w14:textId="77777777" w:rsidR="00401AD6" w:rsidRPr="004D3D7F" w:rsidRDefault="00401AD6" w:rsidP="00DC0752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0F4DFB93" w14:textId="3EBF6093" w:rsidR="00401AD6" w:rsidRPr="004D3D7F" w:rsidRDefault="004D3D7F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359</w:t>
            </w:r>
          </w:p>
        </w:tc>
        <w:tc>
          <w:tcPr>
            <w:tcW w:w="146" w:type="pct"/>
          </w:tcPr>
          <w:p w14:paraId="3DB8F69E" w14:textId="77777777" w:rsidR="00401AD6" w:rsidRPr="004D3D7F" w:rsidRDefault="00401AD6" w:rsidP="00DC0752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7BD9D86C" w14:textId="4F10B53F" w:rsidR="00401AD6" w:rsidRPr="004D3D7F" w:rsidRDefault="004D3D7F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34493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268</w:t>
            </w:r>
          </w:p>
        </w:tc>
      </w:tr>
      <w:tr w:rsidR="00401AD6" w:rsidRPr="004D3D7F" w14:paraId="3EE1E302" w14:textId="77777777" w:rsidTr="00DC348D">
        <w:tc>
          <w:tcPr>
            <w:tcW w:w="1914" w:type="pct"/>
            <w:hideMark/>
          </w:tcPr>
          <w:p w14:paraId="02A1D78B" w14:textId="11028144" w:rsidR="00401AD6" w:rsidRPr="004D3D7F" w:rsidRDefault="00487B66" w:rsidP="00DC0752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401AD6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07" w:type="pct"/>
          </w:tcPr>
          <w:p w14:paraId="15D6AB11" w14:textId="2E8F4C27" w:rsidR="00401AD6" w:rsidRPr="004D3D7F" w:rsidRDefault="00E23BFE" w:rsidP="00DC0752">
            <w:pPr>
              <w:pStyle w:val="1Number"/>
              <w:tabs>
                <w:tab w:val="clear" w:pos="1850"/>
                <w:tab w:val="decimal" w:pos="975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7" w:type="pct"/>
          </w:tcPr>
          <w:p w14:paraId="676D6E29" w14:textId="77777777" w:rsidR="00401AD6" w:rsidRPr="004D3D7F" w:rsidRDefault="00401AD6" w:rsidP="00DC0752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635" w:type="pct"/>
          </w:tcPr>
          <w:p w14:paraId="6C281A92" w14:textId="77777777" w:rsidR="00401AD6" w:rsidRPr="004D3D7F" w:rsidRDefault="00E25B49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599040A8" w14:textId="77777777" w:rsidR="00401AD6" w:rsidRPr="004D3D7F" w:rsidRDefault="00401AD6" w:rsidP="00DC0752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0" w:type="pct"/>
          </w:tcPr>
          <w:p w14:paraId="0E0D6359" w14:textId="3E9AE70B" w:rsidR="00401AD6" w:rsidRPr="004D3D7F" w:rsidRDefault="004D3D7F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left="0" w:right="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465</w:t>
            </w:r>
          </w:p>
        </w:tc>
        <w:tc>
          <w:tcPr>
            <w:tcW w:w="146" w:type="pct"/>
          </w:tcPr>
          <w:p w14:paraId="32A8F98A" w14:textId="77777777" w:rsidR="00401AD6" w:rsidRPr="004D3D7F" w:rsidRDefault="00401AD6" w:rsidP="00DC0752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177A036B" w14:textId="234F9CA4" w:rsidR="00401AD6" w:rsidRPr="004D3D7F" w:rsidRDefault="004D3D7F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704</w:t>
            </w:r>
          </w:p>
        </w:tc>
      </w:tr>
      <w:tr w:rsidR="00634493" w:rsidRPr="004D3D7F" w14:paraId="6746C949" w14:textId="77777777" w:rsidTr="00DC348D">
        <w:tc>
          <w:tcPr>
            <w:tcW w:w="1914" w:type="pct"/>
          </w:tcPr>
          <w:p w14:paraId="14891DF6" w14:textId="17D1AD6F" w:rsidR="00634493" w:rsidRPr="004D3D7F" w:rsidRDefault="00634493" w:rsidP="00DC0752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707" w:type="pct"/>
          </w:tcPr>
          <w:p w14:paraId="6B4F24B5" w14:textId="77777777" w:rsidR="00634493" w:rsidRPr="004D3D7F" w:rsidRDefault="00634493" w:rsidP="00DC0752">
            <w:pPr>
              <w:pStyle w:val="1Number"/>
              <w:tabs>
                <w:tab w:val="clear" w:pos="1850"/>
                <w:tab w:val="decimal" w:pos="975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" w:type="pct"/>
          </w:tcPr>
          <w:p w14:paraId="56401263" w14:textId="77777777" w:rsidR="00634493" w:rsidRPr="004D3D7F" w:rsidRDefault="00634493" w:rsidP="00DC0752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635" w:type="pct"/>
          </w:tcPr>
          <w:p w14:paraId="730E49B0" w14:textId="77777777" w:rsidR="00634493" w:rsidRPr="004D3D7F" w:rsidRDefault="00634493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6" w:type="pct"/>
          </w:tcPr>
          <w:p w14:paraId="062DCA18" w14:textId="77777777" w:rsidR="00634493" w:rsidRPr="004D3D7F" w:rsidRDefault="00634493" w:rsidP="00DC0752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0" w:type="pct"/>
          </w:tcPr>
          <w:p w14:paraId="25AEB697" w14:textId="77777777" w:rsidR="00634493" w:rsidRPr="004D3D7F" w:rsidRDefault="00634493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left="0" w:right="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3A9F775A" w14:textId="77777777" w:rsidR="00634493" w:rsidRPr="004D3D7F" w:rsidRDefault="00634493" w:rsidP="00DC0752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12B28FE4" w14:textId="77777777" w:rsidR="00634493" w:rsidRPr="004D3D7F" w:rsidRDefault="00634493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34493" w:rsidRPr="004D3D7F" w14:paraId="32964362" w14:textId="77777777" w:rsidTr="00DC348D">
        <w:tc>
          <w:tcPr>
            <w:tcW w:w="1914" w:type="pct"/>
          </w:tcPr>
          <w:p w14:paraId="3E08CDDE" w14:textId="166AD357" w:rsidR="00634493" w:rsidRPr="004D3D7F" w:rsidRDefault="00634493" w:rsidP="00DC0752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ดอกเบี้ยรับ</w:t>
            </w:r>
          </w:p>
        </w:tc>
        <w:tc>
          <w:tcPr>
            <w:tcW w:w="707" w:type="pct"/>
          </w:tcPr>
          <w:p w14:paraId="72CE8DAB" w14:textId="4A694A2F" w:rsidR="00634493" w:rsidRPr="004D3D7F" w:rsidRDefault="00E23BFE" w:rsidP="00DC0752">
            <w:pPr>
              <w:pStyle w:val="1Number"/>
              <w:tabs>
                <w:tab w:val="clear" w:pos="1850"/>
                <w:tab w:val="decimal" w:pos="975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7" w:type="pct"/>
          </w:tcPr>
          <w:p w14:paraId="791DD905" w14:textId="77777777" w:rsidR="00634493" w:rsidRPr="004D3D7F" w:rsidRDefault="00634493" w:rsidP="00DC0752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635" w:type="pct"/>
          </w:tcPr>
          <w:p w14:paraId="091B976C" w14:textId="235D44EC" w:rsidR="00634493" w:rsidRPr="004D3D7F" w:rsidRDefault="004D3D7F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46" w:type="pct"/>
          </w:tcPr>
          <w:p w14:paraId="028CAE6E" w14:textId="77777777" w:rsidR="00634493" w:rsidRPr="004D3D7F" w:rsidRDefault="00634493" w:rsidP="00DC0752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0" w:type="pct"/>
          </w:tcPr>
          <w:p w14:paraId="6A0C5B2B" w14:textId="444FDAFE" w:rsidR="00634493" w:rsidRPr="004D3D7F" w:rsidRDefault="00E23BFE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left="0" w:right="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7127D14" w14:textId="77777777" w:rsidR="00634493" w:rsidRPr="004D3D7F" w:rsidRDefault="00634493" w:rsidP="00DC0752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1B554DCC" w14:textId="3B4B68AA" w:rsidR="00634493" w:rsidRPr="004D3D7F" w:rsidRDefault="004D3D7F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</w:p>
        </w:tc>
      </w:tr>
      <w:tr w:rsidR="00E25B49" w:rsidRPr="004D3D7F" w14:paraId="042DEBD9" w14:textId="77777777" w:rsidTr="00DC348D">
        <w:tc>
          <w:tcPr>
            <w:tcW w:w="2621" w:type="pct"/>
            <w:gridSpan w:val="2"/>
            <w:hideMark/>
          </w:tcPr>
          <w:p w14:paraId="5DEC5E9E" w14:textId="77777777" w:rsidR="00E25B49" w:rsidRPr="004D3D7F" w:rsidRDefault="00E25B49" w:rsidP="00DC0752">
            <w:pPr>
              <w:pStyle w:val="1Number"/>
              <w:tabs>
                <w:tab w:val="left" w:pos="720"/>
              </w:tabs>
              <w:spacing w:line="360" w:lineRule="exact"/>
              <w:ind w:left="0"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  <w:t>รายการธุรกิจกับกิจการและบุคคลที่เกี่ยวข้องกัน</w:t>
            </w:r>
          </w:p>
        </w:tc>
        <w:tc>
          <w:tcPr>
            <w:tcW w:w="147" w:type="pct"/>
          </w:tcPr>
          <w:p w14:paraId="4FF6C4B0" w14:textId="77777777" w:rsidR="00E25B49" w:rsidRPr="004D3D7F" w:rsidRDefault="00E25B49" w:rsidP="00DC0752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35" w:type="pct"/>
          </w:tcPr>
          <w:p w14:paraId="48E4865A" w14:textId="77777777" w:rsidR="00E25B49" w:rsidRPr="004D3D7F" w:rsidRDefault="00E25B49" w:rsidP="00DC0752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0203128D" w14:textId="77777777" w:rsidR="00E25B49" w:rsidRPr="004D3D7F" w:rsidRDefault="00E25B49" w:rsidP="00DC0752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4AEB5542" w14:textId="77777777" w:rsidR="00E25B49" w:rsidRPr="004D3D7F" w:rsidRDefault="00E25B49" w:rsidP="00DC0752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41329AFF" w14:textId="77777777" w:rsidR="00E25B49" w:rsidRPr="004D3D7F" w:rsidRDefault="00E25B49" w:rsidP="00DC0752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4D710732" w14:textId="77777777" w:rsidR="00E25B49" w:rsidRPr="004D3D7F" w:rsidRDefault="00E25B49" w:rsidP="00DC0752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01AD6" w:rsidRPr="004D3D7F" w14:paraId="41C07328" w14:textId="77777777" w:rsidTr="00DC348D">
        <w:tc>
          <w:tcPr>
            <w:tcW w:w="1914" w:type="pct"/>
            <w:hideMark/>
          </w:tcPr>
          <w:p w14:paraId="70BD9FC6" w14:textId="3A9DE83C" w:rsidR="00401AD6" w:rsidRPr="004D3D7F" w:rsidRDefault="00487B66" w:rsidP="00DC0752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401AD6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707" w:type="pct"/>
          </w:tcPr>
          <w:p w14:paraId="35A754C2" w14:textId="7141FEC2" w:rsidR="00401AD6" w:rsidRPr="004D3D7F" w:rsidRDefault="004D3D7F" w:rsidP="00DC0752">
            <w:pPr>
              <w:pStyle w:val="1Number"/>
              <w:tabs>
                <w:tab w:val="clear" w:pos="1850"/>
                <w:tab w:val="decimal" w:pos="975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</w:p>
        </w:tc>
        <w:tc>
          <w:tcPr>
            <w:tcW w:w="147" w:type="pct"/>
          </w:tcPr>
          <w:p w14:paraId="6F6B6A9E" w14:textId="77777777" w:rsidR="00401AD6" w:rsidRPr="004D3D7F" w:rsidRDefault="00401AD6" w:rsidP="00DC0752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35" w:type="pct"/>
          </w:tcPr>
          <w:p w14:paraId="06E62EEE" w14:textId="5FB11A1C" w:rsidR="00401AD6" w:rsidRPr="004D3D7F" w:rsidRDefault="004D3D7F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</w:p>
        </w:tc>
        <w:tc>
          <w:tcPr>
            <w:tcW w:w="146" w:type="pct"/>
          </w:tcPr>
          <w:p w14:paraId="47A319EE" w14:textId="77777777" w:rsidR="00401AD6" w:rsidRPr="004D3D7F" w:rsidRDefault="00401AD6" w:rsidP="00DC0752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0" w:type="pct"/>
          </w:tcPr>
          <w:p w14:paraId="5726A583" w14:textId="44E9355A" w:rsidR="00401AD6" w:rsidRPr="004D3D7F" w:rsidRDefault="004D3D7F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</w:p>
        </w:tc>
        <w:tc>
          <w:tcPr>
            <w:tcW w:w="146" w:type="pct"/>
          </w:tcPr>
          <w:p w14:paraId="00A87B92" w14:textId="77777777" w:rsidR="00401AD6" w:rsidRPr="004D3D7F" w:rsidRDefault="00401AD6" w:rsidP="00DC0752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85" w:type="pct"/>
          </w:tcPr>
          <w:p w14:paraId="5A992F82" w14:textId="2C876D67" w:rsidR="00401AD6" w:rsidRPr="004D3D7F" w:rsidRDefault="004D3D7F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</w:p>
        </w:tc>
      </w:tr>
    </w:tbl>
    <w:p w14:paraId="174EB813" w14:textId="77777777" w:rsidR="00F0777E" w:rsidRPr="004D3D7F" w:rsidRDefault="00F077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4D3D7F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tbl>
      <w:tblPr>
        <w:tblW w:w="9187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3517"/>
        <w:gridCol w:w="1299"/>
        <w:gridCol w:w="270"/>
        <w:gridCol w:w="1167"/>
        <w:gridCol w:w="268"/>
        <w:gridCol w:w="1139"/>
        <w:gridCol w:w="268"/>
        <w:gridCol w:w="1259"/>
      </w:tblGrid>
      <w:tr w:rsidR="00634493" w:rsidRPr="004D3D7F" w14:paraId="66A847D0" w14:textId="77777777" w:rsidTr="00943F77">
        <w:trPr>
          <w:trHeight w:val="315"/>
          <w:tblHeader/>
        </w:trPr>
        <w:tc>
          <w:tcPr>
            <w:tcW w:w="1914" w:type="pct"/>
          </w:tcPr>
          <w:p w14:paraId="0E1D3A49" w14:textId="77777777" w:rsidR="00634493" w:rsidRPr="004D3D7F" w:rsidRDefault="00634493" w:rsidP="00943F7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86" w:type="pct"/>
            <w:gridSpan w:val="7"/>
            <w:hideMark/>
          </w:tcPr>
          <w:p w14:paraId="1251C968" w14:textId="77777777" w:rsidR="00634493" w:rsidRPr="004D3D7F" w:rsidRDefault="00634493" w:rsidP="00943F77">
            <w:pPr>
              <w:pStyle w:val="BodyText"/>
              <w:spacing w:after="0" w:line="360" w:lineRule="exact"/>
              <w:ind w:left="-108" w:right="-106"/>
              <w:jc w:val="right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>(หน่วย: พันบาท)</w:t>
            </w:r>
          </w:p>
        </w:tc>
      </w:tr>
      <w:tr w:rsidR="00634493" w:rsidRPr="004D3D7F" w14:paraId="515D6173" w14:textId="77777777" w:rsidTr="00943F77">
        <w:trPr>
          <w:trHeight w:val="315"/>
          <w:tblHeader/>
        </w:trPr>
        <w:tc>
          <w:tcPr>
            <w:tcW w:w="1914" w:type="pct"/>
          </w:tcPr>
          <w:p w14:paraId="60D7D6C5" w14:textId="77777777" w:rsidR="00634493" w:rsidRPr="004D3D7F" w:rsidRDefault="00634493" w:rsidP="00943F7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86" w:type="pct"/>
            <w:gridSpan w:val="7"/>
            <w:hideMark/>
          </w:tcPr>
          <w:p w14:paraId="53572619" w14:textId="2DD16B57" w:rsidR="00634493" w:rsidRPr="004D3D7F" w:rsidRDefault="00634493" w:rsidP="00943F77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 xml:space="preserve">สำหรับงวดหกเดือนสิ้นสุดวันที่ </w:t>
            </w:r>
            <w:r w:rsidR="004D3D7F" w:rsidRPr="004D3D7F">
              <w:rPr>
                <w:rFonts w:asciiTheme="majorBidi" w:hAnsiTheme="majorBidi" w:cstheme="majorBidi"/>
                <w:b/>
                <w:sz w:val="28"/>
              </w:rPr>
              <w:t>30</w:t>
            </w: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 xml:space="preserve"> มิถุนายน</w:t>
            </w:r>
          </w:p>
        </w:tc>
      </w:tr>
      <w:tr w:rsidR="00634493" w:rsidRPr="004D3D7F" w14:paraId="03A87953" w14:textId="77777777" w:rsidTr="00943F77">
        <w:trPr>
          <w:tblHeader/>
        </w:trPr>
        <w:tc>
          <w:tcPr>
            <w:tcW w:w="1914" w:type="pct"/>
          </w:tcPr>
          <w:p w14:paraId="067066DA" w14:textId="77777777" w:rsidR="00634493" w:rsidRPr="004D3D7F" w:rsidRDefault="00634493" w:rsidP="00943F7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9" w:type="pct"/>
            <w:gridSpan w:val="3"/>
            <w:hideMark/>
          </w:tcPr>
          <w:p w14:paraId="21266628" w14:textId="77777777" w:rsidR="00634493" w:rsidRPr="004D3D7F" w:rsidRDefault="00634493" w:rsidP="00943F77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929BF68" w14:textId="77777777" w:rsidR="00634493" w:rsidRPr="004D3D7F" w:rsidRDefault="00634493" w:rsidP="00943F77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451" w:type="pct"/>
            <w:gridSpan w:val="3"/>
            <w:hideMark/>
          </w:tcPr>
          <w:p w14:paraId="31A0DF6F" w14:textId="77777777" w:rsidR="00634493" w:rsidRPr="004D3D7F" w:rsidRDefault="00634493" w:rsidP="00943F77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34493" w:rsidRPr="004D3D7F" w14:paraId="4152AF21" w14:textId="77777777" w:rsidTr="00943F77">
        <w:trPr>
          <w:tblHeader/>
        </w:trPr>
        <w:tc>
          <w:tcPr>
            <w:tcW w:w="1914" w:type="pct"/>
          </w:tcPr>
          <w:p w14:paraId="71430A04" w14:textId="77777777" w:rsidR="00634493" w:rsidRPr="004D3D7F" w:rsidRDefault="00634493" w:rsidP="00943F77">
            <w:pPr>
              <w:pStyle w:val="BodyText"/>
              <w:spacing w:after="0" w:line="360" w:lineRule="exact"/>
              <w:ind w:left="-108" w:right="-110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hideMark/>
          </w:tcPr>
          <w:p w14:paraId="33E42361" w14:textId="37446180" w:rsidR="00634493" w:rsidRPr="004D3D7F" w:rsidRDefault="004D3D7F" w:rsidP="00943F77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</w:rPr>
              <w:t>2568</w:t>
            </w:r>
          </w:p>
        </w:tc>
        <w:tc>
          <w:tcPr>
            <w:tcW w:w="147" w:type="pct"/>
          </w:tcPr>
          <w:p w14:paraId="522E17AE" w14:textId="77777777" w:rsidR="00634493" w:rsidRPr="004D3D7F" w:rsidRDefault="00634493" w:rsidP="00943F77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hideMark/>
          </w:tcPr>
          <w:p w14:paraId="4D4F4713" w14:textId="6640F5B1" w:rsidR="00634493" w:rsidRPr="004D3D7F" w:rsidRDefault="004D3D7F" w:rsidP="00943F77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</w:rPr>
              <w:t>2567</w:t>
            </w:r>
          </w:p>
        </w:tc>
        <w:tc>
          <w:tcPr>
            <w:tcW w:w="146" w:type="pct"/>
          </w:tcPr>
          <w:p w14:paraId="75668E13" w14:textId="77777777" w:rsidR="00634493" w:rsidRPr="004D3D7F" w:rsidRDefault="00634493" w:rsidP="00943F77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hideMark/>
          </w:tcPr>
          <w:p w14:paraId="7A655780" w14:textId="74BE7D58" w:rsidR="00634493" w:rsidRPr="004D3D7F" w:rsidRDefault="004D3D7F" w:rsidP="00943F77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</w:rPr>
              <w:t>2568</w:t>
            </w:r>
          </w:p>
        </w:tc>
        <w:tc>
          <w:tcPr>
            <w:tcW w:w="146" w:type="pct"/>
          </w:tcPr>
          <w:p w14:paraId="1CDAB938" w14:textId="77777777" w:rsidR="00634493" w:rsidRPr="004D3D7F" w:rsidRDefault="00634493" w:rsidP="00943F77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</w:pP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hideMark/>
          </w:tcPr>
          <w:p w14:paraId="0E006C98" w14:textId="5D66E6DF" w:rsidR="00634493" w:rsidRPr="004D3D7F" w:rsidRDefault="004D3D7F" w:rsidP="00943F77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</w:rPr>
              <w:t>2567</w:t>
            </w:r>
          </w:p>
        </w:tc>
      </w:tr>
      <w:tr w:rsidR="00634493" w:rsidRPr="004D3D7F" w14:paraId="5A6870F6" w14:textId="77777777" w:rsidTr="00943F77">
        <w:tc>
          <w:tcPr>
            <w:tcW w:w="1914" w:type="pct"/>
            <w:hideMark/>
          </w:tcPr>
          <w:p w14:paraId="1C154966" w14:textId="77777777" w:rsidR="00634493" w:rsidRPr="004D3D7F" w:rsidRDefault="00634493" w:rsidP="00943F7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07" w:type="pct"/>
          </w:tcPr>
          <w:p w14:paraId="77ADA1AC" w14:textId="77777777" w:rsidR="00634493" w:rsidRPr="004D3D7F" w:rsidRDefault="00634493" w:rsidP="00943F77">
            <w:pPr>
              <w:pStyle w:val="1Number"/>
              <w:tabs>
                <w:tab w:val="decimal" w:pos="1513"/>
              </w:tabs>
              <w:spacing w:line="360" w:lineRule="exact"/>
              <w:ind w:right="34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7" w:type="pct"/>
          </w:tcPr>
          <w:p w14:paraId="5B203899" w14:textId="77777777" w:rsidR="00634493" w:rsidRPr="004D3D7F" w:rsidRDefault="00634493" w:rsidP="00943F77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7E281BD2" w14:textId="77777777" w:rsidR="00634493" w:rsidRPr="004D3D7F" w:rsidRDefault="00634493" w:rsidP="00943F77">
            <w:pPr>
              <w:pStyle w:val="1Number"/>
              <w:tabs>
                <w:tab w:val="decimal" w:pos="1513"/>
              </w:tabs>
              <w:spacing w:line="360" w:lineRule="exact"/>
              <w:ind w:right="3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3C04A1D" w14:textId="77777777" w:rsidR="00634493" w:rsidRPr="004D3D7F" w:rsidRDefault="00634493" w:rsidP="00943F77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62E81A11" w14:textId="77777777" w:rsidR="00634493" w:rsidRPr="004D3D7F" w:rsidRDefault="00634493" w:rsidP="00943F77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7D3CEEB7" w14:textId="77777777" w:rsidR="00634493" w:rsidRPr="004D3D7F" w:rsidRDefault="00634493" w:rsidP="00943F77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259EDBF1" w14:textId="77777777" w:rsidR="00634493" w:rsidRPr="004D3D7F" w:rsidRDefault="00634493" w:rsidP="00943F77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34493" w:rsidRPr="004D3D7F" w14:paraId="4B2FD161" w14:textId="77777777" w:rsidTr="00943F77">
        <w:tc>
          <w:tcPr>
            <w:tcW w:w="1914" w:type="pct"/>
            <w:hideMark/>
          </w:tcPr>
          <w:p w14:paraId="73C260FC" w14:textId="77777777" w:rsidR="00634493" w:rsidRPr="004D3D7F" w:rsidRDefault="00634493" w:rsidP="00943F7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707" w:type="pct"/>
          </w:tcPr>
          <w:p w14:paraId="030F98AA" w14:textId="77777777" w:rsidR="00634493" w:rsidRPr="004D3D7F" w:rsidRDefault="00634493" w:rsidP="00943F77">
            <w:pPr>
              <w:pStyle w:val="1Number"/>
              <w:tabs>
                <w:tab w:val="decimal" w:pos="792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" w:type="pct"/>
          </w:tcPr>
          <w:p w14:paraId="086061A4" w14:textId="77777777" w:rsidR="00634493" w:rsidRPr="004D3D7F" w:rsidRDefault="00634493" w:rsidP="00943F77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748E86AD" w14:textId="77777777" w:rsidR="00634493" w:rsidRPr="004D3D7F" w:rsidRDefault="00634493" w:rsidP="00943F77">
            <w:pPr>
              <w:pStyle w:val="1Number"/>
              <w:tabs>
                <w:tab w:val="decimal" w:pos="792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1AD1913A" w14:textId="77777777" w:rsidR="00634493" w:rsidRPr="004D3D7F" w:rsidRDefault="00634493" w:rsidP="00943F77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74BD2879" w14:textId="77777777" w:rsidR="00634493" w:rsidRPr="004D3D7F" w:rsidRDefault="00634493" w:rsidP="00943F77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17C691F6" w14:textId="77777777" w:rsidR="00634493" w:rsidRPr="004D3D7F" w:rsidRDefault="00634493" w:rsidP="00943F77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37DA4257" w14:textId="77777777" w:rsidR="00634493" w:rsidRPr="004D3D7F" w:rsidRDefault="00634493" w:rsidP="00943F77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34493" w:rsidRPr="004D3D7F" w14:paraId="4B653B89" w14:textId="77777777" w:rsidTr="00943F77">
        <w:tc>
          <w:tcPr>
            <w:tcW w:w="1914" w:type="pct"/>
            <w:hideMark/>
          </w:tcPr>
          <w:p w14:paraId="048064E9" w14:textId="77777777" w:rsidR="00634493" w:rsidRPr="004D3D7F" w:rsidRDefault="00634493" w:rsidP="00943F7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รายได้จากการขาย</w:t>
            </w:r>
          </w:p>
        </w:tc>
        <w:tc>
          <w:tcPr>
            <w:tcW w:w="707" w:type="pct"/>
          </w:tcPr>
          <w:p w14:paraId="4CABFCFC" w14:textId="03DBF55D" w:rsidR="00634493" w:rsidRPr="004D3D7F" w:rsidRDefault="00E23BFE" w:rsidP="00943F77">
            <w:pPr>
              <w:pStyle w:val="1Number"/>
              <w:tabs>
                <w:tab w:val="clear" w:pos="1850"/>
                <w:tab w:val="decimal" w:pos="975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7" w:type="pct"/>
          </w:tcPr>
          <w:p w14:paraId="7D152E2E" w14:textId="77777777" w:rsidR="00634493" w:rsidRPr="004D3D7F" w:rsidRDefault="00634493" w:rsidP="00943F77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635" w:type="pct"/>
          </w:tcPr>
          <w:p w14:paraId="3099845C" w14:textId="77777777" w:rsidR="00634493" w:rsidRPr="004D3D7F" w:rsidRDefault="00634493" w:rsidP="00943F7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0C779BC3" w14:textId="77777777" w:rsidR="00634493" w:rsidRPr="004D3D7F" w:rsidRDefault="00634493" w:rsidP="00943F77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639F2F40" w14:textId="5127E642" w:rsidR="00634493" w:rsidRPr="004D3D7F" w:rsidRDefault="004D3D7F" w:rsidP="00943F7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23BFE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294</w:t>
            </w:r>
          </w:p>
        </w:tc>
        <w:tc>
          <w:tcPr>
            <w:tcW w:w="146" w:type="pct"/>
          </w:tcPr>
          <w:p w14:paraId="6CE498EB" w14:textId="77777777" w:rsidR="00634493" w:rsidRPr="004D3D7F" w:rsidRDefault="00634493" w:rsidP="00943F77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18CB5414" w14:textId="5E6DBFFF" w:rsidR="00634493" w:rsidRPr="004D3D7F" w:rsidRDefault="004D3D7F" w:rsidP="00943F7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34493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412</w:t>
            </w:r>
          </w:p>
        </w:tc>
      </w:tr>
      <w:tr w:rsidR="00634493" w:rsidRPr="004D3D7F" w14:paraId="44A7FDE0" w14:textId="77777777" w:rsidTr="00943F77">
        <w:tc>
          <w:tcPr>
            <w:tcW w:w="1914" w:type="pct"/>
            <w:hideMark/>
          </w:tcPr>
          <w:p w14:paraId="05A9E06C" w14:textId="77777777" w:rsidR="00634493" w:rsidRPr="004D3D7F" w:rsidRDefault="00634493" w:rsidP="00943F7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ดอกเบี้ยรับ</w:t>
            </w:r>
          </w:p>
        </w:tc>
        <w:tc>
          <w:tcPr>
            <w:tcW w:w="707" w:type="pct"/>
          </w:tcPr>
          <w:p w14:paraId="6113470E" w14:textId="7D1AAFEC" w:rsidR="00634493" w:rsidRPr="004D3D7F" w:rsidRDefault="00E23BFE" w:rsidP="00943F77">
            <w:pPr>
              <w:pStyle w:val="1Number"/>
              <w:tabs>
                <w:tab w:val="clear" w:pos="1850"/>
                <w:tab w:val="decimal" w:pos="975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7" w:type="pct"/>
          </w:tcPr>
          <w:p w14:paraId="3B99CA4A" w14:textId="77777777" w:rsidR="00634493" w:rsidRPr="004D3D7F" w:rsidRDefault="00634493" w:rsidP="00943F77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635" w:type="pct"/>
          </w:tcPr>
          <w:p w14:paraId="15F2496F" w14:textId="77777777" w:rsidR="00634493" w:rsidRPr="004D3D7F" w:rsidRDefault="00634493" w:rsidP="00943F7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0AF7E4EB" w14:textId="77777777" w:rsidR="00634493" w:rsidRPr="004D3D7F" w:rsidRDefault="00634493" w:rsidP="00943F77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0" w:type="pct"/>
          </w:tcPr>
          <w:p w14:paraId="6315CAAF" w14:textId="5E8C14DB" w:rsidR="00634493" w:rsidRPr="004D3D7F" w:rsidRDefault="004D3D7F" w:rsidP="00943F7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left="0" w:right="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979</w:t>
            </w:r>
          </w:p>
        </w:tc>
        <w:tc>
          <w:tcPr>
            <w:tcW w:w="146" w:type="pct"/>
          </w:tcPr>
          <w:p w14:paraId="560D8812" w14:textId="77777777" w:rsidR="00634493" w:rsidRPr="004D3D7F" w:rsidRDefault="00634493" w:rsidP="00943F77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6029F4FA" w14:textId="54EBECB1" w:rsidR="00634493" w:rsidRPr="004D3D7F" w:rsidRDefault="004D3D7F" w:rsidP="00943F7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34493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394</w:t>
            </w:r>
          </w:p>
        </w:tc>
      </w:tr>
      <w:tr w:rsidR="00634493" w:rsidRPr="004D3D7F" w14:paraId="4B0361AC" w14:textId="77777777" w:rsidTr="00943F77">
        <w:tc>
          <w:tcPr>
            <w:tcW w:w="1914" w:type="pct"/>
          </w:tcPr>
          <w:p w14:paraId="7BC35928" w14:textId="77777777" w:rsidR="00634493" w:rsidRPr="004D3D7F" w:rsidRDefault="00634493" w:rsidP="00943F7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707" w:type="pct"/>
          </w:tcPr>
          <w:p w14:paraId="10404B1F" w14:textId="77777777" w:rsidR="00634493" w:rsidRPr="004D3D7F" w:rsidRDefault="00634493" w:rsidP="00943F77">
            <w:pPr>
              <w:pStyle w:val="1Number"/>
              <w:tabs>
                <w:tab w:val="clear" w:pos="1850"/>
                <w:tab w:val="decimal" w:pos="975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" w:type="pct"/>
          </w:tcPr>
          <w:p w14:paraId="0D8E93D8" w14:textId="77777777" w:rsidR="00634493" w:rsidRPr="004D3D7F" w:rsidRDefault="00634493" w:rsidP="00943F77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635" w:type="pct"/>
          </w:tcPr>
          <w:p w14:paraId="31CA860F" w14:textId="77777777" w:rsidR="00634493" w:rsidRPr="004D3D7F" w:rsidRDefault="00634493" w:rsidP="00943F7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6" w:type="pct"/>
          </w:tcPr>
          <w:p w14:paraId="4185B6F4" w14:textId="77777777" w:rsidR="00634493" w:rsidRPr="004D3D7F" w:rsidRDefault="00634493" w:rsidP="00943F77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0" w:type="pct"/>
          </w:tcPr>
          <w:p w14:paraId="41C88FBF" w14:textId="77777777" w:rsidR="00634493" w:rsidRPr="004D3D7F" w:rsidRDefault="00634493" w:rsidP="00943F7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left="0" w:right="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463F7BD0" w14:textId="77777777" w:rsidR="00634493" w:rsidRPr="004D3D7F" w:rsidRDefault="00634493" w:rsidP="00943F77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0C7DA3D9" w14:textId="77777777" w:rsidR="00634493" w:rsidRPr="004D3D7F" w:rsidRDefault="00634493" w:rsidP="00943F7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34493" w:rsidRPr="004D3D7F" w14:paraId="048499D9" w14:textId="77777777" w:rsidTr="00943F77">
        <w:tc>
          <w:tcPr>
            <w:tcW w:w="1914" w:type="pct"/>
          </w:tcPr>
          <w:p w14:paraId="5BC6D2E8" w14:textId="77777777" w:rsidR="00634493" w:rsidRPr="004D3D7F" w:rsidRDefault="00634493" w:rsidP="00943F7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ดอกเบี้ยรับ</w:t>
            </w:r>
          </w:p>
        </w:tc>
        <w:tc>
          <w:tcPr>
            <w:tcW w:w="707" w:type="pct"/>
          </w:tcPr>
          <w:p w14:paraId="7595FCCC" w14:textId="27EAFDE3" w:rsidR="00634493" w:rsidRPr="004D3D7F" w:rsidRDefault="00E23BFE" w:rsidP="00943F77">
            <w:pPr>
              <w:pStyle w:val="1Number"/>
              <w:tabs>
                <w:tab w:val="clear" w:pos="1850"/>
                <w:tab w:val="decimal" w:pos="975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7" w:type="pct"/>
          </w:tcPr>
          <w:p w14:paraId="16101B3E" w14:textId="77777777" w:rsidR="00634493" w:rsidRPr="004D3D7F" w:rsidRDefault="00634493" w:rsidP="00943F77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635" w:type="pct"/>
          </w:tcPr>
          <w:p w14:paraId="02F1DA31" w14:textId="0F978C43" w:rsidR="00634493" w:rsidRPr="004D3D7F" w:rsidRDefault="004D3D7F" w:rsidP="00943F7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46" w:type="pct"/>
          </w:tcPr>
          <w:p w14:paraId="134C33EA" w14:textId="77777777" w:rsidR="00634493" w:rsidRPr="004D3D7F" w:rsidRDefault="00634493" w:rsidP="00943F77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0" w:type="pct"/>
          </w:tcPr>
          <w:p w14:paraId="6D704EA1" w14:textId="7FD66A5B" w:rsidR="00634493" w:rsidRPr="004D3D7F" w:rsidRDefault="00E23BFE" w:rsidP="00943F7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left="0" w:right="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0885774B" w14:textId="77777777" w:rsidR="00634493" w:rsidRPr="004D3D7F" w:rsidRDefault="00634493" w:rsidP="00943F77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033E3504" w14:textId="2DBC5E95" w:rsidR="00634493" w:rsidRPr="004D3D7F" w:rsidRDefault="004D3D7F" w:rsidP="00943F7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</w:p>
        </w:tc>
      </w:tr>
      <w:tr w:rsidR="00634493" w:rsidRPr="004D3D7F" w14:paraId="6E9FBC10" w14:textId="77777777" w:rsidTr="00943F77">
        <w:tc>
          <w:tcPr>
            <w:tcW w:w="2621" w:type="pct"/>
            <w:gridSpan w:val="2"/>
            <w:hideMark/>
          </w:tcPr>
          <w:p w14:paraId="6E0EC092" w14:textId="77777777" w:rsidR="00634493" w:rsidRPr="004D3D7F" w:rsidRDefault="00634493" w:rsidP="00943F77">
            <w:pPr>
              <w:pStyle w:val="1Number"/>
              <w:tabs>
                <w:tab w:val="left" w:pos="720"/>
              </w:tabs>
              <w:spacing w:line="360" w:lineRule="exact"/>
              <w:ind w:left="0"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  <w:t>รายการธุรกิจกับกิจการและบุคคลที่เกี่ยวข้องกัน</w:t>
            </w:r>
          </w:p>
        </w:tc>
        <w:tc>
          <w:tcPr>
            <w:tcW w:w="147" w:type="pct"/>
          </w:tcPr>
          <w:p w14:paraId="46FE8E5A" w14:textId="77777777" w:rsidR="00634493" w:rsidRPr="004D3D7F" w:rsidRDefault="00634493" w:rsidP="00943F77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35" w:type="pct"/>
          </w:tcPr>
          <w:p w14:paraId="2EA7DDDA" w14:textId="77777777" w:rsidR="00634493" w:rsidRPr="004D3D7F" w:rsidRDefault="00634493" w:rsidP="00943F77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78F6AEC9" w14:textId="77777777" w:rsidR="00634493" w:rsidRPr="004D3D7F" w:rsidRDefault="00634493" w:rsidP="00943F77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2A9C56DF" w14:textId="77777777" w:rsidR="00634493" w:rsidRPr="004D3D7F" w:rsidRDefault="00634493" w:rsidP="00943F77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4ABD7A9C" w14:textId="77777777" w:rsidR="00634493" w:rsidRPr="004D3D7F" w:rsidRDefault="00634493" w:rsidP="00943F77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62158517" w14:textId="77777777" w:rsidR="00634493" w:rsidRPr="004D3D7F" w:rsidRDefault="00634493" w:rsidP="00943F77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34493" w:rsidRPr="004D3D7F" w14:paraId="5104307D" w14:textId="77777777" w:rsidTr="00943F77">
        <w:tc>
          <w:tcPr>
            <w:tcW w:w="1914" w:type="pct"/>
            <w:hideMark/>
          </w:tcPr>
          <w:p w14:paraId="00FEA38F" w14:textId="77777777" w:rsidR="00634493" w:rsidRPr="004D3D7F" w:rsidRDefault="00634493" w:rsidP="00943F7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ค่าที่ปรึกษา</w:t>
            </w:r>
          </w:p>
        </w:tc>
        <w:tc>
          <w:tcPr>
            <w:tcW w:w="707" w:type="pct"/>
          </w:tcPr>
          <w:p w14:paraId="43D54E3C" w14:textId="16E703DF" w:rsidR="00634493" w:rsidRPr="004D3D7F" w:rsidRDefault="004D3D7F" w:rsidP="00943F77">
            <w:pPr>
              <w:pStyle w:val="1Number"/>
              <w:tabs>
                <w:tab w:val="clear" w:pos="1850"/>
                <w:tab w:val="decimal" w:pos="975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720</w:t>
            </w:r>
          </w:p>
        </w:tc>
        <w:tc>
          <w:tcPr>
            <w:tcW w:w="147" w:type="pct"/>
          </w:tcPr>
          <w:p w14:paraId="692730DB" w14:textId="77777777" w:rsidR="00634493" w:rsidRPr="004D3D7F" w:rsidRDefault="00634493" w:rsidP="00943F77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35" w:type="pct"/>
          </w:tcPr>
          <w:p w14:paraId="1F8A3DCB" w14:textId="19AA858D" w:rsidR="00634493" w:rsidRPr="004D3D7F" w:rsidRDefault="004D3D7F" w:rsidP="00943F7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720</w:t>
            </w:r>
          </w:p>
        </w:tc>
        <w:tc>
          <w:tcPr>
            <w:tcW w:w="146" w:type="pct"/>
          </w:tcPr>
          <w:p w14:paraId="15714E5E" w14:textId="77777777" w:rsidR="00634493" w:rsidRPr="004D3D7F" w:rsidRDefault="00634493" w:rsidP="00943F77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0" w:type="pct"/>
          </w:tcPr>
          <w:p w14:paraId="36D839C6" w14:textId="41679C6D" w:rsidR="00634493" w:rsidRPr="004D3D7F" w:rsidRDefault="004D3D7F" w:rsidP="00943F7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720</w:t>
            </w:r>
          </w:p>
        </w:tc>
        <w:tc>
          <w:tcPr>
            <w:tcW w:w="146" w:type="pct"/>
          </w:tcPr>
          <w:p w14:paraId="202D41AA" w14:textId="77777777" w:rsidR="00634493" w:rsidRPr="004D3D7F" w:rsidRDefault="00634493" w:rsidP="00943F77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85" w:type="pct"/>
          </w:tcPr>
          <w:p w14:paraId="033CDD58" w14:textId="03C4858E" w:rsidR="00634493" w:rsidRPr="004D3D7F" w:rsidRDefault="004D3D7F" w:rsidP="00943F7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720</w:t>
            </w:r>
          </w:p>
        </w:tc>
      </w:tr>
    </w:tbl>
    <w:p w14:paraId="01A05728" w14:textId="6687339B" w:rsidR="00B64C66" w:rsidRPr="004D3D7F" w:rsidRDefault="00296C2C" w:rsidP="00734AF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ยอดคง</w:t>
      </w:r>
      <w:r w:rsidR="000C43E2" w:rsidRPr="004D3D7F">
        <w:rPr>
          <w:rFonts w:asciiTheme="majorBidi" w:hAnsiTheme="majorBidi" w:cstheme="majorBidi"/>
          <w:sz w:val="32"/>
          <w:szCs w:val="32"/>
          <w:cs/>
        </w:rPr>
        <w:t>ค้าง</w:t>
      </w:r>
      <w:r w:rsidRPr="004D3D7F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0C43E2" w:rsidRPr="004D3D7F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D3D7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C43E2" w:rsidRPr="004D3D7F">
        <w:rPr>
          <w:rFonts w:asciiTheme="majorBidi" w:hAnsiTheme="majorBidi" w:cstheme="majorBidi"/>
          <w:sz w:val="32"/>
          <w:szCs w:val="32"/>
          <w:cs/>
        </w:rPr>
        <w:t>กับ</w:t>
      </w:r>
      <w:r w:rsidR="00636469" w:rsidRPr="004D3D7F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Pr="004D3D7F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8A51B3" w:rsidRPr="004D3D7F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ที่เกี่ยวข้องกัน ณ 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D3D7F" w:rsidRPr="004D3D7F">
        <w:rPr>
          <w:rFonts w:asciiTheme="majorBidi" w:hAnsiTheme="majorBidi" w:cstheme="majorBidi"/>
          <w:sz w:val="32"/>
          <w:szCs w:val="32"/>
        </w:rPr>
        <w:t>30</w:t>
      </w:r>
      <w:r w:rsidR="00C956D9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34493" w:rsidRPr="004D3D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D3D7F" w:rsidRPr="004D3D7F">
        <w:rPr>
          <w:rFonts w:asciiTheme="majorBidi" w:hAnsiTheme="majorBidi" w:cstheme="majorBidi"/>
          <w:sz w:val="32"/>
          <w:szCs w:val="32"/>
        </w:rPr>
        <w:t>2568</w:t>
      </w:r>
      <w:r w:rsidR="008A51B3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>และ</w:t>
      </w:r>
      <w:r w:rsidR="0065047F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2D31" w:rsidRPr="004D3D7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D3D7F" w:rsidRPr="004D3D7F">
        <w:rPr>
          <w:rFonts w:asciiTheme="majorBidi" w:hAnsiTheme="majorBidi" w:cstheme="majorBidi"/>
          <w:sz w:val="32"/>
          <w:szCs w:val="32"/>
        </w:rPr>
        <w:t>31</w:t>
      </w:r>
      <w:r w:rsidR="004F0BE6" w:rsidRPr="004D3D7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D3D7F" w:rsidRPr="004D3D7F">
        <w:rPr>
          <w:rFonts w:asciiTheme="majorBidi" w:hAnsiTheme="majorBidi" w:cstheme="majorBidi"/>
          <w:sz w:val="32"/>
          <w:szCs w:val="32"/>
        </w:rPr>
        <w:t>2567</w:t>
      </w:r>
      <w:r w:rsidR="005D6F62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4"/>
        <w:gridCol w:w="1283"/>
        <w:gridCol w:w="250"/>
        <w:gridCol w:w="1182"/>
        <w:gridCol w:w="261"/>
        <w:gridCol w:w="1181"/>
        <w:gridCol w:w="261"/>
        <w:gridCol w:w="1248"/>
      </w:tblGrid>
      <w:tr w:rsidR="00E5076B" w:rsidRPr="004D3D7F" w14:paraId="24C8B2D8" w14:textId="77777777" w:rsidTr="00E72EEA">
        <w:trPr>
          <w:tblHeader/>
        </w:trPr>
        <w:tc>
          <w:tcPr>
            <w:tcW w:w="1914" w:type="pct"/>
          </w:tcPr>
          <w:p w14:paraId="7F3C515A" w14:textId="77777777" w:rsidR="00E5076B" w:rsidRPr="004D3D7F" w:rsidRDefault="00E5076B" w:rsidP="00734AFF">
            <w:pPr>
              <w:pStyle w:val="Heading2"/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79" w:type="pct"/>
            <w:gridSpan w:val="3"/>
          </w:tcPr>
          <w:p w14:paraId="4809E6E5" w14:textId="77777777" w:rsidR="00E5076B" w:rsidRPr="004D3D7F" w:rsidRDefault="00E5076B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2" w:type="pct"/>
          </w:tcPr>
          <w:p w14:paraId="3EEBB9EE" w14:textId="77777777" w:rsidR="00E5076B" w:rsidRPr="004D3D7F" w:rsidRDefault="00E5076B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65" w:type="pct"/>
            <w:gridSpan w:val="3"/>
            <w:hideMark/>
          </w:tcPr>
          <w:p w14:paraId="7448B806" w14:textId="6E98D066" w:rsidR="00E5076B" w:rsidRPr="004D3D7F" w:rsidRDefault="004806DF" w:rsidP="00734AFF">
            <w:pPr>
              <w:pStyle w:val="BodyText"/>
              <w:spacing w:after="0" w:line="360" w:lineRule="exact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(</w:t>
            </w:r>
            <w:r w:rsidR="00E5076B"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พันบาท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</w:tr>
      <w:tr w:rsidR="00E5076B" w:rsidRPr="004D3D7F" w14:paraId="18BCC583" w14:textId="77777777" w:rsidTr="00E72EEA">
        <w:trPr>
          <w:tblHeader/>
        </w:trPr>
        <w:tc>
          <w:tcPr>
            <w:tcW w:w="1914" w:type="pct"/>
          </w:tcPr>
          <w:p w14:paraId="4281DB44" w14:textId="77777777" w:rsidR="00E5076B" w:rsidRPr="004D3D7F" w:rsidRDefault="00E5076B" w:rsidP="00734AFF">
            <w:pPr>
              <w:pStyle w:val="Heading2"/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79" w:type="pct"/>
            <w:gridSpan w:val="3"/>
            <w:hideMark/>
          </w:tcPr>
          <w:p w14:paraId="0AC58E88" w14:textId="77777777" w:rsidR="00E5076B" w:rsidRPr="004D3D7F" w:rsidRDefault="00E5076B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57F9AE2D" w14:textId="77777777" w:rsidR="00E5076B" w:rsidRPr="004D3D7F" w:rsidRDefault="00E5076B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5" w:type="pct"/>
            <w:gridSpan w:val="3"/>
            <w:hideMark/>
          </w:tcPr>
          <w:p w14:paraId="209BEC16" w14:textId="77777777" w:rsidR="00E5076B" w:rsidRPr="004D3D7F" w:rsidRDefault="00E5076B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B47FE" w:rsidRPr="004D3D7F" w14:paraId="76CA25F9" w14:textId="77777777" w:rsidTr="00E72EEA">
        <w:trPr>
          <w:tblHeader/>
        </w:trPr>
        <w:tc>
          <w:tcPr>
            <w:tcW w:w="1914" w:type="pct"/>
          </w:tcPr>
          <w:p w14:paraId="1CF1EAF0" w14:textId="77777777" w:rsidR="00AB47FE" w:rsidRPr="004D3D7F" w:rsidRDefault="00AB47FE" w:rsidP="00734AFF">
            <w:pPr>
              <w:pStyle w:val="BodyText"/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99" w:type="pct"/>
            <w:tcBorders>
              <w:left w:val="nil"/>
              <w:right w:val="nil"/>
            </w:tcBorders>
            <w:vAlign w:val="bottom"/>
            <w:hideMark/>
          </w:tcPr>
          <w:p w14:paraId="07CEC372" w14:textId="03E0492D" w:rsidR="00AB47FE" w:rsidRPr="004D3D7F" w:rsidRDefault="004D3D7F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C76845" w:rsidRPr="004D3D7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634493"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36" w:type="pct"/>
            <w:vAlign w:val="bottom"/>
          </w:tcPr>
          <w:p w14:paraId="222CA01E" w14:textId="77777777" w:rsidR="00AB47FE" w:rsidRPr="004D3D7F" w:rsidRDefault="00AB47FE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  <w:hideMark/>
          </w:tcPr>
          <w:p w14:paraId="25075F1D" w14:textId="69EA2660" w:rsidR="00AB47FE" w:rsidRPr="004D3D7F" w:rsidRDefault="004D3D7F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AB47FE" w:rsidRPr="004D3D7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AB47FE"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2" w:type="pct"/>
          </w:tcPr>
          <w:p w14:paraId="26D8A890" w14:textId="77777777" w:rsidR="00AB47FE" w:rsidRPr="004D3D7F" w:rsidRDefault="00AB47FE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  <w:hideMark/>
          </w:tcPr>
          <w:p w14:paraId="60C76BA9" w14:textId="656CA001" w:rsidR="00AB47FE" w:rsidRPr="004D3D7F" w:rsidRDefault="004D3D7F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634493" w:rsidRPr="004D3D7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634493"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2" w:type="pct"/>
            <w:vAlign w:val="bottom"/>
          </w:tcPr>
          <w:p w14:paraId="5D7A19F2" w14:textId="77777777" w:rsidR="00AB47FE" w:rsidRPr="004D3D7F" w:rsidRDefault="00AB47FE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80" w:type="pct"/>
            <w:tcBorders>
              <w:left w:val="nil"/>
              <w:right w:val="nil"/>
            </w:tcBorders>
            <w:vAlign w:val="bottom"/>
            <w:hideMark/>
          </w:tcPr>
          <w:p w14:paraId="304233CE" w14:textId="1547CDC0" w:rsidR="00AB47FE" w:rsidRPr="004D3D7F" w:rsidRDefault="004D3D7F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C76845" w:rsidRPr="004D3D7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C76845"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C76845" w:rsidRPr="004D3D7F" w14:paraId="26A19277" w14:textId="77777777" w:rsidTr="00E72EEA">
        <w:trPr>
          <w:tblHeader/>
        </w:trPr>
        <w:tc>
          <w:tcPr>
            <w:tcW w:w="1914" w:type="pct"/>
          </w:tcPr>
          <w:p w14:paraId="396CFC69" w14:textId="77777777" w:rsidR="00C76845" w:rsidRPr="004D3D7F" w:rsidRDefault="00C76845" w:rsidP="00734AFF">
            <w:pPr>
              <w:pStyle w:val="BodyText"/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99" w:type="pct"/>
            <w:tcBorders>
              <w:top w:val="nil"/>
              <w:left w:val="nil"/>
              <w:right w:val="nil"/>
            </w:tcBorders>
            <w:vAlign w:val="bottom"/>
          </w:tcPr>
          <w:p w14:paraId="251C20A3" w14:textId="354EF4CA" w:rsidR="00C76845" w:rsidRPr="004D3D7F" w:rsidRDefault="004D3D7F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36" w:type="pct"/>
            <w:vAlign w:val="bottom"/>
          </w:tcPr>
          <w:p w14:paraId="431CD48C" w14:textId="77777777" w:rsidR="00C76845" w:rsidRPr="004D3D7F" w:rsidRDefault="00C76845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  <w:vAlign w:val="bottom"/>
          </w:tcPr>
          <w:p w14:paraId="4412D5B4" w14:textId="0B206217" w:rsidR="00C76845" w:rsidRPr="004D3D7F" w:rsidRDefault="004D3D7F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42" w:type="pct"/>
          </w:tcPr>
          <w:p w14:paraId="219D21E0" w14:textId="77777777" w:rsidR="00C76845" w:rsidRPr="004D3D7F" w:rsidRDefault="00C76845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43" w:type="pct"/>
            <w:tcBorders>
              <w:top w:val="nil"/>
              <w:left w:val="nil"/>
              <w:right w:val="nil"/>
            </w:tcBorders>
            <w:vAlign w:val="bottom"/>
          </w:tcPr>
          <w:p w14:paraId="24294CCB" w14:textId="100B43F0" w:rsidR="00C76845" w:rsidRPr="004D3D7F" w:rsidRDefault="004D3D7F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42" w:type="pct"/>
            <w:vAlign w:val="bottom"/>
          </w:tcPr>
          <w:p w14:paraId="5F73C6FC" w14:textId="77777777" w:rsidR="00C76845" w:rsidRPr="004D3D7F" w:rsidRDefault="00C76845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80" w:type="pct"/>
            <w:tcBorders>
              <w:top w:val="nil"/>
              <w:left w:val="nil"/>
              <w:right w:val="nil"/>
            </w:tcBorders>
            <w:vAlign w:val="bottom"/>
          </w:tcPr>
          <w:p w14:paraId="77A59712" w14:textId="1B687C5C" w:rsidR="00C76845" w:rsidRPr="004D3D7F" w:rsidRDefault="004D3D7F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</w:tr>
      <w:tr w:rsidR="00E5076B" w:rsidRPr="004D3D7F" w14:paraId="787BCE34" w14:textId="77777777" w:rsidTr="006E0EC0">
        <w:trPr>
          <w:trHeight w:val="176"/>
        </w:trPr>
        <w:tc>
          <w:tcPr>
            <w:tcW w:w="1914" w:type="pct"/>
            <w:hideMark/>
          </w:tcPr>
          <w:p w14:paraId="44135BE1" w14:textId="5B426523" w:rsidR="00E5076B" w:rsidRPr="004D3D7F" w:rsidRDefault="00487B66" w:rsidP="00734AFF">
            <w:pPr>
              <w:tabs>
                <w:tab w:val="left" w:pos="34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99" w:type="pct"/>
          </w:tcPr>
          <w:p w14:paraId="35B8A3BA" w14:textId="71488FC8" w:rsidR="00E5076B" w:rsidRPr="004D3D7F" w:rsidRDefault="00E5076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076DDA02" w14:textId="77777777" w:rsidR="00E5076B" w:rsidRPr="004D3D7F" w:rsidRDefault="00E5076B" w:rsidP="00734AFF">
            <w:pPr>
              <w:pStyle w:val="BodyText"/>
              <w:tabs>
                <w:tab w:val="left" w:pos="720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  <w:hideMark/>
          </w:tcPr>
          <w:p w14:paraId="1C51447D" w14:textId="2A3009FF" w:rsidR="00E5076B" w:rsidRPr="004D3D7F" w:rsidRDefault="00E5076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4BD2701" w14:textId="77777777" w:rsidR="00E5076B" w:rsidRPr="004D3D7F" w:rsidRDefault="00E5076B" w:rsidP="00734AFF">
            <w:pPr>
              <w:pStyle w:val="BodyText"/>
              <w:tabs>
                <w:tab w:val="left" w:pos="720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178E4907" w14:textId="70FE2C25" w:rsidR="00E5076B" w:rsidRPr="004D3D7F" w:rsidRDefault="00E5076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4894482A" w14:textId="77777777" w:rsidR="00E5076B" w:rsidRPr="004D3D7F" w:rsidRDefault="00E5076B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7BA15D0E" w14:textId="5915784B" w:rsidR="00E5076B" w:rsidRPr="004D3D7F" w:rsidRDefault="00E5076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7B66" w:rsidRPr="004D3D7F" w14:paraId="6B00BE4A" w14:textId="77777777" w:rsidTr="006E0EC0">
        <w:trPr>
          <w:trHeight w:val="176"/>
        </w:trPr>
        <w:tc>
          <w:tcPr>
            <w:tcW w:w="1914" w:type="pct"/>
          </w:tcPr>
          <w:p w14:paraId="3B1E74A3" w14:textId="07733AED" w:rsidR="00487B66" w:rsidRPr="004D3D7F" w:rsidRDefault="00C75BCB" w:rsidP="00734AFF">
            <w:pPr>
              <w:tabs>
                <w:tab w:val="left" w:pos="34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  <w:r w:rsidR="00487B66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699" w:type="pct"/>
          </w:tcPr>
          <w:p w14:paraId="1A6D6C08" w14:textId="77777777" w:rsidR="00487B66" w:rsidRPr="004D3D7F" w:rsidRDefault="00487B66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72D62813" w14:textId="77777777" w:rsidR="00487B66" w:rsidRPr="004D3D7F" w:rsidRDefault="00487B66" w:rsidP="00734AFF">
            <w:pPr>
              <w:pStyle w:val="BodyText"/>
              <w:tabs>
                <w:tab w:val="left" w:pos="720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</w:tcPr>
          <w:p w14:paraId="1CCC5172" w14:textId="77777777" w:rsidR="00487B66" w:rsidRPr="004D3D7F" w:rsidRDefault="00487B66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655D55A8" w14:textId="77777777" w:rsidR="00487B66" w:rsidRPr="004D3D7F" w:rsidRDefault="00487B66" w:rsidP="00734AFF">
            <w:pPr>
              <w:pStyle w:val="BodyText"/>
              <w:tabs>
                <w:tab w:val="left" w:pos="720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48AC06AA" w14:textId="77777777" w:rsidR="00487B66" w:rsidRPr="004D3D7F" w:rsidRDefault="00487B66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0A889289" w14:textId="77777777" w:rsidR="00487B66" w:rsidRPr="004D3D7F" w:rsidRDefault="00487B66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346A3F07" w14:textId="77777777" w:rsidR="00487B66" w:rsidRPr="004D3D7F" w:rsidRDefault="00487B66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4559" w:rsidRPr="004D3D7F" w14:paraId="502D0BC9" w14:textId="77777777" w:rsidTr="006E0EC0">
        <w:trPr>
          <w:trHeight w:val="176"/>
        </w:trPr>
        <w:tc>
          <w:tcPr>
            <w:tcW w:w="1914" w:type="pct"/>
          </w:tcPr>
          <w:p w14:paraId="418AEA19" w14:textId="21536378" w:rsidR="00934559" w:rsidRPr="004D3D7F" w:rsidRDefault="00C75BCB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99" w:type="pct"/>
          </w:tcPr>
          <w:p w14:paraId="09439F0C" w14:textId="32A7C009" w:rsidR="00934559" w:rsidRPr="004D3D7F" w:rsidRDefault="00E23BFE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02393A4C" w14:textId="77777777" w:rsidR="00934559" w:rsidRPr="004D3D7F" w:rsidRDefault="00934559" w:rsidP="00734AFF">
            <w:pPr>
              <w:pStyle w:val="BodyText"/>
              <w:tabs>
                <w:tab w:val="left" w:pos="720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</w:tcPr>
          <w:p w14:paraId="687E2C28" w14:textId="20AF7152" w:rsidR="00934559" w:rsidRPr="004D3D7F" w:rsidRDefault="00934559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</w:tcPr>
          <w:p w14:paraId="4B70DD5D" w14:textId="77777777" w:rsidR="00934559" w:rsidRPr="004D3D7F" w:rsidRDefault="00934559" w:rsidP="00734AFF">
            <w:pPr>
              <w:pStyle w:val="BodyText"/>
              <w:tabs>
                <w:tab w:val="left" w:pos="720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43E919AB" w14:textId="4CC818C0" w:rsidR="00934559" w:rsidRPr="004D3D7F" w:rsidRDefault="004D3D7F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B45501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  <w:tc>
          <w:tcPr>
            <w:tcW w:w="142" w:type="pct"/>
          </w:tcPr>
          <w:p w14:paraId="608A89A3" w14:textId="77777777" w:rsidR="00934559" w:rsidRPr="004D3D7F" w:rsidRDefault="00934559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3DCF2E39" w14:textId="2346C4E0" w:rsidR="00934559" w:rsidRPr="004D3D7F" w:rsidRDefault="004D3D7F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934559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</w:tr>
      <w:tr w:rsidR="00934559" w:rsidRPr="004D3D7F" w14:paraId="5B991D7D" w14:textId="77777777" w:rsidTr="006E0EC0">
        <w:trPr>
          <w:trHeight w:val="176"/>
        </w:trPr>
        <w:tc>
          <w:tcPr>
            <w:tcW w:w="1914" w:type="pct"/>
          </w:tcPr>
          <w:p w14:paraId="40A2A54A" w14:textId="77777777" w:rsidR="00934559" w:rsidRPr="004D3D7F" w:rsidRDefault="00934559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บริษัทร่วม</w:t>
            </w:r>
          </w:p>
        </w:tc>
        <w:tc>
          <w:tcPr>
            <w:tcW w:w="699" w:type="pct"/>
          </w:tcPr>
          <w:p w14:paraId="3AABE039" w14:textId="0B5FDAEF" w:rsidR="00934559" w:rsidRPr="004D3D7F" w:rsidRDefault="004D3D7F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36" w:type="pct"/>
          </w:tcPr>
          <w:p w14:paraId="6EC5CA76" w14:textId="77777777" w:rsidR="00934559" w:rsidRPr="004D3D7F" w:rsidRDefault="00934559" w:rsidP="00734AFF">
            <w:pPr>
              <w:pStyle w:val="BodyText"/>
              <w:tabs>
                <w:tab w:val="left" w:pos="720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</w:tcPr>
          <w:p w14:paraId="34F51651" w14:textId="06C10271" w:rsidR="00934559" w:rsidRPr="004D3D7F" w:rsidRDefault="004D3D7F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42" w:type="pct"/>
          </w:tcPr>
          <w:p w14:paraId="3965E83C" w14:textId="77777777" w:rsidR="00934559" w:rsidRPr="004D3D7F" w:rsidRDefault="00934559" w:rsidP="00734AFF">
            <w:pPr>
              <w:pStyle w:val="BodyText"/>
              <w:tabs>
                <w:tab w:val="left" w:pos="720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158B123A" w14:textId="26AA650F" w:rsidR="00934559" w:rsidRPr="004D3D7F" w:rsidRDefault="004D3D7F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42" w:type="pct"/>
          </w:tcPr>
          <w:p w14:paraId="1346F90A" w14:textId="77777777" w:rsidR="00934559" w:rsidRPr="004D3D7F" w:rsidRDefault="00934559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24CCB06D" w14:textId="2EB0210F" w:rsidR="00934559" w:rsidRPr="004D3D7F" w:rsidRDefault="004D3D7F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E5076B" w:rsidRPr="004D3D7F" w14:paraId="0C0A6A02" w14:textId="77777777" w:rsidTr="006E0EC0">
        <w:trPr>
          <w:trHeight w:val="176"/>
        </w:trPr>
        <w:tc>
          <w:tcPr>
            <w:tcW w:w="1914" w:type="pct"/>
            <w:hideMark/>
          </w:tcPr>
          <w:p w14:paraId="1C0D20B9" w14:textId="4526EEC4" w:rsidR="00E5076B" w:rsidRPr="004D3D7F" w:rsidRDefault="00E5076B" w:rsidP="00734AFF">
            <w:pPr>
              <w:tabs>
                <w:tab w:val="left" w:pos="342"/>
              </w:tabs>
              <w:spacing w:line="360" w:lineRule="exact"/>
              <w:ind w:left="38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AD2AA8" w14:textId="7B197BC3" w:rsidR="00E5076B" w:rsidRPr="004D3D7F" w:rsidRDefault="004D3D7F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36" w:type="pct"/>
            <w:vAlign w:val="bottom"/>
          </w:tcPr>
          <w:p w14:paraId="144A3385" w14:textId="77777777" w:rsidR="00E5076B" w:rsidRPr="004D3D7F" w:rsidRDefault="00E5076B" w:rsidP="00734AFF">
            <w:pPr>
              <w:pStyle w:val="1Number"/>
              <w:tabs>
                <w:tab w:val="left" w:pos="720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DA7298A" w14:textId="776719DD" w:rsidR="00E5076B" w:rsidRPr="004D3D7F" w:rsidRDefault="004D3D7F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42" w:type="pct"/>
            <w:vAlign w:val="bottom"/>
          </w:tcPr>
          <w:p w14:paraId="10F18421" w14:textId="77777777" w:rsidR="00E5076B" w:rsidRPr="004D3D7F" w:rsidRDefault="00E5076B" w:rsidP="00734AFF">
            <w:pPr>
              <w:pStyle w:val="1Number"/>
              <w:tabs>
                <w:tab w:val="left" w:pos="720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66962B" w14:textId="3FD61A37" w:rsidR="00E5076B" w:rsidRPr="004D3D7F" w:rsidRDefault="004D3D7F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B45501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142" w:type="pct"/>
            <w:vAlign w:val="bottom"/>
          </w:tcPr>
          <w:p w14:paraId="269BC198" w14:textId="77777777" w:rsidR="00E5076B" w:rsidRPr="004D3D7F" w:rsidRDefault="00E5076B" w:rsidP="00734AFF">
            <w:pPr>
              <w:pStyle w:val="1-Number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5EB31E" w14:textId="56FB7CBF" w:rsidR="00E5076B" w:rsidRPr="004D3D7F" w:rsidRDefault="004D3D7F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D1A7C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401AD6" w:rsidRPr="004D3D7F" w14:paraId="7559ECCA" w14:textId="77777777" w:rsidTr="00C75BCB">
        <w:tc>
          <w:tcPr>
            <w:tcW w:w="1914" w:type="pct"/>
          </w:tcPr>
          <w:p w14:paraId="5938E586" w14:textId="3A2FF2F7" w:rsidR="00401AD6" w:rsidRPr="004D3D7F" w:rsidRDefault="00401AD6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9" w:type="pct"/>
          </w:tcPr>
          <w:p w14:paraId="76CA2C67" w14:textId="4AE2FF2B" w:rsidR="00401AD6" w:rsidRPr="004D3D7F" w:rsidRDefault="00401AD6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45166CBF" w14:textId="77777777" w:rsidR="00401AD6" w:rsidRPr="004D3D7F" w:rsidRDefault="00401AD6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</w:tcPr>
          <w:p w14:paraId="0856A2A6" w14:textId="273B9FEF" w:rsidR="00401AD6" w:rsidRPr="004D3D7F" w:rsidRDefault="00401AD6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EAA63D0" w14:textId="77777777" w:rsidR="00401AD6" w:rsidRPr="004D3D7F" w:rsidRDefault="00401AD6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69C41487" w14:textId="6E6530DA" w:rsidR="00401AD6" w:rsidRPr="004D3D7F" w:rsidRDefault="00401AD6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22546386" w14:textId="77777777" w:rsidR="00401AD6" w:rsidRPr="004D3D7F" w:rsidRDefault="00401AD6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1A7AD569" w14:textId="6B522DA9" w:rsidR="00401AD6" w:rsidRPr="004D3D7F" w:rsidRDefault="00401AD6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BCB" w:rsidRPr="004D3D7F" w14:paraId="64880F4A" w14:textId="77777777" w:rsidTr="00C75BCB">
        <w:tc>
          <w:tcPr>
            <w:tcW w:w="1914" w:type="pct"/>
          </w:tcPr>
          <w:p w14:paraId="50CAF681" w14:textId="132F5694" w:rsidR="00C75BCB" w:rsidRPr="004D3D7F" w:rsidRDefault="00C75BCB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ลูกหนี้การค้าไม่หมุนเวียน </w:t>
            </w:r>
          </w:p>
        </w:tc>
        <w:tc>
          <w:tcPr>
            <w:tcW w:w="699" w:type="pct"/>
          </w:tcPr>
          <w:p w14:paraId="155F81C4" w14:textId="77777777" w:rsidR="00C75BCB" w:rsidRPr="004D3D7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0C01F9F3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</w:tcPr>
          <w:p w14:paraId="42DE862A" w14:textId="77777777" w:rsidR="00C75BCB" w:rsidRPr="004D3D7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6DCDDD82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0DB7C5C8" w14:textId="77777777" w:rsidR="00C75BCB" w:rsidRPr="004D3D7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5E2B3F61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3C2B4F25" w14:textId="77777777" w:rsidR="00C75BCB" w:rsidRPr="004D3D7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FE9" w:rsidRPr="004D3D7F" w14:paraId="36CAD09E" w14:textId="77777777" w:rsidTr="00C75BCB">
        <w:tc>
          <w:tcPr>
            <w:tcW w:w="1914" w:type="pct"/>
          </w:tcPr>
          <w:p w14:paraId="2913279F" w14:textId="5ABC31E5" w:rsidR="001A6FE9" w:rsidRPr="004D3D7F" w:rsidRDefault="001A6FE9" w:rsidP="00734AFF">
            <w:pPr>
              <w:tabs>
                <w:tab w:val="left" w:pos="34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99" w:type="pct"/>
          </w:tcPr>
          <w:p w14:paraId="5EE3B708" w14:textId="77777777" w:rsidR="001A6FE9" w:rsidRPr="004D3D7F" w:rsidRDefault="001A6FE9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60F1A30E" w14:textId="77777777" w:rsidR="001A6FE9" w:rsidRPr="004D3D7F" w:rsidRDefault="001A6FE9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</w:tcPr>
          <w:p w14:paraId="31093CE2" w14:textId="77777777" w:rsidR="001A6FE9" w:rsidRPr="004D3D7F" w:rsidRDefault="001A6FE9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4A717A0D" w14:textId="77777777" w:rsidR="001A6FE9" w:rsidRPr="004D3D7F" w:rsidRDefault="001A6FE9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7E64174A" w14:textId="77777777" w:rsidR="001A6FE9" w:rsidRPr="004D3D7F" w:rsidRDefault="001A6FE9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60DE7887" w14:textId="77777777" w:rsidR="001A6FE9" w:rsidRPr="004D3D7F" w:rsidRDefault="001A6FE9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51C2BC9E" w14:textId="77777777" w:rsidR="001A6FE9" w:rsidRPr="004D3D7F" w:rsidRDefault="001A6FE9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BCB" w:rsidRPr="004D3D7F" w14:paraId="554135EA" w14:textId="77777777" w:rsidTr="00C75BCB">
        <w:tc>
          <w:tcPr>
            <w:tcW w:w="1914" w:type="pct"/>
          </w:tcPr>
          <w:p w14:paraId="4DD0D485" w14:textId="497EC081" w:rsidR="00C75BCB" w:rsidRPr="004D3D7F" w:rsidRDefault="00C75BCB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  <w:r w:rsidR="001A6FE9" w:rsidRPr="004D3D7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1A6FE9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99" w:type="pct"/>
            <w:tcBorders>
              <w:bottom w:val="double" w:sz="4" w:space="0" w:color="auto"/>
            </w:tcBorders>
          </w:tcPr>
          <w:p w14:paraId="5F75C32A" w14:textId="17C25AEA" w:rsidR="00C75BCB" w:rsidRPr="004D3D7F" w:rsidRDefault="00E23BFE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43CCFBB9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29E1BD67" w14:textId="29F7AD40" w:rsidR="00C75BCB" w:rsidRPr="004D3D7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</w:tcPr>
          <w:p w14:paraId="542BE00C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323F1F13" w14:textId="3475B7D0" w:rsidR="00C75BCB" w:rsidRPr="004D3D7F" w:rsidRDefault="004D3D7F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45501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  <w:tc>
          <w:tcPr>
            <w:tcW w:w="142" w:type="pct"/>
          </w:tcPr>
          <w:p w14:paraId="3A97F943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7342659D" w14:textId="235A2CDC" w:rsidR="00C75BCB" w:rsidRPr="004D3D7F" w:rsidRDefault="004D3D7F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75BCB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</w:tr>
      <w:tr w:rsidR="00C75BCB" w:rsidRPr="004D3D7F" w14:paraId="2D3B9EE7" w14:textId="77777777" w:rsidTr="009B7191">
        <w:tc>
          <w:tcPr>
            <w:tcW w:w="1914" w:type="pct"/>
          </w:tcPr>
          <w:p w14:paraId="471A5DB1" w14:textId="77777777" w:rsidR="00C75BCB" w:rsidRPr="004D3D7F" w:rsidRDefault="00C75BCB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9" w:type="pct"/>
            <w:tcBorders>
              <w:top w:val="double" w:sz="4" w:space="0" w:color="auto"/>
            </w:tcBorders>
          </w:tcPr>
          <w:p w14:paraId="59892E75" w14:textId="77777777" w:rsidR="00C75BCB" w:rsidRPr="004D3D7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7EC83290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6148CC60" w14:textId="77777777" w:rsidR="00C75BCB" w:rsidRPr="004D3D7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40D567B3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55F81C49" w14:textId="77777777" w:rsidR="00C75BCB" w:rsidRPr="004D3D7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2A6209B1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0E1A97BB" w14:textId="77777777" w:rsidR="00C75BCB" w:rsidRPr="004D3D7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BCB" w:rsidRPr="004D3D7F" w14:paraId="0B63F673" w14:textId="77777777" w:rsidTr="006E0EC0">
        <w:tc>
          <w:tcPr>
            <w:tcW w:w="1914" w:type="pct"/>
          </w:tcPr>
          <w:p w14:paraId="60C65D31" w14:textId="1296228A" w:rsidR="00C75BCB" w:rsidRPr="004D3D7F" w:rsidRDefault="00C75BCB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99" w:type="pct"/>
          </w:tcPr>
          <w:p w14:paraId="34F20A87" w14:textId="77777777" w:rsidR="00C75BCB" w:rsidRPr="004D3D7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448A9BD5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</w:tcPr>
          <w:p w14:paraId="14891C77" w14:textId="77777777" w:rsidR="00C75BCB" w:rsidRPr="004D3D7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6B15ABCA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396C44D1" w14:textId="77777777" w:rsidR="00C75BCB" w:rsidRPr="004D3D7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0998D714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477FC2E0" w14:textId="77777777" w:rsidR="00C75BCB" w:rsidRPr="004D3D7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BCB" w:rsidRPr="004D3D7F" w14:paraId="1C19DC93" w14:textId="77777777" w:rsidTr="006E0EC0">
        <w:tc>
          <w:tcPr>
            <w:tcW w:w="1914" w:type="pct"/>
          </w:tcPr>
          <w:p w14:paraId="5A02636E" w14:textId="5FE93970" w:rsidR="00C75BCB" w:rsidRPr="004D3D7F" w:rsidRDefault="00C75BCB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699" w:type="pct"/>
          </w:tcPr>
          <w:p w14:paraId="28AD5BB6" w14:textId="77777777" w:rsidR="00C75BCB" w:rsidRPr="004D3D7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1DA42C69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</w:tcPr>
          <w:p w14:paraId="3E488313" w14:textId="77777777" w:rsidR="00C75BCB" w:rsidRPr="004D3D7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ED93BF3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6EDDE77D" w14:textId="77777777" w:rsidR="00C75BCB" w:rsidRPr="004D3D7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52069D52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62CE36D1" w14:textId="77777777" w:rsidR="00C75BCB" w:rsidRPr="004D3D7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BCB" w:rsidRPr="004D3D7F" w14:paraId="484FBFA9" w14:textId="77777777" w:rsidTr="006E0EC0">
        <w:tc>
          <w:tcPr>
            <w:tcW w:w="1914" w:type="pct"/>
          </w:tcPr>
          <w:p w14:paraId="55D5B0E5" w14:textId="6FDA352F" w:rsidR="00C75BCB" w:rsidRPr="004D3D7F" w:rsidRDefault="00C75BCB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699" w:type="pct"/>
          </w:tcPr>
          <w:p w14:paraId="01F03410" w14:textId="28F695B0" w:rsidR="00C75BCB" w:rsidRPr="004D3D7F" w:rsidRDefault="004D3D7F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136" w:type="pct"/>
          </w:tcPr>
          <w:p w14:paraId="7709E861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</w:tcPr>
          <w:p w14:paraId="5224D5A3" w14:textId="6EC1B328" w:rsidR="00C75BCB" w:rsidRPr="004D3D7F" w:rsidRDefault="004D3D7F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42" w:type="pct"/>
          </w:tcPr>
          <w:p w14:paraId="6A24BD7B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1E860DC6" w14:textId="2909B229" w:rsidR="00C75BCB" w:rsidRPr="004D3D7F" w:rsidRDefault="004D3D7F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142" w:type="pct"/>
          </w:tcPr>
          <w:p w14:paraId="17CB2299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66FB0DDD" w14:textId="46EBAFE0" w:rsidR="00C75BCB" w:rsidRPr="004D3D7F" w:rsidRDefault="004D3D7F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</w:tr>
      <w:tr w:rsidR="00C75BCB" w:rsidRPr="004D3D7F" w14:paraId="0E3DFC0D" w14:textId="77777777" w:rsidTr="006E0EC0">
        <w:tc>
          <w:tcPr>
            <w:tcW w:w="1914" w:type="pct"/>
            <w:hideMark/>
          </w:tcPr>
          <w:p w14:paraId="15DE04CF" w14:textId="77777777" w:rsidR="00C75BCB" w:rsidRPr="004D3D7F" w:rsidRDefault="00C75BCB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B43C2" w14:textId="76B3808B" w:rsidR="00C75BCB" w:rsidRPr="004D3D7F" w:rsidRDefault="004D3D7F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6" w:type="pct"/>
          </w:tcPr>
          <w:p w14:paraId="0B1312B1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0C007" w14:textId="5DB79E61" w:rsidR="00C75BCB" w:rsidRPr="004D3D7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</w:tcPr>
          <w:p w14:paraId="7E93CCEE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9BCC7" w14:textId="35255699" w:rsidR="00C75BCB" w:rsidRPr="004D3D7F" w:rsidRDefault="004D3D7F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2" w:type="pct"/>
          </w:tcPr>
          <w:p w14:paraId="673BCA93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750A6" w14:textId="464B418B" w:rsidR="00C75BCB" w:rsidRPr="004D3D7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75BCB" w:rsidRPr="004D3D7F" w14:paraId="3CD5DB2A" w14:textId="77777777" w:rsidTr="006E0EC0">
        <w:tc>
          <w:tcPr>
            <w:tcW w:w="1914" w:type="pct"/>
            <w:hideMark/>
          </w:tcPr>
          <w:p w14:paraId="7AFB290E" w14:textId="067A2584" w:rsidR="00C75BCB" w:rsidRPr="004D3D7F" w:rsidRDefault="00C75BCB" w:rsidP="00734AFF">
            <w:pPr>
              <w:tabs>
                <w:tab w:val="left" w:pos="342"/>
              </w:tabs>
              <w:spacing w:line="360" w:lineRule="exact"/>
              <w:ind w:left="38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62EFFB" w14:textId="6E602D48" w:rsidR="00C75BCB" w:rsidRPr="004D3D7F" w:rsidRDefault="004D3D7F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985</w:t>
            </w:r>
          </w:p>
        </w:tc>
        <w:tc>
          <w:tcPr>
            <w:tcW w:w="136" w:type="pct"/>
            <w:vAlign w:val="bottom"/>
          </w:tcPr>
          <w:p w14:paraId="3E9D2742" w14:textId="77777777" w:rsidR="00C75BCB" w:rsidRPr="004D3D7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F7D5DC" w14:textId="1D9506DB" w:rsidR="00C75BCB" w:rsidRPr="004D3D7F" w:rsidRDefault="004D3D7F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42" w:type="pct"/>
            <w:vAlign w:val="bottom"/>
          </w:tcPr>
          <w:p w14:paraId="17D42C52" w14:textId="77777777" w:rsidR="00C75BCB" w:rsidRPr="004D3D7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B4FFA2" w14:textId="3671E973" w:rsidR="00C75BCB" w:rsidRPr="004D3D7F" w:rsidRDefault="004D3D7F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985</w:t>
            </w:r>
          </w:p>
        </w:tc>
        <w:tc>
          <w:tcPr>
            <w:tcW w:w="142" w:type="pct"/>
            <w:vAlign w:val="bottom"/>
          </w:tcPr>
          <w:p w14:paraId="57BFCC62" w14:textId="77777777" w:rsidR="00C75BCB" w:rsidRPr="004D3D7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109FF8" w14:textId="775A7FB4" w:rsidR="00C75BCB" w:rsidRPr="004D3D7F" w:rsidRDefault="004D3D7F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</w:tr>
      <w:tr w:rsidR="00C75BCB" w:rsidRPr="004D3D7F" w14:paraId="17E7A724" w14:textId="77777777" w:rsidTr="006E0EC0">
        <w:tc>
          <w:tcPr>
            <w:tcW w:w="1914" w:type="pct"/>
          </w:tcPr>
          <w:p w14:paraId="3151ED89" w14:textId="0F33DAB8" w:rsidR="00C75BCB" w:rsidRPr="004D3D7F" w:rsidRDefault="00C75BCB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9" w:type="pct"/>
            <w:tcBorders>
              <w:left w:val="nil"/>
              <w:right w:val="nil"/>
            </w:tcBorders>
            <w:vAlign w:val="bottom"/>
          </w:tcPr>
          <w:p w14:paraId="2F126C00" w14:textId="77777777" w:rsidR="00C75BCB" w:rsidRPr="004D3D7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70C5FD8F" w14:textId="77777777" w:rsidR="00C75BCB" w:rsidRPr="004D3D7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769D54AD" w14:textId="77777777" w:rsidR="00C75BCB" w:rsidRPr="004D3D7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0CC66943" w14:textId="77777777" w:rsidR="00C75BCB" w:rsidRPr="004D3D7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32C0DEEC" w14:textId="77777777" w:rsidR="00C75BCB" w:rsidRPr="004D3D7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2C34C453" w14:textId="77777777" w:rsidR="00C75BCB" w:rsidRPr="004D3D7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0" w:type="pct"/>
            <w:tcBorders>
              <w:left w:val="nil"/>
              <w:right w:val="nil"/>
            </w:tcBorders>
            <w:vAlign w:val="bottom"/>
          </w:tcPr>
          <w:p w14:paraId="7F5C6DA7" w14:textId="77777777" w:rsidR="00C75BCB" w:rsidRPr="004D3D7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777E" w:rsidRPr="004D3D7F" w14:paraId="090770B6" w14:textId="77777777" w:rsidTr="006E0EC0">
        <w:tc>
          <w:tcPr>
            <w:tcW w:w="1914" w:type="pct"/>
          </w:tcPr>
          <w:p w14:paraId="6ADFB403" w14:textId="535A6FA1" w:rsidR="00F0777E" w:rsidRPr="004D3D7F" w:rsidRDefault="00F0777E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699" w:type="pct"/>
            <w:tcBorders>
              <w:left w:val="nil"/>
              <w:right w:val="nil"/>
            </w:tcBorders>
            <w:vAlign w:val="bottom"/>
          </w:tcPr>
          <w:p w14:paraId="2309C696" w14:textId="77777777" w:rsidR="00F0777E" w:rsidRPr="004D3D7F" w:rsidRDefault="00F0777E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491426C2" w14:textId="77777777" w:rsidR="00F0777E" w:rsidRPr="004D3D7F" w:rsidRDefault="00F0777E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251FB825" w14:textId="77777777" w:rsidR="00F0777E" w:rsidRPr="004D3D7F" w:rsidRDefault="00F0777E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4CE82AD9" w14:textId="77777777" w:rsidR="00F0777E" w:rsidRPr="004D3D7F" w:rsidRDefault="00F0777E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01C0A4A5" w14:textId="77777777" w:rsidR="00F0777E" w:rsidRPr="004D3D7F" w:rsidRDefault="00F0777E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5679114D" w14:textId="77777777" w:rsidR="00F0777E" w:rsidRPr="004D3D7F" w:rsidRDefault="00F0777E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0" w:type="pct"/>
            <w:tcBorders>
              <w:left w:val="nil"/>
              <w:right w:val="nil"/>
            </w:tcBorders>
            <w:vAlign w:val="bottom"/>
          </w:tcPr>
          <w:p w14:paraId="7D999C20" w14:textId="77777777" w:rsidR="00F0777E" w:rsidRPr="004D3D7F" w:rsidRDefault="00F0777E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BCB" w:rsidRPr="004D3D7F" w14:paraId="5B4781D1" w14:textId="77777777" w:rsidTr="00C75BCB">
        <w:tc>
          <w:tcPr>
            <w:tcW w:w="1914" w:type="pct"/>
          </w:tcPr>
          <w:p w14:paraId="6692B6E3" w14:textId="3C46E0E5" w:rsidR="00C75BCB" w:rsidRPr="004D3D7F" w:rsidRDefault="00C75BCB" w:rsidP="00734AFF">
            <w:pPr>
              <w:tabs>
                <w:tab w:val="left" w:pos="342"/>
              </w:tabs>
              <w:spacing w:line="360" w:lineRule="exact"/>
              <w:ind w:left="382" w:hanging="38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699" w:type="pct"/>
            <w:tcBorders>
              <w:left w:val="nil"/>
              <w:right w:val="nil"/>
            </w:tcBorders>
            <w:vAlign w:val="bottom"/>
          </w:tcPr>
          <w:p w14:paraId="257F1D6D" w14:textId="77777777" w:rsidR="00C75BCB" w:rsidRPr="004D3D7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189894D9" w14:textId="77777777" w:rsidR="00C75BCB" w:rsidRPr="004D3D7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30930FCA" w14:textId="77777777" w:rsidR="00C75BCB" w:rsidRPr="004D3D7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14D192C0" w14:textId="77777777" w:rsidR="00C75BCB" w:rsidRPr="004D3D7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46F78579" w14:textId="77777777" w:rsidR="00C75BCB" w:rsidRPr="004D3D7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20C855DD" w14:textId="77777777" w:rsidR="00C75BCB" w:rsidRPr="004D3D7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0" w:type="pct"/>
            <w:tcBorders>
              <w:left w:val="nil"/>
              <w:right w:val="nil"/>
            </w:tcBorders>
            <w:vAlign w:val="bottom"/>
          </w:tcPr>
          <w:p w14:paraId="4092D022" w14:textId="77777777" w:rsidR="00C75BCB" w:rsidRPr="004D3D7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BCB" w:rsidRPr="004D3D7F" w14:paraId="644146AD" w14:textId="77777777" w:rsidTr="00C75BCB">
        <w:tc>
          <w:tcPr>
            <w:tcW w:w="1914" w:type="pct"/>
          </w:tcPr>
          <w:p w14:paraId="2D03D324" w14:textId="77777777" w:rsidR="00C75BCB" w:rsidRPr="004D3D7F" w:rsidRDefault="00C75BCB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Rich Avenue Company Limited</w:t>
            </w:r>
          </w:p>
        </w:tc>
        <w:tc>
          <w:tcPr>
            <w:tcW w:w="69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6C7D55D" w14:textId="58C460BE" w:rsidR="00C75BCB" w:rsidRPr="004D3D7F" w:rsidRDefault="00E23BFE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vAlign w:val="bottom"/>
          </w:tcPr>
          <w:p w14:paraId="3B50F6A0" w14:textId="77777777" w:rsidR="00C75BCB" w:rsidRPr="004D3D7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4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12278D" w14:textId="77777777" w:rsidR="00C75BCB" w:rsidRPr="004D3D7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vAlign w:val="bottom"/>
          </w:tcPr>
          <w:p w14:paraId="4F841461" w14:textId="77777777" w:rsidR="00C75BCB" w:rsidRPr="004D3D7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90EA402" w14:textId="40805D97" w:rsidR="00C75BCB" w:rsidRPr="004D3D7F" w:rsidRDefault="004D3D7F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E23BF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  <w:tc>
          <w:tcPr>
            <w:tcW w:w="142" w:type="pct"/>
            <w:vAlign w:val="bottom"/>
          </w:tcPr>
          <w:p w14:paraId="61B6A13D" w14:textId="77777777" w:rsidR="00C75BCB" w:rsidRPr="004D3D7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548A10" w14:textId="2D89CF50" w:rsidR="00C75BCB" w:rsidRPr="004D3D7F" w:rsidRDefault="004D3D7F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C75BCB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</w:tr>
    </w:tbl>
    <w:p w14:paraId="70B4FAD3" w14:textId="065AA6C1" w:rsidR="00565E02" w:rsidRPr="004D3D7F" w:rsidRDefault="00565E02" w:rsidP="00C3650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</w:t>
      </w:r>
      <w:r w:rsidR="001C0080" w:rsidRPr="004D3D7F">
        <w:rPr>
          <w:rFonts w:asciiTheme="majorBidi" w:hAnsiTheme="majorBidi" w:cstheme="majorBidi"/>
          <w:sz w:val="32"/>
          <w:szCs w:val="32"/>
          <w:cs/>
        </w:rPr>
        <w:t>งวด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เงินให้กู้ยืม</w:t>
      </w:r>
      <w:r w:rsidR="00CA6EF2" w:rsidRPr="004D3D7F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6001C9" w:rsidRPr="004D3D7F">
        <w:rPr>
          <w:rFonts w:asciiTheme="majorBidi" w:hAnsiTheme="majorBidi" w:cstheme="majorBidi"/>
          <w:sz w:val="32"/>
          <w:szCs w:val="32"/>
          <w:cs/>
        </w:rPr>
        <w:t>แก่</w:t>
      </w:r>
      <w:r w:rsidRPr="004D3D7F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กิจการที่เกี่ยวข้องกันมีการเคลื่อนไหวดังต่อไปนี้</w:t>
      </w:r>
    </w:p>
    <w:tbl>
      <w:tblPr>
        <w:tblW w:w="925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260"/>
        <w:gridCol w:w="1260"/>
        <w:gridCol w:w="1620"/>
        <w:gridCol w:w="1335"/>
      </w:tblGrid>
      <w:tr w:rsidR="00C36503" w:rsidRPr="004D3D7F" w14:paraId="4CC45692" w14:textId="77777777" w:rsidTr="007D650D">
        <w:tc>
          <w:tcPr>
            <w:tcW w:w="2520" w:type="dxa"/>
          </w:tcPr>
          <w:p w14:paraId="3B6745F9" w14:textId="77777777" w:rsidR="00C36503" w:rsidRPr="004D3D7F" w:rsidRDefault="00C36503" w:rsidP="001E3A02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5" w:type="dxa"/>
            <w:gridSpan w:val="5"/>
          </w:tcPr>
          <w:p w14:paraId="03F4433E" w14:textId="76025E72" w:rsidR="00C36503" w:rsidRPr="004D3D7F" w:rsidRDefault="00C36503" w:rsidP="001E3A02">
            <w:pPr>
              <w:tabs>
                <w:tab w:val="left" w:pos="2880"/>
                <w:tab w:val="right" w:pos="6390"/>
                <w:tab w:val="right" w:pos="8190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C42C9C" w:rsidRPr="004D3D7F" w14:paraId="60FE79CE" w14:textId="77777777" w:rsidTr="007D650D">
        <w:tc>
          <w:tcPr>
            <w:tcW w:w="2520" w:type="dxa"/>
          </w:tcPr>
          <w:p w14:paraId="3767F700" w14:textId="77777777" w:rsidR="00C42C9C" w:rsidRPr="004D3D7F" w:rsidRDefault="00C42C9C" w:rsidP="001E3A02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5" w:type="dxa"/>
            <w:gridSpan w:val="5"/>
          </w:tcPr>
          <w:p w14:paraId="2A7B8DDF" w14:textId="7DD28798" w:rsidR="00C42C9C" w:rsidRPr="004D3D7F" w:rsidRDefault="00C42C9C" w:rsidP="001E3A02">
            <w:pPr>
              <w:tabs>
                <w:tab w:val="left" w:pos="288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262D31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42C9C" w:rsidRPr="004D3D7F" w14:paraId="2B796172" w14:textId="77777777" w:rsidTr="007D650D">
        <w:tc>
          <w:tcPr>
            <w:tcW w:w="2520" w:type="dxa"/>
          </w:tcPr>
          <w:p w14:paraId="1D93ACDA" w14:textId="77777777" w:rsidR="00C42C9C" w:rsidRPr="004D3D7F" w:rsidRDefault="00C42C9C" w:rsidP="001E3A02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455AF8F1" w14:textId="651BFE68" w:rsidR="00C42C9C" w:rsidRPr="004D3D7F" w:rsidRDefault="004D3D7F" w:rsidP="001E3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42C9C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42C9C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 w:rsidR="00C42C9C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0" w:type="dxa"/>
            <w:hideMark/>
          </w:tcPr>
          <w:p w14:paraId="4E0D15E8" w14:textId="77777777" w:rsidR="00C42C9C" w:rsidRPr="004D3D7F" w:rsidRDefault="00C42C9C" w:rsidP="001E3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670E55BF" w14:textId="77777777" w:rsidR="00C42C9C" w:rsidRPr="004D3D7F" w:rsidRDefault="00C42C9C" w:rsidP="001E3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</w:tcPr>
          <w:p w14:paraId="2BFC72E1" w14:textId="77777777" w:rsidR="00C42C9C" w:rsidRPr="004D3D7F" w:rsidRDefault="000C0C8F" w:rsidP="001E3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="00C42C9C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335" w:type="dxa"/>
            <w:hideMark/>
          </w:tcPr>
          <w:p w14:paraId="0ECFEA33" w14:textId="0D59D269" w:rsidR="00C42C9C" w:rsidRPr="004D3D7F" w:rsidRDefault="004D3D7F" w:rsidP="001E3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12E53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55CB2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59584C71" w14:textId="3D98993E" w:rsidR="00C42C9C" w:rsidRPr="004D3D7F" w:rsidRDefault="004D3D7F" w:rsidP="001E3A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C42C9C" w:rsidRPr="004D3D7F" w14:paraId="424C06EB" w14:textId="77777777" w:rsidTr="007D650D">
        <w:trPr>
          <w:trHeight w:val="324"/>
        </w:trPr>
        <w:tc>
          <w:tcPr>
            <w:tcW w:w="2520" w:type="dxa"/>
          </w:tcPr>
          <w:p w14:paraId="6A9C1672" w14:textId="67FDDEBE" w:rsidR="00C42C9C" w:rsidRPr="004D3D7F" w:rsidRDefault="00C42C9C" w:rsidP="001E3A02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บริษัท</w:t>
            </w:r>
            <w:r w:rsidR="00262D31" w:rsidRPr="004D3D7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260" w:type="dxa"/>
          </w:tcPr>
          <w:p w14:paraId="011610EC" w14:textId="77777777" w:rsidR="00C42C9C" w:rsidRPr="004D3D7F" w:rsidRDefault="00C42C9C" w:rsidP="001E3A02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693EABA" w14:textId="77777777" w:rsidR="00C42C9C" w:rsidRPr="004D3D7F" w:rsidRDefault="00C42C9C" w:rsidP="001E3A02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A0B5DE" w14:textId="77777777" w:rsidR="00C42C9C" w:rsidRPr="004D3D7F" w:rsidRDefault="00C42C9C" w:rsidP="001E3A02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76DD1DA" w14:textId="77777777" w:rsidR="00C42C9C" w:rsidRPr="004D3D7F" w:rsidRDefault="00C42C9C" w:rsidP="001E3A02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</w:tcPr>
          <w:p w14:paraId="0B18679F" w14:textId="77777777" w:rsidR="00C42C9C" w:rsidRPr="004D3D7F" w:rsidRDefault="00C42C9C" w:rsidP="001E3A02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7170C" w:rsidRPr="004D3D7F" w14:paraId="10F3258F" w14:textId="77777777" w:rsidTr="00C42C9C">
        <w:tc>
          <w:tcPr>
            <w:tcW w:w="2520" w:type="dxa"/>
            <w:hideMark/>
          </w:tcPr>
          <w:p w14:paraId="79B23C23" w14:textId="69131198" w:rsidR="0087170C" w:rsidRPr="004D3D7F" w:rsidRDefault="0087170C" w:rsidP="0087170C">
            <w:pPr>
              <w:spacing w:line="360" w:lineRule="exact"/>
              <w:ind w:right="-178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Rich Avenue Company Limited</w:t>
            </w:r>
          </w:p>
        </w:tc>
        <w:tc>
          <w:tcPr>
            <w:tcW w:w="1260" w:type="dxa"/>
            <w:hideMark/>
          </w:tcPr>
          <w:p w14:paraId="45B9F197" w14:textId="267E242F" w:rsidR="0087170C" w:rsidRPr="004D3D7F" w:rsidRDefault="004D3D7F" w:rsidP="0087170C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886"/>
              </w:tabs>
              <w:spacing w:line="360" w:lineRule="exact"/>
              <w:ind w:left="-2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87170C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  <w:tc>
          <w:tcPr>
            <w:tcW w:w="1260" w:type="dxa"/>
          </w:tcPr>
          <w:p w14:paraId="097616D5" w14:textId="5382580E" w:rsidR="0087170C" w:rsidRPr="004D3D7F" w:rsidRDefault="00E23BFE" w:rsidP="0087170C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886"/>
              </w:tabs>
              <w:spacing w:line="360" w:lineRule="exact"/>
              <w:ind w:right="0" w:hanging="5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256AF37" w14:textId="6870F463" w:rsidR="0087170C" w:rsidRPr="004D3D7F" w:rsidRDefault="00E23BFE" w:rsidP="0087170C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886"/>
              </w:tabs>
              <w:spacing w:line="360" w:lineRule="exact"/>
              <w:ind w:right="-15" w:hanging="5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008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14:paraId="228C8F8C" w14:textId="1CF8827C" w:rsidR="0087170C" w:rsidRPr="004D3D7F" w:rsidRDefault="00E23BFE" w:rsidP="0087170C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1156"/>
              </w:tabs>
              <w:spacing w:line="360" w:lineRule="exact"/>
              <w:ind w:left="-2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050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5" w:type="dxa"/>
          </w:tcPr>
          <w:p w14:paraId="056BBB0A" w14:textId="70E105BE" w:rsidR="0087170C" w:rsidRPr="004D3D7F" w:rsidRDefault="004D3D7F" w:rsidP="0087170C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1059"/>
              </w:tabs>
              <w:spacing w:line="360" w:lineRule="exact"/>
              <w:ind w:left="-2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E23BF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</w:tr>
    </w:tbl>
    <w:p w14:paraId="2E466750" w14:textId="029485AA" w:rsidR="00DC41D8" w:rsidRPr="004D3D7F" w:rsidRDefault="00A12E53" w:rsidP="00A35289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D3D7F" w:rsidRPr="004D3D7F">
        <w:rPr>
          <w:rFonts w:asciiTheme="majorBidi" w:hAnsiTheme="majorBidi" w:cstheme="majorBidi"/>
          <w:sz w:val="32"/>
          <w:szCs w:val="32"/>
        </w:rPr>
        <w:t>30</w:t>
      </w:r>
      <w:r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="00555CB2" w:rsidRPr="004D3D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D3D7F" w:rsidRPr="004D3D7F">
        <w:rPr>
          <w:rFonts w:asciiTheme="majorBidi" w:hAnsiTheme="majorBidi" w:cstheme="majorBidi"/>
          <w:sz w:val="32"/>
          <w:szCs w:val="32"/>
        </w:rPr>
        <w:t>2568</w:t>
      </w:r>
      <w:r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="00C02EC8" w:rsidRPr="004D3D7F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เงินให้กู้ยืมระยะสั้นแก่บริษัทย่อยเป็นเงินให้กู้จำนวน </w:t>
      </w:r>
      <w:r w:rsidR="004D3D7F" w:rsidRPr="004D3D7F">
        <w:rPr>
          <w:rFonts w:asciiTheme="majorBidi" w:hAnsiTheme="majorBidi" w:cstheme="majorBidi"/>
          <w:sz w:val="32"/>
          <w:szCs w:val="32"/>
        </w:rPr>
        <w:t>0</w:t>
      </w:r>
      <w:r w:rsidR="00E23BFE" w:rsidRPr="004D3D7F">
        <w:rPr>
          <w:rFonts w:asciiTheme="majorBidi" w:hAnsiTheme="majorBidi" w:cstheme="majorBidi"/>
          <w:sz w:val="32"/>
          <w:szCs w:val="32"/>
        </w:rPr>
        <w:t>.</w:t>
      </w:r>
      <w:r w:rsidR="004D3D7F" w:rsidRPr="004D3D7F">
        <w:rPr>
          <w:rFonts w:asciiTheme="majorBidi" w:hAnsiTheme="majorBidi" w:cstheme="majorBidi"/>
          <w:sz w:val="32"/>
          <w:szCs w:val="32"/>
        </w:rPr>
        <w:t>62</w:t>
      </w:r>
      <w:r w:rsidR="00C02EC8" w:rsidRPr="004D3D7F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ซึ่งมีกำหนดชำระคืนเมื่อทวงถามและมีดอกเบี้ยคงที่ในอัตราร้อยละ </w:t>
      </w:r>
      <w:r w:rsidR="004D3D7F" w:rsidRPr="004D3D7F">
        <w:rPr>
          <w:rFonts w:asciiTheme="majorBidi" w:hAnsiTheme="majorBidi" w:cstheme="majorBidi"/>
          <w:sz w:val="32"/>
          <w:szCs w:val="32"/>
        </w:rPr>
        <w:t>6</w:t>
      </w:r>
      <w:r w:rsidR="00C02EC8" w:rsidRPr="004D3D7F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</w:p>
    <w:p w14:paraId="64782A18" w14:textId="0B610A9C" w:rsidR="007010A2" w:rsidRPr="004D3D7F" w:rsidRDefault="007010A2" w:rsidP="00DC41D8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ค่าตอบแทนกรรมการและผู้บริหาร</w:t>
      </w:r>
      <w:r w:rsidR="00DB1D3E" w:rsidRPr="004D3D7F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555CB2" w:rsidRPr="004D3D7F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DB1D3E" w:rsidRPr="004D3D7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D3D7F" w:rsidRPr="004D3D7F">
        <w:rPr>
          <w:rFonts w:asciiTheme="majorBidi" w:hAnsiTheme="majorBidi" w:cstheme="majorBidi"/>
          <w:sz w:val="32"/>
          <w:szCs w:val="32"/>
        </w:rPr>
        <w:t>30</w:t>
      </w:r>
      <w:r w:rsidR="00555CB2"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="00555CB2" w:rsidRPr="004D3D7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ED51B5"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="004D3D7F" w:rsidRPr="004D3D7F">
        <w:rPr>
          <w:rFonts w:asciiTheme="majorBidi" w:hAnsiTheme="majorBidi" w:cstheme="majorBidi"/>
          <w:sz w:val="32"/>
          <w:szCs w:val="32"/>
        </w:rPr>
        <w:t>2568</w:t>
      </w:r>
      <w:r w:rsidR="00ED51B5"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="00ED51B5" w:rsidRPr="004D3D7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D3D7F" w:rsidRPr="004D3D7F">
        <w:rPr>
          <w:rFonts w:asciiTheme="majorBidi" w:hAnsiTheme="majorBidi" w:cstheme="majorBidi"/>
          <w:sz w:val="32"/>
          <w:szCs w:val="32"/>
        </w:rPr>
        <w:t>2567</w:t>
      </w:r>
      <w:r w:rsidR="00DB1D3E" w:rsidRPr="004D3D7F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25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9"/>
        <w:gridCol w:w="1350"/>
        <w:gridCol w:w="1350"/>
        <w:gridCol w:w="1350"/>
        <w:gridCol w:w="1350"/>
      </w:tblGrid>
      <w:tr w:rsidR="00DC41D8" w:rsidRPr="004D3D7F" w14:paraId="236D0F73" w14:textId="77777777" w:rsidTr="00CD1A7C">
        <w:tc>
          <w:tcPr>
            <w:tcW w:w="3859" w:type="dxa"/>
          </w:tcPr>
          <w:p w14:paraId="0DD5FBFE" w14:textId="77777777" w:rsidR="00DC41D8" w:rsidRPr="004D3D7F" w:rsidRDefault="00DC41D8" w:rsidP="00DC41D8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6530FD2A" w14:textId="0FD0F542" w:rsidR="00DC41D8" w:rsidRPr="004D3D7F" w:rsidRDefault="00DC41D8" w:rsidP="00DC41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C956D9" w:rsidRPr="004D3D7F" w14:paraId="156BF3F2" w14:textId="77777777" w:rsidTr="00CD1A7C">
        <w:tc>
          <w:tcPr>
            <w:tcW w:w="3859" w:type="dxa"/>
          </w:tcPr>
          <w:p w14:paraId="51CCD353" w14:textId="77777777" w:rsidR="00C956D9" w:rsidRPr="004D3D7F" w:rsidRDefault="00C956D9" w:rsidP="00DC41D8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hideMark/>
          </w:tcPr>
          <w:p w14:paraId="39D40260" w14:textId="669728CE" w:rsidR="00C956D9" w:rsidRPr="004D3D7F" w:rsidRDefault="00C956D9" w:rsidP="00DC41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D3D7F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555CB2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C956D9" w:rsidRPr="004D3D7F" w14:paraId="72DD3A72" w14:textId="77777777" w:rsidTr="00CD1A7C">
        <w:tc>
          <w:tcPr>
            <w:tcW w:w="3859" w:type="dxa"/>
          </w:tcPr>
          <w:p w14:paraId="697A40EF" w14:textId="77777777" w:rsidR="00C956D9" w:rsidRPr="004D3D7F" w:rsidRDefault="00C956D9" w:rsidP="00DC41D8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121A0F9B" w14:textId="77777777" w:rsidR="00C956D9" w:rsidRPr="004D3D7F" w:rsidRDefault="00C956D9" w:rsidP="00DC41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0CD56DAD" w14:textId="77777777" w:rsidR="00C956D9" w:rsidRPr="004D3D7F" w:rsidRDefault="00C956D9" w:rsidP="00DC41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56D9" w:rsidRPr="004D3D7F" w14:paraId="4AF82B09" w14:textId="77777777" w:rsidTr="00DC41D8">
        <w:trPr>
          <w:trHeight w:val="66"/>
        </w:trPr>
        <w:tc>
          <w:tcPr>
            <w:tcW w:w="3859" w:type="dxa"/>
          </w:tcPr>
          <w:p w14:paraId="2C1814E3" w14:textId="77777777" w:rsidR="00C956D9" w:rsidRPr="004D3D7F" w:rsidRDefault="00C956D9" w:rsidP="00DC41D8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32E60A7A" w14:textId="5EF75C1A" w:rsidR="00C956D9" w:rsidRPr="004D3D7F" w:rsidRDefault="004D3D7F" w:rsidP="00DC41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0" w:type="dxa"/>
            <w:hideMark/>
          </w:tcPr>
          <w:p w14:paraId="3E2CC522" w14:textId="07B810DE" w:rsidR="00C956D9" w:rsidRPr="004D3D7F" w:rsidRDefault="004D3D7F" w:rsidP="00DC41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569388E2" w14:textId="3F5704F1" w:rsidR="00C956D9" w:rsidRPr="004D3D7F" w:rsidRDefault="004D3D7F" w:rsidP="00DC41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0" w:type="dxa"/>
            <w:hideMark/>
          </w:tcPr>
          <w:p w14:paraId="74F736A4" w14:textId="2F037B27" w:rsidR="00C956D9" w:rsidRPr="004D3D7F" w:rsidRDefault="004D3D7F" w:rsidP="00DC41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502A3C" w:rsidRPr="004D3D7F" w14:paraId="668519C8" w14:textId="77777777" w:rsidTr="00CD1A7C">
        <w:tc>
          <w:tcPr>
            <w:tcW w:w="3859" w:type="dxa"/>
            <w:hideMark/>
          </w:tcPr>
          <w:p w14:paraId="2D97E30B" w14:textId="77777777" w:rsidR="00502A3C" w:rsidRPr="004D3D7F" w:rsidRDefault="00502A3C" w:rsidP="00DC41D8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6EDF09E" w14:textId="366E0626" w:rsidR="00502A3C" w:rsidRPr="004D3D7F" w:rsidRDefault="004D3D7F" w:rsidP="00DC41D8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23BF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  <w:tc>
          <w:tcPr>
            <w:tcW w:w="1350" w:type="dxa"/>
          </w:tcPr>
          <w:p w14:paraId="6134AC25" w14:textId="1B74FC19" w:rsidR="00502A3C" w:rsidRPr="004D3D7F" w:rsidRDefault="004D3D7F" w:rsidP="00DC41D8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55CB2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  <w:tc>
          <w:tcPr>
            <w:tcW w:w="1350" w:type="dxa"/>
          </w:tcPr>
          <w:p w14:paraId="3CBD03F9" w14:textId="7D41AA9F" w:rsidR="00502A3C" w:rsidRPr="004D3D7F" w:rsidRDefault="004D3D7F" w:rsidP="00DC41D8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23BF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  <w:tc>
          <w:tcPr>
            <w:tcW w:w="1350" w:type="dxa"/>
          </w:tcPr>
          <w:p w14:paraId="3A4E3CF3" w14:textId="54D60420" w:rsidR="00502A3C" w:rsidRPr="004D3D7F" w:rsidRDefault="004D3D7F" w:rsidP="00DC41D8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55CB2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</w:tr>
      <w:tr w:rsidR="00502A3C" w:rsidRPr="004D3D7F" w14:paraId="18F4CF1A" w14:textId="77777777" w:rsidTr="00DC41D8">
        <w:trPr>
          <w:trHeight w:val="66"/>
        </w:trPr>
        <w:tc>
          <w:tcPr>
            <w:tcW w:w="3859" w:type="dxa"/>
            <w:hideMark/>
          </w:tcPr>
          <w:p w14:paraId="1B3AEFE4" w14:textId="77777777" w:rsidR="00502A3C" w:rsidRPr="004D3D7F" w:rsidRDefault="00502A3C" w:rsidP="00DC41D8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F11B653" w14:textId="24046605" w:rsidR="00502A3C" w:rsidRPr="004D3D7F" w:rsidRDefault="004D3D7F" w:rsidP="00DC41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  <w:tc>
          <w:tcPr>
            <w:tcW w:w="1350" w:type="dxa"/>
          </w:tcPr>
          <w:p w14:paraId="258C6658" w14:textId="5ADFA51F" w:rsidR="00502A3C" w:rsidRPr="004D3D7F" w:rsidRDefault="004D3D7F" w:rsidP="00DC41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1350" w:type="dxa"/>
          </w:tcPr>
          <w:p w14:paraId="163F0FCB" w14:textId="1283813E" w:rsidR="00502A3C" w:rsidRPr="004D3D7F" w:rsidRDefault="004D3D7F" w:rsidP="00DC41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  <w:tc>
          <w:tcPr>
            <w:tcW w:w="1350" w:type="dxa"/>
          </w:tcPr>
          <w:p w14:paraId="0C4D9FB6" w14:textId="1D9DA55E" w:rsidR="00502A3C" w:rsidRPr="004D3D7F" w:rsidRDefault="004D3D7F" w:rsidP="00555CB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</w:tr>
      <w:tr w:rsidR="00502A3C" w:rsidRPr="004D3D7F" w14:paraId="0F6355AD" w14:textId="77777777" w:rsidTr="00DC41D8">
        <w:trPr>
          <w:trHeight w:val="66"/>
        </w:trPr>
        <w:tc>
          <w:tcPr>
            <w:tcW w:w="3859" w:type="dxa"/>
            <w:hideMark/>
          </w:tcPr>
          <w:p w14:paraId="02B9E4F3" w14:textId="77777777" w:rsidR="00502A3C" w:rsidRPr="004D3D7F" w:rsidRDefault="00502A3C" w:rsidP="00DC41D8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30910336" w14:textId="28F9F0C8" w:rsidR="00502A3C" w:rsidRPr="004D3D7F" w:rsidRDefault="004D3D7F" w:rsidP="00DC41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23BF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1350" w:type="dxa"/>
          </w:tcPr>
          <w:p w14:paraId="46350CA8" w14:textId="310E495C" w:rsidR="00502A3C" w:rsidRPr="004D3D7F" w:rsidRDefault="004D3D7F" w:rsidP="00DC41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55CB2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1350" w:type="dxa"/>
            <w:vAlign w:val="bottom"/>
          </w:tcPr>
          <w:p w14:paraId="7C3351EF" w14:textId="15D7A45D" w:rsidR="00502A3C" w:rsidRPr="004D3D7F" w:rsidRDefault="004D3D7F" w:rsidP="00DC41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23BF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1350" w:type="dxa"/>
          </w:tcPr>
          <w:p w14:paraId="57DB33E9" w14:textId="55AFDE88" w:rsidR="00502A3C" w:rsidRPr="004D3D7F" w:rsidRDefault="004D3D7F" w:rsidP="00DC41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55CB2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</w:tr>
      <w:tr w:rsidR="00555CB2" w:rsidRPr="004D3D7F" w14:paraId="388233A2" w14:textId="77777777" w:rsidTr="00222DBE">
        <w:tc>
          <w:tcPr>
            <w:tcW w:w="3859" w:type="dxa"/>
          </w:tcPr>
          <w:p w14:paraId="4D1F00DC" w14:textId="77777777" w:rsidR="00555CB2" w:rsidRPr="004D3D7F" w:rsidRDefault="00555CB2" w:rsidP="00943F77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3970D402" w14:textId="2A531E96" w:rsidR="00555CB2" w:rsidRPr="004D3D7F" w:rsidRDefault="00555CB2" w:rsidP="00943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55CB2" w:rsidRPr="004D3D7F" w14:paraId="37EA8867" w14:textId="77777777" w:rsidTr="00222DBE">
        <w:tc>
          <w:tcPr>
            <w:tcW w:w="3859" w:type="dxa"/>
          </w:tcPr>
          <w:p w14:paraId="4D41A1A2" w14:textId="77777777" w:rsidR="00555CB2" w:rsidRPr="004D3D7F" w:rsidRDefault="00555CB2" w:rsidP="00943F77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69E2ABED" w14:textId="51C91B4F" w:rsidR="00555CB2" w:rsidRPr="004D3D7F" w:rsidRDefault="00555CB2" w:rsidP="00943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right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555CB2" w:rsidRPr="004D3D7F" w14:paraId="128E411F" w14:textId="77777777" w:rsidTr="00222DBE">
        <w:tc>
          <w:tcPr>
            <w:tcW w:w="3859" w:type="dxa"/>
          </w:tcPr>
          <w:p w14:paraId="76039EB2" w14:textId="77777777" w:rsidR="00555CB2" w:rsidRPr="004D3D7F" w:rsidRDefault="00555CB2" w:rsidP="00943F77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hideMark/>
          </w:tcPr>
          <w:p w14:paraId="03EC127F" w14:textId="6A5068F5" w:rsidR="00555CB2" w:rsidRPr="004D3D7F" w:rsidRDefault="00555CB2" w:rsidP="00943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4D3D7F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55CB2" w:rsidRPr="004D3D7F" w14:paraId="30EDB49B" w14:textId="77777777" w:rsidTr="00222DBE">
        <w:tc>
          <w:tcPr>
            <w:tcW w:w="3859" w:type="dxa"/>
          </w:tcPr>
          <w:p w14:paraId="7664F177" w14:textId="77777777" w:rsidR="00555CB2" w:rsidRPr="004D3D7F" w:rsidRDefault="00555CB2" w:rsidP="00943F77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19904CB5" w14:textId="77777777" w:rsidR="00555CB2" w:rsidRPr="004D3D7F" w:rsidRDefault="00555CB2" w:rsidP="00943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4FDB7393" w14:textId="77777777" w:rsidR="00555CB2" w:rsidRPr="004D3D7F" w:rsidRDefault="00555CB2" w:rsidP="00943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5CB2" w:rsidRPr="004D3D7F" w14:paraId="3050AFDD" w14:textId="77777777" w:rsidTr="00222DBE">
        <w:trPr>
          <w:trHeight w:val="66"/>
        </w:trPr>
        <w:tc>
          <w:tcPr>
            <w:tcW w:w="3859" w:type="dxa"/>
          </w:tcPr>
          <w:p w14:paraId="2A366EDC" w14:textId="77777777" w:rsidR="00555CB2" w:rsidRPr="004D3D7F" w:rsidRDefault="00555CB2" w:rsidP="00943F77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0547AB84" w14:textId="256770BE" w:rsidR="00555CB2" w:rsidRPr="004D3D7F" w:rsidRDefault="004D3D7F" w:rsidP="00943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0" w:type="dxa"/>
            <w:hideMark/>
          </w:tcPr>
          <w:p w14:paraId="298BA645" w14:textId="678BB1AA" w:rsidR="00555CB2" w:rsidRPr="004D3D7F" w:rsidRDefault="004D3D7F" w:rsidP="00943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6D766B32" w14:textId="66CAEF63" w:rsidR="00555CB2" w:rsidRPr="004D3D7F" w:rsidRDefault="004D3D7F" w:rsidP="00943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0" w:type="dxa"/>
            <w:hideMark/>
          </w:tcPr>
          <w:p w14:paraId="72FB5DF7" w14:textId="28F2FA45" w:rsidR="00555CB2" w:rsidRPr="004D3D7F" w:rsidRDefault="004D3D7F" w:rsidP="00943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555CB2" w:rsidRPr="004D3D7F" w14:paraId="33574290" w14:textId="77777777" w:rsidTr="00222DBE">
        <w:tc>
          <w:tcPr>
            <w:tcW w:w="3859" w:type="dxa"/>
            <w:hideMark/>
          </w:tcPr>
          <w:p w14:paraId="227770C0" w14:textId="77777777" w:rsidR="00555CB2" w:rsidRPr="004D3D7F" w:rsidRDefault="00555CB2" w:rsidP="00943F77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B2D49D1" w14:textId="149A7D12" w:rsidR="00555CB2" w:rsidRPr="004D3D7F" w:rsidRDefault="004D3D7F" w:rsidP="00943F77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E23BF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1350" w:type="dxa"/>
          </w:tcPr>
          <w:p w14:paraId="7375CF7C" w14:textId="43ECBDF7" w:rsidR="00555CB2" w:rsidRPr="004D3D7F" w:rsidRDefault="004D3D7F" w:rsidP="00943F77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555CB2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1350" w:type="dxa"/>
          </w:tcPr>
          <w:p w14:paraId="09A5ABDB" w14:textId="35E04F54" w:rsidR="00555CB2" w:rsidRPr="004D3D7F" w:rsidRDefault="004D3D7F" w:rsidP="00943F77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E23BF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1350" w:type="dxa"/>
          </w:tcPr>
          <w:p w14:paraId="33BEA1F0" w14:textId="4F952EEC" w:rsidR="00555CB2" w:rsidRPr="004D3D7F" w:rsidRDefault="004D3D7F" w:rsidP="00943F77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555CB2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</w:tr>
      <w:tr w:rsidR="00555CB2" w:rsidRPr="004D3D7F" w14:paraId="2CFB7F4C" w14:textId="77777777" w:rsidTr="00222DBE">
        <w:trPr>
          <w:trHeight w:val="66"/>
        </w:trPr>
        <w:tc>
          <w:tcPr>
            <w:tcW w:w="3859" w:type="dxa"/>
            <w:hideMark/>
          </w:tcPr>
          <w:p w14:paraId="35A16801" w14:textId="77777777" w:rsidR="00555CB2" w:rsidRPr="004D3D7F" w:rsidRDefault="00555CB2" w:rsidP="00943F77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0C1FB21A" w14:textId="7E88031C" w:rsidR="00555CB2" w:rsidRPr="004D3D7F" w:rsidRDefault="004D3D7F" w:rsidP="00943F7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23BF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1350" w:type="dxa"/>
          </w:tcPr>
          <w:p w14:paraId="37004AB7" w14:textId="6BDCC966" w:rsidR="00555CB2" w:rsidRPr="004D3D7F" w:rsidRDefault="004D3D7F" w:rsidP="00943F7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55CB2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350" w:type="dxa"/>
          </w:tcPr>
          <w:p w14:paraId="213F1BF5" w14:textId="7CD364B0" w:rsidR="00555CB2" w:rsidRPr="004D3D7F" w:rsidRDefault="004D3D7F" w:rsidP="00943F7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23BF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1350" w:type="dxa"/>
          </w:tcPr>
          <w:p w14:paraId="0D2058CE" w14:textId="4C00ED9B" w:rsidR="00555CB2" w:rsidRPr="004D3D7F" w:rsidRDefault="004D3D7F" w:rsidP="00943F7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55CB2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  <w:tr w:rsidR="00555CB2" w:rsidRPr="004D3D7F" w14:paraId="5F6A335A" w14:textId="77777777" w:rsidTr="00222DBE">
        <w:trPr>
          <w:trHeight w:val="66"/>
        </w:trPr>
        <w:tc>
          <w:tcPr>
            <w:tcW w:w="3859" w:type="dxa"/>
            <w:hideMark/>
          </w:tcPr>
          <w:p w14:paraId="474F63BF" w14:textId="77777777" w:rsidR="00555CB2" w:rsidRPr="004D3D7F" w:rsidRDefault="00555CB2" w:rsidP="00943F77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BB267C2" w14:textId="3430CF47" w:rsidR="00555CB2" w:rsidRPr="004D3D7F" w:rsidRDefault="004D3D7F" w:rsidP="00943F7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E23BF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  <w:tc>
          <w:tcPr>
            <w:tcW w:w="1350" w:type="dxa"/>
          </w:tcPr>
          <w:p w14:paraId="1643615C" w14:textId="02A7A7A9" w:rsidR="00555CB2" w:rsidRPr="004D3D7F" w:rsidRDefault="004D3D7F" w:rsidP="00943F7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555CB2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1350" w:type="dxa"/>
            <w:vAlign w:val="bottom"/>
          </w:tcPr>
          <w:p w14:paraId="31FABEC5" w14:textId="6E3FFDF3" w:rsidR="00555CB2" w:rsidRPr="004D3D7F" w:rsidRDefault="004D3D7F" w:rsidP="00943F7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E23BF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  <w:tc>
          <w:tcPr>
            <w:tcW w:w="1350" w:type="dxa"/>
          </w:tcPr>
          <w:p w14:paraId="7B7555D1" w14:textId="100C3DFE" w:rsidR="00555CB2" w:rsidRPr="004D3D7F" w:rsidRDefault="004D3D7F" w:rsidP="00943F7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555CB2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</w:tr>
    </w:tbl>
    <w:p w14:paraId="3859CB82" w14:textId="77777777" w:rsidR="008A5713" w:rsidRPr="004D3D7F" w:rsidRDefault="008A571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9BE3B62" w14:textId="258DD007" w:rsidR="00371FDB" w:rsidRPr="004D3D7F" w:rsidRDefault="004D3D7F" w:rsidP="00387C9C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371FDB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1FDB" w:rsidRPr="004D3D7F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3FC2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3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1"/>
        <w:gridCol w:w="236"/>
        <w:gridCol w:w="1120"/>
        <w:gridCol w:w="270"/>
        <w:gridCol w:w="1079"/>
        <w:gridCol w:w="264"/>
        <w:gridCol w:w="1174"/>
      </w:tblGrid>
      <w:tr w:rsidR="0030291A" w:rsidRPr="004D3D7F" w14:paraId="335C8826" w14:textId="77777777" w:rsidTr="006B36DC">
        <w:trPr>
          <w:trHeight w:val="189"/>
          <w:tblHeader/>
        </w:trPr>
        <w:tc>
          <w:tcPr>
            <w:tcW w:w="2163" w:type="pct"/>
          </w:tcPr>
          <w:p w14:paraId="48C87C42" w14:textId="77777777" w:rsidR="0030291A" w:rsidRPr="004D3D7F" w:rsidRDefault="0030291A" w:rsidP="006B36DC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49" w:type="pct"/>
            <w:gridSpan w:val="3"/>
          </w:tcPr>
          <w:p w14:paraId="4E53D102" w14:textId="77777777" w:rsidR="0030291A" w:rsidRPr="004D3D7F" w:rsidRDefault="0030291A" w:rsidP="006B36DC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44" w:type="pct"/>
          </w:tcPr>
          <w:p w14:paraId="00861C30" w14:textId="77777777" w:rsidR="0030291A" w:rsidRPr="004D3D7F" w:rsidRDefault="0030291A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344" w:type="pct"/>
            <w:gridSpan w:val="3"/>
            <w:hideMark/>
          </w:tcPr>
          <w:p w14:paraId="33F4047A" w14:textId="77777777" w:rsidR="0030291A" w:rsidRPr="004D3D7F" w:rsidRDefault="0030291A" w:rsidP="006B36DC">
            <w:pPr>
              <w:pStyle w:val="BodyText"/>
              <w:spacing w:after="0" w:line="360" w:lineRule="exact"/>
              <w:ind w:left="-108" w:right="-107"/>
              <w:jc w:val="right"/>
              <w:rPr>
                <w:rFonts w:asciiTheme="majorBidi" w:hAnsiTheme="majorBidi" w:cstheme="majorBidi"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(</w:t>
            </w: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>หน่วย: พันบาท)</w:t>
            </w:r>
          </w:p>
        </w:tc>
      </w:tr>
      <w:tr w:rsidR="0030291A" w:rsidRPr="004D3D7F" w14:paraId="2F188D8B" w14:textId="77777777" w:rsidTr="006B36DC">
        <w:trPr>
          <w:tblHeader/>
        </w:trPr>
        <w:tc>
          <w:tcPr>
            <w:tcW w:w="2163" w:type="pct"/>
          </w:tcPr>
          <w:p w14:paraId="7FDFF840" w14:textId="77777777" w:rsidR="0030291A" w:rsidRPr="004D3D7F" w:rsidRDefault="0030291A" w:rsidP="006B36DC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49" w:type="pct"/>
            <w:gridSpan w:val="3"/>
            <w:hideMark/>
          </w:tcPr>
          <w:p w14:paraId="4E439AA9" w14:textId="77777777" w:rsidR="0030291A" w:rsidRPr="004D3D7F" w:rsidRDefault="0030291A" w:rsidP="006B36DC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2911ABE" w14:textId="77777777" w:rsidR="0030291A" w:rsidRPr="004D3D7F" w:rsidRDefault="0030291A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344" w:type="pct"/>
            <w:gridSpan w:val="3"/>
            <w:hideMark/>
          </w:tcPr>
          <w:p w14:paraId="63BB9A3A" w14:textId="77777777" w:rsidR="0030291A" w:rsidRPr="004D3D7F" w:rsidRDefault="0030291A" w:rsidP="006B36DC">
            <w:pPr>
              <w:pStyle w:val="BodyText"/>
              <w:spacing w:after="0" w:line="36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0291A" w:rsidRPr="004D3D7F" w14:paraId="3DA1BBBA" w14:textId="77777777" w:rsidTr="006B36DC">
        <w:trPr>
          <w:tblHeader/>
        </w:trPr>
        <w:tc>
          <w:tcPr>
            <w:tcW w:w="2163" w:type="pct"/>
          </w:tcPr>
          <w:p w14:paraId="5BFAEB9B" w14:textId="77777777" w:rsidR="0030291A" w:rsidRPr="004D3D7F" w:rsidRDefault="0030291A" w:rsidP="006B36DC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442D788B" w14:textId="1E4BC8EE" w:rsidR="0030291A" w:rsidRPr="004D3D7F" w:rsidRDefault="004D3D7F" w:rsidP="006B36DC">
            <w:pPr>
              <w:pStyle w:val="BodyText"/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</w:rPr>
              <w:t>30</w:t>
            </w:r>
            <w:r w:rsidR="0030291A" w:rsidRPr="004D3D7F">
              <w:rPr>
                <w:rFonts w:asciiTheme="majorBidi" w:hAnsiTheme="majorBidi" w:cstheme="majorBidi"/>
                <w:bCs/>
                <w:sz w:val="28"/>
                <w:cs/>
              </w:rPr>
              <w:t xml:space="preserve"> </w:t>
            </w:r>
            <w:r w:rsidR="008A5713" w:rsidRPr="004D3D7F">
              <w:rPr>
                <w:rFonts w:asciiTheme="majorBidi" w:hAnsiTheme="majorBidi" w:cstheme="majorBidi"/>
                <w:bCs/>
                <w:sz w:val="28"/>
                <w:cs/>
              </w:rPr>
              <w:t>มิถุนายน</w:t>
            </w:r>
          </w:p>
        </w:tc>
        <w:tc>
          <w:tcPr>
            <w:tcW w:w="126" w:type="pct"/>
          </w:tcPr>
          <w:p w14:paraId="1F76412B" w14:textId="77777777" w:rsidR="0030291A" w:rsidRPr="004D3D7F" w:rsidRDefault="0030291A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</w:tcPr>
          <w:p w14:paraId="16AECBD7" w14:textId="21BDAB90" w:rsidR="0030291A" w:rsidRPr="004D3D7F" w:rsidRDefault="004D3D7F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</w:rPr>
              <w:t>31</w:t>
            </w:r>
            <w:r w:rsidR="0030291A" w:rsidRPr="004D3D7F">
              <w:rPr>
                <w:rFonts w:asciiTheme="majorBidi" w:hAnsiTheme="majorBidi" w:cstheme="majorBidi"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4ACEB9F1" w14:textId="77777777" w:rsidR="0030291A" w:rsidRPr="004D3D7F" w:rsidRDefault="0030291A" w:rsidP="006B36DC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77C02D49" w14:textId="2A6101E1" w:rsidR="0030291A" w:rsidRPr="004D3D7F" w:rsidRDefault="004D3D7F" w:rsidP="006B36DC">
            <w:pPr>
              <w:pStyle w:val="BodyText"/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</w:rPr>
              <w:t>30</w:t>
            </w:r>
            <w:r w:rsidR="008A5713" w:rsidRPr="004D3D7F">
              <w:rPr>
                <w:rFonts w:asciiTheme="majorBidi" w:hAnsiTheme="majorBidi" w:cstheme="majorBidi"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1" w:type="pct"/>
          </w:tcPr>
          <w:p w14:paraId="22964873" w14:textId="77777777" w:rsidR="0030291A" w:rsidRPr="004D3D7F" w:rsidRDefault="0030291A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</w:tcPr>
          <w:p w14:paraId="7A663239" w14:textId="062744B4" w:rsidR="0030291A" w:rsidRPr="004D3D7F" w:rsidRDefault="004D3D7F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</w:rPr>
              <w:t>31</w:t>
            </w:r>
            <w:r w:rsidR="0030291A" w:rsidRPr="004D3D7F">
              <w:rPr>
                <w:rFonts w:asciiTheme="majorBidi" w:hAnsiTheme="majorBidi" w:cstheme="majorBidi"/>
                <w:bCs/>
                <w:sz w:val="28"/>
                <w:cs/>
              </w:rPr>
              <w:t xml:space="preserve"> ธันวาคม</w:t>
            </w:r>
          </w:p>
        </w:tc>
      </w:tr>
      <w:tr w:rsidR="0030291A" w:rsidRPr="004D3D7F" w14:paraId="5ADE313A" w14:textId="77777777" w:rsidTr="006B36DC">
        <w:trPr>
          <w:tblHeader/>
        </w:trPr>
        <w:tc>
          <w:tcPr>
            <w:tcW w:w="2163" w:type="pct"/>
          </w:tcPr>
          <w:p w14:paraId="00ABB4B4" w14:textId="77777777" w:rsidR="0030291A" w:rsidRPr="004D3D7F" w:rsidRDefault="0030291A" w:rsidP="006B36DC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5640009B" w14:textId="2DCC356B" w:rsidR="0030291A" w:rsidRPr="004D3D7F" w:rsidRDefault="004D3D7F" w:rsidP="006B36DC">
            <w:pPr>
              <w:pStyle w:val="BodyText"/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</w:rPr>
              <w:t>2568</w:t>
            </w:r>
          </w:p>
        </w:tc>
        <w:tc>
          <w:tcPr>
            <w:tcW w:w="126" w:type="pct"/>
          </w:tcPr>
          <w:p w14:paraId="70642262" w14:textId="77777777" w:rsidR="0030291A" w:rsidRPr="004D3D7F" w:rsidRDefault="0030291A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</w:tcPr>
          <w:p w14:paraId="4C87FA5E" w14:textId="1515F002" w:rsidR="0030291A" w:rsidRPr="004D3D7F" w:rsidRDefault="004D3D7F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</w:rPr>
              <w:t>2567</w:t>
            </w:r>
          </w:p>
        </w:tc>
        <w:tc>
          <w:tcPr>
            <w:tcW w:w="144" w:type="pct"/>
          </w:tcPr>
          <w:p w14:paraId="179CD03A" w14:textId="77777777" w:rsidR="0030291A" w:rsidRPr="004D3D7F" w:rsidRDefault="0030291A" w:rsidP="006B36DC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75ED0002" w14:textId="020A8A65" w:rsidR="0030291A" w:rsidRPr="004D3D7F" w:rsidRDefault="004D3D7F" w:rsidP="006B36DC">
            <w:pPr>
              <w:pStyle w:val="BodyText"/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</w:rPr>
              <w:t>2568</w:t>
            </w:r>
          </w:p>
        </w:tc>
        <w:tc>
          <w:tcPr>
            <w:tcW w:w="141" w:type="pct"/>
          </w:tcPr>
          <w:p w14:paraId="20263CBF" w14:textId="77777777" w:rsidR="0030291A" w:rsidRPr="004D3D7F" w:rsidRDefault="0030291A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</w:tcPr>
          <w:p w14:paraId="75F53424" w14:textId="2EC3BAB8" w:rsidR="0030291A" w:rsidRPr="004D3D7F" w:rsidRDefault="004D3D7F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</w:rPr>
              <w:t>2567</w:t>
            </w:r>
          </w:p>
        </w:tc>
      </w:tr>
      <w:tr w:rsidR="0030291A" w:rsidRPr="004D3D7F" w14:paraId="24D24042" w14:textId="77777777" w:rsidTr="006B36DC">
        <w:trPr>
          <w:trHeight w:val="98"/>
        </w:trPr>
        <w:tc>
          <w:tcPr>
            <w:tcW w:w="2163" w:type="pct"/>
          </w:tcPr>
          <w:p w14:paraId="19136A7F" w14:textId="77777777" w:rsidR="0030291A" w:rsidRPr="004D3D7F" w:rsidRDefault="0030291A" w:rsidP="006B36D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ลูกหนี้การค้าหมุนเวียน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18E9373F" w14:textId="77777777" w:rsidR="0030291A" w:rsidRPr="004D3D7F" w:rsidRDefault="0030291A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45F92CB3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0334AD71" w14:textId="77777777" w:rsidR="0030291A" w:rsidRPr="004D3D7F" w:rsidRDefault="0030291A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" w:type="pct"/>
            <w:vAlign w:val="bottom"/>
          </w:tcPr>
          <w:p w14:paraId="16EE766F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  <w:vAlign w:val="bottom"/>
          </w:tcPr>
          <w:p w14:paraId="55424483" w14:textId="77777777" w:rsidR="0030291A" w:rsidRPr="004D3D7F" w:rsidRDefault="0030291A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6A4B2B4E" w14:textId="77777777" w:rsidR="0030291A" w:rsidRPr="004D3D7F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  <w:vAlign w:val="bottom"/>
          </w:tcPr>
          <w:p w14:paraId="60C947BE" w14:textId="77777777" w:rsidR="0030291A" w:rsidRPr="004D3D7F" w:rsidRDefault="0030291A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0291A" w:rsidRPr="004D3D7F" w14:paraId="0A5B79E5" w14:textId="77777777" w:rsidTr="006B36DC">
        <w:trPr>
          <w:trHeight w:val="98"/>
        </w:trPr>
        <w:tc>
          <w:tcPr>
            <w:tcW w:w="2163" w:type="pct"/>
          </w:tcPr>
          <w:p w14:paraId="30F7DD99" w14:textId="737CD2EF" w:rsidR="0030291A" w:rsidRPr="004D3D7F" w:rsidRDefault="00541635" w:rsidP="003414B3">
            <w:pPr>
              <w:spacing w:line="360" w:lineRule="exact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ลูกหนี้การค้าหมุนเวียน - กิจการที่เกี่ยวข้องกัน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2FFD0436" w14:textId="6B0AF2D6" w:rsidR="0030291A" w:rsidRPr="004D3D7F" w:rsidRDefault="00E23BFE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  <w:vAlign w:val="bottom"/>
          </w:tcPr>
          <w:p w14:paraId="189745FD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7E64C17D" w14:textId="5B9AB87A" w:rsidR="0030291A" w:rsidRPr="004D3D7F" w:rsidRDefault="00686C2F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7A5FDCA8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  <w:vAlign w:val="bottom"/>
          </w:tcPr>
          <w:p w14:paraId="4AA109CC" w14:textId="22986621" w:rsidR="0030291A" w:rsidRPr="004D3D7F" w:rsidRDefault="004D3D7F" w:rsidP="00BE422A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B45501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792</w:t>
            </w:r>
          </w:p>
        </w:tc>
        <w:tc>
          <w:tcPr>
            <w:tcW w:w="141" w:type="pct"/>
            <w:vAlign w:val="bottom"/>
          </w:tcPr>
          <w:p w14:paraId="1F01BF30" w14:textId="77777777" w:rsidR="0030291A" w:rsidRPr="004D3D7F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  <w:vAlign w:val="bottom"/>
          </w:tcPr>
          <w:p w14:paraId="21105361" w14:textId="1D16CEF4" w:rsidR="0030291A" w:rsidRPr="004D3D7F" w:rsidRDefault="004D3D7F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91456C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717</w:t>
            </w:r>
          </w:p>
        </w:tc>
      </w:tr>
      <w:tr w:rsidR="0030291A" w:rsidRPr="004D3D7F" w14:paraId="33DB9400" w14:textId="77777777" w:rsidTr="006B36DC">
        <w:trPr>
          <w:trHeight w:val="98"/>
        </w:trPr>
        <w:tc>
          <w:tcPr>
            <w:tcW w:w="2163" w:type="pct"/>
          </w:tcPr>
          <w:p w14:paraId="72600EDE" w14:textId="77777777" w:rsidR="0030291A" w:rsidRPr="004D3D7F" w:rsidRDefault="0030291A" w:rsidP="003414B3">
            <w:pPr>
              <w:spacing w:line="360" w:lineRule="exact"/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ลูกหนี้การค้าหมุนเวียน - บริษัทอื่น</w:t>
            </w: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276231" w14:textId="582F148E" w:rsidR="0030291A" w:rsidRPr="004D3D7F" w:rsidRDefault="004D3D7F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</w:p>
        </w:tc>
        <w:tc>
          <w:tcPr>
            <w:tcW w:w="126" w:type="pct"/>
            <w:vAlign w:val="bottom"/>
          </w:tcPr>
          <w:p w14:paraId="03EEE246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6B3D31" w14:textId="64C40588" w:rsidR="0030291A" w:rsidRPr="004D3D7F" w:rsidRDefault="004D3D7F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="0091456C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640</w:t>
            </w:r>
          </w:p>
        </w:tc>
        <w:tc>
          <w:tcPr>
            <w:tcW w:w="144" w:type="pct"/>
            <w:vAlign w:val="bottom"/>
          </w:tcPr>
          <w:p w14:paraId="73176F9E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21F31D" w14:textId="3024B7E9" w:rsidR="0030291A" w:rsidRPr="004D3D7F" w:rsidRDefault="004D3D7F" w:rsidP="00BE422A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  <w:r w:rsidR="00E23BFE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995</w:t>
            </w:r>
          </w:p>
        </w:tc>
        <w:tc>
          <w:tcPr>
            <w:tcW w:w="141" w:type="pct"/>
            <w:vAlign w:val="bottom"/>
          </w:tcPr>
          <w:p w14:paraId="62787CF8" w14:textId="77777777" w:rsidR="0030291A" w:rsidRPr="004D3D7F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5F2357" w14:textId="03216DFE" w:rsidR="0030291A" w:rsidRPr="004D3D7F" w:rsidRDefault="004D3D7F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  <w:r w:rsidR="0091456C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757</w:t>
            </w:r>
          </w:p>
        </w:tc>
      </w:tr>
      <w:tr w:rsidR="0030291A" w:rsidRPr="004D3D7F" w14:paraId="393C94D3" w14:textId="77777777" w:rsidTr="006B36DC">
        <w:trPr>
          <w:trHeight w:val="98"/>
        </w:trPr>
        <w:tc>
          <w:tcPr>
            <w:tcW w:w="2163" w:type="pct"/>
          </w:tcPr>
          <w:p w14:paraId="09C9A436" w14:textId="77777777" w:rsidR="0030291A" w:rsidRPr="004D3D7F" w:rsidRDefault="0030291A" w:rsidP="003414B3">
            <w:pPr>
              <w:spacing w:line="360" w:lineRule="exact"/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รวมลูกหนี้การค้าหมุนเวียน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AD67CA" w14:textId="78950254" w:rsidR="0030291A" w:rsidRPr="004D3D7F" w:rsidRDefault="004D3D7F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</w:p>
        </w:tc>
        <w:tc>
          <w:tcPr>
            <w:tcW w:w="126" w:type="pct"/>
            <w:vAlign w:val="bottom"/>
          </w:tcPr>
          <w:p w14:paraId="72735E63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F8EA09" w14:textId="76F0AE22" w:rsidR="0030291A" w:rsidRPr="004D3D7F" w:rsidRDefault="004D3D7F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="0091456C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640</w:t>
            </w:r>
          </w:p>
        </w:tc>
        <w:tc>
          <w:tcPr>
            <w:tcW w:w="144" w:type="pct"/>
            <w:vAlign w:val="bottom"/>
          </w:tcPr>
          <w:p w14:paraId="3E372EAA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060FF7" w14:textId="6EB1A342" w:rsidR="0030291A" w:rsidRPr="004D3D7F" w:rsidRDefault="004D3D7F" w:rsidP="00BE422A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  <w:r w:rsidR="00B45501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787</w:t>
            </w:r>
          </w:p>
        </w:tc>
        <w:tc>
          <w:tcPr>
            <w:tcW w:w="141" w:type="pct"/>
            <w:vAlign w:val="bottom"/>
          </w:tcPr>
          <w:p w14:paraId="119F5944" w14:textId="77777777" w:rsidR="0030291A" w:rsidRPr="004D3D7F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3033B6" w14:textId="71F2811C" w:rsidR="0030291A" w:rsidRPr="004D3D7F" w:rsidRDefault="004D3D7F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125</w:t>
            </w:r>
            <w:r w:rsidR="0091456C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474</w:t>
            </w:r>
          </w:p>
        </w:tc>
      </w:tr>
      <w:tr w:rsidR="0030291A" w:rsidRPr="004D3D7F" w14:paraId="2F5D0742" w14:textId="77777777" w:rsidTr="0030291A">
        <w:trPr>
          <w:trHeight w:val="98"/>
        </w:trPr>
        <w:tc>
          <w:tcPr>
            <w:tcW w:w="2163" w:type="pct"/>
          </w:tcPr>
          <w:p w14:paraId="642635F9" w14:textId="77777777" w:rsidR="0030291A" w:rsidRPr="004D3D7F" w:rsidRDefault="0030291A" w:rsidP="003414B3">
            <w:pPr>
              <w:spacing w:line="360" w:lineRule="exact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F16AB3" w14:textId="01F07A96" w:rsidR="0030291A" w:rsidRPr="004D3D7F" w:rsidRDefault="00706138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603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" w:type="pct"/>
            <w:vAlign w:val="bottom"/>
          </w:tcPr>
          <w:p w14:paraId="50971551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19986B" w14:textId="4C2AA7A2" w:rsidR="0030291A" w:rsidRPr="004D3D7F" w:rsidRDefault="0030291A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" w:type="pct"/>
            <w:vAlign w:val="bottom"/>
          </w:tcPr>
          <w:p w14:paraId="23F93277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11C0CB" w14:textId="613713EC" w:rsidR="0030291A" w:rsidRPr="004D3D7F" w:rsidRDefault="00706138" w:rsidP="00BE422A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603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061E031E" w14:textId="77777777" w:rsidR="0030291A" w:rsidRPr="004D3D7F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6A416E" w14:textId="6B265783" w:rsidR="0030291A" w:rsidRPr="004D3D7F" w:rsidRDefault="0030291A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30291A" w:rsidRPr="004D3D7F" w14:paraId="699EA88F" w14:textId="77777777" w:rsidTr="0030291A">
        <w:trPr>
          <w:trHeight w:val="98"/>
        </w:trPr>
        <w:tc>
          <w:tcPr>
            <w:tcW w:w="2163" w:type="pct"/>
          </w:tcPr>
          <w:p w14:paraId="1EEC30D7" w14:textId="42554DA3" w:rsidR="0030291A" w:rsidRPr="004D3D7F" w:rsidRDefault="0030291A" w:rsidP="003414B3">
            <w:pPr>
              <w:spacing w:line="360" w:lineRule="exact"/>
              <w:ind w:left="15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ลูกหนี้การค้า</w:t>
            </w:r>
            <w:r w:rsidR="00941130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1A74FB" w14:textId="645F255C" w:rsidR="0030291A" w:rsidRPr="004D3D7F" w:rsidRDefault="004D3D7F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</w:p>
        </w:tc>
        <w:tc>
          <w:tcPr>
            <w:tcW w:w="126" w:type="pct"/>
            <w:vAlign w:val="bottom"/>
          </w:tcPr>
          <w:p w14:paraId="2006A8F6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8CAECC" w14:textId="1408D154" w:rsidR="0030291A" w:rsidRPr="004D3D7F" w:rsidRDefault="004D3D7F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  <w:r w:rsidR="0030291A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284</w:t>
            </w:r>
          </w:p>
        </w:tc>
        <w:tc>
          <w:tcPr>
            <w:tcW w:w="144" w:type="pct"/>
            <w:vAlign w:val="bottom"/>
          </w:tcPr>
          <w:p w14:paraId="421AA240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CF386F" w14:textId="02C1F442" w:rsidR="0030291A" w:rsidRPr="004D3D7F" w:rsidRDefault="004D3D7F" w:rsidP="00BE422A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  <w:r w:rsidR="00B45501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</w:t>
            </w:r>
          </w:p>
        </w:tc>
        <w:tc>
          <w:tcPr>
            <w:tcW w:w="141" w:type="pct"/>
            <w:vAlign w:val="bottom"/>
          </w:tcPr>
          <w:p w14:paraId="32B4C33B" w14:textId="4A2D5A24" w:rsidR="0030291A" w:rsidRPr="004D3D7F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27E28" w14:textId="3620AC2F" w:rsidR="0030291A" w:rsidRPr="004D3D7F" w:rsidRDefault="004D3D7F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  <w:r w:rsidR="0030291A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</w:p>
        </w:tc>
      </w:tr>
      <w:tr w:rsidR="0030291A" w:rsidRPr="004D3D7F" w14:paraId="37B3B1B8" w14:textId="77777777" w:rsidTr="006300C7">
        <w:trPr>
          <w:trHeight w:val="98"/>
        </w:trPr>
        <w:tc>
          <w:tcPr>
            <w:tcW w:w="2163" w:type="pct"/>
            <w:hideMark/>
          </w:tcPr>
          <w:p w14:paraId="06B56299" w14:textId="77777777" w:rsidR="0030291A" w:rsidRPr="004D3D7F" w:rsidRDefault="0030291A" w:rsidP="006B36D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77944997" w14:textId="77777777" w:rsidR="0030291A" w:rsidRPr="004D3D7F" w:rsidRDefault="0030291A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0ED82709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155E3D71" w14:textId="77777777" w:rsidR="0030291A" w:rsidRPr="004D3D7F" w:rsidRDefault="0030291A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" w:type="pct"/>
            <w:vAlign w:val="bottom"/>
          </w:tcPr>
          <w:p w14:paraId="5B67E23A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  <w:vAlign w:val="bottom"/>
          </w:tcPr>
          <w:p w14:paraId="3B5EC488" w14:textId="77777777" w:rsidR="0030291A" w:rsidRPr="004D3D7F" w:rsidRDefault="0030291A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3DA659BE" w14:textId="77777777" w:rsidR="0030291A" w:rsidRPr="004D3D7F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  <w:vAlign w:val="bottom"/>
          </w:tcPr>
          <w:p w14:paraId="31CD9AAD" w14:textId="77777777" w:rsidR="0030291A" w:rsidRPr="004D3D7F" w:rsidRDefault="0030291A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0291A" w:rsidRPr="004D3D7F" w14:paraId="6863F690" w14:textId="77777777" w:rsidTr="006B36DC">
        <w:trPr>
          <w:trHeight w:val="98"/>
        </w:trPr>
        <w:tc>
          <w:tcPr>
            <w:tcW w:w="2163" w:type="pct"/>
          </w:tcPr>
          <w:p w14:paraId="10D83459" w14:textId="12CFF7D4" w:rsidR="0030291A" w:rsidRPr="004D3D7F" w:rsidRDefault="00541635" w:rsidP="00541635">
            <w:pPr>
              <w:spacing w:line="360" w:lineRule="exact"/>
              <w:ind w:left="256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515CFD05" w14:textId="355B2BEA" w:rsidR="0030291A" w:rsidRPr="004D3D7F" w:rsidRDefault="004D3D7F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  <w:tc>
          <w:tcPr>
            <w:tcW w:w="126" w:type="pct"/>
            <w:vAlign w:val="bottom"/>
          </w:tcPr>
          <w:p w14:paraId="77638C9E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vAlign w:val="bottom"/>
          </w:tcPr>
          <w:p w14:paraId="41168781" w14:textId="5E40D70C" w:rsidR="0030291A" w:rsidRPr="004D3D7F" w:rsidRDefault="004D3D7F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44" w:type="pct"/>
            <w:vAlign w:val="bottom"/>
          </w:tcPr>
          <w:p w14:paraId="18592E51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bottom w:val="nil"/>
              <w:right w:val="nil"/>
            </w:tcBorders>
            <w:vAlign w:val="bottom"/>
          </w:tcPr>
          <w:p w14:paraId="305293B9" w14:textId="3A5FAA98" w:rsidR="0030291A" w:rsidRPr="004D3D7F" w:rsidRDefault="004D3D7F" w:rsidP="00BE422A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141" w:type="pct"/>
            <w:vAlign w:val="bottom"/>
          </w:tcPr>
          <w:p w14:paraId="6AF9DFD2" w14:textId="77777777" w:rsidR="0030291A" w:rsidRPr="004D3D7F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  <w:vAlign w:val="bottom"/>
          </w:tcPr>
          <w:p w14:paraId="0F0C5D4C" w14:textId="5FF1244E" w:rsidR="0030291A" w:rsidRPr="004D3D7F" w:rsidRDefault="004D3D7F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30291A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883</w:t>
            </w:r>
          </w:p>
        </w:tc>
      </w:tr>
      <w:tr w:rsidR="0030291A" w:rsidRPr="004D3D7F" w14:paraId="1AE2959E" w14:textId="77777777" w:rsidTr="006B36DC">
        <w:trPr>
          <w:trHeight w:val="98"/>
        </w:trPr>
        <w:tc>
          <w:tcPr>
            <w:tcW w:w="2163" w:type="pct"/>
          </w:tcPr>
          <w:p w14:paraId="5DF6D6DD" w14:textId="77777777" w:rsidR="0030291A" w:rsidRPr="004D3D7F" w:rsidRDefault="0030291A" w:rsidP="003414B3">
            <w:pPr>
              <w:spacing w:line="360" w:lineRule="exact"/>
              <w:ind w:left="256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ลูกหนี้หมุนเวียนอื่น - บริษัทอื่น 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619DD358" w14:textId="77777777" w:rsidR="0030291A" w:rsidRPr="004D3D7F" w:rsidRDefault="0030291A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vAlign w:val="bottom"/>
          </w:tcPr>
          <w:p w14:paraId="7EC1C8DB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vAlign w:val="bottom"/>
          </w:tcPr>
          <w:p w14:paraId="6B437D5B" w14:textId="77777777" w:rsidR="0030291A" w:rsidRPr="004D3D7F" w:rsidRDefault="0030291A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172CF962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bottom w:val="nil"/>
              <w:right w:val="nil"/>
            </w:tcBorders>
            <w:vAlign w:val="bottom"/>
          </w:tcPr>
          <w:p w14:paraId="3367D8AE" w14:textId="77777777" w:rsidR="0030291A" w:rsidRPr="004D3D7F" w:rsidRDefault="0030291A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31F047E7" w14:textId="77777777" w:rsidR="0030291A" w:rsidRPr="004D3D7F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  <w:vAlign w:val="bottom"/>
          </w:tcPr>
          <w:p w14:paraId="6A0347B3" w14:textId="77777777" w:rsidR="0030291A" w:rsidRPr="004D3D7F" w:rsidRDefault="0030291A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291A" w:rsidRPr="004D3D7F" w14:paraId="32AF4750" w14:textId="77777777" w:rsidTr="006B36DC">
        <w:trPr>
          <w:trHeight w:val="98"/>
        </w:trPr>
        <w:tc>
          <w:tcPr>
            <w:tcW w:w="2163" w:type="pct"/>
          </w:tcPr>
          <w:p w14:paraId="01927DFB" w14:textId="57A63C3B" w:rsidR="0030291A" w:rsidRPr="004D3D7F" w:rsidRDefault="0030291A" w:rsidP="003414B3">
            <w:pPr>
              <w:spacing w:line="360" w:lineRule="exact"/>
              <w:ind w:left="256"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-  เงินในหน่วยลงทุนเดิมที่รอจัดสรร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3414B3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ไปหน่วยลงทุนใหม่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6BF7C6C5" w14:textId="573461A4" w:rsidR="0030291A" w:rsidRPr="004D3D7F" w:rsidRDefault="00706138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pct"/>
            <w:vAlign w:val="bottom"/>
          </w:tcPr>
          <w:p w14:paraId="1B916370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vAlign w:val="bottom"/>
          </w:tcPr>
          <w:p w14:paraId="33A0860C" w14:textId="56AE50A5" w:rsidR="0030291A" w:rsidRPr="004D3D7F" w:rsidRDefault="004D3D7F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30291A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792</w:t>
            </w:r>
          </w:p>
        </w:tc>
        <w:tc>
          <w:tcPr>
            <w:tcW w:w="144" w:type="pct"/>
            <w:vAlign w:val="bottom"/>
          </w:tcPr>
          <w:p w14:paraId="30434357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bottom w:val="nil"/>
              <w:right w:val="nil"/>
            </w:tcBorders>
            <w:vAlign w:val="bottom"/>
          </w:tcPr>
          <w:p w14:paraId="1F7B374D" w14:textId="0F92C4CC" w:rsidR="0030291A" w:rsidRPr="004D3D7F" w:rsidRDefault="00706138" w:rsidP="00BE422A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55053E84" w14:textId="77777777" w:rsidR="0030291A" w:rsidRPr="004D3D7F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  <w:vAlign w:val="bottom"/>
          </w:tcPr>
          <w:p w14:paraId="453C3AF9" w14:textId="7EF41A45" w:rsidR="0030291A" w:rsidRPr="004D3D7F" w:rsidRDefault="004D3D7F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30291A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792</w:t>
            </w:r>
          </w:p>
        </w:tc>
      </w:tr>
      <w:tr w:rsidR="0030291A" w:rsidRPr="004D3D7F" w14:paraId="4CF64FAC" w14:textId="77777777" w:rsidTr="006B36DC">
        <w:trPr>
          <w:trHeight w:val="98"/>
        </w:trPr>
        <w:tc>
          <w:tcPr>
            <w:tcW w:w="2163" w:type="pct"/>
          </w:tcPr>
          <w:p w14:paraId="094F8E46" w14:textId="77777777" w:rsidR="0030291A" w:rsidRPr="004D3D7F" w:rsidRDefault="0030291A" w:rsidP="003414B3">
            <w:pPr>
              <w:spacing w:line="360" w:lineRule="exact"/>
              <w:ind w:left="256"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-  เงินค้างรับจากตราสารหนี้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4C11CE79" w14:textId="5187FD51" w:rsidR="0030291A" w:rsidRPr="004D3D7F" w:rsidRDefault="004D3D7F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26" w:type="pct"/>
            <w:vAlign w:val="bottom"/>
          </w:tcPr>
          <w:p w14:paraId="622AD6E4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vAlign w:val="bottom"/>
          </w:tcPr>
          <w:p w14:paraId="2082C7FD" w14:textId="543B5BCB" w:rsidR="0030291A" w:rsidRPr="004D3D7F" w:rsidRDefault="004D3D7F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0291A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144" w:type="pct"/>
            <w:vAlign w:val="bottom"/>
          </w:tcPr>
          <w:p w14:paraId="543F029C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bottom w:val="nil"/>
              <w:right w:val="nil"/>
            </w:tcBorders>
            <w:vAlign w:val="bottom"/>
          </w:tcPr>
          <w:p w14:paraId="10540260" w14:textId="42D10E69" w:rsidR="0030291A" w:rsidRPr="004D3D7F" w:rsidRDefault="004D3D7F" w:rsidP="00BE422A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41" w:type="pct"/>
            <w:vAlign w:val="bottom"/>
          </w:tcPr>
          <w:p w14:paraId="01EBDF57" w14:textId="77777777" w:rsidR="0030291A" w:rsidRPr="004D3D7F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50E3C480" w14:textId="3877A274" w:rsidR="0030291A" w:rsidRPr="004D3D7F" w:rsidRDefault="004D3D7F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0291A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858</w:t>
            </w:r>
          </w:p>
        </w:tc>
      </w:tr>
      <w:tr w:rsidR="0030291A" w:rsidRPr="004D3D7F" w14:paraId="3FC2C68B" w14:textId="77777777" w:rsidTr="006B36DC">
        <w:trPr>
          <w:trHeight w:val="98"/>
        </w:trPr>
        <w:tc>
          <w:tcPr>
            <w:tcW w:w="2163" w:type="pct"/>
          </w:tcPr>
          <w:p w14:paraId="205B5CEB" w14:textId="77777777" w:rsidR="0030291A" w:rsidRPr="004D3D7F" w:rsidRDefault="0030291A" w:rsidP="003414B3">
            <w:pPr>
              <w:spacing w:line="360" w:lineRule="exact"/>
              <w:ind w:left="256"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-  อื่น ๆ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6C085845" w14:textId="31BB4BD1" w:rsidR="0030291A" w:rsidRPr="004D3D7F" w:rsidRDefault="004D3D7F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594</w:t>
            </w:r>
          </w:p>
        </w:tc>
        <w:tc>
          <w:tcPr>
            <w:tcW w:w="126" w:type="pct"/>
            <w:vAlign w:val="bottom"/>
          </w:tcPr>
          <w:p w14:paraId="172F320D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vAlign w:val="bottom"/>
          </w:tcPr>
          <w:p w14:paraId="089FCE41" w14:textId="1C2DA215" w:rsidR="0030291A" w:rsidRPr="004D3D7F" w:rsidRDefault="004D3D7F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30291A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245</w:t>
            </w:r>
          </w:p>
        </w:tc>
        <w:tc>
          <w:tcPr>
            <w:tcW w:w="144" w:type="pct"/>
            <w:vAlign w:val="bottom"/>
          </w:tcPr>
          <w:p w14:paraId="75B8498F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bottom w:val="nil"/>
              <w:right w:val="nil"/>
            </w:tcBorders>
            <w:vAlign w:val="bottom"/>
          </w:tcPr>
          <w:p w14:paraId="39EAEAC3" w14:textId="59C29D47" w:rsidR="0030291A" w:rsidRPr="004D3D7F" w:rsidRDefault="004D3D7F" w:rsidP="00BE422A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550</w:t>
            </w:r>
          </w:p>
        </w:tc>
        <w:tc>
          <w:tcPr>
            <w:tcW w:w="141" w:type="pct"/>
            <w:vAlign w:val="bottom"/>
          </w:tcPr>
          <w:p w14:paraId="043CFF67" w14:textId="77777777" w:rsidR="0030291A" w:rsidRPr="004D3D7F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331ECD9D" w14:textId="13B56046" w:rsidR="0030291A" w:rsidRPr="004D3D7F" w:rsidRDefault="004D3D7F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30291A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237</w:t>
            </w:r>
          </w:p>
        </w:tc>
      </w:tr>
      <w:tr w:rsidR="00B42285" w:rsidRPr="004D3D7F" w14:paraId="23769067" w14:textId="77777777" w:rsidTr="006B36DC">
        <w:trPr>
          <w:trHeight w:val="98"/>
        </w:trPr>
        <w:tc>
          <w:tcPr>
            <w:tcW w:w="2163" w:type="pct"/>
          </w:tcPr>
          <w:p w14:paraId="34136E5C" w14:textId="21F49C36" w:rsidR="00B42285" w:rsidRPr="004D3D7F" w:rsidRDefault="00B42285" w:rsidP="003414B3">
            <w:pPr>
              <w:spacing w:line="360" w:lineRule="exact"/>
              <w:ind w:left="256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687D9DC1" w14:textId="15ABCEA1" w:rsidR="00B42285" w:rsidRPr="004D3D7F" w:rsidRDefault="004D3D7F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B42285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126" w:type="pct"/>
            <w:vAlign w:val="bottom"/>
          </w:tcPr>
          <w:p w14:paraId="3619F6E4" w14:textId="77777777" w:rsidR="00B42285" w:rsidRPr="004D3D7F" w:rsidRDefault="00B42285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vAlign w:val="bottom"/>
          </w:tcPr>
          <w:p w14:paraId="1D215362" w14:textId="508EACAB" w:rsidR="00B42285" w:rsidRPr="004D3D7F" w:rsidRDefault="004D3D7F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B42285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984</w:t>
            </w:r>
          </w:p>
        </w:tc>
        <w:tc>
          <w:tcPr>
            <w:tcW w:w="144" w:type="pct"/>
            <w:vAlign w:val="bottom"/>
          </w:tcPr>
          <w:p w14:paraId="2288A62D" w14:textId="77777777" w:rsidR="00B42285" w:rsidRPr="004D3D7F" w:rsidRDefault="00B42285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bottom w:val="nil"/>
              <w:right w:val="nil"/>
            </w:tcBorders>
            <w:vAlign w:val="bottom"/>
          </w:tcPr>
          <w:p w14:paraId="6F5BE270" w14:textId="2A8B1747" w:rsidR="00B42285" w:rsidRPr="004D3D7F" w:rsidRDefault="004D3D7F" w:rsidP="00BE422A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B42285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888</w:t>
            </w:r>
          </w:p>
        </w:tc>
        <w:tc>
          <w:tcPr>
            <w:tcW w:w="141" w:type="pct"/>
            <w:vAlign w:val="bottom"/>
          </w:tcPr>
          <w:p w14:paraId="330AD794" w14:textId="77777777" w:rsidR="00B42285" w:rsidRPr="004D3D7F" w:rsidRDefault="00B42285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41FD0A07" w14:textId="02616796" w:rsidR="00B42285" w:rsidRPr="004D3D7F" w:rsidRDefault="004D3D7F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B42285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818</w:t>
            </w:r>
          </w:p>
        </w:tc>
      </w:tr>
      <w:tr w:rsidR="00DD3A0C" w:rsidRPr="004D3D7F" w14:paraId="2D9E1F56" w14:textId="77777777" w:rsidTr="006B36DC">
        <w:trPr>
          <w:trHeight w:val="98"/>
        </w:trPr>
        <w:tc>
          <w:tcPr>
            <w:tcW w:w="2163" w:type="pct"/>
          </w:tcPr>
          <w:p w14:paraId="1C69C498" w14:textId="3DD16325" w:rsidR="00DD3A0C" w:rsidRPr="004D3D7F" w:rsidRDefault="00DD3A0C" w:rsidP="003414B3">
            <w:pPr>
              <w:spacing w:line="360" w:lineRule="exact"/>
              <w:ind w:left="256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20A7AE52" w14:textId="505A31B3" w:rsidR="00DD3A0C" w:rsidRPr="004D3D7F" w:rsidRDefault="004D3D7F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DD3A0C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584</w:t>
            </w:r>
          </w:p>
        </w:tc>
        <w:tc>
          <w:tcPr>
            <w:tcW w:w="126" w:type="pct"/>
            <w:vAlign w:val="bottom"/>
          </w:tcPr>
          <w:p w14:paraId="5BD754FB" w14:textId="77777777" w:rsidR="00DD3A0C" w:rsidRPr="004D3D7F" w:rsidRDefault="00DD3A0C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vAlign w:val="bottom"/>
          </w:tcPr>
          <w:p w14:paraId="6EE40F2D" w14:textId="16313AE8" w:rsidR="00DD3A0C" w:rsidRPr="004D3D7F" w:rsidRDefault="004D3D7F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="00DD3A0C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895</w:t>
            </w:r>
          </w:p>
        </w:tc>
        <w:tc>
          <w:tcPr>
            <w:tcW w:w="144" w:type="pct"/>
            <w:vAlign w:val="bottom"/>
          </w:tcPr>
          <w:p w14:paraId="3E272410" w14:textId="77777777" w:rsidR="00DD3A0C" w:rsidRPr="004D3D7F" w:rsidRDefault="00DD3A0C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bottom w:val="nil"/>
              <w:right w:val="nil"/>
            </w:tcBorders>
            <w:vAlign w:val="bottom"/>
          </w:tcPr>
          <w:p w14:paraId="7E9F573F" w14:textId="68AA9BEC" w:rsidR="00DD3A0C" w:rsidRPr="004D3D7F" w:rsidRDefault="004D3D7F" w:rsidP="00BE422A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DD3A0C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</w:t>
            </w:r>
          </w:p>
        </w:tc>
        <w:tc>
          <w:tcPr>
            <w:tcW w:w="141" w:type="pct"/>
            <w:vAlign w:val="bottom"/>
          </w:tcPr>
          <w:p w14:paraId="41E2F922" w14:textId="77777777" w:rsidR="00DD3A0C" w:rsidRPr="004D3D7F" w:rsidRDefault="00DD3A0C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3B7C60E6" w14:textId="69A75F8D" w:rsidR="00DD3A0C" w:rsidRPr="004D3D7F" w:rsidRDefault="004D3D7F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DD3A0C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028</w:t>
            </w:r>
          </w:p>
        </w:tc>
      </w:tr>
      <w:tr w:rsidR="00B42285" w:rsidRPr="004D3D7F" w14:paraId="0D4A0C04" w14:textId="77777777" w:rsidTr="006B36DC">
        <w:trPr>
          <w:trHeight w:val="98"/>
        </w:trPr>
        <w:tc>
          <w:tcPr>
            <w:tcW w:w="2163" w:type="pct"/>
          </w:tcPr>
          <w:p w14:paraId="3FA9AD71" w14:textId="4E978FDD" w:rsidR="00B42285" w:rsidRPr="004D3D7F" w:rsidRDefault="00B42285" w:rsidP="003414B3">
            <w:pPr>
              <w:spacing w:line="360" w:lineRule="exact"/>
              <w:ind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6B6F991F" w14:textId="0EE7776C" w:rsidR="00B42285" w:rsidRPr="004D3D7F" w:rsidRDefault="004D3D7F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42285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126" w:type="pct"/>
            <w:vAlign w:val="bottom"/>
          </w:tcPr>
          <w:p w14:paraId="335228A2" w14:textId="77777777" w:rsidR="00B42285" w:rsidRPr="004D3D7F" w:rsidRDefault="00B42285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vAlign w:val="bottom"/>
          </w:tcPr>
          <w:p w14:paraId="71ED97C1" w14:textId="6BA3A207" w:rsidR="00B42285" w:rsidRPr="004D3D7F" w:rsidRDefault="004D3D7F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42285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307</w:t>
            </w:r>
          </w:p>
        </w:tc>
        <w:tc>
          <w:tcPr>
            <w:tcW w:w="144" w:type="pct"/>
            <w:vAlign w:val="bottom"/>
          </w:tcPr>
          <w:p w14:paraId="42E3BD33" w14:textId="77777777" w:rsidR="00B42285" w:rsidRPr="004D3D7F" w:rsidRDefault="00B42285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bottom w:val="nil"/>
              <w:right w:val="nil"/>
            </w:tcBorders>
            <w:vAlign w:val="bottom"/>
          </w:tcPr>
          <w:p w14:paraId="35DE318F" w14:textId="1D3CC721" w:rsidR="00B42285" w:rsidRPr="004D3D7F" w:rsidRDefault="004D3D7F" w:rsidP="00BE422A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42285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252</w:t>
            </w:r>
          </w:p>
        </w:tc>
        <w:tc>
          <w:tcPr>
            <w:tcW w:w="141" w:type="pct"/>
            <w:vAlign w:val="bottom"/>
          </w:tcPr>
          <w:p w14:paraId="2820013C" w14:textId="77777777" w:rsidR="00B42285" w:rsidRPr="004D3D7F" w:rsidRDefault="00B42285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6EDC1CCE" w14:textId="119BE860" w:rsidR="00B42285" w:rsidRPr="004D3D7F" w:rsidRDefault="004D3D7F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42285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291</w:t>
            </w:r>
          </w:p>
        </w:tc>
      </w:tr>
      <w:tr w:rsidR="00B42285" w:rsidRPr="004D3D7F" w14:paraId="1129C3B3" w14:textId="77777777" w:rsidTr="006B36DC">
        <w:trPr>
          <w:trHeight w:val="98"/>
        </w:trPr>
        <w:tc>
          <w:tcPr>
            <w:tcW w:w="2163" w:type="pct"/>
          </w:tcPr>
          <w:p w14:paraId="4B233473" w14:textId="071E8092" w:rsidR="00B42285" w:rsidRPr="004D3D7F" w:rsidRDefault="00B42285" w:rsidP="003414B3">
            <w:pPr>
              <w:spacing w:line="360" w:lineRule="exact"/>
              <w:ind w:left="256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209FF25A" w14:textId="6C2F8FB3" w:rsidR="00B42285" w:rsidRPr="004D3D7F" w:rsidRDefault="004D3D7F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B42285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825</w:t>
            </w:r>
          </w:p>
        </w:tc>
        <w:tc>
          <w:tcPr>
            <w:tcW w:w="126" w:type="pct"/>
            <w:vAlign w:val="bottom"/>
          </w:tcPr>
          <w:p w14:paraId="3321209E" w14:textId="77777777" w:rsidR="00B42285" w:rsidRPr="004D3D7F" w:rsidRDefault="00B42285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vAlign w:val="bottom"/>
          </w:tcPr>
          <w:p w14:paraId="18ED1089" w14:textId="78035014" w:rsidR="00B42285" w:rsidRPr="004D3D7F" w:rsidRDefault="004D3D7F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B42285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350</w:t>
            </w:r>
          </w:p>
        </w:tc>
        <w:tc>
          <w:tcPr>
            <w:tcW w:w="144" w:type="pct"/>
            <w:vAlign w:val="bottom"/>
          </w:tcPr>
          <w:p w14:paraId="59A02804" w14:textId="77777777" w:rsidR="00B42285" w:rsidRPr="004D3D7F" w:rsidRDefault="00B42285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bottom w:val="nil"/>
              <w:right w:val="nil"/>
            </w:tcBorders>
            <w:vAlign w:val="bottom"/>
          </w:tcPr>
          <w:p w14:paraId="702C0FE5" w14:textId="3B771647" w:rsidR="00B42285" w:rsidRPr="004D3D7F" w:rsidRDefault="004D3D7F" w:rsidP="00BE422A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B42285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</w:p>
        </w:tc>
        <w:tc>
          <w:tcPr>
            <w:tcW w:w="141" w:type="pct"/>
            <w:vAlign w:val="bottom"/>
          </w:tcPr>
          <w:p w14:paraId="656ABA5A" w14:textId="77777777" w:rsidR="00B42285" w:rsidRPr="004D3D7F" w:rsidRDefault="00B42285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4A7BF9C4" w14:textId="00E05D9C" w:rsidR="00B42285" w:rsidRPr="004D3D7F" w:rsidRDefault="004D3D7F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B42285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</w:t>
            </w:r>
          </w:p>
        </w:tc>
      </w:tr>
      <w:tr w:rsidR="0030291A" w:rsidRPr="004D3D7F" w14:paraId="71020E48" w14:textId="77777777" w:rsidTr="00B948FB">
        <w:tc>
          <w:tcPr>
            <w:tcW w:w="2163" w:type="pct"/>
            <w:hideMark/>
          </w:tcPr>
          <w:p w14:paraId="2E47996A" w14:textId="77777777" w:rsidR="0030291A" w:rsidRPr="004D3D7F" w:rsidRDefault="0030291A" w:rsidP="003414B3">
            <w:pPr>
              <w:spacing w:line="360" w:lineRule="exact"/>
              <w:ind w:left="156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รวมลูกหนี้หมุนเวียนอื่น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D545F6" w14:textId="0A70870D" w:rsidR="0030291A" w:rsidRPr="004D3D7F" w:rsidRDefault="004D3D7F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="00F37369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126" w:type="pct"/>
            <w:vAlign w:val="bottom"/>
          </w:tcPr>
          <w:p w14:paraId="0FE9A8AA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F84160" w14:textId="19C53213" w:rsidR="0030291A" w:rsidRPr="004D3D7F" w:rsidRDefault="004D3D7F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  <w:r w:rsidR="00F37369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467</w:t>
            </w:r>
          </w:p>
        </w:tc>
        <w:tc>
          <w:tcPr>
            <w:tcW w:w="144" w:type="pct"/>
            <w:vAlign w:val="bottom"/>
          </w:tcPr>
          <w:p w14:paraId="7BF0BB84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56A745" w14:textId="603E8247" w:rsidR="0030291A" w:rsidRPr="004D3D7F" w:rsidRDefault="004D3D7F" w:rsidP="00BE422A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  <w:r w:rsidR="00F37369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890</w:t>
            </w:r>
          </w:p>
        </w:tc>
        <w:tc>
          <w:tcPr>
            <w:tcW w:w="141" w:type="pct"/>
            <w:vAlign w:val="bottom"/>
          </w:tcPr>
          <w:p w14:paraId="605BE6B2" w14:textId="77777777" w:rsidR="0030291A" w:rsidRPr="004D3D7F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AE1255" w14:textId="256066FB" w:rsidR="0030291A" w:rsidRPr="004D3D7F" w:rsidRDefault="004D3D7F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 w:rsidR="00F37369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305</w:t>
            </w:r>
          </w:p>
        </w:tc>
      </w:tr>
      <w:tr w:rsidR="0030291A" w:rsidRPr="004D3D7F" w14:paraId="0F5BD1BA" w14:textId="77777777" w:rsidTr="00B948FB">
        <w:tc>
          <w:tcPr>
            <w:tcW w:w="2163" w:type="pct"/>
          </w:tcPr>
          <w:p w14:paraId="76EAE454" w14:textId="77777777" w:rsidR="0030291A" w:rsidRPr="004D3D7F" w:rsidRDefault="0030291A" w:rsidP="006B36D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46543E" w14:textId="36B625D8" w:rsidR="0030291A" w:rsidRPr="004D3D7F" w:rsidRDefault="004D3D7F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158</w:t>
            </w:r>
            <w:r w:rsidR="00F37369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021</w:t>
            </w:r>
          </w:p>
        </w:tc>
        <w:tc>
          <w:tcPr>
            <w:tcW w:w="126" w:type="pct"/>
            <w:vAlign w:val="bottom"/>
          </w:tcPr>
          <w:p w14:paraId="211A8D64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AEF804" w14:textId="4E60E8B8" w:rsidR="0030291A" w:rsidRPr="004D3D7F" w:rsidRDefault="004D3D7F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206</w:t>
            </w:r>
            <w:r w:rsidR="00F37369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751</w:t>
            </w:r>
          </w:p>
        </w:tc>
        <w:tc>
          <w:tcPr>
            <w:tcW w:w="144" w:type="pct"/>
            <w:vAlign w:val="bottom"/>
          </w:tcPr>
          <w:p w14:paraId="5D6D7E41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91646C" w14:textId="78C92EE3" w:rsidR="0030291A" w:rsidRPr="004D3D7F" w:rsidRDefault="004D3D7F" w:rsidP="00BE422A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</w:t>
            </w:r>
            <w:r w:rsidR="00F37369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074</w:t>
            </w:r>
          </w:p>
        </w:tc>
        <w:tc>
          <w:tcPr>
            <w:tcW w:w="141" w:type="pct"/>
            <w:vAlign w:val="bottom"/>
          </w:tcPr>
          <w:p w14:paraId="00C650CA" w14:textId="77777777" w:rsidR="0030291A" w:rsidRPr="004D3D7F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1608C8" w14:textId="240CF941" w:rsidR="0030291A" w:rsidRPr="004D3D7F" w:rsidRDefault="004D3D7F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</w:t>
            </w:r>
            <w:r w:rsidR="00F37369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423</w:t>
            </w:r>
          </w:p>
        </w:tc>
      </w:tr>
      <w:tr w:rsidR="003414B3" w:rsidRPr="004D3D7F" w14:paraId="3FBA4975" w14:textId="77777777" w:rsidTr="00B948FB">
        <w:tc>
          <w:tcPr>
            <w:tcW w:w="2163" w:type="pct"/>
          </w:tcPr>
          <w:p w14:paraId="1419EC6B" w14:textId="77777777" w:rsidR="003414B3" w:rsidRPr="004D3D7F" w:rsidRDefault="003414B3" w:rsidP="006B36D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8F8D41" w14:textId="77777777" w:rsidR="003414B3" w:rsidRPr="004D3D7F" w:rsidRDefault="003414B3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3B2ABBEC" w14:textId="77777777" w:rsidR="003414B3" w:rsidRPr="004D3D7F" w:rsidRDefault="003414B3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78273F" w14:textId="77777777" w:rsidR="003414B3" w:rsidRPr="004D3D7F" w:rsidRDefault="003414B3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298685E9" w14:textId="77777777" w:rsidR="003414B3" w:rsidRPr="004D3D7F" w:rsidRDefault="003414B3" w:rsidP="006B36DC">
            <w:pPr>
              <w:pStyle w:val="1-Number"/>
              <w:tabs>
                <w:tab w:val="decimal" w:pos="927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CC1662" w14:textId="77777777" w:rsidR="003414B3" w:rsidRPr="004D3D7F" w:rsidRDefault="003414B3" w:rsidP="00BE422A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3883862B" w14:textId="77777777" w:rsidR="003414B3" w:rsidRPr="004D3D7F" w:rsidRDefault="003414B3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28BEEDEC" w14:textId="77777777" w:rsidR="003414B3" w:rsidRPr="004D3D7F" w:rsidRDefault="003414B3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414B3" w:rsidRPr="004D3D7F" w14:paraId="41611A60" w14:textId="77777777" w:rsidTr="003414B3">
        <w:tc>
          <w:tcPr>
            <w:tcW w:w="2163" w:type="pct"/>
          </w:tcPr>
          <w:p w14:paraId="2E90D9E6" w14:textId="2221673A" w:rsidR="003414B3" w:rsidRPr="004D3D7F" w:rsidRDefault="003414B3" w:rsidP="006B36D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ลูกหนี้การค้าไม่หมุนเวียน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06040C66" w14:textId="77777777" w:rsidR="003414B3" w:rsidRPr="004D3D7F" w:rsidRDefault="003414B3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645C4F3D" w14:textId="77777777" w:rsidR="003414B3" w:rsidRPr="004D3D7F" w:rsidRDefault="003414B3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4458BB1D" w14:textId="77777777" w:rsidR="003414B3" w:rsidRPr="004D3D7F" w:rsidRDefault="003414B3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1B0F2D37" w14:textId="77777777" w:rsidR="003414B3" w:rsidRPr="004D3D7F" w:rsidRDefault="003414B3" w:rsidP="006B36DC">
            <w:pPr>
              <w:pStyle w:val="1-Number"/>
              <w:tabs>
                <w:tab w:val="decimal" w:pos="927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  <w:vAlign w:val="bottom"/>
          </w:tcPr>
          <w:p w14:paraId="30465D1D" w14:textId="77777777" w:rsidR="003414B3" w:rsidRPr="004D3D7F" w:rsidRDefault="003414B3" w:rsidP="00BE422A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166EFBFA" w14:textId="77777777" w:rsidR="003414B3" w:rsidRPr="004D3D7F" w:rsidRDefault="003414B3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AC56283" w14:textId="77777777" w:rsidR="003414B3" w:rsidRPr="004D3D7F" w:rsidRDefault="003414B3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B40E3" w:rsidRPr="004D3D7F" w14:paraId="33211258" w14:textId="77777777" w:rsidTr="003414B3">
        <w:tc>
          <w:tcPr>
            <w:tcW w:w="2163" w:type="pct"/>
          </w:tcPr>
          <w:p w14:paraId="0BA3D572" w14:textId="31251D22" w:rsidR="006B40E3" w:rsidRPr="004D3D7F" w:rsidRDefault="0094306F" w:rsidP="0094306F">
            <w:pPr>
              <w:spacing w:line="360" w:lineRule="exact"/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การค้าไม่หมุนเวียน 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27402D90" w14:textId="00C4399E" w:rsidR="006B40E3" w:rsidRPr="004D3D7F" w:rsidRDefault="006B40E3" w:rsidP="006B40E3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6420BB29" w14:textId="77777777" w:rsidR="006B40E3" w:rsidRPr="004D3D7F" w:rsidRDefault="006B40E3" w:rsidP="006B40E3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56B90988" w14:textId="02E30E89" w:rsidR="006B40E3" w:rsidRPr="004D3D7F" w:rsidRDefault="006B40E3" w:rsidP="006B40E3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13AF86FE" w14:textId="77777777" w:rsidR="006B40E3" w:rsidRPr="004D3D7F" w:rsidRDefault="006B40E3" w:rsidP="006B40E3">
            <w:pPr>
              <w:pStyle w:val="1-Number"/>
              <w:tabs>
                <w:tab w:val="decimal" w:pos="927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  <w:vAlign w:val="bottom"/>
          </w:tcPr>
          <w:p w14:paraId="4FDA76EB" w14:textId="6023C3C1" w:rsidR="006B40E3" w:rsidRPr="004D3D7F" w:rsidRDefault="004D3D7F" w:rsidP="006B40E3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6B40E3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606</w:t>
            </w:r>
          </w:p>
        </w:tc>
        <w:tc>
          <w:tcPr>
            <w:tcW w:w="141" w:type="pct"/>
            <w:vAlign w:val="bottom"/>
          </w:tcPr>
          <w:p w14:paraId="0B10FB80" w14:textId="77777777" w:rsidR="006B40E3" w:rsidRPr="004D3D7F" w:rsidRDefault="006B40E3" w:rsidP="006B40E3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258D2715" w14:textId="10A66047" w:rsidR="006B40E3" w:rsidRPr="004D3D7F" w:rsidRDefault="004D3D7F" w:rsidP="006B40E3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6B40E3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206</w:t>
            </w:r>
          </w:p>
        </w:tc>
      </w:tr>
      <w:tr w:rsidR="003414B3" w:rsidRPr="004D3D7F" w14:paraId="6F81F001" w14:textId="77777777" w:rsidTr="003414B3">
        <w:tc>
          <w:tcPr>
            <w:tcW w:w="2163" w:type="pct"/>
          </w:tcPr>
          <w:p w14:paraId="765332A3" w14:textId="7885E615" w:rsidR="003414B3" w:rsidRPr="004D3D7F" w:rsidRDefault="003414B3" w:rsidP="006B36D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70CA8907" w14:textId="77777777" w:rsidR="003414B3" w:rsidRPr="004D3D7F" w:rsidRDefault="003414B3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24F7CE73" w14:textId="77777777" w:rsidR="003414B3" w:rsidRPr="004D3D7F" w:rsidRDefault="003414B3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51B7E3D3" w14:textId="77777777" w:rsidR="003414B3" w:rsidRPr="004D3D7F" w:rsidRDefault="003414B3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16ABEB86" w14:textId="77777777" w:rsidR="003414B3" w:rsidRPr="004D3D7F" w:rsidRDefault="003414B3" w:rsidP="006B36DC">
            <w:pPr>
              <w:pStyle w:val="1-Number"/>
              <w:tabs>
                <w:tab w:val="decimal" w:pos="927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  <w:vAlign w:val="bottom"/>
          </w:tcPr>
          <w:p w14:paraId="5C772D4C" w14:textId="77777777" w:rsidR="003414B3" w:rsidRPr="004D3D7F" w:rsidRDefault="003414B3" w:rsidP="00BE422A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6311B099" w14:textId="77777777" w:rsidR="003414B3" w:rsidRPr="004D3D7F" w:rsidRDefault="003414B3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8B0BE51" w14:textId="77777777" w:rsidR="003414B3" w:rsidRPr="004D3D7F" w:rsidRDefault="003414B3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948FB" w:rsidRPr="004D3D7F" w14:paraId="257572C2" w14:textId="77777777" w:rsidTr="00B948FB">
        <w:tc>
          <w:tcPr>
            <w:tcW w:w="2163" w:type="pct"/>
          </w:tcPr>
          <w:p w14:paraId="13A5D48F" w14:textId="4399B610" w:rsidR="00B948FB" w:rsidRPr="004D3D7F" w:rsidRDefault="00B948FB" w:rsidP="00B948FB">
            <w:pPr>
              <w:spacing w:line="360" w:lineRule="exact"/>
              <w:ind w:left="15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ลูกหนี้ไม่หมุนเวียนอื่น </w:t>
            </w:r>
            <w:r w:rsidRPr="004D3D7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4D3D7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เงินค้างรับจากตราสารหนี้</w:t>
            </w: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8330F" w14:textId="3B43C0B3" w:rsidR="00B948FB" w:rsidRPr="004D3D7F" w:rsidRDefault="004D3D7F" w:rsidP="00B948FB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948FB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837</w:t>
            </w:r>
          </w:p>
        </w:tc>
        <w:tc>
          <w:tcPr>
            <w:tcW w:w="126" w:type="pct"/>
            <w:vAlign w:val="bottom"/>
          </w:tcPr>
          <w:p w14:paraId="102BC0BC" w14:textId="77777777" w:rsidR="00B948FB" w:rsidRPr="004D3D7F" w:rsidRDefault="00B948FB" w:rsidP="00B948FB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8DB08E" w14:textId="72F01045" w:rsidR="00B948FB" w:rsidRPr="004D3D7F" w:rsidRDefault="004D3D7F" w:rsidP="00B948FB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B948FB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144" w:type="pct"/>
            <w:vAlign w:val="bottom"/>
          </w:tcPr>
          <w:p w14:paraId="4BBB23A2" w14:textId="77777777" w:rsidR="00B948FB" w:rsidRPr="004D3D7F" w:rsidRDefault="00B948FB" w:rsidP="00B948FB">
            <w:pPr>
              <w:pStyle w:val="1-Number"/>
              <w:tabs>
                <w:tab w:val="decimal" w:pos="927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52D4FE" w14:textId="25F7F604" w:rsidR="00B948FB" w:rsidRPr="004D3D7F" w:rsidRDefault="004D3D7F" w:rsidP="00B948FB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948FB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837</w:t>
            </w:r>
          </w:p>
        </w:tc>
        <w:tc>
          <w:tcPr>
            <w:tcW w:w="141" w:type="pct"/>
            <w:vAlign w:val="bottom"/>
          </w:tcPr>
          <w:p w14:paraId="35C1F7A1" w14:textId="77777777" w:rsidR="00B948FB" w:rsidRPr="004D3D7F" w:rsidRDefault="00B948FB" w:rsidP="00B948FB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45AFC8" w14:textId="5380771F" w:rsidR="00B948FB" w:rsidRPr="004D3D7F" w:rsidRDefault="004D3D7F" w:rsidP="00B948FB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B948FB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</w:p>
        </w:tc>
      </w:tr>
      <w:tr w:rsidR="00B948FB" w:rsidRPr="004D3D7F" w14:paraId="51B556BF" w14:textId="77777777" w:rsidTr="00B948FB">
        <w:tc>
          <w:tcPr>
            <w:tcW w:w="2163" w:type="pct"/>
          </w:tcPr>
          <w:p w14:paraId="315BF5CE" w14:textId="134EF62F" w:rsidR="00B948FB" w:rsidRPr="004D3D7F" w:rsidRDefault="00B948FB" w:rsidP="00B948F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รวมลูกหนี้การค้าและลูกหนี้ไม่หมุนเวียนอื่น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F1B8A1" w14:textId="564453F9" w:rsidR="00B948FB" w:rsidRPr="004D3D7F" w:rsidRDefault="004D3D7F" w:rsidP="00B948FB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948FB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837</w:t>
            </w:r>
          </w:p>
        </w:tc>
        <w:tc>
          <w:tcPr>
            <w:tcW w:w="126" w:type="pct"/>
            <w:vAlign w:val="bottom"/>
          </w:tcPr>
          <w:p w14:paraId="6744B554" w14:textId="77777777" w:rsidR="00B948FB" w:rsidRPr="004D3D7F" w:rsidRDefault="00B948FB" w:rsidP="00B948FB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ED443C" w14:textId="3A37C688" w:rsidR="00B948FB" w:rsidRPr="004D3D7F" w:rsidRDefault="004D3D7F" w:rsidP="00B948FB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B948FB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144" w:type="pct"/>
            <w:vAlign w:val="bottom"/>
          </w:tcPr>
          <w:p w14:paraId="165FA125" w14:textId="77777777" w:rsidR="00B948FB" w:rsidRPr="004D3D7F" w:rsidRDefault="00B948FB" w:rsidP="00B948FB">
            <w:pPr>
              <w:pStyle w:val="1-Number"/>
              <w:tabs>
                <w:tab w:val="decimal" w:pos="927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B5B8C5" w14:textId="158FC56F" w:rsidR="00B948FB" w:rsidRPr="004D3D7F" w:rsidRDefault="004D3D7F" w:rsidP="00B948FB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B948FB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443</w:t>
            </w:r>
          </w:p>
        </w:tc>
        <w:tc>
          <w:tcPr>
            <w:tcW w:w="141" w:type="pct"/>
            <w:vAlign w:val="bottom"/>
          </w:tcPr>
          <w:p w14:paraId="6F7E3D79" w14:textId="77777777" w:rsidR="00B948FB" w:rsidRPr="004D3D7F" w:rsidRDefault="00B948FB" w:rsidP="00B948FB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937FA" w14:textId="6F87748C" w:rsidR="00B948FB" w:rsidRPr="004D3D7F" w:rsidRDefault="004D3D7F" w:rsidP="00B948FB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B948FB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426</w:t>
            </w:r>
          </w:p>
        </w:tc>
      </w:tr>
    </w:tbl>
    <w:p w14:paraId="090164CC" w14:textId="77777777" w:rsidR="0030291A" w:rsidRPr="004D3D7F" w:rsidRDefault="0030291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tbl>
      <w:tblPr>
        <w:tblW w:w="93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1"/>
        <w:gridCol w:w="236"/>
        <w:gridCol w:w="1120"/>
        <w:gridCol w:w="270"/>
        <w:gridCol w:w="1079"/>
        <w:gridCol w:w="264"/>
        <w:gridCol w:w="1174"/>
      </w:tblGrid>
      <w:tr w:rsidR="0040443D" w:rsidRPr="004D3D7F" w14:paraId="33F344F3" w14:textId="77777777" w:rsidTr="00F76A34">
        <w:trPr>
          <w:trHeight w:val="189"/>
          <w:tblHeader/>
        </w:trPr>
        <w:tc>
          <w:tcPr>
            <w:tcW w:w="2163" w:type="pct"/>
          </w:tcPr>
          <w:p w14:paraId="41F8FEBC" w14:textId="77777777" w:rsidR="00102EFB" w:rsidRPr="004D3D7F" w:rsidRDefault="00102EFB" w:rsidP="00387C9C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49" w:type="pct"/>
            <w:gridSpan w:val="3"/>
          </w:tcPr>
          <w:p w14:paraId="08514DDD" w14:textId="77777777" w:rsidR="00102EFB" w:rsidRPr="004D3D7F" w:rsidRDefault="00102EFB" w:rsidP="00387C9C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44" w:type="pct"/>
          </w:tcPr>
          <w:p w14:paraId="3224C96A" w14:textId="77777777" w:rsidR="00102EFB" w:rsidRPr="004D3D7F" w:rsidRDefault="00102EFB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344" w:type="pct"/>
            <w:gridSpan w:val="3"/>
            <w:hideMark/>
          </w:tcPr>
          <w:p w14:paraId="484FAED7" w14:textId="3C0BE5C6" w:rsidR="00102EFB" w:rsidRPr="004D3D7F" w:rsidRDefault="004806DF" w:rsidP="00387C9C">
            <w:pPr>
              <w:pStyle w:val="BodyText"/>
              <w:spacing w:after="0" w:line="360" w:lineRule="exact"/>
              <w:ind w:left="-108" w:right="-107"/>
              <w:jc w:val="right"/>
              <w:rPr>
                <w:rFonts w:asciiTheme="majorBidi" w:hAnsiTheme="majorBidi" w:cstheme="majorBidi"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(</w:t>
            </w:r>
            <w:r w:rsidR="00102EFB" w:rsidRPr="004D3D7F">
              <w:rPr>
                <w:rFonts w:asciiTheme="majorBidi" w:hAnsiTheme="majorBidi" w:cstheme="majorBidi"/>
                <w:bCs/>
                <w:sz w:val="28"/>
                <w:cs/>
              </w:rPr>
              <w:t>หน่วย: พันบาท</w:t>
            </w: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>)</w:t>
            </w:r>
          </w:p>
        </w:tc>
      </w:tr>
      <w:tr w:rsidR="0040443D" w:rsidRPr="004D3D7F" w14:paraId="26ECD3CA" w14:textId="77777777" w:rsidTr="00F76A34">
        <w:trPr>
          <w:tblHeader/>
        </w:trPr>
        <w:tc>
          <w:tcPr>
            <w:tcW w:w="2163" w:type="pct"/>
          </w:tcPr>
          <w:p w14:paraId="16A8E5C3" w14:textId="77777777" w:rsidR="00102EFB" w:rsidRPr="004D3D7F" w:rsidRDefault="00102EFB" w:rsidP="00387C9C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49" w:type="pct"/>
            <w:gridSpan w:val="3"/>
            <w:hideMark/>
          </w:tcPr>
          <w:p w14:paraId="68832841" w14:textId="77777777" w:rsidR="00102EFB" w:rsidRPr="004D3D7F" w:rsidRDefault="00102EFB" w:rsidP="00387C9C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AAC2B38" w14:textId="77777777" w:rsidR="00102EFB" w:rsidRPr="004D3D7F" w:rsidRDefault="00102EFB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344" w:type="pct"/>
            <w:gridSpan w:val="3"/>
            <w:hideMark/>
          </w:tcPr>
          <w:p w14:paraId="0A02C283" w14:textId="77777777" w:rsidR="00102EFB" w:rsidRPr="004D3D7F" w:rsidRDefault="00102EFB" w:rsidP="00387C9C">
            <w:pPr>
              <w:pStyle w:val="BodyText"/>
              <w:spacing w:after="0" w:line="36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76A34" w:rsidRPr="004D3D7F" w14:paraId="11E0E28A" w14:textId="77777777" w:rsidTr="00F76A34">
        <w:trPr>
          <w:tblHeader/>
        </w:trPr>
        <w:tc>
          <w:tcPr>
            <w:tcW w:w="2163" w:type="pct"/>
          </w:tcPr>
          <w:p w14:paraId="0D610EE9" w14:textId="77777777" w:rsidR="00390990" w:rsidRPr="004D3D7F" w:rsidRDefault="00390990" w:rsidP="00387C9C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5F85BC36" w14:textId="4023A84D" w:rsidR="00390990" w:rsidRPr="004D3D7F" w:rsidRDefault="004D3D7F" w:rsidP="00387C9C">
            <w:pPr>
              <w:pStyle w:val="BodyText"/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</w:rPr>
              <w:t>30</w:t>
            </w:r>
            <w:r w:rsidR="008A5713" w:rsidRPr="004D3D7F">
              <w:rPr>
                <w:rFonts w:asciiTheme="majorBidi" w:hAnsiTheme="majorBidi" w:cstheme="majorBidi"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26" w:type="pct"/>
          </w:tcPr>
          <w:p w14:paraId="28924CF8" w14:textId="77777777" w:rsidR="00390990" w:rsidRPr="004D3D7F" w:rsidRDefault="00390990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</w:tcPr>
          <w:p w14:paraId="0F9F8869" w14:textId="17878A55" w:rsidR="00390990" w:rsidRPr="004D3D7F" w:rsidRDefault="004D3D7F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</w:rPr>
              <w:t>31</w:t>
            </w:r>
            <w:r w:rsidR="00390990" w:rsidRPr="004D3D7F">
              <w:rPr>
                <w:rFonts w:asciiTheme="majorBidi" w:hAnsiTheme="majorBidi" w:cstheme="majorBidi"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7640CE1A" w14:textId="77777777" w:rsidR="00390990" w:rsidRPr="004D3D7F" w:rsidRDefault="00390990" w:rsidP="00387C9C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2F2FB0DC" w14:textId="3E47B090" w:rsidR="00390990" w:rsidRPr="004D3D7F" w:rsidRDefault="004D3D7F" w:rsidP="00387C9C">
            <w:pPr>
              <w:pStyle w:val="BodyText"/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</w:rPr>
              <w:t>30</w:t>
            </w:r>
            <w:r w:rsidR="008A5713" w:rsidRPr="004D3D7F">
              <w:rPr>
                <w:rFonts w:asciiTheme="majorBidi" w:hAnsiTheme="majorBidi" w:cstheme="majorBidi"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1" w:type="pct"/>
          </w:tcPr>
          <w:p w14:paraId="53A0B3AC" w14:textId="77777777" w:rsidR="00390990" w:rsidRPr="004D3D7F" w:rsidRDefault="00390990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</w:tcPr>
          <w:p w14:paraId="5719BFD3" w14:textId="340E07C4" w:rsidR="00390990" w:rsidRPr="004D3D7F" w:rsidRDefault="004D3D7F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</w:rPr>
              <w:t>31</w:t>
            </w:r>
            <w:r w:rsidR="00390990" w:rsidRPr="004D3D7F">
              <w:rPr>
                <w:rFonts w:asciiTheme="majorBidi" w:hAnsiTheme="majorBidi" w:cstheme="majorBidi"/>
                <w:bCs/>
                <w:sz w:val="28"/>
                <w:cs/>
              </w:rPr>
              <w:t xml:space="preserve"> ธันวาคม</w:t>
            </w:r>
          </w:p>
        </w:tc>
      </w:tr>
      <w:tr w:rsidR="00F76A34" w:rsidRPr="004D3D7F" w14:paraId="0965722A" w14:textId="77777777" w:rsidTr="00F76A34">
        <w:trPr>
          <w:tblHeader/>
        </w:trPr>
        <w:tc>
          <w:tcPr>
            <w:tcW w:w="2163" w:type="pct"/>
          </w:tcPr>
          <w:p w14:paraId="2BF0260B" w14:textId="77777777" w:rsidR="00390990" w:rsidRPr="004D3D7F" w:rsidRDefault="00390990" w:rsidP="00387C9C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36F04704" w14:textId="084BA45B" w:rsidR="00390990" w:rsidRPr="004D3D7F" w:rsidRDefault="004D3D7F" w:rsidP="00387C9C">
            <w:pPr>
              <w:pStyle w:val="BodyText"/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</w:rPr>
              <w:t>2568</w:t>
            </w:r>
          </w:p>
        </w:tc>
        <w:tc>
          <w:tcPr>
            <w:tcW w:w="126" w:type="pct"/>
          </w:tcPr>
          <w:p w14:paraId="3AE1482F" w14:textId="77777777" w:rsidR="00390990" w:rsidRPr="004D3D7F" w:rsidRDefault="00390990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</w:tcPr>
          <w:p w14:paraId="6F9B03D8" w14:textId="74C35EE3" w:rsidR="00390990" w:rsidRPr="004D3D7F" w:rsidRDefault="004D3D7F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</w:rPr>
              <w:t>2567</w:t>
            </w:r>
          </w:p>
        </w:tc>
        <w:tc>
          <w:tcPr>
            <w:tcW w:w="144" w:type="pct"/>
          </w:tcPr>
          <w:p w14:paraId="28EF6E54" w14:textId="77777777" w:rsidR="00390990" w:rsidRPr="004D3D7F" w:rsidRDefault="00390990" w:rsidP="00387C9C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046865E9" w14:textId="123F2ED8" w:rsidR="00390990" w:rsidRPr="004D3D7F" w:rsidRDefault="004D3D7F" w:rsidP="00387C9C">
            <w:pPr>
              <w:pStyle w:val="BodyText"/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</w:rPr>
              <w:t>2568</w:t>
            </w:r>
          </w:p>
        </w:tc>
        <w:tc>
          <w:tcPr>
            <w:tcW w:w="141" w:type="pct"/>
          </w:tcPr>
          <w:p w14:paraId="341A4382" w14:textId="77777777" w:rsidR="00390990" w:rsidRPr="004D3D7F" w:rsidRDefault="00390990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</w:tcPr>
          <w:p w14:paraId="6E9C9DFA" w14:textId="014A57B3" w:rsidR="00390990" w:rsidRPr="004D3D7F" w:rsidRDefault="004D3D7F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</w:rPr>
              <w:t>2567</w:t>
            </w:r>
          </w:p>
        </w:tc>
      </w:tr>
      <w:tr w:rsidR="00F76A34" w:rsidRPr="004D3D7F" w14:paraId="0EF7B975" w14:textId="77777777" w:rsidTr="00F76A34">
        <w:tc>
          <w:tcPr>
            <w:tcW w:w="2163" w:type="pct"/>
          </w:tcPr>
          <w:p w14:paraId="13294F55" w14:textId="1D4B69AB" w:rsidR="005A6D97" w:rsidRPr="004D3D7F" w:rsidRDefault="005A6D97" w:rsidP="00387C9C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625" w:type="pct"/>
            <w:vAlign w:val="bottom"/>
          </w:tcPr>
          <w:p w14:paraId="32D538DC" w14:textId="77777777" w:rsidR="005A6D97" w:rsidRPr="004D3D7F" w:rsidRDefault="005A6D97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38F3269D" w14:textId="77777777" w:rsidR="005A6D97" w:rsidRPr="004D3D7F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631D34F1" w14:textId="77777777" w:rsidR="005A6D97" w:rsidRPr="004D3D7F" w:rsidRDefault="005A6D97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" w:type="pct"/>
            <w:vAlign w:val="bottom"/>
          </w:tcPr>
          <w:p w14:paraId="7284EE92" w14:textId="77777777" w:rsidR="005A6D97" w:rsidRPr="004D3D7F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70C13BE4" w14:textId="77777777" w:rsidR="005A6D97" w:rsidRPr="004D3D7F" w:rsidRDefault="005A6D97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4023868D" w14:textId="77777777" w:rsidR="005A6D97" w:rsidRPr="004D3D7F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2DED9847" w14:textId="77777777" w:rsidR="005A6D97" w:rsidRPr="004D3D7F" w:rsidRDefault="005A6D97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06138" w:rsidRPr="004D3D7F" w14:paraId="0EDEA48E" w14:textId="77777777" w:rsidTr="002A3BAA">
        <w:tc>
          <w:tcPr>
            <w:tcW w:w="2163" w:type="pct"/>
          </w:tcPr>
          <w:p w14:paraId="5EC1BCD3" w14:textId="16228BA8" w:rsidR="00706138" w:rsidRPr="004D3D7F" w:rsidRDefault="00706138" w:rsidP="0070613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25" w:type="pct"/>
            <w:vAlign w:val="bottom"/>
          </w:tcPr>
          <w:p w14:paraId="4975C8D6" w14:textId="3D187CA8" w:rsidR="00706138" w:rsidRPr="004D3D7F" w:rsidRDefault="00706138" w:rsidP="0070613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46A69FF2" w14:textId="77777777" w:rsidR="00706138" w:rsidRPr="004D3D7F" w:rsidRDefault="00706138" w:rsidP="0070613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0152D777" w14:textId="0AA11190" w:rsidR="00706138" w:rsidRPr="004D3D7F" w:rsidRDefault="00706138" w:rsidP="0070613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6220ADD2" w14:textId="77777777" w:rsidR="00706138" w:rsidRPr="004D3D7F" w:rsidRDefault="00706138" w:rsidP="0070613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AB936F8" w14:textId="60F727C6" w:rsidR="00706138" w:rsidRPr="004D3D7F" w:rsidRDefault="004D3D7F" w:rsidP="00B80BEF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219</w:t>
            </w:r>
          </w:p>
        </w:tc>
        <w:tc>
          <w:tcPr>
            <w:tcW w:w="141" w:type="pct"/>
            <w:vAlign w:val="bottom"/>
          </w:tcPr>
          <w:p w14:paraId="4E7E99B1" w14:textId="77777777" w:rsidR="00706138" w:rsidRPr="004D3D7F" w:rsidRDefault="00706138" w:rsidP="0070613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69DAEDB8" w14:textId="763CD9DC" w:rsidR="00706138" w:rsidRPr="004D3D7F" w:rsidRDefault="004D3D7F" w:rsidP="00706138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248</w:t>
            </w:r>
          </w:p>
        </w:tc>
      </w:tr>
      <w:tr w:rsidR="00706138" w:rsidRPr="004D3D7F" w14:paraId="46C26945" w14:textId="77777777" w:rsidTr="00F76A34">
        <w:tc>
          <w:tcPr>
            <w:tcW w:w="2163" w:type="pct"/>
          </w:tcPr>
          <w:p w14:paraId="142B7408" w14:textId="48B47C56" w:rsidR="00706138" w:rsidRPr="004D3D7F" w:rsidRDefault="00706138" w:rsidP="0070613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625" w:type="pct"/>
            <w:vAlign w:val="bottom"/>
          </w:tcPr>
          <w:p w14:paraId="620F0A15" w14:textId="36E95597" w:rsidR="00706138" w:rsidRPr="004D3D7F" w:rsidRDefault="00706138" w:rsidP="0070613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" w:type="pct"/>
            <w:vAlign w:val="bottom"/>
          </w:tcPr>
          <w:p w14:paraId="7602A3CA" w14:textId="77777777" w:rsidR="00706138" w:rsidRPr="004D3D7F" w:rsidRDefault="00706138" w:rsidP="0070613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5E526641" w14:textId="77777777" w:rsidR="00706138" w:rsidRPr="004D3D7F" w:rsidRDefault="00706138" w:rsidP="0070613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" w:type="pct"/>
            <w:vAlign w:val="bottom"/>
          </w:tcPr>
          <w:p w14:paraId="1A29BEC8" w14:textId="77777777" w:rsidR="00706138" w:rsidRPr="004D3D7F" w:rsidRDefault="00706138" w:rsidP="0070613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E88B91A" w14:textId="77777777" w:rsidR="00706138" w:rsidRPr="004D3D7F" w:rsidRDefault="00706138" w:rsidP="00706138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6E31E7FE" w14:textId="77777777" w:rsidR="00706138" w:rsidRPr="004D3D7F" w:rsidRDefault="00706138" w:rsidP="0070613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B9DFB68" w14:textId="77777777" w:rsidR="00706138" w:rsidRPr="004D3D7F" w:rsidRDefault="00706138" w:rsidP="00706138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06138" w:rsidRPr="004D3D7F" w14:paraId="483DBE49" w14:textId="77777777" w:rsidTr="00F76A34">
        <w:tc>
          <w:tcPr>
            <w:tcW w:w="2163" w:type="pct"/>
          </w:tcPr>
          <w:p w14:paraId="70FF973F" w14:textId="303D94DA" w:rsidR="00706138" w:rsidRPr="004D3D7F" w:rsidRDefault="00706138" w:rsidP="0070613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 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25" w:type="pct"/>
            <w:vAlign w:val="bottom"/>
          </w:tcPr>
          <w:p w14:paraId="185A30F8" w14:textId="6F731963" w:rsidR="00706138" w:rsidRPr="004D3D7F" w:rsidRDefault="00706138" w:rsidP="0070613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57154EEB" w14:textId="77777777" w:rsidR="00706138" w:rsidRPr="004D3D7F" w:rsidRDefault="00706138" w:rsidP="0070613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67816962" w14:textId="308551F5" w:rsidR="00706138" w:rsidRPr="004D3D7F" w:rsidRDefault="00706138" w:rsidP="0070613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6AB4B089" w14:textId="77777777" w:rsidR="00706138" w:rsidRPr="004D3D7F" w:rsidRDefault="00706138" w:rsidP="0070613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0E5731A" w14:textId="0D4C6918" w:rsidR="00706138" w:rsidRPr="004D3D7F" w:rsidRDefault="00706138" w:rsidP="00B80BEF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6D7D8588" w14:textId="77777777" w:rsidR="00706138" w:rsidRPr="004D3D7F" w:rsidRDefault="00706138" w:rsidP="0070613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378B17D" w14:textId="73207DF1" w:rsidR="00706138" w:rsidRPr="004D3D7F" w:rsidRDefault="004D3D7F" w:rsidP="00706138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268</w:t>
            </w:r>
          </w:p>
        </w:tc>
      </w:tr>
      <w:tr w:rsidR="00706138" w:rsidRPr="004D3D7F" w14:paraId="16B8C2C7" w14:textId="77777777" w:rsidTr="00F76A34">
        <w:tc>
          <w:tcPr>
            <w:tcW w:w="2163" w:type="pct"/>
          </w:tcPr>
          <w:p w14:paraId="16D66B42" w14:textId="0F153A0F" w:rsidR="00706138" w:rsidRPr="004D3D7F" w:rsidRDefault="00706138" w:rsidP="0070613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25" w:type="pct"/>
            <w:vAlign w:val="bottom"/>
          </w:tcPr>
          <w:p w14:paraId="3ADD8537" w14:textId="2DA1DB6F" w:rsidR="00706138" w:rsidRPr="004D3D7F" w:rsidRDefault="00706138" w:rsidP="0070613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5F4C5855" w14:textId="77777777" w:rsidR="00706138" w:rsidRPr="004D3D7F" w:rsidRDefault="00706138" w:rsidP="0070613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0EE5AE6A" w14:textId="05A5DE27" w:rsidR="00706138" w:rsidRPr="004D3D7F" w:rsidRDefault="00706138" w:rsidP="0070613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1C60E3D0" w14:textId="77777777" w:rsidR="00706138" w:rsidRPr="004D3D7F" w:rsidRDefault="00706138" w:rsidP="0070613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C106B18" w14:textId="6A56C911" w:rsidR="00706138" w:rsidRPr="004D3D7F" w:rsidRDefault="004D3D7F" w:rsidP="00B80BEF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083</w:t>
            </w:r>
          </w:p>
        </w:tc>
        <w:tc>
          <w:tcPr>
            <w:tcW w:w="141" w:type="pct"/>
            <w:vAlign w:val="bottom"/>
          </w:tcPr>
          <w:p w14:paraId="2CE94AF7" w14:textId="77777777" w:rsidR="00706138" w:rsidRPr="004D3D7F" w:rsidRDefault="00706138" w:rsidP="0070613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CEDB801" w14:textId="00DF1171" w:rsidR="00706138" w:rsidRPr="004D3D7F" w:rsidRDefault="004D3D7F" w:rsidP="00706138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279</w:t>
            </w:r>
          </w:p>
        </w:tc>
      </w:tr>
      <w:tr w:rsidR="00706138" w:rsidRPr="004D3D7F" w14:paraId="72F2EAFC" w14:textId="77777777" w:rsidTr="00F76A34">
        <w:tc>
          <w:tcPr>
            <w:tcW w:w="2163" w:type="pct"/>
          </w:tcPr>
          <w:p w14:paraId="0CFA4A8B" w14:textId="714EA689" w:rsidR="00706138" w:rsidRPr="004D3D7F" w:rsidRDefault="00706138" w:rsidP="0070613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25" w:type="pct"/>
            <w:vAlign w:val="bottom"/>
          </w:tcPr>
          <w:p w14:paraId="790A615A" w14:textId="356BFD87" w:rsidR="00706138" w:rsidRPr="004D3D7F" w:rsidRDefault="00706138" w:rsidP="0070613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1E45B601" w14:textId="77777777" w:rsidR="00706138" w:rsidRPr="004D3D7F" w:rsidRDefault="00706138" w:rsidP="0070613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73640506" w14:textId="47482FD8" w:rsidR="00706138" w:rsidRPr="004D3D7F" w:rsidRDefault="00706138" w:rsidP="0070613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5F21AE04" w14:textId="77777777" w:rsidR="00706138" w:rsidRPr="004D3D7F" w:rsidRDefault="00706138" w:rsidP="0070613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A1DAC97" w14:textId="448839A1" w:rsidR="00706138" w:rsidRPr="004D3D7F" w:rsidRDefault="004D3D7F" w:rsidP="00B80BEF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141" w:type="pct"/>
            <w:vAlign w:val="bottom"/>
          </w:tcPr>
          <w:p w14:paraId="4F72EE3A" w14:textId="77777777" w:rsidR="00706138" w:rsidRPr="004D3D7F" w:rsidRDefault="00706138" w:rsidP="0070613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72A0AF4" w14:textId="7EF7FAFE" w:rsidR="00706138" w:rsidRPr="004D3D7F" w:rsidRDefault="004D3D7F" w:rsidP="00706138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151</w:t>
            </w:r>
          </w:p>
        </w:tc>
      </w:tr>
      <w:tr w:rsidR="00706138" w:rsidRPr="004D3D7F" w14:paraId="688F1FE6" w14:textId="77777777" w:rsidTr="00F76A34">
        <w:tc>
          <w:tcPr>
            <w:tcW w:w="2163" w:type="pct"/>
          </w:tcPr>
          <w:p w14:paraId="21FDF6A1" w14:textId="60E721A5" w:rsidR="00706138" w:rsidRPr="004D3D7F" w:rsidRDefault="00706138" w:rsidP="0070613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625" w:type="pct"/>
            <w:vAlign w:val="bottom"/>
          </w:tcPr>
          <w:p w14:paraId="26EB33B0" w14:textId="0AE9F378" w:rsidR="00706138" w:rsidRPr="004D3D7F" w:rsidRDefault="00706138" w:rsidP="0070613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282ABF6E" w14:textId="77777777" w:rsidR="00706138" w:rsidRPr="004D3D7F" w:rsidRDefault="00706138" w:rsidP="0070613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0AFEA64C" w14:textId="77777777" w:rsidR="00706138" w:rsidRPr="004D3D7F" w:rsidRDefault="00706138" w:rsidP="0070613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663E6216" w14:textId="77777777" w:rsidR="00706138" w:rsidRPr="004D3D7F" w:rsidRDefault="00706138" w:rsidP="0070613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245D3D7" w14:textId="5AFBEEB7" w:rsidR="00706138" w:rsidRPr="004D3D7F" w:rsidRDefault="004D3D7F" w:rsidP="00B80BEF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141" w:type="pct"/>
            <w:vAlign w:val="bottom"/>
          </w:tcPr>
          <w:p w14:paraId="4BDC9D85" w14:textId="77777777" w:rsidR="00706138" w:rsidRPr="004D3D7F" w:rsidRDefault="00706138" w:rsidP="0070613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6993DCEB" w14:textId="6A5CEBCC" w:rsidR="00706138" w:rsidRPr="004D3D7F" w:rsidRDefault="004D3D7F" w:rsidP="00706138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977</w:t>
            </w:r>
          </w:p>
        </w:tc>
      </w:tr>
      <w:tr w:rsidR="00706138" w:rsidRPr="004D3D7F" w14:paraId="4BD9BD64" w14:textId="77777777" w:rsidTr="00F76A34">
        <w:tc>
          <w:tcPr>
            <w:tcW w:w="2163" w:type="pct"/>
          </w:tcPr>
          <w:p w14:paraId="7308E24E" w14:textId="060037D4" w:rsidR="00706138" w:rsidRPr="004D3D7F" w:rsidRDefault="00706138" w:rsidP="0070613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DECA3D" w14:textId="4C2E0AC0" w:rsidR="00706138" w:rsidRPr="004D3D7F" w:rsidRDefault="00706138" w:rsidP="0070613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1C016266" w14:textId="77777777" w:rsidR="00706138" w:rsidRPr="004D3D7F" w:rsidRDefault="00706138" w:rsidP="0070613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28AD88" w14:textId="77777777" w:rsidR="00706138" w:rsidRPr="004D3D7F" w:rsidRDefault="00706138" w:rsidP="0070613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3F962960" w14:textId="77777777" w:rsidR="00706138" w:rsidRPr="004D3D7F" w:rsidRDefault="00706138" w:rsidP="0070613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E2229" w14:textId="61953CA6" w:rsidR="00706138" w:rsidRPr="004D3D7F" w:rsidRDefault="004D3D7F" w:rsidP="00B80BEF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</w:t>
            </w:r>
          </w:p>
        </w:tc>
        <w:tc>
          <w:tcPr>
            <w:tcW w:w="141" w:type="pct"/>
            <w:vAlign w:val="bottom"/>
          </w:tcPr>
          <w:p w14:paraId="5F317A60" w14:textId="77777777" w:rsidR="00706138" w:rsidRPr="004D3D7F" w:rsidRDefault="00706138" w:rsidP="0070613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309BE8" w14:textId="216AC4A6" w:rsidR="00706138" w:rsidRPr="004D3D7F" w:rsidRDefault="004D3D7F" w:rsidP="00706138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923</w:t>
            </w:r>
          </w:p>
        </w:tc>
      </w:tr>
      <w:tr w:rsidR="00F76A34" w:rsidRPr="004D3D7F" w14:paraId="7D36A9FE" w14:textId="77777777" w:rsidTr="00F76A34">
        <w:tc>
          <w:tcPr>
            <w:tcW w:w="2163" w:type="pct"/>
          </w:tcPr>
          <w:p w14:paraId="40E3DBBE" w14:textId="3847B288" w:rsidR="005A6D97" w:rsidRPr="004D3D7F" w:rsidRDefault="005A6D97" w:rsidP="00387C9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 - </w:t>
            </w:r>
            <w:r w:rsidR="00230DDB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625" w:type="pct"/>
            <w:vAlign w:val="bottom"/>
          </w:tcPr>
          <w:p w14:paraId="0071E371" w14:textId="77777777" w:rsidR="005A6D97" w:rsidRPr="004D3D7F" w:rsidRDefault="005A6D97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2C2F0A3E" w14:textId="77777777" w:rsidR="005A6D97" w:rsidRPr="004D3D7F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23A8BC1A" w14:textId="77777777" w:rsidR="005A6D97" w:rsidRPr="004D3D7F" w:rsidRDefault="005A6D97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1B44ECAE" w14:textId="77777777" w:rsidR="005A6D97" w:rsidRPr="004D3D7F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3E388605" w14:textId="77777777" w:rsidR="005A6D97" w:rsidRPr="004D3D7F" w:rsidRDefault="005A6D97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197A55DB" w14:textId="77777777" w:rsidR="005A6D97" w:rsidRPr="004D3D7F" w:rsidRDefault="005A6D97" w:rsidP="00387C9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53C813D" w14:textId="77777777" w:rsidR="005A6D97" w:rsidRPr="004D3D7F" w:rsidRDefault="005A6D97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76A34" w:rsidRPr="004D3D7F" w14:paraId="5B6BC75A" w14:textId="77777777" w:rsidTr="00F76A34">
        <w:tc>
          <w:tcPr>
            <w:tcW w:w="2163" w:type="pct"/>
          </w:tcPr>
          <w:p w14:paraId="0D17056E" w14:textId="48568CAA" w:rsidR="005A6D97" w:rsidRPr="004D3D7F" w:rsidRDefault="005A6D97" w:rsidP="00387C9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25" w:type="pct"/>
            <w:vAlign w:val="bottom"/>
          </w:tcPr>
          <w:p w14:paraId="4737F51F" w14:textId="5AB76C76" w:rsidR="005A6D97" w:rsidRPr="004D3D7F" w:rsidRDefault="004D3D7F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189</w:t>
            </w:r>
          </w:p>
        </w:tc>
        <w:tc>
          <w:tcPr>
            <w:tcW w:w="126" w:type="pct"/>
            <w:vAlign w:val="bottom"/>
          </w:tcPr>
          <w:p w14:paraId="48C38DE3" w14:textId="77777777" w:rsidR="005A6D97" w:rsidRPr="004D3D7F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11271F53" w14:textId="06845F9A" w:rsidR="005A6D97" w:rsidRPr="004D3D7F" w:rsidRDefault="004D3D7F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</w:t>
            </w:r>
            <w:r w:rsidR="005A6D97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949</w:t>
            </w:r>
          </w:p>
        </w:tc>
        <w:tc>
          <w:tcPr>
            <w:tcW w:w="144" w:type="pct"/>
            <w:vAlign w:val="bottom"/>
          </w:tcPr>
          <w:p w14:paraId="24E96F2C" w14:textId="77777777" w:rsidR="005A6D97" w:rsidRPr="004D3D7F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2A5AB16B" w14:textId="0160A64E" w:rsidR="005A6D97" w:rsidRPr="004D3D7F" w:rsidRDefault="004D3D7F" w:rsidP="00B80BEF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755</w:t>
            </w:r>
          </w:p>
        </w:tc>
        <w:tc>
          <w:tcPr>
            <w:tcW w:w="141" w:type="pct"/>
            <w:vAlign w:val="bottom"/>
          </w:tcPr>
          <w:p w14:paraId="745525D1" w14:textId="77777777" w:rsidR="005A6D97" w:rsidRPr="004D3D7F" w:rsidRDefault="005A6D97" w:rsidP="00387C9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198BBDD" w14:textId="4B66D16C" w:rsidR="005A6D97" w:rsidRPr="004D3D7F" w:rsidRDefault="004D3D7F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  <w:r w:rsidR="005A6D97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066</w:t>
            </w:r>
          </w:p>
        </w:tc>
      </w:tr>
      <w:tr w:rsidR="00F76A34" w:rsidRPr="004D3D7F" w14:paraId="5654872B" w14:textId="77777777" w:rsidTr="00F76A34">
        <w:tc>
          <w:tcPr>
            <w:tcW w:w="2163" w:type="pct"/>
            <w:hideMark/>
          </w:tcPr>
          <w:p w14:paraId="00A4E375" w14:textId="58277454" w:rsidR="005A6D97" w:rsidRPr="004D3D7F" w:rsidRDefault="00E53B29" w:rsidP="00387C9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625" w:type="pct"/>
            <w:vAlign w:val="bottom"/>
          </w:tcPr>
          <w:p w14:paraId="50B6A7BD" w14:textId="77777777" w:rsidR="005A6D97" w:rsidRPr="004D3D7F" w:rsidRDefault="005A6D97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0A4DEC42" w14:textId="77777777" w:rsidR="005A6D97" w:rsidRPr="004D3D7F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6A6D62CF" w14:textId="77777777" w:rsidR="005A6D97" w:rsidRPr="004D3D7F" w:rsidRDefault="005A6D97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0174A04E" w14:textId="77777777" w:rsidR="005A6D97" w:rsidRPr="004D3D7F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72368289" w14:textId="77777777" w:rsidR="005A6D97" w:rsidRPr="004D3D7F" w:rsidRDefault="005A6D97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303AB66F" w14:textId="77777777" w:rsidR="005A6D97" w:rsidRPr="004D3D7F" w:rsidRDefault="005A6D97" w:rsidP="00387C9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57759EA8" w14:textId="77777777" w:rsidR="005A6D97" w:rsidRPr="004D3D7F" w:rsidRDefault="005A6D97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F76A34" w:rsidRPr="004D3D7F" w14:paraId="1C2E406F" w14:textId="77777777" w:rsidTr="00F76A34">
        <w:tc>
          <w:tcPr>
            <w:tcW w:w="2163" w:type="pct"/>
            <w:hideMark/>
          </w:tcPr>
          <w:p w14:paraId="03D26B4B" w14:textId="015E4C9F" w:rsidR="005A6D97" w:rsidRPr="004D3D7F" w:rsidRDefault="005A6D97" w:rsidP="00387C9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 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25" w:type="pct"/>
            <w:vAlign w:val="bottom"/>
          </w:tcPr>
          <w:p w14:paraId="3A6ADA96" w14:textId="7D7EBC82" w:rsidR="005A6D97" w:rsidRPr="004D3D7F" w:rsidRDefault="004D3D7F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824</w:t>
            </w:r>
          </w:p>
        </w:tc>
        <w:tc>
          <w:tcPr>
            <w:tcW w:w="126" w:type="pct"/>
            <w:vAlign w:val="bottom"/>
          </w:tcPr>
          <w:p w14:paraId="30508B21" w14:textId="77777777" w:rsidR="005A6D97" w:rsidRPr="004D3D7F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8" w:type="pct"/>
          </w:tcPr>
          <w:p w14:paraId="1CF63447" w14:textId="26F507A3" w:rsidR="005A6D97" w:rsidRPr="004D3D7F" w:rsidRDefault="004D3D7F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5A6D97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144" w:type="pct"/>
            <w:vAlign w:val="bottom"/>
          </w:tcPr>
          <w:p w14:paraId="2C403F9E" w14:textId="77777777" w:rsidR="005A6D97" w:rsidRPr="004D3D7F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  <w:vAlign w:val="bottom"/>
          </w:tcPr>
          <w:p w14:paraId="37D5503D" w14:textId="35A2EC69" w:rsidR="005A6D97" w:rsidRPr="004D3D7F" w:rsidRDefault="004D3D7F" w:rsidP="00B80BEF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824</w:t>
            </w:r>
          </w:p>
        </w:tc>
        <w:tc>
          <w:tcPr>
            <w:tcW w:w="141" w:type="pct"/>
            <w:vAlign w:val="bottom"/>
          </w:tcPr>
          <w:p w14:paraId="0D7404B6" w14:textId="77777777" w:rsidR="005A6D97" w:rsidRPr="004D3D7F" w:rsidRDefault="005A6D97" w:rsidP="00387C9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7" w:type="pct"/>
          </w:tcPr>
          <w:p w14:paraId="36E577B6" w14:textId="27C3B14C" w:rsidR="005A6D97" w:rsidRPr="004D3D7F" w:rsidRDefault="004D3D7F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5A6D97"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692</w:t>
            </w:r>
          </w:p>
        </w:tc>
      </w:tr>
      <w:tr w:rsidR="00F76A34" w:rsidRPr="004D3D7F" w14:paraId="18059D95" w14:textId="77777777" w:rsidTr="00F76A34">
        <w:tc>
          <w:tcPr>
            <w:tcW w:w="2163" w:type="pct"/>
            <w:hideMark/>
          </w:tcPr>
          <w:p w14:paraId="356AA875" w14:textId="25F03794" w:rsidR="005A6D97" w:rsidRPr="004D3D7F" w:rsidRDefault="005A6D97" w:rsidP="00387C9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25" w:type="pct"/>
            <w:vAlign w:val="bottom"/>
          </w:tcPr>
          <w:p w14:paraId="57CD6AF1" w14:textId="54BC0A60" w:rsidR="005A6D97" w:rsidRPr="004D3D7F" w:rsidRDefault="004D3D7F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126" w:type="pct"/>
            <w:vAlign w:val="bottom"/>
          </w:tcPr>
          <w:p w14:paraId="7E8C829A" w14:textId="77777777" w:rsidR="005A6D97" w:rsidRPr="004D3D7F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6F7B5317" w14:textId="36CB0263" w:rsidR="005A6D97" w:rsidRPr="004D3D7F" w:rsidRDefault="004D3D7F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A6D97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414</w:t>
            </w:r>
          </w:p>
        </w:tc>
        <w:tc>
          <w:tcPr>
            <w:tcW w:w="144" w:type="pct"/>
            <w:vAlign w:val="bottom"/>
          </w:tcPr>
          <w:p w14:paraId="692F9104" w14:textId="77777777" w:rsidR="005A6D97" w:rsidRPr="004D3D7F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60DB2370" w14:textId="53A9B9BC" w:rsidR="005A6D97" w:rsidRPr="004D3D7F" w:rsidRDefault="004D3D7F" w:rsidP="00B80BEF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141" w:type="pct"/>
            <w:vAlign w:val="bottom"/>
          </w:tcPr>
          <w:p w14:paraId="51EB697C" w14:textId="77777777" w:rsidR="005A6D97" w:rsidRPr="004D3D7F" w:rsidRDefault="005A6D97" w:rsidP="00387C9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7" w:type="pct"/>
          </w:tcPr>
          <w:p w14:paraId="4F3AA62B" w14:textId="2D804C2B" w:rsidR="005A6D97" w:rsidRPr="004D3D7F" w:rsidRDefault="004D3D7F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A6D97"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414</w:t>
            </w:r>
          </w:p>
        </w:tc>
      </w:tr>
      <w:tr w:rsidR="00F76A34" w:rsidRPr="004D3D7F" w14:paraId="66C34170" w14:textId="77777777" w:rsidTr="00F76A34">
        <w:tc>
          <w:tcPr>
            <w:tcW w:w="2163" w:type="pct"/>
            <w:hideMark/>
          </w:tcPr>
          <w:p w14:paraId="2A7B2E6E" w14:textId="134A4FAF" w:rsidR="005A6D97" w:rsidRPr="004D3D7F" w:rsidRDefault="005A6D97" w:rsidP="00387C9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25" w:type="pct"/>
            <w:vAlign w:val="bottom"/>
          </w:tcPr>
          <w:p w14:paraId="52B0E882" w14:textId="4811ABB7" w:rsidR="005A6D97" w:rsidRPr="004D3D7F" w:rsidRDefault="004D3D7F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126" w:type="pct"/>
            <w:vAlign w:val="bottom"/>
          </w:tcPr>
          <w:p w14:paraId="67D4A60E" w14:textId="77777777" w:rsidR="005A6D97" w:rsidRPr="004D3D7F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63F35754" w14:textId="2981C95C" w:rsidR="005A6D97" w:rsidRPr="004D3D7F" w:rsidRDefault="004D3D7F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A6D97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</w:t>
            </w:r>
          </w:p>
        </w:tc>
        <w:tc>
          <w:tcPr>
            <w:tcW w:w="144" w:type="pct"/>
            <w:vAlign w:val="bottom"/>
          </w:tcPr>
          <w:p w14:paraId="096A0F1B" w14:textId="77777777" w:rsidR="005A6D97" w:rsidRPr="004D3D7F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44D22D44" w14:textId="43DDCB11" w:rsidR="005A6D97" w:rsidRPr="004D3D7F" w:rsidRDefault="004D3D7F" w:rsidP="00B80BEF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41" w:type="pct"/>
            <w:vAlign w:val="bottom"/>
          </w:tcPr>
          <w:p w14:paraId="4E1F54DB" w14:textId="77777777" w:rsidR="005A6D97" w:rsidRPr="004D3D7F" w:rsidRDefault="005A6D97" w:rsidP="00387C9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7" w:type="pct"/>
          </w:tcPr>
          <w:p w14:paraId="23073685" w14:textId="38453FAD" w:rsidR="005A6D97" w:rsidRPr="004D3D7F" w:rsidRDefault="004D3D7F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A6D97"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</w:t>
            </w:r>
          </w:p>
        </w:tc>
      </w:tr>
      <w:tr w:rsidR="00F76A34" w:rsidRPr="004D3D7F" w14:paraId="22465590" w14:textId="77777777" w:rsidTr="00F76A34">
        <w:tc>
          <w:tcPr>
            <w:tcW w:w="2163" w:type="pct"/>
            <w:hideMark/>
          </w:tcPr>
          <w:p w14:paraId="6BB25D92" w14:textId="020189A7" w:rsidR="005A6D97" w:rsidRPr="004D3D7F" w:rsidRDefault="005A6D97" w:rsidP="00387C9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BC9BDB" w14:textId="350E41BC" w:rsidR="005A6D97" w:rsidRPr="004D3D7F" w:rsidRDefault="004D3D7F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</w:p>
        </w:tc>
        <w:tc>
          <w:tcPr>
            <w:tcW w:w="126" w:type="pct"/>
            <w:vAlign w:val="bottom"/>
          </w:tcPr>
          <w:p w14:paraId="42B3F71A" w14:textId="77777777" w:rsidR="005A6D97" w:rsidRPr="004D3D7F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B726C" w14:textId="3E307A32" w:rsidR="005A6D97" w:rsidRPr="004D3D7F" w:rsidRDefault="004D3D7F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A6D97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</w:p>
        </w:tc>
        <w:tc>
          <w:tcPr>
            <w:tcW w:w="144" w:type="pct"/>
            <w:vAlign w:val="bottom"/>
          </w:tcPr>
          <w:p w14:paraId="710141C5" w14:textId="77777777" w:rsidR="005A6D97" w:rsidRPr="004D3D7F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4506AB" w14:textId="1AD0B7F8" w:rsidR="005A6D97" w:rsidRPr="004D3D7F" w:rsidRDefault="004D3D7F" w:rsidP="00B80BEF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263</w:t>
            </w:r>
          </w:p>
        </w:tc>
        <w:tc>
          <w:tcPr>
            <w:tcW w:w="141" w:type="pct"/>
            <w:vAlign w:val="bottom"/>
          </w:tcPr>
          <w:p w14:paraId="6B1DC1BC" w14:textId="77777777" w:rsidR="005A6D97" w:rsidRPr="004D3D7F" w:rsidRDefault="005A6D97" w:rsidP="00387C9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E2D8C" w14:textId="129558DE" w:rsidR="005A6D97" w:rsidRPr="004D3D7F" w:rsidRDefault="004D3D7F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A6D97"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</w:p>
        </w:tc>
      </w:tr>
      <w:tr w:rsidR="00F76A34" w:rsidRPr="004D3D7F" w14:paraId="32541133" w14:textId="77777777" w:rsidTr="00F76A34">
        <w:tc>
          <w:tcPr>
            <w:tcW w:w="2163" w:type="pct"/>
            <w:hideMark/>
          </w:tcPr>
          <w:p w14:paraId="7F4D38F8" w14:textId="70525B5D" w:rsidR="005A6D97" w:rsidRPr="004D3D7F" w:rsidRDefault="005A6D97" w:rsidP="00387C9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8F831F" w14:textId="04CE014A" w:rsidR="005A6D97" w:rsidRPr="004D3D7F" w:rsidRDefault="004D3D7F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</w:p>
        </w:tc>
        <w:tc>
          <w:tcPr>
            <w:tcW w:w="126" w:type="pct"/>
            <w:vAlign w:val="bottom"/>
          </w:tcPr>
          <w:p w14:paraId="2CA60E03" w14:textId="77777777" w:rsidR="005A6D97" w:rsidRPr="004D3D7F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744315" w14:textId="4FC0426F" w:rsidR="005A6D97" w:rsidRPr="004D3D7F" w:rsidRDefault="004D3D7F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="005A6D97"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640</w:t>
            </w:r>
          </w:p>
        </w:tc>
        <w:tc>
          <w:tcPr>
            <w:tcW w:w="144" w:type="pct"/>
            <w:vAlign w:val="bottom"/>
          </w:tcPr>
          <w:p w14:paraId="7C3E6D18" w14:textId="77777777" w:rsidR="005A6D97" w:rsidRPr="004D3D7F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EC244A" w14:textId="5EF1CD8E" w:rsidR="005A6D97" w:rsidRPr="004D3D7F" w:rsidRDefault="004D3D7F" w:rsidP="00B80BEF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995</w:t>
            </w:r>
          </w:p>
        </w:tc>
        <w:tc>
          <w:tcPr>
            <w:tcW w:w="141" w:type="pct"/>
            <w:vAlign w:val="bottom"/>
          </w:tcPr>
          <w:p w14:paraId="5B38D404" w14:textId="77777777" w:rsidR="005A6D97" w:rsidRPr="004D3D7F" w:rsidRDefault="005A6D97" w:rsidP="00387C9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A92F2" w14:textId="0F8720A1" w:rsidR="005A6D97" w:rsidRPr="004D3D7F" w:rsidRDefault="004D3D7F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  <w:r w:rsidR="005A6D97"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757</w:t>
            </w:r>
          </w:p>
        </w:tc>
      </w:tr>
      <w:tr w:rsidR="005312CA" w:rsidRPr="004D3D7F" w14:paraId="492AC36C" w14:textId="77777777" w:rsidTr="0057399D">
        <w:tc>
          <w:tcPr>
            <w:tcW w:w="2163" w:type="pct"/>
          </w:tcPr>
          <w:p w14:paraId="29B3143B" w14:textId="4764B497" w:rsidR="005312CA" w:rsidRPr="004D3D7F" w:rsidRDefault="005312CA" w:rsidP="00387C9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1BE816" w14:textId="4240A08A" w:rsidR="005312CA" w:rsidRPr="004D3D7F" w:rsidRDefault="004D3D7F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</w:p>
        </w:tc>
        <w:tc>
          <w:tcPr>
            <w:tcW w:w="126" w:type="pct"/>
            <w:vAlign w:val="bottom"/>
          </w:tcPr>
          <w:p w14:paraId="07A366DE" w14:textId="77777777" w:rsidR="005312CA" w:rsidRPr="004D3D7F" w:rsidRDefault="005312CA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AE0215" w14:textId="21AB3D42" w:rsidR="005312CA" w:rsidRPr="004D3D7F" w:rsidRDefault="004D3D7F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="005312CA"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640</w:t>
            </w:r>
          </w:p>
        </w:tc>
        <w:tc>
          <w:tcPr>
            <w:tcW w:w="144" w:type="pct"/>
            <w:vAlign w:val="bottom"/>
          </w:tcPr>
          <w:p w14:paraId="08929249" w14:textId="77777777" w:rsidR="005312CA" w:rsidRPr="004D3D7F" w:rsidRDefault="005312CA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02A5E6" w14:textId="0DBA70F0" w:rsidR="005312CA" w:rsidRPr="004D3D7F" w:rsidRDefault="004D3D7F" w:rsidP="00B80BEF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393</w:t>
            </w:r>
          </w:p>
        </w:tc>
        <w:tc>
          <w:tcPr>
            <w:tcW w:w="141" w:type="pct"/>
            <w:vAlign w:val="bottom"/>
          </w:tcPr>
          <w:p w14:paraId="52A36F46" w14:textId="77777777" w:rsidR="005312CA" w:rsidRPr="004D3D7F" w:rsidRDefault="005312CA" w:rsidP="00387C9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62F0C10C" w14:textId="669C20A6" w:rsidR="005312CA" w:rsidRPr="004D3D7F" w:rsidRDefault="004D3D7F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</w:t>
            </w:r>
            <w:r w:rsidR="00DB5D81"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680</w:t>
            </w:r>
          </w:p>
        </w:tc>
      </w:tr>
      <w:tr w:rsidR="00F76A34" w:rsidRPr="004D3D7F" w14:paraId="22BFF9E3" w14:textId="77777777" w:rsidTr="00337911">
        <w:tc>
          <w:tcPr>
            <w:tcW w:w="2163" w:type="pct"/>
          </w:tcPr>
          <w:p w14:paraId="7FF5D69D" w14:textId="3ACFBEEB" w:rsidR="00390990" w:rsidRPr="004D3D7F" w:rsidRDefault="00E53B29" w:rsidP="00387C9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153733C8" w14:textId="062BAC3D" w:rsidR="00390990" w:rsidRPr="004D3D7F" w:rsidRDefault="00706138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603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" w:type="pct"/>
            <w:vAlign w:val="bottom"/>
          </w:tcPr>
          <w:p w14:paraId="01CA451E" w14:textId="77777777" w:rsidR="00390990" w:rsidRPr="004D3D7F" w:rsidRDefault="00390990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14:paraId="47CA51FC" w14:textId="750BCE1D" w:rsidR="00390990" w:rsidRPr="004D3D7F" w:rsidRDefault="00390990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" w:type="pct"/>
            <w:vAlign w:val="bottom"/>
          </w:tcPr>
          <w:p w14:paraId="37B81255" w14:textId="77777777" w:rsidR="00390990" w:rsidRPr="004D3D7F" w:rsidRDefault="00390990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2BA412EF" w14:textId="50AD73C1" w:rsidR="00390990" w:rsidRPr="004D3D7F" w:rsidRDefault="00706138" w:rsidP="00B80BEF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603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1" w:type="pct"/>
            <w:vAlign w:val="bottom"/>
          </w:tcPr>
          <w:p w14:paraId="50771C50" w14:textId="77777777" w:rsidR="00390990" w:rsidRPr="004D3D7F" w:rsidRDefault="00390990" w:rsidP="00387C9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0485F977" w14:textId="1AE8A3B0" w:rsidR="00390990" w:rsidRPr="004D3D7F" w:rsidRDefault="00390990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57399D" w:rsidRPr="004D3D7F" w14:paraId="5CC480F8" w14:textId="77777777" w:rsidTr="00DF16DC">
        <w:trPr>
          <w:trHeight w:val="305"/>
        </w:trPr>
        <w:tc>
          <w:tcPr>
            <w:tcW w:w="2163" w:type="pct"/>
          </w:tcPr>
          <w:p w14:paraId="18048508" w14:textId="6CF42588" w:rsidR="0057399D" w:rsidRPr="004D3D7F" w:rsidRDefault="002C0B72" w:rsidP="00387C9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ลูกหนี้การค้า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0483F" w14:textId="0CE72DA0" w:rsidR="0057399D" w:rsidRPr="004D3D7F" w:rsidRDefault="004D3D7F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826</w:t>
            </w:r>
          </w:p>
        </w:tc>
        <w:tc>
          <w:tcPr>
            <w:tcW w:w="126" w:type="pct"/>
            <w:vAlign w:val="bottom"/>
          </w:tcPr>
          <w:p w14:paraId="6E903F2C" w14:textId="77777777" w:rsidR="0057399D" w:rsidRPr="004D3D7F" w:rsidRDefault="0057399D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D47439" w14:textId="4BC2FDE4" w:rsidR="0057399D" w:rsidRPr="004D3D7F" w:rsidRDefault="004D3D7F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  <w:r w:rsidR="00F675ED" w:rsidRPr="004D3D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284</w:t>
            </w:r>
          </w:p>
        </w:tc>
        <w:tc>
          <w:tcPr>
            <w:tcW w:w="144" w:type="pct"/>
            <w:vAlign w:val="bottom"/>
          </w:tcPr>
          <w:p w14:paraId="277B69AD" w14:textId="77777777" w:rsidR="0057399D" w:rsidRPr="004D3D7F" w:rsidRDefault="0057399D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1E9D0" w14:textId="00E44C22" w:rsidR="0057399D" w:rsidRPr="004D3D7F" w:rsidRDefault="004D3D7F" w:rsidP="00B80BEF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  <w:r w:rsidR="00706138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790</w:t>
            </w:r>
          </w:p>
        </w:tc>
        <w:tc>
          <w:tcPr>
            <w:tcW w:w="141" w:type="pct"/>
            <w:vAlign w:val="bottom"/>
          </w:tcPr>
          <w:p w14:paraId="2CC3B3D8" w14:textId="77777777" w:rsidR="0057399D" w:rsidRPr="004D3D7F" w:rsidRDefault="0057399D" w:rsidP="00387C9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732CB" w14:textId="5666E19B" w:rsidR="0057399D" w:rsidRPr="004D3D7F" w:rsidRDefault="004D3D7F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</w:t>
            </w:r>
            <w:r w:rsidR="00F675ED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324</w:t>
            </w:r>
          </w:p>
        </w:tc>
      </w:tr>
      <w:tr w:rsidR="00F675ED" w:rsidRPr="004D3D7F" w14:paraId="541E34AD" w14:textId="77777777" w:rsidTr="00F675ED">
        <w:tc>
          <w:tcPr>
            <w:tcW w:w="2163" w:type="pct"/>
          </w:tcPr>
          <w:p w14:paraId="776F1452" w14:textId="77777777" w:rsidR="00F675ED" w:rsidRPr="004D3D7F" w:rsidRDefault="00F675ED" w:rsidP="00387C9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vAlign w:val="bottom"/>
          </w:tcPr>
          <w:p w14:paraId="7B6B745D" w14:textId="77777777" w:rsidR="00F675ED" w:rsidRPr="004D3D7F" w:rsidRDefault="00F675ED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" w:type="pct"/>
            <w:vAlign w:val="bottom"/>
          </w:tcPr>
          <w:p w14:paraId="645C073F" w14:textId="77777777" w:rsidR="00F675ED" w:rsidRPr="004D3D7F" w:rsidRDefault="00F675ED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vAlign w:val="bottom"/>
          </w:tcPr>
          <w:p w14:paraId="398EF8A5" w14:textId="77777777" w:rsidR="00F675ED" w:rsidRPr="004D3D7F" w:rsidRDefault="00F675ED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" w:type="pct"/>
            <w:vAlign w:val="bottom"/>
          </w:tcPr>
          <w:p w14:paraId="3CE595FA" w14:textId="77777777" w:rsidR="00F675ED" w:rsidRPr="004D3D7F" w:rsidRDefault="00F675ED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vAlign w:val="bottom"/>
          </w:tcPr>
          <w:p w14:paraId="4EB76EF6" w14:textId="77777777" w:rsidR="00F675ED" w:rsidRPr="004D3D7F" w:rsidRDefault="00F675ED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6E28B6B8" w14:textId="77777777" w:rsidR="00F675ED" w:rsidRPr="004D3D7F" w:rsidRDefault="00F675ED" w:rsidP="00387C9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14:paraId="2AF6AB81" w14:textId="77777777" w:rsidR="00F675ED" w:rsidRPr="004D3D7F" w:rsidRDefault="00F675ED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2C0B72" w:rsidRPr="004D3D7F" w14:paraId="003068E9" w14:textId="77777777" w:rsidTr="002C0B72">
        <w:tc>
          <w:tcPr>
            <w:tcW w:w="2163" w:type="pct"/>
          </w:tcPr>
          <w:p w14:paraId="295937E0" w14:textId="4C9BE509" w:rsidR="002C0B72" w:rsidRPr="004D3D7F" w:rsidRDefault="00337911" w:rsidP="006B36D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การจัดประเภทรายการ</w:t>
            </w:r>
          </w:p>
        </w:tc>
        <w:tc>
          <w:tcPr>
            <w:tcW w:w="625" w:type="pct"/>
            <w:vAlign w:val="bottom"/>
          </w:tcPr>
          <w:p w14:paraId="5EC14325" w14:textId="77777777" w:rsidR="002C0B72" w:rsidRPr="004D3D7F" w:rsidRDefault="002C0B72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" w:type="pct"/>
            <w:vAlign w:val="bottom"/>
          </w:tcPr>
          <w:p w14:paraId="3739DA2D" w14:textId="77777777" w:rsidR="002C0B72" w:rsidRPr="004D3D7F" w:rsidRDefault="002C0B72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4173D43A" w14:textId="77777777" w:rsidR="002C0B72" w:rsidRPr="004D3D7F" w:rsidRDefault="002C0B72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" w:type="pct"/>
            <w:vAlign w:val="bottom"/>
          </w:tcPr>
          <w:p w14:paraId="13A193C8" w14:textId="77777777" w:rsidR="002C0B72" w:rsidRPr="004D3D7F" w:rsidRDefault="002C0B72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vAlign w:val="bottom"/>
          </w:tcPr>
          <w:p w14:paraId="38AF29E9" w14:textId="77777777" w:rsidR="002C0B72" w:rsidRPr="004D3D7F" w:rsidRDefault="002C0B72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32E7A9B6" w14:textId="77777777" w:rsidR="002C0B72" w:rsidRPr="004D3D7F" w:rsidRDefault="002C0B72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  <w:lang w:val="en-GB"/>
              </w:rPr>
            </w:pPr>
          </w:p>
        </w:tc>
        <w:tc>
          <w:tcPr>
            <w:tcW w:w="627" w:type="pct"/>
            <w:vAlign w:val="bottom"/>
          </w:tcPr>
          <w:p w14:paraId="7C666B54" w14:textId="77777777" w:rsidR="002C0B72" w:rsidRPr="004D3D7F" w:rsidRDefault="002C0B72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</w:tr>
      <w:tr w:rsidR="002C0B72" w:rsidRPr="004D3D7F" w14:paraId="664041CB" w14:textId="77777777" w:rsidTr="001B2B44">
        <w:tc>
          <w:tcPr>
            <w:tcW w:w="2163" w:type="pct"/>
          </w:tcPr>
          <w:p w14:paraId="7D9B8A03" w14:textId="3DD71CE0" w:rsidR="002C0B72" w:rsidRPr="004D3D7F" w:rsidRDefault="00337911" w:rsidP="006B36D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ลูกหนี้การค้าหมุนเวียน - กิจการที่เกี่ยวข้องกัน</w:t>
            </w:r>
          </w:p>
        </w:tc>
        <w:tc>
          <w:tcPr>
            <w:tcW w:w="625" w:type="pct"/>
            <w:vAlign w:val="bottom"/>
          </w:tcPr>
          <w:p w14:paraId="530A7F90" w14:textId="153A2B96" w:rsidR="002C0B72" w:rsidRPr="004D3D7F" w:rsidRDefault="00D93424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54CC957F" w14:textId="77777777" w:rsidR="002C0B72" w:rsidRPr="004D3D7F" w:rsidRDefault="002C0B72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47900F57" w14:textId="38FA4FAA" w:rsidR="002C0B72" w:rsidRPr="004D3D7F" w:rsidRDefault="006B36DC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7CA94D26" w14:textId="77777777" w:rsidR="002C0B72" w:rsidRPr="004D3D7F" w:rsidRDefault="002C0B72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vAlign w:val="bottom"/>
          </w:tcPr>
          <w:p w14:paraId="0601B520" w14:textId="07240D13" w:rsidR="002C0B72" w:rsidRPr="004D3D7F" w:rsidRDefault="004D3D7F" w:rsidP="00B80BEF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B45501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792</w:t>
            </w:r>
          </w:p>
        </w:tc>
        <w:tc>
          <w:tcPr>
            <w:tcW w:w="141" w:type="pct"/>
            <w:vAlign w:val="bottom"/>
          </w:tcPr>
          <w:p w14:paraId="0A8E4C18" w14:textId="77777777" w:rsidR="002C0B72" w:rsidRPr="004D3D7F" w:rsidRDefault="002C0B72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  <w:lang w:val="en-GB"/>
              </w:rPr>
            </w:pPr>
          </w:p>
        </w:tc>
        <w:tc>
          <w:tcPr>
            <w:tcW w:w="627" w:type="pct"/>
            <w:vAlign w:val="bottom"/>
          </w:tcPr>
          <w:p w14:paraId="1009E26E" w14:textId="5B656D73" w:rsidR="002C0B72" w:rsidRPr="004D3D7F" w:rsidRDefault="004D3D7F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F675ED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717</w:t>
            </w:r>
          </w:p>
        </w:tc>
      </w:tr>
      <w:tr w:rsidR="00B443D9" w:rsidRPr="004D3D7F" w14:paraId="5DDE2B11" w14:textId="77777777" w:rsidTr="006532EF">
        <w:tc>
          <w:tcPr>
            <w:tcW w:w="2163" w:type="pct"/>
          </w:tcPr>
          <w:p w14:paraId="3B5B3E30" w14:textId="70B8F1B6" w:rsidR="00B443D9" w:rsidRPr="004D3D7F" w:rsidRDefault="00B443D9" w:rsidP="006B36D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ลูกหนี้การค้าไม่หมุนเวียน - กิจการที่เกี่ยวข้องกัน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366D7BFF" w14:textId="73A6D535" w:rsidR="00B443D9" w:rsidRPr="004D3D7F" w:rsidRDefault="00D93424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213AC732" w14:textId="77777777" w:rsidR="00B443D9" w:rsidRPr="004D3D7F" w:rsidRDefault="00B443D9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14:paraId="66F88FAB" w14:textId="0AC815D5" w:rsidR="00B443D9" w:rsidRPr="004D3D7F" w:rsidRDefault="006B36DC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68AC9066" w14:textId="77777777" w:rsidR="00B443D9" w:rsidRPr="004D3D7F" w:rsidRDefault="00B443D9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3F2C8DDE" w14:textId="05CE03E3" w:rsidR="00B443D9" w:rsidRPr="004D3D7F" w:rsidRDefault="004D3D7F" w:rsidP="00B80BEF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B45501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606</w:t>
            </w:r>
          </w:p>
        </w:tc>
        <w:tc>
          <w:tcPr>
            <w:tcW w:w="141" w:type="pct"/>
            <w:vAlign w:val="bottom"/>
          </w:tcPr>
          <w:p w14:paraId="2B4B5E4F" w14:textId="77777777" w:rsidR="00B443D9" w:rsidRPr="004D3D7F" w:rsidRDefault="00B443D9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  <w:lang w:val="en-GB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056DBC51" w14:textId="4BB5A2F8" w:rsidR="00B443D9" w:rsidRPr="004D3D7F" w:rsidRDefault="004D3D7F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F675ED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206</w:t>
            </w:r>
          </w:p>
        </w:tc>
      </w:tr>
      <w:tr w:rsidR="00854649" w:rsidRPr="004D3D7F" w14:paraId="031CF904" w14:textId="77777777" w:rsidTr="006B36DC">
        <w:tc>
          <w:tcPr>
            <w:tcW w:w="2163" w:type="pct"/>
          </w:tcPr>
          <w:p w14:paraId="65EA9992" w14:textId="21FB006C" w:rsidR="00854649" w:rsidRPr="004D3D7F" w:rsidRDefault="00854649" w:rsidP="0085464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25" w:type="pct"/>
            <w:tcBorders>
              <w:top w:val="single" w:sz="4" w:space="0" w:color="auto"/>
            </w:tcBorders>
            <w:vAlign w:val="bottom"/>
          </w:tcPr>
          <w:p w14:paraId="74126FF2" w14:textId="624E498A" w:rsidR="00854649" w:rsidRPr="004D3D7F" w:rsidRDefault="00D93424" w:rsidP="00854649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025D8510" w14:textId="77777777" w:rsidR="00854649" w:rsidRPr="004D3D7F" w:rsidRDefault="00854649" w:rsidP="00854649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vAlign w:val="bottom"/>
          </w:tcPr>
          <w:p w14:paraId="58C66AE3" w14:textId="6AE2DC7C" w:rsidR="00854649" w:rsidRPr="004D3D7F" w:rsidRDefault="00854649" w:rsidP="00854649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4EFF6986" w14:textId="77777777" w:rsidR="00854649" w:rsidRPr="004D3D7F" w:rsidRDefault="00854649" w:rsidP="00854649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3780091B" w14:textId="28F21D1D" w:rsidR="00854649" w:rsidRPr="004D3D7F" w:rsidRDefault="004D3D7F" w:rsidP="00B80BEF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D93424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</w:t>
            </w:r>
          </w:p>
        </w:tc>
        <w:tc>
          <w:tcPr>
            <w:tcW w:w="141" w:type="pct"/>
            <w:vAlign w:val="bottom"/>
          </w:tcPr>
          <w:p w14:paraId="45EA18F7" w14:textId="77777777" w:rsidR="00854649" w:rsidRPr="004D3D7F" w:rsidRDefault="00854649" w:rsidP="00854649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  <w:lang w:val="en-GB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14:paraId="40CC927F" w14:textId="021DB388" w:rsidR="00854649" w:rsidRPr="004D3D7F" w:rsidRDefault="004D3D7F" w:rsidP="00854649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854649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923</w:t>
            </w:r>
          </w:p>
        </w:tc>
      </w:tr>
      <w:tr w:rsidR="0086368E" w:rsidRPr="004D3D7F" w14:paraId="5FE6A1EF" w14:textId="77777777" w:rsidTr="00B30F00">
        <w:tc>
          <w:tcPr>
            <w:tcW w:w="2163" w:type="pct"/>
          </w:tcPr>
          <w:p w14:paraId="3E481A2A" w14:textId="630C5BB0" w:rsidR="0086368E" w:rsidRPr="004D3D7F" w:rsidRDefault="0086368E" w:rsidP="0086368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บริษัทอื่น</w:t>
            </w:r>
          </w:p>
        </w:tc>
        <w:tc>
          <w:tcPr>
            <w:tcW w:w="625" w:type="pct"/>
            <w:vAlign w:val="bottom"/>
          </w:tcPr>
          <w:p w14:paraId="6F2096F2" w14:textId="01BD8920" w:rsidR="0086368E" w:rsidRPr="004D3D7F" w:rsidRDefault="004D3D7F" w:rsidP="0086368E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="00D93424" w:rsidRPr="004D3D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429</w:t>
            </w:r>
          </w:p>
        </w:tc>
        <w:tc>
          <w:tcPr>
            <w:tcW w:w="126" w:type="pct"/>
            <w:vAlign w:val="bottom"/>
          </w:tcPr>
          <w:p w14:paraId="504BC304" w14:textId="77777777" w:rsidR="0086368E" w:rsidRPr="004D3D7F" w:rsidRDefault="0086368E" w:rsidP="0086368E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05854919" w14:textId="042D69A4" w:rsidR="0086368E" w:rsidRPr="004D3D7F" w:rsidRDefault="004D3D7F" w:rsidP="0086368E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="0086368E"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640</w:t>
            </w:r>
          </w:p>
        </w:tc>
        <w:tc>
          <w:tcPr>
            <w:tcW w:w="144" w:type="pct"/>
            <w:vAlign w:val="bottom"/>
          </w:tcPr>
          <w:p w14:paraId="6551F2FC" w14:textId="77777777" w:rsidR="0086368E" w:rsidRPr="004D3D7F" w:rsidRDefault="0086368E" w:rsidP="0086368E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vAlign w:val="bottom"/>
          </w:tcPr>
          <w:p w14:paraId="13E3A283" w14:textId="07467B44" w:rsidR="0086368E" w:rsidRPr="004D3D7F" w:rsidRDefault="004D3D7F" w:rsidP="00B80BEF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  <w:r w:rsidR="00D93424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995</w:t>
            </w:r>
          </w:p>
        </w:tc>
        <w:tc>
          <w:tcPr>
            <w:tcW w:w="141" w:type="pct"/>
            <w:vAlign w:val="bottom"/>
          </w:tcPr>
          <w:p w14:paraId="1EDE43D3" w14:textId="77777777" w:rsidR="0086368E" w:rsidRPr="004D3D7F" w:rsidRDefault="0086368E" w:rsidP="0086368E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  <w:lang w:val="en-GB"/>
              </w:rPr>
            </w:pPr>
          </w:p>
        </w:tc>
        <w:tc>
          <w:tcPr>
            <w:tcW w:w="627" w:type="pct"/>
          </w:tcPr>
          <w:p w14:paraId="4FDCAD06" w14:textId="5D0E959F" w:rsidR="0086368E" w:rsidRPr="004D3D7F" w:rsidRDefault="004D3D7F" w:rsidP="0086368E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  <w:r w:rsidR="0086368E"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757</w:t>
            </w:r>
          </w:p>
        </w:tc>
      </w:tr>
      <w:tr w:rsidR="00E76F0A" w:rsidRPr="004D3D7F" w14:paraId="5BFD58CF" w14:textId="77777777" w:rsidTr="00B30F00">
        <w:tc>
          <w:tcPr>
            <w:tcW w:w="2163" w:type="pct"/>
          </w:tcPr>
          <w:p w14:paraId="07349523" w14:textId="741403C7" w:rsidR="00E76F0A" w:rsidRPr="004D3D7F" w:rsidRDefault="00E76F0A" w:rsidP="00E76F0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074A228E" w14:textId="250B29DD" w:rsidR="00E76F0A" w:rsidRPr="004D3D7F" w:rsidRDefault="00D93424" w:rsidP="00E76F0A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603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" w:type="pct"/>
            <w:vAlign w:val="bottom"/>
          </w:tcPr>
          <w:p w14:paraId="421C55F6" w14:textId="77777777" w:rsidR="00E76F0A" w:rsidRPr="004D3D7F" w:rsidRDefault="00E76F0A" w:rsidP="00E76F0A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14:paraId="541A96EE" w14:textId="49BA0036" w:rsidR="00E76F0A" w:rsidRPr="004D3D7F" w:rsidRDefault="00E76F0A" w:rsidP="00E76F0A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" w:type="pct"/>
            <w:vAlign w:val="bottom"/>
          </w:tcPr>
          <w:p w14:paraId="1B1D1D20" w14:textId="77777777" w:rsidR="00E76F0A" w:rsidRPr="004D3D7F" w:rsidRDefault="00E76F0A" w:rsidP="00E76F0A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46F32759" w14:textId="42A0E624" w:rsidR="00E76F0A" w:rsidRPr="004D3D7F" w:rsidRDefault="00D93424" w:rsidP="00B80BEF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603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7939492F" w14:textId="77777777" w:rsidR="00E76F0A" w:rsidRPr="004D3D7F" w:rsidRDefault="00E76F0A" w:rsidP="00E76F0A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  <w:lang w:val="en-GB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25B997B2" w14:textId="408C21FA" w:rsidR="00E76F0A" w:rsidRPr="004D3D7F" w:rsidRDefault="00E76F0A" w:rsidP="00E76F0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DF16DC" w:rsidRPr="004D3D7F" w14:paraId="46D32DA9" w14:textId="77777777" w:rsidTr="00943F77">
        <w:tc>
          <w:tcPr>
            <w:tcW w:w="2163" w:type="pct"/>
            <w:hideMark/>
          </w:tcPr>
          <w:p w14:paraId="2144F28A" w14:textId="1721651E" w:rsidR="00DF16DC" w:rsidRPr="004D3D7F" w:rsidRDefault="00DF16DC" w:rsidP="00DF16D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ลูกหนี้การค้า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195CD7" w14:textId="23E1F4F1" w:rsidR="00DF16DC" w:rsidRPr="004D3D7F" w:rsidRDefault="004D3D7F" w:rsidP="00DF1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="00D93424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</w:p>
        </w:tc>
        <w:tc>
          <w:tcPr>
            <w:tcW w:w="126" w:type="pct"/>
            <w:vAlign w:val="bottom"/>
          </w:tcPr>
          <w:p w14:paraId="010B939A" w14:textId="77777777" w:rsidR="00DF16DC" w:rsidRPr="004D3D7F" w:rsidRDefault="00DF16DC" w:rsidP="00DF1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2A3936" w14:textId="48531190" w:rsidR="00DF16DC" w:rsidRPr="004D3D7F" w:rsidRDefault="004D3D7F" w:rsidP="00DF1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  <w:r w:rsidR="00DF16DC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284</w:t>
            </w:r>
          </w:p>
        </w:tc>
        <w:tc>
          <w:tcPr>
            <w:tcW w:w="144" w:type="pct"/>
            <w:vAlign w:val="bottom"/>
          </w:tcPr>
          <w:p w14:paraId="52E1A449" w14:textId="77777777" w:rsidR="00DF16DC" w:rsidRPr="004D3D7F" w:rsidRDefault="00DF16DC" w:rsidP="00DF1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68576E" w14:textId="5F2CAD0D" w:rsidR="00DF16DC" w:rsidRPr="004D3D7F" w:rsidRDefault="004D3D7F" w:rsidP="00B80BEF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  <w:r w:rsidR="00D93424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790</w:t>
            </w:r>
          </w:p>
        </w:tc>
        <w:tc>
          <w:tcPr>
            <w:tcW w:w="141" w:type="pct"/>
            <w:vAlign w:val="bottom"/>
          </w:tcPr>
          <w:p w14:paraId="7EEEDD17" w14:textId="77777777" w:rsidR="00DF16DC" w:rsidRPr="004D3D7F" w:rsidRDefault="00DF16DC" w:rsidP="00DF1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A4BC29" w14:textId="39B0E70E" w:rsidR="00DF16DC" w:rsidRPr="004D3D7F" w:rsidRDefault="004D3D7F" w:rsidP="00DF1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</w:t>
            </w:r>
            <w:r w:rsidR="00DF16DC"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324</w:t>
            </w:r>
          </w:p>
        </w:tc>
      </w:tr>
    </w:tbl>
    <w:p w14:paraId="512A92CF" w14:textId="5F129450" w:rsidR="00DC46F6" w:rsidRPr="004D3D7F" w:rsidRDefault="00B443D9" w:rsidP="004F57DB">
      <w:pPr>
        <w:spacing w:before="360" w:after="120"/>
        <w:ind w:left="547" w:right="-43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4D3D7F" w:rsidRPr="004D3D7F">
        <w:rPr>
          <w:rFonts w:asciiTheme="majorBidi" w:hAnsiTheme="majorBidi" w:cstheme="majorBidi"/>
          <w:sz w:val="32"/>
          <w:szCs w:val="32"/>
        </w:rPr>
        <w:t>30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5713" w:rsidRPr="004D3D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D3D7F" w:rsidRPr="004D3D7F">
        <w:rPr>
          <w:rFonts w:asciiTheme="majorBidi" w:hAnsiTheme="majorBidi" w:cstheme="majorBidi"/>
          <w:sz w:val="32"/>
          <w:szCs w:val="32"/>
        </w:rPr>
        <w:t>2568</w:t>
      </w:r>
      <w:r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และ วันที่ </w:t>
      </w:r>
      <w:r w:rsidR="004D3D7F" w:rsidRPr="004D3D7F">
        <w:rPr>
          <w:rFonts w:asciiTheme="majorBidi" w:hAnsiTheme="majorBidi" w:cstheme="majorBidi"/>
          <w:sz w:val="32"/>
          <w:szCs w:val="32"/>
        </w:rPr>
        <w:t>31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D3D7F" w:rsidRPr="004D3D7F">
        <w:rPr>
          <w:rFonts w:asciiTheme="majorBidi" w:hAnsiTheme="majorBidi" w:cstheme="majorBidi"/>
          <w:sz w:val="32"/>
          <w:szCs w:val="32"/>
        </w:rPr>
        <w:t>2567</w:t>
      </w:r>
      <w:r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>บริษัทย่อยได้ทำข้อตกลงการจ่ายชำระหนี้แก่บริษัท</w:t>
      </w:r>
      <w:r w:rsidR="007F579D" w:rsidRPr="004D3D7F">
        <w:rPr>
          <w:rFonts w:asciiTheme="majorBidi" w:hAnsiTheme="majorBidi" w:cstheme="majorBidi"/>
          <w:sz w:val="32"/>
          <w:szCs w:val="32"/>
        </w:rPr>
        <w:br/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โดยจำนวนเงินที่มีกำหนดการจ่ายชำระเกินกว่า </w:t>
      </w:r>
      <w:r w:rsidR="004D3D7F" w:rsidRPr="004D3D7F">
        <w:rPr>
          <w:rFonts w:asciiTheme="majorBidi" w:hAnsiTheme="majorBidi" w:cstheme="majorBidi"/>
          <w:sz w:val="32"/>
          <w:szCs w:val="32"/>
        </w:rPr>
        <w:t>1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ปี มีจำนวน </w:t>
      </w:r>
      <w:r w:rsidR="004D3D7F" w:rsidRPr="004D3D7F">
        <w:rPr>
          <w:rFonts w:asciiTheme="majorBidi" w:hAnsiTheme="majorBidi" w:cstheme="majorBidi"/>
          <w:sz w:val="32"/>
          <w:szCs w:val="32"/>
        </w:rPr>
        <w:t>6</w:t>
      </w:r>
      <w:r w:rsidR="00B45501" w:rsidRPr="004D3D7F">
        <w:rPr>
          <w:rFonts w:asciiTheme="majorBidi" w:hAnsiTheme="majorBidi" w:cstheme="majorBidi"/>
          <w:sz w:val="32"/>
          <w:szCs w:val="32"/>
        </w:rPr>
        <w:t>.</w:t>
      </w:r>
      <w:r w:rsidR="004D3D7F" w:rsidRPr="004D3D7F">
        <w:rPr>
          <w:rFonts w:asciiTheme="majorBidi" w:hAnsiTheme="majorBidi" w:cstheme="majorBidi"/>
          <w:sz w:val="32"/>
          <w:szCs w:val="32"/>
        </w:rPr>
        <w:t>06</w:t>
      </w:r>
      <w:r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4D3D7F" w:rsidRPr="004D3D7F">
        <w:rPr>
          <w:rFonts w:asciiTheme="majorBidi" w:hAnsiTheme="majorBidi" w:cstheme="majorBidi"/>
          <w:sz w:val="32"/>
          <w:szCs w:val="32"/>
        </w:rPr>
        <w:t>11</w:t>
      </w:r>
      <w:r w:rsidRPr="004D3D7F">
        <w:rPr>
          <w:rFonts w:asciiTheme="majorBidi" w:hAnsiTheme="majorBidi" w:cstheme="majorBidi"/>
          <w:sz w:val="32"/>
          <w:szCs w:val="32"/>
        </w:rPr>
        <w:t>.</w:t>
      </w:r>
      <w:r w:rsidR="004D3D7F" w:rsidRPr="004D3D7F">
        <w:rPr>
          <w:rFonts w:asciiTheme="majorBidi" w:hAnsiTheme="majorBidi" w:cstheme="majorBidi"/>
          <w:sz w:val="32"/>
          <w:szCs w:val="32"/>
        </w:rPr>
        <w:t>21</w:t>
      </w:r>
      <w:r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>ล้านบาท ตามลำดับ บริษัทจึงจัดประเภทเป็นสินทรัพย์ไม่หมุนเวียน</w:t>
      </w:r>
      <w:r w:rsidR="00DC46F6" w:rsidRPr="004D3D7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9E3CFA5" w14:textId="0F3E402A" w:rsidR="00E1546B" w:rsidRPr="004D3D7F" w:rsidRDefault="004D3D7F" w:rsidP="00403ED4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A67F41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7F41" w:rsidRPr="004D3D7F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7F41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9"/>
        <w:gridCol w:w="1281"/>
        <w:gridCol w:w="1418"/>
        <w:gridCol w:w="1278"/>
        <w:gridCol w:w="1334"/>
      </w:tblGrid>
      <w:tr w:rsidR="00565E02" w:rsidRPr="004D3D7F" w14:paraId="2898304D" w14:textId="77777777" w:rsidTr="00F76A34">
        <w:trPr>
          <w:cantSplit/>
          <w:trHeight w:val="144"/>
        </w:trPr>
        <w:tc>
          <w:tcPr>
            <w:tcW w:w="9360" w:type="dxa"/>
            <w:gridSpan w:val="5"/>
            <w:hideMark/>
          </w:tcPr>
          <w:p w14:paraId="19032467" w14:textId="58780460" w:rsidR="00565E02" w:rsidRPr="004D3D7F" w:rsidRDefault="004806DF" w:rsidP="007C5D31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565E02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565E02" w:rsidRPr="004D3D7F" w14:paraId="02881A0F" w14:textId="77777777" w:rsidTr="00F76A34">
        <w:trPr>
          <w:trHeight w:val="144"/>
        </w:trPr>
        <w:tc>
          <w:tcPr>
            <w:tcW w:w="4049" w:type="dxa"/>
          </w:tcPr>
          <w:p w14:paraId="7181CC3E" w14:textId="77777777" w:rsidR="00565E02" w:rsidRPr="004D3D7F" w:rsidRDefault="00565E02" w:rsidP="007C5D3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9" w:type="dxa"/>
            <w:gridSpan w:val="2"/>
            <w:vAlign w:val="bottom"/>
            <w:hideMark/>
          </w:tcPr>
          <w:p w14:paraId="1B85514C" w14:textId="77777777" w:rsidR="00565E02" w:rsidRPr="004D3D7F" w:rsidRDefault="00565E02" w:rsidP="007C5D31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vAlign w:val="bottom"/>
            <w:hideMark/>
          </w:tcPr>
          <w:p w14:paraId="648CA44D" w14:textId="77777777" w:rsidR="00565E02" w:rsidRPr="004D3D7F" w:rsidRDefault="00565E02" w:rsidP="007C5D31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5713" w:rsidRPr="004D3D7F" w14:paraId="10127EC9" w14:textId="77777777" w:rsidTr="00F76A34">
        <w:trPr>
          <w:trHeight w:val="144"/>
        </w:trPr>
        <w:tc>
          <w:tcPr>
            <w:tcW w:w="4049" w:type="dxa"/>
            <w:vAlign w:val="bottom"/>
          </w:tcPr>
          <w:p w14:paraId="3A5C5D22" w14:textId="77777777" w:rsidR="008A5713" w:rsidRPr="004D3D7F" w:rsidRDefault="008A5713" w:rsidP="008A5713">
            <w:pPr>
              <w:spacing w:line="360" w:lineRule="exact"/>
              <w:ind w:left="186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  <w:hideMark/>
          </w:tcPr>
          <w:p w14:paraId="046DB73A" w14:textId="6D23B275" w:rsidR="008A5713" w:rsidRPr="004D3D7F" w:rsidRDefault="004D3D7F" w:rsidP="008A5713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30</w:t>
            </w:r>
            <w:r w:rsidR="008A5713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001AD656" w14:textId="034F680A" w:rsidR="008A5713" w:rsidRPr="004D3D7F" w:rsidRDefault="004D3D7F" w:rsidP="008A5713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="008A5713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A5713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8" w:type="dxa"/>
            <w:vAlign w:val="bottom"/>
            <w:hideMark/>
          </w:tcPr>
          <w:p w14:paraId="209D3F71" w14:textId="538A61FC" w:rsidR="008A5713" w:rsidRPr="004D3D7F" w:rsidRDefault="004D3D7F" w:rsidP="008A5713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30</w:t>
            </w:r>
            <w:r w:rsidR="008A5713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34" w:type="dxa"/>
            <w:vAlign w:val="bottom"/>
            <w:hideMark/>
          </w:tcPr>
          <w:p w14:paraId="4B978D3F" w14:textId="59C16BCE" w:rsidR="008A5713" w:rsidRPr="004D3D7F" w:rsidRDefault="004D3D7F" w:rsidP="008A5713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="008A5713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A5713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8A5713" w:rsidRPr="004D3D7F" w14:paraId="34F17B37" w14:textId="77777777" w:rsidTr="00F76A34">
        <w:trPr>
          <w:trHeight w:val="144"/>
        </w:trPr>
        <w:tc>
          <w:tcPr>
            <w:tcW w:w="4049" w:type="dxa"/>
            <w:vAlign w:val="bottom"/>
            <w:hideMark/>
          </w:tcPr>
          <w:p w14:paraId="309690C7" w14:textId="77777777" w:rsidR="008A5713" w:rsidRPr="004D3D7F" w:rsidRDefault="008A5713" w:rsidP="008A5713">
            <w:pP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 - ราคาทุน</w:t>
            </w:r>
          </w:p>
        </w:tc>
        <w:tc>
          <w:tcPr>
            <w:tcW w:w="1281" w:type="dxa"/>
            <w:vAlign w:val="bottom"/>
          </w:tcPr>
          <w:p w14:paraId="1B3CFF22" w14:textId="6C496374" w:rsidR="008A5713" w:rsidRPr="004D3D7F" w:rsidRDefault="004D3D7F" w:rsidP="008A5713">
            <w:pP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408</w:t>
            </w:r>
            <w:r w:rsidR="00D93424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529</w:t>
            </w:r>
          </w:p>
        </w:tc>
        <w:tc>
          <w:tcPr>
            <w:tcW w:w="1418" w:type="dxa"/>
          </w:tcPr>
          <w:p w14:paraId="0E1470DB" w14:textId="130C0450" w:rsidR="008A5713" w:rsidRPr="004D3D7F" w:rsidRDefault="004D3D7F" w:rsidP="008A5713">
            <w:pP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463</w:t>
            </w:r>
            <w:r w:rsidR="008A5713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1278" w:type="dxa"/>
            <w:vAlign w:val="bottom"/>
          </w:tcPr>
          <w:p w14:paraId="413A2932" w14:textId="5F0A63AD" w:rsidR="008A5713" w:rsidRPr="004D3D7F" w:rsidRDefault="004D3D7F" w:rsidP="008A5713">
            <w:pP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378</w:t>
            </w:r>
            <w:r w:rsidR="00D93424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334" w:type="dxa"/>
          </w:tcPr>
          <w:p w14:paraId="6F4B405F" w14:textId="7CF9E94C" w:rsidR="008A5713" w:rsidRPr="004D3D7F" w:rsidRDefault="004D3D7F" w:rsidP="008A5713">
            <w:pP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427</w:t>
            </w:r>
            <w:r w:rsidR="008A5713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004</w:t>
            </w:r>
          </w:p>
        </w:tc>
      </w:tr>
      <w:tr w:rsidR="008A5713" w:rsidRPr="004D3D7F" w14:paraId="569725EF" w14:textId="77777777" w:rsidTr="007C5D31">
        <w:trPr>
          <w:trHeight w:val="117"/>
        </w:trPr>
        <w:tc>
          <w:tcPr>
            <w:tcW w:w="4049" w:type="dxa"/>
            <w:vAlign w:val="bottom"/>
            <w:hideMark/>
          </w:tcPr>
          <w:p w14:paraId="2F10CCD1" w14:textId="77777777" w:rsidR="008A5713" w:rsidRPr="004D3D7F" w:rsidRDefault="008A5713" w:rsidP="008A5713">
            <w:pPr>
              <w:tabs>
                <w:tab w:val="decimal" w:pos="973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81" w:type="dxa"/>
          </w:tcPr>
          <w:p w14:paraId="328E2D9E" w14:textId="070F4609" w:rsidR="008A5713" w:rsidRPr="004D3D7F" w:rsidRDefault="004D3D7F" w:rsidP="008A5713">
            <w:pP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D93424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1418" w:type="dxa"/>
          </w:tcPr>
          <w:p w14:paraId="1378C903" w14:textId="1179B1A9" w:rsidR="008A5713" w:rsidRPr="004D3D7F" w:rsidRDefault="004D3D7F" w:rsidP="008A5713">
            <w:pP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8A5713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  <w:tc>
          <w:tcPr>
            <w:tcW w:w="1278" w:type="dxa"/>
          </w:tcPr>
          <w:p w14:paraId="1BC43DED" w14:textId="0F677231" w:rsidR="008A5713" w:rsidRPr="004D3D7F" w:rsidRDefault="004D3D7F" w:rsidP="008A5713">
            <w:pP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D93424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1334" w:type="dxa"/>
          </w:tcPr>
          <w:p w14:paraId="52886BA9" w14:textId="4E68CB95" w:rsidR="008A5713" w:rsidRPr="004D3D7F" w:rsidRDefault="004D3D7F" w:rsidP="008A5713">
            <w:pP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8A5713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</w:tr>
      <w:tr w:rsidR="008A5713" w:rsidRPr="004D3D7F" w14:paraId="6E7D6F15" w14:textId="77777777" w:rsidTr="007C5D31">
        <w:trPr>
          <w:trHeight w:val="66"/>
        </w:trPr>
        <w:tc>
          <w:tcPr>
            <w:tcW w:w="4049" w:type="dxa"/>
            <w:vAlign w:val="bottom"/>
          </w:tcPr>
          <w:p w14:paraId="7F971F1B" w14:textId="5BFB5403" w:rsidR="008A5713" w:rsidRPr="004D3D7F" w:rsidRDefault="008A5713" w:rsidP="008A5713">
            <w:pPr>
              <w:tabs>
                <w:tab w:val="decimal" w:pos="973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81" w:type="dxa"/>
          </w:tcPr>
          <w:p w14:paraId="6391547B" w14:textId="70B6B4BC" w:rsidR="008A5713" w:rsidRPr="004D3D7F" w:rsidRDefault="00D93424" w:rsidP="008A5713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14:paraId="5962CE52" w14:textId="7BD73979" w:rsidR="008A5713" w:rsidRPr="004D3D7F" w:rsidRDefault="008A5713" w:rsidP="008A5713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624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78" w:type="dxa"/>
          </w:tcPr>
          <w:p w14:paraId="3E91FF40" w14:textId="12F31616" w:rsidR="008A5713" w:rsidRPr="004D3D7F" w:rsidRDefault="00D93424" w:rsidP="008A5713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407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4" w:type="dxa"/>
          </w:tcPr>
          <w:p w14:paraId="01F9FD77" w14:textId="64B9CE40" w:rsidR="008A5713" w:rsidRPr="004D3D7F" w:rsidRDefault="008A5713" w:rsidP="008A5713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628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8A5713" w:rsidRPr="004D3D7F" w14:paraId="508B33CC" w14:textId="77777777" w:rsidTr="007C5D31">
        <w:trPr>
          <w:trHeight w:val="66"/>
        </w:trPr>
        <w:tc>
          <w:tcPr>
            <w:tcW w:w="4049" w:type="dxa"/>
            <w:vAlign w:val="bottom"/>
            <w:hideMark/>
          </w:tcPr>
          <w:p w14:paraId="5D1B62F4" w14:textId="7B37CC34" w:rsidR="008A5713" w:rsidRPr="004D3D7F" w:rsidRDefault="008A5713" w:rsidP="008A5713">
            <w:pP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7EB011D0" w14:textId="28FF0644" w:rsidR="008A5713" w:rsidRPr="004D3D7F" w:rsidRDefault="004D3D7F" w:rsidP="008A5713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="00D93424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418" w:type="dxa"/>
            <w:vAlign w:val="bottom"/>
          </w:tcPr>
          <w:p w14:paraId="43A85D56" w14:textId="3CC7E596" w:rsidR="008A5713" w:rsidRPr="004D3D7F" w:rsidRDefault="004D3D7F" w:rsidP="008A5713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477</w:t>
            </w:r>
            <w:r w:rsidR="008A5713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  <w:tc>
          <w:tcPr>
            <w:tcW w:w="1278" w:type="dxa"/>
            <w:vAlign w:val="bottom"/>
          </w:tcPr>
          <w:p w14:paraId="2D1180FD" w14:textId="55A45F9A" w:rsidR="008A5713" w:rsidRPr="004D3D7F" w:rsidRDefault="004D3D7F" w:rsidP="008A5713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="00D93424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1334" w:type="dxa"/>
            <w:vAlign w:val="bottom"/>
          </w:tcPr>
          <w:p w14:paraId="138E2E19" w14:textId="62B99801" w:rsidR="008A5713" w:rsidRPr="004D3D7F" w:rsidRDefault="004D3D7F" w:rsidP="008A5713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 w:rsidR="008A5713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</w:tr>
    </w:tbl>
    <w:p w14:paraId="4B61F0BB" w14:textId="46105B42" w:rsidR="00C02EC8" w:rsidRPr="004D3D7F" w:rsidRDefault="004D3D7F" w:rsidP="004548A4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02EC8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02EC8" w:rsidRPr="004D3D7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2EC8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50"/>
        <w:gridCol w:w="1249"/>
        <w:gridCol w:w="1341"/>
        <w:gridCol w:w="1350"/>
        <w:gridCol w:w="1260"/>
      </w:tblGrid>
      <w:tr w:rsidR="00403ED4" w:rsidRPr="004D3D7F" w14:paraId="4731647B" w14:textId="77777777" w:rsidTr="004806DF">
        <w:tc>
          <w:tcPr>
            <w:tcW w:w="4250" w:type="dxa"/>
          </w:tcPr>
          <w:p w14:paraId="41B86405" w14:textId="77777777" w:rsidR="00403ED4" w:rsidRPr="004D3D7F" w:rsidRDefault="00403ED4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0" w:type="dxa"/>
            <w:gridSpan w:val="2"/>
            <w:vAlign w:val="bottom"/>
          </w:tcPr>
          <w:p w14:paraId="59E1EA6F" w14:textId="77777777" w:rsidR="00403ED4" w:rsidRPr="004D3D7F" w:rsidRDefault="00403ED4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AEB7D44" w14:textId="2FC77703" w:rsidR="00403ED4" w:rsidRPr="004D3D7F" w:rsidRDefault="00403ED4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(หน่วย: พันบาท)</w:t>
            </w:r>
          </w:p>
        </w:tc>
      </w:tr>
      <w:tr w:rsidR="00C02EC8" w:rsidRPr="004D3D7F" w14:paraId="2B91E902" w14:textId="77777777" w:rsidTr="004806DF">
        <w:tc>
          <w:tcPr>
            <w:tcW w:w="4250" w:type="dxa"/>
          </w:tcPr>
          <w:p w14:paraId="1780B89F" w14:textId="77777777" w:rsidR="00C02EC8" w:rsidRPr="004D3D7F" w:rsidRDefault="00C02EC8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0" w:type="dxa"/>
            <w:gridSpan w:val="2"/>
            <w:vAlign w:val="bottom"/>
            <w:hideMark/>
          </w:tcPr>
          <w:p w14:paraId="4037781D" w14:textId="77777777" w:rsidR="00C02EC8" w:rsidRPr="004D3D7F" w:rsidRDefault="00C02EC8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  <w:p w14:paraId="2B07CDE6" w14:textId="77777777" w:rsidR="00C02EC8" w:rsidRPr="004D3D7F" w:rsidRDefault="00C02EC8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6572B077" w14:textId="77777777" w:rsidR="00C02EC8" w:rsidRPr="004D3D7F" w:rsidRDefault="00C02EC8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งบการเงินรวม/</w:t>
            </w:r>
          </w:p>
          <w:p w14:paraId="7BE8C31B" w14:textId="77777777" w:rsidR="00C02EC8" w:rsidRPr="004D3D7F" w:rsidRDefault="00C02EC8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EC8" w:rsidRPr="004D3D7F" w14:paraId="08F5F2CE" w14:textId="77777777" w:rsidTr="004806DF">
        <w:tc>
          <w:tcPr>
            <w:tcW w:w="4250" w:type="dxa"/>
          </w:tcPr>
          <w:p w14:paraId="17A4B17E" w14:textId="77777777" w:rsidR="00C02EC8" w:rsidRPr="004D3D7F" w:rsidRDefault="00C02EC8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hideMark/>
          </w:tcPr>
          <w:p w14:paraId="2439F85B" w14:textId="5E4275DA" w:rsidR="00C02EC8" w:rsidRPr="004D3D7F" w:rsidRDefault="004D3D7F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8A5713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A5713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C02EC8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1" w:type="dxa"/>
            <w:hideMark/>
          </w:tcPr>
          <w:p w14:paraId="5EF97CC5" w14:textId="5040A00B" w:rsidR="00C02EC8" w:rsidRPr="004D3D7F" w:rsidRDefault="004D3D7F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02EC8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02EC8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243476DF" w14:textId="197FBD78" w:rsidR="00C02EC8" w:rsidRPr="004D3D7F" w:rsidRDefault="004D3D7F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8A5713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A5713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0" w:type="dxa"/>
            <w:hideMark/>
          </w:tcPr>
          <w:p w14:paraId="0BC112AB" w14:textId="2DE6B4E6" w:rsidR="00C02EC8" w:rsidRPr="004D3D7F" w:rsidRDefault="004D3D7F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02EC8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02EC8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C02EC8" w:rsidRPr="004D3D7F" w14:paraId="6C4F67E5" w14:textId="77777777" w:rsidTr="004806DF">
        <w:tc>
          <w:tcPr>
            <w:tcW w:w="4250" w:type="dxa"/>
            <w:hideMark/>
          </w:tcPr>
          <w:p w14:paraId="5E7083A7" w14:textId="59893381" w:rsidR="00C02EC8" w:rsidRPr="004D3D7F" w:rsidRDefault="00C02EC8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150" w:right="-18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49" w:type="dxa"/>
          </w:tcPr>
          <w:p w14:paraId="1D778E10" w14:textId="77777777" w:rsidR="00C02EC8" w:rsidRPr="004D3D7F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0E91C0FA" w14:textId="77777777" w:rsidR="00C02EC8" w:rsidRPr="004D3D7F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A4DD0A" w14:textId="77777777" w:rsidR="00C02EC8" w:rsidRPr="004D3D7F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C06E2C" w14:textId="77777777" w:rsidR="00C02EC8" w:rsidRPr="004D3D7F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6B1C" w:rsidRPr="004D3D7F" w14:paraId="6AE09333" w14:textId="77777777" w:rsidTr="004806DF">
        <w:tc>
          <w:tcPr>
            <w:tcW w:w="4250" w:type="dxa"/>
          </w:tcPr>
          <w:p w14:paraId="007F4080" w14:textId="7F89D10C" w:rsidR="00426B1C" w:rsidRPr="004D3D7F" w:rsidRDefault="00426B1C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150" w:right="-18" w:firstLine="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49" w:type="dxa"/>
          </w:tcPr>
          <w:p w14:paraId="2CDA1264" w14:textId="77777777" w:rsidR="00426B1C" w:rsidRPr="004D3D7F" w:rsidRDefault="00426B1C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45006065" w14:textId="77777777" w:rsidR="00426B1C" w:rsidRPr="004D3D7F" w:rsidRDefault="00426B1C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7ECE68" w14:textId="77777777" w:rsidR="00426B1C" w:rsidRPr="004D3D7F" w:rsidRDefault="00426B1C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C1477F" w14:textId="77777777" w:rsidR="00426B1C" w:rsidRPr="004D3D7F" w:rsidRDefault="00426B1C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EC8" w:rsidRPr="004D3D7F" w14:paraId="5A47133E" w14:textId="77777777" w:rsidTr="004806DF">
        <w:trPr>
          <w:trHeight w:val="80"/>
        </w:trPr>
        <w:tc>
          <w:tcPr>
            <w:tcW w:w="4250" w:type="dxa"/>
            <w:hideMark/>
          </w:tcPr>
          <w:p w14:paraId="3D51BB32" w14:textId="77777777" w:rsidR="00C02EC8" w:rsidRPr="004D3D7F" w:rsidRDefault="00C02EC8" w:rsidP="002A5CFD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249" w:type="dxa"/>
            <w:vAlign w:val="bottom"/>
          </w:tcPr>
          <w:p w14:paraId="03874283" w14:textId="77777777" w:rsidR="00C02EC8" w:rsidRPr="004D3D7F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70F4ACB" w14:textId="77777777" w:rsidR="00C02EC8" w:rsidRPr="004D3D7F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B53839" w14:textId="77777777" w:rsidR="00C02EC8" w:rsidRPr="004D3D7F" w:rsidRDefault="00C02EC8" w:rsidP="002A5CF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3A9A87" w14:textId="77777777" w:rsidR="00C02EC8" w:rsidRPr="004D3D7F" w:rsidRDefault="00C02EC8" w:rsidP="002A5CF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93424" w:rsidRPr="004D3D7F" w14:paraId="552ACCBE" w14:textId="77777777" w:rsidTr="004806DF">
        <w:trPr>
          <w:trHeight w:val="80"/>
        </w:trPr>
        <w:tc>
          <w:tcPr>
            <w:tcW w:w="4250" w:type="dxa"/>
          </w:tcPr>
          <w:p w14:paraId="51D29021" w14:textId="00DE1ABD" w:rsidR="00D93424" w:rsidRPr="004D3D7F" w:rsidRDefault="00D93424" w:rsidP="00D9342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ตราสารหนี้</w:t>
            </w:r>
          </w:p>
        </w:tc>
        <w:tc>
          <w:tcPr>
            <w:tcW w:w="1249" w:type="dxa"/>
            <w:vAlign w:val="bottom"/>
          </w:tcPr>
          <w:p w14:paraId="15F01B9B" w14:textId="77777777" w:rsidR="00D93424" w:rsidRPr="004D3D7F" w:rsidRDefault="00D93424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375FC614" w14:textId="77777777" w:rsidR="00D93424" w:rsidRPr="004D3D7F" w:rsidRDefault="00D93424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3EACA7" w14:textId="2FB8CD27" w:rsidR="00D93424" w:rsidRPr="004D3D7F" w:rsidRDefault="004D3D7F" w:rsidP="002A5CF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93424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260" w:type="dxa"/>
            <w:vAlign w:val="bottom"/>
          </w:tcPr>
          <w:p w14:paraId="2F727622" w14:textId="45CCE567" w:rsidR="00D93424" w:rsidRPr="004D3D7F" w:rsidRDefault="00D93424" w:rsidP="002A5CF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11DDE" w:rsidRPr="004D3D7F" w14:paraId="38C28DF3" w14:textId="77777777" w:rsidTr="004806DF">
        <w:trPr>
          <w:trHeight w:val="80"/>
        </w:trPr>
        <w:tc>
          <w:tcPr>
            <w:tcW w:w="4250" w:type="dxa"/>
            <w:hideMark/>
          </w:tcPr>
          <w:p w14:paraId="73BA286F" w14:textId="43E82683" w:rsidR="00411DDE" w:rsidRPr="004D3D7F" w:rsidRDefault="00411DDE" w:rsidP="002A5CF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กองทุนเปิด </w:t>
            </w:r>
          </w:p>
        </w:tc>
        <w:tc>
          <w:tcPr>
            <w:tcW w:w="1249" w:type="dxa"/>
            <w:vAlign w:val="bottom"/>
          </w:tcPr>
          <w:p w14:paraId="47AE0E47" w14:textId="77777777" w:rsidR="00411DDE" w:rsidRPr="004D3D7F" w:rsidRDefault="00411DDE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B669F9E" w14:textId="77777777" w:rsidR="00411DDE" w:rsidRPr="004D3D7F" w:rsidRDefault="00411DDE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066AD5" w14:textId="443F0CE2" w:rsidR="00411DDE" w:rsidRPr="004D3D7F" w:rsidRDefault="004D3D7F" w:rsidP="002A5CF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D93424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1260" w:type="dxa"/>
            <w:hideMark/>
          </w:tcPr>
          <w:p w14:paraId="303D3FBA" w14:textId="1095209E" w:rsidR="00411DDE" w:rsidRPr="004D3D7F" w:rsidRDefault="004D3D7F" w:rsidP="002A5CF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411DD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006</w:t>
            </w:r>
          </w:p>
        </w:tc>
      </w:tr>
      <w:tr w:rsidR="00411DDE" w:rsidRPr="004D3D7F" w14:paraId="79D1C0B0" w14:textId="77777777" w:rsidTr="004806DF">
        <w:trPr>
          <w:trHeight w:val="80"/>
        </w:trPr>
        <w:tc>
          <w:tcPr>
            <w:tcW w:w="4250" w:type="dxa"/>
          </w:tcPr>
          <w:p w14:paraId="1ACC72C7" w14:textId="77777777" w:rsidR="00411DDE" w:rsidRPr="004D3D7F" w:rsidRDefault="00411DDE" w:rsidP="002A5CF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หลักทรัพย์ในความต้องการของตลาด</w:t>
            </w:r>
          </w:p>
        </w:tc>
        <w:tc>
          <w:tcPr>
            <w:tcW w:w="1249" w:type="dxa"/>
            <w:vAlign w:val="bottom"/>
          </w:tcPr>
          <w:p w14:paraId="305C0B6B" w14:textId="77777777" w:rsidR="00411DDE" w:rsidRPr="004D3D7F" w:rsidRDefault="00411DDE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562EDA84" w14:textId="77777777" w:rsidR="00411DDE" w:rsidRPr="004D3D7F" w:rsidRDefault="00411DDE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81E134" w14:textId="57435E71" w:rsidR="00411DDE" w:rsidRPr="004D3D7F" w:rsidRDefault="004D3D7F" w:rsidP="002A5CF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D93424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679</w:t>
            </w:r>
          </w:p>
        </w:tc>
        <w:tc>
          <w:tcPr>
            <w:tcW w:w="1260" w:type="dxa"/>
          </w:tcPr>
          <w:p w14:paraId="37A96D45" w14:textId="3FE3019D" w:rsidR="00411DDE" w:rsidRPr="004D3D7F" w:rsidRDefault="004D3D7F" w:rsidP="002A5CF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411DD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</w:tr>
      <w:tr w:rsidR="00411DDE" w:rsidRPr="004D3D7F" w14:paraId="31D9147A" w14:textId="77777777" w:rsidTr="004806DF">
        <w:trPr>
          <w:trHeight w:val="80"/>
        </w:trPr>
        <w:tc>
          <w:tcPr>
            <w:tcW w:w="4250" w:type="dxa"/>
            <w:hideMark/>
          </w:tcPr>
          <w:p w14:paraId="7EDA0ADB" w14:textId="77777777" w:rsidR="00411DDE" w:rsidRPr="004D3D7F" w:rsidRDefault="00411DDE" w:rsidP="002A5CFD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หน่วยลงทุน</w:t>
            </w:r>
          </w:p>
        </w:tc>
        <w:tc>
          <w:tcPr>
            <w:tcW w:w="1249" w:type="dxa"/>
            <w:vAlign w:val="bottom"/>
          </w:tcPr>
          <w:p w14:paraId="0DDF7B8F" w14:textId="77777777" w:rsidR="00411DDE" w:rsidRPr="004D3D7F" w:rsidRDefault="00411DDE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5193C423" w14:textId="77777777" w:rsidR="00411DDE" w:rsidRPr="004D3D7F" w:rsidRDefault="00411DDE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D84C7B" w14:textId="1703FAED" w:rsidR="00411DDE" w:rsidRPr="004D3D7F" w:rsidRDefault="004D3D7F" w:rsidP="002A5C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="00D93424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1260" w:type="dxa"/>
            <w:hideMark/>
          </w:tcPr>
          <w:p w14:paraId="00FAD564" w14:textId="2BB5DBBF" w:rsidR="00411DDE" w:rsidRPr="004D3D7F" w:rsidRDefault="004D3D7F" w:rsidP="002A5C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411DD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</w:tr>
      <w:tr w:rsidR="00C02EC8" w:rsidRPr="004D3D7F" w14:paraId="35B7B108" w14:textId="77777777" w:rsidTr="004806DF">
        <w:trPr>
          <w:trHeight w:val="342"/>
        </w:trPr>
        <w:tc>
          <w:tcPr>
            <w:tcW w:w="4250" w:type="dxa"/>
            <w:hideMark/>
          </w:tcPr>
          <w:p w14:paraId="0A493F21" w14:textId="77777777" w:rsidR="00C02EC8" w:rsidRPr="004D3D7F" w:rsidRDefault="00C02EC8" w:rsidP="002A5CFD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vAlign w:val="bottom"/>
          </w:tcPr>
          <w:p w14:paraId="370784A5" w14:textId="77777777" w:rsidR="00C02EC8" w:rsidRPr="004D3D7F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36787580" w14:textId="77777777" w:rsidR="00C02EC8" w:rsidRPr="004D3D7F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64074E2" w14:textId="1AE4E720" w:rsidR="00C02EC8" w:rsidRPr="004D3D7F" w:rsidRDefault="004D3D7F" w:rsidP="002A5C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362</w:t>
            </w:r>
            <w:r w:rsidR="002846A2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  <w:tc>
          <w:tcPr>
            <w:tcW w:w="1260" w:type="dxa"/>
            <w:vAlign w:val="bottom"/>
            <w:hideMark/>
          </w:tcPr>
          <w:p w14:paraId="31D0E396" w14:textId="6624BB95" w:rsidR="00C02EC8" w:rsidRPr="004D3D7F" w:rsidRDefault="004D3D7F" w:rsidP="002A5C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="00411DD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</w:tr>
      <w:tr w:rsidR="00C02EC8" w:rsidRPr="004D3D7F" w14:paraId="5DB07D55" w14:textId="77777777" w:rsidTr="004806DF">
        <w:trPr>
          <w:trHeight w:val="80"/>
        </w:trPr>
        <w:tc>
          <w:tcPr>
            <w:tcW w:w="4250" w:type="dxa"/>
            <w:hideMark/>
          </w:tcPr>
          <w:p w14:paraId="630F5AF1" w14:textId="6322DC81" w:rsidR="00C02EC8" w:rsidRPr="004D3D7F" w:rsidRDefault="00C02EC8" w:rsidP="00DD1D28">
            <w:pPr>
              <w:spacing w:line="360" w:lineRule="exact"/>
              <w:ind w:left="165" w:right="-84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</w:t>
            </w:r>
            <w:r w:rsidR="00BE171B"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249" w:type="dxa"/>
            <w:vAlign w:val="bottom"/>
          </w:tcPr>
          <w:p w14:paraId="5F20C3FD" w14:textId="77777777" w:rsidR="00C02EC8" w:rsidRPr="004D3D7F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070BA518" w14:textId="77777777" w:rsidR="00C02EC8" w:rsidRPr="004D3D7F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4C93793" w14:textId="77777777" w:rsidR="00C02EC8" w:rsidRPr="004D3D7F" w:rsidRDefault="00C02EC8" w:rsidP="002A5CF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65E28A" w14:textId="77777777" w:rsidR="00C02EC8" w:rsidRPr="004D3D7F" w:rsidRDefault="00C02EC8" w:rsidP="002A5CF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EC8" w:rsidRPr="004D3D7F" w14:paraId="4D671E08" w14:textId="77777777" w:rsidTr="004806DF">
        <w:tc>
          <w:tcPr>
            <w:tcW w:w="4250" w:type="dxa"/>
          </w:tcPr>
          <w:p w14:paraId="56C4FE5E" w14:textId="77777777" w:rsidR="00C02EC8" w:rsidRPr="004D3D7F" w:rsidRDefault="00C02EC8" w:rsidP="002A5CFD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249" w:type="dxa"/>
            <w:vAlign w:val="bottom"/>
          </w:tcPr>
          <w:p w14:paraId="5E5F49D8" w14:textId="07D78D63" w:rsidR="00C02EC8" w:rsidRPr="004D3D7F" w:rsidRDefault="004D3D7F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846A2" w:rsidRPr="004D3D7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341" w:type="dxa"/>
            <w:vAlign w:val="bottom"/>
          </w:tcPr>
          <w:p w14:paraId="08A0BA50" w14:textId="093875D0" w:rsidR="00C02EC8" w:rsidRPr="004D3D7F" w:rsidRDefault="004D3D7F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11DDE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350" w:type="dxa"/>
            <w:vAlign w:val="bottom"/>
          </w:tcPr>
          <w:p w14:paraId="1918568C" w14:textId="34010DA5" w:rsidR="00C02EC8" w:rsidRPr="004D3D7F" w:rsidRDefault="004D3D7F" w:rsidP="002A5C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55BCF746" w14:textId="57018981" w:rsidR="00C02EC8" w:rsidRPr="004D3D7F" w:rsidRDefault="004D3D7F" w:rsidP="002A5C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02EC8" w:rsidRPr="004D3D7F" w14:paraId="6F4EB93B" w14:textId="77777777" w:rsidTr="004806DF">
        <w:tc>
          <w:tcPr>
            <w:tcW w:w="4250" w:type="dxa"/>
          </w:tcPr>
          <w:p w14:paraId="07F7FE70" w14:textId="77777777" w:rsidR="00C02EC8" w:rsidRPr="004D3D7F" w:rsidRDefault="00C02EC8" w:rsidP="002A5CFD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vAlign w:val="bottom"/>
          </w:tcPr>
          <w:p w14:paraId="4FE8C6E2" w14:textId="77777777" w:rsidR="00C02EC8" w:rsidRPr="004D3D7F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3022AEC9" w14:textId="77777777" w:rsidR="00C02EC8" w:rsidRPr="004D3D7F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9810F6" w14:textId="6736C45A" w:rsidR="00C02EC8" w:rsidRPr="004D3D7F" w:rsidRDefault="004D3D7F" w:rsidP="002A5C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0DCF9333" w14:textId="149FD39D" w:rsidR="00C02EC8" w:rsidRPr="004D3D7F" w:rsidRDefault="004D3D7F" w:rsidP="002846A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02EC8" w:rsidRPr="004D3D7F" w14:paraId="0E9C8AD3" w14:textId="77777777" w:rsidTr="004806DF">
        <w:tc>
          <w:tcPr>
            <w:tcW w:w="4250" w:type="dxa"/>
            <w:hideMark/>
          </w:tcPr>
          <w:p w14:paraId="3A2504FE" w14:textId="77777777" w:rsidR="00C02EC8" w:rsidRPr="004D3D7F" w:rsidRDefault="00C02EC8" w:rsidP="002A5CFD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49" w:type="dxa"/>
            <w:vAlign w:val="bottom"/>
          </w:tcPr>
          <w:p w14:paraId="393D6827" w14:textId="77777777" w:rsidR="00C02EC8" w:rsidRPr="004D3D7F" w:rsidRDefault="00C02EC8" w:rsidP="002A5CF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3D17EE2" w14:textId="77777777" w:rsidR="00C02EC8" w:rsidRPr="004D3D7F" w:rsidRDefault="00C02EC8" w:rsidP="002A5CF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FD47FF" w14:textId="33433783" w:rsidR="00C02EC8" w:rsidRPr="004D3D7F" w:rsidRDefault="004D3D7F" w:rsidP="002A5C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362</w:t>
            </w:r>
            <w:r w:rsidR="002846A2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  <w:tc>
          <w:tcPr>
            <w:tcW w:w="1260" w:type="dxa"/>
            <w:vAlign w:val="bottom"/>
            <w:hideMark/>
          </w:tcPr>
          <w:p w14:paraId="0DBFB557" w14:textId="5AF7AAC1" w:rsidR="00C02EC8" w:rsidRPr="004D3D7F" w:rsidRDefault="004D3D7F" w:rsidP="002846A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="002846A2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</w:tr>
    </w:tbl>
    <w:p w14:paraId="117D9F2A" w14:textId="77777777" w:rsidR="001A1F1A" w:rsidRPr="004D3D7F" w:rsidRDefault="001A1F1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3F514C6" w14:textId="4B65EBFB" w:rsidR="00E1546B" w:rsidRPr="004D3D7F" w:rsidRDefault="004D3D7F" w:rsidP="00861F15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25293A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5293A" w:rsidRPr="004D3D7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7A73" w:rsidRPr="004D3D7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EC65CC" w:rsidRPr="004D3D7F" w14:paraId="749A48BA" w14:textId="77777777" w:rsidTr="00EC65CC">
        <w:trPr>
          <w:tblHeader/>
        </w:trPr>
        <w:tc>
          <w:tcPr>
            <w:tcW w:w="9450" w:type="dxa"/>
            <w:gridSpan w:val="11"/>
          </w:tcPr>
          <w:p w14:paraId="132E5C5E" w14:textId="3ADC161C" w:rsidR="00EC65CC" w:rsidRPr="004D3D7F" w:rsidRDefault="00EC65CC" w:rsidP="00C36EFD">
            <w:pPr>
              <w:ind w:left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D3D7F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4806DF" w:rsidRPr="004D3D7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Pr="004D3D7F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หน่วย: พันบาท</w:t>
            </w:r>
            <w:r w:rsidR="004806DF" w:rsidRPr="004D3D7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6115CA" w:rsidRPr="004D3D7F" w14:paraId="6C4F97B2" w14:textId="77777777" w:rsidTr="00D3131C">
        <w:trPr>
          <w:tblHeader/>
        </w:trPr>
        <w:tc>
          <w:tcPr>
            <w:tcW w:w="1350" w:type="dxa"/>
          </w:tcPr>
          <w:p w14:paraId="5DE50BD1" w14:textId="5CE10EFA" w:rsidR="00411DDE" w:rsidRPr="004D3D7F" w:rsidRDefault="00E1546B" w:rsidP="00C36EFD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ชื่อ</w:t>
            </w:r>
            <w:r w:rsidR="00411DDE" w:rsidRPr="004D3D7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1620" w:type="dxa"/>
            <w:gridSpan w:val="2"/>
          </w:tcPr>
          <w:p w14:paraId="12FC0B4E" w14:textId="77777777" w:rsidR="00411DDE" w:rsidRPr="004D3D7F" w:rsidRDefault="00411DDE" w:rsidP="00C36E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2"/>
          </w:tcPr>
          <w:p w14:paraId="436A0F7A" w14:textId="29AE6866" w:rsidR="00411DDE" w:rsidRPr="004D3D7F" w:rsidRDefault="00411DDE" w:rsidP="00C36E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สัดส่วนเงินลงทุน</w:t>
            </w:r>
            <w:r w:rsidR="00D3131C" w:rsidRPr="004D3D7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br/>
            </w:r>
            <w:r w:rsidR="00D3131C" w:rsidRPr="004D3D7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1620" w:type="dxa"/>
            <w:gridSpan w:val="2"/>
          </w:tcPr>
          <w:p w14:paraId="56E083A0" w14:textId="06F7BD75" w:rsidR="00411DDE" w:rsidRPr="004D3D7F" w:rsidRDefault="00411DDE" w:rsidP="00C36E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7E2675D3" w14:textId="25852CDB" w:rsidR="00411DDE" w:rsidRPr="004D3D7F" w:rsidRDefault="00411DDE" w:rsidP="00C36E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ค่าเผื่อการด้อยค่า</w:t>
            </w:r>
            <w:r w:rsidR="00D3131C" w:rsidRPr="004D3D7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br/>
            </w:r>
            <w:r w:rsidR="00D3131C" w:rsidRPr="004D3D7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ของเงินลงทุน</w:t>
            </w:r>
          </w:p>
        </w:tc>
        <w:tc>
          <w:tcPr>
            <w:tcW w:w="1620" w:type="dxa"/>
            <w:gridSpan w:val="2"/>
          </w:tcPr>
          <w:p w14:paraId="5621DE07" w14:textId="77777777" w:rsidR="00411DDE" w:rsidRPr="004D3D7F" w:rsidRDefault="00411DDE" w:rsidP="00D3131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มูลค่าเงินลงทุน - สุทธิ</w:t>
            </w:r>
          </w:p>
        </w:tc>
      </w:tr>
      <w:tr w:rsidR="00EC65CC" w:rsidRPr="004D3D7F" w14:paraId="178E37E7" w14:textId="77777777" w:rsidTr="006115CA">
        <w:trPr>
          <w:tblHeader/>
        </w:trPr>
        <w:tc>
          <w:tcPr>
            <w:tcW w:w="1350" w:type="dxa"/>
          </w:tcPr>
          <w:p w14:paraId="447B69BF" w14:textId="77777777" w:rsidR="00EC65CC" w:rsidRPr="004D3D7F" w:rsidRDefault="00EC65CC" w:rsidP="00C36EFD">
            <w:pPr>
              <w:ind w:left="360" w:right="-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4D949562" w14:textId="40D672BF" w:rsidR="00EC65CC" w:rsidRPr="004D3D7F" w:rsidRDefault="004D3D7F" w:rsidP="00C36EFD">
            <w:pPr>
              <w:ind w:left="-112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8A5713"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8A5713" w:rsidRPr="004D3D7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  <w:r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0" w:type="dxa"/>
          </w:tcPr>
          <w:p w14:paraId="5833B800" w14:textId="56AE1C8F" w:rsidR="00EC65CC" w:rsidRPr="004D3D7F" w:rsidRDefault="004D3D7F" w:rsidP="00C36EFD">
            <w:pPr>
              <w:ind w:left="-112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EC65CC"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EC65CC" w:rsidRPr="004D3D7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  <w:r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10" w:type="dxa"/>
          </w:tcPr>
          <w:p w14:paraId="5326CB50" w14:textId="6C019E95" w:rsidR="00EC65CC" w:rsidRPr="004D3D7F" w:rsidRDefault="004D3D7F" w:rsidP="00C36EFD">
            <w:pPr>
              <w:ind w:left="-112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8A5713"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8A5713" w:rsidRPr="004D3D7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  <w:r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0" w:type="dxa"/>
          </w:tcPr>
          <w:p w14:paraId="1252AACF" w14:textId="0DB099B8" w:rsidR="00EC65CC" w:rsidRPr="004D3D7F" w:rsidRDefault="004D3D7F" w:rsidP="00C36EFD">
            <w:pPr>
              <w:ind w:left="-112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EC65CC"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EC65CC" w:rsidRPr="004D3D7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  <w:r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10" w:type="dxa"/>
          </w:tcPr>
          <w:p w14:paraId="086F8C83" w14:textId="130AC664" w:rsidR="00EC65CC" w:rsidRPr="004D3D7F" w:rsidRDefault="004D3D7F" w:rsidP="00C36EFD">
            <w:pPr>
              <w:ind w:left="-112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8A5713"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8A5713" w:rsidRPr="004D3D7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  <w:r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0" w:type="dxa"/>
          </w:tcPr>
          <w:p w14:paraId="3A6E31BE" w14:textId="399C3765" w:rsidR="00EC65CC" w:rsidRPr="004D3D7F" w:rsidRDefault="004D3D7F" w:rsidP="00C36EFD">
            <w:pPr>
              <w:ind w:left="-112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EC65CC"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EC65CC" w:rsidRPr="004D3D7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  <w:r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10" w:type="dxa"/>
          </w:tcPr>
          <w:p w14:paraId="307709AF" w14:textId="34EE35F2" w:rsidR="00EC65CC" w:rsidRPr="004D3D7F" w:rsidRDefault="004D3D7F" w:rsidP="00C36EFD">
            <w:pPr>
              <w:ind w:left="-112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8A5713"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8A5713" w:rsidRPr="004D3D7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  <w:r w:rsidR="00EC65CC" w:rsidRPr="004D3D7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0" w:type="dxa"/>
          </w:tcPr>
          <w:p w14:paraId="61BB593C" w14:textId="33693FED" w:rsidR="00EC65CC" w:rsidRPr="004D3D7F" w:rsidRDefault="004D3D7F" w:rsidP="00C36EFD">
            <w:pPr>
              <w:ind w:left="-112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EC65CC"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EC65CC" w:rsidRPr="004D3D7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  <w:r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10" w:type="dxa"/>
          </w:tcPr>
          <w:p w14:paraId="6B5B4AC1" w14:textId="3A4A6863" w:rsidR="00EC65CC" w:rsidRPr="004D3D7F" w:rsidRDefault="004D3D7F" w:rsidP="00C36EFD">
            <w:pPr>
              <w:ind w:left="-112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8A5713"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8A5713" w:rsidRPr="004D3D7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  <w:r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0" w:type="dxa"/>
          </w:tcPr>
          <w:p w14:paraId="284FC6E6" w14:textId="3AA21546" w:rsidR="00EC65CC" w:rsidRPr="004D3D7F" w:rsidRDefault="004D3D7F" w:rsidP="00C36EFD">
            <w:pPr>
              <w:ind w:left="-112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EC65CC"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EC65CC" w:rsidRPr="004D3D7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  <w:r w:rsidRPr="004D3D7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EC65CC" w:rsidRPr="004D3D7F" w14:paraId="4EED4ED3" w14:textId="77777777" w:rsidTr="006115CA">
        <w:tc>
          <w:tcPr>
            <w:tcW w:w="1350" w:type="dxa"/>
          </w:tcPr>
          <w:p w14:paraId="0400DC31" w14:textId="77777777" w:rsidR="00411DDE" w:rsidRPr="004D3D7F" w:rsidRDefault="00411DDE" w:rsidP="00C36EFD">
            <w:pPr>
              <w:ind w:left="69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4D3D7F">
              <w:rPr>
                <w:rFonts w:asciiTheme="majorBidi" w:hAnsiTheme="majorBidi" w:cstheme="majorBidi"/>
                <w:sz w:val="22"/>
                <w:szCs w:val="22"/>
              </w:rPr>
              <w:t>Rich Avenue Company Limited</w:t>
            </w:r>
          </w:p>
        </w:tc>
        <w:tc>
          <w:tcPr>
            <w:tcW w:w="810" w:type="dxa"/>
          </w:tcPr>
          <w:p w14:paraId="300C036B" w14:textId="48F9ECD2" w:rsidR="004F73FB" w:rsidRPr="004D3D7F" w:rsidRDefault="004D3D7F" w:rsidP="00C36EFD">
            <w:pPr>
              <w:tabs>
                <w:tab w:val="left" w:pos="529"/>
                <w:tab w:val="decimal" w:pos="984"/>
              </w:tabs>
              <w:ind w:right="-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proofErr w:type="gramStart"/>
            <w:r w:rsidRPr="004D3D7F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2846A2" w:rsidRPr="004D3D7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D3D7F">
              <w:rPr>
                <w:rFonts w:asciiTheme="majorBidi" w:hAnsiTheme="majorBidi" w:cstheme="majorBidi"/>
                <w:sz w:val="22"/>
                <w:szCs w:val="22"/>
              </w:rPr>
              <w:t>367</w:t>
            </w:r>
            <w:r w:rsidR="008801D9" w:rsidRPr="004D3D7F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8801D9" w:rsidRPr="004D3D7F">
              <w:rPr>
                <w:rFonts w:asciiTheme="majorBidi" w:hAnsiTheme="majorBidi" w:cstheme="majorBidi"/>
                <w:sz w:val="22"/>
                <w:szCs w:val="22"/>
                <w:cs/>
              </w:rPr>
              <w:t>ล้านเรียลกัมพูชา</w:t>
            </w:r>
            <w:proofErr w:type="gramEnd"/>
          </w:p>
        </w:tc>
        <w:tc>
          <w:tcPr>
            <w:tcW w:w="810" w:type="dxa"/>
          </w:tcPr>
          <w:p w14:paraId="57EBDB83" w14:textId="46A6B7EB" w:rsidR="00411DDE" w:rsidRPr="004D3D7F" w:rsidRDefault="004D3D7F" w:rsidP="00C36EFD">
            <w:pPr>
              <w:tabs>
                <w:tab w:val="left" w:pos="529"/>
                <w:tab w:val="decimal" w:pos="984"/>
              </w:tabs>
              <w:ind w:right="-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gramStart"/>
            <w:r w:rsidRPr="004D3D7F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8801D9" w:rsidRPr="004D3D7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D3D7F">
              <w:rPr>
                <w:rFonts w:asciiTheme="majorBidi" w:hAnsiTheme="majorBidi" w:cstheme="majorBidi"/>
                <w:sz w:val="22"/>
                <w:szCs w:val="22"/>
              </w:rPr>
              <w:t>220</w:t>
            </w:r>
            <w:r w:rsidR="008801D9" w:rsidRPr="004D3D7F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8801D9" w:rsidRPr="004D3D7F">
              <w:rPr>
                <w:rFonts w:asciiTheme="majorBidi" w:hAnsiTheme="majorBidi" w:cstheme="majorBidi"/>
                <w:sz w:val="22"/>
                <w:szCs w:val="22"/>
                <w:cs/>
              </w:rPr>
              <w:t>ล้านเรียลกัมพูชา</w:t>
            </w:r>
            <w:proofErr w:type="gramEnd"/>
          </w:p>
        </w:tc>
        <w:tc>
          <w:tcPr>
            <w:tcW w:w="810" w:type="dxa"/>
            <w:vAlign w:val="bottom"/>
          </w:tcPr>
          <w:p w14:paraId="0E5120E9" w14:textId="531C22FA" w:rsidR="00411DDE" w:rsidRPr="004D3D7F" w:rsidRDefault="004D3D7F" w:rsidP="00C36EFD">
            <w:pPr>
              <w:pStyle w:val="Header"/>
              <w:tabs>
                <w:tab w:val="decimal" w:pos="52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3D7F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810" w:type="dxa"/>
            <w:vAlign w:val="bottom"/>
          </w:tcPr>
          <w:p w14:paraId="596848D5" w14:textId="57AEF060" w:rsidR="00411DDE" w:rsidRPr="004D3D7F" w:rsidRDefault="004D3D7F" w:rsidP="00C36EFD">
            <w:pPr>
              <w:pStyle w:val="Header"/>
              <w:tabs>
                <w:tab w:val="decimal" w:pos="52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3D7F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810" w:type="dxa"/>
            <w:vAlign w:val="bottom"/>
          </w:tcPr>
          <w:p w14:paraId="10BF0A71" w14:textId="33E6D2BD" w:rsidR="00411DDE" w:rsidRPr="004D3D7F" w:rsidRDefault="004D3D7F" w:rsidP="00C36EFD">
            <w:pPr>
              <w:pBdr>
                <w:bottom w:val="double" w:sz="4" w:space="1" w:color="auto"/>
              </w:pBdr>
              <w:tabs>
                <w:tab w:val="decimal" w:pos="984"/>
              </w:tabs>
              <w:ind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D3D7F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2846A2" w:rsidRPr="004D3D7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D3D7F">
              <w:rPr>
                <w:rFonts w:asciiTheme="majorBidi" w:hAnsiTheme="majorBidi" w:cstheme="majorBidi"/>
                <w:sz w:val="22"/>
                <w:szCs w:val="22"/>
              </w:rPr>
              <w:t>090</w:t>
            </w:r>
          </w:p>
        </w:tc>
        <w:tc>
          <w:tcPr>
            <w:tcW w:w="810" w:type="dxa"/>
            <w:vAlign w:val="bottom"/>
          </w:tcPr>
          <w:p w14:paraId="0C005C95" w14:textId="0C237329" w:rsidR="00411DDE" w:rsidRPr="004D3D7F" w:rsidRDefault="004D3D7F" w:rsidP="00C36EFD">
            <w:pPr>
              <w:pBdr>
                <w:bottom w:val="double" w:sz="4" w:space="1" w:color="auto"/>
              </w:pBdr>
              <w:tabs>
                <w:tab w:val="decimal" w:pos="984"/>
              </w:tabs>
              <w:ind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D3D7F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EC65CC" w:rsidRPr="004D3D7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D3D7F">
              <w:rPr>
                <w:rFonts w:asciiTheme="majorBidi" w:hAnsiTheme="majorBidi" w:cstheme="majorBidi"/>
                <w:sz w:val="22"/>
                <w:szCs w:val="22"/>
              </w:rPr>
              <w:t>082</w:t>
            </w:r>
          </w:p>
        </w:tc>
        <w:tc>
          <w:tcPr>
            <w:tcW w:w="810" w:type="dxa"/>
            <w:vAlign w:val="bottom"/>
          </w:tcPr>
          <w:p w14:paraId="04EC7735" w14:textId="4A021664" w:rsidR="00411DDE" w:rsidRPr="004D3D7F" w:rsidRDefault="00D96001" w:rsidP="00C36EFD">
            <w:pPr>
              <w:pBdr>
                <w:bottom w:val="double" w:sz="4" w:space="1" w:color="auto"/>
              </w:pBdr>
              <w:tabs>
                <w:tab w:val="decimal" w:pos="984"/>
              </w:tabs>
              <w:ind w:right="-11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4D3D7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4D3D7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2"/>
                <w:szCs w:val="22"/>
              </w:rPr>
              <w:t>626</w:t>
            </w:r>
            <w:r w:rsidRPr="004D3D7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10" w:type="dxa"/>
            <w:vAlign w:val="bottom"/>
          </w:tcPr>
          <w:p w14:paraId="7EA5CCC5" w14:textId="6DCD9391" w:rsidR="00411DDE" w:rsidRPr="004D3D7F" w:rsidRDefault="00EC65CC" w:rsidP="00C36EFD">
            <w:pPr>
              <w:pBdr>
                <w:bottom w:val="double" w:sz="4" w:space="1" w:color="auto"/>
              </w:pBdr>
              <w:tabs>
                <w:tab w:val="decimal" w:pos="984"/>
              </w:tabs>
              <w:ind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D3D7F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4D3D7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2"/>
                <w:szCs w:val="22"/>
              </w:rPr>
              <w:t>626</w:t>
            </w:r>
            <w:r w:rsidRPr="004D3D7F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39AD9B53" w14:textId="745D3C2C" w:rsidR="00411DDE" w:rsidRPr="004D3D7F" w:rsidRDefault="004D3D7F" w:rsidP="00C36EFD">
            <w:pPr>
              <w:pBdr>
                <w:bottom w:val="double" w:sz="4" w:space="1" w:color="auto"/>
              </w:pBdr>
              <w:tabs>
                <w:tab w:val="decimal" w:pos="984"/>
              </w:tabs>
              <w:ind w:right="-11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4D3D7F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A0026A" w:rsidRPr="004D3D7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D3D7F">
              <w:rPr>
                <w:rFonts w:asciiTheme="majorBidi" w:hAnsiTheme="majorBidi" w:cstheme="majorBidi"/>
                <w:sz w:val="22"/>
                <w:szCs w:val="22"/>
              </w:rPr>
              <w:t>464</w:t>
            </w:r>
          </w:p>
        </w:tc>
        <w:tc>
          <w:tcPr>
            <w:tcW w:w="810" w:type="dxa"/>
            <w:vAlign w:val="bottom"/>
          </w:tcPr>
          <w:p w14:paraId="542C9F6F" w14:textId="3FD95900" w:rsidR="00411DDE" w:rsidRPr="004D3D7F" w:rsidRDefault="004D3D7F" w:rsidP="00C36EFD">
            <w:pPr>
              <w:pBdr>
                <w:bottom w:val="double" w:sz="4" w:space="1" w:color="auto"/>
              </w:pBdr>
              <w:tabs>
                <w:tab w:val="decimal" w:pos="984"/>
              </w:tabs>
              <w:ind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D3D7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EC65CC" w:rsidRPr="004D3D7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D3D7F">
              <w:rPr>
                <w:rFonts w:asciiTheme="majorBidi" w:hAnsiTheme="majorBidi" w:cstheme="majorBidi"/>
                <w:sz w:val="22"/>
                <w:szCs w:val="22"/>
              </w:rPr>
              <w:t>456</w:t>
            </w:r>
          </w:p>
        </w:tc>
      </w:tr>
    </w:tbl>
    <w:p w14:paraId="60EDB10C" w14:textId="55D7265F" w:rsidR="003817F8" w:rsidRPr="004D3D7F" w:rsidRDefault="003817F8" w:rsidP="008654A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73638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4D3D7F" w:rsidRPr="00C73638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C7363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73638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เมษายน </w:t>
      </w:r>
      <w:r w:rsidR="004D3D7F" w:rsidRPr="00C73638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C7363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23B25" w:rsidRPr="00C73638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บริษัทย่อยได้</w:t>
      </w:r>
      <w:r w:rsidR="00AF1342" w:rsidRPr="00C73638">
        <w:rPr>
          <w:rFonts w:asciiTheme="majorBidi" w:hAnsiTheme="majorBidi" w:cstheme="majorBidi"/>
          <w:spacing w:val="-4"/>
          <w:sz w:val="32"/>
          <w:szCs w:val="32"/>
          <w:cs/>
        </w:rPr>
        <w:t>เรียก</w:t>
      </w:r>
      <w:r w:rsidR="00374BE0" w:rsidRPr="00C73638">
        <w:rPr>
          <w:rFonts w:asciiTheme="majorBidi" w:hAnsiTheme="majorBidi" w:cstheme="majorBidi"/>
          <w:spacing w:val="-4"/>
          <w:sz w:val="32"/>
          <w:szCs w:val="32"/>
          <w:cs/>
        </w:rPr>
        <w:t>ชำระค่าหุ้นเพิ่ม</w:t>
      </w:r>
      <w:r w:rsidR="007A3742" w:rsidRPr="00C7363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E30C4" w:rsidRPr="00C73638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C73638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บริษัทได้ชำระค่าหุ้น</w:t>
      </w:r>
      <w:r w:rsidR="002876FC" w:rsidRPr="00C73638">
        <w:rPr>
          <w:rFonts w:asciiTheme="majorBidi" w:hAnsiTheme="majorBidi" w:cstheme="majorBidi"/>
          <w:spacing w:val="-4"/>
          <w:sz w:val="32"/>
          <w:szCs w:val="32"/>
          <w:cs/>
        </w:rPr>
        <w:t>โดยใช้</w:t>
      </w:r>
      <w:r w:rsidR="00265341" w:rsidRPr="00C73638">
        <w:rPr>
          <w:rFonts w:asciiTheme="majorBidi" w:hAnsiTheme="majorBidi" w:cstheme="majorBidi"/>
          <w:spacing w:val="-4"/>
          <w:sz w:val="32"/>
          <w:szCs w:val="32"/>
          <w:cs/>
        </w:rPr>
        <w:t>เงินให้กู้ยืมระยะสั้น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D3D7F" w:rsidRPr="004D3D7F">
        <w:rPr>
          <w:rFonts w:asciiTheme="majorBidi" w:hAnsiTheme="majorBidi" w:cstheme="majorBidi"/>
          <w:sz w:val="32"/>
          <w:szCs w:val="32"/>
        </w:rPr>
        <w:t>5</w:t>
      </w:r>
      <w:r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>ล้านบาทแก่บริษัทย่อย</w:t>
      </w:r>
      <w:r w:rsidR="0050024D" w:rsidRPr="004D3D7F">
        <w:rPr>
          <w:rFonts w:asciiTheme="majorBidi" w:hAnsiTheme="majorBidi" w:cstheme="majorBidi"/>
          <w:sz w:val="32"/>
          <w:szCs w:val="32"/>
          <w:cs/>
        </w:rPr>
        <w:t xml:space="preserve">ดังกล่าว </w:t>
      </w:r>
      <w:r w:rsidR="00837FCA" w:rsidRPr="004D3D7F">
        <w:rPr>
          <w:rFonts w:asciiTheme="majorBidi" w:hAnsiTheme="majorBidi" w:cstheme="majorBidi"/>
          <w:sz w:val="32"/>
          <w:szCs w:val="32"/>
          <w:cs/>
        </w:rPr>
        <w:t>ซึ่ง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บริษัทยังคงถือครองสัดส่วนการลงทุนในอัตราร้อยละ </w:t>
      </w:r>
      <w:r w:rsidR="004D3D7F" w:rsidRPr="004D3D7F">
        <w:rPr>
          <w:rFonts w:asciiTheme="majorBidi" w:hAnsiTheme="majorBidi" w:cstheme="majorBidi"/>
          <w:sz w:val="32"/>
          <w:szCs w:val="32"/>
        </w:rPr>
        <w:t>51</w:t>
      </w:r>
      <w:r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>เช่นเดิม</w:t>
      </w:r>
    </w:p>
    <w:p w14:paraId="1B42FFF0" w14:textId="12DF2376" w:rsidR="009473A7" w:rsidRPr="004D3D7F" w:rsidRDefault="009473A7" w:rsidP="009473A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2BB8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ในระหว่างหกเดือนสิ้นสุดวันที่ </w:t>
      </w:r>
      <w:r w:rsidR="004D3D7F" w:rsidRPr="008C2BB8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8C2B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C2BB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4D3D7F" w:rsidRPr="008C2BB8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8C2B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C2BB8">
        <w:rPr>
          <w:rFonts w:asciiTheme="majorBidi" w:hAnsiTheme="majorBidi" w:cstheme="majorBidi"/>
          <w:spacing w:val="-4"/>
          <w:sz w:val="32"/>
          <w:szCs w:val="32"/>
          <w:cs/>
        </w:rPr>
        <w:t>บริษัทบันทึกผลขาดทุนจากการด้อยค่าเงินลงทุนในบริษัทย่อย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4D3D7F" w:rsidRPr="004D3D7F">
        <w:rPr>
          <w:rFonts w:asciiTheme="majorBidi" w:hAnsiTheme="majorBidi" w:cstheme="majorBidi"/>
          <w:sz w:val="32"/>
          <w:szCs w:val="32"/>
        </w:rPr>
        <w:t>6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ล้านบาท ผลขาดทุนจากการด้อยค่ารับรู้เป็นค่าใช้จ่ายในงบกำไรขาดทุน</w:t>
      </w:r>
    </w:p>
    <w:p w14:paraId="155B783F" w14:textId="42A03CCD" w:rsidR="00E07DE5" w:rsidRPr="004D3D7F" w:rsidRDefault="004D3D7F" w:rsidP="00861F15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E07DE5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07DE5" w:rsidRPr="004D3D7F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7DE5" w:rsidRPr="004D3D7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7120B8FD" w14:textId="535A98BA" w:rsidR="003F7843" w:rsidRPr="004D3D7F" w:rsidRDefault="004D3D7F" w:rsidP="00C97B54">
      <w:pPr>
        <w:tabs>
          <w:tab w:val="left" w:pos="108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</w:rPr>
        <w:t>9</w:t>
      </w:r>
      <w:r w:rsidR="003F7843" w:rsidRPr="004D3D7F">
        <w:rPr>
          <w:rFonts w:asciiTheme="majorBidi" w:hAnsiTheme="majorBidi" w:cstheme="majorBidi"/>
          <w:sz w:val="32"/>
          <w:szCs w:val="32"/>
          <w:cs/>
        </w:rPr>
        <w:t>.</w:t>
      </w:r>
      <w:r w:rsidRPr="004D3D7F">
        <w:rPr>
          <w:rFonts w:asciiTheme="majorBidi" w:hAnsiTheme="majorBidi" w:cstheme="majorBidi"/>
          <w:sz w:val="32"/>
          <w:szCs w:val="32"/>
        </w:rPr>
        <w:t>1</w:t>
      </w:r>
      <w:r w:rsidR="003F7843" w:rsidRPr="004D3D7F">
        <w:rPr>
          <w:rFonts w:asciiTheme="majorBidi" w:hAnsiTheme="majorBidi" w:cstheme="majorBidi"/>
          <w:sz w:val="32"/>
          <w:szCs w:val="32"/>
        </w:rPr>
        <w:tab/>
      </w:r>
      <w:r w:rsidR="003F7843" w:rsidRPr="004D3D7F">
        <w:rPr>
          <w:rFonts w:asciiTheme="majorBidi" w:hAnsiTheme="majorBidi" w:cstheme="majorBidi"/>
          <w:sz w:val="32"/>
          <w:szCs w:val="32"/>
          <w:cs/>
        </w:rPr>
        <w:t>รายละเอียดของเงินลงทุนในบริษัทร่วม</w:t>
      </w:r>
    </w:p>
    <w:tbl>
      <w:tblPr>
        <w:tblW w:w="891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1440"/>
        <w:gridCol w:w="1440"/>
        <w:gridCol w:w="1440"/>
        <w:gridCol w:w="1440"/>
      </w:tblGrid>
      <w:tr w:rsidR="001633F2" w:rsidRPr="004D3D7F" w14:paraId="5DF80FE8" w14:textId="77777777" w:rsidTr="0013459C"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0F65B348" w14:textId="77777777" w:rsidR="001633F2" w:rsidRPr="004D3D7F" w:rsidRDefault="001633F2" w:rsidP="007561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B9B7DE3" w14:textId="77777777" w:rsidR="001633F2" w:rsidRPr="004D3D7F" w:rsidRDefault="001633F2" w:rsidP="007561F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</w:tcBorders>
            <w:vAlign w:val="bottom"/>
          </w:tcPr>
          <w:p w14:paraId="2739582A" w14:textId="5D01EF5A" w:rsidR="001633F2" w:rsidRPr="004D3D7F" w:rsidRDefault="004806DF" w:rsidP="007561FD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1633F2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1633F2" w:rsidRPr="004D3D7F" w14:paraId="6B1D419D" w14:textId="77777777" w:rsidTr="0013459C">
        <w:trPr>
          <w:trHeight w:val="2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0873085" w14:textId="1E18502B" w:rsidR="001633F2" w:rsidRPr="004D3D7F" w:rsidRDefault="00E72EEA" w:rsidP="007561F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5D0DBF" w14:textId="77777777" w:rsidR="001633F2" w:rsidRPr="004D3D7F" w:rsidRDefault="001633F2" w:rsidP="007561F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จัดตั้งใน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53166" w14:textId="77777777" w:rsidR="001633F2" w:rsidRPr="004D3D7F" w:rsidRDefault="001633F2" w:rsidP="007561F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50E2B" w14:textId="77777777" w:rsidR="001633F2" w:rsidRPr="004D3D7F" w:rsidRDefault="001633F2" w:rsidP="007561F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33F2" w:rsidRPr="004D3D7F" w14:paraId="20DD1437" w14:textId="77777777" w:rsidTr="0013459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C6B1480" w14:textId="7BB3F85C" w:rsidR="001633F2" w:rsidRPr="004D3D7F" w:rsidRDefault="001633F2" w:rsidP="007561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2FE6512" w14:textId="77777777" w:rsidR="001633F2" w:rsidRPr="004D3D7F" w:rsidRDefault="001633F2" w:rsidP="007561F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44780C9A" w14:textId="77777777" w:rsidR="001633F2" w:rsidRPr="004D3D7F" w:rsidRDefault="001633F2" w:rsidP="007561F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มูลค่าตามวิธีส่วนได้เสีย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4C88381A" w14:textId="77777777" w:rsidR="001633F2" w:rsidRPr="004D3D7F" w:rsidRDefault="001633F2" w:rsidP="007561F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มูลค่าตามวิธีราคาทุน</w:t>
            </w:r>
          </w:p>
        </w:tc>
      </w:tr>
      <w:tr w:rsidR="001633F2" w:rsidRPr="004D3D7F" w14:paraId="5DFC6D2D" w14:textId="77777777" w:rsidTr="0013459C">
        <w:trPr>
          <w:trHeight w:val="36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C5D427E" w14:textId="77777777" w:rsidR="001633F2" w:rsidRPr="004D3D7F" w:rsidRDefault="001633F2" w:rsidP="007561FD">
            <w:pPr>
              <w:spacing w:line="360" w:lineRule="exact"/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0CCC4AD" w14:textId="77777777" w:rsidR="001633F2" w:rsidRPr="004D3D7F" w:rsidRDefault="001633F2" w:rsidP="007561F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10322B" w14:textId="2487E1D2" w:rsidR="001633F2" w:rsidRPr="004D3D7F" w:rsidRDefault="004D3D7F" w:rsidP="007561F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30</w:t>
            </w:r>
            <w:r w:rsidR="008A5713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A5713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B71EEE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F20D2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br/>
            </w:r>
            <w:r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6B6173E2" w14:textId="7AA4461C" w:rsidR="001633F2" w:rsidRPr="004D3D7F" w:rsidRDefault="004D3D7F" w:rsidP="007561FD">
            <w:pPr>
              <w:tabs>
                <w:tab w:val="right" w:pos="7200"/>
                <w:tab w:val="right" w:pos="8540"/>
              </w:tabs>
              <w:spacing w:line="360" w:lineRule="exact"/>
              <w:ind w:left="-132" w:right="-87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="001633F2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633F2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3F20D2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br/>
            </w:r>
            <w:r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7E5534E4" w14:textId="6B60EAF6" w:rsidR="001633F2" w:rsidRPr="004D3D7F" w:rsidRDefault="004D3D7F" w:rsidP="007561F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30</w:t>
            </w:r>
            <w:r w:rsidR="008A5713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A5713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3F20D2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br/>
            </w:r>
            <w:r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25DB0285" w14:textId="4C523EE5" w:rsidR="001633F2" w:rsidRPr="004D3D7F" w:rsidRDefault="004D3D7F" w:rsidP="007561FD">
            <w:pPr>
              <w:tabs>
                <w:tab w:val="right" w:pos="7200"/>
                <w:tab w:val="right" w:pos="8540"/>
              </w:tabs>
              <w:spacing w:line="360" w:lineRule="exact"/>
              <w:ind w:left="-132" w:right="-87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="001633F2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633F2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3F20D2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br/>
            </w:r>
            <w:r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1633F2" w:rsidRPr="004D3D7F" w14:paraId="66DCFB5C" w14:textId="77777777" w:rsidTr="0013459C">
        <w:trPr>
          <w:trHeight w:val="17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35865" w14:textId="451962CC" w:rsidR="001633F2" w:rsidRPr="004D3D7F" w:rsidRDefault="005D27BD" w:rsidP="007561FD">
            <w:pPr>
              <w:spacing w:line="360" w:lineRule="exact"/>
              <w:ind w:left="132" w:right="-108" w:hanging="132"/>
              <w:rPr>
                <w:rFonts w:asciiTheme="majorBidi" w:hAnsiTheme="majorBidi" w:cstheme="majorBidi"/>
                <w:color w:val="FFFFFF" w:themeColor="background1"/>
                <w:spacing w:val="-2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pacing w:val="-2"/>
                <w:sz w:val="28"/>
                <w:szCs w:val="28"/>
              </w:rPr>
              <w:t>Rich Avenue Finance Plc</w:t>
            </w:r>
            <w:r w:rsidRPr="004D3D7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.</w:t>
            </w:r>
            <w:r w:rsidR="001633F2" w:rsidRPr="004D3D7F">
              <w:rPr>
                <w:rFonts w:asciiTheme="majorBidi" w:hAnsiTheme="majorBidi" w:cstheme="majorBidi"/>
                <w:color w:val="FFFFFF" w:themeColor="background1"/>
                <w:spacing w:val="-2"/>
                <w:sz w:val="28"/>
                <w:szCs w:val="28"/>
                <w:cs/>
              </w:rPr>
              <w:t>.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BA2D475" w14:textId="7729B501" w:rsidR="001633F2" w:rsidRPr="004D3D7F" w:rsidRDefault="001633F2" w:rsidP="007561FD">
            <w:pPr>
              <w:spacing w:line="360" w:lineRule="exact"/>
              <w:jc w:val="center"/>
              <w:rPr>
                <w:rFonts w:asciiTheme="majorBidi" w:hAnsiTheme="majorBidi" w:cstheme="majorBidi"/>
                <w:color w:val="FFFFFF" w:themeColor="background1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0BD8E6E" w14:textId="62A0696E" w:rsidR="001633F2" w:rsidRPr="004D3D7F" w:rsidRDefault="004D3D7F" w:rsidP="007561F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2846A2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30DEA99" w14:textId="652C8C0D" w:rsidR="001633F2" w:rsidRPr="004D3D7F" w:rsidRDefault="004D3D7F" w:rsidP="007561F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115CA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7EDEB37" w14:textId="407D9D67" w:rsidR="001633F2" w:rsidRPr="004D3D7F" w:rsidRDefault="004D3D7F" w:rsidP="007561F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2846A2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D656B94" w14:textId="2A85B699" w:rsidR="001633F2" w:rsidRPr="004D3D7F" w:rsidRDefault="004D3D7F" w:rsidP="007561F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6115CA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</w:tr>
    </w:tbl>
    <w:p w14:paraId="46A3D628" w14:textId="7F0BD051" w:rsidR="006115CA" w:rsidRPr="004D3D7F" w:rsidRDefault="001A0912" w:rsidP="00C97B54">
      <w:pPr>
        <w:tabs>
          <w:tab w:val="left" w:pos="1440"/>
        </w:tabs>
        <w:spacing w:before="240" w:after="240"/>
        <w:ind w:left="1080" w:right="-43"/>
        <w:jc w:val="thaiDistribute"/>
        <w:rPr>
          <w:rFonts w:asciiTheme="majorBidi" w:hAnsiTheme="majorBidi" w:cstheme="majorBidi"/>
          <w:bCs/>
          <w:spacing w:val="2"/>
          <w:sz w:val="32"/>
          <w:szCs w:val="32"/>
          <w:cs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D3D7F" w:rsidRPr="004D3D7F">
        <w:rPr>
          <w:rFonts w:asciiTheme="majorBidi" w:hAnsiTheme="majorBidi" w:cstheme="majorBidi"/>
          <w:sz w:val="32"/>
          <w:szCs w:val="32"/>
        </w:rPr>
        <w:t>27</w:t>
      </w:r>
      <w:r w:rsidR="00FB02CB"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="00FB02CB" w:rsidRPr="004D3D7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D3D7F" w:rsidRPr="004D3D7F">
        <w:rPr>
          <w:rFonts w:asciiTheme="majorBidi" w:hAnsiTheme="majorBidi" w:cstheme="majorBidi"/>
          <w:sz w:val="32"/>
          <w:szCs w:val="32"/>
        </w:rPr>
        <w:t>2567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บริษัทได้ลงทุนในหุ้นสามัญของ</w:t>
      </w:r>
      <w:r w:rsidR="00FB02CB" w:rsidRPr="004D3D7F">
        <w:rPr>
          <w:rFonts w:asciiTheme="majorBidi" w:hAnsiTheme="majorBidi" w:cstheme="majorBidi"/>
          <w:sz w:val="32"/>
          <w:szCs w:val="32"/>
        </w:rPr>
        <w:t xml:space="preserve"> Rich Avenue Finance Plc</w:t>
      </w:r>
      <w:r w:rsidR="00FB02CB" w:rsidRPr="004D3D7F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374DB0" w:rsidRPr="004D3D7F">
        <w:rPr>
          <w:rFonts w:asciiTheme="majorBidi" w:hAnsiTheme="majorBidi" w:cstheme="majorBidi"/>
          <w:sz w:val="32"/>
          <w:szCs w:val="32"/>
          <w:cs/>
        </w:rPr>
        <w:t>จำนวน</w:t>
      </w:r>
      <w:r w:rsidR="00B71EEE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3D7F" w:rsidRPr="004D3D7F">
        <w:rPr>
          <w:rFonts w:asciiTheme="majorBidi" w:hAnsiTheme="majorBidi" w:cstheme="majorBidi"/>
          <w:sz w:val="32"/>
          <w:szCs w:val="32"/>
        </w:rPr>
        <w:t>33</w:t>
      </w:r>
      <w:r w:rsidR="00FB02CB" w:rsidRPr="004D3D7F">
        <w:rPr>
          <w:rFonts w:asciiTheme="majorBidi" w:hAnsiTheme="majorBidi" w:cstheme="majorBidi"/>
          <w:sz w:val="32"/>
          <w:szCs w:val="32"/>
          <w:cs/>
        </w:rPr>
        <w:t>.</w:t>
      </w:r>
      <w:r w:rsidR="004D3D7F" w:rsidRPr="004D3D7F">
        <w:rPr>
          <w:rFonts w:asciiTheme="majorBidi" w:hAnsiTheme="majorBidi" w:cstheme="majorBidi"/>
          <w:sz w:val="32"/>
          <w:szCs w:val="32"/>
        </w:rPr>
        <w:t>59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2BB8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845B1C" w:rsidRPr="008C2BB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F6C70" w:rsidRPr="008C2BB8">
        <w:rPr>
          <w:rFonts w:asciiTheme="majorBidi" w:hAnsiTheme="majorBidi" w:cstheme="majorBidi"/>
          <w:spacing w:val="-6"/>
          <w:sz w:val="32"/>
          <w:szCs w:val="32"/>
          <w:cs/>
        </w:rPr>
        <w:t>โดย</w:t>
      </w:r>
      <w:r w:rsidRPr="008C2BB8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สัดส่วนการถือหุ้นคิดเป็นร้อยละ </w:t>
      </w:r>
      <w:r w:rsidR="004D3D7F" w:rsidRPr="008C2BB8">
        <w:rPr>
          <w:rFonts w:asciiTheme="majorBidi" w:hAnsiTheme="majorBidi" w:cstheme="majorBidi"/>
          <w:spacing w:val="-6"/>
          <w:sz w:val="32"/>
          <w:szCs w:val="32"/>
        </w:rPr>
        <w:t>46</w:t>
      </w:r>
      <w:r w:rsidRPr="008C2BB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</w:t>
      </w:r>
      <w:r w:rsidR="00BA251D" w:rsidRPr="008C2BB8">
        <w:rPr>
          <w:rFonts w:asciiTheme="majorBidi" w:hAnsiTheme="majorBidi" w:cstheme="majorBidi"/>
          <w:spacing w:val="-6"/>
          <w:sz w:val="32"/>
          <w:szCs w:val="32"/>
          <w:cs/>
        </w:rPr>
        <w:t>ทุน</w:t>
      </w:r>
      <w:r w:rsidR="00A41BCD" w:rsidRPr="008C2BB8">
        <w:rPr>
          <w:rFonts w:asciiTheme="majorBidi" w:hAnsiTheme="majorBidi" w:cstheme="majorBidi"/>
          <w:spacing w:val="-6"/>
          <w:sz w:val="32"/>
          <w:szCs w:val="32"/>
          <w:cs/>
        </w:rPr>
        <w:t>จ</w:t>
      </w:r>
      <w:r w:rsidR="00BA251D" w:rsidRPr="008C2BB8">
        <w:rPr>
          <w:rFonts w:asciiTheme="majorBidi" w:hAnsiTheme="majorBidi" w:cstheme="majorBidi"/>
          <w:spacing w:val="-6"/>
          <w:sz w:val="32"/>
          <w:szCs w:val="32"/>
          <w:cs/>
        </w:rPr>
        <w:t xml:space="preserve">ดทะเบียนจำนวน </w:t>
      </w:r>
      <w:r w:rsidR="004D3D7F" w:rsidRPr="008C2BB8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BA251D" w:rsidRPr="008C2BB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A251D" w:rsidRPr="008C2BB8">
        <w:rPr>
          <w:rFonts w:asciiTheme="majorBidi" w:hAnsiTheme="majorBidi" w:cstheme="majorBidi"/>
          <w:spacing w:val="-6"/>
          <w:sz w:val="32"/>
          <w:szCs w:val="32"/>
          <w:cs/>
        </w:rPr>
        <w:t>ล้านเหรียญ</w:t>
      </w:r>
      <w:r w:rsidR="00714CA9">
        <w:rPr>
          <w:rFonts w:asciiTheme="majorBidi" w:hAnsiTheme="majorBidi" w:cstheme="majorBidi" w:hint="cs"/>
          <w:spacing w:val="-6"/>
          <w:sz w:val="32"/>
          <w:szCs w:val="32"/>
          <w:cs/>
        </w:rPr>
        <w:t>สหรัฐ</w:t>
      </w:r>
      <w:r w:rsidR="008C2BB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D3D7F">
        <w:rPr>
          <w:rFonts w:asciiTheme="majorBidi" w:hAnsiTheme="majorBidi" w:cstheme="majorBidi"/>
          <w:spacing w:val="2"/>
          <w:sz w:val="32"/>
          <w:szCs w:val="32"/>
          <w:cs/>
        </w:rPr>
        <w:t>บริษัทร่วมดังกล่าว</w:t>
      </w:r>
      <w:r w:rsidR="00A41BCD" w:rsidRPr="004D3D7F">
        <w:rPr>
          <w:rFonts w:asciiTheme="majorBidi" w:hAnsiTheme="majorBidi" w:cstheme="majorBidi"/>
          <w:spacing w:val="2"/>
          <w:sz w:val="32"/>
          <w:szCs w:val="32"/>
          <w:cs/>
        </w:rPr>
        <w:t>จดทะเบียนเป็นบริษัทมหาชน</w:t>
      </w:r>
      <w:r w:rsidR="00B75AE8" w:rsidRPr="004D3D7F">
        <w:rPr>
          <w:rFonts w:asciiTheme="majorBidi" w:hAnsiTheme="majorBidi" w:cstheme="majorBidi"/>
          <w:spacing w:val="2"/>
          <w:sz w:val="32"/>
          <w:szCs w:val="32"/>
          <w:cs/>
        </w:rPr>
        <w:t>จำกัด</w:t>
      </w:r>
      <w:r w:rsidR="00A41BCD" w:rsidRPr="004D3D7F">
        <w:rPr>
          <w:rFonts w:asciiTheme="majorBidi" w:hAnsiTheme="majorBidi" w:cstheme="majorBidi"/>
          <w:spacing w:val="2"/>
          <w:sz w:val="32"/>
          <w:szCs w:val="32"/>
          <w:cs/>
        </w:rPr>
        <w:t>และ</w:t>
      </w:r>
      <w:r w:rsidRPr="004D3D7F">
        <w:rPr>
          <w:rFonts w:asciiTheme="majorBidi" w:hAnsiTheme="majorBidi" w:cstheme="majorBidi"/>
          <w:spacing w:val="2"/>
          <w:sz w:val="32"/>
          <w:szCs w:val="32"/>
          <w:cs/>
        </w:rPr>
        <w:t>ดำเนินธุรกิจ</w:t>
      </w:r>
      <w:r w:rsidR="00374DB0" w:rsidRPr="004D3D7F">
        <w:rPr>
          <w:rFonts w:asciiTheme="majorBidi" w:hAnsiTheme="majorBidi" w:cstheme="majorBidi"/>
          <w:spacing w:val="2"/>
          <w:sz w:val="32"/>
          <w:szCs w:val="32"/>
          <w:cs/>
        </w:rPr>
        <w:t>การให้สินเชื่อแก่ผู้กู้รายย่อย</w:t>
      </w:r>
    </w:p>
    <w:p w14:paraId="6E5069A8" w14:textId="77777777" w:rsidR="006B03D4" w:rsidRPr="004D3D7F" w:rsidRDefault="006B03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</w:rPr>
        <w:br w:type="page"/>
      </w:r>
    </w:p>
    <w:p w14:paraId="165B9F4A" w14:textId="01FEDF90" w:rsidR="003F7843" w:rsidRPr="004D3D7F" w:rsidRDefault="004D3D7F" w:rsidP="00F920E4">
      <w:pPr>
        <w:tabs>
          <w:tab w:val="left" w:pos="108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D7F"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3F7843" w:rsidRPr="004D3D7F">
        <w:rPr>
          <w:rFonts w:asciiTheme="majorBidi" w:hAnsiTheme="majorBidi" w:cstheme="majorBidi"/>
          <w:sz w:val="32"/>
          <w:szCs w:val="32"/>
          <w:cs/>
        </w:rPr>
        <w:t>.</w:t>
      </w:r>
      <w:r w:rsidRPr="004D3D7F">
        <w:rPr>
          <w:rFonts w:asciiTheme="majorBidi" w:hAnsiTheme="majorBidi" w:cstheme="majorBidi"/>
          <w:sz w:val="32"/>
          <w:szCs w:val="32"/>
        </w:rPr>
        <w:t>2</w:t>
      </w:r>
      <w:r w:rsidR="003F7843" w:rsidRPr="004D3D7F">
        <w:rPr>
          <w:rFonts w:asciiTheme="majorBidi" w:hAnsiTheme="majorBidi" w:cstheme="majorBidi"/>
          <w:sz w:val="32"/>
          <w:szCs w:val="32"/>
        </w:rPr>
        <w:tab/>
      </w:r>
      <w:r w:rsidR="003F7843" w:rsidRPr="004D3D7F">
        <w:rPr>
          <w:rFonts w:asciiTheme="majorBidi" w:hAnsiTheme="majorBidi" w:cstheme="majorBidi"/>
          <w:sz w:val="32"/>
          <w:szCs w:val="32"/>
          <w:cs/>
        </w:rPr>
        <w:t>ส่วนแบ่งกำไรขาดทุนเบ็ดเสร็จรวมและเงินปันผลรับ</w:t>
      </w:r>
    </w:p>
    <w:p w14:paraId="53FA9CCB" w14:textId="66527DD3" w:rsidR="003F7843" w:rsidRPr="004D3D7F" w:rsidRDefault="003F7843" w:rsidP="006458F0">
      <w:pPr>
        <w:tabs>
          <w:tab w:val="left" w:pos="1440"/>
        </w:tabs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กลุ่มบริษัทรับรู้ส่วนแบ่งกำไรขาดทุนเบ็ดเสร็จรวมจากการลงทุนในบริษัทร่วมดังนี้</w:t>
      </w:r>
    </w:p>
    <w:tbl>
      <w:tblPr>
        <w:tblW w:w="882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440"/>
        <w:gridCol w:w="1620"/>
        <w:gridCol w:w="1530"/>
      </w:tblGrid>
      <w:tr w:rsidR="003F7843" w:rsidRPr="004D3D7F" w14:paraId="32BE682B" w14:textId="77777777" w:rsidTr="00095F03">
        <w:trPr>
          <w:trHeight w:val="346"/>
        </w:trPr>
        <w:tc>
          <w:tcPr>
            <w:tcW w:w="2610" w:type="dxa"/>
            <w:vAlign w:val="bottom"/>
          </w:tcPr>
          <w:p w14:paraId="505DF974" w14:textId="77777777" w:rsidR="003F7843" w:rsidRPr="004D3D7F" w:rsidRDefault="003F7843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4037AB96" w14:textId="20908509" w:rsidR="003F7843" w:rsidRPr="004D3D7F" w:rsidRDefault="004806DF" w:rsidP="00C57373">
            <w:pPr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3F7843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3F7843" w:rsidRPr="004D3D7F" w14:paraId="3DA4360C" w14:textId="77777777" w:rsidTr="00095F03">
        <w:trPr>
          <w:trHeight w:val="346"/>
        </w:trPr>
        <w:tc>
          <w:tcPr>
            <w:tcW w:w="2610" w:type="dxa"/>
          </w:tcPr>
          <w:p w14:paraId="4DAF08D2" w14:textId="77777777" w:rsidR="003F7843" w:rsidRPr="004D3D7F" w:rsidRDefault="003F7843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4"/>
            <w:hideMark/>
          </w:tcPr>
          <w:p w14:paraId="4EF239E7" w14:textId="62605290" w:rsidR="003F7843" w:rsidRPr="004D3D7F" w:rsidRDefault="003F7843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795E10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สามเดือน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4D3D7F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21240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21240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095F03" w:rsidRPr="004D3D7F" w14:paraId="608738D6" w14:textId="77777777" w:rsidTr="00095F03">
        <w:trPr>
          <w:trHeight w:val="346"/>
        </w:trPr>
        <w:tc>
          <w:tcPr>
            <w:tcW w:w="2610" w:type="dxa"/>
          </w:tcPr>
          <w:p w14:paraId="5FBA501C" w14:textId="77777777" w:rsidR="00095F03" w:rsidRPr="004D3D7F" w:rsidRDefault="00095F03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4"/>
          </w:tcPr>
          <w:p w14:paraId="09A035A4" w14:textId="77777777" w:rsidR="00095F03" w:rsidRPr="004D3D7F" w:rsidRDefault="00095F03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95F03" w:rsidRPr="004D3D7F" w14:paraId="50286A5A" w14:textId="77777777" w:rsidTr="00095F03">
        <w:trPr>
          <w:trHeight w:val="346"/>
        </w:trPr>
        <w:tc>
          <w:tcPr>
            <w:tcW w:w="2610" w:type="dxa"/>
            <w:hideMark/>
          </w:tcPr>
          <w:p w14:paraId="3E9C4501" w14:textId="09C74555" w:rsidR="00095F03" w:rsidRPr="004D3D7F" w:rsidRDefault="00095F03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060" w:type="dxa"/>
            <w:gridSpan w:val="2"/>
            <w:hideMark/>
          </w:tcPr>
          <w:p w14:paraId="0C101A59" w14:textId="49361952" w:rsidR="00095F03" w:rsidRPr="004D3D7F" w:rsidRDefault="00095F03" w:rsidP="00C57373">
            <w:pPr>
              <w:spacing w:line="360" w:lineRule="exact"/>
              <w:ind w:left="-103" w:right="-10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150" w:type="dxa"/>
            <w:gridSpan w:val="2"/>
            <w:hideMark/>
          </w:tcPr>
          <w:p w14:paraId="60CF79C8" w14:textId="25E3F231" w:rsidR="00095F03" w:rsidRPr="004D3D7F" w:rsidRDefault="00095F03" w:rsidP="00C57373">
            <w:pPr>
              <w:spacing w:line="360" w:lineRule="exact"/>
              <w:ind w:left="-104" w:right="-10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</w:tr>
      <w:tr w:rsidR="00095F03" w:rsidRPr="004D3D7F" w14:paraId="662B1AE9" w14:textId="77777777" w:rsidTr="00095F03">
        <w:trPr>
          <w:trHeight w:val="346"/>
        </w:trPr>
        <w:tc>
          <w:tcPr>
            <w:tcW w:w="2610" w:type="dxa"/>
          </w:tcPr>
          <w:p w14:paraId="785900B1" w14:textId="77777777" w:rsidR="00095F03" w:rsidRPr="004D3D7F" w:rsidRDefault="00095F03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097C73A0" w14:textId="0B6A2E93" w:rsidR="00095F03" w:rsidRPr="004D3D7F" w:rsidRDefault="00095F03" w:rsidP="00C57373">
            <w:pPr>
              <w:spacing w:line="360" w:lineRule="exact"/>
              <w:ind w:left="-103" w:right="-10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ส่วนแบ่งขาดทุนของบริษัทร่วม</w:t>
            </w:r>
          </w:p>
        </w:tc>
        <w:tc>
          <w:tcPr>
            <w:tcW w:w="3150" w:type="dxa"/>
            <w:gridSpan w:val="2"/>
          </w:tcPr>
          <w:p w14:paraId="066C7534" w14:textId="2D49F4EB" w:rsidR="00095F03" w:rsidRPr="004D3D7F" w:rsidRDefault="00095F03" w:rsidP="00C57373">
            <w:pPr>
              <w:spacing w:line="360" w:lineRule="exact"/>
              <w:ind w:left="-104" w:right="-10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</w:tr>
      <w:tr w:rsidR="00095F03" w:rsidRPr="004D3D7F" w14:paraId="6669B541" w14:textId="77777777" w:rsidTr="00095F03">
        <w:trPr>
          <w:trHeight w:val="346"/>
        </w:trPr>
        <w:tc>
          <w:tcPr>
            <w:tcW w:w="2610" w:type="dxa"/>
          </w:tcPr>
          <w:p w14:paraId="3984E92B" w14:textId="77777777" w:rsidR="00095F03" w:rsidRPr="004D3D7F" w:rsidRDefault="00095F03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AF1F4BB" w14:textId="1FE9F832" w:rsidR="00095F03" w:rsidRPr="004D3D7F" w:rsidRDefault="004D3D7F" w:rsidP="00C5737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hideMark/>
          </w:tcPr>
          <w:p w14:paraId="6F46892A" w14:textId="59FAB937" w:rsidR="00095F03" w:rsidRPr="004D3D7F" w:rsidRDefault="004D3D7F" w:rsidP="00C5737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00090B4B" w14:textId="45D46FFF" w:rsidR="00095F03" w:rsidRPr="004D3D7F" w:rsidRDefault="004D3D7F" w:rsidP="00C5737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30" w:type="dxa"/>
            <w:hideMark/>
          </w:tcPr>
          <w:p w14:paraId="7602F99C" w14:textId="5EB7D788" w:rsidR="00095F03" w:rsidRPr="004D3D7F" w:rsidRDefault="004D3D7F" w:rsidP="00C5737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095F03" w:rsidRPr="004D3D7F" w14:paraId="7FA0A302" w14:textId="77777777" w:rsidTr="00095F03">
        <w:trPr>
          <w:trHeight w:val="346"/>
        </w:trPr>
        <w:tc>
          <w:tcPr>
            <w:tcW w:w="2610" w:type="dxa"/>
            <w:hideMark/>
          </w:tcPr>
          <w:p w14:paraId="005B7C46" w14:textId="77777777" w:rsidR="00095F03" w:rsidRPr="004D3D7F" w:rsidRDefault="00095F03" w:rsidP="00C57373">
            <w:pPr>
              <w:spacing w:line="360" w:lineRule="exact"/>
              <w:ind w:left="72" w:right="-108" w:hanging="9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Rich Avenue Finance Plc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</w:p>
        </w:tc>
        <w:tc>
          <w:tcPr>
            <w:tcW w:w="1620" w:type="dxa"/>
            <w:vAlign w:val="bottom"/>
          </w:tcPr>
          <w:p w14:paraId="50BB2DFE" w14:textId="279E9371" w:rsidR="00095F03" w:rsidRPr="004D3D7F" w:rsidRDefault="004D3D7F" w:rsidP="00C57373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95F03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  <w:tc>
          <w:tcPr>
            <w:tcW w:w="1440" w:type="dxa"/>
            <w:vAlign w:val="bottom"/>
          </w:tcPr>
          <w:p w14:paraId="37E05BB1" w14:textId="5038591E" w:rsidR="00095F03" w:rsidRPr="004D3D7F" w:rsidRDefault="004D3D7F" w:rsidP="00C57373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352A652D" w14:textId="044491A0" w:rsidR="00095F03" w:rsidRPr="004D3D7F" w:rsidRDefault="004D3D7F" w:rsidP="00C57373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95F03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530" w:type="dxa"/>
            <w:vAlign w:val="bottom"/>
          </w:tcPr>
          <w:p w14:paraId="36783AF4" w14:textId="77777777" w:rsidR="00095F03" w:rsidRPr="004D3D7F" w:rsidRDefault="00095F03" w:rsidP="00C57373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21240" w:rsidRPr="004D3D7F" w14:paraId="3457FBBF" w14:textId="77777777" w:rsidTr="00095F03">
        <w:trPr>
          <w:trHeight w:val="346"/>
        </w:trPr>
        <w:tc>
          <w:tcPr>
            <w:tcW w:w="2610" w:type="dxa"/>
            <w:vAlign w:val="bottom"/>
          </w:tcPr>
          <w:p w14:paraId="1550C75B" w14:textId="77777777" w:rsidR="00621240" w:rsidRPr="004D3D7F" w:rsidRDefault="00621240" w:rsidP="00C57373">
            <w:pPr>
              <w:spacing w:before="240"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56FC9E76" w14:textId="77777777" w:rsidR="00621240" w:rsidRPr="004D3D7F" w:rsidRDefault="00621240" w:rsidP="00C57373">
            <w:pPr>
              <w:spacing w:before="240"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(หน่วย: พันบาท)</w:t>
            </w:r>
          </w:p>
        </w:tc>
      </w:tr>
      <w:tr w:rsidR="00621240" w:rsidRPr="004D3D7F" w14:paraId="076FD06C" w14:textId="77777777" w:rsidTr="00095F03">
        <w:trPr>
          <w:trHeight w:val="346"/>
        </w:trPr>
        <w:tc>
          <w:tcPr>
            <w:tcW w:w="2610" w:type="dxa"/>
          </w:tcPr>
          <w:p w14:paraId="2E6190ED" w14:textId="77777777" w:rsidR="00621240" w:rsidRPr="004D3D7F" w:rsidRDefault="00621240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4"/>
            <w:hideMark/>
          </w:tcPr>
          <w:p w14:paraId="700192F6" w14:textId="1E857A24" w:rsidR="00621240" w:rsidRPr="004D3D7F" w:rsidRDefault="00621240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4D3D7F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095F03" w:rsidRPr="004D3D7F" w14:paraId="2A90C648" w14:textId="77777777" w:rsidTr="00095F03">
        <w:trPr>
          <w:trHeight w:val="346"/>
        </w:trPr>
        <w:tc>
          <w:tcPr>
            <w:tcW w:w="2610" w:type="dxa"/>
          </w:tcPr>
          <w:p w14:paraId="679B65D2" w14:textId="77777777" w:rsidR="00095F03" w:rsidRPr="004D3D7F" w:rsidRDefault="00095F03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4"/>
          </w:tcPr>
          <w:p w14:paraId="4F9E1808" w14:textId="77777777" w:rsidR="00095F03" w:rsidRPr="004D3D7F" w:rsidRDefault="00095F03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95F03" w:rsidRPr="004D3D7F" w14:paraId="4C75F387" w14:textId="77777777" w:rsidTr="00095F03">
        <w:trPr>
          <w:trHeight w:val="346"/>
        </w:trPr>
        <w:tc>
          <w:tcPr>
            <w:tcW w:w="2610" w:type="dxa"/>
            <w:hideMark/>
          </w:tcPr>
          <w:p w14:paraId="0F137BD2" w14:textId="77777777" w:rsidR="00095F03" w:rsidRPr="004D3D7F" w:rsidRDefault="00095F03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060" w:type="dxa"/>
            <w:gridSpan w:val="2"/>
          </w:tcPr>
          <w:p w14:paraId="7981DB96" w14:textId="2DA1AC21" w:rsidR="00095F03" w:rsidRPr="004D3D7F" w:rsidRDefault="00095F03" w:rsidP="00C57373">
            <w:pPr>
              <w:spacing w:line="360" w:lineRule="exact"/>
              <w:ind w:left="-103" w:right="-10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150" w:type="dxa"/>
            <w:gridSpan w:val="2"/>
          </w:tcPr>
          <w:p w14:paraId="05D20175" w14:textId="2E552DAE" w:rsidR="00095F03" w:rsidRPr="004D3D7F" w:rsidRDefault="00095F03" w:rsidP="00C57373">
            <w:pPr>
              <w:spacing w:line="360" w:lineRule="exact"/>
              <w:ind w:left="-104" w:right="-10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</w:tr>
      <w:tr w:rsidR="00095F03" w:rsidRPr="004D3D7F" w14:paraId="7E6B1D99" w14:textId="77777777" w:rsidTr="00095F03">
        <w:trPr>
          <w:trHeight w:val="346"/>
        </w:trPr>
        <w:tc>
          <w:tcPr>
            <w:tcW w:w="2610" w:type="dxa"/>
          </w:tcPr>
          <w:p w14:paraId="2CF4ED37" w14:textId="77777777" w:rsidR="00095F03" w:rsidRPr="004D3D7F" w:rsidRDefault="00095F03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4B3D1864" w14:textId="0945B18B" w:rsidR="00095F03" w:rsidRPr="004D3D7F" w:rsidRDefault="00095F03" w:rsidP="00C57373">
            <w:pPr>
              <w:spacing w:line="360" w:lineRule="exact"/>
              <w:ind w:left="-103" w:right="-10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ส่วนแบ่งขาดทุนของบริษัทร่วม</w:t>
            </w:r>
          </w:p>
        </w:tc>
        <w:tc>
          <w:tcPr>
            <w:tcW w:w="3150" w:type="dxa"/>
            <w:gridSpan w:val="2"/>
          </w:tcPr>
          <w:p w14:paraId="01DDA420" w14:textId="29199195" w:rsidR="00095F03" w:rsidRPr="004D3D7F" w:rsidRDefault="00095F03" w:rsidP="00C57373">
            <w:pPr>
              <w:spacing w:line="360" w:lineRule="exact"/>
              <w:ind w:left="-104" w:right="-10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</w:tr>
      <w:tr w:rsidR="00095F03" w:rsidRPr="004D3D7F" w14:paraId="6A78C8A4" w14:textId="77777777" w:rsidTr="00095F03">
        <w:trPr>
          <w:trHeight w:val="346"/>
        </w:trPr>
        <w:tc>
          <w:tcPr>
            <w:tcW w:w="2610" w:type="dxa"/>
          </w:tcPr>
          <w:p w14:paraId="640C6FA9" w14:textId="77777777" w:rsidR="00095F03" w:rsidRPr="004D3D7F" w:rsidRDefault="00095F03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C249CA2" w14:textId="0CD844D7" w:rsidR="00095F03" w:rsidRPr="004D3D7F" w:rsidRDefault="004D3D7F" w:rsidP="00C5737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hideMark/>
          </w:tcPr>
          <w:p w14:paraId="3399BE75" w14:textId="52C21B44" w:rsidR="00095F03" w:rsidRPr="004D3D7F" w:rsidRDefault="004D3D7F" w:rsidP="00C5737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2C2C4C8C" w14:textId="20B7070A" w:rsidR="00095F03" w:rsidRPr="004D3D7F" w:rsidRDefault="004D3D7F" w:rsidP="00C5737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30" w:type="dxa"/>
            <w:hideMark/>
          </w:tcPr>
          <w:p w14:paraId="3A81599F" w14:textId="49A90E4F" w:rsidR="00095F03" w:rsidRPr="004D3D7F" w:rsidRDefault="004D3D7F" w:rsidP="00C5737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095F03" w:rsidRPr="004D3D7F" w14:paraId="6C6B203E" w14:textId="77777777" w:rsidTr="00095F03">
        <w:trPr>
          <w:trHeight w:val="346"/>
        </w:trPr>
        <w:tc>
          <w:tcPr>
            <w:tcW w:w="2610" w:type="dxa"/>
            <w:hideMark/>
          </w:tcPr>
          <w:p w14:paraId="36B6382F" w14:textId="77777777" w:rsidR="00095F03" w:rsidRPr="004D3D7F" w:rsidRDefault="00095F03" w:rsidP="00C57373">
            <w:pPr>
              <w:spacing w:line="360" w:lineRule="exact"/>
              <w:ind w:left="72" w:right="-108" w:hanging="9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Rich Avenue Finance Plc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</w:p>
        </w:tc>
        <w:tc>
          <w:tcPr>
            <w:tcW w:w="1620" w:type="dxa"/>
            <w:vAlign w:val="bottom"/>
          </w:tcPr>
          <w:p w14:paraId="07963F8A" w14:textId="74AFD2F4" w:rsidR="00095F03" w:rsidRPr="004D3D7F" w:rsidRDefault="004D3D7F" w:rsidP="00C57373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95F03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440" w:type="dxa"/>
            <w:vAlign w:val="bottom"/>
          </w:tcPr>
          <w:p w14:paraId="2A104A28" w14:textId="1E2C03E8" w:rsidR="00095F03" w:rsidRPr="004D3D7F" w:rsidRDefault="004D3D7F" w:rsidP="00C57373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4DF99CC6" w14:textId="6BEF5C32" w:rsidR="00095F03" w:rsidRPr="004D3D7F" w:rsidRDefault="004D3D7F" w:rsidP="00C57373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95F03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1530" w:type="dxa"/>
            <w:vAlign w:val="bottom"/>
          </w:tcPr>
          <w:p w14:paraId="7C003344" w14:textId="77777777" w:rsidR="00095F03" w:rsidRPr="004D3D7F" w:rsidRDefault="00095F03" w:rsidP="00C57373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31AB9E67" w14:textId="15CA5167" w:rsidR="00F5201B" w:rsidRPr="004D3D7F" w:rsidRDefault="003F7843" w:rsidP="00D94427">
      <w:pPr>
        <w:tabs>
          <w:tab w:val="left" w:pos="1440"/>
        </w:tabs>
        <w:spacing w:before="240"/>
        <w:ind w:left="1080" w:right="-4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 xml:space="preserve">ส่วนแบ่งขาดทุนจากการลงทุนในบริษัทร่วมคำนวณจากงบการเงินซึ่งได้จัดทำขึ้นโดยฝ่ายบริหารของกิจการดังกล่าว </w:t>
      </w:r>
      <w:r w:rsidR="00C57373" w:rsidRPr="004D3D7F">
        <w:rPr>
          <w:rFonts w:asciiTheme="majorBidi" w:hAnsiTheme="majorBidi" w:cstheme="majorBidi"/>
          <w:sz w:val="32"/>
          <w:szCs w:val="32"/>
          <w:cs/>
        </w:rPr>
        <w:t xml:space="preserve">บริษัทร่วมดังกล่าวไม่มีการจ่ายเงินปันผลในปี </w:t>
      </w:r>
      <w:r w:rsidR="004D3D7F" w:rsidRPr="004D3D7F">
        <w:rPr>
          <w:rFonts w:asciiTheme="majorBidi" w:hAnsiTheme="majorBidi" w:cstheme="majorBidi"/>
          <w:sz w:val="32"/>
          <w:szCs w:val="32"/>
        </w:rPr>
        <w:t>2568</w:t>
      </w:r>
      <w:r w:rsidR="00C57373"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="00C57373" w:rsidRPr="004D3D7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D3D7F" w:rsidRPr="004D3D7F">
        <w:rPr>
          <w:rFonts w:asciiTheme="majorBidi" w:hAnsiTheme="majorBidi" w:cstheme="majorBidi"/>
          <w:sz w:val="32"/>
          <w:szCs w:val="32"/>
        </w:rPr>
        <w:t>2567</w:t>
      </w:r>
    </w:p>
    <w:p w14:paraId="0D7E5EAE" w14:textId="390C1B6D" w:rsidR="00C65A10" w:rsidRPr="004D3D7F" w:rsidRDefault="004D3D7F" w:rsidP="00F5201B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65A10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65A10" w:rsidRPr="004D3D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5300B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 และอุปกรณ์</w:t>
      </w:r>
    </w:p>
    <w:p w14:paraId="72549819" w14:textId="0E0B0879" w:rsidR="00B5300B" w:rsidRPr="004D3D7F" w:rsidRDefault="00B5300B" w:rsidP="007707DD">
      <w:pPr>
        <w:tabs>
          <w:tab w:val="left" w:pos="90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การเปลี่ยนแปลงของที่ดิน อาคาร และอุปกรณ์</w:t>
      </w:r>
      <w:r w:rsidR="005E7A6C" w:rsidRPr="004D3D7F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7E4754" w:rsidRPr="004D3D7F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5E7A6C" w:rsidRPr="004D3D7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D3D7F" w:rsidRPr="004D3D7F">
        <w:rPr>
          <w:rFonts w:asciiTheme="majorBidi" w:hAnsiTheme="majorBidi" w:cstheme="majorBidi"/>
          <w:sz w:val="32"/>
          <w:szCs w:val="32"/>
        </w:rPr>
        <w:t>30</w:t>
      </w:r>
      <w:r w:rsidR="007E4754"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="005E7A6C" w:rsidRPr="004D3D7F">
        <w:rPr>
          <w:rFonts w:asciiTheme="majorBidi" w:hAnsiTheme="majorBidi" w:cstheme="majorBidi"/>
          <w:sz w:val="32"/>
          <w:szCs w:val="32"/>
          <w:cs/>
        </w:rPr>
        <w:t>ม</w:t>
      </w:r>
      <w:r w:rsidR="007E4754" w:rsidRPr="004D3D7F">
        <w:rPr>
          <w:rFonts w:asciiTheme="majorBidi" w:hAnsiTheme="majorBidi" w:cstheme="majorBidi"/>
          <w:sz w:val="32"/>
          <w:szCs w:val="32"/>
          <w:cs/>
        </w:rPr>
        <w:t>ิถุนายน</w:t>
      </w:r>
      <w:r w:rsidR="005E7A6C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3D7F" w:rsidRPr="004D3D7F">
        <w:rPr>
          <w:rFonts w:asciiTheme="majorBidi" w:hAnsiTheme="majorBidi" w:cstheme="majorBidi"/>
          <w:sz w:val="32"/>
          <w:szCs w:val="32"/>
        </w:rPr>
        <w:t>2568</w:t>
      </w:r>
      <w:r w:rsidR="005E7A6C" w:rsidRPr="004D3D7F">
        <w:rPr>
          <w:rFonts w:asciiTheme="majorBidi" w:hAnsiTheme="majorBidi" w:cstheme="majorBidi"/>
          <w:sz w:val="32"/>
          <w:szCs w:val="32"/>
          <w:cs/>
        </w:rPr>
        <w:t xml:space="preserve"> สรุปได้</w:t>
      </w:r>
      <w:r w:rsidRPr="004D3D7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24"/>
        <w:gridCol w:w="1267"/>
        <w:gridCol w:w="80"/>
        <w:gridCol w:w="1268"/>
      </w:tblGrid>
      <w:tr w:rsidR="00B5300B" w:rsidRPr="004D3D7F" w14:paraId="7C7CFA48" w14:textId="77777777" w:rsidTr="0080314B">
        <w:tc>
          <w:tcPr>
            <w:tcW w:w="6624" w:type="dxa"/>
          </w:tcPr>
          <w:p w14:paraId="6085507A" w14:textId="77777777" w:rsidR="00B5300B" w:rsidRPr="004D3D7F" w:rsidRDefault="00B5300B" w:rsidP="00C57373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15" w:type="dxa"/>
            <w:gridSpan w:val="3"/>
          </w:tcPr>
          <w:p w14:paraId="756D4856" w14:textId="5BF90B85" w:rsidR="00B5300B" w:rsidRPr="004D3D7F" w:rsidRDefault="0080314B" w:rsidP="00C57373">
            <w:pPr>
              <w:spacing w:line="360" w:lineRule="exact"/>
              <w:ind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B5300B"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หน่วย: พันบาท</w:t>
            </w: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B5300B" w:rsidRPr="004D3D7F" w14:paraId="78176AE8" w14:textId="77777777" w:rsidTr="0080314B">
        <w:tc>
          <w:tcPr>
            <w:tcW w:w="6624" w:type="dxa"/>
          </w:tcPr>
          <w:p w14:paraId="619AA3DA" w14:textId="77777777" w:rsidR="00B5300B" w:rsidRPr="004D3D7F" w:rsidRDefault="00B5300B" w:rsidP="00C57373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048CBA3D" w14:textId="77777777" w:rsidR="00B5300B" w:rsidRPr="004D3D7F" w:rsidRDefault="00B5300B" w:rsidP="00C57373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0" w:type="dxa"/>
          </w:tcPr>
          <w:p w14:paraId="25D17A0C" w14:textId="77777777" w:rsidR="00B5300B" w:rsidRPr="004D3D7F" w:rsidRDefault="00B5300B" w:rsidP="00C57373">
            <w:pPr>
              <w:tabs>
                <w:tab w:val="decimal" w:pos="990"/>
              </w:tabs>
              <w:spacing w:line="36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043E790" w14:textId="77777777" w:rsidR="00B5300B" w:rsidRPr="004D3D7F" w:rsidRDefault="00B5300B" w:rsidP="00C57373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br/>
            </w: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B5300B" w:rsidRPr="004D3D7F" w14:paraId="6F6966F2" w14:textId="77777777" w:rsidTr="0080314B">
        <w:tc>
          <w:tcPr>
            <w:tcW w:w="6624" w:type="dxa"/>
          </w:tcPr>
          <w:p w14:paraId="3CA42908" w14:textId="26529653" w:rsidR="00B5300B" w:rsidRPr="004D3D7F" w:rsidRDefault="00B5300B" w:rsidP="00C57373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7" w:type="dxa"/>
          </w:tcPr>
          <w:p w14:paraId="00C6F74B" w14:textId="72F59725" w:rsidR="00B5300B" w:rsidRPr="004D3D7F" w:rsidRDefault="004D3D7F" w:rsidP="00C57373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="00D55FE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80" w:type="dxa"/>
          </w:tcPr>
          <w:p w14:paraId="6C09B47C" w14:textId="77777777" w:rsidR="00B5300B" w:rsidRPr="004D3D7F" w:rsidRDefault="00B5300B" w:rsidP="00C57373">
            <w:pPr>
              <w:tabs>
                <w:tab w:val="decimal" w:pos="990"/>
              </w:tabs>
              <w:spacing w:line="36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4B5DFAC0" w14:textId="5D96BE33" w:rsidR="00B5300B" w:rsidRPr="004D3D7F" w:rsidRDefault="004D3D7F" w:rsidP="00C57373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183</w:t>
            </w:r>
            <w:r w:rsidR="00D55FEE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758</w:t>
            </w:r>
          </w:p>
        </w:tc>
      </w:tr>
      <w:tr w:rsidR="00B5300B" w:rsidRPr="004D3D7F" w14:paraId="544DE515" w14:textId="77777777" w:rsidTr="0080314B">
        <w:tc>
          <w:tcPr>
            <w:tcW w:w="6624" w:type="dxa"/>
          </w:tcPr>
          <w:p w14:paraId="399F51E4" w14:textId="16B8A216" w:rsidR="00B5300B" w:rsidRPr="004D3D7F" w:rsidRDefault="00B5300B" w:rsidP="00C57373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A5305C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5305C"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A5305C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267" w:type="dxa"/>
          </w:tcPr>
          <w:p w14:paraId="30157AF6" w14:textId="0AF1BED9" w:rsidR="00B5300B" w:rsidRPr="004D3D7F" w:rsidRDefault="004D3D7F" w:rsidP="00C57373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D7833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  <w:tc>
          <w:tcPr>
            <w:tcW w:w="80" w:type="dxa"/>
          </w:tcPr>
          <w:p w14:paraId="431AEEC2" w14:textId="77777777" w:rsidR="00B5300B" w:rsidRPr="004D3D7F" w:rsidRDefault="00B5300B" w:rsidP="00C57373">
            <w:pPr>
              <w:tabs>
                <w:tab w:val="decimal" w:pos="990"/>
              </w:tabs>
              <w:spacing w:line="36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B465593" w14:textId="0565EA5D" w:rsidR="00B5300B" w:rsidRPr="004D3D7F" w:rsidRDefault="004D3D7F" w:rsidP="00C57373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523B5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744</w:t>
            </w:r>
          </w:p>
        </w:tc>
      </w:tr>
      <w:tr w:rsidR="00EE0C79" w:rsidRPr="004D3D7F" w14:paraId="49E1D7E6" w14:textId="77777777" w:rsidTr="008E5F1F">
        <w:tc>
          <w:tcPr>
            <w:tcW w:w="6624" w:type="dxa"/>
          </w:tcPr>
          <w:p w14:paraId="4B5A3A0F" w14:textId="6DF67D2C" w:rsidR="00EE0C79" w:rsidRPr="004D3D7F" w:rsidRDefault="00EE0C79" w:rsidP="00C57373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จำหน่าย/ตัดจำหน่าย 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มูลค่าตามบัญชี ณ วันที่จำหน่าย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7" w:type="dxa"/>
          </w:tcPr>
          <w:p w14:paraId="5F722CB6" w14:textId="38DC107B" w:rsidR="00EE0C79" w:rsidRPr="004D3D7F" w:rsidRDefault="002530FA" w:rsidP="00C57373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0" w:type="dxa"/>
          </w:tcPr>
          <w:p w14:paraId="3A2A2519" w14:textId="77777777" w:rsidR="00EE0C79" w:rsidRPr="004D3D7F" w:rsidRDefault="00EE0C79" w:rsidP="00C57373">
            <w:pPr>
              <w:tabs>
                <w:tab w:val="decimal" w:pos="990"/>
              </w:tabs>
              <w:spacing w:line="36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DDE07E5" w14:textId="2337675A" w:rsidR="00EE0C79" w:rsidRPr="004D3D7F" w:rsidRDefault="002530FA" w:rsidP="00C57373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5300B" w:rsidRPr="004D3D7F" w14:paraId="7E2B2745" w14:textId="77777777" w:rsidTr="008E5F1F">
        <w:tc>
          <w:tcPr>
            <w:tcW w:w="6624" w:type="dxa"/>
          </w:tcPr>
          <w:p w14:paraId="78246832" w14:textId="720AAE4E" w:rsidR="00B5300B" w:rsidRPr="004D3D7F" w:rsidRDefault="00B5300B" w:rsidP="00C57373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E5F1F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67" w:type="dxa"/>
          </w:tcPr>
          <w:p w14:paraId="27BE379B" w14:textId="7B8B6CAD" w:rsidR="00B5300B" w:rsidRPr="004D3D7F" w:rsidRDefault="008A036F" w:rsidP="00C57373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0" w:type="dxa"/>
          </w:tcPr>
          <w:p w14:paraId="47680F72" w14:textId="77777777" w:rsidR="00B5300B" w:rsidRPr="004D3D7F" w:rsidRDefault="00B5300B" w:rsidP="00C57373">
            <w:pPr>
              <w:tabs>
                <w:tab w:val="decimal" w:pos="990"/>
              </w:tabs>
              <w:spacing w:line="36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E2575F5" w14:textId="08ABE889" w:rsidR="00B5300B" w:rsidRPr="004D3D7F" w:rsidRDefault="00EF7B34" w:rsidP="00C57373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D3D7F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880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8E5F1F" w:rsidRPr="004D3D7F" w14:paraId="5E72E287" w14:textId="77777777" w:rsidTr="009D7833">
        <w:tc>
          <w:tcPr>
            <w:tcW w:w="6624" w:type="dxa"/>
          </w:tcPr>
          <w:p w14:paraId="7B46E42C" w14:textId="56DFA5FB" w:rsidR="008E5F1F" w:rsidRPr="004D3D7F" w:rsidRDefault="00C0295C" w:rsidP="00C57373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8E5F1F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7" w:type="dxa"/>
          </w:tcPr>
          <w:p w14:paraId="69AC64D6" w14:textId="3D80F5D0" w:rsidR="008E5F1F" w:rsidRPr="004D3D7F" w:rsidRDefault="007F2ACC" w:rsidP="00C57373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849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0" w:type="dxa"/>
          </w:tcPr>
          <w:p w14:paraId="15A55251" w14:textId="77777777" w:rsidR="008E5F1F" w:rsidRPr="004D3D7F" w:rsidRDefault="008E5F1F" w:rsidP="00C57373">
            <w:pPr>
              <w:tabs>
                <w:tab w:val="decimal" w:pos="990"/>
              </w:tabs>
              <w:spacing w:line="36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0253A879" w14:textId="4259E288" w:rsidR="008E5F1F" w:rsidRPr="004D3D7F" w:rsidRDefault="00EF7B34" w:rsidP="00C57373">
            <w:pPr>
              <w:tabs>
                <w:tab w:val="decimal" w:pos="829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7833" w:rsidRPr="004D3D7F" w14:paraId="075DEB89" w14:textId="77777777" w:rsidTr="008E5F1F">
        <w:tc>
          <w:tcPr>
            <w:tcW w:w="6624" w:type="dxa"/>
          </w:tcPr>
          <w:p w14:paraId="1B833A2C" w14:textId="778299C4" w:rsidR="009D7833" w:rsidRPr="004D3D7F" w:rsidRDefault="009D7833" w:rsidP="00C57373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ผลต่างจากการแปลงค่างบการเงินของบริษัทย่อยในต่างประเทศ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45B73DE" w14:textId="1F100EAE" w:rsidR="009D7833" w:rsidRPr="004D3D7F" w:rsidRDefault="009D7833" w:rsidP="00C57373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645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0" w:type="dxa"/>
          </w:tcPr>
          <w:p w14:paraId="1378C2E0" w14:textId="77777777" w:rsidR="009D7833" w:rsidRPr="004D3D7F" w:rsidRDefault="009D7833" w:rsidP="00C57373">
            <w:pPr>
              <w:tabs>
                <w:tab w:val="decimal" w:pos="990"/>
              </w:tabs>
              <w:spacing w:line="36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AD8B9D5" w14:textId="53784F65" w:rsidR="009D7833" w:rsidRPr="004D3D7F" w:rsidRDefault="009D7833" w:rsidP="00C57373">
            <w:pPr>
              <w:tabs>
                <w:tab w:val="decimal" w:pos="829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7833" w:rsidRPr="004D3D7F" w14:paraId="315200CA" w14:textId="77777777" w:rsidTr="0080314B">
        <w:tc>
          <w:tcPr>
            <w:tcW w:w="6624" w:type="dxa"/>
          </w:tcPr>
          <w:p w14:paraId="588E783A" w14:textId="495DAE4A" w:rsidR="009D7833" w:rsidRPr="004D3D7F" w:rsidRDefault="009D7833" w:rsidP="00C57373">
            <w:pPr>
              <w:pStyle w:val="BodyText"/>
              <w:tabs>
                <w:tab w:val="left" w:pos="720"/>
              </w:tabs>
              <w:spacing w:after="0" w:line="360" w:lineRule="exact"/>
              <w:ind w:left="162" w:right="65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D3D7F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  <w:r w:rsidRPr="004D3D7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D3D7F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4D3D7F" w:rsidRPr="004D3D7F">
              <w:rPr>
                <w:rFonts w:asciiTheme="majorBidi" w:hAnsiTheme="majorBidi" w:cstheme="majorBidi"/>
                <w:sz w:val="28"/>
              </w:rPr>
              <w:t>30</w:t>
            </w:r>
            <w:r w:rsidRPr="004D3D7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D3D7F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="004D3D7F" w:rsidRPr="004D3D7F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73424" w14:textId="4EDCDBCF" w:rsidR="009D7833" w:rsidRPr="004D3D7F" w:rsidRDefault="004D3D7F" w:rsidP="00C57373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9D7833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  <w:tc>
          <w:tcPr>
            <w:tcW w:w="80" w:type="dxa"/>
            <w:vAlign w:val="bottom"/>
          </w:tcPr>
          <w:p w14:paraId="65883892" w14:textId="77777777" w:rsidR="009D7833" w:rsidRPr="004D3D7F" w:rsidRDefault="009D7833" w:rsidP="00C57373">
            <w:pPr>
              <w:tabs>
                <w:tab w:val="decimal" w:pos="990"/>
              </w:tabs>
              <w:spacing w:line="360" w:lineRule="exact"/>
              <w:ind w:right="6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F1DAB" w14:textId="5D378FE5" w:rsidR="009D7833" w:rsidRPr="004D3D7F" w:rsidRDefault="004D3D7F" w:rsidP="00C57373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171</w:t>
            </w:r>
            <w:r w:rsidR="0071591E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083</w:t>
            </w:r>
          </w:p>
        </w:tc>
      </w:tr>
    </w:tbl>
    <w:p w14:paraId="25CBFDE1" w14:textId="77777777" w:rsidR="00C57373" w:rsidRPr="004D3D7F" w:rsidRDefault="00C5737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530B507" w14:textId="5FFC26D1" w:rsidR="00754430" w:rsidRPr="004D3D7F" w:rsidRDefault="004D3D7F" w:rsidP="00754430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795E10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77AE0" w:rsidRPr="004D3D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42287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559C9A72" w14:textId="64E6E67F" w:rsidR="00742287" w:rsidRPr="004D3D7F" w:rsidRDefault="005A6CF4" w:rsidP="00742287">
      <w:pPr>
        <w:tabs>
          <w:tab w:val="left" w:pos="90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การเปลี่ยนแปลงของสินทรัพย์สิทธิการใช้สำหรับงวดหกเดือนสิ้นสุดวันที่ </w:t>
      </w:r>
      <w:r w:rsidR="004D3D7F" w:rsidRPr="004D3D7F">
        <w:rPr>
          <w:rFonts w:asciiTheme="majorBidi" w:hAnsiTheme="majorBidi" w:cstheme="majorBidi"/>
          <w:sz w:val="32"/>
          <w:szCs w:val="32"/>
        </w:rPr>
        <w:t>30</w:t>
      </w:r>
      <w:r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D3D7F" w:rsidRPr="004D3D7F">
        <w:rPr>
          <w:rFonts w:asciiTheme="majorBidi" w:hAnsiTheme="majorBidi" w:cstheme="majorBidi"/>
          <w:sz w:val="32"/>
          <w:szCs w:val="32"/>
        </w:rPr>
        <w:t>2568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2"/>
        <w:gridCol w:w="2070"/>
      </w:tblGrid>
      <w:tr w:rsidR="00B25BBB" w:rsidRPr="004D3D7F" w14:paraId="31118C26" w14:textId="77777777" w:rsidTr="001C0CF2">
        <w:tc>
          <w:tcPr>
            <w:tcW w:w="6732" w:type="dxa"/>
          </w:tcPr>
          <w:p w14:paraId="61624004" w14:textId="77777777" w:rsidR="00B25BBB" w:rsidRPr="004D3D7F" w:rsidRDefault="00B25BBB" w:rsidP="006458F0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13ECB7F" w14:textId="77777777" w:rsidR="00B25BBB" w:rsidRPr="004D3D7F" w:rsidRDefault="00B25BBB" w:rsidP="006458F0">
            <w:pPr>
              <w:spacing w:line="360" w:lineRule="exact"/>
              <w:ind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หน่วย: พันบาท</w:t>
            </w: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E52B1A" w:rsidRPr="004D3D7F" w14:paraId="01C4EC77" w14:textId="77777777" w:rsidTr="001C0CF2">
        <w:tc>
          <w:tcPr>
            <w:tcW w:w="6732" w:type="dxa"/>
          </w:tcPr>
          <w:p w14:paraId="093A4C73" w14:textId="77777777" w:rsidR="00E52B1A" w:rsidRPr="004D3D7F" w:rsidRDefault="00E52B1A" w:rsidP="006458F0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21137039" w14:textId="3FAC614E" w:rsidR="00E52B1A" w:rsidRPr="004D3D7F" w:rsidRDefault="00E52B1A" w:rsidP="006458F0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E52B1A" w:rsidRPr="004D3D7F" w14:paraId="1E105DFF" w14:textId="77777777" w:rsidTr="001C0CF2">
        <w:tc>
          <w:tcPr>
            <w:tcW w:w="6732" w:type="dxa"/>
          </w:tcPr>
          <w:p w14:paraId="7AB035B8" w14:textId="119C1E48" w:rsidR="00E52B1A" w:rsidRPr="004D3D7F" w:rsidRDefault="008C2BB8" w:rsidP="00B25BB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มูลค่าตามบัญชี </w:t>
            </w:r>
            <w:r w:rsidR="00E52B1A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52B1A" w:rsidRPr="004D3D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52B1A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070" w:type="dxa"/>
            <w:vAlign w:val="bottom"/>
          </w:tcPr>
          <w:p w14:paraId="7E51AABF" w14:textId="49C5ACAE" w:rsidR="00E52B1A" w:rsidRPr="004D3D7F" w:rsidRDefault="004D3D7F" w:rsidP="004761CF">
            <w:pPr>
              <w:tabs>
                <w:tab w:val="decimal" w:pos="1770"/>
              </w:tabs>
              <w:spacing w:line="360" w:lineRule="exact"/>
              <w:ind w:left="3" w:hanging="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556799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</w:tr>
      <w:tr w:rsidR="00E52B1A" w:rsidRPr="004D3D7F" w14:paraId="35D45171" w14:textId="77777777" w:rsidTr="001C0CF2">
        <w:tc>
          <w:tcPr>
            <w:tcW w:w="6732" w:type="dxa"/>
          </w:tcPr>
          <w:p w14:paraId="74F2B5CF" w14:textId="25C77AAF" w:rsidR="00E52B1A" w:rsidRPr="004D3D7F" w:rsidRDefault="00E52B1A" w:rsidP="00B25BB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70" w:type="dxa"/>
            <w:vAlign w:val="bottom"/>
          </w:tcPr>
          <w:p w14:paraId="2E816A35" w14:textId="64208D75" w:rsidR="00E52B1A" w:rsidRPr="004D3D7F" w:rsidRDefault="004D3D7F" w:rsidP="004761CF">
            <w:pPr>
              <w:tabs>
                <w:tab w:val="decimal" w:pos="1770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981CB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004</w:t>
            </w:r>
          </w:p>
        </w:tc>
      </w:tr>
      <w:tr w:rsidR="00E52B1A" w:rsidRPr="004D3D7F" w14:paraId="01001CCD" w14:textId="77777777" w:rsidTr="001C0CF2">
        <w:tc>
          <w:tcPr>
            <w:tcW w:w="6732" w:type="dxa"/>
          </w:tcPr>
          <w:p w14:paraId="2D451BE4" w14:textId="70BA59F2" w:rsidR="00E52B1A" w:rsidRPr="004D3D7F" w:rsidRDefault="00E52B1A" w:rsidP="00B25BB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70" w:type="dxa"/>
            <w:vAlign w:val="bottom"/>
          </w:tcPr>
          <w:p w14:paraId="6D1CB2B1" w14:textId="61B50881" w:rsidR="00E52B1A" w:rsidRPr="004D3D7F" w:rsidRDefault="00981CBE" w:rsidP="004761CF">
            <w:pPr>
              <w:tabs>
                <w:tab w:val="decimal" w:pos="1770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326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52B1A" w:rsidRPr="004D3D7F" w14:paraId="1C228F33" w14:textId="77777777" w:rsidTr="001C0CF2">
        <w:tc>
          <w:tcPr>
            <w:tcW w:w="6732" w:type="dxa"/>
          </w:tcPr>
          <w:p w14:paraId="7C5D988B" w14:textId="79A5FDF5" w:rsidR="00E52B1A" w:rsidRPr="004D3D7F" w:rsidRDefault="00E52B1A" w:rsidP="00B25BB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</w:t>
            </w:r>
          </w:p>
        </w:tc>
        <w:tc>
          <w:tcPr>
            <w:tcW w:w="2070" w:type="dxa"/>
            <w:vAlign w:val="bottom"/>
          </w:tcPr>
          <w:p w14:paraId="201D390E" w14:textId="51544542" w:rsidR="00E52B1A" w:rsidRPr="004D3D7F" w:rsidRDefault="00781FC1" w:rsidP="004761CF">
            <w:pPr>
              <w:tabs>
                <w:tab w:val="decimal" w:pos="1770"/>
              </w:tabs>
              <w:spacing w:line="360" w:lineRule="exact"/>
              <w:ind w:left="3" w:hanging="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D3D7F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E52B1A" w:rsidRPr="004D3D7F" w14:paraId="474DA22E" w14:textId="77777777" w:rsidTr="001C0CF2">
        <w:tc>
          <w:tcPr>
            <w:tcW w:w="6732" w:type="dxa"/>
          </w:tcPr>
          <w:p w14:paraId="74DC6B72" w14:textId="209E7808" w:rsidR="00E52B1A" w:rsidRPr="004D3D7F" w:rsidRDefault="00E52B1A" w:rsidP="00B25BB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ส่วนลดค่าเช่า</w:t>
            </w:r>
          </w:p>
        </w:tc>
        <w:tc>
          <w:tcPr>
            <w:tcW w:w="2070" w:type="dxa"/>
            <w:vAlign w:val="bottom"/>
          </w:tcPr>
          <w:p w14:paraId="2AFD024A" w14:textId="710C5852" w:rsidR="00E52B1A" w:rsidRPr="004D3D7F" w:rsidRDefault="00B5738C" w:rsidP="004761CF">
            <w:pPr>
              <w:tabs>
                <w:tab w:val="decimal" w:pos="1770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198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52B1A" w:rsidRPr="004D3D7F" w14:paraId="7C864903" w14:textId="77777777" w:rsidTr="001C0CF2">
        <w:tc>
          <w:tcPr>
            <w:tcW w:w="6732" w:type="dxa"/>
          </w:tcPr>
          <w:p w14:paraId="0BFE72B5" w14:textId="5B72A70E" w:rsidR="00E52B1A" w:rsidRPr="004D3D7F" w:rsidRDefault="008C2BB8" w:rsidP="000A2B11">
            <w:pPr>
              <w:pStyle w:val="BodyText"/>
              <w:tabs>
                <w:tab w:val="left" w:pos="720"/>
              </w:tabs>
              <w:spacing w:after="0" w:line="360" w:lineRule="exact"/>
              <w:ind w:left="162" w:right="65" w:hanging="162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มูลค่าตามบัญชี </w:t>
            </w:r>
            <w:r w:rsidR="00E52B1A" w:rsidRPr="004D3D7F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4D3D7F" w:rsidRPr="004D3D7F">
              <w:rPr>
                <w:rFonts w:asciiTheme="majorBidi" w:hAnsiTheme="majorBidi" w:cstheme="majorBidi"/>
                <w:sz w:val="28"/>
              </w:rPr>
              <w:t>30</w:t>
            </w:r>
            <w:r w:rsidR="00E52B1A" w:rsidRPr="004D3D7F">
              <w:rPr>
                <w:rFonts w:asciiTheme="majorBidi" w:hAnsiTheme="majorBidi" w:cstheme="majorBidi"/>
                <w:sz w:val="28"/>
              </w:rPr>
              <w:t xml:space="preserve"> </w:t>
            </w:r>
            <w:r w:rsidR="00E52B1A" w:rsidRPr="004D3D7F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="004D3D7F" w:rsidRPr="004D3D7F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A7AD0" w14:textId="4576CF5D" w:rsidR="00E52B1A" w:rsidRPr="004D3D7F" w:rsidRDefault="004D3D7F" w:rsidP="004761CF">
            <w:pPr>
              <w:tabs>
                <w:tab w:val="decimal" w:pos="1770"/>
              </w:tabs>
              <w:spacing w:line="360" w:lineRule="exact"/>
              <w:ind w:left="3" w:hanging="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 w:rsidR="00556799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</w:tr>
    </w:tbl>
    <w:p w14:paraId="2E96D8EA" w14:textId="5CE67913" w:rsidR="00BE174C" w:rsidRPr="004D3D7F" w:rsidRDefault="004D3D7F" w:rsidP="00BE174C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BE174C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E174C" w:rsidRPr="004D3D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32070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รายได้</w:t>
      </w:r>
      <w:r w:rsidR="004C1E47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C0C659E" w14:textId="79A14499" w:rsidR="00BE174C" w:rsidRPr="004D3D7F" w:rsidRDefault="00932070" w:rsidP="004C1E47">
      <w:pPr>
        <w:tabs>
          <w:tab w:val="left" w:pos="900"/>
        </w:tabs>
        <w:spacing w:after="120"/>
        <w:ind w:left="547"/>
        <w:rPr>
          <w:rFonts w:asciiTheme="majorBidi" w:hAnsiTheme="majorBidi" w:cstheme="majorBidi"/>
          <w:spacing w:val="-2"/>
          <w:sz w:val="32"/>
          <w:szCs w:val="32"/>
        </w:rPr>
      </w:pPr>
      <w:r w:rsidRPr="004D3D7F">
        <w:rPr>
          <w:rFonts w:asciiTheme="majorBidi" w:hAnsiTheme="majorBidi" w:cstheme="majorBidi"/>
          <w:spacing w:val="-2"/>
          <w:sz w:val="32"/>
          <w:szCs w:val="32"/>
          <w:cs/>
        </w:rPr>
        <w:t>รายได้</w:t>
      </w:r>
      <w:r w:rsidR="004C1E47"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อื่นสำหรับงวดสามเดือนและหกเดือนสิ้นสุดวันที่ </w:t>
      </w:r>
      <w:r w:rsidR="004D3D7F" w:rsidRPr="004D3D7F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4C1E47"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 </w:t>
      </w:r>
      <w:r w:rsidR="004D3D7F" w:rsidRPr="004D3D7F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4C1E47"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E1B95"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4D3D7F" w:rsidRPr="004D3D7F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7E1B95" w:rsidRPr="004D3D7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C1E47" w:rsidRPr="004D3D7F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98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762"/>
        <w:gridCol w:w="1305"/>
        <w:gridCol w:w="1305"/>
        <w:gridCol w:w="1305"/>
        <w:gridCol w:w="1305"/>
      </w:tblGrid>
      <w:tr w:rsidR="007E1B95" w:rsidRPr="004D3D7F" w14:paraId="21113FC2" w14:textId="77777777" w:rsidTr="001C0CF2">
        <w:trPr>
          <w:cantSplit/>
        </w:trPr>
        <w:tc>
          <w:tcPr>
            <w:tcW w:w="3762" w:type="dxa"/>
          </w:tcPr>
          <w:p w14:paraId="74C63763" w14:textId="77777777" w:rsidR="007E1B95" w:rsidRPr="004D3D7F" w:rsidRDefault="007E1B95" w:rsidP="002F7D5D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7347B5AA" w14:textId="77777777" w:rsidR="007E1B95" w:rsidRPr="004D3D7F" w:rsidRDefault="007E1B95" w:rsidP="002F7D5D">
            <w:pPr>
              <w:pStyle w:val="Heading2"/>
              <w:spacing w:line="320" w:lineRule="exact"/>
              <w:ind w:left="-18"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(หน่วย: พันบาท)</w:t>
            </w:r>
          </w:p>
        </w:tc>
      </w:tr>
      <w:tr w:rsidR="007E1B95" w:rsidRPr="004D3D7F" w14:paraId="53B00946" w14:textId="77777777" w:rsidTr="001C0CF2">
        <w:trPr>
          <w:cantSplit/>
        </w:trPr>
        <w:tc>
          <w:tcPr>
            <w:tcW w:w="3762" w:type="dxa"/>
          </w:tcPr>
          <w:p w14:paraId="2DC7B8D7" w14:textId="77777777" w:rsidR="007E1B95" w:rsidRPr="004D3D7F" w:rsidRDefault="007E1B95" w:rsidP="002F7D5D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hideMark/>
          </w:tcPr>
          <w:p w14:paraId="620ACEE5" w14:textId="6F76DBF4" w:rsidR="007E1B95" w:rsidRPr="004D3D7F" w:rsidRDefault="007E1B95" w:rsidP="002F7D5D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D3D7F"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30</w:t>
            </w:r>
            <w:r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 xml:space="preserve">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7E1B95" w:rsidRPr="004D3D7F" w14:paraId="018BE8D3" w14:textId="77777777" w:rsidTr="001C0CF2">
        <w:trPr>
          <w:cantSplit/>
        </w:trPr>
        <w:tc>
          <w:tcPr>
            <w:tcW w:w="3762" w:type="dxa"/>
          </w:tcPr>
          <w:p w14:paraId="2360935B" w14:textId="77777777" w:rsidR="007E1B95" w:rsidRPr="004D3D7F" w:rsidRDefault="007E1B95" w:rsidP="002F7D5D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4B01C421" w14:textId="77777777" w:rsidR="007E1B95" w:rsidRPr="004D3D7F" w:rsidRDefault="007E1B95" w:rsidP="002F7D5D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1DCDF710" w14:textId="77777777" w:rsidR="007E1B95" w:rsidRPr="004D3D7F" w:rsidRDefault="007E1B95" w:rsidP="002F7D5D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B95" w:rsidRPr="004D3D7F" w14:paraId="6CD31D38" w14:textId="77777777" w:rsidTr="001C0CF2">
        <w:trPr>
          <w:cantSplit/>
        </w:trPr>
        <w:tc>
          <w:tcPr>
            <w:tcW w:w="3762" w:type="dxa"/>
          </w:tcPr>
          <w:p w14:paraId="6F6F891E" w14:textId="77777777" w:rsidR="007E1B95" w:rsidRPr="004D3D7F" w:rsidRDefault="007E1B95" w:rsidP="002F7D5D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hideMark/>
          </w:tcPr>
          <w:p w14:paraId="24EC3305" w14:textId="137858F7" w:rsidR="007E1B95" w:rsidRPr="004D3D7F" w:rsidRDefault="004D3D7F" w:rsidP="002F7D5D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146E1438" w14:textId="7B589D7A" w:rsidR="007E1B95" w:rsidRPr="004D3D7F" w:rsidRDefault="004D3D7F" w:rsidP="002F7D5D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2567</w:t>
            </w:r>
          </w:p>
        </w:tc>
        <w:tc>
          <w:tcPr>
            <w:tcW w:w="1305" w:type="dxa"/>
            <w:hideMark/>
          </w:tcPr>
          <w:p w14:paraId="5E0A742B" w14:textId="280B32B2" w:rsidR="007E1B95" w:rsidRPr="004D3D7F" w:rsidRDefault="004D3D7F" w:rsidP="002F7D5D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52178EEE" w14:textId="0073E166" w:rsidR="007E1B95" w:rsidRPr="004D3D7F" w:rsidRDefault="004D3D7F" w:rsidP="002F7D5D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2567</w:t>
            </w:r>
          </w:p>
        </w:tc>
      </w:tr>
      <w:tr w:rsidR="007E1B95" w:rsidRPr="004D3D7F" w14:paraId="21E6975D" w14:textId="77777777" w:rsidTr="001C0CF2">
        <w:trPr>
          <w:cantSplit/>
        </w:trPr>
        <w:tc>
          <w:tcPr>
            <w:tcW w:w="3762" w:type="dxa"/>
            <w:hideMark/>
          </w:tcPr>
          <w:p w14:paraId="7A14E899" w14:textId="63C6E049" w:rsidR="007E1B95" w:rsidRPr="004D3D7F" w:rsidRDefault="00932070" w:rsidP="002F7D5D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7E1B95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จากการวัดมูลค่ายุติธรรมของสินทรัพย์</w:t>
            </w:r>
          </w:p>
        </w:tc>
        <w:tc>
          <w:tcPr>
            <w:tcW w:w="1305" w:type="dxa"/>
            <w:vAlign w:val="bottom"/>
          </w:tcPr>
          <w:p w14:paraId="0F2C2E25" w14:textId="7439BFC7" w:rsidR="007E1B95" w:rsidRPr="004D3D7F" w:rsidRDefault="007E1B95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CF2FEF6" w14:textId="5AA12C9F" w:rsidR="007E1B95" w:rsidRPr="004D3D7F" w:rsidRDefault="007E1B95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12BDBB8" w14:textId="1F8C0B7B" w:rsidR="007E1B95" w:rsidRPr="004D3D7F" w:rsidRDefault="007E1B95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A98C5BD" w14:textId="11C3CC94" w:rsidR="007E1B95" w:rsidRPr="004D3D7F" w:rsidRDefault="007E1B95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E1B95" w:rsidRPr="004D3D7F" w14:paraId="26517C48" w14:textId="77777777" w:rsidTr="001C0CF2">
        <w:trPr>
          <w:cantSplit/>
        </w:trPr>
        <w:tc>
          <w:tcPr>
            <w:tcW w:w="3762" w:type="dxa"/>
          </w:tcPr>
          <w:p w14:paraId="1B1142FE" w14:textId="48BFB6A2" w:rsidR="007E1B95" w:rsidRPr="004D3D7F" w:rsidRDefault="007E1B95" w:rsidP="002F7D5D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0043C1F3" w14:textId="0A04D616" w:rsidR="007E1B95" w:rsidRPr="004D3D7F" w:rsidRDefault="00932070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274392E" w14:textId="00F354DB" w:rsidR="007E1B95" w:rsidRPr="004D3D7F" w:rsidRDefault="004D3D7F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932070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1305" w:type="dxa"/>
            <w:vAlign w:val="bottom"/>
          </w:tcPr>
          <w:p w14:paraId="7FC27280" w14:textId="7F26AE97" w:rsidR="007E1B95" w:rsidRPr="004D3D7F" w:rsidRDefault="00932070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1AF8A17" w14:textId="5511E4B4" w:rsidR="007E1B95" w:rsidRPr="004D3D7F" w:rsidRDefault="004D3D7F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932070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048</w:t>
            </w:r>
          </w:p>
        </w:tc>
      </w:tr>
      <w:tr w:rsidR="007E1B95" w:rsidRPr="004D3D7F" w14:paraId="3338C132" w14:textId="77777777" w:rsidTr="001C0CF2">
        <w:trPr>
          <w:cantSplit/>
        </w:trPr>
        <w:tc>
          <w:tcPr>
            <w:tcW w:w="3762" w:type="dxa"/>
          </w:tcPr>
          <w:p w14:paraId="502C65A1" w14:textId="5F1A7648" w:rsidR="007E1B95" w:rsidRPr="004D3D7F" w:rsidRDefault="00932070" w:rsidP="002F7D5D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05" w:type="dxa"/>
            <w:vAlign w:val="bottom"/>
          </w:tcPr>
          <w:p w14:paraId="5243A7A8" w14:textId="4C01D478" w:rsidR="007E1B95" w:rsidRPr="004D3D7F" w:rsidRDefault="004D3D7F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32070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1305" w:type="dxa"/>
            <w:vAlign w:val="bottom"/>
          </w:tcPr>
          <w:p w14:paraId="0883AD87" w14:textId="3AC7CBB2" w:rsidR="007E1B95" w:rsidRPr="004D3D7F" w:rsidRDefault="004D3D7F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54FD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938</w:t>
            </w:r>
          </w:p>
        </w:tc>
        <w:tc>
          <w:tcPr>
            <w:tcW w:w="1305" w:type="dxa"/>
            <w:vAlign w:val="bottom"/>
          </w:tcPr>
          <w:p w14:paraId="3EA4D12F" w14:textId="7E581CDF" w:rsidR="007E1B95" w:rsidRPr="004D3D7F" w:rsidRDefault="004D3D7F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32070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  <w:tc>
          <w:tcPr>
            <w:tcW w:w="1305" w:type="dxa"/>
            <w:vAlign w:val="bottom"/>
          </w:tcPr>
          <w:p w14:paraId="53F9DA4E" w14:textId="7FA9AB69" w:rsidR="007E1B95" w:rsidRPr="004D3D7F" w:rsidRDefault="004D3D7F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7484C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</w:tr>
      <w:tr w:rsidR="007E1B95" w:rsidRPr="004D3D7F" w14:paraId="482BF0F2" w14:textId="77777777" w:rsidTr="001C0CF2">
        <w:trPr>
          <w:cantSplit/>
        </w:trPr>
        <w:tc>
          <w:tcPr>
            <w:tcW w:w="3762" w:type="dxa"/>
          </w:tcPr>
          <w:p w14:paraId="2E75E5DA" w14:textId="73C3DB5B" w:rsidR="007E1B95" w:rsidRPr="004D3D7F" w:rsidRDefault="00932070" w:rsidP="002F7D5D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05" w:type="dxa"/>
            <w:vAlign w:val="bottom"/>
          </w:tcPr>
          <w:p w14:paraId="7BFFB774" w14:textId="3C28B5CA" w:rsidR="007E1B95" w:rsidRPr="004D3D7F" w:rsidRDefault="004D3D7F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2070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1305" w:type="dxa"/>
            <w:vAlign w:val="bottom"/>
          </w:tcPr>
          <w:p w14:paraId="1C2DE67D" w14:textId="715FB70B" w:rsidR="007E1B95" w:rsidRPr="004D3D7F" w:rsidRDefault="004D3D7F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1305" w:type="dxa"/>
            <w:vAlign w:val="bottom"/>
          </w:tcPr>
          <w:p w14:paraId="27EFFAF1" w14:textId="3677AACB" w:rsidR="007E1B95" w:rsidRPr="004D3D7F" w:rsidRDefault="004D3D7F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2070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1305" w:type="dxa"/>
            <w:vAlign w:val="bottom"/>
          </w:tcPr>
          <w:p w14:paraId="3C7AA580" w14:textId="50051909" w:rsidR="007E1B95" w:rsidRPr="004D3D7F" w:rsidRDefault="004D3D7F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</w:tr>
      <w:tr w:rsidR="007E1B95" w:rsidRPr="004D3D7F" w14:paraId="3F4C381A" w14:textId="77777777" w:rsidTr="001C0CF2">
        <w:trPr>
          <w:cantSplit/>
        </w:trPr>
        <w:tc>
          <w:tcPr>
            <w:tcW w:w="3762" w:type="dxa"/>
            <w:hideMark/>
          </w:tcPr>
          <w:p w14:paraId="26499681" w14:textId="73BE8074" w:rsidR="007E1B95" w:rsidRPr="004D3D7F" w:rsidRDefault="00932070" w:rsidP="002F7D5D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305" w:type="dxa"/>
            <w:vAlign w:val="bottom"/>
          </w:tcPr>
          <w:p w14:paraId="701F882C" w14:textId="4C5A8826" w:rsidR="007E1B95" w:rsidRPr="004D3D7F" w:rsidRDefault="004D3D7F" w:rsidP="002F7D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32070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1305" w:type="dxa"/>
            <w:vAlign w:val="bottom"/>
          </w:tcPr>
          <w:p w14:paraId="04B7F61D" w14:textId="74FABBD9" w:rsidR="007E1B95" w:rsidRPr="004D3D7F" w:rsidRDefault="004D3D7F" w:rsidP="002F7D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7484C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1305" w:type="dxa"/>
            <w:vAlign w:val="bottom"/>
          </w:tcPr>
          <w:p w14:paraId="2069649E" w14:textId="36BA0996" w:rsidR="007E1B95" w:rsidRPr="004D3D7F" w:rsidRDefault="004D3D7F" w:rsidP="002F7D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32070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1305" w:type="dxa"/>
            <w:vAlign w:val="bottom"/>
          </w:tcPr>
          <w:p w14:paraId="0645D014" w14:textId="3B261A2F" w:rsidR="007E1B95" w:rsidRPr="004D3D7F" w:rsidRDefault="004D3D7F" w:rsidP="002F7D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7484C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</w:tr>
      <w:tr w:rsidR="007E1B95" w:rsidRPr="004D3D7F" w14:paraId="1FB356DF" w14:textId="77777777" w:rsidTr="001C0CF2">
        <w:trPr>
          <w:cantSplit/>
          <w:trHeight w:val="66"/>
        </w:trPr>
        <w:tc>
          <w:tcPr>
            <w:tcW w:w="3762" w:type="dxa"/>
            <w:hideMark/>
          </w:tcPr>
          <w:p w14:paraId="6A11170F" w14:textId="5BDA7E7D" w:rsidR="007E1B95" w:rsidRPr="004D3D7F" w:rsidRDefault="007E1B95" w:rsidP="002F7D5D">
            <w:pPr>
              <w:spacing w:line="320" w:lineRule="exact"/>
              <w:ind w:left="326" w:hanging="16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CAE7D95" w14:textId="5D19FF7C" w:rsidR="007E1B95" w:rsidRPr="004D3D7F" w:rsidRDefault="004D3D7F" w:rsidP="002F7D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32070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1305" w:type="dxa"/>
            <w:vAlign w:val="bottom"/>
          </w:tcPr>
          <w:p w14:paraId="3D147C85" w14:textId="5C24CEC6" w:rsidR="007E1B95" w:rsidRPr="004D3D7F" w:rsidRDefault="004D3D7F" w:rsidP="002F7D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932070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912</w:t>
            </w:r>
          </w:p>
        </w:tc>
        <w:tc>
          <w:tcPr>
            <w:tcW w:w="1305" w:type="dxa"/>
            <w:vAlign w:val="bottom"/>
          </w:tcPr>
          <w:p w14:paraId="55F9C76B" w14:textId="13377236" w:rsidR="007E1B95" w:rsidRPr="004D3D7F" w:rsidRDefault="004D3D7F" w:rsidP="002F7D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32070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305" w:type="dxa"/>
            <w:vAlign w:val="bottom"/>
          </w:tcPr>
          <w:p w14:paraId="6A642A30" w14:textId="183B7877" w:rsidR="007E1B95" w:rsidRPr="004D3D7F" w:rsidRDefault="004D3D7F" w:rsidP="002F7D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932070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607</w:t>
            </w:r>
          </w:p>
        </w:tc>
      </w:tr>
      <w:tr w:rsidR="007E1B95" w:rsidRPr="004D3D7F" w14:paraId="34BA4FF1" w14:textId="77777777" w:rsidTr="001C0CF2">
        <w:trPr>
          <w:cantSplit/>
        </w:trPr>
        <w:tc>
          <w:tcPr>
            <w:tcW w:w="3762" w:type="dxa"/>
          </w:tcPr>
          <w:p w14:paraId="3E185DE9" w14:textId="77777777" w:rsidR="007E1B95" w:rsidRPr="004D3D7F" w:rsidRDefault="007E1B95" w:rsidP="002F7D5D">
            <w:pPr>
              <w:spacing w:before="240"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47D796A0" w14:textId="77777777" w:rsidR="007E1B95" w:rsidRPr="004D3D7F" w:rsidRDefault="007E1B95" w:rsidP="002F7D5D">
            <w:pPr>
              <w:pStyle w:val="Heading2"/>
              <w:spacing w:before="240" w:line="320" w:lineRule="exact"/>
              <w:ind w:left="-18"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(หน่วย: พันบาท)</w:t>
            </w:r>
          </w:p>
        </w:tc>
      </w:tr>
      <w:tr w:rsidR="007E1B95" w:rsidRPr="004D3D7F" w14:paraId="376257F3" w14:textId="77777777" w:rsidTr="001C0CF2">
        <w:trPr>
          <w:cantSplit/>
        </w:trPr>
        <w:tc>
          <w:tcPr>
            <w:tcW w:w="3762" w:type="dxa"/>
          </w:tcPr>
          <w:p w14:paraId="6A99A5E4" w14:textId="77777777" w:rsidR="007E1B95" w:rsidRPr="004D3D7F" w:rsidRDefault="007E1B95" w:rsidP="002F7D5D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hideMark/>
          </w:tcPr>
          <w:p w14:paraId="237E17C3" w14:textId="316FFDA7" w:rsidR="007E1B95" w:rsidRPr="004D3D7F" w:rsidRDefault="007E1B95" w:rsidP="002F7D5D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4D3D7F"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30</w:t>
            </w:r>
            <w:r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 xml:space="preserve">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7E1B95" w:rsidRPr="004D3D7F" w14:paraId="4C5CE2BE" w14:textId="77777777" w:rsidTr="001C0CF2">
        <w:trPr>
          <w:cantSplit/>
        </w:trPr>
        <w:tc>
          <w:tcPr>
            <w:tcW w:w="3762" w:type="dxa"/>
          </w:tcPr>
          <w:p w14:paraId="52D4E363" w14:textId="77777777" w:rsidR="007E1B95" w:rsidRPr="004D3D7F" w:rsidRDefault="007E1B95" w:rsidP="002F7D5D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4C242C33" w14:textId="77777777" w:rsidR="007E1B95" w:rsidRPr="004D3D7F" w:rsidRDefault="007E1B95" w:rsidP="002F7D5D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22C07533" w14:textId="77777777" w:rsidR="007E1B95" w:rsidRPr="004D3D7F" w:rsidRDefault="007E1B95" w:rsidP="002F7D5D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B95" w:rsidRPr="004D3D7F" w14:paraId="1B467D4C" w14:textId="77777777" w:rsidTr="001C0CF2">
        <w:trPr>
          <w:cantSplit/>
        </w:trPr>
        <w:tc>
          <w:tcPr>
            <w:tcW w:w="3762" w:type="dxa"/>
          </w:tcPr>
          <w:p w14:paraId="22737C3A" w14:textId="77777777" w:rsidR="007E1B95" w:rsidRPr="004D3D7F" w:rsidRDefault="007E1B95" w:rsidP="002F7D5D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hideMark/>
          </w:tcPr>
          <w:p w14:paraId="43717172" w14:textId="1ECB44DB" w:rsidR="007E1B95" w:rsidRPr="004D3D7F" w:rsidRDefault="004D3D7F" w:rsidP="002F7D5D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7219FAFA" w14:textId="7681715A" w:rsidR="007E1B95" w:rsidRPr="004D3D7F" w:rsidRDefault="004D3D7F" w:rsidP="002F7D5D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2567</w:t>
            </w:r>
          </w:p>
        </w:tc>
        <w:tc>
          <w:tcPr>
            <w:tcW w:w="1305" w:type="dxa"/>
            <w:hideMark/>
          </w:tcPr>
          <w:p w14:paraId="69BE3D7B" w14:textId="36FF617F" w:rsidR="007E1B95" w:rsidRPr="004D3D7F" w:rsidRDefault="004D3D7F" w:rsidP="002F7D5D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424990D8" w14:textId="4984F97F" w:rsidR="007E1B95" w:rsidRPr="004D3D7F" w:rsidRDefault="004D3D7F" w:rsidP="002F7D5D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2567</w:t>
            </w:r>
          </w:p>
        </w:tc>
      </w:tr>
      <w:tr w:rsidR="00932070" w:rsidRPr="004D3D7F" w14:paraId="432FD1A9" w14:textId="77777777" w:rsidTr="001C0CF2">
        <w:trPr>
          <w:cantSplit/>
        </w:trPr>
        <w:tc>
          <w:tcPr>
            <w:tcW w:w="3762" w:type="dxa"/>
            <w:hideMark/>
          </w:tcPr>
          <w:p w14:paraId="7A418361" w14:textId="634C8B16" w:rsidR="00932070" w:rsidRPr="004D3D7F" w:rsidRDefault="00932070" w:rsidP="002F7D5D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กำไรจากการวัดมูลค่ายุติธรรมของสินทรัพย์</w:t>
            </w:r>
          </w:p>
        </w:tc>
        <w:tc>
          <w:tcPr>
            <w:tcW w:w="1305" w:type="dxa"/>
            <w:vAlign w:val="bottom"/>
          </w:tcPr>
          <w:p w14:paraId="3E5A17F9" w14:textId="15EE7749" w:rsidR="00932070" w:rsidRPr="004D3D7F" w:rsidRDefault="00932070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1568F7D" w14:textId="2ED412D6" w:rsidR="00932070" w:rsidRPr="004D3D7F" w:rsidRDefault="00932070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0CB74B2" w14:textId="5A3BC123" w:rsidR="00932070" w:rsidRPr="004D3D7F" w:rsidRDefault="00932070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84892AC" w14:textId="04FC32F6" w:rsidR="00932070" w:rsidRPr="004D3D7F" w:rsidRDefault="00932070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32070" w:rsidRPr="004D3D7F" w14:paraId="1D34055C" w14:textId="77777777" w:rsidTr="001C0CF2">
        <w:trPr>
          <w:cantSplit/>
        </w:trPr>
        <w:tc>
          <w:tcPr>
            <w:tcW w:w="3762" w:type="dxa"/>
          </w:tcPr>
          <w:p w14:paraId="45CE85D6" w14:textId="07E0C748" w:rsidR="00932070" w:rsidRPr="004D3D7F" w:rsidRDefault="00932070" w:rsidP="002F7D5D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1EF14C05" w14:textId="25CF2669" w:rsidR="00932070" w:rsidRPr="004D3D7F" w:rsidRDefault="00415CD6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9FE1729" w14:textId="04589813" w:rsidR="00932070" w:rsidRPr="004D3D7F" w:rsidRDefault="004D3D7F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932070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982</w:t>
            </w:r>
          </w:p>
        </w:tc>
        <w:tc>
          <w:tcPr>
            <w:tcW w:w="1305" w:type="dxa"/>
            <w:vAlign w:val="bottom"/>
          </w:tcPr>
          <w:p w14:paraId="13CB5457" w14:textId="17014CD5" w:rsidR="00932070" w:rsidRPr="004D3D7F" w:rsidRDefault="00415CD6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A6F5C47" w14:textId="483D9B9B" w:rsidR="00932070" w:rsidRPr="004D3D7F" w:rsidRDefault="004D3D7F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932070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</w:tr>
      <w:tr w:rsidR="00932070" w:rsidRPr="004D3D7F" w14:paraId="45CD155A" w14:textId="77777777" w:rsidTr="001C0CF2">
        <w:trPr>
          <w:cantSplit/>
        </w:trPr>
        <w:tc>
          <w:tcPr>
            <w:tcW w:w="3762" w:type="dxa"/>
          </w:tcPr>
          <w:p w14:paraId="121806F8" w14:textId="0C4F0D42" w:rsidR="00932070" w:rsidRPr="004D3D7F" w:rsidRDefault="00932070" w:rsidP="002F7D5D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05" w:type="dxa"/>
            <w:vAlign w:val="bottom"/>
          </w:tcPr>
          <w:p w14:paraId="3ED00AD2" w14:textId="089FB479" w:rsidR="00932070" w:rsidRPr="004D3D7F" w:rsidRDefault="004D3D7F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32070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  <w:tc>
          <w:tcPr>
            <w:tcW w:w="1305" w:type="dxa"/>
            <w:vAlign w:val="bottom"/>
          </w:tcPr>
          <w:p w14:paraId="4E3BF301" w14:textId="126FE3FC" w:rsidR="00932070" w:rsidRPr="004D3D7F" w:rsidRDefault="004D3D7F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32070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1305" w:type="dxa"/>
            <w:vAlign w:val="bottom"/>
          </w:tcPr>
          <w:p w14:paraId="6CE64999" w14:textId="049E4D53" w:rsidR="00932070" w:rsidRPr="004D3D7F" w:rsidRDefault="004D3D7F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32070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1305" w:type="dxa"/>
            <w:vAlign w:val="bottom"/>
          </w:tcPr>
          <w:p w14:paraId="59A2636C" w14:textId="6F06A51D" w:rsidR="00932070" w:rsidRPr="004D3D7F" w:rsidRDefault="004D3D7F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32070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</w:tr>
      <w:tr w:rsidR="00932070" w:rsidRPr="004D3D7F" w14:paraId="2A56E62B" w14:textId="77777777" w:rsidTr="001C0CF2">
        <w:trPr>
          <w:cantSplit/>
        </w:trPr>
        <w:tc>
          <w:tcPr>
            <w:tcW w:w="3762" w:type="dxa"/>
          </w:tcPr>
          <w:p w14:paraId="76DA4A2D" w14:textId="064D64FB" w:rsidR="00932070" w:rsidRPr="004D3D7F" w:rsidRDefault="00932070" w:rsidP="002F7D5D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05" w:type="dxa"/>
            <w:vAlign w:val="bottom"/>
          </w:tcPr>
          <w:p w14:paraId="2F5C922A" w14:textId="2DAC4197" w:rsidR="00932070" w:rsidRPr="004D3D7F" w:rsidRDefault="004D3D7F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15CD6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921</w:t>
            </w:r>
          </w:p>
        </w:tc>
        <w:tc>
          <w:tcPr>
            <w:tcW w:w="1305" w:type="dxa"/>
            <w:vAlign w:val="bottom"/>
          </w:tcPr>
          <w:p w14:paraId="0D602BCE" w14:textId="209C1E2A" w:rsidR="00932070" w:rsidRPr="004D3D7F" w:rsidRDefault="004D3D7F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15CD6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305" w:type="dxa"/>
            <w:vAlign w:val="bottom"/>
          </w:tcPr>
          <w:p w14:paraId="3D7D2972" w14:textId="40C4EBF6" w:rsidR="00932070" w:rsidRPr="004D3D7F" w:rsidRDefault="004D3D7F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15CD6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921</w:t>
            </w:r>
          </w:p>
        </w:tc>
        <w:tc>
          <w:tcPr>
            <w:tcW w:w="1305" w:type="dxa"/>
            <w:vAlign w:val="bottom"/>
          </w:tcPr>
          <w:p w14:paraId="05ABC951" w14:textId="016B92C0" w:rsidR="00932070" w:rsidRPr="004D3D7F" w:rsidRDefault="004D3D7F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15CD6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</w:tr>
      <w:tr w:rsidR="002F7D5D" w:rsidRPr="004D3D7F" w14:paraId="3F0AB3DC" w14:textId="77777777" w:rsidTr="00020AEF">
        <w:trPr>
          <w:cantSplit/>
        </w:trPr>
        <w:tc>
          <w:tcPr>
            <w:tcW w:w="3762" w:type="dxa"/>
          </w:tcPr>
          <w:p w14:paraId="49649C43" w14:textId="7AC5DD72" w:rsidR="002F7D5D" w:rsidRPr="004D3D7F" w:rsidRDefault="002F7D5D" w:rsidP="002F7D5D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305" w:type="dxa"/>
          </w:tcPr>
          <w:p w14:paraId="33CBA190" w14:textId="7862634B" w:rsidR="002F7D5D" w:rsidRPr="004D3D7F" w:rsidRDefault="004D3D7F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321</w:t>
            </w:r>
            <w:r w:rsidR="002F7D5D" w:rsidRPr="004D3D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601E862" w14:textId="4BEBD6B4" w:rsidR="002F7D5D" w:rsidRPr="004D3D7F" w:rsidRDefault="002F7D5D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23CADA0" w14:textId="6B4AA4E0" w:rsidR="002F7D5D" w:rsidRPr="004D3D7F" w:rsidRDefault="004D3D7F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1305" w:type="dxa"/>
            <w:vAlign w:val="bottom"/>
          </w:tcPr>
          <w:p w14:paraId="5CDDAB8A" w14:textId="7A8A361E" w:rsidR="002F7D5D" w:rsidRPr="004D3D7F" w:rsidRDefault="002F7D5D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2070" w:rsidRPr="004D3D7F" w14:paraId="008B2B85" w14:textId="77777777" w:rsidTr="00020AEF">
        <w:trPr>
          <w:cantSplit/>
        </w:trPr>
        <w:tc>
          <w:tcPr>
            <w:tcW w:w="3762" w:type="dxa"/>
          </w:tcPr>
          <w:p w14:paraId="1C8B1FEE" w14:textId="25A29C0B" w:rsidR="00932070" w:rsidRPr="004D3D7F" w:rsidRDefault="00932070" w:rsidP="002F7D5D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305" w:type="dxa"/>
          </w:tcPr>
          <w:p w14:paraId="2054B7A4" w14:textId="1867FA58" w:rsidR="00932070" w:rsidRPr="004D3D7F" w:rsidRDefault="004D3D7F" w:rsidP="002F7D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2F7D5D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935</w:t>
            </w:r>
            <w:r w:rsidR="002F7D5D" w:rsidRPr="004D3D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D15E1AC" w14:textId="405831F9" w:rsidR="00932070" w:rsidRPr="004D3D7F" w:rsidRDefault="004D3D7F" w:rsidP="002F7D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15CD6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  <w:tc>
          <w:tcPr>
            <w:tcW w:w="1305" w:type="dxa"/>
            <w:vAlign w:val="bottom"/>
          </w:tcPr>
          <w:p w14:paraId="7B7F6E2E" w14:textId="1CC86981" w:rsidR="00932070" w:rsidRPr="004D3D7F" w:rsidRDefault="004D3D7F" w:rsidP="002F7D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2F7D5D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1305" w:type="dxa"/>
            <w:vAlign w:val="bottom"/>
          </w:tcPr>
          <w:p w14:paraId="62B2CDB9" w14:textId="1C6D588C" w:rsidR="00932070" w:rsidRPr="004D3D7F" w:rsidRDefault="004D3D7F" w:rsidP="002F7D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15CD6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</w:tr>
      <w:tr w:rsidR="00932070" w:rsidRPr="004D3D7F" w14:paraId="72ACC5B7" w14:textId="77777777" w:rsidTr="001C0CF2">
        <w:trPr>
          <w:cantSplit/>
          <w:trHeight w:val="66"/>
        </w:trPr>
        <w:tc>
          <w:tcPr>
            <w:tcW w:w="3762" w:type="dxa"/>
          </w:tcPr>
          <w:p w14:paraId="761143B6" w14:textId="52C515EA" w:rsidR="00932070" w:rsidRPr="004D3D7F" w:rsidRDefault="00932070" w:rsidP="002F7D5D">
            <w:pPr>
              <w:spacing w:line="320" w:lineRule="exact"/>
              <w:ind w:left="326" w:hanging="16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F5F9861" w14:textId="36DC778A" w:rsidR="00932070" w:rsidRPr="004D3D7F" w:rsidRDefault="004D3D7F" w:rsidP="002F7D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415CD6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1305" w:type="dxa"/>
            <w:vAlign w:val="bottom"/>
          </w:tcPr>
          <w:p w14:paraId="6165789C" w14:textId="1EF932A3" w:rsidR="00932070" w:rsidRPr="004D3D7F" w:rsidRDefault="004D3D7F" w:rsidP="002F7D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415CD6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  <w:tc>
          <w:tcPr>
            <w:tcW w:w="1305" w:type="dxa"/>
            <w:vAlign w:val="bottom"/>
          </w:tcPr>
          <w:p w14:paraId="0CD0DB6E" w14:textId="2D3474DF" w:rsidR="00932070" w:rsidRPr="004D3D7F" w:rsidRDefault="004D3D7F" w:rsidP="002F7D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415CD6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  <w:tc>
          <w:tcPr>
            <w:tcW w:w="1305" w:type="dxa"/>
            <w:vAlign w:val="bottom"/>
          </w:tcPr>
          <w:p w14:paraId="437ECDDF" w14:textId="17407415" w:rsidR="00932070" w:rsidRPr="004D3D7F" w:rsidRDefault="004D3D7F" w:rsidP="002F7D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415CD6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</w:tr>
    </w:tbl>
    <w:p w14:paraId="253634DD" w14:textId="77777777" w:rsidR="004761CF" w:rsidRPr="004D3D7F" w:rsidRDefault="004761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5C5B5BA" w14:textId="623F3B1D" w:rsidR="00932070" w:rsidRPr="004D3D7F" w:rsidRDefault="004D3D7F" w:rsidP="00932070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932070" w:rsidRPr="004D3D7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32070" w:rsidRPr="004D3D7F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2070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ค่าใช้จ่ายอื่น</w:t>
      </w:r>
    </w:p>
    <w:p w14:paraId="3CD9A7F7" w14:textId="50154FA4" w:rsidR="00932070" w:rsidRPr="004D3D7F" w:rsidRDefault="00932070" w:rsidP="00932070">
      <w:pPr>
        <w:tabs>
          <w:tab w:val="left" w:pos="900"/>
        </w:tabs>
        <w:spacing w:after="120"/>
        <w:ind w:left="547"/>
        <w:rPr>
          <w:rFonts w:asciiTheme="majorBidi" w:hAnsiTheme="majorBidi" w:cstheme="majorBidi"/>
          <w:spacing w:val="-2"/>
          <w:sz w:val="32"/>
          <w:szCs w:val="32"/>
        </w:rPr>
      </w:pPr>
      <w:r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ค่าใช้จ่ายอื่นสำหรับงวดสามเดือนและหกเดือนสิ้นสุดวันที่ </w:t>
      </w:r>
      <w:r w:rsidR="004D3D7F" w:rsidRPr="004D3D7F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 </w:t>
      </w:r>
      <w:r w:rsidR="004D3D7F" w:rsidRPr="004D3D7F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4D3D7F" w:rsidRPr="004D3D7F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4D3D7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D3D7F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936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140"/>
        <w:gridCol w:w="1305"/>
        <w:gridCol w:w="1305"/>
        <w:gridCol w:w="1305"/>
        <w:gridCol w:w="1305"/>
      </w:tblGrid>
      <w:tr w:rsidR="00932070" w:rsidRPr="004D3D7F" w14:paraId="021E8CD4" w14:textId="77777777" w:rsidTr="00297CFD">
        <w:trPr>
          <w:cantSplit/>
        </w:trPr>
        <w:tc>
          <w:tcPr>
            <w:tcW w:w="4140" w:type="dxa"/>
          </w:tcPr>
          <w:p w14:paraId="050D9144" w14:textId="77777777" w:rsidR="00932070" w:rsidRPr="004D3D7F" w:rsidRDefault="00932070" w:rsidP="0034428E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748A8BB5" w14:textId="77777777" w:rsidR="00932070" w:rsidRPr="004D3D7F" w:rsidRDefault="00932070" w:rsidP="0034428E">
            <w:pPr>
              <w:pStyle w:val="Heading2"/>
              <w:spacing w:line="320" w:lineRule="exact"/>
              <w:ind w:left="-18"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(หน่วย: พันบาท)</w:t>
            </w:r>
          </w:p>
        </w:tc>
      </w:tr>
      <w:tr w:rsidR="00932070" w:rsidRPr="004D3D7F" w14:paraId="1D076E36" w14:textId="77777777" w:rsidTr="00297CFD">
        <w:trPr>
          <w:cantSplit/>
        </w:trPr>
        <w:tc>
          <w:tcPr>
            <w:tcW w:w="4140" w:type="dxa"/>
          </w:tcPr>
          <w:p w14:paraId="690D4E0C" w14:textId="77777777" w:rsidR="00932070" w:rsidRPr="004D3D7F" w:rsidRDefault="00932070" w:rsidP="0034428E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hideMark/>
          </w:tcPr>
          <w:p w14:paraId="3E780292" w14:textId="516B50BE" w:rsidR="00932070" w:rsidRPr="004D3D7F" w:rsidRDefault="00932070" w:rsidP="0034428E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D3D7F"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30</w:t>
            </w:r>
            <w:r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 xml:space="preserve">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932070" w:rsidRPr="004D3D7F" w14:paraId="2A26618D" w14:textId="77777777" w:rsidTr="00297CFD">
        <w:trPr>
          <w:cantSplit/>
        </w:trPr>
        <w:tc>
          <w:tcPr>
            <w:tcW w:w="4140" w:type="dxa"/>
          </w:tcPr>
          <w:p w14:paraId="411BD8EC" w14:textId="77777777" w:rsidR="00932070" w:rsidRPr="004D3D7F" w:rsidRDefault="00932070" w:rsidP="0034428E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645D9E43" w14:textId="77777777" w:rsidR="00932070" w:rsidRPr="004D3D7F" w:rsidRDefault="00932070" w:rsidP="0034428E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768D69F2" w14:textId="77777777" w:rsidR="00932070" w:rsidRPr="004D3D7F" w:rsidRDefault="00932070" w:rsidP="0034428E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070" w:rsidRPr="004D3D7F" w14:paraId="052E6264" w14:textId="77777777" w:rsidTr="00297CFD">
        <w:trPr>
          <w:cantSplit/>
        </w:trPr>
        <w:tc>
          <w:tcPr>
            <w:tcW w:w="4140" w:type="dxa"/>
          </w:tcPr>
          <w:p w14:paraId="1D7922C9" w14:textId="77777777" w:rsidR="00932070" w:rsidRPr="004D3D7F" w:rsidRDefault="00932070" w:rsidP="0034428E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hideMark/>
          </w:tcPr>
          <w:p w14:paraId="4B383436" w14:textId="13E2EFAF" w:rsidR="00932070" w:rsidRPr="004D3D7F" w:rsidRDefault="004D3D7F" w:rsidP="0034428E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4637E87D" w14:textId="2C875A1F" w:rsidR="00932070" w:rsidRPr="004D3D7F" w:rsidRDefault="004D3D7F" w:rsidP="0034428E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2567</w:t>
            </w:r>
          </w:p>
        </w:tc>
        <w:tc>
          <w:tcPr>
            <w:tcW w:w="1305" w:type="dxa"/>
            <w:hideMark/>
          </w:tcPr>
          <w:p w14:paraId="69DEDA53" w14:textId="37CDC6B9" w:rsidR="00932070" w:rsidRPr="004D3D7F" w:rsidRDefault="004D3D7F" w:rsidP="0034428E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256A96F8" w14:textId="11205997" w:rsidR="00932070" w:rsidRPr="004D3D7F" w:rsidRDefault="004D3D7F" w:rsidP="0034428E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2567</w:t>
            </w:r>
          </w:p>
        </w:tc>
      </w:tr>
      <w:tr w:rsidR="00932070" w:rsidRPr="004D3D7F" w14:paraId="71415172" w14:textId="77777777" w:rsidTr="00297CFD">
        <w:trPr>
          <w:cantSplit/>
        </w:trPr>
        <w:tc>
          <w:tcPr>
            <w:tcW w:w="4140" w:type="dxa"/>
            <w:hideMark/>
          </w:tcPr>
          <w:p w14:paraId="5F8155F1" w14:textId="77777777" w:rsidR="00932070" w:rsidRPr="004D3D7F" w:rsidRDefault="00932070" w:rsidP="0034428E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ขาดทุนจากการวัดมูลค่ายุติธรรมของสินทรัพย์</w:t>
            </w:r>
          </w:p>
        </w:tc>
        <w:tc>
          <w:tcPr>
            <w:tcW w:w="1305" w:type="dxa"/>
            <w:vAlign w:val="bottom"/>
          </w:tcPr>
          <w:p w14:paraId="7FCAE08E" w14:textId="77777777" w:rsidR="00932070" w:rsidRPr="004D3D7F" w:rsidRDefault="00932070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51597E8" w14:textId="77777777" w:rsidR="00932070" w:rsidRPr="004D3D7F" w:rsidRDefault="00932070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8715D8C" w14:textId="77777777" w:rsidR="00932070" w:rsidRPr="004D3D7F" w:rsidRDefault="00932070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01E9B87" w14:textId="77777777" w:rsidR="00932070" w:rsidRPr="004D3D7F" w:rsidRDefault="00932070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32070" w:rsidRPr="004D3D7F" w14:paraId="17DADFBD" w14:textId="77777777" w:rsidTr="00297CFD">
        <w:trPr>
          <w:cantSplit/>
        </w:trPr>
        <w:tc>
          <w:tcPr>
            <w:tcW w:w="4140" w:type="dxa"/>
          </w:tcPr>
          <w:p w14:paraId="71DE8696" w14:textId="77777777" w:rsidR="00932070" w:rsidRPr="004D3D7F" w:rsidRDefault="00932070" w:rsidP="0034428E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00DE1238" w14:textId="73E98034" w:rsidR="00932070" w:rsidRPr="004D3D7F" w:rsidRDefault="004D3D7F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82202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  <w:tc>
          <w:tcPr>
            <w:tcW w:w="1305" w:type="dxa"/>
            <w:vAlign w:val="bottom"/>
          </w:tcPr>
          <w:p w14:paraId="626DAD35" w14:textId="77777777" w:rsidR="00932070" w:rsidRPr="004D3D7F" w:rsidRDefault="00932070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49AB34E" w14:textId="697F588A" w:rsidR="00932070" w:rsidRPr="004D3D7F" w:rsidRDefault="004D3D7F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A741B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  <w:tc>
          <w:tcPr>
            <w:tcW w:w="1305" w:type="dxa"/>
            <w:vAlign w:val="bottom"/>
          </w:tcPr>
          <w:p w14:paraId="5DDD8F9A" w14:textId="77777777" w:rsidR="00932070" w:rsidRPr="004D3D7F" w:rsidRDefault="00932070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2202" w:rsidRPr="004D3D7F" w14:paraId="16254039" w14:textId="77777777" w:rsidTr="00297CFD">
        <w:trPr>
          <w:cantSplit/>
        </w:trPr>
        <w:tc>
          <w:tcPr>
            <w:tcW w:w="4140" w:type="dxa"/>
          </w:tcPr>
          <w:p w14:paraId="570269CB" w14:textId="79A74519" w:rsidR="00782202" w:rsidRPr="004D3D7F" w:rsidRDefault="00782202" w:rsidP="0034428E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ขาดทุนจากตราสารอนุพันธ์ที่ยังไม่เกิดขึ้นจริง</w:t>
            </w:r>
          </w:p>
        </w:tc>
        <w:tc>
          <w:tcPr>
            <w:tcW w:w="1305" w:type="dxa"/>
            <w:vAlign w:val="bottom"/>
          </w:tcPr>
          <w:p w14:paraId="12A1796D" w14:textId="031F2153" w:rsidR="00782202" w:rsidRPr="004D3D7F" w:rsidRDefault="004D3D7F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82202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1305" w:type="dxa"/>
            <w:vAlign w:val="bottom"/>
          </w:tcPr>
          <w:p w14:paraId="57BBF48E" w14:textId="77777777" w:rsidR="00782202" w:rsidRPr="004D3D7F" w:rsidRDefault="00782202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0A1E0FF" w14:textId="3A49C90E" w:rsidR="00782202" w:rsidRPr="004D3D7F" w:rsidRDefault="004D3D7F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82202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1305" w:type="dxa"/>
            <w:vAlign w:val="bottom"/>
          </w:tcPr>
          <w:p w14:paraId="3D4188AE" w14:textId="77777777" w:rsidR="00782202" w:rsidRPr="004D3D7F" w:rsidRDefault="00782202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2070" w:rsidRPr="004D3D7F" w14:paraId="1020C9B7" w14:textId="77777777" w:rsidTr="00297CFD">
        <w:trPr>
          <w:cantSplit/>
        </w:trPr>
        <w:tc>
          <w:tcPr>
            <w:tcW w:w="4140" w:type="dxa"/>
          </w:tcPr>
          <w:p w14:paraId="42C61281" w14:textId="77777777" w:rsidR="00932070" w:rsidRPr="004D3D7F" w:rsidRDefault="00932070" w:rsidP="0034428E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ขาดทุนจากการด้อยค่าของสินทรัพย์ถาวร</w:t>
            </w:r>
          </w:p>
        </w:tc>
        <w:tc>
          <w:tcPr>
            <w:tcW w:w="1305" w:type="dxa"/>
            <w:vAlign w:val="bottom"/>
          </w:tcPr>
          <w:p w14:paraId="43C0A539" w14:textId="7618CFA5" w:rsidR="00932070" w:rsidRPr="004D3D7F" w:rsidRDefault="004D3D7F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32070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1305" w:type="dxa"/>
            <w:vAlign w:val="bottom"/>
          </w:tcPr>
          <w:p w14:paraId="508F44B0" w14:textId="77777777" w:rsidR="00932070" w:rsidRPr="004D3D7F" w:rsidRDefault="00932070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34AEAA2" w14:textId="77777777" w:rsidR="00932070" w:rsidRPr="004D3D7F" w:rsidRDefault="00932070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C180266" w14:textId="77777777" w:rsidR="00932070" w:rsidRPr="004D3D7F" w:rsidRDefault="00932070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2070" w:rsidRPr="004D3D7F" w14:paraId="1CBB8312" w14:textId="77777777" w:rsidTr="00297CFD">
        <w:trPr>
          <w:cantSplit/>
        </w:trPr>
        <w:tc>
          <w:tcPr>
            <w:tcW w:w="4140" w:type="dxa"/>
          </w:tcPr>
          <w:p w14:paraId="54E72FF8" w14:textId="77777777" w:rsidR="00932070" w:rsidRPr="004D3D7F" w:rsidRDefault="00932070" w:rsidP="0034428E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1305" w:type="dxa"/>
            <w:vAlign w:val="bottom"/>
          </w:tcPr>
          <w:p w14:paraId="442829AA" w14:textId="77777777" w:rsidR="00932070" w:rsidRPr="004D3D7F" w:rsidRDefault="00932070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3D3402A" w14:textId="77777777" w:rsidR="00932070" w:rsidRPr="004D3D7F" w:rsidRDefault="00932070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A516A31" w14:textId="5993AB27" w:rsidR="00932070" w:rsidRPr="004D3D7F" w:rsidRDefault="004D3D7F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32070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05" w:type="dxa"/>
            <w:vAlign w:val="bottom"/>
          </w:tcPr>
          <w:p w14:paraId="5063B8F6" w14:textId="77777777" w:rsidR="00932070" w:rsidRPr="004D3D7F" w:rsidRDefault="00932070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2202" w:rsidRPr="004D3D7F" w14:paraId="509ACE82" w14:textId="77777777" w:rsidTr="00297CFD">
        <w:trPr>
          <w:cantSplit/>
        </w:trPr>
        <w:tc>
          <w:tcPr>
            <w:tcW w:w="4140" w:type="dxa"/>
          </w:tcPr>
          <w:p w14:paraId="35BE8E77" w14:textId="22CF82A9" w:rsidR="00782202" w:rsidRPr="004D3D7F" w:rsidRDefault="00782202" w:rsidP="0034428E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ขาดทุนจากการขาย/ตัดจำหน่ายสินทรัพย์ถาวร</w:t>
            </w:r>
          </w:p>
        </w:tc>
        <w:tc>
          <w:tcPr>
            <w:tcW w:w="1305" w:type="dxa"/>
            <w:vAlign w:val="bottom"/>
          </w:tcPr>
          <w:p w14:paraId="6A6C2AB1" w14:textId="303BC478" w:rsidR="00782202" w:rsidRPr="004D3D7F" w:rsidRDefault="004D3D7F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82202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1305" w:type="dxa"/>
            <w:vAlign w:val="bottom"/>
          </w:tcPr>
          <w:p w14:paraId="52AEC2BC" w14:textId="7BBCB7F1" w:rsidR="00782202" w:rsidRPr="004D3D7F" w:rsidRDefault="004D3D7F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1305" w:type="dxa"/>
            <w:vAlign w:val="bottom"/>
          </w:tcPr>
          <w:p w14:paraId="1571787F" w14:textId="420BAA75" w:rsidR="00782202" w:rsidRPr="004D3D7F" w:rsidRDefault="004D3D7F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82202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1305" w:type="dxa"/>
            <w:vAlign w:val="bottom"/>
          </w:tcPr>
          <w:p w14:paraId="3D285D94" w14:textId="567B6E17" w:rsidR="00782202" w:rsidRPr="004D3D7F" w:rsidRDefault="004D3D7F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</w:tr>
      <w:tr w:rsidR="00932070" w:rsidRPr="004D3D7F" w14:paraId="7A734F2D" w14:textId="77777777" w:rsidTr="00297CFD">
        <w:trPr>
          <w:cantSplit/>
        </w:trPr>
        <w:tc>
          <w:tcPr>
            <w:tcW w:w="4140" w:type="dxa"/>
            <w:hideMark/>
          </w:tcPr>
          <w:p w14:paraId="60A00AE0" w14:textId="438D0463" w:rsidR="00932070" w:rsidRPr="004D3D7F" w:rsidRDefault="00782202" w:rsidP="0034428E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305" w:type="dxa"/>
            <w:vAlign w:val="bottom"/>
          </w:tcPr>
          <w:p w14:paraId="76CE1C32" w14:textId="1522DA89" w:rsidR="00932070" w:rsidRPr="004D3D7F" w:rsidRDefault="004D3D7F" w:rsidP="003442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305" w:type="dxa"/>
            <w:vAlign w:val="bottom"/>
          </w:tcPr>
          <w:p w14:paraId="5C1CAEC9" w14:textId="6C61B6F6" w:rsidR="00932070" w:rsidRPr="004D3D7F" w:rsidRDefault="00782202" w:rsidP="003442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36A4257" w14:textId="2A845016" w:rsidR="00932070" w:rsidRPr="004D3D7F" w:rsidRDefault="004D3D7F" w:rsidP="003442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305" w:type="dxa"/>
            <w:vAlign w:val="bottom"/>
          </w:tcPr>
          <w:p w14:paraId="2E7FDDF8" w14:textId="3C9EB8DE" w:rsidR="00932070" w:rsidRPr="004D3D7F" w:rsidRDefault="00782202" w:rsidP="003442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2070" w:rsidRPr="004D3D7F" w14:paraId="28314039" w14:textId="77777777" w:rsidTr="00297CFD">
        <w:trPr>
          <w:cantSplit/>
          <w:trHeight w:val="66"/>
        </w:trPr>
        <w:tc>
          <w:tcPr>
            <w:tcW w:w="4140" w:type="dxa"/>
            <w:hideMark/>
          </w:tcPr>
          <w:p w14:paraId="34B17A9E" w14:textId="77777777" w:rsidR="00932070" w:rsidRPr="004D3D7F" w:rsidRDefault="00932070" w:rsidP="0034428E">
            <w:pPr>
              <w:spacing w:line="320" w:lineRule="exact"/>
              <w:ind w:left="326" w:hanging="16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7B9D040" w14:textId="659A1FAE" w:rsidR="00932070" w:rsidRPr="004D3D7F" w:rsidRDefault="004D3D7F" w:rsidP="003442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0C080F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1305" w:type="dxa"/>
            <w:vAlign w:val="bottom"/>
          </w:tcPr>
          <w:p w14:paraId="4E76DA5A" w14:textId="7413ED95" w:rsidR="00932070" w:rsidRPr="004D3D7F" w:rsidRDefault="004D3D7F" w:rsidP="003442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1305" w:type="dxa"/>
            <w:vAlign w:val="bottom"/>
          </w:tcPr>
          <w:p w14:paraId="40A383E4" w14:textId="098062A0" w:rsidR="00932070" w:rsidRPr="004D3D7F" w:rsidRDefault="004D3D7F" w:rsidP="003442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0C080F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646</w:t>
            </w:r>
          </w:p>
        </w:tc>
        <w:tc>
          <w:tcPr>
            <w:tcW w:w="1305" w:type="dxa"/>
            <w:vAlign w:val="bottom"/>
          </w:tcPr>
          <w:p w14:paraId="5C078975" w14:textId="629D80B2" w:rsidR="00932070" w:rsidRPr="004D3D7F" w:rsidRDefault="004D3D7F" w:rsidP="003442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</w:tr>
      <w:tr w:rsidR="00932070" w:rsidRPr="004D3D7F" w14:paraId="5A5FC3A3" w14:textId="77777777" w:rsidTr="00297CFD">
        <w:trPr>
          <w:cantSplit/>
        </w:trPr>
        <w:tc>
          <w:tcPr>
            <w:tcW w:w="4140" w:type="dxa"/>
          </w:tcPr>
          <w:p w14:paraId="047981B5" w14:textId="77777777" w:rsidR="00932070" w:rsidRPr="004D3D7F" w:rsidRDefault="00932070" w:rsidP="0034428E">
            <w:pPr>
              <w:spacing w:before="240"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4471BCAB" w14:textId="77777777" w:rsidR="00932070" w:rsidRPr="004D3D7F" w:rsidRDefault="00932070" w:rsidP="0034428E">
            <w:pPr>
              <w:pStyle w:val="Heading2"/>
              <w:spacing w:before="240" w:line="320" w:lineRule="exact"/>
              <w:ind w:left="-18"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(หน่วย: พันบาท)</w:t>
            </w:r>
          </w:p>
        </w:tc>
      </w:tr>
      <w:tr w:rsidR="00932070" w:rsidRPr="004D3D7F" w14:paraId="3838931F" w14:textId="77777777" w:rsidTr="00297CFD">
        <w:trPr>
          <w:cantSplit/>
        </w:trPr>
        <w:tc>
          <w:tcPr>
            <w:tcW w:w="4140" w:type="dxa"/>
          </w:tcPr>
          <w:p w14:paraId="26E1240D" w14:textId="77777777" w:rsidR="00932070" w:rsidRPr="004D3D7F" w:rsidRDefault="00932070" w:rsidP="0034428E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hideMark/>
          </w:tcPr>
          <w:p w14:paraId="2630C66A" w14:textId="15BEBD9C" w:rsidR="00932070" w:rsidRPr="004D3D7F" w:rsidRDefault="00932070" w:rsidP="0034428E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4D3D7F"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30</w:t>
            </w:r>
            <w:r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 xml:space="preserve">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932070" w:rsidRPr="004D3D7F" w14:paraId="1BFF43D8" w14:textId="77777777" w:rsidTr="00297CFD">
        <w:trPr>
          <w:cantSplit/>
        </w:trPr>
        <w:tc>
          <w:tcPr>
            <w:tcW w:w="4140" w:type="dxa"/>
          </w:tcPr>
          <w:p w14:paraId="6D70D218" w14:textId="77777777" w:rsidR="00932070" w:rsidRPr="004D3D7F" w:rsidRDefault="00932070" w:rsidP="0034428E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1C38C7A6" w14:textId="77777777" w:rsidR="00932070" w:rsidRPr="004D3D7F" w:rsidRDefault="00932070" w:rsidP="0034428E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494FF88E" w14:textId="77777777" w:rsidR="00932070" w:rsidRPr="004D3D7F" w:rsidRDefault="00932070" w:rsidP="0034428E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070" w:rsidRPr="004D3D7F" w14:paraId="4C4DA05D" w14:textId="77777777" w:rsidTr="00297CFD">
        <w:trPr>
          <w:cantSplit/>
        </w:trPr>
        <w:tc>
          <w:tcPr>
            <w:tcW w:w="4140" w:type="dxa"/>
          </w:tcPr>
          <w:p w14:paraId="2ADA6A4B" w14:textId="77777777" w:rsidR="00932070" w:rsidRPr="004D3D7F" w:rsidRDefault="00932070" w:rsidP="0034428E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hideMark/>
          </w:tcPr>
          <w:p w14:paraId="182C9B43" w14:textId="0BF59EAC" w:rsidR="00932070" w:rsidRPr="004D3D7F" w:rsidRDefault="004D3D7F" w:rsidP="0034428E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024D0EEB" w14:textId="70C48331" w:rsidR="00932070" w:rsidRPr="004D3D7F" w:rsidRDefault="004D3D7F" w:rsidP="0034428E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2567</w:t>
            </w:r>
          </w:p>
        </w:tc>
        <w:tc>
          <w:tcPr>
            <w:tcW w:w="1305" w:type="dxa"/>
            <w:hideMark/>
          </w:tcPr>
          <w:p w14:paraId="6141FBFA" w14:textId="4B8C3BED" w:rsidR="00932070" w:rsidRPr="004D3D7F" w:rsidRDefault="004D3D7F" w:rsidP="0034428E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3B6C7EEA" w14:textId="50CAFEF9" w:rsidR="00932070" w:rsidRPr="004D3D7F" w:rsidRDefault="004D3D7F" w:rsidP="0034428E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2567</w:t>
            </w:r>
          </w:p>
        </w:tc>
      </w:tr>
      <w:tr w:rsidR="00932070" w:rsidRPr="004D3D7F" w14:paraId="46017B75" w14:textId="77777777" w:rsidTr="00297CFD">
        <w:trPr>
          <w:cantSplit/>
        </w:trPr>
        <w:tc>
          <w:tcPr>
            <w:tcW w:w="4140" w:type="dxa"/>
            <w:hideMark/>
          </w:tcPr>
          <w:p w14:paraId="590DE2F4" w14:textId="77777777" w:rsidR="00932070" w:rsidRPr="004D3D7F" w:rsidRDefault="00932070" w:rsidP="0034428E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ขาดทุนจากการวัดมูลค่ายุติธรรมของสินทรัพย์</w:t>
            </w:r>
          </w:p>
        </w:tc>
        <w:tc>
          <w:tcPr>
            <w:tcW w:w="1305" w:type="dxa"/>
            <w:vAlign w:val="bottom"/>
          </w:tcPr>
          <w:p w14:paraId="04C89C50" w14:textId="77777777" w:rsidR="00932070" w:rsidRPr="004D3D7F" w:rsidRDefault="00932070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F214B3B" w14:textId="77777777" w:rsidR="00932070" w:rsidRPr="004D3D7F" w:rsidRDefault="00932070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B4FE9AD" w14:textId="77777777" w:rsidR="00932070" w:rsidRPr="004D3D7F" w:rsidRDefault="00932070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3C48A7C" w14:textId="77777777" w:rsidR="00932070" w:rsidRPr="004D3D7F" w:rsidRDefault="00932070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32070" w:rsidRPr="004D3D7F" w14:paraId="7072F23C" w14:textId="77777777" w:rsidTr="00297CFD">
        <w:trPr>
          <w:cantSplit/>
        </w:trPr>
        <w:tc>
          <w:tcPr>
            <w:tcW w:w="4140" w:type="dxa"/>
          </w:tcPr>
          <w:p w14:paraId="41EA0B20" w14:textId="77777777" w:rsidR="00932070" w:rsidRPr="004D3D7F" w:rsidRDefault="00932070" w:rsidP="0034428E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4AB99960" w14:textId="426EB744" w:rsidR="00932070" w:rsidRPr="004D3D7F" w:rsidRDefault="004D3D7F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E3175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305" w:type="dxa"/>
            <w:vAlign w:val="bottom"/>
          </w:tcPr>
          <w:p w14:paraId="4D3DCE0B" w14:textId="77777777" w:rsidR="00932070" w:rsidRPr="004D3D7F" w:rsidRDefault="00932070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716517D" w14:textId="4C8C3C99" w:rsidR="00932070" w:rsidRPr="004D3D7F" w:rsidRDefault="004D3D7F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E3175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305" w:type="dxa"/>
            <w:vAlign w:val="bottom"/>
          </w:tcPr>
          <w:p w14:paraId="0E410BEB" w14:textId="77777777" w:rsidR="00932070" w:rsidRPr="004D3D7F" w:rsidRDefault="00932070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175E" w:rsidRPr="004D3D7F" w14:paraId="63E581D6" w14:textId="77777777" w:rsidTr="00297CFD">
        <w:trPr>
          <w:cantSplit/>
        </w:trPr>
        <w:tc>
          <w:tcPr>
            <w:tcW w:w="4140" w:type="dxa"/>
          </w:tcPr>
          <w:p w14:paraId="4FD587D8" w14:textId="29CC4473" w:rsidR="00E3175E" w:rsidRPr="004D3D7F" w:rsidRDefault="00E3175E" w:rsidP="0034428E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ขาดทุนจากตราสารอนุพันธ์ที่ยังไม่เกิดขึ้นจริง</w:t>
            </w:r>
          </w:p>
        </w:tc>
        <w:tc>
          <w:tcPr>
            <w:tcW w:w="1305" w:type="dxa"/>
            <w:vAlign w:val="bottom"/>
          </w:tcPr>
          <w:p w14:paraId="4DC952AB" w14:textId="3F7C8198" w:rsidR="00E3175E" w:rsidRPr="004D3D7F" w:rsidRDefault="004D3D7F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3175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1305" w:type="dxa"/>
            <w:vAlign w:val="bottom"/>
          </w:tcPr>
          <w:p w14:paraId="3F7544DC" w14:textId="7F0879CE" w:rsidR="00E3175E" w:rsidRPr="004D3D7F" w:rsidRDefault="00E3175E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0DF847E" w14:textId="45EFFF95" w:rsidR="00E3175E" w:rsidRPr="004D3D7F" w:rsidRDefault="004D3D7F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3175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1305" w:type="dxa"/>
            <w:vAlign w:val="bottom"/>
          </w:tcPr>
          <w:p w14:paraId="69EA7DB5" w14:textId="0335D611" w:rsidR="00E3175E" w:rsidRPr="004D3D7F" w:rsidRDefault="00E3175E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2070" w:rsidRPr="004D3D7F" w14:paraId="31ABC268" w14:textId="77777777" w:rsidTr="00297CFD">
        <w:trPr>
          <w:cantSplit/>
        </w:trPr>
        <w:tc>
          <w:tcPr>
            <w:tcW w:w="4140" w:type="dxa"/>
          </w:tcPr>
          <w:p w14:paraId="04C3ED06" w14:textId="77777777" w:rsidR="00932070" w:rsidRPr="004D3D7F" w:rsidRDefault="00932070" w:rsidP="0034428E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ขาดทุนจากการด้อยค่าของสินทรัพย์ถาวร</w:t>
            </w:r>
          </w:p>
        </w:tc>
        <w:tc>
          <w:tcPr>
            <w:tcW w:w="1305" w:type="dxa"/>
            <w:vAlign w:val="bottom"/>
          </w:tcPr>
          <w:p w14:paraId="6B68B128" w14:textId="2FED46CD" w:rsidR="00932070" w:rsidRPr="004D3D7F" w:rsidRDefault="004D3D7F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32070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849</w:t>
            </w:r>
          </w:p>
        </w:tc>
        <w:tc>
          <w:tcPr>
            <w:tcW w:w="1305" w:type="dxa"/>
            <w:vAlign w:val="bottom"/>
          </w:tcPr>
          <w:p w14:paraId="2A612B4B" w14:textId="77777777" w:rsidR="00932070" w:rsidRPr="004D3D7F" w:rsidRDefault="00932070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CC6951D" w14:textId="77777777" w:rsidR="00932070" w:rsidRPr="004D3D7F" w:rsidRDefault="00932070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9537492" w14:textId="77777777" w:rsidR="00932070" w:rsidRPr="004D3D7F" w:rsidRDefault="00932070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175E" w:rsidRPr="004D3D7F" w14:paraId="72644EED" w14:textId="77777777" w:rsidTr="00297CFD">
        <w:trPr>
          <w:cantSplit/>
        </w:trPr>
        <w:tc>
          <w:tcPr>
            <w:tcW w:w="4140" w:type="dxa"/>
          </w:tcPr>
          <w:p w14:paraId="424E6E21" w14:textId="4165F58F" w:rsidR="00E3175E" w:rsidRPr="004D3D7F" w:rsidRDefault="00E3175E" w:rsidP="0034428E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1305" w:type="dxa"/>
            <w:vAlign w:val="bottom"/>
          </w:tcPr>
          <w:p w14:paraId="55E3C7BF" w14:textId="7F8A5094" w:rsidR="00E3175E" w:rsidRPr="004D3D7F" w:rsidRDefault="00E3175E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E72C979" w14:textId="7842319A" w:rsidR="00E3175E" w:rsidRPr="004D3D7F" w:rsidRDefault="00E3175E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4A7EDB1" w14:textId="0BDD6ECD" w:rsidR="00E3175E" w:rsidRPr="004D3D7F" w:rsidRDefault="004D3D7F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3175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05" w:type="dxa"/>
            <w:vAlign w:val="bottom"/>
          </w:tcPr>
          <w:p w14:paraId="295664C3" w14:textId="2A42CC73" w:rsidR="00E3175E" w:rsidRPr="004D3D7F" w:rsidRDefault="00E3175E" w:rsidP="0034428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2070" w:rsidRPr="004D3D7F" w14:paraId="7E5E71DC" w14:textId="77777777" w:rsidTr="00297CFD">
        <w:trPr>
          <w:cantSplit/>
        </w:trPr>
        <w:tc>
          <w:tcPr>
            <w:tcW w:w="4140" w:type="dxa"/>
          </w:tcPr>
          <w:p w14:paraId="73529FF9" w14:textId="77777777" w:rsidR="00932070" w:rsidRPr="004D3D7F" w:rsidRDefault="00932070" w:rsidP="0034428E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ขาดทุนจากการขาย/ตัดจำหน่ายสินทรัพย์ถาวร</w:t>
            </w:r>
          </w:p>
        </w:tc>
        <w:tc>
          <w:tcPr>
            <w:tcW w:w="1305" w:type="dxa"/>
            <w:vAlign w:val="bottom"/>
          </w:tcPr>
          <w:p w14:paraId="43CFFCF5" w14:textId="2034F50B" w:rsidR="00932070" w:rsidRPr="004D3D7F" w:rsidRDefault="004D3D7F" w:rsidP="003442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32070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1305" w:type="dxa"/>
            <w:vAlign w:val="bottom"/>
          </w:tcPr>
          <w:p w14:paraId="1D281341" w14:textId="7405DC7C" w:rsidR="00932070" w:rsidRPr="004D3D7F" w:rsidRDefault="004D3D7F" w:rsidP="003442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1305" w:type="dxa"/>
            <w:vAlign w:val="bottom"/>
          </w:tcPr>
          <w:p w14:paraId="25776CB2" w14:textId="2268A36A" w:rsidR="00932070" w:rsidRPr="004D3D7F" w:rsidRDefault="004D3D7F" w:rsidP="003442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32070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1305" w:type="dxa"/>
            <w:vAlign w:val="bottom"/>
          </w:tcPr>
          <w:p w14:paraId="7191B876" w14:textId="325AAC89" w:rsidR="00932070" w:rsidRPr="004D3D7F" w:rsidRDefault="004D3D7F" w:rsidP="003442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</w:tr>
      <w:tr w:rsidR="00932070" w:rsidRPr="004D3D7F" w14:paraId="4BD744A9" w14:textId="77777777" w:rsidTr="00297CFD">
        <w:trPr>
          <w:cantSplit/>
          <w:trHeight w:val="66"/>
        </w:trPr>
        <w:tc>
          <w:tcPr>
            <w:tcW w:w="4140" w:type="dxa"/>
          </w:tcPr>
          <w:p w14:paraId="084313D0" w14:textId="77777777" w:rsidR="00932070" w:rsidRPr="004D3D7F" w:rsidRDefault="00932070" w:rsidP="0034428E">
            <w:pPr>
              <w:spacing w:line="320" w:lineRule="exact"/>
              <w:ind w:left="326" w:hanging="16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05BD507" w14:textId="39E2CF51" w:rsidR="00932070" w:rsidRPr="004D3D7F" w:rsidRDefault="004D3D7F" w:rsidP="003442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932070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1305" w:type="dxa"/>
            <w:vAlign w:val="bottom"/>
          </w:tcPr>
          <w:p w14:paraId="2E082571" w14:textId="7F9D9280" w:rsidR="00932070" w:rsidRPr="004D3D7F" w:rsidRDefault="004D3D7F" w:rsidP="003442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1305" w:type="dxa"/>
            <w:vAlign w:val="bottom"/>
          </w:tcPr>
          <w:p w14:paraId="099126DD" w14:textId="3C3B9361" w:rsidR="00932070" w:rsidRPr="004D3D7F" w:rsidRDefault="004D3D7F" w:rsidP="003442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932070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603</w:t>
            </w:r>
          </w:p>
        </w:tc>
        <w:tc>
          <w:tcPr>
            <w:tcW w:w="1305" w:type="dxa"/>
            <w:vAlign w:val="bottom"/>
          </w:tcPr>
          <w:p w14:paraId="208C925A" w14:textId="32BAFCBA" w:rsidR="00932070" w:rsidRPr="004D3D7F" w:rsidRDefault="004D3D7F" w:rsidP="003442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</w:tr>
    </w:tbl>
    <w:p w14:paraId="4467A132" w14:textId="77777777" w:rsidR="006557B9" w:rsidRPr="004D3D7F" w:rsidRDefault="006557B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FE8A9A4" w14:textId="0608A1E6" w:rsidR="00477AE0" w:rsidRPr="004D3D7F" w:rsidRDefault="004D3D7F" w:rsidP="00871561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795E10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77AE0" w:rsidRPr="004D3D7F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7B8442BC" w14:textId="4A6AA4BF" w:rsidR="00477AE0" w:rsidRPr="004D3D7F" w:rsidRDefault="008048C1" w:rsidP="00871561">
      <w:pPr>
        <w:tabs>
          <w:tab w:val="left" w:pos="900"/>
        </w:tabs>
        <w:spacing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D3D7F">
        <w:rPr>
          <w:rFonts w:asciiTheme="majorBidi" w:hAnsiTheme="majorBidi" w:cstheme="majorBidi"/>
          <w:spacing w:val="-2"/>
          <w:sz w:val="32"/>
          <w:szCs w:val="32"/>
          <w:cs/>
        </w:rPr>
        <w:t>ภาษีเงินได้สำหรับงวดสามเดือน</w:t>
      </w:r>
      <w:r w:rsidR="00621240" w:rsidRPr="004D3D7F">
        <w:rPr>
          <w:rFonts w:asciiTheme="majorBidi" w:hAnsiTheme="majorBidi" w:cstheme="majorBidi"/>
          <w:spacing w:val="-2"/>
          <w:sz w:val="32"/>
          <w:szCs w:val="32"/>
          <w:cs/>
        </w:rPr>
        <w:t>และหกเดือน</w:t>
      </w:r>
      <w:r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4D3D7F" w:rsidRPr="004D3D7F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621240" w:rsidRPr="004D3D7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E4754" w:rsidRPr="004D3D7F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="00ED51B5"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D3D7F" w:rsidRPr="004D3D7F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ED51B5" w:rsidRPr="004D3D7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D51B5"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4D3D7F" w:rsidRPr="004D3D7F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453603"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4703D" w:rsidRPr="004D3D7F">
        <w:rPr>
          <w:rFonts w:asciiTheme="majorBidi" w:hAnsiTheme="majorBidi" w:cstheme="majorBidi"/>
          <w:spacing w:val="-2"/>
          <w:sz w:val="32"/>
          <w:szCs w:val="32"/>
          <w:cs/>
        </w:rPr>
        <w:t>สรุปได้</w:t>
      </w:r>
      <w:r w:rsidRPr="004D3D7F">
        <w:rPr>
          <w:rFonts w:asciiTheme="majorBidi" w:hAnsiTheme="majorBidi" w:cstheme="majorBidi"/>
          <w:spacing w:val="-2"/>
          <w:sz w:val="32"/>
          <w:szCs w:val="32"/>
          <w:cs/>
        </w:rPr>
        <w:t>ดังนี้</w:t>
      </w:r>
    </w:p>
    <w:tbl>
      <w:tblPr>
        <w:tblW w:w="936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140"/>
        <w:gridCol w:w="1305"/>
        <w:gridCol w:w="1305"/>
        <w:gridCol w:w="1305"/>
        <w:gridCol w:w="1305"/>
      </w:tblGrid>
      <w:tr w:rsidR="00871561" w:rsidRPr="004D3D7F" w14:paraId="4A202251" w14:textId="77777777" w:rsidTr="00906526">
        <w:trPr>
          <w:cantSplit/>
        </w:trPr>
        <w:tc>
          <w:tcPr>
            <w:tcW w:w="4140" w:type="dxa"/>
          </w:tcPr>
          <w:p w14:paraId="6F948AE8" w14:textId="77777777" w:rsidR="00871561" w:rsidRPr="004D3D7F" w:rsidRDefault="00871561" w:rsidP="0087156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30A1CC1C" w14:textId="66CE3E1A" w:rsidR="00871561" w:rsidRPr="004D3D7F" w:rsidRDefault="00871561" w:rsidP="00871561">
            <w:pPr>
              <w:pStyle w:val="Heading2"/>
              <w:spacing w:line="360" w:lineRule="exact"/>
              <w:ind w:left="-18"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(หน่วย: พันบาท)</w:t>
            </w:r>
          </w:p>
        </w:tc>
      </w:tr>
      <w:tr w:rsidR="00C956D9" w:rsidRPr="004D3D7F" w14:paraId="47F8C413" w14:textId="77777777" w:rsidTr="00906526">
        <w:trPr>
          <w:cantSplit/>
        </w:trPr>
        <w:tc>
          <w:tcPr>
            <w:tcW w:w="4140" w:type="dxa"/>
          </w:tcPr>
          <w:p w14:paraId="714BE3F9" w14:textId="77777777" w:rsidR="00C956D9" w:rsidRPr="004D3D7F" w:rsidRDefault="00C956D9" w:rsidP="0087156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hideMark/>
          </w:tcPr>
          <w:p w14:paraId="0775A99E" w14:textId="2B04D968" w:rsidR="00C956D9" w:rsidRPr="004D3D7F" w:rsidRDefault="00C956D9" w:rsidP="00871561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D3D7F"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30</w:t>
            </w:r>
            <w:r w:rsidR="007E4754"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 xml:space="preserve"> </w:t>
            </w:r>
            <w:r w:rsidR="007E4754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E90A04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C956D9" w:rsidRPr="004D3D7F" w14:paraId="06F6C9B9" w14:textId="77777777" w:rsidTr="00906526">
        <w:trPr>
          <w:cantSplit/>
        </w:trPr>
        <w:tc>
          <w:tcPr>
            <w:tcW w:w="4140" w:type="dxa"/>
          </w:tcPr>
          <w:p w14:paraId="2D86F727" w14:textId="77777777" w:rsidR="00C956D9" w:rsidRPr="004D3D7F" w:rsidRDefault="00C956D9" w:rsidP="0087156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2DC45C60" w14:textId="77777777" w:rsidR="00C956D9" w:rsidRPr="004D3D7F" w:rsidRDefault="00C956D9" w:rsidP="00871561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6118941B" w14:textId="77777777" w:rsidR="00C956D9" w:rsidRPr="004D3D7F" w:rsidRDefault="00C956D9" w:rsidP="00871561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56D9" w:rsidRPr="004D3D7F" w14:paraId="75AFBB90" w14:textId="77777777" w:rsidTr="0051738E">
        <w:trPr>
          <w:cantSplit/>
        </w:trPr>
        <w:tc>
          <w:tcPr>
            <w:tcW w:w="4140" w:type="dxa"/>
          </w:tcPr>
          <w:p w14:paraId="44A55FA0" w14:textId="77777777" w:rsidR="00C956D9" w:rsidRPr="004D3D7F" w:rsidRDefault="00C956D9" w:rsidP="0087156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hideMark/>
          </w:tcPr>
          <w:p w14:paraId="1752576B" w14:textId="28FBF870" w:rsidR="00C956D9" w:rsidRPr="004D3D7F" w:rsidRDefault="004D3D7F" w:rsidP="00871561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4CF052A0" w14:textId="622D3EB6" w:rsidR="00C956D9" w:rsidRPr="004D3D7F" w:rsidRDefault="004D3D7F" w:rsidP="00871561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2567</w:t>
            </w:r>
          </w:p>
        </w:tc>
        <w:tc>
          <w:tcPr>
            <w:tcW w:w="1305" w:type="dxa"/>
            <w:hideMark/>
          </w:tcPr>
          <w:p w14:paraId="3A9EAB27" w14:textId="14F034F6" w:rsidR="00C956D9" w:rsidRPr="004D3D7F" w:rsidRDefault="004D3D7F" w:rsidP="00871561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7418C7A3" w14:textId="2CF50ACE" w:rsidR="00C956D9" w:rsidRPr="004D3D7F" w:rsidRDefault="004D3D7F" w:rsidP="00871561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2567</w:t>
            </w:r>
          </w:p>
        </w:tc>
      </w:tr>
      <w:tr w:rsidR="00BB7334" w:rsidRPr="004D3D7F" w14:paraId="5D0B5E5D" w14:textId="77777777" w:rsidTr="00A62101">
        <w:trPr>
          <w:cantSplit/>
        </w:trPr>
        <w:tc>
          <w:tcPr>
            <w:tcW w:w="4140" w:type="dxa"/>
            <w:hideMark/>
          </w:tcPr>
          <w:p w14:paraId="2E718C63" w14:textId="7C0289CA" w:rsidR="00BB7334" w:rsidRPr="004D3D7F" w:rsidRDefault="00A5305C" w:rsidP="00871561">
            <w:pPr>
              <w:spacing w:line="360" w:lineRule="exact"/>
              <w:ind w:left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305" w:type="dxa"/>
            <w:vAlign w:val="bottom"/>
          </w:tcPr>
          <w:p w14:paraId="55236B36" w14:textId="6DA60890" w:rsidR="00BB7334" w:rsidRPr="004D3D7F" w:rsidRDefault="001C0CF2" w:rsidP="00871561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312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AD4C7C4" w14:textId="6D37755C" w:rsidR="00BB7334" w:rsidRPr="004D3D7F" w:rsidRDefault="004D3D7F" w:rsidP="00871561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62101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1305" w:type="dxa"/>
            <w:vAlign w:val="bottom"/>
          </w:tcPr>
          <w:p w14:paraId="6000792D" w14:textId="08D8A981" w:rsidR="00BB7334" w:rsidRPr="004D3D7F" w:rsidRDefault="001C0CF2" w:rsidP="00871561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441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0D359E6C" w14:textId="32DA4AC8" w:rsidR="00BB7334" w:rsidRPr="004D3D7F" w:rsidRDefault="004D3D7F" w:rsidP="00871561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62101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</w:tr>
      <w:tr w:rsidR="00BB7334" w:rsidRPr="004D3D7F" w14:paraId="17D1E808" w14:textId="77777777" w:rsidTr="00A62101">
        <w:trPr>
          <w:cantSplit/>
        </w:trPr>
        <w:tc>
          <w:tcPr>
            <w:tcW w:w="4140" w:type="dxa"/>
            <w:hideMark/>
          </w:tcPr>
          <w:p w14:paraId="2372FF95" w14:textId="7A4127CC" w:rsidR="00BB7334" w:rsidRPr="004D3D7F" w:rsidRDefault="00C33CEA" w:rsidP="00871561">
            <w:pPr>
              <w:spacing w:line="360" w:lineRule="exact"/>
              <w:ind w:left="326" w:hanging="16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ภาษีเงินได้รอการตัดบัญชีที่เกิด</w:t>
            </w:r>
            <w:r w:rsidR="00F4703D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จากผลแตกต่างชั่วคราว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และการกลับรายการ</w:t>
            </w:r>
            <w:r w:rsidR="00453603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ผล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แตกต่างชั่วคราว</w:t>
            </w:r>
          </w:p>
        </w:tc>
        <w:tc>
          <w:tcPr>
            <w:tcW w:w="1305" w:type="dxa"/>
            <w:vAlign w:val="bottom"/>
          </w:tcPr>
          <w:p w14:paraId="0DC3AA29" w14:textId="674ED426" w:rsidR="00BB7334" w:rsidRPr="004D3D7F" w:rsidRDefault="001C0CF2" w:rsidP="00871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9143A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408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26638EC2" w14:textId="76A1B09D" w:rsidR="00BB7334" w:rsidRPr="004D3D7F" w:rsidRDefault="004D3D7F" w:rsidP="00871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1305" w:type="dxa"/>
            <w:vAlign w:val="bottom"/>
          </w:tcPr>
          <w:p w14:paraId="5468743A" w14:textId="1FE87B73" w:rsidR="00BB7334" w:rsidRPr="004D3D7F" w:rsidRDefault="001C0CF2" w:rsidP="00871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F7B34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528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63FC769" w14:textId="380BA81D" w:rsidR="00BB7334" w:rsidRPr="004D3D7F" w:rsidRDefault="004D3D7F" w:rsidP="00871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</w:tr>
      <w:tr w:rsidR="00232531" w:rsidRPr="004D3D7F" w14:paraId="38A4B044" w14:textId="77777777" w:rsidTr="00A62101">
        <w:trPr>
          <w:cantSplit/>
          <w:trHeight w:val="66"/>
        </w:trPr>
        <w:tc>
          <w:tcPr>
            <w:tcW w:w="4140" w:type="dxa"/>
            <w:hideMark/>
          </w:tcPr>
          <w:p w14:paraId="7C56E4D9" w14:textId="55E7691D" w:rsidR="00232531" w:rsidRPr="004D3D7F" w:rsidRDefault="001C0CF2" w:rsidP="00231563">
            <w:pPr>
              <w:spacing w:line="360" w:lineRule="exact"/>
              <w:ind w:left="326" w:hanging="16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31563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 w:rsidR="00231563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31563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="00232531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</w:t>
            </w:r>
            <w:r w:rsidR="00232531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305" w:type="dxa"/>
            <w:vAlign w:val="bottom"/>
          </w:tcPr>
          <w:p w14:paraId="2C9643E8" w14:textId="2008C894" w:rsidR="00232531" w:rsidRPr="004D3D7F" w:rsidRDefault="001C0CF2" w:rsidP="002325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F7B34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720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1BB7E47D" w14:textId="7E86E343" w:rsidR="00232531" w:rsidRPr="004D3D7F" w:rsidRDefault="004D3D7F" w:rsidP="002325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62101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1305" w:type="dxa"/>
            <w:vAlign w:val="bottom"/>
          </w:tcPr>
          <w:p w14:paraId="78C554A4" w14:textId="6088C17C" w:rsidR="00232531" w:rsidRPr="004D3D7F" w:rsidRDefault="001C0CF2" w:rsidP="002325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F7B34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969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54D117D" w14:textId="77C99201" w:rsidR="00232531" w:rsidRPr="004D3D7F" w:rsidRDefault="004D3D7F" w:rsidP="002325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62101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</w:tr>
      <w:tr w:rsidR="00A62101" w:rsidRPr="004D3D7F" w14:paraId="1E642781" w14:textId="77777777" w:rsidTr="00943F77">
        <w:trPr>
          <w:cantSplit/>
        </w:trPr>
        <w:tc>
          <w:tcPr>
            <w:tcW w:w="4140" w:type="dxa"/>
          </w:tcPr>
          <w:p w14:paraId="507219FF" w14:textId="77777777" w:rsidR="00A62101" w:rsidRPr="004D3D7F" w:rsidRDefault="00A62101" w:rsidP="00943F7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445C2780" w14:textId="0DAF8743" w:rsidR="00A62101" w:rsidRPr="004D3D7F" w:rsidRDefault="00A62101" w:rsidP="00943F77">
            <w:pPr>
              <w:pStyle w:val="Heading2"/>
              <w:spacing w:line="360" w:lineRule="exact"/>
              <w:ind w:left="-18"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C0CF2" w:rsidRPr="004D3D7F" w14:paraId="5B93D68F" w14:textId="77777777" w:rsidTr="00943F77">
        <w:trPr>
          <w:cantSplit/>
        </w:trPr>
        <w:tc>
          <w:tcPr>
            <w:tcW w:w="4140" w:type="dxa"/>
          </w:tcPr>
          <w:p w14:paraId="09AAB954" w14:textId="77777777" w:rsidR="001C0CF2" w:rsidRPr="004D3D7F" w:rsidRDefault="001C0CF2" w:rsidP="00943F7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75947686" w14:textId="21E4D5EE" w:rsidR="001C0CF2" w:rsidRPr="004D3D7F" w:rsidRDefault="001C0CF2" w:rsidP="00943F77">
            <w:pPr>
              <w:pStyle w:val="Heading2"/>
              <w:spacing w:line="360" w:lineRule="exact"/>
              <w:ind w:left="-18" w:right="-2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(หน่วย: พันบาท)</w:t>
            </w:r>
          </w:p>
        </w:tc>
      </w:tr>
      <w:tr w:rsidR="00A62101" w:rsidRPr="004D3D7F" w14:paraId="11D9B445" w14:textId="77777777" w:rsidTr="00943F77">
        <w:trPr>
          <w:cantSplit/>
        </w:trPr>
        <w:tc>
          <w:tcPr>
            <w:tcW w:w="4140" w:type="dxa"/>
          </w:tcPr>
          <w:p w14:paraId="034C36B7" w14:textId="77777777" w:rsidR="00A62101" w:rsidRPr="004D3D7F" w:rsidRDefault="00A62101" w:rsidP="00943F7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hideMark/>
          </w:tcPr>
          <w:p w14:paraId="1DDBBC76" w14:textId="3738F1B9" w:rsidR="00A62101" w:rsidRPr="004D3D7F" w:rsidRDefault="00A62101" w:rsidP="00943F77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4D3D7F"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30</w:t>
            </w:r>
            <w:r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 xml:space="preserve">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A62101" w:rsidRPr="004D3D7F" w14:paraId="7F57B0F0" w14:textId="77777777" w:rsidTr="00943F77">
        <w:trPr>
          <w:cantSplit/>
        </w:trPr>
        <w:tc>
          <w:tcPr>
            <w:tcW w:w="4140" w:type="dxa"/>
          </w:tcPr>
          <w:p w14:paraId="67E5646D" w14:textId="77777777" w:rsidR="00A62101" w:rsidRPr="004D3D7F" w:rsidRDefault="00A62101" w:rsidP="00943F7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664A8DA0" w14:textId="77777777" w:rsidR="00A62101" w:rsidRPr="004D3D7F" w:rsidRDefault="00A62101" w:rsidP="00943F77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55281FC5" w14:textId="77777777" w:rsidR="00A62101" w:rsidRPr="004D3D7F" w:rsidRDefault="00A62101" w:rsidP="00943F77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2101" w:rsidRPr="004D3D7F" w14:paraId="5518025E" w14:textId="77777777" w:rsidTr="00943F77">
        <w:trPr>
          <w:cantSplit/>
        </w:trPr>
        <w:tc>
          <w:tcPr>
            <w:tcW w:w="4140" w:type="dxa"/>
          </w:tcPr>
          <w:p w14:paraId="622BE85D" w14:textId="77777777" w:rsidR="00A62101" w:rsidRPr="004D3D7F" w:rsidRDefault="00A62101" w:rsidP="00943F7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hideMark/>
          </w:tcPr>
          <w:p w14:paraId="497E1752" w14:textId="2BE5813F" w:rsidR="00A62101" w:rsidRPr="004D3D7F" w:rsidRDefault="004D3D7F" w:rsidP="00943F77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05516EF9" w14:textId="26CC56A5" w:rsidR="00A62101" w:rsidRPr="004D3D7F" w:rsidRDefault="004D3D7F" w:rsidP="00943F77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2567</w:t>
            </w:r>
          </w:p>
        </w:tc>
        <w:tc>
          <w:tcPr>
            <w:tcW w:w="1305" w:type="dxa"/>
            <w:hideMark/>
          </w:tcPr>
          <w:p w14:paraId="201AF331" w14:textId="67CF5AB0" w:rsidR="00A62101" w:rsidRPr="004D3D7F" w:rsidRDefault="004D3D7F" w:rsidP="00943F77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44F06323" w14:textId="0371C6CB" w:rsidR="00A62101" w:rsidRPr="004D3D7F" w:rsidRDefault="004D3D7F" w:rsidP="00943F77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2567</w:t>
            </w:r>
          </w:p>
        </w:tc>
      </w:tr>
      <w:tr w:rsidR="00A62101" w:rsidRPr="004D3D7F" w14:paraId="2651DD65" w14:textId="77777777" w:rsidTr="00A62101">
        <w:trPr>
          <w:cantSplit/>
        </w:trPr>
        <w:tc>
          <w:tcPr>
            <w:tcW w:w="4140" w:type="dxa"/>
            <w:hideMark/>
          </w:tcPr>
          <w:p w14:paraId="151FA306" w14:textId="77777777" w:rsidR="00A62101" w:rsidRPr="004D3D7F" w:rsidRDefault="00A62101" w:rsidP="00943F77">
            <w:pPr>
              <w:spacing w:line="360" w:lineRule="exact"/>
              <w:ind w:left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305" w:type="dxa"/>
            <w:vAlign w:val="bottom"/>
          </w:tcPr>
          <w:p w14:paraId="79BDCC9B" w14:textId="60997755" w:rsidR="00A62101" w:rsidRPr="004D3D7F" w:rsidRDefault="004D3D7F" w:rsidP="00943F7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C4347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029</w:t>
            </w:r>
          </w:p>
        </w:tc>
        <w:tc>
          <w:tcPr>
            <w:tcW w:w="1305" w:type="dxa"/>
            <w:vAlign w:val="bottom"/>
          </w:tcPr>
          <w:p w14:paraId="015F55B1" w14:textId="32C2DB75" w:rsidR="00A62101" w:rsidRPr="004D3D7F" w:rsidRDefault="004D3D7F" w:rsidP="00943F7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A62101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  <w:tc>
          <w:tcPr>
            <w:tcW w:w="1305" w:type="dxa"/>
            <w:vAlign w:val="bottom"/>
          </w:tcPr>
          <w:p w14:paraId="416712AF" w14:textId="323C13E8" w:rsidR="00A62101" w:rsidRPr="004D3D7F" w:rsidRDefault="004D3D7F" w:rsidP="00943F7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F7B34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1305" w:type="dxa"/>
            <w:vAlign w:val="bottom"/>
          </w:tcPr>
          <w:p w14:paraId="2A44A3EF" w14:textId="39A9B6CE" w:rsidR="00A62101" w:rsidRPr="004D3D7F" w:rsidRDefault="004D3D7F" w:rsidP="00943F7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A62101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</w:tr>
      <w:tr w:rsidR="00A62101" w:rsidRPr="004D3D7F" w14:paraId="4251E157" w14:textId="77777777" w:rsidTr="00A62101">
        <w:trPr>
          <w:cantSplit/>
        </w:trPr>
        <w:tc>
          <w:tcPr>
            <w:tcW w:w="4140" w:type="dxa"/>
            <w:hideMark/>
          </w:tcPr>
          <w:p w14:paraId="2DA72FCD" w14:textId="27A7F8F8" w:rsidR="00A62101" w:rsidRPr="004D3D7F" w:rsidRDefault="00A62101" w:rsidP="00943F77">
            <w:pPr>
              <w:spacing w:line="360" w:lineRule="exact"/>
              <w:ind w:left="326" w:hanging="16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01E1A996" w14:textId="13DB08F4" w:rsidR="00A62101" w:rsidRPr="004D3D7F" w:rsidRDefault="00B15596" w:rsidP="00943F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C4347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933985D" w14:textId="00507715" w:rsidR="00A62101" w:rsidRPr="004D3D7F" w:rsidRDefault="004D3D7F" w:rsidP="00943F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1305" w:type="dxa"/>
            <w:vAlign w:val="bottom"/>
          </w:tcPr>
          <w:p w14:paraId="5B68FC75" w14:textId="38BDF0BE" w:rsidR="00A62101" w:rsidRPr="004D3D7F" w:rsidRDefault="00B15596" w:rsidP="004C1E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F7B34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582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65A9E8B9" w14:textId="72E7A75E" w:rsidR="00A62101" w:rsidRPr="004D3D7F" w:rsidRDefault="004D3D7F" w:rsidP="00943F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</w:tr>
      <w:tr w:rsidR="00A62101" w:rsidRPr="004D3D7F" w14:paraId="67D63964" w14:textId="77777777" w:rsidTr="00A62101">
        <w:trPr>
          <w:cantSplit/>
          <w:trHeight w:val="66"/>
        </w:trPr>
        <w:tc>
          <w:tcPr>
            <w:tcW w:w="4140" w:type="dxa"/>
            <w:hideMark/>
          </w:tcPr>
          <w:p w14:paraId="5A3EA22B" w14:textId="276B2E99" w:rsidR="00A62101" w:rsidRPr="004D3D7F" w:rsidRDefault="00B15596" w:rsidP="003548A4">
            <w:pPr>
              <w:spacing w:line="360" w:lineRule="exact"/>
              <w:ind w:left="326" w:hanging="16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05" w:type="dxa"/>
            <w:vAlign w:val="bottom"/>
          </w:tcPr>
          <w:p w14:paraId="2FE0241D" w14:textId="4F76B60C" w:rsidR="00A62101" w:rsidRPr="004D3D7F" w:rsidRDefault="00B15596" w:rsidP="00943F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4D633DE" w14:textId="4F156CBA" w:rsidR="00A62101" w:rsidRPr="004D3D7F" w:rsidRDefault="004D3D7F" w:rsidP="00943F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A62101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1305" w:type="dxa"/>
            <w:vAlign w:val="bottom"/>
          </w:tcPr>
          <w:p w14:paraId="6890A27D" w14:textId="6E7E0B9F" w:rsidR="00A62101" w:rsidRPr="004D3D7F" w:rsidRDefault="004D3D7F" w:rsidP="00943F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1305" w:type="dxa"/>
            <w:vAlign w:val="bottom"/>
          </w:tcPr>
          <w:p w14:paraId="0FB68342" w14:textId="11773AFC" w:rsidR="00A62101" w:rsidRPr="004D3D7F" w:rsidRDefault="004D3D7F" w:rsidP="00943F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A62101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</w:tr>
    </w:tbl>
    <w:p w14:paraId="79AC92D5" w14:textId="0AC741FE" w:rsidR="0067450A" w:rsidRPr="004D3D7F" w:rsidRDefault="004D3D7F" w:rsidP="006F69D8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125465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718B5" w:rsidRPr="004D3D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053F3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C89E5C5" w14:textId="75E3637D" w:rsidR="00125465" w:rsidRPr="004D3D7F" w:rsidRDefault="0070639B" w:rsidP="00A61136">
      <w:pPr>
        <w:tabs>
          <w:tab w:val="left" w:pos="900"/>
          <w:tab w:val="left" w:pos="1440"/>
          <w:tab w:val="left" w:pos="2160"/>
        </w:tabs>
        <w:spacing w:after="24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40F5D" w:rsidRPr="004D3D7F">
        <w:rPr>
          <w:rFonts w:asciiTheme="majorBidi" w:hAnsiTheme="majorBidi" w:cstheme="majorBidi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</w:t>
      </w:r>
      <w:r w:rsidR="00E12EA5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0F5D" w:rsidRPr="004D3D7F">
        <w:rPr>
          <w:rFonts w:asciiTheme="majorBidi" w:hAnsiTheme="majorBidi" w:cstheme="majorBidi"/>
          <w:sz w:val="32"/>
          <w:szCs w:val="32"/>
          <w:cs/>
        </w:rPr>
        <w:t>จำหน่ายรองเท้า เสื้อผ้า หมวกและกระเป</w:t>
      </w:r>
      <w:r w:rsidR="00A62101" w:rsidRPr="004D3D7F">
        <w:rPr>
          <w:rFonts w:asciiTheme="majorBidi" w:hAnsiTheme="majorBidi" w:cstheme="majorBidi"/>
          <w:sz w:val="32"/>
          <w:szCs w:val="32"/>
          <w:cs/>
        </w:rPr>
        <w:t>๋า</w:t>
      </w:r>
      <w:r w:rsidR="00C40F5D" w:rsidRPr="004D3D7F">
        <w:rPr>
          <w:rFonts w:asciiTheme="majorBidi" w:hAnsiTheme="majorBidi" w:cstheme="majorBidi"/>
          <w:sz w:val="32"/>
          <w:szCs w:val="32"/>
          <w:cs/>
        </w:rPr>
        <w:t xml:space="preserve">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  <w:r w:rsidR="00125465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D8C9CBE" w14:textId="732DACE1" w:rsidR="00486B20" w:rsidRPr="004D3D7F" w:rsidRDefault="00125465" w:rsidP="0022746C">
      <w:pPr>
        <w:tabs>
          <w:tab w:val="left" w:pos="900"/>
          <w:tab w:val="left" w:pos="1440"/>
          <w:tab w:val="left" w:pos="2160"/>
        </w:tabs>
        <w:spacing w:after="24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845B1C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>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250E3801" w14:textId="77777777" w:rsidR="00B47911" w:rsidRPr="004D3D7F" w:rsidRDefault="00B4791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4D3D7F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16399728" w14:textId="22C97159" w:rsidR="0079101D" w:rsidRPr="004D3D7F" w:rsidRDefault="0079101D" w:rsidP="00D11B44">
      <w:pPr>
        <w:tabs>
          <w:tab w:val="left" w:pos="900"/>
          <w:tab w:val="left" w:pos="1440"/>
          <w:tab w:val="left" w:pos="2160"/>
        </w:tabs>
        <w:spacing w:after="120"/>
        <w:ind w:left="547" w:right="-43"/>
        <w:jc w:val="both"/>
        <w:rPr>
          <w:rFonts w:asciiTheme="majorBidi" w:eastAsia="Cordia New" w:hAnsiTheme="majorBidi" w:cstheme="majorBidi"/>
          <w:sz w:val="32"/>
          <w:szCs w:val="32"/>
          <w:u w:val="single"/>
        </w:rPr>
      </w:pPr>
      <w:r w:rsidRPr="004D3D7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ข้อมูลเกี่ยวกับเขตภูมิศาสตร์</w:t>
      </w:r>
    </w:p>
    <w:p w14:paraId="01D9E3D5" w14:textId="6E347683" w:rsidR="009E2CFD" w:rsidRPr="004D3D7F" w:rsidRDefault="001B2752" w:rsidP="004C51E2">
      <w:pPr>
        <w:tabs>
          <w:tab w:val="left" w:pos="900"/>
          <w:tab w:val="left" w:pos="1440"/>
          <w:tab w:val="left" w:pos="2160"/>
        </w:tabs>
        <w:spacing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eastAsia="Cordia New" w:hAnsiTheme="majorBidi" w:cstheme="majorBidi"/>
          <w:sz w:val="32"/>
          <w:szCs w:val="32"/>
          <w:cs/>
        </w:rPr>
        <w:t>รายได้จาก</w:t>
      </w:r>
      <w:r w:rsidR="00004028" w:rsidRPr="004D3D7F">
        <w:rPr>
          <w:rFonts w:asciiTheme="majorBidi" w:eastAsia="Cordia New" w:hAnsiTheme="majorBidi" w:cstheme="majorBidi"/>
          <w:sz w:val="32"/>
          <w:szCs w:val="32"/>
          <w:cs/>
        </w:rPr>
        <w:t>การขายให้แก่</w:t>
      </w:r>
      <w:r w:rsidRPr="004D3D7F">
        <w:rPr>
          <w:rFonts w:asciiTheme="majorBidi" w:eastAsia="Cordia New" w:hAnsiTheme="majorBidi" w:cstheme="majorBidi"/>
          <w:sz w:val="32"/>
          <w:szCs w:val="32"/>
          <w:cs/>
        </w:rPr>
        <w:t>ลูกค้าภายนอก</w:t>
      </w:r>
      <w:r w:rsidR="009E2CFD" w:rsidRPr="004D3D7F">
        <w:rPr>
          <w:rFonts w:asciiTheme="majorBidi" w:eastAsia="Cordia New" w:hAnsiTheme="majorBidi" w:cstheme="majorBidi"/>
          <w:sz w:val="32"/>
          <w:szCs w:val="32"/>
          <w:cs/>
        </w:rPr>
        <w:t>สำหรับงวดสามเดือน</w:t>
      </w:r>
      <w:r w:rsidR="004C51E2" w:rsidRPr="004D3D7F">
        <w:rPr>
          <w:rFonts w:asciiTheme="majorBidi" w:eastAsia="Cordia New" w:hAnsiTheme="majorBidi" w:cstheme="majorBidi"/>
          <w:sz w:val="32"/>
          <w:szCs w:val="32"/>
          <w:cs/>
        </w:rPr>
        <w:t>และหกเดือน</w:t>
      </w:r>
      <w:r w:rsidR="009E2CFD" w:rsidRPr="004D3D7F">
        <w:rPr>
          <w:rFonts w:asciiTheme="majorBidi" w:eastAsia="Cordia New" w:hAnsiTheme="majorBidi" w:cstheme="majorBidi"/>
          <w:sz w:val="32"/>
          <w:szCs w:val="32"/>
          <w:cs/>
        </w:rPr>
        <w:t xml:space="preserve">สิ้นสุดวันที่ </w:t>
      </w:r>
      <w:r w:rsidR="004D3D7F" w:rsidRPr="004D3D7F">
        <w:rPr>
          <w:rFonts w:asciiTheme="majorBidi" w:eastAsia="Cordia New" w:hAnsiTheme="majorBidi" w:cstheme="majorBidi"/>
          <w:sz w:val="32"/>
          <w:szCs w:val="32"/>
        </w:rPr>
        <w:t>30</w:t>
      </w:r>
      <w:r w:rsidR="009E2CFD" w:rsidRPr="004D3D7F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4C51E2" w:rsidRPr="004D3D7F">
        <w:rPr>
          <w:rFonts w:asciiTheme="majorBidi" w:eastAsia="Cordia New" w:hAnsiTheme="majorBidi" w:cstheme="majorBidi"/>
          <w:sz w:val="32"/>
          <w:szCs w:val="32"/>
          <w:cs/>
        </w:rPr>
        <w:t>มิถุนายน</w:t>
      </w:r>
      <w:r w:rsidR="009A4966" w:rsidRPr="004D3D7F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4D3D7F" w:rsidRPr="004D3D7F">
        <w:rPr>
          <w:rFonts w:asciiTheme="majorBidi" w:eastAsia="Cordia New" w:hAnsiTheme="majorBidi" w:cstheme="majorBidi"/>
          <w:sz w:val="32"/>
          <w:szCs w:val="32"/>
        </w:rPr>
        <w:t>2568</w:t>
      </w:r>
      <w:r w:rsidR="009A4966" w:rsidRPr="004D3D7F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5E6955" w:rsidRPr="004D3D7F">
        <w:rPr>
          <w:rFonts w:asciiTheme="majorBidi" w:eastAsia="Cordia New" w:hAnsiTheme="majorBidi" w:cstheme="majorBidi"/>
          <w:sz w:val="32"/>
          <w:szCs w:val="32"/>
          <w:cs/>
        </w:rPr>
        <w:br/>
      </w:r>
      <w:r w:rsidR="009A4966" w:rsidRPr="004D3D7F">
        <w:rPr>
          <w:rFonts w:asciiTheme="majorBidi" w:eastAsia="Cordia New" w:hAnsiTheme="majorBidi" w:cstheme="majorBidi"/>
          <w:sz w:val="32"/>
          <w:szCs w:val="32"/>
          <w:cs/>
        </w:rPr>
        <w:t xml:space="preserve">และ </w:t>
      </w:r>
      <w:r w:rsidR="004D3D7F" w:rsidRPr="004D3D7F">
        <w:rPr>
          <w:rFonts w:asciiTheme="majorBidi" w:eastAsia="Cordia New" w:hAnsiTheme="majorBidi" w:cstheme="majorBidi"/>
          <w:sz w:val="32"/>
          <w:szCs w:val="32"/>
        </w:rPr>
        <w:t>2567</w:t>
      </w:r>
      <w:r w:rsidR="009E2CFD" w:rsidRPr="004D3D7F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BB102C" w:rsidRPr="004D3D7F">
        <w:rPr>
          <w:rFonts w:asciiTheme="majorBidi" w:eastAsia="Cordia New" w:hAnsiTheme="majorBidi" w:cstheme="majorBidi"/>
          <w:sz w:val="32"/>
          <w:szCs w:val="32"/>
          <w:cs/>
        </w:rPr>
        <w:t>แบ่งตามสถานที่ตั้งของลูกค้าได้</w:t>
      </w:r>
      <w:r w:rsidR="009E2CFD" w:rsidRPr="004D3D7F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75E7DE6" w14:textId="19CE8E31" w:rsidR="005E6955" w:rsidRPr="004D3D7F" w:rsidRDefault="005E6955" w:rsidP="004C51E2">
      <w:pPr>
        <w:tabs>
          <w:tab w:val="left" w:pos="900"/>
          <w:tab w:val="left" w:pos="1440"/>
          <w:tab w:val="left" w:pos="2160"/>
        </w:tabs>
        <w:spacing w:after="120"/>
        <w:ind w:left="547"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D3D7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4D3D7F" w:rsidRPr="004D3D7F">
        <w:rPr>
          <w:rFonts w:asciiTheme="majorBidi" w:hAnsiTheme="majorBidi" w:cstheme="majorBidi"/>
          <w:b/>
          <w:bCs/>
          <w:sz w:val="28"/>
          <w:szCs w:val="28"/>
        </w:rPr>
        <w:t>30</w:t>
      </w:r>
      <w:r w:rsidRPr="004D3D7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4D3D7F">
        <w:rPr>
          <w:rFonts w:asciiTheme="majorBidi" w:hAnsiTheme="majorBidi" w:cstheme="majorBidi"/>
          <w:b/>
          <w:bCs/>
          <w:sz w:val="28"/>
          <w:szCs w:val="28"/>
          <w:cs/>
        </w:rPr>
        <w:t>มิถุนายน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0"/>
        <w:gridCol w:w="1260"/>
        <w:gridCol w:w="90"/>
        <w:gridCol w:w="1260"/>
      </w:tblGrid>
      <w:tr w:rsidR="00041F33" w:rsidRPr="004D3D7F" w14:paraId="591C1915" w14:textId="77777777" w:rsidTr="00041F33">
        <w:trPr>
          <w:cantSplit/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3BA3117" w14:textId="77777777" w:rsidR="00041F33" w:rsidRPr="004D3D7F" w:rsidRDefault="00041F33" w:rsidP="00E65510">
            <w:pPr>
              <w:spacing w:line="360" w:lineRule="exact"/>
              <w:ind w:left="641" w:right="58" w:hanging="414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</w:tcBorders>
          </w:tcPr>
          <w:p w14:paraId="68F9FAEC" w14:textId="7A3A2820" w:rsidR="00041F33" w:rsidRPr="004D3D7F" w:rsidRDefault="005E6955" w:rsidP="005E6955">
            <w:pPr>
              <w:spacing w:line="360" w:lineRule="exact"/>
              <w:jc w:val="right"/>
              <w:rPr>
                <w:rFonts w:asciiTheme="majorBidi" w:eastAsia="Cordia New" w:hAnsiTheme="majorBidi" w:cstheme="majorBidi"/>
                <w:bCs/>
                <w:sz w:val="28"/>
                <w:szCs w:val="28"/>
                <w:highlight w:val="yellow"/>
                <w:cs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(หน่วย: พันบาท)</w:t>
            </w:r>
          </w:p>
        </w:tc>
      </w:tr>
      <w:tr w:rsidR="00041F33" w:rsidRPr="004D3D7F" w14:paraId="35A58A13" w14:textId="77777777" w:rsidTr="00041F33">
        <w:trPr>
          <w:cantSplit/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DA920DF" w14:textId="77777777" w:rsidR="00041F33" w:rsidRPr="004D3D7F" w:rsidRDefault="00041F33" w:rsidP="00E65510">
            <w:pPr>
              <w:spacing w:line="360" w:lineRule="exact"/>
              <w:ind w:left="641" w:right="58" w:hanging="4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</w:tcBorders>
          </w:tcPr>
          <w:p w14:paraId="0C5F0DEA" w14:textId="0AD9E4F2" w:rsidR="00041F33" w:rsidRPr="004D3D7F" w:rsidRDefault="005E6955" w:rsidP="00E65510">
            <w:pPr>
              <w:spacing w:line="36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41F33" w:rsidRPr="004D3D7F" w14:paraId="14836AC1" w14:textId="1BDC705A" w:rsidTr="00041F33">
        <w:trPr>
          <w:cantSplit/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A5DABCB" w14:textId="77777777" w:rsidR="00041F33" w:rsidRPr="004D3D7F" w:rsidRDefault="00041F33" w:rsidP="00E65510">
            <w:pPr>
              <w:spacing w:line="360" w:lineRule="exact"/>
              <w:ind w:left="641" w:right="58" w:hanging="4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26948B1A" w14:textId="1A45DFFA" w:rsidR="00041F33" w:rsidRPr="004D3D7F" w:rsidRDefault="004D3D7F" w:rsidP="00E65510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BA91DB1" w14:textId="77777777" w:rsidR="00041F33" w:rsidRPr="004D3D7F" w:rsidRDefault="00041F33" w:rsidP="00E65510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11E4E074" w14:textId="256F2C0B" w:rsidR="00041F33" w:rsidRPr="004D3D7F" w:rsidRDefault="004D3D7F" w:rsidP="00E65510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EA377E" w:rsidRPr="004D3D7F" w14:paraId="72E7FAFE" w14:textId="7D90B30E" w:rsidTr="00041F33">
        <w:trPr>
          <w:cantSplit/>
          <w:trHeight w:val="26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0A332D3" w14:textId="77777777" w:rsidR="00EA377E" w:rsidRPr="004D3D7F" w:rsidRDefault="00EA377E" w:rsidP="00EA377E">
            <w:pPr>
              <w:spacing w:line="360" w:lineRule="exact"/>
              <w:ind w:left="641" w:right="58" w:hanging="10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5FE191C8" w14:textId="27996021" w:rsidR="00EA377E" w:rsidRPr="004D3D7F" w:rsidRDefault="004D3D7F" w:rsidP="00EA377E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="00EA377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BA28A48" w14:textId="77777777" w:rsidR="00EA377E" w:rsidRPr="004D3D7F" w:rsidRDefault="00EA377E" w:rsidP="00EA377E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559FEA2F" w14:textId="483C2759" w:rsidR="00EA377E" w:rsidRPr="004D3D7F" w:rsidRDefault="004D3D7F" w:rsidP="00EA377E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="00EA377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</w:tr>
      <w:tr w:rsidR="00EA377E" w:rsidRPr="004D3D7F" w14:paraId="3A533F0B" w14:textId="7574D61F" w:rsidTr="00041F33">
        <w:trPr>
          <w:cantSplit/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894CE05" w14:textId="77777777" w:rsidR="00EA377E" w:rsidRPr="004D3D7F" w:rsidRDefault="00EA377E" w:rsidP="00EA377E">
            <w:pPr>
              <w:spacing w:line="360" w:lineRule="exact"/>
              <w:ind w:left="641" w:right="58" w:hanging="10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0FB07774" w14:textId="11CD60DD" w:rsidR="00EA377E" w:rsidRPr="004D3D7F" w:rsidRDefault="004D3D7F" w:rsidP="00EA377E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A377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FE34440" w14:textId="77777777" w:rsidR="00EA377E" w:rsidRPr="004D3D7F" w:rsidRDefault="00EA377E" w:rsidP="00EA377E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4CBE4469" w14:textId="033D08C6" w:rsidR="00EA377E" w:rsidRPr="004D3D7F" w:rsidRDefault="004D3D7F" w:rsidP="00EA377E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EA377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</w:tr>
      <w:tr w:rsidR="00EA377E" w:rsidRPr="004D3D7F" w14:paraId="01C25B0A" w14:textId="52D9B5F0" w:rsidTr="00041F33">
        <w:trPr>
          <w:cantSplit/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6A66D1A" w14:textId="77777777" w:rsidR="00EA377E" w:rsidRPr="004D3D7F" w:rsidRDefault="00EA377E" w:rsidP="00EA377E">
            <w:pPr>
              <w:spacing w:line="360" w:lineRule="exact"/>
              <w:ind w:left="641" w:right="58" w:hanging="4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9B44BB2" w14:textId="50E28B23" w:rsidR="00EA377E" w:rsidRPr="004D3D7F" w:rsidRDefault="004D3D7F" w:rsidP="00EA377E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311</w:t>
            </w:r>
            <w:r w:rsidR="00EA377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4C8CFEA" w14:textId="77777777" w:rsidR="00EA377E" w:rsidRPr="004D3D7F" w:rsidRDefault="00EA377E" w:rsidP="00EA377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6DD458F" w14:textId="53F2C387" w:rsidR="00EA377E" w:rsidRPr="004D3D7F" w:rsidRDefault="004D3D7F" w:rsidP="00EA377E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346</w:t>
            </w:r>
            <w:r w:rsidR="00EA377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</w:tr>
    </w:tbl>
    <w:p w14:paraId="08C3D1E8" w14:textId="40C11C4B" w:rsidR="005E6955" w:rsidRPr="004D3D7F" w:rsidRDefault="005E6955" w:rsidP="006B03D4">
      <w:pPr>
        <w:tabs>
          <w:tab w:val="left" w:pos="900"/>
          <w:tab w:val="left" w:pos="1440"/>
          <w:tab w:val="left" w:pos="216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D3D7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สำหรับงวดหกเดือนสิ้นสุดวันที่ </w:t>
      </w:r>
      <w:r w:rsidR="004D3D7F" w:rsidRPr="004D3D7F">
        <w:rPr>
          <w:rFonts w:asciiTheme="majorBidi" w:hAnsiTheme="majorBidi" w:cstheme="majorBidi"/>
          <w:b/>
          <w:bCs/>
          <w:sz w:val="28"/>
          <w:szCs w:val="28"/>
        </w:rPr>
        <w:t>30</w:t>
      </w:r>
      <w:r w:rsidRPr="004D3D7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4D3D7F">
        <w:rPr>
          <w:rFonts w:asciiTheme="majorBidi" w:hAnsiTheme="majorBidi" w:cstheme="majorBidi"/>
          <w:b/>
          <w:bCs/>
          <w:sz w:val="28"/>
          <w:szCs w:val="28"/>
          <w:cs/>
        </w:rPr>
        <w:t>มิถุนายน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0"/>
        <w:gridCol w:w="1260"/>
        <w:gridCol w:w="90"/>
        <w:gridCol w:w="1260"/>
      </w:tblGrid>
      <w:tr w:rsidR="005E6955" w:rsidRPr="004D3D7F" w14:paraId="52E558AF" w14:textId="77777777" w:rsidTr="00943F77">
        <w:trPr>
          <w:cantSplit/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B587012" w14:textId="77777777" w:rsidR="005E6955" w:rsidRPr="004D3D7F" w:rsidRDefault="005E6955" w:rsidP="00943F77">
            <w:pPr>
              <w:spacing w:line="360" w:lineRule="exact"/>
              <w:ind w:left="641" w:right="58" w:hanging="414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</w:tcBorders>
          </w:tcPr>
          <w:p w14:paraId="6AD0449E" w14:textId="77777777" w:rsidR="005E6955" w:rsidRPr="004D3D7F" w:rsidRDefault="005E6955" w:rsidP="00943F77">
            <w:pPr>
              <w:spacing w:line="360" w:lineRule="exact"/>
              <w:jc w:val="right"/>
              <w:rPr>
                <w:rFonts w:asciiTheme="majorBidi" w:eastAsia="Cordia New" w:hAnsiTheme="majorBidi" w:cstheme="majorBidi"/>
                <w:bCs/>
                <w:sz w:val="28"/>
                <w:szCs w:val="28"/>
                <w:highlight w:val="yellow"/>
                <w:cs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(หน่วย: พันบาท)</w:t>
            </w:r>
          </w:p>
        </w:tc>
      </w:tr>
      <w:tr w:rsidR="005E6955" w:rsidRPr="004D3D7F" w14:paraId="4A5D2B7A" w14:textId="77777777" w:rsidTr="00943F77">
        <w:trPr>
          <w:cantSplit/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3881202" w14:textId="77777777" w:rsidR="005E6955" w:rsidRPr="004D3D7F" w:rsidRDefault="005E6955" w:rsidP="00943F77">
            <w:pPr>
              <w:spacing w:line="360" w:lineRule="exact"/>
              <w:ind w:left="641" w:right="58" w:hanging="4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</w:tcBorders>
          </w:tcPr>
          <w:p w14:paraId="5627A7CC" w14:textId="77777777" w:rsidR="005E6955" w:rsidRPr="004D3D7F" w:rsidRDefault="005E6955" w:rsidP="00943F77">
            <w:pPr>
              <w:spacing w:line="36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E6955" w:rsidRPr="004D3D7F" w14:paraId="4A48AE39" w14:textId="77777777" w:rsidTr="00943F77">
        <w:trPr>
          <w:cantSplit/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359D683" w14:textId="77777777" w:rsidR="005E6955" w:rsidRPr="004D3D7F" w:rsidRDefault="005E6955" w:rsidP="00943F77">
            <w:pPr>
              <w:spacing w:line="360" w:lineRule="exact"/>
              <w:ind w:left="641" w:right="58" w:hanging="4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58874EB5" w14:textId="165304D0" w:rsidR="005E6955" w:rsidRPr="004D3D7F" w:rsidRDefault="004D3D7F" w:rsidP="00943F77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9E35DFA" w14:textId="77777777" w:rsidR="005E6955" w:rsidRPr="004D3D7F" w:rsidRDefault="005E6955" w:rsidP="00943F77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02993310" w14:textId="1F409268" w:rsidR="005E6955" w:rsidRPr="004D3D7F" w:rsidRDefault="004D3D7F" w:rsidP="00943F77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EA377E" w:rsidRPr="004D3D7F" w14:paraId="436E5C3B" w14:textId="77777777" w:rsidTr="00222DBE">
        <w:trPr>
          <w:cantSplit/>
          <w:trHeight w:val="26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150B080" w14:textId="77777777" w:rsidR="00EA377E" w:rsidRPr="004D3D7F" w:rsidRDefault="00EA377E" w:rsidP="00EA377E">
            <w:pPr>
              <w:spacing w:line="360" w:lineRule="exact"/>
              <w:ind w:left="641" w:right="58" w:hanging="10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6F900FA4" w14:textId="4E79076B" w:rsidR="00EA377E" w:rsidRPr="004D3D7F" w:rsidRDefault="004D3D7F" w:rsidP="00EA377E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613</w:t>
            </w:r>
            <w:r w:rsidR="00EA377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4B4EB10" w14:textId="77777777" w:rsidR="00EA377E" w:rsidRPr="004D3D7F" w:rsidRDefault="00EA377E" w:rsidP="00EA377E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2BAA6841" w14:textId="7BEAF7F8" w:rsidR="00EA377E" w:rsidRPr="004D3D7F" w:rsidRDefault="004D3D7F" w:rsidP="00EA377E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668</w:t>
            </w:r>
            <w:r w:rsidR="00EA377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</w:tr>
      <w:tr w:rsidR="00EA377E" w:rsidRPr="004D3D7F" w14:paraId="60DB1A59" w14:textId="77777777" w:rsidTr="00222DBE">
        <w:trPr>
          <w:cantSplit/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BD51C5F" w14:textId="77777777" w:rsidR="00EA377E" w:rsidRPr="004D3D7F" w:rsidRDefault="00EA377E" w:rsidP="00EA377E">
            <w:pPr>
              <w:spacing w:line="360" w:lineRule="exact"/>
              <w:ind w:left="641" w:right="58" w:hanging="10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39AE59A7" w14:textId="7E66FE29" w:rsidR="00EA377E" w:rsidRPr="004D3D7F" w:rsidRDefault="004D3D7F" w:rsidP="00EA377E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EA377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0B2404B" w14:textId="77777777" w:rsidR="00EA377E" w:rsidRPr="004D3D7F" w:rsidRDefault="00EA377E" w:rsidP="00EA377E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01597B48" w14:textId="1D9A06E2" w:rsidR="00EA377E" w:rsidRPr="004D3D7F" w:rsidRDefault="004D3D7F" w:rsidP="00EA377E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EA377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</w:tr>
      <w:tr w:rsidR="00EA377E" w:rsidRPr="004D3D7F" w14:paraId="6C4B68D5" w14:textId="77777777" w:rsidTr="00222DBE">
        <w:trPr>
          <w:cantSplit/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08EB414" w14:textId="77777777" w:rsidR="00EA377E" w:rsidRPr="004D3D7F" w:rsidRDefault="00EA377E" w:rsidP="00EA377E">
            <w:pPr>
              <w:spacing w:line="360" w:lineRule="exact"/>
              <w:ind w:left="641" w:right="58" w:hanging="4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D9F5037" w14:textId="11961F0A" w:rsidR="00EA377E" w:rsidRPr="004D3D7F" w:rsidRDefault="004D3D7F" w:rsidP="00EA377E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639</w:t>
            </w:r>
            <w:r w:rsidR="00EA377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3D50581" w14:textId="77777777" w:rsidR="00EA377E" w:rsidRPr="004D3D7F" w:rsidRDefault="00EA377E" w:rsidP="00EA377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E40F032" w14:textId="4F170725" w:rsidR="00EA377E" w:rsidRPr="004D3D7F" w:rsidRDefault="004D3D7F" w:rsidP="00EA377E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701</w:t>
            </w:r>
            <w:r w:rsidR="00EA377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</w:tr>
    </w:tbl>
    <w:p w14:paraId="0D727827" w14:textId="557E5C1D" w:rsidR="00041F33" w:rsidRPr="004D3D7F" w:rsidRDefault="00041F33" w:rsidP="00041F33">
      <w:pPr>
        <w:tabs>
          <w:tab w:val="left" w:pos="907"/>
          <w:tab w:val="left" w:pos="1440"/>
          <w:tab w:val="left" w:pos="2160"/>
        </w:tabs>
        <w:spacing w:before="240" w:after="120"/>
        <w:ind w:left="547" w:right="-43"/>
        <w:jc w:val="both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สินทรัพย์ไม่หมุนเวียน ณ วันที่ </w:t>
      </w:r>
      <w:r w:rsidR="004D3D7F" w:rsidRPr="004D3D7F">
        <w:rPr>
          <w:rFonts w:asciiTheme="majorBidi" w:hAnsiTheme="majorBidi" w:cstheme="majorBidi"/>
          <w:spacing w:val="-8"/>
          <w:sz w:val="32"/>
          <w:szCs w:val="32"/>
        </w:rPr>
        <w:t>30</w:t>
      </w:r>
      <w:r w:rsidRPr="004D3D7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4D3D7F">
        <w:rPr>
          <w:rFonts w:asciiTheme="majorBidi" w:hAnsiTheme="majorBidi" w:cstheme="majorBidi"/>
          <w:spacing w:val="-8"/>
          <w:sz w:val="32"/>
          <w:szCs w:val="32"/>
          <w:cs/>
        </w:rPr>
        <w:t>มิถุนายน</w:t>
      </w:r>
      <w:r w:rsidRPr="004D3D7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D3D7F" w:rsidRPr="004D3D7F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4D3D7F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</w:t>
      </w:r>
      <w:r w:rsidR="002700FF" w:rsidRPr="004D3D7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วันที่</w:t>
      </w:r>
      <w:r w:rsidRPr="004D3D7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4D3D7F" w:rsidRPr="004D3D7F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1D3865" w:rsidRPr="004D3D7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D3865" w:rsidRPr="004D3D7F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4D3D7F" w:rsidRPr="004D3D7F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4D3D7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ซึ่งไม่รวม</w:t>
      </w:r>
      <w:r w:rsidR="00095F03" w:rsidRPr="004D3D7F">
        <w:rPr>
          <w:rFonts w:asciiTheme="majorBidi" w:hAnsiTheme="majorBidi" w:cstheme="majorBidi"/>
          <w:spacing w:val="-8"/>
          <w:sz w:val="32"/>
          <w:szCs w:val="32"/>
          <w:cs/>
        </w:rPr>
        <w:t>สิ</w:t>
      </w:r>
      <w:r w:rsidRPr="004D3D7F">
        <w:rPr>
          <w:rFonts w:asciiTheme="majorBidi" w:hAnsiTheme="majorBidi" w:cstheme="majorBidi"/>
          <w:spacing w:val="-8"/>
          <w:sz w:val="32"/>
          <w:szCs w:val="32"/>
          <w:cs/>
        </w:rPr>
        <w:t>นทรัพย์</w:t>
      </w:r>
      <w:r w:rsidRPr="004D3D7F">
        <w:rPr>
          <w:rFonts w:asciiTheme="majorBidi" w:hAnsiTheme="majorBidi" w:cstheme="majorBidi"/>
          <w:spacing w:val="-6"/>
          <w:sz w:val="32"/>
          <w:szCs w:val="32"/>
          <w:cs/>
        </w:rPr>
        <w:t>ภาษีเงินได้</w:t>
      </w:r>
      <w:r w:rsidR="00095F03" w:rsidRPr="004D3D7F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4D3D7F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รอการตัดบัญชี </w:t>
      </w:r>
      <w:r w:rsidRPr="004D3D7F">
        <w:rPr>
          <w:rFonts w:asciiTheme="majorBidi" w:hAnsiTheme="majorBidi" w:cstheme="majorBidi"/>
          <w:spacing w:val="-4"/>
          <w:sz w:val="32"/>
          <w:szCs w:val="32"/>
          <w:cs/>
        </w:rPr>
        <w:t>แบ่งตามสถานที่ตั้ง</w:t>
      </w:r>
      <w:r w:rsidRPr="004D3D7F">
        <w:rPr>
          <w:rFonts w:asciiTheme="majorBidi" w:hAnsiTheme="majorBidi" w:cstheme="majorBidi"/>
          <w:sz w:val="32"/>
          <w:szCs w:val="32"/>
          <w:cs/>
        </w:rPr>
        <w:t>ของสินทรัพย์ได้ดังนี้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0"/>
        <w:gridCol w:w="1260"/>
        <w:gridCol w:w="90"/>
        <w:gridCol w:w="1260"/>
      </w:tblGrid>
      <w:tr w:rsidR="005E6955" w:rsidRPr="004D3D7F" w14:paraId="286D6580" w14:textId="77777777" w:rsidTr="00943F77">
        <w:trPr>
          <w:cantSplit/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FC1885F" w14:textId="77777777" w:rsidR="005E6955" w:rsidRPr="004D3D7F" w:rsidRDefault="005E6955" w:rsidP="00943F77">
            <w:pPr>
              <w:spacing w:line="360" w:lineRule="exact"/>
              <w:ind w:left="641" w:right="58" w:hanging="414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</w:tcBorders>
          </w:tcPr>
          <w:p w14:paraId="3E99AC22" w14:textId="77777777" w:rsidR="005E6955" w:rsidRPr="004D3D7F" w:rsidRDefault="005E6955" w:rsidP="00943F77">
            <w:pPr>
              <w:spacing w:line="360" w:lineRule="exact"/>
              <w:jc w:val="right"/>
              <w:rPr>
                <w:rFonts w:asciiTheme="majorBidi" w:eastAsia="Cordia New" w:hAnsiTheme="majorBidi" w:cstheme="majorBidi"/>
                <w:bCs/>
                <w:sz w:val="28"/>
                <w:szCs w:val="28"/>
                <w:highlight w:val="yellow"/>
                <w:cs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(หน่วย: พันบาท)</w:t>
            </w:r>
          </w:p>
        </w:tc>
      </w:tr>
      <w:tr w:rsidR="005E6955" w:rsidRPr="004D3D7F" w14:paraId="3E355309" w14:textId="77777777" w:rsidTr="00943F77">
        <w:trPr>
          <w:cantSplit/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7DBAE7A" w14:textId="77777777" w:rsidR="005E6955" w:rsidRPr="004D3D7F" w:rsidRDefault="005E6955" w:rsidP="00943F77">
            <w:pPr>
              <w:spacing w:line="360" w:lineRule="exact"/>
              <w:ind w:left="641" w:right="58" w:hanging="4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</w:tcBorders>
          </w:tcPr>
          <w:p w14:paraId="11C14308" w14:textId="77777777" w:rsidR="005E6955" w:rsidRPr="004D3D7F" w:rsidRDefault="005E6955" w:rsidP="00943F77">
            <w:pPr>
              <w:spacing w:line="36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E6955" w:rsidRPr="004D3D7F" w14:paraId="63C748B1" w14:textId="77777777" w:rsidTr="00943F77">
        <w:trPr>
          <w:cantSplit/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EBF64E7" w14:textId="77777777" w:rsidR="005E6955" w:rsidRPr="004D3D7F" w:rsidRDefault="005E6955" w:rsidP="00943F77">
            <w:pPr>
              <w:spacing w:line="360" w:lineRule="exact"/>
              <w:ind w:left="641" w:right="58" w:hanging="4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2F8EA339" w14:textId="33CA277D" w:rsidR="005E6955" w:rsidRPr="004D3D7F" w:rsidRDefault="004D3D7F" w:rsidP="00943F77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30</w:t>
            </w:r>
            <w:r w:rsidR="005E6955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E6955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E18891E" w14:textId="77777777" w:rsidR="005E6955" w:rsidRPr="004D3D7F" w:rsidRDefault="005E6955" w:rsidP="00943F77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5E50FB58" w14:textId="256DDD3A" w:rsidR="005E6955" w:rsidRPr="004D3D7F" w:rsidRDefault="004D3D7F" w:rsidP="00943F77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="005E6955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E6955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E6955" w:rsidRPr="004D3D7F" w14:paraId="587D2F81" w14:textId="77777777" w:rsidTr="00943F77">
        <w:trPr>
          <w:cantSplit/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6777302" w14:textId="77777777" w:rsidR="005E6955" w:rsidRPr="004D3D7F" w:rsidRDefault="005E6955" w:rsidP="00943F77">
            <w:pPr>
              <w:spacing w:line="360" w:lineRule="exact"/>
              <w:ind w:left="641" w:right="58" w:hanging="4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2F83CD0C" w14:textId="0AA3C92A" w:rsidR="005E6955" w:rsidRPr="004D3D7F" w:rsidRDefault="004D3D7F" w:rsidP="00943F77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E5E1D79" w14:textId="77777777" w:rsidR="005E6955" w:rsidRPr="004D3D7F" w:rsidRDefault="005E6955" w:rsidP="00943F77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2B9D9C2D" w14:textId="59CFD4DE" w:rsidR="005E6955" w:rsidRPr="004D3D7F" w:rsidRDefault="004D3D7F" w:rsidP="00943F77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5E6955" w:rsidRPr="004D3D7F" w14:paraId="192B79B4" w14:textId="77777777" w:rsidTr="00222DBE">
        <w:trPr>
          <w:cantSplit/>
          <w:trHeight w:val="26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F3C9374" w14:textId="77777777" w:rsidR="005E6955" w:rsidRPr="004D3D7F" w:rsidRDefault="005E6955" w:rsidP="00943F77">
            <w:pPr>
              <w:spacing w:line="360" w:lineRule="exact"/>
              <w:ind w:left="641" w:right="58" w:hanging="10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01F1AB3A" w14:textId="323A94CD" w:rsidR="005E6955" w:rsidRPr="000A60E0" w:rsidRDefault="000A60E0" w:rsidP="00943F77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60E0">
              <w:rPr>
                <w:rFonts w:asciiTheme="majorBidi" w:hAnsiTheme="majorBidi" w:cstheme="majorBidi"/>
                <w:sz w:val="28"/>
                <w:szCs w:val="28"/>
              </w:rPr>
              <w:t>726,711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F427AB5" w14:textId="77777777" w:rsidR="005E6955" w:rsidRPr="004D3D7F" w:rsidRDefault="005E6955" w:rsidP="00943F77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246A32CC" w14:textId="173DC54B" w:rsidR="005E6955" w:rsidRPr="004D3D7F" w:rsidRDefault="004D3D7F" w:rsidP="00943F77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764</w:t>
            </w:r>
            <w:r w:rsidR="005E6955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0A60E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E6955" w:rsidRPr="004D3D7F" w14:paraId="2C65C19E" w14:textId="77777777" w:rsidTr="00222DBE">
        <w:trPr>
          <w:cantSplit/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3E8ADB5" w14:textId="77777777" w:rsidR="005E6955" w:rsidRPr="004D3D7F" w:rsidRDefault="005E6955" w:rsidP="00943F77">
            <w:pPr>
              <w:spacing w:line="360" w:lineRule="exact"/>
              <w:ind w:left="641" w:right="58" w:hanging="10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005CBEE4" w14:textId="4886A04C" w:rsidR="005E6955" w:rsidRPr="000A60E0" w:rsidRDefault="000A60E0" w:rsidP="00943F77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60E0">
              <w:rPr>
                <w:rFonts w:asciiTheme="majorBidi" w:hAnsiTheme="majorBidi" w:cstheme="majorBidi"/>
                <w:sz w:val="28"/>
                <w:szCs w:val="28"/>
              </w:rPr>
              <w:t>41,650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113E4E8" w14:textId="77777777" w:rsidR="005E6955" w:rsidRPr="004D3D7F" w:rsidRDefault="005E6955" w:rsidP="00943F77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734154F9" w14:textId="543215F9" w:rsidR="005E6955" w:rsidRPr="004D3D7F" w:rsidRDefault="004D3D7F" w:rsidP="00943F77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5E6955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0A60E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5E6955" w:rsidRPr="004D3D7F" w14:paraId="304A4FE2" w14:textId="77777777" w:rsidTr="00222DBE">
        <w:trPr>
          <w:cantSplit/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6C18B83" w14:textId="77777777" w:rsidR="005E6955" w:rsidRPr="004D3D7F" w:rsidRDefault="005E6955" w:rsidP="00943F77">
            <w:pPr>
              <w:spacing w:line="360" w:lineRule="exact"/>
              <w:ind w:left="641" w:right="58" w:hanging="4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A11F482" w14:textId="6D64CD58" w:rsidR="005E6955" w:rsidRPr="000A60E0" w:rsidRDefault="000A60E0" w:rsidP="00EA377E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0E0">
              <w:rPr>
                <w:rFonts w:asciiTheme="majorBidi" w:hAnsiTheme="majorBidi" w:cstheme="majorBidi"/>
                <w:sz w:val="28"/>
                <w:szCs w:val="28"/>
              </w:rPr>
              <w:t>768,361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DDE09D9" w14:textId="77777777" w:rsidR="005E6955" w:rsidRPr="004D3D7F" w:rsidRDefault="005E6955" w:rsidP="00943F77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A2CB5E1" w14:textId="41012BFD" w:rsidR="005E6955" w:rsidRPr="004D3D7F" w:rsidRDefault="004D3D7F" w:rsidP="00943F77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="005E6955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</w:tr>
    </w:tbl>
    <w:p w14:paraId="623DE4C8" w14:textId="5DB8F7AE" w:rsidR="00004028" w:rsidRPr="004D3D7F" w:rsidRDefault="00004028" w:rsidP="00EF1B89">
      <w:pPr>
        <w:tabs>
          <w:tab w:val="left" w:pos="900"/>
          <w:tab w:val="left" w:pos="1440"/>
          <w:tab w:val="left" w:pos="2160"/>
        </w:tabs>
        <w:spacing w:before="240" w:after="120"/>
        <w:ind w:left="547" w:right="-43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4D3D7F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43A5D104" w14:textId="74DE1633" w:rsidR="002B63C2" w:rsidRPr="004D3D7F" w:rsidRDefault="009E2CFD" w:rsidP="005E0762">
      <w:pPr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="004D3D7F" w:rsidRPr="004D3D7F">
        <w:rPr>
          <w:rFonts w:asciiTheme="majorBidi" w:hAnsiTheme="majorBidi" w:cstheme="majorBidi"/>
          <w:sz w:val="32"/>
          <w:szCs w:val="32"/>
        </w:rPr>
        <w:t>30</w:t>
      </w:r>
      <w:r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="004C51E2" w:rsidRPr="004D3D7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3D7F" w:rsidRPr="004D3D7F">
        <w:rPr>
          <w:rFonts w:asciiTheme="majorBidi" w:hAnsiTheme="majorBidi" w:cstheme="majorBidi"/>
          <w:sz w:val="32"/>
          <w:szCs w:val="32"/>
        </w:rPr>
        <w:t>2568</w:t>
      </w:r>
      <w:r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>กลุ่มบริษัทมีรายได้จากลูกค้ารายใหญ่</w:t>
      </w:r>
      <w:r w:rsidR="002700FF" w:rsidRPr="004D3D7F">
        <w:rPr>
          <w:rFonts w:asciiTheme="majorBidi" w:hAnsiTheme="majorBidi" w:cstheme="majorBidi"/>
          <w:sz w:val="32"/>
          <w:szCs w:val="32"/>
          <w:cs/>
        </w:rPr>
        <w:t xml:space="preserve">ที่เกิน </w:t>
      </w:r>
      <w:r w:rsidR="004D3D7F" w:rsidRPr="004D3D7F">
        <w:rPr>
          <w:rFonts w:asciiTheme="majorBidi" w:hAnsiTheme="majorBidi" w:cstheme="majorBidi"/>
          <w:sz w:val="32"/>
          <w:szCs w:val="32"/>
        </w:rPr>
        <w:t>10</w:t>
      </w:r>
      <w:r w:rsidR="002700FF" w:rsidRPr="004D3D7F">
        <w:rPr>
          <w:rFonts w:asciiTheme="majorBidi" w:hAnsiTheme="majorBidi" w:cstheme="majorBidi"/>
          <w:sz w:val="32"/>
          <w:szCs w:val="32"/>
        </w:rPr>
        <w:t xml:space="preserve"> % </w:t>
      </w:r>
      <w:r w:rsidR="002700FF" w:rsidRPr="004D3D7F">
        <w:rPr>
          <w:rFonts w:asciiTheme="majorBidi" w:hAnsiTheme="majorBidi" w:cstheme="majorBidi"/>
          <w:sz w:val="32"/>
          <w:szCs w:val="32"/>
        </w:rPr>
        <w:br/>
      </w:r>
      <w:r w:rsidR="00004028" w:rsidRPr="004D3D7F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2700FF"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="004D3D7F" w:rsidRPr="004D3D7F">
        <w:rPr>
          <w:rFonts w:asciiTheme="majorBidi" w:hAnsiTheme="majorBidi" w:cstheme="majorBidi"/>
          <w:sz w:val="32"/>
          <w:szCs w:val="32"/>
        </w:rPr>
        <w:t>110</w:t>
      </w:r>
      <w:r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04028" w:rsidRPr="004D3D7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4D3D7F" w:rsidRPr="004D3D7F">
        <w:rPr>
          <w:rFonts w:asciiTheme="majorBidi" w:hAnsiTheme="majorBidi" w:cstheme="majorBidi"/>
          <w:sz w:val="32"/>
          <w:szCs w:val="32"/>
        </w:rPr>
        <w:t>2567</w:t>
      </w:r>
      <w:r w:rsidR="00004028" w:rsidRPr="004D3D7F">
        <w:rPr>
          <w:rFonts w:asciiTheme="majorBidi" w:hAnsiTheme="majorBidi" w:cstheme="majorBidi"/>
          <w:sz w:val="32"/>
          <w:szCs w:val="32"/>
        </w:rPr>
        <w:t xml:space="preserve">: </w:t>
      </w:r>
      <w:r w:rsidR="004D3D7F" w:rsidRPr="004D3D7F">
        <w:rPr>
          <w:rFonts w:asciiTheme="majorBidi" w:hAnsiTheme="majorBidi" w:cstheme="majorBidi"/>
          <w:sz w:val="32"/>
          <w:szCs w:val="32"/>
        </w:rPr>
        <w:t>69</w:t>
      </w:r>
      <w:r w:rsidR="00C35290"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="00004028" w:rsidRPr="004D3D7F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66964AF5" w14:textId="6F627B36" w:rsidR="004C51E2" w:rsidRPr="004D3D7F" w:rsidRDefault="004C51E2" w:rsidP="004C51E2">
      <w:pPr>
        <w:spacing w:before="24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ในระหว่างงวดหกเดือนสิ้นสุดวันที่ </w:t>
      </w:r>
      <w:r w:rsidR="004D3D7F" w:rsidRPr="004D3D7F">
        <w:rPr>
          <w:rFonts w:asciiTheme="majorBidi" w:hAnsiTheme="majorBidi" w:cstheme="majorBidi"/>
          <w:sz w:val="32"/>
          <w:szCs w:val="32"/>
        </w:rPr>
        <w:t>30</w:t>
      </w:r>
      <w:r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D3D7F" w:rsidRPr="004D3D7F">
        <w:rPr>
          <w:rFonts w:asciiTheme="majorBidi" w:hAnsiTheme="majorBidi" w:cstheme="majorBidi"/>
          <w:sz w:val="32"/>
          <w:szCs w:val="32"/>
        </w:rPr>
        <w:t>2568</w:t>
      </w:r>
      <w:r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>กลุ่มบริษัทมีรายได้จากลูกค้ารายใหญ่</w:t>
      </w:r>
      <w:r w:rsidR="002700FF" w:rsidRPr="004D3D7F">
        <w:rPr>
          <w:rFonts w:asciiTheme="majorBidi" w:hAnsiTheme="majorBidi" w:cstheme="majorBidi"/>
          <w:sz w:val="32"/>
          <w:szCs w:val="32"/>
          <w:cs/>
        </w:rPr>
        <w:t xml:space="preserve">ที่เกิน </w:t>
      </w:r>
      <w:r w:rsidR="004D3D7F" w:rsidRPr="004D3D7F">
        <w:rPr>
          <w:rFonts w:asciiTheme="majorBidi" w:hAnsiTheme="majorBidi" w:cstheme="majorBidi"/>
          <w:sz w:val="32"/>
          <w:szCs w:val="32"/>
        </w:rPr>
        <w:t>10</w:t>
      </w:r>
      <w:r w:rsidR="002700FF" w:rsidRPr="004D3D7F">
        <w:rPr>
          <w:rFonts w:asciiTheme="majorBidi" w:hAnsiTheme="majorBidi" w:cstheme="majorBidi"/>
          <w:sz w:val="32"/>
          <w:szCs w:val="32"/>
        </w:rPr>
        <w:t>%</w:t>
      </w:r>
      <w:r w:rsidR="002700FF" w:rsidRPr="004D3D7F">
        <w:rPr>
          <w:rFonts w:asciiTheme="majorBidi" w:hAnsiTheme="majorBidi" w:cstheme="majorBidi"/>
          <w:sz w:val="32"/>
          <w:szCs w:val="32"/>
          <w:cs/>
        </w:rPr>
        <w:br/>
      </w:r>
      <w:r w:rsidRPr="004D3D7F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2700FF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3D7F" w:rsidRPr="004D3D7F">
        <w:rPr>
          <w:rFonts w:asciiTheme="majorBidi" w:hAnsiTheme="majorBidi" w:cstheme="majorBidi"/>
          <w:sz w:val="32"/>
          <w:szCs w:val="32"/>
        </w:rPr>
        <w:t>221</w:t>
      </w:r>
      <w:r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4D3D7F" w:rsidRPr="004D3D7F">
        <w:rPr>
          <w:rFonts w:asciiTheme="majorBidi" w:hAnsiTheme="majorBidi" w:cstheme="majorBidi"/>
          <w:sz w:val="32"/>
          <w:szCs w:val="32"/>
        </w:rPr>
        <w:t>2567</w:t>
      </w:r>
      <w:r w:rsidRPr="004D3D7F">
        <w:rPr>
          <w:rFonts w:asciiTheme="majorBidi" w:hAnsiTheme="majorBidi" w:cstheme="majorBidi"/>
          <w:sz w:val="32"/>
          <w:szCs w:val="32"/>
        </w:rPr>
        <w:t xml:space="preserve">: </w:t>
      </w:r>
      <w:r w:rsidR="004D3D7F" w:rsidRPr="004D3D7F">
        <w:rPr>
          <w:rFonts w:asciiTheme="majorBidi" w:hAnsiTheme="majorBidi" w:cstheme="majorBidi"/>
          <w:sz w:val="32"/>
          <w:szCs w:val="32"/>
        </w:rPr>
        <w:t>147</w:t>
      </w:r>
      <w:r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CC943A0" w14:textId="1A18B98C" w:rsidR="00FA26B4" w:rsidRPr="004D3D7F" w:rsidRDefault="004D3D7F" w:rsidP="00FA26B4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FA26B4" w:rsidRPr="004D3D7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26B4" w:rsidRPr="004D3D7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26B4" w:rsidRPr="004D3D7F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2880"/>
        <w:gridCol w:w="1800"/>
        <w:gridCol w:w="1710"/>
      </w:tblGrid>
      <w:tr w:rsidR="00F9364E" w:rsidRPr="004D3D7F" w14:paraId="14798697" w14:textId="77777777" w:rsidTr="00F9364E">
        <w:trPr>
          <w:trHeight w:val="66"/>
        </w:trPr>
        <w:tc>
          <w:tcPr>
            <w:tcW w:w="2880" w:type="dxa"/>
            <w:vAlign w:val="bottom"/>
          </w:tcPr>
          <w:p w14:paraId="5949DB08" w14:textId="4D2B7756" w:rsidR="00F9364E" w:rsidRPr="004D3D7F" w:rsidRDefault="00F9364E" w:rsidP="00FA26B4">
            <w:pP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0" w:name="_Hlk203976718"/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14:paraId="01649A8D" w14:textId="452A5553" w:rsidR="00F9364E" w:rsidRPr="004D3D7F" w:rsidRDefault="00F9364E" w:rsidP="00943F77">
            <w:pP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</w:tcPr>
          <w:p w14:paraId="0B89C222" w14:textId="1A2FF2DE" w:rsidR="00F9364E" w:rsidRPr="004D3D7F" w:rsidRDefault="00F9364E" w:rsidP="00943F77">
            <w:pP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เงินปันผลจ่าย </w:t>
            </w:r>
          </w:p>
        </w:tc>
        <w:tc>
          <w:tcPr>
            <w:tcW w:w="1710" w:type="dxa"/>
            <w:vAlign w:val="bottom"/>
          </w:tcPr>
          <w:p w14:paraId="3EE93A97" w14:textId="6583EBC4" w:rsidR="00F9364E" w:rsidRPr="004D3D7F" w:rsidRDefault="00F9364E" w:rsidP="00F9364E">
            <w:pPr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F9364E" w:rsidRPr="004D3D7F" w14:paraId="5853354F" w14:textId="77777777" w:rsidTr="00F9364E">
        <w:trPr>
          <w:trHeight w:val="66"/>
        </w:trPr>
        <w:tc>
          <w:tcPr>
            <w:tcW w:w="2880" w:type="dxa"/>
            <w:vAlign w:val="bottom"/>
          </w:tcPr>
          <w:p w14:paraId="152D14D7" w14:textId="77777777" w:rsidR="00F9364E" w:rsidRPr="004D3D7F" w:rsidRDefault="00F9364E" w:rsidP="00943F77">
            <w:pP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vAlign w:val="bottom"/>
          </w:tcPr>
          <w:p w14:paraId="7D85489B" w14:textId="74615FD7" w:rsidR="00F9364E" w:rsidRPr="004D3D7F" w:rsidRDefault="00F9364E" w:rsidP="00943F77">
            <w:pP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7D3F4D9A" w14:textId="3C84EE43" w:rsidR="00F9364E" w:rsidRPr="004D3D7F" w:rsidRDefault="00F9364E" w:rsidP="00F9364E">
            <w:pP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00911159" w14:textId="4490361F" w:rsidR="00F9364E" w:rsidRPr="004D3D7F" w:rsidRDefault="00F9364E" w:rsidP="00F9364E">
            <w:pP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910AD2" w:rsidRPr="004D3D7F" w14:paraId="5EF94B68" w14:textId="77777777" w:rsidTr="00F9364E">
        <w:trPr>
          <w:trHeight w:val="66"/>
        </w:trPr>
        <w:tc>
          <w:tcPr>
            <w:tcW w:w="2880" w:type="dxa"/>
          </w:tcPr>
          <w:p w14:paraId="0B30F776" w14:textId="3F638C62" w:rsidR="00910AD2" w:rsidRPr="004D3D7F" w:rsidRDefault="00910AD2" w:rsidP="00910AD2">
            <w:pPr>
              <w:tabs>
                <w:tab w:val="left" w:pos="90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</w:t>
            </w:r>
            <w:r w:rsidR="007C714A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ลประจำ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880" w:type="dxa"/>
          </w:tcPr>
          <w:p w14:paraId="70922E0D" w14:textId="00D1227F" w:rsidR="00910AD2" w:rsidRPr="004D3D7F" w:rsidRDefault="00910AD2" w:rsidP="007C714A">
            <w:pPr>
              <w:spacing w:line="360" w:lineRule="exact"/>
              <w:ind w:left="-2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ที่ประชุมสามัญผู้ถือหุ้น</w:t>
            </w:r>
            <w:r w:rsidR="007C714A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ประจำปี 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32FD8DCD" w14:textId="5A3D5F34" w:rsidR="00910AD2" w:rsidRPr="004D3D7F" w:rsidRDefault="00910AD2" w:rsidP="00910AD2">
            <w:pPr>
              <w:tabs>
                <w:tab w:val="decimal" w:pos="1416"/>
              </w:tabs>
              <w:spacing w:line="360" w:lineRule="exact"/>
              <w:ind w:left="-107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435CCA9" w14:textId="734DD03D" w:rsidR="00910AD2" w:rsidRPr="004D3D7F" w:rsidRDefault="00910AD2" w:rsidP="00910AD2">
            <w:pPr>
              <w:tabs>
                <w:tab w:val="decimal" w:pos="1331"/>
              </w:tabs>
              <w:spacing w:line="360" w:lineRule="exact"/>
              <w:ind w:left="-107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C714A" w:rsidRPr="004D3D7F" w14:paraId="52A69D1B" w14:textId="77777777" w:rsidTr="00F9364E">
        <w:trPr>
          <w:trHeight w:val="66"/>
        </w:trPr>
        <w:tc>
          <w:tcPr>
            <w:tcW w:w="2880" w:type="dxa"/>
          </w:tcPr>
          <w:p w14:paraId="13A6C788" w14:textId="77777777" w:rsidR="007C714A" w:rsidRPr="004D3D7F" w:rsidRDefault="007C714A" w:rsidP="007C714A">
            <w:pPr>
              <w:tabs>
                <w:tab w:val="left" w:pos="90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004172FE" w14:textId="10C6FBB9" w:rsidR="007C714A" w:rsidRPr="004D3D7F" w:rsidRDefault="007C714A" w:rsidP="007C714A">
            <w:pPr>
              <w:spacing w:line="360" w:lineRule="exact"/>
              <w:ind w:left="-20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69E531CB" w14:textId="5487764B" w:rsidR="007C714A" w:rsidRPr="004D3D7F" w:rsidRDefault="004D3D7F" w:rsidP="007C714A">
            <w:pPr>
              <w:tabs>
                <w:tab w:val="decimal" w:pos="1416"/>
              </w:tabs>
              <w:spacing w:line="360" w:lineRule="exact"/>
              <w:ind w:left="-107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EA377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  <w:tc>
          <w:tcPr>
            <w:tcW w:w="1710" w:type="dxa"/>
          </w:tcPr>
          <w:p w14:paraId="18B42971" w14:textId="716C1662" w:rsidR="007C714A" w:rsidRPr="004D3D7F" w:rsidRDefault="004D3D7F" w:rsidP="00EA377E">
            <w:pPr>
              <w:tabs>
                <w:tab w:val="decimal" w:pos="1331"/>
              </w:tabs>
              <w:spacing w:line="360" w:lineRule="exact"/>
              <w:ind w:left="-107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A377E" w:rsidRPr="004D3D7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F9364E" w:rsidRPr="004D3D7F" w14:paraId="6B052215" w14:textId="77777777" w:rsidTr="00F9364E">
        <w:trPr>
          <w:trHeight w:val="66"/>
        </w:trPr>
        <w:tc>
          <w:tcPr>
            <w:tcW w:w="2880" w:type="dxa"/>
          </w:tcPr>
          <w:p w14:paraId="1DF5A811" w14:textId="0431D407" w:rsidR="00F9364E" w:rsidRPr="004D3D7F" w:rsidRDefault="00910AD2" w:rsidP="00910AD2">
            <w:pPr>
              <w:tabs>
                <w:tab w:val="left" w:pos="900"/>
              </w:tabs>
              <w:spacing w:line="360" w:lineRule="exact"/>
              <w:ind w:left="-2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880" w:type="dxa"/>
          </w:tcPr>
          <w:p w14:paraId="743D567C" w14:textId="406423F5" w:rsidR="00F9364E" w:rsidRPr="004D3D7F" w:rsidRDefault="00910AD2" w:rsidP="007C714A">
            <w:pPr>
              <w:spacing w:line="360" w:lineRule="exact"/>
              <w:ind w:left="-2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ที่ประชุมสามัญผู้ถือหุ้น</w:t>
            </w:r>
            <w:r w:rsidR="007C714A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ประจำปี 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0" w:type="dxa"/>
          </w:tcPr>
          <w:p w14:paraId="702BC9BB" w14:textId="33D57CF0" w:rsidR="00F9364E" w:rsidRPr="004D3D7F" w:rsidRDefault="00F9364E" w:rsidP="00910AD2">
            <w:pPr>
              <w:tabs>
                <w:tab w:val="decimal" w:pos="1416"/>
              </w:tabs>
              <w:spacing w:line="360" w:lineRule="exact"/>
              <w:ind w:left="-107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AE70058" w14:textId="77777777" w:rsidR="00F9364E" w:rsidRPr="004D3D7F" w:rsidRDefault="00F9364E" w:rsidP="00910AD2">
            <w:pPr>
              <w:tabs>
                <w:tab w:val="decimal" w:pos="1331"/>
              </w:tabs>
              <w:spacing w:line="360" w:lineRule="exact"/>
              <w:ind w:left="-107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9364E" w:rsidRPr="004D3D7F" w14:paraId="65BD2ED4" w14:textId="77777777" w:rsidTr="00F9364E">
        <w:trPr>
          <w:trHeight w:val="66"/>
        </w:trPr>
        <w:tc>
          <w:tcPr>
            <w:tcW w:w="2880" w:type="dxa"/>
          </w:tcPr>
          <w:p w14:paraId="6C164379" w14:textId="77777777" w:rsidR="00F9364E" w:rsidRPr="004D3D7F" w:rsidRDefault="00F9364E" w:rsidP="00943F77">
            <w:pPr>
              <w:tabs>
                <w:tab w:val="left" w:pos="900"/>
              </w:tabs>
              <w:spacing w:line="360" w:lineRule="exact"/>
              <w:ind w:left="-2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2D2756FE" w14:textId="54FC01D2" w:rsidR="00F9364E" w:rsidRPr="004D3D7F" w:rsidRDefault="007C714A" w:rsidP="007C714A">
            <w:pPr>
              <w:spacing w:line="360" w:lineRule="exact"/>
              <w:ind w:left="-2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10AD2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910AD2" w:rsidRPr="004D3D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0AD2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0" w:type="dxa"/>
          </w:tcPr>
          <w:p w14:paraId="5941269D" w14:textId="23B4DC3C" w:rsidR="00F9364E" w:rsidRPr="004D3D7F" w:rsidRDefault="004D3D7F" w:rsidP="00910AD2">
            <w:pPr>
              <w:tabs>
                <w:tab w:val="decimal" w:pos="1416"/>
              </w:tabs>
              <w:spacing w:line="360" w:lineRule="exact"/>
              <w:ind w:left="-107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910AD2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548</w:t>
            </w:r>
          </w:p>
        </w:tc>
        <w:tc>
          <w:tcPr>
            <w:tcW w:w="1710" w:type="dxa"/>
          </w:tcPr>
          <w:p w14:paraId="337334CB" w14:textId="3AF6E8C1" w:rsidR="00F9364E" w:rsidRPr="004D3D7F" w:rsidRDefault="004D3D7F" w:rsidP="00910AD2">
            <w:pPr>
              <w:tabs>
                <w:tab w:val="decimal" w:pos="1331"/>
              </w:tabs>
              <w:spacing w:line="360" w:lineRule="exact"/>
              <w:ind w:left="-107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10AD2" w:rsidRPr="004D3D7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bookmarkEnd w:id="0"/>
    </w:tbl>
    <w:p w14:paraId="333B5992" w14:textId="0C9CA01C" w:rsidR="00FA26B4" w:rsidRPr="004D3D7F" w:rsidRDefault="00FA26B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D514468" w14:textId="54B1048E" w:rsidR="00506BF5" w:rsidRPr="004D3D7F" w:rsidRDefault="004D3D7F" w:rsidP="00FA26B4">
      <w:pPr>
        <w:spacing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8F41D2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F41D2" w:rsidRPr="004D3D7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6BF5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1BA354E" w14:textId="354D4642" w:rsidR="0063535E" w:rsidRPr="004D3D7F" w:rsidRDefault="004D3D7F" w:rsidP="00D22C8C">
      <w:pPr>
        <w:tabs>
          <w:tab w:val="left" w:pos="108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</w:rPr>
        <w:t>17</w:t>
      </w:r>
      <w:r w:rsidR="0063535E" w:rsidRPr="004D3D7F">
        <w:rPr>
          <w:rFonts w:asciiTheme="majorBidi" w:hAnsiTheme="majorBidi" w:cstheme="majorBidi"/>
          <w:sz w:val="32"/>
          <w:szCs w:val="32"/>
          <w:cs/>
        </w:rPr>
        <w:t>.</w:t>
      </w:r>
      <w:r w:rsidRPr="004D3D7F">
        <w:rPr>
          <w:rFonts w:asciiTheme="majorBidi" w:hAnsiTheme="majorBidi" w:cstheme="majorBidi"/>
          <w:sz w:val="32"/>
          <w:szCs w:val="32"/>
        </w:rPr>
        <w:t>1</w:t>
      </w:r>
      <w:r w:rsidR="0063535E" w:rsidRPr="004D3D7F">
        <w:rPr>
          <w:rFonts w:asciiTheme="majorBidi" w:hAnsiTheme="majorBidi" w:cstheme="majorBidi"/>
          <w:sz w:val="32"/>
          <w:szCs w:val="32"/>
        </w:rPr>
        <w:tab/>
      </w:r>
      <w:r w:rsidR="0063535E" w:rsidRPr="004D3D7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</w:t>
      </w:r>
      <w:r w:rsidR="006C5F7E" w:rsidRPr="004D3D7F">
        <w:rPr>
          <w:rFonts w:asciiTheme="majorBidi" w:hAnsiTheme="majorBidi" w:cstheme="majorBidi"/>
          <w:sz w:val="32"/>
          <w:szCs w:val="32"/>
          <w:cs/>
        </w:rPr>
        <w:t>และสัญญาบริการที่ยกเลิกไม่ได้</w:t>
      </w:r>
    </w:p>
    <w:p w14:paraId="4F9BBDFD" w14:textId="52C3A4C9" w:rsidR="00B93BF8" w:rsidRPr="004D3D7F" w:rsidRDefault="0063535E" w:rsidP="00CA3EE2">
      <w:pPr>
        <w:widowControl w:val="0"/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ณ</w:t>
      </w:r>
      <w:r w:rsidR="00E565B6" w:rsidRPr="004D3D7F">
        <w:rPr>
          <w:rFonts w:asciiTheme="majorBidi" w:hAnsiTheme="majorBidi" w:cstheme="majorBidi"/>
          <w:sz w:val="32"/>
          <w:szCs w:val="32"/>
          <w:cs/>
        </w:rPr>
        <w:t xml:space="preserve"> วันที่ </w:t>
      </w:r>
      <w:r w:rsidR="004D3D7F" w:rsidRPr="004D3D7F">
        <w:rPr>
          <w:rFonts w:asciiTheme="majorBidi" w:hAnsiTheme="majorBidi" w:cstheme="majorBidi"/>
          <w:sz w:val="32"/>
          <w:szCs w:val="32"/>
        </w:rPr>
        <w:t>30</w:t>
      </w:r>
      <w:r w:rsidR="00E565B6" w:rsidRPr="004D3D7F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4D3D7F" w:rsidRPr="004D3D7F">
        <w:rPr>
          <w:rFonts w:asciiTheme="majorBidi" w:hAnsiTheme="majorBidi" w:cstheme="majorBidi"/>
          <w:sz w:val="32"/>
          <w:szCs w:val="32"/>
        </w:rPr>
        <w:t>2568</w:t>
      </w:r>
      <w:r w:rsidR="00E565B6" w:rsidRPr="004D3D7F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กลุ่มบริษัทได้ทำสัญญาเช่าอุปกรณ์</w:t>
      </w:r>
      <w:r w:rsidR="00651C96" w:rsidRPr="004D3D7F">
        <w:rPr>
          <w:rFonts w:asciiTheme="majorBidi" w:hAnsiTheme="majorBidi" w:cstheme="majorBidi"/>
          <w:sz w:val="32"/>
          <w:szCs w:val="32"/>
          <w:cs/>
        </w:rPr>
        <w:t>ที่</w:t>
      </w:r>
      <w:r w:rsidR="00E565B6" w:rsidRPr="004D3D7F">
        <w:rPr>
          <w:rFonts w:asciiTheme="majorBidi" w:hAnsiTheme="majorBidi" w:cstheme="majorBidi"/>
          <w:sz w:val="32"/>
          <w:szCs w:val="32"/>
          <w:cs/>
        </w:rPr>
        <w:t xml:space="preserve">มีมูลค่าต่ำ และสัญญาบริการ </w:t>
      </w:r>
      <w:r w:rsidR="00E565B6"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โดยมีอายุสัญญาเฉลี่ยประมาณ </w:t>
      </w:r>
      <w:r w:rsidR="004D3D7F" w:rsidRPr="004D3D7F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E565B6" w:rsidRPr="004D3D7F">
        <w:rPr>
          <w:rFonts w:asciiTheme="majorBidi" w:hAnsiTheme="majorBidi" w:cstheme="majorBidi"/>
          <w:spacing w:val="-2"/>
          <w:sz w:val="32"/>
          <w:szCs w:val="32"/>
        </w:rPr>
        <w:t xml:space="preserve"> - </w:t>
      </w:r>
      <w:r w:rsidR="004D3D7F" w:rsidRPr="004D3D7F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E565B6" w:rsidRPr="004D3D7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565B6" w:rsidRPr="004D3D7F">
        <w:rPr>
          <w:rFonts w:asciiTheme="majorBidi" w:hAnsiTheme="majorBidi" w:cstheme="majorBidi"/>
          <w:spacing w:val="-2"/>
          <w:sz w:val="32"/>
          <w:szCs w:val="32"/>
          <w:cs/>
        </w:rPr>
        <w:t>ปี สัญญาดังกล่าวไม่สามารถบอกเลิกได้ เว้นแต่จะได้รับความยินยอม</w:t>
      </w:r>
      <w:r w:rsidR="00E565B6" w:rsidRPr="004D3D7F">
        <w:rPr>
          <w:rFonts w:asciiTheme="majorBidi" w:hAnsiTheme="majorBidi" w:cstheme="majorBidi"/>
          <w:sz w:val="32"/>
          <w:szCs w:val="32"/>
          <w:cs/>
        </w:rPr>
        <w:t>จากคู่สัญญาทั้งสองฝ่าย</w:t>
      </w:r>
    </w:p>
    <w:p w14:paraId="24D465C8" w14:textId="24F00713" w:rsidR="0063535E" w:rsidRPr="004D3D7F" w:rsidRDefault="0063535E" w:rsidP="00D22C8C">
      <w:pPr>
        <w:widowControl w:val="0"/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จำนวนเงินขั้นต่ำที่ต้องจ่ายในอนาคต</w:t>
      </w:r>
      <w:r w:rsidR="00C85EAF" w:rsidRPr="004D3D7F">
        <w:rPr>
          <w:rFonts w:asciiTheme="majorBidi" w:hAnsiTheme="majorBidi" w:cstheme="majorBidi"/>
          <w:sz w:val="32"/>
          <w:szCs w:val="32"/>
          <w:cs/>
        </w:rPr>
        <w:t>ทั้งสิ้น</w:t>
      </w:r>
      <w:r w:rsidR="00AB7C1E" w:rsidRPr="004D3D7F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4D3D7F" w:rsidRPr="004D3D7F">
        <w:rPr>
          <w:rFonts w:asciiTheme="majorBidi" w:hAnsiTheme="majorBidi" w:cstheme="majorBidi"/>
          <w:sz w:val="32"/>
          <w:szCs w:val="32"/>
        </w:rPr>
        <w:t>30</w:t>
      </w:r>
      <w:r w:rsidR="00AB7C1E"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="00621240" w:rsidRPr="004D3D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D3D7F" w:rsidRPr="004D3D7F">
        <w:rPr>
          <w:rFonts w:asciiTheme="majorBidi" w:hAnsiTheme="majorBidi" w:cstheme="majorBidi"/>
          <w:sz w:val="32"/>
          <w:szCs w:val="32"/>
        </w:rPr>
        <w:t>2568</w:t>
      </w:r>
      <w:r w:rsidR="00AB7C1E"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69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6"/>
        <w:gridCol w:w="1891"/>
        <w:gridCol w:w="237"/>
        <w:gridCol w:w="2162"/>
      </w:tblGrid>
      <w:tr w:rsidR="0063535E" w:rsidRPr="004D3D7F" w14:paraId="56ADCCD4" w14:textId="77777777" w:rsidTr="00AB7C1E">
        <w:trPr>
          <w:trHeight w:val="189"/>
          <w:tblHeader/>
        </w:trPr>
        <w:tc>
          <w:tcPr>
            <w:tcW w:w="25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7F74" w14:textId="77777777" w:rsidR="0063535E" w:rsidRPr="004D3D7F" w:rsidRDefault="0063535E" w:rsidP="000E48D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337CA" w14:textId="77777777" w:rsidR="0063535E" w:rsidRPr="004D3D7F" w:rsidRDefault="0063535E" w:rsidP="000E48D6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0387E" w14:textId="77777777" w:rsidR="0063535E" w:rsidRPr="004D3D7F" w:rsidRDefault="0063535E" w:rsidP="000E48D6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43123" w14:textId="43C90F0A" w:rsidR="0063535E" w:rsidRPr="004D3D7F" w:rsidRDefault="001C3001" w:rsidP="000E48D6">
            <w:pPr>
              <w:pStyle w:val="BodyText"/>
              <w:spacing w:after="0" w:line="360" w:lineRule="exact"/>
              <w:ind w:left="-108" w:right="-11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(</w:t>
            </w:r>
            <w:r w:rsidR="0063535E"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ล้านบาท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</w:tr>
      <w:tr w:rsidR="0063535E" w:rsidRPr="004D3D7F" w14:paraId="119F826B" w14:textId="77777777" w:rsidTr="00AB7C1E">
        <w:trPr>
          <w:tblHeader/>
        </w:trPr>
        <w:tc>
          <w:tcPr>
            <w:tcW w:w="25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7B4EF" w14:textId="77777777" w:rsidR="0063535E" w:rsidRPr="004D3D7F" w:rsidRDefault="0063535E" w:rsidP="000E48D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51F73" w14:textId="2691E164" w:rsidR="0063535E" w:rsidRPr="004D3D7F" w:rsidRDefault="00FD268E" w:rsidP="000E48D6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44475" w14:textId="77777777" w:rsidR="0063535E" w:rsidRPr="004D3D7F" w:rsidRDefault="0063535E" w:rsidP="000E48D6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339DD" w14:textId="23B8FF07" w:rsidR="0063535E" w:rsidRPr="004D3D7F" w:rsidRDefault="00CF3945" w:rsidP="000E48D6">
            <w:pPr>
              <w:pStyle w:val="BodyText"/>
              <w:spacing w:after="0" w:line="360" w:lineRule="exact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77AE0" w:rsidRPr="004D3D7F" w14:paraId="0961C2F6" w14:textId="77777777" w:rsidTr="00AB7C1E">
        <w:trPr>
          <w:tblHeader/>
        </w:trPr>
        <w:tc>
          <w:tcPr>
            <w:tcW w:w="25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B0004" w14:textId="77777777" w:rsidR="00477AE0" w:rsidRPr="004D3D7F" w:rsidRDefault="00477AE0" w:rsidP="000E48D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จ่ายชำระภายใน</w:t>
            </w:r>
          </w:p>
        </w:tc>
        <w:tc>
          <w:tcPr>
            <w:tcW w:w="10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C5552" w14:textId="77777777" w:rsidR="00477AE0" w:rsidRPr="004D3D7F" w:rsidRDefault="00477AE0" w:rsidP="000E48D6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209A6" w14:textId="77777777" w:rsidR="00477AE0" w:rsidRPr="004D3D7F" w:rsidRDefault="00477AE0" w:rsidP="000E48D6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8FD7F" w14:textId="77777777" w:rsidR="00477AE0" w:rsidRPr="004D3D7F" w:rsidRDefault="00477AE0" w:rsidP="000E48D6">
            <w:pPr>
              <w:pStyle w:val="BodyText"/>
              <w:spacing w:after="0" w:line="360" w:lineRule="exact"/>
              <w:ind w:left="-108" w:right="-10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07042" w:rsidRPr="004D3D7F" w14:paraId="0B227F77" w14:textId="77777777" w:rsidTr="00AB7C1E">
        <w:trPr>
          <w:tblHeader/>
        </w:trPr>
        <w:tc>
          <w:tcPr>
            <w:tcW w:w="25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11855" w14:textId="54D98F3A" w:rsidR="00707042" w:rsidRPr="004D3D7F" w:rsidRDefault="00707042" w:rsidP="000E48D6">
            <w:pPr>
              <w:spacing w:line="360" w:lineRule="exact"/>
              <w:ind w:left="163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D3D7F" w:rsidRPr="004D3D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F3ADD" w14:textId="7F768A07" w:rsidR="00707042" w:rsidRPr="004D3D7F" w:rsidRDefault="004D3D7F" w:rsidP="000E48D6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4D3D7F">
              <w:rPr>
                <w:rFonts w:asciiTheme="majorBidi" w:hAnsiTheme="majorBidi" w:cstheme="majorBidi"/>
                <w:sz w:val="28"/>
              </w:rPr>
              <w:t>5</w:t>
            </w:r>
            <w:r w:rsidR="00EA377E" w:rsidRPr="004D3D7F">
              <w:rPr>
                <w:rFonts w:asciiTheme="majorBidi" w:hAnsiTheme="majorBidi" w:cstheme="majorBidi"/>
                <w:sz w:val="28"/>
              </w:rPr>
              <w:t>.</w:t>
            </w:r>
            <w:r w:rsidRPr="004D3D7F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1FCCA" w14:textId="77777777" w:rsidR="00707042" w:rsidRPr="004D3D7F" w:rsidRDefault="00707042" w:rsidP="000E48D6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B9652" w14:textId="14B5137B" w:rsidR="00707042" w:rsidRPr="004D3D7F" w:rsidRDefault="004D3D7F" w:rsidP="000E48D6">
            <w:pPr>
              <w:pStyle w:val="BodyText"/>
              <w:spacing w:after="0" w:line="360" w:lineRule="exact"/>
              <w:ind w:left="-108" w:right="-1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</w:rPr>
              <w:t>5</w:t>
            </w:r>
            <w:r w:rsidR="00EA377E" w:rsidRPr="004D3D7F">
              <w:rPr>
                <w:rFonts w:asciiTheme="majorBidi" w:hAnsiTheme="majorBidi" w:cstheme="majorBidi"/>
                <w:sz w:val="28"/>
              </w:rPr>
              <w:t>.</w:t>
            </w:r>
            <w:r w:rsidRPr="004D3D7F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707042" w:rsidRPr="004D3D7F" w14:paraId="6164A5CB" w14:textId="77777777" w:rsidTr="00AB7C1E">
        <w:trPr>
          <w:tblHeader/>
        </w:trPr>
        <w:tc>
          <w:tcPr>
            <w:tcW w:w="25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0AA22" w14:textId="60AA7D18" w:rsidR="00707042" w:rsidRPr="004D3D7F" w:rsidRDefault="004D3D7F" w:rsidP="000E48D6">
            <w:pPr>
              <w:spacing w:line="360" w:lineRule="exact"/>
              <w:ind w:left="163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07042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07042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BB324" w14:textId="7152B40E" w:rsidR="00707042" w:rsidRPr="004D3D7F" w:rsidRDefault="004D3D7F" w:rsidP="000E48D6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</w:rPr>
              <w:t>3</w:t>
            </w:r>
            <w:r w:rsidR="00EA377E" w:rsidRPr="004D3D7F">
              <w:rPr>
                <w:rFonts w:asciiTheme="majorBidi" w:hAnsiTheme="majorBidi" w:cstheme="majorBidi"/>
                <w:sz w:val="28"/>
              </w:rPr>
              <w:t>.</w:t>
            </w:r>
            <w:r w:rsidRPr="004D3D7F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44F48" w14:textId="77777777" w:rsidR="00707042" w:rsidRPr="004D3D7F" w:rsidRDefault="00707042" w:rsidP="000E48D6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269E0" w14:textId="7F31F340" w:rsidR="00707042" w:rsidRPr="004D3D7F" w:rsidRDefault="004D3D7F" w:rsidP="000E48D6">
            <w:pPr>
              <w:pStyle w:val="BodyText"/>
              <w:spacing w:after="0" w:line="360" w:lineRule="exact"/>
              <w:ind w:left="-108" w:right="-1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</w:rPr>
              <w:t>3</w:t>
            </w:r>
            <w:r w:rsidR="00EA377E" w:rsidRPr="004D3D7F">
              <w:rPr>
                <w:rFonts w:asciiTheme="majorBidi" w:hAnsiTheme="majorBidi" w:cstheme="majorBidi"/>
                <w:sz w:val="28"/>
              </w:rPr>
              <w:t>.</w:t>
            </w:r>
            <w:r w:rsidRPr="004D3D7F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</w:tbl>
    <w:p w14:paraId="5C1886D0" w14:textId="58EE735E" w:rsidR="00321CE0" w:rsidRPr="004D3D7F" w:rsidRDefault="004D3D7F" w:rsidP="001A1F1A">
      <w:pPr>
        <w:tabs>
          <w:tab w:val="left" w:pos="10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D7F">
        <w:rPr>
          <w:rFonts w:asciiTheme="majorBidi" w:hAnsiTheme="majorBidi" w:cstheme="majorBidi"/>
          <w:sz w:val="32"/>
          <w:szCs w:val="32"/>
        </w:rPr>
        <w:t>17</w:t>
      </w:r>
      <w:r w:rsidR="00321CE0" w:rsidRPr="004D3D7F">
        <w:rPr>
          <w:rFonts w:asciiTheme="majorBidi" w:hAnsiTheme="majorBidi" w:cstheme="majorBidi"/>
          <w:sz w:val="32"/>
          <w:szCs w:val="32"/>
          <w:cs/>
        </w:rPr>
        <w:t>.</w:t>
      </w:r>
      <w:r w:rsidRPr="004D3D7F">
        <w:rPr>
          <w:rFonts w:asciiTheme="majorBidi" w:hAnsiTheme="majorBidi" w:cstheme="majorBidi"/>
          <w:sz w:val="32"/>
          <w:szCs w:val="32"/>
        </w:rPr>
        <w:t>2</w:t>
      </w:r>
      <w:r w:rsidR="00321CE0" w:rsidRPr="004D3D7F">
        <w:rPr>
          <w:rFonts w:asciiTheme="majorBidi" w:hAnsiTheme="majorBidi" w:cstheme="majorBidi"/>
          <w:sz w:val="32"/>
          <w:szCs w:val="32"/>
        </w:rPr>
        <w:tab/>
      </w:r>
      <w:r w:rsidR="00321CE0" w:rsidRPr="004D3D7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ภาระผูกพันเกี่ยวกับสัญญาการให้สิทธิ</w:t>
      </w:r>
      <w:r w:rsidR="00AE6793" w:rsidRPr="004D3D7F">
        <w:rPr>
          <w:rFonts w:asciiTheme="majorBidi" w:hAnsiTheme="majorBidi" w:cstheme="majorBidi"/>
          <w:sz w:val="32"/>
          <w:szCs w:val="32"/>
          <w:cs/>
        </w:rPr>
        <w:t>และสัญญารับบริการจัดหาสินค้า</w:t>
      </w:r>
    </w:p>
    <w:p w14:paraId="33F8CC21" w14:textId="067946C0" w:rsidR="00321CE0" w:rsidRPr="004D3D7F" w:rsidRDefault="00321CE0" w:rsidP="00A67651">
      <w:pPr>
        <w:spacing w:after="120"/>
        <w:ind w:left="108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D3D7F">
        <w:rPr>
          <w:rFonts w:asciiTheme="majorBidi" w:hAnsiTheme="majorBidi" w:cstheme="majorBidi"/>
          <w:i/>
          <w:iCs/>
          <w:sz w:val="32"/>
          <w:szCs w:val="32"/>
          <w:cs/>
        </w:rPr>
        <w:t>สัญญาการให้สิทธิ</w:t>
      </w:r>
    </w:p>
    <w:p w14:paraId="6ABBDD69" w14:textId="53681087" w:rsidR="002B12D9" w:rsidRPr="004D3D7F" w:rsidRDefault="002B12D9" w:rsidP="00A67651">
      <w:pPr>
        <w:widowControl w:val="0"/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บริษัทได้ทำสัญญาหลายฉบับในการรับสิทธิในการใช้ตราสินค้า ออกแบบ ผลิตและจัดจำหน่าย</w:t>
      </w:r>
      <w:r w:rsidRPr="004D3D7F">
        <w:rPr>
          <w:rFonts w:asciiTheme="majorBidi" w:hAnsiTheme="majorBidi" w:cstheme="majorBidi"/>
          <w:spacing w:val="4"/>
          <w:sz w:val="32"/>
          <w:szCs w:val="32"/>
          <w:cs/>
        </w:rPr>
        <w:t>ผลิตภัณฑ์ภายใต้ตราสินค้าของผู้ให้สิทธิ บริษัทผูกพันที่จะต้องจ่ายค่าตอบแทนให้แก่คู่สัญญา</w:t>
      </w:r>
      <w:r w:rsidRPr="004D3D7F">
        <w:rPr>
          <w:rFonts w:asciiTheme="majorBidi" w:hAnsiTheme="majorBidi" w:cstheme="majorBidi"/>
          <w:sz w:val="32"/>
          <w:szCs w:val="32"/>
          <w:cs/>
        </w:rPr>
        <w:t>ตามเงื่อนไขที่ระบุในสัญญา</w:t>
      </w:r>
    </w:p>
    <w:p w14:paraId="4429F3AA" w14:textId="01F3E177" w:rsidR="002B12D9" w:rsidRPr="004D3D7F" w:rsidRDefault="002B12D9" w:rsidP="00A67651">
      <w:pPr>
        <w:spacing w:after="120"/>
        <w:ind w:left="108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4D3D7F">
        <w:rPr>
          <w:rFonts w:asciiTheme="majorBidi" w:hAnsiTheme="majorBidi" w:cstheme="majorBidi"/>
          <w:i/>
          <w:iCs/>
          <w:sz w:val="32"/>
          <w:szCs w:val="32"/>
          <w:cs/>
        </w:rPr>
        <w:t>สัญญารับบริการจัดหาสินค้า</w:t>
      </w:r>
    </w:p>
    <w:p w14:paraId="18759787" w14:textId="739C5052" w:rsidR="00AE6793" w:rsidRPr="004D3D7F" w:rsidRDefault="002B12D9" w:rsidP="00A67651">
      <w:pPr>
        <w:widowControl w:val="0"/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บริษัทได้ทำสัญญารับบริการจัดหาสินค้ากับผู้ให้บริการรายหนึ่ง เกี่ยวกับการจัดหาและประสานงานกับผู้ผลิตและผู้จัดจำหน่ายสินค้า บริษัทผูกพันที่จะต้องจ่ายค่าบริการให้แก่คู่สัญญาตามเงื่อนไขที่ระบุในสัญญา</w:t>
      </w:r>
    </w:p>
    <w:p w14:paraId="48D42876" w14:textId="77777777" w:rsidR="00B47911" w:rsidRPr="004D3D7F" w:rsidRDefault="00B4791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</w:rPr>
        <w:br w:type="page"/>
      </w:r>
    </w:p>
    <w:p w14:paraId="7242D68E" w14:textId="1DDA01FE" w:rsidR="009C7CD3" w:rsidRPr="004D3D7F" w:rsidRDefault="004D3D7F" w:rsidP="00A67651">
      <w:pPr>
        <w:tabs>
          <w:tab w:val="left" w:pos="108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D7F">
        <w:rPr>
          <w:rFonts w:asciiTheme="majorBidi" w:hAnsiTheme="majorBidi" w:cstheme="majorBidi"/>
          <w:sz w:val="32"/>
          <w:szCs w:val="32"/>
        </w:rPr>
        <w:lastRenderedPageBreak/>
        <w:t>17</w:t>
      </w:r>
      <w:r w:rsidR="004D5798" w:rsidRPr="004D3D7F">
        <w:rPr>
          <w:rFonts w:asciiTheme="majorBidi" w:hAnsiTheme="majorBidi" w:cstheme="majorBidi"/>
          <w:sz w:val="32"/>
          <w:szCs w:val="32"/>
          <w:cs/>
        </w:rPr>
        <w:t>.</w:t>
      </w:r>
      <w:r w:rsidRPr="004D3D7F">
        <w:rPr>
          <w:rFonts w:asciiTheme="majorBidi" w:hAnsiTheme="majorBidi" w:cstheme="majorBidi"/>
          <w:sz w:val="32"/>
          <w:szCs w:val="32"/>
        </w:rPr>
        <w:t>3</w:t>
      </w:r>
      <w:r w:rsidR="005B501B" w:rsidRPr="004D3D7F">
        <w:rPr>
          <w:rFonts w:asciiTheme="majorBidi" w:hAnsiTheme="majorBidi" w:cstheme="majorBidi"/>
          <w:sz w:val="32"/>
          <w:szCs w:val="32"/>
          <w:cs/>
        </w:rPr>
        <w:tab/>
      </w:r>
      <w:r w:rsidR="009C7CD3" w:rsidRPr="004D3D7F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สัญญาซื้อขายเงินตราต่างประเทศล่วงหน้า</w:t>
      </w:r>
    </w:p>
    <w:p w14:paraId="092DEE7D" w14:textId="30D2CBC0" w:rsidR="009C7CD3" w:rsidRPr="004D3D7F" w:rsidRDefault="00C604E1" w:rsidP="005B17F7">
      <w:pPr>
        <w:widowControl w:val="0"/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D3D7F" w:rsidRPr="004D3D7F">
        <w:rPr>
          <w:rFonts w:asciiTheme="majorBidi" w:hAnsiTheme="majorBidi" w:cstheme="majorBidi"/>
          <w:sz w:val="32"/>
          <w:szCs w:val="32"/>
        </w:rPr>
        <w:t>30</w:t>
      </w:r>
      <w:r w:rsidR="00C956D9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21240" w:rsidRPr="004D3D7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0C6D57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3D7F" w:rsidRPr="004D3D7F">
        <w:rPr>
          <w:rFonts w:asciiTheme="majorBidi" w:hAnsiTheme="majorBidi" w:cstheme="majorBidi"/>
          <w:sz w:val="32"/>
          <w:szCs w:val="32"/>
        </w:rPr>
        <w:t>2568</w:t>
      </w:r>
      <w:r w:rsidR="00442965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21DD" w:rsidRPr="004D3D7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C7CD3" w:rsidRPr="004D3D7F">
        <w:rPr>
          <w:rFonts w:asciiTheme="majorBidi" w:hAnsiTheme="majorBidi" w:cstheme="majorBidi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873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2340"/>
        <w:gridCol w:w="3240"/>
      </w:tblGrid>
      <w:tr w:rsidR="008A6654" w:rsidRPr="004D3D7F" w14:paraId="5D74EA0A" w14:textId="77777777" w:rsidTr="00EA377E">
        <w:trPr>
          <w:trHeight w:val="66"/>
        </w:trPr>
        <w:tc>
          <w:tcPr>
            <w:tcW w:w="1980" w:type="dxa"/>
            <w:vAlign w:val="bottom"/>
          </w:tcPr>
          <w:p w14:paraId="3461B97C" w14:textId="77777777" w:rsidR="008A6654" w:rsidRPr="004D3D7F" w:rsidRDefault="008A6654" w:rsidP="005B17F7">
            <w:pP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2415AADB" w14:textId="77777777" w:rsidR="008A6654" w:rsidRPr="004D3D7F" w:rsidRDefault="008A6654" w:rsidP="005B17F7">
            <w:pP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340" w:type="dxa"/>
            <w:vAlign w:val="bottom"/>
          </w:tcPr>
          <w:p w14:paraId="6E48611B" w14:textId="77777777" w:rsidR="008A6654" w:rsidRPr="004D3D7F" w:rsidRDefault="008A6654" w:rsidP="005B17F7">
            <w:pP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อัตราแลกเปลี่ยนตามสัญญา</w:t>
            </w:r>
          </w:p>
        </w:tc>
        <w:tc>
          <w:tcPr>
            <w:tcW w:w="3240" w:type="dxa"/>
            <w:vAlign w:val="bottom"/>
          </w:tcPr>
          <w:p w14:paraId="69C248EF" w14:textId="77777777" w:rsidR="008A6654" w:rsidRPr="004D3D7F" w:rsidRDefault="008A6654" w:rsidP="005B17F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8A6654" w:rsidRPr="004D3D7F" w14:paraId="43655F32" w14:textId="77777777" w:rsidTr="00EA377E">
        <w:trPr>
          <w:trHeight w:val="66"/>
        </w:trPr>
        <w:tc>
          <w:tcPr>
            <w:tcW w:w="1980" w:type="dxa"/>
            <w:vAlign w:val="bottom"/>
          </w:tcPr>
          <w:p w14:paraId="69436D14" w14:textId="77777777" w:rsidR="008A6654" w:rsidRPr="004D3D7F" w:rsidRDefault="008A6654" w:rsidP="005B17F7">
            <w:pP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ABC843C" w14:textId="77777777" w:rsidR="008A6654" w:rsidRPr="004D3D7F" w:rsidRDefault="008A6654" w:rsidP="005B17F7">
            <w:pP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(ล้าน)</w:t>
            </w:r>
          </w:p>
        </w:tc>
        <w:tc>
          <w:tcPr>
            <w:tcW w:w="2340" w:type="dxa"/>
            <w:vAlign w:val="bottom"/>
          </w:tcPr>
          <w:p w14:paraId="0D29E830" w14:textId="77777777" w:rsidR="008A6654" w:rsidRPr="004D3D7F" w:rsidRDefault="008A6654" w:rsidP="005B17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1BBD2C9E" w14:textId="77777777" w:rsidR="008A6654" w:rsidRPr="004D3D7F" w:rsidRDefault="008A6654" w:rsidP="005B17F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62160" w:rsidRPr="004D3D7F" w14:paraId="06A22187" w14:textId="77777777" w:rsidTr="00EA377E">
        <w:trPr>
          <w:trHeight w:val="66"/>
        </w:trPr>
        <w:tc>
          <w:tcPr>
            <w:tcW w:w="1980" w:type="dxa"/>
          </w:tcPr>
          <w:p w14:paraId="4649D083" w14:textId="05FF7FF7" w:rsidR="00362160" w:rsidRPr="004D3D7F" w:rsidRDefault="00362160" w:rsidP="005B17F7">
            <w:pPr>
              <w:tabs>
                <w:tab w:val="left" w:pos="900"/>
              </w:tabs>
              <w:spacing w:line="360" w:lineRule="exact"/>
              <w:ind w:left="-2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170" w:type="dxa"/>
          </w:tcPr>
          <w:p w14:paraId="18D11027" w14:textId="7F3496B4" w:rsidR="00362160" w:rsidRPr="004D3D7F" w:rsidRDefault="004D3D7F" w:rsidP="005B17F7">
            <w:pPr>
              <w:tabs>
                <w:tab w:val="decimal" w:pos="25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A377E" w:rsidRPr="004D3D7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  <w:tc>
          <w:tcPr>
            <w:tcW w:w="2340" w:type="dxa"/>
          </w:tcPr>
          <w:p w14:paraId="2765647D" w14:textId="5C59FFB3" w:rsidR="00362160" w:rsidRPr="004D3D7F" w:rsidRDefault="004D3D7F" w:rsidP="00EA377E">
            <w:pPr>
              <w:tabs>
                <w:tab w:val="right" w:pos="792"/>
                <w:tab w:val="left" w:pos="88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A377E" w:rsidRPr="004D3D7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653789" w:rsidRPr="004D3D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377E" w:rsidRPr="004D3D7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53789" w:rsidRPr="004D3D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EA377E" w:rsidRPr="004D3D7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653789" w:rsidRPr="004D3D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53789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="00653789" w:rsidRPr="004D3D7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362160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 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62160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ดอลลาร์สหรัฐ</w:t>
            </w:r>
          </w:p>
        </w:tc>
        <w:tc>
          <w:tcPr>
            <w:tcW w:w="3240" w:type="dxa"/>
          </w:tcPr>
          <w:p w14:paraId="77CCCB5A" w14:textId="11E63F7F" w:rsidR="00362160" w:rsidRPr="004D3D7F" w:rsidRDefault="004D3D7F" w:rsidP="00EA377E">
            <w:pPr>
              <w:tabs>
                <w:tab w:val="left" w:pos="792"/>
                <w:tab w:val="left" w:pos="882"/>
              </w:tabs>
              <w:spacing w:line="360" w:lineRule="exact"/>
              <w:ind w:left="144" w:right="-90" w:hanging="2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A377E" w:rsidRPr="004D3D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377E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="00EA377E" w:rsidRPr="004D3D7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EA377E" w:rsidRPr="004D3D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377E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="00EA377E" w:rsidRPr="004D3D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</w:tbl>
    <w:p w14:paraId="59DC3583" w14:textId="2749195D" w:rsidR="005B501B" w:rsidRPr="004D3D7F" w:rsidRDefault="004D3D7F" w:rsidP="005B17F7">
      <w:pPr>
        <w:tabs>
          <w:tab w:val="left" w:pos="10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D7F">
        <w:rPr>
          <w:rFonts w:asciiTheme="majorBidi" w:hAnsiTheme="majorBidi" w:cstheme="majorBidi"/>
          <w:sz w:val="32"/>
          <w:szCs w:val="32"/>
        </w:rPr>
        <w:t>17</w:t>
      </w:r>
      <w:r w:rsidR="009C3025" w:rsidRPr="004D3D7F">
        <w:rPr>
          <w:rFonts w:asciiTheme="majorBidi" w:hAnsiTheme="majorBidi" w:cstheme="majorBidi"/>
          <w:sz w:val="32"/>
          <w:szCs w:val="32"/>
          <w:cs/>
        </w:rPr>
        <w:t>.</w:t>
      </w:r>
      <w:r w:rsidRPr="004D3D7F">
        <w:rPr>
          <w:rFonts w:asciiTheme="majorBidi" w:hAnsiTheme="majorBidi" w:cstheme="majorBidi"/>
          <w:sz w:val="32"/>
          <w:szCs w:val="32"/>
        </w:rPr>
        <w:t>4</w:t>
      </w:r>
      <w:r w:rsidR="00477AE0" w:rsidRPr="004D3D7F">
        <w:rPr>
          <w:rFonts w:asciiTheme="majorBidi" w:hAnsiTheme="majorBidi" w:cstheme="majorBidi"/>
          <w:sz w:val="32"/>
          <w:szCs w:val="32"/>
        </w:rPr>
        <w:tab/>
      </w:r>
      <w:r w:rsidR="005B501B" w:rsidRPr="004D3D7F">
        <w:rPr>
          <w:rFonts w:asciiTheme="majorBidi" w:hAnsiTheme="majorBidi" w:cstheme="majorBidi"/>
          <w:sz w:val="32"/>
          <w:szCs w:val="32"/>
          <w:cs/>
        </w:rPr>
        <w:t>หน</w:t>
      </w:r>
      <w:r w:rsidR="00444DF2" w:rsidRPr="004D3D7F">
        <w:rPr>
          <w:rFonts w:asciiTheme="majorBidi" w:hAnsiTheme="majorBidi" w:cstheme="majorBidi"/>
          <w:sz w:val="32"/>
          <w:szCs w:val="32"/>
          <w:cs/>
        </w:rPr>
        <w:t>ี้สินที่เป็นเงินตราต่างประเทศ</w:t>
      </w:r>
    </w:p>
    <w:p w14:paraId="6FFDD381" w14:textId="58F8D106" w:rsidR="005B501B" w:rsidRPr="004D3D7F" w:rsidRDefault="005B501B" w:rsidP="005B17F7">
      <w:pPr>
        <w:widowControl w:val="0"/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D3D7F" w:rsidRPr="004D3D7F">
        <w:rPr>
          <w:rFonts w:asciiTheme="majorBidi" w:hAnsiTheme="majorBidi" w:cstheme="majorBidi"/>
          <w:sz w:val="32"/>
          <w:szCs w:val="32"/>
        </w:rPr>
        <w:t>30</w:t>
      </w:r>
      <w:r w:rsidR="00C956D9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21240" w:rsidRPr="004D3D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D3D7F" w:rsidRPr="004D3D7F">
        <w:rPr>
          <w:rFonts w:asciiTheme="majorBidi" w:hAnsiTheme="majorBidi" w:cstheme="majorBidi"/>
          <w:sz w:val="32"/>
          <w:szCs w:val="32"/>
        </w:rPr>
        <w:t>2568</w:t>
      </w:r>
      <w:r w:rsidR="00214763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5EAF" w:rsidRPr="004D3D7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D3D7F">
        <w:rPr>
          <w:rFonts w:asciiTheme="majorBidi" w:hAnsiTheme="majorBidi" w:cstheme="majorBidi"/>
          <w:sz w:val="32"/>
          <w:szCs w:val="32"/>
          <w:cs/>
        </w:rPr>
        <w:t>มียอดคงเหลือของหนี้สินทางการเงินที่เป็นสกุลเงินตราต่างประเทศดังนี้</w:t>
      </w:r>
    </w:p>
    <w:tbl>
      <w:tblPr>
        <w:tblW w:w="8658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98"/>
        <w:gridCol w:w="2682"/>
        <w:gridCol w:w="3078"/>
      </w:tblGrid>
      <w:tr w:rsidR="00FF758F" w:rsidRPr="004D3D7F" w14:paraId="101E37CF" w14:textId="77777777" w:rsidTr="00DE62E8">
        <w:tc>
          <w:tcPr>
            <w:tcW w:w="2898" w:type="dxa"/>
            <w:vAlign w:val="bottom"/>
          </w:tcPr>
          <w:p w14:paraId="77A7F1CC" w14:textId="77777777" w:rsidR="00FF758F" w:rsidRPr="004D3D7F" w:rsidRDefault="00FF758F" w:rsidP="00131DE6">
            <w:pP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682" w:type="dxa"/>
          </w:tcPr>
          <w:p w14:paraId="00F41BB8" w14:textId="6F3180A1" w:rsidR="00FF758F" w:rsidRPr="004D3D7F" w:rsidRDefault="00FF758F" w:rsidP="00131DE6">
            <w:pP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  <w:r w:rsidR="0061518B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(ล้าน)</w:t>
            </w:r>
          </w:p>
        </w:tc>
        <w:tc>
          <w:tcPr>
            <w:tcW w:w="3078" w:type="dxa"/>
            <w:vAlign w:val="bottom"/>
          </w:tcPr>
          <w:p w14:paraId="2FD81805" w14:textId="77777777" w:rsidR="00FF758F" w:rsidRPr="004D3D7F" w:rsidRDefault="00FF758F" w:rsidP="00131DE6">
            <w:pP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30030B" w:rsidRPr="004D3D7F" w14:paraId="78F25758" w14:textId="77777777" w:rsidTr="00DE62E8">
        <w:trPr>
          <w:trHeight w:val="189"/>
        </w:trPr>
        <w:tc>
          <w:tcPr>
            <w:tcW w:w="2898" w:type="dxa"/>
            <w:vAlign w:val="bottom"/>
          </w:tcPr>
          <w:p w14:paraId="545BFAC5" w14:textId="35DCD7BC" w:rsidR="0030030B" w:rsidRPr="004D3D7F" w:rsidRDefault="00B55DEA" w:rsidP="00131DE6">
            <w:pPr>
              <w:tabs>
                <w:tab w:val="left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ดอลลาร์</w:t>
            </w:r>
            <w:r w:rsidR="0030030B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สหรัฐ</w:t>
            </w:r>
          </w:p>
        </w:tc>
        <w:tc>
          <w:tcPr>
            <w:tcW w:w="2682" w:type="dxa"/>
            <w:vAlign w:val="bottom"/>
          </w:tcPr>
          <w:p w14:paraId="67B03C7E" w14:textId="353F2BFC" w:rsidR="0030030B" w:rsidRPr="004D3D7F" w:rsidRDefault="004D3D7F" w:rsidP="00131DE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A377E" w:rsidRPr="004D3D7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3078" w:type="dxa"/>
            <w:vAlign w:val="bottom"/>
          </w:tcPr>
          <w:p w14:paraId="6F0DA14F" w14:textId="2E0F190F" w:rsidR="0030030B" w:rsidRPr="004D3D7F" w:rsidRDefault="004D3D7F" w:rsidP="00131DE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EA377E" w:rsidRPr="004D3D7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</w:tbl>
    <w:p w14:paraId="040DD0B8" w14:textId="79CA613B" w:rsidR="00491BA2" w:rsidRPr="004D3D7F" w:rsidRDefault="004D3D7F" w:rsidP="00802619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477AE0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91BA2" w:rsidRPr="004D3D7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1BA2" w:rsidRPr="004D3D7F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210CDF2A" w14:textId="16E67562" w:rsidR="00952A63" w:rsidRPr="004D3D7F" w:rsidRDefault="004D3D7F" w:rsidP="00802619">
      <w:pPr>
        <w:tabs>
          <w:tab w:val="left" w:pos="108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D7F">
        <w:rPr>
          <w:rFonts w:asciiTheme="majorBidi" w:hAnsiTheme="majorBidi" w:cstheme="majorBidi"/>
          <w:sz w:val="32"/>
          <w:szCs w:val="32"/>
        </w:rPr>
        <w:t>18</w:t>
      </w:r>
      <w:r w:rsidR="00952A63" w:rsidRPr="004D3D7F">
        <w:rPr>
          <w:rFonts w:asciiTheme="majorBidi" w:hAnsiTheme="majorBidi" w:cstheme="majorBidi"/>
          <w:sz w:val="32"/>
          <w:szCs w:val="32"/>
          <w:cs/>
        </w:rPr>
        <w:t>.</w:t>
      </w:r>
      <w:r w:rsidRPr="004D3D7F">
        <w:rPr>
          <w:rFonts w:asciiTheme="majorBidi" w:hAnsiTheme="majorBidi" w:cstheme="majorBidi"/>
          <w:sz w:val="32"/>
          <w:szCs w:val="32"/>
        </w:rPr>
        <w:t>1</w:t>
      </w:r>
      <w:r w:rsidR="00952A63" w:rsidRPr="004D3D7F">
        <w:rPr>
          <w:rFonts w:asciiTheme="majorBidi" w:hAnsiTheme="majorBidi" w:cstheme="majorBidi"/>
          <w:sz w:val="32"/>
          <w:szCs w:val="32"/>
        </w:rPr>
        <w:tab/>
      </w:r>
      <w:r w:rsidR="00952A63" w:rsidRPr="004D3D7F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05DA0A34" w14:textId="73745225" w:rsidR="00802619" w:rsidRPr="004D3D7F" w:rsidRDefault="00491BA2" w:rsidP="00802619">
      <w:pPr>
        <w:widowControl w:val="0"/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8C62C5C" w14:textId="710A2DC9" w:rsidR="00142859" w:rsidRPr="004D3D7F" w:rsidRDefault="004D3D7F" w:rsidP="00802619">
      <w:pPr>
        <w:tabs>
          <w:tab w:val="left" w:pos="108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</w:rPr>
        <w:t>18</w:t>
      </w:r>
      <w:r w:rsidR="00491BA2" w:rsidRPr="004D3D7F">
        <w:rPr>
          <w:rFonts w:asciiTheme="majorBidi" w:hAnsiTheme="majorBidi" w:cstheme="majorBidi"/>
          <w:sz w:val="32"/>
          <w:szCs w:val="32"/>
          <w:cs/>
        </w:rPr>
        <w:t>.</w:t>
      </w:r>
      <w:r w:rsidRPr="004D3D7F">
        <w:rPr>
          <w:rFonts w:asciiTheme="majorBidi" w:hAnsiTheme="majorBidi" w:cstheme="majorBidi"/>
          <w:sz w:val="32"/>
          <w:szCs w:val="32"/>
        </w:rPr>
        <w:t>2</w:t>
      </w:r>
      <w:r w:rsidR="00491BA2" w:rsidRPr="004D3D7F">
        <w:rPr>
          <w:rFonts w:asciiTheme="majorBidi" w:hAnsiTheme="majorBidi" w:cstheme="majorBidi"/>
          <w:sz w:val="32"/>
          <w:szCs w:val="32"/>
        </w:rPr>
        <w:tab/>
      </w:r>
      <w:r w:rsidR="00142859" w:rsidRPr="004D3D7F">
        <w:rPr>
          <w:rFonts w:asciiTheme="majorBidi" w:hAnsiTheme="majorBidi" w:cstheme="majorBidi"/>
          <w:sz w:val="32"/>
          <w:szCs w:val="32"/>
          <w:cs/>
        </w:rPr>
        <w:t>ลำดั</w:t>
      </w:r>
      <w:r w:rsidR="00E54B6E" w:rsidRPr="004D3D7F">
        <w:rPr>
          <w:rFonts w:asciiTheme="majorBidi" w:hAnsiTheme="majorBidi" w:cstheme="majorBidi"/>
          <w:sz w:val="32"/>
          <w:szCs w:val="32"/>
          <w:cs/>
        </w:rPr>
        <w:t>บชั้น</w:t>
      </w:r>
      <w:r w:rsidR="00142859" w:rsidRPr="004D3D7F">
        <w:rPr>
          <w:rFonts w:asciiTheme="majorBidi" w:hAnsiTheme="majorBidi" w:cstheme="majorBidi"/>
          <w:sz w:val="32"/>
          <w:szCs w:val="32"/>
          <w:cs/>
        </w:rPr>
        <w:t>ของมูลค่ายุติธรรม</w:t>
      </w:r>
    </w:p>
    <w:p w14:paraId="05A07322" w14:textId="362E6449" w:rsidR="0005304A" w:rsidRPr="004D3D7F" w:rsidRDefault="0012634C" w:rsidP="00815549">
      <w:pPr>
        <w:widowControl w:val="0"/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EF0B6C" w:rsidRPr="004D3D7F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3D7F" w:rsidRPr="004D3D7F">
        <w:rPr>
          <w:rFonts w:asciiTheme="majorBidi" w:hAnsiTheme="majorBidi" w:cstheme="majorBidi"/>
          <w:sz w:val="32"/>
          <w:szCs w:val="32"/>
        </w:rPr>
        <w:t>30</w:t>
      </w:r>
      <w:r w:rsidR="00C956D9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21240" w:rsidRPr="004D3D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D3D7F" w:rsidRPr="004D3D7F">
        <w:rPr>
          <w:rFonts w:asciiTheme="majorBidi" w:hAnsiTheme="majorBidi" w:cstheme="majorBidi"/>
          <w:sz w:val="32"/>
          <w:szCs w:val="32"/>
        </w:rPr>
        <w:t>2568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5EAF" w:rsidRPr="004D3D7F">
        <w:rPr>
          <w:rFonts w:asciiTheme="majorBidi" w:hAnsiTheme="majorBidi" w:cstheme="majorBidi"/>
          <w:b/>
          <w:sz w:val="32"/>
          <w:szCs w:val="32"/>
          <w:cs/>
        </w:rPr>
        <w:t>กลุ่มบริษัท</w:t>
      </w:r>
      <w:r w:rsidR="00EF0B6C" w:rsidRPr="004D3D7F">
        <w:rPr>
          <w:rFonts w:asciiTheme="majorBidi" w:hAnsiTheme="majorBidi" w:cstheme="majorBidi"/>
          <w:sz w:val="32"/>
          <w:szCs w:val="32"/>
          <w:cs/>
        </w:rPr>
        <w:t>มี</w:t>
      </w:r>
      <w:r w:rsidR="00491BA2" w:rsidRPr="004D3D7F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A72C2F" w:rsidRPr="004D3D7F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="00491BA2" w:rsidRPr="004D3D7F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EF0B6C" w:rsidRPr="004D3D7F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="00491BA2" w:rsidRPr="004D3D7F">
        <w:rPr>
          <w:rFonts w:asciiTheme="majorBidi" w:hAnsiTheme="majorBidi" w:cstheme="majorBidi"/>
          <w:sz w:val="32"/>
          <w:szCs w:val="32"/>
          <w:cs/>
        </w:rPr>
        <w:t>โดย</w:t>
      </w:r>
      <w:r w:rsidR="00EF0B6C" w:rsidRPr="004D3D7F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</w:t>
      </w:r>
      <w:r w:rsidR="0005304A" w:rsidRPr="004D3D7F">
        <w:rPr>
          <w:rFonts w:asciiTheme="majorBidi" w:hAnsiTheme="majorBidi" w:cstheme="majorBidi"/>
          <w:sz w:val="32"/>
          <w:szCs w:val="32"/>
          <w:cs/>
        </w:rPr>
        <w:t>้</w:t>
      </w:r>
    </w:p>
    <w:tbl>
      <w:tblPr>
        <w:tblW w:w="8823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170"/>
        <w:gridCol w:w="1173"/>
      </w:tblGrid>
      <w:tr w:rsidR="00B71B80" w:rsidRPr="004D3D7F" w14:paraId="40816DE1" w14:textId="77777777" w:rsidTr="00F76A34">
        <w:trPr>
          <w:tblHeader/>
        </w:trPr>
        <w:tc>
          <w:tcPr>
            <w:tcW w:w="8823" w:type="dxa"/>
            <w:gridSpan w:val="5"/>
            <w:vAlign w:val="bottom"/>
            <w:hideMark/>
          </w:tcPr>
          <w:p w14:paraId="776D8B2E" w14:textId="6F5567C8" w:rsidR="00B71B80" w:rsidRPr="004D3D7F" w:rsidRDefault="00B71B80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br w:type="page"/>
            </w:r>
            <w:r w:rsidR="005E7A6C" w:rsidRPr="004D3D7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(</w:t>
            </w:r>
            <w:r w:rsidRPr="004D3D7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หน่วย: ล้านบาท</w:t>
            </w:r>
            <w:r w:rsidR="005E7A6C" w:rsidRPr="004D3D7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)</w:t>
            </w:r>
          </w:p>
        </w:tc>
      </w:tr>
      <w:tr w:rsidR="00B71B80" w:rsidRPr="004D3D7F" w14:paraId="3746AA24" w14:textId="77777777" w:rsidTr="00F76A34">
        <w:trPr>
          <w:tblHeader/>
        </w:trPr>
        <w:tc>
          <w:tcPr>
            <w:tcW w:w="3960" w:type="dxa"/>
            <w:vAlign w:val="bottom"/>
          </w:tcPr>
          <w:p w14:paraId="4061287B" w14:textId="77777777" w:rsidR="00B71B80" w:rsidRPr="004D3D7F" w:rsidRDefault="00B71B80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hideMark/>
          </w:tcPr>
          <w:p w14:paraId="6A5AC50E" w14:textId="77777777" w:rsidR="00B71B80" w:rsidRPr="004D3D7F" w:rsidRDefault="00B71B80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B71B80" w:rsidRPr="004D3D7F" w14:paraId="76612908" w14:textId="77777777" w:rsidTr="00F76A34">
        <w:trPr>
          <w:tblHeader/>
        </w:trPr>
        <w:tc>
          <w:tcPr>
            <w:tcW w:w="3960" w:type="dxa"/>
            <w:vAlign w:val="bottom"/>
          </w:tcPr>
          <w:p w14:paraId="2CF9EAD1" w14:textId="77777777" w:rsidR="00B71B80" w:rsidRPr="004D3D7F" w:rsidRDefault="00B71B80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0AB20F33" w14:textId="7338EDDA" w:rsidR="00B71B80" w:rsidRPr="004D3D7F" w:rsidRDefault="00B71B80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ระดับ </w:t>
            </w:r>
            <w:r w:rsidR="004D3D7F" w:rsidRPr="004D3D7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  <w:hideMark/>
          </w:tcPr>
          <w:p w14:paraId="6BFDBEA3" w14:textId="3FF204D4" w:rsidR="00B71B80" w:rsidRPr="004D3D7F" w:rsidRDefault="00B71B80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ระดับ </w:t>
            </w:r>
            <w:r w:rsidR="004D3D7F" w:rsidRPr="004D3D7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hideMark/>
          </w:tcPr>
          <w:p w14:paraId="00876C61" w14:textId="7AD3736D" w:rsidR="00B71B80" w:rsidRPr="004D3D7F" w:rsidRDefault="00B71B80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ระดับ </w:t>
            </w:r>
            <w:r w:rsidR="004D3D7F" w:rsidRPr="004D3D7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hideMark/>
          </w:tcPr>
          <w:p w14:paraId="66556DC6" w14:textId="77777777" w:rsidR="00B71B80" w:rsidRPr="004D3D7F" w:rsidRDefault="00B71B80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01AD6" w:rsidRPr="004D3D7F" w14:paraId="177280F6" w14:textId="77777777" w:rsidTr="00F76A34">
        <w:trPr>
          <w:tblHeader/>
        </w:trPr>
        <w:tc>
          <w:tcPr>
            <w:tcW w:w="3960" w:type="dxa"/>
            <w:vAlign w:val="bottom"/>
          </w:tcPr>
          <w:p w14:paraId="10CEE11C" w14:textId="2A2E3D0C" w:rsidR="00401AD6" w:rsidRPr="004D3D7F" w:rsidRDefault="000437E4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เครื่องมือทางการเงินที่วัดมูลค่า</w:t>
            </w:r>
          </w:p>
        </w:tc>
        <w:tc>
          <w:tcPr>
            <w:tcW w:w="1260" w:type="dxa"/>
          </w:tcPr>
          <w:p w14:paraId="6B9EA305" w14:textId="77777777" w:rsidR="00401AD6" w:rsidRPr="004D3D7F" w:rsidRDefault="00401AD6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FE0EB55" w14:textId="77777777" w:rsidR="00401AD6" w:rsidRPr="004D3D7F" w:rsidRDefault="00401AD6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B0E0BD" w14:textId="77777777" w:rsidR="00401AD6" w:rsidRPr="004D3D7F" w:rsidRDefault="00401AD6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AA89BA" w14:textId="77777777" w:rsidR="00401AD6" w:rsidRPr="004D3D7F" w:rsidRDefault="00401AD6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0437E4" w:rsidRPr="004D3D7F" w14:paraId="1C6CBC47" w14:textId="77777777" w:rsidTr="00F76A34">
        <w:trPr>
          <w:tblHeader/>
        </w:trPr>
        <w:tc>
          <w:tcPr>
            <w:tcW w:w="3960" w:type="dxa"/>
            <w:vAlign w:val="bottom"/>
          </w:tcPr>
          <w:p w14:paraId="79439EDA" w14:textId="127FAD2A" w:rsidR="000437E4" w:rsidRPr="004D3D7F" w:rsidRDefault="000437E4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147" w:firstLine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ด้วยมูลค่ายุติธรรม</w:t>
            </w:r>
          </w:p>
        </w:tc>
        <w:tc>
          <w:tcPr>
            <w:tcW w:w="1260" w:type="dxa"/>
          </w:tcPr>
          <w:p w14:paraId="323209E8" w14:textId="77777777" w:rsidR="000437E4" w:rsidRPr="004D3D7F" w:rsidRDefault="000437E4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4B2D4BC" w14:textId="77777777" w:rsidR="000437E4" w:rsidRPr="004D3D7F" w:rsidRDefault="000437E4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9806C4" w14:textId="77777777" w:rsidR="000437E4" w:rsidRPr="004D3D7F" w:rsidRDefault="000437E4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485835" w14:textId="77777777" w:rsidR="000437E4" w:rsidRPr="004D3D7F" w:rsidRDefault="000437E4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0437E4" w:rsidRPr="004D3D7F" w14:paraId="25EC56ED" w14:textId="77777777" w:rsidTr="00F76A34">
        <w:tc>
          <w:tcPr>
            <w:tcW w:w="3960" w:type="dxa"/>
            <w:vAlign w:val="bottom"/>
          </w:tcPr>
          <w:p w14:paraId="43CF62C5" w14:textId="0FEDDD10" w:rsidR="000437E4" w:rsidRPr="004D3D7F" w:rsidRDefault="000437E4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060CFA15" w14:textId="77777777" w:rsidR="000437E4" w:rsidRPr="004D3D7F" w:rsidRDefault="000437E4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AE2BB4A" w14:textId="60C3F64C" w:rsidR="000437E4" w:rsidRPr="004D3D7F" w:rsidRDefault="000437E4" w:rsidP="009C7D73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37E08C" w14:textId="77777777" w:rsidR="000437E4" w:rsidRPr="004D3D7F" w:rsidRDefault="000437E4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AE2C75" w14:textId="77777777" w:rsidR="000437E4" w:rsidRPr="004D3D7F" w:rsidRDefault="000437E4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9C7D73" w:rsidRPr="004D3D7F" w14:paraId="57012F15" w14:textId="77777777" w:rsidTr="00F76A34">
        <w:tc>
          <w:tcPr>
            <w:tcW w:w="3960" w:type="dxa"/>
            <w:vAlign w:val="bottom"/>
          </w:tcPr>
          <w:p w14:paraId="378AD23F" w14:textId="225C99FA" w:rsidR="009C7D73" w:rsidRPr="004D3D7F" w:rsidRDefault="009C7D73" w:rsidP="009C7D73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ตราสารหนี้</w:t>
            </w:r>
          </w:p>
        </w:tc>
        <w:tc>
          <w:tcPr>
            <w:tcW w:w="1260" w:type="dxa"/>
          </w:tcPr>
          <w:p w14:paraId="63B095D9" w14:textId="1B6CB601" w:rsidR="009C7D73" w:rsidRPr="004D3D7F" w:rsidRDefault="009C7D73" w:rsidP="009C7D73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871934E" w14:textId="749FD1F5" w:rsidR="009C7D73" w:rsidRPr="004D3D7F" w:rsidRDefault="004D3D7F" w:rsidP="009C7D73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</w:rPr>
              <w:t>20</w:t>
            </w:r>
          </w:p>
        </w:tc>
        <w:tc>
          <w:tcPr>
            <w:tcW w:w="1170" w:type="dxa"/>
          </w:tcPr>
          <w:p w14:paraId="082CD947" w14:textId="34D94171" w:rsidR="009C7D73" w:rsidRPr="004D3D7F" w:rsidRDefault="009C7D73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B982646" w14:textId="5830B85E" w:rsidR="009C7D73" w:rsidRPr="004D3D7F" w:rsidRDefault="004D3D7F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</w:rPr>
              <w:t>20</w:t>
            </w:r>
          </w:p>
        </w:tc>
      </w:tr>
      <w:tr w:rsidR="000437E4" w:rsidRPr="004D3D7F" w14:paraId="2E0535C1" w14:textId="77777777" w:rsidTr="00F76A34">
        <w:tc>
          <w:tcPr>
            <w:tcW w:w="3960" w:type="dxa"/>
            <w:vAlign w:val="bottom"/>
            <w:hideMark/>
          </w:tcPr>
          <w:p w14:paraId="1ECA0F6C" w14:textId="0E5105B8" w:rsidR="000437E4" w:rsidRPr="004D3D7F" w:rsidRDefault="000437E4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กองทุนเปิด</w:t>
            </w:r>
          </w:p>
        </w:tc>
        <w:tc>
          <w:tcPr>
            <w:tcW w:w="1260" w:type="dxa"/>
          </w:tcPr>
          <w:p w14:paraId="48BE6299" w14:textId="03ACE8D4" w:rsidR="000437E4" w:rsidRPr="004D3D7F" w:rsidRDefault="009C7D73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AD9628B" w14:textId="35B50A59" w:rsidR="000437E4" w:rsidRPr="004D3D7F" w:rsidRDefault="004D3D7F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</w:rPr>
              <w:t>49</w:t>
            </w:r>
          </w:p>
        </w:tc>
        <w:tc>
          <w:tcPr>
            <w:tcW w:w="1170" w:type="dxa"/>
          </w:tcPr>
          <w:p w14:paraId="10A65BF8" w14:textId="0DB06AC3" w:rsidR="000437E4" w:rsidRPr="004D3D7F" w:rsidRDefault="009C7D73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922FB08" w14:textId="1E43CA6C" w:rsidR="000437E4" w:rsidRPr="004D3D7F" w:rsidRDefault="004D3D7F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</w:rPr>
              <w:t>49</w:t>
            </w:r>
          </w:p>
        </w:tc>
      </w:tr>
      <w:tr w:rsidR="000437E4" w:rsidRPr="004D3D7F" w14:paraId="32A2E17D" w14:textId="77777777" w:rsidTr="00F76A34">
        <w:tc>
          <w:tcPr>
            <w:tcW w:w="3960" w:type="dxa"/>
            <w:vAlign w:val="bottom"/>
            <w:hideMark/>
          </w:tcPr>
          <w:p w14:paraId="18EBEA68" w14:textId="6BF4422F" w:rsidR="000437E4" w:rsidRPr="004D3D7F" w:rsidRDefault="000437E4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หลักทรัพย์ในความต้องการของตลาด</w:t>
            </w:r>
          </w:p>
        </w:tc>
        <w:tc>
          <w:tcPr>
            <w:tcW w:w="1260" w:type="dxa"/>
          </w:tcPr>
          <w:p w14:paraId="2D8C6196" w14:textId="622393C5" w:rsidR="000437E4" w:rsidRPr="004D3D7F" w:rsidRDefault="004D3D7F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</w:rPr>
              <w:t>80</w:t>
            </w:r>
          </w:p>
        </w:tc>
        <w:tc>
          <w:tcPr>
            <w:tcW w:w="1260" w:type="dxa"/>
          </w:tcPr>
          <w:p w14:paraId="7D888E1B" w14:textId="6B85B63B" w:rsidR="000437E4" w:rsidRPr="004D3D7F" w:rsidRDefault="009C7D73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AC0A11C" w14:textId="43FC8518" w:rsidR="000437E4" w:rsidRPr="004D3D7F" w:rsidRDefault="009C7D73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AF1A063" w14:textId="475FF848" w:rsidR="000437E4" w:rsidRPr="004D3D7F" w:rsidRDefault="004D3D7F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</w:rPr>
              <w:t>80</w:t>
            </w:r>
          </w:p>
        </w:tc>
      </w:tr>
      <w:tr w:rsidR="000437E4" w:rsidRPr="004D3D7F" w14:paraId="7BBAB7AF" w14:textId="77777777" w:rsidTr="00F76A34">
        <w:tc>
          <w:tcPr>
            <w:tcW w:w="3960" w:type="dxa"/>
            <w:vAlign w:val="bottom"/>
          </w:tcPr>
          <w:p w14:paraId="2DB144FD" w14:textId="77777777" w:rsidR="000437E4" w:rsidRPr="004D3D7F" w:rsidRDefault="000437E4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หน่วยลงทุน</w:t>
            </w:r>
          </w:p>
        </w:tc>
        <w:tc>
          <w:tcPr>
            <w:tcW w:w="1260" w:type="dxa"/>
          </w:tcPr>
          <w:p w14:paraId="04B069D1" w14:textId="348F058D" w:rsidR="000437E4" w:rsidRPr="004D3D7F" w:rsidRDefault="009C7D73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ED82A79" w14:textId="4EF1EB19" w:rsidR="000437E4" w:rsidRPr="004D3D7F" w:rsidRDefault="004D3D7F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</w:rPr>
              <w:t>214</w:t>
            </w:r>
          </w:p>
        </w:tc>
        <w:tc>
          <w:tcPr>
            <w:tcW w:w="1170" w:type="dxa"/>
          </w:tcPr>
          <w:p w14:paraId="45E262F6" w14:textId="498AC3C8" w:rsidR="000437E4" w:rsidRPr="004D3D7F" w:rsidRDefault="009C7D73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8FB4CB7" w14:textId="53883B46" w:rsidR="000437E4" w:rsidRPr="004D3D7F" w:rsidRDefault="004D3D7F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</w:rPr>
              <w:t>214</w:t>
            </w:r>
          </w:p>
        </w:tc>
      </w:tr>
      <w:tr w:rsidR="000437E4" w:rsidRPr="004D3D7F" w14:paraId="6B45025F" w14:textId="77777777" w:rsidTr="00F76A34">
        <w:tc>
          <w:tcPr>
            <w:tcW w:w="3960" w:type="dxa"/>
          </w:tcPr>
          <w:p w14:paraId="568C4E27" w14:textId="352FBB73" w:rsidR="000437E4" w:rsidRPr="004D3D7F" w:rsidRDefault="000437E4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5F9F041C" w14:textId="0545E8A6" w:rsidR="000437E4" w:rsidRPr="004D3D7F" w:rsidRDefault="000437E4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26D8D1F" w14:textId="4D96AF10" w:rsidR="000437E4" w:rsidRPr="004D3D7F" w:rsidRDefault="000437E4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AFA92B" w14:textId="39F62E5E" w:rsidR="000437E4" w:rsidRPr="004D3D7F" w:rsidRDefault="000437E4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57898E" w14:textId="1192BD4F" w:rsidR="000437E4" w:rsidRPr="004D3D7F" w:rsidRDefault="000437E4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0437E4" w:rsidRPr="004D3D7F" w14:paraId="7E751757" w14:textId="77777777" w:rsidTr="00F76A34">
        <w:tc>
          <w:tcPr>
            <w:tcW w:w="3960" w:type="dxa"/>
          </w:tcPr>
          <w:p w14:paraId="47768CDF" w14:textId="170B38EB" w:rsidR="000437E4" w:rsidRPr="004D3D7F" w:rsidRDefault="000437E4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2A071191" w14:textId="555EF9FA" w:rsidR="000437E4" w:rsidRPr="004D3D7F" w:rsidRDefault="009C7D73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C39B73F" w14:textId="1A6B1AF0" w:rsidR="000437E4" w:rsidRPr="004D3D7F" w:rsidRDefault="004D3D7F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7D37E857" w14:textId="37A8CECD" w:rsidR="000437E4" w:rsidRPr="004D3D7F" w:rsidRDefault="009C7D73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4D94691" w14:textId="6ABB5E8A" w:rsidR="000437E4" w:rsidRPr="004D3D7F" w:rsidRDefault="004D3D7F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</w:p>
        </w:tc>
      </w:tr>
    </w:tbl>
    <w:p w14:paraId="1A299D64" w14:textId="51B6F002" w:rsidR="003C0907" w:rsidRPr="004D3D7F" w:rsidRDefault="00491BA2" w:rsidP="00427C90">
      <w:pPr>
        <w:widowControl w:val="0"/>
        <w:spacing w:before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2696127D" w14:textId="42F85284" w:rsidR="002358FE" w:rsidRPr="004D3D7F" w:rsidRDefault="004D3D7F" w:rsidP="00427C90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100505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00505" w:rsidRPr="004D3D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358FE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9C7D73" w:rsidRPr="004D3D7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9C7D73" w:rsidRPr="004D3D7F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9C7D73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ขาดทุน</w:t>
      </w:r>
      <w:r w:rsidR="009C7D73" w:rsidRPr="004D3D7F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="002358FE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ต่อหุ้นขั้นพื้นฐาน</w:t>
      </w:r>
    </w:p>
    <w:p w14:paraId="39986637" w14:textId="62728B8A" w:rsidR="002358FE" w:rsidRPr="004D3D7F" w:rsidRDefault="009F5E64" w:rsidP="00427C90">
      <w:pPr>
        <w:spacing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กำไร</w:t>
      </w:r>
      <w:r w:rsidR="009A0755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0755" w:rsidRPr="004D3D7F">
        <w:rPr>
          <w:rFonts w:asciiTheme="majorBidi" w:hAnsiTheme="majorBidi" w:cstheme="majorBidi"/>
          <w:sz w:val="32"/>
          <w:szCs w:val="32"/>
        </w:rPr>
        <w:t>(</w:t>
      </w:r>
      <w:r w:rsidR="009A0755" w:rsidRPr="004D3D7F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9A0755" w:rsidRPr="004D3D7F">
        <w:rPr>
          <w:rFonts w:asciiTheme="majorBidi" w:hAnsiTheme="majorBidi" w:cstheme="majorBidi"/>
          <w:sz w:val="32"/>
          <w:szCs w:val="32"/>
        </w:rPr>
        <w:t xml:space="preserve">) </w:t>
      </w:r>
      <w:r w:rsidRPr="004D3D7F">
        <w:rPr>
          <w:rFonts w:asciiTheme="majorBidi" w:hAnsiTheme="majorBidi" w:cstheme="majorBidi"/>
          <w:sz w:val="32"/>
          <w:szCs w:val="32"/>
          <w:cs/>
        </w:rPr>
        <w:t>ต่อหุ้น</w:t>
      </w:r>
      <w:r w:rsidR="00B1493F" w:rsidRPr="004D3D7F">
        <w:rPr>
          <w:rFonts w:asciiTheme="majorBidi" w:hAnsiTheme="majorBidi" w:cstheme="majorBidi"/>
          <w:sz w:val="32"/>
          <w:szCs w:val="32"/>
          <w:cs/>
        </w:rPr>
        <w:t>ขั้นพื้นฐาน</w:t>
      </w:r>
      <w:r w:rsidRPr="004D3D7F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621240" w:rsidRPr="004D3D7F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D3D7F" w:rsidRPr="004D3D7F">
        <w:rPr>
          <w:rFonts w:asciiTheme="majorBidi" w:hAnsiTheme="majorBidi" w:cstheme="majorBidi"/>
          <w:sz w:val="32"/>
          <w:szCs w:val="32"/>
        </w:rPr>
        <w:t>30</w:t>
      </w:r>
      <w:r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="00621240" w:rsidRPr="004D3D7F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3D7F" w:rsidRPr="004D3D7F">
        <w:rPr>
          <w:rFonts w:asciiTheme="majorBidi" w:hAnsiTheme="majorBidi" w:cstheme="majorBidi"/>
          <w:sz w:val="32"/>
          <w:szCs w:val="32"/>
        </w:rPr>
        <w:t>2568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D3D7F" w:rsidRPr="004D3D7F">
        <w:rPr>
          <w:rFonts w:asciiTheme="majorBidi" w:hAnsiTheme="majorBidi" w:cstheme="majorBidi"/>
          <w:sz w:val="32"/>
          <w:szCs w:val="32"/>
        </w:rPr>
        <w:t>2567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โดยแสดงการคำนวณ ดังนี้</w:t>
      </w:r>
    </w:p>
    <w:tbl>
      <w:tblPr>
        <w:tblW w:w="927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990"/>
        <w:gridCol w:w="90"/>
        <w:gridCol w:w="901"/>
        <w:gridCol w:w="90"/>
        <w:gridCol w:w="900"/>
        <w:gridCol w:w="90"/>
        <w:gridCol w:w="901"/>
      </w:tblGrid>
      <w:tr w:rsidR="00ED51B5" w:rsidRPr="004D3D7F" w14:paraId="21311DE3" w14:textId="77777777" w:rsidTr="00943F77">
        <w:tc>
          <w:tcPr>
            <w:tcW w:w="5310" w:type="dxa"/>
          </w:tcPr>
          <w:p w14:paraId="4026F42C" w14:textId="77777777" w:rsidR="00ED51B5" w:rsidRPr="004D3D7F" w:rsidRDefault="00ED51B5" w:rsidP="00FA07AE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60" w:lineRule="exact"/>
              <w:ind w:right="-7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2" w:type="dxa"/>
            <w:gridSpan w:val="7"/>
          </w:tcPr>
          <w:p w14:paraId="4217AC13" w14:textId="49031E45" w:rsidR="00ED51B5" w:rsidRPr="004D3D7F" w:rsidRDefault="00ED51B5" w:rsidP="00FA07A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D3D7F"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F5E64" w:rsidRPr="004D3D7F" w14:paraId="5E2E6885" w14:textId="77777777" w:rsidTr="00FB568F">
        <w:tc>
          <w:tcPr>
            <w:tcW w:w="5310" w:type="dxa"/>
          </w:tcPr>
          <w:p w14:paraId="29463092" w14:textId="4F83F3FA" w:rsidR="009F5E64" w:rsidRPr="004D3D7F" w:rsidRDefault="009F5E64" w:rsidP="00FA07AE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60" w:lineRule="exact"/>
              <w:ind w:right="-7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981" w:type="dxa"/>
            <w:gridSpan w:val="3"/>
          </w:tcPr>
          <w:p w14:paraId="04C21899" w14:textId="77777777" w:rsidR="009F5E64" w:rsidRPr="004D3D7F" w:rsidRDefault="009F5E64" w:rsidP="00FA07A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5366AF8" w14:textId="77777777" w:rsidR="009F5E64" w:rsidRPr="004D3D7F" w:rsidRDefault="009F5E64" w:rsidP="00FA07A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gridSpan w:val="3"/>
          </w:tcPr>
          <w:p w14:paraId="36773C8A" w14:textId="77777777" w:rsidR="009F5E64" w:rsidRPr="004D3D7F" w:rsidRDefault="009F5E64" w:rsidP="00FA07A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</w:p>
          <w:p w14:paraId="33B26737" w14:textId="747B3A44" w:rsidR="009F5E64" w:rsidRPr="004D3D7F" w:rsidRDefault="009F5E64" w:rsidP="00FA07A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9F5E64" w:rsidRPr="004D3D7F" w14:paraId="1CA98A59" w14:textId="77777777" w:rsidTr="00FB568F">
        <w:trPr>
          <w:trHeight w:val="216"/>
        </w:trPr>
        <w:tc>
          <w:tcPr>
            <w:tcW w:w="5310" w:type="dxa"/>
          </w:tcPr>
          <w:p w14:paraId="356C915B" w14:textId="77777777" w:rsidR="009F5E64" w:rsidRPr="004D3D7F" w:rsidRDefault="009F5E64" w:rsidP="00FA07AE">
            <w:pPr>
              <w:tabs>
                <w:tab w:val="left" w:pos="5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111E23" w14:textId="0331A209" w:rsidR="009F5E64" w:rsidRPr="004D3D7F" w:rsidRDefault="004D3D7F" w:rsidP="00FA07A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0" w:type="dxa"/>
          </w:tcPr>
          <w:p w14:paraId="28BDE288" w14:textId="77777777" w:rsidR="009F5E64" w:rsidRPr="004D3D7F" w:rsidRDefault="009F5E64" w:rsidP="00FA07A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</w:tcPr>
          <w:p w14:paraId="17A84FA1" w14:textId="71B85B28" w:rsidR="009F5E64" w:rsidRPr="004D3D7F" w:rsidRDefault="004D3D7F" w:rsidP="00FA07A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0" w:type="dxa"/>
          </w:tcPr>
          <w:p w14:paraId="2F038D42" w14:textId="77777777" w:rsidR="009F5E64" w:rsidRPr="004D3D7F" w:rsidRDefault="009F5E64" w:rsidP="00FA07A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4EF88A" w14:textId="0B390C92" w:rsidR="009F5E64" w:rsidRPr="004D3D7F" w:rsidRDefault="004D3D7F" w:rsidP="00FA07A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0" w:type="dxa"/>
          </w:tcPr>
          <w:p w14:paraId="0EA19EA0" w14:textId="77777777" w:rsidR="009F5E64" w:rsidRPr="004D3D7F" w:rsidRDefault="009F5E64" w:rsidP="00FA07A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</w:tcPr>
          <w:p w14:paraId="694F2774" w14:textId="0989FB76" w:rsidR="009F5E64" w:rsidRPr="004D3D7F" w:rsidRDefault="004D3D7F" w:rsidP="00FA07A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</w:tr>
      <w:tr w:rsidR="009F5E64" w:rsidRPr="004D3D7F" w14:paraId="71E57CFF" w14:textId="77777777" w:rsidTr="00FB568F">
        <w:tc>
          <w:tcPr>
            <w:tcW w:w="5310" w:type="dxa"/>
          </w:tcPr>
          <w:p w14:paraId="2F2D3FD1" w14:textId="3E8023CA" w:rsidR="009F5E64" w:rsidRPr="004D3D7F" w:rsidRDefault="009F5E64" w:rsidP="00FA07AE">
            <w:pPr>
              <w:tabs>
                <w:tab w:val="left" w:pos="5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="009C7D73"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(</w:t>
            </w:r>
            <w:r w:rsidR="009C7D73"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="009C7D73"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) </w:t>
            </w: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990" w:type="dxa"/>
            <w:vAlign w:val="bottom"/>
          </w:tcPr>
          <w:p w14:paraId="75F5F357" w14:textId="77777777" w:rsidR="009F5E64" w:rsidRPr="004D3D7F" w:rsidRDefault="009F5E64" w:rsidP="00FA07AE">
            <w:pPr>
              <w:tabs>
                <w:tab w:val="decimal" w:pos="97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7853635" w14:textId="77777777" w:rsidR="009F5E64" w:rsidRPr="004D3D7F" w:rsidRDefault="009F5E64" w:rsidP="00FA07AE">
            <w:pPr>
              <w:tabs>
                <w:tab w:val="decimal" w:pos="972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4C7D74C8" w14:textId="77777777" w:rsidR="009F5E64" w:rsidRPr="004D3D7F" w:rsidRDefault="009F5E64" w:rsidP="00FA07AE">
            <w:pPr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03F5FB4B" w14:textId="77777777" w:rsidR="009F5E64" w:rsidRPr="004D3D7F" w:rsidRDefault="009F5E64" w:rsidP="00FA07AE">
            <w:pPr>
              <w:tabs>
                <w:tab w:val="decimal" w:pos="864"/>
              </w:tabs>
              <w:spacing w:line="36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B62F89" w14:textId="77777777" w:rsidR="009F5E64" w:rsidRPr="004D3D7F" w:rsidRDefault="009F5E64" w:rsidP="00FA07AE">
            <w:pPr>
              <w:tabs>
                <w:tab w:val="decimal" w:pos="96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E4A5296" w14:textId="77777777" w:rsidR="009F5E64" w:rsidRPr="004D3D7F" w:rsidRDefault="009F5E64" w:rsidP="00FA07AE">
            <w:pPr>
              <w:tabs>
                <w:tab w:val="decimal" w:pos="972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044F5110" w14:textId="77777777" w:rsidR="009F5E64" w:rsidRPr="004D3D7F" w:rsidRDefault="009F5E64" w:rsidP="00FA07AE">
            <w:pPr>
              <w:tabs>
                <w:tab w:val="decimal" w:pos="1008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F5E64" w:rsidRPr="004D3D7F" w14:paraId="5BFCD316" w14:textId="77777777" w:rsidTr="00ED51B5">
        <w:trPr>
          <w:trHeight w:val="270"/>
        </w:trPr>
        <w:tc>
          <w:tcPr>
            <w:tcW w:w="5310" w:type="dxa"/>
          </w:tcPr>
          <w:p w14:paraId="0BF92698" w14:textId="2A7E525D" w:rsidR="009F5E64" w:rsidRPr="004D3D7F" w:rsidRDefault="009F5E64" w:rsidP="00FA07AE">
            <w:pPr>
              <w:tabs>
                <w:tab w:val="left" w:pos="540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</w:t>
            </w:r>
            <w:r w:rsidR="009C7D73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="009C7D73"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="009C7D73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  <w:r w:rsidR="009C7D73"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ที่เป็นส่วนของผู้ถือหุ้นสามัญของบริษัท (</w:t>
            </w:r>
            <w:r w:rsidR="00C52FF0"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990" w:type="dxa"/>
            <w:vAlign w:val="bottom"/>
          </w:tcPr>
          <w:p w14:paraId="704A54AE" w14:textId="1B6B2B14" w:rsidR="009F5E64" w:rsidRPr="004D3D7F" w:rsidRDefault="001E64F2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D3D7F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725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E9F91A4" w14:textId="77777777" w:rsidR="009F5E64" w:rsidRPr="004D3D7F" w:rsidRDefault="009F5E64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7AA33949" w14:textId="0039BA40" w:rsidR="009F5E64" w:rsidRPr="004D3D7F" w:rsidRDefault="004D3D7F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  <w:r w:rsidR="00537F21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435</w:t>
            </w:r>
          </w:p>
        </w:tc>
        <w:tc>
          <w:tcPr>
            <w:tcW w:w="90" w:type="dxa"/>
            <w:vAlign w:val="bottom"/>
          </w:tcPr>
          <w:p w14:paraId="62D99755" w14:textId="77777777" w:rsidR="009F5E64" w:rsidRPr="004D3D7F" w:rsidRDefault="009F5E64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8F94C9" w14:textId="7B9C3A9F" w:rsidR="009F5E64" w:rsidRPr="004D3D7F" w:rsidRDefault="00E1711D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D3D7F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678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F4BB4FE" w14:textId="77777777" w:rsidR="009F5E64" w:rsidRPr="004D3D7F" w:rsidRDefault="009F5E64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066B432D" w14:textId="62FB789C" w:rsidR="009F5E64" w:rsidRPr="004D3D7F" w:rsidRDefault="004D3D7F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="00537F21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895</w:t>
            </w:r>
          </w:p>
        </w:tc>
      </w:tr>
      <w:tr w:rsidR="009F5E64" w:rsidRPr="004D3D7F" w14:paraId="7747EC9D" w14:textId="77777777" w:rsidTr="00FB568F">
        <w:tc>
          <w:tcPr>
            <w:tcW w:w="5310" w:type="dxa"/>
          </w:tcPr>
          <w:p w14:paraId="0D3AE69C" w14:textId="31E3A28D" w:rsidR="009F5E64" w:rsidRPr="004D3D7F" w:rsidRDefault="009F5E64" w:rsidP="00FA07AE">
            <w:pPr>
              <w:tabs>
                <w:tab w:val="left" w:pos="540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จำนวนหุ้นสามัญที่ถัวเฉลี่ยถ่วงน้ำหนักของหุ้นสามัญ 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52FF0"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ADAC91" w14:textId="2FCBE29E" w:rsidR="009F5E64" w:rsidRPr="004D3D7F" w:rsidRDefault="004D3D7F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</w:t>
            </w:r>
            <w:r w:rsidR="00C52FF0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4CC1EB80" w14:textId="77777777" w:rsidR="009F5E64" w:rsidRPr="004D3D7F" w:rsidRDefault="009F5E64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46746983" w14:textId="0EEBCBFB" w:rsidR="009F5E64" w:rsidRPr="004D3D7F" w:rsidRDefault="004D3D7F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</w:t>
            </w:r>
            <w:r w:rsidR="00C52FF0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7B00A286" w14:textId="77777777" w:rsidR="009F5E64" w:rsidRPr="004D3D7F" w:rsidRDefault="009F5E64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267EA03" w14:textId="3700A48A" w:rsidR="009F5E64" w:rsidRPr="004D3D7F" w:rsidRDefault="004D3D7F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</w:t>
            </w:r>
            <w:r w:rsidR="00C52FF0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47894E54" w14:textId="77777777" w:rsidR="009F5E64" w:rsidRPr="004D3D7F" w:rsidRDefault="009F5E64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798ED32A" w14:textId="73A8E084" w:rsidR="009F5E64" w:rsidRPr="004D3D7F" w:rsidRDefault="004D3D7F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</w:t>
            </w:r>
            <w:r w:rsidR="00C52FF0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9F5E64" w:rsidRPr="004D3D7F" w14:paraId="2AD4AE57" w14:textId="77777777" w:rsidTr="001D3865">
        <w:trPr>
          <w:trHeight w:val="249"/>
        </w:trPr>
        <w:tc>
          <w:tcPr>
            <w:tcW w:w="5310" w:type="dxa"/>
            <w:vAlign w:val="bottom"/>
          </w:tcPr>
          <w:p w14:paraId="1D4D34B4" w14:textId="3A4B0F26" w:rsidR="009F5E64" w:rsidRPr="004D3D7F" w:rsidRDefault="009F5E64" w:rsidP="00FA07AE">
            <w:pPr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="009C7D73"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(</w:t>
            </w:r>
            <w:r w:rsidR="009C7D73"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="009C7D73"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) </w:t>
            </w: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5EBA5FF" w14:textId="46BCF263" w:rsidR="009F5E64" w:rsidRPr="004D3D7F" w:rsidRDefault="009C7D73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4D3D7F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021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C4C01DA" w14:textId="77777777" w:rsidR="009F5E64" w:rsidRPr="004D3D7F" w:rsidRDefault="009F5E64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7AEFD658" w14:textId="25D0F5AD" w:rsidR="009F5E64" w:rsidRPr="004D3D7F" w:rsidRDefault="004D3D7F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537F21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021</w:t>
            </w:r>
          </w:p>
        </w:tc>
        <w:tc>
          <w:tcPr>
            <w:tcW w:w="90" w:type="dxa"/>
            <w:vAlign w:val="bottom"/>
          </w:tcPr>
          <w:p w14:paraId="5DFED91D" w14:textId="77777777" w:rsidR="009F5E64" w:rsidRPr="004D3D7F" w:rsidRDefault="009F5E64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4DC2426" w14:textId="0C56D6B0" w:rsidR="009F5E64" w:rsidRPr="004D3D7F" w:rsidRDefault="009C7D73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4D3D7F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018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C638DE2" w14:textId="77777777" w:rsidR="009F5E64" w:rsidRPr="004D3D7F" w:rsidRDefault="009F5E64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72470D43" w14:textId="19969028" w:rsidR="009F5E64" w:rsidRPr="004D3D7F" w:rsidRDefault="004D3D7F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537F21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025</w:t>
            </w:r>
          </w:p>
        </w:tc>
      </w:tr>
      <w:tr w:rsidR="00ED51B5" w:rsidRPr="004D3D7F" w14:paraId="3FEDCECF" w14:textId="77777777" w:rsidTr="001D3865">
        <w:trPr>
          <w:trHeight w:val="249"/>
        </w:trPr>
        <w:tc>
          <w:tcPr>
            <w:tcW w:w="5310" w:type="dxa"/>
            <w:vAlign w:val="bottom"/>
          </w:tcPr>
          <w:p w14:paraId="5A2A4EE9" w14:textId="77777777" w:rsidR="00ED51B5" w:rsidRPr="004D3D7F" w:rsidRDefault="00ED51B5" w:rsidP="00FA07AE">
            <w:pPr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4221949" w14:textId="77777777" w:rsidR="00ED51B5" w:rsidRPr="004D3D7F" w:rsidRDefault="00ED51B5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B30DACA" w14:textId="77777777" w:rsidR="00ED51B5" w:rsidRPr="004D3D7F" w:rsidRDefault="00ED51B5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2C4645FC" w14:textId="77777777" w:rsidR="00ED51B5" w:rsidRPr="004D3D7F" w:rsidRDefault="00ED51B5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EF79CC8" w14:textId="77777777" w:rsidR="00ED51B5" w:rsidRPr="004D3D7F" w:rsidRDefault="00ED51B5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C465C08" w14:textId="77777777" w:rsidR="00ED51B5" w:rsidRPr="004D3D7F" w:rsidRDefault="00ED51B5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2455B4C" w14:textId="77777777" w:rsidR="00ED51B5" w:rsidRPr="004D3D7F" w:rsidRDefault="00ED51B5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49CC5BE2" w14:textId="77777777" w:rsidR="00ED51B5" w:rsidRPr="004D3D7F" w:rsidRDefault="00ED51B5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D51B5" w:rsidRPr="004D3D7F" w14:paraId="29F3BAB9" w14:textId="77777777" w:rsidTr="001D3865">
        <w:tc>
          <w:tcPr>
            <w:tcW w:w="5310" w:type="dxa"/>
          </w:tcPr>
          <w:p w14:paraId="18D2AD7A" w14:textId="77777777" w:rsidR="00ED51B5" w:rsidRPr="004D3D7F" w:rsidRDefault="00ED51B5" w:rsidP="00943F77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60" w:lineRule="exact"/>
              <w:ind w:right="-7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2" w:type="dxa"/>
            <w:gridSpan w:val="7"/>
          </w:tcPr>
          <w:p w14:paraId="6555DC5D" w14:textId="1DB36C3C" w:rsidR="00ED51B5" w:rsidRPr="004D3D7F" w:rsidRDefault="00ED51B5" w:rsidP="00943F77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4D3D7F"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D51B5" w:rsidRPr="004D3D7F" w14:paraId="55D4CF5F" w14:textId="77777777" w:rsidTr="00943F77">
        <w:tc>
          <w:tcPr>
            <w:tcW w:w="5310" w:type="dxa"/>
          </w:tcPr>
          <w:p w14:paraId="064F0402" w14:textId="77777777" w:rsidR="00ED51B5" w:rsidRPr="004D3D7F" w:rsidRDefault="00ED51B5" w:rsidP="00943F77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60" w:lineRule="exact"/>
              <w:ind w:right="-7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981" w:type="dxa"/>
            <w:gridSpan w:val="3"/>
          </w:tcPr>
          <w:p w14:paraId="20596811" w14:textId="77777777" w:rsidR="00ED51B5" w:rsidRPr="004D3D7F" w:rsidRDefault="00ED51B5" w:rsidP="00943F77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0FA1584" w14:textId="77777777" w:rsidR="00ED51B5" w:rsidRPr="004D3D7F" w:rsidRDefault="00ED51B5" w:rsidP="00943F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gridSpan w:val="3"/>
          </w:tcPr>
          <w:p w14:paraId="35182B6A" w14:textId="77777777" w:rsidR="00ED51B5" w:rsidRPr="004D3D7F" w:rsidRDefault="00ED51B5" w:rsidP="00943F77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</w:p>
          <w:p w14:paraId="7B465FC4" w14:textId="77777777" w:rsidR="00ED51B5" w:rsidRPr="004D3D7F" w:rsidRDefault="00ED51B5" w:rsidP="00943F77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ED51B5" w:rsidRPr="004D3D7F" w14:paraId="0145C0C8" w14:textId="77777777" w:rsidTr="00943F77">
        <w:trPr>
          <w:trHeight w:val="216"/>
        </w:trPr>
        <w:tc>
          <w:tcPr>
            <w:tcW w:w="5310" w:type="dxa"/>
          </w:tcPr>
          <w:p w14:paraId="60246260" w14:textId="77777777" w:rsidR="00ED51B5" w:rsidRPr="004D3D7F" w:rsidRDefault="00ED51B5" w:rsidP="00943F77">
            <w:pPr>
              <w:tabs>
                <w:tab w:val="left" w:pos="5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DEE82B" w14:textId="3A528C6F" w:rsidR="00ED51B5" w:rsidRPr="004D3D7F" w:rsidRDefault="004D3D7F" w:rsidP="00943F77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0" w:type="dxa"/>
          </w:tcPr>
          <w:p w14:paraId="787DBE04" w14:textId="77777777" w:rsidR="00ED51B5" w:rsidRPr="004D3D7F" w:rsidRDefault="00ED51B5" w:rsidP="00943F77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</w:tcPr>
          <w:p w14:paraId="0AEF9E29" w14:textId="6F53077B" w:rsidR="00ED51B5" w:rsidRPr="004D3D7F" w:rsidRDefault="004D3D7F" w:rsidP="00943F77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0" w:type="dxa"/>
          </w:tcPr>
          <w:p w14:paraId="2593445E" w14:textId="77777777" w:rsidR="00ED51B5" w:rsidRPr="004D3D7F" w:rsidRDefault="00ED51B5" w:rsidP="00943F77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B289D7" w14:textId="018BC0E8" w:rsidR="00ED51B5" w:rsidRPr="004D3D7F" w:rsidRDefault="004D3D7F" w:rsidP="00943F77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0" w:type="dxa"/>
          </w:tcPr>
          <w:p w14:paraId="655EBFB7" w14:textId="77777777" w:rsidR="00ED51B5" w:rsidRPr="004D3D7F" w:rsidRDefault="00ED51B5" w:rsidP="00943F77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</w:tcPr>
          <w:p w14:paraId="7EEDBBAC" w14:textId="0CD37098" w:rsidR="00ED51B5" w:rsidRPr="004D3D7F" w:rsidRDefault="004D3D7F" w:rsidP="00943F77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</w:tr>
      <w:tr w:rsidR="00ED51B5" w:rsidRPr="004D3D7F" w14:paraId="51861F6E" w14:textId="77777777" w:rsidTr="00943F77">
        <w:tc>
          <w:tcPr>
            <w:tcW w:w="5310" w:type="dxa"/>
          </w:tcPr>
          <w:p w14:paraId="6C015F8B" w14:textId="783A2141" w:rsidR="00ED51B5" w:rsidRPr="004D3D7F" w:rsidRDefault="00ED51B5" w:rsidP="00943F77">
            <w:pPr>
              <w:tabs>
                <w:tab w:val="left" w:pos="5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="009C7D73"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(</w:t>
            </w:r>
            <w:r w:rsidR="009C7D73"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="009C7D73"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) </w:t>
            </w: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990" w:type="dxa"/>
            <w:vAlign w:val="bottom"/>
          </w:tcPr>
          <w:p w14:paraId="0BBB3BC1" w14:textId="77777777" w:rsidR="00ED51B5" w:rsidRPr="004D3D7F" w:rsidRDefault="00ED51B5" w:rsidP="00943F77">
            <w:pPr>
              <w:tabs>
                <w:tab w:val="decimal" w:pos="97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8F01B7A" w14:textId="77777777" w:rsidR="00ED51B5" w:rsidRPr="004D3D7F" w:rsidRDefault="00ED51B5" w:rsidP="00943F77">
            <w:pPr>
              <w:tabs>
                <w:tab w:val="decimal" w:pos="972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1E5AF249" w14:textId="77777777" w:rsidR="00ED51B5" w:rsidRPr="004D3D7F" w:rsidRDefault="00ED51B5" w:rsidP="00943F77">
            <w:pPr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20DA1A1" w14:textId="77777777" w:rsidR="00ED51B5" w:rsidRPr="004D3D7F" w:rsidRDefault="00ED51B5" w:rsidP="00943F77">
            <w:pPr>
              <w:tabs>
                <w:tab w:val="decimal" w:pos="864"/>
              </w:tabs>
              <w:spacing w:line="36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FE5F6C" w14:textId="77777777" w:rsidR="00ED51B5" w:rsidRPr="004D3D7F" w:rsidRDefault="00ED51B5" w:rsidP="00943F77">
            <w:pPr>
              <w:tabs>
                <w:tab w:val="decimal" w:pos="96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C9FAC71" w14:textId="77777777" w:rsidR="00ED51B5" w:rsidRPr="004D3D7F" w:rsidRDefault="00ED51B5" w:rsidP="00943F77">
            <w:pPr>
              <w:tabs>
                <w:tab w:val="decimal" w:pos="972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74A74EC7" w14:textId="77777777" w:rsidR="00ED51B5" w:rsidRPr="004D3D7F" w:rsidRDefault="00ED51B5" w:rsidP="00943F77">
            <w:pPr>
              <w:tabs>
                <w:tab w:val="decimal" w:pos="1008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D51B5" w:rsidRPr="004D3D7F" w14:paraId="7CE3558D" w14:textId="77777777" w:rsidTr="001D3865">
        <w:trPr>
          <w:trHeight w:val="261"/>
        </w:trPr>
        <w:tc>
          <w:tcPr>
            <w:tcW w:w="5310" w:type="dxa"/>
          </w:tcPr>
          <w:p w14:paraId="2170919C" w14:textId="7ED77515" w:rsidR="00ED51B5" w:rsidRPr="004D3D7F" w:rsidRDefault="00ED51B5" w:rsidP="00943F77">
            <w:pPr>
              <w:tabs>
                <w:tab w:val="left" w:pos="540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</w:t>
            </w:r>
            <w:r w:rsidR="009C7D73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9C7D73"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(ขาดทุน) 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ที่เป็นส่วนของผู้ถือหุ้นสามัญของบริษัท (พันบาท)</w:t>
            </w:r>
          </w:p>
        </w:tc>
        <w:tc>
          <w:tcPr>
            <w:tcW w:w="990" w:type="dxa"/>
            <w:vAlign w:val="bottom"/>
          </w:tcPr>
          <w:p w14:paraId="768ECE8F" w14:textId="4144A25D" w:rsidR="00ED51B5" w:rsidRPr="004D3D7F" w:rsidRDefault="0090759C" w:rsidP="00943F77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D3D7F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491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F972953" w14:textId="77777777" w:rsidR="00ED51B5" w:rsidRPr="004D3D7F" w:rsidRDefault="00ED51B5" w:rsidP="00943F77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45194C37" w14:textId="3427DA56" w:rsidR="00ED51B5" w:rsidRPr="004D3D7F" w:rsidRDefault="004D3D7F" w:rsidP="00943F77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  <w:r w:rsidR="00537F21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981</w:t>
            </w:r>
          </w:p>
        </w:tc>
        <w:tc>
          <w:tcPr>
            <w:tcW w:w="90" w:type="dxa"/>
            <w:vAlign w:val="bottom"/>
          </w:tcPr>
          <w:p w14:paraId="768DA581" w14:textId="77777777" w:rsidR="00ED51B5" w:rsidRPr="004D3D7F" w:rsidRDefault="00ED51B5" w:rsidP="00943F77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1349AA" w14:textId="07195BEA" w:rsidR="00ED51B5" w:rsidRPr="004D3D7F" w:rsidRDefault="009D002D" w:rsidP="00943F77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D3D7F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278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05FDC5B8" w14:textId="77777777" w:rsidR="00ED51B5" w:rsidRPr="004D3D7F" w:rsidRDefault="00ED51B5" w:rsidP="00943F77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7396D7D7" w14:textId="3FD44D4F" w:rsidR="00ED51B5" w:rsidRPr="004D3D7F" w:rsidRDefault="004D3D7F" w:rsidP="00943F77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</w:t>
            </w:r>
            <w:r w:rsidR="00537F21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349</w:t>
            </w:r>
          </w:p>
        </w:tc>
      </w:tr>
      <w:tr w:rsidR="00ED51B5" w:rsidRPr="004D3D7F" w14:paraId="6068733B" w14:textId="77777777" w:rsidTr="001D3865">
        <w:tc>
          <w:tcPr>
            <w:tcW w:w="5310" w:type="dxa"/>
          </w:tcPr>
          <w:p w14:paraId="38560B91" w14:textId="77777777" w:rsidR="00ED51B5" w:rsidRPr="004D3D7F" w:rsidRDefault="00ED51B5" w:rsidP="00943F77">
            <w:pPr>
              <w:tabs>
                <w:tab w:val="left" w:pos="540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จำนวนหุ้นสามัญที่ถัวเฉลี่ยถ่วงน้ำหนักของหุ้นสามัญ 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พันหุ้น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069191" w14:textId="7CDAF7BA" w:rsidR="00ED51B5" w:rsidRPr="004D3D7F" w:rsidRDefault="004D3D7F" w:rsidP="00943F77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</w:t>
            </w:r>
            <w:r w:rsidR="00ED51B5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0F0B43FE" w14:textId="77777777" w:rsidR="00ED51B5" w:rsidRPr="004D3D7F" w:rsidRDefault="00ED51B5" w:rsidP="00943F77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3E3C125C" w14:textId="040288A4" w:rsidR="00ED51B5" w:rsidRPr="004D3D7F" w:rsidRDefault="004D3D7F" w:rsidP="00943F77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</w:t>
            </w:r>
            <w:r w:rsidR="00ED51B5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219917E9" w14:textId="77777777" w:rsidR="00ED51B5" w:rsidRPr="004D3D7F" w:rsidRDefault="00ED51B5" w:rsidP="00943F77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36F9E0" w14:textId="7F17E045" w:rsidR="00ED51B5" w:rsidRPr="004D3D7F" w:rsidRDefault="004D3D7F" w:rsidP="00943F77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</w:t>
            </w:r>
            <w:r w:rsidR="00ED51B5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1D1CAAA5" w14:textId="77777777" w:rsidR="00ED51B5" w:rsidRPr="004D3D7F" w:rsidRDefault="00ED51B5" w:rsidP="00943F77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6FCB2C1E" w14:textId="70BAC4EB" w:rsidR="00ED51B5" w:rsidRPr="004D3D7F" w:rsidRDefault="004D3D7F" w:rsidP="00943F77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</w:t>
            </w:r>
            <w:r w:rsidR="00ED51B5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ED51B5" w:rsidRPr="004D3D7F" w14:paraId="09F7A1D5" w14:textId="77777777" w:rsidTr="001D3865">
        <w:trPr>
          <w:trHeight w:val="249"/>
        </w:trPr>
        <w:tc>
          <w:tcPr>
            <w:tcW w:w="5310" w:type="dxa"/>
            <w:vAlign w:val="bottom"/>
          </w:tcPr>
          <w:p w14:paraId="221993D9" w14:textId="3639DC06" w:rsidR="00ED51B5" w:rsidRPr="004D3D7F" w:rsidRDefault="00ED51B5" w:rsidP="00943F77">
            <w:pPr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="009C7D73"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A49B782" w14:textId="2E2C1F3A" w:rsidR="00ED51B5" w:rsidRPr="004D3D7F" w:rsidRDefault="009C7D73" w:rsidP="00943F77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4D3D7F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020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0911E19A" w14:textId="77777777" w:rsidR="00ED51B5" w:rsidRPr="004D3D7F" w:rsidRDefault="00ED51B5" w:rsidP="00943F77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0E088F97" w14:textId="4380A405" w:rsidR="00ED51B5" w:rsidRPr="004D3D7F" w:rsidRDefault="004D3D7F" w:rsidP="00943F77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537F21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083</w:t>
            </w:r>
          </w:p>
        </w:tc>
        <w:tc>
          <w:tcPr>
            <w:tcW w:w="90" w:type="dxa"/>
            <w:vAlign w:val="bottom"/>
          </w:tcPr>
          <w:p w14:paraId="797941A2" w14:textId="77777777" w:rsidR="00ED51B5" w:rsidRPr="004D3D7F" w:rsidRDefault="00ED51B5" w:rsidP="00943F77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BD7E361" w14:textId="3B1772C0" w:rsidR="00ED51B5" w:rsidRPr="004D3D7F" w:rsidRDefault="009D002D" w:rsidP="00943F77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D3D7F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9C7D73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4D3D7F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006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43AE012" w14:textId="77777777" w:rsidR="00ED51B5" w:rsidRPr="004D3D7F" w:rsidRDefault="00ED51B5" w:rsidP="00943F77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41B2F897" w14:textId="6C2754C4" w:rsidR="00ED51B5" w:rsidRPr="004D3D7F" w:rsidRDefault="004D3D7F" w:rsidP="00943F77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537F21"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093</w:t>
            </w:r>
          </w:p>
        </w:tc>
      </w:tr>
    </w:tbl>
    <w:p w14:paraId="2EE9B920" w14:textId="19599192" w:rsidR="002358FE" w:rsidRPr="004D3D7F" w:rsidRDefault="004D3D7F" w:rsidP="00F659A6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2358FE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358FE" w:rsidRPr="004D3D7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เหตุการณ์หลัง</w:t>
      </w:r>
      <w:r w:rsidR="00C52FF0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ภายหลังรอบระยะเวลารายงาน</w:t>
      </w:r>
    </w:p>
    <w:p w14:paraId="576FC410" w14:textId="61973483" w:rsidR="002358FE" w:rsidRPr="004D3D7F" w:rsidRDefault="007C4748" w:rsidP="00B157AC">
      <w:pPr>
        <w:spacing w:after="24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D3D7F" w:rsidRPr="004D3D7F">
        <w:rPr>
          <w:rFonts w:asciiTheme="majorBidi" w:hAnsiTheme="majorBidi" w:cstheme="majorBidi"/>
          <w:sz w:val="32"/>
          <w:szCs w:val="32"/>
        </w:rPr>
        <w:t>1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4D3D7F" w:rsidRPr="004D3D7F">
        <w:rPr>
          <w:rFonts w:asciiTheme="majorBidi" w:hAnsiTheme="majorBidi" w:cstheme="majorBidi"/>
          <w:sz w:val="32"/>
          <w:szCs w:val="32"/>
        </w:rPr>
        <w:t>2568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62A5" w:rsidRPr="004D3D7F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บริษัทย่อยได้เรียกชำระค่าหุ้นเพิ่ม และบริษัทได้ชำระค่าหุ้นโดยใช้เงินให้กู้ยืมระยะสั้นจำนวน </w:t>
      </w:r>
      <w:r w:rsidR="004D3D7F" w:rsidRPr="004D3D7F">
        <w:rPr>
          <w:rFonts w:asciiTheme="majorBidi" w:hAnsiTheme="majorBidi" w:cstheme="majorBidi"/>
          <w:sz w:val="32"/>
          <w:szCs w:val="32"/>
        </w:rPr>
        <w:t>1</w:t>
      </w:r>
      <w:r w:rsidR="007D5A2C" w:rsidRPr="004D3D7F">
        <w:rPr>
          <w:rFonts w:asciiTheme="majorBidi" w:hAnsiTheme="majorBidi" w:cstheme="majorBidi"/>
          <w:sz w:val="32"/>
          <w:szCs w:val="32"/>
        </w:rPr>
        <w:t>.</w:t>
      </w:r>
      <w:r w:rsidR="004D3D7F" w:rsidRPr="004D3D7F">
        <w:rPr>
          <w:rFonts w:asciiTheme="majorBidi" w:hAnsiTheme="majorBidi" w:cstheme="majorBidi"/>
          <w:sz w:val="32"/>
          <w:szCs w:val="32"/>
        </w:rPr>
        <w:t>79</w:t>
      </w:r>
      <w:r w:rsidR="00A362A5"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="00A362A5" w:rsidRPr="004D3D7F">
        <w:rPr>
          <w:rFonts w:asciiTheme="majorBidi" w:hAnsiTheme="majorBidi" w:cstheme="majorBidi"/>
          <w:sz w:val="32"/>
          <w:szCs w:val="32"/>
          <w:cs/>
        </w:rPr>
        <w:t xml:space="preserve">ล้านบาทแก่บริษัทย่อยดังกล่าว ซึ่งบริษัทยังคงถือครองสัดส่วนการลงทุนในอัตราร้อยละ </w:t>
      </w:r>
      <w:r w:rsidR="004D3D7F" w:rsidRPr="004D3D7F">
        <w:rPr>
          <w:rFonts w:asciiTheme="majorBidi" w:hAnsiTheme="majorBidi" w:cstheme="majorBidi"/>
          <w:sz w:val="32"/>
          <w:szCs w:val="32"/>
        </w:rPr>
        <w:t>51</w:t>
      </w:r>
      <w:r w:rsidR="00A362A5"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="00A362A5" w:rsidRPr="004D3D7F">
        <w:rPr>
          <w:rFonts w:asciiTheme="majorBidi" w:hAnsiTheme="majorBidi" w:cstheme="majorBidi"/>
          <w:sz w:val="32"/>
          <w:szCs w:val="32"/>
          <w:cs/>
        </w:rPr>
        <w:t>เช่นเดิม</w:t>
      </w:r>
    </w:p>
    <w:p w14:paraId="2B93B463" w14:textId="77777777" w:rsidR="00F646C6" w:rsidRPr="004D3D7F" w:rsidRDefault="00F646C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07519F4" w14:textId="030F9635" w:rsidR="002358FE" w:rsidRPr="004D3D7F" w:rsidRDefault="004D3D7F" w:rsidP="003773FB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2358FE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358FE" w:rsidRPr="004D3D7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</w:t>
      </w:r>
      <w:r w:rsidR="00F646C6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จัดประเภทรายการใหม่</w:t>
      </w:r>
    </w:p>
    <w:p w14:paraId="18959F3C" w14:textId="61F8E383" w:rsidR="00100505" w:rsidRPr="004D3D7F" w:rsidRDefault="00305407" w:rsidP="003773FB">
      <w:pPr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color w:val="000000"/>
          <w:sz w:val="32"/>
          <w:szCs w:val="32"/>
          <w:cs/>
        </w:rPr>
        <w:t>รายการบางรายการ</w:t>
      </w:r>
      <w:r w:rsidRPr="004D3D7F">
        <w:rPr>
          <w:rFonts w:asciiTheme="majorBidi" w:hAnsiTheme="majorBidi" w:cstheme="majorBidi"/>
          <w:sz w:val="32"/>
          <w:szCs w:val="32"/>
          <w:cs/>
        </w:rPr>
        <w:t>ใน</w:t>
      </w:r>
      <w:r w:rsidR="00262A17" w:rsidRPr="004D3D7F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 ณ วันที่ </w:t>
      </w:r>
      <w:r w:rsidR="004D3D7F" w:rsidRPr="004D3D7F">
        <w:rPr>
          <w:rFonts w:asciiTheme="majorBidi" w:hAnsiTheme="majorBidi" w:cstheme="majorBidi"/>
          <w:sz w:val="32"/>
          <w:szCs w:val="32"/>
        </w:rPr>
        <w:t>31</w:t>
      </w:r>
      <w:r w:rsidR="00262A17" w:rsidRPr="004D3D7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D3D7F" w:rsidRPr="004D3D7F">
        <w:rPr>
          <w:rFonts w:asciiTheme="majorBidi" w:hAnsiTheme="majorBidi" w:cstheme="majorBidi"/>
          <w:sz w:val="32"/>
          <w:szCs w:val="32"/>
        </w:rPr>
        <w:t>2567</w:t>
      </w:r>
      <w:r w:rsidR="00262A17" w:rsidRPr="004D3D7F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4D3D7F">
        <w:rPr>
          <w:rFonts w:asciiTheme="majorBidi" w:hAnsiTheme="majorBidi" w:cstheme="majorBidi"/>
          <w:sz w:val="32"/>
          <w:szCs w:val="32"/>
          <w:cs/>
        </w:rPr>
        <w:t>งบ</w:t>
      </w:r>
      <w:r w:rsidR="00667EFE" w:rsidRPr="004D3D7F">
        <w:rPr>
          <w:rFonts w:asciiTheme="majorBidi" w:hAnsiTheme="majorBidi" w:cstheme="majorBidi"/>
          <w:sz w:val="32"/>
          <w:szCs w:val="32"/>
          <w:cs/>
        </w:rPr>
        <w:t>กำไรขาดทุนเบ็ดเสร็จ</w:t>
      </w:r>
      <w:r w:rsidRPr="004D3D7F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</w:t>
      </w:r>
      <w:r w:rsidR="00725205" w:rsidRPr="004D3D7F">
        <w:rPr>
          <w:rFonts w:asciiTheme="majorBidi" w:hAnsiTheme="majorBidi" w:cstheme="majorBidi"/>
          <w:sz w:val="32"/>
          <w:szCs w:val="32"/>
          <w:cs/>
        </w:rPr>
        <w:t>หกเดือนสิ้นสุด</w:t>
      </w:r>
      <w:r w:rsidR="00F646C6" w:rsidRPr="004D3D7F">
        <w:rPr>
          <w:rFonts w:asciiTheme="majorBidi" w:hAnsiTheme="majorBidi" w:cstheme="majorBidi"/>
          <w:sz w:val="32"/>
          <w:szCs w:val="32"/>
          <w:cs/>
        </w:rPr>
        <w:t>วัน</w:t>
      </w:r>
      <w:r w:rsidR="00725205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3D7F" w:rsidRPr="004D3D7F">
        <w:rPr>
          <w:rFonts w:asciiTheme="majorBidi" w:hAnsiTheme="majorBidi" w:cstheme="majorBidi"/>
          <w:sz w:val="32"/>
          <w:szCs w:val="32"/>
        </w:rPr>
        <w:t>30</w:t>
      </w:r>
      <w:r w:rsidR="00725205"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="00725205" w:rsidRPr="004D3D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D3D7F" w:rsidRPr="004D3D7F">
        <w:rPr>
          <w:rFonts w:asciiTheme="majorBidi" w:hAnsiTheme="majorBidi" w:cstheme="majorBidi"/>
          <w:sz w:val="32"/>
          <w:szCs w:val="32"/>
        </w:rPr>
        <w:t>2567</w:t>
      </w:r>
      <w:r w:rsidR="00725205" w:rsidRPr="004D3D7F">
        <w:rPr>
          <w:rFonts w:asciiTheme="majorBidi" w:hAnsiTheme="majorBidi" w:cstheme="majorBidi"/>
          <w:sz w:val="32"/>
          <w:szCs w:val="32"/>
        </w:rPr>
        <w:t xml:space="preserve"> </w:t>
      </w:r>
      <w:r w:rsidR="00F646C6" w:rsidRPr="004D3D7F">
        <w:rPr>
          <w:rFonts w:asciiTheme="majorBidi" w:hAnsiTheme="majorBidi" w:cstheme="majorBidi"/>
          <w:sz w:val="32"/>
          <w:szCs w:val="32"/>
          <w:cs/>
        </w:rPr>
        <w:t>ได้มีการจัดประเภทรายการใหม่เพื่อให้สอดคล้อง</w:t>
      </w:r>
      <w:r w:rsidR="00F646C6" w:rsidRPr="004D3D7F">
        <w:rPr>
          <w:rFonts w:asciiTheme="majorBidi" w:hAnsiTheme="majorBidi" w:cstheme="majorBidi"/>
          <w:spacing w:val="-4"/>
          <w:sz w:val="32"/>
          <w:szCs w:val="32"/>
          <w:cs/>
        </w:rPr>
        <w:t>กับการแสดงรายการในงบการเงินงวดปัจจุบัน การจัดประเภทรายการดังกล่าวไม่มีผลกระทบต่อ</w:t>
      </w:r>
      <w:r w:rsidR="00F2698F" w:rsidRPr="004D3D7F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สินทรัพย์หมุนเวียน </w:t>
      </w:r>
      <w:r w:rsidR="00DF37B7" w:rsidRPr="004D3D7F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สินทรัพย์ไม่หมุนเวียน </w:t>
      </w:r>
      <w:r w:rsidR="001B4A04" w:rsidRPr="004D3D7F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หนี้สินหมุนเวียน หนี้สินไม่หมุนเวียน </w:t>
      </w:r>
      <w:r w:rsidR="0086401E" w:rsidRPr="004D3D7F">
        <w:rPr>
          <w:rFonts w:asciiTheme="majorBidi" w:hAnsiTheme="majorBidi" w:cstheme="majorBidi"/>
          <w:sz w:val="32"/>
          <w:szCs w:val="32"/>
          <w:cs/>
        </w:rPr>
        <w:t>ส่วนของผู้ถือหุ้น และ</w:t>
      </w:r>
      <w:r w:rsidR="00916CC5" w:rsidRPr="004D3D7F">
        <w:rPr>
          <w:rFonts w:asciiTheme="majorBidi" w:hAnsiTheme="majorBidi" w:cstheme="majorBidi"/>
          <w:spacing w:val="-4"/>
          <w:sz w:val="32"/>
          <w:szCs w:val="32"/>
          <w:cs/>
        </w:rPr>
        <w:t>กำไร</w:t>
      </w:r>
      <w:r w:rsidR="00C73F1A" w:rsidRPr="004D3D7F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(ขาดทุน) </w:t>
      </w:r>
      <w:r w:rsidR="00916CC5" w:rsidRPr="004D3D7F">
        <w:rPr>
          <w:rFonts w:asciiTheme="majorBidi" w:hAnsiTheme="majorBidi" w:cstheme="majorBidi"/>
          <w:sz w:val="32"/>
          <w:szCs w:val="32"/>
          <w:cs/>
        </w:rPr>
        <w:t>เสร็จรวม ตามที่ได้รายงานไว้</w:t>
      </w:r>
      <w:r w:rsidR="00F646C6" w:rsidRPr="004D3D7F">
        <w:rPr>
          <w:rFonts w:asciiTheme="majorBidi" w:hAnsiTheme="majorBidi" w:cstheme="majorBidi"/>
          <w:sz w:val="32"/>
          <w:szCs w:val="32"/>
          <w:cs/>
        </w:rPr>
        <w:t xml:space="preserve"> การจัดประเภทรายการใหม่มีดังต่อไปนี้</w:t>
      </w:r>
    </w:p>
    <w:tbl>
      <w:tblPr>
        <w:tblW w:w="4763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5"/>
        <w:gridCol w:w="2136"/>
        <w:gridCol w:w="1939"/>
        <w:gridCol w:w="1467"/>
        <w:gridCol w:w="156"/>
        <w:gridCol w:w="1503"/>
        <w:gridCol w:w="15"/>
      </w:tblGrid>
      <w:tr w:rsidR="00F646C6" w:rsidRPr="004D3D7F" w14:paraId="146BBBCD" w14:textId="77777777" w:rsidTr="00F77156">
        <w:trPr>
          <w:gridAfter w:val="1"/>
          <w:wAfter w:w="8" w:type="pct"/>
          <w:trHeight w:val="20"/>
        </w:trPr>
        <w:tc>
          <w:tcPr>
            <w:tcW w:w="4992" w:type="pct"/>
            <w:gridSpan w:val="6"/>
          </w:tcPr>
          <w:p w14:paraId="15666635" w14:textId="2F6CA0DB" w:rsidR="00F646C6" w:rsidRPr="004D3D7F" w:rsidRDefault="00F646C6" w:rsidP="00943F77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F646C6" w:rsidRPr="004D3D7F" w14:paraId="1546E5BE" w14:textId="77777777" w:rsidTr="00F77156">
        <w:trPr>
          <w:trHeight w:val="20"/>
        </w:trPr>
        <w:tc>
          <w:tcPr>
            <w:tcW w:w="1125" w:type="pct"/>
          </w:tcPr>
          <w:p w14:paraId="041068F7" w14:textId="77777777" w:rsidR="00F646C6" w:rsidRPr="004D3D7F" w:rsidRDefault="00F646C6" w:rsidP="00943F77">
            <w:pPr>
              <w:spacing w:line="320" w:lineRule="exact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147" w:type="pct"/>
          </w:tcPr>
          <w:p w14:paraId="049775C5" w14:textId="77777777" w:rsidR="00F646C6" w:rsidRPr="004D3D7F" w:rsidRDefault="00F646C6" w:rsidP="00943F77">
            <w:pPr>
              <w:spacing w:line="32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418DB639" w14:textId="77777777" w:rsidR="00F646C6" w:rsidRPr="004D3D7F" w:rsidRDefault="00F646C6" w:rsidP="00943F77">
            <w:pPr>
              <w:spacing w:line="32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ที่แสดงไว้เดิม</w:t>
            </w:r>
          </w:p>
        </w:tc>
        <w:tc>
          <w:tcPr>
            <w:tcW w:w="1041" w:type="pct"/>
          </w:tcPr>
          <w:p w14:paraId="74947043" w14:textId="77777777" w:rsidR="00F646C6" w:rsidRPr="004D3D7F" w:rsidRDefault="00F646C6" w:rsidP="00943F77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7DA3A615" w14:textId="77777777" w:rsidR="00F646C6" w:rsidRPr="004D3D7F" w:rsidRDefault="00F646C6" w:rsidP="00943F77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ในงวดปัจจุบัน</w:t>
            </w:r>
          </w:p>
        </w:tc>
        <w:tc>
          <w:tcPr>
            <w:tcW w:w="788" w:type="pct"/>
          </w:tcPr>
          <w:p w14:paraId="0A277BA1" w14:textId="77777777" w:rsidR="00F646C6" w:rsidRPr="004D3D7F" w:rsidRDefault="00F646C6" w:rsidP="00943F77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4" w:type="pct"/>
          </w:tcPr>
          <w:p w14:paraId="27BE76AD" w14:textId="77777777" w:rsidR="00F646C6" w:rsidRPr="004D3D7F" w:rsidRDefault="00F646C6" w:rsidP="00943F77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5" w:type="pct"/>
            <w:gridSpan w:val="2"/>
          </w:tcPr>
          <w:p w14:paraId="332466C8" w14:textId="77777777" w:rsidR="00376B59" w:rsidRPr="004D3D7F" w:rsidRDefault="00F646C6" w:rsidP="00943F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50DBA49C" w14:textId="0BCF84C0" w:rsidR="00F646C6" w:rsidRPr="004D3D7F" w:rsidRDefault="00F646C6" w:rsidP="00943F77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85BD2" w:rsidRPr="004D3D7F" w14:paraId="1A8D91B9" w14:textId="77777777" w:rsidTr="004D3D45">
        <w:trPr>
          <w:trHeight w:val="126"/>
        </w:trPr>
        <w:tc>
          <w:tcPr>
            <w:tcW w:w="3313" w:type="pct"/>
            <w:gridSpan w:val="3"/>
          </w:tcPr>
          <w:p w14:paraId="6A47BB04" w14:textId="557D05F8" w:rsidR="00385BD2" w:rsidRPr="004D3D7F" w:rsidRDefault="00385BD2" w:rsidP="00943F77">
            <w:pPr>
              <w:spacing w:line="320" w:lineRule="exact"/>
              <w:ind w:left="169" w:right="80" w:hanging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งบฐานะการเงิน ณ วันที่ </w:t>
            </w:r>
            <w:r w:rsidR="004D3D7F" w:rsidRPr="004D3D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31</w:t>
            </w:r>
            <w:r w:rsidRPr="004D3D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4D3D7F" w:rsidRPr="004D3D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88" w:type="pct"/>
          </w:tcPr>
          <w:p w14:paraId="5CDE692F" w14:textId="77777777" w:rsidR="00385BD2" w:rsidRPr="004D3D7F" w:rsidRDefault="00385BD2" w:rsidP="00943F77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4" w:type="pct"/>
          </w:tcPr>
          <w:p w14:paraId="5B761D05" w14:textId="77777777" w:rsidR="00385BD2" w:rsidRPr="004D3D7F" w:rsidRDefault="00385BD2" w:rsidP="00943F77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gridSpan w:val="2"/>
          </w:tcPr>
          <w:p w14:paraId="5D4426B3" w14:textId="77777777" w:rsidR="00385BD2" w:rsidRPr="004D3D7F" w:rsidRDefault="00385BD2" w:rsidP="00943F77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F646C6" w:rsidRPr="004D3D7F" w14:paraId="1B22C951" w14:textId="77777777" w:rsidTr="00F77156">
        <w:trPr>
          <w:trHeight w:val="20"/>
        </w:trPr>
        <w:tc>
          <w:tcPr>
            <w:tcW w:w="1125" w:type="pct"/>
          </w:tcPr>
          <w:p w14:paraId="441C20E0" w14:textId="3BE2B44B" w:rsidR="00F646C6" w:rsidRPr="004D3D7F" w:rsidRDefault="00F646C6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เงินฝากประจำครบกำหนดภายใน </w:t>
            </w:r>
            <w:r w:rsidR="004D3D7F"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3</w:t>
            </w: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47" w:type="pct"/>
          </w:tcPr>
          <w:p w14:paraId="062613D6" w14:textId="77777777" w:rsidR="00F646C6" w:rsidRPr="004D3D7F" w:rsidRDefault="00F646C6" w:rsidP="00943F77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41" w:type="pct"/>
          </w:tcPr>
          <w:p w14:paraId="7DD39FC7" w14:textId="77777777" w:rsidR="00F646C6" w:rsidRPr="004D3D7F" w:rsidRDefault="00F646C6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788" w:type="pct"/>
          </w:tcPr>
          <w:p w14:paraId="3AA5877C" w14:textId="57C3140D" w:rsidR="00F646C6" w:rsidRPr="004D3D7F" w:rsidRDefault="004D3D7F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102</w:t>
            </w:r>
            <w:r w:rsidR="00F646C6"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942</w:t>
            </w:r>
          </w:p>
        </w:tc>
        <w:tc>
          <w:tcPr>
            <w:tcW w:w="84" w:type="pct"/>
          </w:tcPr>
          <w:p w14:paraId="7B4B72FD" w14:textId="77777777" w:rsidR="00F646C6" w:rsidRPr="004D3D7F" w:rsidRDefault="00F646C6" w:rsidP="00943F77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gridSpan w:val="2"/>
          </w:tcPr>
          <w:p w14:paraId="1887570A" w14:textId="7D265105" w:rsidR="00F646C6" w:rsidRPr="004D3D7F" w:rsidRDefault="004D3D7F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102</w:t>
            </w:r>
            <w:r w:rsidR="00F646C6"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942</w:t>
            </w:r>
          </w:p>
        </w:tc>
      </w:tr>
      <w:tr w:rsidR="006B03D4" w:rsidRPr="004D3D7F" w14:paraId="5EBF2B26" w14:textId="77777777" w:rsidTr="00F77156">
        <w:trPr>
          <w:trHeight w:val="20"/>
        </w:trPr>
        <w:tc>
          <w:tcPr>
            <w:tcW w:w="1125" w:type="pct"/>
          </w:tcPr>
          <w:p w14:paraId="0321761D" w14:textId="6F62440C" w:rsidR="006B03D4" w:rsidRPr="004D3D7F" w:rsidRDefault="00B42285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47" w:type="pct"/>
          </w:tcPr>
          <w:p w14:paraId="35BCDE06" w14:textId="27E7C1C2" w:rsidR="006B03D4" w:rsidRPr="004D3D7F" w:rsidRDefault="00EB5E0B" w:rsidP="00943F77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041" w:type="pct"/>
          </w:tcPr>
          <w:p w14:paraId="299E5B75" w14:textId="4A45B1A5" w:rsidR="006B03D4" w:rsidRPr="004D3D7F" w:rsidRDefault="00370166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88" w:type="pct"/>
          </w:tcPr>
          <w:p w14:paraId="3B2768BA" w14:textId="763DE140" w:rsidR="00370166" w:rsidRPr="004D3D7F" w:rsidRDefault="004D3D7F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8</w:t>
            </w:r>
            <w:r w:rsidR="00370166"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84" w:type="pct"/>
          </w:tcPr>
          <w:p w14:paraId="71E97D83" w14:textId="77777777" w:rsidR="006B03D4" w:rsidRPr="004D3D7F" w:rsidRDefault="006B03D4" w:rsidP="00943F77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gridSpan w:val="2"/>
          </w:tcPr>
          <w:p w14:paraId="2580F18B" w14:textId="6AD99217" w:rsidR="00370166" w:rsidRPr="004D3D7F" w:rsidRDefault="004D3D7F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8</w:t>
            </w:r>
            <w:r w:rsidR="00370166"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818</w:t>
            </w:r>
          </w:p>
        </w:tc>
      </w:tr>
      <w:tr w:rsidR="006B03D4" w:rsidRPr="004D3D7F" w14:paraId="6D0F1A6E" w14:textId="77777777" w:rsidTr="00F77156">
        <w:trPr>
          <w:trHeight w:val="20"/>
        </w:trPr>
        <w:tc>
          <w:tcPr>
            <w:tcW w:w="1125" w:type="pct"/>
          </w:tcPr>
          <w:p w14:paraId="5A1CB434" w14:textId="4CCDD183" w:rsidR="006B03D4" w:rsidRPr="004D3D7F" w:rsidRDefault="00EB5E0B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147" w:type="pct"/>
          </w:tcPr>
          <w:p w14:paraId="1A3A1C24" w14:textId="6A75FB2D" w:rsidR="006B03D4" w:rsidRPr="004D3D7F" w:rsidRDefault="00EB5E0B" w:rsidP="00943F77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041" w:type="pct"/>
          </w:tcPr>
          <w:p w14:paraId="42563E1C" w14:textId="60B00931" w:rsidR="006B03D4" w:rsidRPr="004D3D7F" w:rsidRDefault="00370166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88" w:type="pct"/>
          </w:tcPr>
          <w:p w14:paraId="01999862" w14:textId="13E6359D" w:rsidR="00370166" w:rsidRPr="004D3D7F" w:rsidRDefault="004D3D7F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370166"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307</w:t>
            </w:r>
          </w:p>
        </w:tc>
        <w:tc>
          <w:tcPr>
            <w:tcW w:w="84" w:type="pct"/>
          </w:tcPr>
          <w:p w14:paraId="7C77A3C4" w14:textId="77777777" w:rsidR="006B03D4" w:rsidRPr="004D3D7F" w:rsidRDefault="006B03D4" w:rsidP="00943F77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gridSpan w:val="2"/>
          </w:tcPr>
          <w:p w14:paraId="14D290F1" w14:textId="2E30FD57" w:rsidR="00370166" w:rsidRPr="004D3D7F" w:rsidRDefault="004D3D7F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370166"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291</w:t>
            </w:r>
          </w:p>
        </w:tc>
      </w:tr>
      <w:tr w:rsidR="006B03D4" w:rsidRPr="004D3D7F" w14:paraId="3B614416" w14:textId="77777777" w:rsidTr="00F77156">
        <w:trPr>
          <w:trHeight w:val="20"/>
        </w:trPr>
        <w:tc>
          <w:tcPr>
            <w:tcW w:w="1125" w:type="pct"/>
          </w:tcPr>
          <w:p w14:paraId="7BB81ED4" w14:textId="75BDC8FD" w:rsidR="006B03D4" w:rsidRPr="004D3D7F" w:rsidRDefault="00EB5E0B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47" w:type="pct"/>
          </w:tcPr>
          <w:p w14:paraId="61839A35" w14:textId="5069D5EF" w:rsidR="006B03D4" w:rsidRPr="004D3D7F" w:rsidRDefault="00EB5E0B" w:rsidP="00943F77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041" w:type="pct"/>
          </w:tcPr>
          <w:p w14:paraId="10BFD260" w14:textId="5C5D810E" w:rsidR="006B03D4" w:rsidRPr="004D3D7F" w:rsidRDefault="00370166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88" w:type="pct"/>
          </w:tcPr>
          <w:p w14:paraId="29F66EAA" w14:textId="1A07CCD7" w:rsidR="00370166" w:rsidRPr="004D3D7F" w:rsidRDefault="004D3D7F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21</w:t>
            </w:r>
            <w:r w:rsidR="00370166"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84" w:type="pct"/>
          </w:tcPr>
          <w:p w14:paraId="6E0035AA" w14:textId="77777777" w:rsidR="006B03D4" w:rsidRPr="004D3D7F" w:rsidRDefault="006B03D4" w:rsidP="00943F77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gridSpan w:val="2"/>
          </w:tcPr>
          <w:p w14:paraId="1917A6A8" w14:textId="79FECB0B" w:rsidR="00370166" w:rsidRPr="004D3D7F" w:rsidRDefault="004D3D7F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20</w:t>
            </w:r>
            <w:r w:rsidR="00370166"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398</w:t>
            </w:r>
          </w:p>
        </w:tc>
      </w:tr>
      <w:tr w:rsidR="007A101C" w:rsidRPr="004D3D7F" w14:paraId="36E07BB9" w14:textId="77777777" w:rsidTr="00F77156">
        <w:trPr>
          <w:trHeight w:val="20"/>
        </w:trPr>
        <w:tc>
          <w:tcPr>
            <w:tcW w:w="1125" w:type="pct"/>
          </w:tcPr>
          <w:p w14:paraId="3A37C26C" w14:textId="69BDA4E0" w:rsidR="007A101C" w:rsidRPr="004D3D7F" w:rsidRDefault="007A101C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147" w:type="pct"/>
          </w:tcPr>
          <w:p w14:paraId="082A8493" w14:textId="16A9C063" w:rsidR="007A101C" w:rsidRPr="004D3D7F" w:rsidRDefault="00F77156" w:rsidP="00943F77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041" w:type="pct"/>
          </w:tcPr>
          <w:p w14:paraId="622CBEFC" w14:textId="7F17D63F" w:rsidR="007A101C" w:rsidRPr="004D3D7F" w:rsidRDefault="00F77156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88" w:type="pct"/>
          </w:tcPr>
          <w:p w14:paraId="69A7C39A" w14:textId="77027B2B" w:rsidR="007A101C" w:rsidRPr="004D3D7F" w:rsidRDefault="004D3D7F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44</w:t>
            </w:r>
            <w:r w:rsidR="008B734F"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895</w:t>
            </w:r>
          </w:p>
        </w:tc>
        <w:tc>
          <w:tcPr>
            <w:tcW w:w="84" w:type="pct"/>
          </w:tcPr>
          <w:p w14:paraId="6407E706" w14:textId="77777777" w:rsidR="007A101C" w:rsidRPr="004D3D7F" w:rsidRDefault="007A101C" w:rsidP="00943F77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gridSpan w:val="2"/>
          </w:tcPr>
          <w:p w14:paraId="1E36C998" w14:textId="3B4BEF8B" w:rsidR="007A101C" w:rsidRPr="004D3D7F" w:rsidRDefault="004D3D7F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41</w:t>
            </w:r>
            <w:r w:rsidR="008B734F"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028</w:t>
            </w:r>
          </w:p>
        </w:tc>
      </w:tr>
      <w:tr w:rsidR="00D40117" w:rsidRPr="004D3D7F" w14:paraId="3B6695F1" w14:textId="77777777" w:rsidTr="00F77156">
        <w:trPr>
          <w:trHeight w:val="20"/>
        </w:trPr>
        <w:tc>
          <w:tcPr>
            <w:tcW w:w="1125" w:type="pct"/>
          </w:tcPr>
          <w:p w14:paraId="651AE474" w14:textId="708DDA8D" w:rsidR="00D40117" w:rsidRPr="004D3D7F" w:rsidRDefault="00D40117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  <w:t>ลูกหนี้การค้าไม่หมุนเวียน</w:t>
            </w: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147" w:type="pct"/>
          </w:tcPr>
          <w:p w14:paraId="53BB35F8" w14:textId="4A6B734B" w:rsidR="00D40117" w:rsidRPr="004D3D7F" w:rsidRDefault="00D40117" w:rsidP="00943F77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041" w:type="pct"/>
          </w:tcPr>
          <w:p w14:paraId="50124049" w14:textId="3BC9D48E" w:rsidR="00D40117" w:rsidRPr="004D3D7F" w:rsidRDefault="008B734F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ลูกหนี้การค้าและ</w:t>
            </w:r>
            <w:r w:rsidRPr="004D3D7F">
              <w:rPr>
                <w:rFonts w:asciiTheme="majorBidi" w:eastAsia="MS Mincho" w:hAnsiTheme="majorBidi" w:cstheme="majorBidi"/>
                <w:spacing w:val="-8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788" w:type="pct"/>
          </w:tcPr>
          <w:p w14:paraId="67391E83" w14:textId="5C008B6D" w:rsidR="00D40117" w:rsidRPr="004D3D7F" w:rsidRDefault="008B734F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15547A4F" w14:textId="77777777" w:rsidR="00D40117" w:rsidRPr="004D3D7F" w:rsidRDefault="00D40117" w:rsidP="00943F77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gridSpan w:val="2"/>
          </w:tcPr>
          <w:p w14:paraId="64E4DFB2" w14:textId="5DEABECD" w:rsidR="00D40117" w:rsidRPr="004D3D7F" w:rsidRDefault="004D3D7F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11</w:t>
            </w:r>
            <w:r w:rsidR="008B734F"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206</w:t>
            </w:r>
          </w:p>
        </w:tc>
      </w:tr>
      <w:tr w:rsidR="00D40117" w:rsidRPr="004D3D7F" w14:paraId="3A41F465" w14:textId="77777777" w:rsidTr="00F77156">
        <w:trPr>
          <w:trHeight w:val="20"/>
        </w:trPr>
        <w:tc>
          <w:tcPr>
            <w:tcW w:w="1125" w:type="pct"/>
          </w:tcPr>
          <w:p w14:paraId="044CBF24" w14:textId="4F3B3F3D" w:rsidR="00D40117" w:rsidRPr="004D3D7F" w:rsidRDefault="00D40117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ลูกหนี้ไม่หมุนเวียนอื่น - </w:t>
            </w:r>
            <w:r w:rsidRPr="004D3D7F">
              <w:rPr>
                <w:rFonts w:asciiTheme="majorBidi" w:eastAsia="MS Mincho" w:hAnsiTheme="majorBidi" w:cstheme="majorBidi"/>
                <w:spacing w:val="-12"/>
                <w:sz w:val="28"/>
                <w:szCs w:val="28"/>
                <w:cs/>
              </w:rPr>
              <w:t>เงินค้างรับจากตราสารหนี้</w:t>
            </w:r>
          </w:p>
        </w:tc>
        <w:tc>
          <w:tcPr>
            <w:tcW w:w="1147" w:type="pct"/>
          </w:tcPr>
          <w:p w14:paraId="0F4D6B99" w14:textId="129FD63D" w:rsidR="00D40117" w:rsidRPr="004D3D7F" w:rsidRDefault="00D40117" w:rsidP="00943F77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- </w:t>
            </w: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เงินค้างรับจากตราสารหนี้</w:t>
            </w:r>
          </w:p>
        </w:tc>
        <w:tc>
          <w:tcPr>
            <w:tcW w:w="1041" w:type="pct"/>
          </w:tcPr>
          <w:p w14:paraId="282583CE" w14:textId="185A08D1" w:rsidR="00D40117" w:rsidRPr="004D3D7F" w:rsidRDefault="008B734F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ลูกหนี้การค้าและ</w:t>
            </w:r>
            <w:r w:rsidRPr="004D3D7F">
              <w:rPr>
                <w:rFonts w:asciiTheme="majorBidi" w:eastAsia="MS Mincho" w:hAnsiTheme="majorBidi" w:cstheme="majorBidi"/>
                <w:spacing w:val="-8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788" w:type="pct"/>
          </w:tcPr>
          <w:p w14:paraId="423E4AA8" w14:textId="153DD3F6" w:rsidR="00D40117" w:rsidRPr="004D3D7F" w:rsidRDefault="004D3D7F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4</w:t>
            </w:r>
            <w:r w:rsidR="008B734F"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84" w:type="pct"/>
          </w:tcPr>
          <w:p w14:paraId="6AC2DA2F" w14:textId="77777777" w:rsidR="00D40117" w:rsidRPr="004D3D7F" w:rsidRDefault="00D40117" w:rsidP="00943F77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gridSpan w:val="2"/>
          </w:tcPr>
          <w:p w14:paraId="50391E08" w14:textId="1675CFEE" w:rsidR="00D40117" w:rsidRPr="004D3D7F" w:rsidRDefault="004D3D7F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4</w:t>
            </w:r>
            <w:r w:rsidR="008B734F"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220</w:t>
            </w:r>
          </w:p>
        </w:tc>
      </w:tr>
      <w:tr w:rsidR="006B03D4" w:rsidRPr="004D3D7F" w14:paraId="6011B678" w14:textId="77777777" w:rsidTr="00F77156">
        <w:trPr>
          <w:trHeight w:val="20"/>
        </w:trPr>
        <w:tc>
          <w:tcPr>
            <w:tcW w:w="1125" w:type="pct"/>
          </w:tcPr>
          <w:p w14:paraId="7BBAC312" w14:textId="474F61A0" w:rsidR="006B03D4" w:rsidRPr="004D3D7F" w:rsidRDefault="00EB5E0B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147" w:type="pct"/>
          </w:tcPr>
          <w:p w14:paraId="46DA85C5" w14:textId="6EF1656F" w:rsidR="006B03D4" w:rsidRPr="004D3D7F" w:rsidRDefault="00EB5E0B" w:rsidP="00943F77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041" w:type="pct"/>
          </w:tcPr>
          <w:p w14:paraId="484AB6B3" w14:textId="79DB393A" w:rsidR="006B03D4" w:rsidRPr="004D3D7F" w:rsidRDefault="00370166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88" w:type="pct"/>
          </w:tcPr>
          <w:p w14:paraId="754FCC96" w14:textId="36AF5B30" w:rsidR="00370166" w:rsidRPr="004D3D7F" w:rsidRDefault="004D3D7F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3</w:t>
            </w:r>
            <w:r w:rsidR="00370166"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413</w:t>
            </w:r>
          </w:p>
        </w:tc>
        <w:tc>
          <w:tcPr>
            <w:tcW w:w="84" w:type="pct"/>
          </w:tcPr>
          <w:p w14:paraId="11689559" w14:textId="77777777" w:rsidR="006B03D4" w:rsidRPr="004D3D7F" w:rsidRDefault="006B03D4" w:rsidP="00943F77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gridSpan w:val="2"/>
          </w:tcPr>
          <w:p w14:paraId="74363EBC" w14:textId="356BECA4" w:rsidR="00370166" w:rsidRPr="004D3D7F" w:rsidRDefault="004D3D7F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370166"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241</w:t>
            </w:r>
          </w:p>
        </w:tc>
      </w:tr>
      <w:tr w:rsidR="00EB5E0B" w:rsidRPr="004D3D7F" w14:paraId="62DA59C0" w14:textId="77777777" w:rsidTr="00F77156">
        <w:trPr>
          <w:trHeight w:val="20"/>
        </w:trPr>
        <w:tc>
          <w:tcPr>
            <w:tcW w:w="1125" w:type="pct"/>
          </w:tcPr>
          <w:p w14:paraId="7ED32AF0" w14:textId="77777777" w:rsidR="00EB5E0B" w:rsidRPr="004D3D7F" w:rsidRDefault="00370166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  <w:p w14:paraId="4B6FECA1" w14:textId="1C4F7A41" w:rsidR="00370166" w:rsidRPr="004D3D7F" w:rsidRDefault="00370166" w:rsidP="00370166">
            <w:pPr>
              <w:spacing w:line="320" w:lineRule="exact"/>
              <w:ind w:left="267" w:right="80" w:hanging="4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ในการรื้อถอน</w:t>
            </w:r>
          </w:p>
        </w:tc>
        <w:tc>
          <w:tcPr>
            <w:tcW w:w="1147" w:type="pct"/>
          </w:tcPr>
          <w:p w14:paraId="1FD5AF23" w14:textId="79E9FD2E" w:rsidR="00EB5E0B" w:rsidRPr="004D3D7F" w:rsidRDefault="00370166" w:rsidP="00943F77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041" w:type="pct"/>
          </w:tcPr>
          <w:p w14:paraId="17B496AF" w14:textId="77777777" w:rsidR="00370166" w:rsidRPr="004D3D7F" w:rsidRDefault="00370166" w:rsidP="00370166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  <w:p w14:paraId="63AC929A" w14:textId="0D1FCAD2" w:rsidR="00EB5E0B" w:rsidRPr="004D3D7F" w:rsidRDefault="00370166" w:rsidP="00370166">
            <w:pPr>
              <w:spacing w:line="320" w:lineRule="exact"/>
              <w:ind w:left="267" w:right="80" w:hanging="46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ในการรื้อถอน</w:t>
            </w:r>
          </w:p>
        </w:tc>
        <w:tc>
          <w:tcPr>
            <w:tcW w:w="788" w:type="pct"/>
          </w:tcPr>
          <w:p w14:paraId="6E810352" w14:textId="79F988E9" w:rsidR="00370166" w:rsidRPr="004D3D7F" w:rsidRDefault="004D3D7F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20</w:t>
            </w:r>
            <w:r w:rsidR="00370166"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84" w:type="pct"/>
          </w:tcPr>
          <w:p w14:paraId="666957C6" w14:textId="77777777" w:rsidR="00EB5E0B" w:rsidRPr="004D3D7F" w:rsidRDefault="00EB5E0B" w:rsidP="00943F77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gridSpan w:val="2"/>
          </w:tcPr>
          <w:p w14:paraId="725931DA" w14:textId="7E72B3D0" w:rsidR="00370166" w:rsidRPr="004D3D7F" w:rsidRDefault="004D3D7F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20</w:t>
            </w:r>
            <w:r w:rsidR="00370166"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100</w:t>
            </w:r>
          </w:p>
        </w:tc>
      </w:tr>
      <w:tr w:rsidR="00385BD2" w:rsidRPr="004D3D7F" w14:paraId="4F341368" w14:textId="77777777" w:rsidTr="00F77156">
        <w:trPr>
          <w:trHeight w:val="20"/>
        </w:trPr>
        <w:tc>
          <w:tcPr>
            <w:tcW w:w="1125" w:type="pct"/>
          </w:tcPr>
          <w:p w14:paraId="59488C87" w14:textId="77777777" w:rsidR="00385BD2" w:rsidRPr="004D3D7F" w:rsidRDefault="00385BD2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pct"/>
          </w:tcPr>
          <w:p w14:paraId="4F440749" w14:textId="77777777" w:rsidR="00385BD2" w:rsidRPr="004D3D7F" w:rsidRDefault="00385BD2" w:rsidP="00943F77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1" w:type="pct"/>
          </w:tcPr>
          <w:p w14:paraId="7FD8591A" w14:textId="77777777" w:rsidR="00385BD2" w:rsidRPr="004D3D7F" w:rsidRDefault="00385BD2" w:rsidP="00370166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8" w:type="pct"/>
          </w:tcPr>
          <w:p w14:paraId="29DF35A1" w14:textId="77777777" w:rsidR="00385BD2" w:rsidRPr="004D3D7F" w:rsidRDefault="00385BD2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4" w:type="pct"/>
          </w:tcPr>
          <w:p w14:paraId="73192CA3" w14:textId="77777777" w:rsidR="00385BD2" w:rsidRPr="004D3D7F" w:rsidRDefault="00385BD2" w:rsidP="00943F77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gridSpan w:val="2"/>
          </w:tcPr>
          <w:p w14:paraId="27D2708A" w14:textId="77777777" w:rsidR="00385BD2" w:rsidRPr="004D3D7F" w:rsidRDefault="00385BD2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385BD2" w:rsidRPr="004D3D7F" w14:paraId="1AB27391" w14:textId="77777777" w:rsidTr="004D3D45">
        <w:trPr>
          <w:trHeight w:val="20"/>
        </w:trPr>
        <w:tc>
          <w:tcPr>
            <w:tcW w:w="3313" w:type="pct"/>
            <w:gridSpan w:val="3"/>
          </w:tcPr>
          <w:p w14:paraId="5AE759A9" w14:textId="0E437085" w:rsidR="00385BD2" w:rsidRPr="004D3D7F" w:rsidRDefault="00385BD2" w:rsidP="00385BD2">
            <w:pPr>
              <w:spacing w:line="320" w:lineRule="exact"/>
              <w:ind w:left="169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งบกำไรขาดทุนเบ็ดเสร็จสำหรับงวดสามเดือนสิ้นสุดวัน </w:t>
            </w:r>
            <w:r w:rsidR="004D3D7F" w:rsidRPr="004D3D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30</w:t>
            </w:r>
            <w:r w:rsidRPr="004D3D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D3D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4D3D7F" w:rsidRPr="004D3D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88" w:type="pct"/>
          </w:tcPr>
          <w:p w14:paraId="78679EB4" w14:textId="77777777" w:rsidR="00385BD2" w:rsidRPr="004D3D7F" w:rsidRDefault="00385BD2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4" w:type="pct"/>
          </w:tcPr>
          <w:p w14:paraId="3A405853" w14:textId="77777777" w:rsidR="00385BD2" w:rsidRPr="004D3D7F" w:rsidRDefault="00385BD2" w:rsidP="00943F77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gridSpan w:val="2"/>
          </w:tcPr>
          <w:p w14:paraId="51894896" w14:textId="77777777" w:rsidR="00385BD2" w:rsidRPr="004D3D7F" w:rsidRDefault="00385BD2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385BD2" w:rsidRPr="004D3D7F" w14:paraId="0B72C7FC" w14:textId="77777777" w:rsidTr="00F77156">
        <w:trPr>
          <w:trHeight w:val="20"/>
        </w:trPr>
        <w:tc>
          <w:tcPr>
            <w:tcW w:w="1125" w:type="pct"/>
          </w:tcPr>
          <w:p w14:paraId="3A693430" w14:textId="3A6077EC" w:rsidR="00385BD2" w:rsidRPr="004D3D7F" w:rsidRDefault="00B36264" w:rsidP="00297CFD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กำไรจากการวัดมูลค่ายุติธรรมของสินทรัพย์ทางการเงินหมุนเวียนอื่น</w:t>
            </w:r>
          </w:p>
        </w:tc>
        <w:tc>
          <w:tcPr>
            <w:tcW w:w="1147" w:type="pct"/>
          </w:tcPr>
          <w:p w14:paraId="7103F33F" w14:textId="01C39E50" w:rsidR="00385BD2" w:rsidRPr="004D3D7F" w:rsidRDefault="00B36264" w:rsidP="00297CFD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กำไรจากเงินลงทุน</w:t>
            </w:r>
          </w:p>
        </w:tc>
        <w:tc>
          <w:tcPr>
            <w:tcW w:w="1041" w:type="pct"/>
          </w:tcPr>
          <w:p w14:paraId="3F97A19C" w14:textId="47E26FE5" w:rsidR="00385BD2" w:rsidRPr="004D3D7F" w:rsidRDefault="00B36264" w:rsidP="00297CFD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88" w:type="pct"/>
          </w:tcPr>
          <w:p w14:paraId="371FC2E7" w14:textId="76FE9E8C" w:rsidR="00385BD2" w:rsidRPr="004D3D7F" w:rsidRDefault="004D3D7F" w:rsidP="00297CFD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13</w:t>
            </w:r>
            <w:r w:rsidR="0086767A"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84" w:type="pct"/>
          </w:tcPr>
          <w:p w14:paraId="5884DA9A" w14:textId="77777777" w:rsidR="00385BD2" w:rsidRPr="004D3D7F" w:rsidRDefault="00385BD2" w:rsidP="00297CFD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gridSpan w:val="2"/>
          </w:tcPr>
          <w:p w14:paraId="7BC3391B" w14:textId="64165F1A" w:rsidR="00385BD2" w:rsidRPr="004D3D7F" w:rsidRDefault="004D3D7F" w:rsidP="00297CFD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13</w:t>
            </w:r>
            <w:r w:rsidR="0086767A"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048</w:t>
            </w:r>
          </w:p>
        </w:tc>
      </w:tr>
      <w:tr w:rsidR="0086767A" w:rsidRPr="004D3D7F" w14:paraId="635AB45E" w14:textId="77777777" w:rsidTr="00F77156">
        <w:trPr>
          <w:trHeight w:val="20"/>
        </w:trPr>
        <w:tc>
          <w:tcPr>
            <w:tcW w:w="1125" w:type="pct"/>
          </w:tcPr>
          <w:p w14:paraId="4B002B4C" w14:textId="0BC66308" w:rsidR="0086767A" w:rsidRPr="004D3D7F" w:rsidRDefault="0086767A" w:rsidP="0086767A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ขาดทุนจากการขาย/</w:t>
            </w: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br/>
              <w:t>ตัดจำหน่ายสินทรัพย์</w:t>
            </w:r>
          </w:p>
        </w:tc>
        <w:tc>
          <w:tcPr>
            <w:tcW w:w="1147" w:type="pct"/>
          </w:tcPr>
          <w:p w14:paraId="6089CD50" w14:textId="00A06C23" w:rsidR="0086767A" w:rsidRPr="004D3D7F" w:rsidRDefault="0086767A" w:rsidP="0086767A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41" w:type="pct"/>
          </w:tcPr>
          <w:p w14:paraId="21965393" w14:textId="25612C2B" w:rsidR="0086767A" w:rsidRPr="004D3D7F" w:rsidRDefault="0086767A" w:rsidP="0086767A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88" w:type="pct"/>
          </w:tcPr>
          <w:p w14:paraId="1F10FC41" w14:textId="4CAC6F63" w:rsidR="0086767A" w:rsidRPr="004D3D7F" w:rsidRDefault="004D3D7F" w:rsidP="0086767A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84" w:type="pct"/>
          </w:tcPr>
          <w:p w14:paraId="69AA18E3" w14:textId="77777777" w:rsidR="0086767A" w:rsidRPr="004D3D7F" w:rsidRDefault="0086767A" w:rsidP="0086767A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gridSpan w:val="2"/>
          </w:tcPr>
          <w:p w14:paraId="3D899D0C" w14:textId="61CF92EA" w:rsidR="0086767A" w:rsidRPr="004D3D7F" w:rsidRDefault="004D3D7F" w:rsidP="0086767A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153</w:t>
            </w:r>
          </w:p>
        </w:tc>
      </w:tr>
    </w:tbl>
    <w:p w14:paraId="7323CDF6" w14:textId="77777777" w:rsidR="004D3D45" w:rsidRPr="004D3D7F" w:rsidRDefault="004D3D4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tbl>
      <w:tblPr>
        <w:tblW w:w="4763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5"/>
        <w:gridCol w:w="2136"/>
        <w:gridCol w:w="1939"/>
        <w:gridCol w:w="1467"/>
        <w:gridCol w:w="156"/>
        <w:gridCol w:w="1518"/>
      </w:tblGrid>
      <w:tr w:rsidR="002B49DE" w:rsidRPr="004D3D7F" w14:paraId="700AC051" w14:textId="77777777">
        <w:trPr>
          <w:trHeight w:val="20"/>
        </w:trPr>
        <w:tc>
          <w:tcPr>
            <w:tcW w:w="4992" w:type="pct"/>
            <w:gridSpan w:val="6"/>
          </w:tcPr>
          <w:p w14:paraId="67CE4A71" w14:textId="77777777" w:rsidR="002B49DE" w:rsidRPr="004D3D7F" w:rsidRDefault="002B49DE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หน่วย: พันบาท</w:t>
            </w:r>
          </w:p>
        </w:tc>
      </w:tr>
      <w:tr w:rsidR="002B49DE" w:rsidRPr="004D3D7F" w14:paraId="2FF73E1C" w14:textId="77777777">
        <w:trPr>
          <w:trHeight w:val="20"/>
        </w:trPr>
        <w:tc>
          <w:tcPr>
            <w:tcW w:w="1125" w:type="pct"/>
          </w:tcPr>
          <w:p w14:paraId="6780D983" w14:textId="77777777" w:rsidR="002B49DE" w:rsidRPr="004D3D7F" w:rsidRDefault="002B49DE">
            <w:pPr>
              <w:spacing w:line="320" w:lineRule="exact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147" w:type="pct"/>
          </w:tcPr>
          <w:p w14:paraId="55255A9E" w14:textId="77777777" w:rsidR="002B49DE" w:rsidRPr="004D3D7F" w:rsidRDefault="002B49DE">
            <w:pPr>
              <w:spacing w:line="32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15124C0C" w14:textId="77777777" w:rsidR="002B49DE" w:rsidRPr="004D3D7F" w:rsidRDefault="002B49DE">
            <w:pPr>
              <w:spacing w:line="32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ที่แสดงไว้เดิม</w:t>
            </w:r>
          </w:p>
        </w:tc>
        <w:tc>
          <w:tcPr>
            <w:tcW w:w="1041" w:type="pct"/>
          </w:tcPr>
          <w:p w14:paraId="79FC2A5E" w14:textId="77777777" w:rsidR="002B49DE" w:rsidRPr="004D3D7F" w:rsidRDefault="002B49D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59F25953" w14:textId="77777777" w:rsidR="002B49DE" w:rsidRPr="004D3D7F" w:rsidRDefault="002B49D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ในงวดปัจจุบัน</w:t>
            </w:r>
          </w:p>
        </w:tc>
        <w:tc>
          <w:tcPr>
            <w:tcW w:w="788" w:type="pct"/>
          </w:tcPr>
          <w:p w14:paraId="4159A4B0" w14:textId="77777777" w:rsidR="002B49DE" w:rsidRPr="004D3D7F" w:rsidRDefault="002B49D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4" w:type="pct"/>
          </w:tcPr>
          <w:p w14:paraId="270FBE1E" w14:textId="77777777" w:rsidR="002B49DE" w:rsidRPr="004D3D7F" w:rsidRDefault="002B49D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5" w:type="pct"/>
          </w:tcPr>
          <w:p w14:paraId="21FD57FF" w14:textId="77777777" w:rsidR="002B49DE" w:rsidRPr="004D3D7F" w:rsidRDefault="002B49D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0F2595FA" w14:textId="77777777" w:rsidR="002B49DE" w:rsidRPr="004D3D7F" w:rsidRDefault="002B49D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D3D45" w:rsidRPr="004D3D7F" w14:paraId="2AEB0DD6" w14:textId="77777777" w:rsidTr="004D3D45">
        <w:trPr>
          <w:trHeight w:val="20"/>
        </w:trPr>
        <w:tc>
          <w:tcPr>
            <w:tcW w:w="3313" w:type="pct"/>
            <w:gridSpan w:val="3"/>
          </w:tcPr>
          <w:p w14:paraId="6E4AC8ED" w14:textId="5963B7DE" w:rsidR="004D3D45" w:rsidRPr="004D3D7F" w:rsidRDefault="004D3D45" w:rsidP="0082499B">
            <w:pPr>
              <w:spacing w:line="320" w:lineRule="exact"/>
              <w:ind w:left="169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งบกำไรขาดทุนเบ็ดเสร็จสำหรับงวดหกเดือนสิ้นสุดวัน </w:t>
            </w:r>
            <w:r w:rsidR="004D3D7F" w:rsidRPr="004D3D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30</w:t>
            </w:r>
            <w:r w:rsidRPr="004D3D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D3D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4D3D7F" w:rsidRPr="004D3D7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88" w:type="pct"/>
          </w:tcPr>
          <w:p w14:paraId="460B2D59" w14:textId="77777777" w:rsidR="004D3D45" w:rsidRPr="004D3D7F" w:rsidRDefault="004D3D45" w:rsidP="0082499B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4" w:type="pct"/>
          </w:tcPr>
          <w:p w14:paraId="35D795E9" w14:textId="77777777" w:rsidR="004D3D45" w:rsidRPr="004D3D7F" w:rsidRDefault="004D3D45" w:rsidP="0082499B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</w:tcPr>
          <w:p w14:paraId="2A9ED8AC" w14:textId="77777777" w:rsidR="004D3D45" w:rsidRPr="004D3D7F" w:rsidRDefault="004D3D45" w:rsidP="0082499B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4D3D45" w:rsidRPr="004D3D7F" w14:paraId="41EEA1DF" w14:textId="77777777" w:rsidTr="0082499B">
        <w:trPr>
          <w:trHeight w:val="20"/>
        </w:trPr>
        <w:tc>
          <w:tcPr>
            <w:tcW w:w="1125" w:type="pct"/>
          </w:tcPr>
          <w:p w14:paraId="167E8BEF" w14:textId="77777777" w:rsidR="004D3D45" w:rsidRPr="004D3D7F" w:rsidRDefault="004D3D45" w:rsidP="0082499B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กำไรจากการวัดมูลค่ายุติธรรมของสินทรัพย์ทางการเงินหมุนเวียนอื่น</w:t>
            </w:r>
          </w:p>
        </w:tc>
        <w:tc>
          <w:tcPr>
            <w:tcW w:w="1147" w:type="pct"/>
          </w:tcPr>
          <w:p w14:paraId="0FCB045A" w14:textId="77777777" w:rsidR="004D3D45" w:rsidRPr="004D3D7F" w:rsidRDefault="004D3D45" w:rsidP="0082499B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กำไรจากเงินลงทุน</w:t>
            </w:r>
          </w:p>
        </w:tc>
        <w:tc>
          <w:tcPr>
            <w:tcW w:w="1041" w:type="pct"/>
          </w:tcPr>
          <w:p w14:paraId="7A72B0D5" w14:textId="77777777" w:rsidR="004D3D45" w:rsidRPr="004D3D7F" w:rsidRDefault="004D3D45" w:rsidP="0082499B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88" w:type="pct"/>
          </w:tcPr>
          <w:p w14:paraId="1CF6C7CD" w14:textId="5EC1309A" w:rsidR="004D3D45" w:rsidRPr="004D3D7F" w:rsidRDefault="004D3D7F" w:rsidP="0082499B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56</w:t>
            </w:r>
            <w:r w:rsidR="004D3D45"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982</w:t>
            </w:r>
          </w:p>
        </w:tc>
        <w:tc>
          <w:tcPr>
            <w:tcW w:w="84" w:type="pct"/>
          </w:tcPr>
          <w:p w14:paraId="425BD705" w14:textId="77777777" w:rsidR="004D3D45" w:rsidRPr="004D3D7F" w:rsidRDefault="004D3D45" w:rsidP="0082499B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</w:tcPr>
          <w:p w14:paraId="5854A299" w14:textId="5AE1313D" w:rsidR="004D3D45" w:rsidRPr="004D3D7F" w:rsidRDefault="004D3D7F" w:rsidP="0082499B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57</w:t>
            </w:r>
            <w:r w:rsidR="004D3D45"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181</w:t>
            </w:r>
          </w:p>
        </w:tc>
      </w:tr>
      <w:tr w:rsidR="004D3D45" w:rsidRPr="004D3D7F" w14:paraId="3152A42D" w14:textId="77777777" w:rsidTr="0082499B">
        <w:trPr>
          <w:trHeight w:val="20"/>
        </w:trPr>
        <w:tc>
          <w:tcPr>
            <w:tcW w:w="1125" w:type="pct"/>
          </w:tcPr>
          <w:p w14:paraId="7AC4BD21" w14:textId="77777777" w:rsidR="004D3D45" w:rsidRPr="004D3D7F" w:rsidRDefault="004D3D45" w:rsidP="0082499B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ขาดทุนจากการขาย/</w:t>
            </w: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br/>
              <w:t>ตัดจำหน่ายสินทรัพย์</w:t>
            </w:r>
          </w:p>
        </w:tc>
        <w:tc>
          <w:tcPr>
            <w:tcW w:w="1147" w:type="pct"/>
          </w:tcPr>
          <w:p w14:paraId="68988203" w14:textId="77777777" w:rsidR="004D3D45" w:rsidRPr="004D3D7F" w:rsidRDefault="004D3D45" w:rsidP="0082499B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41" w:type="pct"/>
          </w:tcPr>
          <w:p w14:paraId="3DC0A400" w14:textId="77777777" w:rsidR="004D3D45" w:rsidRPr="004D3D7F" w:rsidRDefault="004D3D45" w:rsidP="0082499B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88" w:type="pct"/>
          </w:tcPr>
          <w:p w14:paraId="226077F5" w14:textId="4BEF456F" w:rsidR="004D3D45" w:rsidRPr="004D3D7F" w:rsidRDefault="004D3D7F" w:rsidP="0082499B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84" w:type="pct"/>
          </w:tcPr>
          <w:p w14:paraId="69E6B151" w14:textId="77777777" w:rsidR="004D3D45" w:rsidRPr="004D3D7F" w:rsidRDefault="004D3D45" w:rsidP="0082499B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</w:tcPr>
          <w:p w14:paraId="522D5CEC" w14:textId="14AED98E" w:rsidR="004D3D45" w:rsidRPr="004D3D7F" w:rsidRDefault="004D3D7F" w:rsidP="0082499B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MS Mincho" w:hAnsiTheme="majorBidi" w:cstheme="majorBidi"/>
                <w:sz w:val="28"/>
                <w:szCs w:val="28"/>
              </w:rPr>
              <w:t>153</w:t>
            </w:r>
          </w:p>
        </w:tc>
      </w:tr>
    </w:tbl>
    <w:p w14:paraId="7852007D" w14:textId="13C8E3FC" w:rsidR="00BD445A" w:rsidRPr="004D3D7F" w:rsidRDefault="004D3D7F" w:rsidP="00BD445A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BD445A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445A" w:rsidRPr="004D3D7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4B75913F" w14:textId="62F0D731" w:rsidR="00BD445A" w:rsidRPr="004D3D7F" w:rsidRDefault="00BD445A" w:rsidP="00BD445A">
      <w:pPr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งบการเงินระหว่างกาลนี้ได้รับอนุมัติให้ออกโดยคณะกรรมการของบริษัทเมื่อวันที่ </w:t>
      </w:r>
      <w:r w:rsidR="004D3D7F" w:rsidRPr="004D3D7F">
        <w:rPr>
          <w:rFonts w:asciiTheme="majorBidi" w:hAnsiTheme="majorBidi" w:cstheme="majorBidi"/>
          <w:sz w:val="32"/>
          <w:szCs w:val="32"/>
        </w:rPr>
        <w:t>14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4D3D7F" w:rsidRPr="004D3D7F">
        <w:rPr>
          <w:rFonts w:asciiTheme="majorBidi" w:hAnsiTheme="majorBidi" w:cstheme="majorBidi"/>
          <w:sz w:val="32"/>
          <w:szCs w:val="32"/>
        </w:rPr>
        <w:t>2568</w:t>
      </w:r>
    </w:p>
    <w:sectPr w:rsidR="00BD445A" w:rsidRPr="004D3D7F" w:rsidSect="00CC59DA">
      <w:headerReference w:type="default" r:id="rId13"/>
      <w:pgSz w:w="11909" w:h="16834" w:code="9"/>
      <w:pgMar w:top="1710" w:right="839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0D290" w14:textId="77777777" w:rsidR="00104354" w:rsidRDefault="00104354" w:rsidP="00575C00">
      <w:r>
        <w:separator/>
      </w:r>
    </w:p>
  </w:endnote>
  <w:endnote w:type="continuationSeparator" w:id="0">
    <w:p w14:paraId="4357A10C" w14:textId="77777777" w:rsidR="00104354" w:rsidRDefault="00104354" w:rsidP="00575C00">
      <w:r>
        <w:continuationSeparator/>
      </w:r>
    </w:p>
  </w:endnote>
  <w:endnote w:type="continuationNotice" w:id="1">
    <w:p w14:paraId="4DAF41F3" w14:textId="77777777" w:rsidR="00104354" w:rsidRDefault="001043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35061" w14:textId="73B39DD1" w:rsidR="000614A3" w:rsidRPr="008A0320" w:rsidRDefault="000614A3" w:rsidP="00F91DB8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8A0320">
      <w:rPr>
        <w:rFonts w:asciiTheme="majorBidi" w:hAnsiTheme="majorBidi" w:cstheme="majorBidi"/>
        <w:sz w:val="32"/>
        <w:szCs w:val="32"/>
      </w:rPr>
      <w:fldChar w:fldCharType="begin"/>
    </w:r>
    <w:r w:rsidRPr="008A0320">
      <w:rPr>
        <w:rFonts w:asciiTheme="majorBidi" w:hAnsiTheme="majorBidi" w:cstheme="majorBidi"/>
        <w:sz w:val="32"/>
        <w:szCs w:val="32"/>
      </w:rPr>
      <w:instrText xml:space="preserve"> PAGE   \</w:instrText>
    </w:r>
    <w:r w:rsidRPr="008A0320">
      <w:rPr>
        <w:rFonts w:asciiTheme="majorBidi" w:hAnsiTheme="majorBidi" w:cstheme="majorBidi"/>
        <w:sz w:val="32"/>
        <w:szCs w:val="32"/>
        <w:cs/>
      </w:rPr>
      <w:instrText xml:space="preserve">* </w:instrText>
    </w:r>
    <w:r w:rsidRPr="008A0320">
      <w:rPr>
        <w:rFonts w:asciiTheme="majorBidi" w:hAnsiTheme="majorBidi" w:cstheme="majorBidi"/>
        <w:sz w:val="32"/>
        <w:szCs w:val="32"/>
      </w:rPr>
      <w:instrText xml:space="preserve">MERGEFORMAT </w:instrText>
    </w:r>
    <w:r w:rsidRPr="008A0320">
      <w:rPr>
        <w:rFonts w:asciiTheme="majorBidi" w:hAnsiTheme="majorBidi" w:cstheme="majorBidi"/>
        <w:sz w:val="32"/>
        <w:szCs w:val="32"/>
      </w:rPr>
      <w:fldChar w:fldCharType="separate"/>
    </w:r>
    <w:r w:rsidR="0061518B" w:rsidRPr="008A0320">
      <w:rPr>
        <w:rFonts w:asciiTheme="majorBidi" w:hAnsiTheme="majorBidi" w:cstheme="majorBidi"/>
        <w:noProof/>
        <w:sz w:val="32"/>
        <w:szCs w:val="32"/>
      </w:rPr>
      <w:t>11</w:t>
    </w:r>
    <w:r w:rsidRPr="008A0320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1E6AC" w14:textId="77777777" w:rsidR="00104354" w:rsidRDefault="00104354" w:rsidP="00575C00">
      <w:r>
        <w:separator/>
      </w:r>
    </w:p>
  </w:footnote>
  <w:footnote w:type="continuationSeparator" w:id="0">
    <w:p w14:paraId="79A6AB26" w14:textId="77777777" w:rsidR="00104354" w:rsidRDefault="00104354" w:rsidP="00575C00">
      <w:r>
        <w:continuationSeparator/>
      </w:r>
    </w:p>
  </w:footnote>
  <w:footnote w:type="continuationNotice" w:id="1">
    <w:p w14:paraId="5945AF2B" w14:textId="77777777" w:rsidR="00104354" w:rsidRDefault="001043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55D84" w14:textId="69A61DA0" w:rsidR="000614A3" w:rsidRPr="00E1604B" w:rsidRDefault="000614A3" w:rsidP="00E1604B">
    <w:pPr>
      <w:pStyle w:val="Header"/>
      <w:jc w:val="center"/>
      <w:rPr>
        <w:sz w:val="30"/>
        <w:szCs w:val="3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B6B57" w14:textId="77777777" w:rsidR="004D3D7F" w:rsidRPr="00E1604B" w:rsidRDefault="004D3D7F" w:rsidP="00E1604B">
    <w:pPr>
      <w:pStyle w:val="Header"/>
      <w:jc w:val="center"/>
      <w:rPr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CD023B"/>
    <w:multiLevelType w:val="multilevel"/>
    <w:tmpl w:val="578627D8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0A40B2A"/>
    <w:multiLevelType w:val="multilevel"/>
    <w:tmpl w:val="90FCAD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0B0979"/>
    <w:multiLevelType w:val="hybridMultilevel"/>
    <w:tmpl w:val="FD788966"/>
    <w:lvl w:ilvl="0" w:tplc="9E98DC1E">
      <w:start w:val="18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7DD4E8C"/>
    <w:multiLevelType w:val="hybridMultilevel"/>
    <w:tmpl w:val="A4F617D0"/>
    <w:lvl w:ilvl="0" w:tplc="07524424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9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 w15:restartNumberingAfterBreak="0">
    <w:nsid w:val="4FF65AEC"/>
    <w:multiLevelType w:val="hybridMultilevel"/>
    <w:tmpl w:val="93C8CF92"/>
    <w:lvl w:ilvl="0" w:tplc="8EE8C11A">
      <w:start w:val="14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58580C"/>
    <w:multiLevelType w:val="hybridMultilevel"/>
    <w:tmpl w:val="B73E5BF2"/>
    <w:lvl w:ilvl="0" w:tplc="C5BEA4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E329A4"/>
    <w:multiLevelType w:val="hybridMultilevel"/>
    <w:tmpl w:val="AFE0C2A0"/>
    <w:lvl w:ilvl="0" w:tplc="D780E17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7742B"/>
    <w:multiLevelType w:val="multilevel"/>
    <w:tmpl w:val="AB545F34"/>
    <w:lvl w:ilvl="0">
      <w:start w:val="22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8A42BB8"/>
    <w:multiLevelType w:val="hybridMultilevel"/>
    <w:tmpl w:val="D6E8248C"/>
    <w:lvl w:ilvl="0" w:tplc="1D967278">
      <w:start w:val="5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5" w15:restartNumberingAfterBreak="0">
    <w:nsid w:val="6D452CB3"/>
    <w:multiLevelType w:val="hybridMultilevel"/>
    <w:tmpl w:val="F3CC766A"/>
    <w:lvl w:ilvl="0" w:tplc="2B584442">
      <w:start w:val="5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8" w15:restartNumberingAfterBreak="0">
    <w:nsid w:val="796E4060"/>
    <w:multiLevelType w:val="hybridMultilevel"/>
    <w:tmpl w:val="B73E5BF2"/>
    <w:lvl w:ilvl="0" w:tplc="C5BEA4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77455592">
    <w:abstractNumId w:val="9"/>
  </w:num>
  <w:num w:numId="2" w16cid:durableId="1533805259">
    <w:abstractNumId w:val="7"/>
  </w:num>
  <w:num w:numId="3" w16cid:durableId="2035108258">
    <w:abstractNumId w:val="6"/>
  </w:num>
  <w:num w:numId="4" w16cid:durableId="489324012">
    <w:abstractNumId w:val="5"/>
  </w:num>
  <w:num w:numId="5" w16cid:durableId="2061511728">
    <w:abstractNumId w:val="4"/>
  </w:num>
  <w:num w:numId="6" w16cid:durableId="707140895">
    <w:abstractNumId w:val="8"/>
  </w:num>
  <w:num w:numId="7" w16cid:durableId="322509707">
    <w:abstractNumId w:val="3"/>
  </w:num>
  <w:num w:numId="8" w16cid:durableId="753867528">
    <w:abstractNumId w:val="2"/>
  </w:num>
  <w:num w:numId="9" w16cid:durableId="1702120801">
    <w:abstractNumId w:val="1"/>
  </w:num>
  <w:num w:numId="10" w16cid:durableId="1522623803">
    <w:abstractNumId w:val="0"/>
  </w:num>
  <w:num w:numId="11" w16cid:durableId="1129317956">
    <w:abstractNumId w:val="23"/>
  </w:num>
  <w:num w:numId="12" w16cid:durableId="1888712213">
    <w:abstractNumId w:val="14"/>
  </w:num>
  <w:num w:numId="13" w16cid:durableId="1173690724">
    <w:abstractNumId w:val="27"/>
  </w:num>
  <w:num w:numId="14" w16cid:durableId="1789469782">
    <w:abstractNumId w:val="19"/>
  </w:num>
  <w:num w:numId="15" w16cid:durableId="1322780893">
    <w:abstractNumId w:val="11"/>
  </w:num>
  <w:num w:numId="16" w16cid:durableId="309554104">
    <w:abstractNumId w:val="37"/>
  </w:num>
  <w:num w:numId="17" w16cid:durableId="1873348080">
    <w:abstractNumId w:val="31"/>
  </w:num>
  <w:num w:numId="18" w16cid:durableId="2036804711">
    <w:abstractNumId w:val="20"/>
  </w:num>
  <w:num w:numId="19" w16cid:durableId="1744251260">
    <w:abstractNumId w:val="12"/>
  </w:num>
  <w:num w:numId="20" w16cid:durableId="975336208">
    <w:abstractNumId w:val="39"/>
  </w:num>
  <w:num w:numId="21" w16cid:durableId="930164782">
    <w:abstractNumId w:val="18"/>
  </w:num>
  <w:num w:numId="22" w16cid:durableId="6760160">
    <w:abstractNumId w:val="16"/>
  </w:num>
  <w:num w:numId="23" w16cid:durableId="1872065425">
    <w:abstractNumId w:val="21"/>
  </w:num>
  <w:num w:numId="24" w16cid:durableId="314182591">
    <w:abstractNumId w:val="22"/>
  </w:num>
  <w:num w:numId="25" w16cid:durableId="921446803">
    <w:abstractNumId w:val="10"/>
  </w:num>
  <w:num w:numId="26" w16cid:durableId="423259459">
    <w:abstractNumId w:val="38"/>
  </w:num>
  <w:num w:numId="27" w16cid:durableId="152962885">
    <w:abstractNumId w:val="34"/>
  </w:num>
  <w:num w:numId="28" w16cid:durableId="1042368590">
    <w:abstractNumId w:val="13"/>
  </w:num>
  <w:num w:numId="29" w16cid:durableId="285619604">
    <w:abstractNumId w:val="25"/>
  </w:num>
  <w:num w:numId="30" w16cid:durableId="1834758013">
    <w:abstractNumId w:val="36"/>
  </w:num>
  <w:num w:numId="31" w16cid:durableId="1100954387">
    <w:abstractNumId w:val="33"/>
  </w:num>
  <w:num w:numId="32" w16cid:durableId="69884879">
    <w:abstractNumId w:val="17"/>
  </w:num>
  <w:num w:numId="33" w16cid:durableId="42950563">
    <w:abstractNumId w:val="15"/>
  </w:num>
  <w:num w:numId="34" w16cid:durableId="18791256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12524392">
    <w:abstractNumId w:val="29"/>
  </w:num>
  <w:num w:numId="36" w16cid:durableId="471531574">
    <w:abstractNumId w:val="30"/>
  </w:num>
  <w:num w:numId="37" w16cid:durableId="589847972">
    <w:abstractNumId w:val="25"/>
  </w:num>
  <w:num w:numId="38" w16cid:durableId="357974133">
    <w:abstractNumId w:val="35"/>
  </w:num>
  <w:num w:numId="39" w16cid:durableId="1138298222">
    <w:abstractNumId w:val="26"/>
  </w:num>
  <w:num w:numId="40" w16cid:durableId="180338090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31835946">
    <w:abstractNumId w:val="28"/>
  </w:num>
  <w:num w:numId="42" w16cid:durableId="149934667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07AD"/>
    <w:rsid w:val="000012BA"/>
    <w:rsid w:val="00001419"/>
    <w:rsid w:val="00001921"/>
    <w:rsid w:val="00002195"/>
    <w:rsid w:val="0000265F"/>
    <w:rsid w:val="000026FD"/>
    <w:rsid w:val="0000278D"/>
    <w:rsid w:val="00002C48"/>
    <w:rsid w:val="00003718"/>
    <w:rsid w:val="00004028"/>
    <w:rsid w:val="00004773"/>
    <w:rsid w:val="00004BDA"/>
    <w:rsid w:val="00004DD9"/>
    <w:rsid w:val="000052F5"/>
    <w:rsid w:val="00006F6A"/>
    <w:rsid w:val="0000748E"/>
    <w:rsid w:val="00007934"/>
    <w:rsid w:val="00007EC5"/>
    <w:rsid w:val="00010035"/>
    <w:rsid w:val="000105A2"/>
    <w:rsid w:val="00011E57"/>
    <w:rsid w:val="00011F9C"/>
    <w:rsid w:val="000122E5"/>
    <w:rsid w:val="0001389C"/>
    <w:rsid w:val="00013A09"/>
    <w:rsid w:val="00013A63"/>
    <w:rsid w:val="000140A4"/>
    <w:rsid w:val="00014370"/>
    <w:rsid w:val="0001441D"/>
    <w:rsid w:val="00015D8E"/>
    <w:rsid w:val="00016D92"/>
    <w:rsid w:val="000176BD"/>
    <w:rsid w:val="0001786F"/>
    <w:rsid w:val="00017AD8"/>
    <w:rsid w:val="00020332"/>
    <w:rsid w:val="000207E0"/>
    <w:rsid w:val="00020AEF"/>
    <w:rsid w:val="00021A1B"/>
    <w:rsid w:val="00021BC9"/>
    <w:rsid w:val="00021CCD"/>
    <w:rsid w:val="000221A9"/>
    <w:rsid w:val="000221B6"/>
    <w:rsid w:val="000221E9"/>
    <w:rsid w:val="000223A9"/>
    <w:rsid w:val="0002280D"/>
    <w:rsid w:val="000228C9"/>
    <w:rsid w:val="0002295C"/>
    <w:rsid w:val="00023A35"/>
    <w:rsid w:val="0002458B"/>
    <w:rsid w:val="00024942"/>
    <w:rsid w:val="000250FC"/>
    <w:rsid w:val="0002521B"/>
    <w:rsid w:val="00025F96"/>
    <w:rsid w:val="000271E4"/>
    <w:rsid w:val="0002746E"/>
    <w:rsid w:val="00027F99"/>
    <w:rsid w:val="0003085E"/>
    <w:rsid w:val="0003192A"/>
    <w:rsid w:val="00032004"/>
    <w:rsid w:val="0003366C"/>
    <w:rsid w:val="000336BE"/>
    <w:rsid w:val="000336C2"/>
    <w:rsid w:val="00033825"/>
    <w:rsid w:val="00033A32"/>
    <w:rsid w:val="00034273"/>
    <w:rsid w:val="000345DE"/>
    <w:rsid w:val="00034D08"/>
    <w:rsid w:val="000357E3"/>
    <w:rsid w:val="00035869"/>
    <w:rsid w:val="00035CE0"/>
    <w:rsid w:val="000362F9"/>
    <w:rsid w:val="000377CB"/>
    <w:rsid w:val="00037A8E"/>
    <w:rsid w:val="00037AC4"/>
    <w:rsid w:val="00037E62"/>
    <w:rsid w:val="00040982"/>
    <w:rsid w:val="00040DA5"/>
    <w:rsid w:val="00041F33"/>
    <w:rsid w:val="00041FFF"/>
    <w:rsid w:val="0004279A"/>
    <w:rsid w:val="00042BC5"/>
    <w:rsid w:val="000430AD"/>
    <w:rsid w:val="000437E4"/>
    <w:rsid w:val="00043B19"/>
    <w:rsid w:val="00043C89"/>
    <w:rsid w:val="00044158"/>
    <w:rsid w:val="00044429"/>
    <w:rsid w:val="000453EE"/>
    <w:rsid w:val="00045489"/>
    <w:rsid w:val="000456B1"/>
    <w:rsid w:val="00045AB1"/>
    <w:rsid w:val="00045D97"/>
    <w:rsid w:val="00046413"/>
    <w:rsid w:val="00046462"/>
    <w:rsid w:val="00047599"/>
    <w:rsid w:val="0004770E"/>
    <w:rsid w:val="000479DE"/>
    <w:rsid w:val="00047D69"/>
    <w:rsid w:val="00050DF9"/>
    <w:rsid w:val="00050E3C"/>
    <w:rsid w:val="00052324"/>
    <w:rsid w:val="0005304A"/>
    <w:rsid w:val="0005331A"/>
    <w:rsid w:val="000541B4"/>
    <w:rsid w:val="000544EF"/>
    <w:rsid w:val="000557C4"/>
    <w:rsid w:val="00055F8E"/>
    <w:rsid w:val="00056F25"/>
    <w:rsid w:val="000570EE"/>
    <w:rsid w:val="00060996"/>
    <w:rsid w:val="00061013"/>
    <w:rsid w:val="000614A3"/>
    <w:rsid w:val="00061801"/>
    <w:rsid w:val="00061C2A"/>
    <w:rsid w:val="00062067"/>
    <w:rsid w:val="0006246E"/>
    <w:rsid w:val="00062499"/>
    <w:rsid w:val="00062E9F"/>
    <w:rsid w:val="00063120"/>
    <w:rsid w:val="000674CE"/>
    <w:rsid w:val="00067DDF"/>
    <w:rsid w:val="00070806"/>
    <w:rsid w:val="0007133F"/>
    <w:rsid w:val="00071499"/>
    <w:rsid w:val="00073F5D"/>
    <w:rsid w:val="00074F71"/>
    <w:rsid w:val="00075794"/>
    <w:rsid w:val="0007583E"/>
    <w:rsid w:val="00075D7C"/>
    <w:rsid w:val="000763A6"/>
    <w:rsid w:val="00076E37"/>
    <w:rsid w:val="00080F35"/>
    <w:rsid w:val="0008177B"/>
    <w:rsid w:val="00081BBE"/>
    <w:rsid w:val="000829D8"/>
    <w:rsid w:val="000832AC"/>
    <w:rsid w:val="0008363C"/>
    <w:rsid w:val="000848DF"/>
    <w:rsid w:val="00084F74"/>
    <w:rsid w:val="0008527C"/>
    <w:rsid w:val="000860C4"/>
    <w:rsid w:val="000861E0"/>
    <w:rsid w:val="0008656F"/>
    <w:rsid w:val="000866F4"/>
    <w:rsid w:val="0008753E"/>
    <w:rsid w:val="00087A21"/>
    <w:rsid w:val="00090125"/>
    <w:rsid w:val="000905DC"/>
    <w:rsid w:val="00090EEB"/>
    <w:rsid w:val="000919CC"/>
    <w:rsid w:val="0009389F"/>
    <w:rsid w:val="00093F6C"/>
    <w:rsid w:val="0009411B"/>
    <w:rsid w:val="0009544A"/>
    <w:rsid w:val="00095D83"/>
    <w:rsid w:val="00095F03"/>
    <w:rsid w:val="00097500"/>
    <w:rsid w:val="00097703"/>
    <w:rsid w:val="000A00E9"/>
    <w:rsid w:val="000A025D"/>
    <w:rsid w:val="000A06E0"/>
    <w:rsid w:val="000A0865"/>
    <w:rsid w:val="000A0E91"/>
    <w:rsid w:val="000A0F07"/>
    <w:rsid w:val="000A101D"/>
    <w:rsid w:val="000A125B"/>
    <w:rsid w:val="000A1CA1"/>
    <w:rsid w:val="000A1F69"/>
    <w:rsid w:val="000A214C"/>
    <w:rsid w:val="000A2B11"/>
    <w:rsid w:val="000A2B96"/>
    <w:rsid w:val="000A3407"/>
    <w:rsid w:val="000A37D8"/>
    <w:rsid w:val="000A44F8"/>
    <w:rsid w:val="000A54B7"/>
    <w:rsid w:val="000A5E95"/>
    <w:rsid w:val="000A60E0"/>
    <w:rsid w:val="000A7467"/>
    <w:rsid w:val="000B0683"/>
    <w:rsid w:val="000B117B"/>
    <w:rsid w:val="000B18D6"/>
    <w:rsid w:val="000B2BE6"/>
    <w:rsid w:val="000B3061"/>
    <w:rsid w:val="000B3BA3"/>
    <w:rsid w:val="000B3F33"/>
    <w:rsid w:val="000B3F86"/>
    <w:rsid w:val="000B40FC"/>
    <w:rsid w:val="000B424E"/>
    <w:rsid w:val="000B42A5"/>
    <w:rsid w:val="000B4949"/>
    <w:rsid w:val="000B4AD2"/>
    <w:rsid w:val="000B4BA2"/>
    <w:rsid w:val="000B4CC5"/>
    <w:rsid w:val="000B4D80"/>
    <w:rsid w:val="000B5279"/>
    <w:rsid w:val="000B5AB6"/>
    <w:rsid w:val="000B5B6E"/>
    <w:rsid w:val="000B5BC7"/>
    <w:rsid w:val="000B62A1"/>
    <w:rsid w:val="000B658A"/>
    <w:rsid w:val="000B6659"/>
    <w:rsid w:val="000B6911"/>
    <w:rsid w:val="000B6F24"/>
    <w:rsid w:val="000B769F"/>
    <w:rsid w:val="000C01C2"/>
    <w:rsid w:val="000C080F"/>
    <w:rsid w:val="000C0956"/>
    <w:rsid w:val="000C0C70"/>
    <w:rsid w:val="000C0C8F"/>
    <w:rsid w:val="000C0F42"/>
    <w:rsid w:val="000C370D"/>
    <w:rsid w:val="000C3771"/>
    <w:rsid w:val="000C43E2"/>
    <w:rsid w:val="000C545C"/>
    <w:rsid w:val="000C6051"/>
    <w:rsid w:val="000C6726"/>
    <w:rsid w:val="000C6D57"/>
    <w:rsid w:val="000D088D"/>
    <w:rsid w:val="000D1509"/>
    <w:rsid w:val="000D1A25"/>
    <w:rsid w:val="000D1FB6"/>
    <w:rsid w:val="000D30DD"/>
    <w:rsid w:val="000D323B"/>
    <w:rsid w:val="000D3EDB"/>
    <w:rsid w:val="000D46C5"/>
    <w:rsid w:val="000D4A10"/>
    <w:rsid w:val="000D55E2"/>
    <w:rsid w:val="000D5BF6"/>
    <w:rsid w:val="000D6626"/>
    <w:rsid w:val="000D6727"/>
    <w:rsid w:val="000E0339"/>
    <w:rsid w:val="000E0519"/>
    <w:rsid w:val="000E06C0"/>
    <w:rsid w:val="000E0C09"/>
    <w:rsid w:val="000E1457"/>
    <w:rsid w:val="000E18D5"/>
    <w:rsid w:val="000E27A5"/>
    <w:rsid w:val="000E289A"/>
    <w:rsid w:val="000E2A4A"/>
    <w:rsid w:val="000E304E"/>
    <w:rsid w:val="000E36D6"/>
    <w:rsid w:val="000E39A3"/>
    <w:rsid w:val="000E412D"/>
    <w:rsid w:val="000E48D6"/>
    <w:rsid w:val="000E5C67"/>
    <w:rsid w:val="000E5CE3"/>
    <w:rsid w:val="000E647F"/>
    <w:rsid w:val="000E6EB1"/>
    <w:rsid w:val="000F027A"/>
    <w:rsid w:val="000F07D6"/>
    <w:rsid w:val="000F0DA9"/>
    <w:rsid w:val="000F1024"/>
    <w:rsid w:val="000F1183"/>
    <w:rsid w:val="000F24BF"/>
    <w:rsid w:val="000F24E9"/>
    <w:rsid w:val="000F3B3E"/>
    <w:rsid w:val="000F4341"/>
    <w:rsid w:val="000F49FE"/>
    <w:rsid w:val="000F4B56"/>
    <w:rsid w:val="000F4C3E"/>
    <w:rsid w:val="000F511D"/>
    <w:rsid w:val="000F62ED"/>
    <w:rsid w:val="000F68DD"/>
    <w:rsid w:val="000F6E46"/>
    <w:rsid w:val="000F7425"/>
    <w:rsid w:val="000F792C"/>
    <w:rsid w:val="00100505"/>
    <w:rsid w:val="00100FE5"/>
    <w:rsid w:val="001013A5"/>
    <w:rsid w:val="00101422"/>
    <w:rsid w:val="00101551"/>
    <w:rsid w:val="001016D1"/>
    <w:rsid w:val="00102EFB"/>
    <w:rsid w:val="00104354"/>
    <w:rsid w:val="001056A7"/>
    <w:rsid w:val="00105C21"/>
    <w:rsid w:val="00107347"/>
    <w:rsid w:val="00107C50"/>
    <w:rsid w:val="0011061C"/>
    <w:rsid w:val="00110816"/>
    <w:rsid w:val="00110907"/>
    <w:rsid w:val="00110B3C"/>
    <w:rsid w:val="00111524"/>
    <w:rsid w:val="00112446"/>
    <w:rsid w:val="00112EC4"/>
    <w:rsid w:val="00113C36"/>
    <w:rsid w:val="00115CC2"/>
    <w:rsid w:val="00115DF2"/>
    <w:rsid w:val="00116418"/>
    <w:rsid w:val="00116994"/>
    <w:rsid w:val="00117F54"/>
    <w:rsid w:val="00121383"/>
    <w:rsid w:val="00121D18"/>
    <w:rsid w:val="00121D74"/>
    <w:rsid w:val="00121E5C"/>
    <w:rsid w:val="00122A21"/>
    <w:rsid w:val="00122AA7"/>
    <w:rsid w:val="00122EAD"/>
    <w:rsid w:val="00122ED4"/>
    <w:rsid w:val="00123443"/>
    <w:rsid w:val="00123B25"/>
    <w:rsid w:val="00124201"/>
    <w:rsid w:val="001246C9"/>
    <w:rsid w:val="001247C6"/>
    <w:rsid w:val="001247D7"/>
    <w:rsid w:val="00125465"/>
    <w:rsid w:val="00125626"/>
    <w:rsid w:val="0012634C"/>
    <w:rsid w:val="001263A5"/>
    <w:rsid w:val="00126645"/>
    <w:rsid w:val="00126E31"/>
    <w:rsid w:val="00126FAB"/>
    <w:rsid w:val="00127493"/>
    <w:rsid w:val="00130E63"/>
    <w:rsid w:val="001312A0"/>
    <w:rsid w:val="0013181E"/>
    <w:rsid w:val="00131DE6"/>
    <w:rsid w:val="00132DB0"/>
    <w:rsid w:val="00133483"/>
    <w:rsid w:val="00133A43"/>
    <w:rsid w:val="00133C02"/>
    <w:rsid w:val="00134416"/>
    <w:rsid w:val="0013449D"/>
    <w:rsid w:val="0013459C"/>
    <w:rsid w:val="00135CC8"/>
    <w:rsid w:val="00136020"/>
    <w:rsid w:val="00136CFB"/>
    <w:rsid w:val="001371B2"/>
    <w:rsid w:val="0013730D"/>
    <w:rsid w:val="00137D85"/>
    <w:rsid w:val="00140009"/>
    <w:rsid w:val="001403B1"/>
    <w:rsid w:val="001403F8"/>
    <w:rsid w:val="0014082C"/>
    <w:rsid w:val="00140EC3"/>
    <w:rsid w:val="00141126"/>
    <w:rsid w:val="0014127A"/>
    <w:rsid w:val="00141539"/>
    <w:rsid w:val="0014165E"/>
    <w:rsid w:val="00142856"/>
    <w:rsid w:val="00142859"/>
    <w:rsid w:val="00142A54"/>
    <w:rsid w:val="00142E9F"/>
    <w:rsid w:val="0014366C"/>
    <w:rsid w:val="0014383C"/>
    <w:rsid w:val="0014391A"/>
    <w:rsid w:val="00144675"/>
    <w:rsid w:val="00145197"/>
    <w:rsid w:val="00145D79"/>
    <w:rsid w:val="001466D1"/>
    <w:rsid w:val="00146BC0"/>
    <w:rsid w:val="0014700A"/>
    <w:rsid w:val="0014756F"/>
    <w:rsid w:val="00147EBF"/>
    <w:rsid w:val="0015066F"/>
    <w:rsid w:val="00150D80"/>
    <w:rsid w:val="0015182A"/>
    <w:rsid w:val="001529DB"/>
    <w:rsid w:val="00152E9F"/>
    <w:rsid w:val="0015337D"/>
    <w:rsid w:val="0015413D"/>
    <w:rsid w:val="0015485F"/>
    <w:rsid w:val="00155F0E"/>
    <w:rsid w:val="00156049"/>
    <w:rsid w:val="00157883"/>
    <w:rsid w:val="001601F6"/>
    <w:rsid w:val="00160AF5"/>
    <w:rsid w:val="001615BE"/>
    <w:rsid w:val="001618C5"/>
    <w:rsid w:val="00162109"/>
    <w:rsid w:val="0016257D"/>
    <w:rsid w:val="001633F2"/>
    <w:rsid w:val="001642A9"/>
    <w:rsid w:val="00164F6C"/>
    <w:rsid w:val="00165420"/>
    <w:rsid w:val="00165567"/>
    <w:rsid w:val="001656E5"/>
    <w:rsid w:val="0016588A"/>
    <w:rsid w:val="0016663A"/>
    <w:rsid w:val="001674B7"/>
    <w:rsid w:val="00172205"/>
    <w:rsid w:val="0017272E"/>
    <w:rsid w:val="001737BC"/>
    <w:rsid w:val="00174D03"/>
    <w:rsid w:val="00174DC7"/>
    <w:rsid w:val="00174E58"/>
    <w:rsid w:val="001755B3"/>
    <w:rsid w:val="00180143"/>
    <w:rsid w:val="001806B0"/>
    <w:rsid w:val="0018121A"/>
    <w:rsid w:val="00181293"/>
    <w:rsid w:val="001814AA"/>
    <w:rsid w:val="00181570"/>
    <w:rsid w:val="00181CB3"/>
    <w:rsid w:val="00182A74"/>
    <w:rsid w:val="00183856"/>
    <w:rsid w:val="00184387"/>
    <w:rsid w:val="00184527"/>
    <w:rsid w:val="001845C4"/>
    <w:rsid w:val="00185283"/>
    <w:rsid w:val="00185B54"/>
    <w:rsid w:val="00190666"/>
    <w:rsid w:val="00191298"/>
    <w:rsid w:val="00193603"/>
    <w:rsid w:val="001941CE"/>
    <w:rsid w:val="0019445E"/>
    <w:rsid w:val="0019451B"/>
    <w:rsid w:val="00195055"/>
    <w:rsid w:val="00197665"/>
    <w:rsid w:val="001A0242"/>
    <w:rsid w:val="001A0912"/>
    <w:rsid w:val="001A15CF"/>
    <w:rsid w:val="001A1AAF"/>
    <w:rsid w:val="001A1F1A"/>
    <w:rsid w:val="001A2217"/>
    <w:rsid w:val="001A2C20"/>
    <w:rsid w:val="001A325E"/>
    <w:rsid w:val="001A367D"/>
    <w:rsid w:val="001A3C0D"/>
    <w:rsid w:val="001A3EFC"/>
    <w:rsid w:val="001A4081"/>
    <w:rsid w:val="001A47C1"/>
    <w:rsid w:val="001A5678"/>
    <w:rsid w:val="001A64FF"/>
    <w:rsid w:val="001A6AD7"/>
    <w:rsid w:val="001A6E6F"/>
    <w:rsid w:val="001A6FE9"/>
    <w:rsid w:val="001A741B"/>
    <w:rsid w:val="001A78D1"/>
    <w:rsid w:val="001B0272"/>
    <w:rsid w:val="001B0A41"/>
    <w:rsid w:val="001B0CCF"/>
    <w:rsid w:val="001B14E1"/>
    <w:rsid w:val="001B1D32"/>
    <w:rsid w:val="001B20A8"/>
    <w:rsid w:val="001B2438"/>
    <w:rsid w:val="001B2752"/>
    <w:rsid w:val="001B2B44"/>
    <w:rsid w:val="001B2CB3"/>
    <w:rsid w:val="001B35F3"/>
    <w:rsid w:val="001B42D3"/>
    <w:rsid w:val="001B4A04"/>
    <w:rsid w:val="001B5717"/>
    <w:rsid w:val="001B61D6"/>
    <w:rsid w:val="001B6B39"/>
    <w:rsid w:val="001B7B31"/>
    <w:rsid w:val="001B7F3F"/>
    <w:rsid w:val="001C0080"/>
    <w:rsid w:val="001C02D4"/>
    <w:rsid w:val="001C0CF2"/>
    <w:rsid w:val="001C174E"/>
    <w:rsid w:val="001C1C31"/>
    <w:rsid w:val="001C292D"/>
    <w:rsid w:val="001C2C6F"/>
    <w:rsid w:val="001C2F29"/>
    <w:rsid w:val="001C3001"/>
    <w:rsid w:val="001C368C"/>
    <w:rsid w:val="001C3842"/>
    <w:rsid w:val="001C3A6B"/>
    <w:rsid w:val="001C3E74"/>
    <w:rsid w:val="001C4307"/>
    <w:rsid w:val="001C4342"/>
    <w:rsid w:val="001C4F52"/>
    <w:rsid w:val="001C56FC"/>
    <w:rsid w:val="001C5829"/>
    <w:rsid w:val="001C64CC"/>
    <w:rsid w:val="001C6957"/>
    <w:rsid w:val="001C7563"/>
    <w:rsid w:val="001C7C70"/>
    <w:rsid w:val="001C7DF1"/>
    <w:rsid w:val="001D09F8"/>
    <w:rsid w:val="001D0F83"/>
    <w:rsid w:val="001D21BB"/>
    <w:rsid w:val="001D29AA"/>
    <w:rsid w:val="001D2DBE"/>
    <w:rsid w:val="001D2EEA"/>
    <w:rsid w:val="001D30A4"/>
    <w:rsid w:val="001D3865"/>
    <w:rsid w:val="001D3BEB"/>
    <w:rsid w:val="001D5236"/>
    <w:rsid w:val="001D538D"/>
    <w:rsid w:val="001D542E"/>
    <w:rsid w:val="001D5431"/>
    <w:rsid w:val="001D609A"/>
    <w:rsid w:val="001D6898"/>
    <w:rsid w:val="001D68E2"/>
    <w:rsid w:val="001D6C22"/>
    <w:rsid w:val="001D770B"/>
    <w:rsid w:val="001D7BB4"/>
    <w:rsid w:val="001D7D36"/>
    <w:rsid w:val="001E08F8"/>
    <w:rsid w:val="001E169F"/>
    <w:rsid w:val="001E1876"/>
    <w:rsid w:val="001E2F6C"/>
    <w:rsid w:val="001E30C4"/>
    <w:rsid w:val="001E379A"/>
    <w:rsid w:val="001E39E7"/>
    <w:rsid w:val="001E3A02"/>
    <w:rsid w:val="001E3F53"/>
    <w:rsid w:val="001E57A7"/>
    <w:rsid w:val="001E5B90"/>
    <w:rsid w:val="001E60D2"/>
    <w:rsid w:val="001E64F2"/>
    <w:rsid w:val="001E7327"/>
    <w:rsid w:val="001E7B0B"/>
    <w:rsid w:val="001E7FA1"/>
    <w:rsid w:val="001F0BB5"/>
    <w:rsid w:val="001F0C5E"/>
    <w:rsid w:val="001F19E4"/>
    <w:rsid w:val="001F1C63"/>
    <w:rsid w:val="001F1FB1"/>
    <w:rsid w:val="001F243C"/>
    <w:rsid w:val="001F31F9"/>
    <w:rsid w:val="001F326D"/>
    <w:rsid w:val="001F330A"/>
    <w:rsid w:val="001F4D9F"/>
    <w:rsid w:val="001F584B"/>
    <w:rsid w:val="001F6418"/>
    <w:rsid w:val="001F6E9D"/>
    <w:rsid w:val="001F79A9"/>
    <w:rsid w:val="002003DF"/>
    <w:rsid w:val="00200AA9"/>
    <w:rsid w:val="00201376"/>
    <w:rsid w:val="002015D4"/>
    <w:rsid w:val="002018AA"/>
    <w:rsid w:val="00203836"/>
    <w:rsid w:val="002042EC"/>
    <w:rsid w:val="002048A9"/>
    <w:rsid w:val="00205332"/>
    <w:rsid w:val="0020604C"/>
    <w:rsid w:val="00206524"/>
    <w:rsid w:val="00206A63"/>
    <w:rsid w:val="00206F2D"/>
    <w:rsid w:val="00210754"/>
    <w:rsid w:val="00210AFE"/>
    <w:rsid w:val="00211FA2"/>
    <w:rsid w:val="0021270C"/>
    <w:rsid w:val="00214763"/>
    <w:rsid w:val="0021503E"/>
    <w:rsid w:val="00215213"/>
    <w:rsid w:val="002163A1"/>
    <w:rsid w:val="002169FA"/>
    <w:rsid w:val="00216E25"/>
    <w:rsid w:val="00217E10"/>
    <w:rsid w:val="00220FFE"/>
    <w:rsid w:val="00221179"/>
    <w:rsid w:val="00221183"/>
    <w:rsid w:val="002217B9"/>
    <w:rsid w:val="002228DA"/>
    <w:rsid w:val="00222CB0"/>
    <w:rsid w:val="00222DBE"/>
    <w:rsid w:val="00222E73"/>
    <w:rsid w:val="00222F92"/>
    <w:rsid w:val="00224562"/>
    <w:rsid w:val="00224DFE"/>
    <w:rsid w:val="0022563D"/>
    <w:rsid w:val="00225842"/>
    <w:rsid w:val="0022620C"/>
    <w:rsid w:val="00227014"/>
    <w:rsid w:val="0022746C"/>
    <w:rsid w:val="00227B97"/>
    <w:rsid w:val="00227C55"/>
    <w:rsid w:val="00227EC4"/>
    <w:rsid w:val="00230DDB"/>
    <w:rsid w:val="00231563"/>
    <w:rsid w:val="00231BFE"/>
    <w:rsid w:val="00232531"/>
    <w:rsid w:val="0023291C"/>
    <w:rsid w:val="00233191"/>
    <w:rsid w:val="002333E0"/>
    <w:rsid w:val="002334C5"/>
    <w:rsid w:val="00233B40"/>
    <w:rsid w:val="00233D83"/>
    <w:rsid w:val="002358FE"/>
    <w:rsid w:val="00235D8C"/>
    <w:rsid w:val="0023680E"/>
    <w:rsid w:val="00236882"/>
    <w:rsid w:val="00237065"/>
    <w:rsid w:val="002373F3"/>
    <w:rsid w:val="002400D7"/>
    <w:rsid w:val="00240832"/>
    <w:rsid w:val="00242D29"/>
    <w:rsid w:val="0024337E"/>
    <w:rsid w:val="00244762"/>
    <w:rsid w:val="00244D44"/>
    <w:rsid w:val="00244E22"/>
    <w:rsid w:val="00246DE3"/>
    <w:rsid w:val="00247A5E"/>
    <w:rsid w:val="0025074C"/>
    <w:rsid w:val="0025293A"/>
    <w:rsid w:val="0025299B"/>
    <w:rsid w:val="00252FBA"/>
    <w:rsid w:val="002530FA"/>
    <w:rsid w:val="00253193"/>
    <w:rsid w:val="00254785"/>
    <w:rsid w:val="002547B4"/>
    <w:rsid w:val="00254B8F"/>
    <w:rsid w:val="00255D3C"/>
    <w:rsid w:val="0025748D"/>
    <w:rsid w:val="00257745"/>
    <w:rsid w:val="002577CD"/>
    <w:rsid w:val="00257EF8"/>
    <w:rsid w:val="002604B2"/>
    <w:rsid w:val="002604D0"/>
    <w:rsid w:val="002609D2"/>
    <w:rsid w:val="00261196"/>
    <w:rsid w:val="00261B61"/>
    <w:rsid w:val="00261D20"/>
    <w:rsid w:val="00262A17"/>
    <w:rsid w:val="00262A6C"/>
    <w:rsid w:val="00262D31"/>
    <w:rsid w:val="00262DF6"/>
    <w:rsid w:val="00263305"/>
    <w:rsid w:val="00263317"/>
    <w:rsid w:val="00263BB2"/>
    <w:rsid w:val="00263F1A"/>
    <w:rsid w:val="00264321"/>
    <w:rsid w:val="002649C0"/>
    <w:rsid w:val="00265341"/>
    <w:rsid w:val="00266A24"/>
    <w:rsid w:val="00267FE7"/>
    <w:rsid w:val="00270059"/>
    <w:rsid w:val="002700FF"/>
    <w:rsid w:val="0027163C"/>
    <w:rsid w:val="0027189A"/>
    <w:rsid w:val="00272909"/>
    <w:rsid w:val="00272AC5"/>
    <w:rsid w:val="00272F65"/>
    <w:rsid w:val="00273670"/>
    <w:rsid w:val="00273918"/>
    <w:rsid w:val="00273D86"/>
    <w:rsid w:val="0027471F"/>
    <w:rsid w:val="0027484C"/>
    <w:rsid w:val="00275376"/>
    <w:rsid w:val="00275749"/>
    <w:rsid w:val="002762AA"/>
    <w:rsid w:val="00276EDC"/>
    <w:rsid w:val="0027729F"/>
    <w:rsid w:val="00277863"/>
    <w:rsid w:val="00277B34"/>
    <w:rsid w:val="00280633"/>
    <w:rsid w:val="00280E0D"/>
    <w:rsid w:val="002813C2"/>
    <w:rsid w:val="002824B5"/>
    <w:rsid w:val="00282CF3"/>
    <w:rsid w:val="00282CF7"/>
    <w:rsid w:val="0028301F"/>
    <w:rsid w:val="002834C8"/>
    <w:rsid w:val="00283A85"/>
    <w:rsid w:val="00284595"/>
    <w:rsid w:val="002846A2"/>
    <w:rsid w:val="00286627"/>
    <w:rsid w:val="002876FC"/>
    <w:rsid w:val="0029003A"/>
    <w:rsid w:val="0029086D"/>
    <w:rsid w:val="00290FE8"/>
    <w:rsid w:val="00291A3A"/>
    <w:rsid w:val="002932A5"/>
    <w:rsid w:val="0029410C"/>
    <w:rsid w:val="00294816"/>
    <w:rsid w:val="00294BB9"/>
    <w:rsid w:val="00295244"/>
    <w:rsid w:val="00295383"/>
    <w:rsid w:val="00296301"/>
    <w:rsid w:val="002963C6"/>
    <w:rsid w:val="00296550"/>
    <w:rsid w:val="00296C2C"/>
    <w:rsid w:val="00297CFD"/>
    <w:rsid w:val="002A00A4"/>
    <w:rsid w:val="002A0A21"/>
    <w:rsid w:val="002A0D53"/>
    <w:rsid w:val="002A1178"/>
    <w:rsid w:val="002A2F22"/>
    <w:rsid w:val="002A3BAA"/>
    <w:rsid w:val="002A3EA6"/>
    <w:rsid w:val="002A48F0"/>
    <w:rsid w:val="002A4BAA"/>
    <w:rsid w:val="002A5509"/>
    <w:rsid w:val="002A5CFD"/>
    <w:rsid w:val="002A68B7"/>
    <w:rsid w:val="002A6B42"/>
    <w:rsid w:val="002A6D9D"/>
    <w:rsid w:val="002A6E85"/>
    <w:rsid w:val="002A7215"/>
    <w:rsid w:val="002A742B"/>
    <w:rsid w:val="002A7C7D"/>
    <w:rsid w:val="002B0021"/>
    <w:rsid w:val="002B0137"/>
    <w:rsid w:val="002B0907"/>
    <w:rsid w:val="002B0969"/>
    <w:rsid w:val="002B0E91"/>
    <w:rsid w:val="002B12D9"/>
    <w:rsid w:val="002B130C"/>
    <w:rsid w:val="002B1478"/>
    <w:rsid w:val="002B1DE7"/>
    <w:rsid w:val="002B25C4"/>
    <w:rsid w:val="002B2937"/>
    <w:rsid w:val="002B32E1"/>
    <w:rsid w:val="002B3444"/>
    <w:rsid w:val="002B41D0"/>
    <w:rsid w:val="002B4323"/>
    <w:rsid w:val="002B4572"/>
    <w:rsid w:val="002B49DE"/>
    <w:rsid w:val="002B4B40"/>
    <w:rsid w:val="002B6058"/>
    <w:rsid w:val="002B63C2"/>
    <w:rsid w:val="002B6B60"/>
    <w:rsid w:val="002B6DC5"/>
    <w:rsid w:val="002B743C"/>
    <w:rsid w:val="002B7ABB"/>
    <w:rsid w:val="002C0AEB"/>
    <w:rsid w:val="002C0B72"/>
    <w:rsid w:val="002C12B9"/>
    <w:rsid w:val="002C171B"/>
    <w:rsid w:val="002C1786"/>
    <w:rsid w:val="002C23F5"/>
    <w:rsid w:val="002C25BB"/>
    <w:rsid w:val="002C2DB2"/>
    <w:rsid w:val="002C390A"/>
    <w:rsid w:val="002C391F"/>
    <w:rsid w:val="002C3D96"/>
    <w:rsid w:val="002C3FF1"/>
    <w:rsid w:val="002C4376"/>
    <w:rsid w:val="002C53D2"/>
    <w:rsid w:val="002C5643"/>
    <w:rsid w:val="002C56BF"/>
    <w:rsid w:val="002C59BA"/>
    <w:rsid w:val="002C5F5B"/>
    <w:rsid w:val="002C6B11"/>
    <w:rsid w:val="002D0D8F"/>
    <w:rsid w:val="002D0E54"/>
    <w:rsid w:val="002D1432"/>
    <w:rsid w:val="002D1EF5"/>
    <w:rsid w:val="002D3179"/>
    <w:rsid w:val="002D31A7"/>
    <w:rsid w:val="002D3978"/>
    <w:rsid w:val="002D4100"/>
    <w:rsid w:val="002D47D4"/>
    <w:rsid w:val="002D4C33"/>
    <w:rsid w:val="002D4E30"/>
    <w:rsid w:val="002D57C2"/>
    <w:rsid w:val="002D5A7C"/>
    <w:rsid w:val="002D5B18"/>
    <w:rsid w:val="002D696A"/>
    <w:rsid w:val="002D702D"/>
    <w:rsid w:val="002D7123"/>
    <w:rsid w:val="002D7D46"/>
    <w:rsid w:val="002E08DA"/>
    <w:rsid w:val="002E18F1"/>
    <w:rsid w:val="002E28C5"/>
    <w:rsid w:val="002E3F3D"/>
    <w:rsid w:val="002E5409"/>
    <w:rsid w:val="002E5527"/>
    <w:rsid w:val="002E567E"/>
    <w:rsid w:val="002E5FF0"/>
    <w:rsid w:val="002E61F7"/>
    <w:rsid w:val="002E6235"/>
    <w:rsid w:val="002E66B1"/>
    <w:rsid w:val="002E6879"/>
    <w:rsid w:val="002E6C1A"/>
    <w:rsid w:val="002E72DC"/>
    <w:rsid w:val="002E7C51"/>
    <w:rsid w:val="002F0ECD"/>
    <w:rsid w:val="002F12B3"/>
    <w:rsid w:val="002F1BDB"/>
    <w:rsid w:val="002F21D0"/>
    <w:rsid w:val="002F2726"/>
    <w:rsid w:val="002F2F56"/>
    <w:rsid w:val="002F4646"/>
    <w:rsid w:val="002F4CAC"/>
    <w:rsid w:val="002F53CC"/>
    <w:rsid w:val="002F635B"/>
    <w:rsid w:val="002F67CD"/>
    <w:rsid w:val="002F6CC4"/>
    <w:rsid w:val="002F7058"/>
    <w:rsid w:val="002F7095"/>
    <w:rsid w:val="002F7776"/>
    <w:rsid w:val="002F7D5D"/>
    <w:rsid w:val="0030030B"/>
    <w:rsid w:val="003008D2"/>
    <w:rsid w:val="0030291A"/>
    <w:rsid w:val="00302A35"/>
    <w:rsid w:val="00303461"/>
    <w:rsid w:val="00303FFA"/>
    <w:rsid w:val="0030475E"/>
    <w:rsid w:val="00304B8C"/>
    <w:rsid w:val="00305407"/>
    <w:rsid w:val="00305730"/>
    <w:rsid w:val="00306028"/>
    <w:rsid w:val="0031037C"/>
    <w:rsid w:val="00310891"/>
    <w:rsid w:val="00310B03"/>
    <w:rsid w:val="00310DD3"/>
    <w:rsid w:val="003118B7"/>
    <w:rsid w:val="003119F9"/>
    <w:rsid w:val="00311AF1"/>
    <w:rsid w:val="00312000"/>
    <w:rsid w:val="00312831"/>
    <w:rsid w:val="00313779"/>
    <w:rsid w:val="003138E8"/>
    <w:rsid w:val="00313BAF"/>
    <w:rsid w:val="00313C6B"/>
    <w:rsid w:val="00314879"/>
    <w:rsid w:val="00314E7C"/>
    <w:rsid w:val="00315462"/>
    <w:rsid w:val="00315EBA"/>
    <w:rsid w:val="003161C1"/>
    <w:rsid w:val="003166C4"/>
    <w:rsid w:val="003167FD"/>
    <w:rsid w:val="00316A05"/>
    <w:rsid w:val="00317A4E"/>
    <w:rsid w:val="0032008F"/>
    <w:rsid w:val="003205A2"/>
    <w:rsid w:val="00321CE0"/>
    <w:rsid w:val="0032278C"/>
    <w:rsid w:val="00323652"/>
    <w:rsid w:val="00324758"/>
    <w:rsid w:val="00325C2C"/>
    <w:rsid w:val="00325D43"/>
    <w:rsid w:val="00325D57"/>
    <w:rsid w:val="00325E91"/>
    <w:rsid w:val="0032677A"/>
    <w:rsid w:val="003269DA"/>
    <w:rsid w:val="00326D7F"/>
    <w:rsid w:val="00327C5D"/>
    <w:rsid w:val="00327C7A"/>
    <w:rsid w:val="00330486"/>
    <w:rsid w:val="00330F9F"/>
    <w:rsid w:val="003343C1"/>
    <w:rsid w:val="00334DFD"/>
    <w:rsid w:val="0033651C"/>
    <w:rsid w:val="0033706D"/>
    <w:rsid w:val="00337911"/>
    <w:rsid w:val="00337F43"/>
    <w:rsid w:val="00340161"/>
    <w:rsid w:val="00340175"/>
    <w:rsid w:val="00340B60"/>
    <w:rsid w:val="00340F7D"/>
    <w:rsid w:val="0034132C"/>
    <w:rsid w:val="003414B3"/>
    <w:rsid w:val="00341F33"/>
    <w:rsid w:val="00342377"/>
    <w:rsid w:val="00342C84"/>
    <w:rsid w:val="00343A2F"/>
    <w:rsid w:val="0034428E"/>
    <w:rsid w:val="00344969"/>
    <w:rsid w:val="00344DA1"/>
    <w:rsid w:val="003456F3"/>
    <w:rsid w:val="00345B28"/>
    <w:rsid w:val="003467A4"/>
    <w:rsid w:val="003467E1"/>
    <w:rsid w:val="00346F89"/>
    <w:rsid w:val="0034760C"/>
    <w:rsid w:val="0035041E"/>
    <w:rsid w:val="003505A7"/>
    <w:rsid w:val="00350854"/>
    <w:rsid w:val="00350D9A"/>
    <w:rsid w:val="00351092"/>
    <w:rsid w:val="0035124F"/>
    <w:rsid w:val="00351669"/>
    <w:rsid w:val="00351BDF"/>
    <w:rsid w:val="00351BFC"/>
    <w:rsid w:val="00351EF3"/>
    <w:rsid w:val="00351F3E"/>
    <w:rsid w:val="00351FF1"/>
    <w:rsid w:val="00352244"/>
    <w:rsid w:val="003525FB"/>
    <w:rsid w:val="00352F88"/>
    <w:rsid w:val="00353171"/>
    <w:rsid w:val="00353EAA"/>
    <w:rsid w:val="003540DE"/>
    <w:rsid w:val="003548A4"/>
    <w:rsid w:val="00355068"/>
    <w:rsid w:val="0035620F"/>
    <w:rsid w:val="003571C5"/>
    <w:rsid w:val="00361238"/>
    <w:rsid w:val="00362143"/>
    <w:rsid w:val="00362160"/>
    <w:rsid w:val="00362747"/>
    <w:rsid w:val="003637E1"/>
    <w:rsid w:val="00363C15"/>
    <w:rsid w:val="00364371"/>
    <w:rsid w:val="00364BEF"/>
    <w:rsid w:val="00364E2F"/>
    <w:rsid w:val="00364FEF"/>
    <w:rsid w:val="00366A60"/>
    <w:rsid w:val="0036711D"/>
    <w:rsid w:val="00367212"/>
    <w:rsid w:val="003674D4"/>
    <w:rsid w:val="00367503"/>
    <w:rsid w:val="00367AEC"/>
    <w:rsid w:val="00370166"/>
    <w:rsid w:val="0037197A"/>
    <w:rsid w:val="00371B4D"/>
    <w:rsid w:val="00371FDB"/>
    <w:rsid w:val="0037252D"/>
    <w:rsid w:val="003730BD"/>
    <w:rsid w:val="0037346E"/>
    <w:rsid w:val="00374475"/>
    <w:rsid w:val="00374680"/>
    <w:rsid w:val="003749BE"/>
    <w:rsid w:val="00374BE0"/>
    <w:rsid w:val="00374DB0"/>
    <w:rsid w:val="00375D60"/>
    <w:rsid w:val="00375DB7"/>
    <w:rsid w:val="00376501"/>
    <w:rsid w:val="00376B59"/>
    <w:rsid w:val="00376C92"/>
    <w:rsid w:val="00377214"/>
    <w:rsid w:val="003773FB"/>
    <w:rsid w:val="003806E3"/>
    <w:rsid w:val="003808DC"/>
    <w:rsid w:val="00380BCE"/>
    <w:rsid w:val="00380BF8"/>
    <w:rsid w:val="0038152F"/>
    <w:rsid w:val="003817F8"/>
    <w:rsid w:val="00381B61"/>
    <w:rsid w:val="00381C12"/>
    <w:rsid w:val="003824AA"/>
    <w:rsid w:val="0038256B"/>
    <w:rsid w:val="0038278A"/>
    <w:rsid w:val="003829A0"/>
    <w:rsid w:val="003830FC"/>
    <w:rsid w:val="00383F38"/>
    <w:rsid w:val="003843EB"/>
    <w:rsid w:val="00384737"/>
    <w:rsid w:val="00384A15"/>
    <w:rsid w:val="00384C3F"/>
    <w:rsid w:val="00384CFB"/>
    <w:rsid w:val="00384D0D"/>
    <w:rsid w:val="0038522D"/>
    <w:rsid w:val="0038540B"/>
    <w:rsid w:val="00385BD2"/>
    <w:rsid w:val="0038611D"/>
    <w:rsid w:val="003865B3"/>
    <w:rsid w:val="00386A24"/>
    <w:rsid w:val="00386BB5"/>
    <w:rsid w:val="00386F31"/>
    <w:rsid w:val="00387C9C"/>
    <w:rsid w:val="0039020D"/>
    <w:rsid w:val="00390990"/>
    <w:rsid w:val="00391A6C"/>
    <w:rsid w:val="00391A7C"/>
    <w:rsid w:val="00391E4D"/>
    <w:rsid w:val="0039206F"/>
    <w:rsid w:val="00392AD9"/>
    <w:rsid w:val="0039372D"/>
    <w:rsid w:val="00394A1E"/>
    <w:rsid w:val="00394C10"/>
    <w:rsid w:val="00395A68"/>
    <w:rsid w:val="00396183"/>
    <w:rsid w:val="00396FD3"/>
    <w:rsid w:val="003977EA"/>
    <w:rsid w:val="003978A6"/>
    <w:rsid w:val="003A007F"/>
    <w:rsid w:val="003A0E8E"/>
    <w:rsid w:val="003A10A6"/>
    <w:rsid w:val="003A1251"/>
    <w:rsid w:val="003A237C"/>
    <w:rsid w:val="003A31FE"/>
    <w:rsid w:val="003A4B11"/>
    <w:rsid w:val="003A5333"/>
    <w:rsid w:val="003A59DB"/>
    <w:rsid w:val="003A5E17"/>
    <w:rsid w:val="003A5FA2"/>
    <w:rsid w:val="003A6C8E"/>
    <w:rsid w:val="003B0196"/>
    <w:rsid w:val="003B0269"/>
    <w:rsid w:val="003B0369"/>
    <w:rsid w:val="003B110C"/>
    <w:rsid w:val="003B2AFA"/>
    <w:rsid w:val="003B3131"/>
    <w:rsid w:val="003B315E"/>
    <w:rsid w:val="003B3E47"/>
    <w:rsid w:val="003B4D0C"/>
    <w:rsid w:val="003B60CF"/>
    <w:rsid w:val="003B612F"/>
    <w:rsid w:val="003B6385"/>
    <w:rsid w:val="003B7007"/>
    <w:rsid w:val="003C0240"/>
    <w:rsid w:val="003C0395"/>
    <w:rsid w:val="003C0907"/>
    <w:rsid w:val="003C1210"/>
    <w:rsid w:val="003C19AF"/>
    <w:rsid w:val="003C29B1"/>
    <w:rsid w:val="003C2BC6"/>
    <w:rsid w:val="003C3333"/>
    <w:rsid w:val="003C333A"/>
    <w:rsid w:val="003C5866"/>
    <w:rsid w:val="003C63BE"/>
    <w:rsid w:val="003C661D"/>
    <w:rsid w:val="003C6BF8"/>
    <w:rsid w:val="003C6F63"/>
    <w:rsid w:val="003C7AE4"/>
    <w:rsid w:val="003C7BE9"/>
    <w:rsid w:val="003C7C26"/>
    <w:rsid w:val="003D0265"/>
    <w:rsid w:val="003D0FAD"/>
    <w:rsid w:val="003D1C11"/>
    <w:rsid w:val="003D2157"/>
    <w:rsid w:val="003D258E"/>
    <w:rsid w:val="003D2892"/>
    <w:rsid w:val="003D2A95"/>
    <w:rsid w:val="003D4F4A"/>
    <w:rsid w:val="003D61DE"/>
    <w:rsid w:val="003D62C8"/>
    <w:rsid w:val="003D6C49"/>
    <w:rsid w:val="003D6D2C"/>
    <w:rsid w:val="003D6DF0"/>
    <w:rsid w:val="003D6FC2"/>
    <w:rsid w:val="003D7180"/>
    <w:rsid w:val="003D71DE"/>
    <w:rsid w:val="003D7522"/>
    <w:rsid w:val="003E00B0"/>
    <w:rsid w:val="003E0127"/>
    <w:rsid w:val="003E01E0"/>
    <w:rsid w:val="003E1036"/>
    <w:rsid w:val="003E16A8"/>
    <w:rsid w:val="003E1CF5"/>
    <w:rsid w:val="003E21E5"/>
    <w:rsid w:val="003E2675"/>
    <w:rsid w:val="003E3200"/>
    <w:rsid w:val="003E3511"/>
    <w:rsid w:val="003E384D"/>
    <w:rsid w:val="003E400F"/>
    <w:rsid w:val="003E43A0"/>
    <w:rsid w:val="003E4C67"/>
    <w:rsid w:val="003E4EAC"/>
    <w:rsid w:val="003E640C"/>
    <w:rsid w:val="003E6803"/>
    <w:rsid w:val="003E6B8D"/>
    <w:rsid w:val="003E7079"/>
    <w:rsid w:val="003E72B5"/>
    <w:rsid w:val="003E7346"/>
    <w:rsid w:val="003E742C"/>
    <w:rsid w:val="003F00DA"/>
    <w:rsid w:val="003F1BA4"/>
    <w:rsid w:val="003F20D2"/>
    <w:rsid w:val="003F21B7"/>
    <w:rsid w:val="003F290C"/>
    <w:rsid w:val="003F2D1F"/>
    <w:rsid w:val="003F2DDF"/>
    <w:rsid w:val="003F3C55"/>
    <w:rsid w:val="003F4084"/>
    <w:rsid w:val="003F4CC4"/>
    <w:rsid w:val="003F4F7D"/>
    <w:rsid w:val="003F53EC"/>
    <w:rsid w:val="003F581E"/>
    <w:rsid w:val="003F5B55"/>
    <w:rsid w:val="003F64DF"/>
    <w:rsid w:val="003F674B"/>
    <w:rsid w:val="003F6B8D"/>
    <w:rsid w:val="003F6F47"/>
    <w:rsid w:val="003F7499"/>
    <w:rsid w:val="003F7843"/>
    <w:rsid w:val="00400396"/>
    <w:rsid w:val="0040166D"/>
    <w:rsid w:val="00401AD6"/>
    <w:rsid w:val="004027CE"/>
    <w:rsid w:val="0040327F"/>
    <w:rsid w:val="004033CF"/>
    <w:rsid w:val="004035FA"/>
    <w:rsid w:val="00403E87"/>
    <w:rsid w:val="00403ED4"/>
    <w:rsid w:val="00403F6E"/>
    <w:rsid w:val="00404233"/>
    <w:rsid w:val="0040443D"/>
    <w:rsid w:val="00404A54"/>
    <w:rsid w:val="004050FD"/>
    <w:rsid w:val="0040586C"/>
    <w:rsid w:val="00405E64"/>
    <w:rsid w:val="004064A0"/>
    <w:rsid w:val="0040748A"/>
    <w:rsid w:val="00410CB4"/>
    <w:rsid w:val="00411094"/>
    <w:rsid w:val="00411478"/>
    <w:rsid w:val="00411DDE"/>
    <w:rsid w:val="00412953"/>
    <w:rsid w:val="00412DBD"/>
    <w:rsid w:val="00414009"/>
    <w:rsid w:val="00415287"/>
    <w:rsid w:val="00415CD6"/>
    <w:rsid w:val="004167C7"/>
    <w:rsid w:val="00420011"/>
    <w:rsid w:val="004207B7"/>
    <w:rsid w:val="0042146F"/>
    <w:rsid w:val="00421485"/>
    <w:rsid w:val="004219D5"/>
    <w:rsid w:val="00422E7C"/>
    <w:rsid w:val="0042416A"/>
    <w:rsid w:val="00424E80"/>
    <w:rsid w:val="00426607"/>
    <w:rsid w:val="00426B1C"/>
    <w:rsid w:val="0042712B"/>
    <w:rsid w:val="00427B2B"/>
    <w:rsid w:val="00427C90"/>
    <w:rsid w:val="004303EA"/>
    <w:rsid w:val="00430878"/>
    <w:rsid w:val="00430CEA"/>
    <w:rsid w:val="004315BA"/>
    <w:rsid w:val="00432240"/>
    <w:rsid w:val="00432430"/>
    <w:rsid w:val="00433B9F"/>
    <w:rsid w:val="00434173"/>
    <w:rsid w:val="00434A8F"/>
    <w:rsid w:val="00435666"/>
    <w:rsid w:val="004356FB"/>
    <w:rsid w:val="00436368"/>
    <w:rsid w:val="00436A8C"/>
    <w:rsid w:val="00437087"/>
    <w:rsid w:val="004373D1"/>
    <w:rsid w:val="00437AE8"/>
    <w:rsid w:val="0044142F"/>
    <w:rsid w:val="00442413"/>
    <w:rsid w:val="00442965"/>
    <w:rsid w:val="00444487"/>
    <w:rsid w:val="0044450B"/>
    <w:rsid w:val="00444623"/>
    <w:rsid w:val="00444DF2"/>
    <w:rsid w:val="00445185"/>
    <w:rsid w:val="00445C76"/>
    <w:rsid w:val="00445D08"/>
    <w:rsid w:val="00445E8D"/>
    <w:rsid w:val="00446479"/>
    <w:rsid w:val="00446FC9"/>
    <w:rsid w:val="00447382"/>
    <w:rsid w:val="004478E1"/>
    <w:rsid w:val="00450DB4"/>
    <w:rsid w:val="00450E25"/>
    <w:rsid w:val="004512E8"/>
    <w:rsid w:val="00451BA7"/>
    <w:rsid w:val="00451EF6"/>
    <w:rsid w:val="00452614"/>
    <w:rsid w:val="0045277E"/>
    <w:rsid w:val="00453436"/>
    <w:rsid w:val="00453603"/>
    <w:rsid w:val="00453B9E"/>
    <w:rsid w:val="0045453E"/>
    <w:rsid w:val="004548A4"/>
    <w:rsid w:val="00455316"/>
    <w:rsid w:val="00455AD7"/>
    <w:rsid w:val="00455B0B"/>
    <w:rsid w:val="00455DDD"/>
    <w:rsid w:val="00455DE3"/>
    <w:rsid w:val="00456616"/>
    <w:rsid w:val="00456BA7"/>
    <w:rsid w:val="00456E1C"/>
    <w:rsid w:val="00457021"/>
    <w:rsid w:val="004575EA"/>
    <w:rsid w:val="00457E55"/>
    <w:rsid w:val="00460017"/>
    <w:rsid w:val="00461CFE"/>
    <w:rsid w:val="00462A8C"/>
    <w:rsid w:val="00462B28"/>
    <w:rsid w:val="004631A2"/>
    <w:rsid w:val="004635BB"/>
    <w:rsid w:val="00463E02"/>
    <w:rsid w:val="00464105"/>
    <w:rsid w:val="00464554"/>
    <w:rsid w:val="00464719"/>
    <w:rsid w:val="0046536B"/>
    <w:rsid w:val="0046612A"/>
    <w:rsid w:val="00466C85"/>
    <w:rsid w:val="00466E43"/>
    <w:rsid w:val="00466FE8"/>
    <w:rsid w:val="004670CE"/>
    <w:rsid w:val="00467239"/>
    <w:rsid w:val="00467404"/>
    <w:rsid w:val="00467935"/>
    <w:rsid w:val="00467D4F"/>
    <w:rsid w:val="00470328"/>
    <w:rsid w:val="0047073C"/>
    <w:rsid w:val="00470903"/>
    <w:rsid w:val="00470AB5"/>
    <w:rsid w:val="00471524"/>
    <w:rsid w:val="004719BC"/>
    <w:rsid w:val="00472436"/>
    <w:rsid w:val="00472ACA"/>
    <w:rsid w:val="004730E7"/>
    <w:rsid w:val="0047380F"/>
    <w:rsid w:val="00473B88"/>
    <w:rsid w:val="0047430E"/>
    <w:rsid w:val="00475735"/>
    <w:rsid w:val="0047578E"/>
    <w:rsid w:val="00475DD4"/>
    <w:rsid w:val="004761CF"/>
    <w:rsid w:val="0047673F"/>
    <w:rsid w:val="00476926"/>
    <w:rsid w:val="00476CE1"/>
    <w:rsid w:val="004777FE"/>
    <w:rsid w:val="00477AE0"/>
    <w:rsid w:val="004806DF"/>
    <w:rsid w:val="0048159A"/>
    <w:rsid w:val="00481879"/>
    <w:rsid w:val="00482844"/>
    <w:rsid w:val="004838FA"/>
    <w:rsid w:val="00483A88"/>
    <w:rsid w:val="00484A42"/>
    <w:rsid w:val="004850A1"/>
    <w:rsid w:val="00485796"/>
    <w:rsid w:val="004857D1"/>
    <w:rsid w:val="00486B20"/>
    <w:rsid w:val="00486CB3"/>
    <w:rsid w:val="00486FD3"/>
    <w:rsid w:val="00487A0F"/>
    <w:rsid w:val="00487B66"/>
    <w:rsid w:val="00490817"/>
    <w:rsid w:val="00490A69"/>
    <w:rsid w:val="00491BA2"/>
    <w:rsid w:val="00491BCD"/>
    <w:rsid w:val="0049201E"/>
    <w:rsid w:val="00492380"/>
    <w:rsid w:val="0049271C"/>
    <w:rsid w:val="004932E0"/>
    <w:rsid w:val="00494082"/>
    <w:rsid w:val="00494729"/>
    <w:rsid w:val="0049658F"/>
    <w:rsid w:val="00497084"/>
    <w:rsid w:val="00497350"/>
    <w:rsid w:val="004974F6"/>
    <w:rsid w:val="004A00F7"/>
    <w:rsid w:val="004A086E"/>
    <w:rsid w:val="004A143E"/>
    <w:rsid w:val="004A1920"/>
    <w:rsid w:val="004A1AB5"/>
    <w:rsid w:val="004A1EDA"/>
    <w:rsid w:val="004A26CE"/>
    <w:rsid w:val="004A2B64"/>
    <w:rsid w:val="004A308D"/>
    <w:rsid w:val="004A3595"/>
    <w:rsid w:val="004A35E2"/>
    <w:rsid w:val="004A3B97"/>
    <w:rsid w:val="004A3F59"/>
    <w:rsid w:val="004A41C1"/>
    <w:rsid w:val="004A42B2"/>
    <w:rsid w:val="004A48C7"/>
    <w:rsid w:val="004A530C"/>
    <w:rsid w:val="004A590C"/>
    <w:rsid w:val="004A5C33"/>
    <w:rsid w:val="004A7395"/>
    <w:rsid w:val="004A7F81"/>
    <w:rsid w:val="004B0E79"/>
    <w:rsid w:val="004B0E7B"/>
    <w:rsid w:val="004B2550"/>
    <w:rsid w:val="004B5591"/>
    <w:rsid w:val="004B6C80"/>
    <w:rsid w:val="004B7DCA"/>
    <w:rsid w:val="004C0238"/>
    <w:rsid w:val="004C119D"/>
    <w:rsid w:val="004C1500"/>
    <w:rsid w:val="004C157C"/>
    <w:rsid w:val="004C17BA"/>
    <w:rsid w:val="004C1E47"/>
    <w:rsid w:val="004C1E5C"/>
    <w:rsid w:val="004C1ED6"/>
    <w:rsid w:val="004C206C"/>
    <w:rsid w:val="004C21FD"/>
    <w:rsid w:val="004C2259"/>
    <w:rsid w:val="004C22C4"/>
    <w:rsid w:val="004C2C56"/>
    <w:rsid w:val="004C4252"/>
    <w:rsid w:val="004C43F5"/>
    <w:rsid w:val="004C4B1D"/>
    <w:rsid w:val="004C4F31"/>
    <w:rsid w:val="004C51E2"/>
    <w:rsid w:val="004C52E2"/>
    <w:rsid w:val="004C5415"/>
    <w:rsid w:val="004C597D"/>
    <w:rsid w:val="004C5F27"/>
    <w:rsid w:val="004C66D5"/>
    <w:rsid w:val="004C6844"/>
    <w:rsid w:val="004C6C6F"/>
    <w:rsid w:val="004C6CC9"/>
    <w:rsid w:val="004C736B"/>
    <w:rsid w:val="004C73E6"/>
    <w:rsid w:val="004C762C"/>
    <w:rsid w:val="004C7CE4"/>
    <w:rsid w:val="004D056C"/>
    <w:rsid w:val="004D0EE1"/>
    <w:rsid w:val="004D196E"/>
    <w:rsid w:val="004D20A4"/>
    <w:rsid w:val="004D2B4F"/>
    <w:rsid w:val="004D32B8"/>
    <w:rsid w:val="004D3611"/>
    <w:rsid w:val="004D3943"/>
    <w:rsid w:val="004D3D45"/>
    <w:rsid w:val="004D3D7F"/>
    <w:rsid w:val="004D5798"/>
    <w:rsid w:val="004D59A2"/>
    <w:rsid w:val="004D67D5"/>
    <w:rsid w:val="004D6C1C"/>
    <w:rsid w:val="004D6E70"/>
    <w:rsid w:val="004D6ED1"/>
    <w:rsid w:val="004D716C"/>
    <w:rsid w:val="004D72C5"/>
    <w:rsid w:val="004D73B5"/>
    <w:rsid w:val="004D78E6"/>
    <w:rsid w:val="004E0628"/>
    <w:rsid w:val="004E09A7"/>
    <w:rsid w:val="004E1B41"/>
    <w:rsid w:val="004E1C31"/>
    <w:rsid w:val="004E1E46"/>
    <w:rsid w:val="004E3456"/>
    <w:rsid w:val="004E3728"/>
    <w:rsid w:val="004E4B8E"/>
    <w:rsid w:val="004E4FCE"/>
    <w:rsid w:val="004E51E4"/>
    <w:rsid w:val="004E54C1"/>
    <w:rsid w:val="004E58BC"/>
    <w:rsid w:val="004E6283"/>
    <w:rsid w:val="004E6479"/>
    <w:rsid w:val="004E6A1F"/>
    <w:rsid w:val="004E70B2"/>
    <w:rsid w:val="004E7710"/>
    <w:rsid w:val="004E793D"/>
    <w:rsid w:val="004F004C"/>
    <w:rsid w:val="004F0BE6"/>
    <w:rsid w:val="004F0C92"/>
    <w:rsid w:val="004F12CD"/>
    <w:rsid w:val="004F1676"/>
    <w:rsid w:val="004F18E8"/>
    <w:rsid w:val="004F29F4"/>
    <w:rsid w:val="004F2B36"/>
    <w:rsid w:val="004F2D02"/>
    <w:rsid w:val="004F2DD9"/>
    <w:rsid w:val="004F2E7E"/>
    <w:rsid w:val="004F2F2C"/>
    <w:rsid w:val="004F37D6"/>
    <w:rsid w:val="004F3ABF"/>
    <w:rsid w:val="004F530C"/>
    <w:rsid w:val="004F57DB"/>
    <w:rsid w:val="004F5CBD"/>
    <w:rsid w:val="004F5E91"/>
    <w:rsid w:val="004F6334"/>
    <w:rsid w:val="004F6A8C"/>
    <w:rsid w:val="004F6B7C"/>
    <w:rsid w:val="004F73FB"/>
    <w:rsid w:val="004F783E"/>
    <w:rsid w:val="0050024D"/>
    <w:rsid w:val="0050064F"/>
    <w:rsid w:val="00500698"/>
    <w:rsid w:val="00500725"/>
    <w:rsid w:val="00501413"/>
    <w:rsid w:val="00501523"/>
    <w:rsid w:val="00501CB5"/>
    <w:rsid w:val="005020C8"/>
    <w:rsid w:val="00502A3C"/>
    <w:rsid w:val="00503829"/>
    <w:rsid w:val="0050502D"/>
    <w:rsid w:val="005055E8"/>
    <w:rsid w:val="0050580E"/>
    <w:rsid w:val="00505CCF"/>
    <w:rsid w:val="0050686D"/>
    <w:rsid w:val="00506A10"/>
    <w:rsid w:val="00506BF5"/>
    <w:rsid w:val="00507B05"/>
    <w:rsid w:val="005109D9"/>
    <w:rsid w:val="0051274E"/>
    <w:rsid w:val="00512D7B"/>
    <w:rsid w:val="0051482D"/>
    <w:rsid w:val="00515034"/>
    <w:rsid w:val="005154B3"/>
    <w:rsid w:val="0051564E"/>
    <w:rsid w:val="00516630"/>
    <w:rsid w:val="005168BA"/>
    <w:rsid w:val="00516935"/>
    <w:rsid w:val="0051738E"/>
    <w:rsid w:val="0051769C"/>
    <w:rsid w:val="00517807"/>
    <w:rsid w:val="00517CF2"/>
    <w:rsid w:val="0052208E"/>
    <w:rsid w:val="00522C1F"/>
    <w:rsid w:val="005232FC"/>
    <w:rsid w:val="00523755"/>
    <w:rsid w:val="00524703"/>
    <w:rsid w:val="005258CD"/>
    <w:rsid w:val="0052626F"/>
    <w:rsid w:val="00526392"/>
    <w:rsid w:val="005273F2"/>
    <w:rsid w:val="00527A6D"/>
    <w:rsid w:val="00527E03"/>
    <w:rsid w:val="005304A2"/>
    <w:rsid w:val="005309E0"/>
    <w:rsid w:val="00530A61"/>
    <w:rsid w:val="00530BB5"/>
    <w:rsid w:val="005312CA"/>
    <w:rsid w:val="00531A9D"/>
    <w:rsid w:val="005324E7"/>
    <w:rsid w:val="0053486F"/>
    <w:rsid w:val="00535428"/>
    <w:rsid w:val="005354F4"/>
    <w:rsid w:val="005356C4"/>
    <w:rsid w:val="00537F21"/>
    <w:rsid w:val="00541635"/>
    <w:rsid w:val="00541F76"/>
    <w:rsid w:val="00541F85"/>
    <w:rsid w:val="00542A1E"/>
    <w:rsid w:val="00543D8B"/>
    <w:rsid w:val="00543DB2"/>
    <w:rsid w:val="00544009"/>
    <w:rsid w:val="00545987"/>
    <w:rsid w:val="00547111"/>
    <w:rsid w:val="00547ADF"/>
    <w:rsid w:val="00547DD8"/>
    <w:rsid w:val="00550825"/>
    <w:rsid w:val="00552517"/>
    <w:rsid w:val="00552FD4"/>
    <w:rsid w:val="005534BB"/>
    <w:rsid w:val="00554FEA"/>
    <w:rsid w:val="0055521E"/>
    <w:rsid w:val="00555BD3"/>
    <w:rsid w:val="00555CB2"/>
    <w:rsid w:val="005566D3"/>
    <w:rsid w:val="00556799"/>
    <w:rsid w:val="00557137"/>
    <w:rsid w:val="005574F2"/>
    <w:rsid w:val="00560832"/>
    <w:rsid w:val="00560869"/>
    <w:rsid w:val="00560CF2"/>
    <w:rsid w:val="00561C69"/>
    <w:rsid w:val="00561D62"/>
    <w:rsid w:val="00561FFC"/>
    <w:rsid w:val="00563B2E"/>
    <w:rsid w:val="005643E1"/>
    <w:rsid w:val="005645CD"/>
    <w:rsid w:val="00564741"/>
    <w:rsid w:val="00564A40"/>
    <w:rsid w:val="00564BCA"/>
    <w:rsid w:val="00564CA9"/>
    <w:rsid w:val="00565630"/>
    <w:rsid w:val="00565DCB"/>
    <w:rsid w:val="00565DE2"/>
    <w:rsid w:val="00565E02"/>
    <w:rsid w:val="00566AF9"/>
    <w:rsid w:val="00566B8B"/>
    <w:rsid w:val="00566E06"/>
    <w:rsid w:val="00566E0A"/>
    <w:rsid w:val="00566ECC"/>
    <w:rsid w:val="00566FB9"/>
    <w:rsid w:val="00570198"/>
    <w:rsid w:val="00570C1A"/>
    <w:rsid w:val="00572577"/>
    <w:rsid w:val="00572936"/>
    <w:rsid w:val="0057399D"/>
    <w:rsid w:val="00573D46"/>
    <w:rsid w:val="0057431D"/>
    <w:rsid w:val="00574681"/>
    <w:rsid w:val="00574789"/>
    <w:rsid w:val="005749C6"/>
    <w:rsid w:val="00575274"/>
    <w:rsid w:val="005756CF"/>
    <w:rsid w:val="00575C00"/>
    <w:rsid w:val="00575EDE"/>
    <w:rsid w:val="00576213"/>
    <w:rsid w:val="005766E2"/>
    <w:rsid w:val="005767DC"/>
    <w:rsid w:val="00577CA1"/>
    <w:rsid w:val="00577D2D"/>
    <w:rsid w:val="00577EDE"/>
    <w:rsid w:val="00580254"/>
    <w:rsid w:val="00580831"/>
    <w:rsid w:val="00580E86"/>
    <w:rsid w:val="005811A3"/>
    <w:rsid w:val="005814C1"/>
    <w:rsid w:val="00581B39"/>
    <w:rsid w:val="00581B90"/>
    <w:rsid w:val="00583393"/>
    <w:rsid w:val="00583603"/>
    <w:rsid w:val="00583A22"/>
    <w:rsid w:val="00584953"/>
    <w:rsid w:val="005849B3"/>
    <w:rsid w:val="005853E6"/>
    <w:rsid w:val="00585691"/>
    <w:rsid w:val="005868E8"/>
    <w:rsid w:val="00586A82"/>
    <w:rsid w:val="00586EB3"/>
    <w:rsid w:val="005872EE"/>
    <w:rsid w:val="00587544"/>
    <w:rsid w:val="00587B98"/>
    <w:rsid w:val="005905D7"/>
    <w:rsid w:val="005907BD"/>
    <w:rsid w:val="00590867"/>
    <w:rsid w:val="00590FCF"/>
    <w:rsid w:val="0059143A"/>
    <w:rsid w:val="00591832"/>
    <w:rsid w:val="00592056"/>
    <w:rsid w:val="005934FD"/>
    <w:rsid w:val="00593546"/>
    <w:rsid w:val="00593766"/>
    <w:rsid w:val="00594575"/>
    <w:rsid w:val="00594862"/>
    <w:rsid w:val="0059488A"/>
    <w:rsid w:val="00595BDC"/>
    <w:rsid w:val="00595CB7"/>
    <w:rsid w:val="0059608C"/>
    <w:rsid w:val="005966B8"/>
    <w:rsid w:val="0059671A"/>
    <w:rsid w:val="0059686B"/>
    <w:rsid w:val="0059756B"/>
    <w:rsid w:val="005978F3"/>
    <w:rsid w:val="005A0724"/>
    <w:rsid w:val="005A0AD1"/>
    <w:rsid w:val="005A0CA4"/>
    <w:rsid w:val="005A0FAB"/>
    <w:rsid w:val="005A152B"/>
    <w:rsid w:val="005A1CD8"/>
    <w:rsid w:val="005A2082"/>
    <w:rsid w:val="005A213B"/>
    <w:rsid w:val="005A274B"/>
    <w:rsid w:val="005A317C"/>
    <w:rsid w:val="005A3F50"/>
    <w:rsid w:val="005A45BA"/>
    <w:rsid w:val="005A4831"/>
    <w:rsid w:val="005A4BF6"/>
    <w:rsid w:val="005A611B"/>
    <w:rsid w:val="005A6CF4"/>
    <w:rsid w:val="005A6D97"/>
    <w:rsid w:val="005B0162"/>
    <w:rsid w:val="005B17F7"/>
    <w:rsid w:val="005B31B3"/>
    <w:rsid w:val="005B3560"/>
    <w:rsid w:val="005B4322"/>
    <w:rsid w:val="005B4D5E"/>
    <w:rsid w:val="005B501B"/>
    <w:rsid w:val="005B57AC"/>
    <w:rsid w:val="005B5845"/>
    <w:rsid w:val="005B5F7E"/>
    <w:rsid w:val="005B6055"/>
    <w:rsid w:val="005B6BA0"/>
    <w:rsid w:val="005B6CC8"/>
    <w:rsid w:val="005B7743"/>
    <w:rsid w:val="005C016D"/>
    <w:rsid w:val="005C04FE"/>
    <w:rsid w:val="005C06DD"/>
    <w:rsid w:val="005C1398"/>
    <w:rsid w:val="005C1529"/>
    <w:rsid w:val="005C1617"/>
    <w:rsid w:val="005C196F"/>
    <w:rsid w:val="005C20C7"/>
    <w:rsid w:val="005C3538"/>
    <w:rsid w:val="005C376B"/>
    <w:rsid w:val="005C3F70"/>
    <w:rsid w:val="005C3F88"/>
    <w:rsid w:val="005C42BE"/>
    <w:rsid w:val="005C44C0"/>
    <w:rsid w:val="005C466C"/>
    <w:rsid w:val="005C5624"/>
    <w:rsid w:val="005C6F1B"/>
    <w:rsid w:val="005C70EE"/>
    <w:rsid w:val="005C7621"/>
    <w:rsid w:val="005C7A6B"/>
    <w:rsid w:val="005D27BD"/>
    <w:rsid w:val="005D2E75"/>
    <w:rsid w:val="005D35F2"/>
    <w:rsid w:val="005D3945"/>
    <w:rsid w:val="005D41C3"/>
    <w:rsid w:val="005D4CD4"/>
    <w:rsid w:val="005D51DB"/>
    <w:rsid w:val="005D535C"/>
    <w:rsid w:val="005D5744"/>
    <w:rsid w:val="005D5A83"/>
    <w:rsid w:val="005D5C28"/>
    <w:rsid w:val="005D6F62"/>
    <w:rsid w:val="005D713E"/>
    <w:rsid w:val="005D769D"/>
    <w:rsid w:val="005E0033"/>
    <w:rsid w:val="005E02AA"/>
    <w:rsid w:val="005E037A"/>
    <w:rsid w:val="005E0656"/>
    <w:rsid w:val="005E0762"/>
    <w:rsid w:val="005E089A"/>
    <w:rsid w:val="005E0EA5"/>
    <w:rsid w:val="005E104E"/>
    <w:rsid w:val="005E2ABB"/>
    <w:rsid w:val="005E5332"/>
    <w:rsid w:val="005E581C"/>
    <w:rsid w:val="005E5EB7"/>
    <w:rsid w:val="005E5F8C"/>
    <w:rsid w:val="005E6955"/>
    <w:rsid w:val="005E6B72"/>
    <w:rsid w:val="005E6F57"/>
    <w:rsid w:val="005E717D"/>
    <w:rsid w:val="005E728F"/>
    <w:rsid w:val="005E77C3"/>
    <w:rsid w:val="005E7A6C"/>
    <w:rsid w:val="005F014A"/>
    <w:rsid w:val="005F0793"/>
    <w:rsid w:val="005F0F52"/>
    <w:rsid w:val="005F11A6"/>
    <w:rsid w:val="005F14F0"/>
    <w:rsid w:val="005F1C59"/>
    <w:rsid w:val="005F2A2E"/>
    <w:rsid w:val="005F2A7E"/>
    <w:rsid w:val="005F2C32"/>
    <w:rsid w:val="005F3790"/>
    <w:rsid w:val="005F3DA9"/>
    <w:rsid w:val="005F40F7"/>
    <w:rsid w:val="005F5EEE"/>
    <w:rsid w:val="005F6469"/>
    <w:rsid w:val="005F740D"/>
    <w:rsid w:val="005F747F"/>
    <w:rsid w:val="006001C9"/>
    <w:rsid w:val="00601B4A"/>
    <w:rsid w:val="00601FC6"/>
    <w:rsid w:val="006020C5"/>
    <w:rsid w:val="0060258B"/>
    <w:rsid w:val="006028D1"/>
    <w:rsid w:val="00602F1E"/>
    <w:rsid w:val="006030A2"/>
    <w:rsid w:val="00603E18"/>
    <w:rsid w:val="00604A75"/>
    <w:rsid w:val="0060512A"/>
    <w:rsid w:val="006053E9"/>
    <w:rsid w:val="006053F3"/>
    <w:rsid w:val="006058FF"/>
    <w:rsid w:val="0060610C"/>
    <w:rsid w:val="006061C2"/>
    <w:rsid w:val="006062CB"/>
    <w:rsid w:val="00606AEA"/>
    <w:rsid w:val="0060764C"/>
    <w:rsid w:val="00610BE0"/>
    <w:rsid w:val="00610CC5"/>
    <w:rsid w:val="006115CA"/>
    <w:rsid w:val="006115D2"/>
    <w:rsid w:val="0061167C"/>
    <w:rsid w:val="00611BB7"/>
    <w:rsid w:val="00612112"/>
    <w:rsid w:val="006121F3"/>
    <w:rsid w:val="00612666"/>
    <w:rsid w:val="0061518B"/>
    <w:rsid w:val="006172F7"/>
    <w:rsid w:val="00617A4D"/>
    <w:rsid w:val="00617AF3"/>
    <w:rsid w:val="00617B7D"/>
    <w:rsid w:val="00617ECB"/>
    <w:rsid w:val="006205D2"/>
    <w:rsid w:val="0062098D"/>
    <w:rsid w:val="00621240"/>
    <w:rsid w:val="0062193F"/>
    <w:rsid w:val="00622A75"/>
    <w:rsid w:val="00623132"/>
    <w:rsid w:val="006235CB"/>
    <w:rsid w:val="0062368B"/>
    <w:rsid w:val="00624297"/>
    <w:rsid w:val="00624672"/>
    <w:rsid w:val="00624F02"/>
    <w:rsid w:val="00625002"/>
    <w:rsid w:val="0062522A"/>
    <w:rsid w:val="006259B0"/>
    <w:rsid w:val="00625B83"/>
    <w:rsid w:val="0062690A"/>
    <w:rsid w:val="006279F0"/>
    <w:rsid w:val="006300C7"/>
    <w:rsid w:val="006308BB"/>
    <w:rsid w:val="00632329"/>
    <w:rsid w:val="0063276A"/>
    <w:rsid w:val="006327B8"/>
    <w:rsid w:val="00632EB8"/>
    <w:rsid w:val="00634493"/>
    <w:rsid w:val="00634677"/>
    <w:rsid w:val="00634E84"/>
    <w:rsid w:val="0063535E"/>
    <w:rsid w:val="00635BDF"/>
    <w:rsid w:val="00636469"/>
    <w:rsid w:val="00640AEB"/>
    <w:rsid w:val="00640E89"/>
    <w:rsid w:val="0064184E"/>
    <w:rsid w:val="00641987"/>
    <w:rsid w:val="0064201B"/>
    <w:rsid w:val="00644587"/>
    <w:rsid w:val="0064466D"/>
    <w:rsid w:val="006447E1"/>
    <w:rsid w:val="00644819"/>
    <w:rsid w:val="00644D83"/>
    <w:rsid w:val="00644E07"/>
    <w:rsid w:val="00645103"/>
    <w:rsid w:val="006455A3"/>
    <w:rsid w:val="006458F0"/>
    <w:rsid w:val="0064594F"/>
    <w:rsid w:val="00645ED5"/>
    <w:rsid w:val="006478F8"/>
    <w:rsid w:val="00650200"/>
    <w:rsid w:val="0065047F"/>
    <w:rsid w:val="0065095A"/>
    <w:rsid w:val="006509F3"/>
    <w:rsid w:val="00650D5D"/>
    <w:rsid w:val="00651C96"/>
    <w:rsid w:val="006526AD"/>
    <w:rsid w:val="0065313C"/>
    <w:rsid w:val="006532EF"/>
    <w:rsid w:val="00653789"/>
    <w:rsid w:val="006545B2"/>
    <w:rsid w:val="006547A8"/>
    <w:rsid w:val="00654A00"/>
    <w:rsid w:val="00654FA5"/>
    <w:rsid w:val="00654FF8"/>
    <w:rsid w:val="00655710"/>
    <w:rsid w:val="006557B9"/>
    <w:rsid w:val="00655911"/>
    <w:rsid w:val="006559D8"/>
    <w:rsid w:val="00656851"/>
    <w:rsid w:val="0066078F"/>
    <w:rsid w:val="00660DE8"/>
    <w:rsid w:val="00660E04"/>
    <w:rsid w:val="00660E68"/>
    <w:rsid w:val="00661FB2"/>
    <w:rsid w:val="006623AF"/>
    <w:rsid w:val="00662629"/>
    <w:rsid w:val="006626B1"/>
    <w:rsid w:val="00663019"/>
    <w:rsid w:val="00663046"/>
    <w:rsid w:val="00666833"/>
    <w:rsid w:val="00666DCC"/>
    <w:rsid w:val="00666FD1"/>
    <w:rsid w:val="0066733B"/>
    <w:rsid w:val="00667D3C"/>
    <w:rsid w:val="00667E34"/>
    <w:rsid w:val="00667EFE"/>
    <w:rsid w:val="006706E0"/>
    <w:rsid w:val="0067103F"/>
    <w:rsid w:val="00671251"/>
    <w:rsid w:val="0067215A"/>
    <w:rsid w:val="0067304F"/>
    <w:rsid w:val="0067306D"/>
    <w:rsid w:val="0067450A"/>
    <w:rsid w:val="006747F5"/>
    <w:rsid w:val="006750CD"/>
    <w:rsid w:val="006754FD"/>
    <w:rsid w:val="006755C8"/>
    <w:rsid w:val="00675C9E"/>
    <w:rsid w:val="00676175"/>
    <w:rsid w:val="006776D3"/>
    <w:rsid w:val="0068018F"/>
    <w:rsid w:val="00680A21"/>
    <w:rsid w:val="00680B21"/>
    <w:rsid w:val="00681318"/>
    <w:rsid w:val="00681DBC"/>
    <w:rsid w:val="0068221A"/>
    <w:rsid w:val="00682EAE"/>
    <w:rsid w:val="00683174"/>
    <w:rsid w:val="0068320F"/>
    <w:rsid w:val="00683808"/>
    <w:rsid w:val="0068533E"/>
    <w:rsid w:val="00685B31"/>
    <w:rsid w:val="00685F9E"/>
    <w:rsid w:val="00685FD5"/>
    <w:rsid w:val="006868E4"/>
    <w:rsid w:val="00686C2F"/>
    <w:rsid w:val="0068731C"/>
    <w:rsid w:val="0068749A"/>
    <w:rsid w:val="00687A90"/>
    <w:rsid w:val="00687BC8"/>
    <w:rsid w:val="00687F6D"/>
    <w:rsid w:val="00691068"/>
    <w:rsid w:val="006910B0"/>
    <w:rsid w:val="00692134"/>
    <w:rsid w:val="00692542"/>
    <w:rsid w:val="006925E1"/>
    <w:rsid w:val="006936B2"/>
    <w:rsid w:val="00693E93"/>
    <w:rsid w:val="00693EAA"/>
    <w:rsid w:val="00694430"/>
    <w:rsid w:val="006946F1"/>
    <w:rsid w:val="006949B5"/>
    <w:rsid w:val="006955DE"/>
    <w:rsid w:val="00695F00"/>
    <w:rsid w:val="00696B30"/>
    <w:rsid w:val="006973C7"/>
    <w:rsid w:val="006975DB"/>
    <w:rsid w:val="00697D32"/>
    <w:rsid w:val="006A046E"/>
    <w:rsid w:val="006A0482"/>
    <w:rsid w:val="006A0AE8"/>
    <w:rsid w:val="006A1593"/>
    <w:rsid w:val="006A224E"/>
    <w:rsid w:val="006A2E66"/>
    <w:rsid w:val="006A2F6F"/>
    <w:rsid w:val="006A325A"/>
    <w:rsid w:val="006A3BCB"/>
    <w:rsid w:val="006A4359"/>
    <w:rsid w:val="006A43E3"/>
    <w:rsid w:val="006A452B"/>
    <w:rsid w:val="006A4B1B"/>
    <w:rsid w:val="006A53E8"/>
    <w:rsid w:val="006A5611"/>
    <w:rsid w:val="006A5747"/>
    <w:rsid w:val="006A721B"/>
    <w:rsid w:val="006A74D8"/>
    <w:rsid w:val="006A7A7B"/>
    <w:rsid w:val="006B03D4"/>
    <w:rsid w:val="006B12DC"/>
    <w:rsid w:val="006B1BBF"/>
    <w:rsid w:val="006B1E9B"/>
    <w:rsid w:val="006B27A3"/>
    <w:rsid w:val="006B36DC"/>
    <w:rsid w:val="006B40E3"/>
    <w:rsid w:val="006B4453"/>
    <w:rsid w:val="006B44FC"/>
    <w:rsid w:val="006B47BF"/>
    <w:rsid w:val="006B50CB"/>
    <w:rsid w:val="006B785A"/>
    <w:rsid w:val="006B7D7F"/>
    <w:rsid w:val="006B7FAA"/>
    <w:rsid w:val="006C0509"/>
    <w:rsid w:val="006C11F5"/>
    <w:rsid w:val="006C1811"/>
    <w:rsid w:val="006C2989"/>
    <w:rsid w:val="006C3E0C"/>
    <w:rsid w:val="006C511C"/>
    <w:rsid w:val="006C5135"/>
    <w:rsid w:val="006C5F7E"/>
    <w:rsid w:val="006C644C"/>
    <w:rsid w:val="006C66A3"/>
    <w:rsid w:val="006C6A02"/>
    <w:rsid w:val="006C7208"/>
    <w:rsid w:val="006D17BC"/>
    <w:rsid w:val="006D26C9"/>
    <w:rsid w:val="006D37A3"/>
    <w:rsid w:val="006D40AE"/>
    <w:rsid w:val="006D428F"/>
    <w:rsid w:val="006D458D"/>
    <w:rsid w:val="006D4D1A"/>
    <w:rsid w:val="006D4EC8"/>
    <w:rsid w:val="006D4F9E"/>
    <w:rsid w:val="006D52D6"/>
    <w:rsid w:val="006D53A3"/>
    <w:rsid w:val="006D55F8"/>
    <w:rsid w:val="006D55F9"/>
    <w:rsid w:val="006D5AF8"/>
    <w:rsid w:val="006D5B44"/>
    <w:rsid w:val="006D5C59"/>
    <w:rsid w:val="006D5EFD"/>
    <w:rsid w:val="006D6ABA"/>
    <w:rsid w:val="006D6C1A"/>
    <w:rsid w:val="006D73E2"/>
    <w:rsid w:val="006E04DF"/>
    <w:rsid w:val="006E07C3"/>
    <w:rsid w:val="006E0A47"/>
    <w:rsid w:val="006E0EC0"/>
    <w:rsid w:val="006E15B9"/>
    <w:rsid w:val="006E1978"/>
    <w:rsid w:val="006E23FD"/>
    <w:rsid w:val="006E2587"/>
    <w:rsid w:val="006E2839"/>
    <w:rsid w:val="006E2C5F"/>
    <w:rsid w:val="006E2CD2"/>
    <w:rsid w:val="006E3115"/>
    <w:rsid w:val="006E341C"/>
    <w:rsid w:val="006E3550"/>
    <w:rsid w:val="006E3DDA"/>
    <w:rsid w:val="006E4609"/>
    <w:rsid w:val="006E4DC9"/>
    <w:rsid w:val="006E51CB"/>
    <w:rsid w:val="006E52AD"/>
    <w:rsid w:val="006E5996"/>
    <w:rsid w:val="006E5DA9"/>
    <w:rsid w:val="006E606B"/>
    <w:rsid w:val="006E6592"/>
    <w:rsid w:val="006E74C6"/>
    <w:rsid w:val="006F18BD"/>
    <w:rsid w:val="006F19DE"/>
    <w:rsid w:val="006F1E30"/>
    <w:rsid w:val="006F1E31"/>
    <w:rsid w:val="006F2F31"/>
    <w:rsid w:val="006F364A"/>
    <w:rsid w:val="006F3A20"/>
    <w:rsid w:val="006F3BFD"/>
    <w:rsid w:val="006F3C47"/>
    <w:rsid w:val="006F4184"/>
    <w:rsid w:val="006F4CEA"/>
    <w:rsid w:val="006F554A"/>
    <w:rsid w:val="006F5824"/>
    <w:rsid w:val="006F5CFD"/>
    <w:rsid w:val="006F69D8"/>
    <w:rsid w:val="006F73A5"/>
    <w:rsid w:val="006F771B"/>
    <w:rsid w:val="006F7843"/>
    <w:rsid w:val="006F7B53"/>
    <w:rsid w:val="006F7DD3"/>
    <w:rsid w:val="006F7EFF"/>
    <w:rsid w:val="00700BCB"/>
    <w:rsid w:val="007010A2"/>
    <w:rsid w:val="0070137E"/>
    <w:rsid w:val="0070176E"/>
    <w:rsid w:val="007024DD"/>
    <w:rsid w:val="007026C6"/>
    <w:rsid w:val="00702C95"/>
    <w:rsid w:val="00702CAA"/>
    <w:rsid w:val="007035ED"/>
    <w:rsid w:val="007040A7"/>
    <w:rsid w:val="007041D5"/>
    <w:rsid w:val="0070515C"/>
    <w:rsid w:val="0070538D"/>
    <w:rsid w:val="00706138"/>
    <w:rsid w:val="00706317"/>
    <w:rsid w:val="0070639B"/>
    <w:rsid w:val="00706462"/>
    <w:rsid w:val="00706BAE"/>
    <w:rsid w:val="00707042"/>
    <w:rsid w:val="00707AF1"/>
    <w:rsid w:val="00710502"/>
    <w:rsid w:val="007105E3"/>
    <w:rsid w:val="00710B3E"/>
    <w:rsid w:val="00711325"/>
    <w:rsid w:val="00711485"/>
    <w:rsid w:val="00711868"/>
    <w:rsid w:val="0071221D"/>
    <w:rsid w:val="00712D36"/>
    <w:rsid w:val="00712F44"/>
    <w:rsid w:val="00713394"/>
    <w:rsid w:val="007145CA"/>
    <w:rsid w:val="00714CA9"/>
    <w:rsid w:val="00714DC1"/>
    <w:rsid w:val="0071591E"/>
    <w:rsid w:val="00716C7B"/>
    <w:rsid w:val="007177EC"/>
    <w:rsid w:val="00717B58"/>
    <w:rsid w:val="00720792"/>
    <w:rsid w:val="00720C03"/>
    <w:rsid w:val="00721138"/>
    <w:rsid w:val="00723095"/>
    <w:rsid w:val="00724B5A"/>
    <w:rsid w:val="00725205"/>
    <w:rsid w:val="0072553D"/>
    <w:rsid w:val="00725640"/>
    <w:rsid w:val="00725E6A"/>
    <w:rsid w:val="00726A5C"/>
    <w:rsid w:val="00726BE3"/>
    <w:rsid w:val="00726D06"/>
    <w:rsid w:val="00730375"/>
    <w:rsid w:val="00731643"/>
    <w:rsid w:val="007316AB"/>
    <w:rsid w:val="00732BF1"/>
    <w:rsid w:val="00732D90"/>
    <w:rsid w:val="00733451"/>
    <w:rsid w:val="007334DB"/>
    <w:rsid w:val="00733F89"/>
    <w:rsid w:val="007342DB"/>
    <w:rsid w:val="00734412"/>
    <w:rsid w:val="007345C4"/>
    <w:rsid w:val="00734685"/>
    <w:rsid w:val="007347D8"/>
    <w:rsid w:val="00734AFF"/>
    <w:rsid w:val="00734E19"/>
    <w:rsid w:val="0073509D"/>
    <w:rsid w:val="00735995"/>
    <w:rsid w:val="00735D48"/>
    <w:rsid w:val="00736554"/>
    <w:rsid w:val="007369DE"/>
    <w:rsid w:val="007375F8"/>
    <w:rsid w:val="0074031E"/>
    <w:rsid w:val="00740413"/>
    <w:rsid w:val="00740615"/>
    <w:rsid w:val="00741142"/>
    <w:rsid w:val="00741553"/>
    <w:rsid w:val="007417F8"/>
    <w:rsid w:val="00741A3F"/>
    <w:rsid w:val="00741F2D"/>
    <w:rsid w:val="00742287"/>
    <w:rsid w:val="007422C2"/>
    <w:rsid w:val="0074258A"/>
    <w:rsid w:val="007433A9"/>
    <w:rsid w:val="00743CFC"/>
    <w:rsid w:val="0074401D"/>
    <w:rsid w:val="007446F8"/>
    <w:rsid w:val="00744CCF"/>
    <w:rsid w:val="007455FA"/>
    <w:rsid w:val="00746D5F"/>
    <w:rsid w:val="00746D85"/>
    <w:rsid w:val="0074716B"/>
    <w:rsid w:val="0074765F"/>
    <w:rsid w:val="00751757"/>
    <w:rsid w:val="00751F80"/>
    <w:rsid w:val="00751F85"/>
    <w:rsid w:val="00752B98"/>
    <w:rsid w:val="00753260"/>
    <w:rsid w:val="00754332"/>
    <w:rsid w:val="00754430"/>
    <w:rsid w:val="0075504F"/>
    <w:rsid w:val="00755EC0"/>
    <w:rsid w:val="007561FD"/>
    <w:rsid w:val="0075633F"/>
    <w:rsid w:val="00756A90"/>
    <w:rsid w:val="007571F0"/>
    <w:rsid w:val="00757C55"/>
    <w:rsid w:val="00760461"/>
    <w:rsid w:val="00760BCA"/>
    <w:rsid w:val="00761253"/>
    <w:rsid w:val="00761F49"/>
    <w:rsid w:val="007621DD"/>
    <w:rsid w:val="00762366"/>
    <w:rsid w:val="007633C5"/>
    <w:rsid w:val="00765490"/>
    <w:rsid w:val="007654CF"/>
    <w:rsid w:val="00766645"/>
    <w:rsid w:val="00766939"/>
    <w:rsid w:val="00766B4E"/>
    <w:rsid w:val="0076725D"/>
    <w:rsid w:val="007700D1"/>
    <w:rsid w:val="007707DD"/>
    <w:rsid w:val="00770FB8"/>
    <w:rsid w:val="0077113E"/>
    <w:rsid w:val="007715D3"/>
    <w:rsid w:val="00772725"/>
    <w:rsid w:val="0077292A"/>
    <w:rsid w:val="0077300F"/>
    <w:rsid w:val="007738DB"/>
    <w:rsid w:val="00773DAF"/>
    <w:rsid w:val="00773EFE"/>
    <w:rsid w:val="00774E89"/>
    <w:rsid w:val="007752BE"/>
    <w:rsid w:val="00775D0B"/>
    <w:rsid w:val="00775DF7"/>
    <w:rsid w:val="0077621E"/>
    <w:rsid w:val="00776310"/>
    <w:rsid w:val="00776909"/>
    <w:rsid w:val="00776944"/>
    <w:rsid w:val="00776DF8"/>
    <w:rsid w:val="00777011"/>
    <w:rsid w:val="00777F95"/>
    <w:rsid w:val="00780793"/>
    <w:rsid w:val="00780804"/>
    <w:rsid w:val="00781FC1"/>
    <w:rsid w:val="00782202"/>
    <w:rsid w:val="00782EFB"/>
    <w:rsid w:val="00783050"/>
    <w:rsid w:val="00783DD0"/>
    <w:rsid w:val="00784613"/>
    <w:rsid w:val="00784E4A"/>
    <w:rsid w:val="00785086"/>
    <w:rsid w:val="00785620"/>
    <w:rsid w:val="007858A9"/>
    <w:rsid w:val="00786188"/>
    <w:rsid w:val="007866C5"/>
    <w:rsid w:val="00787C23"/>
    <w:rsid w:val="00790293"/>
    <w:rsid w:val="0079085B"/>
    <w:rsid w:val="00790954"/>
    <w:rsid w:val="0079101D"/>
    <w:rsid w:val="00791571"/>
    <w:rsid w:val="0079195E"/>
    <w:rsid w:val="00791A2C"/>
    <w:rsid w:val="00792245"/>
    <w:rsid w:val="007928D6"/>
    <w:rsid w:val="00792BD4"/>
    <w:rsid w:val="0079305D"/>
    <w:rsid w:val="007936B6"/>
    <w:rsid w:val="007939D6"/>
    <w:rsid w:val="00793A03"/>
    <w:rsid w:val="00794022"/>
    <w:rsid w:val="0079482F"/>
    <w:rsid w:val="00795E10"/>
    <w:rsid w:val="0079772C"/>
    <w:rsid w:val="00797D1D"/>
    <w:rsid w:val="00797D30"/>
    <w:rsid w:val="007A040B"/>
    <w:rsid w:val="007A0C23"/>
    <w:rsid w:val="007A101C"/>
    <w:rsid w:val="007A2573"/>
    <w:rsid w:val="007A3600"/>
    <w:rsid w:val="007A361F"/>
    <w:rsid w:val="007A3742"/>
    <w:rsid w:val="007A40D2"/>
    <w:rsid w:val="007A4621"/>
    <w:rsid w:val="007A5668"/>
    <w:rsid w:val="007A64DA"/>
    <w:rsid w:val="007A67FE"/>
    <w:rsid w:val="007A7058"/>
    <w:rsid w:val="007A77D2"/>
    <w:rsid w:val="007A7AFB"/>
    <w:rsid w:val="007B0603"/>
    <w:rsid w:val="007B073F"/>
    <w:rsid w:val="007B0F20"/>
    <w:rsid w:val="007B192E"/>
    <w:rsid w:val="007B21B7"/>
    <w:rsid w:val="007B2D68"/>
    <w:rsid w:val="007B2EC3"/>
    <w:rsid w:val="007B4CB7"/>
    <w:rsid w:val="007B562F"/>
    <w:rsid w:val="007B5A21"/>
    <w:rsid w:val="007B6493"/>
    <w:rsid w:val="007B65EF"/>
    <w:rsid w:val="007B7B6A"/>
    <w:rsid w:val="007B7CD3"/>
    <w:rsid w:val="007C0DB7"/>
    <w:rsid w:val="007C1D68"/>
    <w:rsid w:val="007C26F9"/>
    <w:rsid w:val="007C3F41"/>
    <w:rsid w:val="007C4748"/>
    <w:rsid w:val="007C4E55"/>
    <w:rsid w:val="007C503F"/>
    <w:rsid w:val="007C5C49"/>
    <w:rsid w:val="007C5CFC"/>
    <w:rsid w:val="007C5D31"/>
    <w:rsid w:val="007C6956"/>
    <w:rsid w:val="007C714A"/>
    <w:rsid w:val="007D068F"/>
    <w:rsid w:val="007D2827"/>
    <w:rsid w:val="007D2E55"/>
    <w:rsid w:val="007D2FE5"/>
    <w:rsid w:val="007D45DD"/>
    <w:rsid w:val="007D53F5"/>
    <w:rsid w:val="007D5520"/>
    <w:rsid w:val="007D57DC"/>
    <w:rsid w:val="007D5A2C"/>
    <w:rsid w:val="007D5DA6"/>
    <w:rsid w:val="007D650D"/>
    <w:rsid w:val="007D656E"/>
    <w:rsid w:val="007D66FB"/>
    <w:rsid w:val="007D6E54"/>
    <w:rsid w:val="007E0A40"/>
    <w:rsid w:val="007E16F6"/>
    <w:rsid w:val="007E1865"/>
    <w:rsid w:val="007E1B95"/>
    <w:rsid w:val="007E2D74"/>
    <w:rsid w:val="007E38A9"/>
    <w:rsid w:val="007E3F3D"/>
    <w:rsid w:val="007E4754"/>
    <w:rsid w:val="007E49A9"/>
    <w:rsid w:val="007E521A"/>
    <w:rsid w:val="007E54CB"/>
    <w:rsid w:val="007E7315"/>
    <w:rsid w:val="007E759F"/>
    <w:rsid w:val="007F02B6"/>
    <w:rsid w:val="007F05F3"/>
    <w:rsid w:val="007F065E"/>
    <w:rsid w:val="007F1552"/>
    <w:rsid w:val="007F1624"/>
    <w:rsid w:val="007F17CA"/>
    <w:rsid w:val="007F19A8"/>
    <w:rsid w:val="007F2417"/>
    <w:rsid w:val="007F2ACC"/>
    <w:rsid w:val="007F2FA3"/>
    <w:rsid w:val="007F312C"/>
    <w:rsid w:val="007F3195"/>
    <w:rsid w:val="007F487A"/>
    <w:rsid w:val="007F51E2"/>
    <w:rsid w:val="007F579D"/>
    <w:rsid w:val="007F6318"/>
    <w:rsid w:val="007F6582"/>
    <w:rsid w:val="007F6617"/>
    <w:rsid w:val="007F71EF"/>
    <w:rsid w:val="007F75B7"/>
    <w:rsid w:val="007F77DA"/>
    <w:rsid w:val="007F7B06"/>
    <w:rsid w:val="007F7D71"/>
    <w:rsid w:val="007F7EE2"/>
    <w:rsid w:val="00800ADB"/>
    <w:rsid w:val="00802619"/>
    <w:rsid w:val="0080314B"/>
    <w:rsid w:val="00803526"/>
    <w:rsid w:val="00803B46"/>
    <w:rsid w:val="00803FC2"/>
    <w:rsid w:val="008048C1"/>
    <w:rsid w:val="00805579"/>
    <w:rsid w:val="008057D3"/>
    <w:rsid w:val="00806544"/>
    <w:rsid w:val="0080679D"/>
    <w:rsid w:val="00806AAB"/>
    <w:rsid w:val="00807423"/>
    <w:rsid w:val="0081056B"/>
    <w:rsid w:val="00810D5E"/>
    <w:rsid w:val="00811A72"/>
    <w:rsid w:val="00812699"/>
    <w:rsid w:val="0081272D"/>
    <w:rsid w:val="00812D5A"/>
    <w:rsid w:val="008136DD"/>
    <w:rsid w:val="0081375F"/>
    <w:rsid w:val="0081391F"/>
    <w:rsid w:val="0081398D"/>
    <w:rsid w:val="008147D1"/>
    <w:rsid w:val="00815549"/>
    <w:rsid w:val="00815598"/>
    <w:rsid w:val="00815C60"/>
    <w:rsid w:val="00815DD4"/>
    <w:rsid w:val="00817600"/>
    <w:rsid w:val="008177FA"/>
    <w:rsid w:val="00817CA6"/>
    <w:rsid w:val="00817E36"/>
    <w:rsid w:val="008207C2"/>
    <w:rsid w:val="00820B53"/>
    <w:rsid w:val="00820D9B"/>
    <w:rsid w:val="00821891"/>
    <w:rsid w:val="00821C7A"/>
    <w:rsid w:val="00822106"/>
    <w:rsid w:val="00822F10"/>
    <w:rsid w:val="0082499B"/>
    <w:rsid w:val="0082585D"/>
    <w:rsid w:val="008261C4"/>
    <w:rsid w:val="00826F38"/>
    <w:rsid w:val="00827269"/>
    <w:rsid w:val="00827BA1"/>
    <w:rsid w:val="00827D28"/>
    <w:rsid w:val="00827F9A"/>
    <w:rsid w:val="00830EA0"/>
    <w:rsid w:val="008312DF"/>
    <w:rsid w:val="00831470"/>
    <w:rsid w:val="00831922"/>
    <w:rsid w:val="00832007"/>
    <w:rsid w:val="008326BC"/>
    <w:rsid w:val="00832F14"/>
    <w:rsid w:val="0083439C"/>
    <w:rsid w:val="00835ACD"/>
    <w:rsid w:val="00835F8A"/>
    <w:rsid w:val="008364E0"/>
    <w:rsid w:val="00836DF1"/>
    <w:rsid w:val="00837E45"/>
    <w:rsid w:val="00837FCA"/>
    <w:rsid w:val="00840742"/>
    <w:rsid w:val="00841352"/>
    <w:rsid w:val="008417D8"/>
    <w:rsid w:val="008418F1"/>
    <w:rsid w:val="008420CD"/>
    <w:rsid w:val="00842104"/>
    <w:rsid w:val="00843373"/>
    <w:rsid w:val="008447A3"/>
    <w:rsid w:val="0084503A"/>
    <w:rsid w:val="00845B1C"/>
    <w:rsid w:val="00846515"/>
    <w:rsid w:val="00846E8F"/>
    <w:rsid w:val="00847944"/>
    <w:rsid w:val="00847BF6"/>
    <w:rsid w:val="0085078A"/>
    <w:rsid w:val="00850DC0"/>
    <w:rsid w:val="00851814"/>
    <w:rsid w:val="00851A7A"/>
    <w:rsid w:val="00853540"/>
    <w:rsid w:val="00853DE7"/>
    <w:rsid w:val="0085408B"/>
    <w:rsid w:val="0085441F"/>
    <w:rsid w:val="008545A0"/>
    <w:rsid w:val="00854649"/>
    <w:rsid w:val="00854AA3"/>
    <w:rsid w:val="00854E93"/>
    <w:rsid w:val="0085587A"/>
    <w:rsid w:val="00855AAE"/>
    <w:rsid w:val="00855BC1"/>
    <w:rsid w:val="0085609E"/>
    <w:rsid w:val="008560F4"/>
    <w:rsid w:val="008562B5"/>
    <w:rsid w:val="00856976"/>
    <w:rsid w:val="00856C80"/>
    <w:rsid w:val="00856D90"/>
    <w:rsid w:val="00857CF9"/>
    <w:rsid w:val="008600C4"/>
    <w:rsid w:val="00860420"/>
    <w:rsid w:val="008609A8"/>
    <w:rsid w:val="00861565"/>
    <w:rsid w:val="00861601"/>
    <w:rsid w:val="00861F15"/>
    <w:rsid w:val="00861F22"/>
    <w:rsid w:val="00861F7C"/>
    <w:rsid w:val="00862124"/>
    <w:rsid w:val="00863055"/>
    <w:rsid w:val="0086368E"/>
    <w:rsid w:val="008639D8"/>
    <w:rsid w:val="00863F59"/>
    <w:rsid w:val="0086401E"/>
    <w:rsid w:val="008648E7"/>
    <w:rsid w:val="008649D4"/>
    <w:rsid w:val="008654A7"/>
    <w:rsid w:val="00866607"/>
    <w:rsid w:val="00866D37"/>
    <w:rsid w:val="0086767A"/>
    <w:rsid w:val="00867D6A"/>
    <w:rsid w:val="00867F34"/>
    <w:rsid w:val="00870809"/>
    <w:rsid w:val="00870FD2"/>
    <w:rsid w:val="00871561"/>
    <w:rsid w:val="0087170C"/>
    <w:rsid w:val="00871D0F"/>
    <w:rsid w:val="00872421"/>
    <w:rsid w:val="008724F6"/>
    <w:rsid w:val="0087299D"/>
    <w:rsid w:val="008729A5"/>
    <w:rsid w:val="00872D64"/>
    <w:rsid w:val="00872F2F"/>
    <w:rsid w:val="008732E5"/>
    <w:rsid w:val="0087331C"/>
    <w:rsid w:val="00873A0C"/>
    <w:rsid w:val="00873C49"/>
    <w:rsid w:val="0087417F"/>
    <w:rsid w:val="00876487"/>
    <w:rsid w:val="00876694"/>
    <w:rsid w:val="008768F5"/>
    <w:rsid w:val="0087723C"/>
    <w:rsid w:val="00877C38"/>
    <w:rsid w:val="008801D9"/>
    <w:rsid w:val="00880B4A"/>
    <w:rsid w:val="008812F6"/>
    <w:rsid w:val="00881B05"/>
    <w:rsid w:val="00882CA3"/>
    <w:rsid w:val="008840E1"/>
    <w:rsid w:val="008849A9"/>
    <w:rsid w:val="00885AE4"/>
    <w:rsid w:val="00887DE8"/>
    <w:rsid w:val="00890FC9"/>
    <w:rsid w:val="00891442"/>
    <w:rsid w:val="00893A7B"/>
    <w:rsid w:val="00893ACB"/>
    <w:rsid w:val="00893B55"/>
    <w:rsid w:val="008956CD"/>
    <w:rsid w:val="00895AB0"/>
    <w:rsid w:val="00896E45"/>
    <w:rsid w:val="0089706F"/>
    <w:rsid w:val="0089754D"/>
    <w:rsid w:val="008A0320"/>
    <w:rsid w:val="008A036F"/>
    <w:rsid w:val="008A095D"/>
    <w:rsid w:val="008A12B0"/>
    <w:rsid w:val="008A2170"/>
    <w:rsid w:val="008A2684"/>
    <w:rsid w:val="008A295E"/>
    <w:rsid w:val="008A2F69"/>
    <w:rsid w:val="008A51B3"/>
    <w:rsid w:val="008A5713"/>
    <w:rsid w:val="008A6212"/>
    <w:rsid w:val="008A63D0"/>
    <w:rsid w:val="008A6406"/>
    <w:rsid w:val="008A6654"/>
    <w:rsid w:val="008A6BF8"/>
    <w:rsid w:val="008A6ED0"/>
    <w:rsid w:val="008A7298"/>
    <w:rsid w:val="008B0BDE"/>
    <w:rsid w:val="008B11B3"/>
    <w:rsid w:val="008B14B7"/>
    <w:rsid w:val="008B1EE9"/>
    <w:rsid w:val="008B1F90"/>
    <w:rsid w:val="008B2771"/>
    <w:rsid w:val="008B488C"/>
    <w:rsid w:val="008B4AA2"/>
    <w:rsid w:val="008B5BC0"/>
    <w:rsid w:val="008B5F1B"/>
    <w:rsid w:val="008B5FEE"/>
    <w:rsid w:val="008B734F"/>
    <w:rsid w:val="008B788F"/>
    <w:rsid w:val="008B7D3E"/>
    <w:rsid w:val="008C04F9"/>
    <w:rsid w:val="008C0B51"/>
    <w:rsid w:val="008C1244"/>
    <w:rsid w:val="008C1D78"/>
    <w:rsid w:val="008C1E40"/>
    <w:rsid w:val="008C2531"/>
    <w:rsid w:val="008C2BB7"/>
    <w:rsid w:val="008C2BB8"/>
    <w:rsid w:val="008C3542"/>
    <w:rsid w:val="008C3649"/>
    <w:rsid w:val="008C3906"/>
    <w:rsid w:val="008C3ABE"/>
    <w:rsid w:val="008C43FB"/>
    <w:rsid w:val="008C49F7"/>
    <w:rsid w:val="008C4E79"/>
    <w:rsid w:val="008C6016"/>
    <w:rsid w:val="008C617F"/>
    <w:rsid w:val="008C63C8"/>
    <w:rsid w:val="008C67A5"/>
    <w:rsid w:val="008D06FA"/>
    <w:rsid w:val="008D0803"/>
    <w:rsid w:val="008D1DEA"/>
    <w:rsid w:val="008D3253"/>
    <w:rsid w:val="008D33E9"/>
    <w:rsid w:val="008D34D8"/>
    <w:rsid w:val="008D364E"/>
    <w:rsid w:val="008D4005"/>
    <w:rsid w:val="008D629A"/>
    <w:rsid w:val="008D7719"/>
    <w:rsid w:val="008D7997"/>
    <w:rsid w:val="008E0994"/>
    <w:rsid w:val="008E0A62"/>
    <w:rsid w:val="008E0AAE"/>
    <w:rsid w:val="008E0C64"/>
    <w:rsid w:val="008E1725"/>
    <w:rsid w:val="008E19B9"/>
    <w:rsid w:val="008E19D9"/>
    <w:rsid w:val="008E19FD"/>
    <w:rsid w:val="008E1D7F"/>
    <w:rsid w:val="008E2706"/>
    <w:rsid w:val="008E2920"/>
    <w:rsid w:val="008E3342"/>
    <w:rsid w:val="008E3744"/>
    <w:rsid w:val="008E37E4"/>
    <w:rsid w:val="008E4DA4"/>
    <w:rsid w:val="008E5F1F"/>
    <w:rsid w:val="008E613D"/>
    <w:rsid w:val="008E61BA"/>
    <w:rsid w:val="008E63BA"/>
    <w:rsid w:val="008E6ECC"/>
    <w:rsid w:val="008E759D"/>
    <w:rsid w:val="008E782B"/>
    <w:rsid w:val="008F0127"/>
    <w:rsid w:val="008F0475"/>
    <w:rsid w:val="008F0970"/>
    <w:rsid w:val="008F116C"/>
    <w:rsid w:val="008F18C7"/>
    <w:rsid w:val="008F2BC0"/>
    <w:rsid w:val="008F2F83"/>
    <w:rsid w:val="008F30F4"/>
    <w:rsid w:val="008F3C51"/>
    <w:rsid w:val="008F41D2"/>
    <w:rsid w:val="008F4AEC"/>
    <w:rsid w:val="008F51AA"/>
    <w:rsid w:val="008F5335"/>
    <w:rsid w:val="008F59AB"/>
    <w:rsid w:val="008F5F2A"/>
    <w:rsid w:val="008F69FC"/>
    <w:rsid w:val="008F6C1C"/>
    <w:rsid w:val="008F7643"/>
    <w:rsid w:val="00900896"/>
    <w:rsid w:val="00900D70"/>
    <w:rsid w:val="00901557"/>
    <w:rsid w:val="009025D8"/>
    <w:rsid w:val="00902D18"/>
    <w:rsid w:val="00903379"/>
    <w:rsid w:val="00904C58"/>
    <w:rsid w:val="009059A0"/>
    <w:rsid w:val="00905BF2"/>
    <w:rsid w:val="00906526"/>
    <w:rsid w:val="00907148"/>
    <w:rsid w:val="00907441"/>
    <w:rsid w:val="00907536"/>
    <w:rsid w:val="0090759C"/>
    <w:rsid w:val="009075E4"/>
    <w:rsid w:val="009104F0"/>
    <w:rsid w:val="00910AD2"/>
    <w:rsid w:val="0091101B"/>
    <w:rsid w:val="00911089"/>
    <w:rsid w:val="00911899"/>
    <w:rsid w:val="00911DA2"/>
    <w:rsid w:val="0091221A"/>
    <w:rsid w:val="00912C3C"/>
    <w:rsid w:val="00912D39"/>
    <w:rsid w:val="00914238"/>
    <w:rsid w:val="0091456C"/>
    <w:rsid w:val="00914D8E"/>
    <w:rsid w:val="00914EF9"/>
    <w:rsid w:val="009151F7"/>
    <w:rsid w:val="009156B0"/>
    <w:rsid w:val="0091570D"/>
    <w:rsid w:val="009158A7"/>
    <w:rsid w:val="00915D97"/>
    <w:rsid w:val="009160B2"/>
    <w:rsid w:val="009164F7"/>
    <w:rsid w:val="00916CC5"/>
    <w:rsid w:val="00917408"/>
    <w:rsid w:val="00920727"/>
    <w:rsid w:val="00920996"/>
    <w:rsid w:val="00920B81"/>
    <w:rsid w:val="0092133A"/>
    <w:rsid w:val="0092157D"/>
    <w:rsid w:val="00921EA3"/>
    <w:rsid w:val="00922FD4"/>
    <w:rsid w:val="00922FFA"/>
    <w:rsid w:val="00924110"/>
    <w:rsid w:val="00924977"/>
    <w:rsid w:val="00924B59"/>
    <w:rsid w:val="00924C77"/>
    <w:rsid w:val="00924E10"/>
    <w:rsid w:val="009262C1"/>
    <w:rsid w:val="00926C23"/>
    <w:rsid w:val="0092740A"/>
    <w:rsid w:val="00927991"/>
    <w:rsid w:val="009303F9"/>
    <w:rsid w:val="0093064B"/>
    <w:rsid w:val="0093110F"/>
    <w:rsid w:val="009319F4"/>
    <w:rsid w:val="00931AB2"/>
    <w:rsid w:val="00932070"/>
    <w:rsid w:val="0093232E"/>
    <w:rsid w:val="00932F1B"/>
    <w:rsid w:val="00933178"/>
    <w:rsid w:val="00933335"/>
    <w:rsid w:val="0093359F"/>
    <w:rsid w:val="009338C8"/>
    <w:rsid w:val="00933A48"/>
    <w:rsid w:val="00933C40"/>
    <w:rsid w:val="00934559"/>
    <w:rsid w:val="00934D2B"/>
    <w:rsid w:val="00935682"/>
    <w:rsid w:val="00935FA3"/>
    <w:rsid w:val="0093618E"/>
    <w:rsid w:val="0093619F"/>
    <w:rsid w:val="00936287"/>
    <w:rsid w:val="009365BF"/>
    <w:rsid w:val="00937AF1"/>
    <w:rsid w:val="009403F6"/>
    <w:rsid w:val="0094062B"/>
    <w:rsid w:val="00940E44"/>
    <w:rsid w:val="00941130"/>
    <w:rsid w:val="009417E2"/>
    <w:rsid w:val="00942AC5"/>
    <w:rsid w:val="0094306F"/>
    <w:rsid w:val="009437B4"/>
    <w:rsid w:val="00943F77"/>
    <w:rsid w:val="00944884"/>
    <w:rsid w:val="00944B5A"/>
    <w:rsid w:val="00944E21"/>
    <w:rsid w:val="00945E5D"/>
    <w:rsid w:val="00946160"/>
    <w:rsid w:val="009464E8"/>
    <w:rsid w:val="009467BF"/>
    <w:rsid w:val="00946C91"/>
    <w:rsid w:val="00946E6A"/>
    <w:rsid w:val="009472CB"/>
    <w:rsid w:val="009473A7"/>
    <w:rsid w:val="00947486"/>
    <w:rsid w:val="00951158"/>
    <w:rsid w:val="00951583"/>
    <w:rsid w:val="00951F8B"/>
    <w:rsid w:val="00952005"/>
    <w:rsid w:val="009524DE"/>
    <w:rsid w:val="00952A63"/>
    <w:rsid w:val="00952A90"/>
    <w:rsid w:val="0095301B"/>
    <w:rsid w:val="009548CA"/>
    <w:rsid w:val="00955867"/>
    <w:rsid w:val="00956394"/>
    <w:rsid w:val="0095703F"/>
    <w:rsid w:val="0095795D"/>
    <w:rsid w:val="009579F0"/>
    <w:rsid w:val="00960687"/>
    <w:rsid w:val="00960C17"/>
    <w:rsid w:val="00960D53"/>
    <w:rsid w:val="00960DFD"/>
    <w:rsid w:val="00961D72"/>
    <w:rsid w:val="00962169"/>
    <w:rsid w:val="00962381"/>
    <w:rsid w:val="009624AD"/>
    <w:rsid w:val="009627FD"/>
    <w:rsid w:val="009631DD"/>
    <w:rsid w:val="0096378F"/>
    <w:rsid w:val="00963CE4"/>
    <w:rsid w:val="009644C8"/>
    <w:rsid w:val="00964F5C"/>
    <w:rsid w:val="00964FC6"/>
    <w:rsid w:val="00966B55"/>
    <w:rsid w:val="00966D3F"/>
    <w:rsid w:val="00966DAE"/>
    <w:rsid w:val="0096773C"/>
    <w:rsid w:val="009714AD"/>
    <w:rsid w:val="0097155D"/>
    <w:rsid w:val="0097172B"/>
    <w:rsid w:val="00971D5C"/>
    <w:rsid w:val="00973465"/>
    <w:rsid w:val="009737F4"/>
    <w:rsid w:val="00974675"/>
    <w:rsid w:val="00975059"/>
    <w:rsid w:val="00975B15"/>
    <w:rsid w:val="00975F37"/>
    <w:rsid w:val="0097641E"/>
    <w:rsid w:val="009770D2"/>
    <w:rsid w:val="0097774E"/>
    <w:rsid w:val="00977C50"/>
    <w:rsid w:val="00977D06"/>
    <w:rsid w:val="00977ED2"/>
    <w:rsid w:val="00977F99"/>
    <w:rsid w:val="00980A54"/>
    <w:rsid w:val="00980FCD"/>
    <w:rsid w:val="009814A6"/>
    <w:rsid w:val="0098170F"/>
    <w:rsid w:val="00981CBE"/>
    <w:rsid w:val="00982DB3"/>
    <w:rsid w:val="0098333D"/>
    <w:rsid w:val="00983BDA"/>
    <w:rsid w:val="009846AA"/>
    <w:rsid w:val="00984B19"/>
    <w:rsid w:val="0098666F"/>
    <w:rsid w:val="0098692A"/>
    <w:rsid w:val="00987058"/>
    <w:rsid w:val="0098796F"/>
    <w:rsid w:val="0099027C"/>
    <w:rsid w:val="00990778"/>
    <w:rsid w:val="009908EC"/>
    <w:rsid w:val="00990DB2"/>
    <w:rsid w:val="00991E18"/>
    <w:rsid w:val="00994938"/>
    <w:rsid w:val="0099588A"/>
    <w:rsid w:val="009959DA"/>
    <w:rsid w:val="00995A00"/>
    <w:rsid w:val="00995F03"/>
    <w:rsid w:val="00996617"/>
    <w:rsid w:val="00996854"/>
    <w:rsid w:val="00997533"/>
    <w:rsid w:val="009975C9"/>
    <w:rsid w:val="009A0755"/>
    <w:rsid w:val="009A26D2"/>
    <w:rsid w:val="009A2739"/>
    <w:rsid w:val="009A29AE"/>
    <w:rsid w:val="009A2DE0"/>
    <w:rsid w:val="009A4966"/>
    <w:rsid w:val="009A5529"/>
    <w:rsid w:val="009A55E4"/>
    <w:rsid w:val="009A59C6"/>
    <w:rsid w:val="009A612B"/>
    <w:rsid w:val="009A692E"/>
    <w:rsid w:val="009A71C3"/>
    <w:rsid w:val="009A730E"/>
    <w:rsid w:val="009A76A4"/>
    <w:rsid w:val="009B000C"/>
    <w:rsid w:val="009B0B99"/>
    <w:rsid w:val="009B0C00"/>
    <w:rsid w:val="009B17DA"/>
    <w:rsid w:val="009B1AD8"/>
    <w:rsid w:val="009B20AA"/>
    <w:rsid w:val="009B2687"/>
    <w:rsid w:val="009B292B"/>
    <w:rsid w:val="009B2B9A"/>
    <w:rsid w:val="009B3E24"/>
    <w:rsid w:val="009B42D6"/>
    <w:rsid w:val="009B471C"/>
    <w:rsid w:val="009B47CC"/>
    <w:rsid w:val="009B49DC"/>
    <w:rsid w:val="009B502E"/>
    <w:rsid w:val="009B6075"/>
    <w:rsid w:val="009B62B9"/>
    <w:rsid w:val="009B66B8"/>
    <w:rsid w:val="009B7191"/>
    <w:rsid w:val="009B738B"/>
    <w:rsid w:val="009B782C"/>
    <w:rsid w:val="009B7B26"/>
    <w:rsid w:val="009B7DBE"/>
    <w:rsid w:val="009C1122"/>
    <w:rsid w:val="009C1A0F"/>
    <w:rsid w:val="009C2228"/>
    <w:rsid w:val="009C225C"/>
    <w:rsid w:val="009C2922"/>
    <w:rsid w:val="009C3025"/>
    <w:rsid w:val="009C3D17"/>
    <w:rsid w:val="009C3F88"/>
    <w:rsid w:val="009C54E6"/>
    <w:rsid w:val="009C6148"/>
    <w:rsid w:val="009C6162"/>
    <w:rsid w:val="009C63D1"/>
    <w:rsid w:val="009C6AB1"/>
    <w:rsid w:val="009C7CD3"/>
    <w:rsid w:val="009C7D73"/>
    <w:rsid w:val="009D002D"/>
    <w:rsid w:val="009D0A09"/>
    <w:rsid w:val="009D107A"/>
    <w:rsid w:val="009D1A02"/>
    <w:rsid w:val="009D1F23"/>
    <w:rsid w:val="009D2C80"/>
    <w:rsid w:val="009D3D9B"/>
    <w:rsid w:val="009D5600"/>
    <w:rsid w:val="009D668A"/>
    <w:rsid w:val="009D6A27"/>
    <w:rsid w:val="009D6D2C"/>
    <w:rsid w:val="009D7365"/>
    <w:rsid w:val="009D7482"/>
    <w:rsid w:val="009D7833"/>
    <w:rsid w:val="009E000B"/>
    <w:rsid w:val="009E0089"/>
    <w:rsid w:val="009E0A70"/>
    <w:rsid w:val="009E20C5"/>
    <w:rsid w:val="009E29DF"/>
    <w:rsid w:val="009E2BB2"/>
    <w:rsid w:val="009E2CFD"/>
    <w:rsid w:val="009E3171"/>
    <w:rsid w:val="009E34EB"/>
    <w:rsid w:val="009E3D07"/>
    <w:rsid w:val="009E401F"/>
    <w:rsid w:val="009E5175"/>
    <w:rsid w:val="009E524B"/>
    <w:rsid w:val="009E567F"/>
    <w:rsid w:val="009E5B7A"/>
    <w:rsid w:val="009E72A4"/>
    <w:rsid w:val="009E75D5"/>
    <w:rsid w:val="009E78BD"/>
    <w:rsid w:val="009E78F8"/>
    <w:rsid w:val="009E7F9E"/>
    <w:rsid w:val="009F02D9"/>
    <w:rsid w:val="009F0939"/>
    <w:rsid w:val="009F24E8"/>
    <w:rsid w:val="009F294C"/>
    <w:rsid w:val="009F2DB8"/>
    <w:rsid w:val="009F2E7C"/>
    <w:rsid w:val="009F31AA"/>
    <w:rsid w:val="009F3DC8"/>
    <w:rsid w:val="009F495B"/>
    <w:rsid w:val="009F4DA7"/>
    <w:rsid w:val="009F4E62"/>
    <w:rsid w:val="009F4F09"/>
    <w:rsid w:val="009F4FE9"/>
    <w:rsid w:val="009F561F"/>
    <w:rsid w:val="009F5E64"/>
    <w:rsid w:val="009F6095"/>
    <w:rsid w:val="009F69A2"/>
    <w:rsid w:val="009F7836"/>
    <w:rsid w:val="009F7CB9"/>
    <w:rsid w:val="00A0026A"/>
    <w:rsid w:val="00A00C00"/>
    <w:rsid w:val="00A01373"/>
    <w:rsid w:val="00A034D2"/>
    <w:rsid w:val="00A0391E"/>
    <w:rsid w:val="00A042F2"/>
    <w:rsid w:val="00A049F4"/>
    <w:rsid w:val="00A050EF"/>
    <w:rsid w:val="00A057E9"/>
    <w:rsid w:val="00A06769"/>
    <w:rsid w:val="00A068D2"/>
    <w:rsid w:val="00A0763F"/>
    <w:rsid w:val="00A0765F"/>
    <w:rsid w:val="00A11AA7"/>
    <w:rsid w:val="00A11CB9"/>
    <w:rsid w:val="00A12E53"/>
    <w:rsid w:val="00A145E4"/>
    <w:rsid w:val="00A15475"/>
    <w:rsid w:val="00A15492"/>
    <w:rsid w:val="00A1550B"/>
    <w:rsid w:val="00A1578E"/>
    <w:rsid w:val="00A16111"/>
    <w:rsid w:val="00A166C7"/>
    <w:rsid w:val="00A16C43"/>
    <w:rsid w:val="00A17382"/>
    <w:rsid w:val="00A17BF7"/>
    <w:rsid w:val="00A205D6"/>
    <w:rsid w:val="00A20EB2"/>
    <w:rsid w:val="00A20F97"/>
    <w:rsid w:val="00A20FBF"/>
    <w:rsid w:val="00A21FCF"/>
    <w:rsid w:val="00A223A7"/>
    <w:rsid w:val="00A22971"/>
    <w:rsid w:val="00A232AA"/>
    <w:rsid w:val="00A2370A"/>
    <w:rsid w:val="00A23852"/>
    <w:rsid w:val="00A2437C"/>
    <w:rsid w:val="00A24868"/>
    <w:rsid w:val="00A25B5E"/>
    <w:rsid w:val="00A2612A"/>
    <w:rsid w:val="00A26AEF"/>
    <w:rsid w:val="00A27D2F"/>
    <w:rsid w:val="00A27D79"/>
    <w:rsid w:val="00A31682"/>
    <w:rsid w:val="00A322BF"/>
    <w:rsid w:val="00A32F1C"/>
    <w:rsid w:val="00A33438"/>
    <w:rsid w:val="00A334F2"/>
    <w:rsid w:val="00A33AD1"/>
    <w:rsid w:val="00A33C38"/>
    <w:rsid w:val="00A3480F"/>
    <w:rsid w:val="00A349B8"/>
    <w:rsid w:val="00A34E79"/>
    <w:rsid w:val="00A3500A"/>
    <w:rsid w:val="00A35289"/>
    <w:rsid w:val="00A362A5"/>
    <w:rsid w:val="00A36351"/>
    <w:rsid w:val="00A36756"/>
    <w:rsid w:val="00A36D97"/>
    <w:rsid w:val="00A36FAE"/>
    <w:rsid w:val="00A37127"/>
    <w:rsid w:val="00A37206"/>
    <w:rsid w:val="00A3732D"/>
    <w:rsid w:val="00A37761"/>
    <w:rsid w:val="00A37BDF"/>
    <w:rsid w:val="00A41238"/>
    <w:rsid w:val="00A41668"/>
    <w:rsid w:val="00A41813"/>
    <w:rsid w:val="00A41BCD"/>
    <w:rsid w:val="00A4358D"/>
    <w:rsid w:val="00A4365D"/>
    <w:rsid w:val="00A445F6"/>
    <w:rsid w:val="00A46B06"/>
    <w:rsid w:val="00A470EF"/>
    <w:rsid w:val="00A472CD"/>
    <w:rsid w:val="00A502EB"/>
    <w:rsid w:val="00A5031E"/>
    <w:rsid w:val="00A51B00"/>
    <w:rsid w:val="00A51CAD"/>
    <w:rsid w:val="00A523B5"/>
    <w:rsid w:val="00A52F70"/>
    <w:rsid w:val="00A5305C"/>
    <w:rsid w:val="00A534E9"/>
    <w:rsid w:val="00A544CB"/>
    <w:rsid w:val="00A55957"/>
    <w:rsid w:val="00A55D9F"/>
    <w:rsid w:val="00A55F73"/>
    <w:rsid w:val="00A570D6"/>
    <w:rsid w:val="00A572F3"/>
    <w:rsid w:val="00A57A3E"/>
    <w:rsid w:val="00A57BCA"/>
    <w:rsid w:val="00A6041C"/>
    <w:rsid w:val="00A606CD"/>
    <w:rsid w:val="00A60B70"/>
    <w:rsid w:val="00A61136"/>
    <w:rsid w:val="00A61997"/>
    <w:rsid w:val="00A62101"/>
    <w:rsid w:val="00A62A5C"/>
    <w:rsid w:val="00A62B64"/>
    <w:rsid w:val="00A630A0"/>
    <w:rsid w:val="00A63823"/>
    <w:rsid w:val="00A63C9E"/>
    <w:rsid w:val="00A63D70"/>
    <w:rsid w:val="00A6451E"/>
    <w:rsid w:val="00A645D8"/>
    <w:rsid w:val="00A6499F"/>
    <w:rsid w:val="00A6535D"/>
    <w:rsid w:val="00A65D73"/>
    <w:rsid w:val="00A669FE"/>
    <w:rsid w:val="00A66B40"/>
    <w:rsid w:val="00A671EA"/>
    <w:rsid w:val="00A67651"/>
    <w:rsid w:val="00A67F41"/>
    <w:rsid w:val="00A701AE"/>
    <w:rsid w:val="00A708F8"/>
    <w:rsid w:val="00A70B5A"/>
    <w:rsid w:val="00A70F19"/>
    <w:rsid w:val="00A71173"/>
    <w:rsid w:val="00A7144D"/>
    <w:rsid w:val="00A718B5"/>
    <w:rsid w:val="00A72557"/>
    <w:rsid w:val="00A72C2F"/>
    <w:rsid w:val="00A72DFA"/>
    <w:rsid w:val="00A73770"/>
    <w:rsid w:val="00A7483A"/>
    <w:rsid w:val="00A74C05"/>
    <w:rsid w:val="00A75C74"/>
    <w:rsid w:val="00A76A30"/>
    <w:rsid w:val="00A7702C"/>
    <w:rsid w:val="00A77664"/>
    <w:rsid w:val="00A77C2A"/>
    <w:rsid w:val="00A80C03"/>
    <w:rsid w:val="00A81884"/>
    <w:rsid w:val="00A820CB"/>
    <w:rsid w:val="00A820DA"/>
    <w:rsid w:val="00A820F1"/>
    <w:rsid w:val="00A8247B"/>
    <w:rsid w:val="00A82D02"/>
    <w:rsid w:val="00A83495"/>
    <w:rsid w:val="00A836D5"/>
    <w:rsid w:val="00A842B9"/>
    <w:rsid w:val="00A8430C"/>
    <w:rsid w:val="00A847D9"/>
    <w:rsid w:val="00A84B9F"/>
    <w:rsid w:val="00A84D02"/>
    <w:rsid w:val="00A85C0A"/>
    <w:rsid w:val="00A86319"/>
    <w:rsid w:val="00A86753"/>
    <w:rsid w:val="00A86E4E"/>
    <w:rsid w:val="00A87200"/>
    <w:rsid w:val="00A8781E"/>
    <w:rsid w:val="00A87A27"/>
    <w:rsid w:val="00A87D38"/>
    <w:rsid w:val="00A908D8"/>
    <w:rsid w:val="00A91843"/>
    <w:rsid w:val="00A930CD"/>
    <w:rsid w:val="00A932B1"/>
    <w:rsid w:val="00A935E8"/>
    <w:rsid w:val="00A93708"/>
    <w:rsid w:val="00A9411D"/>
    <w:rsid w:val="00A9465F"/>
    <w:rsid w:val="00A95701"/>
    <w:rsid w:val="00A95E0E"/>
    <w:rsid w:val="00A96856"/>
    <w:rsid w:val="00A9704D"/>
    <w:rsid w:val="00AA1588"/>
    <w:rsid w:val="00AA2DD9"/>
    <w:rsid w:val="00AA34CD"/>
    <w:rsid w:val="00AA3BF8"/>
    <w:rsid w:val="00AA47B5"/>
    <w:rsid w:val="00AA4B6B"/>
    <w:rsid w:val="00AA4FE0"/>
    <w:rsid w:val="00AA5927"/>
    <w:rsid w:val="00AA74F5"/>
    <w:rsid w:val="00AA7959"/>
    <w:rsid w:val="00AA7C55"/>
    <w:rsid w:val="00AB0296"/>
    <w:rsid w:val="00AB0A73"/>
    <w:rsid w:val="00AB1299"/>
    <w:rsid w:val="00AB159C"/>
    <w:rsid w:val="00AB1676"/>
    <w:rsid w:val="00AB1899"/>
    <w:rsid w:val="00AB21B8"/>
    <w:rsid w:val="00AB2597"/>
    <w:rsid w:val="00AB2984"/>
    <w:rsid w:val="00AB30D7"/>
    <w:rsid w:val="00AB31D2"/>
    <w:rsid w:val="00AB40E8"/>
    <w:rsid w:val="00AB47FE"/>
    <w:rsid w:val="00AB4A82"/>
    <w:rsid w:val="00AB5570"/>
    <w:rsid w:val="00AB69BC"/>
    <w:rsid w:val="00AB710D"/>
    <w:rsid w:val="00AB7C1E"/>
    <w:rsid w:val="00AC014F"/>
    <w:rsid w:val="00AC0443"/>
    <w:rsid w:val="00AC0EA9"/>
    <w:rsid w:val="00AC1D4D"/>
    <w:rsid w:val="00AC252D"/>
    <w:rsid w:val="00AC2829"/>
    <w:rsid w:val="00AC2AE8"/>
    <w:rsid w:val="00AC3586"/>
    <w:rsid w:val="00AC36CA"/>
    <w:rsid w:val="00AC39C4"/>
    <w:rsid w:val="00AC4FF7"/>
    <w:rsid w:val="00AC58E5"/>
    <w:rsid w:val="00AC5E91"/>
    <w:rsid w:val="00AC6027"/>
    <w:rsid w:val="00AC71B3"/>
    <w:rsid w:val="00AC71CC"/>
    <w:rsid w:val="00AC769F"/>
    <w:rsid w:val="00AD01FA"/>
    <w:rsid w:val="00AD0731"/>
    <w:rsid w:val="00AD1246"/>
    <w:rsid w:val="00AD142B"/>
    <w:rsid w:val="00AD1625"/>
    <w:rsid w:val="00AD1B3A"/>
    <w:rsid w:val="00AD258E"/>
    <w:rsid w:val="00AD37CC"/>
    <w:rsid w:val="00AD388B"/>
    <w:rsid w:val="00AD3A8B"/>
    <w:rsid w:val="00AD3E87"/>
    <w:rsid w:val="00AD49D7"/>
    <w:rsid w:val="00AD5603"/>
    <w:rsid w:val="00AD589F"/>
    <w:rsid w:val="00AD5E1A"/>
    <w:rsid w:val="00AD606D"/>
    <w:rsid w:val="00AD669D"/>
    <w:rsid w:val="00AD69AA"/>
    <w:rsid w:val="00AD72F6"/>
    <w:rsid w:val="00AE0266"/>
    <w:rsid w:val="00AE0BC6"/>
    <w:rsid w:val="00AE1103"/>
    <w:rsid w:val="00AE113F"/>
    <w:rsid w:val="00AE161D"/>
    <w:rsid w:val="00AE1879"/>
    <w:rsid w:val="00AE229B"/>
    <w:rsid w:val="00AE3214"/>
    <w:rsid w:val="00AE34BB"/>
    <w:rsid w:val="00AE354E"/>
    <w:rsid w:val="00AE3961"/>
    <w:rsid w:val="00AE3ADB"/>
    <w:rsid w:val="00AE547C"/>
    <w:rsid w:val="00AE6386"/>
    <w:rsid w:val="00AE63DB"/>
    <w:rsid w:val="00AE6779"/>
    <w:rsid w:val="00AE6793"/>
    <w:rsid w:val="00AE6F78"/>
    <w:rsid w:val="00AE7A56"/>
    <w:rsid w:val="00AF0368"/>
    <w:rsid w:val="00AF09B0"/>
    <w:rsid w:val="00AF0D1C"/>
    <w:rsid w:val="00AF1342"/>
    <w:rsid w:val="00AF2E5C"/>
    <w:rsid w:val="00AF2FE0"/>
    <w:rsid w:val="00AF396F"/>
    <w:rsid w:val="00AF53B6"/>
    <w:rsid w:val="00AF6058"/>
    <w:rsid w:val="00AF63CD"/>
    <w:rsid w:val="00AF69F8"/>
    <w:rsid w:val="00B005C4"/>
    <w:rsid w:val="00B006F1"/>
    <w:rsid w:val="00B00BCF"/>
    <w:rsid w:val="00B01EA2"/>
    <w:rsid w:val="00B020C4"/>
    <w:rsid w:val="00B027D6"/>
    <w:rsid w:val="00B02ADF"/>
    <w:rsid w:val="00B0308A"/>
    <w:rsid w:val="00B0324E"/>
    <w:rsid w:val="00B034FA"/>
    <w:rsid w:val="00B042C5"/>
    <w:rsid w:val="00B042E4"/>
    <w:rsid w:val="00B05667"/>
    <w:rsid w:val="00B0602B"/>
    <w:rsid w:val="00B060D1"/>
    <w:rsid w:val="00B07B26"/>
    <w:rsid w:val="00B103DF"/>
    <w:rsid w:val="00B1085B"/>
    <w:rsid w:val="00B10B82"/>
    <w:rsid w:val="00B1164A"/>
    <w:rsid w:val="00B1199E"/>
    <w:rsid w:val="00B12F69"/>
    <w:rsid w:val="00B132BB"/>
    <w:rsid w:val="00B1363E"/>
    <w:rsid w:val="00B136CE"/>
    <w:rsid w:val="00B13880"/>
    <w:rsid w:val="00B13A7B"/>
    <w:rsid w:val="00B1493F"/>
    <w:rsid w:val="00B1525F"/>
    <w:rsid w:val="00B15530"/>
    <w:rsid w:val="00B15596"/>
    <w:rsid w:val="00B157AC"/>
    <w:rsid w:val="00B15995"/>
    <w:rsid w:val="00B15A0D"/>
    <w:rsid w:val="00B1607B"/>
    <w:rsid w:val="00B16516"/>
    <w:rsid w:val="00B16A94"/>
    <w:rsid w:val="00B177A3"/>
    <w:rsid w:val="00B210AA"/>
    <w:rsid w:val="00B21195"/>
    <w:rsid w:val="00B21697"/>
    <w:rsid w:val="00B219E2"/>
    <w:rsid w:val="00B21A65"/>
    <w:rsid w:val="00B21E9A"/>
    <w:rsid w:val="00B22A39"/>
    <w:rsid w:val="00B24AD9"/>
    <w:rsid w:val="00B24F22"/>
    <w:rsid w:val="00B25162"/>
    <w:rsid w:val="00B251DC"/>
    <w:rsid w:val="00B257FC"/>
    <w:rsid w:val="00B25B3A"/>
    <w:rsid w:val="00B25BBB"/>
    <w:rsid w:val="00B262C8"/>
    <w:rsid w:val="00B26EB4"/>
    <w:rsid w:val="00B27F92"/>
    <w:rsid w:val="00B303C6"/>
    <w:rsid w:val="00B30C66"/>
    <w:rsid w:val="00B30F00"/>
    <w:rsid w:val="00B30F68"/>
    <w:rsid w:val="00B312BF"/>
    <w:rsid w:val="00B314EF"/>
    <w:rsid w:val="00B32347"/>
    <w:rsid w:val="00B32369"/>
    <w:rsid w:val="00B329E4"/>
    <w:rsid w:val="00B32A34"/>
    <w:rsid w:val="00B32AE5"/>
    <w:rsid w:val="00B3313F"/>
    <w:rsid w:val="00B3331F"/>
    <w:rsid w:val="00B339E3"/>
    <w:rsid w:val="00B33E4B"/>
    <w:rsid w:val="00B3457D"/>
    <w:rsid w:val="00B34A2E"/>
    <w:rsid w:val="00B3587E"/>
    <w:rsid w:val="00B36264"/>
    <w:rsid w:val="00B37F86"/>
    <w:rsid w:val="00B405C6"/>
    <w:rsid w:val="00B406A0"/>
    <w:rsid w:val="00B40D5A"/>
    <w:rsid w:val="00B40FAD"/>
    <w:rsid w:val="00B42285"/>
    <w:rsid w:val="00B4353E"/>
    <w:rsid w:val="00B443D9"/>
    <w:rsid w:val="00B44453"/>
    <w:rsid w:val="00B45501"/>
    <w:rsid w:val="00B456F3"/>
    <w:rsid w:val="00B467E0"/>
    <w:rsid w:val="00B47121"/>
    <w:rsid w:val="00B47911"/>
    <w:rsid w:val="00B47D12"/>
    <w:rsid w:val="00B47D9A"/>
    <w:rsid w:val="00B505E3"/>
    <w:rsid w:val="00B50749"/>
    <w:rsid w:val="00B51735"/>
    <w:rsid w:val="00B517AE"/>
    <w:rsid w:val="00B518E8"/>
    <w:rsid w:val="00B51AF5"/>
    <w:rsid w:val="00B51BAF"/>
    <w:rsid w:val="00B52A37"/>
    <w:rsid w:val="00B52BA3"/>
    <w:rsid w:val="00B52EE6"/>
    <w:rsid w:val="00B5300B"/>
    <w:rsid w:val="00B55888"/>
    <w:rsid w:val="00B55CFE"/>
    <w:rsid w:val="00B55DEA"/>
    <w:rsid w:val="00B566BD"/>
    <w:rsid w:val="00B568E0"/>
    <w:rsid w:val="00B56A68"/>
    <w:rsid w:val="00B56A8A"/>
    <w:rsid w:val="00B57340"/>
    <w:rsid w:val="00B5738C"/>
    <w:rsid w:val="00B57516"/>
    <w:rsid w:val="00B57D45"/>
    <w:rsid w:val="00B600D9"/>
    <w:rsid w:val="00B60B54"/>
    <w:rsid w:val="00B619CD"/>
    <w:rsid w:val="00B61C69"/>
    <w:rsid w:val="00B637D8"/>
    <w:rsid w:val="00B63EAF"/>
    <w:rsid w:val="00B64031"/>
    <w:rsid w:val="00B644D5"/>
    <w:rsid w:val="00B645DD"/>
    <w:rsid w:val="00B64C66"/>
    <w:rsid w:val="00B66441"/>
    <w:rsid w:val="00B66CC3"/>
    <w:rsid w:val="00B67186"/>
    <w:rsid w:val="00B67FFA"/>
    <w:rsid w:val="00B7087D"/>
    <w:rsid w:val="00B70938"/>
    <w:rsid w:val="00B711FB"/>
    <w:rsid w:val="00B7138B"/>
    <w:rsid w:val="00B71B80"/>
    <w:rsid w:val="00B71EEE"/>
    <w:rsid w:val="00B72090"/>
    <w:rsid w:val="00B720AE"/>
    <w:rsid w:val="00B7211C"/>
    <w:rsid w:val="00B7241D"/>
    <w:rsid w:val="00B728FD"/>
    <w:rsid w:val="00B7304E"/>
    <w:rsid w:val="00B73A91"/>
    <w:rsid w:val="00B74841"/>
    <w:rsid w:val="00B75218"/>
    <w:rsid w:val="00B752CA"/>
    <w:rsid w:val="00B75AE8"/>
    <w:rsid w:val="00B76C2F"/>
    <w:rsid w:val="00B77528"/>
    <w:rsid w:val="00B7754B"/>
    <w:rsid w:val="00B77AB9"/>
    <w:rsid w:val="00B80BEF"/>
    <w:rsid w:val="00B815A5"/>
    <w:rsid w:val="00B8180A"/>
    <w:rsid w:val="00B81A91"/>
    <w:rsid w:val="00B823A2"/>
    <w:rsid w:val="00B825B5"/>
    <w:rsid w:val="00B82652"/>
    <w:rsid w:val="00B82956"/>
    <w:rsid w:val="00B84D49"/>
    <w:rsid w:val="00B84FA9"/>
    <w:rsid w:val="00B8501C"/>
    <w:rsid w:val="00B85AB4"/>
    <w:rsid w:val="00B85D61"/>
    <w:rsid w:val="00B85F09"/>
    <w:rsid w:val="00B87213"/>
    <w:rsid w:val="00B8752F"/>
    <w:rsid w:val="00B876A2"/>
    <w:rsid w:val="00B877EE"/>
    <w:rsid w:val="00B90FB4"/>
    <w:rsid w:val="00B9144D"/>
    <w:rsid w:val="00B91796"/>
    <w:rsid w:val="00B92204"/>
    <w:rsid w:val="00B92639"/>
    <w:rsid w:val="00B92BFE"/>
    <w:rsid w:val="00B934C2"/>
    <w:rsid w:val="00B9381A"/>
    <w:rsid w:val="00B93BF8"/>
    <w:rsid w:val="00B93D7F"/>
    <w:rsid w:val="00B93FF2"/>
    <w:rsid w:val="00B948FB"/>
    <w:rsid w:val="00B94917"/>
    <w:rsid w:val="00B94F5B"/>
    <w:rsid w:val="00B950ED"/>
    <w:rsid w:val="00B95BB7"/>
    <w:rsid w:val="00B96024"/>
    <w:rsid w:val="00B96274"/>
    <w:rsid w:val="00B968FB"/>
    <w:rsid w:val="00B96C14"/>
    <w:rsid w:val="00B9728D"/>
    <w:rsid w:val="00BA006F"/>
    <w:rsid w:val="00BA0495"/>
    <w:rsid w:val="00BA0753"/>
    <w:rsid w:val="00BA096F"/>
    <w:rsid w:val="00BA124A"/>
    <w:rsid w:val="00BA1687"/>
    <w:rsid w:val="00BA1B5D"/>
    <w:rsid w:val="00BA1BE4"/>
    <w:rsid w:val="00BA251D"/>
    <w:rsid w:val="00BA271E"/>
    <w:rsid w:val="00BA30D2"/>
    <w:rsid w:val="00BA30E8"/>
    <w:rsid w:val="00BA3647"/>
    <w:rsid w:val="00BA367A"/>
    <w:rsid w:val="00BA4024"/>
    <w:rsid w:val="00BA4152"/>
    <w:rsid w:val="00BA4523"/>
    <w:rsid w:val="00BA4F45"/>
    <w:rsid w:val="00BA5033"/>
    <w:rsid w:val="00BA6824"/>
    <w:rsid w:val="00BA7B52"/>
    <w:rsid w:val="00BB0176"/>
    <w:rsid w:val="00BB0A61"/>
    <w:rsid w:val="00BB102C"/>
    <w:rsid w:val="00BB13EB"/>
    <w:rsid w:val="00BB25A9"/>
    <w:rsid w:val="00BB2634"/>
    <w:rsid w:val="00BB266C"/>
    <w:rsid w:val="00BB35F3"/>
    <w:rsid w:val="00BB4106"/>
    <w:rsid w:val="00BB4374"/>
    <w:rsid w:val="00BB4ECD"/>
    <w:rsid w:val="00BB5186"/>
    <w:rsid w:val="00BB5C58"/>
    <w:rsid w:val="00BB602D"/>
    <w:rsid w:val="00BB66D2"/>
    <w:rsid w:val="00BB6AC8"/>
    <w:rsid w:val="00BB7334"/>
    <w:rsid w:val="00BB78CD"/>
    <w:rsid w:val="00BC08AC"/>
    <w:rsid w:val="00BC0928"/>
    <w:rsid w:val="00BC096F"/>
    <w:rsid w:val="00BC09BC"/>
    <w:rsid w:val="00BC2E09"/>
    <w:rsid w:val="00BC334F"/>
    <w:rsid w:val="00BC4867"/>
    <w:rsid w:val="00BC4A90"/>
    <w:rsid w:val="00BC50AA"/>
    <w:rsid w:val="00BC6392"/>
    <w:rsid w:val="00BC6D61"/>
    <w:rsid w:val="00BD156A"/>
    <w:rsid w:val="00BD18E4"/>
    <w:rsid w:val="00BD1CCD"/>
    <w:rsid w:val="00BD260A"/>
    <w:rsid w:val="00BD4044"/>
    <w:rsid w:val="00BD445A"/>
    <w:rsid w:val="00BD4698"/>
    <w:rsid w:val="00BD4833"/>
    <w:rsid w:val="00BD4835"/>
    <w:rsid w:val="00BD68A9"/>
    <w:rsid w:val="00BD7149"/>
    <w:rsid w:val="00BD7220"/>
    <w:rsid w:val="00BD7F1F"/>
    <w:rsid w:val="00BE0D3B"/>
    <w:rsid w:val="00BE114E"/>
    <w:rsid w:val="00BE171B"/>
    <w:rsid w:val="00BE174C"/>
    <w:rsid w:val="00BE1788"/>
    <w:rsid w:val="00BE1C98"/>
    <w:rsid w:val="00BE204B"/>
    <w:rsid w:val="00BE25F1"/>
    <w:rsid w:val="00BE2B05"/>
    <w:rsid w:val="00BE3E7A"/>
    <w:rsid w:val="00BE3E8F"/>
    <w:rsid w:val="00BE422A"/>
    <w:rsid w:val="00BE4410"/>
    <w:rsid w:val="00BE47A5"/>
    <w:rsid w:val="00BE4D0B"/>
    <w:rsid w:val="00BE6F98"/>
    <w:rsid w:val="00BE702D"/>
    <w:rsid w:val="00BE7374"/>
    <w:rsid w:val="00BE767B"/>
    <w:rsid w:val="00BF06D9"/>
    <w:rsid w:val="00BF0946"/>
    <w:rsid w:val="00BF17F2"/>
    <w:rsid w:val="00BF2BEB"/>
    <w:rsid w:val="00BF2EBB"/>
    <w:rsid w:val="00BF492E"/>
    <w:rsid w:val="00BF53CD"/>
    <w:rsid w:val="00BF7248"/>
    <w:rsid w:val="00BF7339"/>
    <w:rsid w:val="00BF74F6"/>
    <w:rsid w:val="00C011B8"/>
    <w:rsid w:val="00C0295C"/>
    <w:rsid w:val="00C02EC8"/>
    <w:rsid w:val="00C033B9"/>
    <w:rsid w:val="00C03A0E"/>
    <w:rsid w:val="00C04A6F"/>
    <w:rsid w:val="00C05B5A"/>
    <w:rsid w:val="00C05DAE"/>
    <w:rsid w:val="00C05E18"/>
    <w:rsid w:val="00C065EB"/>
    <w:rsid w:val="00C06BB6"/>
    <w:rsid w:val="00C074B4"/>
    <w:rsid w:val="00C077C7"/>
    <w:rsid w:val="00C10070"/>
    <w:rsid w:val="00C10B03"/>
    <w:rsid w:val="00C11052"/>
    <w:rsid w:val="00C110A1"/>
    <w:rsid w:val="00C11102"/>
    <w:rsid w:val="00C111FE"/>
    <w:rsid w:val="00C11A95"/>
    <w:rsid w:val="00C1202A"/>
    <w:rsid w:val="00C124BE"/>
    <w:rsid w:val="00C128B6"/>
    <w:rsid w:val="00C12CE6"/>
    <w:rsid w:val="00C12FAE"/>
    <w:rsid w:val="00C138D5"/>
    <w:rsid w:val="00C13AE0"/>
    <w:rsid w:val="00C1596B"/>
    <w:rsid w:val="00C15A53"/>
    <w:rsid w:val="00C16147"/>
    <w:rsid w:val="00C16A7E"/>
    <w:rsid w:val="00C17045"/>
    <w:rsid w:val="00C1719D"/>
    <w:rsid w:val="00C1755B"/>
    <w:rsid w:val="00C179A8"/>
    <w:rsid w:val="00C17B18"/>
    <w:rsid w:val="00C17D66"/>
    <w:rsid w:val="00C208C2"/>
    <w:rsid w:val="00C22102"/>
    <w:rsid w:val="00C221D9"/>
    <w:rsid w:val="00C226C3"/>
    <w:rsid w:val="00C22B80"/>
    <w:rsid w:val="00C22D99"/>
    <w:rsid w:val="00C23C10"/>
    <w:rsid w:val="00C23E33"/>
    <w:rsid w:val="00C244E4"/>
    <w:rsid w:val="00C252B1"/>
    <w:rsid w:val="00C25E61"/>
    <w:rsid w:val="00C2609B"/>
    <w:rsid w:val="00C261FC"/>
    <w:rsid w:val="00C27F89"/>
    <w:rsid w:val="00C3087D"/>
    <w:rsid w:val="00C312C1"/>
    <w:rsid w:val="00C3315A"/>
    <w:rsid w:val="00C333BE"/>
    <w:rsid w:val="00C33441"/>
    <w:rsid w:val="00C33B4F"/>
    <w:rsid w:val="00C33CEA"/>
    <w:rsid w:val="00C345FE"/>
    <w:rsid w:val="00C34962"/>
    <w:rsid w:val="00C34FC9"/>
    <w:rsid w:val="00C3518A"/>
    <w:rsid w:val="00C35290"/>
    <w:rsid w:val="00C35EEB"/>
    <w:rsid w:val="00C3632D"/>
    <w:rsid w:val="00C363B9"/>
    <w:rsid w:val="00C36503"/>
    <w:rsid w:val="00C368F5"/>
    <w:rsid w:val="00C369CA"/>
    <w:rsid w:val="00C36A4F"/>
    <w:rsid w:val="00C36D1C"/>
    <w:rsid w:val="00C36E44"/>
    <w:rsid w:val="00C36EFD"/>
    <w:rsid w:val="00C370B5"/>
    <w:rsid w:val="00C3727E"/>
    <w:rsid w:val="00C37288"/>
    <w:rsid w:val="00C37DE0"/>
    <w:rsid w:val="00C4011A"/>
    <w:rsid w:val="00C4046D"/>
    <w:rsid w:val="00C40511"/>
    <w:rsid w:val="00C4052F"/>
    <w:rsid w:val="00C406D0"/>
    <w:rsid w:val="00C40F5D"/>
    <w:rsid w:val="00C41B03"/>
    <w:rsid w:val="00C42709"/>
    <w:rsid w:val="00C427E7"/>
    <w:rsid w:val="00C42997"/>
    <w:rsid w:val="00C42C9C"/>
    <w:rsid w:val="00C43197"/>
    <w:rsid w:val="00C43F68"/>
    <w:rsid w:val="00C4613E"/>
    <w:rsid w:val="00C4685C"/>
    <w:rsid w:val="00C46BF2"/>
    <w:rsid w:val="00C4707A"/>
    <w:rsid w:val="00C479D8"/>
    <w:rsid w:val="00C5002C"/>
    <w:rsid w:val="00C509FC"/>
    <w:rsid w:val="00C52FF0"/>
    <w:rsid w:val="00C53A48"/>
    <w:rsid w:val="00C53B88"/>
    <w:rsid w:val="00C53E60"/>
    <w:rsid w:val="00C54C92"/>
    <w:rsid w:val="00C5530E"/>
    <w:rsid w:val="00C566F5"/>
    <w:rsid w:val="00C56B82"/>
    <w:rsid w:val="00C56C89"/>
    <w:rsid w:val="00C56F3B"/>
    <w:rsid w:val="00C572F0"/>
    <w:rsid w:val="00C57373"/>
    <w:rsid w:val="00C604E1"/>
    <w:rsid w:val="00C60A59"/>
    <w:rsid w:val="00C60DC6"/>
    <w:rsid w:val="00C61551"/>
    <w:rsid w:val="00C617BB"/>
    <w:rsid w:val="00C630FC"/>
    <w:rsid w:val="00C63353"/>
    <w:rsid w:val="00C63491"/>
    <w:rsid w:val="00C64DD2"/>
    <w:rsid w:val="00C65017"/>
    <w:rsid w:val="00C6532D"/>
    <w:rsid w:val="00C6543D"/>
    <w:rsid w:val="00C658A8"/>
    <w:rsid w:val="00C65A10"/>
    <w:rsid w:val="00C65E7F"/>
    <w:rsid w:val="00C65FE6"/>
    <w:rsid w:val="00C66051"/>
    <w:rsid w:val="00C660C3"/>
    <w:rsid w:val="00C667E3"/>
    <w:rsid w:val="00C66B27"/>
    <w:rsid w:val="00C670CA"/>
    <w:rsid w:val="00C67474"/>
    <w:rsid w:val="00C67B20"/>
    <w:rsid w:val="00C700CA"/>
    <w:rsid w:val="00C709E2"/>
    <w:rsid w:val="00C70E79"/>
    <w:rsid w:val="00C72084"/>
    <w:rsid w:val="00C72503"/>
    <w:rsid w:val="00C72D36"/>
    <w:rsid w:val="00C73638"/>
    <w:rsid w:val="00C73F1A"/>
    <w:rsid w:val="00C740B3"/>
    <w:rsid w:val="00C749A6"/>
    <w:rsid w:val="00C7566F"/>
    <w:rsid w:val="00C75BCB"/>
    <w:rsid w:val="00C760E7"/>
    <w:rsid w:val="00C76845"/>
    <w:rsid w:val="00C76987"/>
    <w:rsid w:val="00C778C9"/>
    <w:rsid w:val="00C77A05"/>
    <w:rsid w:val="00C77E71"/>
    <w:rsid w:val="00C77ECA"/>
    <w:rsid w:val="00C80318"/>
    <w:rsid w:val="00C82123"/>
    <w:rsid w:val="00C82936"/>
    <w:rsid w:val="00C83302"/>
    <w:rsid w:val="00C837A8"/>
    <w:rsid w:val="00C83A9A"/>
    <w:rsid w:val="00C83D9F"/>
    <w:rsid w:val="00C84BAE"/>
    <w:rsid w:val="00C84C74"/>
    <w:rsid w:val="00C85B0D"/>
    <w:rsid w:val="00C85EAF"/>
    <w:rsid w:val="00C85F0E"/>
    <w:rsid w:val="00C8603B"/>
    <w:rsid w:val="00C86C2C"/>
    <w:rsid w:val="00C86E21"/>
    <w:rsid w:val="00C87505"/>
    <w:rsid w:val="00C8769E"/>
    <w:rsid w:val="00C90D5D"/>
    <w:rsid w:val="00C91B2A"/>
    <w:rsid w:val="00C92366"/>
    <w:rsid w:val="00C927A0"/>
    <w:rsid w:val="00C930A4"/>
    <w:rsid w:val="00C93BF5"/>
    <w:rsid w:val="00C93FBE"/>
    <w:rsid w:val="00C956D9"/>
    <w:rsid w:val="00C964D3"/>
    <w:rsid w:val="00C9660A"/>
    <w:rsid w:val="00C96791"/>
    <w:rsid w:val="00C96BB7"/>
    <w:rsid w:val="00C96F70"/>
    <w:rsid w:val="00C975FC"/>
    <w:rsid w:val="00C977B5"/>
    <w:rsid w:val="00C97B54"/>
    <w:rsid w:val="00CA032A"/>
    <w:rsid w:val="00CA0696"/>
    <w:rsid w:val="00CA0E8D"/>
    <w:rsid w:val="00CA1C31"/>
    <w:rsid w:val="00CA24A7"/>
    <w:rsid w:val="00CA3BBF"/>
    <w:rsid w:val="00CA3EE2"/>
    <w:rsid w:val="00CA4487"/>
    <w:rsid w:val="00CA50A8"/>
    <w:rsid w:val="00CA692F"/>
    <w:rsid w:val="00CA6CC9"/>
    <w:rsid w:val="00CA6DD8"/>
    <w:rsid w:val="00CA6EF2"/>
    <w:rsid w:val="00CA70DC"/>
    <w:rsid w:val="00CA7776"/>
    <w:rsid w:val="00CA7DA3"/>
    <w:rsid w:val="00CB019F"/>
    <w:rsid w:val="00CB0C5B"/>
    <w:rsid w:val="00CB0E03"/>
    <w:rsid w:val="00CB103F"/>
    <w:rsid w:val="00CB2B63"/>
    <w:rsid w:val="00CB2C35"/>
    <w:rsid w:val="00CB2F9A"/>
    <w:rsid w:val="00CB3291"/>
    <w:rsid w:val="00CB4CC6"/>
    <w:rsid w:val="00CB52F7"/>
    <w:rsid w:val="00CB57DA"/>
    <w:rsid w:val="00CB5E37"/>
    <w:rsid w:val="00CB5EA1"/>
    <w:rsid w:val="00CB63DD"/>
    <w:rsid w:val="00CB64E4"/>
    <w:rsid w:val="00CB68D1"/>
    <w:rsid w:val="00CB7208"/>
    <w:rsid w:val="00CB778B"/>
    <w:rsid w:val="00CB789D"/>
    <w:rsid w:val="00CB7A90"/>
    <w:rsid w:val="00CC043D"/>
    <w:rsid w:val="00CC0480"/>
    <w:rsid w:val="00CC0CDB"/>
    <w:rsid w:val="00CC15B2"/>
    <w:rsid w:val="00CC1A59"/>
    <w:rsid w:val="00CC1C66"/>
    <w:rsid w:val="00CC2168"/>
    <w:rsid w:val="00CC21D9"/>
    <w:rsid w:val="00CC2254"/>
    <w:rsid w:val="00CC2A22"/>
    <w:rsid w:val="00CC2D32"/>
    <w:rsid w:val="00CC2ED1"/>
    <w:rsid w:val="00CC2F4A"/>
    <w:rsid w:val="00CC301D"/>
    <w:rsid w:val="00CC31E7"/>
    <w:rsid w:val="00CC3C7F"/>
    <w:rsid w:val="00CC3E80"/>
    <w:rsid w:val="00CC4C2D"/>
    <w:rsid w:val="00CC5440"/>
    <w:rsid w:val="00CC59DA"/>
    <w:rsid w:val="00CC6327"/>
    <w:rsid w:val="00CC660E"/>
    <w:rsid w:val="00CC6CCE"/>
    <w:rsid w:val="00CC6D2D"/>
    <w:rsid w:val="00CC7DAA"/>
    <w:rsid w:val="00CD051D"/>
    <w:rsid w:val="00CD065C"/>
    <w:rsid w:val="00CD1102"/>
    <w:rsid w:val="00CD1A31"/>
    <w:rsid w:val="00CD1A7C"/>
    <w:rsid w:val="00CD26C0"/>
    <w:rsid w:val="00CD292D"/>
    <w:rsid w:val="00CD29D2"/>
    <w:rsid w:val="00CD2BDD"/>
    <w:rsid w:val="00CD37C9"/>
    <w:rsid w:val="00CD3918"/>
    <w:rsid w:val="00CD4384"/>
    <w:rsid w:val="00CD4BE2"/>
    <w:rsid w:val="00CD59EF"/>
    <w:rsid w:val="00CD60F0"/>
    <w:rsid w:val="00CD6646"/>
    <w:rsid w:val="00CD68F8"/>
    <w:rsid w:val="00CD70ED"/>
    <w:rsid w:val="00CD78F8"/>
    <w:rsid w:val="00CE0C06"/>
    <w:rsid w:val="00CE13B4"/>
    <w:rsid w:val="00CE13EC"/>
    <w:rsid w:val="00CE1857"/>
    <w:rsid w:val="00CE1EE1"/>
    <w:rsid w:val="00CE200E"/>
    <w:rsid w:val="00CE2D54"/>
    <w:rsid w:val="00CE35F8"/>
    <w:rsid w:val="00CE3E97"/>
    <w:rsid w:val="00CE42F1"/>
    <w:rsid w:val="00CE5831"/>
    <w:rsid w:val="00CE595F"/>
    <w:rsid w:val="00CE68DE"/>
    <w:rsid w:val="00CE6C8F"/>
    <w:rsid w:val="00CE6CF8"/>
    <w:rsid w:val="00CE6E6C"/>
    <w:rsid w:val="00CF0863"/>
    <w:rsid w:val="00CF0B40"/>
    <w:rsid w:val="00CF139D"/>
    <w:rsid w:val="00CF1522"/>
    <w:rsid w:val="00CF2573"/>
    <w:rsid w:val="00CF27DC"/>
    <w:rsid w:val="00CF2CE4"/>
    <w:rsid w:val="00CF3945"/>
    <w:rsid w:val="00CF5973"/>
    <w:rsid w:val="00CF6C70"/>
    <w:rsid w:val="00CF7561"/>
    <w:rsid w:val="00CF7E19"/>
    <w:rsid w:val="00D003EC"/>
    <w:rsid w:val="00D011AB"/>
    <w:rsid w:val="00D019D5"/>
    <w:rsid w:val="00D02555"/>
    <w:rsid w:val="00D03F9C"/>
    <w:rsid w:val="00D04411"/>
    <w:rsid w:val="00D0454D"/>
    <w:rsid w:val="00D0488C"/>
    <w:rsid w:val="00D04C65"/>
    <w:rsid w:val="00D05BAE"/>
    <w:rsid w:val="00D05C26"/>
    <w:rsid w:val="00D05E7D"/>
    <w:rsid w:val="00D05EE0"/>
    <w:rsid w:val="00D05FFB"/>
    <w:rsid w:val="00D06341"/>
    <w:rsid w:val="00D06F47"/>
    <w:rsid w:val="00D0749D"/>
    <w:rsid w:val="00D07A8A"/>
    <w:rsid w:val="00D10019"/>
    <w:rsid w:val="00D107EF"/>
    <w:rsid w:val="00D10E02"/>
    <w:rsid w:val="00D11B44"/>
    <w:rsid w:val="00D11DF9"/>
    <w:rsid w:val="00D12A61"/>
    <w:rsid w:val="00D12D52"/>
    <w:rsid w:val="00D13744"/>
    <w:rsid w:val="00D1397F"/>
    <w:rsid w:val="00D1491C"/>
    <w:rsid w:val="00D15488"/>
    <w:rsid w:val="00D15EEF"/>
    <w:rsid w:val="00D16EF2"/>
    <w:rsid w:val="00D17081"/>
    <w:rsid w:val="00D171CF"/>
    <w:rsid w:val="00D20995"/>
    <w:rsid w:val="00D209D4"/>
    <w:rsid w:val="00D20EE7"/>
    <w:rsid w:val="00D21748"/>
    <w:rsid w:val="00D22108"/>
    <w:rsid w:val="00D22C8C"/>
    <w:rsid w:val="00D23167"/>
    <w:rsid w:val="00D231D1"/>
    <w:rsid w:val="00D23979"/>
    <w:rsid w:val="00D23DEF"/>
    <w:rsid w:val="00D23F74"/>
    <w:rsid w:val="00D24026"/>
    <w:rsid w:val="00D249E8"/>
    <w:rsid w:val="00D25B50"/>
    <w:rsid w:val="00D26167"/>
    <w:rsid w:val="00D2760C"/>
    <w:rsid w:val="00D2789C"/>
    <w:rsid w:val="00D27CF3"/>
    <w:rsid w:val="00D30239"/>
    <w:rsid w:val="00D30780"/>
    <w:rsid w:val="00D311F2"/>
    <w:rsid w:val="00D3131C"/>
    <w:rsid w:val="00D316DB"/>
    <w:rsid w:val="00D31B69"/>
    <w:rsid w:val="00D329E4"/>
    <w:rsid w:val="00D32E4D"/>
    <w:rsid w:val="00D33E85"/>
    <w:rsid w:val="00D33F20"/>
    <w:rsid w:val="00D340BD"/>
    <w:rsid w:val="00D3412B"/>
    <w:rsid w:val="00D343A4"/>
    <w:rsid w:val="00D34D0B"/>
    <w:rsid w:val="00D3548A"/>
    <w:rsid w:val="00D3556B"/>
    <w:rsid w:val="00D35664"/>
    <w:rsid w:val="00D35938"/>
    <w:rsid w:val="00D35B57"/>
    <w:rsid w:val="00D36431"/>
    <w:rsid w:val="00D36A83"/>
    <w:rsid w:val="00D36F49"/>
    <w:rsid w:val="00D371E4"/>
    <w:rsid w:val="00D37711"/>
    <w:rsid w:val="00D40117"/>
    <w:rsid w:val="00D4065C"/>
    <w:rsid w:val="00D41449"/>
    <w:rsid w:val="00D415AB"/>
    <w:rsid w:val="00D41D4A"/>
    <w:rsid w:val="00D42D66"/>
    <w:rsid w:val="00D4425A"/>
    <w:rsid w:val="00D44991"/>
    <w:rsid w:val="00D44B86"/>
    <w:rsid w:val="00D463EB"/>
    <w:rsid w:val="00D46B51"/>
    <w:rsid w:val="00D47A26"/>
    <w:rsid w:val="00D51018"/>
    <w:rsid w:val="00D526A3"/>
    <w:rsid w:val="00D536B6"/>
    <w:rsid w:val="00D53A20"/>
    <w:rsid w:val="00D53E0B"/>
    <w:rsid w:val="00D53E37"/>
    <w:rsid w:val="00D5416D"/>
    <w:rsid w:val="00D54FCF"/>
    <w:rsid w:val="00D55092"/>
    <w:rsid w:val="00D553B4"/>
    <w:rsid w:val="00D554D8"/>
    <w:rsid w:val="00D55FEE"/>
    <w:rsid w:val="00D56640"/>
    <w:rsid w:val="00D5684E"/>
    <w:rsid w:val="00D56EDE"/>
    <w:rsid w:val="00D60015"/>
    <w:rsid w:val="00D604E4"/>
    <w:rsid w:val="00D60D10"/>
    <w:rsid w:val="00D62867"/>
    <w:rsid w:val="00D62AF7"/>
    <w:rsid w:val="00D62CFA"/>
    <w:rsid w:val="00D63092"/>
    <w:rsid w:val="00D63E2C"/>
    <w:rsid w:val="00D64EF4"/>
    <w:rsid w:val="00D65787"/>
    <w:rsid w:val="00D65CC3"/>
    <w:rsid w:val="00D65DB9"/>
    <w:rsid w:val="00D66294"/>
    <w:rsid w:val="00D66D4D"/>
    <w:rsid w:val="00D671B5"/>
    <w:rsid w:val="00D67E1A"/>
    <w:rsid w:val="00D70B0D"/>
    <w:rsid w:val="00D71F8E"/>
    <w:rsid w:val="00D72802"/>
    <w:rsid w:val="00D72B7A"/>
    <w:rsid w:val="00D72DA4"/>
    <w:rsid w:val="00D73BE8"/>
    <w:rsid w:val="00D74AD8"/>
    <w:rsid w:val="00D75491"/>
    <w:rsid w:val="00D75D7D"/>
    <w:rsid w:val="00D76015"/>
    <w:rsid w:val="00D77410"/>
    <w:rsid w:val="00D77532"/>
    <w:rsid w:val="00D77A73"/>
    <w:rsid w:val="00D77C5E"/>
    <w:rsid w:val="00D80A11"/>
    <w:rsid w:val="00D816B6"/>
    <w:rsid w:val="00D81A5F"/>
    <w:rsid w:val="00D81A79"/>
    <w:rsid w:val="00D81EE5"/>
    <w:rsid w:val="00D81F0D"/>
    <w:rsid w:val="00D82230"/>
    <w:rsid w:val="00D82412"/>
    <w:rsid w:val="00D8280F"/>
    <w:rsid w:val="00D82909"/>
    <w:rsid w:val="00D82C51"/>
    <w:rsid w:val="00D83085"/>
    <w:rsid w:val="00D837A9"/>
    <w:rsid w:val="00D840EC"/>
    <w:rsid w:val="00D845DD"/>
    <w:rsid w:val="00D84A85"/>
    <w:rsid w:val="00D85B08"/>
    <w:rsid w:val="00D86006"/>
    <w:rsid w:val="00D86292"/>
    <w:rsid w:val="00D877D2"/>
    <w:rsid w:val="00D87C67"/>
    <w:rsid w:val="00D87DF5"/>
    <w:rsid w:val="00D90C0D"/>
    <w:rsid w:val="00D92070"/>
    <w:rsid w:val="00D93424"/>
    <w:rsid w:val="00D94427"/>
    <w:rsid w:val="00D948D7"/>
    <w:rsid w:val="00D95994"/>
    <w:rsid w:val="00D95FC9"/>
    <w:rsid w:val="00D96001"/>
    <w:rsid w:val="00D9670B"/>
    <w:rsid w:val="00D973A5"/>
    <w:rsid w:val="00D974F0"/>
    <w:rsid w:val="00D97BCE"/>
    <w:rsid w:val="00D97BF3"/>
    <w:rsid w:val="00D97F4B"/>
    <w:rsid w:val="00DA073D"/>
    <w:rsid w:val="00DA0BF2"/>
    <w:rsid w:val="00DA1467"/>
    <w:rsid w:val="00DA1468"/>
    <w:rsid w:val="00DA1998"/>
    <w:rsid w:val="00DA1DE6"/>
    <w:rsid w:val="00DA272F"/>
    <w:rsid w:val="00DA2736"/>
    <w:rsid w:val="00DA27A5"/>
    <w:rsid w:val="00DA2D56"/>
    <w:rsid w:val="00DA37A2"/>
    <w:rsid w:val="00DA4A1C"/>
    <w:rsid w:val="00DA50EE"/>
    <w:rsid w:val="00DA5568"/>
    <w:rsid w:val="00DA5DF2"/>
    <w:rsid w:val="00DA663F"/>
    <w:rsid w:val="00DA6CCD"/>
    <w:rsid w:val="00DA72C2"/>
    <w:rsid w:val="00DA7A86"/>
    <w:rsid w:val="00DB053E"/>
    <w:rsid w:val="00DB0962"/>
    <w:rsid w:val="00DB0E76"/>
    <w:rsid w:val="00DB12EE"/>
    <w:rsid w:val="00DB1D3E"/>
    <w:rsid w:val="00DB3332"/>
    <w:rsid w:val="00DB334A"/>
    <w:rsid w:val="00DB3CFD"/>
    <w:rsid w:val="00DB4267"/>
    <w:rsid w:val="00DB49A9"/>
    <w:rsid w:val="00DB50E7"/>
    <w:rsid w:val="00DB5532"/>
    <w:rsid w:val="00DB5737"/>
    <w:rsid w:val="00DB5795"/>
    <w:rsid w:val="00DB5D81"/>
    <w:rsid w:val="00DB60F5"/>
    <w:rsid w:val="00DB69EC"/>
    <w:rsid w:val="00DB778D"/>
    <w:rsid w:val="00DC00F1"/>
    <w:rsid w:val="00DC0657"/>
    <w:rsid w:val="00DC0752"/>
    <w:rsid w:val="00DC0B07"/>
    <w:rsid w:val="00DC0FBD"/>
    <w:rsid w:val="00DC17D3"/>
    <w:rsid w:val="00DC1960"/>
    <w:rsid w:val="00DC3096"/>
    <w:rsid w:val="00DC33AA"/>
    <w:rsid w:val="00DC348D"/>
    <w:rsid w:val="00DC39D2"/>
    <w:rsid w:val="00DC3F52"/>
    <w:rsid w:val="00DC41D8"/>
    <w:rsid w:val="00DC4347"/>
    <w:rsid w:val="00DC46F6"/>
    <w:rsid w:val="00DC5BE9"/>
    <w:rsid w:val="00DC6CA7"/>
    <w:rsid w:val="00DC6D68"/>
    <w:rsid w:val="00DC6F74"/>
    <w:rsid w:val="00DC76DC"/>
    <w:rsid w:val="00DC7740"/>
    <w:rsid w:val="00DD02F8"/>
    <w:rsid w:val="00DD0971"/>
    <w:rsid w:val="00DD0A92"/>
    <w:rsid w:val="00DD146B"/>
    <w:rsid w:val="00DD14A8"/>
    <w:rsid w:val="00DD1D28"/>
    <w:rsid w:val="00DD1EC8"/>
    <w:rsid w:val="00DD2AC7"/>
    <w:rsid w:val="00DD3A0C"/>
    <w:rsid w:val="00DD3C54"/>
    <w:rsid w:val="00DD4AE5"/>
    <w:rsid w:val="00DD57CA"/>
    <w:rsid w:val="00DD5AEE"/>
    <w:rsid w:val="00DD6335"/>
    <w:rsid w:val="00DD760D"/>
    <w:rsid w:val="00DD7643"/>
    <w:rsid w:val="00DE1039"/>
    <w:rsid w:val="00DE1201"/>
    <w:rsid w:val="00DE17E1"/>
    <w:rsid w:val="00DE322C"/>
    <w:rsid w:val="00DE34A7"/>
    <w:rsid w:val="00DE3FE5"/>
    <w:rsid w:val="00DE4A36"/>
    <w:rsid w:val="00DE5420"/>
    <w:rsid w:val="00DE5BC4"/>
    <w:rsid w:val="00DE5BEE"/>
    <w:rsid w:val="00DE62E8"/>
    <w:rsid w:val="00DE7373"/>
    <w:rsid w:val="00DE7CB4"/>
    <w:rsid w:val="00DE7E8A"/>
    <w:rsid w:val="00DF0DC3"/>
    <w:rsid w:val="00DF0F29"/>
    <w:rsid w:val="00DF16DC"/>
    <w:rsid w:val="00DF183B"/>
    <w:rsid w:val="00DF247F"/>
    <w:rsid w:val="00DF2EE2"/>
    <w:rsid w:val="00DF37B7"/>
    <w:rsid w:val="00DF38D9"/>
    <w:rsid w:val="00DF3B71"/>
    <w:rsid w:val="00DF3BD1"/>
    <w:rsid w:val="00DF3D70"/>
    <w:rsid w:val="00DF42BF"/>
    <w:rsid w:val="00DF5A63"/>
    <w:rsid w:val="00DF5FA9"/>
    <w:rsid w:val="00DF60BE"/>
    <w:rsid w:val="00DF6E09"/>
    <w:rsid w:val="00DF76C0"/>
    <w:rsid w:val="00DF7918"/>
    <w:rsid w:val="00DF7B30"/>
    <w:rsid w:val="00DF7F96"/>
    <w:rsid w:val="00DF7FBE"/>
    <w:rsid w:val="00E006D0"/>
    <w:rsid w:val="00E01569"/>
    <w:rsid w:val="00E01FC8"/>
    <w:rsid w:val="00E024FF"/>
    <w:rsid w:val="00E02784"/>
    <w:rsid w:val="00E04663"/>
    <w:rsid w:val="00E05234"/>
    <w:rsid w:val="00E05274"/>
    <w:rsid w:val="00E05603"/>
    <w:rsid w:val="00E067DA"/>
    <w:rsid w:val="00E06929"/>
    <w:rsid w:val="00E07028"/>
    <w:rsid w:val="00E07DE5"/>
    <w:rsid w:val="00E102C2"/>
    <w:rsid w:val="00E104F7"/>
    <w:rsid w:val="00E1060C"/>
    <w:rsid w:val="00E108F1"/>
    <w:rsid w:val="00E10A49"/>
    <w:rsid w:val="00E10D51"/>
    <w:rsid w:val="00E11740"/>
    <w:rsid w:val="00E11782"/>
    <w:rsid w:val="00E11FC5"/>
    <w:rsid w:val="00E123DF"/>
    <w:rsid w:val="00E1291D"/>
    <w:rsid w:val="00E12A2E"/>
    <w:rsid w:val="00E12EA5"/>
    <w:rsid w:val="00E1357E"/>
    <w:rsid w:val="00E135BA"/>
    <w:rsid w:val="00E1370A"/>
    <w:rsid w:val="00E14017"/>
    <w:rsid w:val="00E1403A"/>
    <w:rsid w:val="00E14E38"/>
    <w:rsid w:val="00E151E1"/>
    <w:rsid w:val="00E15217"/>
    <w:rsid w:val="00E1546B"/>
    <w:rsid w:val="00E15C13"/>
    <w:rsid w:val="00E1604B"/>
    <w:rsid w:val="00E1666C"/>
    <w:rsid w:val="00E16B97"/>
    <w:rsid w:val="00E1711D"/>
    <w:rsid w:val="00E176A7"/>
    <w:rsid w:val="00E2008F"/>
    <w:rsid w:val="00E20B5A"/>
    <w:rsid w:val="00E211E1"/>
    <w:rsid w:val="00E2123F"/>
    <w:rsid w:val="00E2131F"/>
    <w:rsid w:val="00E225AD"/>
    <w:rsid w:val="00E231D1"/>
    <w:rsid w:val="00E233F8"/>
    <w:rsid w:val="00E238AB"/>
    <w:rsid w:val="00E23BFE"/>
    <w:rsid w:val="00E24045"/>
    <w:rsid w:val="00E24389"/>
    <w:rsid w:val="00E2441D"/>
    <w:rsid w:val="00E25B49"/>
    <w:rsid w:val="00E25D01"/>
    <w:rsid w:val="00E2632E"/>
    <w:rsid w:val="00E26854"/>
    <w:rsid w:val="00E26A4D"/>
    <w:rsid w:val="00E27325"/>
    <w:rsid w:val="00E27356"/>
    <w:rsid w:val="00E274AF"/>
    <w:rsid w:val="00E275D7"/>
    <w:rsid w:val="00E27B12"/>
    <w:rsid w:val="00E3175E"/>
    <w:rsid w:val="00E31C08"/>
    <w:rsid w:val="00E3216B"/>
    <w:rsid w:val="00E322C5"/>
    <w:rsid w:val="00E345EF"/>
    <w:rsid w:val="00E3464F"/>
    <w:rsid w:val="00E35C8F"/>
    <w:rsid w:val="00E371F7"/>
    <w:rsid w:val="00E37524"/>
    <w:rsid w:val="00E376C3"/>
    <w:rsid w:val="00E409C7"/>
    <w:rsid w:val="00E40BD9"/>
    <w:rsid w:val="00E417E0"/>
    <w:rsid w:val="00E42298"/>
    <w:rsid w:val="00E4294C"/>
    <w:rsid w:val="00E43387"/>
    <w:rsid w:val="00E43FAC"/>
    <w:rsid w:val="00E44405"/>
    <w:rsid w:val="00E44B1E"/>
    <w:rsid w:val="00E45218"/>
    <w:rsid w:val="00E45836"/>
    <w:rsid w:val="00E45EAD"/>
    <w:rsid w:val="00E46A58"/>
    <w:rsid w:val="00E46B1B"/>
    <w:rsid w:val="00E46E3C"/>
    <w:rsid w:val="00E46E3D"/>
    <w:rsid w:val="00E471B7"/>
    <w:rsid w:val="00E475D6"/>
    <w:rsid w:val="00E47E96"/>
    <w:rsid w:val="00E503E7"/>
    <w:rsid w:val="00E5076B"/>
    <w:rsid w:val="00E50A11"/>
    <w:rsid w:val="00E50DF1"/>
    <w:rsid w:val="00E51C88"/>
    <w:rsid w:val="00E522B9"/>
    <w:rsid w:val="00E52368"/>
    <w:rsid w:val="00E526A9"/>
    <w:rsid w:val="00E52B1A"/>
    <w:rsid w:val="00E52D1F"/>
    <w:rsid w:val="00E536B9"/>
    <w:rsid w:val="00E53A51"/>
    <w:rsid w:val="00E53B29"/>
    <w:rsid w:val="00E54046"/>
    <w:rsid w:val="00E5433C"/>
    <w:rsid w:val="00E54B6E"/>
    <w:rsid w:val="00E54C24"/>
    <w:rsid w:val="00E54CED"/>
    <w:rsid w:val="00E54ED8"/>
    <w:rsid w:val="00E54F40"/>
    <w:rsid w:val="00E552E9"/>
    <w:rsid w:val="00E5554D"/>
    <w:rsid w:val="00E56374"/>
    <w:rsid w:val="00E565B6"/>
    <w:rsid w:val="00E5670D"/>
    <w:rsid w:val="00E57066"/>
    <w:rsid w:val="00E609CC"/>
    <w:rsid w:val="00E612E8"/>
    <w:rsid w:val="00E61CAC"/>
    <w:rsid w:val="00E6367B"/>
    <w:rsid w:val="00E641C2"/>
    <w:rsid w:val="00E6533D"/>
    <w:rsid w:val="00E65510"/>
    <w:rsid w:val="00E65BAE"/>
    <w:rsid w:val="00E66751"/>
    <w:rsid w:val="00E70054"/>
    <w:rsid w:val="00E70736"/>
    <w:rsid w:val="00E71288"/>
    <w:rsid w:val="00E71670"/>
    <w:rsid w:val="00E71D9D"/>
    <w:rsid w:val="00E720C0"/>
    <w:rsid w:val="00E7283B"/>
    <w:rsid w:val="00E72EEA"/>
    <w:rsid w:val="00E72F81"/>
    <w:rsid w:val="00E733BA"/>
    <w:rsid w:val="00E742EB"/>
    <w:rsid w:val="00E7480B"/>
    <w:rsid w:val="00E7498E"/>
    <w:rsid w:val="00E757C8"/>
    <w:rsid w:val="00E75852"/>
    <w:rsid w:val="00E75B59"/>
    <w:rsid w:val="00E76014"/>
    <w:rsid w:val="00E766E5"/>
    <w:rsid w:val="00E76D89"/>
    <w:rsid w:val="00E76F0A"/>
    <w:rsid w:val="00E80082"/>
    <w:rsid w:val="00E804CA"/>
    <w:rsid w:val="00E80970"/>
    <w:rsid w:val="00E81CFE"/>
    <w:rsid w:val="00E82666"/>
    <w:rsid w:val="00E82A33"/>
    <w:rsid w:val="00E82EDA"/>
    <w:rsid w:val="00E83F49"/>
    <w:rsid w:val="00E848E9"/>
    <w:rsid w:val="00E84D65"/>
    <w:rsid w:val="00E84F1C"/>
    <w:rsid w:val="00E8546B"/>
    <w:rsid w:val="00E856DD"/>
    <w:rsid w:val="00E857A9"/>
    <w:rsid w:val="00E86293"/>
    <w:rsid w:val="00E86350"/>
    <w:rsid w:val="00E8754E"/>
    <w:rsid w:val="00E87858"/>
    <w:rsid w:val="00E879BE"/>
    <w:rsid w:val="00E87D0D"/>
    <w:rsid w:val="00E87D56"/>
    <w:rsid w:val="00E90A04"/>
    <w:rsid w:val="00E91231"/>
    <w:rsid w:val="00E9163B"/>
    <w:rsid w:val="00E927D1"/>
    <w:rsid w:val="00E93264"/>
    <w:rsid w:val="00E943E4"/>
    <w:rsid w:val="00E948E6"/>
    <w:rsid w:val="00E94D52"/>
    <w:rsid w:val="00E94FFE"/>
    <w:rsid w:val="00E9556F"/>
    <w:rsid w:val="00E959D6"/>
    <w:rsid w:val="00E95BB4"/>
    <w:rsid w:val="00E95BC6"/>
    <w:rsid w:val="00E95C07"/>
    <w:rsid w:val="00E97512"/>
    <w:rsid w:val="00E97EA9"/>
    <w:rsid w:val="00EA00D9"/>
    <w:rsid w:val="00EA0255"/>
    <w:rsid w:val="00EA0740"/>
    <w:rsid w:val="00EA0983"/>
    <w:rsid w:val="00EA0F12"/>
    <w:rsid w:val="00EA20E6"/>
    <w:rsid w:val="00EA2DC8"/>
    <w:rsid w:val="00EA31E0"/>
    <w:rsid w:val="00EA3333"/>
    <w:rsid w:val="00EA3417"/>
    <w:rsid w:val="00EA3648"/>
    <w:rsid w:val="00EA377E"/>
    <w:rsid w:val="00EA3C4F"/>
    <w:rsid w:val="00EA4B09"/>
    <w:rsid w:val="00EA4F62"/>
    <w:rsid w:val="00EA570E"/>
    <w:rsid w:val="00EA596D"/>
    <w:rsid w:val="00EA5DF3"/>
    <w:rsid w:val="00EA602F"/>
    <w:rsid w:val="00EA740A"/>
    <w:rsid w:val="00EA77C8"/>
    <w:rsid w:val="00EA7F7D"/>
    <w:rsid w:val="00EB0883"/>
    <w:rsid w:val="00EB0889"/>
    <w:rsid w:val="00EB0F32"/>
    <w:rsid w:val="00EB1AFD"/>
    <w:rsid w:val="00EB1D37"/>
    <w:rsid w:val="00EB2477"/>
    <w:rsid w:val="00EB3795"/>
    <w:rsid w:val="00EB38AE"/>
    <w:rsid w:val="00EB39E4"/>
    <w:rsid w:val="00EB4859"/>
    <w:rsid w:val="00EB4A27"/>
    <w:rsid w:val="00EB4FC1"/>
    <w:rsid w:val="00EB5E0B"/>
    <w:rsid w:val="00EB63B6"/>
    <w:rsid w:val="00EB6D31"/>
    <w:rsid w:val="00EB76ED"/>
    <w:rsid w:val="00EB783C"/>
    <w:rsid w:val="00EB79BD"/>
    <w:rsid w:val="00EC0616"/>
    <w:rsid w:val="00EC0796"/>
    <w:rsid w:val="00EC0A76"/>
    <w:rsid w:val="00EC1389"/>
    <w:rsid w:val="00EC2423"/>
    <w:rsid w:val="00EC373C"/>
    <w:rsid w:val="00EC3AC9"/>
    <w:rsid w:val="00EC43EE"/>
    <w:rsid w:val="00EC65CC"/>
    <w:rsid w:val="00EC6DFC"/>
    <w:rsid w:val="00EC6E24"/>
    <w:rsid w:val="00EC7102"/>
    <w:rsid w:val="00EC7669"/>
    <w:rsid w:val="00ED058C"/>
    <w:rsid w:val="00ED2A51"/>
    <w:rsid w:val="00ED2A81"/>
    <w:rsid w:val="00ED3586"/>
    <w:rsid w:val="00ED3AEF"/>
    <w:rsid w:val="00ED3F46"/>
    <w:rsid w:val="00ED44C4"/>
    <w:rsid w:val="00ED4D9A"/>
    <w:rsid w:val="00ED51B5"/>
    <w:rsid w:val="00ED53DE"/>
    <w:rsid w:val="00ED584D"/>
    <w:rsid w:val="00ED61C5"/>
    <w:rsid w:val="00ED65CD"/>
    <w:rsid w:val="00ED71D9"/>
    <w:rsid w:val="00EE05BE"/>
    <w:rsid w:val="00EE05C3"/>
    <w:rsid w:val="00EE0895"/>
    <w:rsid w:val="00EE0C79"/>
    <w:rsid w:val="00EE1155"/>
    <w:rsid w:val="00EE29B9"/>
    <w:rsid w:val="00EE29CC"/>
    <w:rsid w:val="00EE2E19"/>
    <w:rsid w:val="00EE3A96"/>
    <w:rsid w:val="00EE3D44"/>
    <w:rsid w:val="00EE40D7"/>
    <w:rsid w:val="00EE4CB6"/>
    <w:rsid w:val="00EE5CD4"/>
    <w:rsid w:val="00EE61A0"/>
    <w:rsid w:val="00EE6B36"/>
    <w:rsid w:val="00EE7362"/>
    <w:rsid w:val="00EF04DA"/>
    <w:rsid w:val="00EF0B6C"/>
    <w:rsid w:val="00EF1549"/>
    <w:rsid w:val="00EF1620"/>
    <w:rsid w:val="00EF1B89"/>
    <w:rsid w:val="00EF1BA7"/>
    <w:rsid w:val="00EF1DE2"/>
    <w:rsid w:val="00EF1E8F"/>
    <w:rsid w:val="00EF20D5"/>
    <w:rsid w:val="00EF24A5"/>
    <w:rsid w:val="00EF2C66"/>
    <w:rsid w:val="00EF381C"/>
    <w:rsid w:val="00EF4173"/>
    <w:rsid w:val="00EF4AE9"/>
    <w:rsid w:val="00EF4B8B"/>
    <w:rsid w:val="00EF6563"/>
    <w:rsid w:val="00EF7B34"/>
    <w:rsid w:val="00EF7CEF"/>
    <w:rsid w:val="00EF7FA7"/>
    <w:rsid w:val="00F0251B"/>
    <w:rsid w:val="00F02670"/>
    <w:rsid w:val="00F02A74"/>
    <w:rsid w:val="00F040A2"/>
    <w:rsid w:val="00F04124"/>
    <w:rsid w:val="00F0475E"/>
    <w:rsid w:val="00F050EA"/>
    <w:rsid w:val="00F05329"/>
    <w:rsid w:val="00F05839"/>
    <w:rsid w:val="00F066CB"/>
    <w:rsid w:val="00F06710"/>
    <w:rsid w:val="00F06898"/>
    <w:rsid w:val="00F0745D"/>
    <w:rsid w:val="00F0777E"/>
    <w:rsid w:val="00F101CD"/>
    <w:rsid w:val="00F1264B"/>
    <w:rsid w:val="00F131BB"/>
    <w:rsid w:val="00F13370"/>
    <w:rsid w:val="00F1387B"/>
    <w:rsid w:val="00F139A1"/>
    <w:rsid w:val="00F13CB0"/>
    <w:rsid w:val="00F1404C"/>
    <w:rsid w:val="00F14116"/>
    <w:rsid w:val="00F143C9"/>
    <w:rsid w:val="00F14539"/>
    <w:rsid w:val="00F14A45"/>
    <w:rsid w:val="00F156A3"/>
    <w:rsid w:val="00F1594A"/>
    <w:rsid w:val="00F16634"/>
    <w:rsid w:val="00F17B97"/>
    <w:rsid w:val="00F17D0E"/>
    <w:rsid w:val="00F204D4"/>
    <w:rsid w:val="00F20CB9"/>
    <w:rsid w:val="00F217A0"/>
    <w:rsid w:val="00F2184D"/>
    <w:rsid w:val="00F21BC5"/>
    <w:rsid w:val="00F22DC3"/>
    <w:rsid w:val="00F2342B"/>
    <w:rsid w:val="00F23EA1"/>
    <w:rsid w:val="00F248DE"/>
    <w:rsid w:val="00F24B77"/>
    <w:rsid w:val="00F24C76"/>
    <w:rsid w:val="00F25527"/>
    <w:rsid w:val="00F2698F"/>
    <w:rsid w:val="00F27180"/>
    <w:rsid w:val="00F27C9B"/>
    <w:rsid w:val="00F301AF"/>
    <w:rsid w:val="00F303B0"/>
    <w:rsid w:val="00F31380"/>
    <w:rsid w:val="00F3190A"/>
    <w:rsid w:val="00F31FFF"/>
    <w:rsid w:val="00F323B4"/>
    <w:rsid w:val="00F32448"/>
    <w:rsid w:val="00F344A9"/>
    <w:rsid w:val="00F35511"/>
    <w:rsid w:val="00F355F7"/>
    <w:rsid w:val="00F36134"/>
    <w:rsid w:val="00F36367"/>
    <w:rsid w:val="00F36E6F"/>
    <w:rsid w:val="00F37369"/>
    <w:rsid w:val="00F40885"/>
    <w:rsid w:val="00F42406"/>
    <w:rsid w:val="00F42DF6"/>
    <w:rsid w:val="00F43A94"/>
    <w:rsid w:val="00F43BC0"/>
    <w:rsid w:val="00F43C54"/>
    <w:rsid w:val="00F44730"/>
    <w:rsid w:val="00F45B67"/>
    <w:rsid w:val="00F45F92"/>
    <w:rsid w:val="00F46A0B"/>
    <w:rsid w:val="00F47039"/>
    <w:rsid w:val="00F4703D"/>
    <w:rsid w:val="00F47380"/>
    <w:rsid w:val="00F47E78"/>
    <w:rsid w:val="00F47EFD"/>
    <w:rsid w:val="00F50216"/>
    <w:rsid w:val="00F50308"/>
    <w:rsid w:val="00F508FB"/>
    <w:rsid w:val="00F512C3"/>
    <w:rsid w:val="00F5182E"/>
    <w:rsid w:val="00F51834"/>
    <w:rsid w:val="00F5201B"/>
    <w:rsid w:val="00F521D8"/>
    <w:rsid w:val="00F52721"/>
    <w:rsid w:val="00F527B3"/>
    <w:rsid w:val="00F5344F"/>
    <w:rsid w:val="00F541D7"/>
    <w:rsid w:val="00F554F2"/>
    <w:rsid w:val="00F557C4"/>
    <w:rsid w:val="00F55C6B"/>
    <w:rsid w:val="00F55EF2"/>
    <w:rsid w:val="00F56141"/>
    <w:rsid w:val="00F56F65"/>
    <w:rsid w:val="00F57AEC"/>
    <w:rsid w:val="00F60318"/>
    <w:rsid w:val="00F60F9F"/>
    <w:rsid w:val="00F61058"/>
    <w:rsid w:val="00F61884"/>
    <w:rsid w:val="00F61DD1"/>
    <w:rsid w:val="00F62285"/>
    <w:rsid w:val="00F62C0B"/>
    <w:rsid w:val="00F62DB8"/>
    <w:rsid w:val="00F631F0"/>
    <w:rsid w:val="00F632E2"/>
    <w:rsid w:val="00F6383C"/>
    <w:rsid w:val="00F6426A"/>
    <w:rsid w:val="00F646C6"/>
    <w:rsid w:val="00F64798"/>
    <w:rsid w:val="00F64B9C"/>
    <w:rsid w:val="00F64DE5"/>
    <w:rsid w:val="00F64EF4"/>
    <w:rsid w:val="00F659A6"/>
    <w:rsid w:val="00F661C8"/>
    <w:rsid w:val="00F66378"/>
    <w:rsid w:val="00F66BE0"/>
    <w:rsid w:val="00F66F2B"/>
    <w:rsid w:val="00F675ED"/>
    <w:rsid w:val="00F7048C"/>
    <w:rsid w:val="00F70607"/>
    <w:rsid w:val="00F70723"/>
    <w:rsid w:val="00F71E76"/>
    <w:rsid w:val="00F72941"/>
    <w:rsid w:val="00F74702"/>
    <w:rsid w:val="00F74AFD"/>
    <w:rsid w:val="00F75141"/>
    <w:rsid w:val="00F76449"/>
    <w:rsid w:val="00F7676A"/>
    <w:rsid w:val="00F76A34"/>
    <w:rsid w:val="00F77156"/>
    <w:rsid w:val="00F773FE"/>
    <w:rsid w:val="00F80214"/>
    <w:rsid w:val="00F8026A"/>
    <w:rsid w:val="00F81AD0"/>
    <w:rsid w:val="00F81F02"/>
    <w:rsid w:val="00F82126"/>
    <w:rsid w:val="00F82461"/>
    <w:rsid w:val="00F82DDF"/>
    <w:rsid w:val="00F82EFD"/>
    <w:rsid w:val="00F8363A"/>
    <w:rsid w:val="00F838EA"/>
    <w:rsid w:val="00F844BB"/>
    <w:rsid w:val="00F84B47"/>
    <w:rsid w:val="00F84EB2"/>
    <w:rsid w:val="00F85E9E"/>
    <w:rsid w:val="00F860C3"/>
    <w:rsid w:val="00F90144"/>
    <w:rsid w:val="00F9016D"/>
    <w:rsid w:val="00F902EF"/>
    <w:rsid w:val="00F906A4"/>
    <w:rsid w:val="00F908BD"/>
    <w:rsid w:val="00F90C17"/>
    <w:rsid w:val="00F91B87"/>
    <w:rsid w:val="00F91DB8"/>
    <w:rsid w:val="00F920E4"/>
    <w:rsid w:val="00F9245A"/>
    <w:rsid w:val="00F92953"/>
    <w:rsid w:val="00F92FFB"/>
    <w:rsid w:val="00F9364E"/>
    <w:rsid w:val="00F93D31"/>
    <w:rsid w:val="00F93DBA"/>
    <w:rsid w:val="00F94162"/>
    <w:rsid w:val="00F95725"/>
    <w:rsid w:val="00F95BF2"/>
    <w:rsid w:val="00F95E8A"/>
    <w:rsid w:val="00F962F6"/>
    <w:rsid w:val="00F9678D"/>
    <w:rsid w:val="00F97D6C"/>
    <w:rsid w:val="00FA07AE"/>
    <w:rsid w:val="00FA0BB0"/>
    <w:rsid w:val="00FA0FD6"/>
    <w:rsid w:val="00FA104F"/>
    <w:rsid w:val="00FA130B"/>
    <w:rsid w:val="00FA142E"/>
    <w:rsid w:val="00FA26B4"/>
    <w:rsid w:val="00FA3107"/>
    <w:rsid w:val="00FA44FE"/>
    <w:rsid w:val="00FA4831"/>
    <w:rsid w:val="00FA49F6"/>
    <w:rsid w:val="00FA50F3"/>
    <w:rsid w:val="00FA53B2"/>
    <w:rsid w:val="00FA56FC"/>
    <w:rsid w:val="00FA5DED"/>
    <w:rsid w:val="00FA6111"/>
    <w:rsid w:val="00FA63D0"/>
    <w:rsid w:val="00FA6CB6"/>
    <w:rsid w:val="00FA7C56"/>
    <w:rsid w:val="00FB02CB"/>
    <w:rsid w:val="00FB11FB"/>
    <w:rsid w:val="00FB398E"/>
    <w:rsid w:val="00FB5582"/>
    <w:rsid w:val="00FB55F5"/>
    <w:rsid w:val="00FB568F"/>
    <w:rsid w:val="00FB59C9"/>
    <w:rsid w:val="00FB6153"/>
    <w:rsid w:val="00FB6341"/>
    <w:rsid w:val="00FB64CC"/>
    <w:rsid w:val="00FB6B0C"/>
    <w:rsid w:val="00FB6CC7"/>
    <w:rsid w:val="00FB7995"/>
    <w:rsid w:val="00FB7D3C"/>
    <w:rsid w:val="00FC010C"/>
    <w:rsid w:val="00FC0C68"/>
    <w:rsid w:val="00FC10CA"/>
    <w:rsid w:val="00FC1546"/>
    <w:rsid w:val="00FC2C94"/>
    <w:rsid w:val="00FC3469"/>
    <w:rsid w:val="00FC39AF"/>
    <w:rsid w:val="00FC3B4E"/>
    <w:rsid w:val="00FC4073"/>
    <w:rsid w:val="00FC4C86"/>
    <w:rsid w:val="00FC4E3D"/>
    <w:rsid w:val="00FC54D3"/>
    <w:rsid w:val="00FC5F5D"/>
    <w:rsid w:val="00FC6D74"/>
    <w:rsid w:val="00FD03C4"/>
    <w:rsid w:val="00FD0BE3"/>
    <w:rsid w:val="00FD0C63"/>
    <w:rsid w:val="00FD1203"/>
    <w:rsid w:val="00FD12AC"/>
    <w:rsid w:val="00FD1542"/>
    <w:rsid w:val="00FD1688"/>
    <w:rsid w:val="00FD1915"/>
    <w:rsid w:val="00FD21BD"/>
    <w:rsid w:val="00FD268E"/>
    <w:rsid w:val="00FD3158"/>
    <w:rsid w:val="00FD3970"/>
    <w:rsid w:val="00FD3EAD"/>
    <w:rsid w:val="00FD4E57"/>
    <w:rsid w:val="00FD524A"/>
    <w:rsid w:val="00FD5ABE"/>
    <w:rsid w:val="00FD6371"/>
    <w:rsid w:val="00FD6D00"/>
    <w:rsid w:val="00FD74FE"/>
    <w:rsid w:val="00FD7DF9"/>
    <w:rsid w:val="00FE0E4B"/>
    <w:rsid w:val="00FE16F5"/>
    <w:rsid w:val="00FE20A0"/>
    <w:rsid w:val="00FE2A7B"/>
    <w:rsid w:val="00FE2FB4"/>
    <w:rsid w:val="00FE3D01"/>
    <w:rsid w:val="00FE4663"/>
    <w:rsid w:val="00FE4A6A"/>
    <w:rsid w:val="00FE5D52"/>
    <w:rsid w:val="00FE5F24"/>
    <w:rsid w:val="00FE693D"/>
    <w:rsid w:val="00FF01CA"/>
    <w:rsid w:val="00FF0B10"/>
    <w:rsid w:val="00FF1458"/>
    <w:rsid w:val="00FF1B6B"/>
    <w:rsid w:val="00FF1FD8"/>
    <w:rsid w:val="00FF2535"/>
    <w:rsid w:val="00FF2541"/>
    <w:rsid w:val="00FF2AA3"/>
    <w:rsid w:val="00FF33CD"/>
    <w:rsid w:val="00FF3C2F"/>
    <w:rsid w:val="00FF423D"/>
    <w:rsid w:val="00FF4963"/>
    <w:rsid w:val="00FF5B09"/>
    <w:rsid w:val="00FF5DEF"/>
    <w:rsid w:val="00FF6129"/>
    <w:rsid w:val="00FF6327"/>
    <w:rsid w:val="00FF699D"/>
    <w:rsid w:val="00FF6B89"/>
    <w:rsid w:val="00FF6C85"/>
    <w:rsid w:val="00FF6CC9"/>
    <w:rsid w:val="00FF758F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453CD6"/>
  <w15:docId w15:val="{AF1B43C1-A61B-4281-B7CB-A450A81A2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07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aliases w:val="bt Char,body text Char,Body Char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aliases w:val="i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aliases w:val="i Char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rsid w:val="007E1865"/>
    <w:rPr>
      <w:sz w:val="20"/>
      <w:szCs w:val="23"/>
    </w:rPr>
  </w:style>
  <w:style w:type="character" w:customStyle="1" w:styleId="CommentTextChar">
    <w:name w:val="Comment Text Char"/>
    <w:link w:val="CommentText"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aliases w:val="ft"/>
    <w:basedOn w:val="Normal"/>
    <w:link w:val="FootnoteTextChar"/>
    <w:rsid w:val="007E1865"/>
    <w:rPr>
      <w:sz w:val="20"/>
      <w:szCs w:val="23"/>
    </w:rPr>
  </w:style>
  <w:style w:type="character" w:customStyle="1" w:styleId="FootnoteTextChar">
    <w:name w:val="Footnote Text Char"/>
    <w:aliases w:val="ft Char"/>
    <w:link w:val="FootnoteText"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uiPriority w:val="99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link w:val="HTMLPreformatted"/>
    <w:uiPriority w:val="99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uiPriority w:val="99"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uiPriority w:val="99"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uiPriority w:val="99"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uiPriority w:val="99"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uiPriority w:val="99"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uiPriority w:val="99"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uiPriority w:val="99"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uiPriority w:val="99"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Angsana New"/>
      <w:szCs w:val="23"/>
    </w:rPr>
  </w:style>
  <w:style w:type="character" w:customStyle="1" w:styleId="MacroTextChar">
    <w:name w:val="Macro Text Char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uiPriority w:val="99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uiPriority w:val="99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link w:val="PlainText"/>
    <w:uiPriority w:val="99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uiPriority w:val="99"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uiPriority w:val="99"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uiPriority w:val="99"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uiPriority w:val="99"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uiPriority w:val="99"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uiPriority w:val="99"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E1865"/>
    <w:rPr>
      <w:b/>
      <w:bCs/>
      <w:szCs w:val="20"/>
    </w:rPr>
  </w:style>
  <w:style w:type="character" w:customStyle="1" w:styleId="CommentSubjectChar">
    <w:name w:val="Comment Subject Char"/>
    <w:link w:val="CommentSubject"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nhideWhenUsed/>
    <w:rsid w:val="00434A8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4383C"/>
    <w:pPr>
      <w:widowControl w:val="0"/>
      <w:ind w:left="720"/>
      <w:contextualSpacing/>
    </w:pPr>
    <w:rPr>
      <w:rFonts w:hAnsi="CordiaUPC"/>
      <w:szCs w:val="30"/>
    </w:rPr>
  </w:style>
  <w:style w:type="character" w:customStyle="1" w:styleId="AAAddress">
    <w:name w:val="AA Address"/>
    <w:rsid w:val="00A51B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A51B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A51B00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lang w:val="x-none" w:eastAsia="x-none"/>
    </w:rPr>
  </w:style>
  <w:style w:type="character" w:styleId="Strong">
    <w:name w:val="Strong"/>
    <w:uiPriority w:val="22"/>
    <w:qFormat/>
    <w:rsid w:val="00A51B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51B00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rsid w:val="00A51B00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rsid w:val="00A51B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51B0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51B00"/>
    <w:pPr>
      <w:tabs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A51B00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51B00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rsid w:val="00A51B00"/>
    <w:pPr>
      <w:framePr w:h="1054" w:wrap="around" w:y="5920"/>
    </w:pPr>
  </w:style>
  <w:style w:type="paragraph" w:customStyle="1" w:styleId="ReportHeading3">
    <w:name w:val="ReportHeading3"/>
    <w:basedOn w:val="ReportHeading2"/>
    <w:rsid w:val="00A51B00"/>
    <w:pPr>
      <w:framePr w:h="443" w:wrap="around" w:y="8223"/>
    </w:pPr>
  </w:style>
  <w:style w:type="paragraph" w:customStyle="1" w:styleId="a">
    <w:name w:val="¢éÍ¤ÇÒÁ"/>
    <w:basedOn w:val="Normal"/>
    <w:rsid w:val="00A51B00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51B00"/>
    <w:pPr>
      <w:tabs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  <w:lang w:val="x-none" w:eastAsia="x-none"/>
    </w:rPr>
  </w:style>
  <w:style w:type="paragraph" w:customStyle="1" w:styleId="PictureInText">
    <w:name w:val="PictureInText"/>
    <w:basedOn w:val="Normal"/>
    <w:next w:val="Normal"/>
    <w:rsid w:val="00A51B0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A51B0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A51B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51B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51B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sz w:val="22"/>
      <w:szCs w:val="22"/>
    </w:rPr>
  </w:style>
  <w:style w:type="paragraph" w:customStyle="1" w:styleId="T">
    <w:name w:val="Å§ª×Í T"/>
    <w:basedOn w:val="Normal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51B00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51B0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A51B0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51B00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A51B0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51B00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51B00"/>
    <w:pPr>
      <w:overflowPunct/>
      <w:autoSpaceDE/>
      <w:autoSpaceDN/>
      <w:adjustRightInd/>
      <w:jc w:val="center"/>
      <w:textAlignment w:val="auto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A51B0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A51B0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A51B00"/>
    <w:pPr>
      <w:overflowPunct/>
      <w:autoSpaceDE/>
      <w:autoSpaceDN/>
      <w:adjustRightInd/>
      <w:ind w:right="360"/>
      <w:jc w:val="center"/>
      <w:textAlignment w:val="auto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51B00"/>
    <w:pPr>
      <w:overflowPunct/>
      <w:autoSpaceDE/>
      <w:autoSpaceDN/>
      <w:adjustRightInd/>
      <w:spacing w:after="0"/>
      <w:ind w:left="547" w:right="29" w:firstLine="20"/>
      <w:jc w:val="thaiDistribute"/>
      <w:textAlignment w:val="auto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A51B00"/>
    <w:rPr>
      <w:rFonts w:ascii="Angsana New" w:eastAsia="Times New Roman" w:hAnsi="Angsana New" w:cs="Angsana New"/>
      <w:sz w:val="30"/>
      <w:szCs w:val="30"/>
      <w:lang w:val="en-GB" w:eastAsia="x-none"/>
    </w:rPr>
  </w:style>
  <w:style w:type="paragraph" w:customStyle="1" w:styleId="acctfourfigures">
    <w:name w:val="acct four figures"/>
    <w:aliases w:val="a4,a4 + 8 pt,(Complex) + 8 pt,(Complex),Thai Distribute..."/>
    <w:basedOn w:val="Normal"/>
    <w:link w:val="acctfourfiguresChar"/>
    <w:uiPriority w:val="99"/>
    <w:rsid w:val="00A51B0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A51B00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51B0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51B00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51B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ind w:left="0"/>
      <w:jc w:val="center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A51B00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51B00"/>
    <w:pPr>
      <w:spacing w:after="0"/>
    </w:pPr>
  </w:style>
  <w:style w:type="paragraph" w:customStyle="1" w:styleId="acctdividends">
    <w:name w:val="acct dividends"/>
    <w:aliases w:val="ad"/>
    <w:basedOn w:val="Normal"/>
    <w:rsid w:val="00A51B00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51B00"/>
    <w:pPr>
      <w:spacing w:after="0"/>
    </w:pPr>
  </w:style>
  <w:style w:type="paragraph" w:customStyle="1" w:styleId="acctindent">
    <w:name w:val="acct indent"/>
    <w:aliases w:val="ai"/>
    <w:basedOn w:val="BodyText"/>
    <w:rsid w:val="00A51B00"/>
    <w:pPr>
      <w:overflowPunct/>
      <w:autoSpaceDE/>
      <w:autoSpaceDN/>
      <w:adjustRightInd/>
      <w:spacing w:after="260" w:line="260" w:lineRule="atLeast"/>
      <w:ind w:left="284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51B0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51B00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51B00"/>
    <w:pPr>
      <w:tabs>
        <w:tab w:val="left" w:pos="5103"/>
      </w:tabs>
      <w:overflowPunct/>
      <w:autoSpaceDE/>
      <w:autoSpaceDN/>
      <w:adjustRightInd/>
      <w:spacing w:before="130" w:after="13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51B00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right="0" w:hanging="567"/>
      <w:jc w:val="left"/>
      <w:textAlignment w:val="auto"/>
    </w:pPr>
    <w:rPr>
      <w:rFonts w:ascii="Times New Roman" w:hAnsi="Times New Roman"/>
      <w:b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51B0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51B00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51B00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51B0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51B0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51B0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51B0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51B00"/>
    <w:pPr>
      <w:tabs>
        <w:tab w:val="decimal" w:pos="124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51B00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51B00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51B00"/>
    <w:pPr>
      <w:overflowPunct/>
      <w:autoSpaceDE/>
      <w:autoSpaceDN/>
      <w:adjustRightInd/>
      <w:spacing w:line="260" w:lineRule="atLeast"/>
      <w:ind w:left="142" w:hanging="142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51B0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51B00"/>
    <w:pPr>
      <w:spacing w:after="0"/>
    </w:pPr>
  </w:style>
  <w:style w:type="paragraph" w:customStyle="1" w:styleId="List1a">
    <w:name w:val="List 1a"/>
    <w:aliases w:val="1a"/>
    <w:basedOn w:val="Normal"/>
    <w:rsid w:val="00A51B00"/>
    <w:pPr>
      <w:overflowPunct/>
      <w:autoSpaceDE/>
      <w:autoSpaceDN/>
      <w:adjustRightInd/>
      <w:spacing w:after="260" w:line="260" w:lineRule="atLeast"/>
      <w:ind w:left="567" w:hanging="567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51B00"/>
    <w:pPr>
      <w:overflowPunct/>
      <w:autoSpaceDE/>
      <w:autoSpaceDN/>
      <w:adjustRightInd/>
      <w:spacing w:after="260" w:line="260" w:lineRule="atLeast"/>
      <w:ind w:left="1134" w:hanging="567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51B00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  <w:textAlignment w:val="auto"/>
    </w:pPr>
    <w:rPr>
      <w:rFonts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51B00"/>
  </w:style>
  <w:style w:type="paragraph" w:customStyle="1" w:styleId="zreportaddinfo">
    <w:name w:val="zreport addinfo"/>
    <w:basedOn w:val="Normal"/>
    <w:rsid w:val="00A51B00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51B00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51B00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  <w:textAlignment w:val="auto"/>
    </w:pPr>
    <w:rPr>
      <w:rFonts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51B0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51B00"/>
    <w:pPr>
      <w:overflowPunct/>
      <w:autoSpaceDE/>
      <w:autoSpaceDN/>
      <w:adjustRightInd/>
      <w:spacing w:after="13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51B00"/>
    <w:pPr>
      <w:overflowPunct/>
      <w:autoSpaceDE/>
      <w:autoSpaceDN/>
      <w:adjustRightInd/>
      <w:spacing w:after="260" w:line="260" w:lineRule="atLeast"/>
      <w:ind w:left="34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51B0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51B00"/>
    <w:pPr>
      <w:keepNext/>
      <w:keepLines/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51B00"/>
    <w:rPr>
      <w:b/>
      <w:bCs/>
    </w:rPr>
  </w:style>
  <w:style w:type="paragraph" w:customStyle="1" w:styleId="nineptbodytext">
    <w:name w:val="nine pt body text"/>
    <w:aliases w:val="9bt"/>
    <w:basedOn w:val="nineptnormal"/>
    <w:rsid w:val="00A51B00"/>
    <w:pPr>
      <w:spacing w:after="220"/>
    </w:pPr>
  </w:style>
  <w:style w:type="paragraph" w:customStyle="1" w:styleId="nineptnormal">
    <w:name w:val="nine pt normal"/>
    <w:aliases w:val="9n"/>
    <w:basedOn w:val="Normal"/>
    <w:rsid w:val="00A51B00"/>
    <w:pPr>
      <w:overflowPunct/>
      <w:autoSpaceDE/>
      <w:autoSpaceDN/>
      <w:adjustRightInd/>
      <w:spacing w:line="220" w:lineRule="atLeast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51B00"/>
    <w:pPr>
      <w:jc w:val="center"/>
    </w:pPr>
  </w:style>
  <w:style w:type="paragraph" w:customStyle="1" w:styleId="heading">
    <w:name w:val="heading"/>
    <w:aliases w:val="h"/>
    <w:basedOn w:val="BodyText"/>
    <w:rsid w:val="00A51B00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51B0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51B00"/>
  </w:style>
  <w:style w:type="paragraph" w:customStyle="1" w:styleId="nineptheadingcentredbold">
    <w:name w:val="nine pt heading centred bold"/>
    <w:aliases w:val="9hcb"/>
    <w:basedOn w:val="Normal"/>
    <w:rsid w:val="00A51B00"/>
    <w:pPr>
      <w:overflowPunct/>
      <w:autoSpaceDE/>
      <w:autoSpaceDN/>
      <w:adjustRightInd/>
      <w:spacing w:line="220" w:lineRule="atLeast"/>
      <w:jc w:val="center"/>
      <w:textAlignment w:val="auto"/>
    </w:pPr>
    <w:rPr>
      <w:rFonts w:hAnsi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51B0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51B0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51B00"/>
    <w:rPr>
      <w:b/>
    </w:rPr>
  </w:style>
  <w:style w:type="paragraph" w:customStyle="1" w:styleId="nineptcolumntab1">
    <w:name w:val="nine pt column tab1"/>
    <w:aliases w:val="a91"/>
    <w:basedOn w:val="nineptnormal"/>
    <w:rsid w:val="00A51B0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51B0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51B00"/>
    <w:pPr>
      <w:jc w:val="center"/>
    </w:pPr>
  </w:style>
  <w:style w:type="paragraph" w:customStyle="1" w:styleId="Normalheading">
    <w:name w:val="Normal heading"/>
    <w:aliases w:val="nh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51B00"/>
    <w:pPr>
      <w:numPr>
        <w:numId w:val="0"/>
      </w:numPr>
      <w:tabs>
        <w:tab w:val="num" w:pos="340"/>
      </w:tabs>
      <w:overflowPunct/>
      <w:autoSpaceDE/>
      <w:autoSpaceDN/>
      <w:adjustRightInd/>
      <w:spacing w:after="130" w:line="260" w:lineRule="atLeast"/>
      <w:ind w:left="34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51B00"/>
    <w:pPr>
      <w:tabs>
        <w:tab w:val="decimal" w:pos="28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51B00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51B00"/>
    <w:pPr>
      <w:overflowPunct/>
      <w:autoSpaceDE/>
      <w:autoSpaceDN/>
      <w:adjustRightInd/>
      <w:spacing w:line="260" w:lineRule="atLeast"/>
      <w:ind w:left="142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51B00"/>
    <w:pPr>
      <w:numPr>
        <w:numId w:val="0"/>
      </w:numPr>
      <w:tabs>
        <w:tab w:val="num" w:pos="680"/>
      </w:tabs>
      <w:overflowPunct/>
      <w:autoSpaceDE/>
      <w:autoSpaceDN/>
      <w:adjustRightInd/>
      <w:spacing w:line="260" w:lineRule="atLeast"/>
      <w:ind w:left="68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51B00"/>
    <w:pPr>
      <w:numPr>
        <w:numId w:val="0"/>
      </w:numPr>
      <w:tabs>
        <w:tab w:val="num" w:pos="680"/>
      </w:tabs>
      <w:overflowPunct/>
      <w:autoSpaceDE/>
      <w:autoSpaceDN/>
      <w:adjustRightInd/>
      <w:spacing w:after="130" w:line="260" w:lineRule="atLeast"/>
      <w:ind w:left="68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51B0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51B00"/>
    <w:pPr>
      <w:overflowPunct/>
      <w:autoSpaceDE/>
      <w:autoSpaceDN/>
      <w:adjustRightInd/>
      <w:spacing w:after="260" w:line="260" w:lineRule="atLeast"/>
      <w:ind w:left="340"/>
      <w:textAlignment w:val="auto"/>
    </w:pPr>
    <w:rPr>
      <w:rFonts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51B00"/>
    <w:pPr>
      <w:overflowPunct/>
      <w:autoSpaceDE/>
      <w:autoSpaceDN/>
      <w:adjustRightInd/>
      <w:spacing w:after="130" w:line="260" w:lineRule="atLeast"/>
      <w:ind w:left="340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51B00"/>
    <w:pPr>
      <w:overflowPunct/>
      <w:autoSpaceDE/>
      <w:autoSpaceDN/>
      <w:adjustRightInd/>
      <w:spacing w:after="2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51B00"/>
    <w:pPr>
      <w:keepNext/>
      <w:keepLines/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51B00"/>
    <w:pPr>
      <w:tabs>
        <w:tab w:val="decimal" w:pos="136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51B00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51B00"/>
    <w:pPr>
      <w:overflowPunct/>
      <w:autoSpaceDE/>
      <w:autoSpaceDN/>
      <w:adjustRightInd/>
      <w:spacing w:before="130" w:after="13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51B00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A51B00"/>
    <w:pPr>
      <w:overflowPunct/>
      <w:autoSpaceDE/>
      <w:autoSpaceDN/>
      <w:adjustRightInd/>
      <w:spacing w:after="0" w:line="260" w:lineRule="atLeast"/>
      <w:ind w:left="340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51B00"/>
    <w:pPr>
      <w:tabs>
        <w:tab w:val="decimal" w:pos="383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51B0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51B00"/>
    <w:pPr>
      <w:tabs>
        <w:tab w:val="decimal" w:pos="42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51B0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51B0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51B0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51B0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51B00"/>
    <w:pPr>
      <w:overflowPunct/>
      <w:autoSpaceDE/>
      <w:autoSpaceDN/>
      <w:adjustRightInd/>
      <w:spacing w:after="60" w:line="220" w:lineRule="atLeast"/>
      <w:ind w:left="425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51B00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51B0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51B0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51B00"/>
    <w:pPr>
      <w:tabs>
        <w:tab w:val="decimal" w:pos="22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51B00"/>
    <w:pPr>
      <w:tabs>
        <w:tab w:val="decimal" w:pos="482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51B00"/>
    <w:pPr>
      <w:tabs>
        <w:tab w:val="decimal" w:pos="56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51B00"/>
    <w:pPr>
      <w:tabs>
        <w:tab w:val="decimal" w:pos="79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51B00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51B0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51B0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51B00"/>
    <w:pPr>
      <w:tabs>
        <w:tab w:val="decimal" w:pos="85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51B0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51B0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51B0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51B0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51B00"/>
    <w:pPr>
      <w:spacing w:after="0"/>
    </w:pPr>
  </w:style>
  <w:style w:type="paragraph" w:customStyle="1" w:styleId="smallreturn">
    <w:name w:val="small return"/>
    <w:aliases w:val="sr"/>
    <w:basedOn w:val="Normal"/>
    <w:rsid w:val="00A51B00"/>
    <w:pPr>
      <w:overflowPunct/>
      <w:autoSpaceDE/>
      <w:autoSpaceDN/>
      <w:adjustRightInd/>
      <w:spacing w:line="130" w:lineRule="exac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51B00"/>
    <w:pPr>
      <w:spacing w:after="0"/>
    </w:pPr>
  </w:style>
  <w:style w:type="paragraph" w:customStyle="1" w:styleId="headingbolditalic">
    <w:name w:val="heading bold italic"/>
    <w:aliases w:val="hbi"/>
    <w:basedOn w:val="heading"/>
    <w:rsid w:val="00A51B0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51B00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textAlignment w:val="auto"/>
      <w:outlineLvl w:val="1"/>
    </w:pPr>
    <w:rPr>
      <w:rFonts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51B00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textAlignment w:val="auto"/>
      <w:outlineLvl w:val="1"/>
    </w:pPr>
    <w:rPr>
      <w:rFonts w:hAnsi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51B00"/>
    <w:pPr>
      <w:overflowPunct/>
      <w:autoSpaceDE/>
      <w:autoSpaceDN/>
      <w:adjustRightInd/>
      <w:spacing w:line="260" w:lineRule="atLeast"/>
      <w:ind w:left="568" w:hanging="284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51B0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51B00"/>
    <w:pPr>
      <w:spacing w:after="0"/>
    </w:pPr>
  </w:style>
  <w:style w:type="paragraph" w:customStyle="1" w:styleId="blockbullet">
    <w:name w:val="block bullet"/>
    <w:aliases w:val="bb"/>
    <w:basedOn w:val="block"/>
    <w:rsid w:val="00A51B0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51B00"/>
    <w:pPr>
      <w:tabs>
        <w:tab w:val="decimal" w:pos="96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51B0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51B00"/>
    <w:pPr>
      <w:spacing w:after="0"/>
    </w:pPr>
  </w:style>
  <w:style w:type="paragraph" w:customStyle="1" w:styleId="eightptnormal">
    <w:name w:val="eight pt normal"/>
    <w:aliases w:val="8n"/>
    <w:basedOn w:val="Normal"/>
    <w:rsid w:val="00A51B00"/>
    <w:pPr>
      <w:overflowPunct/>
      <w:autoSpaceDE/>
      <w:autoSpaceDN/>
      <w:adjustRightInd/>
      <w:spacing w:line="200" w:lineRule="atLeast"/>
      <w:textAlignment w:val="auto"/>
    </w:pPr>
    <w:rPr>
      <w:rFonts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51B0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51B0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51B0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51B00"/>
    <w:rPr>
      <w:b/>
      <w:bCs/>
    </w:rPr>
  </w:style>
  <w:style w:type="paragraph" w:customStyle="1" w:styleId="eightptbodytext">
    <w:name w:val="eight pt body text"/>
    <w:aliases w:val="8bt"/>
    <w:basedOn w:val="eightptnormal"/>
    <w:rsid w:val="00A51B0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51B0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51B0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51B0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51B00"/>
    <w:pPr>
      <w:spacing w:after="0"/>
    </w:pPr>
  </w:style>
  <w:style w:type="paragraph" w:customStyle="1" w:styleId="eightptblock">
    <w:name w:val="eight pt block"/>
    <w:aliases w:val="8b"/>
    <w:basedOn w:val="Normal"/>
    <w:rsid w:val="00A51B00"/>
    <w:pPr>
      <w:overflowPunct/>
      <w:autoSpaceDE/>
      <w:autoSpaceDN/>
      <w:adjustRightInd/>
      <w:spacing w:after="160" w:line="200" w:lineRule="atLeast"/>
      <w:ind w:left="567"/>
      <w:textAlignment w:val="auto"/>
    </w:pPr>
    <w:rPr>
      <w:rFonts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51B0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51B0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51B0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51B00"/>
    <w:pPr>
      <w:tabs>
        <w:tab w:val="decimal" w:pos="1332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51B00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51B00"/>
    <w:pPr>
      <w:spacing w:after="0"/>
    </w:pPr>
  </w:style>
  <w:style w:type="paragraph" w:customStyle="1" w:styleId="blockindent">
    <w:name w:val="block indent"/>
    <w:aliases w:val="bi"/>
    <w:basedOn w:val="block"/>
    <w:rsid w:val="00A51B0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51B00"/>
    <w:pPr>
      <w:jc w:val="center"/>
    </w:pPr>
  </w:style>
  <w:style w:type="paragraph" w:customStyle="1" w:styleId="nineptcol">
    <w:name w:val="nine pt %col"/>
    <w:aliases w:val="9%"/>
    <w:basedOn w:val="nineptnormal"/>
    <w:rsid w:val="00A51B0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51B0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51B0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51B00"/>
    <w:pPr>
      <w:spacing w:after="0"/>
    </w:pPr>
  </w:style>
  <w:style w:type="paragraph" w:customStyle="1" w:styleId="nineptblocklist">
    <w:name w:val="nine pt block list"/>
    <w:aliases w:val="9bl"/>
    <w:basedOn w:val="nineptblock"/>
    <w:rsid w:val="00A51B0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51B0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51B00"/>
    <w:pPr>
      <w:tabs>
        <w:tab w:val="decimal" w:pos="62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51B0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51B00"/>
    <w:pPr>
      <w:overflowPunct/>
      <w:autoSpaceDE/>
      <w:autoSpaceDN/>
      <w:adjustRightInd/>
      <w:spacing w:after="180" w:line="220" w:lineRule="atLeast"/>
      <w:jc w:val="center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51B0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51B0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51B0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51B0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51B0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51B0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51B0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51B00"/>
    <w:pPr>
      <w:overflowPunct/>
      <w:autoSpaceDE/>
      <w:autoSpaceDN/>
      <w:adjustRightInd/>
      <w:spacing w:line="220" w:lineRule="atLeast"/>
      <w:ind w:left="567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51B0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51B00"/>
    <w:pPr>
      <w:spacing w:after="80"/>
    </w:pPr>
  </w:style>
  <w:style w:type="paragraph" w:customStyle="1" w:styleId="nineptratecol">
    <w:name w:val="nine pt rate col"/>
    <w:aliases w:val="a9r"/>
    <w:basedOn w:val="nineptnormal"/>
    <w:rsid w:val="00A51B0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51B0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51B0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51B00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/>
      <w:b/>
      <w:bCs/>
      <w:sz w:val="18"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51B0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51B0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51B00"/>
    <w:pPr>
      <w:tabs>
        <w:tab w:val="decimal" w:pos="794"/>
      </w:tabs>
      <w:overflowPunct/>
      <w:autoSpaceDE/>
      <w:autoSpaceDN/>
      <w:adjustRightInd/>
      <w:spacing w:line="220" w:lineRule="atLeast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51B0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51B0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51B0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51B0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51B0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51B0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51B00"/>
    <w:pPr>
      <w:ind w:left="907" w:hanging="340"/>
    </w:pPr>
  </w:style>
  <w:style w:type="paragraph" w:customStyle="1" w:styleId="List3i">
    <w:name w:val="List 3i"/>
    <w:aliases w:val="3i"/>
    <w:basedOn w:val="List2i"/>
    <w:rsid w:val="00A51B0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51B0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51B0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51B0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51B0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51B0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51B0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51B00"/>
    <w:pPr>
      <w:spacing w:after="80"/>
    </w:pPr>
  </w:style>
  <w:style w:type="paragraph" w:customStyle="1" w:styleId="blockbullet2">
    <w:name w:val="block bullet 2"/>
    <w:aliases w:val="bb2"/>
    <w:basedOn w:val="BodyText"/>
    <w:rsid w:val="00A51B00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51B0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51B00"/>
    <w:pPr>
      <w:tabs>
        <w:tab w:val="decimal" w:pos="90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51B00"/>
    <w:pPr>
      <w:tabs>
        <w:tab w:val="left" w:pos="9621"/>
      </w:tabs>
      <w:overflowPunct/>
      <w:autoSpaceDE/>
      <w:autoSpaceDN/>
      <w:adjustRightInd/>
      <w:ind w:left="540" w:right="-18"/>
      <w:jc w:val="both"/>
      <w:textAlignment w:val="auto"/>
    </w:pPr>
    <w:rPr>
      <w:rFonts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A51B00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A51B00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  <w:textAlignment w:val="auto"/>
    </w:pPr>
    <w:rPr>
      <w:rFonts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51B00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  <w:textAlignment w:val="auto"/>
    </w:pPr>
    <w:rPr>
      <w:rFonts w:hAnsi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51B00"/>
    <w:pPr>
      <w:ind w:left="1134"/>
    </w:pPr>
  </w:style>
  <w:style w:type="character" w:customStyle="1" w:styleId="AccPolicyalternativeChar">
    <w:name w:val="Acc Policy alternative Char"/>
    <w:link w:val="AccPolicyalternative"/>
    <w:rsid w:val="00A51B00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A51B00"/>
    <w:pPr>
      <w:spacing w:line="440" w:lineRule="exact"/>
      <w:jc w:val="both"/>
    </w:pPr>
    <w:rPr>
      <w:rFonts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51B00"/>
    <w:pPr>
      <w:spacing w:after="130"/>
      <w:jc w:val="both"/>
    </w:pPr>
    <w:rPr>
      <w:rFonts w:hAnsi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51B00"/>
    <w:pPr>
      <w:tabs>
        <w:tab w:val="left" w:pos="-140"/>
      </w:tabs>
      <w:spacing w:before="80" w:after="520"/>
      <w:jc w:val="both"/>
    </w:pPr>
    <w:rPr>
      <w:rFonts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51B0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51B00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A51B00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A51B00"/>
    <w:rPr>
      <w:position w:val="6"/>
      <w:sz w:val="14"/>
    </w:rPr>
  </w:style>
  <w:style w:type="character" w:customStyle="1" w:styleId="KPMG">
    <w:name w:val="KPMG"/>
    <w:semiHidden/>
    <w:rsid w:val="00A51B00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A51B00"/>
    <w:pPr>
      <w:overflowPunct/>
      <w:autoSpaceDE/>
      <w:autoSpaceDN/>
      <w:adjustRightInd/>
      <w:spacing w:after="0" w:line="260" w:lineRule="atLeast"/>
      <w:ind w:left="547"/>
      <w:jc w:val="both"/>
      <w:textAlignment w:val="auto"/>
    </w:pPr>
    <w:rPr>
      <w:rFonts w:hAnsi="Times New Roman"/>
      <w:spacing w:val="-2"/>
      <w:sz w:val="22"/>
      <w:szCs w:val="22"/>
      <w:lang w:val="en-GB" w:bidi="ar-SA"/>
    </w:rPr>
  </w:style>
  <w:style w:type="paragraph" w:customStyle="1" w:styleId="RNormal">
    <w:name w:val="RNormal"/>
    <w:basedOn w:val="Normal"/>
    <w:rsid w:val="00A51B00"/>
    <w:pPr>
      <w:overflowPunct/>
      <w:autoSpaceDE/>
      <w:autoSpaceDN/>
      <w:adjustRightInd/>
      <w:jc w:val="both"/>
      <w:textAlignment w:val="auto"/>
    </w:pPr>
    <w:rPr>
      <w:rFonts w:hAnsi="Times New Roman"/>
      <w:sz w:val="22"/>
      <w:lang w:bidi="ar-SA"/>
    </w:rPr>
  </w:style>
  <w:style w:type="paragraph" w:customStyle="1" w:styleId="plainKPMG">
    <w:name w:val="plain KPMG"/>
    <w:aliases w:val="p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ascii="Times" w:hAnsi="Times" w:cs="New York"/>
      <w:lang w:val="th-TH"/>
    </w:rPr>
  </w:style>
  <w:style w:type="character" w:customStyle="1" w:styleId="CharChar1">
    <w:name w:val="Char Char1"/>
    <w:rsid w:val="00A51B00"/>
    <w:rPr>
      <w:rFonts w:cs="Angsana New"/>
      <w:b/>
      <w:i/>
      <w:sz w:val="24"/>
      <w:lang w:val="en-GB" w:eastAsia="en-US" w:bidi="ar-SA"/>
    </w:rPr>
  </w:style>
  <w:style w:type="character" w:customStyle="1" w:styleId="apple-style-span">
    <w:name w:val="apple-style-span"/>
    <w:basedOn w:val="DefaultParagraphFont"/>
    <w:rsid w:val="00A51B00"/>
  </w:style>
  <w:style w:type="character" w:customStyle="1" w:styleId="apple-converted-space">
    <w:name w:val="apple-converted-space"/>
    <w:basedOn w:val="DefaultParagraphFont"/>
    <w:rsid w:val="00A51B00"/>
  </w:style>
  <w:style w:type="character" w:customStyle="1" w:styleId="Heading8Char1">
    <w:name w:val="Heading 8 Char1"/>
    <w:rsid w:val="00A51B00"/>
    <w:rPr>
      <w:rFonts w:cs="EucrosiaUPC"/>
      <w:b/>
      <w:bCs/>
      <w:sz w:val="32"/>
      <w:szCs w:val="32"/>
    </w:rPr>
  </w:style>
  <w:style w:type="paragraph" w:customStyle="1" w:styleId="Default">
    <w:name w:val="Default"/>
    <w:rsid w:val="00A51B0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5Char1">
    <w:name w:val="Heading 5 Char1"/>
    <w:rsid w:val="00A51B00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51B00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A51B00"/>
    <w:pPr>
      <w:overflowPunct/>
      <w:autoSpaceDE/>
      <w:autoSpaceDN/>
      <w:adjustRightInd/>
      <w:spacing w:after="520" w:line="260" w:lineRule="atLeast"/>
      <w:textAlignment w:val="auto"/>
    </w:pPr>
    <w:rPr>
      <w:rFonts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A51B00"/>
    <w:pPr>
      <w:widowControl w:val="0"/>
      <w:overflowPunct/>
      <w:autoSpaceDE/>
      <w:autoSpaceDN/>
      <w:adjustRightInd/>
      <w:spacing w:before="240" w:line="360" w:lineRule="atLeast"/>
      <w:ind w:left="720"/>
      <w:jc w:val="both"/>
      <w:textAlignment w:val="auto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A51B00"/>
    <w:pPr>
      <w:overflowPunct/>
      <w:autoSpaceDE/>
      <w:autoSpaceDN/>
      <w:adjustRightInd/>
      <w:spacing w:after="220"/>
      <w:jc w:val="both"/>
      <w:textAlignment w:val="auto"/>
    </w:pPr>
    <w:rPr>
      <w:rFonts w:hAnsi="Times New Roman"/>
      <w:sz w:val="22"/>
      <w:szCs w:val="22"/>
      <w:lang w:val="en-GB"/>
    </w:rPr>
  </w:style>
  <w:style w:type="paragraph" w:customStyle="1" w:styleId="CharCharCharCharCharCharChar">
    <w:name w:val="Char Char Char Char Char Char Char"/>
    <w:basedOn w:val="Normal"/>
    <w:semiHidden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A51B00"/>
    <w:rPr>
      <w:rFonts w:ascii="Arial" w:hAnsi="Arial" w:cs="Angsana New"/>
      <w:sz w:val="22"/>
      <w:szCs w:val="22"/>
    </w:rPr>
  </w:style>
  <w:style w:type="paragraph" w:customStyle="1" w:styleId="E0">
    <w:name w:val="Å§ª×èÍ E"/>
    <w:basedOn w:val="Normal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A51B00"/>
    <w:pPr>
      <w:overflowPunct/>
      <w:autoSpaceDE/>
      <w:autoSpaceDN/>
      <w:adjustRightInd/>
      <w:jc w:val="center"/>
      <w:textAlignment w:val="auto"/>
    </w:pPr>
    <w:rPr>
      <w:rFonts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A51B0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A51B00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ind w:left="720" w:right="0"/>
      <w:jc w:val="both"/>
      <w:textAlignment w:val="auto"/>
    </w:pPr>
    <w:rPr>
      <w:rFonts w:ascii="Times New Roman" w:hAnsi="Times New Roman"/>
      <w:b/>
      <w:bCs/>
      <w:i/>
      <w:sz w:val="22"/>
      <w:szCs w:val="22"/>
      <w:u w:val="none"/>
    </w:rPr>
  </w:style>
  <w:style w:type="paragraph" w:customStyle="1" w:styleId="3E">
    <w:name w:val="ชื่อบ์3ิษัท E"/>
    <w:basedOn w:val="Normal"/>
    <w:rsid w:val="00A51B00"/>
    <w:pPr>
      <w:widowControl w:val="0"/>
      <w:overflowPunct/>
      <w:autoSpaceDE/>
      <w:autoSpaceDN/>
      <w:adjustRightInd/>
      <w:jc w:val="center"/>
      <w:textAlignment w:val="auto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A51B00"/>
    <w:pPr>
      <w:widowControl w:val="0"/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A51B00"/>
    <w:pPr>
      <w:widowControl w:val="0"/>
      <w:overflowPunct/>
      <w:autoSpaceDE/>
      <w:autoSpaceDN/>
      <w:adjustRightInd/>
      <w:ind w:right="129"/>
      <w:jc w:val="right"/>
      <w:textAlignment w:val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A51B00"/>
    <w:pPr>
      <w:overflowPunct/>
      <w:autoSpaceDE/>
      <w:autoSpaceDN/>
      <w:adjustRightInd/>
      <w:spacing w:line="260" w:lineRule="atLeast"/>
      <w:ind w:left="-36"/>
      <w:textAlignment w:val="auto"/>
    </w:pPr>
    <w:rPr>
      <w:rFonts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A51B00"/>
    <w:rPr>
      <w:color w:val="606420"/>
      <w:u w:val="single"/>
    </w:rPr>
  </w:style>
  <w:style w:type="paragraph" w:customStyle="1" w:styleId="CharChar10">
    <w:name w:val="อักขระ อักขระ อักขระ Char Char อักขระ1"/>
    <w:basedOn w:val="Normal"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shorttext1">
    <w:name w:val="short_text1"/>
    <w:uiPriority w:val="99"/>
    <w:rsid w:val="00A51B00"/>
    <w:rPr>
      <w:rFonts w:cs="Times New Roman"/>
      <w:sz w:val="29"/>
      <w:szCs w:val="29"/>
    </w:rPr>
  </w:style>
  <w:style w:type="character" w:customStyle="1" w:styleId="hps">
    <w:name w:val="hps"/>
    <w:uiPriority w:val="99"/>
    <w:rsid w:val="00A51B00"/>
    <w:rPr>
      <w:rFonts w:cs="Times New Roman"/>
    </w:rPr>
  </w:style>
  <w:style w:type="character" w:customStyle="1" w:styleId="gt-icon-text1">
    <w:name w:val="gt-icon-text1"/>
    <w:uiPriority w:val="99"/>
    <w:rsid w:val="00A51B00"/>
    <w:rPr>
      <w:rFonts w:cs="Times New Roman"/>
    </w:rPr>
  </w:style>
  <w:style w:type="character" w:customStyle="1" w:styleId="shorttext">
    <w:name w:val="short_text"/>
    <w:uiPriority w:val="99"/>
    <w:rsid w:val="00A51B00"/>
    <w:rPr>
      <w:rFonts w:cs="Times New Roman"/>
    </w:rPr>
  </w:style>
  <w:style w:type="character" w:customStyle="1" w:styleId="longtext">
    <w:name w:val="long_text"/>
    <w:uiPriority w:val="99"/>
    <w:rsid w:val="00A51B00"/>
    <w:rPr>
      <w:rFonts w:cs="Times New Roman"/>
    </w:rPr>
  </w:style>
  <w:style w:type="paragraph" w:styleId="Revision">
    <w:name w:val="Revision"/>
    <w:hidden/>
    <w:uiPriority w:val="99"/>
    <w:semiHidden/>
    <w:rsid w:val="00A51B00"/>
    <w:rPr>
      <w:rFonts w:ascii="Arial" w:eastAsia="Times New Roman" w:hAnsi="Arial" w:cs="Angsana New"/>
      <w:sz w:val="18"/>
      <w:szCs w:val="22"/>
    </w:rPr>
  </w:style>
  <w:style w:type="character" w:customStyle="1" w:styleId="Heading4Char1">
    <w:name w:val="Heading 4 Char1"/>
    <w:rsid w:val="00A51B00"/>
    <w:rPr>
      <w:rFonts w:ascii="Angsana New"/>
      <w:sz w:val="32"/>
      <w:szCs w:val="32"/>
    </w:rPr>
  </w:style>
  <w:style w:type="character" w:customStyle="1" w:styleId="CharChar11">
    <w:name w:val="Char Char11"/>
    <w:rsid w:val="00A51B00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styleId="Emphasis">
    <w:name w:val="Emphasis"/>
    <w:uiPriority w:val="20"/>
    <w:qFormat/>
    <w:rsid w:val="00A51B00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A51B00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51B00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51B00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A51B00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51B00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A51B0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1B0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1B0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1B0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1B0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1B0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1B0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1B0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1B00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A51B00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A51B00"/>
    <w:pPr>
      <w:overflowPunct/>
      <w:autoSpaceDE/>
      <w:autoSpaceDN/>
      <w:adjustRightInd/>
      <w:textAlignment w:val="auto"/>
    </w:pPr>
    <w:rPr>
      <w:rFonts w:ascii="Calibri" w:eastAsia="Calibri" w:hAnsi="Calibri" w:cs="Calibri"/>
      <w:sz w:val="22"/>
      <w:szCs w:val="28"/>
    </w:rPr>
  </w:style>
  <w:style w:type="paragraph" w:customStyle="1" w:styleId="1Number">
    <w:name w:val="1.Number"/>
    <w:basedOn w:val="acctfourfigures"/>
    <w:link w:val="1NumberChar"/>
    <w:qFormat/>
    <w:rsid w:val="00A51B00"/>
    <w:pPr>
      <w:tabs>
        <w:tab w:val="clear" w:pos="765"/>
        <w:tab w:val="decimal" w:pos="1850"/>
      </w:tabs>
      <w:spacing w:line="240" w:lineRule="atLeast"/>
      <w:ind w:left="-79" w:right="-81"/>
    </w:pPr>
    <w:rPr>
      <w:rFonts w:ascii="Angsana New" w:hAnsi="Angsana New"/>
      <w:sz w:val="30"/>
      <w:szCs w:val="30"/>
    </w:rPr>
  </w:style>
  <w:style w:type="paragraph" w:customStyle="1" w:styleId="1Dash">
    <w:name w:val="1.Dash"/>
    <w:basedOn w:val="acctfourfigures"/>
    <w:link w:val="1DashChar"/>
    <w:qFormat/>
    <w:rsid w:val="00A51B00"/>
    <w:pPr>
      <w:tabs>
        <w:tab w:val="clear" w:pos="765"/>
        <w:tab w:val="decimal" w:pos="1535"/>
      </w:tabs>
      <w:spacing w:line="240" w:lineRule="atLeast"/>
      <w:ind w:left="-79" w:right="189"/>
    </w:pPr>
    <w:rPr>
      <w:rFonts w:ascii="Angsana New" w:hAnsi="Angsana New"/>
      <w:sz w:val="30"/>
      <w:szCs w:val="30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A51B00"/>
    <w:rPr>
      <w:rFonts w:ascii="Times New Roman" w:eastAsia="Times New Roman" w:hAnsi="Times New Roman" w:cs="Angsana New"/>
      <w:szCs w:val="20"/>
      <w:lang w:val="en-GB" w:bidi="ar-SA"/>
    </w:rPr>
  </w:style>
  <w:style w:type="character" w:customStyle="1" w:styleId="1NumberChar">
    <w:name w:val="1.Number Char"/>
    <w:link w:val="1Number"/>
    <w:rsid w:val="00A51B00"/>
    <w:rPr>
      <w:rFonts w:ascii="Angsana New" w:eastAsia="Times New Roman" w:hAnsi="Angsana New" w:cs="Angsana New"/>
      <w:sz w:val="30"/>
      <w:szCs w:val="30"/>
      <w:lang w:val="en-GB" w:bidi="ar-SA"/>
    </w:rPr>
  </w:style>
  <w:style w:type="paragraph" w:customStyle="1" w:styleId="2SNumber">
    <w:name w:val="2S.Number"/>
    <w:basedOn w:val="BodyText"/>
    <w:link w:val="2SNumberChar"/>
    <w:qFormat/>
    <w:rsid w:val="00A51B00"/>
    <w:pPr>
      <w:tabs>
        <w:tab w:val="decimal" w:pos="821"/>
      </w:tabs>
      <w:overflowPunct/>
      <w:autoSpaceDE/>
      <w:autoSpaceDN/>
      <w:adjustRightInd/>
      <w:spacing w:after="0"/>
      <w:ind w:left="-108" w:right="-131"/>
      <w:textAlignment w:val="auto"/>
    </w:pPr>
    <w:rPr>
      <w:rFonts w:ascii="Angsana New" w:hAnsi="Angsana New"/>
      <w:sz w:val="30"/>
      <w:szCs w:val="30"/>
    </w:rPr>
  </w:style>
  <w:style w:type="character" w:customStyle="1" w:styleId="1DashChar">
    <w:name w:val="1.Dash Char"/>
    <w:link w:val="1Dash"/>
    <w:rsid w:val="00A51B00"/>
    <w:rPr>
      <w:rFonts w:ascii="Angsana New" w:eastAsia="Times New Roman" w:hAnsi="Angsana New" w:cs="Angsana New"/>
      <w:sz w:val="30"/>
      <w:szCs w:val="30"/>
      <w:lang w:val="en-GB" w:bidi="ar-SA"/>
    </w:rPr>
  </w:style>
  <w:style w:type="paragraph" w:customStyle="1" w:styleId="2SDash">
    <w:name w:val="2S.Dash"/>
    <w:basedOn w:val="2SNumber"/>
    <w:link w:val="2SDashChar"/>
    <w:qFormat/>
    <w:rsid w:val="00A51B00"/>
    <w:pPr>
      <w:tabs>
        <w:tab w:val="clear" w:pos="821"/>
        <w:tab w:val="decimal" w:pos="527"/>
      </w:tabs>
    </w:pPr>
  </w:style>
  <w:style w:type="character" w:customStyle="1" w:styleId="2SNumberChar">
    <w:name w:val="2S.Number Char"/>
    <w:link w:val="2SNumber"/>
    <w:rsid w:val="00A51B00"/>
    <w:rPr>
      <w:rFonts w:ascii="Angsana New" w:eastAsia="Times New Roman" w:hAnsi="Angsana New" w:cs="Angsana New"/>
      <w:sz w:val="30"/>
      <w:szCs w:val="30"/>
    </w:rPr>
  </w:style>
  <w:style w:type="character" w:customStyle="1" w:styleId="2SDashChar">
    <w:name w:val="2S.Dash Char"/>
    <w:link w:val="2SDash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A51B00"/>
    <w:pPr>
      <w:tabs>
        <w:tab w:val="left" w:pos="3735"/>
      </w:tabs>
      <w:overflowPunct/>
      <w:autoSpaceDE/>
      <w:autoSpaceDN/>
      <w:adjustRightInd/>
      <w:spacing w:line="240" w:lineRule="atLeast"/>
      <w:ind w:left="-108" w:right="478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1-Dashseparate">
    <w:name w:val="1-Dash separate"/>
    <w:basedOn w:val="BodyText"/>
    <w:link w:val="1-DashseparateChar"/>
    <w:rsid w:val="00A51B00"/>
    <w:pPr>
      <w:tabs>
        <w:tab w:val="left" w:pos="3735"/>
      </w:tabs>
      <w:overflowPunct/>
      <w:autoSpaceDE/>
      <w:autoSpaceDN/>
      <w:adjustRightInd/>
      <w:spacing w:after="0" w:line="240" w:lineRule="atLeast"/>
      <w:ind w:left="-108" w:right="432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1-DashseparateChar">
    <w:name w:val="1-Dash separate Char"/>
    <w:link w:val="1-Dashseparate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2-Dashconso">
    <w:name w:val="2-Dash conso"/>
    <w:basedOn w:val="BodyText"/>
    <w:link w:val="2-DashconsoChar"/>
    <w:rsid w:val="00A51B00"/>
    <w:pPr>
      <w:tabs>
        <w:tab w:val="left" w:pos="3735"/>
      </w:tabs>
      <w:overflowPunct/>
      <w:autoSpaceDE/>
      <w:autoSpaceDN/>
      <w:adjustRightInd/>
      <w:spacing w:after="0" w:line="240" w:lineRule="atLeast"/>
      <w:ind w:left="34" w:right="474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2-DashconsoChar">
    <w:name w:val="2-Dash conso Char"/>
    <w:link w:val="2-Dashconso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1-Numberseperate">
    <w:name w:val="1-Number seperate"/>
    <w:basedOn w:val="Normal"/>
    <w:link w:val="1-NumberseperateChar"/>
    <w:rsid w:val="00A51B00"/>
    <w:pPr>
      <w:tabs>
        <w:tab w:val="left" w:pos="3735"/>
      </w:tabs>
      <w:overflowPunct/>
      <w:autoSpaceDE/>
      <w:autoSpaceDN/>
      <w:adjustRightInd/>
      <w:spacing w:line="240" w:lineRule="atLeast"/>
      <w:ind w:left="34" w:right="204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1-NumberseperateChar">
    <w:name w:val="1-Number seperate Char"/>
    <w:link w:val="1-Numberseperate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A51B00"/>
    <w:pPr>
      <w:tabs>
        <w:tab w:val="left" w:pos="3735"/>
      </w:tabs>
      <w:overflowPunct/>
      <w:autoSpaceDE/>
      <w:autoSpaceDN/>
      <w:adjustRightInd/>
      <w:spacing w:after="0" w:line="240" w:lineRule="atLeast"/>
      <w:ind w:left="34" w:right="204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3-Negative">
    <w:name w:val="3-Negative"/>
    <w:basedOn w:val="Normal"/>
    <w:link w:val="3-NegativeChar"/>
    <w:qFormat/>
    <w:rsid w:val="00A51B00"/>
    <w:pPr>
      <w:tabs>
        <w:tab w:val="decimal" w:pos="1665"/>
        <w:tab w:val="left" w:pos="3735"/>
      </w:tabs>
      <w:overflowPunct/>
      <w:autoSpaceDE/>
      <w:autoSpaceDN/>
      <w:adjustRightInd/>
      <w:spacing w:line="240" w:lineRule="atLeast"/>
      <w:ind w:left="34" w:right="204"/>
      <w:textAlignment w:val="auto"/>
    </w:pPr>
    <w:rPr>
      <w:rFonts w:ascii="Angsana New" w:hAnsi="Angsana New"/>
      <w:sz w:val="30"/>
      <w:szCs w:val="30"/>
    </w:rPr>
  </w:style>
  <w:style w:type="character" w:customStyle="1" w:styleId="3-NegativeChar">
    <w:name w:val="3-Negative Char"/>
    <w:link w:val="3-Negative"/>
    <w:rsid w:val="00A51B00"/>
    <w:rPr>
      <w:rFonts w:ascii="Angsana New" w:eastAsia="Times New Roman" w:hAnsi="Angsana New" w:cs="Angsana New"/>
      <w:sz w:val="30"/>
      <w:szCs w:val="30"/>
    </w:rPr>
  </w:style>
  <w:style w:type="character" w:customStyle="1" w:styleId="st1">
    <w:name w:val="st1"/>
    <w:basedOn w:val="DefaultParagraphFont"/>
    <w:rsid w:val="00062E9F"/>
  </w:style>
  <w:style w:type="paragraph" w:customStyle="1" w:styleId="a7">
    <w:name w:val="???????????"/>
    <w:basedOn w:val="Normal"/>
    <w:uiPriority w:val="99"/>
    <w:rsid w:val="00122A21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00402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256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3627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875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1194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D37473731645BB70E8D8FC88C15D" ma:contentTypeVersion="11" ma:contentTypeDescription="Create a new document." ma:contentTypeScope="" ma:versionID="e0e1531afb9ac0f84051e5da2a4e245f">
  <xsd:schema xmlns:xsd="http://www.w3.org/2001/XMLSchema" xmlns:xs="http://www.w3.org/2001/XMLSchema" xmlns:p="http://schemas.microsoft.com/office/2006/metadata/properties" xmlns:ns2="80918107-7bb6-4c84-a7da-6b3e4a291e72" xmlns:ns3="191524f3-2114-42ca-9c62-5a230b773e91" targetNamespace="http://schemas.microsoft.com/office/2006/metadata/properties" ma:root="true" ma:fieldsID="9e722bae3ea77f48d3ce448b9fe88446" ns2:_="" ns3:_="">
    <xsd:import namespace="80918107-7bb6-4c84-a7da-6b3e4a291e72"/>
    <xsd:import namespace="191524f3-2114-42ca-9c62-5a230b773e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18107-7bb6-4c84-a7da-6b3e4a291e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524f3-2114-42ca-9c62-5a230b773e9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7fe6016-c999-4901-acc2-f946a4fd1846}" ma:internalName="TaxCatchAll" ma:showField="CatchAllData" ma:web="191524f3-2114-42ca-9c62-5a230b773e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1524f3-2114-42ca-9c62-5a230b773e91" xsi:nil="true"/>
    <lcf76f155ced4ddcb4097134ff3c332f xmlns="80918107-7bb6-4c84-a7da-6b3e4a291e7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0D14E4-34F7-4838-8D74-FBB6799AB3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13F974-3B09-4FBE-BE77-08B4DF2874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18107-7bb6-4c84-a7da-6b3e4a291e72"/>
    <ds:schemaRef ds:uri="191524f3-2114-42ca-9c62-5a230b773e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910F32-16DA-4DC8-9E19-FEF847967042}">
  <ds:schemaRefs>
    <ds:schemaRef ds:uri="http://schemas.microsoft.com/office/2006/metadata/properties"/>
    <ds:schemaRef ds:uri="http://schemas.microsoft.com/office/infopath/2007/PartnerControls"/>
    <ds:schemaRef ds:uri="191524f3-2114-42ca-9c62-5a230b773e91"/>
    <ds:schemaRef ds:uri="80918107-7bb6-4c84-a7da-6b3e4a291e72"/>
  </ds:schemaRefs>
</ds:datastoreItem>
</file>

<file path=customXml/itemProps4.xml><?xml version="1.0" encoding="utf-8"?>
<ds:datastoreItem xmlns:ds="http://schemas.openxmlformats.org/officeDocument/2006/customXml" ds:itemID="{B569CEA2-0B1C-475E-9CC8-9C4CFB97FA9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2576</TotalTime>
  <Pages>20</Pages>
  <Words>3991</Words>
  <Characters>22753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Iamwong, Withanon</cp:lastModifiedBy>
  <cp:revision>620</cp:revision>
  <cp:lastPrinted>2025-08-14T08:31:00Z</cp:lastPrinted>
  <dcterms:created xsi:type="dcterms:W3CDTF">2025-04-23T09:17:00Z</dcterms:created>
  <dcterms:modified xsi:type="dcterms:W3CDTF">2025-08-14T08:31:00Z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0x0101000C97D37473731645BB70E8D8FC88C15D</vt:lpwstr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