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12492" w14:textId="67690A69" w:rsidR="00182B8F" w:rsidRPr="00373986" w:rsidRDefault="00182B8F" w:rsidP="00EB7F4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73986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37398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73986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373986" w:rsidRDefault="00182B8F" w:rsidP="00EB7F4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03BA3A9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5D84A7D3" w14:textId="66227A9C" w:rsidR="00E61F16" w:rsidRPr="00373986" w:rsidRDefault="00E61F16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7398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เงินฝากสถาบันการเงินที่มีภาระค้ำประกัน</w:t>
      </w:r>
    </w:p>
    <w:p w14:paraId="2AB3DB34" w14:textId="603BB638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373986">
        <w:rPr>
          <w:rFonts w:asciiTheme="majorBidi" w:hAnsiTheme="majorBidi" w:cstheme="majorBidi"/>
          <w:sz w:val="30"/>
          <w:szCs w:val="30"/>
        </w:rPr>
        <w:t xml:space="preserve"> </w:t>
      </w:r>
    </w:p>
    <w:p w14:paraId="45CC2378" w14:textId="3C5B0B9C" w:rsidR="00EF03A7" w:rsidRPr="00373986" w:rsidRDefault="00EF03A7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331ACA52" w14:textId="1E9B9362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373986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7B9AEC79" w14:textId="77FB003F" w:rsidR="00412553" w:rsidRPr="00373986" w:rsidRDefault="00412553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หุ้นกู้</w:t>
      </w:r>
    </w:p>
    <w:p w14:paraId="39033D53" w14:textId="4D9DC7B5" w:rsidR="00AF1572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A151945" w14:textId="3A6F05BB" w:rsidR="00EF03A7" w:rsidRPr="00373986" w:rsidRDefault="00EF03A7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479871B8" w14:textId="0E1ABE87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373986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1317CA6F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58447F75" w14:textId="77777777" w:rsidR="00182B8F" w:rsidRPr="00373986" w:rsidRDefault="00182B8F" w:rsidP="00EB7F4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373986" w:rsidRDefault="00182B8F" w:rsidP="00EB7F4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373986" w:rsidRDefault="00182B8F" w:rsidP="00EB7F4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C9CAF9" w14:textId="6B67CC3F" w:rsidR="00182B8F" w:rsidRPr="00373986" w:rsidRDefault="00182B8F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373986">
        <w:rPr>
          <w:rFonts w:asciiTheme="majorBidi" w:hAnsiTheme="majorBidi" w:cstheme="majorBidi"/>
          <w:sz w:val="30"/>
          <w:szCs w:val="30"/>
          <w:cs/>
        </w:rPr>
        <w:br w:type="page"/>
      </w:r>
      <w:r w:rsidRPr="0037398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373986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373986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373986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5EFC07D9" w:rsidR="00182B8F" w:rsidRPr="00373986" w:rsidRDefault="00182B8F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37398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32297" w:rsidRPr="00373986">
        <w:rPr>
          <w:rFonts w:asciiTheme="majorBidi" w:hAnsiTheme="majorBidi" w:cstheme="majorBidi" w:hint="cs"/>
          <w:sz w:val="30"/>
          <w:szCs w:val="30"/>
          <w:cs/>
        </w:rPr>
        <w:t>่</w:t>
      </w:r>
      <w:r w:rsidR="00EB03BC" w:rsidRPr="00373986">
        <w:rPr>
          <w:rFonts w:asciiTheme="majorBidi" w:hAnsiTheme="majorBidi" w:cstheme="majorBidi"/>
          <w:sz w:val="30"/>
          <w:szCs w:val="30"/>
          <w:lang w:val="en-GB"/>
        </w:rPr>
        <w:t xml:space="preserve"> 11</w:t>
      </w:r>
      <w:r w:rsidR="00F20C99" w:rsidRPr="00373986">
        <w:rPr>
          <w:rFonts w:asciiTheme="majorBidi" w:hAnsiTheme="majorBidi" w:cstheme="majorBidi"/>
          <w:sz w:val="30"/>
          <w:szCs w:val="30"/>
        </w:rPr>
        <w:t xml:space="preserve"> </w:t>
      </w:r>
      <w:r w:rsidR="00C95007" w:rsidRPr="0037398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166DB" w:rsidRPr="003739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 w:rsidRPr="00373986">
        <w:rPr>
          <w:rFonts w:asciiTheme="majorBidi" w:hAnsiTheme="majorBidi" w:cstheme="majorBidi"/>
          <w:sz w:val="30"/>
          <w:szCs w:val="30"/>
        </w:rPr>
        <w:t>256</w:t>
      </w:r>
      <w:r w:rsidR="0024583A" w:rsidRPr="00373986">
        <w:rPr>
          <w:rFonts w:asciiTheme="majorBidi" w:hAnsiTheme="majorBidi" w:cstheme="majorBidi"/>
          <w:sz w:val="30"/>
          <w:szCs w:val="30"/>
        </w:rPr>
        <w:t>8</w:t>
      </w:r>
    </w:p>
    <w:p w14:paraId="7B09C950" w14:textId="77777777" w:rsidR="00182B8F" w:rsidRPr="00373986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373986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373986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373986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351C399A" w:rsidR="00966559" w:rsidRPr="00462440" w:rsidRDefault="0096655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398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373986">
        <w:rPr>
          <w:rFonts w:asciiTheme="majorBidi" w:hAnsiTheme="majorBidi" w:cstheme="majorBidi"/>
          <w:sz w:val="30"/>
          <w:szCs w:val="30"/>
          <w:cs/>
        </w:rPr>
        <w:br/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462440">
        <w:rPr>
          <w:rFonts w:asciiTheme="majorBidi" w:hAnsiTheme="majorBidi" w:cstheme="majorBidi"/>
          <w:sz w:val="30"/>
          <w:szCs w:val="30"/>
        </w:rPr>
        <w:t xml:space="preserve">34 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6244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462440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462440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462440">
        <w:rPr>
          <w:rFonts w:asciiTheme="majorBidi" w:eastAsia="Calibri" w:hAnsiTheme="majorBidi" w:cstheme="majorBidi"/>
          <w:sz w:val="30"/>
          <w:szCs w:val="30"/>
        </w:rPr>
        <w:t>31</w:t>
      </w:r>
      <w:r w:rsidRPr="00462440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462440">
        <w:rPr>
          <w:rFonts w:asciiTheme="majorBidi" w:eastAsia="Calibri" w:hAnsiTheme="majorBidi" w:cstheme="majorBidi"/>
          <w:sz w:val="30"/>
          <w:szCs w:val="30"/>
        </w:rPr>
        <w:t>256</w:t>
      </w:r>
      <w:r w:rsidR="0024583A" w:rsidRPr="00462440">
        <w:rPr>
          <w:rFonts w:asciiTheme="majorBidi" w:eastAsia="Calibri" w:hAnsiTheme="majorBidi" w:cstheme="majorBidi"/>
          <w:sz w:val="30"/>
          <w:szCs w:val="30"/>
        </w:rPr>
        <w:t>7</w:t>
      </w:r>
    </w:p>
    <w:p w14:paraId="1F12C137" w14:textId="77777777" w:rsidR="00966559" w:rsidRPr="00462440" w:rsidRDefault="00966559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58F7D4FB" w:rsidR="00966559" w:rsidRPr="00462440" w:rsidRDefault="0096655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62440">
        <w:rPr>
          <w:rFonts w:asciiTheme="majorBidi" w:hAnsiTheme="majorBidi" w:cstheme="majorBidi"/>
          <w:sz w:val="30"/>
          <w:szCs w:val="30"/>
        </w:rPr>
        <w:t>31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62440">
        <w:rPr>
          <w:rFonts w:asciiTheme="majorBidi" w:hAnsiTheme="majorBidi" w:cstheme="majorBidi"/>
          <w:sz w:val="30"/>
          <w:szCs w:val="30"/>
        </w:rPr>
        <w:t>256</w:t>
      </w:r>
      <w:r w:rsidR="0024583A" w:rsidRPr="00462440">
        <w:rPr>
          <w:rFonts w:asciiTheme="majorBidi" w:hAnsiTheme="majorBidi" w:cstheme="majorBidi"/>
          <w:sz w:val="30"/>
          <w:szCs w:val="30"/>
        </w:rPr>
        <w:t>7</w:t>
      </w:r>
    </w:p>
    <w:p w14:paraId="2D8CE85F" w14:textId="77777777" w:rsidR="00EC5529" w:rsidRPr="00462440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1BD" w14:textId="2EBDDF06" w:rsidR="00F973BE" w:rsidRPr="00462440" w:rsidRDefault="00F973BE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6244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การใช้เกณฑ์การบัญชีสำหรับการดำเนินงานต่อเนื่อง</w:t>
      </w:r>
    </w:p>
    <w:p w14:paraId="599CF0A5" w14:textId="77777777" w:rsidR="00F973BE" w:rsidRPr="00462440" w:rsidRDefault="00F973BE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BF132" w14:textId="101506D5" w:rsidR="00EC5529" w:rsidRPr="00462440" w:rsidRDefault="007233A1" w:rsidP="007233A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hint="cs"/>
          <w:sz w:val="30"/>
          <w:szCs w:val="30"/>
          <w:cs/>
        </w:rPr>
        <w:t>ณ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วันที่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30 </w:t>
      </w:r>
      <w:r w:rsidRPr="0046244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62440">
        <w:rPr>
          <w:rFonts w:asciiTheme="majorBidi" w:hAnsiTheme="majorBidi"/>
          <w:sz w:val="30"/>
          <w:szCs w:val="30"/>
        </w:rPr>
        <w:t xml:space="preserve"> 2568 </w:t>
      </w:r>
      <w:r w:rsidRPr="00462440">
        <w:rPr>
          <w:rFonts w:asciiTheme="majorBidi" w:hAnsiTheme="majorBidi" w:hint="cs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กลุ่มบริษัทและบริษัทมีหนี้สินหมุนเวียนมากกว่าสินทรัพย์หมุนเวียนเป็นจำนวนเงิน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1</w:t>
      </w:r>
      <w:r w:rsidR="00862C41" w:rsidRPr="00462440">
        <w:rPr>
          <w:rFonts w:asciiTheme="majorBidi" w:hAnsiTheme="majorBidi"/>
          <w:sz w:val="30"/>
          <w:szCs w:val="30"/>
        </w:rPr>
        <w:t>5</w:t>
      </w:r>
      <w:r w:rsidR="0078212D" w:rsidRPr="00462440">
        <w:rPr>
          <w:rFonts w:asciiTheme="majorBidi" w:hAnsiTheme="majorBidi" w:hint="cs"/>
          <w:sz w:val="30"/>
          <w:szCs w:val="30"/>
          <w:cs/>
        </w:rPr>
        <w:t>1</w:t>
      </w:r>
      <w:r w:rsidRPr="00462440">
        <w:rPr>
          <w:rFonts w:asciiTheme="majorBidi" w:hAnsiTheme="majorBidi"/>
          <w:sz w:val="30"/>
          <w:szCs w:val="30"/>
        </w:rPr>
        <w:t>.</w:t>
      </w:r>
      <w:r w:rsidR="0078212D" w:rsidRPr="00462440">
        <w:rPr>
          <w:rFonts w:asciiTheme="majorBidi" w:hAnsiTheme="majorBidi" w:hint="cs"/>
          <w:sz w:val="30"/>
          <w:szCs w:val="30"/>
          <w:cs/>
        </w:rPr>
        <w:t>75</w:t>
      </w:r>
      <w:r w:rsidRPr="00462440">
        <w:rPr>
          <w:rFonts w:asciiTheme="majorBidi" w:hAnsiTheme="majorBidi"/>
          <w:sz w:val="30"/>
          <w:szCs w:val="30"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และ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10.02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ตามลำดับ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และกลุ่มบริษัทมีขาดทุนสะสมจำนวน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="000A0E66" w:rsidRPr="00462440">
        <w:rPr>
          <w:rFonts w:asciiTheme="majorBidi" w:hAnsiTheme="majorBidi"/>
          <w:sz w:val="30"/>
          <w:szCs w:val="30"/>
        </w:rPr>
        <w:t>90.48</w:t>
      </w:r>
      <w:r w:rsidRPr="00462440">
        <w:rPr>
          <w:rFonts w:asciiTheme="majorBidi" w:hAnsiTheme="majorBidi"/>
          <w:sz w:val="30"/>
          <w:szCs w:val="30"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นอกจากนี้กลุ่มบริษัทและบริษัทมีผลขาดทุนสำหรับงวดหกเดือนสิ้นสุดวันที่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30 </w:t>
      </w:r>
      <w:r w:rsidRPr="0046244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2568 </w:t>
      </w:r>
      <w:r w:rsidRPr="00462440">
        <w:rPr>
          <w:rFonts w:asciiTheme="majorBidi" w:hAnsiTheme="majorBidi" w:hint="cs"/>
          <w:sz w:val="30"/>
          <w:szCs w:val="30"/>
          <w:cs/>
        </w:rPr>
        <w:t>จำนวน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7</w:t>
      </w:r>
      <w:r w:rsidR="0078212D" w:rsidRPr="00462440">
        <w:rPr>
          <w:rFonts w:asciiTheme="majorBidi" w:hAnsiTheme="majorBidi" w:hint="cs"/>
          <w:sz w:val="30"/>
          <w:szCs w:val="30"/>
          <w:cs/>
        </w:rPr>
        <w:t>9</w:t>
      </w:r>
      <w:r w:rsidRPr="00462440">
        <w:rPr>
          <w:rFonts w:asciiTheme="majorBidi" w:hAnsiTheme="majorBidi"/>
          <w:sz w:val="30"/>
          <w:szCs w:val="30"/>
        </w:rPr>
        <w:t>.</w:t>
      </w:r>
      <w:r w:rsidR="0078212D" w:rsidRPr="00462440">
        <w:rPr>
          <w:rFonts w:asciiTheme="majorBidi" w:hAnsiTheme="majorBidi" w:hint="cs"/>
          <w:sz w:val="30"/>
          <w:szCs w:val="30"/>
          <w:cs/>
        </w:rPr>
        <w:t>76</w:t>
      </w:r>
      <w:r w:rsidRPr="00462440">
        <w:rPr>
          <w:rFonts w:asciiTheme="majorBidi" w:hAnsiTheme="majorBidi"/>
          <w:sz w:val="30"/>
          <w:szCs w:val="30"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="007A6829" w:rsidRPr="00462440">
        <w:rPr>
          <w:rFonts w:asciiTheme="majorBidi" w:hAnsiTheme="majorBidi"/>
          <w:sz w:val="30"/>
          <w:szCs w:val="30"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และ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25.11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ตามลำดับ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ทั้งนี้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ผู้บริหารของกลุ่มบริษัทเชื่อมั่นว่ากลุ่มบริษัทจะมีกระแสเงินสดจากการดำเนินงาน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วงเงินสินเชื่อที่ยังไม่ได้เบิกใช้และแผนในการปรับโครงสร้างทางการเงิน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และการหาแหล่งเงินทุนเพิ่มเติม</w:t>
      </w:r>
      <w:r w:rsidRPr="00462440">
        <w:rPr>
          <w:rFonts w:asciiTheme="majorBidi" w:hAnsiTheme="majorBidi"/>
          <w:sz w:val="30"/>
          <w:szCs w:val="30"/>
        </w:rPr>
        <w:br/>
      </w:r>
      <w:r w:rsidRPr="00462440">
        <w:rPr>
          <w:rFonts w:asciiTheme="majorBidi" w:hAnsiTheme="majorBidi" w:hint="cs"/>
          <w:sz w:val="30"/>
          <w:szCs w:val="30"/>
          <w:cs/>
        </w:rPr>
        <w:t>เพื่อเพิ่มสภาพคล่อง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เช่น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การระดมทุนและการกู้ยืมเงินจากสถาบันการเงินที่มีต้นทุนทางการเงินที่เหมาะสม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เป็นต้น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เพียงพอให้กลุ่มบริษัทสามารถดำเนินงานได้อย่างต่อเนื่อง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ห็นว่าการจัดทำงบการเงินภายใต้เกณฑ์การดำเนินงานต่อเนื่องยังคงเหมาะสมอยู่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ดังนั้นข้อมูลทางการเงินระหว่างกาลนี้ได้จัดทำภายใต้เกณฑ์</w:t>
      </w:r>
      <w:r w:rsidR="007A6829" w:rsidRPr="00462440">
        <w:rPr>
          <w:rFonts w:asciiTheme="majorBidi" w:hAnsiTheme="majorBidi"/>
          <w:sz w:val="30"/>
          <w:szCs w:val="30"/>
        </w:rPr>
        <w:br/>
      </w:r>
      <w:r w:rsidRPr="00462440">
        <w:rPr>
          <w:rFonts w:asciiTheme="majorBidi" w:hAnsiTheme="majorBidi" w:hint="cs"/>
          <w:sz w:val="30"/>
          <w:szCs w:val="30"/>
          <w:cs/>
        </w:rPr>
        <w:t>การดำเนินงานต่อเนื่อง</w:t>
      </w:r>
    </w:p>
    <w:p w14:paraId="05307193" w14:textId="77777777" w:rsidR="00EC5529" w:rsidRPr="00462440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0CF3D" w14:textId="77777777" w:rsidR="00EC5529" w:rsidRPr="00462440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D731A" w14:textId="77777777" w:rsidR="00EC5529" w:rsidRPr="00462440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2FC82D" w14:textId="5907ABC6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78B1686" w14:textId="77777777" w:rsidR="00C36148" w:rsidRPr="00462440" w:rsidRDefault="00C36148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462440" w:rsidRDefault="00182B8F" w:rsidP="00EB7F4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462440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462440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4E5DAD" w:rsidRPr="00462440" w14:paraId="0CA9E7C5" w14:textId="77777777" w:rsidTr="005275BE">
        <w:trPr>
          <w:tblHeader/>
        </w:trPr>
        <w:tc>
          <w:tcPr>
            <w:tcW w:w="1880" w:type="pct"/>
          </w:tcPr>
          <w:p w14:paraId="17D705F3" w14:textId="48252F3B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624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5DAD" w:rsidRPr="00462440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546E3FBD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624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center"/>
          </w:tcPr>
          <w:p w14:paraId="7A05B20F" w14:textId="62019CBE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  <w:vAlign w:val="center"/>
          </w:tcPr>
          <w:p w14:paraId="478CDEDD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779C0F4A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" w:type="pct"/>
          </w:tcPr>
          <w:p w14:paraId="1AF89B9D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79A69709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  <w:vAlign w:val="center"/>
          </w:tcPr>
          <w:p w14:paraId="3594831C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39F86189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5033" w:rsidRPr="00462440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462440" w:rsidRDefault="008B5033" w:rsidP="00EB7F4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462440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462440" w:rsidRDefault="00C92BA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462440" w:rsidRDefault="00C92BA6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462440" w:rsidRDefault="00C92BA6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462440" w:rsidRDefault="00C92BA6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D37C5" w:rsidRPr="00462440" w14:paraId="6EF920BD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3D37C5" w:rsidRPr="00462440" w:rsidRDefault="003D37C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</w:tcPr>
          <w:p w14:paraId="7AC46822" w14:textId="67BADF77" w:rsidR="003D37C5" w:rsidRPr="00462440" w:rsidRDefault="003D37C5" w:rsidP="00EB7F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BDBE44D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42F0E2" w:rsidR="003D37C5" w:rsidRPr="00462440" w:rsidRDefault="003D37C5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1FA267" w14:textId="36B7EC23" w:rsidR="003D37C5" w:rsidRPr="00462440" w:rsidRDefault="003D37C5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rtl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12,930</w:t>
            </w:r>
          </w:p>
        </w:tc>
        <w:tc>
          <w:tcPr>
            <w:tcW w:w="151" w:type="pct"/>
          </w:tcPr>
          <w:p w14:paraId="0DA62549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579862E4" w:rsidR="003D37C5" w:rsidRPr="00462440" w:rsidRDefault="003D37C5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8,958</w:t>
            </w:r>
          </w:p>
        </w:tc>
      </w:tr>
      <w:tr w:rsidR="003D37C5" w:rsidRPr="00462440" w14:paraId="5139B261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33570D02" w:rsidR="003D37C5" w:rsidRPr="00462440" w:rsidRDefault="003D37C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49426245"/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bookmarkEnd w:id="0"/>
          </w:p>
        </w:tc>
        <w:tc>
          <w:tcPr>
            <w:tcW w:w="693" w:type="pct"/>
          </w:tcPr>
          <w:p w14:paraId="095D5C9F" w14:textId="071BC568" w:rsidR="003D37C5" w:rsidRPr="00462440" w:rsidRDefault="003D37C5" w:rsidP="00EB7F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DB6FF73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DE8D727" w:rsidR="003D37C5" w:rsidRPr="00462440" w:rsidRDefault="003D37C5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9A5B4D9" w14:textId="4F217E58" w:rsidR="003D37C5" w:rsidRPr="00462440" w:rsidRDefault="003D37C5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4,248</w:t>
            </w:r>
          </w:p>
        </w:tc>
        <w:tc>
          <w:tcPr>
            <w:tcW w:w="151" w:type="pct"/>
          </w:tcPr>
          <w:p w14:paraId="35178FA5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5992C626" w:rsidR="003D37C5" w:rsidRPr="00462440" w:rsidRDefault="003D37C5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1,638</w:t>
            </w:r>
          </w:p>
        </w:tc>
      </w:tr>
      <w:tr w:rsidR="003D37C5" w:rsidRPr="00462440" w14:paraId="50AEB96D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3D37C5" w:rsidRPr="00462440" w:rsidRDefault="003D37C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31B086D6" w14:textId="4F70CCD8" w:rsidR="003D37C5" w:rsidRPr="00462440" w:rsidRDefault="003D37C5" w:rsidP="00EB7F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C3182F4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1892EE0E" w:rsidR="003D37C5" w:rsidRPr="00462440" w:rsidRDefault="003D37C5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EA065A" w14:textId="32A5FADB" w:rsidR="003D37C5" w:rsidRPr="00462440" w:rsidRDefault="003D37C5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10,071</w:t>
            </w:r>
          </w:p>
        </w:tc>
        <w:tc>
          <w:tcPr>
            <w:tcW w:w="151" w:type="pct"/>
          </w:tcPr>
          <w:p w14:paraId="7D0272C6" w14:textId="77777777" w:rsidR="003D37C5" w:rsidRPr="00462440" w:rsidRDefault="003D37C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1B6E266F" w:rsidR="003D37C5" w:rsidRPr="00462440" w:rsidRDefault="003D37C5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11,340</w:t>
            </w:r>
          </w:p>
        </w:tc>
      </w:tr>
      <w:tr w:rsidR="004E5DAD" w:rsidRPr="00462440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77832FA" w14:textId="18B439FB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79485378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66B71AB4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9884BD3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1CD1AEBA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28DD94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1C93F99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99956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5DAD" w:rsidRPr="00462440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730353F7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1B91EDE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5E21978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1DF7DCE0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8E12D67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</w:tcPr>
          <w:p w14:paraId="0197B2D2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3B3D312" w14:textId="4266DDE6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</w:tr>
      <w:tr w:rsidR="004E5DAD" w:rsidRPr="00462440" w14:paraId="149964CD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66C7C4EF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</w:tcPr>
          <w:p w14:paraId="433B7D47" w14:textId="267B63C5" w:rsidR="004E5DAD" w:rsidRPr="00462440" w:rsidRDefault="003D37C5" w:rsidP="00EB7F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51" w:type="pct"/>
          </w:tcPr>
          <w:p w14:paraId="5C41E4A6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6ED90EA" w14:textId="63E20C81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53" w:type="pct"/>
          </w:tcPr>
          <w:p w14:paraId="42DD4E54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12C6E1" w14:textId="3987FDA3" w:rsidR="004E5DAD" w:rsidRPr="00462440" w:rsidRDefault="003D37C5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51" w:type="pct"/>
          </w:tcPr>
          <w:p w14:paraId="4E6481D3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6048A2BD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</w:tr>
      <w:tr w:rsidR="004E5DAD" w:rsidRPr="00462440" w14:paraId="1DEF37D1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7BFDCE80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8255"/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  <w:bookmarkEnd w:id="1"/>
          </w:p>
        </w:tc>
        <w:tc>
          <w:tcPr>
            <w:tcW w:w="693" w:type="pct"/>
          </w:tcPr>
          <w:p w14:paraId="0CF5DF85" w14:textId="70AA5342" w:rsidR="004E5DAD" w:rsidRPr="00462440" w:rsidRDefault="003D37C5" w:rsidP="00EB7F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32,098</w:t>
            </w:r>
          </w:p>
        </w:tc>
        <w:tc>
          <w:tcPr>
            <w:tcW w:w="151" w:type="pct"/>
          </w:tcPr>
          <w:p w14:paraId="4F8CB833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4834FEC" w14:textId="2EA8325E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30,384</w:t>
            </w:r>
          </w:p>
        </w:tc>
        <w:tc>
          <w:tcPr>
            <w:tcW w:w="153" w:type="pct"/>
          </w:tcPr>
          <w:p w14:paraId="1C9DF0F2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313014" w14:textId="5616CAB8" w:rsidR="004E5DAD" w:rsidRPr="00462440" w:rsidRDefault="003D37C5" w:rsidP="00EB7F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5523FD88" w:rsidR="004E5DAD" w:rsidRPr="00462440" w:rsidRDefault="004E5DAD" w:rsidP="00EB7F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E5DAD" w:rsidRPr="00462440" w14:paraId="67A30E76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2660294D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49426959"/>
            <w:r w:rsidRPr="004624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ค่าขนส่งและค่าบริการอื่น</w:t>
            </w:r>
            <w:bookmarkEnd w:id="2"/>
          </w:p>
        </w:tc>
        <w:tc>
          <w:tcPr>
            <w:tcW w:w="693" w:type="pct"/>
          </w:tcPr>
          <w:p w14:paraId="5D083F17" w14:textId="569FF5CB" w:rsidR="004E5DAD" w:rsidRPr="00462440" w:rsidRDefault="003D37C5" w:rsidP="00EB7F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8,534</w:t>
            </w:r>
          </w:p>
        </w:tc>
        <w:tc>
          <w:tcPr>
            <w:tcW w:w="151" w:type="pct"/>
          </w:tcPr>
          <w:p w14:paraId="20692C59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DD727BF" w14:textId="13E10BF5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7,543</w:t>
            </w:r>
          </w:p>
        </w:tc>
        <w:tc>
          <w:tcPr>
            <w:tcW w:w="153" w:type="pct"/>
          </w:tcPr>
          <w:p w14:paraId="421CCD49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FC4FF2" w14:textId="4EB37DE2" w:rsidR="004E5DAD" w:rsidRPr="00462440" w:rsidRDefault="003D37C5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51" w:type="pct"/>
          </w:tcPr>
          <w:p w14:paraId="1B93DC5F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6A4E3B63" w:rsidR="004E5DAD" w:rsidRPr="00462440" w:rsidRDefault="004E5DAD" w:rsidP="00EB7F42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4E5DAD" w:rsidRPr="00462440" w14:paraId="7CCB01BA" w14:textId="77777777" w:rsidTr="00EB7F42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</w:tcPr>
          <w:p w14:paraId="00CFF441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4DA1670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7189580C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</w:tcPr>
          <w:p w14:paraId="41F40CEA" w14:textId="73CBEE7E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1F615378" w:rsidR="004E5DAD" w:rsidRPr="00462440" w:rsidRDefault="004E5DAD" w:rsidP="00EB7F42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4E5DAD" w:rsidRPr="00462440" w14:paraId="1C4633F7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46244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</w:tcPr>
          <w:p w14:paraId="20EB6FF6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0332E293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233260" w14:textId="77777777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DAD" w:rsidRPr="00462440" w14:paraId="0D222B31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49426686"/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693" w:type="pct"/>
          </w:tcPr>
          <w:p w14:paraId="73D948FB" w14:textId="254D9E0F" w:rsidR="004E5DAD" w:rsidRPr="00462440" w:rsidRDefault="007910A2" w:rsidP="00EB7F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20,732</w:t>
            </w:r>
          </w:p>
        </w:tc>
        <w:tc>
          <w:tcPr>
            <w:tcW w:w="151" w:type="pct"/>
          </w:tcPr>
          <w:p w14:paraId="71D1B07A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46C3CB9" w14:textId="29107BCD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20,055</w:t>
            </w:r>
          </w:p>
        </w:tc>
        <w:tc>
          <w:tcPr>
            <w:tcW w:w="153" w:type="pct"/>
          </w:tcPr>
          <w:p w14:paraId="17623730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</w:tcPr>
          <w:p w14:paraId="2DEBE5D6" w14:textId="5E95394D" w:rsidR="004E5DAD" w:rsidRPr="00462440" w:rsidRDefault="007910A2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14,987</w:t>
            </w:r>
          </w:p>
        </w:tc>
        <w:tc>
          <w:tcPr>
            <w:tcW w:w="151" w:type="pct"/>
          </w:tcPr>
          <w:p w14:paraId="4DDCFB76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</w:tcPr>
          <w:p w14:paraId="31A7CAF7" w14:textId="2661068E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825</w:t>
            </w:r>
          </w:p>
        </w:tc>
      </w:tr>
      <w:tr w:rsidR="004E5DAD" w:rsidRPr="00462440" w14:paraId="1043411F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C4BE40" w14:textId="290994F3" w:rsidR="004E5DAD" w:rsidRPr="00462440" w:rsidRDefault="007910A2" w:rsidP="00EB7F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51" w:type="pct"/>
          </w:tcPr>
          <w:p w14:paraId="15C35261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FE67" w14:textId="3FE8F51D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353  </w:t>
            </w:r>
          </w:p>
        </w:tc>
        <w:tc>
          <w:tcPr>
            <w:tcW w:w="153" w:type="pct"/>
          </w:tcPr>
          <w:p w14:paraId="759B5A81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03B1" w14:textId="2FE26C67" w:rsidR="004E5DAD" w:rsidRPr="00462440" w:rsidRDefault="007910A2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51" w:type="pct"/>
          </w:tcPr>
          <w:p w14:paraId="70569A34" w14:textId="083A7E9D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B53A" w14:textId="2166A2B0" w:rsidR="004E5DAD" w:rsidRPr="00462440" w:rsidRDefault="004E5DAD" w:rsidP="00EB7F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4E5DAD" w:rsidRPr="00462440" w14:paraId="3EA7BC0C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F19B8F" w14:textId="73C7BD87" w:rsidR="004E5DAD" w:rsidRPr="00462440" w:rsidRDefault="007910A2" w:rsidP="00EB7F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21,097</w:t>
            </w:r>
          </w:p>
        </w:tc>
        <w:tc>
          <w:tcPr>
            <w:tcW w:w="151" w:type="pct"/>
          </w:tcPr>
          <w:p w14:paraId="5CE9A207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C1BC" w14:textId="22838ADB" w:rsidR="004E5DAD" w:rsidRPr="00462440" w:rsidRDefault="004E5DAD" w:rsidP="00EB7F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20,408</w:t>
            </w:r>
          </w:p>
        </w:tc>
        <w:tc>
          <w:tcPr>
            <w:tcW w:w="153" w:type="pct"/>
          </w:tcPr>
          <w:p w14:paraId="4D89FEF2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665DA" w14:textId="0A2384FA" w:rsidR="004E5DAD" w:rsidRPr="00462440" w:rsidRDefault="007910A2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15,239</w:t>
            </w:r>
          </w:p>
        </w:tc>
        <w:tc>
          <w:tcPr>
            <w:tcW w:w="151" w:type="pct"/>
          </w:tcPr>
          <w:p w14:paraId="0A7E312B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F159" w14:textId="7495ECE0" w:rsidR="004E5DAD" w:rsidRPr="00462440" w:rsidRDefault="004E5DAD" w:rsidP="00EB7F42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</w:tr>
    </w:tbl>
    <w:p w14:paraId="57E91E05" w14:textId="77777777" w:rsidR="00EC5529" w:rsidRPr="00462440" w:rsidRDefault="00EC5529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462440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5FB4278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58E6DED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6642" w:rsidRPr="00462440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9F5C711" w14:textId="0D432672" w:rsidR="00AF6642" w:rsidRPr="00462440" w:rsidRDefault="0001575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244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4E2AC5E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6FB8025" w14:textId="41444F5A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2B6641B" w14:textId="7E6F40DD" w:rsidR="00AF6642" w:rsidRPr="00462440" w:rsidRDefault="0001575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244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A2B4617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2C9182" w14:textId="73B9451E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F6642" w:rsidRPr="00462440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8B71741" w14:textId="5DDEB02F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303D7ED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57F8B99" w14:textId="54B5DC64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1B20A9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C0B017" w14:textId="7FB53EC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B301AC7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801585" w14:textId="2B1EAF9D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5033" w:rsidRPr="00462440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8621D72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624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462440" w14:paraId="73B47609" w14:textId="77777777" w:rsidTr="00130477">
        <w:tc>
          <w:tcPr>
            <w:tcW w:w="4320" w:type="dxa"/>
          </w:tcPr>
          <w:p w14:paraId="6444C43D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F6642" w:rsidRPr="00462440" w14:paraId="31431C2B" w14:textId="77777777" w:rsidTr="00EB7F42">
        <w:tc>
          <w:tcPr>
            <w:tcW w:w="4320" w:type="dxa"/>
          </w:tcPr>
          <w:p w14:paraId="6D212D0E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CCA609B" w14:textId="27912593" w:rsidR="00AF6642" w:rsidRPr="00462440" w:rsidRDefault="00AB26FC" w:rsidP="00EB7F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E8F126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782CA7" w14:textId="4F7678A6" w:rsidR="00AF6642" w:rsidRPr="00462440" w:rsidRDefault="00AF6642" w:rsidP="00EB7F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55C13B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E2E7F9" w14:textId="6916664A" w:rsidR="00AF6642" w:rsidRPr="00462440" w:rsidRDefault="00AB26FC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48,881</w:t>
            </w:r>
          </w:p>
        </w:tc>
        <w:tc>
          <w:tcPr>
            <w:tcW w:w="270" w:type="dxa"/>
          </w:tcPr>
          <w:p w14:paraId="1DEA18E5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C9D026" w14:textId="6269A8EA" w:rsidR="00AF6642" w:rsidRPr="00462440" w:rsidRDefault="00AF664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20,114</w:t>
            </w:r>
          </w:p>
        </w:tc>
      </w:tr>
      <w:tr w:rsidR="00AF6642" w:rsidRPr="00462440" w14:paraId="008CA67B" w14:textId="77777777" w:rsidTr="00EB7F42">
        <w:tc>
          <w:tcPr>
            <w:tcW w:w="4320" w:type="dxa"/>
          </w:tcPr>
          <w:p w14:paraId="769C79B4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F5F7A8" w14:textId="02548C7C" w:rsidR="00AF6642" w:rsidRPr="00462440" w:rsidRDefault="00AB26FC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</w:p>
        </w:tc>
        <w:tc>
          <w:tcPr>
            <w:tcW w:w="270" w:type="dxa"/>
          </w:tcPr>
          <w:p w14:paraId="562ADF3E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32710" w14:textId="720DDD7C" w:rsidR="00AF6642" w:rsidRPr="00462440" w:rsidRDefault="00AF6642" w:rsidP="00EB7F4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14:paraId="6ABE6CF9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677655" w14:textId="279B02A8" w:rsidR="00AF6642" w:rsidRPr="00462440" w:rsidRDefault="00AB26FC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6A33679A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1A7F26" w14:textId="381D0BAF" w:rsidR="00AF6642" w:rsidRPr="00462440" w:rsidRDefault="00AF664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  <w:tr w:rsidR="00AF6642" w:rsidRPr="00462440" w14:paraId="01A63371" w14:textId="77777777" w:rsidTr="00EB7F42">
        <w:tc>
          <w:tcPr>
            <w:tcW w:w="4320" w:type="dxa"/>
          </w:tcPr>
          <w:p w14:paraId="2EDB6FB6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6758" w14:textId="4F226C63" w:rsidR="00AF6642" w:rsidRPr="00462440" w:rsidRDefault="00AB26FC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07DE723A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0CF54" w14:textId="4F438B3E" w:rsidR="00AF6642" w:rsidRPr="00462440" w:rsidRDefault="00AF6642" w:rsidP="00EB7F4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4AED12D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6CC3" w14:textId="46CAF557" w:rsidR="00AF6642" w:rsidRPr="00462440" w:rsidRDefault="00AB26FC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48,917</w:t>
            </w:r>
          </w:p>
        </w:tc>
        <w:tc>
          <w:tcPr>
            <w:tcW w:w="270" w:type="dxa"/>
          </w:tcPr>
          <w:p w14:paraId="12A83E46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B734" w14:textId="7849F27B" w:rsidR="00AF6642" w:rsidRPr="00462440" w:rsidRDefault="00AF664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20,154</w:t>
            </w:r>
          </w:p>
        </w:tc>
      </w:tr>
      <w:tr w:rsidR="004C7C33" w:rsidRPr="00462440" w14:paraId="4BB74791" w14:textId="77777777" w:rsidTr="00130477">
        <w:tc>
          <w:tcPr>
            <w:tcW w:w="4320" w:type="dxa"/>
          </w:tcPr>
          <w:p w14:paraId="3BC9FAFF" w14:textId="77777777" w:rsidR="004537D6" w:rsidRPr="00462440" w:rsidRDefault="004537D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7ACA0883" w14:textId="77777777" w:rsidR="00E6399B" w:rsidRPr="00462440" w:rsidRDefault="00E6399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4759D29" w14:textId="4BD815D2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0F1B0DBB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0882BD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4590B3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EA75D5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9547A" w:rsidRPr="00462440" w14:paraId="24293EA7" w14:textId="77777777" w:rsidTr="00EB7F42">
        <w:tc>
          <w:tcPr>
            <w:tcW w:w="4320" w:type="dxa"/>
          </w:tcPr>
          <w:p w14:paraId="514161B0" w14:textId="33B58AB1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</w:t>
            </w:r>
            <w:r w:rsidRPr="0046244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4624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544D78E0" w14:textId="70B9443A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22FE58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844F0F" w14:textId="3590B3A0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D9CB2B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53E67F" w14:textId="71EF6948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63,000</w:t>
            </w:r>
          </w:p>
        </w:tc>
        <w:tc>
          <w:tcPr>
            <w:tcW w:w="270" w:type="dxa"/>
          </w:tcPr>
          <w:p w14:paraId="79BE609D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D5602" w14:textId="65528F5F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47,000</w:t>
            </w:r>
          </w:p>
        </w:tc>
      </w:tr>
      <w:tr w:rsidR="00A9547A" w:rsidRPr="00462440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7B936941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139EAC2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5EFEFF8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0D5A840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FA49110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75E0FA4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E8AF819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9547A" w:rsidRPr="00462440" w14:paraId="027178DB" w14:textId="77777777" w:rsidTr="00EB7F42">
        <w:tc>
          <w:tcPr>
            <w:tcW w:w="4320" w:type="dxa"/>
          </w:tcPr>
          <w:p w14:paraId="5DAD4033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14:paraId="5A84D4C5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F917FD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E716C4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E2D6C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A9547A" w:rsidRPr="00462440" w14:paraId="7909A5B1" w14:textId="77777777" w:rsidTr="00EB7F42">
        <w:tc>
          <w:tcPr>
            <w:tcW w:w="4320" w:type="dxa"/>
          </w:tcPr>
          <w:p w14:paraId="56361D55" w14:textId="320AE1F5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7510336C" w14:textId="0E7B58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F98DE3" w14:textId="0B47CD55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02AC37" w14:textId="682EDC9E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  <w:vAlign w:val="bottom"/>
          </w:tcPr>
          <w:p w14:paraId="2F957506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7461E" w14:textId="60D8ADD6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229,900</w:t>
            </w:r>
          </w:p>
        </w:tc>
      </w:tr>
      <w:tr w:rsidR="00A9547A" w:rsidRPr="00462440" w14:paraId="1AD24282" w14:textId="77777777" w:rsidTr="00EB7F42">
        <w:tc>
          <w:tcPr>
            <w:tcW w:w="4320" w:type="dxa"/>
          </w:tcPr>
          <w:p w14:paraId="02266B5E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F1B690" w14:textId="2CFD7638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99192A" w14:textId="5C9CDEF0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C4D065" w14:textId="3D5BA5B5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8462E2" w14:textId="3E488A99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</w:tr>
      <w:tr w:rsidR="00A9547A" w:rsidRPr="00462440" w14:paraId="6FB3E56A" w14:textId="77777777" w:rsidTr="00EB7F42">
        <w:tc>
          <w:tcPr>
            <w:tcW w:w="4320" w:type="dxa"/>
          </w:tcPr>
          <w:p w14:paraId="0F4E36DE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A9F" w14:textId="12AD0389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3DD71" w14:textId="09218BB6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38F6" w14:textId="2ECAEEEE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209,805</w:t>
            </w:r>
          </w:p>
        </w:tc>
        <w:tc>
          <w:tcPr>
            <w:tcW w:w="270" w:type="dxa"/>
          </w:tcPr>
          <w:p w14:paraId="1F5D1F05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BBAA3" w14:textId="303AB464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229,305</w:t>
            </w:r>
          </w:p>
        </w:tc>
      </w:tr>
      <w:tr w:rsidR="004C7C33" w:rsidRPr="00462440" w14:paraId="5A171F3F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02FF3E8F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6244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E45EE2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4C7C33" w:rsidRPr="00462440" w14:paraId="26659C1A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vAlign w:val="bottom"/>
          </w:tcPr>
          <w:p w14:paraId="0864044B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6F90" w:rsidRPr="00462440" w14:paraId="1D0E1A09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846F90" w:rsidRPr="00462440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97DAC92" w14:textId="35D5ABE3" w:rsidR="00846F90" w:rsidRPr="00462440" w:rsidRDefault="002F6AA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5,149</w:t>
            </w:r>
          </w:p>
        </w:tc>
        <w:tc>
          <w:tcPr>
            <w:tcW w:w="270" w:type="dxa"/>
          </w:tcPr>
          <w:p w14:paraId="655247CF" w14:textId="77777777" w:rsidR="00846F90" w:rsidRPr="00462440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9CA42" w14:textId="27BE36D0" w:rsidR="00846F90" w:rsidRPr="00462440" w:rsidRDefault="00515506" w:rsidP="00EB7F4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6,969</w:t>
            </w:r>
          </w:p>
        </w:tc>
        <w:tc>
          <w:tcPr>
            <w:tcW w:w="270" w:type="dxa"/>
          </w:tcPr>
          <w:p w14:paraId="46F11BB2" w14:textId="77777777" w:rsidR="00846F90" w:rsidRPr="00462440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C04DB6" w14:textId="09128B24" w:rsidR="00846F90" w:rsidRPr="00462440" w:rsidRDefault="002F6AA3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7214FD" w14:textId="77777777" w:rsidR="00846F90" w:rsidRPr="00462440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99BE787" w14:textId="32BE8B34" w:rsidR="00846F90" w:rsidRPr="00462440" w:rsidRDefault="00846F90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C7C33" w:rsidRPr="00462440" w14:paraId="4ABE37F2" w14:textId="77777777" w:rsidTr="00700FD6">
        <w:tblPrEx>
          <w:tblLook w:val="0000" w:firstRow="0" w:lastRow="0" w:firstColumn="0" w:lastColumn="0" w:noHBand="0" w:noVBand="0"/>
        </w:tblPrEx>
        <w:trPr>
          <w:trHeight w:val="434"/>
        </w:trPr>
        <w:tc>
          <w:tcPr>
            <w:tcW w:w="4320" w:type="dxa"/>
            <w:shd w:val="clear" w:color="auto" w:fill="FFFFFF"/>
          </w:tcPr>
          <w:p w14:paraId="410985A4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2558AB2A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5AB21C7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3BBFFD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C410795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CC9B39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56BA71D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F6A901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C7C33" w:rsidRPr="00462440" w14:paraId="24939CDF" w14:textId="77777777" w:rsidTr="00580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DB390BD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49B39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39739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D446A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468720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AB0C4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1C1662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781F" w:rsidRPr="00462440" w14:paraId="689898C6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06E8918" w14:textId="01578D4F" w:rsidR="00C9781F" w:rsidRPr="00462440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B8E1EC1" w14:textId="7DB71AF9" w:rsidR="00C9781F" w:rsidRPr="00462440" w:rsidRDefault="00B337F3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3EC56E" w14:textId="77777777" w:rsidR="00C9781F" w:rsidRPr="00462440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8D56C" w14:textId="57AB6AB3" w:rsidR="00C9781F" w:rsidRPr="00462440" w:rsidRDefault="00C9781F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903627" w14:textId="77777777" w:rsidR="00C9781F" w:rsidRPr="00462440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7A2633" w14:textId="36292AA9" w:rsidR="00C9781F" w:rsidRPr="00462440" w:rsidRDefault="00B337F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A184211" w14:textId="77777777" w:rsidR="00C9781F" w:rsidRPr="00462440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B4590" w14:textId="2A97BBA4" w:rsidR="00C9781F" w:rsidRPr="00462440" w:rsidRDefault="00C9781F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07659" w:rsidRPr="00462440" w14:paraId="013D291A" w14:textId="77777777" w:rsidTr="00EB7F42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707659" w:rsidRPr="00462440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528AE7A0" w14:textId="3C2BCBC3" w:rsidR="00707659" w:rsidRPr="00462440" w:rsidRDefault="00B337F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35E4C423" w14:textId="77777777" w:rsidR="00707659" w:rsidRPr="00462440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45327B" w14:textId="63800572" w:rsidR="00707659" w:rsidRPr="00462440" w:rsidRDefault="00707659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70" w:type="dxa"/>
          </w:tcPr>
          <w:p w14:paraId="0DAE6244" w14:textId="77777777" w:rsidR="00707659" w:rsidRPr="00462440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C8C6A" w14:textId="3F0F60E3" w:rsidR="00707659" w:rsidRPr="00462440" w:rsidRDefault="00B337F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74A3A3CF" w14:textId="77777777" w:rsidR="00707659" w:rsidRPr="00462440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D02C38" w14:textId="52EF13FE" w:rsidR="00707659" w:rsidRPr="00462440" w:rsidRDefault="00707659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</w:tbl>
    <w:p w14:paraId="60E5ED80" w14:textId="77777777" w:rsidR="007129B3" w:rsidRPr="00462440" w:rsidRDefault="007129B3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CF0ACDF" w14:textId="051C79A0" w:rsidR="00E61F16" w:rsidRPr="00462440" w:rsidRDefault="00E61F16" w:rsidP="00442CA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เงินฝากสถาบันการเงินที่มีภาระค้ำประกัน</w:t>
      </w:r>
    </w:p>
    <w:p w14:paraId="389B9CEE" w14:textId="77777777" w:rsidR="002036C9" w:rsidRPr="00462440" w:rsidRDefault="002036C9" w:rsidP="002036C9">
      <w:pPr>
        <w:rPr>
          <w:rFonts w:cstheme="minorBidi"/>
        </w:rPr>
      </w:pPr>
    </w:p>
    <w:p w14:paraId="27ABDDED" w14:textId="681AAF57" w:rsidR="00E61F16" w:rsidRPr="00462440" w:rsidRDefault="00E61F16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ณ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มิถุนายน 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2568 </w:t>
      </w:r>
      <w:r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="00CE0D8F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ย่อย</w:t>
      </w:r>
      <w:r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มีเงินฝากธนาคารจำนวน 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17.19 </w:t>
      </w:r>
      <w:r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 วางไว้กับ</w:t>
      </w:r>
      <w:r w:rsidR="002036C9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สถาบันการเงิน</w:t>
      </w:r>
      <w:r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แห่งหนึ่ง เพื่อใช้เป็นหลักประกันในการยื่นซองประกวดราคากับหน่วยงานราชการ</w:t>
      </w:r>
    </w:p>
    <w:p w14:paraId="57FCFB5B" w14:textId="77777777" w:rsidR="006114A7" w:rsidRPr="00462440" w:rsidRDefault="006114A7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028823D5" w14:textId="77777777" w:rsidR="006114A7" w:rsidRPr="00462440" w:rsidRDefault="006114A7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77FEDFD" w14:textId="77777777" w:rsidR="006114A7" w:rsidRPr="00462440" w:rsidRDefault="006114A7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B6F386D" w14:textId="77777777" w:rsidR="006114A7" w:rsidRPr="00462440" w:rsidRDefault="006114A7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DE8212" w14:textId="77777777" w:rsidR="006114A7" w:rsidRPr="00462440" w:rsidRDefault="006114A7" w:rsidP="00442CAB">
      <w:pPr>
        <w:spacing w:before="120"/>
        <w:ind w:left="547"/>
        <w:jc w:val="thaiDistribute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32769FBD" w14:textId="5168CF97" w:rsidR="00766E53" w:rsidRPr="00462440" w:rsidRDefault="00766E53" w:rsidP="00442CA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p w14:paraId="024761BF" w14:textId="23FF055D" w:rsidR="009803DE" w:rsidRPr="00462440" w:rsidRDefault="00022E99" w:rsidP="00EB7F42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624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สัญญาจ้างอัดก๊าซธรมชาติ</w:t>
      </w:r>
    </w:p>
    <w:p w14:paraId="729F1A03" w14:textId="709F6E1B" w:rsidR="00C803B9" w:rsidRPr="00462440" w:rsidRDefault="00C803B9" w:rsidP="00EB7F42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2440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23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2567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คณะกรรมการอนุมัติการยกเลิกสัญญาจ้างอัดก๊าซธรรมชาติพร้อมตั้งสถานีบริการสถานีก๊าซธรรมชาติหลักเอกช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เชียงรากน้อย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จังหวัดปทุมธานี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และสัญญาที่เกี่ยวข้องระหว่างบริษัทกับบริษัท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ปตท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462440">
        <w:rPr>
          <w:rFonts w:asciiTheme="majorBidi" w:hAnsiTheme="majorBidi" w:cs="Angsana New"/>
          <w:sz w:val="30"/>
          <w:szCs w:val="30"/>
          <w:cs/>
        </w:rPr>
        <w:t>) “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ปตท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.”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ซึ่งจะครบกำหนดสัญญาวันที่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16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2572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เนื่องจากปริมาณการอัดก๊าซธรรมชาติสำหรับยานยนต์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62440">
        <w:rPr>
          <w:rFonts w:asciiTheme="majorBidi" w:hAnsiTheme="majorBidi" w:cstheme="majorBidi"/>
          <w:sz w:val="30"/>
          <w:szCs w:val="30"/>
          <w:lang w:val="en-GB"/>
        </w:rPr>
        <w:t xml:space="preserve">NGV)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ของสถานีก๊าซธรรมชาติหลักเอกชน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เชียงรากน้อย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จังหวัดปทุมธานี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ลดลงต่ำกว่าปริมาณรวมที่รับรองในแต่ละเดือนอย่างต่อเนื่อง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ส่งผลให้ผลการดำเนินงาน</w:t>
      </w:r>
      <w:r w:rsidR="006C4F98" w:rsidRPr="00462440">
        <w:rPr>
          <w:rFonts w:asciiTheme="majorBidi" w:hAnsiTheme="majorBidi" w:cs="Angsana New"/>
          <w:sz w:val="30"/>
          <w:szCs w:val="30"/>
          <w:cs/>
        </w:rPr>
        <w:br/>
      </w:r>
      <w:r w:rsidRPr="00462440">
        <w:rPr>
          <w:rFonts w:asciiTheme="majorBidi" w:hAnsiTheme="majorBidi" w:cs="Angsana New" w:hint="cs"/>
          <w:sz w:val="30"/>
          <w:szCs w:val="30"/>
          <w:cs/>
        </w:rPr>
        <w:t>ของสถานีเชียงรากน้อยมีต้นทุนและค่าใช้จ่ายไม่สอดคล้องกับรายได้ที่ได้รับจากการรับจ้างอัดก๊าซธรรมชาติ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ประกอบกับการพิจารณาถึงความต้องการใช้ก๊าซธรรมชาติของผู้บริโภคที่ลดลงต่อเนื่องอย่างมีนัยสำคัญ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ซึ่งจะส่งผลกระทบโดยตรงต่อผู้รับจ้างอัดก๊าซของเอกชนในแต่ละพื้นที่</w:t>
      </w:r>
    </w:p>
    <w:p w14:paraId="310D1F31" w14:textId="38997FF8" w:rsidR="00163372" w:rsidRPr="00462440" w:rsidRDefault="00C803B9" w:rsidP="00163372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462440">
        <w:rPr>
          <w:rFonts w:asciiTheme="majorBidi" w:hAnsiTheme="majorBidi" w:cs="Angsana New" w:hint="cs"/>
          <w:sz w:val="30"/>
          <w:szCs w:val="30"/>
          <w:cs/>
        </w:rPr>
        <w:t>ต่อมาเมื่อวันที่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26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2567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บริษัทได้ทำข้อตกลง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.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ซึ่งคู่สัญญาตกลงให้สัญญาดังกล่าวมีผลถึงวันที่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31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>2567</w:t>
      </w:r>
      <w:r w:rsidR="0040747E" w:rsidRPr="00462440">
        <w:rPr>
          <w:rFonts w:asciiTheme="majorBidi" w:hAnsiTheme="majorBidi" w:cs="Angsana New" w:hint="cs"/>
          <w:sz w:val="30"/>
          <w:szCs w:val="30"/>
        </w:rPr>
        <w:t xml:space="preserve"> </w:t>
      </w:r>
      <w:r w:rsidR="002036C9" w:rsidRPr="00462440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74B56" w:rsidRPr="00462440">
        <w:rPr>
          <w:rFonts w:asciiTheme="majorBidi" w:hAnsiTheme="majorBidi" w:cs="Angsana New" w:hint="cs"/>
          <w:sz w:val="30"/>
          <w:szCs w:val="30"/>
          <w:cs/>
        </w:rPr>
        <w:t>บริษัทได้รับเงินค่าชดเชยการยกเลิกสัญญา</w:t>
      </w:r>
      <w:r w:rsidR="00791BD2" w:rsidRPr="00462440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A74B56" w:rsidRPr="00462440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BD1084" w:rsidRPr="00462440">
        <w:rPr>
          <w:rFonts w:asciiTheme="majorBidi" w:hAnsiTheme="majorBidi" w:cs="Angsana New"/>
          <w:sz w:val="30"/>
          <w:szCs w:val="30"/>
        </w:rPr>
        <w:t>52</w:t>
      </w:r>
      <w:r w:rsidR="00A74B56" w:rsidRPr="00462440">
        <w:rPr>
          <w:rFonts w:asciiTheme="majorBidi" w:hAnsiTheme="majorBidi" w:cs="Angsana New"/>
          <w:sz w:val="30"/>
          <w:szCs w:val="30"/>
        </w:rPr>
        <w:t xml:space="preserve"> </w:t>
      </w:r>
      <w:r w:rsidR="00A74B56" w:rsidRPr="0046244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63372">
        <w:rPr>
          <w:rFonts w:asciiTheme="majorBidi" w:hAnsiTheme="majorBidi" w:cs="Angsana New"/>
          <w:sz w:val="30"/>
          <w:szCs w:val="30"/>
        </w:rPr>
        <w:t xml:space="preserve"> </w:t>
      </w:r>
      <w:r w:rsidR="002036C9" w:rsidRPr="00462440">
        <w:rPr>
          <w:rFonts w:asciiTheme="majorBidi" w:hAnsiTheme="majorBidi" w:cs="Angsana New" w:hint="cs"/>
          <w:sz w:val="30"/>
          <w:szCs w:val="30"/>
          <w:cs/>
        </w:rPr>
        <w:t xml:space="preserve">ในเดือนมกราคมและเมษายน </w:t>
      </w:r>
      <w:r w:rsidR="002036C9" w:rsidRPr="00462440">
        <w:rPr>
          <w:rFonts w:asciiTheme="majorBidi" w:hAnsiTheme="majorBidi" w:cs="Angsana New"/>
          <w:sz w:val="30"/>
          <w:szCs w:val="30"/>
        </w:rPr>
        <w:t>2568</w:t>
      </w:r>
      <w:r w:rsidR="002036C9" w:rsidRPr="0046244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66E53" w:rsidRPr="00462440">
        <w:rPr>
          <w:rFonts w:asciiTheme="majorBidi" w:hAnsiTheme="majorBidi" w:cs="Angsana New" w:hint="cs"/>
          <w:sz w:val="30"/>
          <w:szCs w:val="30"/>
          <w:cs/>
        </w:rPr>
        <w:t>และรับรู้</w:t>
      </w:r>
      <w:r w:rsidR="0040747E" w:rsidRPr="00462440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766E53" w:rsidRPr="00462440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="004E215F" w:rsidRPr="00462440">
        <w:rPr>
          <w:rFonts w:asciiTheme="majorBidi" w:hAnsiTheme="majorBidi" w:cs="Angsana New" w:hint="cs"/>
          <w:sz w:val="30"/>
          <w:szCs w:val="30"/>
          <w:cs/>
        </w:rPr>
        <w:t>ภายใต้</w:t>
      </w:r>
      <w:r w:rsidR="00766E53" w:rsidRPr="00462440">
        <w:rPr>
          <w:rFonts w:asciiTheme="majorBidi" w:hAnsiTheme="majorBidi" w:cs="Angsana New" w:hint="cs"/>
          <w:sz w:val="30"/>
          <w:szCs w:val="30"/>
          <w:cs/>
        </w:rPr>
        <w:t>สัญญาดังกล่าว</w:t>
      </w:r>
      <w:r w:rsidR="00576175" w:rsidRPr="00462440">
        <w:rPr>
          <w:rFonts w:asciiTheme="majorBidi" w:hAnsiTheme="majorBidi" w:cs="Angsana New" w:hint="cs"/>
          <w:sz w:val="30"/>
          <w:szCs w:val="30"/>
          <w:cs/>
        </w:rPr>
        <w:t>ใน</w:t>
      </w:r>
      <w:r w:rsidR="004E215F" w:rsidRPr="00462440">
        <w:rPr>
          <w:rFonts w:asciiTheme="majorBidi" w:hAnsiTheme="majorBidi" w:cs="Angsana New" w:hint="cs"/>
          <w:sz w:val="30"/>
          <w:szCs w:val="30"/>
          <w:cs/>
        </w:rPr>
        <w:t xml:space="preserve">งบฐานะการเงิน ณ วันที่ </w:t>
      </w:r>
      <w:r w:rsidR="0041329E" w:rsidRPr="00462440">
        <w:rPr>
          <w:rFonts w:asciiTheme="majorBidi" w:hAnsiTheme="majorBidi" w:cstheme="majorBidi"/>
          <w:sz w:val="30"/>
          <w:szCs w:val="30"/>
        </w:rPr>
        <w:t xml:space="preserve">30 </w:t>
      </w:r>
      <w:r w:rsidR="0041329E" w:rsidRPr="0046244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E215F" w:rsidRPr="00462440">
        <w:rPr>
          <w:rFonts w:asciiTheme="majorBidi" w:hAnsiTheme="majorBidi" w:cs="Angsana New"/>
          <w:sz w:val="30"/>
          <w:szCs w:val="30"/>
        </w:rPr>
        <w:t>2568</w:t>
      </w:r>
    </w:p>
    <w:p w14:paraId="16DF624F" w14:textId="019B1B2F" w:rsidR="002036C9" w:rsidRPr="00462440" w:rsidRDefault="009C4F0F" w:rsidP="002036C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เงินลงทุนในบริษัทย่อย</w:t>
      </w:r>
    </w:p>
    <w:p w14:paraId="4833690D" w14:textId="1DC0ED52" w:rsidR="007233A1" w:rsidRPr="00462440" w:rsidRDefault="007233A1" w:rsidP="00AC022E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2440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2568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แม่กระทิง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เพาเวอร์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ซึ่งเป็นบริษัทย่อยของบริษัท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ได้รับโอนหุ้นสามัญ</w:t>
      </w:r>
      <w:r w:rsidRPr="00462440">
        <w:rPr>
          <w:rFonts w:asciiTheme="majorBidi" w:hAnsiTheme="majorBidi" w:cs="Angsana New"/>
          <w:sz w:val="30"/>
          <w:szCs w:val="30"/>
        </w:rPr>
        <w:br/>
      </w:r>
      <w:r w:rsidRPr="00462440">
        <w:rPr>
          <w:rFonts w:asciiTheme="majorBidi" w:hAnsiTheme="majorBidi" w:cs="Angsana New" w:hint="cs"/>
          <w:sz w:val="30"/>
          <w:szCs w:val="30"/>
          <w:cs/>
        </w:rPr>
        <w:t>ชนิดระบุชื่อ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52,000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มูลค่าที่ตราไว้หุ้นละ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100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46244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pacing w:val="-6"/>
          <w:sz w:val="30"/>
          <w:szCs w:val="30"/>
          <w:cs/>
        </w:rPr>
        <w:t>ของบริษัท</w:t>
      </w:r>
      <w:r w:rsidRPr="0046244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pacing w:val="-6"/>
          <w:sz w:val="30"/>
          <w:szCs w:val="30"/>
          <w:cs/>
        </w:rPr>
        <w:t>แวนต้า</w:t>
      </w:r>
      <w:r w:rsidRPr="0046244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pacing w:val="-6"/>
          <w:sz w:val="30"/>
          <w:szCs w:val="30"/>
          <w:cs/>
        </w:rPr>
        <w:t>แคปปิตอล</w:t>
      </w:r>
      <w:r w:rsidRPr="0046244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pacing w:val="-6"/>
          <w:sz w:val="30"/>
          <w:szCs w:val="30"/>
          <w:cs/>
        </w:rPr>
        <w:t>จำกัด</w:t>
      </w:r>
      <w:r w:rsidRPr="0046244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pacing w:val="-6"/>
          <w:sz w:val="30"/>
          <w:szCs w:val="30"/>
          <w:cs/>
        </w:rPr>
        <w:t>ซึ่งเป็นบริษัทย่อย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ที่ใช้เป็นหลักประกันของเงินให้กู้ยืมระยะสั้นแก่บุคคล</w:t>
      </w:r>
      <w:r w:rsidR="002036C9" w:rsidRPr="00462440">
        <w:rPr>
          <w:rFonts w:asciiTheme="majorBidi" w:hAnsiTheme="majorBidi" w:cs="Angsana New" w:hint="cs"/>
          <w:sz w:val="30"/>
          <w:szCs w:val="30"/>
          <w:cs/>
        </w:rPr>
        <w:t>ที่ไม่เกี่ยวข้องกัน</w:t>
      </w:r>
      <w:r w:rsidRPr="00462440">
        <w:rPr>
          <w:rFonts w:asciiTheme="majorBidi" w:hAnsiTheme="majorBidi" w:cs="Angsana New"/>
          <w:sz w:val="30"/>
          <w:szCs w:val="30"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ส่งผลให้บริษัทมีสัดส่วนความเป็นเจ้าของในบริษัท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แวนต้า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แคปปิตอล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เพิ่มเป็นขึ้นจากร้อยละ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30.04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>48.70</w:t>
      </w:r>
      <w:r w:rsidR="001D14DF" w:rsidRPr="00462440">
        <w:rPr>
          <w:rFonts w:asciiTheme="majorBidi" w:hAnsiTheme="majorBidi" w:cs="Angsana New" w:hint="cs"/>
          <w:sz w:val="30"/>
          <w:szCs w:val="30"/>
        </w:rPr>
        <w:t xml:space="preserve"> </w:t>
      </w:r>
    </w:p>
    <w:p w14:paraId="61EE6804" w14:textId="7A3FDD40" w:rsidR="006114A7" w:rsidRPr="00462440" w:rsidRDefault="009C4F0F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462440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กลุ่มบริษัทรับรู้ส่วนได้เสียที่ไม่มีอำนาจควบคุมลดลงจำนวน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67CB" w:rsidRPr="00462440">
        <w:rPr>
          <w:rFonts w:asciiTheme="majorBidi" w:hAnsiTheme="majorBidi" w:cstheme="majorBidi"/>
          <w:sz w:val="30"/>
          <w:szCs w:val="30"/>
        </w:rPr>
        <w:t>1</w:t>
      </w:r>
      <w:r w:rsidRPr="00462440">
        <w:rPr>
          <w:rFonts w:asciiTheme="majorBidi" w:hAnsiTheme="majorBidi" w:cstheme="majorBidi"/>
          <w:sz w:val="30"/>
          <w:szCs w:val="30"/>
        </w:rPr>
        <w:t>.</w:t>
      </w:r>
      <w:r w:rsidR="005267CB" w:rsidRPr="00462440">
        <w:rPr>
          <w:rFonts w:asciiTheme="majorBidi" w:hAnsiTheme="majorBidi" w:cstheme="majorBidi"/>
          <w:sz w:val="30"/>
          <w:szCs w:val="30"/>
        </w:rPr>
        <w:t>75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และรับรู้ส่วน</w:t>
      </w:r>
      <w:r w:rsidR="00366EAE" w:rsidRPr="00462440">
        <w:rPr>
          <w:rFonts w:asciiTheme="majorBidi" w:hAnsiTheme="majorBidi" w:cs="Angsana New" w:hint="cs"/>
          <w:sz w:val="30"/>
          <w:szCs w:val="30"/>
          <w:cs/>
        </w:rPr>
        <w:t>ต่าง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จากการเปลี่ยนแปลงสัดส่วนเงินลงทุนในบริษัทย่อยเป็นจำนวน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67CB" w:rsidRPr="00462440">
        <w:rPr>
          <w:rFonts w:asciiTheme="majorBidi" w:hAnsiTheme="majorBidi" w:cstheme="majorBidi"/>
          <w:sz w:val="30"/>
          <w:szCs w:val="30"/>
        </w:rPr>
        <w:t>3.45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ไปยังส่วนของผู้ถือหุ้น</w:t>
      </w:r>
      <w:r w:rsidR="00737122" w:rsidRPr="00462440">
        <w:rPr>
          <w:rFonts w:asciiTheme="majorBidi" w:hAnsiTheme="majorBidi" w:cs="Angsana New" w:hint="cs"/>
          <w:sz w:val="30"/>
          <w:szCs w:val="30"/>
          <w:cs/>
        </w:rPr>
        <w:t>ในงบฐานะการเงิน</w:t>
      </w:r>
      <w:r w:rsidR="00737122"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462440">
        <w:rPr>
          <w:rFonts w:asciiTheme="majorBidi" w:hAnsiTheme="majorBidi" w:cs="Angsana New"/>
          <w:sz w:val="30"/>
          <w:szCs w:val="30"/>
        </w:rPr>
        <w:br/>
      </w:r>
      <w:r w:rsidR="00737122" w:rsidRPr="00462440">
        <w:rPr>
          <w:rFonts w:asciiTheme="majorBidi" w:hAnsiTheme="majorBidi" w:cs="Angsana New" w:hint="cs"/>
          <w:sz w:val="30"/>
          <w:szCs w:val="30"/>
          <w:cs/>
        </w:rPr>
        <w:t>ณ</w:t>
      </w:r>
      <w:r w:rsidR="00737122"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462440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737122"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462440">
        <w:rPr>
          <w:rFonts w:asciiTheme="majorBidi" w:hAnsiTheme="majorBidi" w:cs="Angsana New"/>
          <w:sz w:val="30"/>
          <w:szCs w:val="30"/>
        </w:rPr>
        <w:t xml:space="preserve">30 </w:t>
      </w:r>
      <w:r w:rsidR="00737122" w:rsidRPr="00462440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737122"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462440">
        <w:rPr>
          <w:rFonts w:asciiTheme="majorBidi" w:hAnsiTheme="majorBidi" w:cs="Angsana New"/>
          <w:sz w:val="30"/>
          <w:szCs w:val="30"/>
        </w:rPr>
        <w:t>2568</w:t>
      </w:r>
    </w:p>
    <w:p w14:paraId="114C86E2" w14:textId="77777777" w:rsidR="00AC022E" w:rsidRPr="00462440" w:rsidRDefault="00AC022E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3602F73B" w14:textId="77777777" w:rsidR="00AC022E" w:rsidRDefault="00AC022E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6A3E3137" w14:textId="77777777" w:rsidR="00163372" w:rsidRPr="00462440" w:rsidRDefault="00163372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0991E643" w14:textId="77777777" w:rsidR="00AC022E" w:rsidRPr="00462440" w:rsidRDefault="00AC022E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6E632E23" w14:textId="77777777" w:rsidR="006114A7" w:rsidRPr="00462440" w:rsidRDefault="006114A7" w:rsidP="006114A7"/>
    <w:p w14:paraId="66CF1E1C" w14:textId="7E1F9418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83"/>
      </w:tblGrid>
      <w:tr w:rsidR="0014132D" w:rsidRPr="00462440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0258BB27" w:rsidR="0014132D" w:rsidRPr="00462440" w:rsidRDefault="0041329E" w:rsidP="00EB7F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78830588"/>
            <w:r w:rsidRPr="0046244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6244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6244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6244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FFFFFF"/>
            <w:vAlign w:val="bottom"/>
          </w:tcPr>
          <w:p w14:paraId="6C016560" w14:textId="4AFC02C3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C4F98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132D" w:rsidRPr="00462440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14132D" w:rsidRPr="00462440" w:rsidRDefault="0014132D" w:rsidP="00EB7F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0" w:type="dxa"/>
            <w:gridSpan w:val="3"/>
          </w:tcPr>
          <w:p w14:paraId="796E3EFF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132D" w:rsidRPr="00462440" w14:paraId="5A7C212E" w14:textId="77777777" w:rsidTr="008F2CA4">
        <w:tc>
          <w:tcPr>
            <w:tcW w:w="5504" w:type="dxa"/>
          </w:tcPr>
          <w:p w14:paraId="114636B4" w14:textId="3F947DBD" w:rsidR="0014132D" w:rsidRPr="00462440" w:rsidRDefault="0014132D" w:rsidP="00EB7F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</w:tcPr>
          <w:p w14:paraId="4DAD5C53" w14:textId="6F4C7DF4" w:rsidR="0014132D" w:rsidRPr="00462440" w:rsidRDefault="007068A4" w:rsidP="00EB7F4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1,831</w:t>
            </w:r>
          </w:p>
        </w:tc>
        <w:tc>
          <w:tcPr>
            <w:tcW w:w="236" w:type="dxa"/>
            <w:vAlign w:val="bottom"/>
          </w:tcPr>
          <w:p w14:paraId="0EBBBA31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52E29BB4" w14:textId="62ED9D8A" w:rsidR="0014132D" w:rsidRPr="00462440" w:rsidRDefault="00BE072F" w:rsidP="00EB7F4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</w:p>
        </w:tc>
      </w:tr>
      <w:tr w:rsidR="0014132D" w:rsidRPr="00462440" w14:paraId="4E46DF41" w14:textId="77777777" w:rsidTr="00EB7F42">
        <w:tc>
          <w:tcPr>
            <w:tcW w:w="5504" w:type="dxa"/>
            <w:shd w:val="clear" w:color="auto" w:fill="FFFFFF"/>
          </w:tcPr>
          <w:p w14:paraId="2ACECC84" w14:textId="5F70AD63" w:rsidR="0014132D" w:rsidRPr="00462440" w:rsidRDefault="0014132D" w:rsidP="00EB7F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46244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</w:tcPr>
          <w:p w14:paraId="5A88C043" w14:textId="43502CD6" w:rsidR="0014132D" w:rsidRPr="00462440" w:rsidRDefault="00BE072F" w:rsidP="00EB7F4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1,361</w:t>
            </w:r>
          </w:p>
        </w:tc>
        <w:tc>
          <w:tcPr>
            <w:tcW w:w="236" w:type="dxa"/>
            <w:vAlign w:val="bottom"/>
          </w:tcPr>
          <w:p w14:paraId="4B44C226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27D916A7" w14:textId="1148A050" w:rsidR="0014132D" w:rsidRPr="00462440" w:rsidRDefault="00BE072F" w:rsidP="00EB7F4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1,361</w:t>
            </w:r>
          </w:p>
        </w:tc>
      </w:tr>
      <w:tr w:rsidR="00922EA5" w:rsidRPr="00462440" w14:paraId="349F5312" w14:textId="77777777" w:rsidTr="00EB7F42">
        <w:tc>
          <w:tcPr>
            <w:tcW w:w="5504" w:type="dxa"/>
            <w:shd w:val="clear" w:color="auto" w:fill="FFFFFF"/>
          </w:tcPr>
          <w:p w14:paraId="6579CA5B" w14:textId="3AD89663" w:rsidR="00922EA5" w:rsidRPr="00462440" w:rsidRDefault="00922EA5" w:rsidP="00EB7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สินทรัพย์เพิ่มขึ้นจากการยกเลิกสัญญาให้เช่า</w:t>
            </w:r>
            <w:r w:rsidRPr="00462440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F636F1" w:rsidRPr="00462440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</w:tcPr>
          <w:p w14:paraId="0C54E3B2" w14:textId="424AD991" w:rsidR="00922EA5" w:rsidRPr="00462440" w:rsidRDefault="00BE072F" w:rsidP="00EB7F4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32,246</w:t>
            </w:r>
          </w:p>
        </w:tc>
        <w:tc>
          <w:tcPr>
            <w:tcW w:w="236" w:type="dxa"/>
            <w:vAlign w:val="bottom"/>
          </w:tcPr>
          <w:p w14:paraId="2FAFE6F3" w14:textId="77777777" w:rsidR="00922EA5" w:rsidRPr="00462440" w:rsidRDefault="00922E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0A3BD677" w14:textId="3284332E" w:rsidR="00922EA5" w:rsidRPr="00462440" w:rsidRDefault="00BE072F" w:rsidP="00EB7F4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32,246</w:t>
            </w:r>
          </w:p>
        </w:tc>
      </w:tr>
      <w:tr w:rsidR="00BE072F" w:rsidRPr="00462440" w14:paraId="5A630229" w14:textId="77777777" w:rsidTr="00EB7F42">
        <w:tc>
          <w:tcPr>
            <w:tcW w:w="5504" w:type="dxa"/>
            <w:shd w:val="clear" w:color="auto" w:fill="FFFFFF"/>
          </w:tcPr>
          <w:p w14:paraId="4047ABB0" w14:textId="11AAE6A4" w:rsidR="00BE072F" w:rsidRPr="00462440" w:rsidRDefault="00BE072F" w:rsidP="00EB7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จำหน่าย/ตัดจำหน่ายสินทรัพย์ - </w:t>
            </w:r>
            <w:r w:rsidRPr="00462440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</w:tcPr>
          <w:p w14:paraId="18926598" w14:textId="3D8AABD0" w:rsidR="00BE072F" w:rsidRPr="00462440" w:rsidRDefault="00BE072F" w:rsidP="00EB7F4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36" w:type="dxa"/>
            <w:vAlign w:val="bottom"/>
          </w:tcPr>
          <w:p w14:paraId="435025DA" w14:textId="77777777" w:rsidR="00BE072F" w:rsidRPr="00462440" w:rsidRDefault="00BE072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74C8E76C" w14:textId="0BEE123C" w:rsidR="00BE072F" w:rsidRPr="00462440" w:rsidRDefault="00BE072F" w:rsidP="00EB7F4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43C1" w:rsidRPr="00462440" w14:paraId="3933A0DA" w14:textId="77777777" w:rsidTr="00EB7F42">
        <w:tc>
          <w:tcPr>
            <w:tcW w:w="5504" w:type="dxa"/>
            <w:shd w:val="clear" w:color="auto" w:fill="FFFFFF"/>
          </w:tcPr>
          <w:p w14:paraId="7F731325" w14:textId="0D1DB569" w:rsidR="004043C1" w:rsidRPr="00462440" w:rsidRDefault="004043C1" w:rsidP="00F254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1701" w:type="dxa"/>
          </w:tcPr>
          <w:p w14:paraId="7CB26F0B" w14:textId="2D464F99" w:rsidR="004043C1" w:rsidRPr="00462440" w:rsidRDefault="004043C1" w:rsidP="00F25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(1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,374</w:t>
            </w: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45AFBE5" w14:textId="77777777" w:rsidR="004043C1" w:rsidRPr="00462440" w:rsidRDefault="004043C1" w:rsidP="00F2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</w:tcPr>
          <w:p w14:paraId="117E669F" w14:textId="78215598" w:rsidR="004043C1" w:rsidRPr="00462440" w:rsidRDefault="004043C1" w:rsidP="00F2541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5413" w:rsidRPr="00462440" w14:paraId="1C14216E" w14:textId="77777777" w:rsidTr="00462440">
        <w:tc>
          <w:tcPr>
            <w:tcW w:w="5504" w:type="dxa"/>
            <w:shd w:val="clear" w:color="auto" w:fill="auto"/>
          </w:tcPr>
          <w:p w14:paraId="05A184FB" w14:textId="57E40F73" w:rsidR="00F25413" w:rsidRPr="00462440" w:rsidRDefault="00F25413" w:rsidP="00F254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  <w:r w:rsidRPr="00462440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A0E66"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  <w:shd w:val="clear" w:color="auto" w:fill="auto"/>
          </w:tcPr>
          <w:p w14:paraId="207752E6" w14:textId="5EA4A70A" w:rsidR="00F25413" w:rsidRPr="00462440" w:rsidRDefault="00F25413" w:rsidP="00F25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Pr="0046244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244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211</w:t>
            </w: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4007F" w14:textId="77777777" w:rsidR="00F25413" w:rsidRPr="00462440" w:rsidRDefault="00F25413" w:rsidP="00F2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</w:tcPr>
          <w:p w14:paraId="4083D1CB" w14:textId="30EE0842" w:rsidR="00F25413" w:rsidRPr="00462440" w:rsidRDefault="00F25413" w:rsidP="00F25413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(45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24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211)</w:t>
            </w:r>
          </w:p>
        </w:tc>
      </w:tr>
      <w:bookmarkEnd w:id="4"/>
    </w:tbl>
    <w:p w14:paraId="5C584442" w14:textId="77777777" w:rsidR="00B146D3" w:rsidRPr="00462440" w:rsidRDefault="00B146D3" w:rsidP="0061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FF0000"/>
          <w:sz w:val="30"/>
          <w:szCs w:val="30"/>
        </w:rPr>
      </w:pPr>
    </w:p>
    <w:p w14:paraId="5B3AFE7C" w14:textId="0BD936E4" w:rsidR="00F72FB7" w:rsidRPr="00462440" w:rsidRDefault="00F72FB7" w:rsidP="006114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หุ้นกู้</w:t>
      </w:r>
    </w:p>
    <w:p w14:paraId="5807D913" w14:textId="7915D105" w:rsidR="00F72FB7" w:rsidRPr="00462440" w:rsidRDefault="00844DF9" w:rsidP="00EB7F42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ยอดคงเหลือของหุ้นกู้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ณ</w:t>
      </w:r>
      <w:r w:rsidR="00187FCC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5372E" w:rsidRPr="00462440">
        <w:rPr>
          <w:rFonts w:asciiTheme="majorBidi" w:hAnsiTheme="majorBidi" w:cs="Angsana New"/>
          <w:sz w:val="30"/>
          <w:szCs w:val="30"/>
        </w:rPr>
        <w:t xml:space="preserve">30 </w:t>
      </w:r>
      <w:r w:rsidR="0015372E" w:rsidRPr="00462440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15372E" w:rsidRPr="00462440">
        <w:rPr>
          <w:rFonts w:asciiTheme="majorBidi" w:hAnsiTheme="majorBidi" w:cs="Angsana New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 xml:space="preserve">2568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 xml:space="preserve">31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>2567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tbl>
      <w:tblPr>
        <w:tblW w:w="9828" w:type="dxa"/>
        <w:tblInd w:w="18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261"/>
        <w:gridCol w:w="1188"/>
        <w:gridCol w:w="900"/>
        <w:gridCol w:w="900"/>
        <w:gridCol w:w="1260"/>
      </w:tblGrid>
      <w:tr w:rsidR="00187FCC" w:rsidRPr="00462440" w14:paraId="2098F220" w14:textId="77777777" w:rsidTr="00187FCC">
        <w:tc>
          <w:tcPr>
            <w:tcW w:w="1080" w:type="dxa"/>
          </w:tcPr>
          <w:p w14:paraId="283EC0ED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A7C1ACB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61C974A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1E4DEE8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644828C5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2211DDDD" w14:textId="77777777" w:rsidR="00187FCC" w:rsidRPr="00462440" w:rsidRDefault="00187FCC" w:rsidP="00EB7F42">
            <w:pPr>
              <w:tabs>
                <w:tab w:val="right" w:pos="7280"/>
                <w:tab w:val="right" w:pos="8540"/>
              </w:tabs>
              <w:ind w:left="605" w:right="-88" w:hanging="60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พันบาท)</w:t>
            </w:r>
          </w:p>
          <w:p w14:paraId="3F50FA23" w14:textId="6081C284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187FCC" w:rsidRPr="00462440" w14:paraId="00FA21E8" w14:textId="77777777" w:rsidTr="00187FCC">
        <w:tc>
          <w:tcPr>
            <w:tcW w:w="1080" w:type="dxa"/>
          </w:tcPr>
          <w:p w14:paraId="268D6E33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AC95353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388E64DB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49BFE6E5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6209C804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C4B1FB7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590C7649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E22C14F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265ED808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F9266B4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E7AB8EB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261" w:type="dxa"/>
          </w:tcPr>
          <w:p w14:paraId="5514EBAF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EA26A06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57CA2CAA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0220505A" w14:textId="1BA42676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                ณ วันที่                    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CB730F6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ADE23EA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7148A9F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A16BB98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5279B26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B77CDFB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E25F379" w14:textId="45BEDDB3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15372E"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15372E" w:rsidRPr="00462440">
              <w:rPr>
                <w:rFonts w:asciiTheme="majorBidi" w:hAnsiTheme="majorBidi" w:cs="Angsana New" w:hint="cs"/>
                <w:sz w:val="20"/>
                <w:szCs w:val="20"/>
                <w:cs/>
              </w:rPr>
              <w:t>มิถุนายน</w:t>
            </w:r>
            <w:r w:rsidR="0015372E" w:rsidRPr="004624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9D65C8" w:rsidRPr="00462440" w14:paraId="3275C10F" w14:textId="77777777" w:rsidTr="00EB7F42">
        <w:tc>
          <w:tcPr>
            <w:tcW w:w="1080" w:type="dxa"/>
          </w:tcPr>
          <w:p w14:paraId="16F3768F" w14:textId="47C28718" w:rsidR="009D65C8" w:rsidRPr="00462440" w:rsidRDefault="009D65C8" w:rsidP="00EB7F42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1/2565</w:t>
            </w:r>
          </w:p>
        </w:tc>
        <w:tc>
          <w:tcPr>
            <w:tcW w:w="1350" w:type="dxa"/>
          </w:tcPr>
          <w:p w14:paraId="1518050C" w14:textId="003B254D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23 </w:t>
            </w:r>
            <w:r w:rsidRPr="00462440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89" w:type="dxa"/>
          </w:tcPr>
          <w:p w14:paraId="55866C12" w14:textId="23BD3F6D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6.25</w:t>
            </w:r>
          </w:p>
        </w:tc>
        <w:tc>
          <w:tcPr>
            <w:tcW w:w="900" w:type="dxa"/>
          </w:tcPr>
          <w:p w14:paraId="20ECD468" w14:textId="1463C91D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 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</w:tcPr>
          <w:p w14:paraId="389D5E1E" w14:textId="48FB1CC7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188" w:type="dxa"/>
          </w:tcPr>
          <w:p w14:paraId="0830718E" w14:textId="383F1F60" w:rsidR="009D65C8" w:rsidRPr="00462440" w:rsidRDefault="009D65C8" w:rsidP="00EB7F42">
            <w:pPr>
              <w:tabs>
                <w:tab w:val="clear" w:pos="907"/>
              </w:tabs>
              <w:spacing w:line="240" w:lineRule="exact"/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300,000</w:t>
            </w:r>
          </w:p>
        </w:tc>
        <w:tc>
          <w:tcPr>
            <w:tcW w:w="900" w:type="dxa"/>
          </w:tcPr>
          <w:p w14:paraId="45810118" w14:textId="319F8879" w:rsidR="009D65C8" w:rsidRPr="00462440" w:rsidRDefault="006B2463" w:rsidP="00EB7F42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13CB84" w14:textId="0DBE6E7C" w:rsidR="009D65C8" w:rsidRPr="00462440" w:rsidRDefault="009D65C8" w:rsidP="00EB7F42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(300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000)</w:t>
            </w:r>
          </w:p>
        </w:tc>
        <w:tc>
          <w:tcPr>
            <w:tcW w:w="1260" w:type="dxa"/>
          </w:tcPr>
          <w:p w14:paraId="6F73399A" w14:textId="3207337C" w:rsidR="009D65C8" w:rsidRPr="00462440" w:rsidRDefault="009D65C8" w:rsidP="00EB7F42">
            <w:pPr>
              <w:tabs>
                <w:tab w:val="clear" w:pos="907"/>
                <w:tab w:val="decimal" w:pos="882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D65C8" w:rsidRPr="00462440" w14:paraId="10238857" w14:textId="77777777" w:rsidTr="00EB7F42">
        <w:tc>
          <w:tcPr>
            <w:tcW w:w="1080" w:type="dxa"/>
          </w:tcPr>
          <w:p w14:paraId="6A7C220E" w14:textId="3B78FCD8" w:rsidR="009D65C8" w:rsidRPr="00462440" w:rsidRDefault="009D65C8" w:rsidP="00EB7F42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1/2568</w:t>
            </w:r>
          </w:p>
        </w:tc>
        <w:tc>
          <w:tcPr>
            <w:tcW w:w="1350" w:type="dxa"/>
          </w:tcPr>
          <w:p w14:paraId="37336979" w14:textId="72AF5D62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21 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89" w:type="dxa"/>
          </w:tcPr>
          <w:p w14:paraId="4A62207F" w14:textId="77777777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900" w:type="dxa"/>
          </w:tcPr>
          <w:p w14:paraId="3185844D" w14:textId="02D13244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6A31417B" w14:textId="43BB7A72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มกราคม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1188" w:type="dxa"/>
          </w:tcPr>
          <w:p w14:paraId="7EA9FEC5" w14:textId="77777777" w:rsidR="009D65C8" w:rsidRPr="00462440" w:rsidRDefault="009D65C8" w:rsidP="00EB7F42">
            <w:pPr>
              <w:tabs>
                <w:tab w:val="clear" w:pos="907"/>
                <w:tab w:val="decimal" w:pos="882"/>
              </w:tabs>
              <w:spacing w:line="240" w:lineRule="exact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9FCBC4" w14:textId="04A5BEC2" w:rsidR="009D65C8" w:rsidRPr="00462440" w:rsidRDefault="009D65C8" w:rsidP="00EB7F42">
            <w:pP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73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  <w:tc>
          <w:tcPr>
            <w:tcW w:w="900" w:type="dxa"/>
          </w:tcPr>
          <w:p w14:paraId="3F591650" w14:textId="50434D64" w:rsidR="009D65C8" w:rsidRPr="00462440" w:rsidRDefault="006B2463" w:rsidP="00EB7F42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7B9DB6B" w14:textId="55FF73C7" w:rsidR="009D65C8" w:rsidRPr="00462440" w:rsidRDefault="009D65C8" w:rsidP="00EB7F42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73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</w:tr>
      <w:tr w:rsidR="009D65C8" w:rsidRPr="00462440" w14:paraId="4525F33F" w14:textId="77777777" w:rsidTr="00EB7F42">
        <w:tc>
          <w:tcPr>
            <w:tcW w:w="1080" w:type="dxa"/>
          </w:tcPr>
          <w:p w14:paraId="3E323DBC" w14:textId="0C5FA989" w:rsidR="009D65C8" w:rsidRPr="00462440" w:rsidRDefault="009D65C8" w:rsidP="00EB7F42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2/2568</w:t>
            </w:r>
          </w:p>
        </w:tc>
        <w:tc>
          <w:tcPr>
            <w:tcW w:w="1350" w:type="dxa"/>
          </w:tcPr>
          <w:p w14:paraId="28771DC1" w14:textId="7203FCD4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27 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89" w:type="dxa"/>
          </w:tcPr>
          <w:p w14:paraId="7CBD4163" w14:textId="4E8DFFBF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900" w:type="dxa"/>
          </w:tcPr>
          <w:p w14:paraId="03826FB9" w14:textId="0FD081D6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</w:tcPr>
          <w:p w14:paraId="3E04D051" w14:textId="49BF1F4D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มกราคม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1188" w:type="dxa"/>
          </w:tcPr>
          <w:p w14:paraId="59B89189" w14:textId="77777777" w:rsidR="009D65C8" w:rsidRPr="00462440" w:rsidRDefault="009D65C8" w:rsidP="00EB7F42">
            <w:pPr>
              <w:tabs>
                <w:tab w:val="clear" w:pos="907"/>
                <w:tab w:val="decimal" w:pos="882"/>
              </w:tabs>
              <w:spacing w:line="240" w:lineRule="exact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8B41402" w14:textId="1FF24B21" w:rsidR="009D65C8" w:rsidRPr="00462440" w:rsidRDefault="009D65C8" w:rsidP="00EB7F42">
            <w:pP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32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  <w:tc>
          <w:tcPr>
            <w:tcW w:w="900" w:type="dxa"/>
          </w:tcPr>
          <w:p w14:paraId="4F703F08" w14:textId="40FCE173" w:rsidR="009D65C8" w:rsidRPr="00462440" w:rsidRDefault="006B2463" w:rsidP="00EB7F42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02EF97D" w14:textId="1376F568" w:rsidR="009D65C8" w:rsidRPr="00462440" w:rsidRDefault="009D65C8" w:rsidP="00EB7F42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32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</w:tr>
      <w:tr w:rsidR="009D65C8" w:rsidRPr="00462440" w14:paraId="3288DFC3" w14:textId="77777777" w:rsidTr="00EB7F42">
        <w:tc>
          <w:tcPr>
            <w:tcW w:w="5580" w:type="dxa"/>
            <w:gridSpan w:val="5"/>
            <w:hideMark/>
          </w:tcPr>
          <w:p w14:paraId="32E3CA33" w14:textId="77777777" w:rsidR="009D65C8" w:rsidRPr="00462440" w:rsidRDefault="009D65C8" w:rsidP="00EB7F42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หัก: ต้นทุนในการทำรายการรอตัดจ่าย</w:t>
            </w:r>
          </w:p>
        </w:tc>
        <w:tc>
          <w:tcPr>
            <w:tcW w:w="1188" w:type="dxa"/>
          </w:tcPr>
          <w:p w14:paraId="67D0E10A" w14:textId="67430EA8" w:rsidR="009D65C8" w:rsidRPr="00462440" w:rsidRDefault="009D65C8" w:rsidP="00EB7F42">
            <w:pPr>
              <w:pBdr>
                <w:bottom w:val="single" w:sz="4" w:space="1" w:color="auto"/>
              </w:pBdr>
              <w:tabs>
                <w:tab w:val="clear" w:pos="907"/>
                <w:tab w:val="decimal" w:pos="96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(353)</w:t>
            </w:r>
          </w:p>
        </w:tc>
        <w:tc>
          <w:tcPr>
            <w:tcW w:w="900" w:type="dxa"/>
          </w:tcPr>
          <w:p w14:paraId="535626A8" w14:textId="3D3CD469" w:rsidR="009D65C8" w:rsidRPr="00462440" w:rsidRDefault="009D65C8" w:rsidP="00EB7F4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(6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890)</w:t>
            </w:r>
          </w:p>
        </w:tc>
        <w:tc>
          <w:tcPr>
            <w:tcW w:w="900" w:type="dxa"/>
          </w:tcPr>
          <w:p w14:paraId="2B15D5B2" w14:textId="2FE16D50" w:rsidR="009D65C8" w:rsidRPr="00462440" w:rsidRDefault="009D65C8" w:rsidP="00EB7F4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501</w:t>
            </w:r>
          </w:p>
        </w:tc>
        <w:tc>
          <w:tcPr>
            <w:tcW w:w="1260" w:type="dxa"/>
          </w:tcPr>
          <w:p w14:paraId="7FB3DF42" w14:textId="457808B2" w:rsidR="009D65C8" w:rsidRPr="00462440" w:rsidRDefault="009D65C8" w:rsidP="00EB7F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="Angsana New"/>
                <w:sz w:val="20"/>
                <w:szCs w:val="20"/>
              </w:rPr>
              <w:t>(5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sz w:val="20"/>
                <w:szCs w:val="20"/>
              </w:rPr>
              <w:t>742)</w:t>
            </w:r>
          </w:p>
        </w:tc>
      </w:tr>
      <w:tr w:rsidR="009D65C8" w:rsidRPr="00462440" w14:paraId="0F0137B1" w14:textId="77777777" w:rsidTr="00EB7F42">
        <w:tc>
          <w:tcPr>
            <w:tcW w:w="1080" w:type="dxa"/>
            <w:hideMark/>
          </w:tcPr>
          <w:p w14:paraId="47FD0E30" w14:textId="77777777" w:rsidR="009D65C8" w:rsidRPr="00462440" w:rsidRDefault="009D65C8" w:rsidP="00EB7F42">
            <w:pPr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521612D1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33DCAB6D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3A943B9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F97E2D9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00E6AC73" w14:textId="51A9C1B4" w:rsidR="009D65C8" w:rsidRPr="00462440" w:rsidRDefault="009D65C8" w:rsidP="00EB7F42">
            <w:pPr>
              <w:tabs>
                <w:tab w:val="clear" w:pos="907"/>
              </w:tabs>
              <w:spacing w:line="24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299,647</w:t>
            </w:r>
          </w:p>
        </w:tc>
        <w:tc>
          <w:tcPr>
            <w:tcW w:w="900" w:type="dxa"/>
          </w:tcPr>
          <w:p w14:paraId="2C7276F2" w14:textId="709DAD1F" w:rsidR="009D65C8" w:rsidRPr="00462440" w:rsidRDefault="009D65C8" w:rsidP="00EB7F42">
            <w:pPr>
              <w:tabs>
                <w:tab w:val="decimal" w:pos="100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99</w:t>
            </w: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910</w:t>
            </w:r>
          </w:p>
        </w:tc>
        <w:tc>
          <w:tcPr>
            <w:tcW w:w="900" w:type="dxa"/>
          </w:tcPr>
          <w:p w14:paraId="3E49DA1D" w14:textId="2598D721" w:rsidR="009D65C8" w:rsidRPr="00462440" w:rsidRDefault="009D65C8" w:rsidP="00EB7F42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(298</w:t>
            </w: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499)</w:t>
            </w:r>
          </w:p>
        </w:tc>
        <w:tc>
          <w:tcPr>
            <w:tcW w:w="1260" w:type="dxa"/>
          </w:tcPr>
          <w:p w14:paraId="3241525B" w14:textId="4640D7D5" w:rsidR="009D65C8" w:rsidRPr="00462440" w:rsidRDefault="009D65C8" w:rsidP="00EB7F42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101</w:t>
            </w: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058</w:t>
            </w:r>
          </w:p>
        </w:tc>
      </w:tr>
      <w:tr w:rsidR="009D65C8" w:rsidRPr="00462440" w14:paraId="324F4191" w14:textId="77777777" w:rsidTr="00EB7F42">
        <w:tc>
          <w:tcPr>
            <w:tcW w:w="5580" w:type="dxa"/>
            <w:gridSpan w:val="5"/>
            <w:hideMark/>
          </w:tcPr>
          <w:p w14:paraId="3CC2317B" w14:textId="77777777" w:rsidR="009D65C8" w:rsidRPr="00462440" w:rsidRDefault="009D65C8" w:rsidP="00EB7F42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00F10DA9" w14:textId="3A5862CE" w:rsidR="009D65C8" w:rsidRPr="00462440" w:rsidRDefault="009D65C8" w:rsidP="00EB7F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(299,647)</w:t>
            </w:r>
          </w:p>
        </w:tc>
        <w:tc>
          <w:tcPr>
            <w:tcW w:w="900" w:type="dxa"/>
          </w:tcPr>
          <w:p w14:paraId="3AA5B4EE" w14:textId="77777777" w:rsidR="009D65C8" w:rsidRPr="00462440" w:rsidRDefault="009D65C8" w:rsidP="00EB7F4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21AF292" w14:textId="77777777" w:rsidR="009D65C8" w:rsidRPr="00462440" w:rsidRDefault="009D65C8" w:rsidP="00EB7F4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ED87D64" w14:textId="0DDE9D5A" w:rsidR="009D65C8" w:rsidRPr="00462440" w:rsidRDefault="009D65C8" w:rsidP="00EB7F42">
            <w:pPr>
              <w:tabs>
                <w:tab w:val="clear" w:pos="907"/>
                <w:tab w:val="decimal" w:pos="882"/>
              </w:tabs>
              <w:ind w:right="18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D65C8" w:rsidRPr="00462440" w14:paraId="30283F8A" w14:textId="77777777" w:rsidTr="00EB7F42">
        <w:tc>
          <w:tcPr>
            <w:tcW w:w="3419" w:type="dxa"/>
            <w:gridSpan w:val="3"/>
            <w:hideMark/>
          </w:tcPr>
          <w:p w14:paraId="25933929" w14:textId="77777777" w:rsidR="009D65C8" w:rsidRPr="00462440" w:rsidRDefault="009D65C8" w:rsidP="00EB7F42">
            <w:pPr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1C049970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77F125C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60F047DC" w14:textId="5FCEF7CC" w:rsidR="009D65C8" w:rsidRPr="00462440" w:rsidRDefault="009D65C8" w:rsidP="00EB7F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-</w:t>
            </w:r>
          </w:p>
        </w:tc>
        <w:tc>
          <w:tcPr>
            <w:tcW w:w="900" w:type="dxa"/>
          </w:tcPr>
          <w:p w14:paraId="7D01A73F" w14:textId="77777777" w:rsidR="009D65C8" w:rsidRPr="00462440" w:rsidRDefault="009D65C8" w:rsidP="00EB7F4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7A2468" w14:textId="77777777" w:rsidR="009D65C8" w:rsidRPr="00462440" w:rsidRDefault="009D65C8" w:rsidP="00EB7F42">
            <w:pPr>
              <w:tabs>
                <w:tab w:val="clear" w:pos="907"/>
                <w:tab w:val="decimal" w:pos="885"/>
              </w:tabs>
              <w:spacing w:line="24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D381D3" w14:textId="02682EA6" w:rsidR="009D65C8" w:rsidRPr="00462440" w:rsidRDefault="009D65C8" w:rsidP="00EB7F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101</w:t>
            </w: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058</w:t>
            </w:r>
          </w:p>
        </w:tc>
      </w:tr>
    </w:tbl>
    <w:p w14:paraId="7EF1FD1C" w14:textId="353FD482" w:rsidR="00573EEF" w:rsidRPr="00462440" w:rsidRDefault="00573EEF" w:rsidP="00EB7F42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="Angsana New" w:hint="cs"/>
          <w:sz w:val="30"/>
          <w:szCs w:val="30"/>
          <w:cs/>
        </w:rPr>
        <w:t>ในเดือนกุมภาพันธ์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2568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บริษัทชำระคืนหุ้นกู้ประเภทไม่ด้อยสิทธิ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มีหลักประกันและมีผู้แทนผู้ถือหุ้นกู้</w:t>
      </w:r>
      <w:r w:rsidRPr="00462440">
        <w:rPr>
          <w:rFonts w:asciiTheme="majorBidi" w:hAnsiTheme="majorBidi" w:cs="Angsana New"/>
          <w:sz w:val="30"/>
          <w:szCs w:val="30"/>
          <w:cs/>
        </w:rPr>
        <w:br/>
      </w:r>
      <w:r w:rsidRPr="00462440">
        <w:rPr>
          <w:rFonts w:asciiTheme="majorBidi" w:hAnsiTheme="majorBidi" w:cs="Angsana New" w:hint="cs"/>
          <w:sz w:val="30"/>
          <w:szCs w:val="30"/>
          <w:cs/>
        </w:rPr>
        <w:t>ครั้งที่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1/2565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อายุ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8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ที่บริษัทมีสิทธิไถ่ถอนหุ้นกู้ก่อนวันครบกำหนดไถ่ถอนจำนวนเงิน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300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อัตราดอกเบี้ยร้อยละ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6.25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ชำระดอกเบี้ยทุก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3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เดือน โดยหุ้นกู้เสนอขายให้แก่ผู้ลงทุนสถาบัน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62440">
        <w:rPr>
          <w:rFonts w:asciiTheme="majorBidi" w:hAnsiTheme="majorBidi" w:cs="Angsana New"/>
          <w:sz w:val="30"/>
          <w:szCs w:val="30"/>
          <w:cs/>
        </w:rPr>
        <w:t>/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หรือผู้ลงทุนรายใหญ่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และครบกำหนดไถ่ถอนในเดือนกุมภาพันธ์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>2568</w:t>
      </w:r>
    </w:p>
    <w:p w14:paraId="170E7A06" w14:textId="59883CB7" w:rsidR="00F72FB7" w:rsidRPr="00462440" w:rsidRDefault="00C71039" w:rsidP="00EB7F42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2440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บริษัทได้ออกขายหุ้นกู้เสี่ยงสูง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ไม่ด้อยสิทธิ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มีหลักประกัน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มีผู้แทนผู้ถือหุ้นกู้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และผู้ออกหุ้นกู้มีสิทธิไถ่ถอนก่อนกำหนดจำนวน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2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106.80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11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อัตราดอกเบี้ยร้อยละ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7.25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ให้แก่ผู้ลงทุนสถาบันและ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>/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หรือผู้ลงทุนรายใหญ่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หุ้นกู้ดังกล่าวมีมูลค่าที่ตราไว้หน่วยละ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1,000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ครบกำหนดไถ่ถอน</w:t>
      </w:r>
      <w:r w:rsidR="00B94EED" w:rsidRPr="00462440">
        <w:rPr>
          <w:rFonts w:asciiTheme="majorBidi" w:hAnsiTheme="majorBidi" w:cstheme="majorBidi"/>
          <w:sz w:val="30"/>
          <w:szCs w:val="30"/>
          <w:cs/>
        </w:rPr>
        <w:br/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หุ้นกู้ในเดือนมกราคม</w:t>
      </w:r>
      <w:r w:rsidR="001B0B33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 xml:space="preserve">2570 </w:t>
      </w:r>
      <w:r w:rsidR="001B0B33" w:rsidRPr="00462440">
        <w:rPr>
          <w:rFonts w:asciiTheme="majorBidi" w:hAnsiTheme="majorBidi" w:cstheme="majorBidi" w:hint="cs"/>
          <w:sz w:val="30"/>
          <w:szCs w:val="30"/>
          <w:cs/>
        </w:rPr>
        <w:t>และกำหนดชำระดอกเบี้ยเป็นรายไตรมาส</w:t>
      </w:r>
      <w:r w:rsidR="009E11FE" w:rsidRPr="004624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7B92" w:rsidRPr="0046244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E11FE" w:rsidRPr="00462440">
        <w:rPr>
          <w:rFonts w:asciiTheme="majorBidi" w:hAnsiTheme="majorBidi" w:cstheme="majorBidi" w:hint="cs"/>
          <w:sz w:val="30"/>
          <w:szCs w:val="30"/>
          <w:cs/>
        </w:rPr>
        <w:t>บริษัทต้องปฏิบัติตามเงื่อนไขทางการเงินตามที่ระบุในหนังสือชี้ชวน</w:t>
      </w:r>
    </w:p>
    <w:p w14:paraId="2495CD26" w14:textId="03789829" w:rsidR="006114A7" w:rsidRPr="00462440" w:rsidRDefault="006C2EFE" w:rsidP="006114A7">
      <w:pPr>
        <w:spacing w:before="240"/>
        <w:ind w:left="540"/>
        <w:jc w:val="thaiDistribute"/>
        <w:rPr>
          <w:rFonts w:asciiTheme="majorBidi" w:hAnsiTheme="majorBidi"/>
          <w:sz w:val="30"/>
          <w:szCs w:val="30"/>
        </w:rPr>
      </w:pPr>
      <w:r w:rsidRPr="00462440">
        <w:rPr>
          <w:rFonts w:asciiTheme="majorBidi" w:hAnsiTheme="majorBidi" w:cs="Angsana New" w:hint="cs"/>
          <w:sz w:val="30"/>
          <w:szCs w:val="30"/>
          <w:cs/>
        </w:rPr>
        <w:lastRenderedPageBreak/>
        <w:t>ในการประชุมสามัญผู้ถือหุ้นเมื่อวันที่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2568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ที่ประชุมมีมติอนุมัติแก้ไขรายละเอียดและขยายวงเงินหุ้นกู้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จากวงเงินไม่เกิน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500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เป็นวงเงินไม่เกิน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900</w:t>
      </w:r>
      <w:r w:rsidRPr="004624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4D6A077" w14:textId="46E2A0C4" w:rsidR="00E328CD" w:rsidRPr="00462440" w:rsidRDefault="00182B8F" w:rsidP="006114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17E2C2CA" w14:textId="0F96CAAC" w:rsidR="00946495" w:rsidRPr="00462440" w:rsidRDefault="00AC1B34" w:rsidP="00EB7F42">
      <w:pPr>
        <w:spacing w:before="240" w:after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5372E" w:rsidRPr="00462440">
        <w:rPr>
          <w:rFonts w:asciiTheme="majorBidi" w:hAnsiTheme="majorBidi" w:cstheme="majorBidi"/>
          <w:sz w:val="30"/>
          <w:szCs w:val="30"/>
        </w:rPr>
        <w:t xml:space="preserve">30 </w:t>
      </w:r>
      <w:r w:rsidR="0015372E" w:rsidRPr="0046244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5372E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Pr="00462440">
        <w:rPr>
          <w:rFonts w:asciiTheme="majorBidi" w:hAnsiTheme="majorBidi" w:cstheme="majorBidi"/>
          <w:sz w:val="30"/>
          <w:szCs w:val="30"/>
        </w:rPr>
        <w:t>256</w:t>
      </w:r>
      <w:r w:rsidR="004F768E" w:rsidRPr="00462440">
        <w:rPr>
          <w:rFonts w:asciiTheme="majorBidi" w:hAnsiTheme="majorBidi" w:cstheme="majorBidi"/>
          <w:sz w:val="30"/>
          <w:szCs w:val="30"/>
        </w:rPr>
        <w:t>8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62440">
        <w:rPr>
          <w:rFonts w:asciiTheme="majorBidi" w:hAnsiTheme="majorBidi" w:cstheme="majorBidi"/>
          <w:sz w:val="30"/>
          <w:szCs w:val="30"/>
        </w:rPr>
        <w:t xml:space="preserve"> 31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62440">
        <w:rPr>
          <w:rFonts w:asciiTheme="majorBidi" w:hAnsiTheme="majorBidi" w:cstheme="majorBidi"/>
          <w:sz w:val="30"/>
          <w:szCs w:val="30"/>
        </w:rPr>
        <w:t xml:space="preserve"> 256</w:t>
      </w:r>
      <w:r w:rsidR="004F768E" w:rsidRPr="00462440">
        <w:rPr>
          <w:rFonts w:asciiTheme="majorBidi" w:hAnsiTheme="majorBidi" w:cstheme="majorBidi"/>
          <w:sz w:val="30"/>
          <w:szCs w:val="30"/>
        </w:rPr>
        <w:t>7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462440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462440" w:rsidRDefault="008C500A" w:rsidP="00EB7F4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462440" w:rsidRDefault="008C500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462440" w:rsidRDefault="008C500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462440" w:rsidRDefault="008C500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68E" w:rsidRPr="00462440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4F768E" w:rsidRPr="00462440" w:rsidRDefault="004F768E" w:rsidP="00EB7F4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54C58D7B" w:rsidR="004F768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462440">
              <w:rPr>
                <w:rFonts w:asciiTheme="majorBidi" w:hAnsiTheme="majorBidi" w:cs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6A230B16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4A602085" w:rsidR="004F768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462440">
              <w:rPr>
                <w:rFonts w:asciiTheme="majorBidi" w:hAnsiTheme="majorBidi" w:cs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13603827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768E" w:rsidRPr="00462440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4F768E" w:rsidRPr="00462440" w:rsidRDefault="004F768E" w:rsidP="004624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38261119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465A3EDB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5EFB3BA4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BC1A35E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C500A" w:rsidRPr="00462440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462440" w:rsidRDefault="008C500A" w:rsidP="004624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8" w:type="dxa"/>
            <w:gridSpan w:val="7"/>
          </w:tcPr>
          <w:p w14:paraId="1E52145A" w14:textId="2B9A9653" w:rsidR="008C500A" w:rsidRPr="00462440" w:rsidRDefault="008C500A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44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624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F768E" w:rsidRPr="00462440" w14:paraId="1044E6C8" w14:textId="77777777" w:rsidTr="00EB7F42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4F768E" w:rsidRPr="00462440" w:rsidRDefault="004F768E" w:rsidP="0046244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vAlign w:val="bottom"/>
          </w:tcPr>
          <w:p w14:paraId="694290E3" w14:textId="2E76AFAE" w:rsidR="004F768E" w:rsidRPr="00462440" w:rsidRDefault="00284899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7,762</w:t>
            </w:r>
          </w:p>
        </w:tc>
        <w:tc>
          <w:tcPr>
            <w:tcW w:w="274" w:type="dxa"/>
            <w:vAlign w:val="bottom"/>
          </w:tcPr>
          <w:p w14:paraId="39BD3652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88280E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DC06C" w14:textId="6E758BB5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15,865</w:t>
            </w:r>
          </w:p>
        </w:tc>
        <w:tc>
          <w:tcPr>
            <w:tcW w:w="274" w:type="dxa"/>
            <w:vAlign w:val="bottom"/>
          </w:tcPr>
          <w:p w14:paraId="763B98D1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76282DC" w14:textId="2D7718F5" w:rsidR="004F768E" w:rsidRPr="00462440" w:rsidRDefault="00674E0D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vAlign w:val="bottom"/>
          </w:tcPr>
          <w:p w14:paraId="49432097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AFD7712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BBD96" w14:textId="58CDB458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</w:tr>
      <w:tr w:rsidR="004F768E" w:rsidRPr="00462440" w14:paraId="4974A2B1" w14:textId="77777777" w:rsidTr="00462440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4F768E" w:rsidRPr="00462440" w:rsidRDefault="004F768E" w:rsidP="0046244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DA7B487" w14:textId="0C40B4F7" w:rsidR="004F768E" w:rsidRPr="00462440" w:rsidRDefault="00F81501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226,127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C5493A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2C971A07" w14:textId="2142B19E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181,380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CE3E02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DA6CB" w14:textId="130DFA5F" w:rsidR="004F768E" w:rsidRPr="00462440" w:rsidRDefault="00F81501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73,766</w:t>
            </w:r>
          </w:p>
        </w:tc>
        <w:tc>
          <w:tcPr>
            <w:tcW w:w="274" w:type="dxa"/>
            <w:vAlign w:val="bottom"/>
          </w:tcPr>
          <w:p w14:paraId="5C64B24E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</w:tcPr>
          <w:p w14:paraId="1E193E38" w14:textId="381AA4CE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29,019</w:t>
            </w:r>
          </w:p>
        </w:tc>
      </w:tr>
      <w:tr w:rsidR="007D3F66" w:rsidRPr="00462440" w14:paraId="02C5AC11" w14:textId="77777777" w:rsidTr="00462440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7D3F66" w:rsidRPr="00462440" w:rsidRDefault="007D3F66" w:rsidP="0046244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4DBEC0D2" w:rsidR="007D3F66" w:rsidRPr="00462440" w:rsidRDefault="00F81501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932,407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36BDE2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61F5435" w14:textId="2100CECF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1,006,738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EE2534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3AABB0F2" w:rsidR="007D3F66" w:rsidRPr="00462440" w:rsidRDefault="00F81501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8,998</w:t>
            </w:r>
          </w:p>
        </w:tc>
        <w:tc>
          <w:tcPr>
            <w:tcW w:w="274" w:type="dxa"/>
            <w:vAlign w:val="bottom"/>
          </w:tcPr>
          <w:p w14:paraId="7A7C25E9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C74599" w14:textId="3C326FF8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7D3F66" w:rsidRPr="00462440" w14:paraId="5876B763" w14:textId="77777777" w:rsidTr="00462440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7D3F66" w:rsidRPr="00462440" w:rsidRDefault="007D3F66" w:rsidP="0046244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64B6BD31" w:rsidR="007D3F66" w:rsidRPr="00462440" w:rsidRDefault="00674E0D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</w:t>
            </w:r>
            <w:r w:rsidR="00A25AFC" w:rsidRPr="004624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4624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25AFC" w:rsidRPr="004624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F81501" w:rsidRPr="004624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5A974AD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DE0B9" w14:textId="2AB73888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1,203,983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0D2E4D0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75E63C25" w:rsidR="007D3F66" w:rsidRPr="00462440" w:rsidRDefault="00674E0D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83,26</w:t>
            </w:r>
            <w:r w:rsidR="00F81501" w:rsidRPr="004624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74" w:type="dxa"/>
            <w:vAlign w:val="bottom"/>
          </w:tcPr>
          <w:p w14:paraId="0296A613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86DD44F" w14:textId="393A41EB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84,665</w:t>
            </w:r>
          </w:p>
        </w:tc>
      </w:tr>
    </w:tbl>
    <w:p w14:paraId="0C2D3821" w14:textId="57EC9F94" w:rsidR="00182B8F" w:rsidRPr="00462440" w:rsidRDefault="00182B8F" w:rsidP="00462440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bookmarkStart w:id="5" w:name="_Hlk7637693"/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15372E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15372E" w:rsidRPr="00462440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มิถุนายน</w:t>
      </w:r>
      <w:r w:rsidR="0015372E" w:rsidRPr="00462440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3B6C96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F35C42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8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6" w:name="_Hlk133930863"/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6"/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เป็นจำนวนเงินรวม</w:t>
      </w:r>
      <w:r w:rsidR="00B3440A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674E0D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38</w:t>
      </w:r>
      <w:r w:rsidR="009B1C28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</w:t>
      </w:r>
      <w:r w:rsidR="00645AA1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0F6176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และ</w:t>
      </w:r>
      <w:r w:rsidR="004B3EEB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674E0D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31</w:t>
      </w:r>
      <w:r w:rsidR="00B3440A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 ตามลำดับ</w:t>
      </w:r>
      <w:r w:rsidR="00C12CFC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</w:p>
    <w:p w14:paraId="09E44439" w14:textId="0E62ECE6" w:rsidR="003D357B" w:rsidRPr="00462440" w:rsidRDefault="00946495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  <w:bookmarkStart w:id="7" w:name="_Hlk165627744"/>
      <w:bookmarkEnd w:id="5"/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15372E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15372E" w:rsidRPr="00462440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มิถุนายน</w:t>
      </w:r>
      <w:r w:rsidR="0015372E" w:rsidRPr="00462440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6674B8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AE23F1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F60F5B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บริษัทค้ำประกัน</w:t>
      </w:r>
      <w:bookmarkEnd w:id="7"/>
      <w:r w:rsidR="00AE23F1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วงเงินสินเชื่อกับสถาบันการเงินของบริษัทแห่งหนึ่ง</w:t>
      </w:r>
      <w:r w:rsidR="00B77709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B77709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</w:rPr>
        <w:t>(</w:t>
      </w:r>
      <w:r w:rsidR="00B77709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ผู้กู้) </w:t>
      </w:r>
      <w:r w:rsidR="00AE23F1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ซึ่งเดิมเคยเป็นบริษัทย่อยของ</w:t>
      </w:r>
      <w:r w:rsidR="00B77709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บริษัทเป็น</w:t>
      </w:r>
      <w:r w:rsidR="00AE23F1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จำนวน</w:t>
      </w:r>
      <w:r w:rsidR="002A3CE8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873F4B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9.57</w:t>
      </w:r>
      <w:r w:rsidR="0015372E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AE23F1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</w:t>
      </w:r>
      <w:r w:rsidR="00AE23F1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AE23F1" w:rsidRPr="00462440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ทั้งนี้บริษัทที่เกี่ยวข้องกันของผู้กู้ได้ทำบันทึกข้อตกลงชดใช้เงินให้แก่กลุ่มบริษัท</w:t>
      </w:r>
      <w:r w:rsidR="00AE23F1" w:rsidRPr="00462440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462440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หากกลุ่มบริษัทได้ชำระหนี้ตามสัญญาค้ำประกันให้กับสถาบันการเงิน</w:t>
      </w:r>
    </w:p>
    <w:p w14:paraId="587C490A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44AF067D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450B79F9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6429752D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670BBCF3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248A041F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4ACDE68A" w14:textId="6A470E49" w:rsidR="002036C9" w:rsidRPr="00462440" w:rsidRDefault="00EF03A7" w:rsidP="002036C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ทุนเรือนหุ้น</w:t>
      </w:r>
    </w:p>
    <w:p w14:paraId="59BFE52D" w14:textId="7DC5BA11" w:rsidR="00EF03A7" w:rsidRPr="00462440" w:rsidRDefault="006C4F98" w:rsidP="00AC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462440">
        <w:rPr>
          <w:rFonts w:asciiTheme="majorBidi" w:hAnsiTheme="majorBidi" w:hint="cs"/>
          <w:sz w:val="30"/>
          <w:szCs w:val="30"/>
          <w:cs/>
        </w:rPr>
        <w:t>ใน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62440">
        <w:rPr>
          <w:rFonts w:asciiTheme="majorBidi" w:hAnsiTheme="majorBidi" w:hint="cs"/>
          <w:sz w:val="30"/>
          <w:szCs w:val="30"/>
          <w:cs/>
        </w:rPr>
        <w:t>ประชุมสามัญผู้ถือหุ้นเมื่อวันที่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25 </w:t>
      </w:r>
      <w:r w:rsidRPr="00462440">
        <w:rPr>
          <w:rFonts w:asciiTheme="majorBidi" w:hAnsiTheme="majorBidi" w:hint="cs"/>
          <w:sz w:val="30"/>
          <w:szCs w:val="30"/>
          <w:cs/>
        </w:rPr>
        <w:t>เมษายน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2568 </w:t>
      </w:r>
      <w:r w:rsidRPr="00462440">
        <w:rPr>
          <w:rFonts w:asciiTheme="majorBidi" w:hAnsiTheme="majorBidi" w:hint="cs"/>
          <w:sz w:val="30"/>
          <w:szCs w:val="30"/>
          <w:cs/>
        </w:rPr>
        <w:t>ที่ประชุมมีมติอนุมัติการเพิ่มทุนจดทะเบียนของบริษัท</w:t>
      </w:r>
      <w:r w:rsidR="000F151A" w:rsidRPr="00462440">
        <w:rPr>
          <w:rFonts w:asciiTheme="majorBidi" w:hAnsiTheme="majorBidi"/>
          <w:sz w:val="30"/>
          <w:szCs w:val="30"/>
          <w:cs/>
        </w:rPr>
        <w:br/>
      </w:r>
      <w:r w:rsidRPr="00462440">
        <w:rPr>
          <w:rFonts w:asciiTheme="majorBidi" w:hAnsiTheme="majorBidi" w:hint="cs"/>
          <w:sz w:val="30"/>
          <w:szCs w:val="30"/>
          <w:cs/>
        </w:rPr>
        <w:t>เพื่อรองรับการเสนอขายหุ้นสามัญเพิ่มทุนให้แก่ผู้ถือหุ้นเดิมของบริษัทตามสัดส่วนการถือหุ้น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="000A0E66" w:rsidRPr="00462440">
        <w:rPr>
          <w:rFonts w:asciiTheme="majorBidi" w:hAnsiTheme="majorBidi"/>
          <w:sz w:val="30"/>
          <w:szCs w:val="30"/>
        </w:rPr>
        <w:t>(</w:t>
      </w:r>
      <w:r w:rsidRPr="00462440">
        <w:rPr>
          <w:rFonts w:asciiTheme="majorBidi" w:hAnsiTheme="majorBidi"/>
          <w:sz w:val="30"/>
          <w:szCs w:val="30"/>
        </w:rPr>
        <w:t>Right Offering)</w:t>
      </w:r>
      <w:r w:rsidR="000F151A" w:rsidRPr="00462440">
        <w:rPr>
          <w:rFonts w:asciiTheme="majorBidi" w:hAnsiTheme="majorBidi"/>
          <w:sz w:val="30"/>
          <w:szCs w:val="30"/>
          <w:cs/>
        </w:rPr>
        <w:br/>
      </w:r>
      <w:r w:rsidRPr="00462440">
        <w:rPr>
          <w:rFonts w:asciiTheme="majorBidi" w:hAnsiTheme="majorBidi" w:hint="cs"/>
          <w:sz w:val="30"/>
          <w:szCs w:val="30"/>
          <w:cs/>
        </w:rPr>
        <w:t>แบบมอบอำนาจทั่วไป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="000A0E66" w:rsidRPr="00462440">
        <w:rPr>
          <w:rFonts w:asciiTheme="majorBidi" w:hAnsiTheme="majorBidi" w:cs="Angsana New"/>
          <w:sz w:val="30"/>
          <w:szCs w:val="38"/>
        </w:rPr>
        <w:t>(</w:t>
      </w:r>
      <w:r w:rsidRPr="00462440">
        <w:rPr>
          <w:rFonts w:asciiTheme="majorBidi" w:hAnsiTheme="majorBidi"/>
          <w:sz w:val="30"/>
          <w:szCs w:val="30"/>
        </w:rPr>
        <w:t xml:space="preserve">General Mandate) </w:t>
      </w:r>
      <w:r w:rsidRPr="00462440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167.40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จากทุนจดทะเบียนจำนวน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669.60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837 </w:t>
      </w:r>
      <w:r w:rsidRPr="00462440">
        <w:rPr>
          <w:rFonts w:asciiTheme="majorBidi" w:hAnsiTheme="majorBidi" w:hint="cs"/>
          <w:sz w:val="30"/>
          <w:szCs w:val="30"/>
          <w:cs/>
        </w:rPr>
        <w:t>ล้านบาท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โดยการออกหุ้นสามัญเพิ่มทุนจำนวนไม่เกิน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334.80 </w:t>
      </w:r>
      <w:r w:rsidRPr="00462440">
        <w:rPr>
          <w:rFonts w:asciiTheme="majorBidi" w:hAnsiTheme="majorBidi" w:hint="cs"/>
          <w:sz w:val="30"/>
          <w:szCs w:val="30"/>
          <w:cs/>
        </w:rPr>
        <w:t>ล้านหุ้น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มูลค่าหุ้นที่ตราไว้</w:t>
      </w:r>
      <w:r w:rsidR="00F75935" w:rsidRPr="00462440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462440">
        <w:rPr>
          <w:rFonts w:asciiTheme="majorBidi" w:hAnsiTheme="majorBidi" w:hint="cs"/>
          <w:sz w:val="30"/>
          <w:szCs w:val="30"/>
          <w:cs/>
        </w:rPr>
        <w:t>หุ้นละ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0.50 </w:t>
      </w:r>
      <w:r w:rsidRPr="00462440">
        <w:rPr>
          <w:rFonts w:asciiTheme="majorBidi" w:hAnsiTheme="majorBidi" w:hint="cs"/>
          <w:sz w:val="30"/>
          <w:szCs w:val="30"/>
          <w:cs/>
        </w:rPr>
        <w:t>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และแก้ไขเพิ่มเติมหนังสือบริคณห์สนธิของบริษัทข้อ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4 </w:t>
      </w:r>
      <w:r w:rsidRPr="00462440">
        <w:rPr>
          <w:rFonts w:asciiTheme="majorBidi" w:hAnsiTheme="majorBidi" w:hint="cs"/>
          <w:sz w:val="30"/>
          <w:szCs w:val="30"/>
          <w:cs/>
        </w:rPr>
        <w:t>เพื่อให้สอดคล้องกับการเพิ่มทุนจดทะเบียนของบริษัท</w:t>
      </w:r>
      <w:r w:rsidR="00F75935" w:rsidRPr="00462440">
        <w:rPr>
          <w:rFonts w:asciiTheme="majorBidi" w:hAnsiTheme="majorBidi" w:hint="cs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พร้อมทั้งอนุมัติให้จัดสรรหุ้นสามัญเพิ่มทุนของบริษัทแบบมอบอำนาจทั่วไป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="000A0E66" w:rsidRPr="00462440">
        <w:rPr>
          <w:rFonts w:asciiTheme="majorBidi" w:hAnsiTheme="majorBidi"/>
          <w:sz w:val="30"/>
          <w:szCs w:val="30"/>
        </w:rPr>
        <w:t>(</w:t>
      </w:r>
      <w:r w:rsidRPr="00462440">
        <w:rPr>
          <w:rFonts w:asciiTheme="majorBidi" w:hAnsiTheme="majorBidi"/>
          <w:sz w:val="30"/>
          <w:szCs w:val="30"/>
        </w:rPr>
        <w:t xml:space="preserve">General Mandate) </w:t>
      </w:r>
      <w:r w:rsidRPr="00462440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334.80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ล้านหุ้น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0.50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บาท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="00F75935" w:rsidRPr="00462440">
        <w:rPr>
          <w:rFonts w:asciiTheme="majorBidi" w:hAnsiTheme="majorBidi" w:hint="cs"/>
          <w:sz w:val="30"/>
          <w:szCs w:val="30"/>
          <w:cs/>
        </w:rPr>
        <w:t>ซึ่ง</w:t>
      </w:r>
      <w:r w:rsidRPr="00462440">
        <w:rPr>
          <w:rFonts w:asciiTheme="majorBidi" w:hAnsiTheme="majorBidi" w:hint="cs"/>
          <w:sz w:val="30"/>
          <w:szCs w:val="30"/>
          <w:cs/>
        </w:rPr>
        <w:t>ได้จดทะเบียนเพิ่มทุนดังกล่าวกับกระทรวงพาณิชย์เมื่อวันที่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13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hint="cs"/>
          <w:sz w:val="30"/>
          <w:szCs w:val="30"/>
          <w:cs/>
        </w:rPr>
        <w:t>พฤษภาคม</w:t>
      </w:r>
      <w:r w:rsidRPr="00462440">
        <w:rPr>
          <w:rFonts w:asciiTheme="majorBidi" w:hAnsi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2568</w:t>
      </w:r>
    </w:p>
    <w:p w14:paraId="58642946" w14:textId="77777777" w:rsidR="00EF03A7" w:rsidRPr="00462440" w:rsidRDefault="00EF03A7" w:rsidP="00EB7F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/>
          <w:sz w:val="10"/>
          <w:szCs w:val="10"/>
        </w:rPr>
      </w:pPr>
    </w:p>
    <w:p w14:paraId="31166B6E" w14:textId="370D3014" w:rsidR="00914A24" w:rsidRPr="00462440" w:rsidRDefault="00914A24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3BB43206" w14:textId="1D5A3CC9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462440">
        <w:rPr>
          <w:rFonts w:asciiTheme="majorBidi" w:hAnsiTheme="majorBidi" w:cstheme="majorBidi"/>
          <w:sz w:val="30"/>
          <w:szCs w:val="30"/>
        </w:rPr>
        <w:t>5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 w:rsidRPr="00462440">
        <w:rPr>
          <w:rFonts w:asciiTheme="majorBidi" w:hAnsiTheme="majorBidi" w:cstheme="majorBidi"/>
          <w:sz w:val="30"/>
          <w:szCs w:val="30"/>
        </w:rPr>
        <w:br/>
      </w:r>
      <w:r w:rsidRPr="00462440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0CD07ABC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91676A" w:rsidRPr="00462440">
        <w:rPr>
          <w:rFonts w:asciiTheme="majorBidi" w:hAnsiTheme="majorBidi" w:cstheme="majorBidi"/>
          <w:sz w:val="30"/>
          <w:szCs w:val="30"/>
        </w:rPr>
        <w:t>1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2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3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4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5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60B30063" w14:textId="6D79CE74" w:rsidR="00537DF3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24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ไม่มีส่วนงานใดที่เข้าเกณฑ์เชิงปริมาณเพื่อกำหนดส่วนงานที่รายงานในงวด</w:t>
      </w:r>
      <w:r w:rsidR="0015372E" w:rsidRPr="00462440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15372E" w:rsidRPr="0046244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5372E" w:rsidRPr="00462440">
        <w:rPr>
          <w:rFonts w:asciiTheme="majorBidi" w:hAnsiTheme="majorBidi" w:cstheme="majorBidi"/>
          <w:sz w:val="30"/>
          <w:szCs w:val="30"/>
        </w:rPr>
        <w:t xml:space="preserve">30 </w:t>
      </w:r>
      <w:r w:rsidR="0015372E" w:rsidRPr="0046244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27DBD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127DBD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/>
          <w:sz w:val="30"/>
          <w:szCs w:val="30"/>
          <w:cs/>
        </w:rPr>
        <w:t>หรือ</w:t>
      </w:r>
      <w:r w:rsidRPr="00462440">
        <w:rPr>
          <w:rFonts w:asciiTheme="majorBidi" w:hAnsiTheme="majorBidi" w:cstheme="majorBidi"/>
          <w:sz w:val="30"/>
          <w:szCs w:val="30"/>
        </w:rPr>
        <w:t xml:space="preserve"> 256</w:t>
      </w:r>
      <w:r w:rsidR="00127DBD" w:rsidRPr="00462440">
        <w:rPr>
          <w:rFonts w:asciiTheme="majorBidi" w:hAnsiTheme="majorBidi" w:cstheme="majorBidi"/>
          <w:sz w:val="30"/>
          <w:szCs w:val="30"/>
        </w:rPr>
        <w:t>7</w:t>
      </w:r>
    </w:p>
    <w:p w14:paraId="4A2B7A13" w14:textId="77777777" w:rsidR="009A2BA3" w:rsidRPr="00462440" w:rsidRDefault="009A2BA3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385B95" w14:textId="7AB3D9AF" w:rsidR="00F7090B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462440" w:rsidRDefault="00F7090B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462440" w:rsidSect="00836F1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69"/>
        <w:gridCol w:w="789"/>
        <w:gridCol w:w="169"/>
        <w:gridCol w:w="820"/>
        <w:gridCol w:w="170"/>
        <w:gridCol w:w="780"/>
        <w:gridCol w:w="186"/>
        <w:gridCol w:w="731"/>
        <w:gridCol w:w="169"/>
        <w:gridCol w:w="686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4"/>
        <w:gridCol w:w="833"/>
        <w:gridCol w:w="164"/>
        <w:gridCol w:w="910"/>
        <w:gridCol w:w="191"/>
        <w:gridCol w:w="815"/>
        <w:gridCol w:w="171"/>
        <w:gridCol w:w="832"/>
        <w:gridCol w:w="25"/>
      </w:tblGrid>
      <w:tr w:rsidR="0015372E" w:rsidRPr="00462440" w14:paraId="30E3946E" w14:textId="77777777" w:rsidTr="006818B1">
        <w:trPr>
          <w:gridAfter w:val="1"/>
          <w:wAfter w:w="25" w:type="dxa"/>
          <w:trHeight w:val="874"/>
          <w:tblHeader/>
        </w:trPr>
        <w:tc>
          <w:tcPr>
            <w:tcW w:w="1769" w:type="dxa"/>
            <w:vAlign w:val="bottom"/>
            <w:hideMark/>
          </w:tcPr>
          <w:p w14:paraId="11CCDCD9" w14:textId="3770CFC4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สำหรับงวด</w:t>
            </w:r>
            <w:r w:rsidRPr="0046244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หก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778" w:type="dxa"/>
            <w:gridSpan w:val="3"/>
            <w:vAlign w:val="bottom"/>
            <w:hideMark/>
          </w:tcPr>
          <w:p w14:paraId="7B413DB5" w14:textId="5FAD9E56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ให้บริการ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อัดก๊าซธรรมชาติ</w:t>
            </w:r>
          </w:p>
        </w:tc>
        <w:tc>
          <w:tcPr>
            <w:tcW w:w="170" w:type="dxa"/>
            <w:vAlign w:val="bottom"/>
          </w:tcPr>
          <w:p w14:paraId="10E93088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จำหน่ายไฟฟ้า</w:t>
            </w:r>
          </w:p>
        </w:tc>
        <w:tc>
          <w:tcPr>
            <w:tcW w:w="169" w:type="dxa"/>
            <w:vAlign w:val="bottom"/>
          </w:tcPr>
          <w:p w14:paraId="21FEBDC1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4C2582D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vAlign w:val="bottom"/>
          </w:tcPr>
          <w:p w14:paraId="6EBD7FA0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6D60FB0" w14:textId="6717294B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พัฒนาซอฟต์แวร์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สำหรับการซื้อขายหลักทรัพย์</w:t>
            </w:r>
          </w:p>
        </w:tc>
        <w:tc>
          <w:tcPr>
            <w:tcW w:w="164" w:type="dxa"/>
            <w:vAlign w:val="bottom"/>
          </w:tcPr>
          <w:p w14:paraId="0D24C8CE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vAlign w:val="bottom"/>
            <w:hideMark/>
          </w:tcPr>
          <w:p w14:paraId="57382FAC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64" w:type="dxa"/>
            <w:vAlign w:val="bottom"/>
          </w:tcPr>
          <w:p w14:paraId="2189B31A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7" w:type="dxa"/>
            <w:gridSpan w:val="3"/>
            <w:vAlign w:val="bottom"/>
            <w:hideMark/>
          </w:tcPr>
          <w:p w14:paraId="3AA8A936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vAlign w:val="bottom"/>
            <w:hideMark/>
          </w:tcPr>
          <w:p w14:paraId="397AA39D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15372E" w:rsidRPr="00462440" w14:paraId="40EF31AB" w14:textId="77777777" w:rsidTr="006818B1">
        <w:trPr>
          <w:gridAfter w:val="1"/>
          <w:wAfter w:w="25" w:type="dxa"/>
          <w:trHeight w:val="295"/>
          <w:tblHeader/>
        </w:trPr>
        <w:tc>
          <w:tcPr>
            <w:tcW w:w="1769" w:type="dxa"/>
            <w:vAlign w:val="bottom"/>
            <w:hideMark/>
          </w:tcPr>
          <w:p w14:paraId="25C203FF" w14:textId="7D4C8A2B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30 </w:t>
            </w:r>
            <w:r w:rsidRPr="0046244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9" w:type="dxa"/>
            <w:vAlign w:val="bottom"/>
            <w:hideMark/>
          </w:tcPr>
          <w:p w14:paraId="1F2024C8" w14:textId="3A018ACC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9" w:type="dxa"/>
            <w:vAlign w:val="bottom"/>
          </w:tcPr>
          <w:p w14:paraId="2F2FC9A6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757B999" w14:textId="10972D74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0" w:type="dxa"/>
            <w:vAlign w:val="bottom"/>
          </w:tcPr>
          <w:p w14:paraId="5B7809AF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  <w:hideMark/>
          </w:tcPr>
          <w:p w14:paraId="27185604" w14:textId="19D7A128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86" w:type="dxa"/>
            <w:vAlign w:val="bottom"/>
          </w:tcPr>
          <w:p w14:paraId="6BA8B051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  <w:hideMark/>
          </w:tcPr>
          <w:p w14:paraId="4180FD99" w14:textId="567622F8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9" w:type="dxa"/>
            <w:vAlign w:val="bottom"/>
          </w:tcPr>
          <w:p w14:paraId="0C8DBF43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4EF174D" w14:textId="0F78ACD0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96" w:type="dxa"/>
            <w:vAlign w:val="bottom"/>
          </w:tcPr>
          <w:p w14:paraId="535DB405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4CD015DB" w14:textId="119654FC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1" w:type="dxa"/>
            <w:vAlign w:val="bottom"/>
          </w:tcPr>
          <w:p w14:paraId="65E35DEE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5E975876" w14:textId="2B71D840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7" w:type="dxa"/>
            <w:vAlign w:val="bottom"/>
          </w:tcPr>
          <w:p w14:paraId="6F29A15F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2B20B90B" w14:textId="138AFA90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vAlign w:val="bottom"/>
          </w:tcPr>
          <w:p w14:paraId="21679478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  <w:hideMark/>
          </w:tcPr>
          <w:p w14:paraId="1DB77F49" w14:textId="6692AFBE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8" w:type="dxa"/>
            <w:vAlign w:val="bottom"/>
          </w:tcPr>
          <w:p w14:paraId="239AD622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  <w:hideMark/>
          </w:tcPr>
          <w:p w14:paraId="06159C30" w14:textId="0358E2D4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vAlign w:val="bottom"/>
          </w:tcPr>
          <w:p w14:paraId="06159C02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060E9F8B" w14:textId="16929E9F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4" w:type="dxa"/>
            <w:vAlign w:val="bottom"/>
          </w:tcPr>
          <w:p w14:paraId="7A0B4E6A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  <w:hideMark/>
          </w:tcPr>
          <w:p w14:paraId="1ECC3E2F" w14:textId="3E11E45B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91" w:type="dxa"/>
            <w:vAlign w:val="bottom"/>
          </w:tcPr>
          <w:p w14:paraId="1C7A465A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19E9A3CB" w14:textId="52A62D2E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71" w:type="dxa"/>
            <w:vAlign w:val="bottom"/>
          </w:tcPr>
          <w:p w14:paraId="333D65F5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  <w:hideMark/>
          </w:tcPr>
          <w:p w14:paraId="557D3F38" w14:textId="084815F9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</w:tr>
      <w:tr w:rsidR="00A4787B" w:rsidRPr="00462440" w14:paraId="50178620" w14:textId="77777777" w:rsidTr="006818B1">
        <w:trPr>
          <w:trHeight w:val="284"/>
          <w:tblHeader/>
        </w:trPr>
        <w:tc>
          <w:tcPr>
            <w:tcW w:w="1769" w:type="dxa"/>
            <w:vAlign w:val="bottom"/>
          </w:tcPr>
          <w:p w14:paraId="33513D4C" w14:textId="77777777" w:rsidR="004D4556" w:rsidRPr="00462440" w:rsidRDefault="004D455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5" w:type="dxa"/>
            <w:gridSpan w:val="28"/>
            <w:vAlign w:val="bottom"/>
          </w:tcPr>
          <w:p w14:paraId="4EA94DB9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62440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1A421C" w:rsidRPr="00462440" w14:paraId="1940DF91" w14:textId="77777777" w:rsidTr="006818B1">
        <w:trPr>
          <w:gridAfter w:val="1"/>
          <w:wAfter w:w="25" w:type="dxa"/>
          <w:trHeight w:val="284"/>
        </w:trPr>
        <w:tc>
          <w:tcPr>
            <w:tcW w:w="1769" w:type="dxa"/>
            <w:vAlign w:val="bottom"/>
            <w:hideMark/>
          </w:tcPr>
          <w:p w14:paraId="31816440" w14:textId="77777777" w:rsidR="004D4556" w:rsidRPr="00462440" w:rsidRDefault="004D455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9" w:type="dxa"/>
            <w:vAlign w:val="bottom"/>
          </w:tcPr>
          <w:p w14:paraId="4BEFB0EF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456397D1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</w:tcPr>
          <w:p w14:paraId="18C40259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0" w:type="dxa"/>
            <w:vAlign w:val="bottom"/>
          </w:tcPr>
          <w:p w14:paraId="329AC682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</w:tcPr>
          <w:p w14:paraId="76BE2936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6" w:type="dxa"/>
            <w:vAlign w:val="bottom"/>
          </w:tcPr>
          <w:p w14:paraId="78400176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4A850E04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6D779CEC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CBF209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/>
              </w:rPr>
            </w:pPr>
          </w:p>
        </w:tc>
        <w:tc>
          <w:tcPr>
            <w:tcW w:w="196" w:type="dxa"/>
            <w:vAlign w:val="bottom"/>
          </w:tcPr>
          <w:p w14:paraId="4B11171D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69B09730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6A4FC9B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27B9CEC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0B40090B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32A78F7D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6138737E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</w:tcPr>
          <w:p w14:paraId="4DB394BF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8" w:type="dxa"/>
            <w:vAlign w:val="bottom"/>
          </w:tcPr>
          <w:p w14:paraId="7D5E3368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21E71CB0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3A4441D0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79D930A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231ED59B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0F54F28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0DEAA60C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</w:tcPr>
          <w:p w14:paraId="7DF0DF37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1" w:type="dxa"/>
            <w:vAlign w:val="bottom"/>
          </w:tcPr>
          <w:p w14:paraId="1CB03E6A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30571EAF" w14:textId="77777777" w:rsidR="004D4556" w:rsidRPr="00462440" w:rsidRDefault="004D4556" w:rsidP="00EB7F42">
            <w:pPr>
              <w:pStyle w:val="acctfourfigures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716D2B" w:rsidRPr="00462440" w14:paraId="3BAADF67" w14:textId="77777777" w:rsidTr="00EB7F42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  <w:hideMark/>
          </w:tcPr>
          <w:p w14:paraId="68CD75CB" w14:textId="77777777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89" w:type="dxa"/>
            <w:vAlign w:val="bottom"/>
          </w:tcPr>
          <w:p w14:paraId="2D2CEED3" w14:textId="7D9C537A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10" w:right="-864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vAlign w:val="bottom"/>
          </w:tcPr>
          <w:p w14:paraId="2FD2D4B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63755EF" w14:textId="06E4A3D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521</w:t>
            </w:r>
          </w:p>
        </w:tc>
        <w:tc>
          <w:tcPr>
            <w:tcW w:w="170" w:type="dxa"/>
            <w:vAlign w:val="bottom"/>
          </w:tcPr>
          <w:p w14:paraId="53E8896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AEC8E50" w14:textId="2FC6BFC1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vAlign w:val="bottom"/>
          </w:tcPr>
          <w:p w14:paraId="001C4EA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59015FD6" w14:textId="4E9D3EB2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vAlign w:val="bottom"/>
          </w:tcPr>
          <w:p w14:paraId="24C67D6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6DC65094" w14:textId="29E65FB4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462440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62440">
              <w:rPr>
                <w:rFonts w:ascii="Angsana New" w:hAnsi="Angsana New" w:cs="Angsana New"/>
                <w:sz w:val="22"/>
                <w:szCs w:val="22"/>
              </w:rPr>
              <w:t>762</w:t>
            </w:r>
          </w:p>
        </w:tc>
        <w:tc>
          <w:tcPr>
            <w:tcW w:w="196" w:type="dxa"/>
            <w:vAlign w:val="bottom"/>
          </w:tcPr>
          <w:p w14:paraId="6C0E2E6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77163FBD" w14:textId="46C5EA1B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028</w:t>
            </w:r>
          </w:p>
        </w:tc>
        <w:tc>
          <w:tcPr>
            <w:tcW w:w="171" w:type="dxa"/>
            <w:vAlign w:val="bottom"/>
          </w:tcPr>
          <w:p w14:paraId="2B98234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068E511C" w14:textId="739105AF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1CCA4B6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17BAA886" w14:textId="385C323E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5,390</w:t>
            </w:r>
          </w:p>
        </w:tc>
        <w:tc>
          <w:tcPr>
            <w:tcW w:w="164" w:type="dxa"/>
            <w:vAlign w:val="bottom"/>
          </w:tcPr>
          <w:p w14:paraId="6EDFDFD0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vAlign w:val="bottom"/>
          </w:tcPr>
          <w:p w14:paraId="1D9A252D" w14:textId="28500C4D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3D90F78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7D73E6A0" w14:textId="7D0E859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134</w:t>
            </w:r>
          </w:p>
        </w:tc>
        <w:tc>
          <w:tcPr>
            <w:tcW w:w="164" w:type="dxa"/>
            <w:vAlign w:val="bottom"/>
          </w:tcPr>
          <w:p w14:paraId="6263955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2165F9C3" w14:textId="2917C519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02B73A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7E017269" w14:textId="61F7385E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462440">
              <w:rPr>
                <w:rFonts w:asciiTheme="majorBidi" w:hAnsiTheme="majorBidi"/>
                <w:sz w:val="22"/>
              </w:rPr>
              <w:t>(1</w:t>
            </w:r>
            <w:r w:rsidRPr="00462440">
              <w:rPr>
                <w:rFonts w:asciiTheme="majorBidi" w:hAnsiTheme="majorBidi" w:cstheme="majorBidi"/>
                <w:sz w:val="22"/>
              </w:rPr>
              <w:t>,</w:t>
            </w:r>
            <w:r w:rsidRPr="00462440">
              <w:rPr>
                <w:rFonts w:asciiTheme="majorBidi" w:hAnsiTheme="majorBidi"/>
                <w:sz w:val="22"/>
              </w:rPr>
              <w:t>134)</w:t>
            </w:r>
          </w:p>
        </w:tc>
        <w:tc>
          <w:tcPr>
            <w:tcW w:w="191" w:type="dxa"/>
            <w:vAlign w:val="bottom"/>
          </w:tcPr>
          <w:p w14:paraId="188F19B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4D92C03" w14:textId="743FA58B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6,762</w:t>
            </w:r>
          </w:p>
        </w:tc>
        <w:tc>
          <w:tcPr>
            <w:tcW w:w="171" w:type="dxa"/>
            <w:vAlign w:val="bottom"/>
          </w:tcPr>
          <w:p w14:paraId="5A7A35F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D7564DB" w14:textId="640A5DA3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72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939</w:t>
            </w:r>
          </w:p>
        </w:tc>
      </w:tr>
      <w:tr w:rsidR="00716D2B" w:rsidRPr="00462440" w14:paraId="621FAF5C" w14:textId="77777777" w:rsidTr="00EB7F42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254954F3" w14:textId="77777777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89" w:type="dxa"/>
            <w:vAlign w:val="bottom"/>
          </w:tcPr>
          <w:p w14:paraId="094CC2A6" w14:textId="713B7823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vAlign w:val="bottom"/>
          </w:tcPr>
          <w:p w14:paraId="60D4220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529A069" w14:textId="017B03BE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261</w:t>
            </w:r>
          </w:p>
        </w:tc>
        <w:tc>
          <w:tcPr>
            <w:tcW w:w="170" w:type="dxa"/>
            <w:vAlign w:val="bottom"/>
          </w:tcPr>
          <w:p w14:paraId="68FBB56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B6A5742" w14:textId="76B7213B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vAlign w:val="bottom"/>
          </w:tcPr>
          <w:p w14:paraId="59A22C9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3D9627E6" w14:textId="4ABD35F4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vAlign w:val="bottom"/>
          </w:tcPr>
          <w:p w14:paraId="44858A7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521E680D" w14:textId="0F9669B2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6" w:type="dxa"/>
            <w:vAlign w:val="bottom"/>
          </w:tcPr>
          <w:p w14:paraId="738A8C9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254177B2" w14:textId="44005123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179</w:t>
            </w:r>
          </w:p>
        </w:tc>
        <w:tc>
          <w:tcPr>
            <w:tcW w:w="171" w:type="dxa"/>
            <w:vAlign w:val="bottom"/>
          </w:tcPr>
          <w:p w14:paraId="5B99A98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31096CEC" w14:textId="049B3D4B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51A45B25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30" w:type="dxa"/>
            <w:vAlign w:val="bottom"/>
          </w:tcPr>
          <w:p w14:paraId="29498A3C" w14:textId="2C7D0AD9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0548F9F1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vAlign w:val="bottom"/>
          </w:tcPr>
          <w:p w14:paraId="5BA9335E" w14:textId="21F4ABF5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05248C6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662BB498" w14:textId="643A5BFE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35BC0F4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0AA1D089" w14:textId="0FF11A9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7CC9D9C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66B4A878" w14:textId="38F04C54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3BAFE32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65A9332A" w14:textId="77D9C20A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1" w:type="dxa"/>
            <w:vAlign w:val="bottom"/>
          </w:tcPr>
          <w:p w14:paraId="271CCBB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color w:val="FF0000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6C0162E" w14:textId="7CB734D7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440</w:t>
            </w:r>
          </w:p>
        </w:tc>
      </w:tr>
      <w:tr w:rsidR="00716D2B" w:rsidRPr="00462440" w14:paraId="4D300908" w14:textId="77777777" w:rsidTr="00EB7F42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749755A7" w14:textId="77777777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89" w:type="dxa"/>
            <w:vAlign w:val="bottom"/>
          </w:tcPr>
          <w:p w14:paraId="6CBDE3D2" w14:textId="686CB0E2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vAlign w:val="bottom"/>
          </w:tcPr>
          <w:p w14:paraId="4BD9EEB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02A8C7D1" w14:textId="57CBA5DC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vAlign w:val="bottom"/>
          </w:tcPr>
          <w:p w14:paraId="200659C5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EAEA0EE" w14:textId="799E0BFA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152,777</w:t>
            </w:r>
          </w:p>
        </w:tc>
        <w:tc>
          <w:tcPr>
            <w:tcW w:w="186" w:type="dxa"/>
            <w:vAlign w:val="bottom"/>
          </w:tcPr>
          <w:p w14:paraId="7C60841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1DB7E742" w14:textId="2B7BF9A6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146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475</w:t>
            </w:r>
          </w:p>
        </w:tc>
        <w:tc>
          <w:tcPr>
            <w:tcW w:w="169" w:type="dxa"/>
            <w:vAlign w:val="bottom"/>
          </w:tcPr>
          <w:p w14:paraId="332F895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41B4E1EA" w14:textId="2037CF6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48,60</w:t>
            </w:r>
            <w:r w:rsidR="00A73062" w:rsidRPr="00462440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96" w:type="dxa"/>
            <w:vAlign w:val="bottom"/>
          </w:tcPr>
          <w:p w14:paraId="534BABE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190E3A86" w14:textId="541602EB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40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435</w:t>
            </w:r>
          </w:p>
        </w:tc>
        <w:tc>
          <w:tcPr>
            <w:tcW w:w="171" w:type="dxa"/>
            <w:vAlign w:val="bottom"/>
          </w:tcPr>
          <w:p w14:paraId="51E7E15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47BCF5CA" w14:textId="528B2629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372E13C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7DB9D1D8" w14:textId="622E78A4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5CB444C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0ABF6322" w14:textId="4275A282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6B4AC4D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2E6EAD32" w14:textId="75ACF1AD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6F73473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34A3FF16" w14:textId="2F94CEEB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127DCAA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7ED361F2" w14:textId="21CC2E66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0E616A7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A3F14B4" w14:textId="1D00DD6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201,3</w:t>
            </w:r>
            <w:r w:rsidR="00A73062"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79</w:t>
            </w:r>
          </w:p>
        </w:tc>
        <w:tc>
          <w:tcPr>
            <w:tcW w:w="171" w:type="dxa"/>
            <w:vAlign w:val="bottom"/>
          </w:tcPr>
          <w:p w14:paraId="710A085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28EDFDD8" w14:textId="1B731B43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186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910</w:t>
            </w:r>
          </w:p>
        </w:tc>
      </w:tr>
      <w:tr w:rsidR="00716D2B" w:rsidRPr="00462440" w14:paraId="061F203F" w14:textId="77777777" w:rsidTr="00462440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  <w:hideMark/>
          </w:tcPr>
          <w:p w14:paraId="46D74F46" w14:textId="77777777" w:rsidR="00716D2B" w:rsidRPr="00462440" w:rsidRDefault="00716D2B" w:rsidP="00EB7F42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90253" w14:textId="55C2205E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27,345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DAB187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5B5A3" w14:textId="060C6420" w:rsidR="00716D2B" w:rsidRPr="00462440" w:rsidRDefault="00B179EC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22,348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CA6218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26C9" w14:textId="0F9E9DE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2,101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619D8B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AD8D0" w14:textId="497C6FE4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601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77C8D9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0508E28" w14:textId="2B5BE166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758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D6A662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05DCD26A" w14:textId="2BD7051E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883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380D87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0FE2528" w14:textId="1D940828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0E418A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993273F" w14:textId="69632552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D557A0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77AD8" w14:textId="3959EAD0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1,367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270868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710D6" w14:textId="5B41D491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1,029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87DC95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2FD02" w14:textId="6DCB474D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(29,309)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D0F1E4" w14:textId="77777777" w:rsidR="00716D2B" w:rsidRPr="00462440" w:rsidRDefault="00716D2B" w:rsidP="00EB7F4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B28F" w14:textId="3CE0CEF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(25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266)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ABB060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2C124" w14:textId="778245C3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2,266</w:t>
            </w:r>
          </w:p>
        </w:tc>
        <w:tc>
          <w:tcPr>
            <w:tcW w:w="171" w:type="dxa"/>
            <w:vAlign w:val="bottom"/>
          </w:tcPr>
          <w:p w14:paraId="4D1834F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34B45B4B" w14:textId="29E99642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617</w:t>
            </w:r>
          </w:p>
        </w:tc>
      </w:tr>
      <w:tr w:rsidR="00716D2B" w:rsidRPr="00462440" w14:paraId="4E77EF4A" w14:textId="77777777" w:rsidTr="00462440">
        <w:trPr>
          <w:gridAfter w:val="1"/>
          <w:wAfter w:w="25" w:type="dxa"/>
          <w:trHeight w:val="248"/>
        </w:trPr>
        <w:tc>
          <w:tcPr>
            <w:tcW w:w="1769" w:type="dxa"/>
            <w:vAlign w:val="bottom"/>
            <w:hideMark/>
          </w:tcPr>
          <w:p w14:paraId="7324B5C0" w14:textId="77777777" w:rsidR="00716D2B" w:rsidRPr="00462440" w:rsidRDefault="00716D2B" w:rsidP="00EB7F42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D6EAC" w14:textId="75EF9BB2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27,345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56BBA4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D681C0" w14:textId="05E92560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87,130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03C668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7648C" w14:textId="0DD10F7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154,878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0194A0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3A5326" w14:textId="5D5D11F1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149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076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994B9C3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6ABCE926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56,12</w:t>
            </w:r>
            <w:r w:rsidR="00A73062" w:rsidRPr="00462440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1B4ED0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66416" w14:textId="1B9BADF5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54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525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B6A767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F57E0" w14:textId="5309AA7E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244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4EAD90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4EBA4" w14:textId="01CDEB55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5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412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209CF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6868" w14:textId="7A6466C4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1,367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139371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038156" w14:textId="0FF3B80B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2,163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085B67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65870" w14:textId="51154CF3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62440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(29,309)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26B8CAA" w14:textId="77777777" w:rsidR="00716D2B" w:rsidRPr="00462440" w:rsidRDefault="00716D2B" w:rsidP="00EB7F4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036A5" w14:textId="57E941EF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(26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400)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D061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FC2BA" w14:textId="6F86082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210,40</w:t>
            </w:r>
            <w:r w:rsidR="00A73062" w:rsidRPr="00462440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71" w:type="dxa"/>
            <w:vAlign w:val="bottom"/>
          </w:tcPr>
          <w:p w14:paraId="277E3BA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4697" w14:textId="01362F4F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271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906</w:t>
            </w:r>
          </w:p>
        </w:tc>
      </w:tr>
      <w:tr w:rsidR="00716D2B" w:rsidRPr="00462440" w14:paraId="2E1F85F1" w14:textId="77777777" w:rsidTr="00462440">
        <w:trPr>
          <w:gridAfter w:val="1"/>
          <w:wAfter w:w="25" w:type="dxa"/>
          <w:trHeight w:val="39"/>
        </w:trPr>
        <w:tc>
          <w:tcPr>
            <w:tcW w:w="1769" w:type="dxa"/>
            <w:vAlign w:val="bottom"/>
          </w:tcPr>
          <w:p w14:paraId="6A23BAF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110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14168E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EE7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F64198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6F3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2F8A33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4A9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B88ED8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C2A4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0BDE8E3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C2E2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2A4226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9A4A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BBDD06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14C2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302246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AF615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4FF50B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8EC4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1C36A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8C8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79EC0C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8E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915EE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E2B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4AEF848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D16C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716D2B" w:rsidRPr="00462440" w14:paraId="3FB2527B" w14:textId="77777777" w:rsidTr="00462440">
        <w:trPr>
          <w:gridAfter w:val="1"/>
          <w:wAfter w:w="25" w:type="dxa"/>
          <w:trHeight w:val="558"/>
        </w:trPr>
        <w:tc>
          <w:tcPr>
            <w:tcW w:w="1769" w:type="dxa"/>
            <w:vAlign w:val="bottom"/>
            <w:hideMark/>
          </w:tcPr>
          <w:p w14:paraId="0A624A7E" w14:textId="77777777" w:rsidR="00716D2B" w:rsidRPr="00462440" w:rsidRDefault="00716D2B" w:rsidP="00EB7F4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716D2B" w:rsidRPr="00462440" w:rsidRDefault="00716D2B" w:rsidP="00EB7F4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0CC55" w14:textId="20471960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(30,757)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96B8B4F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28A" w14:textId="078B46C1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4,936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8F024DB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AE9D" w14:textId="60CE3E83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12,013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AB19AB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87A74" w14:textId="1B897A56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11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452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0CE7B4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082F" w14:textId="359FB64F" w:rsidR="00716D2B" w:rsidRPr="00462440" w:rsidRDefault="000028D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(60,08</w:t>
            </w:r>
            <w:r w:rsidR="0028794A" w:rsidRPr="00462440">
              <w:rPr>
                <w:rFonts w:ascii="Angsana New" w:hAnsi="Angsana New" w:cs="Angsana New" w:hint="cs"/>
                <w:sz w:val="22"/>
                <w:szCs w:val="22"/>
                <w:cs/>
                <w:lang w:eastAsia="en-GB"/>
              </w:rPr>
              <w:t>2</w:t>
            </w: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B55ED4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C6E3" w14:textId="53C9CF4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(43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415)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6C33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CDA8" w14:textId="6F8885DB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(5,216)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CA7F5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4098" w14:textId="2AFD377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096)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6AEB0B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C18B" w14:textId="6B51C999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F13A02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BE68" w14:textId="5A276B32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>483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39706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8EF7C" w14:textId="7474DFDD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(2,47</w:t>
            </w:r>
            <w:r w:rsidR="000C0264"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0</w:t>
            </w: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228555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FD197" w14:textId="05823183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(2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544)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6F84A8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0BBA5" w14:textId="40DA71E9" w:rsidR="00716D2B" w:rsidRPr="00462440" w:rsidRDefault="000028D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(86,41</w:t>
            </w:r>
            <w:r w:rsidR="0028794A" w:rsidRPr="00462440">
              <w:rPr>
                <w:rFonts w:ascii="Angsana New" w:hAnsi="Angsana New" w:cs="Angsana New" w:hint="cs"/>
                <w:sz w:val="22"/>
                <w:szCs w:val="22"/>
                <w:cs/>
                <w:lang w:eastAsia="en-GB"/>
              </w:rPr>
              <w:t>6</w:t>
            </w:r>
            <w:r w:rsidRPr="00462440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vAlign w:val="bottom"/>
          </w:tcPr>
          <w:p w14:paraId="0A3B7A2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A7334" w14:textId="16C18833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(32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184)</w:t>
            </w:r>
          </w:p>
        </w:tc>
      </w:tr>
      <w:tr w:rsidR="00716D2B" w:rsidRPr="00462440" w14:paraId="6126D0F1" w14:textId="77777777" w:rsidTr="00462440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</w:tcPr>
          <w:p w14:paraId="37130230" w14:textId="77777777" w:rsidR="00716D2B" w:rsidRPr="00462440" w:rsidRDefault="00716D2B" w:rsidP="00EB7F4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7CC8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07ED9EC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AFC1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225D187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F35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6FB65D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FA28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C8B0DA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D98909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0F0F76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4F395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55807D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7EE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53C3B8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4F71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493FD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41F2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16CC36D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1CDB9" w14:textId="77777777" w:rsidR="00716D2B" w:rsidRPr="00462440" w:rsidRDefault="00716D2B" w:rsidP="00EB7F42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A1DFB5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F6DE" w14:textId="77777777" w:rsidR="00716D2B" w:rsidRPr="00462440" w:rsidRDefault="00716D2B" w:rsidP="00EB7F4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FEEA0A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FAC4" w14:textId="77777777" w:rsidR="00716D2B" w:rsidRPr="00462440" w:rsidRDefault="00716D2B" w:rsidP="00EB7F4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B1F1CF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677C3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744D336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50B8EB4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716D2B" w:rsidRPr="00462440" w14:paraId="3FA7F027" w14:textId="77777777" w:rsidTr="00462440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21584BC8" w14:textId="77777777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360092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64CF52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16622B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64F049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06F4E7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92348E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9B0E64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27E8D7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C05714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D8B93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045704F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2F2429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2F0938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258C71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2DB5CEE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88F5B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5468255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D02DA7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183A3B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2C0B2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EB3C98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481B0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34208ED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75D523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22844A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1DDE7C6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7B567A8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716D2B" w:rsidRPr="00462440" w14:paraId="1BF6393B" w14:textId="77777777" w:rsidTr="00462440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32C5B43C" w14:textId="6540443E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  <w:cs/>
              </w:rPr>
              <w:t>มิถุนายน</w:t>
            </w:r>
            <w:r w:rsidRPr="0046244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2568/</w:t>
            </w:r>
          </w:p>
          <w:p w14:paraId="3BBFD5E3" w14:textId="182EFAF1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97D2B5F" w14:textId="38A53EA4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1,338,134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1F5C76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EFD033" w14:textId="152E1701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1,518,864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713123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AD973B" w14:textId="52F56C72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689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424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B8F531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473EDC8" w14:textId="7005B4BF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730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116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E75DA43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A43168D" w14:textId="6873B308" w:rsidR="00716D2B" w:rsidRPr="00462440" w:rsidRDefault="000028D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521,61</w:t>
            </w:r>
            <w:r w:rsidR="0028794A" w:rsidRPr="00462440">
              <w:rPr>
                <w:rFonts w:asciiTheme="majorBidi" w:hAnsiTheme="majorBidi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C513B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592FE84" w14:textId="4B36E848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530,883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33B0B7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B336AEF" w14:textId="23FFB890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11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809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6E9A2E1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BE6E4F9" w14:textId="172F52D4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710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EAFC5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8DFBEA4" w14:textId="7F2063AE" w:rsidR="00716D2B" w:rsidRPr="00462440" w:rsidRDefault="009817A5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278,161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A19164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3536DE3" w14:textId="7F4148CF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232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890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AB7F0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834CFB0" w14:textId="1CCE853F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208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211)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1069D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9B9C501" w14:textId="622C0C7D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160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960)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6C7BE75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7E27B87" w14:textId="0F53D852" w:rsidR="00716D2B" w:rsidRPr="00462440" w:rsidRDefault="000028D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1,630,93</w:t>
            </w:r>
            <w:r w:rsidR="0028794A" w:rsidRPr="00462440"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4</w:t>
            </w:r>
          </w:p>
        </w:tc>
        <w:tc>
          <w:tcPr>
            <w:tcW w:w="171" w:type="dxa"/>
            <w:vAlign w:val="bottom"/>
          </w:tcPr>
          <w:p w14:paraId="66A9A88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5B355FB" w14:textId="44E4E105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868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503</w:t>
            </w:r>
          </w:p>
        </w:tc>
      </w:tr>
      <w:tr w:rsidR="00716D2B" w:rsidRPr="00462440" w14:paraId="450E0E20" w14:textId="77777777" w:rsidTr="00462440">
        <w:trPr>
          <w:gridAfter w:val="1"/>
          <w:wAfter w:w="25" w:type="dxa"/>
          <w:trHeight w:val="60"/>
        </w:trPr>
        <w:tc>
          <w:tcPr>
            <w:tcW w:w="1769" w:type="dxa"/>
            <w:vAlign w:val="bottom"/>
            <w:hideMark/>
          </w:tcPr>
          <w:p w14:paraId="4FFE4501" w14:textId="60D2BF76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8AA1685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2EE06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62D0F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F67003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34015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24ABF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6E60DA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2A6A13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1D83F495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A4AA8A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4D36100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E1196D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3D475B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8B4F5D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1487627" w14:textId="77777777" w:rsidR="00716D2B" w:rsidRPr="00462440" w:rsidRDefault="00716D2B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E9745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E21BE1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7F8776C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E500D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5D3F4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A502E4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10B2956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43DAB2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CDBA1A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0D55D2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462B68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A01E07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716D2B" w:rsidRPr="00462440" w14:paraId="410A0E64" w14:textId="77777777" w:rsidTr="00462440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3D15DDFC" w14:textId="0E5EDD44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  <w:cs/>
              </w:rPr>
              <w:t>มิถุนายน</w:t>
            </w:r>
            <w:r w:rsidRPr="0046244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2568/</w:t>
            </w:r>
          </w:p>
          <w:p w14:paraId="19EBAFD4" w14:textId="0AF1D3BB" w:rsidR="00716D2B" w:rsidRPr="00462440" w:rsidRDefault="00716D2B" w:rsidP="00EB7F4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462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1C5092C" w14:textId="6F1CD019" w:rsidR="00716D2B" w:rsidRPr="00462440" w:rsidRDefault="00A7306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294,743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EFD9673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181C632" w14:textId="5D8A034A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405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159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9D45DA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E8DA64C" w14:textId="1F72888C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388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B316CE0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22AC136" w14:textId="5A196EC5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671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D432DEE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545B9DC" w14:textId="01914679" w:rsidR="00716D2B" w:rsidRPr="00462440" w:rsidRDefault="000028D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475,21</w:t>
            </w:r>
            <w:r w:rsidR="0028794A" w:rsidRPr="00462440">
              <w:rPr>
                <w:rFonts w:asciiTheme="majorBidi" w:hAnsiTheme="majorBidi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801D1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B6A810D" w14:textId="576810B5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424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451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58632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35A0808" w14:textId="01AFF8C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219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2FF2C28B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F1E2BB6" w14:textId="23B26F11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013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7F971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0D4537B" w14:textId="43A72574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140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C934E6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33B284" w14:textId="104152EC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383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543769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DE9F98" w14:textId="6AA3E236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(385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49</w:t>
            </w:r>
            <w:r w:rsidR="000C0264"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9D6C27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A4AD728" w14:textId="49DEEFBD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(345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31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3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42CDBD8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7FABDCC" w14:textId="424189A4" w:rsidR="00716D2B" w:rsidRPr="00462440" w:rsidRDefault="000028D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777,75</w:t>
            </w:r>
            <w:r w:rsidR="0028794A" w:rsidRPr="00462440"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4</w:t>
            </w:r>
          </w:p>
        </w:tc>
        <w:tc>
          <w:tcPr>
            <w:tcW w:w="171" w:type="dxa"/>
            <w:vAlign w:val="bottom"/>
          </w:tcPr>
          <w:p w14:paraId="394FE3CC" w14:textId="77777777" w:rsidR="00716D2B" w:rsidRPr="00462440" w:rsidRDefault="00716D2B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8E2D4C9" w14:textId="7DB4DC2F" w:rsidR="00716D2B" w:rsidRPr="00462440" w:rsidRDefault="00716D2B" w:rsidP="00EB7F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930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36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4</w:t>
            </w:r>
          </w:p>
        </w:tc>
      </w:tr>
    </w:tbl>
    <w:p w14:paraId="02542AC7" w14:textId="5E05CAEC" w:rsidR="00FE3D79" w:rsidRPr="00462440" w:rsidRDefault="00FE3D79" w:rsidP="00EB7F42">
      <w:pPr>
        <w:rPr>
          <w:rFonts w:asciiTheme="majorBidi" w:hAnsiTheme="majorBidi" w:cstheme="majorBidi"/>
        </w:rPr>
      </w:pPr>
    </w:p>
    <w:p w14:paraId="74FDFD42" w14:textId="77777777" w:rsidR="00E82B6C" w:rsidRPr="00462440" w:rsidRDefault="00E82B6C" w:rsidP="00EB7F42">
      <w:pPr>
        <w:rPr>
          <w:rFonts w:asciiTheme="majorBidi" w:hAnsiTheme="majorBidi" w:cstheme="majorBidi"/>
        </w:rPr>
        <w:sectPr w:rsidR="00E82B6C" w:rsidRPr="00462440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619D9DCD" w14:textId="09B1FD02" w:rsidR="00182B8F" w:rsidRPr="00462440" w:rsidRDefault="00182B8F" w:rsidP="00EB7F42">
      <w:pPr>
        <w:tabs>
          <w:tab w:val="clear" w:pos="454"/>
          <w:tab w:val="left" w:pos="630"/>
        </w:tabs>
        <w:spacing w:before="240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462440">
        <w:rPr>
          <w:rFonts w:asciiTheme="majorBidi" w:hAnsiTheme="majorBidi" w:cstheme="majorBidi"/>
          <w:sz w:val="30"/>
          <w:szCs w:val="30"/>
        </w:rPr>
        <w:br/>
      </w:r>
      <w:r w:rsidRPr="00462440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3C1BC8" w:rsidRPr="0046244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2523" w:rsidRPr="00462440">
        <w:rPr>
          <w:rFonts w:asciiTheme="majorBidi" w:hAnsiTheme="majorBidi" w:cstheme="majorBidi"/>
          <w:sz w:val="30"/>
          <w:szCs w:val="30"/>
          <w:cs/>
        </w:rPr>
        <w:br/>
      </w:r>
      <w:r w:rsidR="003C1BC8" w:rsidRPr="00462440">
        <w:rPr>
          <w:rFonts w:asciiTheme="majorBidi" w:hAnsiTheme="majorBidi" w:cstheme="majorBidi"/>
          <w:sz w:val="30"/>
          <w:szCs w:val="30"/>
        </w:rPr>
        <w:t xml:space="preserve">30 </w:t>
      </w:r>
      <w:r w:rsidR="003C1BC8" w:rsidRPr="0046244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C1BC8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3EEA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E93EEA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46748C" w:rsidRPr="004624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748C" w:rsidRPr="00462440">
        <w:rPr>
          <w:rFonts w:asciiTheme="majorBidi" w:hAnsiTheme="majorBidi" w:cstheme="majorBidi"/>
          <w:sz w:val="30"/>
          <w:szCs w:val="30"/>
        </w:rPr>
        <w:t>7.</w:t>
      </w:r>
      <w:r w:rsidR="004E01AA" w:rsidRPr="00462440">
        <w:rPr>
          <w:rFonts w:asciiTheme="majorBidi" w:hAnsiTheme="majorBidi" w:cstheme="majorBidi" w:hint="cs"/>
          <w:sz w:val="30"/>
          <w:szCs w:val="30"/>
          <w:cs/>
        </w:rPr>
        <w:t>70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4B4EAE" w:rsidRPr="0046244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6748C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19.13 </w:t>
      </w:r>
      <w:r w:rsidR="004B4EAE" w:rsidRPr="00462440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6F62E5" w:rsidRPr="0046244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C1BC8" w:rsidRPr="0046244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30 </w:t>
      </w:r>
      <w:r w:rsidR="003C1BC8" w:rsidRPr="00462440">
        <w:rPr>
          <w:rFonts w:asciiTheme="majorBidi" w:hAnsiTheme="majorBidi" w:cs="Angsana New" w:hint="cs"/>
          <w:i/>
          <w:iCs/>
          <w:color w:val="000000" w:themeColor="text1"/>
          <w:spacing w:val="-4"/>
          <w:sz w:val="30"/>
          <w:szCs w:val="30"/>
          <w:cs/>
        </w:rPr>
        <w:t>มิถุนายน</w:t>
      </w:r>
      <w:r w:rsidR="003C1BC8" w:rsidRPr="00462440">
        <w:rPr>
          <w:rFonts w:asciiTheme="majorBidi" w:hAnsiTheme="majorBidi" w:cs="Angsana New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E93EEA" w:rsidRPr="0046244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2567</w:t>
      </w:r>
      <w:r w:rsidR="00E93EEA" w:rsidRPr="0046244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9C442C" w:rsidRPr="00462440">
        <w:rPr>
          <w:rFonts w:asciiTheme="majorBidi" w:hAnsiTheme="majorBidi" w:cstheme="majorBidi"/>
          <w:i/>
          <w:iCs/>
          <w:sz w:val="30"/>
          <w:szCs w:val="30"/>
          <w:cs/>
        </w:rPr>
        <w:t>คือร้อยละ</w:t>
      </w:r>
      <w:r w:rsidR="00410E30" w:rsidRPr="0046244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C1BC8" w:rsidRPr="00462440">
        <w:rPr>
          <w:rFonts w:asciiTheme="majorBidi" w:hAnsiTheme="majorBidi" w:cstheme="majorBidi"/>
          <w:i/>
          <w:iCs/>
          <w:sz w:val="30"/>
          <w:szCs w:val="30"/>
        </w:rPr>
        <w:t>2.71</w:t>
      </w:r>
      <w:r w:rsidR="004B4EAE" w:rsidRPr="004624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B4EAE" w:rsidRPr="00462440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B4EAE" w:rsidRPr="0046244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3C1BC8" w:rsidRPr="00462440">
        <w:rPr>
          <w:rFonts w:asciiTheme="majorBidi" w:hAnsiTheme="majorBidi" w:cs="Angsana New"/>
          <w:i/>
          <w:iCs/>
          <w:sz w:val="30"/>
          <w:szCs w:val="30"/>
        </w:rPr>
        <w:t>6.74</w:t>
      </w:r>
      <w:r w:rsidR="004B4EAE" w:rsidRPr="0046244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4B4EAE" w:rsidRPr="00462440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4B4EAE" w:rsidRPr="00462440">
        <w:rPr>
          <w:rFonts w:asciiTheme="majorBidi" w:hAnsiTheme="majorBidi" w:cs="Angsana New"/>
          <w:i/>
          <w:iCs/>
          <w:sz w:val="30"/>
          <w:szCs w:val="30"/>
        </w:rPr>
        <w:t>)</w:t>
      </w:r>
      <w:r w:rsidR="004B4EAE" w:rsidRPr="00462440">
        <w:rPr>
          <w:rFonts w:asciiTheme="majorBidi" w:hAnsiTheme="majorBidi" w:cs="Angsana New" w:hint="cs"/>
          <w:i/>
          <w:iCs/>
          <w:sz w:val="30"/>
          <w:szCs w:val="30"/>
        </w:rPr>
        <w:t xml:space="preserve"> </w:t>
      </w:r>
      <w:r w:rsidR="006F62E5" w:rsidRPr="004624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2332" w:rsidRPr="00462440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อัตราภาษีเงินได้ที่แท้จริงของกลุ่มบริษัท</w:t>
      </w:r>
      <w:r w:rsidR="004B4EAE" w:rsidRPr="0046244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22332" w:rsidRPr="00462440">
        <w:rPr>
          <w:rFonts w:asciiTheme="majorBidi" w:hAnsiTheme="majorBidi" w:cstheme="majorBidi" w:hint="cs"/>
          <w:sz w:val="30"/>
          <w:szCs w:val="30"/>
          <w:cs/>
        </w:rPr>
        <w:t>แตกต่างจากอัตราภาษีเงินได้ปกติมีสาเหตุ</w:t>
      </w:r>
      <w:r w:rsidR="00B43135" w:rsidRPr="00462440">
        <w:rPr>
          <w:rFonts w:asciiTheme="majorBidi" w:hAnsiTheme="majorBidi" w:cstheme="majorBidi"/>
          <w:sz w:val="30"/>
          <w:szCs w:val="30"/>
          <w:cs/>
        </w:rPr>
        <w:t>หลักจาก</w:t>
      </w:r>
      <w:r w:rsidR="00E754B1" w:rsidRPr="0046244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B4EAE" w:rsidRPr="0046244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E754B1" w:rsidRPr="00462440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ด้รับการยกเว้นภาษีเงินได้นิติบุคคลจากสิทธิประโยชน์โดยคณะกรรมการส่งเสริมการลงทุนและผลกระทบจากการเปลี่ยนแปลงของภาษีเงินได้รอตัดบัญชีที่เกิดจากผลแตกต่างชั่วคราว</w:t>
      </w:r>
    </w:p>
    <w:p w14:paraId="38CCA035" w14:textId="16DAF0B3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462440" w:rsidRDefault="00182B8F" w:rsidP="00EB7F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cs/>
          <w:lang w:val="en-US" w:bidi="th-TH"/>
        </w:rPr>
      </w:pPr>
    </w:p>
    <w:p w14:paraId="0F790CB3" w14:textId="77777777" w:rsidR="00182B8F" w:rsidRPr="00462440" w:rsidRDefault="00182B8F" w:rsidP="00EB7F42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4624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50150BB7" w14:textId="3A14E0B2" w:rsidR="00182B8F" w:rsidRPr="00462440" w:rsidRDefault="00182B8F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7C6B23" w:rsidRPr="00462440">
        <w:rPr>
          <w:rFonts w:asciiTheme="majorBidi" w:hAnsiTheme="majorBidi" w:cstheme="majorBidi"/>
          <w:sz w:val="30"/>
          <w:szCs w:val="30"/>
        </w:rPr>
        <w:br/>
      </w:r>
      <w:r w:rsidRPr="00462440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7C6B23" w:rsidRPr="00462440">
        <w:rPr>
          <w:rFonts w:asciiTheme="majorBidi" w:hAnsiTheme="majorBidi" w:cstheme="majorBidi"/>
          <w:sz w:val="30"/>
          <w:szCs w:val="30"/>
        </w:rPr>
        <w:br/>
      </w:r>
      <w:r w:rsidRPr="00462440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</w:t>
      </w:r>
      <w:r w:rsidR="00EC5608" w:rsidRPr="0046244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46244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462440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462440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462440" w:rsidRDefault="006A2D20" w:rsidP="00EB7F42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462440" w:rsidRDefault="006A2D2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462440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462440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462440" w:rsidRDefault="006A2D20" w:rsidP="00EB7F42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462440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462440" w:rsidRDefault="006A2D20" w:rsidP="00EB7F4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462440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6F46F4CC" w:rsidR="006A2D20" w:rsidRPr="00462440" w:rsidRDefault="00B624BF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6244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C39B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5" w:type="dxa"/>
          </w:tcPr>
          <w:p w14:paraId="1548272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37A75F0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C0B2B5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8B6AF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692AFC9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546EA51C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3C0FD03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DB72DC4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7636B3B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C1584A9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8F1325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3BDE64C8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25E2" w:rsidRPr="00462440" w14:paraId="35DC8F26" w14:textId="77777777" w:rsidTr="00EB7F42">
        <w:trPr>
          <w:cantSplit/>
          <w:trHeight w:val="20"/>
        </w:trPr>
        <w:tc>
          <w:tcPr>
            <w:tcW w:w="2520" w:type="dxa"/>
          </w:tcPr>
          <w:p w14:paraId="235E9B65" w14:textId="77777777" w:rsidR="00B90500" w:rsidRPr="00462440" w:rsidRDefault="00B9050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7F7C3F17" w14:textId="0D1E6821" w:rsidR="00B90500" w:rsidRPr="00462440" w:rsidRDefault="00B90500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2" w:type="dxa"/>
          </w:tcPr>
          <w:p w14:paraId="5C8D478B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2FE98CE" w14:textId="739142A0" w:rsidR="00B90500" w:rsidRPr="00462440" w:rsidRDefault="00B90500" w:rsidP="00EB7F4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6C38F398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5FE60979" w14:textId="673CF96F" w:rsidR="00B90500" w:rsidRPr="00462440" w:rsidRDefault="00B90500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1" w:type="dxa"/>
          </w:tcPr>
          <w:p w14:paraId="17065F85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A8B2EC1" w14:textId="2AF5940D" w:rsidR="00B90500" w:rsidRPr="00462440" w:rsidRDefault="00B90500" w:rsidP="00EB7F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788DA037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4852B7" w14:textId="2A3D7CDB" w:rsidR="00B90500" w:rsidRPr="00462440" w:rsidRDefault="00B90500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2D9A36AF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030A953" w14:textId="32720110" w:rsidR="00B90500" w:rsidRPr="00462440" w:rsidRDefault="00B90500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B90500" w:rsidRPr="00462440" w14:paraId="1F360C7D" w14:textId="77777777" w:rsidTr="00CE3847">
        <w:trPr>
          <w:cantSplit/>
          <w:trHeight w:val="20"/>
        </w:trPr>
        <w:tc>
          <w:tcPr>
            <w:tcW w:w="2520" w:type="dxa"/>
          </w:tcPr>
          <w:p w14:paraId="696C6EE8" w14:textId="77777777" w:rsidR="00B90500" w:rsidRPr="00462440" w:rsidRDefault="00B90500" w:rsidP="00EB7F4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7FE7ACC5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5DBF062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A1D252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080E4ADD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75AC72B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0979004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317CC9AA" w14:textId="77777777" w:rsidR="00B90500" w:rsidRPr="00462440" w:rsidRDefault="00B9050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B513AEE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164E6A78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957454D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040A6E4C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0500" w:rsidRPr="00462440" w14:paraId="03529937" w14:textId="77777777" w:rsidTr="00CE3847">
        <w:trPr>
          <w:cantSplit/>
          <w:trHeight w:val="20"/>
        </w:trPr>
        <w:tc>
          <w:tcPr>
            <w:tcW w:w="2520" w:type="dxa"/>
          </w:tcPr>
          <w:p w14:paraId="7789D7B2" w14:textId="77777777" w:rsidR="00B90500" w:rsidRPr="00462440" w:rsidRDefault="00B9050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7E24C205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3342B7B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6374FCA7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A0D6CE2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016E841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9D8CA65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D97B27" w14:textId="77777777" w:rsidR="00B90500" w:rsidRPr="00462440" w:rsidRDefault="00B9050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E5667AC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3D42FE4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3E01C9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D7728F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25E2" w:rsidRPr="00462440" w14:paraId="1B289CC3" w14:textId="77777777" w:rsidTr="00EB7F42">
        <w:trPr>
          <w:cantSplit/>
          <w:trHeight w:val="20"/>
        </w:trPr>
        <w:tc>
          <w:tcPr>
            <w:tcW w:w="2520" w:type="dxa"/>
            <w:vAlign w:val="bottom"/>
          </w:tcPr>
          <w:p w14:paraId="12CC8E7A" w14:textId="77777777" w:rsidR="00B90500" w:rsidRPr="00462440" w:rsidRDefault="00B9050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4C829A57" w14:textId="54FE94B1" w:rsidR="00B90500" w:rsidRPr="00462440" w:rsidRDefault="00B90500" w:rsidP="00EB7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4967D90A" w14:textId="77777777" w:rsidR="00B90500" w:rsidRPr="00462440" w:rsidRDefault="00B90500" w:rsidP="00EB7F42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FFE41E1" w14:textId="7EF98CD3" w:rsidR="00B90500" w:rsidRPr="00462440" w:rsidRDefault="00B90500" w:rsidP="00EB7F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145,312</w:t>
            </w:r>
          </w:p>
        </w:tc>
        <w:tc>
          <w:tcPr>
            <w:tcW w:w="193" w:type="dxa"/>
            <w:vAlign w:val="bottom"/>
          </w:tcPr>
          <w:p w14:paraId="48322822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473A808F" w14:textId="6C840236" w:rsidR="00B90500" w:rsidRPr="00462440" w:rsidRDefault="00B90500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2A62D07B" w14:textId="77777777" w:rsidR="00B90500" w:rsidRPr="00462440" w:rsidRDefault="00B90500" w:rsidP="00EB7F4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E4D30E" w14:textId="0A0C31C3" w:rsidR="00B90500" w:rsidRPr="00462440" w:rsidRDefault="00B90500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123,746</w:t>
            </w:r>
          </w:p>
        </w:tc>
        <w:tc>
          <w:tcPr>
            <w:tcW w:w="191" w:type="dxa"/>
            <w:vAlign w:val="bottom"/>
          </w:tcPr>
          <w:p w14:paraId="048187CC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78434A10" w14:textId="39C9BDC3" w:rsidR="00B90500" w:rsidRPr="00462440" w:rsidRDefault="00B90500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87D476A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929943D" w14:textId="6DA7373C" w:rsidR="00B90500" w:rsidRPr="00462440" w:rsidRDefault="00B90500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123,746</w:t>
            </w:r>
          </w:p>
        </w:tc>
      </w:tr>
      <w:tr w:rsidR="003A25E2" w:rsidRPr="00462440" w14:paraId="26E0CB01" w14:textId="77777777" w:rsidTr="00EB7F42">
        <w:trPr>
          <w:cantSplit/>
          <w:trHeight w:val="20"/>
        </w:trPr>
        <w:tc>
          <w:tcPr>
            <w:tcW w:w="2520" w:type="dxa"/>
            <w:vAlign w:val="bottom"/>
          </w:tcPr>
          <w:p w14:paraId="0012ABF3" w14:textId="77777777" w:rsidR="00B90500" w:rsidRPr="00462440" w:rsidRDefault="00B9050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675B4B36" w14:textId="09A2840D" w:rsidR="00B90500" w:rsidRPr="00462440" w:rsidRDefault="00B90500" w:rsidP="00EB7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346150D4" w14:textId="77777777" w:rsidR="00B90500" w:rsidRPr="00462440" w:rsidRDefault="00B90500" w:rsidP="00EB7F42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4669FF2" w14:textId="060D4001" w:rsidR="00B90500" w:rsidRPr="00462440" w:rsidRDefault="00B90500" w:rsidP="00EB7F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101,058</w:t>
            </w:r>
          </w:p>
        </w:tc>
        <w:tc>
          <w:tcPr>
            <w:tcW w:w="193" w:type="dxa"/>
            <w:vAlign w:val="bottom"/>
          </w:tcPr>
          <w:p w14:paraId="4012D2F7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2D343595" w14:textId="267CACA8" w:rsidR="00B90500" w:rsidRPr="00462440" w:rsidRDefault="00B90500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6F86587" w14:textId="77777777" w:rsidR="00B90500" w:rsidRPr="00462440" w:rsidRDefault="00B90500" w:rsidP="00EB7F4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25BC210" w14:textId="0A1204EC" w:rsidR="00B90500" w:rsidRPr="00462440" w:rsidRDefault="00B90500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101,833</w:t>
            </w:r>
          </w:p>
        </w:tc>
        <w:tc>
          <w:tcPr>
            <w:tcW w:w="191" w:type="dxa"/>
            <w:vAlign w:val="bottom"/>
          </w:tcPr>
          <w:p w14:paraId="5530A75E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4691ACE5" w14:textId="2E9FD1C9" w:rsidR="00B90500" w:rsidRPr="00462440" w:rsidRDefault="00B90500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5DA2AEAC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13E263" w14:textId="38C54AEA" w:rsidR="00B90500" w:rsidRPr="00462440" w:rsidRDefault="00B90500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101,833</w:t>
            </w:r>
          </w:p>
        </w:tc>
      </w:tr>
    </w:tbl>
    <w:p w14:paraId="635B1F32" w14:textId="77777777" w:rsidR="00B87455" w:rsidRPr="00462440" w:rsidRDefault="00B87455" w:rsidP="00EB7F42">
      <w:pPr>
        <w:rPr>
          <w:sz w:val="6"/>
          <w:szCs w:val="6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10307A" w:rsidRPr="00462440" w14:paraId="66EC2AC2" w14:textId="77777777" w:rsidTr="00436108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32453D41" w14:textId="77777777" w:rsidR="0010307A" w:rsidRPr="00462440" w:rsidRDefault="0010307A" w:rsidP="00EB7F42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254BC5B3" w14:textId="77777777" w:rsidR="0010307A" w:rsidRPr="00462440" w:rsidRDefault="0010307A" w:rsidP="00EB7F42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0307A" w:rsidRPr="00462440" w14:paraId="70879E62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0D31404D" w14:textId="77777777" w:rsidR="0010307A" w:rsidRPr="00462440" w:rsidRDefault="0010307A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357C8C0F" w14:textId="77777777" w:rsidR="0010307A" w:rsidRPr="00462440" w:rsidRDefault="0010307A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0615FD3C" w14:textId="77777777" w:rsidR="0010307A" w:rsidRPr="00462440" w:rsidRDefault="0010307A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09BD9" w14:textId="77777777" w:rsidR="0010307A" w:rsidRPr="00462440" w:rsidRDefault="0010307A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10307A" w:rsidRPr="00462440" w14:paraId="7E9451A5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1DD40B8B" w14:textId="77777777" w:rsidR="0010307A" w:rsidRPr="00462440" w:rsidRDefault="0010307A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6ACB835F" w14:textId="77777777" w:rsidR="0010307A" w:rsidRPr="00462440" w:rsidRDefault="0010307A" w:rsidP="00EB7F42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1C7BD657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55DA80C6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3A8B1C79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5D0210E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1C90DA6C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7C182DE2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46A53056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C292F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04D708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B9F10C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13A78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CDC28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6C280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40656B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F8733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27462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E7D108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AFC4B" w14:textId="77777777" w:rsidR="0010307A" w:rsidRPr="00462440" w:rsidRDefault="0010307A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DA1A9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EFB71F" w14:textId="77777777" w:rsidR="0010307A" w:rsidRPr="00462440" w:rsidRDefault="0010307A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50FB3A" w14:textId="77777777" w:rsidR="0010307A" w:rsidRPr="00462440" w:rsidRDefault="0010307A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C2A72E" w14:textId="77777777" w:rsidR="0010307A" w:rsidRPr="00462440" w:rsidRDefault="0010307A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0307A" w:rsidRPr="00462440" w14:paraId="40AB628B" w14:textId="77777777" w:rsidTr="00436108">
        <w:trPr>
          <w:cantSplit/>
          <w:trHeight w:val="20"/>
          <w:tblHeader/>
        </w:trPr>
        <w:tc>
          <w:tcPr>
            <w:tcW w:w="2520" w:type="dxa"/>
          </w:tcPr>
          <w:p w14:paraId="1B0D2127" w14:textId="77777777" w:rsidR="0010307A" w:rsidRPr="00462440" w:rsidRDefault="0010307A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61BD9288" w14:textId="77777777" w:rsidR="0010307A" w:rsidRPr="00462440" w:rsidRDefault="0010307A" w:rsidP="00EB7F4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462440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7CD7CAA4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39B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5" w:type="dxa"/>
          </w:tcPr>
          <w:p w14:paraId="74F8D18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9C39BD" w:rsidRPr="00462440" w:rsidRDefault="009C39BD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296EBE5B" w14:textId="7616CB2E" w:rsidR="009C39BD" w:rsidRPr="00462440" w:rsidRDefault="009C39BD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2" w:type="dxa"/>
          </w:tcPr>
          <w:p w14:paraId="188984B3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EB4801F" w14:textId="64768BA7" w:rsidR="009C39BD" w:rsidRPr="00462440" w:rsidRDefault="009C39BD" w:rsidP="00EB7F4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DA40ED7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39D9FF09" w14:textId="371EB2FD" w:rsidR="009C39BD" w:rsidRPr="00462440" w:rsidRDefault="009C39BD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1" w:type="dxa"/>
          </w:tcPr>
          <w:p w14:paraId="7B19C732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6FBBB95" w14:textId="409238A4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225804B1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5B8D1AB" w14:textId="7650F149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E505F05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C5A0AC0" w14:textId="780047D9" w:rsidR="009C39BD" w:rsidRPr="00462440" w:rsidRDefault="009C39BD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9C39BD" w:rsidRPr="00462440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9C39BD" w:rsidRPr="00462440" w:rsidRDefault="009C39BD" w:rsidP="00EB7F4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9C39BD" w:rsidRPr="00462440" w:rsidRDefault="009C39BD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9C39BD" w:rsidRPr="00462440" w:rsidRDefault="009C39BD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9C39BD" w:rsidRPr="00462440" w:rsidRDefault="009C39BD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58D76937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388136EF" w14:textId="77777777" w:rsidR="009C39BD" w:rsidRPr="00462440" w:rsidRDefault="009C39BD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5025522E" w14:textId="21F55B39" w:rsidR="009C39BD" w:rsidRPr="00462440" w:rsidRDefault="009C39BD" w:rsidP="00EB7F4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42CE8301" w14:textId="77777777" w:rsidR="009C39BD" w:rsidRPr="00462440" w:rsidRDefault="009C39BD" w:rsidP="00EB7F42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784A478" w14:textId="4E76575B" w:rsidR="009C39BD" w:rsidRPr="00462440" w:rsidRDefault="009C39BD" w:rsidP="00EB7F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162,607</w:t>
            </w:r>
          </w:p>
        </w:tc>
        <w:tc>
          <w:tcPr>
            <w:tcW w:w="193" w:type="dxa"/>
            <w:vAlign w:val="bottom"/>
          </w:tcPr>
          <w:p w14:paraId="06A640A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330BDF5A" w14:textId="42E3152B" w:rsidR="009C39BD" w:rsidRPr="00462440" w:rsidRDefault="009C39BD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9844381" w14:textId="77777777" w:rsidR="009C39BD" w:rsidRPr="00462440" w:rsidRDefault="009C39BD" w:rsidP="00EB7F4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21E9477" w14:textId="24685888" w:rsidR="009C39BD" w:rsidRPr="00462440" w:rsidRDefault="009C39BD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135,899</w:t>
            </w:r>
          </w:p>
        </w:tc>
        <w:tc>
          <w:tcPr>
            <w:tcW w:w="191" w:type="dxa"/>
            <w:vAlign w:val="bottom"/>
          </w:tcPr>
          <w:p w14:paraId="3A326296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9FCE7AA" w14:textId="29D8C031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36503010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D509E58" w14:textId="1076A05A" w:rsidR="009C39BD" w:rsidRPr="00462440" w:rsidRDefault="009C39BD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135,899</w:t>
            </w:r>
          </w:p>
        </w:tc>
      </w:tr>
      <w:tr w:rsidR="009C39BD" w:rsidRPr="00462440" w14:paraId="1586DF89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5AEC3540" w14:textId="77777777" w:rsidR="009C39BD" w:rsidRPr="00462440" w:rsidRDefault="009C39BD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32C3C306" w14:textId="363FCD93" w:rsidR="009C39BD" w:rsidRPr="00462440" w:rsidRDefault="009C39BD" w:rsidP="00EB7F4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1B1D90CD" w14:textId="77777777" w:rsidR="009C39BD" w:rsidRPr="00462440" w:rsidRDefault="009C39BD" w:rsidP="00EB7F42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848D739" w14:textId="46E6ED3C" w:rsidR="009C39BD" w:rsidRPr="00462440" w:rsidRDefault="009C39BD" w:rsidP="00EB7F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462440">
              <w:rPr>
                <w:rFonts w:ascii="Angsana New" w:hAnsi="Angsana New" w:cs="Angsana New"/>
                <w:sz w:val="30"/>
                <w:szCs w:val="30"/>
              </w:rPr>
              <w:t>,647</w:t>
            </w:r>
          </w:p>
        </w:tc>
        <w:tc>
          <w:tcPr>
            <w:tcW w:w="193" w:type="dxa"/>
            <w:vAlign w:val="bottom"/>
          </w:tcPr>
          <w:p w14:paraId="7D757BDF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1F1E15DF" w14:textId="29F43E26" w:rsidR="009C39BD" w:rsidRPr="00462440" w:rsidRDefault="009C39BD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039C93A" w14:textId="77777777" w:rsidR="009C39BD" w:rsidRPr="00462440" w:rsidRDefault="009C39BD" w:rsidP="00EB7F4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3E99F46" w14:textId="34204EDC" w:rsidR="009C39BD" w:rsidRPr="00462440" w:rsidRDefault="009C39BD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91" w:type="dxa"/>
            <w:vAlign w:val="bottom"/>
          </w:tcPr>
          <w:p w14:paraId="548FF4CE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1AF5B67" w14:textId="3DB498F3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2F524CB8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3560192" w14:textId="77BF82D9" w:rsidR="009C39BD" w:rsidRPr="00462440" w:rsidRDefault="009C39BD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24DA0B01" w14:textId="5BE4FE01" w:rsidR="006A2D20" w:rsidRPr="00462440" w:rsidRDefault="006A2D20" w:rsidP="00EB7F42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462440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462440" w:rsidRDefault="006A2D20" w:rsidP="00EB7F42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462440" w:rsidRDefault="006A2D2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462440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462440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462440" w:rsidRDefault="006A2D20" w:rsidP="00EB7F42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462440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462440" w:rsidRDefault="006A2D20" w:rsidP="00EB7F4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462440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4FC766F1" w:rsidR="006A2D20" w:rsidRPr="00462440" w:rsidRDefault="009C417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5E6CF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E6CF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6CFD" w:rsidRPr="0046244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5E6CF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E6CFD" w:rsidRPr="004624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5E6CF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8" w:type="dxa"/>
          </w:tcPr>
          <w:p w14:paraId="5885FC4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72B91C0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832C7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C4CE60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B75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264B91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DADC1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F81CF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39A9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DF96FB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0177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vAlign w:val="bottom"/>
          </w:tcPr>
          <w:p w14:paraId="42623BE1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DA0109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0AA23C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A2AC9A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87E9E3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245C7E" w14:textId="77777777" w:rsidR="006A2D20" w:rsidRPr="00462440" w:rsidRDefault="006A2D2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FD1C00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27F7C0" w14:textId="77777777" w:rsidR="006A2D20" w:rsidRPr="00462440" w:rsidRDefault="006A2D2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58731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462440" w:rsidRDefault="006A2D2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25E2" w:rsidRPr="00462440" w14:paraId="0F1D0D39" w14:textId="77777777" w:rsidTr="00201A8C">
        <w:trPr>
          <w:cantSplit/>
          <w:trHeight w:val="20"/>
        </w:trPr>
        <w:tc>
          <w:tcPr>
            <w:tcW w:w="2520" w:type="dxa"/>
            <w:vAlign w:val="bottom"/>
          </w:tcPr>
          <w:p w14:paraId="17BC1EB7" w14:textId="6E6186FE" w:rsidR="00B90500" w:rsidRPr="00462440" w:rsidRDefault="00B9050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6F30D27" w14:textId="2DCA37F3" w:rsidR="00B90500" w:rsidRPr="00462440" w:rsidRDefault="00B90500" w:rsidP="00EB7F4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54C4D42" w14:textId="77777777" w:rsidR="00B90500" w:rsidRPr="00462440" w:rsidRDefault="00B90500" w:rsidP="00EB7F4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3CD0BD" w14:textId="41D12AE3" w:rsidR="00B90500" w:rsidRPr="00462440" w:rsidRDefault="00B90500" w:rsidP="00EB7F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101,058</w:t>
            </w:r>
          </w:p>
        </w:tc>
        <w:tc>
          <w:tcPr>
            <w:tcW w:w="181" w:type="dxa"/>
            <w:vAlign w:val="bottom"/>
          </w:tcPr>
          <w:p w14:paraId="1720D4DB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928224" w14:textId="1067167E" w:rsidR="00B90500" w:rsidRPr="00462440" w:rsidRDefault="00B90500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977BD7" w14:textId="77777777" w:rsidR="00B90500" w:rsidRPr="00462440" w:rsidRDefault="00B90500" w:rsidP="00EB7F42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76BBFF" w14:textId="5DD692F3" w:rsidR="00B90500" w:rsidRPr="00462440" w:rsidRDefault="00B90500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101,833</w:t>
            </w:r>
          </w:p>
        </w:tc>
        <w:tc>
          <w:tcPr>
            <w:tcW w:w="180" w:type="dxa"/>
            <w:vAlign w:val="bottom"/>
          </w:tcPr>
          <w:p w14:paraId="68171E1F" w14:textId="77777777" w:rsidR="00B90500" w:rsidRPr="00462440" w:rsidRDefault="00B9050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EB6819" w14:textId="0BD05071" w:rsidR="00B90500" w:rsidRPr="00462440" w:rsidRDefault="00B90500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0562F2" w14:textId="77777777" w:rsidR="00B90500" w:rsidRPr="00462440" w:rsidRDefault="00B9050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B1ABEA" w14:textId="51AAC28F" w:rsidR="00B90500" w:rsidRPr="00462440" w:rsidRDefault="00B90500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101,833</w:t>
            </w:r>
          </w:p>
        </w:tc>
      </w:tr>
      <w:tr w:rsidR="0010307A" w:rsidRPr="00462440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462440" w:rsidRDefault="0010307A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CA7935A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CCD68F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501753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F9B89DE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4E4C2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8E1E2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8E7B3D" w14:textId="77777777" w:rsidR="0010307A" w:rsidRPr="00462440" w:rsidRDefault="0010307A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A886F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0E9C8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45873A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1B9A6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41ABD257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4170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8" w:type="dxa"/>
          </w:tcPr>
          <w:p w14:paraId="71717C0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29AFE319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A805BB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7F0B3F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36080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F4FA2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ED830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87736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C2414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4F724D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0B33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27348" w:rsidRPr="00462440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462440" w:rsidRDefault="00C27348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355F16DB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BFC8F53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3132CBB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1A7EA02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93408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DDE090" w14:textId="77777777" w:rsidR="00C27348" w:rsidRPr="00462440" w:rsidRDefault="00C27348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CBCFE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B3D75" w14:textId="77777777" w:rsidR="00C27348" w:rsidRPr="00462440" w:rsidRDefault="00C27348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DA17B9C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462440" w:rsidRDefault="00C27348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00FEE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C4170" w:rsidRPr="00462440" w14:paraId="06E761D4" w14:textId="77777777" w:rsidTr="009F0CED">
        <w:trPr>
          <w:cantSplit/>
          <w:trHeight w:val="20"/>
        </w:trPr>
        <w:tc>
          <w:tcPr>
            <w:tcW w:w="2520" w:type="dxa"/>
            <w:vAlign w:val="bottom"/>
          </w:tcPr>
          <w:p w14:paraId="1513A009" w14:textId="77777777" w:rsidR="009C4170" w:rsidRPr="00462440" w:rsidRDefault="009C417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CEF3357" w14:textId="5716EF12" w:rsidR="009C4170" w:rsidRPr="00462440" w:rsidRDefault="009C4170" w:rsidP="00EB7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F9161AD" w14:textId="77777777" w:rsidR="009C4170" w:rsidRPr="00462440" w:rsidRDefault="009C4170" w:rsidP="00EB7F4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5D1838" w14:textId="6137044D" w:rsidR="009C4170" w:rsidRPr="00462440" w:rsidRDefault="009C4170" w:rsidP="00EB7F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81" w:type="dxa"/>
            <w:vAlign w:val="bottom"/>
          </w:tcPr>
          <w:p w14:paraId="0976E541" w14:textId="77777777" w:rsidR="009C4170" w:rsidRPr="00462440" w:rsidRDefault="009C417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4597FA" w14:textId="0401E8A5" w:rsidR="009C4170" w:rsidRPr="00462440" w:rsidRDefault="009C4170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E40F7C" w14:textId="77777777" w:rsidR="009C4170" w:rsidRPr="00462440" w:rsidRDefault="009C4170" w:rsidP="00EB7F42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32F4B2" w14:textId="2E4B3D48" w:rsidR="009C4170" w:rsidRPr="00462440" w:rsidRDefault="009C4170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80" w:type="dxa"/>
            <w:vAlign w:val="bottom"/>
          </w:tcPr>
          <w:p w14:paraId="22E212AE" w14:textId="77777777" w:rsidR="009C4170" w:rsidRPr="00462440" w:rsidRDefault="009C417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F351A9" w14:textId="5C3CAE23" w:rsidR="009C4170" w:rsidRPr="00462440" w:rsidRDefault="009C4170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909FED" w14:textId="77777777" w:rsidR="009C4170" w:rsidRPr="00462440" w:rsidRDefault="009C417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5437A4" w14:textId="2B3FA52C" w:rsidR="009C4170" w:rsidRPr="00462440" w:rsidRDefault="009C4170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1E6EB991" w14:textId="6F1EA64D" w:rsidR="00F7090B" w:rsidRPr="00462440" w:rsidRDefault="00F7090B" w:rsidP="00EB7F42">
      <w:pPr>
        <w:rPr>
          <w:rFonts w:asciiTheme="majorBidi" w:hAnsiTheme="majorBidi" w:cstheme="majorBidi"/>
          <w:sz w:val="30"/>
          <w:szCs w:val="30"/>
        </w:rPr>
      </w:pPr>
      <w:bookmarkStart w:id="8" w:name="_Hlk12546336"/>
    </w:p>
    <w:p w14:paraId="3C902318" w14:textId="77777777" w:rsidR="00CA1073" w:rsidRPr="00462440" w:rsidRDefault="00CA1073" w:rsidP="00EB7F42">
      <w:pPr>
        <w:rPr>
          <w:rFonts w:asciiTheme="majorBidi" w:hAnsiTheme="majorBidi" w:cstheme="majorBidi"/>
          <w:sz w:val="30"/>
          <w:szCs w:val="30"/>
          <w:cs/>
        </w:rPr>
      </w:pPr>
    </w:p>
    <w:bookmarkEnd w:id="8"/>
    <w:p w14:paraId="178D2940" w14:textId="77777777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46244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743EB7" w14:textId="77777777" w:rsidR="00182B8F" w:rsidRPr="00462440" w:rsidRDefault="00182B8F" w:rsidP="00EB7F42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462440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68598043" w:rsidR="00182B8F" w:rsidRPr="00462440" w:rsidRDefault="00F86E24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6CFD"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6CFD" w:rsidRPr="004624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E6CFD"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462440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462440" w:rsidRDefault="006C4629" w:rsidP="00EB7F4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462440" w14:paraId="0B0A38B7" w14:textId="77777777" w:rsidTr="009C1D55">
        <w:tc>
          <w:tcPr>
            <w:tcW w:w="3261" w:type="pct"/>
          </w:tcPr>
          <w:p w14:paraId="48E7E128" w14:textId="57888F04" w:rsidR="00843115" w:rsidRPr="00462440" w:rsidRDefault="0084311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7777777" w:rsidR="00843115" w:rsidRPr="00462440" w:rsidRDefault="00843115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462440" w:rsidRDefault="00843115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B04314" w14:textId="77777777" w:rsidR="00843115" w:rsidRPr="00462440" w:rsidRDefault="00843115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462440" w14:paraId="7AD779C1" w14:textId="77777777" w:rsidTr="00201A8C">
        <w:tc>
          <w:tcPr>
            <w:tcW w:w="3261" w:type="pct"/>
          </w:tcPr>
          <w:p w14:paraId="245C56BA" w14:textId="62EF54DC" w:rsidR="00CE0927" w:rsidRPr="00462440" w:rsidRDefault="00CE0927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</w:tcPr>
          <w:p w14:paraId="0577D459" w14:textId="5EBF1500" w:rsidR="00CE0927" w:rsidRPr="00462440" w:rsidRDefault="002806E9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84,025</w:t>
            </w:r>
          </w:p>
        </w:tc>
        <w:tc>
          <w:tcPr>
            <w:tcW w:w="131" w:type="pct"/>
          </w:tcPr>
          <w:p w14:paraId="611A0557" w14:textId="77777777" w:rsidR="00CE0927" w:rsidRPr="00462440" w:rsidRDefault="00CE0927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4BBE7C" w14:textId="19B0A468" w:rsidR="00CE0927" w:rsidRPr="00462440" w:rsidRDefault="002806E9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8,408</w:t>
            </w:r>
          </w:p>
        </w:tc>
      </w:tr>
      <w:tr w:rsidR="00CE0927" w:rsidRPr="00462440" w14:paraId="008A869B" w14:textId="77777777" w:rsidTr="00201A8C">
        <w:tc>
          <w:tcPr>
            <w:tcW w:w="3261" w:type="pct"/>
          </w:tcPr>
          <w:p w14:paraId="0462CC60" w14:textId="65B729C4" w:rsidR="00CE0927" w:rsidRPr="00462440" w:rsidRDefault="00CE0927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149428197"/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9"/>
          </w:p>
        </w:tc>
        <w:tc>
          <w:tcPr>
            <w:tcW w:w="828" w:type="pct"/>
          </w:tcPr>
          <w:p w14:paraId="5D4743CF" w14:textId="2125B4C8" w:rsidR="00CE0927" w:rsidRPr="00462440" w:rsidRDefault="002806E9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8,361</w:t>
            </w:r>
          </w:p>
        </w:tc>
        <w:tc>
          <w:tcPr>
            <w:tcW w:w="131" w:type="pct"/>
          </w:tcPr>
          <w:p w14:paraId="12013A3D" w14:textId="77777777" w:rsidR="00CE0927" w:rsidRPr="00462440" w:rsidRDefault="00CE0927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5423E810" w14:textId="2A94C61D" w:rsidR="00CE0927" w:rsidRPr="00462440" w:rsidRDefault="002806E9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3,469</w:t>
            </w:r>
          </w:p>
        </w:tc>
      </w:tr>
      <w:tr w:rsidR="00CE0927" w:rsidRPr="00B16D17" w14:paraId="65115D05" w14:textId="77777777" w:rsidTr="00201A8C">
        <w:tc>
          <w:tcPr>
            <w:tcW w:w="3261" w:type="pct"/>
          </w:tcPr>
          <w:p w14:paraId="7425D181" w14:textId="50B24BE9" w:rsidR="00CE0927" w:rsidRPr="00462440" w:rsidRDefault="00CE0927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69E32C56" w14:textId="2194B8BA" w:rsidR="00CE0927" w:rsidRPr="00462440" w:rsidRDefault="002806E9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92,386</w:t>
            </w:r>
          </w:p>
        </w:tc>
        <w:tc>
          <w:tcPr>
            <w:tcW w:w="131" w:type="pct"/>
          </w:tcPr>
          <w:p w14:paraId="4B28BD6D" w14:textId="77777777" w:rsidR="00CE0927" w:rsidRPr="00462440" w:rsidRDefault="00CE0927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74F7E4CC" w14:textId="3B8CDB4B" w:rsidR="00CE0927" w:rsidRPr="00B16D17" w:rsidRDefault="002806E9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11,877</w:t>
            </w:r>
          </w:p>
        </w:tc>
      </w:tr>
    </w:tbl>
    <w:p w14:paraId="0889A08F" w14:textId="77777777" w:rsidR="008550D3" w:rsidRPr="008550D3" w:rsidRDefault="008550D3" w:rsidP="00EB7F42">
      <w:pPr>
        <w:rPr>
          <w:rFonts w:cstheme="minorBidi"/>
        </w:rPr>
      </w:pPr>
    </w:p>
    <w:p w14:paraId="0FF5D6D5" w14:textId="77777777" w:rsidR="008550D3" w:rsidRPr="008550D3" w:rsidRDefault="008550D3" w:rsidP="00EB7F42">
      <w:pPr>
        <w:rPr>
          <w:rFonts w:cstheme="minorBidi"/>
        </w:rPr>
      </w:pPr>
    </w:p>
    <w:p w14:paraId="0440F4D9" w14:textId="77777777" w:rsidR="008550D3" w:rsidRPr="008550D3" w:rsidRDefault="008550D3" w:rsidP="00EB7F42">
      <w:pPr>
        <w:rPr>
          <w:rFonts w:cstheme="minorBidi"/>
        </w:rPr>
      </w:pPr>
    </w:p>
    <w:p w14:paraId="6A30E871" w14:textId="45204C85" w:rsidR="00F54254" w:rsidRPr="00F7090B" w:rsidRDefault="00F54254" w:rsidP="00EB7F4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58E26" w14:textId="77777777" w:rsidR="003667B2" w:rsidRDefault="003667B2" w:rsidP="00182B8F">
      <w:pPr>
        <w:spacing w:line="240" w:lineRule="auto"/>
      </w:pPr>
      <w:r>
        <w:separator/>
      </w:r>
    </w:p>
  </w:endnote>
  <w:endnote w:type="continuationSeparator" w:id="0">
    <w:p w14:paraId="1BA9E09D" w14:textId="77777777" w:rsidR="003667B2" w:rsidRDefault="003667B2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FA71A07-DBBF-4FA9-9478-F3CC654DFF59}"/>
    <w:embedBold r:id="rId2" w:fontKey="{86E83BFC-FBEF-4F0B-A393-BAB322E78499}"/>
    <w:embedItalic r:id="rId3" w:fontKey="{5FD15DAD-E406-400E-9FF5-E1693464ACC9}"/>
    <w:embedBoldItalic r:id="rId4" w:fontKey="{80F811AE-4BD3-4290-96F0-038B88AA0561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2837" w14:textId="1F4B645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3399" w14:textId="7BB84ADE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A3E56" w14:textId="77777777" w:rsidR="003667B2" w:rsidRDefault="003667B2" w:rsidP="00182B8F">
      <w:pPr>
        <w:spacing w:line="240" w:lineRule="auto"/>
      </w:pPr>
      <w:r>
        <w:separator/>
      </w:r>
    </w:p>
  </w:footnote>
  <w:footnote w:type="continuationSeparator" w:id="0">
    <w:p w14:paraId="7FFC92C0" w14:textId="77777777" w:rsidR="003667B2" w:rsidRDefault="003667B2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8288" w14:textId="5BABDAB5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F98">
      <w:rPr>
        <w:rFonts w:ascii="Angsana New" w:hAnsi="Angsana New" w:cs="Angsana New"/>
        <w:b/>
        <w:bCs/>
        <w:sz w:val="32"/>
        <w:szCs w:val="32"/>
        <w:cs/>
      </w:rPr>
      <w:t>(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F98">
      <w:rPr>
        <w:rFonts w:ascii="Angsana New" w:hAnsi="Angsana New" w:cs="Angsana New"/>
        <w:b/>
        <w:bCs/>
        <w:sz w:val="32"/>
        <w:szCs w:val="32"/>
        <w:cs/>
      </w:rPr>
      <w:t>)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BF4A24" w14:textId="367A4EF0" w:rsidR="0014132D" w:rsidRDefault="0014132D" w:rsidP="001413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C95007"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C95007" w:rsidRPr="003B6C96">
      <w:rPr>
        <w:rFonts w:ascii="Angsana New" w:hAnsi="Angsana New" w:cs="Angsana New"/>
        <w:b/>
        <w:bCs/>
        <w:sz w:val="32"/>
        <w:szCs w:val="32"/>
      </w:rPr>
      <w:t>3</w:t>
    </w:r>
    <w:r w:rsidR="00C95007">
      <w:rPr>
        <w:rFonts w:ascii="Angsana New" w:hAnsi="Angsana New" w:cs="Angsana New"/>
        <w:b/>
        <w:bCs/>
        <w:sz w:val="32"/>
        <w:szCs w:val="32"/>
      </w:rPr>
      <w:t xml:space="preserve">0 </w:t>
    </w:r>
    <w:r w:rsidR="00C95007"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6C4F98">
      <w:rPr>
        <w:rFonts w:ascii="Angsana New" w:hAnsi="Angsana New" w:cs="Angsana New"/>
        <w:b/>
        <w:bCs/>
        <w:sz w:val="32"/>
        <w:szCs w:val="32"/>
        <w:cs/>
      </w:rPr>
      <w:t>(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F98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13F97EA" w14:textId="21B29A3F" w:rsidR="00221286" w:rsidRDefault="00221286" w:rsidP="002212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1D14DF" w:rsidRPr="006C4F98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>3</w:t>
    </w:r>
    <w:r w:rsidR="00857C3F">
      <w:rPr>
        <w:rFonts w:ascii="Angsana New" w:hAnsi="Angsana New" w:cs="Angsana New"/>
        <w:b/>
        <w:bCs/>
        <w:sz w:val="32"/>
        <w:szCs w:val="32"/>
      </w:rPr>
      <w:t>0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57C3F" w:rsidRPr="006C4F98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31412" w14:textId="77777777" w:rsidR="003A25E2" w:rsidRPr="003C763B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6C4F98">
      <w:rPr>
        <w:rFonts w:ascii="Angsana New" w:hAnsi="Angsana New" w:cs="Angsana New"/>
        <w:b/>
        <w:bCs/>
        <w:sz w:val="32"/>
        <w:szCs w:val="32"/>
        <w:cs/>
      </w:rPr>
      <w:t>(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F98">
      <w:rPr>
        <w:rFonts w:ascii="Angsana New" w:hAnsi="Angsana New" w:cs="Angsana New"/>
        <w:b/>
        <w:bCs/>
        <w:sz w:val="32"/>
        <w:szCs w:val="32"/>
        <w:cs/>
      </w:rPr>
      <w:t>)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045D686" w14:textId="77777777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43ABC5" w14:textId="77777777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6C4F98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572294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3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9"/>
  </w:num>
  <w:num w:numId="6" w16cid:durableId="1373387625">
    <w:abstractNumId w:val="10"/>
  </w:num>
  <w:num w:numId="7" w16cid:durableId="528108227">
    <w:abstractNumId w:val="18"/>
  </w:num>
  <w:num w:numId="8" w16cid:durableId="157966691">
    <w:abstractNumId w:val="15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3"/>
  </w:num>
  <w:num w:numId="12" w16cid:durableId="1929774031">
    <w:abstractNumId w:val="2"/>
  </w:num>
  <w:num w:numId="13" w16cid:durableId="428962821">
    <w:abstractNumId w:val="11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1"/>
  </w:num>
  <w:num w:numId="17" w16cid:durableId="563222866">
    <w:abstractNumId w:val="8"/>
  </w:num>
  <w:num w:numId="18" w16cid:durableId="935558563">
    <w:abstractNumId w:val="22"/>
  </w:num>
  <w:num w:numId="19" w16cid:durableId="1915580242">
    <w:abstractNumId w:val="24"/>
  </w:num>
  <w:num w:numId="20" w16cid:durableId="61488813">
    <w:abstractNumId w:val="17"/>
  </w:num>
  <w:num w:numId="21" w16cid:durableId="1983656224">
    <w:abstractNumId w:val="12"/>
  </w:num>
  <w:num w:numId="22" w16cid:durableId="667950293">
    <w:abstractNumId w:val="25"/>
  </w:num>
  <w:num w:numId="23" w16cid:durableId="643852996">
    <w:abstractNumId w:val="20"/>
  </w:num>
  <w:num w:numId="24" w16cid:durableId="217253545">
    <w:abstractNumId w:val="7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6"/>
  </w:num>
  <w:num w:numId="27" w16cid:durableId="16582102">
    <w:abstractNumId w:val="13"/>
  </w:num>
  <w:num w:numId="28" w16cid:durableId="1331441954">
    <w:abstractNumId w:val="19"/>
  </w:num>
  <w:num w:numId="29" w16cid:durableId="2062821834">
    <w:abstractNumId w:val="14"/>
  </w:num>
  <w:num w:numId="30" w16cid:durableId="1687242968">
    <w:abstractNumId w:val="14"/>
  </w:num>
  <w:num w:numId="31" w16cid:durableId="9252671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026"/>
    <w:rsid w:val="00000BA8"/>
    <w:rsid w:val="00000C7B"/>
    <w:rsid w:val="00001C63"/>
    <w:rsid w:val="000026AF"/>
    <w:rsid w:val="000028D0"/>
    <w:rsid w:val="000051A7"/>
    <w:rsid w:val="000058D7"/>
    <w:rsid w:val="00006FE5"/>
    <w:rsid w:val="000114AC"/>
    <w:rsid w:val="00012262"/>
    <w:rsid w:val="000146E0"/>
    <w:rsid w:val="00015063"/>
    <w:rsid w:val="000151D2"/>
    <w:rsid w:val="000152B3"/>
    <w:rsid w:val="0001575F"/>
    <w:rsid w:val="000160AD"/>
    <w:rsid w:val="00016958"/>
    <w:rsid w:val="00016C1F"/>
    <w:rsid w:val="00021833"/>
    <w:rsid w:val="00022D3A"/>
    <w:rsid w:val="00022E99"/>
    <w:rsid w:val="00024F32"/>
    <w:rsid w:val="000253F4"/>
    <w:rsid w:val="00025A56"/>
    <w:rsid w:val="0002607C"/>
    <w:rsid w:val="0002623D"/>
    <w:rsid w:val="00030AB3"/>
    <w:rsid w:val="00030FC4"/>
    <w:rsid w:val="00031A4D"/>
    <w:rsid w:val="00031F9F"/>
    <w:rsid w:val="00033AC2"/>
    <w:rsid w:val="00034643"/>
    <w:rsid w:val="00034E03"/>
    <w:rsid w:val="000413CD"/>
    <w:rsid w:val="00043315"/>
    <w:rsid w:val="000436F5"/>
    <w:rsid w:val="00044F73"/>
    <w:rsid w:val="00045FE3"/>
    <w:rsid w:val="00046425"/>
    <w:rsid w:val="0005194A"/>
    <w:rsid w:val="00053B12"/>
    <w:rsid w:val="00053FC9"/>
    <w:rsid w:val="00056763"/>
    <w:rsid w:val="00057184"/>
    <w:rsid w:val="0006061C"/>
    <w:rsid w:val="000616FE"/>
    <w:rsid w:val="00061886"/>
    <w:rsid w:val="00061AEB"/>
    <w:rsid w:val="0006259D"/>
    <w:rsid w:val="000627E3"/>
    <w:rsid w:val="00064AC9"/>
    <w:rsid w:val="00064D1B"/>
    <w:rsid w:val="00067E6A"/>
    <w:rsid w:val="00071CFB"/>
    <w:rsid w:val="0007453C"/>
    <w:rsid w:val="00075A5C"/>
    <w:rsid w:val="00076244"/>
    <w:rsid w:val="000764A5"/>
    <w:rsid w:val="00077B4B"/>
    <w:rsid w:val="00081914"/>
    <w:rsid w:val="00084D4E"/>
    <w:rsid w:val="00086989"/>
    <w:rsid w:val="000873F7"/>
    <w:rsid w:val="000876FE"/>
    <w:rsid w:val="0008773A"/>
    <w:rsid w:val="00090D43"/>
    <w:rsid w:val="00091101"/>
    <w:rsid w:val="00093507"/>
    <w:rsid w:val="00093BBE"/>
    <w:rsid w:val="000953AB"/>
    <w:rsid w:val="0009688E"/>
    <w:rsid w:val="000978DD"/>
    <w:rsid w:val="000A0E66"/>
    <w:rsid w:val="000A3DC2"/>
    <w:rsid w:val="000A4173"/>
    <w:rsid w:val="000A51C4"/>
    <w:rsid w:val="000A56B9"/>
    <w:rsid w:val="000A5C5C"/>
    <w:rsid w:val="000A69F3"/>
    <w:rsid w:val="000A6ECD"/>
    <w:rsid w:val="000A7409"/>
    <w:rsid w:val="000A7B3A"/>
    <w:rsid w:val="000B1FD0"/>
    <w:rsid w:val="000B20F2"/>
    <w:rsid w:val="000B22F4"/>
    <w:rsid w:val="000B3091"/>
    <w:rsid w:val="000B334F"/>
    <w:rsid w:val="000B388A"/>
    <w:rsid w:val="000B5C8A"/>
    <w:rsid w:val="000B6A48"/>
    <w:rsid w:val="000B78D6"/>
    <w:rsid w:val="000B7F81"/>
    <w:rsid w:val="000C0264"/>
    <w:rsid w:val="000C348F"/>
    <w:rsid w:val="000C4A04"/>
    <w:rsid w:val="000C559F"/>
    <w:rsid w:val="000C6520"/>
    <w:rsid w:val="000C6902"/>
    <w:rsid w:val="000C70E9"/>
    <w:rsid w:val="000C73A1"/>
    <w:rsid w:val="000D0460"/>
    <w:rsid w:val="000D18D0"/>
    <w:rsid w:val="000D271C"/>
    <w:rsid w:val="000D3A8D"/>
    <w:rsid w:val="000D61E2"/>
    <w:rsid w:val="000D67B4"/>
    <w:rsid w:val="000D6FEC"/>
    <w:rsid w:val="000D7E56"/>
    <w:rsid w:val="000E110A"/>
    <w:rsid w:val="000E1B7C"/>
    <w:rsid w:val="000E2142"/>
    <w:rsid w:val="000E2CD9"/>
    <w:rsid w:val="000E4819"/>
    <w:rsid w:val="000E6284"/>
    <w:rsid w:val="000E7B05"/>
    <w:rsid w:val="000E7B88"/>
    <w:rsid w:val="000E7F5D"/>
    <w:rsid w:val="000F1029"/>
    <w:rsid w:val="000F151A"/>
    <w:rsid w:val="000F238F"/>
    <w:rsid w:val="000F31B0"/>
    <w:rsid w:val="000F349D"/>
    <w:rsid w:val="000F4383"/>
    <w:rsid w:val="000F4E90"/>
    <w:rsid w:val="000F6176"/>
    <w:rsid w:val="000F6981"/>
    <w:rsid w:val="000F7027"/>
    <w:rsid w:val="000F79D9"/>
    <w:rsid w:val="001002FF"/>
    <w:rsid w:val="001020EA"/>
    <w:rsid w:val="0010307A"/>
    <w:rsid w:val="00103561"/>
    <w:rsid w:val="00104752"/>
    <w:rsid w:val="001066A0"/>
    <w:rsid w:val="001107FD"/>
    <w:rsid w:val="00110C4D"/>
    <w:rsid w:val="00112A27"/>
    <w:rsid w:val="00112F26"/>
    <w:rsid w:val="00114A9C"/>
    <w:rsid w:val="00120226"/>
    <w:rsid w:val="0012094A"/>
    <w:rsid w:val="001215AC"/>
    <w:rsid w:val="00122452"/>
    <w:rsid w:val="0012261B"/>
    <w:rsid w:val="00123659"/>
    <w:rsid w:val="001244AA"/>
    <w:rsid w:val="00124E3F"/>
    <w:rsid w:val="001260D7"/>
    <w:rsid w:val="00127A8F"/>
    <w:rsid w:val="00127DBD"/>
    <w:rsid w:val="00130258"/>
    <w:rsid w:val="00130477"/>
    <w:rsid w:val="0013056F"/>
    <w:rsid w:val="00130BC1"/>
    <w:rsid w:val="00131242"/>
    <w:rsid w:val="001405D0"/>
    <w:rsid w:val="0014132D"/>
    <w:rsid w:val="00142943"/>
    <w:rsid w:val="0014415A"/>
    <w:rsid w:val="001452C2"/>
    <w:rsid w:val="00146B39"/>
    <w:rsid w:val="00146CBB"/>
    <w:rsid w:val="00150D5F"/>
    <w:rsid w:val="001514D7"/>
    <w:rsid w:val="00151AF7"/>
    <w:rsid w:val="001528CE"/>
    <w:rsid w:val="0015372E"/>
    <w:rsid w:val="00154A45"/>
    <w:rsid w:val="00156EF8"/>
    <w:rsid w:val="001573E8"/>
    <w:rsid w:val="00157444"/>
    <w:rsid w:val="00157C8A"/>
    <w:rsid w:val="00162536"/>
    <w:rsid w:val="00163372"/>
    <w:rsid w:val="0016570C"/>
    <w:rsid w:val="00171346"/>
    <w:rsid w:val="00173321"/>
    <w:rsid w:val="00173C25"/>
    <w:rsid w:val="00174BBF"/>
    <w:rsid w:val="001775F9"/>
    <w:rsid w:val="00180A5F"/>
    <w:rsid w:val="0018114A"/>
    <w:rsid w:val="00181DEC"/>
    <w:rsid w:val="00182B8F"/>
    <w:rsid w:val="00183AB6"/>
    <w:rsid w:val="001853DE"/>
    <w:rsid w:val="00185C92"/>
    <w:rsid w:val="00187B4E"/>
    <w:rsid w:val="00187FCC"/>
    <w:rsid w:val="00190703"/>
    <w:rsid w:val="0019299B"/>
    <w:rsid w:val="00194D6B"/>
    <w:rsid w:val="00195B26"/>
    <w:rsid w:val="001A00C8"/>
    <w:rsid w:val="001A0435"/>
    <w:rsid w:val="001A04DC"/>
    <w:rsid w:val="001A0CA7"/>
    <w:rsid w:val="001A1633"/>
    <w:rsid w:val="001A1C28"/>
    <w:rsid w:val="001A1CFD"/>
    <w:rsid w:val="001A421C"/>
    <w:rsid w:val="001A5386"/>
    <w:rsid w:val="001A5980"/>
    <w:rsid w:val="001A6311"/>
    <w:rsid w:val="001B0326"/>
    <w:rsid w:val="001B0B33"/>
    <w:rsid w:val="001B1F2E"/>
    <w:rsid w:val="001B2EA2"/>
    <w:rsid w:val="001B4B8A"/>
    <w:rsid w:val="001B4DB3"/>
    <w:rsid w:val="001B5FCA"/>
    <w:rsid w:val="001B656D"/>
    <w:rsid w:val="001B6940"/>
    <w:rsid w:val="001C0109"/>
    <w:rsid w:val="001C3E41"/>
    <w:rsid w:val="001C47F2"/>
    <w:rsid w:val="001C4D63"/>
    <w:rsid w:val="001C56FD"/>
    <w:rsid w:val="001D0E81"/>
    <w:rsid w:val="001D14DF"/>
    <w:rsid w:val="001D1D6A"/>
    <w:rsid w:val="001D3E99"/>
    <w:rsid w:val="001D3E9E"/>
    <w:rsid w:val="001D59AA"/>
    <w:rsid w:val="001D6533"/>
    <w:rsid w:val="001D706C"/>
    <w:rsid w:val="001D7DC3"/>
    <w:rsid w:val="001E0A86"/>
    <w:rsid w:val="001E15E7"/>
    <w:rsid w:val="001E3733"/>
    <w:rsid w:val="001E49DF"/>
    <w:rsid w:val="001E4B99"/>
    <w:rsid w:val="001E6D0F"/>
    <w:rsid w:val="001E73A9"/>
    <w:rsid w:val="001F1FED"/>
    <w:rsid w:val="001F2FBC"/>
    <w:rsid w:val="001F3BFD"/>
    <w:rsid w:val="001F4168"/>
    <w:rsid w:val="00200060"/>
    <w:rsid w:val="00200326"/>
    <w:rsid w:val="0020067E"/>
    <w:rsid w:val="00201952"/>
    <w:rsid w:val="00201A8C"/>
    <w:rsid w:val="00201B27"/>
    <w:rsid w:val="00201F0B"/>
    <w:rsid w:val="00202FD6"/>
    <w:rsid w:val="002036C9"/>
    <w:rsid w:val="00203F7D"/>
    <w:rsid w:val="00205204"/>
    <w:rsid w:val="00206F91"/>
    <w:rsid w:val="00207C07"/>
    <w:rsid w:val="00207D02"/>
    <w:rsid w:val="00211EC1"/>
    <w:rsid w:val="00215B48"/>
    <w:rsid w:val="0021649F"/>
    <w:rsid w:val="00216933"/>
    <w:rsid w:val="0021698C"/>
    <w:rsid w:val="00217B2D"/>
    <w:rsid w:val="00220264"/>
    <w:rsid w:val="00221286"/>
    <w:rsid w:val="0022151E"/>
    <w:rsid w:val="00222332"/>
    <w:rsid w:val="00222B1D"/>
    <w:rsid w:val="0022555A"/>
    <w:rsid w:val="002266F2"/>
    <w:rsid w:val="00230090"/>
    <w:rsid w:val="0023104A"/>
    <w:rsid w:val="00231079"/>
    <w:rsid w:val="002310B0"/>
    <w:rsid w:val="00231497"/>
    <w:rsid w:val="0023183F"/>
    <w:rsid w:val="0023190D"/>
    <w:rsid w:val="00233084"/>
    <w:rsid w:val="0023387D"/>
    <w:rsid w:val="0023511C"/>
    <w:rsid w:val="002353DA"/>
    <w:rsid w:val="0023724B"/>
    <w:rsid w:val="00237C7F"/>
    <w:rsid w:val="002402C3"/>
    <w:rsid w:val="002404B3"/>
    <w:rsid w:val="00240C7F"/>
    <w:rsid w:val="00241914"/>
    <w:rsid w:val="00241A7A"/>
    <w:rsid w:val="00242E67"/>
    <w:rsid w:val="0024469A"/>
    <w:rsid w:val="0024583A"/>
    <w:rsid w:val="00246DC6"/>
    <w:rsid w:val="002507A1"/>
    <w:rsid w:val="00251447"/>
    <w:rsid w:val="0025148F"/>
    <w:rsid w:val="0025158E"/>
    <w:rsid w:val="00253DFD"/>
    <w:rsid w:val="00253EAB"/>
    <w:rsid w:val="002542EB"/>
    <w:rsid w:val="0025519F"/>
    <w:rsid w:val="00256C6E"/>
    <w:rsid w:val="002600F3"/>
    <w:rsid w:val="002647A7"/>
    <w:rsid w:val="00265100"/>
    <w:rsid w:val="00265A20"/>
    <w:rsid w:val="0026658D"/>
    <w:rsid w:val="00266D71"/>
    <w:rsid w:val="00267EC9"/>
    <w:rsid w:val="002700D0"/>
    <w:rsid w:val="00270321"/>
    <w:rsid w:val="0027282B"/>
    <w:rsid w:val="0027301D"/>
    <w:rsid w:val="00273D5E"/>
    <w:rsid w:val="00273E7F"/>
    <w:rsid w:val="00274EFE"/>
    <w:rsid w:val="002769DD"/>
    <w:rsid w:val="002773F9"/>
    <w:rsid w:val="00277B85"/>
    <w:rsid w:val="002806E9"/>
    <w:rsid w:val="00281743"/>
    <w:rsid w:val="002825C4"/>
    <w:rsid w:val="00283CBD"/>
    <w:rsid w:val="00283D96"/>
    <w:rsid w:val="00284899"/>
    <w:rsid w:val="0028794A"/>
    <w:rsid w:val="00290DF8"/>
    <w:rsid w:val="00294986"/>
    <w:rsid w:val="00295DA8"/>
    <w:rsid w:val="0029637D"/>
    <w:rsid w:val="00296B59"/>
    <w:rsid w:val="002A0075"/>
    <w:rsid w:val="002A028D"/>
    <w:rsid w:val="002A2A4A"/>
    <w:rsid w:val="002A3C1B"/>
    <w:rsid w:val="002A3CE8"/>
    <w:rsid w:val="002A4397"/>
    <w:rsid w:val="002A4690"/>
    <w:rsid w:val="002A4A4B"/>
    <w:rsid w:val="002A4E4C"/>
    <w:rsid w:val="002A66B5"/>
    <w:rsid w:val="002A70F2"/>
    <w:rsid w:val="002A7888"/>
    <w:rsid w:val="002B0EA3"/>
    <w:rsid w:val="002B22D9"/>
    <w:rsid w:val="002B2807"/>
    <w:rsid w:val="002B6CCD"/>
    <w:rsid w:val="002C29B2"/>
    <w:rsid w:val="002C312F"/>
    <w:rsid w:val="002C38AF"/>
    <w:rsid w:val="002C3C7D"/>
    <w:rsid w:val="002C6AD1"/>
    <w:rsid w:val="002C6CE9"/>
    <w:rsid w:val="002C779E"/>
    <w:rsid w:val="002D089E"/>
    <w:rsid w:val="002D0AC4"/>
    <w:rsid w:val="002D129D"/>
    <w:rsid w:val="002D25EE"/>
    <w:rsid w:val="002D2875"/>
    <w:rsid w:val="002D3E6B"/>
    <w:rsid w:val="002D4B7F"/>
    <w:rsid w:val="002D516A"/>
    <w:rsid w:val="002D570D"/>
    <w:rsid w:val="002E02EE"/>
    <w:rsid w:val="002E06E2"/>
    <w:rsid w:val="002E09FB"/>
    <w:rsid w:val="002E19BA"/>
    <w:rsid w:val="002E2442"/>
    <w:rsid w:val="002E318B"/>
    <w:rsid w:val="002E3206"/>
    <w:rsid w:val="002E3C13"/>
    <w:rsid w:val="002E4247"/>
    <w:rsid w:val="002E4984"/>
    <w:rsid w:val="002E6B52"/>
    <w:rsid w:val="002F0A3D"/>
    <w:rsid w:val="002F2EA9"/>
    <w:rsid w:val="002F4B96"/>
    <w:rsid w:val="002F6281"/>
    <w:rsid w:val="002F6A8A"/>
    <w:rsid w:val="002F6AA3"/>
    <w:rsid w:val="002F6FAB"/>
    <w:rsid w:val="002F7482"/>
    <w:rsid w:val="00301198"/>
    <w:rsid w:val="00301FAD"/>
    <w:rsid w:val="003020DA"/>
    <w:rsid w:val="00302478"/>
    <w:rsid w:val="00303705"/>
    <w:rsid w:val="00303C80"/>
    <w:rsid w:val="003043A3"/>
    <w:rsid w:val="0030476F"/>
    <w:rsid w:val="00304BE3"/>
    <w:rsid w:val="0030634D"/>
    <w:rsid w:val="0030672A"/>
    <w:rsid w:val="00311A5D"/>
    <w:rsid w:val="00313F49"/>
    <w:rsid w:val="00315114"/>
    <w:rsid w:val="00315735"/>
    <w:rsid w:val="003159DF"/>
    <w:rsid w:val="00315A4A"/>
    <w:rsid w:val="00316500"/>
    <w:rsid w:val="00316B13"/>
    <w:rsid w:val="00316E9A"/>
    <w:rsid w:val="00320D36"/>
    <w:rsid w:val="00321A28"/>
    <w:rsid w:val="00321DAD"/>
    <w:rsid w:val="00322C8C"/>
    <w:rsid w:val="00322FBE"/>
    <w:rsid w:val="00324FD3"/>
    <w:rsid w:val="003254E7"/>
    <w:rsid w:val="003256C8"/>
    <w:rsid w:val="00325E3B"/>
    <w:rsid w:val="00327048"/>
    <w:rsid w:val="00327F8D"/>
    <w:rsid w:val="00331106"/>
    <w:rsid w:val="0033226A"/>
    <w:rsid w:val="00333FF2"/>
    <w:rsid w:val="00334542"/>
    <w:rsid w:val="0033500D"/>
    <w:rsid w:val="00335219"/>
    <w:rsid w:val="0033585C"/>
    <w:rsid w:val="0033628F"/>
    <w:rsid w:val="00337FC6"/>
    <w:rsid w:val="00340128"/>
    <w:rsid w:val="003411A6"/>
    <w:rsid w:val="00341D30"/>
    <w:rsid w:val="003436A8"/>
    <w:rsid w:val="0034470A"/>
    <w:rsid w:val="00344DC2"/>
    <w:rsid w:val="00345912"/>
    <w:rsid w:val="00346CD9"/>
    <w:rsid w:val="00346D22"/>
    <w:rsid w:val="003517A9"/>
    <w:rsid w:val="00351AA3"/>
    <w:rsid w:val="003525EF"/>
    <w:rsid w:val="0035305A"/>
    <w:rsid w:val="003540F7"/>
    <w:rsid w:val="0035595E"/>
    <w:rsid w:val="003563B2"/>
    <w:rsid w:val="003579FE"/>
    <w:rsid w:val="00357EC0"/>
    <w:rsid w:val="00362E71"/>
    <w:rsid w:val="00363394"/>
    <w:rsid w:val="00364974"/>
    <w:rsid w:val="00365A14"/>
    <w:rsid w:val="003667B2"/>
    <w:rsid w:val="00366D6C"/>
    <w:rsid w:val="00366EAE"/>
    <w:rsid w:val="003678D3"/>
    <w:rsid w:val="00373986"/>
    <w:rsid w:val="003740D5"/>
    <w:rsid w:val="00377290"/>
    <w:rsid w:val="003775C9"/>
    <w:rsid w:val="00377BF9"/>
    <w:rsid w:val="003825C7"/>
    <w:rsid w:val="00384182"/>
    <w:rsid w:val="003850D9"/>
    <w:rsid w:val="00385F0D"/>
    <w:rsid w:val="00385FC5"/>
    <w:rsid w:val="00386516"/>
    <w:rsid w:val="00387D18"/>
    <w:rsid w:val="0039068A"/>
    <w:rsid w:val="00390D5C"/>
    <w:rsid w:val="00391130"/>
    <w:rsid w:val="00391946"/>
    <w:rsid w:val="00391F62"/>
    <w:rsid w:val="00393052"/>
    <w:rsid w:val="00395FAF"/>
    <w:rsid w:val="00396B06"/>
    <w:rsid w:val="00397A75"/>
    <w:rsid w:val="00397BE0"/>
    <w:rsid w:val="00397F75"/>
    <w:rsid w:val="003A00EB"/>
    <w:rsid w:val="003A25E2"/>
    <w:rsid w:val="003A3B68"/>
    <w:rsid w:val="003A493B"/>
    <w:rsid w:val="003A5CF8"/>
    <w:rsid w:val="003A6CDE"/>
    <w:rsid w:val="003A7ED0"/>
    <w:rsid w:val="003B2104"/>
    <w:rsid w:val="003B2DAA"/>
    <w:rsid w:val="003B36E8"/>
    <w:rsid w:val="003B5796"/>
    <w:rsid w:val="003B58C3"/>
    <w:rsid w:val="003B6813"/>
    <w:rsid w:val="003B6C96"/>
    <w:rsid w:val="003B769A"/>
    <w:rsid w:val="003B7989"/>
    <w:rsid w:val="003C06C4"/>
    <w:rsid w:val="003C0E39"/>
    <w:rsid w:val="003C1ACC"/>
    <w:rsid w:val="003C1BC8"/>
    <w:rsid w:val="003C2338"/>
    <w:rsid w:val="003C32AC"/>
    <w:rsid w:val="003C395D"/>
    <w:rsid w:val="003C5BE4"/>
    <w:rsid w:val="003C5DAD"/>
    <w:rsid w:val="003C7D5E"/>
    <w:rsid w:val="003C7E19"/>
    <w:rsid w:val="003D0055"/>
    <w:rsid w:val="003D04A1"/>
    <w:rsid w:val="003D0F6B"/>
    <w:rsid w:val="003D1272"/>
    <w:rsid w:val="003D166F"/>
    <w:rsid w:val="003D1E18"/>
    <w:rsid w:val="003D2770"/>
    <w:rsid w:val="003D2CEC"/>
    <w:rsid w:val="003D357B"/>
    <w:rsid w:val="003D37C5"/>
    <w:rsid w:val="003D4992"/>
    <w:rsid w:val="003D5FC3"/>
    <w:rsid w:val="003E0E09"/>
    <w:rsid w:val="003E11D9"/>
    <w:rsid w:val="003E1D51"/>
    <w:rsid w:val="003E2523"/>
    <w:rsid w:val="003E2D3B"/>
    <w:rsid w:val="003E520A"/>
    <w:rsid w:val="003E5C37"/>
    <w:rsid w:val="003E7C16"/>
    <w:rsid w:val="003E7ED2"/>
    <w:rsid w:val="003E7F47"/>
    <w:rsid w:val="003F06D5"/>
    <w:rsid w:val="003F1A87"/>
    <w:rsid w:val="003F3740"/>
    <w:rsid w:val="003F38F5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43C1"/>
    <w:rsid w:val="004066E7"/>
    <w:rsid w:val="004072C1"/>
    <w:rsid w:val="0040747E"/>
    <w:rsid w:val="00410E30"/>
    <w:rsid w:val="004111AC"/>
    <w:rsid w:val="00412553"/>
    <w:rsid w:val="004125AE"/>
    <w:rsid w:val="00412B3E"/>
    <w:rsid w:val="00412EF9"/>
    <w:rsid w:val="0041329E"/>
    <w:rsid w:val="00415796"/>
    <w:rsid w:val="004157BA"/>
    <w:rsid w:val="00415E31"/>
    <w:rsid w:val="00420535"/>
    <w:rsid w:val="004214A8"/>
    <w:rsid w:val="00422525"/>
    <w:rsid w:val="00422728"/>
    <w:rsid w:val="00423837"/>
    <w:rsid w:val="0042394F"/>
    <w:rsid w:val="00424752"/>
    <w:rsid w:val="00424DC9"/>
    <w:rsid w:val="00424F97"/>
    <w:rsid w:val="004268B3"/>
    <w:rsid w:val="00426B6D"/>
    <w:rsid w:val="004320B5"/>
    <w:rsid w:val="004323D2"/>
    <w:rsid w:val="00433045"/>
    <w:rsid w:val="00433AB4"/>
    <w:rsid w:val="00433FD0"/>
    <w:rsid w:val="00435FD7"/>
    <w:rsid w:val="00437B14"/>
    <w:rsid w:val="0044047B"/>
    <w:rsid w:val="00440497"/>
    <w:rsid w:val="004405A5"/>
    <w:rsid w:val="00442397"/>
    <w:rsid w:val="00442C54"/>
    <w:rsid w:val="00442CAB"/>
    <w:rsid w:val="0044302D"/>
    <w:rsid w:val="00443A35"/>
    <w:rsid w:val="00443C3F"/>
    <w:rsid w:val="00444684"/>
    <w:rsid w:val="00444BE9"/>
    <w:rsid w:val="004457D5"/>
    <w:rsid w:val="00445849"/>
    <w:rsid w:val="00446C89"/>
    <w:rsid w:val="004473AF"/>
    <w:rsid w:val="004510C4"/>
    <w:rsid w:val="00451E4B"/>
    <w:rsid w:val="0045231B"/>
    <w:rsid w:val="004537D6"/>
    <w:rsid w:val="00453E8A"/>
    <w:rsid w:val="00455881"/>
    <w:rsid w:val="00455D09"/>
    <w:rsid w:val="004620AA"/>
    <w:rsid w:val="00462440"/>
    <w:rsid w:val="00462B58"/>
    <w:rsid w:val="00462E49"/>
    <w:rsid w:val="00463445"/>
    <w:rsid w:val="00464A5B"/>
    <w:rsid w:val="00464E46"/>
    <w:rsid w:val="00465700"/>
    <w:rsid w:val="00465AD5"/>
    <w:rsid w:val="0046748C"/>
    <w:rsid w:val="00467E2B"/>
    <w:rsid w:val="004709BB"/>
    <w:rsid w:val="004723C3"/>
    <w:rsid w:val="00474185"/>
    <w:rsid w:val="004749B4"/>
    <w:rsid w:val="00474EDD"/>
    <w:rsid w:val="004751F0"/>
    <w:rsid w:val="00476836"/>
    <w:rsid w:val="004771B0"/>
    <w:rsid w:val="0047792E"/>
    <w:rsid w:val="004779C6"/>
    <w:rsid w:val="00480C5A"/>
    <w:rsid w:val="00480F7D"/>
    <w:rsid w:val="00481F23"/>
    <w:rsid w:val="00485E0A"/>
    <w:rsid w:val="004864A5"/>
    <w:rsid w:val="00486DCD"/>
    <w:rsid w:val="004906C0"/>
    <w:rsid w:val="004917B1"/>
    <w:rsid w:val="00491F61"/>
    <w:rsid w:val="0049400A"/>
    <w:rsid w:val="0049428D"/>
    <w:rsid w:val="0049459E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38D4"/>
    <w:rsid w:val="004A4042"/>
    <w:rsid w:val="004A555D"/>
    <w:rsid w:val="004A5860"/>
    <w:rsid w:val="004A58C4"/>
    <w:rsid w:val="004A6652"/>
    <w:rsid w:val="004A7C05"/>
    <w:rsid w:val="004B0D59"/>
    <w:rsid w:val="004B0E8C"/>
    <w:rsid w:val="004B136D"/>
    <w:rsid w:val="004B21C9"/>
    <w:rsid w:val="004B3EEB"/>
    <w:rsid w:val="004B4EAE"/>
    <w:rsid w:val="004B5794"/>
    <w:rsid w:val="004B5858"/>
    <w:rsid w:val="004B6126"/>
    <w:rsid w:val="004B6AC3"/>
    <w:rsid w:val="004B6D6B"/>
    <w:rsid w:val="004B742E"/>
    <w:rsid w:val="004C0EC4"/>
    <w:rsid w:val="004C0FE3"/>
    <w:rsid w:val="004C22B7"/>
    <w:rsid w:val="004C34BF"/>
    <w:rsid w:val="004C6161"/>
    <w:rsid w:val="004C783E"/>
    <w:rsid w:val="004C7C33"/>
    <w:rsid w:val="004D020D"/>
    <w:rsid w:val="004D1883"/>
    <w:rsid w:val="004D396F"/>
    <w:rsid w:val="004D3BF6"/>
    <w:rsid w:val="004D4556"/>
    <w:rsid w:val="004D5F01"/>
    <w:rsid w:val="004E01AA"/>
    <w:rsid w:val="004E0B72"/>
    <w:rsid w:val="004E1D9B"/>
    <w:rsid w:val="004E215F"/>
    <w:rsid w:val="004E415B"/>
    <w:rsid w:val="004E4375"/>
    <w:rsid w:val="004E55AC"/>
    <w:rsid w:val="004E5840"/>
    <w:rsid w:val="004E5C62"/>
    <w:rsid w:val="004E5DAD"/>
    <w:rsid w:val="004E6996"/>
    <w:rsid w:val="004E6DF5"/>
    <w:rsid w:val="004E7084"/>
    <w:rsid w:val="004F0F98"/>
    <w:rsid w:val="004F2CE6"/>
    <w:rsid w:val="004F4EC9"/>
    <w:rsid w:val="004F61F0"/>
    <w:rsid w:val="004F63C9"/>
    <w:rsid w:val="004F768E"/>
    <w:rsid w:val="005004D3"/>
    <w:rsid w:val="00500BA4"/>
    <w:rsid w:val="00501B22"/>
    <w:rsid w:val="00501E04"/>
    <w:rsid w:val="005021A8"/>
    <w:rsid w:val="0050420F"/>
    <w:rsid w:val="005054EE"/>
    <w:rsid w:val="00505554"/>
    <w:rsid w:val="0050791E"/>
    <w:rsid w:val="00507AC1"/>
    <w:rsid w:val="00507EC7"/>
    <w:rsid w:val="00512E37"/>
    <w:rsid w:val="005132CC"/>
    <w:rsid w:val="00514EBB"/>
    <w:rsid w:val="00515506"/>
    <w:rsid w:val="00516183"/>
    <w:rsid w:val="00521706"/>
    <w:rsid w:val="00522FF5"/>
    <w:rsid w:val="005267CB"/>
    <w:rsid w:val="005275BE"/>
    <w:rsid w:val="00527A7D"/>
    <w:rsid w:val="00530611"/>
    <w:rsid w:val="00531945"/>
    <w:rsid w:val="00533BD0"/>
    <w:rsid w:val="00533D00"/>
    <w:rsid w:val="00533D7D"/>
    <w:rsid w:val="00533DA7"/>
    <w:rsid w:val="00536828"/>
    <w:rsid w:val="00536DD7"/>
    <w:rsid w:val="00537DF3"/>
    <w:rsid w:val="0054197B"/>
    <w:rsid w:val="005423C3"/>
    <w:rsid w:val="0054257B"/>
    <w:rsid w:val="00542B0F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B81"/>
    <w:rsid w:val="00570D05"/>
    <w:rsid w:val="00571118"/>
    <w:rsid w:val="00572AC2"/>
    <w:rsid w:val="00572F06"/>
    <w:rsid w:val="00573EEF"/>
    <w:rsid w:val="00575E63"/>
    <w:rsid w:val="00575F7E"/>
    <w:rsid w:val="00576175"/>
    <w:rsid w:val="00576A22"/>
    <w:rsid w:val="0057718C"/>
    <w:rsid w:val="00577362"/>
    <w:rsid w:val="005803F8"/>
    <w:rsid w:val="005808D2"/>
    <w:rsid w:val="005809AB"/>
    <w:rsid w:val="00582363"/>
    <w:rsid w:val="00584650"/>
    <w:rsid w:val="0058620F"/>
    <w:rsid w:val="00586893"/>
    <w:rsid w:val="005916A7"/>
    <w:rsid w:val="00591C7B"/>
    <w:rsid w:val="00592E4B"/>
    <w:rsid w:val="005963D1"/>
    <w:rsid w:val="005967AF"/>
    <w:rsid w:val="00596ABF"/>
    <w:rsid w:val="005A0781"/>
    <w:rsid w:val="005A2C19"/>
    <w:rsid w:val="005A3A98"/>
    <w:rsid w:val="005A4872"/>
    <w:rsid w:val="005A6DB7"/>
    <w:rsid w:val="005A73D4"/>
    <w:rsid w:val="005B0668"/>
    <w:rsid w:val="005B099E"/>
    <w:rsid w:val="005B3FA7"/>
    <w:rsid w:val="005B442E"/>
    <w:rsid w:val="005B4EB1"/>
    <w:rsid w:val="005B64D6"/>
    <w:rsid w:val="005B6CAB"/>
    <w:rsid w:val="005C000C"/>
    <w:rsid w:val="005C0179"/>
    <w:rsid w:val="005C03AB"/>
    <w:rsid w:val="005C095B"/>
    <w:rsid w:val="005C0DAB"/>
    <w:rsid w:val="005C1621"/>
    <w:rsid w:val="005C17FC"/>
    <w:rsid w:val="005C1F16"/>
    <w:rsid w:val="005C26EE"/>
    <w:rsid w:val="005C2A03"/>
    <w:rsid w:val="005C3133"/>
    <w:rsid w:val="005C3E05"/>
    <w:rsid w:val="005C4C22"/>
    <w:rsid w:val="005C5767"/>
    <w:rsid w:val="005C5A5D"/>
    <w:rsid w:val="005C5F51"/>
    <w:rsid w:val="005C6F22"/>
    <w:rsid w:val="005D0B35"/>
    <w:rsid w:val="005D0EA4"/>
    <w:rsid w:val="005D2D19"/>
    <w:rsid w:val="005D3492"/>
    <w:rsid w:val="005D3684"/>
    <w:rsid w:val="005D3776"/>
    <w:rsid w:val="005D4C58"/>
    <w:rsid w:val="005D7622"/>
    <w:rsid w:val="005E1C7B"/>
    <w:rsid w:val="005E49CE"/>
    <w:rsid w:val="005E6CFD"/>
    <w:rsid w:val="005E73B1"/>
    <w:rsid w:val="005F02CE"/>
    <w:rsid w:val="005F10E1"/>
    <w:rsid w:val="005F137C"/>
    <w:rsid w:val="005F2A22"/>
    <w:rsid w:val="005F2AB5"/>
    <w:rsid w:val="005F366B"/>
    <w:rsid w:val="005F577C"/>
    <w:rsid w:val="005F6478"/>
    <w:rsid w:val="005F7C5E"/>
    <w:rsid w:val="00600AFA"/>
    <w:rsid w:val="00600E24"/>
    <w:rsid w:val="00602600"/>
    <w:rsid w:val="0060392B"/>
    <w:rsid w:val="00603C16"/>
    <w:rsid w:val="00604297"/>
    <w:rsid w:val="00604866"/>
    <w:rsid w:val="00604C57"/>
    <w:rsid w:val="006051E3"/>
    <w:rsid w:val="0060753F"/>
    <w:rsid w:val="006102BA"/>
    <w:rsid w:val="00610338"/>
    <w:rsid w:val="006114A7"/>
    <w:rsid w:val="00611C4F"/>
    <w:rsid w:val="0061260E"/>
    <w:rsid w:val="00613B5F"/>
    <w:rsid w:val="00613FBD"/>
    <w:rsid w:val="0061725E"/>
    <w:rsid w:val="006172C3"/>
    <w:rsid w:val="0062054F"/>
    <w:rsid w:val="00620D45"/>
    <w:rsid w:val="00622FE9"/>
    <w:rsid w:val="006232D4"/>
    <w:rsid w:val="006252D5"/>
    <w:rsid w:val="00627DBA"/>
    <w:rsid w:val="0063078A"/>
    <w:rsid w:val="00631FCC"/>
    <w:rsid w:val="00631FD0"/>
    <w:rsid w:val="006327AA"/>
    <w:rsid w:val="00632FBE"/>
    <w:rsid w:val="006330AD"/>
    <w:rsid w:val="006334E1"/>
    <w:rsid w:val="00633DFB"/>
    <w:rsid w:val="00634164"/>
    <w:rsid w:val="00635290"/>
    <w:rsid w:val="00636E59"/>
    <w:rsid w:val="00645AA1"/>
    <w:rsid w:val="006466B6"/>
    <w:rsid w:val="00646D84"/>
    <w:rsid w:val="00647048"/>
    <w:rsid w:val="006472CC"/>
    <w:rsid w:val="0064790F"/>
    <w:rsid w:val="00647F22"/>
    <w:rsid w:val="00650EFB"/>
    <w:rsid w:val="00653339"/>
    <w:rsid w:val="00653D63"/>
    <w:rsid w:val="00654DDA"/>
    <w:rsid w:val="00657A5A"/>
    <w:rsid w:val="00662327"/>
    <w:rsid w:val="00663951"/>
    <w:rsid w:val="00663C3F"/>
    <w:rsid w:val="00664455"/>
    <w:rsid w:val="00664BB4"/>
    <w:rsid w:val="00665CEB"/>
    <w:rsid w:val="00665E21"/>
    <w:rsid w:val="006663C9"/>
    <w:rsid w:val="006671C1"/>
    <w:rsid w:val="006674B8"/>
    <w:rsid w:val="00670B9B"/>
    <w:rsid w:val="0067254B"/>
    <w:rsid w:val="00672D78"/>
    <w:rsid w:val="006738E0"/>
    <w:rsid w:val="0067442E"/>
    <w:rsid w:val="00674E0D"/>
    <w:rsid w:val="00675F02"/>
    <w:rsid w:val="0067793C"/>
    <w:rsid w:val="006818B1"/>
    <w:rsid w:val="00681EA6"/>
    <w:rsid w:val="00682934"/>
    <w:rsid w:val="00682ED8"/>
    <w:rsid w:val="00683D3B"/>
    <w:rsid w:val="006842D1"/>
    <w:rsid w:val="0068532F"/>
    <w:rsid w:val="00685ACB"/>
    <w:rsid w:val="006866A3"/>
    <w:rsid w:val="0068679D"/>
    <w:rsid w:val="006869D9"/>
    <w:rsid w:val="00686CB8"/>
    <w:rsid w:val="00687256"/>
    <w:rsid w:val="00687ECA"/>
    <w:rsid w:val="00687F87"/>
    <w:rsid w:val="0069019E"/>
    <w:rsid w:val="00690534"/>
    <w:rsid w:val="006905CE"/>
    <w:rsid w:val="00691FE2"/>
    <w:rsid w:val="00692BC0"/>
    <w:rsid w:val="00693649"/>
    <w:rsid w:val="00694455"/>
    <w:rsid w:val="006969C5"/>
    <w:rsid w:val="006A06D0"/>
    <w:rsid w:val="006A1B46"/>
    <w:rsid w:val="006A2D20"/>
    <w:rsid w:val="006A59F0"/>
    <w:rsid w:val="006A615E"/>
    <w:rsid w:val="006A652C"/>
    <w:rsid w:val="006B201C"/>
    <w:rsid w:val="006B2463"/>
    <w:rsid w:val="006B2841"/>
    <w:rsid w:val="006B2C17"/>
    <w:rsid w:val="006B33EB"/>
    <w:rsid w:val="006B3FD7"/>
    <w:rsid w:val="006B4DF0"/>
    <w:rsid w:val="006B5129"/>
    <w:rsid w:val="006C024D"/>
    <w:rsid w:val="006C1A9C"/>
    <w:rsid w:val="006C1B14"/>
    <w:rsid w:val="006C270B"/>
    <w:rsid w:val="006C2EFE"/>
    <w:rsid w:val="006C4629"/>
    <w:rsid w:val="006C4D8E"/>
    <w:rsid w:val="006C4F98"/>
    <w:rsid w:val="006C61FE"/>
    <w:rsid w:val="006C65A0"/>
    <w:rsid w:val="006C6F4F"/>
    <w:rsid w:val="006C6F6F"/>
    <w:rsid w:val="006C7DAA"/>
    <w:rsid w:val="006C7F02"/>
    <w:rsid w:val="006C7F65"/>
    <w:rsid w:val="006D2F57"/>
    <w:rsid w:val="006D3F12"/>
    <w:rsid w:val="006D6755"/>
    <w:rsid w:val="006D69EC"/>
    <w:rsid w:val="006D6FFE"/>
    <w:rsid w:val="006D7B62"/>
    <w:rsid w:val="006E1710"/>
    <w:rsid w:val="006E2BEF"/>
    <w:rsid w:val="006E417F"/>
    <w:rsid w:val="006E4693"/>
    <w:rsid w:val="006E48AA"/>
    <w:rsid w:val="006E4B15"/>
    <w:rsid w:val="006E5869"/>
    <w:rsid w:val="006E759A"/>
    <w:rsid w:val="006E78C3"/>
    <w:rsid w:val="006F08C5"/>
    <w:rsid w:val="006F1C96"/>
    <w:rsid w:val="006F27A3"/>
    <w:rsid w:val="006F3075"/>
    <w:rsid w:val="006F321B"/>
    <w:rsid w:val="006F3F07"/>
    <w:rsid w:val="006F4506"/>
    <w:rsid w:val="006F51D1"/>
    <w:rsid w:val="006F62E5"/>
    <w:rsid w:val="006F6CA6"/>
    <w:rsid w:val="006F759F"/>
    <w:rsid w:val="00700FD6"/>
    <w:rsid w:val="007011E4"/>
    <w:rsid w:val="0070278A"/>
    <w:rsid w:val="00703652"/>
    <w:rsid w:val="0070525F"/>
    <w:rsid w:val="0070530A"/>
    <w:rsid w:val="00706772"/>
    <w:rsid w:val="007068A4"/>
    <w:rsid w:val="00707659"/>
    <w:rsid w:val="00707C09"/>
    <w:rsid w:val="007120A6"/>
    <w:rsid w:val="007129B3"/>
    <w:rsid w:val="00712B67"/>
    <w:rsid w:val="00714B11"/>
    <w:rsid w:val="00714E60"/>
    <w:rsid w:val="00715442"/>
    <w:rsid w:val="00715F97"/>
    <w:rsid w:val="007167BD"/>
    <w:rsid w:val="00716D2B"/>
    <w:rsid w:val="00720389"/>
    <w:rsid w:val="007233A1"/>
    <w:rsid w:val="007268C4"/>
    <w:rsid w:val="00727B0E"/>
    <w:rsid w:val="00732538"/>
    <w:rsid w:val="00732F9D"/>
    <w:rsid w:val="00733026"/>
    <w:rsid w:val="0073472E"/>
    <w:rsid w:val="007355F7"/>
    <w:rsid w:val="00737122"/>
    <w:rsid w:val="00737454"/>
    <w:rsid w:val="00737A4C"/>
    <w:rsid w:val="00737AB8"/>
    <w:rsid w:val="00737C47"/>
    <w:rsid w:val="00740B48"/>
    <w:rsid w:val="00741F71"/>
    <w:rsid w:val="00742045"/>
    <w:rsid w:val="00742536"/>
    <w:rsid w:val="0074302C"/>
    <w:rsid w:val="0074318D"/>
    <w:rsid w:val="00743B73"/>
    <w:rsid w:val="00743FA1"/>
    <w:rsid w:val="007443A9"/>
    <w:rsid w:val="00744609"/>
    <w:rsid w:val="00746A26"/>
    <w:rsid w:val="00746DDF"/>
    <w:rsid w:val="00747A19"/>
    <w:rsid w:val="00750E86"/>
    <w:rsid w:val="007512EF"/>
    <w:rsid w:val="007513EF"/>
    <w:rsid w:val="00751934"/>
    <w:rsid w:val="00752586"/>
    <w:rsid w:val="0075301C"/>
    <w:rsid w:val="0075332B"/>
    <w:rsid w:val="007539A8"/>
    <w:rsid w:val="007543CA"/>
    <w:rsid w:val="007557AE"/>
    <w:rsid w:val="00756290"/>
    <w:rsid w:val="007574E1"/>
    <w:rsid w:val="007611B6"/>
    <w:rsid w:val="00762375"/>
    <w:rsid w:val="00762FD9"/>
    <w:rsid w:val="007630BB"/>
    <w:rsid w:val="007650D3"/>
    <w:rsid w:val="00766E53"/>
    <w:rsid w:val="007672C5"/>
    <w:rsid w:val="00767710"/>
    <w:rsid w:val="007677CF"/>
    <w:rsid w:val="00772483"/>
    <w:rsid w:val="007748C9"/>
    <w:rsid w:val="00774C6C"/>
    <w:rsid w:val="00776055"/>
    <w:rsid w:val="00776576"/>
    <w:rsid w:val="00781A5F"/>
    <w:rsid w:val="0078212D"/>
    <w:rsid w:val="00782CEF"/>
    <w:rsid w:val="007831E8"/>
    <w:rsid w:val="00785274"/>
    <w:rsid w:val="007859B3"/>
    <w:rsid w:val="00787367"/>
    <w:rsid w:val="00790B06"/>
    <w:rsid w:val="00790E1C"/>
    <w:rsid w:val="007910A2"/>
    <w:rsid w:val="00791366"/>
    <w:rsid w:val="00791BD2"/>
    <w:rsid w:val="00794C46"/>
    <w:rsid w:val="00795BC0"/>
    <w:rsid w:val="007A1485"/>
    <w:rsid w:val="007A3C09"/>
    <w:rsid w:val="007A4F2B"/>
    <w:rsid w:val="007A4FAD"/>
    <w:rsid w:val="007A5877"/>
    <w:rsid w:val="007A5D26"/>
    <w:rsid w:val="007A6829"/>
    <w:rsid w:val="007B09DB"/>
    <w:rsid w:val="007B0AF2"/>
    <w:rsid w:val="007B1A69"/>
    <w:rsid w:val="007B1DE7"/>
    <w:rsid w:val="007B25BE"/>
    <w:rsid w:val="007B2623"/>
    <w:rsid w:val="007B508A"/>
    <w:rsid w:val="007B5C46"/>
    <w:rsid w:val="007B71C1"/>
    <w:rsid w:val="007C0E9A"/>
    <w:rsid w:val="007C1681"/>
    <w:rsid w:val="007C1F36"/>
    <w:rsid w:val="007C1FB4"/>
    <w:rsid w:val="007C23DE"/>
    <w:rsid w:val="007C2861"/>
    <w:rsid w:val="007C2D62"/>
    <w:rsid w:val="007C3506"/>
    <w:rsid w:val="007C3B99"/>
    <w:rsid w:val="007C454A"/>
    <w:rsid w:val="007C6659"/>
    <w:rsid w:val="007C6B23"/>
    <w:rsid w:val="007D118C"/>
    <w:rsid w:val="007D11BA"/>
    <w:rsid w:val="007D11D4"/>
    <w:rsid w:val="007D31A7"/>
    <w:rsid w:val="007D39C5"/>
    <w:rsid w:val="007D3D09"/>
    <w:rsid w:val="007D3F66"/>
    <w:rsid w:val="007D5A1B"/>
    <w:rsid w:val="007E06F8"/>
    <w:rsid w:val="007E1434"/>
    <w:rsid w:val="007E19A0"/>
    <w:rsid w:val="007E3210"/>
    <w:rsid w:val="007E34DF"/>
    <w:rsid w:val="007E3B2C"/>
    <w:rsid w:val="007E5A74"/>
    <w:rsid w:val="007E5FF6"/>
    <w:rsid w:val="007E6A84"/>
    <w:rsid w:val="007E6CF6"/>
    <w:rsid w:val="007E6D08"/>
    <w:rsid w:val="007F05DB"/>
    <w:rsid w:val="007F0922"/>
    <w:rsid w:val="007F0D62"/>
    <w:rsid w:val="007F0F81"/>
    <w:rsid w:val="007F10C6"/>
    <w:rsid w:val="007F3709"/>
    <w:rsid w:val="007F39D6"/>
    <w:rsid w:val="007F4776"/>
    <w:rsid w:val="00800327"/>
    <w:rsid w:val="00801322"/>
    <w:rsid w:val="00801E0C"/>
    <w:rsid w:val="00806CFC"/>
    <w:rsid w:val="00806E29"/>
    <w:rsid w:val="00807A04"/>
    <w:rsid w:val="00810959"/>
    <w:rsid w:val="00811133"/>
    <w:rsid w:val="00811447"/>
    <w:rsid w:val="008119EA"/>
    <w:rsid w:val="00812F68"/>
    <w:rsid w:val="0081728E"/>
    <w:rsid w:val="00817EC7"/>
    <w:rsid w:val="008212A0"/>
    <w:rsid w:val="008219A6"/>
    <w:rsid w:val="00823DD9"/>
    <w:rsid w:val="008249A5"/>
    <w:rsid w:val="00824CD7"/>
    <w:rsid w:val="008253D9"/>
    <w:rsid w:val="00826446"/>
    <w:rsid w:val="0082764C"/>
    <w:rsid w:val="008347E1"/>
    <w:rsid w:val="008351FC"/>
    <w:rsid w:val="00835866"/>
    <w:rsid w:val="00835868"/>
    <w:rsid w:val="00836F1A"/>
    <w:rsid w:val="008372A7"/>
    <w:rsid w:val="0083799C"/>
    <w:rsid w:val="0084037E"/>
    <w:rsid w:val="00840428"/>
    <w:rsid w:val="00843115"/>
    <w:rsid w:val="00844DF9"/>
    <w:rsid w:val="0084506D"/>
    <w:rsid w:val="00846E25"/>
    <w:rsid w:val="00846F90"/>
    <w:rsid w:val="0085019D"/>
    <w:rsid w:val="00850893"/>
    <w:rsid w:val="00851A81"/>
    <w:rsid w:val="0085374F"/>
    <w:rsid w:val="0085420B"/>
    <w:rsid w:val="00854CFC"/>
    <w:rsid w:val="00854D7B"/>
    <w:rsid w:val="008550D3"/>
    <w:rsid w:val="00855C3A"/>
    <w:rsid w:val="008561B3"/>
    <w:rsid w:val="008561F5"/>
    <w:rsid w:val="00857C3F"/>
    <w:rsid w:val="008604EC"/>
    <w:rsid w:val="008614C7"/>
    <w:rsid w:val="00862C41"/>
    <w:rsid w:val="00865230"/>
    <w:rsid w:val="00871C8B"/>
    <w:rsid w:val="00871E0F"/>
    <w:rsid w:val="00871E75"/>
    <w:rsid w:val="008722B4"/>
    <w:rsid w:val="00872524"/>
    <w:rsid w:val="00873B26"/>
    <w:rsid w:val="00873F4B"/>
    <w:rsid w:val="008751A0"/>
    <w:rsid w:val="00875386"/>
    <w:rsid w:val="008754F0"/>
    <w:rsid w:val="008757CF"/>
    <w:rsid w:val="00875A8D"/>
    <w:rsid w:val="00877070"/>
    <w:rsid w:val="00877893"/>
    <w:rsid w:val="008814D6"/>
    <w:rsid w:val="00882FAB"/>
    <w:rsid w:val="00883C31"/>
    <w:rsid w:val="0088433F"/>
    <w:rsid w:val="00884D60"/>
    <w:rsid w:val="008868EB"/>
    <w:rsid w:val="00886A10"/>
    <w:rsid w:val="00887FAB"/>
    <w:rsid w:val="00892B2C"/>
    <w:rsid w:val="00893AC9"/>
    <w:rsid w:val="00894BBA"/>
    <w:rsid w:val="00895224"/>
    <w:rsid w:val="008A04B0"/>
    <w:rsid w:val="008A1AA8"/>
    <w:rsid w:val="008A26BB"/>
    <w:rsid w:val="008A30F1"/>
    <w:rsid w:val="008A451C"/>
    <w:rsid w:val="008A7D55"/>
    <w:rsid w:val="008B1A05"/>
    <w:rsid w:val="008B362E"/>
    <w:rsid w:val="008B3D2B"/>
    <w:rsid w:val="008B5033"/>
    <w:rsid w:val="008B5D7F"/>
    <w:rsid w:val="008B6975"/>
    <w:rsid w:val="008B6E4E"/>
    <w:rsid w:val="008B70C6"/>
    <w:rsid w:val="008B785D"/>
    <w:rsid w:val="008C1C01"/>
    <w:rsid w:val="008C1ED4"/>
    <w:rsid w:val="008C29AB"/>
    <w:rsid w:val="008C2FA6"/>
    <w:rsid w:val="008C31DC"/>
    <w:rsid w:val="008C38C8"/>
    <w:rsid w:val="008C500A"/>
    <w:rsid w:val="008C63AC"/>
    <w:rsid w:val="008C733E"/>
    <w:rsid w:val="008C7862"/>
    <w:rsid w:val="008D0673"/>
    <w:rsid w:val="008D67D0"/>
    <w:rsid w:val="008D7905"/>
    <w:rsid w:val="008E00A8"/>
    <w:rsid w:val="008E035E"/>
    <w:rsid w:val="008E35CE"/>
    <w:rsid w:val="008E3E5E"/>
    <w:rsid w:val="008E479E"/>
    <w:rsid w:val="008E4CE8"/>
    <w:rsid w:val="008E5844"/>
    <w:rsid w:val="008E5C85"/>
    <w:rsid w:val="008E6A33"/>
    <w:rsid w:val="008E7202"/>
    <w:rsid w:val="008E7FD2"/>
    <w:rsid w:val="008F04CA"/>
    <w:rsid w:val="008F05E5"/>
    <w:rsid w:val="008F0816"/>
    <w:rsid w:val="008F09A8"/>
    <w:rsid w:val="008F2CA4"/>
    <w:rsid w:val="008F694D"/>
    <w:rsid w:val="008F6B25"/>
    <w:rsid w:val="00900010"/>
    <w:rsid w:val="009006A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66B5"/>
    <w:rsid w:val="0091676A"/>
    <w:rsid w:val="009177C8"/>
    <w:rsid w:val="00917D7A"/>
    <w:rsid w:val="00921072"/>
    <w:rsid w:val="009219E1"/>
    <w:rsid w:val="00921F1E"/>
    <w:rsid w:val="00922913"/>
    <w:rsid w:val="00922EA5"/>
    <w:rsid w:val="0092489E"/>
    <w:rsid w:val="009262D3"/>
    <w:rsid w:val="009275A6"/>
    <w:rsid w:val="009307B7"/>
    <w:rsid w:val="0093326A"/>
    <w:rsid w:val="00936314"/>
    <w:rsid w:val="00936453"/>
    <w:rsid w:val="0094253C"/>
    <w:rsid w:val="009427AB"/>
    <w:rsid w:val="00943566"/>
    <w:rsid w:val="00943F24"/>
    <w:rsid w:val="0094590C"/>
    <w:rsid w:val="00946495"/>
    <w:rsid w:val="009479F9"/>
    <w:rsid w:val="00951D5C"/>
    <w:rsid w:val="00952552"/>
    <w:rsid w:val="009528E9"/>
    <w:rsid w:val="009553F4"/>
    <w:rsid w:val="00956633"/>
    <w:rsid w:val="009571A5"/>
    <w:rsid w:val="00960320"/>
    <w:rsid w:val="00960C7D"/>
    <w:rsid w:val="00961296"/>
    <w:rsid w:val="009624FE"/>
    <w:rsid w:val="00963283"/>
    <w:rsid w:val="009644EB"/>
    <w:rsid w:val="00964A75"/>
    <w:rsid w:val="00965049"/>
    <w:rsid w:val="00965412"/>
    <w:rsid w:val="00965603"/>
    <w:rsid w:val="00966559"/>
    <w:rsid w:val="00966668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A58"/>
    <w:rsid w:val="00974DFD"/>
    <w:rsid w:val="00976418"/>
    <w:rsid w:val="009769DF"/>
    <w:rsid w:val="00977260"/>
    <w:rsid w:val="00977E5C"/>
    <w:rsid w:val="009803DE"/>
    <w:rsid w:val="0098154A"/>
    <w:rsid w:val="009817A5"/>
    <w:rsid w:val="00982404"/>
    <w:rsid w:val="009832B3"/>
    <w:rsid w:val="00984C63"/>
    <w:rsid w:val="00985011"/>
    <w:rsid w:val="00985485"/>
    <w:rsid w:val="00986854"/>
    <w:rsid w:val="00987AC4"/>
    <w:rsid w:val="00990713"/>
    <w:rsid w:val="00990F8C"/>
    <w:rsid w:val="00991FEC"/>
    <w:rsid w:val="009927AE"/>
    <w:rsid w:val="00992C30"/>
    <w:rsid w:val="00992EC2"/>
    <w:rsid w:val="00994E21"/>
    <w:rsid w:val="009954CA"/>
    <w:rsid w:val="0099767F"/>
    <w:rsid w:val="00997BBD"/>
    <w:rsid w:val="009A0D97"/>
    <w:rsid w:val="009A11D4"/>
    <w:rsid w:val="009A1506"/>
    <w:rsid w:val="009A247E"/>
    <w:rsid w:val="009A2BA3"/>
    <w:rsid w:val="009A4E82"/>
    <w:rsid w:val="009A59F7"/>
    <w:rsid w:val="009A71CB"/>
    <w:rsid w:val="009A76A4"/>
    <w:rsid w:val="009B1135"/>
    <w:rsid w:val="009B1758"/>
    <w:rsid w:val="009B1C28"/>
    <w:rsid w:val="009B25E2"/>
    <w:rsid w:val="009B3511"/>
    <w:rsid w:val="009B3CB8"/>
    <w:rsid w:val="009B631C"/>
    <w:rsid w:val="009B643A"/>
    <w:rsid w:val="009B6E3A"/>
    <w:rsid w:val="009B6E7D"/>
    <w:rsid w:val="009C1CC8"/>
    <w:rsid w:val="009C1D55"/>
    <w:rsid w:val="009C269E"/>
    <w:rsid w:val="009C35A7"/>
    <w:rsid w:val="009C39BD"/>
    <w:rsid w:val="009C3E3C"/>
    <w:rsid w:val="009C4170"/>
    <w:rsid w:val="009C442C"/>
    <w:rsid w:val="009C4749"/>
    <w:rsid w:val="009C4F0F"/>
    <w:rsid w:val="009C6A29"/>
    <w:rsid w:val="009C71C0"/>
    <w:rsid w:val="009D113E"/>
    <w:rsid w:val="009D1912"/>
    <w:rsid w:val="009D39ED"/>
    <w:rsid w:val="009D5656"/>
    <w:rsid w:val="009D5E5F"/>
    <w:rsid w:val="009D6248"/>
    <w:rsid w:val="009D65C8"/>
    <w:rsid w:val="009D7997"/>
    <w:rsid w:val="009E11FE"/>
    <w:rsid w:val="009E1823"/>
    <w:rsid w:val="009E3034"/>
    <w:rsid w:val="009E3465"/>
    <w:rsid w:val="009E4403"/>
    <w:rsid w:val="009E4F58"/>
    <w:rsid w:val="009E7917"/>
    <w:rsid w:val="009E7BE6"/>
    <w:rsid w:val="009F025A"/>
    <w:rsid w:val="009F16B1"/>
    <w:rsid w:val="009F1AE7"/>
    <w:rsid w:val="009F294A"/>
    <w:rsid w:val="009F2F12"/>
    <w:rsid w:val="009F3479"/>
    <w:rsid w:val="009F3A2C"/>
    <w:rsid w:val="009F3F4C"/>
    <w:rsid w:val="009F4649"/>
    <w:rsid w:val="009F4C82"/>
    <w:rsid w:val="009F7EBB"/>
    <w:rsid w:val="00A00026"/>
    <w:rsid w:val="00A00157"/>
    <w:rsid w:val="00A00AEE"/>
    <w:rsid w:val="00A015B5"/>
    <w:rsid w:val="00A01DDD"/>
    <w:rsid w:val="00A0298D"/>
    <w:rsid w:val="00A03E87"/>
    <w:rsid w:val="00A07E23"/>
    <w:rsid w:val="00A1008B"/>
    <w:rsid w:val="00A10433"/>
    <w:rsid w:val="00A1095A"/>
    <w:rsid w:val="00A10D04"/>
    <w:rsid w:val="00A12CE3"/>
    <w:rsid w:val="00A13A9B"/>
    <w:rsid w:val="00A13B6E"/>
    <w:rsid w:val="00A13D4B"/>
    <w:rsid w:val="00A14567"/>
    <w:rsid w:val="00A14C3B"/>
    <w:rsid w:val="00A15ED9"/>
    <w:rsid w:val="00A16529"/>
    <w:rsid w:val="00A17824"/>
    <w:rsid w:val="00A216C0"/>
    <w:rsid w:val="00A2286A"/>
    <w:rsid w:val="00A22CBF"/>
    <w:rsid w:val="00A230FF"/>
    <w:rsid w:val="00A2567D"/>
    <w:rsid w:val="00A25AFC"/>
    <w:rsid w:val="00A3029E"/>
    <w:rsid w:val="00A32095"/>
    <w:rsid w:val="00A32BEC"/>
    <w:rsid w:val="00A35AA2"/>
    <w:rsid w:val="00A35B54"/>
    <w:rsid w:val="00A36A72"/>
    <w:rsid w:val="00A36B8A"/>
    <w:rsid w:val="00A37C54"/>
    <w:rsid w:val="00A43135"/>
    <w:rsid w:val="00A43CEF"/>
    <w:rsid w:val="00A44CCC"/>
    <w:rsid w:val="00A4512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73E"/>
    <w:rsid w:val="00A6200E"/>
    <w:rsid w:val="00A64F17"/>
    <w:rsid w:val="00A702F1"/>
    <w:rsid w:val="00A70B76"/>
    <w:rsid w:val="00A71C15"/>
    <w:rsid w:val="00A73062"/>
    <w:rsid w:val="00A73B92"/>
    <w:rsid w:val="00A74B56"/>
    <w:rsid w:val="00A74FAC"/>
    <w:rsid w:val="00A751AB"/>
    <w:rsid w:val="00A75B26"/>
    <w:rsid w:val="00A767CA"/>
    <w:rsid w:val="00A773A5"/>
    <w:rsid w:val="00A77479"/>
    <w:rsid w:val="00A80269"/>
    <w:rsid w:val="00A8099A"/>
    <w:rsid w:val="00A80B35"/>
    <w:rsid w:val="00A81028"/>
    <w:rsid w:val="00A81149"/>
    <w:rsid w:val="00A83E18"/>
    <w:rsid w:val="00A853FB"/>
    <w:rsid w:val="00A85D1F"/>
    <w:rsid w:val="00A860D3"/>
    <w:rsid w:val="00A9211E"/>
    <w:rsid w:val="00A94216"/>
    <w:rsid w:val="00A94F53"/>
    <w:rsid w:val="00A9547A"/>
    <w:rsid w:val="00A95A88"/>
    <w:rsid w:val="00A97BA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A61FF"/>
    <w:rsid w:val="00AB0495"/>
    <w:rsid w:val="00AB182C"/>
    <w:rsid w:val="00AB1CA1"/>
    <w:rsid w:val="00AB217C"/>
    <w:rsid w:val="00AB26F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7E01"/>
    <w:rsid w:val="00AC022E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13D4"/>
    <w:rsid w:val="00AD39A6"/>
    <w:rsid w:val="00AD3C63"/>
    <w:rsid w:val="00AD48B2"/>
    <w:rsid w:val="00AD4E5A"/>
    <w:rsid w:val="00AD5AF5"/>
    <w:rsid w:val="00AD680C"/>
    <w:rsid w:val="00AE0236"/>
    <w:rsid w:val="00AE23F1"/>
    <w:rsid w:val="00AE4DE0"/>
    <w:rsid w:val="00AE59C3"/>
    <w:rsid w:val="00AE5D5B"/>
    <w:rsid w:val="00AE6EA0"/>
    <w:rsid w:val="00AE7193"/>
    <w:rsid w:val="00AF0852"/>
    <w:rsid w:val="00AF10E0"/>
    <w:rsid w:val="00AF1572"/>
    <w:rsid w:val="00AF33BD"/>
    <w:rsid w:val="00AF3BDF"/>
    <w:rsid w:val="00AF4413"/>
    <w:rsid w:val="00AF4F2C"/>
    <w:rsid w:val="00AF6642"/>
    <w:rsid w:val="00AF7F5C"/>
    <w:rsid w:val="00B01119"/>
    <w:rsid w:val="00B0201B"/>
    <w:rsid w:val="00B02706"/>
    <w:rsid w:val="00B02EF6"/>
    <w:rsid w:val="00B04B6B"/>
    <w:rsid w:val="00B06D55"/>
    <w:rsid w:val="00B12EA2"/>
    <w:rsid w:val="00B14021"/>
    <w:rsid w:val="00B146D3"/>
    <w:rsid w:val="00B14902"/>
    <w:rsid w:val="00B15E30"/>
    <w:rsid w:val="00B16D17"/>
    <w:rsid w:val="00B16DA1"/>
    <w:rsid w:val="00B176F3"/>
    <w:rsid w:val="00B177F5"/>
    <w:rsid w:val="00B179EC"/>
    <w:rsid w:val="00B2022B"/>
    <w:rsid w:val="00B230DE"/>
    <w:rsid w:val="00B23AF9"/>
    <w:rsid w:val="00B24A39"/>
    <w:rsid w:val="00B269E7"/>
    <w:rsid w:val="00B30A8F"/>
    <w:rsid w:val="00B30C66"/>
    <w:rsid w:val="00B32297"/>
    <w:rsid w:val="00B3359A"/>
    <w:rsid w:val="00B337F3"/>
    <w:rsid w:val="00B3440A"/>
    <w:rsid w:val="00B34985"/>
    <w:rsid w:val="00B34F22"/>
    <w:rsid w:val="00B3580F"/>
    <w:rsid w:val="00B35845"/>
    <w:rsid w:val="00B35E59"/>
    <w:rsid w:val="00B36EE8"/>
    <w:rsid w:val="00B37C9E"/>
    <w:rsid w:val="00B401E7"/>
    <w:rsid w:val="00B413EB"/>
    <w:rsid w:val="00B414E8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0C65"/>
    <w:rsid w:val="00B52E3E"/>
    <w:rsid w:val="00B5343C"/>
    <w:rsid w:val="00B53BF6"/>
    <w:rsid w:val="00B53D58"/>
    <w:rsid w:val="00B5413D"/>
    <w:rsid w:val="00B54BD6"/>
    <w:rsid w:val="00B5581A"/>
    <w:rsid w:val="00B5647B"/>
    <w:rsid w:val="00B600CB"/>
    <w:rsid w:val="00B624BF"/>
    <w:rsid w:val="00B632A7"/>
    <w:rsid w:val="00B63714"/>
    <w:rsid w:val="00B63A62"/>
    <w:rsid w:val="00B6499B"/>
    <w:rsid w:val="00B64A52"/>
    <w:rsid w:val="00B64EB6"/>
    <w:rsid w:val="00B65209"/>
    <w:rsid w:val="00B65FC8"/>
    <w:rsid w:val="00B66B81"/>
    <w:rsid w:val="00B67039"/>
    <w:rsid w:val="00B71247"/>
    <w:rsid w:val="00B71D2A"/>
    <w:rsid w:val="00B724EC"/>
    <w:rsid w:val="00B72D3F"/>
    <w:rsid w:val="00B72DB8"/>
    <w:rsid w:val="00B73545"/>
    <w:rsid w:val="00B74164"/>
    <w:rsid w:val="00B74CE6"/>
    <w:rsid w:val="00B74DB9"/>
    <w:rsid w:val="00B7559A"/>
    <w:rsid w:val="00B75AF1"/>
    <w:rsid w:val="00B77709"/>
    <w:rsid w:val="00B830D0"/>
    <w:rsid w:val="00B83B81"/>
    <w:rsid w:val="00B84422"/>
    <w:rsid w:val="00B85711"/>
    <w:rsid w:val="00B861E6"/>
    <w:rsid w:val="00B86C34"/>
    <w:rsid w:val="00B87455"/>
    <w:rsid w:val="00B90500"/>
    <w:rsid w:val="00B911F1"/>
    <w:rsid w:val="00B920E7"/>
    <w:rsid w:val="00B93715"/>
    <w:rsid w:val="00B94C1E"/>
    <w:rsid w:val="00B94EED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A5FBA"/>
    <w:rsid w:val="00BA77FC"/>
    <w:rsid w:val="00BB0713"/>
    <w:rsid w:val="00BB0FFD"/>
    <w:rsid w:val="00BB1E3C"/>
    <w:rsid w:val="00BB3E03"/>
    <w:rsid w:val="00BB3F74"/>
    <w:rsid w:val="00BB4403"/>
    <w:rsid w:val="00BB4BF5"/>
    <w:rsid w:val="00BB639B"/>
    <w:rsid w:val="00BB6A8F"/>
    <w:rsid w:val="00BB7B0F"/>
    <w:rsid w:val="00BC055D"/>
    <w:rsid w:val="00BC05EF"/>
    <w:rsid w:val="00BC06DA"/>
    <w:rsid w:val="00BC0B95"/>
    <w:rsid w:val="00BC255F"/>
    <w:rsid w:val="00BC2A66"/>
    <w:rsid w:val="00BC2BB2"/>
    <w:rsid w:val="00BC3625"/>
    <w:rsid w:val="00BC403D"/>
    <w:rsid w:val="00BC44E6"/>
    <w:rsid w:val="00BC4AE4"/>
    <w:rsid w:val="00BC6F1E"/>
    <w:rsid w:val="00BD0627"/>
    <w:rsid w:val="00BD0B08"/>
    <w:rsid w:val="00BD1084"/>
    <w:rsid w:val="00BD2F36"/>
    <w:rsid w:val="00BD43C5"/>
    <w:rsid w:val="00BD76F4"/>
    <w:rsid w:val="00BE072F"/>
    <w:rsid w:val="00BE19B8"/>
    <w:rsid w:val="00BE2DAB"/>
    <w:rsid w:val="00BE5702"/>
    <w:rsid w:val="00BE73BF"/>
    <w:rsid w:val="00BE7E30"/>
    <w:rsid w:val="00BE7F25"/>
    <w:rsid w:val="00BF13ED"/>
    <w:rsid w:val="00BF1F3D"/>
    <w:rsid w:val="00BF5115"/>
    <w:rsid w:val="00BF7F78"/>
    <w:rsid w:val="00C009DB"/>
    <w:rsid w:val="00C00B0D"/>
    <w:rsid w:val="00C01371"/>
    <w:rsid w:val="00C01EBB"/>
    <w:rsid w:val="00C02517"/>
    <w:rsid w:val="00C027D2"/>
    <w:rsid w:val="00C0405F"/>
    <w:rsid w:val="00C04546"/>
    <w:rsid w:val="00C0519D"/>
    <w:rsid w:val="00C0579C"/>
    <w:rsid w:val="00C06052"/>
    <w:rsid w:val="00C0796A"/>
    <w:rsid w:val="00C11190"/>
    <w:rsid w:val="00C11933"/>
    <w:rsid w:val="00C11EA1"/>
    <w:rsid w:val="00C12CFC"/>
    <w:rsid w:val="00C12E27"/>
    <w:rsid w:val="00C1375B"/>
    <w:rsid w:val="00C14F21"/>
    <w:rsid w:val="00C15A82"/>
    <w:rsid w:val="00C174C3"/>
    <w:rsid w:val="00C21DAA"/>
    <w:rsid w:val="00C224CB"/>
    <w:rsid w:val="00C255B1"/>
    <w:rsid w:val="00C26088"/>
    <w:rsid w:val="00C2629A"/>
    <w:rsid w:val="00C27348"/>
    <w:rsid w:val="00C2754C"/>
    <w:rsid w:val="00C301E6"/>
    <w:rsid w:val="00C31189"/>
    <w:rsid w:val="00C316F7"/>
    <w:rsid w:val="00C31B12"/>
    <w:rsid w:val="00C325BB"/>
    <w:rsid w:val="00C33638"/>
    <w:rsid w:val="00C338C7"/>
    <w:rsid w:val="00C34838"/>
    <w:rsid w:val="00C35185"/>
    <w:rsid w:val="00C35D02"/>
    <w:rsid w:val="00C36052"/>
    <w:rsid w:val="00C36148"/>
    <w:rsid w:val="00C37804"/>
    <w:rsid w:val="00C417C1"/>
    <w:rsid w:val="00C44112"/>
    <w:rsid w:val="00C4470F"/>
    <w:rsid w:val="00C4507E"/>
    <w:rsid w:val="00C45D9D"/>
    <w:rsid w:val="00C4617A"/>
    <w:rsid w:val="00C46FEA"/>
    <w:rsid w:val="00C47B3E"/>
    <w:rsid w:val="00C507F8"/>
    <w:rsid w:val="00C50999"/>
    <w:rsid w:val="00C50C9B"/>
    <w:rsid w:val="00C52628"/>
    <w:rsid w:val="00C53CC2"/>
    <w:rsid w:val="00C5443C"/>
    <w:rsid w:val="00C54BE9"/>
    <w:rsid w:val="00C54C84"/>
    <w:rsid w:val="00C5578A"/>
    <w:rsid w:val="00C56AA5"/>
    <w:rsid w:val="00C57B3B"/>
    <w:rsid w:val="00C60376"/>
    <w:rsid w:val="00C611D3"/>
    <w:rsid w:val="00C63A3F"/>
    <w:rsid w:val="00C64C23"/>
    <w:rsid w:val="00C654EF"/>
    <w:rsid w:val="00C657B8"/>
    <w:rsid w:val="00C66405"/>
    <w:rsid w:val="00C66661"/>
    <w:rsid w:val="00C6762E"/>
    <w:rsid w:val="00C67AA5"/>
    <w:rsid w:val="00C70CAE"/>
    <w:rsid w:val="00C71039"/>
    <w:rsid w:val="00C72D7A"/>
    <w:rsid w:val="00C73AFD"/>
    <w:rsid w:val="00C73B64"/>
    <w:rsid w:val="00C73E07"/>
    <w:rsid w:val="00C74A47"/>
    <w:rsid w:val="00C74AFD"/>
    <w:rsid w:val="00C75A90"/>
    <w:rsid w:val="00C7664A"/>
    <w:rsid w:val="00C771C3"/>
    <w:rsid w:val="00C803B9"/>
    <w:rsid w:val="00C8188D"/>
    <w:rsid w:val="00C82A18"/>
    <w:rsid w:val="00C83739"/>
    <w:rsid w:val="00C86A15"/>
    <w:rsid w:val="00C86D1E"/>
    <w:rsid w:val="00C87313"/>
    <w:rsid w:val="00C9092D"/>
    <w:rsid w:val="00C90F8C"/>
    <w:rsid w:val="00C9159A"/>
    <w:rsid w:val="00C9162E"/>
    <w:rsid w:val="00C91CF1"/>
    <w:rsid w:val="00C9270C"/>
    <w:rsid w:val="00C92A0A"/>
    <w:rsid w:val="00C92BA6"/>
    <w:rsid w:val="00C92EEB"/>
    <w:rsid w:val="00C93373"/>
    <w:rsid w:val="00C936E5"/>
    <w:rsid w:val="00C93FCD"/>
    <w:rsid w:val="00C95007"/>
    <w:rsid w:val="00C953E3"/>
    <w:rsid w:val="00C954CD"/>
    <w:rsid w:val="00C9704D"/>
    <w:rsid w:val="00C9781F"/>
    <w:rsid w:val="00CA0D56"/>
    <w:rsid w:val="00CA1073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6AC"/>
    <w:rsid w:val="00CA7712"/>
    <w:rsid w:val="00CA7E5C"/>
    <w:rsid w:val="00CB2AC6"/>
    <w:rsid w:val="00CB2D9C"/>
    <w:rsid w:val="00CB34D3"/>
    <w:rsid w:val="00CB38ED"/>
    <w:rsid w:val="00CB475F"/>
    <w:rsid w:val="00CB48E8"/>
    <w:rsid w:val="00CB49BB"/>
    <w:rsid w:val="00CB4DC6"/>
    <w:rsid w:val="00CB793F"/>
    <w:rsid w:val="00CB7A06"/>
    <w:rsid w:val="00CC05B7"/>
    <w:rsid w:val="00CC05F7"/>
    <w:rsid w:val="00CC211B"/>
    <w:rsid w:val="00CC2657"/>
    <w:rsid w:val="00CC2AEB"/>
    <w:rsid w:val="00CC2C6C"/>
    <w:rsid w:val="00CC30CC"/>
    <w:rsid w:val="00CC536A"/>
    <w:rsid w:val="00CC7425"/>
    <w:rsid w:val="00CC7B1E"/>
    <w:rsid w:val="00CD139C"/>
    <w:rsid w:val="00CD325C"/>
    <w:rsid w:val="00CD4CD2"/>
    <w:rsid w:val="00CD555A"/>
    <w:rsid w:val="00CD693C"/>
    <w:rsid w:val="00CD78DE"/>
    <w:rsid w:val="00CE07B4"/>
    <w:rsid w:val="00CE0927"/>
    <w:rsid w:val="00CE0D8F"/>
    <w:rsid w:val="00CE3847"/>
    <w:rsid w:val="00CE487A"/>
    <w:rsid w:val="00CE560C"/>
    <w:rsid w:val="00CE6470"/>
    <w:rsid w:val="00CE6733"/>
    <w:rsid w:val="00CE6F7B"/>
    <w:rsid w:val="00CE7245"/>
    <w:rsid w:val="00CE793C"/>
    <w:rsid w:val="00CF3214"/>
    <w:rsid w:val="00CF5425"/>
    <w:rsid w:val="00CF72A6"/>
    <w:rsid w:val="00D00A33"/>
    <w:rsid w:val="00D00CCF"/>
    <w:rsid w:val="00D014A0"/>
    <w:rsid w:val="00D019EE"/>
    <w:rsid w:val="00D021EF"/>
    <w:rsid w:val="00D025EF"/>
    <w:rsid w:val="00D0279A"/>
    <w:rsid w:val="00D0374F"/>
    <w:rsid w:val="00D04B8D"/>
    <w:rsid w:val="00D06BC2"/>
    <w:rsid w:val="00D07D90"/>
    <w:rsid w:val="00D111D7"/>
    <w:rsid w:val="00D17A92"/>
    <w:rsid w:val="00D20941"/>
    <w:rsid w:val="00D22625"/>
    <w:rsid w:val="00D2370A"/>
    <w:rsid w:val="00D240D4"/>
    <w:rsid w:val="00D2424C"/>
    <w:rsid w:val="00D254E0"/>
    <w:rsid w:val="00D26D5C"/>
    <w:rsid w:val="00D31784"/>
    <w:rsid w:val="00D337C4"/>
    <w:rsid w:val="00D33955"/>
    <w:rsid w:val="00D33ABA"/>
    <w:rsid w:val="00D348F0"/>
    <w:rsid w:val="00D34972"/>
    <w:rsid w:val="00D40CAE"/>
    <w:rsid w:val="00D4219C"/>
    <w:rsid w:val="00D43F92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1FD0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78E7"/>
    <w:rsid w:val="00D67C92"/>
    <w:rsid w:val="00D704E3"/>
    <w:rsid w:val="00D72727"/>
    <w:rsid w:val="00D72D6F"/>
    <w:rsid w:val="00D73882"/>
    <w:rsid w:val="00D73A3B"/>
    <w:rsid w:val="00D73DE2"/>
    <w:rsid w:val="00D7484C"/>
    <w:rsid w:val="00D75D13"/>
    <w:rsid w:val="00D75F89"/>
    <w:rsid w:val="00D80DF9"/>
    <w:rsid w:val="00D81072"/>
    <w:rsid w:val="00D82C41"/>
    <w:rsid w:val="00D8342C"/>
    <w:rsid w:val="00D838F7"/>
    <w:rsid w:val="00D90561"/>
    <w:rsid w:val="00D90619"/>
    <w:rsid w:val="00D90DDA"/>
    <w:rsid w:val="00D934D2"/>
    <w:rsid w:val="00D946FC"/>
    <w:rsid w:val="00D94F12"/>
    <w:rsid w:val="00D979B2"/>
    <w:rsid w:val="00D97AB1"/>
    <w:rsid w:val="00DA0793"/>
    <w:rsid w:val="00DA07B2"/>
    <w:rsid w:val="00DA090A"/>
    <w:rsid w:val="00DA135A"/>
    <w:rsid w:val="00DA284C"/>
    <w:rsid w:val="00DA544B"/>
    <w:rsid w:val="00DA55B0"/>
    <w:rsid w:val="00DA5DA1"/>
    <w:rsid w:val="00DA5EFD"/>
    <w:rsid w:val="00DA6BBF"/>
    <w:rsid w:val="00DA757C"/>
    <w:rsid w:val="00DB0768"/>
    <w:rsid w:val="00DB0937"/>
    <w:rsid w:val="00DB1C2A"/>
    <w:rsid w:val="00DB25B8"/>
    <w:rsid w:val="00DB31F5"/>
    <w:rsid w:val="00DB5006"/>
    <w:rsid w:val="00DB50A4"/>
    <w:rsid w:val="00DB5823"/>
    <w:rsid w:val="00DB58F3"/>
    <w:rsid w:val="00DB73AE"/>
    <w:rsid w:val="00DB780C"/>
    <w:rsid w:val="00DC2068"/>
    <w:rsid w:val="00DC348A"/>
    <w:rsid w:val="00DC3A43"/>
    <w:rsid w:val="00DC776D"/>
    <w:rsid w:val="00DC7BDD"/>
    <w:rsid w:val="00DD1040"/>
    <w:rsid w:val="00DD12DF"/>
    <w:rsid w:val="00DD2766"/>
    <w:rsid w:val="00DD303D"/>
    <w:rsid w:val="00DD5967"/>
    <w:rsid w:val="00DD5A72"/>
    <w:rsid w:val="00DD6651"/>
    <w:rsid w:val="00DE048C"/>
    <w:rsid w:val="00DE0A3B"/>
    <w:rsid w:val="00DE0D72"/>
    <w:rsid w:val="00DE3E3D"/>
    <w:rsid w:val="00DE448E"/>
    <w:rsid w:val="00DE6860"/>
    <w:rsid w:val="00DE74B6"/>
    <w:rsid w:val="00DF1B5F"/>
    <w:rsid w:val="00DF1C07"/>
    <w:rsid w:val="00DF26EA"/>
    <w:rsid w:val="00DF2CAC"/>
    <w:rsid w:val="00DF2DA9"/>
    <w:rsid w:val="00DF4AAE"/>
    <w:rsid w:val="00DF4AC6"/>
    <w:rsid w:val="00DF56D4"/>
    <w:rsid w:val="00DF5A0D"/>
    <w:rsid w:val="00DF6FFB"/>
    <w:rsid w:val="00E003BD"/>
    <w:rsid w:val="00E012DF"/>
    <w:rsid w:val="00E0173F"/>
    <w:rsid w:val="00E0178F"/>
    <w:rsid w:val="00E01B25"/>
    <w:rsid w:val="00E02795"/>
    <w:rsid w:val="00E02E09"/>
    <w:rsid w:val="00E02FCF"/>
    <w:rsid w:val="00E0415C"/>
    <w:rsid w:val="00E04E68"/>
    <w:rsid w:val="00E055B1"/>
    <w:rsid w:val="00E0682E"/>
    <w:rsid w:val="00E0760C"/>
    <w:rsid w:val="00E1063D"/>
    <w:rsid w:val="00E1099B"/>
    <w:rsid w:val="00E11819"/>
    <w:rsid w:val="00E11ABC"/>
    <w:rsid w:val="00E142F8"/>
    <w:rsid w:val="00E14F50"/>
    <w:rsid w:val="00E15C25"/>
    <w:rsid w:val="00E20415"/>
    <w:rsid w:val="00E20667"/>
    <w:rsid w:val="00E20EB0"/>
    <w:rsid w:val="00E21501"/>
    <w:rsid w:val="00E23166"/>
    <w:rsid w:val="00E23A3B"/>
    <w:rsid w:val="00E26870"/>
    <w:rsid w:val="00E3007E"/>
    <w:rsid w:val="00E304D2"/>
    <w:rsid w:val="00E32006"/>
    <w:rsid w:val="00E328CD"/>
    <w:rsid w:val="00E32947"/>
    <w:rsid w:val="00E32BE7"/>
    <w:rsid w:val="00E347E6"/>
    <w:rsid w:val="00E34CE5"/>
    <w:rsid w:val="00E355E2"/>
    <w:rsid w:val="00E3651A"/>
    <w:rsid w:val="00E366CA"/>
    <w:rsid w:val="00E36EF4"/>
    <w:rsid w:val="00E37074"/>
    <w:rsid w:val="00E37C47"/>
    <w:rsid w:val="00E412DE"/>
    <w:rsid w:val="00E421C6"/>
    <w:rsid w:val="00E426DD"/>
    <w:rsid w:val="00E428CF"/>
    <w:rsid w:val="00E44E55"/>
    <w:rsid w:val="00E44EEC"/>
    <w:rsid w:val="00E45EB9"/>
    <w:rsid w:val="00E50D38"/>
    <w:rsid w:val="00E52A08"/>
    <w:rsid w:val="00E543FF"/>
    <w:rsid w:val="00E5574E"/>
    <w:rsid w:val="00E561A1"/>
    <w:rsid w:val="00E564F8"/>
    <w:rsid w:val="00E600AF"/>
    <w:rsid w:val="00E60F6D"/>
    <w:rsid w:val="00E61F16"/>
    <w:rsid w:val="00E6254F"/>
    <w:rsid w:val="00E6399B"/>
    <w:rsid w:val="00E63CC1"/>
    <w:rsid w:val="00E647FA"/>
    <w:rsid w:val="00E66C5F"/>
    <w:rsid w:val="00E670B5"/>
    <w:rsid w:val="00E67B92"/>
    <w:rsid w:val="00E70592"/>
    <w:rsid w:val="00E718BF"/>
    <w:rsid w:val="00E72042"/>
    <w:rsid w:val="00E72422"/>
    <w:rsid w:val="00E733A6"/>
    <w:rsid w:val="00E73A62"/>
    <w:rsid w:val="00E754B1"/>
    <w:rsid w:val="00E75CE0"/>
    <w:rsid w:val="00E77ADD"/>
    <w:rsid w:val="00E80E58"/>
    <w:rsid w:val="00E8184F"/>
    <w:rsid w:val="00E81934"/>
    <w:rsid w:val="00E81C33"/>
    <w:rsid w:val="00E81F93"/>
    <w:rsid w:val="00E82B6C"/>
    <w:rsid w:val="00E84701"/>
    <w:rsid w:val="00E85249"/>
    <w:rsid w:val="00E86214"/>
    <w:rsid w:val="00E90640"/>
    <w:rsid w:val="00E90785"/>
    <w:rsid w:val="00E90E4B"/>
    <w:rsid w:val="00E91298"/>
    <w:rsid w:val="00E91B6B"/>
    <w:rsid w:val="00E929AA"/>
    <w:rsid w:val="00E93D4E"/>
    <w:rsid w:val="00E93EEA"/>
    <w:rsid w:val="00E9465A"/>
    <w:rsid w:val="00E94DD7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14"/>
    <w:rsid w:val="00EA4550"/>
    <w:rsid w:val="00EA4B51"/>
    <w:rsid w:val="00EB0203"/>
    <w:rsid w:val="00EB03BC"/>
    <w:rsid w:val="00EB2D12"/>
    <w:rsid w:val="00EB3965"/>
    <w:rsid w:val="00EB3F0D"/>
    <w:rsid w:val="00EB42F5"/>
    <w:rsid w:val="00EB5A9C"/>
    <w:rsid w:val="00EB7514"/>
    <w:rsid w:val="00EB7549"/>
    <w:rsid w:val="00EB7F42"/>
    <w:rsid w:val="00EC14B7"/>
    <w:rsid w:val="00EC2AC3"/>
    <w:rsid w:val="00EC3335"/>
    <w:rsid w:val="00EC4341"/>
    <w:rsid w:val="00EC4B61"/>
    <w:rsid w:val="00EC4D04"/>
    <w:rsid w:val="00EC5529"/>
    <w:rsid w:val="00EC5608"/>
    <w:rsid w:val="00EC6B04"/>
    <w:rsid w:val="00ED0AF8"/>
    <w:rsid w:val="00ED1D26"/>
    <w:rsid w:val="00ED200F"/>
    <w:rsid w:val="00ED46AC"/>
    <w:rsid w:val="00ED6436"/>
    <w:rsid w:val="00ED6852"/>
    <w:rsid w:val="00ED7A7D"/>
    <w:rsid w:val="00EE121D"/>
    <w:rsid w:val="00EE14AA"/>
    <w:rsid w:val="00EE1A0E"/>
    <w:rsid w:val="00EE27CF"/>
    <w:rsid w:val="00EE2F67"/>
    <w:rsid w:val="00EE4A99"/>
    <w:rsid w:val="00EE5D7B"/>
    <w:rsid w:val="00EE6A81"/>
    <w:rsid w:val="00EF03A7"/>
    <w:rsid w:val="00EF08E8"/>
    <w:rsid w:val="00EF2315"/>
    <w:rsid w:val="00EF293B"/>
    <w:rsid w:val="00EF3171"/>
    <w:rsid w:val="00EF56EE"/>
    <w:rsid w:val="00EF6548"/>
    <w:rsid w:val="00EF6E3B"/>
    <w:rsid w:val="00EF7C56"/>
    <w:rsid w:val="00F00E0C"/>
    <w:rsid w:val="00F00F5A"/>
    <w:rsid w:val="00F06783"/>
    <w:rsid w:val="00F07057"/>
    <w:rsid w:val="00F07E81"/>
    <w:rsid w:val="00F10DC7"/>
    <w:rsid w:val="00F1137F"/>
    <w:rsid w:val="00F12455"/>
    <w:rsid w:val="00F12D25"/>
    <w:rsid w:val="00F13C97"/>
    <w:rsid w:val="00F166DB"/>
    <w:rsid w:val="00F17C1C"/>
    <w:rsid w:val="00F201EB"/>
    <w:rsid w:val="00F20C99"/>
    <w:rsid w:val="00F20D42"/>
    <w:rsid w:val="00F21687"/>
    <w:rsid w:val="00F21BD9"/>
    <w:rsid w:val="00F21F85"/>
    <w:rsid w:val="00F2211D"/>
    <w:rsid w:val="00F23121"/>
    <w:rsid w:val="00F234EB"/>
    <w:rsid w:val="00F23AC0"/>
    <w:rsid w:val="00F24C81"/>
    <w:rsid w:val="00F25413"/>
    <w:rsid w:val="00F25AD8"/>
    <w:rsid w:val="00F25CA6"/>
    <w:rsid w:val="00F300D4"/>
    <w:rsid w:val="00F31AF3"/>
    <w:rsid w:val="00F32B79"/>
    <w:rsid w:val="00F32CE5"/>
    <w:rsid w:val="00F34176"/>
    <w:rsid w:val="00F34F94"/>
    <w:rsid w:val="00F35A8F"/>
    <w:rsid w:val="00F35C42"/>
    <w:rsid w:val="00F35C89"/>
    <w:rsid w:val="00F362D7"/>
    <w:rsid w:val="00F36CEF"/>
    <w:rsid w:val="00F37C22"/>
    <w:rsid w:val="00F4040C"/>
    <w:rsid w:val="00F4042D"/>
    <w:rsid w:val="00F4238D"/>
    <w:rsid w:val="00F42917"/>
    <w:rsid w:val="00F440CF"/>
    <w:rsid w:val="00F4420F"/>
    <w:rsid w:val="00F44570"/>
    <w:rsid w:val="00F45520"/>
    <w:rsid w:val="00F46814"/>
    <w:rsid w:val="00F47D01"/>
    <w:rsid w:val="00F51316"/>
    <w:rsid w:val="00F5161A"/>
    <w:rsid w:val="00F51DC3"/>
    <w:rsid w:val="00F5272E"/>
    <w:rsid w:val="00F54254"/>
    <w:rsid w:val="00F554CF"/>
    <w:rsid w:val="00F60F5B"/>
    <w:rsid w:val="00F61528"/>
    <w:rsid w:val="00F6225D"/>
    <w:rsid w:val="00F636F1"/>
    <w:rsid w:val="00F638D3"/>
    <w:rsid w:val="00F662CB"/>
    <w:rsid w:val="00F67CB4"/>
    <w:rsid w:val="00F7090B"/>
    <w:rsid w:val="00F70BCB"/>
    <w:rsid w:val="00F70C2D"/>
    <w:rsid w:val="00F71030"/>
    <w:rsid w:val="00F7111B"/>
    <w:rsid w:val="00F71352"/>
    <w:rsid w:val="00F72FB7"/>
    <w:rsid w:val="00F75935"/>
    <w:rsid w:val="00F7671F"/>
    <w:rsid w:val="00F772E9"/>
    <w:rsid w:val="00F80BCD"/>
    <w:rsid w:val="00F81501"/>
    <w:rsid w:val="00F819DB"/>
    <w:rsid w:val="00F81C79"/>
    <w:rsid w:val="00F8422E"/>
    <w:rsid w:val="00F86396"/>
    <w:rsid w:val="00F86B61"/>
    <w:rsid w:val="00F86E24"/>
    <w:rsid w:val="00F87190"/>
    <w:rsid w:val="00F87923"/>
    <w:rsid w:val="00F907F6"/>
    <w:rsid w:val="00F914FF"/>
    <w:rsid w:val="00F932F5"/>
    <w:rsid w:val="00F9424D"/>
    <w:rsid w:val="00F94616"/>
    <w:rsid w:val="00F94EF2"/>
    <w:rsid w:val="00F95D18"/>
    <w:rsid w:val="00F962D2"/>
    <w:rsid w:val="00F965BD"/>
    <w:rsid w:val="00F96A1A"/>
    <w:rsid w:val="00F96BA7"/>
    <w:rsid w:val="00F97283"/>
    <w:rsid w:val="00F973BE"/>
    <w:rsid w:val="00FA18EE"/>
    <w:rsid w:val="00FA1ECE"/>
    <w:rsid w:val="00FA3A1E"/>
    <w:rsid w:val="00FA79CE"/>
    <w:rsid w:val="00FB10D9"/>
    <w:rsid w:val="00FB1902"/>
    <w:rsid w:val="00FB1A0B"/>
    <w:rsid w:val="00FB1A6F"/>
    <w:rsid w:val="00FB2015"/>
    <w:rsid w:val="00FB3B7B"/>
    <w:rsid w:val="00FB6913"/>
    <w:rsid w:val="00FB7400"/>
    <w:rsid w:val="00FB76CF"/>
    <w:rsid w:val="00FB784D"/>
    <w:rsid w:val="00FC09A7"/>
    <w:rsid w:val="00FC116A"/>
    <w:rsid w:val="00FC5598"/>
    <w:rsid w:val="00FC6E3A"/>
    <w:rsid w:val="00FC7018"/>
    <w:rsid w:val="00FC72CD"/>
    <w:rsid w:val="00FC731F"/>
    <w:rsid w:val="00FD17F5"/>
    <w:rsid w:val="00FD1ACA"/>
    <w:rsid w:val="00FD1B24"/>
    <w:rsid w:val="00FD47A5"/>
    <w:rsid w:val="00FD6BAC"/>
    <w:rsid w:val="00FD7532"/>
    <w:rsid w:val="00FD7976"/>
    <w:rsid w:val="00FE1E38"/>
    <w:rsid w:val="00FE25E6"/>
    <w:rsid w:val="00FE33C4"/>
    <w:rsid w:val="00FE3D79"/>
    <w:rsid w:val="00FE413B"/>
    <w:rsid w:val="00FE52C2"/>
    <w:rsid w:val="00FE5AC7"/>
    <w:rsid w:val="00FE5F90"/>
    <w:rsid w:val="00FE6357"/>
    <w:rsid w:val="00FE76CD"/>
    <w:rsid w:val="00FE7736"/>
    <w:rsid w:val="00FE7ECC"/>
    <w:rsid w:val="00FF0492"/>
    <w:rsid w:val="00FF0681"/>
    <w:rsid w:val="00FF3326"/>
    <w:rsid w:val="00FF4338"/>
    <w:rsid w:val="00FF4507"/>
    <w:rsid w:val="00FF4953"/>
    <w:rsid w:val="00FF515E"/>
    <w:rsid w:val="00FF68A0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3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42D4F0C2485AB4AB5722EC4CE7468D6" ma:contentTypeVersion="7" ma:contentTypeDescription="สร้างเอกสารใหม่" ma:contentTypeScope="" ma:versionID="8297a2717aba7e706b081e1e24044904">
  <xsd:schema xmlns:xsd="http://www.w3.org/2001/XMLSchema" xmlns:xs="http://www.w3.org/2001/XMLSchema" xmlns:p="http://schemas.microsoft.com/office/2006/metadata/properties" xmlns:ns2="94a7e90e-5971-48ec-8561-65f95818fce2" targetNamespace="http://schemas.microsoft.com/office/2006/metadata/properties" ma:root="true" ma:fieldsID="5917b4b2268b0c0e42f2580eba824636" ns2:_="">
    <xsd:import namespace="94a7e90e-5971-48ec-8561-65f95818f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7e90e-5971-48ec-8561-65f95818f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EF222-8239-40D1-8D37-AED8936F2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7e90e-5971-48ec-8561-65f95818f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12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Thanavit, Thamrongjirapat</cp:lastModifiedBy>
  <cp:revision>21</cp:revision>
  <cp:lastPrinted>2025-05-02T11:11:00Z</cp:lastPrinted>
  <dcterms:created xsi:type="dcterms:W3CDTF">2025-08-07T15:33:00Z</dcterms:created>
  <dcterms:modified xsi:type="dcterms:W3CDTF">2025-08-11T06:19:00Z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0x010100B42D4F0C2485AB4AB5722EC4CE7468D6</vt:lpwstr>
  </property>
  <property fmtid="{D5CDD505-2E9C-101B-9397-08002B2CF9AE}" pid="3" name="MediaServiceImageTags">
    <vt:lpwstr/>
  </property>
</Properties>
</file>