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0A255" w14:textId="6C47A3AB" w:rsidR="0060380F" w:rsidRPr="006810DC" w:rsidRDefault="0060380F" w:rsidP="00B40514">
      <w:pPr>
        <w:jc w:val="thaiDistribute"/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0380F" w:rsidRPr="006810DC" w14:paraId="37E9F658" w14:textId="77777777" w:rsidTr="00FE5CE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D704A94" w14:textId="6B45B83A" w:rsidR="0060380F" w:rsidRPr="006810DC" w:rsidRDefault="00D80FAD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60380F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="0060380F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259C5AFF" w14:textId="77777777" w:rsidR="0060380F" w:rsidRPr="006810DC" w:rsidRDefault="0060380F" w:rsidP="00B405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A5BB7FC" w14:textId="5B549AE9" w:rsidR="0060380F" w:rsidRPr="006810DC" w:rsidRDefault="00DC5A93" w:rsidP="00B40514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  <w:r w:rsidRPr="006810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 ฮิวแมนิก้า จำกัด (มหาชน)</w:t>
      </w:r>
      <w:r w:rsidR="0060380F" w:rsidRPr="006810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(บริษัท) เป็นบริษัทมหาชนจำกัด ซึ่งจัดตั้งขึ้นในประเทศไทยและเป็นบริษัทจดทะเบียนในตลาดหลักทรัพย์แห่งประเทศไทย โดยมีที่อยู่ตามที่ได้จดทะเบียนไว้คือ </w:t>
      </w:r>
      <w:r w:rsidR="000923AB" w:rsidRPr="006810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เลขที่ </w:t>
      </w:r>
      <w:r w:rsidR="00D80FAD" w:rsidRPr="00D80FA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</w:t>
      </w:r>
      <w:r w:rsidR="000923AB" w:rsidRPr="006810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ซอยรองเมือง </w:t>
      </w:r>
      <w:r w:rsidR="00D80FAD" w:rsidRPr="00D80FA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5</w:t>
      </w:r>
      <w:r w:rsidR="000923AB" w:rsidRPr="006810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ถนนรองเมือง แขวงรองเมือง เขตปทุมวัน กรุงเทพมหานคร</w:t>
      </w:r>
    </w:p>
    <w:p w14:paraId="2BAE2619" w14:textId="75CD56A8" w:rsidR="0060380F" w:rsidRPr="006810DC" w:rsidRDefault="0060380F" w:rsidP="00B405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826EFA" w14:textId="2EDEC319" w:rsidR="00432C5A" w:rsidRPr="006810DC" w:rsidRDefault="00432C5A" w:rsidP="00B405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กลุ่มกิจการ</w:t>
      </w:r>
    </w:p>
    <w:p w14:paraId="388F560D" w14:textId="77777777" w:rsidR="00E047E5" w:rsidRPr="006810DC" w:rsidRDefault="00E047E5" w:rsidP="00B405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2F8681E" w14:textId="48F7BDA9" w:rsidR="0060380F" w:rsidRPr="006810DC" w:rsidRDefault="00432C5A" w:rsidP="00B405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กลุ่มกิจการประกอบธุรกิจหลัก</w:t>
      </w:r>
      <w:r w:rsidR="0060380F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คือ </w:t>
      </w:r>
      <w:r w:rsidR="000923AB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การให้บริการรับช่วงในการจัดทำข้อมูลพนักงานและเงินเดือน จำหน่ายและให้บริการติดตั้</w:t>
      </w:r>
      <w:r w:rsidR="00E047E5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</w:t>
      </w:r>
      <w:r w:rsidR="000923AB" w:rsidRPr="006810D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ระบบงานบริหารทรัพยากรบุคคล จำหน่ายและให้บริการติดตั้งซอฟต์แวร์คอมพิวเตอร์ระบบบริหารทรัพยากรสำหรับองค์กร จำหน่ายอุปกรณ์</w:t>
      </w:r>
      <w:r w:rsidR="000923AB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ควบคุมการเข้าออก รวมทั้งให้บริการเป็นนายหน้าประกันชีวิตและวินาศภัย</w:t>
      </w:r>
    </w:p>
    <w:p w14:paraId="6DE50DB5" w14:textId="77777777" w:rsidR="00E047E5" w:rsidRPr="006810DC" w:rsidRDefault="00E047E5" w:rsidP="00B405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54366C" w14:textId="28C23AC9" w:rsidR="0060380F" w:rsidRPr="006810DC" w:rsidRDefault="0060380F" w:rsidP="00B4051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6810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</w:t>
      </w:r>
      <w:r w:rsidR="001C4096" w:rsidRPr="006810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ด้วยหน่วยพันบาท</w:t>
      </w:r>
      <w:r w:rsidR="0047295C" w:rsidRPr="006810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432C5A" w:rsidRPr="006810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เว้นแต่ได้ระบุเป็นอย่างอื่น</w:t>
      </w:r>
    </w:p>
    <w:p w14:paraId="074BC28E" w14:textId="77777777" w:rsidR="00E047E5" w:rsidRPr="006810DC" w:rsidRDefault="00E047E5" w:rsidP="00B405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E125FEB" w14:textId="5EC66726" w:rsidR="00CC7881" w:rsidRPr="006810DC" w:rsidRDefault="0060380F" w:rsidP="00B40514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6810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144FAE" w:rsidRPr="006810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D80FAD" w:rsidRPr="00D80FA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14</w:t>
      </w:r>
      <w:r w:rsidR="00F17BD7" w:rsidRPr="006810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F17BD7" w:rsidRPr="006810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สิงหาคม</w:t>
      </w:r>
      <w:r w:rsidR="0055122C" w:rsidRPr="006810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810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D80FAD" w:rsidRPr="00D80FA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</w:p>
    <w:p w14:paraId="7FB4BBFD" w14:textId="77777777" w:rsidR="0060380F" w:rsidRPr="006810DC" w:rsidRDefault="0060380F" w:rsidP="00B405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0380F" w:rsidRPr="006810DC" w14:paraId="430E419C" w14:textId="77777777" w:rsidTr="00FE5CEC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539CD7C3" w14:textId="384552B4" w:rsidR="0060380F" w:rsidRPr="006810DC" w:rsidRDefault="00D80FAD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60380F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  <w:t>เกณฑ์การจัดทำข้อมูลทางการเงิน</w:t>
            </w:r>
          </w:p>
        </w:tc>
      </w:tr>
    </w:tbl>
    <w:p w14:paraId="14F7DB7C" w14:textId="77777777" w:rsidR="0060380F" w:rsidRPr="006810DC" w:rsidRDefault="0060380F" w:rsidP="00B40514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3ABE769" w14:textId="62BCABCC" w:rsidR="0060380F" w:rsidRPr="006810DC" w:rsidRDefault="0060380F" w:rsidP="00B405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D80FAD" w:rsidRPr="00D80FAD">
        <w:rPr>
          <w:rFonts w:ascii="Browallia New" w:eastAsia="Arial Unicode MS" w:hAnsi="Browallia New" w:cs="Browallia New"/>
          <w:color w:val="000000"/>
          <w:sz w:val="26"/>
          <w:szCs w:val="26"/>
        </w:rPr>
        <w:t>34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เรื่องการรายงาน</w:t>
      </w:r>
      <w:r w:rsidRPr="006810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</w:t>
      </w:r>
      <w:r w:rsidR="007D0780" w:rsidRPr="006810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ั</w:t>
      </w:r>
      <w:r w:rsidRPr="006810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ติหลักทรัพย์และตลาดหลักทรัพย์</w:t>
      </w:r>
    </w:p>
    <w:p w14:paraId="00738759" w14:textId="77777777" w:rsidR="00E047E5" w:rsidRPr="006810DC" w:rsidRDefault="00E047E5" w:rsidP="00B405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32863E8" w14:textId="5FD833EB" w:rsidR="0060380F" w:rsidRPr="006810DC" w:rsidRDefault="0060380F" w:rsidP="00B405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D80FAD" w:rsidRPr="00D80FA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D80FAD" w:rsidRPr="00D80FA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</w:p>
    <w:p w14:paraId="6B1C18ED" w14:textId="77777777" w:rsidR="00E047E5" w:rsidRPr="006810DC" w:rsidRDefault="00E047E5" w:rsidP="00B405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44B6733" w14:textId="0FF3DA60" w:rsidR="0060380F" w:rsidRPr="006810DC" w:rsidRDefault="0060380F" w:rsidP="00B405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3B8011AE" w14:textId="77777777" w:rsidR="0055122C" w:rsidRPr="006810DC" w:rsidRDefault="0055122C" w:rsidP="00B40514">
      <w:pPr>
        <w:autoSpaceDE w:val="0"/>
        <w:autoSpaceDN w:val="0"/>
        <w:adjustRightInd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0380F" w:rsidRPr="006810DC" w14:paraId="17274078" w14:textId="77777777" w:rsidTr="00FE5CE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7D16547" w14:textId="7397F405" w:rsidR="0060380F" w:rsidRPr="006810DC" w:rsidRDefault="00D80FAD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60380F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  <w:t>นโยบายการบัญชี</w:t>
            </w:r>
          </w:p>
        </w:tc>
      </w:tr>
    </w:tbl>
    <w:p w14:paraId="57E0EFBE" w14:textId="77777777" w:rsidR="0060380F" w:rsidRPr="006810DC" w:rsidRDefault="0060380F" w:rsidP="00B40514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97A4D44" w14:textId="094183C0" w:rsidR="00E047E5" w:rsidRPr="006810DC" w:rsidRDefault="0060380F" w:rsidP="00B405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845F62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ปีบัญชีสิ้นสุดวันที่ </w:t>
      </w:r>
      <w:r w:rsidR="00D80FAD" w:rsidRPr="00D80FA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1C0C6E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80FAD" w:rsidRPr="00D80FA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4E4B6C" w:rsidRPr="006810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93CB3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ยกเว้นเรื่องการนำมาตรฐานการรายงานทางการเงินฉบับปรับปรุง</w:t>
      </w:r>
      <w:r w:rsidR="00603983" w:rsidRPr="006810DC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A93CB3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มาถือปฏิบัติ</w:t>
      </w:r>
    </w:p>
    <w:p w14:paraId="2FF533C3" w14:textId="77777777" w:rsidR="00E047E5" w:rsidRPr="006810DC" w:rsidRDefault="00E047E5" w:rsidP="00B405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10131F" w14:textId="4605B3A5" w:rsidR="00CA4490" w:rsidRPr="006810DC" w:rsidRDefault="004E4B6C" w:rsidP="00B405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เริ่มตั้งแต่วันที่ </w:t>
      </w:r>
      <w:r w:rsidR="00D80FAD" w:rsidRPr="00D80FAD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มกราคม พ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CA4490" w:rsidRPr="006810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80FAD" w:rsidRPr="00D80FA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82F2C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ได้ปฏิบัติตามมาตรฐานรายงานทางการเงินที่มีการปรับปรุง ซึ่งผลบังคับใช้สำหรับรอบระยะเวลาบัญชีที่เริ่มต้นในหรือหลังวันที่ </w:t>
      </w:r>
      <w:r w:rsidR="00D80FAD" w:rsidRPr="00D80FAD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มกราคม พ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CA4490" w:rsidRPr="006810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80FAD" w:rsidRPr="00D80FA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และเกี่ยวข้องกับ</w:t>
      </w:r>
      <w:r w:rsidR="00982F2C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โดยการปฏิบัติตามมาตรฐาน</w:t>
      </w:r>
      <w:r w:rsidR="00DB11D9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การรายงานทางการเงินดังกล่าวไม่มีผลกระทบอย่างเป็นสาระสำคัญของ</w:t>
      </w:r>
      <w:r w:rsidR="00982F2C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</w:p>
    <w:p w14:paraId="6BB983AE" w14:textId="3A42C2D7" w:rsidR="007B636E" w:rsidRPr="006810DC" w:rsidRDefault="007B636E" w:rsidP="00B405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04B92B5" w14:textId="3E47F2F6" w:rsidR="00CA5106" w:rsidRPr="006810DC" w:rsidRDefault="00CA5106" w:rsidP="00B40514">
      <w:pPr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  <w:br w:type="page"/>
      </w:r>
    </w:p>
    <w:p w14:paraId="65B071F9" w14:textId="77777777" w:rsidR="00E226E5" w:rsidRPr="006810DC" w:rsidRDefault="00E226E5" w:rsidP="00B405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0380F" w:rsidRPr="006810DC" w14:paraId="57FCCCB0" w14:textId="77777777" w:rsidTr="00FE5CE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08E8E7A" w14:textId="5170FB7E" w:rsidR="0060380F" w:rsidRPr="006810DC" w:rsidRDefault="00CA5106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  <w:br w:type="page"/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</w:t>
            </w:r>
            <w:r w:rsidR="0060380F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  <w:t>ประมาณการทางบัญชี</w:t>
            </w:r>
          </w:p>
        </w:tc>
      </w:tr>
    </w:tbl>
    <w:p w14:paraId="6FBB22BF" w14:textId="77777777" w:rsidR="00E047E5" w:rsidRPr="006810DC" w:rsidRDefault="00E047E5" w:rsidP="00B405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5E6BDEF" w14:textId="702E01CE" w:rsidR="008A19A3" w:rsidRPr="006810DC" w:rsidRDefault="0060380F" w:rsidP="00B405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</w:t>
      </w:r>
      <w:r w:rsidR="00F139CA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วิจารณญาณ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14:paraId="6CCF8200" w14:textId="77777777" w:rsidR="00E047E5" w:rsidRPr="006810DC" w:rsidRDefault="00E047E5" w:rsidP="00B405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C80EDCA" w14:textId="006E70CE" w:rsidR="008A53B3" w:rsidRPr="006810DC" w:rsidRDefault="008A19A3" w:rsidP="00B40514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10DC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</w:t>
      </w:r>
      <w:r w:rsidR="00854939" w:rsidRPr="006810DC">
        <w:rPr>
          <w:rFonts w:ascii="Browallia New" w:hAnsi="Browallia New" w:cs="Browallia New"/>
          <w:color w:val="000000"/>
          <w:sz w:val="26"/>
          <w:szCs w:val="26"/>
          <w:cs/>
        </w:rPr>
        <w:t>ต้อง</w:t>
      </w:r>
      <w:r w:rsidRPr="006810DC">
        <w:rPr>
          <w:rFonts w:ascii="Browallia New" w:hAnsi="Browallia New" w:cs="Browallia New"/>
          <w:color w:val="000000"/>
          <w:sz w:val="26"/>
          <w:szCs w:val="26"/>
          <w:cs/>
        </w:rPr>
        <w:t>ใช้</w:t>
      </w:r>
      <w:r w:rsidR="00F139CA" w:rsidRPr="006810DC">
        <w:rPr>
          <w:rFonts w:ascii="Browallia New" w:hAnsi="Browallia New" w:cs="Browallia New"/>
          <w:color w:val="000000"/>
          <w:sz w:val="26"/>
          <w:szCs w:val="26"/>
          <w:cs/>
        </w:rPr>
        <w:t>วิจารณญาณ</w:t>
      </w:r>
      <w:r w:rsidRPr="006810DC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D80FAD" w:rsidRPr="00D80FAD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6810D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810DC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1C0C6E" w:rsidRPr="006810DC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D80FAD" w:rsidRPr="00D80FAD">
        <w:rPr>
          <w:rFonts w:ascii="Browallia New" w:hAnsi="Browallia New" w:cs="Browallia New"/>
          <w:color w:val="000000"/>
          <w:sz w:val="26"/>
          <w:szCs w:val="26"/>
        </w:rPr>
        <w:t>2567</w:t>
      </w:r>
    </w:p>
    <w:p w14:paraId="48596D3B" w14:textId="77777777" w:rsidR="00747777" w:rsidRPr="006810DC" w:rsidRDefault="00747777" w:rsidP="00B40514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8A53B3" w:rsidRPr="006810DC" w14:paraId="76544E2C" w14:textId="77777777" w:rsidTr="00FE5CE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7F8940B" w14:textId="2933DE46" w:rsidR="008A53B3" w:rsidRPr="006810DC" w:rsidRDefault="00D80FAD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8A53B3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  <w:tab/>
            </w:r>
            <w:r w:rsidR="008A53B3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ข้อมูลตามส่วนงานและรายได้</w:t>
            </w:r>
          </w:p>
        </w:tc>
      </w:tr>
    </w:tbl>
    <w:p w14:paraId="4E2C771E" w14:textId="77777777" w:rsidR="00557E3C" w:rsidRPr="006810DC" w:rsidRDefault="00557E3C" w:rsidP="00B40514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C5E4198" w14:textId="4840F376" w:rsidR="00CA7920" w:rsidRPr="006810DC" w:rsidRDefault="000C4EA7" w:rsidP="00B40514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10DC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ข้อมูลรายได้และกำไรของส่วนงานที่รายงานสำหรับรอบระยะเวลาสามเดือนและหกเดือนสิ้นสุดวันที่ </w:t>
      </w:r>
      <w:r w:rsidR="00D80FAD" w:rsidRPr="00D80FAD">
        <w:rPr>
          <w:rFonts w:ascii="Browallia New" w:hAnsi="Browallia New" w:cs="Browallia New"/>
          <w:color w:val="000000"/>
          <w:sz w:val="26"/>
          <w:szCs w:val="26"/>
        </w:rPr>
        <w:t>30</w:t>
      </w:r>
      <w:r w:rsidRPr="006810D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810DC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มิถุนายน พ.ศ. </w:t>
      </w:r>
      <w:r w:rsidR="00D80FAD" w:rsidRPr="00D80FAD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6810D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810DC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พ.ศ. </w:t>
      </w:r>
      <w:r w:rsidR="00D80FAD" w:rsidRPr="00D80FAD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6810D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810DC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32703B0A" w14:textId="77777777" w:rsidR="00B1430D" w:rsidRPr="006810DC" w:rsidRDefault="00B1430D" w:rsidP="00B40514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4891" w:type="pct"/>
        <w:tblInd w:w="108" w:type="dxa"/>
        <w:tblLook w:val="04A0" w:firstRow="1" w:lastRow="0" w:firstColumn="1" w:lastColumn="0" w:noHBand="0" w:noVBand="1"/>
      </w:tblPr>
      <w:tblGrid>
        <w:gridCol w:w="3420"/>
        <w:gridCol w:w="1009"/>
        <w:gridCol w:w="1009"/>
        <w:gridCol w:w="1009"/>
        <w:gridCol w:w="1009"/>
        <w:gridCol w:w="1009"/>
        <w:gridCol w:w="999"/>
      </w:tblGrid>
      <w:tr w:rsidR="00AC21BE" w:rsidRPr="006810DC" w14:paraId="03B5BAC8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4709C" w14:textId="77777777" w:rsidR="00AC21BE" w:rsidRPr="006810DC" w:rsidRDefault="00AC21BE" w:rsidP="00B40514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193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00EDF6" w14:textId="77777777" w:rsidR="00AC21BE" w:rsidRPr="006810DC" w:rsidRDefault="00AC21BE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AC21BE" w:rsidRPr="006810DC" w14:paraId="5BD11AB8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B37E9" w14:textId="77777777" w:rsidR="00AC21BE" w:rsidRPr="006810DC" w:rsidRDefault="00AC21BE" w:rsidP="00B40514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193" w:type="pct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2CDAC2" w14:textId="10D80F67" w:rsidR="00AC21BE" w:rsidRPr="006810DC" w:rsidRDefault="00AC21BE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สำหรับรอบระยะเวลาสามเดือนสิ้นสุดวันที่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30</w:t>
            </w: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</w:tr>
      <w:tr w:rsidR="00AC21BE" w:rsidRPr="006810DC" w14:paraId="475E16F2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AE14D" w14:textId="77777777" w:rsidR="00AC21BE" w:rsidRPr="006810DC" w:rsidRDefault="00AC21BE" w:rsidP="00B40514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24CB8" w14:textId="77777777" w:rsidR="00AC21BE" w:rsidRPr="006810DC" w:rsidRDefault="00AC21BE" w:rsidP="00B40514">
            <w:pPr>
              <w:ind w:left="-5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ส่วนงานธุรกิจระบบงานบริหารทรัพยากรบุคคล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61187" w14:textId="77777777" w:rsidR="00AC21BE" w:rsidRPr="006810DC" w:rsidRDefault="00AC21BE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ส่วนงานธุรกิจบริการ</w:t>
            </w:r>
          </w:p>
          <w:p w14:paraId="05BB23FD" w14:textId="77777777" w:rsidR="00AC21BE" w:rsidRPr="006810DC" w:rsidRDefault="00AC21BE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ด้านบัญชีและการเงิน</w:t>
            </w:r>
          </w:p>
        </w:tc>
        <w:tc>
          <w:tcPr>
            <w:tcW w:w="10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60605F" w14:textId="77777777" w:rsidR="00AC21BE" w:rsidRPr="006810DC" w:rsidRDefault="00AC21BE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112FB4" w:rsidRPr="006810DC" w14:paraId="300EFCD1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31442" w14:textId="77777777" w:rsidR="00112FB4" w:rsidRPr="006810DC" w:rsidRDefault="00112FB4" w:rsidP="00B40514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4D19B8" w14:textId="78062DBC" w:rsidR="00112FB4" w:rsidRPr="006810DC" w:rsidRDefault="00112FB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E0777E" w14:textId="07C0BA69" w:rsidR="00112FB4" w:rsidRPr="006810DC" w:rsidRDefault="00112FB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54F9D5" w14:textId="731CE359" w:rsidR="00112FB4" w:rsidRPr="006810DC" w:rsidRDefault="00112FB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015126" w14:textId="54856C30" w:rsidR="00112FB4" w:rsidRPr="006810DC" w:rsidRDefault="00112FB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92E071" w14:textId="6FEF64C0" w:rsidR="00112FB4" w:rsidRPr="006810DC" w:rsidRDefault="00112FB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92D62" w14:textId="5F705E94" w:rsidR="00112FB4" w:rsidRPr="006810DC" w:rsidRDefault="00112FB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AC21BE" w:rsidRPr="006810DC" w14:paraId="1E7E5E33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5AD33" w14:textId="77777777" w:rsidR="00AC21BE" w:rsidRPr="006810DC" w:rsidRDefault="00AC21BE" w:rsidP="00B40514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D25E1C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71372E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5EC5D7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D892AF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802BA6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1764AE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AC21BE" w:rsidRPr="006810DC" w14:paraId="68CF5AD7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08F16" w14:textId="77777777" w:rsidR="00AC21BE" w:rsidRPr="006810DC" w:rsidRDefault="00AC21BE" w:rsidP="00B40514">
            <w:pPr>
              <w:ind w:lef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E208C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387E1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0A798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A386D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38F00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1F84D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AC21BE" w:rsidRPr="006810DC" w14:paraId="0D0A6E1A" w14:textId="77777777" w:rsidTr="00FE5CEC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CE522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8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pacing w:val="-8"/>
                <w:sz w:val="24"/>
                <w:szCs w:val="24"/>
                <w:cs/>
              </w:rPr>
              <w:t>รายได้จากการขายและบริการให้กับลูกค้าภายนอก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F534C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B4D86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9C906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1BFA0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12BCE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A26AC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AC21BE" w:rsidRPr="006810DC" w14:paraId="0D747D4F" w14:textId="77777777" w:rsidTr="00FE5CEC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E9836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8"/>
                <w:sz w:val="24"/>
                <w:szCs w:val="24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  - </w:t>
            </w: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2355E" w14:textId="773B501A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176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="00535C9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64A9E" w14:textId="6793A0E7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180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75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93F5B" w14:textId="67A2381A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40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</w:t>
            </w:r>
            <w:r w:rsidR="00535C9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04320" w14:textId="10BA9346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34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BFDE3" w14:textId="21A95A16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216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7D072" w14:textId="6CFA5A24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215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34</w:t>
            </w:r>
          </w:p>
        </w:tc>
      </w:tr>
      <w:tr w:rsidR="00AC21BE" w:rsidRPr="006810DC" w14:paraId="3CA5D014" w14:textId="77777777" w:rsidTr="00FE5CEC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7F5A6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8"/>
                <w:sz w:val="24"/>
                <w:szCs w:val="24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 </w:t>
            </w: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-</w:t>
            </w: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ประเทศอินโดนีเซีย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7B2C0" w14:textId="2CFA7474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104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15A99" w14:textId="5A671539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99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D7A51" w14:textId="0E978D5B" w:rsidR="00AC21BE" w:rsidRPr="006810DC" w:rsidRDefault="00EA287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A745C" w14:textId="71542934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E9582" w14:textId="3148F508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104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A7CE2" w14:textId="1645EC61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99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29</w:t>
            </w:r>
          </w:p>
        </w:tc>
      </w:tr>
      <w:tr w:rsidR="00AC21BE" w:rsidRPr="006810DC" w14:paraId="2833A21D" w14:textId="77777777" w:rsidTr="00FE5CEC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C7146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8"/>
                <w:sz w:val="24"/>
                <w:szCs w:val="24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  - </w:t>
            </w: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ประเทศอื่นๆ ในเอเชียตะวันออกเฉียงใต้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025463" w14:textId="32A3AD49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41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6C1827" w14:textId="37458824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30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E7873B" w14:textId="6716A38A" w:rsidR="00AC21BE" w:rsidRPr="006810DC" w:rsidRDefault="00EA287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3BADF5" w14:textId="3C4198A8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8D93CF" w14:textId="27360F40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41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69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6C0CCC" w14:textId="5929B55C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30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54</w:t>
            </w:r>
          </w:p>
        </w:tc>
      </w:tr>
      <w:tr w:rsidR="00AC21BE" w:rsidRPr="006810DC" w14:paraId="01706CE5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EFF40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F32B35" w14:textId="062B7E32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322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</w:t>
            </w:r>
            <w:r w:rsidR="00535C9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CD5017" w14:textId="38375259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310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58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867945" w14:textId="5781EE94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40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</w:t>
            </w:r>
            <w:r w:rsidR="00535C9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E709BC" w14:textId="285A30DC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34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6D3795" w14:textId="6442493A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362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72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FA1124" w14:textId="488274DC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345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17</w:t>
            </w:r>
          </w:p>
        </w:tc>
      </w:tr>
      <w:tr w:rsidR="00AC21BE" w:rsidRPr="006810DC" w14:paraId="2C559347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E465C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8"/>
                <w:sz w:val="6"/>
                <w:szCs w:val="6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E27F8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00D4A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4AB290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B1209E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3D333A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E30C25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AC21BE" w:rsidRPr="006810DC" w14:paraId="17D9A4EF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FFC83B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8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17D8A" w14:textId="75FA4F73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90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="00C666A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9E581" w14:textId="6B134B0E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92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94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685EA" w14:textId="74CD9F78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="00C666A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C4C2E" w14:textId="5CFCB14D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64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36963" w14:textId="3C8C2B71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99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ECB4B" w14:textId="77E590E2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98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58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AC21BE" w:rsidRPr="006810DC" w14:paraId="6448FCC1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93081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รายได้ (ค่าใช้จ่าย) ที่ไม่ได้ปันส่วน: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689DF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41505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70E9A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7DCBE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C6B12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469BB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AC21BE" w:rsidRPr="006810DC" w14:paraId="0FFFC895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155F70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B3808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17DC6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2D9DE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CD153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70F0F" w14:textId="47BCA656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14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964E0" w14:textId="7AF8223D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="00AC21BE" w:rsidRPr="006810D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</w:t>
            </w:r>
          </w:p>
        </w:tc>
      </w:tr>
      <w:tr w:rsidR="00AC21BE" w:rsidRPr="006810DC" w14:paraId="3DFA0CA2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EC27C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7FE64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71905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7B4B9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D0A3A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E3800" w14:textId="14642ECE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70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7252E" w14:textId="6AD7C3EB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AC21BE" w:rsidRPr="006810D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</w:t>
            </w:r>
          </w:p>
        </w:tc>
      </w:tr>
      <w:tr w:rsidR="00AC21BE" w:rsidRPr="006810DC" w14:paraId="15E9D3E3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38229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ค่าตัดจำหน่ายสินทรัพย์ไม่มีตัวตนจาก</w:t>
            </w:r>
          </w:p>
          <w:p w14:paraId="33653A88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การซื้อบริษัทย่อย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352DD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ED1DC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5BC23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F750B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7C2D1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  <w:p w14:paraId="426C5650" w14:textId="58815AE9" w:rsidR="00EA287E" w:rsidRPr="006810DC" w:rsidRDefault="00EA287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54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08CCB" w14:textId="77777777" w:rsidR="00AC21BE" w:rsidRPr="006810DC" w:rsidRDefault="00AC21BE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6EA39DCE" w14:textId="4D7DE29A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80FAD" w:rsidRPr="00D80FAD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</w:t>
            </w:r>
            <w:r w:rsidRPr="006810D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D80FAD" w:rsidRPr="00D80FAD">
              <w:rPr>
                <w:rFonts w:ascii="Browallia New" w:hAnsi="Browallia New" w:cs="Browallia New"/>
                <w:color w:val="000000"/>
                <w:sz w:val="24"/>
                <w:szCs w:val="24"/>
              </w:rPr>
              <w:t>36</w:t>
            </w:r>
            <w:r w:rsidRPr="006810D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AC21BE" w:rsidRPr="006810DC" w14:paraId="748D5A68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25C3E" w14:textId="41133861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ส่วนแบ่ง</w:t>
            </w:r>
            <w:r w:rsidR="00CB2204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กำไร </w:t>
            </w:r>
            <w:r w:rsidR="00031820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ขาดทุน</w:t>
            </w:r>
            <w:r w:rsidR="00031820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) 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จากเงินลงทุนใน</w:t>
            </w:r>
          </w:p>
          <w:p w14:paraId="2C4999E1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12109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D1702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87F2B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36D7D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86CF3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  <w:p w14:paraId="6FEA04F1" w14:textId="38D7BF16" w:rsidR="00EA287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96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27A0B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  <w:p w14:paraId="6388074F" w14:textId="663C002A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63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AC21BE" w:rsidRPr="006810DC" w14:paraId="29CD84EE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23985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ขาดทุนจากการวัดมูลค่าสินทรัพย์</w:t>
            </w:r>
          </w:p>
          <w:p w14:paraId="34F59954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ทางการเงิน สุทธิ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808A7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0C00A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42382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3374C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D4F3A" w14:textId="53EB6035" w:rsidR="00AC21BE" w:rsidRPr="006810DC" w:rsidRDefault="00EA287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87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53E22" w14:textId="6207B3C3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07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AC21BE" w:rsidRPr="006810DC" w14:paraId="7B664D05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16B7D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569C3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71F07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E2A6F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EA477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C82F49" w14:textId="4FE4BB1C" w:rsidR="00AC21BE" w:rsidRPr="006810DC" w:rsidRDefault="00EA287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84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CAFD5A" w14:textId="13FA674B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58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AC21BE" w:rsidRPr="006810DC" w14:paraId="640B5245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A5A53D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0E8B4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C2F89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8750F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F9592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39C2B4" w14:textId="035BAAFA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103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EF43DD" w14:textId="3E6376E6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93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32</w:t>
            </w:r>
          </w:p>
        </w:tc>
      </w:tr>
      <w:tr w:rsidR="00AC21BE" w:rsidRPr="006810DC" w14:paraId="5289E9CC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600ADE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DAC67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BEFBD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91D78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C6F72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CC1CA4" w14:textId="6A5EEC42" w:rsidR="00AC21BE" w:rsidRPr="006810DC" w:rsidRDefault="00EA287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20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35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738A36" w14:textId="0111C3A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11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54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AC21BE" w:rsidRPr="006810DC" w14:paraId="5C35A16A" w14:textId="77777777" w:rsidTr="00AC21BE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B0916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กำไรสำหรับรอบระยะเวลา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83987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3D426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E830E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69457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D5A8CA" w14:textId="747413C7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82</w:t>
            </w:r>
            <w:r w:rsidR="000C4EA7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79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B94FC2" w14:textId="4AEDC0A6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81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78</w:t>
            </w:r>
          </w:p>
        </w:tc>
      </w:tr>
    </w:tbl>
    <w:p w14:paraId="3AB2E6D9" w14:textId="7CDBEE8E" w:rsidR="007E0611" w:rsidRPr="006810DC" w:rsidRDefault="007E0611" w:rsidP="00B40514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C5BA5F7" w14:textId="77777777" w:rsidR="007E0611" w:rsidRPr="006810DC" w:rsidRDefault="007E0611" w:rsidP="00B40514">
      <w:pPr>
        <w:rPr>
          <w:rFonts w:ascii="Browallia New" w:hAnsi="Browallia New" w:cs="Browallia New"/>
          <w:color w:val="000000"/>
          <w:sz w:val="26"/>
          <w:szCs w:val="26"/>
        </w:rPr>
      </w:pPr>
      <w:r w:rsidRPr="006810DC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56B9C1D" w14:textId="77777777" w:rsidR="00CA7920" w:rsidRPr="006810DC" w:rsidRDefault="00CA7920" w:rsidP="00B40514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4891" w:type="pct"/>
        <w:tblInd w:w="108" w:type="dxa"/>
        <w:tblLook w:val="04A0" w:firstRow="1" w:lastRow="0" w:firstColumn="1" w:lastColumn="0" w:noHBand="0" w:noVBand="1"/>
      </w:tblPr>
      <w:tblGrid>
        <w:gridCol w:w="3420"/>
        <w:gridCol w:w="1009"/>
        <w:gridCol w:w="1009"/>
        <w:gridCol w:w="1009"/>
        <w:gridCol w:w="1009"/>
        <w:gridCol w:w="1009"/>
        <w:gridCol w:w="999"/>
      </w:tblGrid>
      <w:tr w:rsidR="00AC21BE" w:rsidRPr="006810DC" w14:paraId="418CBEA9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FC385" w14:textId="77777777" w:rsidR="00AC21BE" w:rsidRPr="006810DC" w:rsidRDefault="00AC21BE" w:rsidP="00B40514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193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5C85FA" w14:textId="77777777" w:rsidR="00AC21BE" w:rsidRPr="006810DC" w:rsidRDefault="00AC21BE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AC21BE" w:rsidRPr="006810DC" w14:paraId="6151A6CE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B2705" w14:textId="77777777" w:rsidR="00AC21BE" w:rsidRPr="006810DC" w:rsidRDefault="00AC21BE" w:rsidP="00B40514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193" w:type="pct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94CB8D" w14:textId="642AEA30" w:rsidR="00AC21BE" w:rsidRPr="006810DC" w:rsidRDefault="00AC21BE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สำหรับรอบระยะเวลาหกเดือนสิ้นสุดวันที่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30</w:t>
            </w: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</w:tr>
      <w:tr w:rsidR="00AC21BE" w:rsidRPr="006810DC" w14:paraId="71E8C468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90AB9" w14:textId="77777777" w:rsidR="00AC21BE" w:rsidRPr="006810DC" w:rsidRDefault="00AC21BE" w:rsidP="00B40514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D258A" w14:textId="77777777" w:rsidR="00AC21BE" w:rsidRPr="006810DC" w:rsidRDefault="00AC21BE" w:rsidP="00B40514">
            <w:pPr>
              <w:ind w:left="-5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ส่วนงานธุรกิจระบบงานบริหารทรัพยากรบุคคล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5D9CD" w14:textId="77777777" w:rsidR="00AC21BE" w:rsidRPr="006810DC" w:rsidRDefault="00AC21BE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ส่วนงานธุรกิจบริการ</w:t>
            </w:r>
          </w:p>
          <w:p w14:paraId="18716FEF" w14:textId="77777777" w:rsidR="00AC21BE" w:rsidRPr="006810DC" w:rsidRDefault="00AC21BE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ด้านบัญชีและการเงิน</w:t>
            </w:r>
          </w:p>
        </w:tc>
        <w:tc>
          <w:tcPr>
            <w:tcW w:w="10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DFE1DD" w14:textId="77777777" w:rsidR="00AC21BE" w:rsidRPr="006810DC" w:rsidRDefault="00AC21BE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112FB4" w:rsidRPr="006810DC" w14:paraId="22884C9E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3C3EB" w14:textId="77777777" w:rsidR="00112FB4" w:rsidRPr="006810DC" w:rsidRDefault="00112FB4" w:rsidP="00B40514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3FC4D8" w14:textId="2E6F7C5D" w:rsidR="00112FB4" w:rsidRPr="006810DC" w:rsidRDefault="00112FB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6F6E55" w14:textId="6F8D0FDB" w:rsidR="00112FB4" w:rsidRPr="006810DC" w:rsidRDefault="00112FB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880E2" w14:textId="3268F3BA" w:rsidR="00112FB4" w:rsidRPr="006810DC" w:rsidRDefault="00112FB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A514F3" w14:textId="3163ED47" w:rsidR="00112FB4" w:rsidRPr="006810DC" w:rsidRDefault="00112FB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21869F" w14:textId="5D461AB1" w:rsidR="00112FB4" w:rsidRPr="006810DC" w:rsidRDefault="00112FB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63B29" w14:textId="4CBB5847" w:rsidR="00112FB4" w:rsidRPr="006810DC" w:rsidRDefault="00112FB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AC21BE" w:rsidRPr="006810DC" w14:paraId="1C65A505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01021" w14:textId="77777777" w:rsidR="00AC21BE" w:rsidRPr="006810DC" w:rsidRDefault="00AC21BE" w:rsidP="00B40514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A7ADCF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C3C6A7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A8B015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781767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26BB56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EDA1D1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AC21BE" w:rsidRPr="006810DC" w14:paraId="2940AC15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87F58" w14:textId="77777777" w:rsidR="00AC21BE" w:rsidRPr="006810DC" w:rsidRDefault="00AC21BE" w:rsidP="00B40514">
            <w:pPr>
              <w:ind w:lef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A143B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6FD4A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FF944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A896F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73819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FE995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AC21BE" w:rsidRPr="006810DC" w14:paraId="0DB2D153" w14:textId="77777777" w:rsidTr="00FE5CEC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1668E3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8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pacing w:val="-8"/>
                <w:sz w:val="24"/>
                <w:szCs w:val="24"/>
                <w:cs/>
              </w:rPr>
              <w:t>รายได้จากการขายและบริการให้กับลูกค้าภายนอก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29C57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48136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DB2A9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BC028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7924E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470A9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AC21BE" w:rsidRPr="006810DC" w14:paraId="025BCD4F" w14:textId="77777777" w:rsidTr="00FE5CEC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50D09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8"/>
                <w:sz w:val="24"/>
                <w:szCs w:val="24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  - </w:t>
            </w: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1C85E" w14:textId="5CC41EF0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343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</w:t>
            </w:r>
            <w:r w:rsidR="00535C9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09D88" w14:textId="2BC3F4D4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353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63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84D04" w14:textId="5AC49D3E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72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="00535C9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F476E" w14:textId="2DE6DC75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62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40A8C" w14:textId="016FBD7A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415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5708E" w14:textId="3D1A5462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415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97</w:t>
            </w:r>
          </w:p>
        </w:tc>
      </w:tr>
      <w:tr w:rsidR="00AC21BE" w:rsidRPr="006810DC" w14:paraId="7B0F4F5E" w14:textId="77777777" w:rsidTr="00FE5CEC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FFB63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8"/>
                <w:sz w:val="24"/>
                <w:szCs w:val="24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 </w:t>
            </w: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-</w:t>
            </w: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ประเทศอินโดนีเซีย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BB479" w14:textId="537739C4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203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73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75695" w14:textId="7BD0E09B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205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156B1" w14:textId="66D20D5A" w:rsidR="00AC21BE" w:rsidRPr="006810DC" w:rsidRDefault="00EA287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77F7F" w14:textId="466DC6AF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2F1A5" w14:textId="518099B2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203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73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D1DDB" w14:textId="634B5083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205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33</w:t>
            </w:r>
          </w:p>
        </w:tc>
      </w:tr>
      <w:tr w:rsidR="00AC21BE" w:rsidRPr="006810DC" w14:paraId="71137019" w14:textId="77777777" w:rsidTr="00FE5CEC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4D02C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8"/>
                <w:sz w:val="24"/>
                <w:szCs w:val="24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  - </w:t>
            </w: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ประเทศอื่นๆ ในเอเชียตะวันออกเฉียงใต้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92E7BF" w14:textId="1D4D3A72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91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D17A55" w14:textId="2D198382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69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4ED098" w14:textId="23572D35" w:rsidR="00AC21BE" w:rsidRPr="006810DC" w:rsidRDefault="00EA287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A51628" w14:textId="55B5DA3B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4FEC8D" w14:textId="3D59434A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91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32A5E7" w14:textId="0E0D4122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69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54</w:t>
            </w:r>
          </w:p>
        </w:tc>
      </w:tr>
      <w:tr w:rsidR="00AC21BE" w:rsidRPr="006810DC" w14:paraId="28A82E7E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05F7A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1B907B" w14:textId="3E6FA804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638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</w:t>
            </w:r>
            <w:r w:rsidR="00535C9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828B42" w14:textId="69F611E1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628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25553D" w14:textId="31C8C33F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72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="00535C9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44056F" w14:textId="102875E9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62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917254" w14:textId="0F906206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710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DBD5DC" w14:textId="56727A6A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690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84</w:t>
            </w:r>
          </w:p>
        </w:tc>
      </w:tr>
      <w:tr w:rsidR="00AC21BE" w:rsidRPr="006810DC" w14:paraId="40C30E96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C5BE2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8"/>
                <w:sz w:val="6"/>
                <w:szCs w:val="6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DCB37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9B5DA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2240DE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1F41DD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2EA47C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6903C8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AC21BE" w:rsidRPr="006810DC" w14:paraId="1747363A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135EF2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8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E2436" w14:textId="54B1D302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192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="00C666A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FEB3C" w14:textId="2FF2C026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190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87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01872" w14:textId="180C9C7C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14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="00C666A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81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67F60" w14:textId="0A96586D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53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1751A" w14:textId="4F1D77B4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206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94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66C58" w14:textId="0A45AA5A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198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40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AC21BE" w:rsidRPr="006810DC" w14:paraId="1BD05150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802C6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รายได้ (ค่าใช้จ่าย) ที่ไม่ได้ปันส่วน: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F2625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72679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B98F1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73D19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FE97C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D0832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AC21BE" w:rsidRPr="006810DC" w14:paraId="7D303859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C3A2A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01767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EA275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B4CC1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C5152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87C06" w14:textId="3F0CB73A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20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88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AC5B9" w14:textId="740D07EB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20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77</w:t>
            </w:r>
          </w:p>
        </w:tc>
      </w:tr>
      <w:tr w:rsidR="00AC21BE" w:rsidRPr="006810DC" w14:paraId="09539357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EAEFC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BCEBE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716A8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CF762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B47F6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48EA6" w14:textId="2BC8D536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97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12776" w14:textId="125624A8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78</w:t>
            </w:r>
          </w:p>
        </w:tc>
      </w:tr>
      <w:tr w:rsidR="00AC21BE" w:rsidRPr="006810DC" w14:paraId="3FF235EB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8304B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ค่าตัดจำหน่ายสินทรัพย์ไม่มีตัวตนจาก</w:t>
            </w:r>
          </w:p>
          <w:p w14:paraId="7A719638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การซื้อบริษัทย่อย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CCE8A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C6911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75810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A4210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5615E" w14:textId="1A489407" w:rsidR="00AC21BE" w:rsidRPr="006810DC" w:rsidRDefault="00EA287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19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15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508DF" w14:textId="525F2628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20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43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AC21BE" w:rsidRPr="006810DC" w14:paraId="11941ADC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B4938" w14:textId="51704E32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ส่วนแบ่ง</w:t>
            </w:r>
            <w:r w:rsidR="00CB2204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กำไร</w:t>
            </w:r>
            <w:r w:rsidR="00CB2204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(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ขาดทุน</w:t>
            </w:r>
            <w:r w:rsidR="00CB2204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) 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จากเงินลงทุนใน</w:t>
            </w:r>
          </w:p>
          <w:p w14:paraId="2E04C2CF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25465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C6E52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13280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B5C39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B179E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  <w:p w14:paraId="7CE946CD" w14:textId="220554DD" w:rsidR="00EA287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</w:t>
            </w:r>
            <w:r w:rsidR="00FF5F28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94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1A2A7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  <w:p w14:paraId="7CD85079" w14:textId="0DFEF1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27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AC21BE" w:rsidRPr="006810DC" w14:paraId="5C8CD033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728C9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ผลขาดทุนจากการด้อยค่าของ</w:t>
            </w:r>
          </w:p>
          <w:p w14:paraId="4E449012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7CF7E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FDD28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40CD7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D6E9F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0921D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  <w:p w14:paraId="65C342E5" w14:textId="59E99C62" w:rsidR="00EA287E" w:rsidRPr="006810DC" w:rsidRDefault="00EA287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9FC02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  <w:p w14:paraId="4C1F0197" w14:textId="5003C03E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61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AC21BE" w:rsidRPr="006810DC" w14:paraId="1DCAC3B0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C2645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กำไร 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ขาดทุน) จากการวัดมูลค่าสินทรัพย์</w:t>
            </w:r>
          </w:p>
          <w:p w14:paraId="4FF4F491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ทางการเงิน สุทธิ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72DCE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4E41E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03A25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3A92E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30592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  <w:p w14:paraId="7F37B787" w14:textId="1648F1C4" w:rsidR="00EA287E" w:rsidRPr="006810DC" w:rsidRDefault="00EA287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16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3B66B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  <w:p w14:paraId="745C8E44" w14:textId="70255EBC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80</w:t>
            </w:r>
          </w:p>
        </w:tc>
      </w:tr>
      <w:tr w:rsidR="00AC21BE" w:rsidRPr="006810DC" w14:paraId="57B96CEA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1E985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837BB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EE56A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3DD3C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B3CCF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48AE55" w14:textId="58600C98" w:rsidR="00AC21BE" w:rsidRPr="006810DC" w:rsidRDefault="00EA287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86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54EA9D" w14:textId="01F7AD63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80FAD" w:rsidRPr="00D80FAD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Pr="006810D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D80FAD" w:rsidRPr="00D80FAD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</w:t>
            </w:r>
            <w:r w:rsidRPr="006810D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AC21BE" w:rsidRPr="006810DC" w14:paraId="1496567D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42BB7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DFC18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D2539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9C2F7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94D9B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12FEEA" w14:textId="3263CD48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205</w:t>
            </w:r>
            <w:r w:rsidR="00FF5F28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CA150C" w14:textId="1C7D43AF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190</w:t>
            </w:r>
            <w:r w:rsidR="00AC21BE" w:rsidRPr="006810D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</w:t>
            </w:r>
          </w:p>
        </w:tc>
      </w:tr>
      <w:tr w:rsidR="00AC21BE" w:rsidRPr="006810DC" w14:paraId="60EF862F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80A6D1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C7C9C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560F6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5939B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CA422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618BE2" w14:textId="79520CAE" w:rsidR="00AC21BE" w:rsidRPr="006810DC" w:rsidRDefault="00EA287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42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25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404DA4" w14:textId="24BC0AD0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D80FAD" w:rsidRPr="00D80FAD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</w:t>
            </w:r>
            <w:r w:rsidRPr="006810D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D80FAD" w:rsidRPr="00D80FAD">
              <w:rPr>
                <w:rFonts w:ascii="Browallia New" w:hAnsi="Browallia New" w:cs="Browallia New"/>
                <w:color w:val="000000"/>
                <w:sz w:val="24"/>
                <w:szCs w:val="24"/>
              </w:rPr>
              <w:t>32</w:t>
            </w:r>
            <w:r w:rsidRPr="006810D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AC21BE" w:rsidRPr="006810DC" w14:paraId="1823BCEC" w14:textId="77777777" w:rsidTr="00AC21BE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FBB1C8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กำไรสำหรับรอบระยะเวลา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03765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A138E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CFDB6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E01C4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C67D17" w14:textId="2206814D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163</w:t>
            </w:r>
            <w:r w:rsidR="00ED2FCA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B9C0BC" w14:textId="0020A627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163</w:t>
            </w:r>
            <w:r w:rsidR="00AC21BE" w:rsidRPr="006810D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hAnsi="Browallia New" w:cs="Browallia New"/>
                <w:color w:val="000000"/>
                <w:sz w:val="24"/>
                <w:szCs w:val="24"/>
              </w:rPr>
              <w:t>85</w:t>
            </w:r>
          </w:p>
        </w:tc>
      </w:tr>
    </w:tbl>
    <w:p w14:paraId="7C964C8D" w14:textId="77777777" w:rsidR="00373322" w:rsidRPr="006810DC" w:rsidRDefault="00373322" w:rsidP="00B40514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8381D7C" w14:textId="77777777" w:rsidR="0060380F" w:rsidRPr="006810DC" w:rsidRDefault="0060380F" w:rsidP="00B40514">
      <w:pPr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60380F" w:rsidRPr="006810DC" w:rsidSect="00B1430D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3"/>
          <w:cols w:space="720"/>
          <w:docGrid w:linePitch="360"/>
        </w:sectPr>
      </w:pPr>
    </w:p>
    <w:p w14:paraId="1D8D46CC" w14:textId="77777777" w:rsidR="00AC21BE" w:rsidRPr="006810DC" w:rsidRDefault="00AC21BE" w:rsidP="00B4051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4891" w:type="pct"/>
        <w:tblInd w:w="108" w:type="dxa"/>
        <w:tblLook w:val="04A0" w:firstRow="1" w:lastRow="0" w:firstColumn="1" w:lastColumn="0" w:noHBand="0" w:noVBand="1"/>
      </w:tblPr>
      <w:tblGrid>
        <w:gridCol w:w="3419"/>
        <w:gridCol w:w="1009"/>
        <w:gridCol w:w="1009"/>
        <w:gridCol w:w="1009"/>
        <w:gridCol w:w="1009"/>
        <w:gridCol w:w="1009"/>
        <w:gridCol w:w="999"/>
      </w:tblGrid>
      <w:tr w:rsidR="00AC21BE" w:rsidRPr="006810DC" w14:paraId="112D335A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A5DF6" w14:textId="77777777" w:rsidR="00AC21BE" w:rsidRPr="006810DC" w:rsidRDefault="00AC21BE" w:rsidP="00B40514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193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4376B1" w14:textId="77777777" w:rsidR="00AC21BE" w:rsidRPr="006810DC" w:rsidRDefault="00AC21BE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AC21BE" w:rsidRPr="006810DC" w14:paraId="115A751C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7CF60" w14:textId="77777777" w:rsidR="00AC21BE" w:rsidRPr="006810DC" w:rsidRDefault="00AC21BE" w:rsidP="00B40514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193" w:type="pct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7B5AE2" w14:textId="1F75E07A" w:rsidR="00AC21BE" w:rsidRPr="006810DC" w:rsidRDefault="00AC21BE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สำหรับรอบระยะเวลาสามเดือนสิ้นสุดวันที่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30</w:t>
            </w: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</w:tr>
      <w:tr w:rsidR="00AC21BE" w:rsidRPr="006810DC" w14:paraId="0D0407CC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B60F4" w14:textId="77777777" w:rsidR="00AC21BE" w:rsidRPr="006810DC" w:rsidRDefault="00AC21BE" w:rsidP="00B40514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349CF" w14:textId="77777777" w:rsidR="00AC21BE" w:rsidRPr="006810DC" w:rsidRDefault="00AC21BE" w:rsidP="00B40514">
            <w:pPr>
              <w:ind w:left="-5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ส่วนงานธุรกิจระบบงานบริหารทรัพยากรบุคคล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34385" w14:textId="77777777" w:rsidR="00AC21BE" w:rsidRPr="006810DC" w:rsidRDefault="00AC21BE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ส่วนงานธุรกิจบริการ</w:t>
            </w:r>
          </w:p>
          <w:p w14:paraId="56021D6E" w14:textId="77777777" w:rsidR="00AC21BE" w:rsidRPr="006810DC" w:rsidRDefault="00AC21BE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ด้านบัญชีและการเงิน</w:t>
            </w:r>
          </w:p>
        </w:tc>
        <w:tc>
          <w:tcPr>
            <w:tcW w:w="10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2FF62E" w14:textId="77777777" w:rsidR="00AC21BE" w:rsidRPr="006810DC" w:rsidRDefault="00AC21BE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112FB4" w:rsidRPr="006810DC" w14:paraId="39380B1A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BE2B7" w14:textId="77777777" w:rsidR="00112FB4" w:rsidRPr="006810DC" w:rsidRDefault="00112FB4" w:rsidP="00B40514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257CDE" w14:textId="0E4028F8" w:rsidR="00112FB4" w:rsidRPr="006810DC" w:rsidRDefault="00112FB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342A30" w14:textId="702BAEAB" w:rsidR="00112FB4" w:rsidRPr="006810DC" w:rsidRDefault="00112FB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34F99" w14:textId="488828A0" w:rsidR="00112FB4" w:rsidRPr="006810DC" w:rsidRDefault="00112FB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518A75" w14:textId="56FC4766" w:rsidR="00112FB4" w:rsidRPr="006810DC" w:rsidRDefault="00112FB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39773B" w14:textId="3FBB5FBF" w:rsidR="00112FB4" w:rsidRPr="006810DC" w:rsidRDefault="00112FB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FEC46" w14:textId="293F815A" w:rsidR="00112FB4" w:rsidRPr="006810DC" w:rsidRDefault="00112FB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AC21BE" w:rsidRPr="006810DC" w14:paraId="72ED6A6D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EBDD6" w14:textId="77777777" w:rsidR="00AC21BE" w:rsidRPr="006810DC" w:rsidRDefault="00AC21BE" w:rsidP="00B40514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9588F7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B45DD8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8119E3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CADB07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4172E9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E2268C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AC21BE" w:rsidRPr="006810DC" w14:paraId="76919CDA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8BFD3" w14:textId="77777777" w:rsidR="00AC21BE" w:rsidRPr="006810DC" w:rsidRDefault="00AC21BE" w:rsidP="00B40514">
            <w:pPr>
              <w:ind w:lef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3CE9A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9D8B1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AC39D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F122F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97F1A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DBCD2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AC21BE" w:rsidRPr="006810DC" w14:paraId="0EFA608E" w14:textId="77777777" w:rsidTr="00FE5CEC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3B4BDC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A09B8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3A6AC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DCB41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B745A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B5E5C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FDC12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AC21BE" w:rsidRPr="006810DC" w14:paraId="3F688C3A" w14:textId="77777777" w:rsidTr="00FE5CEC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6DC09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3D4424CE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8"/>
                <w:sz w:val="24"/>
                <w:szCs w:val="24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  (</w:t>
            </w:r>
            <w:r w:rsidRPr="006810D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point in time)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4BD03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4158D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B86A2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8C879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F98B5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22DED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AC21BE" w:rsidRPr="006810DC" w14:paraId="13D8A89A" w14:textId="77777777" w:rsidTr="00FE5CEC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87094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8"/>
                <w:sz w:val="24"/>
                <w:szCs w:val="24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  - </w:t>
            </w: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รายได้จากการขายซอฟต์แวร์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399A3" w14:textId="77130D77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10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9BAB7" w14:textId="51E4F1D4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17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CB04F" w14:textId="282A0DB8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92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49886" w14:textId="3C036FB8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11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C0DA5" w14:textId="4C0B32F3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17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438ED" w14:textId="7007FF51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28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79</w:t>
            </w:r>
          </w:p>
        </w:tc>
      </w:tr>
      <w:tr w:rsidR="00AC21BE" w:rsidRPr="006810DC" w14:paraId="71AECBA8" w14:textId="77777777" w:rsidTr="00FE5CEC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8E0E0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8"/>
                <w:sz w:val="24"/>
                <w:szCs w:val="24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 </w:t>
            </w: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-</w:t>
            </w: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รายได้จากการขายสินค้า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7F5C6" w14:textId="48401712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C8544" w14:textId="7F2CE54D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10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82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187D4" w14:textId="27D864C0" w:rsidR="00AC21BE" w:rsidRPr="006810DC" w:rsidRDefault="00EA287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488E4" w14:textId="68018CEF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44122" w14:textId="71385888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67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398EE" w14:textId="717A02B6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10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82</w:t>
            </w:r>
          </w:p>
        </w:tc>
      </w:tr>
      <w:tr w:rsidR="00AC21BE" w:rsidRPr="006810DC" w14:paraId="2310CD6F" w14:textId="77777777" w:rsidTr="00FE5CEC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7ED22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8"/>
                <w:sz w:val="24"/>
                <w:szCs w:val="24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  - </w:t>
            </w: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109FD" w14:textId="023CABE3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88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86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92A8C" w14:textId="28C2B254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88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1E518" w14:textId="4B6B9F69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EB84F" w14:textId="02169062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1B2CD" w14:textId="0DC06B60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94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51EF0" w14:textId="29792D2C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93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20</w:t>
            </w:r>
          </w:p>
        </w:tc>
      </w:tr>
      <w:tr w:rsidR="00AC21BE" w:rsidRPr="006810DC" w14:paraId="1B0A873A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5D2B2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  - </w:t>
            </w: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รายได้ค่าบริการครั้งเดียว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D96C" w14:textId="1B4FED6A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25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1C724" w14:textId="688EA9CE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23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79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1B826" w14:textId="0384DF2C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25E3F" w14:textId="436D0D4A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68BED" w14:textId="559CC77B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25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76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2D24C" w14:textId="40F8E384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23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80</w:t>
            </w:r>
          </w:p>
        </w:tc>
      </w:tr>
      <w:tr w:rsidR="00AC21BE" w:rsidRPr="006810DC" w14:paraId="3078BA95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278D5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5A128F7E" w14:textId="77777777" w:rsidR="00AC21BE" w:rsidRPr="006810DC" w:rsidRDefault="00AC21BE" w:rsidP="00B40514">
            <w:pPr>
              <w:ind w:left="-101" w:hanging="12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  (</w:t>
            </w:r>
            <w:r w:rsidRPr="006810D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over time)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7C864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F6238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7D988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1126A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C6ECF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3D03F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AC21BE" w:rsidRPr="006810DC" w14:paraId="1F962C22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ABABA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  - </w:t>
            </w: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รายได้ค่าบริการติดตั้งซอฟต์แวร์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A27D2" w14:textId="1C200821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30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66A3F" w14:textId="798AA2BB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38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6CD40" w14:textId="0CB81042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10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CEC57" w14:textId="62FA5115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38226" w14:textId="552A594C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40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87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4BCA6" w14:textId="482F6EF0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42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54</w:t>
            </w:r>
          </w:p>
        </w:tc>
      </w:tr>
      <w:tr w:rsidR="00AC21BE" w:rsidRPr="006810DC" w14:paraId="548B4F0A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7E9B1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  - </w:t>
            </w: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3D273C" w14:textId="0A7E752F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157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="00A072D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16ECE8" w14:textId="0390E002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131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8B5E64" w14:textId="0309193F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17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</w:t>
            </w:r>
            <w:r w:rsidR="00A072D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B10190" w14:textId="63D07FC6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14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95C5FC" w14:textId="0BEBE9EE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175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D911C3" w14:textId="43477211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146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02</w:t>
            </w:r>
          </w:p>
        </w:tc>
      </w:tr>
      <w:tr w:rsidR="00AC21BE" w:rsidRPr="006810DC" w14:paraId="60072B38" w14:textId="77777777" w:rsidTr="00AC21BE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40D5E" w14:textId="77777777" w:rsidR="00AC21BE" w:rsidRPr="006810DC" w:rsidRDefault="00AC21BE" w:rsidP="00B40514">
            <w:pPr>
              <w:ind w:left="-101" w:hanging="12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61CE14" w14:textId="43B9DB11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322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</w:t>
            </w:r>
            <w:r w:rsidR="00A072D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2BA3B8" w14:textId="6AA28869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310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58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348424" w14:textId="7DD7E248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40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</w:t>
            </w:r>
            <w:r w:rsidR="00A072D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BE18B2" w14:textId="35648FA2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34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C6204E" w14:textId="0A8163D3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362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72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D240A8" w14:textId="323BBAB2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345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17</w:t>
            </w:r>
          </w:p>
        </w:tc>
      </w:tr>
    </w:tbl>
    <w:p w14:paraId="4E32C516" w14:textId="77777777" w:rsidR="00AC21BE" w:rsidRPr="006810DC" w:rsidRDefault="00AC21BE" w:rsidP="00B40514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Style w:val="TableGrid"/>
        <w:tblW w:w="4891" w:type="pct"/>
        <w:tblInd w:w="108" w:type="dxa"/>
        <w:tblLook w:val="04A0" w:firstRow="1" w:lastRow="0" w:firstColumn="1" w:lastColumn="0" w:noHBand="0" w:noVBand="1"/>
      </w:tblPr>
      <w:tblGrid>
        <w:gridCol w:w="3419"/>
        <w:gridCol w:w="1009"/>
        <w:gridCol w:w="1009"/>
        <w:gridCol w:w="1009"/>
        <w:gridCol w:w="1009"/>
        <w:gridCol w:w="1009"/>
        <w:gridCol w:w="999"/>
      </w:tblGrid>
      <w:tr w:rsidR="00AC21BE" w:rsidRPr="006810DC" w14:paraId="264317D4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B4C8F" w14:textId="77777777" w:rsidR="00AC21BE" w:rsidRPr="006810DC" w:rsidRDefault="00AC21BE" w:rsidP="00B40514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193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44CB96" w14:textId="77777777" w:rsidR="00AC21BE" w:rsidRPr="006810DC" w:rsidRDefault="00AC21BE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AC21BE" w:rsidRPr="006810DC" w14:paraId="1BCF3A78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5EDDD" w14:textId="77777777" w:rsidR="00AC21BE" w:rsidRPr="006810DC" w:rsidRDefault="00AC21BE" w:rsidP="00B40514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193" w:type="pct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B32CEC" w14:textId="524038EC" w:rsidR="00AC21BE" w:rsidRPr="006810DC" w:rsidRDefault="00AC21BE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สำหรับรอบระยะเวลาหกเดือนสิ้นสุดวันที่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30</w:t>
            </w: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</w:tr>
      <w:tr w:rsidR="00AC21BE" w:rsidRPr="006810DC" w14:paraId="6B16E003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2D42C" w14:textId="77777777" w:rsidR="00AC21BE" w:rsidRPr="006810DC" w:rsidRDefault="00AC21BE" w:rsidP="00B40514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2A03C" w14:textId="77777777" w:rsidR="00AC21BE" w:rsidRPr="006810DC" w:rsidRDefault="00AC21BE" w:rsidP="00B40514">
            <w:pPr>
              <w:ind w:left="-5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ส่วนงานธุรกิจระบบงานบริหารทรัพยากรบุคคล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9E833" w14:textId="77777777" w:rsidR="00AC21BE" w:rsidRPr="006810DC" w:rsidRDefault="00AC21BE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ส่วนงานธุรกิจบริการ</w:t>
            </w:r>
          </w:p>
          <w:p w14:paraId="17EDD488" w14:textId="77777777" w:rsidR="00AC21BE" w:rsidRPr="006810DC" w:rsidRDefault="00AC21BE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ด้านบัญชีและการเงิน</w:t>
            </w:r>
          </w:p>
        </w:tc>
        <w:tc>
          <w:tcPr>
            <w:tcW w:w="10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FF1D61" w14:textId="77777777" w:rsidR="00AC21BE" w:rsidRPr="006810DC" w:rsidRDefault="00AC21BE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112FB4" w:rsidRPr="006810DC" w14:paraId="22CF2BA4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CC1C2" w14:textId="77777777" w:rsidR="00112FB4" w:rsidRPr="006810DC" w:rsidRDefault="00112FB4" w:rsidP="00B40514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C21442" w14:textId="6574DEA9" w:rsidR="00112FB4" w:rsidRPr="006810DC" w:rsidRDefault="00112FB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FE737" w14:textId="22104725" w:rsidR="00112FB4" w:rsidRPr="006810DC" w:rsidRDefault="00112FB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A60E81" w14:textId="39C842BD" w:rsidR="00112FB4" w:rsidRPr="006810DC" w:rsidRDefault="00112FB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76FC9" w14:textId="66591E73" w:rsidR="00112FB4" w:rsidRPr="006810DC" w:rsidRDefault="00112FB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854D9" w14:textId="0AAF8CE2" w:rsidR="00112FB4" w:rsidRPr="006810DC" w:rsidRDefault="00112FB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BF914" w14:textId="77EF4FCE" w:rsidR="00112FB4" w:rsidRPr="006810DC" w:rsidRDefault="00112FB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AC21BE" w:rsidRPr="006810DC" w14:paraId="57E877DC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9EEF9" w14:textId="77777777" w:rsidR="00AC21BE" w:rsidRPr="006810DC" w:rsidRDefault="00AC21BE" w:rsidP="00B40514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E1895E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5FBCDB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DCFD77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F4AB41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5A9B1A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FD2105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AC21BE" w:rsidRPr="006810DC" w14:paraId="11B2552D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B11DC" w14:textId="77777777" w:rsidR="00AC21BE" w:rsidRPr="006810DC" w:rsidRDefault="00AC21BE" w:rsidP="00B40514">
            <w:pPr>
              <w:ind w:lef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8DDB8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EA98C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B2132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563FD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9BF2B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7C1CB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AC21BE" w:rsidRPr="006810DC" w14:paraId="6FBB5E8D" w14:textId="77777777" w:rsidTr="00FE5CEC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7A5D51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AA838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4443D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A9992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265D5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97684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49380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AC21BE" w:rsidRPr="006810DC" w14:paraId="382B05CA" w14:textId="77777777" w:rsidTr="00FE5CEC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74B40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387E8BD3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8"/>
                <w:sz w:val="24"/>
                <w:szCs w:val="24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  (</w:t>
            </w:r>
            <w:r w:rsidRPr="006810D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point in time)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6F29F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6ADDC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87A35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52051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58DD4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EE604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AC21BE" w:rsidRPr="006810DC" w14:paraId="4806B876" w14:textId="77777777" w:rsidTr="00FE5CEC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9E428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8"/>
                <w:sz w:val="24"/>
                <w:szCs w:val="24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  - </w:t>
            </w: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รายได้จากการขายซอฟต์แวร์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2C133" w14:textId="4575E535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21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AA63B" w14:textId="2860D2B5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34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51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80412" w14:textId="27B0992F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11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0E9D3" w14:textId="529DF97C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15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95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721D6" w14:textId="784D8046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32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67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9F4F1" w14:textId="6EDCD79E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50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46</w:t>
            </w:r>
          </w:p>
        </w:tc>
      </w:tr>
      <w:tr w:rsidR="00AC21BE" w:rsidRPr="006810DC" w14:paraId="26EED4CC" w14:textId="77777777" w:rsidTr="00FE5CEC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F6AE6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8"/>
                <w:sz w:val="24"/>
                <w:szCs w:val="24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 </w:t>
            </w: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-</w:t>
            </w: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รายได้จากการขายสินค้า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4BFD6" w14:textId="56461E20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17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78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05D1F" w14:textId="14EE621C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20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122B7" w14:textId="4BE6A652" w:rsidR="00AC21BE" w:rsidRPr="006810DC" w:rsidRDefault="00EA287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D7FA7" w14:textId="598D8964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6F3D9" w14:textId="76553691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17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78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59EEE" w14:textId="7DFF92A5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20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15</w:t>
            </w:r>
          </w:p>
        </w:tc>
      </w:tr>
      <w:tr w:rsidR="00AC21BE" w:rsidRPr="006810DC" w14:paraId="7E402E1C" w14:textId="77777777" w:rsidTr="00FE5CEC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662C3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8"/>
                <w:sz w:val="24"/>
                <w:szCs w:val="24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  - </w:t>
            </w: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7A5B5" w14:textId="384A9736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185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D0CE9" w14:textId="65DC8C5C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185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51FBC" w14:textId="2B75E840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82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F4802" w14:textId="0B513399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73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A7754" w14:textId="149C2D5F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194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89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09C12" w14:textId="03A6D411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195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22</w:t>
            </w:r>
          </w:p>
        </w:tc>
      </w:tr>
      <w:tr w:rsidR="00AC21BE" w:rsidRPr="006810DC" w14:paraId="167D1A44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5E4A0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  - </w:t>
            </w: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รายได้ค่าบริการครั้งเดียว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0C316" w14:textId="2979C8A4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43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911A9" w14:textId="1A1482D3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47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76519" w14:textId="66814212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E4EB8" w14:textId="6819E8DF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EAC20" w14:textId="3E57BC1F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43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E4C2C" w14:textId="2D3D1F33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47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23</w:t>
            </w:r>
          </w:p>
        </w:tc>
      </w:tr>
      <w:tr w:rsidR="00AC21BE" w:rsidRPr="006810DC" w14:paraId="09815D84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553DB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424ED864" w14:textId="77777777" w:rsidR="00AC21BE" w:rsidRPr="006810DC" w:rsidRDefault="00AC21BE" w:rsidP="00B40514">
            <w:pPr>
              <w:ind w:left="-101" w:hanging="12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  (</w:t>
            </w:r>
            <w:r w:rsidRPr="006810D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over time)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05A61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82437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217D0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86B7E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08E07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5606F" w14:textId="77777777" w:rsidR="00AC21BE" w:rsidRPr="006810DC" w:rsidRDefault="00AC21B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AC21BE" w:rsidRPr="006810DC" w14:paraId="654B5333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D469A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  - </w:t>
            </w: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รายได้ค่าบริการติดตั้งซอฟต์แวร์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A5DE2" w14:textId="22456A01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65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07C12" w14:textId="04454985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81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53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497A0" w14:textId="46CC84B1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15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85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9D435" w14:textId="62FD9FD9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EAB21" w14:textId="513FB000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81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7DB78" w14:textId="45300956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89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95</w:t>
            </w:r>
          </w:p>
        </w:tc>
      </w:tr>
      <w:tr w:rsidR="00AC21BE" w:rsidRPr="006810DC" w14:paraId="375320BC" w14:textId="77777777" w:rsidTr="00FE5CEC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3A5BE" w14:textId="77777777" w:rsidR="00AC21BE" w:rsidRPr="006810DC" w:rsidRDefault="00AC21BE" w:rsidP="00B40514">
            <w:pPr>
              <w:ind w:left="-101" w:hanging="12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  - </w:t>
            </w: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BA382D" w14:textId="2F7788A5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305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</w:t>
            </w:r>
            <w:r w:rsidR="00A072D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09DB22" w14:textId="44A5DEE1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259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287773" w14:textId="481B5A58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35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</w:t>
            </w:r>
            <w:r w:rsidR="00A072D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7B5748" w14:textId="46568D8B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28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D0638F" w14:textId="633EC8B8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340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884F32" w14:textId="6B0B6D37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287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83</w:t>
            </w:r>
          </w:p>
        </w:tc>
      </w:tr>
      <w:tr w:rsidR="00AC21BE" w:rsidRPr="006810DC" w14:paraId="21328659" w14:textId="77777777" w:rsidTr="00AC21BE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B919C" w14:textId="77777777" w:rsidR="00AC21BE" w:rsidRPr="006810DC" w:rsidRDefault="00AC21BE" w:rsidP="00B40514">
            <w:pPr>
              <w:ind w:left="-101" w:hanging="12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ADC1D3" w14:textId="0535F83E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638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</w:t>
            </w:r>
            <w:r w:rsidR="00A072D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F17F51" w14:textId="32F83A28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628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ADFABA" w14:textId="527A3151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72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="00A072D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78832B" w14:textId="52A89CF2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62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4CDB0B" w14:textId="40BF6012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710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7C0758" w14:textId="4E48C726" w:rsidR="00AC21BE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690</w:t>
            </w:r>
            <w:r w:rsidR="00AC21B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84</w:t>
            </w:r>
          </w:p>
        </w:tc>
      </w:tr>
    </w:tbl>
    <w:p w14:paraId="3498FB3D" w14:textId="77777777" w:rsidR="00AC21BE" w:rsidRPr="006810DC" w:rsidRDefault="00AC21BE" w:rsidP="00B4051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E3EB35E" w14:textId="0127DC47" w:rsidR="00AC21BE" w:rsidRPr="006810DC" w:rsidRDefault="00AC21BE" w:rsidP="00B40514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810DC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713A4F68" w14:textId="77777777" w:rsidR="00AC21BE" w:rsidRPr="006810DC" w:rsidRDefault="00AC21BE" w:rsidP="00B4051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9450" w:type="dxa"/>
        <w:tblInd w:w="108" w:type="dxa"/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401D74" w:rsidRPr="006810DC" w14:paraId="6A7B2C36" w14:textId="77777777" w:rsidTr="00FE5CEC">
        <w:trPr>
          <w:trHeight w:val="34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36C58" w14:textId="77777777" w:rsidR="00401D74" w:rsidRPr="006810DC" w:rsidRDefault="00401D74" w:rsidP="00B40514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br w:type="page"/>
            </w:r>
          </w:p>
        </w:tc>
        <w:tc>
          <w:tcPr>
            <w:tcW w:w="64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A030C1" w14:textId="77777777" w:rsidR="00401D74" w:rsidRPr="006810DC" w:rsidRDefault="00401D74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01D74" w:rsidRPr="006810DC" w14:paraId="68172F01" w14:textId="77777777" w:rsidTr="00FE5CEC">
        <w:trPr>
          <w:trHeight w:val="34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BF421" w14:textId="77777777" w:rsidR="00401D74" w:rsidRPr="006810DC" w:rsidRDefault="00401D74" w:rsidP="00B40514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B147AA" w14:textId="22F56EDC" w:rsidR="00401D74" w:rsidRPr="006810DC" w:rsidRDefault="00401D74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สำหรับรอบระยะเวลาสามเดือนสิ้นสุดวันที่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30</w:t>
            </w: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</w:tr>
      <w:tr w:rsidR="00401D74" w:rsidRPr="006810DC" w14:paraId="4BFB4854" w14:textId="77777777" w:rsidTr="00FE5CEC">
        <w:trPr>
          <w:trHeight w:val="52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32914" w14:textId="77777777" w:rsidR="00401D74" w:rsidRPr="006810DC" w:rsidRDefault="00401D74" w:rsidP="00B40514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FBDDCD" w14:textId="77777777" w:rsidR="00401D74" w:rsidRPr="006810DC" w:rsidRDefault="00401D74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ส่วนงานธุรกิจระบบงานบริหารทรัพยากรบุคคล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78CCC8" w14:textId="77777777" w:rsidR="00401D74" w:rsidRPr="006810DC" w:rsidRDefault="00401D74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ส่วนงานธุรกิจบริการ</w:t>
            </w: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br/>
            </w: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ด้านบัญชีและการเงิน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54B6D4" w14:textId="77777777" w:rsidR="00401D74" w:rsidRPr="006810DC" w:rsidRDefault="00401D74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56F68FE6" w14:textId="77777777" w:rsidR="00401D74" w:rsidRPr="006810DC" w:rsidRDefault="00401D74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9A2DD9" w:rsidRPr="006810DC" w14:paraId="474A9026" w14:textId="77777777" w:rsidTr="00FE5CE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2918A" w14:textId="77777777" w:rsidR="009A2DD9" w:rsidRPr="006810DC" w:rsidRDefault="009A2DD9" w:rsidP="009A2DD9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661880" w14:textId="7800EF77" w:rsidR="009A2DD9" w:rsidRPr="006810DC" w:rsidRDefault="009A2DD9" w:rsidP="009A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C6B746" w14:textId="4421A054" w:rsidR="009A2DD9" w:rsidRPr="006810DC" w:rsidRDefault="009A2DD9" w:rsidP="009A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71E1EF" w14:textId="6D8CCD10" w:rsidR="009A2DD9" w:rsidRPr="006810DC" w:rsidRDefault="009A2DD9" w:rsidP="009A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F537B6" w14:textId="1ED57A7C" w:rsidR="009A2DD9" w:rsidRPr="006810DC" w:rsidRDefault="009A2DD9" w:rsidP="009A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670933" w14:textId="75A84120" w:rsidR="009A2DD9" w:rsidRPr="006810DC" w:rsidRDefault="009A2DD9" w:rsidP="009A2DD9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D8B953" w14:textId="2D8F96BF" w:rsidR="009A2DD9" w:rsidRPr="006810DC" w:rsidRDefault="009A2DD9" w:rsidP="009A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401D74" w:rsidRPr="006810DC" w14:paraId="527281DE" w14:textId="77777777" w:rsidTr="00FE5CE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8EA55" w14:textId="77777777" w:rsidR="00401D74" w:rsidRPr="006810DC" w:rsidRDefault="00401D74" w:rsidP="00B40514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928144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75E4FE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DED590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B3E7BB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CDB26C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42A9A3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401D74" w:rsidRPr="006810DC" w14:paraId="11C7D879" w14:textId="77777777" w:rsidTr="00FE5CE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D0F93" w14:textId="77777777" w:rsidR="00401D74" w:rsidRPr="006810DC" w:rsidRDefault="00401D74" w:rsidP="00B40514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7B306D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FD9E03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A3BFD2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028FE4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56E4F0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998D21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401D74" w:rsidRPr="006810DC" w14:paraId="63C94570" w14:textId="77777777" w:rsidTr="00FE5CE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85740" w14:textId="77777777" w:rsidR="00401D74" w:rsidRPr="006810DC" w:rsidRDefault="00401D74" w:rsidP="00B40514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7FC0E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D7BB4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F8155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164A8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F6583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61C52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401D74" w:rsidRPr="006810DC" w14:paraId="69855534" w14:textId="77777777" w:rsidTr="00FE5CE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9B6C0" w14:textId="77777777" w:rsidR="00401D74" w:rsidRPr="006810DC" w:rsidRDefault="00401D74" w:rsidP="00B4051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4764AE27" w14:textId="77777777" w:rsidR="00401D74" w:rsidRPr="006810DC" w:rsidRDefault="00401D74" w:rsidP="00B4051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point in time)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9F62A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5ADF4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F5DDB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069E8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BD0D5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75645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401D74" w:rsidRPr="006810DC" w14:paraId="212A5C1C" w14:textId="77777777" w:rsidTr="00FE5CE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29850" w14:textId="77777777" w:rsidR="00401D74" w:rsidRPr="006810DC" w:rsidRDefault="00401D74" w:rsidP="00B40514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  - </w:t>
            </w: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รายได้จากการขายซอฟต์แวร์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A0889" w14:textId="0C78BB22" w:rsidR="00401D74" w:rsidRPr="006810DC" w:rsidRDefault="00EA287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63096" w14:textId="46485B24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2A28A" w14:textId="5C45AD1B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25CE1" w14:textId="6810DF59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11</w:t>
            </w:r>
            <w:r w:rsidR="00401D74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1FEEC" w14:textId="623FA927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DA61C" w14:textId="765FC738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11</w:t>
            </w:r>
            <w:r w:rsidR="00401D74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09</w:t>
            </w:r>
          </w:p>
        </w:tc>
      </w:tr>
      <w:tr w:rsidR="00401D74" w:rsidRPr="006810DC" w14:paraId="2898B0E2" w14:textId="77777777" w:rsidTr="00FE5CE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C7323" w14:textId="77777777" w:rsidR="00401D74" w:rsidRPr="006810DC" w:rsidRDefault="00401D74" w:rsidP="00B40514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  - </w:t>
            </w: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A052A" w14:textId="6795BAAB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30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51B69" w14:textId="0CB221ED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33</w:t>
            </w:r>
            <w:r w:rsidR="00401D74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96E6E" w14:textId="3D49ACA8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E18EC" w14:textId="53B1706E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F00F5" w14:textId="6A54FD21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30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499AF" w14:textId="21042DF0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33</w:t>
            </w:r>
            <w:r w:rsidR="00401D74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44</w:t>
            </w:r>
          </w:p>
        </w:tc>
      </w:tr>
      <w:tr w:rsidR="00401D74" w:rsidRPr="006810DC" w14:paraId="68018E51" w14:textId="77777777" w:rsidTr="00FE5CE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68D92" w14:textId="77777777" w:rsidR="00401D74" w:rsidRPr="006810DC" w:rsidRDefault="00401D74" w:rsidP="00B40514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  - </w:t>
            </w: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รายได้ค่าบริการครั้งเดียว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1C7BF" w14:textId="3AE3CD63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8BC96" w14:textId="1830F0B0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10</w:t>
            </w:r>
            <w:r w:rsidR="00401D74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783EF" w14:textId="74E5FB8A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D3F90" w14:textId="17AB818A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C6C0C" w14:textId="366B9C41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A086A" w14:textId="261328FD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10</w:t>
            </w:r>
            <w:r w:rsidR="00401D74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10</w:t>
            </w:r>
          </w:p>
        </w:tc>
      </w:tr>
      <w:tr w:rsidR="00401D74" w:rsidRPr="006810DC" w14:paraId="7D16D569" w14:textId="77777777" w:rsidTr="00FE5CE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DA207" w14:textId="77777777" w:rsidR="00401D74" w:rsidRPr="006810DC" w:rsidRDefault="00401D74" w:rsidP="00B40514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6BFDAFE5" w14:textId="77777777" w:rsidR="00401D74" w:rsidRPr="006810DC" w:rsidRDefault="00401D74" w:rsidP="00B40514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 xml:space="preserve">   </w:t>
            </w:r>
            <w:r w:rsidRPr="006810D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  <w:t>(</w:t>
            </w:r>
            <w:r w:rsidRPr="006810D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over time)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1DDB9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3F406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560BA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C6B2D" w14:textId="29955A2F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8929D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D4EDA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401D74" w:rsidRPr="006810DC" w14:paraId="3F9ECD4F" w14:textId="77777777" w:rsidTr="00FE5CE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623A3" w14:textId="77777777" w:rsidR="00401D74" w:rsidRPr="006810DC" w:rsidRDefault="00401D74" w:rsidP="00B40514">
            <w:pPr>
              <w:ind w:left="-101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  - </w:t>
            </w: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รายได้ค่าบริการติดตั้งซอฟต์แวร์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22637" w14:textId="5BD13D0C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0EB84" w14:textId="31230047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17</w:t>
            </w:r>
            <w:r w:rsidR="00401D74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7F122" w14:textId="60E003D4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10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A7872" w14:textId="685D7CC8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</w:t>
            </w:r>
            <w:r w:rsidR="00401D74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B981C" w14:textId="5846BD96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19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75D2F" w14:textId="09C8C32E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21</w:t>
            </w:r>
            <w:r w:rsidR="00401D74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54</w:t>
            </w:r>
          </w:p>
        </w:tc>
      </w:tr>
      <w:tr w:rsidR="00401D74" w:rsidRPr="006810DC" w14:paraId="0462557D" w14:textId="77777777" w:rsidTr="00FE5CEC">
        <w:trPr>
          <w:trHeight w:val="239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3725A4" w14:textId="77777777" w:rsidR="00401D74" w:rsidRPr="006810DC" w:rsidRDefault="00401D74" w:rsidP="00B40514">
            <w:pPr>
              <w:ind w:left="-101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  - </w:t>
            </w: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ABEB88" w14:textId="184B0103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71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7789EA" w14:textId="433243C4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55</w:t>
            </w:r>
            <w:r w:rsidR="00401D74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F290C0" w14:textId="14A11E2D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17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A7FF2C" w14:textId="3CE8A40E" w:rsidR="00401D74" w:rsidRPr="006810DC" w:rsidRDefault="00D80FAD" w:rsidP="00B40514">
            <w:pPr>
              <w:ind w:right="-55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14</w:t>
            </w:r>
            <w:r w:rsidR="00401D74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52AB4" w14:textId="16368549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89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740EA3" w14:textId="7DD8F898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70</w:t>
            </w:r>
            <w:r w:rsidR="00401D74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22</w:t>
            </w:r>
          </w:p>
        </w:tc>
      </w:tr>
      <w:tr w:rsidR="00401D74" w:rsidRPr="006810DC" w14:paraId="1DA270BA" w14:textId="77777777" w:rsidTr="00FE5CE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660D2" w14:textId="77777777" w:rsidR="00401D74" w:rsidRPr="006810DC" w:rsidRDefault="00401D74" w:rsidP="00B40514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6D2BE9" w14:textId="512B9D0A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121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3A5865" w14:textId="645EC540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116</w:t>
            </w:r>
            <w:r w:rsidR="00401D74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5DF0DC" w14:textId="3D86B280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35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EDFD6A" w14:textId="0AFBD9D2" w:rsidR="00401D74" w:rsidRPr="006810DC" w:rsidRDefault="00D80FAD" w:rsidP="00B40514">
            <w:pPr>
              <w:ind w:right="-54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29</w:t>
            </w:r>
            <w:r w:rsidR="00401D74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1FAF02" w14:textId="1DB6EEC8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156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89E852" w14:textId="7E05F6D2" w:rsidR="00401D74" w:rsidRPr="006810DC" w:rsidRDefault="00D80FAD" w:rsidP="00B40514">
            <w:pPr>
              <w:ind w:right="-10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146</w:t>
            </w:r>
            <w:r w:rsidR="00401D74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39</w:t>
            </w:r>
          </w:p>
        </w:tc>
      </w:tr>
    </w:tbl>
    <w:p w14:paraId="77DE4D2A" w14:textId="77777777" w:rsidR="00401D74" w:rsidRPr="006810DC" w:rsidRDefault="00401D74" w:rsidP="00B4051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9450" w:type="dxa"/>
        <w:tblInd w:w="108" w:type="dxa"/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401D74" w:rsidRPr="006810DC" w14:paraId="46364B0D" w14:textId="77777777" w:rsidTr="00FE5CEC">
        <w:trPr>
          <w:trHeight w:val="34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1E97C" w14:textId="77777777" w:rsidR="00401D74" w:rsidRPr="006810DC" w:rsidRDefault="00401D74" w:rsidP="00B40514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br w:type="page"/>
            </w:r>
          </w:p>
        </w:tc>
        <w:tc>
          <w:tcPr>
            <w:tcW w:w="64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26F949" w14:textId="77777777" w:rsidR="00401D74" w:rsidRPr="006810DC" w:rsidRDefault="00401D74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01D74" w:rsidRPr="006810DC" w14:paraId="60823476" w14:textId="77777777" w:rsidTr="00FE5CEC">
        <w:trPr>
          <w:trHeight w:val="34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A00EC" w14:textId="77777777" w:rsidR="00401D74" w:rsidRPr="006810DC" w:rsidRDefault="00401D74" w:rsidP="00B40514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323759" w14:textId="038694C7" w:rsidR="00401D74" w:rsidRPr="006810DC" w:rsidRDefault="00401D74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สำหรับรอบระยะเวลาหกเดือนสิ้นสุดวันที่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30</w:t>
            </w: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</w:tr>
      <w:tr w:rsidR="00401D74" w:rsidRPr="006810DC" w14:paraId="7AD262E5" w14:textId="77777777" w:rsidTr="00FE5CEC">
        <w:trPr>
          <w:trHeight w:val="52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3789E" w14:textId="77777777" w:rsidR="00401D74" w:rsidRPr="006810DC" w:rsidRDefault="00401D74" w:rsidP="00B40514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D738DD" w14:textId="77777777" w:rsidR="00401D74" w:rsidRPr="006810DC" w:rsidRDefault="00401D74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ส่วนงานธุรกิจระบบงานบริหารทรัพยากรบุคคล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AD4CAE" w14:textId="77777777" w:rsidR="00401D74" w:rsidRPr="006810DC" w:rsidRDefault="00401D74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ส่วนงานธุรกิจบริการ</w:t>
            </w: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br/>
            </w: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ด้านบัญชีและการเงิน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637340" w14:textId="77777777" w:rsidR="00401D74" w:rsidRPr="006810DC" w:rsidRDefault="00401D74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51490F07" w14:textId="77777777" w:rsidR="00401D74" w:rsidRPr="006810DC" w:rsidRDefault="00401D74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9A2DD9" w:rsidRPr="006810DC" w14:paraId="7262AE71" w14:textId="77777777" w:rsidTr="00FE5CE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8E5D9" w14:textId="77777777" w:rsidR="009A2DD9" w:rsidRPr="006810DC" w:rsidRDefault="009A2DD9" w:rsidP="009A2DD9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069D02" w14:textId="353768E7" w:rsidR="009A2DD9" w:rsidRPr="006810DC" w:rsidRDefault="009A2DD9" w:rsidP="009A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C23435" w14:textId="4E88F097" w:rsidR="009A2DD9" w:rsidRPr="006810DC" w:rsidRDefault="009A2DD9" w:rsidP="009A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59D754" w14:textId="4B5F7DF3" w:rsidR="009A2DD9" w:rsidRPr="006810DC" w:rsidRDefault="009A2DD9" w:rsidP="009A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A697F2" w14:textId="3CB8A4EA" w:rsidR="009A2DD9" w:rsidRPr="006810DC" w:rsidRDefault="009A2DD9" w:rsidP="009A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1FDE01" w14:textId="79229537" w:rsidR="009A2DD9" w:rsidRPr="006810DC" w:rsidRDefault="009A2DD9" w:rsidP="009A2DD9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94A3F4" w14:textId="64338D58" w:rsidR="009A2DD9" w:rsidRPr="006810DC" w:rsidRDefault="009A2DD9" w:rsidP="009A2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401D74" w:rsidRPr="006810DC" w14:paraId="10F125F6" w14:textId="77777777" w:rsidTr="00FE5CE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B06FB" w14:textId="77777777" w:rsidR="00401D74" w:rsidRPr="006810DC" w:rsidRDefault="00401D74" w:rsidP="00B40514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D7B49B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388DF4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AA95D9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434EE5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366F5A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5A801A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401D74" w:rsidRPr="006810DC" w14:paraId="4FE2C1AB" w14:textId="77777777" w:rsidTr="00FE5CE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A10E8" w14:textId="77777777" w:rsidR="00401D74" w:rsidRPr="006810DC" w:rsidRDefault="00401D74" w:rsidP="00B40514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775325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BD9B7D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02FD94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C6D136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54D22B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0F9562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401D74" w:rsidRPr="006810DC" w14:paraId="273E3FBE" w14:textId="77777777" w:rsidTr="00FE5CE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C9AB5" w14:textId="77777777" w:rsidR="00401D74" w:rsidRPr="006810DC" w:rsidRDefault="00401D74" w:rsidP="00B40514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7E692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5608F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6088B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297FD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D7012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12DFF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401D74" w:rsidRPr="006810DC" w14:paraId="2EBD4051" w14:textId="77777777" w:rsidTr="00FE5CE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02707" w14:textId="77777777" w:rsidR="00401D74" w:rsidRPr="006810DC" w:rsidRDefault="00401D74" w:rsidP="00B4051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5E860A90" w14:textId="77777777" w:rsidR="00401D74" w:rsidRPr="006810DC" w:rsidRDefault="00401D74" w:rsidP="00B4051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point in time)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01A0A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3E8C5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5A010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A5F20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03C3F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40CD6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401D74" w:rsidRPr="006810DC" w14:paraId="3A146EBE" w14:textId="77777777" w:rsidTr="00FE5CE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91D59" w14:textId="77777777" w:rsidR="00401D74" w:rsidRPr="006810DC" w:rsidRDefault="00401D74" w:rsidP="00B40514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  - </w:t>
            </w: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รายได้จากการขายซอฟต์แวร์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7A278" w14:textId="51011B40" w:rsidR="00401D74" w:rsidRPr="006810DC" w:rsidRDefault="00EA287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0A5D7" w14:textId="0DDA9FD2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7178D" w14:textId="2D65859B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11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F4C06" w14:textId="76FBF62C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15</w:t>
            </w:r>
            <w:r w:rsidR="00401D74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446D0" w14:textId="25BE6C76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11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D8216" w14:textId="546AFECD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15</w:t>
            </w:r>
            <w:r w:rsidR="00401D74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95</w:t>
            </w:r>
          </w:p>
        </w:tc>
      </w:tr>
      <w:tr w:rsidR="00401D74" w:rsidRPr="006810DC" w14:paraId="3893038E" w14:textId="77777777" w:rsidTr="00FE5CE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94651" w14:textId="77777777" w:rsidR="00401D74" w:rsidRPr="006810DC" w:rsidRDefault="00401D74" w:rsidP="00B40514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  - </w:t>
            </w: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B5C5A" w14:textId="45E77BF7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61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2DB1C" w14:textId="3AE9522C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65</w:t>
            </w:r>
            <w:r w:rsidR="00401D74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CA906" w14:textId="7217FDA3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D1BBB" w14:textId="28716E41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D9287" w14:textId="53C74C21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62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B045C" w14:textId="0436C568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65</w:t>
            </w:r>
            <w:r w:rsidR="00401D74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94</w:t>
            </w:r>
          </w:p>
        </w:tc>
      </w:tr>
      <w:tr w:rsidR="00401D74" w:rsidRPr="006810DC" w14:paraId="5C8D9ABB" w14:textId="77777777" w:rsidTr="00FE5CE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C3905" w14:textId="77777777" w:rsidR="00401D74" w:rsidRPr="006810DC" w:rsidRDefault="00401D74" w:rsidP="00B40514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  - </w:t>
            </w: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รายได้ค่าบริการครั้งเดียว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47E3C" w14:textId="1268654B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17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BA2BB" w14:textId="660539B5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18</w:t>
            </w:r>
            <w:r w:rsidR="00401D74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EBF19" w14:textId="2B8540D7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5C96C" w14:textId="5BFA2438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CF593" w14:textId="7906B39F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17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5D65E" w14:textId="6779C499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18</w:t>
            </w:r>
            <w:r w:rsidR="00401D74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67</w:t>
            </w:r>
          </w:p>
        </w:tc>
      </w:tr>
      <w:tr w:rsidR="00401D74" w:rsidRPr="006810DC" w14:paraId="4EDD8B3C" w14:textId="77777777" w:rsidTr="00FE5CE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5D5D2" w14:textId="77777777" w:rsidR="00401D74" w:rsidRPr="006810DC" w:rsidRDefault="00401D74" w:rsidP="00B40514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2698A39F" w14:textId="77777777" w:rsidR="00401D74" w:rsidRPr="006810DC" w:rsidRDefault="00401D74" w:rsidP="00B40514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 xml:space="preserve">   </w:t>
            </w:r>
            <w:r w:rsidRPr="006810D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  <w:t>(</w:t>
            </w:r>
            <w:r w:rsidRPr="006810D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over time)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9C56E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7EF6A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8A945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2AE55" w14:textId="264C62BE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6CCCB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B6063" w14:textId="77777777" w:rsidR="00401D74" w:rsidRPr="006810DC" w:rsidRDefault="00401D74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401D74" w:rsidRPr="006810DC" w14:paraId="1B334364" w14:textId="77777777" w:rsidTr="00FE5CE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34B66" w14:textId="77777777" w:rsidR="00401D74" w:rsidRPr="006810DC" w:rsidRDefault="00401D74" w:rsidP="00B40514">
            <w:pPr>
              <w:ind w:left="-101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  - </w:t>
            </w: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รายได้ค่าบริการติดตั้งซอฟต์แวร์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05049" w14:textId="005A4582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14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4DE41" w14:textId="0DF740DA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32</w:t>
            </w:r>
            <w:r w:rsidR="00401D74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F465E" w14:textId="2BEBB6BF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15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B6D6C" w14:textId="69B7FE54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</w:t>
            </w:r>
            <w:r w:rsidR="00401D74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1A9F0" w14:textId="6B347354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29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156FF" w14:textId="5D3BD4B2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41</w:t>
            </w:r>
            <w:r w:rsidR="00401D74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02</w:t>
            </w:r>
          </w:p>
        </w:tc>
      </w:tr>
      <w:tr w:rsidR="00401D74" w:rsidRPr="006810DC" w14:paraId="4F878546" w14:textId="77777777" w:rsidTr="00FE5CEC">
        <w:trPr>
          <w:trHeight w:val="239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AD0323" w14:textId="77777777" w:rsidR="00401D74" w:rsidRPr="006810DC" w:rsidRDefault="00401D74" w:rsidP="00B40514">
            <w:pPr>
              <w:ind w:left="-101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</w:pP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  - </w:t>
            </w:r>
            <w:r w:rsidRPr="006810D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5E04D8" w14:textId="2E6EB147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141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ECB5F9" w14:textId="5165BEB3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111</w:t>
            </w:r>
            <w:r w:rsidR="00401D74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0DF3B1" w14:textId="776A247D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35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4A85DF" w14:textId="2B1F428B" w:rsidR="00401D74" w:rsidRPr="006810DC" w:rsidRDefault="00D80FAD" w:rsidP="00B40514">
            <w:pPr>
              <w:ind w:right="-55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28</w:t>
            </w:r>
            <w:r w:rsidR="00401D74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FE9B2B" w14:textId="4D7C2FAB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177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93B4B0" w14:textId="58894415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139</w:t>
            </w:r>
            <w:r w:rsidR="00401D74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91</w:t>
            </w:r>
          </w:p>
        </w:tc>
      </w:tr>
      <w:tr w:rsidR="00401D74" w:rsidRPr="006810DC" w14:paraId="2240C8BB" w14:textId="77777777" w:rsidTr="00FE5CE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0B742" w14:textId="77777777" w:rsidR="00401D74" w:rsidRPr="006810DC" w:rsidRDefault="00401D74" w:rsidP="00B40514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5316E0" w14:textId="4618D6BC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235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A1562E" w14:textId="6B26C1B2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228</w:t>
            </w:r>
            <w:r w:rsidR="00401D74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741580" w14:textId="27CA5B07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62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69B3D4" w14:textId="2C2D6E2C" w:rsidR="00401D74" w:rsidRPr="006810DC" w:rsidRDefault="00D80FAD" w:rsidP="00B40514">
            <w:pPr>
              <w:ind w:right="-54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52</w:t>
            </w:r>
            <w:r w:rsidR="00401D74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24AE3E" w14:textId="18F5FC3A" w:rsidR="00401D7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297</w:t>
            </w:r>
            <w:r w:rsidR="00EA287E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3D85C0" w14:textId="5B2F6B84" w:rsidR="00401D74" w:rsidRPr="006810DC" w:rsidRDefault="00D80FAD" w:rsidP="00B40514">
            <w:pPr>
              <w:ind w:right="-10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281</w:t>
            </w:r>
            <w:r w:rsidR="00401D74" w:rsidRPr="006810D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49</w:t>
            </w:r>
          </w:p>
        </w:tc>
      </w:tr>
    </w:tbl>
    <w:p w14:paraId="0928A14C" w14:textId="0351C2AE" w:rsidR="00401D74" w:rsidRPr="006810DC" w:rsidRDefault="00401D74" w:rsidP="00B4051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10DC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72A637D8" w14:textId="77777777" w:rsidR="00401D74" w:rsidRPr="006810DC" w:rsidRDefault="00401D74" w:rsidP="00B4051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FF1264" w:rsidRPr="006810DC" w14:paraId="05FCE8B0" w14:textId="77777777" w:rsidTr="00FE5CEC">
        <w:trPr>
          <w:trHeight w:val="386"/>
        </w:trPr>
        <w:tc>
          <w:tcPr>
            <w:tcW w:w="9468" w:type="dxa"/>
            <w:shd w:val="clear" w:color="auto" w:fill="auto"/>
            <w:vAlign w:val="center"/>
            <w:hideMark/>
          </w:tcPr>
          <w:p w14:paraId="00CE50C3" w14:textId="3F5F2C49" w:rsidR="00FF1264" w:rsidRPr="006810DC" w:rsidRDefault="00D80FAD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FF1264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  <w:tab/>
            </w:r>
            <w:r w:rsidR="00FF1264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</w:tr>
    </w:tbl>
    <w:p w14:paraId="1F7BBBC6" w14:textId="77777777" w:rsidR="00FF1264" w:rsidRPr="006810DC" w:rsidRDefault="00FF1264" w:rsidP="00B4051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E4BCD26" w14:textId="77777777" w:rsidR="00FF1264" w:rsidRPr="006810DC" w:rsidRDefault="00FF1264" w:rsidP="00B4051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810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รวมถึงการแสดงมูลค่ายุติธรรมของสินทรัพย์และหนี้สินทางการเงินแต่ละประเภท 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5B090F5B" w14:textId="1B008600" w:rsidR="00FF1264" w:rsidRPr="006810DC" w:rsidRDefault="00FF1264" w:rsidP="00B4051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944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6"/>
        <w:gridCol w:w="1276"/>
        <w:gridCol w:w="1418"/>
        <w:gridCol w:w="1417"/>
        <w:gridCol w:w="1276"/>
        <w:gridCol w:w="1321"/>
      </w:tblGrid>
      <w:tr w:rsidR="00CA4490" w:rsidRPr="006810DC" w14:paraId="5B89280C" w14:textId="77777777" w:rsidTr="00FE5CEC">
        <w:tc>
          <w:tcPr>
            <w:tcW w:w="2736" w:type="dxa"/>
            <w:shd w:val="clear" w:color="auto" w:fill="auto"/>
          </w:tcPr>
          <w:p w14:paraId="060B8C24" w14:textId="77777777" w:rsidR="00CA4490" w:rsidRPr="006810DC" w:rsidRDefault="00CA4490" w:rsidP="00B4051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8199E3B" w14:textId="4E497901" w:rsidR="00CA4490" w:rsidRPr="006810DC" w:rsidRDefault="00CA4490" w:rsidP="00B4051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32" w:type="dxa"/>
            <w:gridSpan w:val="4"/>
            <w:shd w:val="clear" w:color="auto" w:fill="auto"/>
          </w:tcPr>
          <w:p w14:paraId="040C00D9" w14:textId="03B0224E" w:rsidR="00CA4490" w:rsidRPr="006810DC" w:rsidRDefault="00CA4490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ข้อมูลทางการเงินรวม </w:t>
            </w:r>
          </w:p>
        </w:tc>
      </w:tr>
      <w:tr w:rsidR="00CA4490" w:rsidRPr="006810DC" w14:paraId="01F53EC5" w14:textId="77777777" w:rsidTr="00FE5CEC">
        <w:tc>
          <w:tcPr>
            <w:tcW w:w="2736" w:type="dxa"/>
            <w:shd w:val="clear" w:color="auto" w:fill="auto"/>
          </w:tcPr>
          <w:p w14:paraId="37D23C70" w14:textId="77777777" w:rsidR="00CA4490" w:rsidRPr="006810DC" w:rsidRDefault="00CA4490" w:rsidP="00B4051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6B827601" w14:textId="77777777" w:rsidR="00CA4490" w:rsidRPr="006810DC" w:rsidRDefault="00CA4490" w:rsidP="00B40514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5461125" w14:textId="06F5F356" w:rsidR="00CA4490" w:rsidRPr="006810DC" w:rsidRDefault="00CA4490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84BECBE" w14:textId="77777777" w:rsidR="00CA4490" w:rsidRPr="006810DC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6C26371" w14:textId="33C5F5B0" w:rsidR="00CA4490" w:rsidRPr="006810DC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0C76621" w14:textId="77777777" w:rsidR="00CA4490" w:rsidRPr="006810DC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62C89892" w14:textId="5CA5E9C9" w:rsidR="00CA4490" w:rsidRPr="006810DC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FA03309" w14:textId="77777777" w:rsidR="00CA4490" w:rsidRPr="006810DC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FD2D7ED" w14:textId="77777777" w:rsidR="00CA4490" w:rsidRPr="006810DC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079BE4A" w14:textId="77777777" w:rsidR="00DB11D9" w:rsidRPr="006810DC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  <w:p w14:paraId="440657CC" w14:textId="7256A15F" w:rsidR="00CA4490" w:rsidRPr="006810DC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</w:tcPr>
          <w:p w14:paraId="6AB2B89B" w14:textId="77777777" w:rsidR="00CA4490" w:rsidRPr="006810DC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5611282" w14:textId="77777777" w:rsidR="00CA4490" w:rsidRPr="006810DC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80FFD43" w14:textId="77777777" w:rsidR="00CA4490" w:rsidRPr="006810DC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98BC443" w14:textId="7873CCBA" w:rsidR="00CA4490" w:rsidRPr="006810DC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CA4490" w:rsidRPr="006810DC" w14:paraId="725C6B0E" w14:textId="77777777" w:rsidTr="00FE5CEC">
        <w:tc>
          <w:tcPr>
            <w:tcW w:w="2736" w:type="dxa"/>
            <w:shd w:val="clear" w:color="auto" w:fill="auto"/>
          </w:tcPr>
          <w:p w14:paraId="3875CBEE" w14:textId="77777777" w:rsidR="00CA4490" w:rsidRPr="006810DC" w:rsidRDefault="00CA4490" w:rsidP="00B4051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D446E" w14:textId="77777777" w:rsidR="00CA4490" w:rsidRPr="006810DC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FD6E7B4" w14:textId="4CE720A6" w:rsidR="00CA4490" w:rsidRPr="006810DC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283E9FD" w14:textId="73674709" w:rsidR="00CA4490" w:rsidRPr="006810DC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9B463A8" w14:textId="6440F0CF" w:rsidR="00CA4490" w:rsidRPr="006810DC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</w:tcPr>
          <w:p w14:paraId="585FE837" w14:textId="38CE3B91" w:rsidR="00CA4490" w:rsidRPr="006810DC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A4490" w:rsidRPr="006810DC" w14:paraId="318B93FD" w14:textId="77777777" w:rsidTr="00FE5CEC">
        <w:tc>
          <w:tcPr>
            <w:tcW w:w="2736" w:type="dxa"/>
            <w:shd w:val="clear" w:color="auto" w:fill="auto"/>
          </w:tcPr>
          <w:p w14:paraId="5E83F98F" w14:textId="12D8B00C" w:rsidR="00CA4490" w:rsidRPr="006810DC" w:rsidRDefault="00CA4490" w:rsidP="00B4051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544411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44411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809DE5C" w14:textId="77777777" w:rsidR="00CA4490" w:rsidRPr="006810DC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DA4291D" w14:textId="77777777" w:rsidR="00CA4490" w:rsidRPr="006810DC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DCA387F" w14:textId="77777777" w:rsidR="00CA4490" w:rsidRPr="006810DC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1E61675" w14:textId="77777777" w:rsidR="00CA4490" w:rsidRPr="006810DC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</w:tcPr>
          <w:p w14:paraId="22F87ACB" w14:textId="77777777" w:rsidR="00CA4490" w:rsidRPr="006810DC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CA4490" w:rsidRPr="006810DC" w14:paraId="3C3A7A67" w14:textId="77777777" w:rsidTr="00FE5CEC">
        <w:tc>
          <w:tcPr>
            <w:tcW w:w="2736" w:type="dxa"/>
            <w:shd w:val="clear" w:color="auto" w:fill="auto"/>
          </w:tcPr>
          <w:p w14:paraId="52B92D5F" w14:textId="77777777" w:rsidR="00CA4490" w:rsidRPr="006810DC" w:rsidRDefault="00CA4490" w:rsidP="00B4051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50E74E6" w14:textId="77777777" w:rsidR="00CA4490" w:rsidRPr="006810DC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36A757CC" w14:textId="77777777" w:rsidR="00CA4490" w:rsidRPr="006810DC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CE00872" w14:textId="77777777" w:rsidR="00CA4490" w:rsidRPr="006810DC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9B0E75D" w14:textId="77777777" w:rsidR="00CA4490" w:rsidRPr="006810DC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1" w:type="dxa"/>
            <w:shd w:val="clear" w:color="auto" w:fill="auto"/>
          </w:tcPr>
          <w:p w14:paraId="22A8AE7B" w14:textId="77777777" w:rsidR="00CA4490" w:rsidRPr="006810DC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A4490" w:rsidRPr="006810DC" w14:paraId="7069C1A0" w14:textId="77777777" w:rsidTr="00FE5CEC">
        <w:tc>
          <w:tcPr>
            <w:tcW w:w="2736" w:type="dxa"/>
            <w:shd w:val="clear" w:color="auto" w:fill="auto"/>
          </w:tcPr>
          <w:p w14:paraId="2A769377" w14:textId="328B06F4" w:rsidR="00CA4490" w:rsidRPr="006810DC" w:rsidRDefault="00CA4490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76" w:type="dxa"/>
            <w:shd w:val="clear" w:color="auto" w:fill="auto"/>
          </w:tcPr>
          <w:p w14:paraId="2204121A" w14:textId="77777777" w:rsidR="00CA4490" w:rsidRPr="006810DC" w:rsidRDefault="00CA4490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11372911" w14:textId="77777777" w:rsidR="00CA4490" w:rsidRPr="006810DC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C2F3ECE" w14:textId="77777777" w:rsidR="00CA4490" w:rsidRPr="006810DC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B891F35" w14:textId="77777777" w:rsidR="00CA4490" w:rsidRPr="006810DC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1" w:type="dxa"/>
            <w:shd w:val="clear" w:color="auto" w:fill="auto"/>
          </w:tcPr>
          <w:p w14:paraId="267EFAD7" w14:textId="77777777" w:rsidR="00CA4490" w:rsidRPr="006810DC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A4490" w:rsidRPr="006810DC" w14:paraId="30EC2F7A" w14:textId="77777777" w:rsidTr="00FE5CEC">
        <w:trPr>
          <w:trHeight w:val="261"/>
        </w:trPr>
        <w:tc>
          <w:tcPr>
            <w:tcW w:w="2736" w:type="dxa"/>
            <w:shd w:val="clear" w:color="auto" w:fill="auto"/>
          </w:tcPr>
          <w:p w14:paraId="4B03A8B6" w14:textId="797B329B" w:rsidR="00CA4490" w:rsidRPr="006810DC" w:rsidRDefault="00CA4490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เงินลงทุนในตราสารหนี้ที่ไม่อยู่ใน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243607D2" w14:textId="0D5365A3" w:rsidR="00CA4490" w:rsidRPr="006810DC" w:rsidRDefault="00CA4490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6D4909CA" w14:textId="77276BCB" w:rsidR="00CA4490" w:rsidRPr="006810DC" w:rsidRDefault="00CA4490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7D6BDF5" w14:textId="48693C22" w:rsidR="003E6A57" w:rsidRPr="006810DC" w:rsidRDefault="00D80FAD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414ED8EB" w14:textId="0CA23F16" w:rsidR="004A483C" w:rsidRPr="006810DC" w:rsidRDefault="004A483C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14424276" w14:textId="3EBB0B2F" w:rsidR="00984991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984991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619</w:t>
            </w:r>
          </w:p>
        </w:tc>
        <w:tc>
          <w:tcPr>
            <w:tcW w:w="1417" w:type="dxa"/>
            <w:shd w:val="clear" w:color="auto" w:fill="auto"/>
          </w:tcPr>
          <w:p w14:paraId="2C638FE7" w14:textId="77777777" w:rsidR="004A483C" w:rsidRPr="006810DC" w:rsidRDefault="004A483C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CFC7645" w14:textId="02944991" w:rsidR="00984991" w:rsidRPr="006810DC" w:rsidRDefault="0098499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C125BA3" w14:textId="77777777" w:rsidR="004A483C" w:rsidRPr="006810DC" w:rsidRDefault="004A483C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C5200E6" w14:textId="37522E91" w:rsidR="00984991" w:rsidRPr="006810DC" w:rsidRDefault="0098499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1" w:type="dxa"/>
            <w:shd w:val="clear" w:color="auto" w:fill="auto"/>
          </w:tcPr>
          <w:p w14:paraId="0B4D1D97" w14:textId="77777777" w:rsidR="004A483C" w:rsidRPr="006810DC" w:rsidRDefault="004A483C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0F92423" w14:textId="71538427" w:rsidR="00984991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984991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619</w:t>
            </w:r>
          </w:p>
        </w:tc>
      </w:tr>
      <w:tr w:rsidR="00CA4490" w:rsidRPr="006810DC" w14:paraId="64535315" w14:textId="77777777" w:rsidTr="00FE5CEC">
        <w:trPr>
          <w:trHeight w:val="183"/>
        </w:trPr>
        <w:tc>
          <w:tcPr>
            <w:tcW w:w="2736" w:type="dxa"/>
            <w:shd w:val="clear" w:color="auto" w:fill="auto"/>
          </w:tcPr>
          <w:p w14:paraId="25E3719E" w14:textId="5E82C18D" w:rsidR="00CA4490" w:rsidRPr="006810DC" w:rsidRDefault="00CA4490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เงินลงทุนในตราสารหนี้ที่จะถือ</w:t>
            </w:r>
          </w:p>
          <w:p w14:paraId="6CD48019" w14:textId="59481AAF" w:rsidR="00CA4490" w:rsidRPr="006810DC" w:rsidRDefault="00CA4490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DB11D9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จน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276" w:type="dxa"/>
            <w:shd w:val="clear" w:color="auto" w:fill="auto"/>
          </w:tcPr>
          <w:p w14:paraId="53442812" w14:textId="77777777" w:rsidR="00144FAE" w:rsidRPr="006810DC" w:rsidRDefault="00144FAE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F434248" w14:textId="3EF83163" w:rsidR="00CA4490" w:rsidRPr="006810DC" w:rsidRDefault="00D80FAD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3FAAFA33" w14:textId="77777777" w:rsidR="00984991" w:rsidRPr="006810DC" w:rsidRDefault="0098499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252A018" w14:textId="1D4D462E" w:rsidR="00984991" w:rsidRPr="006810DC" w:rsidRDefault="0098499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D0326AF" w14:textId="77777777" w:rsidR="004A483C" w:rsidRPr="006810DC" w:rsidRDefault="004A483C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6D48DAF" w14:textId="6CEFCC5B" w:rsidR="00984991" w:rsidRPr="006810DC" w:rsidRDefault="0098499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680777E" w14:textId="77777777" w:rsidR="004A483C" w:rsidRPr="006810DC" w:rsidRDefault="004A483C" w:rsidP="00B40514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34C7207" w14:textId="3719BFFA" w:rsidR="00984991" w:rsidRPr="006810DC" w:rsidRDefault="00D80FAD" w:rsidP="00B40514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 w:rsidR="00984991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277</w:t>
            </w:r>
          </w:p>
        </w:tc>
        <w:tc>
          <w:tcPr>
            <w:tcW w:w="1321" w:type="dxa"/>
            <w:shd w:val="clear" w:color="auto" w:fill="auto"/>
          </w:tcPr>
          <w:p w14:paraId="51E69181" w14:textId="77777777" w:rsidR="004A483C" w:rsidRPr="006810DC" w:rsidRDefault="004A483C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6BF4F55" w14:textId="2CD0313E" w:rsidR="00984991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 w:rsidR="002E7D3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386</w:t>
            </w:r>
          </w:p>
        </w:tc>
      </w:tr>
      <w:tr w:rsidR="00CA4490" w:rsidRPr="006810DC" w14:paraId="3B23D6D3" w14:textId="77777777" w:rsidTr="00FE5CEC">
        <w:trPr>
          <w:trHeight w:val="183"/>
        </w:trPr>
        <w:tc>
          <w:tcPr>
            <w:tcW w:w="2736" w:type="dxa"/>
            <w:shd w:val="clear" w:color="auto" w:fill="auto"/>
          </w:tcPr>
          <w:p w14:paraId="03F2EB42" w14:textId="77777777" w:rsidR="00CA4490" w:rsidRPr="006810DC" w:rsidRDefault="00CA4490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937FEEC" w14:textId="77777777" w:rsidR="00CA4490" w:rsidRPr="006810DC" w:rsidRDefault="00CA4490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143B6334" w14:textId="77777777" w:rsidR="00CA4490" w:rsidRPr="006810DC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5596F99" w14:textId="77777777" w:rsidR="00CA4490" w:rsidRPr="006810DC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31B12C8" w14:textId="77777777" w:rsidR="00CA4490" w:rsidRPr="006810DC" w:rsidRDefault="00CA4490" w:rsidP="00B40514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10AC401A" w14:textId="77777777" w:rsidR="00CA4490" w:rsidRPr="006810DC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A4490" w:rsidRPr="006810DC" w14:paraId="3E614CCF" w14:textId="77777777" w:rsidTr="00FE5CEC">
        <w:trPr>
          <w:trHeight w:val="183"/>
        </w:trPr>
        <w:tc>
          <w:tcPr>
            <w:tcW w:w="2736" w:type="dxa"/>
            <w:shd w:val="clear" w:color="auto" w:fill="auto"/>
          </w:tcPr>
          <w:p w14:paraId="68F52B06" w14:textId="4484FE2D" w:rsidR="00CA4490" w:rsidRPr="006810DC" w:rsidRDefault="00CA4490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76" w:type="dxa"/>
            <w:shd w:val="clear" w:color="auto" w:fill="auto"/>
          </w:tcPr>
          <w:p w14:paraId="2080853C" w14:textId="77777777" w:rsidR="00CA4490" w:rsidRPr="006810DC" w:rsidRDefault="00CA4490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7D841287" w14:textId="77777777" w:rsidR="00CA4490" w:rsidRPr="006810DC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EC7CD0A" w14:textId="77777777" w:rsidR="00CA4490" w:rsidRPr="006810DC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211C62F" w14:textId="77777777" w:rsidR="00CA4490" w:rsidRPr="006810DC" w:rsidRDefault="00CA4490" w:rsidP="00B40514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5EECD2D6" w14:textId="77777777" w:rsidR="00CA4490" w:rsidRPr="006810DC" w:rsidRDefault="00CA449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A4490" w:rsidRPr="006810DC" w14:paraId="066108C7" w14:textId="77777777" w:rsidTr="00FE5CEC">
        <w:trPr>
          <w:trHeight w:val="183"/>
        </w:trPr>
        <w:tc>
          <w:tcPr>
            <w:tcW w:w="2736" w:type="dxa"/>
            <w:shd w:val="clear" w:color="auto" w:fill="auto"/>
          </w:tcPr>
          <w:p w14:paraId="5B74353C" w14:textId="77777777" w:rsidR="00CA4490" w:rsidRPr="006810DC" w:rsidRDefault="00CA4490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เงินลงทุนในตราสารหนี้ที่อยู่ </w:t>
            </w:r>
          </w:p>
          <w:p w14:paraId="3248124C" w14:textId="142B1B7C" w:rsidR="00CA4490" w:rsidRPr="006810DC" w:rsidRDefault="00CA4490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3A167182" w14:textId="77777777" w:rsidR="00144FAE" w:rsidRPr="006810DC" w:rsidRDefault="00144FAE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11F2C401" w14:textId="05867D99" w:rsidR="00CA4490" w:rsidRPr="006810DC" w:rsidRDefault="00D80FAD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37131F56" w14:textId="77777777" w:rsidR="004A483C" w:rsidRPr="006810DC" w:rsidRDefault="004A483C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9561E66" w14:textId="547669F9" w:rsidR="00984991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="00984991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266</w:t>
            </w:r>
          </w:p>
        </w:tc>
        <w:tc>
          <w:tcPr>
            <w:tcW w:w="1417" w:type="dxa"/>
            <w:shd w:val="clear" w:color="auto" w:fill="auto"/>
          </w:tcPr>
          <w:p w14:paraId="73D10AED" w14:textId="77777777" w:rsidR="004A483C" w:rsidRPr="006810DC" w:rsidRDefault="004A483C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7D90632" w14:textId="24593914" w:rsidR="00984991" w:rsidRPr="006810DC" w:rsidRDefault="0098499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F772436" w14:textId="77777777" w:rsidR="004A483C" w:rsidRPr="006810DC" w:rsidRDefault="004A483C" w:rsidP="00B40514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BCF8F86" w14:textId="2182A41B" w:rsidR="00984991" w:rsidRPr="006810DC" w:rsidRDefault="00984991" w:rsidP="00B40514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1" w:type="dxa"/>
            <w:shd w:val="clear" w:color="auto" w:fill="auto"/>
          </w:tcPr>
          <w:p w14:paraId="2D7EF765" w14:textId="77777777" w:rsidR="004A483C" w:rsidRPr="006810DC" w:rsidRDefault="004A483C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4C1B59D" w14:textId="7D510C8B" w:rsidR="002E7D3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="002E7D3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266</w:t>
            </w:r>
          </w:p>
        </w:tc>
      </w:tr>
      <w:tr w:rsidR="00CA4490" w:rsidRPr="006810DC" w14:paraId="6B055C06" w14:textId="77777777" w:rsidTr="00FE5CEC">
        <w:trPr>
          <w:trHeight w:val="183"/>
        </w:trPr>
        <w:tc>
          <w:tcPr>
            <w:tcW w:w="2736" w:type="dxa"/>
            <w:shd w:val="clear" w:color="auto" w:fill="auto"/>
          </w:tcPr>
          <w:p w14:paraId="6BEBF3B2" w14:textId="77777777" w:rsidR="00CA4490" w:rsidRPr="006810DC" w:rsidRDefault="00CA4490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เงินลงทุนในตราสารทุนที่อยู่</w:t>
            </w:r>
          </w:p>
          <w:p w14:paraId="6615F460" w14:textId="55F0F67D" w:rsidR="00CA4490" w:rsidRPr="006810DC" w:rsidRDefault="00CA4490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3E6C785E" w14:textId="77777777" w:rsidR="00144FAE" w:rsidRPr="006810DC" w:rsidRDefault="00144FAE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34CF10C" w14:textId="6A635A48" w:rsidR="00CA4490" w:rsidRPr="006810DC" w:rsidRDefault="00D80FAD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07FF4DD2" w14:textId="77777777" w:rsidR="004A483C" w:rsidRPr="006810DC" w:rsidRDefault="004A483C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9C841F5" w14:textId="68591421" w:rsidR="00984991" w:rsidRPr="006810DC" w:rsidRDefault="0098499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5D61BBF" w14:textId="77777777" w:rsidR="004A483C" w:rsidRPr="006810DC" w:rsidRDefault="004A483C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29743B9" w14:textId="5A411EBF" w:rsidR="00984991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</w:t>
            </w:r>
            <w:r w:rsidR="00984991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479</w:t>
            </w:r>
          </w:p>
        </w:tc>
        <w:tc>
          <w:tcPr>
            <w:tcW w:w="1276" w:type="dxa"/>
            <w:shd w:val="clear" w:color="auto" w:fill="auto"/>
          </w:tcPr>
          <w:p w14:paraId="0B33A8F0" w14:textId="77777777" w:rsidR="004A483C" w:rsidRPr="006810DC" w:rsidRDefault="004A483C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00DE361" w14:textId="57E4A9F8" w:rsidR="00984991" w:rsidRPr="006810DC" w:rsidRDefault="0098499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1" w:type="dxa"/>
            <w:shd w:val="clear" w:color="auto" w:fill="auto"/>
          </w:tcPr>
          <w:p w14:paraId="5316CB5B" w14:textId="77777777" w:rsidR="004A483C" w:rsidRPr="006810DC" w:rsidRDefault="004A483C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FD8CB8A" w14:textId="73C7A137" w:rsidR="002E7D3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</w:t>
            </w:r>
            <w:r w:rsidR="002E7D3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479</w:t>
            </w:r>
          </w:p>
        </w:tc>
      </w:tr>
      <w:tr w:rsidR="00CA4490" w:rsidRPr="006810DC" w14:paraId="3CDC7C5E" w14:textId="77777777" w:rsidTr="00FE5CEC">
        <w:trPr>
          <w:trHeight w:val="183"/>
        </w:trPr>
        <w:tc>
          <w:tcPr>
            <w:tcW w:w="2736" w:type="dxa"/>
            <w:shd w:val="clear" w:color="auto" w:fill="auto"/>
          </w:tcPr>
          <w:p w14:paraId="10572619" w14:textId="77777777" w:rsidR="00CA4490" w:rsidRPr="006810DC" w:rsidRDefault="00CA4490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เงินลงทุนในตราสารทุนที่ไม่อยู่ </w:t>
            </w:r>
          </w:p>
          <w:p w14:paraId="1E7056BB" w14:textId="7A5D39D0" w:rsidR="00CA4490" w:rsidRPr="006810DC" w:rsidRDefault="00CA4490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0FDF2D20" w14:textId="77777777" w:rsidR="00144FAE" w:rsidRPr="006810DC" w:rsidRDefault="00144FAE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6BC0F4F" w14:textId="26EED87B" w:rsidR="00CA4490" w:rsidRPr="006810DC" w:rsidRDefault="00D80FAD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35234B0A" w14:textId="77777777" w:rsidR="004A483C" w:rsidRPr="006810DC" w:rsidRDefault="004A483C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7A43F91" w14:textId="2602866B" w:rsidR="00984991" w:rsidRPr="006810DC" w:rsidRDefault="0098499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FEF6B3F" w14:textId="77777777" w:rsidR="004A483C" w:rsidRPr="006810DC" w:rsidRDefault="004A483C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3274670" w14:textId="55CD68F5" w:rsidR="00984991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  <w:r w:rsidR="00984991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511</w:t>
            </w:r>
          </w:p>
        </w:tc>
        <w:tc>
          <w:tcPr>
            <w:tcW w:w="1276" w:type="dxa"/>
            <w:shd w:val="clear" w:color="auto" w:fill="auto"/>
          </w:tcPr>
          <w:p w14:paraId="573A5B08" w14:textId="77777777" w:rsidR="004A483C" w:rsidRPr="006810DC" w:rsidRDefault="004A483C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4C60955" w14:textId="74C33179" w:rsidR="00984991" w:rsidRPr="006810DC" w:rsidRDefault="0098499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1" w:type="dxa"/>
            <w:shd w:val="clear" w:color="auto" w:fill="auto"/>
          </w:tcPr>
          <w:p w14:paraId="550EBA60" w14:textId="77777777" w:rsidR="004A483C" w:rsidRPr="006810DC" w:rsidRDefault="004A483C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C60E921" w14:textId="775A5D12" w:rsidR="002E7D3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  <w:r w:rsidR="002E7D3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511</w:t>
            </w:r>
          </w:p>
        </w:tc>
      </w:tr>
      <w:tr w:rsidR="00CA4490" w:rsidRPr="006810DC" w14:paraId="1219A625" w14:textId="77777777" w:rsidTr="00DD6D42">
        <w:tc>
          <w:tcPr>
            <w:tcW w:w="2736" w:type="dxa"/>
            <w:shd w:val="clear" w:color="auto" w:fill="auto"/>
          </w:tcPr>
          <w:p w14:paraId="7BFFC566" w14:textId="5D5DF78D" w:rsidR="00CA4490" w:rsidRPr="006810DC" w:rsidRDefault="00CA4490" w:rsidP="00B4051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76" w:type="dxa"/>
            <w:shd w:val="clear" w:color="auto" w:fill="auto"/>
          </w:tcPr>
          <w:p w14:paraId="1E44C26F" w14:textId="77777777" w:rsidR="00CA4490" w:rsidRPr="006810DC" w:rsidRDefault="00CA4490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E3E7C7" w14:textId="128EB09A" w:rsidR="00CA4490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32</w:t>
            </w:r>
            <w:r w:rsidR="00984991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885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3F93C3" w14:textId="4BEADB93" w:rsidR="00CA4490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262</w:t>
            </w:r>
            <w:r w:rsidR="00984991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990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146AD8" w14:textId="6865A145" w:rsidR="00CA4490" w:rsidRPr="006810DC" w:rsidRDefault="00D80FAD" w:rsidP="00B40514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33</w:t>
            </w:r>
            <w:r w:rsidR="002E7D35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277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53B37D" w14:textId="09B55B42" w:rsidR="00CA4490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329</w:t>
            </w:r>
            <w:r w:rsidR="002E7D35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261</w:t>
            </w:r>
          </w:p>
        </w:tc>
      </w:tr>
    </w:tbl>
    <w:p w14:paraId="40361892" w14:textId="7D0783D9" w:rsidR="003A4116" w:rsidRPr="006810DC" w:rsidRDefault="003A4116" w:rsidP="00B40514">
      <w:pPr>
        <w:rPr>
          <w:rFonts w:ascii="Browallia New" w:eastAsia="Angsana New" w:hAnsi="Browallia New" w:cs="Browallia New"/>
          <w:color w:val="000000"/>
          <w:sz w:val="26"/>
          <w:szCs w:val="26"/>
        </w:rPr>
      </w:pPr>
      <w:r w:rsidRPr="006810DC">
        <w:rPr>
          <w:rFonts w:ascii="Browallia New" w:eastAsia="Angsana New" w:hAnsi="Browallia New" w:cs="Browallia New"/>
          <w:color w:val="000000"/>
          <w:sz w:val="26"/>
          <w:szCs w:val="26"/>
        </w:rPr>
        <w:br w:type="page"/>
      </w:r>
    </w:p>
    <w:p w14:paraId="05CA0D41" w14:textId="77777777" w:rsidR="00FF1264" w:rsidRPr="006810DC" w:rsidRDefault="00FF1264" w:rsidP="00B40514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5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276"/>
        <w:gridCol w:w="1418"/>
        <w:gridCol w:w="6"/>
        <w:gridCol w:w="1411"/>
        <w:gridCol w:w="1276"/>
        <w:gridCol w:w="1276"/>
      </w:tblGrid>
      <w:tr w:rsidR="005E6597" w:rsidRPr="006810DC" w14:paraId="4036010D" w14:textId="77777777" w:rsidTr="00FE5CEC">
        <w:trPr>
          <w:trHeight w:val="20"/>
        </w:trPr>
        <w:tc>
          <w:tcPr>
            <w:tcW w:w="2790" w:type="dxa"/>
            <w:shd w:val="clear" w:color="auto" w:fill="auto"/>
          </w:tcPr>
          <w:p w14:paraId="62525607" w14:textId="77777777" w:rsidR="005E6597" w:rsidRPr="006810DC" w:rsidRDefault="005E6597" w:rsidP="00B4051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DADBFA2" w14:textId="16E9361B" w:rsidR="005E6597" w:rsidRPr="006810DC" w:rsidRDefault="005E6597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38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901AC26" w14:textId="0F5DA756" w:rsidR="005E6597" w:rsidRPr="006810DC" w:rsidRDefault="005E6597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0767" w:rsidRPr="006810DC" w14:paraId="0F54631D" w14:textId="77777777" w:rsidTr="00FE5CEC">
        <w:trPr>
          <w:trHeight w:val="20"/>
        </w:trPr>
        <w:tc>
          <w:tcPr>
            <w:tcW w:w="2790" w:type="dxa"/>
            <w:shd w:val="clear" w:color="auto" w:fill="auto"/>
          </w:tcPr>
          <w:p w14:paraId="72D321FE" w14:textId="77777777" w:rsidR="00620767" w:rsidRPr="006810DC" w:rsidRDefault="00620767" w:rsidP="00B4051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070B3087" w14:textId="77777777" w:rsidR="00620767" w:rsidRPr="006810DC" w:rsidRDefault="00620767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15CC6CE" w14:textId="53516F9A" w:rsidR="00620767" w:rsidRPr="006810DC" w:rsidRDefault="00620767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871435F" w14:textId="77777777" w:rsidR="00620767" w:rsidRPr="006810DC" w:rsidRDefault="00620767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03319F9" w14:textId="1C326A82" w:rsidR="00620767" w:rsidRPr="006810DC" w:rsidRDefault="00620767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DA22B2" w14:textId="77777777" w:rsidR="00620767" w:rsidRPr="006810DC" w:rsidRDefault="00620767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724D0FE4" w14:textId="2471C6A8" w:rsidR="00620767" w:rsidRPr="006810DC" w:rsidRDefault="00620767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E575AE1" w14:textId="77777777" w:rsidR="00620767" w:rsidRPr="006810DC" w:rsidRDefault="00620767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846502B" w14:textId="77777777" w:rsidR="00620767" w:rsidRPr="006810DC" w:rsidRDefault="00620767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0C3BB9D" w14:textId="77777777" w:rsidR="00DB11D9" w:rsidRPr="006810DC" w:rsidRDefault="00620767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  <w:p w14:paraId="4C970824" w14:textId="3E348AF5" w:rsidR="00620767" w:rsidRPr="006810DC" w:rsidRDefault="00620767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FAF3972" w14:textId="77777777" w:rsidR="00620767" w:rsidRPr="006810DC" w:rsidRDefault="00620767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03BACB9" w14:textId="77777777" w:rsidR="00620767" w:rsidRPr="006810DC" w:rsidRDefault="00620767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C5E0BAD" w14:textId="77777777" w:rsidR="00620767" w:rsidRPr="006810DC" w:rsidRDefault="00620767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78E0B4D" w14:textId="4EF2B6DA" w:rsidR="00620767" w:rsidRPr="006810DC" w:rsidRDefault="00620767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620767" w:rsidRPr="006810DC" w14:paraId="0A9EEBE8" w14:textId="77777777" w:rsidTr="00FE5CEC">
        <w:trPr>
          <w:trHeight w:val="20"/>
        </w:trPr>
        <w:tc>
          <w:tcPr>
            <w:tcW w:w="2790" w:type="dxa"/>
            <w:shd w:val="clear" w:color="auto" w:fill="auto"/>
          </w:tcPr>
          <w:p w14:paraId="336B16B8" w14:textId="77777777" w:rsidR="00620767" w:rsidRPr="006810DC" w:rsidRDefault="00620767" w:rsidP="00B4051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359C0" w14:textId="77777777" w:rsidR="00620767" w:rsidRPr="006810DC" w:rsidRDefault="00620767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EA6EA79" w14:textId="323ECDB6" w:rsidR="00620767" w:rsidRPr="006810DC" w:rsidRDefault="00620767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7E07FC" w14:textId="2FAAF053" w:rsidR="00620767" w:rsidRPr="006810DC" w:rsidRDefault="00620767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2053B32" w14:textId="648AB7D9" w:rsidR="00620767" w:rsidRPr="006810DC" w:rsidRDefault="00620767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DBCAF54" w14:textId="1DDBDC25" w:rsidR="00620767" w:rsidRPr="006810DC" w:rsidRDefault="00620767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F74BF" w:rsidRPr="006810DC" w14:paraId="455A1BF0" w14:textId="77777777" w:rsidTr="00FE5CEC">
        <w:trPr>
          <w:trHeight w:val="20"/>
        </w:trPr>
        <w:tc>
          <w:tcPr>
            <w:tcW w:w="2790" w:type="dxa"/>
            <w:shd w:val="clear" w:color="auto" w:fill="auto"/>
          </w:tcPr>
          <w:p w14:paraId="0DCCD436" w14:textId="0347BD43" w:rsidR="006F74BF" w:rsidRPr="006810DC" w:rsidRDefault="003C3206" w:rsidP="00B4051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544411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44411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5F5E68D" w14:textId="77777777" w:rsidR="006F74BF" w:rsidRPr="006810DC" w:rsidRDefault="006F74BF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9A54E9" w14:textId="77777777" w:rsidR="006F74BF" w:rsidRPr="006810DC" w:rsidRDefault="006F74BF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4CB8567F" w14:textId="77777777" w:rsidR="006F74BF" w:rsidRPr="006810DC" w:rsidRDefault="006F74BF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6DB1689" w14:textId="77777777" w:rsidR="006F74BF" w:rsidRPr="006810DC" w:rsidRDefault="006F74BF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DFC5BCA" w14:textId="77777777" w:rsidR="006F74BF" w:rsidRPr="006810DC" w:rsidRDefault="006F74BF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6F74BF" w:rsidRPr="006810DC" w14:paraId="112E7D97" w14:textId="77777777" w:rsidTr="00FE5CEC">
        <w:trPr>
          <w:trHeight w:val="20"/>
        </w:trPr>
        <w:tc>
          <w:tcPr>
            <w:tcW w:w="2790" w:type="dxa"/>
            <w:shd w:val="clear" w:color="auto" w:fill="auto"/>
          </w:tcPr>
          <w:p w14:paraId="2CEEB1F0" w14:textId="77777777" w:rsidR="006F74BF" w:rsidRPr="006810DC" w:rsidRDefault="006F74BF" w:rsidP="00B4051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C2CFF4E" w14:textId="77777777" w:rsidR="006F74BF" w:rsidRPr="006810DC" w:rsidRDefault="006F74BF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24" w:type="dxa"/>
            <w:gridSpan w:val="2"/>
            <w:shd w:val="clear" w:color="auto" w:fill="auto"/>
          </w:tcPr>
          <w:p w14:paraId="454B393D" w14:textId="77777777" w:rsidR="006F74BF" w:rsidRPr="006810DC" w:rsidRDefault="006F74BF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</w:tcPr>
          <w:p w14:paraId="71DFB432" w14:textId="77777777" w:rsidR="006F74BF" w:rsidRPr="006810DC" w:rsidRDefault="006F74BF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E10D69B" w14:textId="77777777" w:rsidR="006F74BF" w:rsidRPr="006810DC" w:rsidRDefault="006F74BF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705B646" w14:textId="77777777" w:rsidR="006F74BF" w:rsidRPr="006810DC" w:rsidRDefault="006F74BF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F74BF" w:rsidRPr="006810DC" w14:paraId="543EF167" w14:textId="77777777" w:rsidTr="00FE5CEC">
        <w:trPr>
          <w:trHeight w:val="20"/>
        </w:trPr>
        <w:tc>
          <w:tcPr>
            <w:tcW w:w="2790" w:type="dxa"/>
            <w:shd w:val="clear" w:color="auto" w:fill="auto"/>
          </w:tcPr>
          <w:p w14:paraId="3F94BB62" w14:textId="5FBC263A" w:rsidR="006F74BF" w:rsidRPr="006810DC" w:rsidRDefault="006F74BF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76" w:type="dxa"/>
            <w:shd w:val="clear" w:color="auto" w:fill="auto"/>
          </w:tcPr>
          <w:p w14:paraId="47E57AEA" w14:textId="77777777" w:rsidR="006F74BF" w:rsidRPr="006810DC" w:rsidRDefault="006F74BF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4" w:type="dxa"/>
            <w:gridSpan w:val="2"/>
            <w:shd w:val="clear" w:color="auto" w:fill="auto"/>
          </w:tcPr>
          <w:p w14:paraId="49A93474" w14:textId="77777777" w:rsidR="006F74BF" w:rsidRPr="006810DC" w:rsidRDefault="006F74BF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</w:tcPr>
          <w:p w14:paraId="7B4E30FC" w14:textId="77777777" w:rsidR="006F74BF" w:rsidRPr="006810DC" w:rsidRDefault="006F74BF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1BA3481" w14:textId="77777777" w:rsidR="006F74BF" w:rsidRPr="006810DC" w:rsidRDefault="006F74BF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F7CDD34" w14:textId="77777777" w:rsidR="006F74BF" w:rsidRPr="006810DC" w:rsidRDefault="006F74BF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E7D35" w:rsidRPr="006810DC" w14:paraId="76D8EB78" w14:textId="77777777" w:rsidTr="00FE5CEC">
        <w:trPr>
          <w:trHeight w:val="20"/>
        </w:trPr>
        <w:tc>
          <w:tcPr>
            <w:tcW w:w="2790" w:type="dxa"/>
            <w:shd w:val="clear" w:color="auto" w:fill="auto"/>
          </w:tcPr>
          <w:p w14:paraId="073A3418" w14:textId="6C74D631" w:rsidR="002E7D35" w:rsidRPr="006810DC" w:rsidRDefault="002E7D35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เงินลงทุนในตราสารหนี้ที่ไม่อยู่ </w:t>
            </w:r>
          </w:p>
          <w:p w14:paraId="0DBFE146" w14:textId="2B6A7B8F" w:rsidR="002E7D35" w:rsidRPr="006810DC" w:rsidRDefault="002E7D35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007E4F32" w14:textId="77777777" w:rsidR="002E7D35" w:rsidRPr="006810DC" w:rsidRDefault="002E7D35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153200A4" w14:textId="70F1D0E3" w:rsidR="002E7D35" w:rsidRPr="006810DC" w:rsidRDefault="00D80FAD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424" w:type="dxa"/>
            <w:gridSpan w:val="2"/>
            <w:shd w:val="clear" w:color="auto" w:fill="auto"/>
          </w:tcPr>
          <w:p w14:paraId="0813D042" w14:textId="77777777" w:rsidR="002E7D35" w:rsidRPr="006810DC" w:rsidRDefault="002E7D3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A4F4E9F" w14:textId="34D4E760" w:rsidR="002E7D3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2E7D3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619</w:t>
            </w:r>
          </w:p>
        </w:tc>
        <w:tc>
          <w:tcPr>
            <w:tcW w:w="1411" w:type="dxa"/>
            <w:shd w:val="clear" w:color="auto" w:fill="auto"/>
          </w:tcPr>
          <w:p w14:paraId="77C6BD2F" w14:textId="77777777" w:rsidR="002E7D35" w:rsidRPr="006810DC" w:rsidRDefault="002E7D3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F8808B3" w14:textId="1E54B6AD" w:rsidR="002E7D35" w:rsidRPr="006810DC" w:rsidRDefault="002E7D3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2F0D567" w14:textId="77777777" w:rsidR="002E7D35" w:rsidRPr="006810DC" w:rsidRDefault="002E7D3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0C273D2" w14:textId="5C379FFE" w:rsidR="002E7D35" w:rsidRPr="006810DC" w:rsidRDefault="002E7D3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D01A95D" w14:textId="77777777" w:rsidR="002E7D35" w:rsidRPr="006810DC" w:rsidRDefault="002E7D3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EE2335A" w14:textId="7F67A325" w:rsidR="002E7D3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2E7D3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619</w:t>
            </w:r>
          </w:p>
        </w:tc>
      </w:tr>
      <w:tr w:rsidR="002E7D35" w:rsidRPr="006810DC" w14:paraId="6D5C5D62" w14:textId="77777777" w:rsidTr="00FE5CEC">
        <w:trPr>
          <w:trHeight w:val="20"/>
        </w:trPr>
        <w:tc>
          <w:tcPr>
            <w:tcW w:w="2790" w:type="dxa"/>
            <w:shd w:val="clear" w:color="auto" w:fill="auto"/>
          </w:tcPr>
          <w:p w14:paraId="734AC001" w14:textId="77777777" w:rsidR="002E7D35" w:rsidRPr="006810DC" w:rsidRDefault="002E7D35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5B4CBD2" w14:textId="77777777" w:rsidR="002E7D35" w:rsidRPr="006810DC" w:rsidRDefault="002E7D35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4" w:type="dxa"/>
            <w:gridSpan w:val="2"/>
            <w:shd w:val="clear" w:color="auto" w:fill="auto"/>
          </w:tcPr>
          <w:p w14:paraId="53FBE8AA" w14:textId="77777777" w:rsidR="002E7D35" w:rsidRPr="006810DC" w:rsidRDefault="002E7D3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</w:tcPr>
          <w:p w14:paraId="0219B680" w14:textId="77777777" w:rsidR="002E7D35" w:rsidRPr="006810DC" w:rsidRDefault="002E7D3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F7AFFD4" w14:textId="77777777" w:rsidR="002E7D35" w:rsidRPr="006810DC" w:rsidRDefault="002E7D35" w:rsidP="00B40514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CB52BC1" w14:textId="77777777" w:rsidR="002E7D35" w:rsidRPr="006810DC" w:rsidRDefault="002E7D3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E7D35" w:rsidRPr="006810DC" w14:paraId="7D293522" w14:textId="77777777" w:rsidTr="00FE5CEC">
        <w:trPr>
          <w:trHeight w:val="20"/>
        </w:trPr>
        <w:tc>
          <w:tcPr>
            <w:tcW w:w="2790" w:type="dxa"/>
            <w:shd w:val="clear" w:color="auto" w:fill="auto"/>
          </w:tcPr>
          <w:p w14:paraId="0B776361" w14:textId="372E374D" w:rsidR="002E7D35" w:rsidRPr="006810DC" w:rsidRDefault="002E7D35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76" w:type="dxa"/>
            <w:shd w:val="clear" w:color="auto" w:fill="auto"/>
          </w:tcPr>
          <w:p w14:paraId="7E2C2D91" w14:textId="77777777" w:rsidR="002E7D35" w:rsidRPr="006810DC" w:rsidRDefault="002E7D35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4" w:type="dxa"/>
            <w:gridSpan w:val="2"/>
            <w:shd w:val="clear" w:color="auto" w:fill="auto"/>
          </w:tcPr>
          <w:p w14:paraId="7FDD0FC1" w14:textId="77777777" w:rsidR="002E7D35" w:rsidRPr="006810DC" w:rsidRDefault="002E7D3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</w:tcPr>
          <w:p w14:paraId="5EB25786" w14:textId="77777777" w:rsidR="002E7D35" w:rsidRPr="006810DC" w:rsidRDefault="002E7D3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AD4859F" w14:textId="77777777" w:rsidR="002E7D35" w:rsidRPr="006810DC" w:rsidRDefault="002E7D35" w:rsidP="00B40514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6170BB7" w14:textId="77777777" w:rsidR="002E7D35" w:rsidRPr="006810DC" w:rsidRDefault="002E7D3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E7D35" w:rsidRPr="006810DC" w14:paraId="25EC4B39" w14:textId="77777777" w:rsidTr="00FE5CEC">
        <w:trPr>
          <w:trHeight w:val="20"/>
        </w:trPr>
        <w:tc>
          <w:tcPr>
            <w:tcW w:w="2790" w:type="dxa"/>
            <w:shd w:val="clear" w:color="auto" w:fill="auto"/>
          </w:tcPr>
          <w:p w14:paraId="2B68AEC1" w14:textId="77777777" w:rsidR="002E7D35" w:rsidRPr="006810DC" w:rsidRDefault="002E7D35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เงินลงทุนในตราสารหนี้ที่อยู่ </w:t>
            </w:r>
          </w:p>
          <w:p w14:paraId="66C908EB" w14:textId="6A04EAA4" w:rsidR="002E7D35" w:rsidRPr="006810DC" w:rsidRDefault="002E7D35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3166D507" w14:textId="77777777" w:rsidR="002E7D35" w:rsidRPr="006810DC" w:rsidRDefault="002E7D35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967FAA2" w14:textId="0E64A914" w:rsidR="002E7D35" w:rsidRPr="006810DC" w:rsidRDefault="00D80FAD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24" w:type="dxa"/>
            <w:gridSpan w:val="2"/>
            <w:shd w:val="clear" w:color="auto" w:fill="auto"/>
          </w:tcPr>
          <w:p w14:paraId="13E88390" w14:textId="77777777" w:rsidR="002E7D35" w:rsidRPr="006810DC" w:rsidRDefault="002E7D3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506FBD5" w14:textId="33C94EA6" w:rsidR="002E7D3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="002E7D3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266</w:t>
            </w:r>
          </w:p>
        </w:tc>
        <w:tc>
          <w:tcPr>
            <w:tcW w:w="1411" w:type="dxa"/>
            <w:shd w:val="clear" w:color="auto" w:fill="auto"/>
          </w:tcPr>
          <w:p w14:paraId="13DC23A7" w14:textId="77777777" w:rsidR="002E7D35" w:rsidRPr="006810DC" w:rsidRDefault="002E7D3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7F7F231" w14:textId="7F50830C" w:rsidR="002E7D35" w:rsidRPr="006810DC" w:rsidRDefault="002E7D3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EC06B34" w14:textId="77777777" w:rsidR="002E7D35" w:rsidRPr="006810DC" w:rsidRDefault="002E7D35" w:rsidP="00B40514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E133D82" w14:textId="46DD8FDE" w:rsidR="002E7D35" w:rsidRPr="006810DC" w:rsidRDefault="002E7D35" w:rsidP="00B40514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CE519A8" w14:textId="77777777" w:rsidR="002E7D35" w:rsidRPr="006810DC" w:rsidRDefault="002E7D3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32B79CC" w14:textId="313BF788" w:rsidR="002E7D3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="002E7D3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266</w:t>
            </w:r>
          </w:p>
        </w:tc>
      </w:tr>
      <w:tr w:rsidR="002E7D35" w:rsidRPr="006810DC" w14:paraId="4B9E1202" w14:textId="77777777" w:rsidTr="00FE5CEC">
        <w:trPr>
          <w:trHeight w:val="20"/>
        </w:trPr>
        <w:tc>
          <w:tcPr>
            <w:tcW w:w="2790" w:type="dxa"/>
            <w:shd w:val="clear" w:color="auto" w:fill="auto"/>
          </w:tcPr>
          <w:p w14:paraId="44ABC84D" w14:textId="77777777" w:rsidR="002E7D35" w:rsidRPr="006810DC" w:rsidRDefault="002E7D35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เงินลงทุนในตราสารทุนที่อยู่</w:t>
            </w:r>
          </w:p>
          <w:p w14:paraId="750E8173" w14:textId="0D300C0A" w:rsidR="002E7D35" w:rsidRPr="006810DC" w:rsidRDefault="002E7D35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1FFC8442" w14:textId="77777777" w:rsidR="002E7D35" w:rsidRPr="006810DC" w:rsidRDefault="002E7D35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8891E60" w14:textId="25326BD5" w:rsidR="002E7D35" w:rsidRPr="006810DC" w:rsidRDefault="00D80FAD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424" w:type="dxa"/>
            <w:gridSpan w:val="2"/>
            <w:shd w:val="clear" w:color="auto" w:fill="auto"/>
          </w:tcPr>
          <w:p w14:paraId="34D6A71A" w14:textId="77777777" w:rsidR="002E7D35" w:rsidRPr="006810DC" w:rsidRDefault="002E7D3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F5F1D9E" w14:textId="29D56125" w:rsidR="002E7D35" w:rsidRPr="006810DC" w:rsidRDefault="002E7D3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14:paraId="79FC93F7" w14:textId="77777777" w:rsidR="002E7D35" w:rsidRPr="006810DC" w:rsidRDefault="002E7D3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F0020F3" w14:textId="57D0016B" w:rsidR="002E7D3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</w:t>
            </w:r>
            <w:r w:rsidR="002E7D3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479</w:t>
            </w:r>
          </w:p>
        </w:tc>
        <w:tc>
          <w:tcPr>
            <w:tcW w:w="1276" w:type="dxa"/>
            <w:shd w:val="clear" w:color="auto" w:fill="auto"/>
          </w:tcPr>
          <w:p w14:paraId="562E1E5D" w14:textId="77777777" w:rsidR="002E7D35" w:rsidRPr="006810DC" w:rsidRDefault="002E7D3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12FCC8FF" w14:textId="424FB026" w:rsidR="002E7D35" w:rsidRPr="006810DC" w:rsidRDefault="002E7D3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6257DE5" w14:textId="77777777" w:rsidR="002E7D35" w:rsidRPr="006810DC" w:rsidRDefault="002E7D3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6B79364" w14:textId="00BB953B" w:rsidR="002E7D3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</w:t>
            </w:r>
            <w:r w:rsidR="002E7D3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479</w:t>
            </w:r>
          </w:p>
        </w:tc>
      </w:tr>
      <w:tr w:rsidR="002E7D35" w:rsidRPr="006810DC" w14:paraId="664CCD1D" w14:textId="77777777" w:rsidTr="00FE5CEC">
        <w:trPr>
          <w:trHeight w:val="20"/>
        </w:trPr>
        <w:tc>
          <w:tcPr>
            <w:tcW w:w="2790" w:type="dxa"/>
            <w:shd w:val="clear" w:color="auto" w:fill="auto"/>
          </w:tcPr>
          <w:p w14:paraId="41895655" w14:textId="700662AA" w:rsidR="002E7D35" w:rsidRPr="006810DC" w:rsidRDefault="002E7D35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เงินลงทุนในตราสารทุนที่ไม่อยู่ </w:t>
            </w:r>
          </w:p>
          <w:p w14:paraId="0A25B6CA" w14:textId="4CC1DFF5" w:rsidR="002E7D35" w:rsidRPr="006810DC" w:rsidRDefault="002E7D35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55579D16" w14:textId="77777777" w:rsidR="002E7D35" w:rsidRPr="006810DC" w:rsidRDefault="002E7D35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3E2119D" w14:textId="50EA74BC" w:rsidR="002E7D35" w:rsidRPr="006810DC" w:rsidRDefault="00D80FAD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424" w:type="dxa"/>
            <w:gridSpan w:val="2"/>
            <w:shd w:val="clear" w:color="auto" w:fill="auto"/>
          </w:tcPr>
          <w:p w14:paraId="3AE6DB25" w14:textId="77777777" w:rsidR="002E7D35" w:rsidRPr="006810DC" w:rsidRDefault="002E7D3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2CA90A5" w14:textId="4571F3E8" w:rsidR="002E7D35" w:rsidRPr="006810DC" w:rsidRDefault="002E7D3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auto"/>
          </w:tcPr>
          <w:p w14:paraId="3FA6E07A" w14:textId="77777777" w:rsidR="002E7D35" w:rsidRPr="006810DC" w:rsidRDefault="002E7D3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01BF743" w14:textId="52ADD25D" w:rsidR="002E7D3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  <w:r w:rsidR="002E7D3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511</w:t>
            </w:r>
          </w:p>
        </w:tc>
        <w:tc>
          <w:tcPr>
            <w:tcW w:w="1276" w:type="dxa"/>
            <w:shd w:val="clear" w:color="auto" w:fill="auto"/>
          </w:tcPr>
          <w:p w14:paraId="5F19AFFE" w14:textId="77777777" w:rsidR="002E7D35" w:rsidRPr="006810DC" w:rsidRDefault="002E7D3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BE99FC8" w14:textId="778180B5" w:rsidR="002E7D35" w:rsidRPr="006810DC" w:rsidRDefault="002E7D3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E338D00" w14:textId="77777777" w:rsidR="002E7D35" w:rsidRPr="006810DC" w:rsidRDefault="002E7D3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CA37859" w14:textId="5C9DF740" w:rsidR="002E7D3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  <w:r w:rsidR="002E7D3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511</w:t>
            </w:r>
          </w:p>
        </w:tc>
      </w:tr>
      <w:tr w:rsidR="00955FFF" w:rsidRPr="006810DC" w14:paraId="4E6240B6" w14:textId="77777777" w:rsidTr="00AD0C7D">
        <w:trPr>
          <w:trHeight w:val="20"/>
        </w:trPr>
        <w:tc>
          <w:tcPr>
            <w:tcW w:w="2790" w:type="dxa"/>
            <w:shd w:val="clear" w:color="auto" w:fill="auto"/>
          </w:tcPr>
          <w:p w14:paraId="33191520" w14:textId="6D7568C2" w:rsidR="00955FFF" w:rsidRPr="006810DC" w:rsidRDefault="00955FFF" w:rsidP="00B4051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76" w:type="dxa"/>
            <w:shd w:val="clear" w:color="auto" w:fill="auto"/>
          </w:tcPr>
          <w:p w14:paraId="644C493C" w14:textId="77777777" w:rsidR="00955FFF" w:rsidRPr="006810DC" w:rsidRDefault="00955FFF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A2701E" w14:textId="73F59B67" w:rsidR="00955FFF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32</w:t>
            </w:r>
            <w:r w:rsidR="00955FFF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885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40943" w14:textId="3F50A1B0" w:rsidR="00955FFF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262</w:t>
            </w:r>
            <w:r w:rsidR="00955FFF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990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42B6E" w14:textId="1E064894" w:rsidR="00955FFF" w:rsidRPr="006810DC" w:rsidRDefault="00955FFF" w:rsidP="00B40514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2D780" w14:textId="26314BCC" w:rsidR="00955FFF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295</w:t>
            </w:r>
            <w:r w:rsidR="00955FFF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875</w:t>
            </w:r>
          </w:p>
        </w:tc>
      </w:tr>
    </w:tbl>
    <w:p w14:paraId="6F50410E" w14:textId="35C2AC01" w:rsidR="00F97241" w:rsidRPr="006810DC" w:rsidRDefault="00F97241" w:rsidP="00B40514">
      <w:pPr>
        <w:rPr>
          <w:rFonts w:ascii="Browallia New" w:eastAsia="Angsana New" w:hAnsi="Browallia New" w:cs="Browallia New"/>
          <w:color w:val="000000"/>
          <w:sz w:val="26"/>
          <w:szCs w:val="26"/>
        </w:rPr>
      </w:pPr>
      <w:r w:rsidRPr="006810DC">
        <w:rPr>
          <w:rFonts w:ascii="Browallia New" w:eastAsia="Angsana New" w:hAnsi="Browallia New" w:cs="Browallia New"/>
          <w:color w:val="000000"/>
          <w:sz w:val="26"/>
          <w:szCs w:val="26"/>
        </w:rPr>
        <w:br w:type="page"/>
      </w:r>
    </w:p>
    <w:p w14:paraId="084D6128" w14:textId="77777777" w:rsidR="00FF1264" w:rsidRPr="006810DC" w:rsidRDefault="00FF1264" w:rsidP="00B40514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5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276"/>
        <w:gridCol w:w="1418"/>
        <w:gridCol w:w="1417"/>
        <w:gridCol w:w="1276"/>
        <w:gridCol w:w="1276"/>
      </w:tblGrid>
      <w:tr w:rsidR="00C92B96" w:rsidRPr="006810DC" w14:paraId="47D5340B" w14:textId="77777777" w:rsidTr="00FE5CEC">
        <w:trPr>
          <w:trHeight w:val="20"/>
        </w:trPr>
        <w:tc>
          <w:tcPr>
            <w:tcW w:w="2790" w:type="dxa"/>
            <w:shd w:val="clear" w:color="auto" w:fill="auto"/>
          </w:tcPr>
          <w:p w14:paraId="3B643EE1" w14:textId="77777777" w:rsidR="00C92B96" w:rsidRPr="006810DC" w:rsidRDefault="00C92B96" w:rsidP="00B4051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66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FCD08BF" w14:textId="77777777" w:rsidR="00C92B96" w:rsidRPr="006810DC" w:rsidRDefault="00C92B96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ข้อมูลทางการเงินรวม </w:t>
            </w:r>
          </w:p>
        </w:tc>
      </w:tr>
      <w:tr w:rsidR="00C92B96" w:rsidRPr="006810DC" w14:paraId="2711A379" w14:textId="77777777" w:rsidTr="00FE5CEC">
        <w:trPr>
          <w:trHeight w:val="20"/>
        </w:trPr>
        <w:tc>
          <w:tcPr>
            <w:tcW w:w="2790" w:type="dxa"/>
            <w:shd w:val="clear" w:color="auto" w:fill="auto"/>
          </w:tcPr>
          <w:p w14:paraId="593A6DB9" w14:textId="77777777" w:rsidR="00C92B96" w:rsidRPr="006810DC" w:rsidRDefault="00C92B96" w:rsidP="00B4051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1904958" w14:textId="77777777" w:rsidR="00C92B96" w:rsidRPr="006810DC" w:rsidRDefault="00C92B96" w:rsidP="00B40514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75A8778" w14:textId="77777777" w:rsidR="00C92B96" w:rsidRPr="006810DC" w:rsidRDefault="00C92B96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418" w:type="dxa"/>
            <w:shd w:val="clear" w:color="auto" w:fill="auto"/>
          </w:tcPr>
          <w:p w14:paraId="370BB98C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7D9F71D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417" w:type="dxa"/>
            <w:shd w:val="clear" w:color="auto" w:fill="auto"/>
          </w:tcPr>
          <w:p w14:paraId="5FEA09C5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3085BC89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276" w:type="dxa"/>
            <w:shd w:val="clear" w:color="auto" w:fill="auto"/>
          </w:tcPr>
          <w:p w14:paraId="159E91D0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F4C9B52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8EF92EC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76" w:type="dxa"/>
            <w:shd w:val="clear" w:color="auto" w:fill="auto"/>
          </w:tcPr>
          <w:p w14:paraId="59E44492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52770E7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5231BEA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EF2E395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C92B96" w:rsidRPr="006810DC" w14:paraId="57177B1A" w14:textId="77777777" w:rsidTr="00FE5CEC">
        <w:trPr>
          <w:trHeight w:val="20"/>
        </w:trPr>
        <w:tc>
          <w:tcPr>
            <w:tcW w:w="2790" w:type="dxa"/>
            <w:shd w:val="clear" w:color="auto" w:fill="auto"/>
          </w:tcPr>
          <w:p w14:paraId="6AB9125A" w14:textId="77777777" w:rsidR="00C92B96" w:rsidRPr="006810DC" w:rsidRDefault="00C92B96" w:rsidP="00B4051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901E5C7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8D8F064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58AF1C9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E6A9478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9CEA187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92B96" w:rsidRPr="006810DC" w14:paraId="45468A52" w14:textId="77777777" w:rsidTr="00FE5CEC">
        <w:trPr>
          <w:trHeight w:val="20"/>
        </w:trPr>
        <w:tc>
          <w:tcPr>
            <w:tcW w:w="2790" w:type="dxa"/>
            <w:shd w:val="clear" w:color="auto" w:fill="auto"/>
          </w:tcPr>
          <w:p w14:paraId="3ADA8417" w14:textId="2A891D36" w:rsidR="00C92B96" w:rsidRPr="006810DC" w:rsidRDefault="00C92B96" w:rsidP="00B4051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03490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C0A328E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E42675F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4849608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D7C87AC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D6DB85D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C92B96" w:rsidRPr="006810DC" w14:paraId="1490BC73" w14:textId="77777777" w:rsidTr="00FE5CEC">
        <w:trPr>
          <w:trHeight w:val="20"/>
        </w:trPr>
        <w:tc>
          <w:tcPr>
            <w:tcW w:w="2790" w:type="dxa"/>
            <w:shd w:val="clear" w:color="auto" w:fill="auto"/>
          </w:tcPr>
          <w:p w14:paraId="3E355105" w14:textId="77777777" w:rsidR="00C92B96" w:rsidRPr="006810DC" w:rsidRDefault="00C92B96" w:rsidP="00B4051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E71EF81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13FDF4AB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109FFE92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4F5CE3A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4F560D6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92B96" w:rsidRPr="006810DC" w14:paraId="25C5692A" w14:textId="77777777" w:rsidTr="00FE5CEC">
        <w:trPr>
          <w:trHeight w:val="20"/>
        </w:trPr>
        <w:tc>
          <w:tcPr>
            <w:tcW w:w="2790" w:type="dxa"/>
            <w:shd w:val="clear" w:color="auto" w:fill="auto"/>
          </w:tcPr>
          <w:p w14:paraId="0F9A3EEE" w14:textId="77777777" w:rsidR="00C92B96" w:rsidRPr="006810DC" w:rsidRDefault="00C92B96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76" w:type="dxa"/>
            <w:shd w:val="clear" w:color="auto" w:fill="auto"/>
          </w:tcPr>
          <w:p w14:paraId="2B6CD7F3" w14:textId="77777777" w:rsidR="00C92B96" w:rsidRPr="006810DC" w:rsidRDefault="00C92B96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09A5548E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26A985CF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07F0ED8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5695A99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63465" w:rsidRPr="006810DC" w14:paraId="03C2DF77" w14:textId="77777777" w:rsidTr="00FE5CEC">
        <w:trPr>
          <w:trHeight w:val="20"/>
        </w:trPr>
        <w:tc>
          <w:tcPr>
            <w:tcW w:w="2790" w:type="dxa"/>
            <w:shd w:val="clear" w:color="auto" w:fill="auto"/>
          </w:tcPr>
          <w:p w14:paraId="1EEE5DEB" w14:textId="77777777" w:rsidR="00F63465" w:rsidRPr="006810DC" w:rsidRDefault="00F63465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เงินลงทุนในตราสารหนี้ที่ไม่อยู่ </w:t>
            </w:r>
          </w:p>
          <w:p w14:paraId="216031F9" w14:textId="3995B75F" w:rsidR="00F63465" w:rsidRPr="006810DC" w:rsidRDefault="00F63465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4F5C27AD" w14:textId="77777777" w:rsidR="00F63465" w:rsidRPr="006810DC" w:rsidRDefault="00F63465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269DC67" w14:textId="1A69BA1E" w:rsidR="00F63465" w:rsidRPr="006810DC" w:rsidRDefault="00D80FAD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44573423" w14:textId="77777777" w:rsidR="00F63465" w:rsidRPr="006810DC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238FEB6" w14:textId="3D0C7614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691</w:t>
            </w:r>
          </w:p>
        </w:tc>
        <w:tc>
          <w:tcPr>
            <w:tcW w:w="1417" w:type="dxa"/>
            <w:shd w:val="clear" w:color="auto" w:fill="auto"/>
          </w:tcPr>
          <w:p w14:paraId="37B946C3" w14:textId="77777777" w:rsidR="00F63465" w:rsidRPr="006810DC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F9054CD" w14:textId="59DC8B2B" w:rsidR="00F63465" w:rsidRPr="006810DC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549F42F" w14:textId="77777777" w:rsidR="00F63465" w:rsidRPr="006810DC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F120E4B" w14:textId="61298B76" w:rsidR="00F63465" w:rsidRPr="006810DC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775DEE2" w14:textId="77777777" w:rsidR="00F63465" w:rsidRPr="006810DC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2BB3A93" w14:textId="73B07258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691</w:t>
            </w:r>
          </w:p>
        </w:tc>
      </w:tr>
      <w:tr w:rsidR="00F63465" w:rsidRPr="006810DC" w14:paraId="06DFE605" w14:textId="77777777" w:rsidTr="00FE5CEC">
        <w:trPr>
          <w:trHeight w:val="20"/>
        </w:trPr>
        <w:tc>
          <w:tcPr>
            <w:tcW w:w="2790" w:type="dxa"/>
            <w:shd w:val="clear" w:color="auto" w:fill="auto"/>
          </w:tcPr>
          <w:p w14:paraId="66038556" w14:textId="3541887B" w:rsidR="00F63465" w:rsidRPr="006810DC" w:rsidRDefault="00F63465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เงินลงทุนในตราสารหนี้ที่จะถือ</w:t>
            </w:r>
          </w:p>
          <w:p w14:paraId="301F1B6B" w14:textId="2E1D9DA4" w:rsidR="00F63465" w:rsidRPr="006810DC" w:rsidRDefault="00F63465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จนครบกำหนด</w:t>
            </w:r>
          </w:p>
        </w:tc>
        <w:tc>
          <w:tcPr>
            <w:tcW w:w="1276" w:type="dxa"/>
            <w:shd w:val="clear" w:color="auto" w:fill="auto"/>
          </w:tcPr>
          <w:p w14:paraId="346BB648" w14:textId="77777777" w:rsidR="00F63465" w:rsidRPr="006810DC" w:rsidRDefault="00F63465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33CBCE7" w14:textId="33FA421E" w:rsidR="00F63465" w:rsidRPr="006810DC" w:rsidRDefault="00D80FAD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4F0086" w14:textId="67FC7087" w:rsidR="00F63465" w:rsidRPr="006810DC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A5F3A9" w14:textId="78F3FFE0" w:rsidR="00F63465" w:rsidRPr="006810DC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A56FD9" w14:textId="7B623EA5" w:rsidR="00F63465" w:rsidRPr="006810DC" w:rsidRDefault="00D80FAD" w:rsidP="00B40514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502672" w14:textId="7AA221E0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748</w:t>
            </w:r>
          </w:p>
        </w:tc>
      </w:tr>
      <w:tr w:rsidR="00F63465" w:rsidRPr="006810DC" w14:paraId="513A26D7" w14:textId="77777777" w:rsidTr="00FE5CEC">
        <w:trPr>
          <w:trHeight w:val="20"/>
        </w:trPr>
        <w:tc>
          <w:tcPr>
            <w:tcW w:w="2790" w:type="dxa"/>
            <w:shd w:val="clear" w:color="auto" w:fill="auto"/>
          </w:tcPr>
          <w:p w14:paraId="5687F201" w14:textId="77777777" w:rsidR="00F63465" w:rsidRPr="006810DC" w:rsidRDefault="00F63465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เงินลงทุนในตราสารหนี้ที่อยู่ </w:t>
            </w:r>
          </w:p>
          <w:p w14:paraId="385C064D" w14:textId="77777777" w:rsidR="00F63465" w:rsidRPr="006810DC" w:rsidRDefault="00F63465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3D6A8E11" w14:textId="77777777" w:rsidR="00F63465" w:rsidRPr="006810DC" w:rsidRDefault="00F63465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BD8F0B4" w14:textId="65AA737C" w:rsidR="00F63465" w:rsidRPr="006810DC" w:rsidRDefault="00D80FAD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B4EA87" w14:textId="6A9F01BE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80A13F" w14:textId="37A793EE" w:rsidR="00F63465" w:rsidRPr="006810DC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9D8D50" w14:textId="4680B99C" w:rsidR="00F63465" w:rsidRPr="006810DC" w:rsidRDefault="00F63465" w:rsidP="00B40514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BD1777" w14:textId="4B638E88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388</w:t>
            </w:r>
          </w:p>
        </w:tc>
      </w:tr>
      <w:tr w:rsidR="00F63465" w:rsidRPr="006810DC" w14:paraId="6F51F15A" w14:textId="77777777" w:rsidTr="00FE5CEC">
        <w:trPr>
          <w:trHeight w:val="20"/>
        </w:trPr>
        <w:tc>
          <w:tcPr>
            <w:tcW w:w="2790" w:type="dxa"/>
            <w:shd w:val="clear" w:color="auto" w:fill="auto"/>
          </w:tcPr>
          <w:p w14:paraId="3EF0F48D" w14:textId="77777777" w:rsidR="00F63465" w:rsidRPr="006810DC" w:rsidRDefault="00F63465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CE29506" w14:textId="77777777" w:rsidR="00F63465" w:rsidRPr="006810DC" w:rsidRDefault="00F63465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5B7BCBD0" w14:textId="77777777" w:rsidR="00F63465" w:rsidRPr="006810DC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3746D317" w14:textId="77777777" w:rsidR="00F63465" w:rsidRPr="006810DC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31CDBBE" w14:textId="77777777" w:rsidR="00F63465" w:rsidRPr="006810DC" w:rsidRDefault="00F63465" w:rsidP="00B40514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526DF50" w14:textId="77777777" w:rsidR="00F63465" w:rsidRPr="006810DC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63465" w:rsidRPr="006810DC" w14:paraId="3EF60631" w14:textId="77777777" w:rsidTr="00FE5CEC">
        <w:trPr>
          <w:trHeight w:val="20"/>
        </w:trPr>
        <w:tc>
          <w:tcPr>
            <w:tcW w:w="2790" w:type="dxa"/>
            <w:shd w:val="clear" w:color="auto" w:fill="auto"/>
          </w:tcPr>
          <w:p w14:paraId="35A4FC1D" w14:textId="77777777" w:rsidR="00F63465" w:rsidRPr="006810DC" w:rsidRDefault="00F63465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76" w:type="dxa"/>
            <w:shd w:val="clear" w:color="auto" w:fill="auto"/>
          </w:tcPr>
          <w:p w14:paraId="1568A61A" w14:textId="77777777" w:rsidR="00F63465" w:rsidRPr="006810DC" w:rsidRDefault="00F63465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6AB8E472" w14:textId="77777777" w:rsidR="00F63465" w:rsidRPr="006810DC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5220E1AC" w14:textId="77777777" w:rsidR="00F63465" w:rsidRPr="006810DC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27E71C7" w14:textId="77777777" w:rsidR="00F63465" w:rsidRPr="006810DC" w:rsidRDefault="00F63465" w:rsidP="00B40514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7DFC784" w14:textId="77777777" w:rsidR="00F63465" w:rsidRPr="006810DC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63465" w:rsidRPr="006810DC" w14:paraId="37BA56BF" w14:textId="77777777" w:rsidTr="00FE5CEC">
        <w:trPr>
          <w:trHeight w:val="20"/>
        </w:trPr>
        <w:tc>
          <w:tcPr>
            <w:tcW w:w="2790" w:type="dxa"/>
            <w:shd w:val="clear" w:color="auto" w:fill="auto"/>
          </w:tcPr>
          <w:p w14:paraId="7F586D93" w14:textId="77777777" w:rsidR="00F63465" w:rsidRPr="006810DC" w:rsidRDefault="00F63465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เงินลงทุนในตราสารหนี้ที่อยู่</w:t>
            </w:r>
          </w:p>
          <w:p w14:paraId="7E709031" w14:textId="77777777" w:rsidR="00F63465" w:rsidRPr="006810DC" w:rsidRDefault="00F63465" w:rsidP="00B4051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3F58A84E" w14:textId="77777777" w:rsidR="00F63465" w:rsidRPr="006810DC" w:rsidRDefault="00F63465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73D7F98" w14:textId="34AA4ACE" w:rsidR="00F63465" w:rsidRPr="006810DC" w:rsidRDefault="00D80FAD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73F652" w14:textId="6AD1B49E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132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B81CED" w14:textId="6EA54ECB" w:rsidR="00F63465" w:rsidRPr="006810DC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E1B856" w14:textId="085617BC" w:rsidR="00F63465" w:rsidRPr="006810DC" w:rsidRDefault="00F63465" w:rsidP="00B40514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C00CDD" w14:textId="63D4C81B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132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426</w:t>
            </w:r>
          </w:p>
        </w:tc>
      </w:tr>
      <w:tr w:rsidR="00F63465" w:rsidRPr="006810DC" w14:paraId="098DADBC" w14:textId="77777777" w:rsidTr="00FE5CEC">
        <w:trPr>
          <w:trHeight w:val="20"/>
        </w:trPr>
        <w:tc>
          <w:tcPr>
            <w:tcW w:w="2790" w:type="dxa"/>
            <w:shd w:val="clear" w:color="auto" w:fill="auto"/>
          </w:tcPr>
          <w:p w14:paraId="029EBCC6" w14:textId="77777777" w:rsidR="00F63465" w:rsidRPr="006810DC" w:rsidRDefault="00F63465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เงินลงทุนในตราสารหนี้ที่อยู่ </w:t>
            </w:r>
          </w:p>
          <w:p w14:paraId="1EBCB42D" w14:textId="77777777" w:rsidR="00F63465" w:rsidRPr="006810DC" w:rsidRDefault="00F63465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4858D753" w14:textId="77777777" w:rsidR="00F63465" w:rsidRPr="006810DC" w:rsidRDefault="00F63465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134965BE" w14:textId="59A79135" w:rsidR="00F63465" w:rsidRPr="006810DC" w:rsidRDefault="00D80FAD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468136" w14:textId="3C4B719B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EA74C3" w14:textId="38C895FB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42C308" w14:textId="08E549F6" w:rsidR="00F63465" w:rsidRPr="006810DC" w:rsidRDefault="00F63465" w:rsidP="00B40514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3AD86D" w14:textId="0E728189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110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271</w:t>
            </w:r>
          </w:p>
        </w:tc>
      </w:tr>
      <w:tr w:rsidR="00F63465" w:rsidRPr="006810DC" w14:paraId="00B6B6AB" w14:textId="77777777" w:rsidTr="00FE5CEC">
        <w:trPr>
          <w:trHeight w:val="20"/>
        </w:trPr>
        <w:tc>
          <w:tcPr>
            <w:tcW w:w="2790" w:type="dxa"/>
            <w:shd w:val="clear" w:color="auto" w:fill="auto"/>
          </w:tcPr>
          <w:p w14:paraId="1B4EBA80" w14:textId="77777777" w:rsidR="00F63465" w:rsidRPr="006810DC" w:rsidRDefault="00F63465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เงินลงทุนในตราสารทุนที่อยู่</w:t>
            </w:r>
          </w:p>
          <w:p w14:paraId="365572A1" w14:textId="77777777" w:rsidR="00F63465" w:rsidRPr="006810DC" w:rsidRDefault="00F63465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071B51D3" w14:textId="77777777" w:rsidR="00F63465" w:rsidRPr="006810DC" w:rsidRDefault="00F63465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E1EBC22" w14:textId="2F826325" w:rsidR="00F63465" w:rsidRPr="006810DC" w:rsidRDefault="00D80FAD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B26F28" w14:textId="5928922A" w:rsidR="00F63465" w:rsidRPr="006810DC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D2F8E1" w14:textId="40B50A0A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128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057C4B" w14:textId="7A260F82" w:rsidR="00F63465" w:rsidRPr="006810DC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9CC824" w14:textId="4C0C0B87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128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448</w:t>
            </w:r>
          </w:p>
        </w:tc>
      </w:tr>
      <w:tr w:rsidR="00F63465" w:rsidRPr="006810DC" w14:paraId="7C19EE11" w14:textId="77777777" w:rsidTr="00FE5CEC">
        <w:trPr>
          <w:trHeight w:val="20"/>
        </w:trPr>
        <w:tc>
          <w:tcPr>
            <w:tcW w:w="2790" w:type="dxa"/>
            <w:shd w:val="clear" w:color="auto" w:fill="auto"/>
          </w:tcPr>
          <w:p w14:paraId="7C8A6A53" w14:textId="77777777" w:rsidR="00F63465" w:rsidRPr="006810DC" w:rsidRDefault="00F63465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เงินลงทุนในตราสารทุนที่ไม่อยู่ </w:t>
            </w:r>
          </w:p>
          <w:p w14:paraId="651DF8CC" w14:textId="77777777" w:rsidR="00F63465" w:rsidRPr="006810DC" w:rsidRDefault="00F63465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49DE9F39" w14:textId="77777777" w:rsidR="00F63465" w:rsidRPr="006810DC" w:rsidRDefault="00F63465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C8F23DF" w14:textId="4BCF9E47" w:rsidR="00F63465" w:rsidRPr="006810DC" w:rsidRDefault="00D80FAD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66B13A" w14:textId="581E7860" w:rsidR="00F63465" w:rsidRPr="006810DC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1A1CCD" w14:textId="2BC1CDAA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53B4DE" w14:textId="3EB99667" w:rsidR="00F63465" w:rsidRPr="006810DC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F65B50" w14:textId="0AE7BB21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511</w:t>
            </w:r>
          </w:p>
        </w:tc>
      </w:tr>
      <w:tr w:rsidR="00F63465" w:rsidRPr="006810DC" w14:paraId="63D2C19E" w14:textId="77777777" w:rsidTr="00FE5CEC">
        <w:trPr>
          <w:trHeight w:val="20"/>
        </w:trPr>
        <w:tc>
          <w:tcPr>
            <w:tcW w:w="2790" w:type="dxa"/>
            <w:shd w:val="clear" w:color="auto" w:fill="auto"/>
          </w:tcPr>
          <w:p w14:paraId="09CEF27F" w14:textId="75FD6B1E" w:rsidR="00F63465" w:rsidRPr="006810DC" w:rsidRDefault="00F63465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เงินลงทุนในตราสารหนี้ที่จะถือ</w:t>
            </w:r>
          </w:p>
          <w:p w14:paraId="6339B066" w14:textId="1603551D" w:rsidR="00F63465" w:rsidRPr="006810DC" w:rsidRDefault="00F63465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จนครบกำหนด</w:t>
            </w:r>
          </w:p>
        </w:tc>
        <w:tc>
          <w:tcPr>
            <w:tcW w:w="1276" w:type="dxa"/>
            <w:shd w:val="clear" w:color="auto" w:fill="auto"/>
          </w:tcPr>
          <w:p w14:paraId="37313716" w14:textId="77777777" w:rsidR="00F63465" w:rsidRPr="006810DC" w:rsidRDefault="00F63465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61B0E65" w14:textId="42CA41E2" w:rsidR="00F63465" w:rsidRPr="006810DC" w:rsidRDefault="00D80FAD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FD402" w14:textId="458C93C2" w:rsidR="00F63465" w:rsidRPr="006810DC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0DAD3" w14:textId="45D17E9C" w:rsidR="00F63465" w:rsidRPr="006810DC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EA70D" w14:textId="558A3203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92FFC" w14:textId="09F277AF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202</w:t>
            </w:r>
          </w:p>
        </w:tc>
      </w:tr>
      <w:tr w:rsidR="00F63465" w:rsidRPr="006810DC" w14:paraId="0B3C8ED8" w14:textId="77777777" w:rsidTr="00AD0C7D">
        <w:trPr>
          <w:trHeight w:val="20"/>
        </w:trPr>
        <w:tc>
          <w:tcPr>
            <w:tcW w:w="2790" w:type="dxa"/>
            <w:shd w:val="clear" w:color="auto" w:fill="auto"/>
          </w:tcPr>
          <w:p w14:paraId="275AB9E5" w14:textId="77777777" w:rsidR="00F63465" w:rsidRPr="006810DC" w:rsidRDefault="00F63465" w:rsidP="00B4051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76" w:type="dxa"/>
            <w:shd w:val="clear" w:color="auto" w:fill="auto"/>
          </w:tcPr>
          <w:p w14:paraId="5E9A4475" w14:textId="77777777" w:rsidR="00F63465" w:rsidRPr="006810DC" w:rsidRDefault="00F63465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41142B" w14:textId="4E683FE1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191</w:t>
            </w:r>
            <w:r w:rsidR="00F63465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996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AFA364" w14:textId="6BD92478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387</w:t>
            </w:r>
            <w:r w:rsidR="00F63465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739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1C1124" w14:textId="66DFA0F1" w:rsidR="00F63465" w:rsidRPr="006810DC" w:rsidRDefault="00D80FAD" w:rsidP="00B40514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50</w:t>
            </w:r>
            <w:r w:rsidR="00F63465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692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CA5571" w14:textId="561FDD6D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630</w:t>
            </w:r>
            <w:r w:rsidR="00F63465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685</w:t>
            </w:r>
          </w:p>
        </w:tc>
      </w:tr>
    </w:tbl>
    <w:p w14:paraId="49D6E0A5" w14:textId="77777777" w:rsidR="00F97241" w:rsidRPr="006810DC" w:rsidRDefault="00F97241" w:rsidP="00B40514">
      <w:pPr>
        <w:rPr>
          <w:rFonts w:ascii="Browallia New" w:eastAsia="Angsana New" w:hAnsi="Browallia New" w:cs="Browallia New"/>
          <w:color w:val="000000"/>
          <w:sz w:val="26"/>
          <w:szCs w:val="26"/>
          <w:cs/>
        </w:rPr>
      </w:pPr>
      <w:r w:rsidRPr="006810DC">
        <w:rPr>
          <w:rFonts w:ascii="Browallia New" w:eastAsia="Angsana New" w:hAnsi="Browallia New" w:cs="Browallia New"/>
          <w:color w:val="000000"/>
          <w:sz w:val="26"/>
          <w:szCs w:val="26"/>
          <w:cs/>
        </w:rPr>
        <w:br w:type="page"/>
      </w:r>
    </w:p>
    <w:p w14:paraId="13E4E567" w14:textId="77777777" w:rsidR="00F97241" w:rsidRPr="006810DC" w:rsidRDefault="00F97241" w:rsidP="00B40514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5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276"/>
        <w:gridCol w:w="1418"/>
        <w:gridCol w:w="1417"/>
        <w:gridCol w:w="1276"/>
        <w:gridCol w:w="1276"/>
      </w:tblGrid>
      <w:tr w:rsidR="00C92B96" w:rsidRPr="006810DC" w14:paraId="0DDD8601" w14:textId="77777777" w:rsidTr="00FE5CEC">
        <w:trPr>
          <w:trHeight w:val="20"/>
        </w:trPr>
        <w:tc>
          <w:tcPr>
            <w:tcW w:w="2790" w:type="dxa"/>
            <w:shd w:val="clear" w:color="auto" w:fill="auto"/>
          </w:tcPr>
          <w:p w14:paraId="3B50C918" w14:textId="77777777" w:rsidR="00C92B96" w:rsidRPr="006810DC" w:rsidRDefault="00C92B96" w:rsidP="00B4051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66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53F70F7" w14:textId="77777777" w:rsidR="00C92B96" w:rsidRPr="006810DC" w:rsidRDefault="00C92B96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92B96" w:rsidRPr="006810DC" w14:paraId="2FD77FF4" w14:textId="77777777" w:rsidTr="00FE5CEC">
        <w:trPr>
          <w:trHeight w:val="20"/>
        </w:trPr>
        <w:tc>
          <w:tcPr>
            <w:tcW w:w="2790" w:type="dxa"/>
            <w:shd w:val="clear" w:color="auto" w:fill="auto"/>
          </w:tcPr>
          <w:p w14:paraId="066A98C7" w14:textId="77777777" w:rsidR="00C92B96" w:rsidRPr="006810DC" w:rsidRDefault="00C92B96" w:rsidP="00B4051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273B78D" w14:textId="77777777" w:rsidR="00C92B96" w:rsidRPr="006810DC" w:rsidRDefault="00C92B96" w:rsidP="00B40514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C556AF8" w14:textId="77777777" w:rsidR="00C92B96" w:rsidRPr="006810DC" w:rsidRDefault="00C92B96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418" w:type="dxa"/>
            <w:shd w:val="clear" w:color="auto" w:fill="auto"/>
          </w:tcPr>
          <w:p w14:paraId="23F5A8A0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252D7C5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417" w:type="dxa"/>
            <w:shd w:val="clear" w:color="auto" w:fill="auto"/>
          </w:tcPr>
          <w:p w14:paraId="5F2C6BA5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462A72EE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276" w:type="dxa"/>
            <w:shd w:val="clear" w:color="auto" w:fill="auto"/>
          </w:tcPr>
          <w:p w14:paraId="6587F411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BAB27B0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01E59E9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76" w:type="dxa"/>
            <w:shd w:val="clear" w:color="auto" w:fill="auto"/>
          </w:tcPr>
          <w:p w14:paraId="076C2AB9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BAF9DF9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B4C3E15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6F6A9A9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C92B96" w:rsidRPr="006810DC" w14:paraId="026FB677" w14:textId="77777777" w:rsidTr="00FE5CEC">
        <w:trPr>
          <w:trHeight w:val="20"/>
        </w:trPr>
        <w:tc>
          <w:tcPr>
            <w:tcW w:w="2790" w:type="dxa"/>
            <w:shd w:val="clear" w:color="auto" w:fill="auto"/>
          </w:tcPr>
          <w:p w14:paraId="79547905" w14:textId="77777777" w:rsidR="00C92B96" w:rsidRPr="006810DC" w:rsidRDefault="00C92B96" w:rsidP="00B4051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8B3BCAA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259855F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F5E6F85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4E90B46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B623A9E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92B96" w:rsidRPr="006810DC" w14:paraId="28BA08DC" w14:textId="77777777" w:rsidTr="00FE5CEC">
        <w:trPr>
          <w:trHeight w:val="20"/>
        </w:trPr>
        <w:tc>
          <w:tcPr>
            <w:tcW w:w="2790" w:type="dxa"/>
            <w:shd w:val="clear" w:color="auto" w:fill="auto"/>
          </w:tcPr>
          <w:p w14:paraId="12B79879" w14:textId="6E2EC1E9" w:rsidR="00C92B96" w:rsidRPr="006810DC" w:rsidRDefault="00C92B96" w:rsidP="00B4051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303490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03490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8611800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FE291C4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1FED6E9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8875FCB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C72BC9A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C92B96" w:rsidRPr="006810DC" w14:paraId="478FDB1C" w14:textId="77777777" w:rsidTr="00FE5CEC">
        <w:trPr>
          <w:trHeight w:val="20"/>
        </w:trPr>
        <w:tc>
          <w:tcPr>
            <w:tcW w:w="2790" w:type="dxa"/>
            <w:shd w:val="clear" w:color="auto" w:fill="auto"/>
          </w:tcPr>
          <w:p w14:paraId="03F29A25" w14:textId="77777777" w:rsidR="00C92B96" w:rsidRPr="006810DC" w:rsidRDefault="00C92B96" w:rsidP="00B4051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D103617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41F7D01F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5AF7FED7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6F8662E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274D804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92B96" w:rsidRPr="006810DC" w14:paraId="7C446F67" w14:textId="77777777" w:rsidTr="00FE5CEC">
        <w:trPr>
          <w:trHeight w:val="20"/>
        </w:trPr>
        <w:tc>
          <w:tcPr>
            <w:tcW w:w="2790" w:type="dxa"/>
            <w:shd w:val="clear" w:color="auto" w:fill="auto"/>
          </w:tcPr>
          <w:p w14:paraId="74D589D9" w14:textId="77777777" w:rsidR="00C92B96" w:rsidRPr="006810DC" w:rsidRDefault="00C92B96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76" w:type="dxa"/>
            <w:shd w:val="clear" w:color="auto" w:fill="auto"/>
          </w:tcPr>
          <w:p w14:paraId="3F165161" w14:textId="77777777" w:rsidR="00C92B96" w:rsidRPr="006810DC" w:rsidRDefault="00C92B96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563CC057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3ABBC18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E5BD38A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3CF217C" w14:textId="77777777" w:rsidR="00C92B96" w:rsidRPr="006810DC" w:rsidRDefault="00C92B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63465" w:rsidRPr="006810DC" w14:paraId="05A4D624" w14:textId="77777777" w:rsidTr="00FE5CEC">
        <w:trPr>
          <w:trHeight w:val="20"/>
        </w:trPr>
        <w:tc>
          <w:tcPr>
            <w:tcW w:w="2790" w:type="dxa"/>
            <w:shd w:val="clear" w:color="auto" w:fill="auto"/>
          </w:tcPr>
          <w:p w14:paraId="7048E0CE" w14:textId="77777777" w:rsidR="00F63465" w:rsidRPr="006810DC" w:rsidRDefault="00F63465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เงินลงทุนในตราสารหนี้ที่ไม่อยู่ </w:t>
            </w:r>
          </w:p>
          <w:p w14:paraId="6872CF0E" w14:textId="36E53C7E" w:rsidR="00F63465" w:rsidRPr="006810DC" w:rsidRDefault="00F63465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6BBF6E10" w14:textId="77777777" w:rsidR="00F63465" w:rsidRPr="006810DC" w:rsidRDefault="00F63465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177E4A0B" w14:textId="38076CCD" w:rsidR="00F63465" w:rsidRPr="006810DC" w:rsidRDefault="00D80FAD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13834FBB" w14:textId="77777777" w:rsidR="00F63465" w:rsidRPr="006810DC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2EB486F" w14:textId="026BE4AA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691</w:t>
            </w:r>
          </w:p>
        </w:tc>
        <w:tc>
          <w:tcPr>
            <w:tcW w:w="1417" w:type="dxa"/>
            <w:shd w:val="clear" w:color="auto" w:fill="auto"/>
          </w:tcPr>
          <w:p w14:paraId="3A8755C6" w14:textId="77777777" w:rsidR="00F63465" w:rsidRPr="006810DC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746AC41" w14:textId="74F24D5D" w:rsidR="00F63465" w:rsidRPr="006810DC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E8EF115" w14:textId="77777777" w:rsidR="00F63465" w:rsidRPr="006810DC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D4B22F6" w14:textId="1CC375B1" w:rsidR="00F63465" w:rsidRPr="006810DC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186D095" w14:textId="77777777" w:rsidR="00F63465" w:rsidRPr="006810DC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6892030" w14:textId="4B89D988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691</w:t>
            </w:r>
          </w:p>
        </w:tc>
      </w:tr>
      <w:tr w:rsidR="00F63465" w:rsidRPr="006810DC" w14:paraId="2AEAF6B2" w14:textId="77777777" w:rsidTr="00FE5CEC">
        <w:trPr>
          <w:trHeight w:val="20"/>
        </w:trPr>
        <w:tc>
          <w:tcPr>
            <w:tcW w:w="2790" w:type="dxa"/>
            <w:shd w:val="clear" w:color="auto" w:fill="auto"/>
          </w:tcPr>
          <w:p w14:paraId="1FB7CA91" w14:textId="0FB133AB" w:rsidR="00F63465" w:rsidRPr="006810DC" w:rsidRDefault="00F63465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เงินลงทุนในตราสารหนี้ที่จะถือ</w:t>
            </w:r>
          </w:p>
          <w:p w14:paraId="68E2EBF3" w14:textId="1C17F3DA" w:rsidR="00F63465" w:rsidRPr="006810DC" w:rsidRDefault="00F63465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จนครบกำหนด</w:t>
            </w:r>
          </w:p>
        </w:tc>
        <w:tc>
          <w:tcPr>
            <w:tcW w:w="1276" w:type="dxa"/>
            <w:shd w:val="clear" w:color="auto" w:fill="auto"/>
          </w:tcPr>
          <w:p w14:paraId="6482A9DC" w14:textId="77777777" w:rsidR="00F63465" w:rsidRPr="006810DC" w:rsidRDefault="00F63465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3BB3BEF" w14:textId="17D0BA89" w:rsidR="00F63465" w:rsidRPr="006810DC" w:rsidRDefault="00D80FAD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B80D6F" w14:textId="28057C4E" w:rsidR="00F63465" w:rsidRPr="006810DC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6E855C" w14:textId="757E847D" w:rsidR="00F63465" w:rsidRPr="006810DC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809BF3" w14:textId="26394D3A" w:rsidR="00F63465" w:rsidRPr="006810DC" w:rsidRDefault="00D80FAD" w:rsidP="00B40514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D1AD1C" w14:textId="1DD76957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057</w:t>
            </w:r>
          </w:p>
        </w:tc>
      </w:tr>
      <w:tr w:rsidR="00F63465" w:rsidRPr="006810DC" w14:paraId="71EC56AC" w14:textId="77777777" w:rsidTr="00FE5CEC">
        <w:trPr>
          <w:trHeight w:val="20"/>
        </w:trPr>
        <w:tc>
          <w:tcPr>
            <w:tcW w:w="2790" w:type="dxa"/>
            <w:shd w:val="clear" w:color="auto" w:fill="auto"/>
          </w:tcPr>
          <w:p w14:paraId="1306D752" w14:textId="77777777" w:rsidR="00F63465" w:rsidRPr="006810DC" w:rsidRDefault="00F63465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เงินลงทุนในตราสารหนี้ที่อยู่ </w:t>
            </w:r>
          </w:p>
          <w:p w14:paraId="087F114D" w14:textId="77777777" w:rsidR="00F63465" w:rsidRPr="006810DC" w:rsidRDefault="00F63465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0DC76668" w14:textId="77777777" w:rsidR="00F63465" w:rsidRPr="006810DC" w:rsidRDefault="00F63465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5B0566F" w14:textId="78358F03" w:rsidR="00F63465" w:rsidRPr="006810DC" w:rsidRDefault="00D80FAD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EC3CE5" w14:textId="192122C4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BDD885" w14:textId="4F7F4D22" w:rsidR="00F63465" w:rsidRPr="006810DC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56EBFE" w14:textId="61BEFB26" w:rsidR="00F63465" w:rsidRPr="006810DC" w:rsidRDefault="00F63465" w:rsidP="00B40514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857528" w14:textId="6265D9AC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388</w:t>
            </w:r>
          </w:p>
        </w:tc>
      </w:tr>
      <w:tr w:rsidR="00F63465" w:rsidRPr="006810DC" w14:paraId="0B0007C9" w14:textId="77777777" w:rsidTr="00FE5CEC">
        <w:trPr>
          <w:trHeight w:val="20"/>
        </w:trPr>
        <w:tc>
          <w:tcPr>
            <w:tcW w:w="2790" w:type="dxa"/>
            <w:shd w:val="clear" w:color="auto" w:fill="auto"/>
          </w:tcPr>
          <w:p w14:paraId="12C5E7D8" w14:textId="77777777" w:rsidR="00F63465" w:rsidRPr="006810DC" w:rsidRDefault="00F63465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D5BF78D" w14:textId="77777777" w:rsidR="00F63465" w:rsidRPr="006810DC" w:rsidRDefault="00F63465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5C34AAE5" w14:textId="77777777" w:rsidR="00F63465" w:rsidRPr="006810DC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B8D08C0" w14:textId="77777777" w:rsidR="00F63465" w:rsidRPr="006810DC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C95ADBB" w14:textId="77777777" w:rsidR="00F63465" w:rsidRPr="006810DC" w:rsidRDefault="00F63465" w:rsidP="00B40514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5369BB4" w14:textId="77777777" w:rsidR="00F63465" w:rsidRPr="006810DC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63465" w:rsidRPr="006810DC" w14:paraId="5B689F42" w14:textId="77777777" w:rsidTr="00FE5CEC">
        <w:trPr>
          <w:trHeight w:val="20"/>
        </w:trPr>
        <w:tc>
          <w:tcPr>
            <w:tcW w:w="2790" w:type="dxa"/>
            <w:shd w:val="clear" w:color="auto" w:fill="auto"/>
          </w:tcPr>
          <w:p w14:paraId="1B3750C3" w14:textId="77777777" w:rsidR="00F63465" w:rsidRPr="006810DC" w:rsidRDefault="00F63465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76" w:type="dxa"/>
            <w:shd w:val="clear" w:color="auto" w:fill="auto"/>
          </w:tcPr>
          <w:p w14:paraId="3421F8CC" w14:textId="77777777" w:rsidR="00F63465" w:rsidRPr="006810DC" w:rsidRDefault="00F63465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1652672E" w14:textId="77777777" w:rsidR="00F63465" w:rsidRPr="006810DC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24D049C" w14:textId="77777777" w:rsidR="00F63465" w:rsidRPr="006810DC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FB6B7A8" w14:textId="77777777" w:rsidR="00F63465" w:rsidRPr="006810DC" w:rsidRDefault="00F63465" w:rsidP="00B40514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FB0598E" w14:textId="77777777" w:rsidR="00F63465" w:rsidRPr="006810DC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63465" w:rsidRPr="006810DC" w14:paraId="38D67E7F" w14:textId="77777777" w:rsidTr="00FE5CEC">
        <w:trPr>
          <w:trHeight w:val="20"/>
        </w:trPr>
        <w:tc>
          <w:tcPr>
            <w:tcW w:w="2790" w:type="dxa"/>
            <w:shd w:val="clear" w:color="auto" w:fill="auto"/>
          </w:tcPr>
          <w:p w14:paraId="57B29EC9" w14:textId="77777777" w:rsidR="00F63465" w:rsidRPr="006810DC" w:rsidRDefault="00F63465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เงินลงทุนในตราสารหนี้ที่อยู่</w:t>
            </w:r>
          </w:p>
          <w:p w14:paraId="7A826FDD" w14:textId="77777777" w:rsidR="00F63465" w:rsidRPr="006810DC" w:rsidRDefault="00F63465" w:rsidP="00B4051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790A723C" w14:textId="77777777" w:rsidR="00F63465" w:rsidRPr="006810DC" w:rsidRDefault="00F63465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0CD58DE" w14:textId="6056E6B5" w:rsidR="00F63465" w:rsidRPr="006810DC" w:rsidRDefault="00D80FAD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5686D4" w14:textId="03E8EF20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132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40A1D4" w14:textId="4A87D6E5" w:rsidR="00F63465" w:rsidRPr="006810DC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80FD18" w14:textId="584BFA0A" w:rsidR="00F63465" w:rsidRPr="006810DC" w:rsidRDefault="00F63465" w:rsidP="00B40514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288DD9" w14:textId="63B96B55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132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426</w:t>
            </w:r>
          </w:p>
        </w:tc>
      </w:tr>
      <w:tr w:rsidR="00F63465" w:rsidRPr="006810DC" w14:paraId="2F67669C" w14:textId="77777777" w:rsidTr="00FE5CEC">
        <w:trPr>
          <w:trHeight w:val="20"/>
        </w:trPr>
        <w:tc>
          <w:tcPr>
            <w:tcW w:w="2790" w:type="dxa"/>
            <w:shd w:val="clear" w:color="auto" w:fill="auto"/>
          </w:tcPr>
          <w:p w14:paraId="17BF9E9D" w14:textId="77777777" w:rsidR="00F63465" w:rsidRPr="006810DC" w:rsidRDefault="00F63465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เงินลงทุนในตราสารหนี้ที่อยู่ </w:t>
            </w:r>
          </w:p>
          <w:p w14:paraId="2D34A3A9" w14:textId="77777777" w:rsidR="00F63465" w:rsidRPr="006810DC" w:rsidRDefault="00F63465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57774DD4" w14:textId="77777777" w:rsidR="00F63465" w:rsidRPr="006810DC" w:rsidRDefault="00F63465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16F1AA24" w14:textId="01D7A09D" w:rsidR="00F63465" w:rsidRPr="006810DC" w:rsidRDefault="00D80FAD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236425" w14:textId="62DEBEF7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D7AB86" w14:textId="1D759F96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5AF251" w14:textId="06AEBEFF" w:rsidR="00F63465" w:rsidRPr="006810DC" w:rsidRDefault="00F63465" w:rsidP="00B40514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CA13D3" w14:textId="49CB522D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110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271</w:t>
            </w:r>
          </w:p>
        </w:tc>
      </w:tr>
      <w:tr w:rsidR="00F63465" w:rsidRPr="006810DC" w14:paraId="362E9A2D" w14:textId="77777777" w:rsidTr="00FE5CEC">
        <w:trPr>
          <w:trHeight w:val="20"/>
        </w:trPr>
        <w:tc>
          <w:tcPr>
            <w:tcW w:w="2790" w:type="dxa"/>
            <w:shd w:val="clear" w:color="auto" w:fill="auto"/>
          </w:tcPr>
          <w:p w14:paraId="2CD84A29" w14:textId="77777777" w:rsidR="00F63465" w:rsidRPr="006810DC" w:rsidRDefault="00F63465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เงินลงทุนในตราสารทุนที่อยู่</w:t>
            </w:r>
          </w:p>
          <w:p w14:paraId="00A1D86C" w14:textId="77777777" w:rsidR="00F63465" w:rsidRPr="006810DC" w:rsidRDefault="00F63465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5BF84C53" w14:textId="77777777" w:rsidR="00F63465" w:rsidRPr="006810DC" w:rsidRDefault="00F63465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F94E29F" w14:textId="14383A74" w:rsidR="00F63465" w:rsidRPr="006810DC" w:rsidRDefault="00D80FAD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62D66F" w14:textId="10942564" w:rsidR="00F63465" w:rsidRPr="006810DC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86386D" w14:textId="1F84576A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128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3CCDE0" w14:textId="0D15E4B0" w:rsidR="00F63465" w:rsidRPr="006810DC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1CC7ED" w14:textId="4E91E4D6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128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448</w:t>
            </w:r>
          </w:p>
        </w:tc>
      </w:tr>
      <w:tr w:rsidR="00F63465" w:rsidRPr="006810DC" w14:paraId="5B135605" w14:textId="77777777" w:rsidTr="00FE5CEC">
        <w:trPr>
          <w:trHeight w:val="20"/>
        </w:trPr>
        <w:tc>
          <w:tcPr>
            <w:tcW w:w="2790" w:type="dxa"/>
            <w:shd w:val="clear" w:color="auto" w:fill="auto"/>
          </w:tcPr>
          <w:p w14:paraId="34DD8A56" w14:textId="77777777" w:rsidR="00F63465" w:rsidRPr="006810DC" w:rsidRDefault="00F63465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เงินลงทุนในตราสารทุนที่ไม่อยู่ </w:t>
            </w:r>
          </w:p>
          <w:p w14:paraId="3210E4DA" w14:textId="77777777" w:rsidR="00F63465" w:rsidRPr="006810DC" w:rsidRDefault="00F63465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auto"/>
          </w:tcPr>
          <w:p w14:paraId="4D285058" w14:textId="77777777" w:rsidR="00F63465" w:rsidRPr="006810DC" w:rsidRDefault="00F63465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1E9F0EF2" w14:textId="63219124" w:rsidR="00F63465" w:rsidRPr="006810DC" w:rsidRDefault="00D80FAD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5CA942" w14:textId="4F2EEFFE" w:rsidR="00F63465" w:rsidRPr="006810DC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E0AD30" w14:textId="26EBCC2A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1EE724" w14:textId="2E53D650" w:rsidR="00F63465" w:rsidRPr="006810DC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7FE8D1" w14:textId="20003C3E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511</w:t>
            </w:r>
          </w:p>
        </w:tc>
      </w:tr>
      <w:tr w:rsidR="00F63465" w:rsidRPr="006810DC" w14:paraId="257BF319" w14:textId="77777777" w:rsidTr="00FE5CEC">
        <w:trPr>
          <w:trHeight w:val="20"/>
        </w:trPr>
        <w:tc>
          <w:tcPr>
            <w:tcW w:w="2790" w:type="dxa"/>
            <w:shd w:val="clear" w:color="auto" w:fill="auto"/>
          </w:tcPr>
          <w:p w14:paraId="0FD7D6B9" w14:textId="34FC9CEC" w:rsidR="00F63465" w:rsidRPr="006810DC" w:rsidRDefault="00F63465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เงินลงทุนในตราสารหนี้ที่จะถือ</w:t>
            </w:r>
          </w:p>
          <w:p w14:paraId="66552B5B" w14:textId="5A1CD7F5" w:rsidR="00F63465" w:rsidRPr="006810DC" w:rsidRDefault="00F63465" w:rsidP="00B40514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จนครบกำหนด</w:t>
            </w:r>
          </w:p>
        </w:tc>
        <w:tc>
          <w:tcPr>
            <w:tcW w:w="1276" w:type="dxa"/>
            <w:shd w:val="clear" w:color="auto" w:fill="auto"/>
          </w:tcPr>
          <w:p w14:paraId="6C6D2C14" w14:textId="77777777" w:rsidR="00F63465" w:rsidRPr="006810DC" w:rsidRDefault="00F63465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340FC4B" w14:textId="064CECAA" w:rsidR="00F63465" w:rsidRPr="006810DC" w:rsidRDefault="00D80FAD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5E2A2" w14:textId="0F4C104E" w:rsidR="00F63465" w:rsidRPr="006810DC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10C521" w14:textId="741A2D84" w:rsidR="00F63465" w:rsidRPr="006810DC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5DE7B" w14:textId="49FCC7F7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EB6485" w14:textId="726A3A1A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202</w:t>
            </w:r>
          </w:p>
        </w:tc>
      </w:tr>
      <w:tr w:rsidR="00F63465" w:rsidRPr="006810DC" w14:paraId="0840AAD5" w14:textId="77777777" w:rsidTr="00AD0C7D">
        <w:trPr>
          <w:trHeight w:val="20"/>
        </w:trPr>
        <w:tc>
          <w:tcPr>
            <w:tcW w:w="2790" w:type="dxa"/>
            <w:shd w:val="clear" w:color="auto" w:fill="auto"/>
          </w:tcPr>
          <w:p w14:paraId="1F29C313" w14:textId="77777777" w:rsidR="00F63465" w:rsidRPr="006810DC" w:rsidRDefault="00F63465" w:rsidP="00B40514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76" w:type="dxa"/>
            <w:shd w:val="clear" w:color="auto" w:fill="auto"/>
          </w:tcPr>
          <w:p w14:paraId="202D8433" w14:textId="77777777" w:rsidR="00F63465" w:rsidRPr="006810DC" w:rsidRDefault="00F63465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355945" w14:textId="6FBE581B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191</w:t>
            </w:r>
            <w:r w:rsidR="00F63465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996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AE5D25" w14:textId="5EF10CC5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387</w:t>
            </w:r>
            <w:r w:rsidR="00F63465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739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82D4F" w14:textId="7A4FA640" w:rsidR="00F63465" w:rsidRPr="006810DC" w:rsidRDefault="00D80FAD" w:rsidP="00B40514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20</w:t>
            </w:r>
            <w:r w:rsidR="00F63465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2EF383" w14:textId="4911FFD6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599</w:t>
            </w:r>
            <w:r w:rsidR="00F63465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994</w:t>
            </w:r>
          </w:p>
        </w:tc>
      </w:tr>
    </w:tbl>
    <w:p w14:paraId="1B2D67FC" w14:textId="77777777" w:rsidR="00F97241" w:rsidRPr="006810DC" w:rsidRDefault="00F97241" w:rsidP="00B40514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p w14:paraId="4B1E31DB" w14:textId="65095ACD" w:rsidR="004D6443" w:rsidRPr="006810DC" w:rsidRDefault="004D6443" w:rsidP="00B40514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  <w:r w:rsidRPr="006810DC">
        <w:rPr>
          <w:rFonts w:ascii="Browallia New" w:eastAsia="Angsana New" w:hAnsi="Browallia New" w:cs="Browallia New"/>
          <w:color w:val="000000"/>
          <w:sz w:val="26"/>
          <w:szCs w:val="26"/>
          <w:cs/>
        </w:rPr>
        <w:t xml:space="preserve">ทั้งนี้ เทคนิคการประเมินมูลค่าสำหรับการวัดมูลค่ายุติธรรมไม่ได้เปลี่ยนแปลงไปจากวิธีการวัดมูลค่า ณ วันที่ </w:t>
      </w:r>
      <w:r w:rsidR="00D80FAD" w:rsidRPr="00D80FAD">
        <w:rPr>
          <w:rFonts w:ascii="Browallia New" w:eastAsia="Angsana New" w:hAnsi="Browallia New" w:cs="Browallia New"/>
          <w:color w:val="000000"/>
          <w:sz w:val="26"/>
          <w:szCs w:val="26"/>
        </w:rPr>
        <w:t>31</w:t>
      </w:r>
      <w:r w:rsidRPr="006810DC">
        <w:rPr>
          <w:rFonts w:ascii="Browallia New" w:eastAsia="Angsana New" w:hAnsi="Browallia New" w:cs="Browallia New"/>
          <w:color w:val="000000"/>
          <w:sz w:val="26"/>
          <w:szCs w:val="26"/>
        </w:rPr>
        <w:t xml:space="preserve"> </w:t>
      </w:r>
      <w:r w:rsidRPr="006810DC">
        <w:rPr>
          <w:rFonts w:ascii="Browallia New" w:eastAsia="Angsan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1C0C6E" w:rsidRPr="006810DC">
        <w:rPr>
          <w:rFonts w:ascii="Browallia New" w:eastAsia="Angsana New" w:hAnsi="Browallia New" w:cs="Browallia New"/>
          <w:color w:val="000000"/>
          <w:sz w:val="26"/>
          <w:szCs w:val="26"/>
          <w:cs/>
        </w:rPr>
        <w:t xml:space="preserve">พ.ศ. </w:t>
      </w:r>
      <w:r w:rsidR="00D80FAD" w:rsidRPr="00D80FAD">
        <w:rPr>
          <w:rFonts w:ascii="Browallia New" w:eastAsia="Angsana New" w:hAnsi="Browallia New" w:cs="Browallia New"/>
          <w:color w:val="000000"/>
          <w:sz w:val="26"/>
          <w:szCs w:val="26"/>
        </w:rPr>
        <w:t>2567</w:t>
      </w:r>
    </w:p>
    <w:p w14:paraId="78E2E34B" w14:textId="77777777" w:rsidR="004D6443" w:rsidRPr="006810DC" w:rsidRDefault="004D6443" w:rsidP="00B40514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p w14:paraId="228C844F" w14:textId="3F5B4FA1" w:rsidR="00F97241" w:rsidRPr="006810DC" w:rsidRDefault="00153382" w:rsidP="00B40514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  <w:r w:rsidRPr="006810DC">
        <w:rPr>
          <w:rFonts w:ascii="Browallia New" w:eastAsia="Angsan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D80FAD" w:rsidRPr="00D80FAD">
        <w:rPr>
          <w:rFonts w:ascii="Browallia New" w:eastAsia="Angsana New" w:hAnsi="Browallia New" w:cs="Browallia New"/>
          <w:color w:val="000000"/>
          <w:spacing w:val="-4"/>
          <w:sz w:val="26"/>
          <w:szCs w:val="26"/>
        </w:rPr>
        <w:t>30</w:t>
      </w:r>
      <w:r w:rsidR="00544411" w:rsidRPr="006810DC">
        <w:rPr>
          <w:rFonts w:ascii="Browallia New" w:eastAsia="Angsana New" w:hAnsi="Browallia New" w:cs="Browallia New"/>
          <w:color w:val="000000"/>
          <w:spacing w:val="-4"/>
          <w:sz w:val="26"/>
          <w:szCs w:val="26"/>
        </w:rPr>
        <w:t xml:space="preserve"> </w:t>
      </w:r>
      <w:r w:rsidR="00544411" w:rsidRPr="006810DC">
        <w:rPr>
          <w:rFonts w:ascii="Browallia New" w:eastAsia="Angsana New" w:hAnsi="Browallia New" w:cs="Browallia New"/>
          <w:color w:val="000000"/>
          <w:spacing w:val="-4"/>
          <w:sz w:val="26"/>
          <w:szCs w:val="26"/>
          <w:cs/>
        </w:rPr>
        <w:t>มิถุนายน</w:t>
      </w:r>
      <w:r w:rsidRPr="006810DC">
        <w:rPr>
          <w:rFonts w:ascii="Browallia New" w:eastAsia="Angsan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1C0C6E" w:rsidRPr="006810DC">
        <w:rPr>
          <w:rFonts w:ascii="Browallia New" w:eastAsia="Angsan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D80FAD" w:rsidRPr="00D80FAD">
        <w:rPr>
          <w:rFonts w:ascii="Browallia New" w:eastAsia="Angsana New" w:hAnsi="Browallia New" w:cs="Browallia New"/>
          <w:color w:val="000000"/>
          <w:spacing w:val="-4"/>
          <w:sz w:val="26"/>
          <w:szCs w:val="26"/>
        </w:rPr>
        <w:t>2568</w:t>
      </w:r>
      <w:r w:rsidRPr="006810DC">
        <w:rPr>
          <w:rFonts w:ascii="Browallia New" w:eastAsia="Angsan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810DC">
        <w:rPr>
          <w:rFonts w:ascii="Browallia New" w:eastAsia="Angsana New" w:hAnsi="Browallia New" w:cs="Browallia New"/>
          <w:color w:val="000000"/>
          <w:spacing w:val="-4"/>
          <w:sz w:val="26"/>
          <w:szCs w:val="26"/>
          <w:cs/>
        </w:rPr>
        <w:t>และ</w:t>
      </w:r>
      <w:r w:rsidR="00717856" w:rsidRPr="006810DC">
        <w:rPr>
          <w:rFonts w:ascii="Browallia New" w:eastAsia="Angsana New" w:hAnsi="Browallia New" w:cs="Browallia New"/>
          <w:color w:val="000000"/>
          <w:spacing w:val="-4"/>
          <w:sz w:val="26"/>
          <w:szCs w:val="26"/>
          <w:cs/>
        </w:rPr>
        <w:t>วันที่</w:t>
      </w:r>
      <w:r w:rsidRPr="006810DC">
        <w:rPr>
          <w:rFonts w:ascii="Browallia New" w:eastAsia="Angsan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D80FAD" w:rsidRPr="00D80FAD">
        <w:rPr>
          <w:rFonts w:ascii="Browallia New" w:eastAsia="Angsana New" w:hAnsi="Browallia New" w:cs="Browallia New"/>
          <w:color w:val="000000"/>
          <w:spacing w:val="-4"/>
          <w:sz w:val="26"/>
          <w:szCs w:val="26"/>
        </w:rPr>
        <w:t>31</w:t>
      </w:r>
      <w:r w:rsidRPr="006810DC">
        <w:rPr>
          <w:rFonts w:ascii="Browallia New" w:eastAsia="Angsan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810DC">
        <w:rPr>
          <w:rFonts w:ascii="Browallia New" w:eastAsia="Angsana New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1C0C6E" w:rsidRPr="006810DC">
        <w:rPr>
          <w:rFonts w:ascii="Browallia New" w:eastAsia="Angsan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D80FAD" w:rsidRPr="00D80FAD">
        <w:rPr>
          <w:rFonts w:ascii="Browallia New" w:eastAsia="Angsana New" w:hAnsi="Browallia New" w:cs="Browallia New"/>
          <w:color w:val="000000"/>
          <w:spacing w:val="-4"/>
          <w:sz w:val="26"/>
          <w:szCs w:val="26"/>
        </w:rPr>
        <w:t>2567</w:t>
      </w:r>
      <w:r w:rsidRPr="006810DC">
        <w:rPr>
          <w:rFonts w:ascii="Browallia New" w:eastAsia="Angsan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810DC">
        <w:rPr>
          <w:rFonts w:ascii="Browallia New" w:eastAsia="Angsana New" w:hAnsi="Browallia New" w:cs="Browallia New"/>
          <w:color w:val="000000"/>
          <w:spacing w:val="-4"/>
          <w:sz w:val="26"/>
          <w:szCs w:val="26"/>
          <w:cs/>
        </w:rPr>
        <w:t>สินทรัพย์และหนี้สินทางการเงินที่วัดมูลค่าด้วยวิธีราคาทุนตัดจําหน่าย</w:t>
      </w:r>
      <w:r w:rsidR="00C57AFF" w:rsidRPr="006810DC">
        <w:rPr>
          <w:rFonts w:ascii="Browallia New" w:eastAsia="Angsana New" w:hAnsi="Browallia New" w:cs="Browallia New"/>
          <w:color w:val="000000"/>
          <w:spacing w:val="-4"/>
          <w:sz w:val="26"/>
          <w:szCs w:val="26"/>
        </w:rPr>
        <w:br/>
      </w:r>
      <w:r w:rsidRPr="006810DC">
        <w:rPr>
          <w:rFonts w:ascii="Browallia New" w:eastAsia="Angsana New" w:hAnsi="Browallia New" w:cs="Browallia New"/>
          <w:color w:val="000000"/>
          <w:spacing w:val="-4"/>
          <w:sz w:val="26"/>
          <w:szCs w:val="26"/>
          <w:cs/>
        </w:rPr>
        <w:t>มีมูลค่า</w:t>
      </w:r>
      <w:r w:rsidRPr="006810DC">
        <w:rPr>
          <w:rFonts w:ascii="Browallia New" w:eastAsia="Angsana New" w:hAnsi="Browallia New" w:cs="Browallia New"/>
          <w:color w:val="000000"/>
          <w:sz w:val="26"/>
          <w:szCs w:val="26"/>
          <w:cs/>
        </w:rPr>
        <w:t>ใกล้เคียงกับมูลค่ายุติธรรม</w:t>
      </w:r>
    </w:p>
    <w:p w14:paraId="03D33E0D" w14:textId="77777777" w:rsidR="00F97241" w:rsidRPr="006810DC" w:rsidRDefault="00F97241" w:rsidP="00B40514">
      <w:pPr>
        <w:rPr>
          <w:rFonts w:ascii="Browallia New" w:eastAsia="Angsana New" w:hAnsi="Browallia New" w:cs="Browallia New"/>
          <w:color w:val="000000"/>
          <w:sz w:val="26"/>
          <w:szCs w:val="26"/>
        </w:rPr>
      </w:pPr>
      <w:r w:rsidRPr="006810DC">
        <w:rPr>
          <w:rFonts w:ascii="Browallia New" w:eastAsia="Angsana New" w:hAnsi="Browallia New" w:cs="Browallia New"/>
          <w:color w:val="000000"/>
          <w:sz w:val="26"/>
          <w:szCs w:val="26"/>
          <w:cs/>
        </w:rPr>
        <w:br w:type="page"/>
      </w:r>
    </w:p>
    <w:p w14:paraId="6F676E23" w14:textId="77777777" w:rsidR="00153382" w:rsidRPr="006810DC" w:rsidRDefault="00153382" w:rsidP="00B40514">
      <w:pPr>
        <w:tabs>
          <w:tab w:val="left" w:pos="368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BD1886" w:rsidRPr="006810DC" w14:paraId="10E0510D" w14:textId="77777777" w:rsidTr="00FE5CEC">
        <w:trPr>
          <w:trHeight w:val="386"/>
        </w:trPr>
        <w:tc>
          <w:tcPr>
            <w:tcW w:w="9468" w:type="dxa"/>
            <w:shd w:val="clear" w:color="auto" w:fill="auto"/>
            <w:vAlign w:val="center"/>
            <w:hideMark/>
          </w:tcPr>
          <w:p w14:paraId="784F2F8E" w14:textId="401E112A" w:rsidR="00BD1886" w:rsidRPr="006810DC" w:rsidRDefault="00D80FAD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7</w:t>
            </w:r>
            <w:r w:rsidR="00BD1886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  <w:tab/>
            </w:r>
            <w:r w:rsidR="00BD1886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เงินสดและรายการเทียบเท่าเงินสด</w:t>
            </w:r>
          </w:p>
        </w:tc>
      </w:tr>
    </w:tbl>
    <w:p w14:paraId="7078F0C3" w14:textId="1FB4C95A" w:rsidR="00BD1886" w:rsidRPr="006810DC" w:rsidRDefault="00BD1886" w:rsidP="00B4051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D1886" w:rsidRPr="006810DC" w14:paraId="5ACCC946" w14:textId="77777777" w:rsidTr="00FE5CE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95A6E" w14:textId="77777777" w:rsidR="00BD1886" w:rsidRPr="006810DC" w:rsidRDefault="00BD1886" w:rsidP="00B40514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CF15E2" w14:textId="77777777" w:rsidR="00BD1886" w:rsidRPr="006810DC" w:rsidRDefault="00BD1886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877CD5" w14:textId="77777777" w:rsidR="00BD1886" w:rsidRPr="006810DC" w:rsidRDefault="00BD1886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1D7A" w:rsidRPr="006810DC" w14:paraId="5CEAEC98" w14:textId="77777777" w:rsidTr="00FE5CE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270B9" w14:textId="77777777" w:rsidR="00A41D7A" w:rsidRPr="006810DC" w:rsidRDefault="00A41D7A" w:rsidP="00B40514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32FDC46" w14:textId="32613DE0" w:rsidR="00A41D7A" w:rsidRPr="006810DC" w:rsidRDefault="00A41D7A" w:rsidP="00B40514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2582C" w14:textId="0C049413" w:rsidR="00A41D7A" w:rsidRPr="006810DC" w:rsidRDefault="00D80FAD" w:rsidP="00B4051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30</w:t>
            </w:r>
            <w:r w:rsidR="00544411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544411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มิถุนายน</w:t>
            </w:r>
            <w:r w:rsidR="00A41D7A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br/>
            </w:r>
            <w:r w:rsidR="001C0C6E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DB69E" w14:textId="7F8EF310" w:rsidR="00A41D7A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A41D7A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41D7A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A41D7A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="001C0C6E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73BC65" w14:textId="798280A2" w:rsidR="00A41D7A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30</w:t>
            </w:r>
            <w:r w:rsidR="00544411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544411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มิถุนายน</w:t>
            </w:r>
            <w:r w:rsidR="00A41D7A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br/>
            </w:r>
            <w:r w:rsidR="001C0C6E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022FC" w14:textId="377B780B" w:rsidR="00A41D7A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A41D7A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41D7A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A41D7A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="001C0C6E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A41D7A" w:rsidRPr="006810DC" w14:paraId="56888AAC" w14:textId="77777777" w:rsidTr="00FE5CE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37543" w14:textId="77777777" w:rsidR="00A41D7A" w:rsidRPr="006810DC" w:rsidRDefault="00A41D7A" w:rsidP="00B40514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365059" w14:textId="3E6ABBD6" w:rsidR="00A41D7A" w:rsidRPr="006810DC" w:rsidRDefault="00A41D7A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B54B55" w14:textId="48D0456F" w:rsidR="00A41D7A" w:rsidRPr="006810DC" w:rsidRDefault="00A41D7A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17F663" w14:textId="4009E606" w:rsidR="00A41D7A" w:rsidRPr="006810DC" w:rsidRDefault="00A41D7A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540D20" w14:textId="28D8363C" w:rsidR="00A41D7A" w:rsidRPr="006810DC" w:rsidRDefault="00A41D7A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A41D7A" w:rsidRPr="006810DC" w14:paraId="45F10FE7" w14:textId="77777777" w:rsidTr="00FE5CE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CC0AD" w14:textId="77777777" w:rsidR="00A41D7A" w:rsidRPr="006810DC" w:rsidRDefault="00A41D7A" w:rsidP="00B40514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87EAB" w14:textId="77777777" w:rsidR="00A41D7A" w:rsidRPr="006810DC" w:rsidRDefault="00A41D7A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04D73" w14:textId="77777777" w:rsidR="00A41D7A" w:rsidRPr="006810DC" w:rsidRDefault="00A41D7A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7FAC3" w14:textId="77777777" w:rsidR="00A41D7A" w:rsidRPr="006810DC" w:rsidRDefault="00A41D7A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BD757" w14:textId="77777777" w:rsidR="00A41D7A" w:rsidRPr="006810DC" w:rsidRDefault="00A41D7A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63465" w:rsidRPr="006810DC" w14:paraId="5E356571" w14:textId="77777777" w:rsidTr="00FE5CE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BEEF4" w14:textId="2F68DAC6" w:rsidR="00F63465" w:rsidRPr="006810DC" w:rsidRDefault="00F63465" w:rsidP="00B40514">
            <w:pPr>
              <w:tabs>
                <w:tab w:val="left" w:pos="850"/>
              </w:tabs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0ADEE9" w14:textId="6635D091" w:rsidR="00F63465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02227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164313" w14:textId="0EF15959" w:rsidR="00F63465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17ECBE" w14:textId="4761009F" w:rsidR="00F63465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221BE" w14:textId="0F0918BF" w:rsidR="00F63465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465</w:t>
            </w:r>
          </w:p>
        </w:tc>
      </w:tr>
      <w:tr w:rsidR="00F63465" w:rsidRPr="006810DC" w14:paraId="41149150" w14:textId="77777777" w:rsidTr="00FE5CE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17DB6" w14:textId="689A00B5" w:rsidR="00F63465" w:rsidRPr="006810DC" w:rsidRDefault="00F63465" w:rsidP="00B40514">
            <w:pPr>
              <w:tabs>
                <w:tab w:val="left" w:pos="605"/>
              </w:tabs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08AE8" w14:textId="21DD605D" w:rsidR="00F63465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911</w:t>
            </w:r>
            <w:r w:rsidR="0002227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DAD50" w14:textId="13C2582C" w:rsidR="00F63465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910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EB766" w14:textId="7575B02A" w:rsidR="00F63465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289</w:t>
            </w:r>
            <w:r w:rsidR="0002227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E75A9" w14:textId="2E47B937" w:rsidR="00F63465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252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635</w:t>
            </w:r>
          </w:p>
        </w:tc>
      </w:tr>
      <w:tr w:rsidR="00F63465" w:rsidRPr="006810DC" w14:paraId="144B107D" w14:textId="77777777" w:rsidTr="00FE5CE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77763" w14:textId="7C2C285C" w:rsidR="00F63465" w:rsidRPr="006810DC" w:rsidRDefault="00F63465" w:rsidP="00B40514">
            <w:pPr>
              <w:tabs>
                <w:tab w:val="left" w:pos="605"/>
              </w:tabs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810D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เงินฝากในนามบริษัทและบริษัทย่อยเพื่อลูกค้า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BFC31" w14:textId="09D37A49" w:rsidR="00F63465" w:rsidRPr="006810DC" w:rsidRDefault="0002227E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223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517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169481" w14:textId="3C2110A7" w:rsidR="00F63465" w:rsidRPr="006810DC" w:rsidRDefault="00F63465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232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582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4BF541" w14:textId="5B741CDE" w:rsidR="00F63465" w:rsidRPr="006810DC" w:rsidRDefault="0002227E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102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838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0C70AA" w14:textId="39D3989D" w:rsidR="00F63465" w:rsidRPr="006810DC" w:rsidRDefault="00F63465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470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63465" w:rsidRPr="006810DC" w14:paraId="1A0B8A23" w14:textId="77777777" w:rsidTr="00AD0C7D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8A014" w14:textId="77777777" w:rsidR="00F63465" w:rsidRPr="006810DC" w:rsidRDefault="00F63465" w:rsidP="00B40514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91DD9B" w14:textId="681C9CA0" w:rsidR="00F63465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688</w:t>
            </w:r>
            <w:r w:rsidR="0002227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EF61F1" w14:textId="62A3CAB2" w:rsidR="00F63465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678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D4432" w14:textId="677D964A" w:rsidR="00F63465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186</w:t>
            </w:r>
            <w:r w:rsidR="0002227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7E36DD" w14:textId="39A11839" w:rsidR="00F63465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157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630</w:t>
            </w:r>
          </w:p>
        </w:tc>
      </w:tr>
    </w:tbl>
    <w:p w14:paraId="7974F9BD" w14:textId="179DCD09" w:rsidR="00FB3A52" w:rsidRPr="006810DC" w:rsidRDefault="00FB3A52" w:rsidP="00B40514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p w14:paraId="1BCF9209" w14:textId="23F7E26C" w:rsidR="00FB3A52" w:rsidRPr="006810DC" w:rsidRDefault="00FB3A52" w:rsidP="00B40514">
      <w:pPr>
        <w:ind w:left="9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810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เงินฝากธนาคารที่มีภาระค้ำประกัน</w:t>
      </w:r>
    </w:p>
    <w:p w14:paraId="77B62026" w14:textId="77777777" w:rsidR="00CE4756" w:rsidRPr="006810DC" w:rsidRDefault="00CE4756" w:rsidP="00B40514">
      <w:pPr>
        <w:jc w:val="thaiDistribute"/>
        <w:rPr>
          <w:rFonts w:ascii="Browallia New" w:eastAsia="Angsana New" w:hAnsi="Browallia New" w:cs="Browallia New"/>
          <w:color w:val="000000"/>
          <w:sz w:val="20"/>
          <w:szCs w:val="20"/>
        </w:rPr>
      </w:pPr>
    </w:p>
    <w:p w14:paraId="2AF8675A" w14:textId="68234F37" w:rsidR="006C0D91" w:rsidRPr="006810DC" w:rsidRDefault="00D872B6" w:rsidP="00B40514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810DC">
        <w:rPr>
          <w:rFonts w:ascii="Browallia New" w:eastAsia="Angsan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80FAD" w:rsidRPr="00D80FAD">
        <w:rPr>
          <w:rFonts w:ascii="Browallia New" w:eastAsia="Angsana New" w:hAnsi="Browallia New" w:cs="Browallia New"/>
          <w:color w:val="000000"/>
          <w:sz w:val="26"/>
          <w:szCs w:val="26"/>
        </w:rPr>
        <w:t>30</w:t>
      </w:r>
      <w:r w:rsidR="00544411" w:rsidRPr="006810DC">
        <w:rPr>
          <w:rFonts w:ascii="Browallia New" w:eastAsia="Angsana New" w:hAnsi="Browallia New" w:cs="Browallia New"/>
          <w:color w:val="000000"/>
          <w:sz w:val="26"/>
          <w:szCs w:val="26"/>
        </w:rPr>
        <w:t xml:space="preserve"> </w:t>
      </w:r>
      <w:r w:rsidR="00544411" w:rsidRPr="006810DC">
        <w:rPr>
          <w:rFonts w:ascii="Browallia New" w:eastAsia="Angsana New" w:hAnsi="Browallia New" w:cs="Browallia New"/>
          <w:color w:val="000000"/>
          <w:sz w:val="26"/>
          <w:szCs w:val="26"/>
          <w:cs/>
        </w:rPr>
        <w:t>มิถุนายน</w:t>
      </w:r>
      <w:r w:rsidR="00842AEA" w:rsidRPr="006810DC">
        <w:rPr>
          <w:rFonts w:ascii="Browallia New" w:eastAsia="Angsana New" w:hAnsi="Browallia New" w:cs="Browallia New"/>
          <w:color w:val="000000"/>
          <w:sz w:val="26"/>
          <w:szCs w:val="26"/>
          <w:cs/>
        </w:rPr>
        <w:t xml:space="preserve"> </w:t>
      </w:r>
      <w:r w:rsidR="001C0C6E" w:rsidRPr="006810DC">
        <w:rPr>
          <w:rFonts w:ascii="Browallia New" w:eastAsia="Angsana New" w:hAnsi="Browallia New" w:cs="Browallia New"/>
          <w:color w:val="000000"/>
          <w:sz w:val="26"/>
          <w:szCs w:val="26"/>
          <w:cs/>
        </w:rPr>
        <w:t xml:space="preserve">พ.ศ. </w:t>
      </w:r>
      <w:r w:rsidR="00D80FAD" w:rsidRPr="00D80FAD">
        <w:rPr>
          <w:rFonts w:ascii="Browallia New" w:eastAsia="Angsana New" w:hAnsi="Browallia New" w:cs="Browallia New"/>
          <w:color w:val="000000"/>
          <w:sz w:val="26"/>
          <w:szCs w:val="26"/>
        </w:rPr>
        <w:t>2568</w:t>
      </w:r>
      <w:r w:rsidRPr="006810DC">
        <w:rPr>
          <w:rFonts w:ascii="Browallia New" w:eastAsia="Angsana New" w:hAnsi="Browallia New" w:cs="Browallia New"/>
          <w:color w:val="000000"/>
          <w:sz w:val="26"/>
          <w:szCs w:val="26"/>
        </w:rPr>
        <w:t xml:space="preserve"> </w:t>
      </w:r>
      <w:r w:rsidR="00F97241" w:rsidRPr="006810DC">
        <w:rPr>
          <w:rFonts w:ascii="Browallia New" w:eastAsia="Angsana New" w:hAnsi="Browallia New" w:cs="Browallia New"/>
          <w:color w:val="000000"/>
          <w:sz w:val="26"/>
          <w:szCs w:val="26"/>
          <w:cs/>
        </w:rPr>
        <w:t>กลุ่มกิจการมี</w:t>
      </w:r>
      <w:r w:rsidR="00FB3A52" w:rsidRPr="006810DC">
        <w:rPr>
          <w:rFonts w:ascii="Browallia New" w:eastAsia="Angsana New" w:hAnsi="Browallia New" w:cs="Browallia New"/>
          <w:color w:val="000000"/>
          <w:sz w:val="26"/>
          <w:szCs w:val="26"/>
          <w:cs/>
        </w:rPr>
        <w:t>เงินฝากธนาคารที่มีภาระค้ำประกัน</w:t>
      </w:r>
      <w:r w:rsidR="00191050" w:rsidRPr="006810DC">
        <w:rPr>
          <w:rFonts w:ascii="Browallia New" w:eastAsia="Angsana New" w:hAnsi="Browallia New" w:cs="Browallia New"/>
          <w:color w:val="000000"/>
          <w:sz w:val="26"/>
          <w:szCs w:val="26"/>
          <w:cs/>
        </w:rPr>
        <w:t>จำนวน</w:t>
      </w:r>
      <w:r w:rsidR="00AC21BE" w:rsidRPr="006810DC">
        <w:rPr>
          <w:rFonts w:ascii="Browallia New" w:eastAsia="Angsana New" w:hAnsi="Browallia New" w:cs="Browallia New"/>
          <w:color w:val="000000"/>
          <w:sz w:val="26"/>
          <w:szCs w:val="26"/>
        </w:rPr>
        <w:t xml:space="preserve"> </w:t>
      </w:r>
      <w:r w:rsidR="00D80FAD" w:rsidRPr="00D80FAD">
        <w:rPr>
          <w:rFonts w:ascii="Browallia New" w:eastAsia="Angsana New" w:hAnsi="Browallia New" w:cs="Browallia New"/>
          <w:color w:val="000000"/>
          <w:sz w:val="26"/>
          <w:szCs w:val="26"/>
        </w:rPr>
        <w:t>2</w:t>
      </w:r>
      <w:r w:rsidR="0002227E" w:rsidRPr="006810DC">
        <w:rPr>
          <w:rFonts w:ascii="Browallia New" w:eastAsia="Angsana New" w:hAnsi="Browallia New" w:cs="Browallia New"/>
          <w:color w:val="000000"/>
          <w:sz w:val="26"/>
          <w:szCs w:val="26"/>
        </w:rPr>
        <w:t>.</w:t>
      </w:r>
      <w:r w:rsidR="00D80FAD" w:rsidRPr="00D80FAD">
        <w:rPr>
          <w:rFonts w:ascii="Browallia New" w:eastAsia="Angsana New" w:hAnsi="Browallia New" w:cs="Browallia New"/>
          <w:color w:val="000000"/>
          <w:sz w:val="26"/>
          <w:szCs w:val="26"/>
        </w:rPr>
        <w:t>24</w:t>
      </w:r>
      <w:r w:rsidR="00AC21BE" w:rsidRPr="006810DC">
        <w:rPr>
          <w:rFonts w:ascii="Browallia New" w:eastAsia="Angsana New" w:hAnsi="Browallia New" w:cs="Browallia New"/>
          <w:color w:val="000000"/>
          <w:sz w:val="26"/>
          <w:szCs w:val="26"/>
        </w:rPr>
        <w:t xml:space="preserve"> </w:t>
      </w:r>
      <w:r w:rsidR="00191050" w:rsidRPr="006810DC">
        <w:rPr>
          <w:rFonts w:ascii="Browallia New" w:eastAsia="Angsana New" w:hAnsi="Browallia New" w:cs="Browallia New"/>
          <w:color w:val="000000"/>
          <w:sz w:val="26"/>
          <w:szCs w:val="26"/>
          <w:cs/>
        </w:rPr>
        <w:t>ล้านบาท</w:t>
      </w:r>
      <w:r w:rsidR="001A3BCE" w:rsidRPr="006810DC">
        <w:rPr>
          <w:rFonts w:ascii="Browallia New" w:eastAsia="Angsana New" w:hAnsi="Browallia New" w:cs="Browallia New"/>
          <w:color w:val="000000"/>
          <w:sz w:val="26"/>
          <w:szCs w:val="26"/>
          <w:cs/>
        </w:rPr>
        <w:t xml:space="preserve"> </w:t>
      </w:r>
      <w:r w:rsidR="004425DF" w:rsidRPr="006810DC">
        <w:rPr>
          <w:rFonts w:ascii="Browallia New" w:eastAsia="Angsana New" w:hAnsi="Browallia New" w:cs="Browallia New"/>
          <w:color w:val="000000"/>
          <w:sz w:val="26"/>
          <w:szCs w:val="26"/>
          <w:cs/>
        </w:rPr>
        <w:t>(</w:t>
      </w:r>
      <w:r w:rsidR="00D80FAD" w:rsidRPr="00D80FAD">
        <w:rPr>
          <w:rFonts w:ascii="Browallia New" w:eastAsia="Angsana New" w:hAnsi="Browallia New" w:cs="Browallia New"/>
          <w:color w:val="000000"/>
          <w:sz w:val="26"/>
          <w:szCs w:val="26"/>
        </w:rPr>
        <w:t>31</w:t>
      </w:r>
      <w:r w:rsidR="004425DF" w:rsidRPr="006810DC">
        <w:rPr>
          <w:rFonts w:ascii="Browallia New" w:eastAsia="Angsana New" w:hAnsi="Browallia New" w:cs="Browallia New"/>
          <w:color w:val="000000"/>
          <w:sz w:val="26"/>
          <w:szCs w:val="26"/>
        </w:rPr>
        <w:t xml:space="preserve"> </w:t>
      </w:r>
      <w:r w:rsidR="004425DF" w:rsidRPr="006810DC">
        <w:rPr>
          <w:rFonts w:ascii="Browallia New" w:eastAsia="Angsan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D80FAD" w:rsidRPr="00D80FAD">
        <w:rPr>
          <w:rFonts w:ascii="Browallia New" w:eastAsia="Angsana New" w:hAnsi="Browallia New" w:cs="Browallia New"/>
          <w:color w:val="000000"/>
          <w:sz w:val="26"/>
          <w:szCs w:val="26"/>
        </w:rPr>
        <w:t>2567</w:t>
      </w:r>
      <w:r w:rsidR="004425DF" w:rsidRPr="006810DC">
        <w:rPr>
          <w:rFonts w:ascii="Browallia New" w:eastAsia="Angsana New" w:hAnsi="Browallia New" w:cs="Browallia New"/>
          <w:color w:val="000000"/>
          <w:sz w:val="26"/>
          <w:szCs w:val="26"/>
        </w:rPr>
        <w:t xml:space="preserve"> </w:t>
      </w:r>
      <w:r w:rsidR="004425DF" w:rsidRPr="006810DC">
        <w:rPr>
          <w:rFonts w:ascii="Browallia New" w:eastAsia="Angsana New" w:hAnsi="Browallia New" w:cs="Browallia New"/>
          <w:color w:val="000000"/>
          <w:sz w:val="26"/>
          <w:szCs w:val="26"/>
          <w:cs/>
        </w:rPr>
        <w:t xml:space="preserve">จำนวน </w:t>
      </w:r>
      <w:r w:rsidR="00D80FAD" w:rsidRPr="00D80FAD">
        <w:rPr>
          <w:rFonts w:ascii="Browallia New" w:eastAsia="Angsana New" w:hAnsi="Browallia New" w:cs="Browallia New"/>
          <w:color w:val="000000"/>
          <w:sz w:val="26"/>
          <w:szCs w:val="26"/>
        </w:rPr>
        <w:t>2</w:t>
      </w:r>
      <w:r w:rsidR="001A3BCE" w:rsidRPr="006810DC">
        <w:rPr>
          <w:rFonts w:ascii="Browallia New" w:eastAsia="Angsana New" w:hAnsi="Browallia New" w:cs="Browallia New"/>
          <w:color w:val="000000"/>
          <w:sz w:val="26"/>
          <w:szCs w:val="26"/>
        </w:rPr>
        <w:t>.</w:t>
      </w:r>
      <w:r w:rsidR="00D80FAD" w:rsidRPr="00D80FAD">
        <w:rPr>
          <w:rFonts w:ascii="Browallia New" w:eastAsia="Angsana New" w:hAnsi="Browallia New" w:cs="Browallia New"/>
          <w:color w:val="000000"/>
          <w:sz w:val="26"/>
          <w:szCs w:val="26"/>
        </w:rPr>
        <w:t>07</w:t>
      </w:r>
      <w:r w:rsidR="004425DF" w:rsidRPr="006810DC">
        <w:rPr>
          <w:rFonts w:ascii="Browallia New" w:eastAsia="Angsana New" w:hAnsi="Browallia New" w:cs="Browallia New"/>
          <w:color w:val="000000"/>
          <w:sz w:val="26"/>
          <w:szCs w:val="26"/>
        </w:rPr>
        <w:t xml:space="preserve"> </w:t>
      </w:r>
      <w:r w:rsidR="004425DF" w:rsidRPr="006810DC">
        <w:rPr>
          <w:rFonts w:ascii="Browallia New" w:eastAsia="Angsana New" w:hAnsi="Browallia New" w:cs="Browallia New"/>
          <w:color w:val="000000"/>
          <w:sz w:val="26"/>
          <w:szCs w:val="26"/>
          <w:cs/>
        </w:rPr>
        <w:t>ล้านบาท)</w:t>
      </w:r>
      <w:r w:rsidR="004425DF" w:rsidRPr="006810DC">
        <w:rPr>
          <w:rFonts w:ascii="Browallia New" w:eastAsia="Angsana New" w:hAnsi="Browallia New" w:cs="Browallia New"/>
          <w:color w:val="000000"/>
          <w:sz w:val="26"/>
          <w:szCs w:val="26"/>
        </w:rPr>
        <w:t xml:space="preserve"> </w:t>
      </w:r>
      <w:r w:rsidR="00782651" w:rsidRPr="006810DC">
        <w:rPr>
          <w:rFonts w:ascii="Browallia New" w:hAnsi="Browallia New" w:cs="Browallia New"/>
          <w:color w:val="000000"/>
          <w:sz w:val="26"/>
          <w:szCs w:val="26"/>
          <w:cs/>
        </w:rPr>
        <w:t>ซึ่งใช้วางเป็นหลักทรัพย์เพื่อค้ำประกันหนังสือค้ำ</w:t>
      </w:r>
      <w:r w:rsidR="00782651" w:rsidRPr="006810DC">
        <w:rPr>
          <w:rFonts w:ascii="Browallia New" w:eastAsia="Angsana New" w:hAnsi="Browallia New" w:cs="Browallia New"/>
          <w:color w:val="000000"/>
          <w:sz w:val="26"/>
          <w:szCs w:val="26"/>
          <w:cs/>
        </w:rPr>
        <w:t>ประกัน</w:t>
      </w:r>
      <w:r w:rsidR="00782651" w:rsidRPr="006810DC">
        <w:rPr>
          <w:rFonts w:ascii="Browallia New" w:hAnsi="Browallia New" w:cs="Browallia New"/>
          <w:color w:val="000000"/>
          <w:sz w:val="26"/>
          <w:szCs w:val="26"/>
          <w:cs/>
        </w:rPr>
        <w:t>ที่ออกโดยธนาคาร</w:t>
      </w:r>
      <w:r w:rsidR="00782651" w:rsidRPr="006810D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97241" w:rsidRPr="006810DC">
        <w:rPr>
          <w:rFonts w:ascii="Browallia New" w:hAnsi="Browallia New" w:cs="Browallia New"/>
          <w:color w:val="000000"/>
          <w:sz w:val="26"/>
          <w:szCs w:val="26"/>
        </w:rPr>
        <w:t>(</w:t>
      </w:r>
      <w:r w:rsidR="00F97241" w:rsidRPr="006810DC">
        <w:rPr>
          <w:rFonts w:ascii="Browallia New" w:hAnsi="Browallia New" w:cs="Browallia New"/>
          <w:color w:val="000000"/>
          <w:sz w:val="26"/>
          <w:szCs w:val="26"/>
          <w:cs/>
        </w:rPr>
        <w:t>หมายเหตุข้อ</w:t>
      </w:r>
      <w:r w:rsidR="00F97241" w:rsidRPr="006810D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80FAD" w:rsidRPr="00D80FAD">
        <w:rPr>
          <w:rFonts w:ascii="Browallia New" w:hAnsi="Browallia New" w:cs="Browallia New"/>
          <w:color w:val="000000"/>
          <w:sz w:val="26"/>
          <w:szCs w:val="26"/>
        </w:rPr>
        <w:t>22</w:t>
      </w:r>
      <w:r w:rsidR="00F97241" w:rsidRPr="006810DC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529983D5" w14:textId="77777777" w:rsidR="006C0D91" w:rsidRPr="006810DC" w:rsidRDefault="006C0D91" w:rsidP="00B40514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9333E" w:rsidRPr="006810DC" w14:paraId="1D9B8FDC" w14:textId="77777777" w:rsidTr="00FE5CE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6296885" w14:textId="5D8A3B13" w:rsidR="0099333E" w:rsidRPr="006810DC" w:rsidRDefault="00D80FAD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8</w:t>
            </w:r>
            <w:r w:rsidR="0099333E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="00FB44BB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ลูกหนี้การค้าและลูกหนี้หมุนเวียนอื่น สุทธิ</w:t>
            </w:r>
          </w:p>
        </w:tc>
      </w:tr>
    </w:tbl>
    <w:p w14:paraId="73EAA0B8" w14:textId="77777777" w:rsidR="0099333E" w:rsidRPr="006810DC" w:rsidRDefault="0099333E" w:rsidP="00B40514">
      <w:pPr>
        <w:rPr>
          <w:rFonts w:ascii="Browallia New" w:eastAsia="Arial Unicode MS" w:hAnsi="Browallia New" w:cs="Browallia New"/>
          <w:color w:val="000000"/>
          <w:sz w:val="32"/>
          <w:szCs w:val="32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9333E" w:rsidRPr="006810DC" w14:paraId="741B284C" w14:textId="77777777" w:rsidTr="00FE5CEC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49CB9" w14:textId="77777777" w:rsidR="0099333E" w:rsidRPr="006810DC" w:rsidRDefault="0099333E" w:rsidP="00B40514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9D0BA6" w14:textId="77777777" w:rsidR="0099333E" w:rsidRPr="006810DC" w:rsidRDefault="0099333E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499C0" w14:textId="77777777" w:rsidR="0099333E" w:rsidRPr="006810DC" w:rsidRDefault="0099333E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1D7A" w:rsidRPr="006810DC" w14:paraId="7E99446D" w14:textId="77777777" w:rsidTr="00FE5CEC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89AA4B" w14:textId="77777777" w:rsidR="00A41D7A" w:rsidRPr="006810DC" w:rsidRDefault="00A41D7A" w:rsidP="00B40514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ณ วันที่</w:t>
            </w:r>
          </w:p>
          <w:p w14:paraId="2B62990A" w14:textId="0515FCA3" w:rsidR="00A41D7A" w:rsidRPr="006810DC" w:rsidRDefault="00A41D7A" w:rsidP="00B40514">
            <w:pPr>
              <w:ind w:left="-86" w:right="-72" w:hanging="1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95DA3F" w14:textId="4A93AE59" w:rsidR="00A41D7A" w:rsidRPr="006810DC" w:rsidRDefault="00D80FAD" w:rsidP="00B4051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544411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44411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A41D7A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="001C0C6E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F7066" w14:textId="763BCFE9" w:rsidR="00A41D7A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A41D7A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41D7A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A41D7A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="001C0C6E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A7E0B8" w14:textId="3DBEBC0E" w:rsidR="00A41D7A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544411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44411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A41D7A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="001C0C6E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E7F471" w14:textId="028208F8" w:rsidR="00A41D7A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A41D7A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41D7A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A41D7A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="001C0C6E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A41D7A" w:rsidRPr="006810DC" w14:paraId="613845D7" w14:textId="77777777" w:rsidTr="00FE5CEC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2FE56" w14:textId="77777777" w:rsidR="00A41D7A" w:rsidRPr="006810DC" w:rsidRDefault="00A41D7A" w:rsidP="00B40514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440316" w14:textId="77777777" w:rsidR="00A41D7A" w:rsidRPr="006810DC" w:rsidRDefault="00A41D7A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370E4D" w14:textId="77777777" w:rsidR="00A41D7A" w:rsidRPr="006810DC" w:rsidRDefault="00A41D7A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2C795E" w14:textId="77777777" w:rsidR="00A41D7A" w:rsidRPr="006810DC" w:rsidRDefault="00A41D7A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38B302" w14:textId="77777777" w:rsidR="00A41D7A" w:rsidRPr="006810DC" w:rsidRDefault="00A41D7A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A41D7A" w:rsidRPr="006810DC" w14:paraId="1653C05C" w14:textId="77777777" w:rsidTr="00FE5CEC">
        <w:trPr>
          <w:trHeight w:val="3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C3B85" w14:textId="77777777" w:rsidR="00A41D7A" w:rsidRPr="006810DC" w:rsidRDefault="00A41D7A" w:rsidP="00B40514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4452C" w14:textId="77777777" w:rsidR="00A41D7A" w:rsidRPr="006810DC" w:rsidRDefault="00A41D7A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E5306" w14:textId="77777777" w:rsidR="00A41D7A" w:rsidRPr="006810DC" w:rsidRDefault="00A41D7A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3BCD6" w14:textId="77777777" w:rsidR="00A41D7A" w:rsidRPr="006810DC" w:rsidRDefault="00A41D7A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0254D" w14:textId="77777777" w:rsidR="00A41D7A" w:rsidRPr="006810DC" w:rsidRDefault="00A41D7A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63465" w:rsidRPr="006810DC" w14:paraId="74215047" w14:textId="77777777" w:rsidTr="00FE5CEC">
        <w:trPr>
          <w:trHeight w:val="8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7448B" w14:textId="7A34D977" w:rsidR="00F63465" w:rsidRPr="006810DC" w:rsidRDefault="00F63465" w:rsidP="00B40514">
            <w:pPr>
              <w:tabs>
                <w:tab w:val="left" w:pos="605"/>
              </w:tabs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D4808" w14:textId="7D644DBB" w:rsidR="00F63465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241</w:t>
            </w:r>
            <w:r w:rsidR="00C926E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13A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15C4E" w14:textId="3506F391" w:rsidR="00F63465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208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F10DA" w14:textId="2E40F0B5" w:rsidR="00F63465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167</w:t>
            </w:r>
            <w:r w:rsidR="00C926E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63FFA" w14:textId="6B074F70" w:rsidR="00F63465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129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631</w:t>
            </w:r>
          </w:p>
        </w:tc>
      </w:tr>
      <w:tr w:rsidR="00A81F6E" w:rsidRPr="006810DC" w14:paraId="36C87208" w14:textId="77777777" w:rsidTr="00FE5CEC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057C1" w14:textId="4218BEB4" w:rsidR="00A81F6E" w:rsidRPr="006810DC" w:rsidRDefault="00A81F6E" w:rsidP="00B40514">
            <w:pPr>
              <w:tabs>
                <w:tab w:val="left" w:pos="605"/>
              </w:tabs>
              <w:ind w:left="-86" w:right="-15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F37209" w14:textId="2819F8EC" w:rsidR="00A81F6E" w:rsidRPr="006810DC" w:rsidRDefault="00C926EE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718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6AA4D3" w14:textId="46F12FFF" w:rsidR="00A81F6E" w:rsidRPr="006810DC" w:rsidRDefault="00A81F6E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388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421F85" w14:textId="71354CDA" w:rsidR="00A81F6E" w:rsidRPr="006810DC" w:rsidRDefault="000363E9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C926E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235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C02E99" w14:textId="654ACEEC" w:rsidR="00A81F6E" w:rsidRPr="006810DC" w:rsidRDefault="00A81F6E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778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81F6E" w:rsidRPr="006810DC" w14:paraId="6417C71A" w14:textId="77777777" w:rsidTr="00FE5CEC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8F051" w14:textId="0E14168B" w:rsidR="00A81F6E" w:rsidRPr="006810DC" w:rsidRDefault="00A81F6E" w:rsidP="00B40514">
            <w:pPr>
              <w:tabs>
                <w:tab w:val="left" w:pos="605"/>
              </w:tabs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C81F08" w14:textId="1CF996AE" w:rsidR="00A81F6E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233</w:t>
            </w:r>
            <w:r w:rsidR="00B13A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,529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5B33F2" w14:textId="0DC9AA76" w:rsidR="00A81F6E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201</w:t>
            </w:r>
            <w:r w:rsidR="00A81F6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E4B40A" w14:textId="01F8879F" w:rsidR="00A81F6E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162</w:t>
            </w:r>
            <w:r w:rsidR="00C926E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DBB768" w14:textId="23BC2524" w:rsidR="00A81F6E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125</w:t>
            </w:r>
            <w:r w:rsidR="00A81F6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853</w:t>
            </w:r>
          </w:p>
        </w:tc>
      </w:tr>
      <w:tr w:rsidR="00A81F6E" w:rsidRPr="006810DC" w14:paraId="4C5CCF4F" w14:textId="77777777" w:rsidTr="00FE5CEC">
        <w:trPr>
          <w:trHeight w:val="4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1B87B" w14:textId="77777777" w:rsidR="00A81F6E" w:rsidRPr="006810DC" w:rsidRDefault="00A81F6E" w:rsidP="00B40514">
            <w:pPr>
              <w:tabs>
                <w:tab w:val="left" w:pos="605"/>
              </w:tabs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F3548" w14:textId="77777777" w:rsidR="00A81F6E" w:rsidRPr="006810DC" w:rsidRDefault="00A81F6E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0BC288" w14:textId="77777777" w:rsidR="00A81F6E" w:rsidRPr="006810DC" w:rsidRDefault="00A81F6E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3297CD" w14:textId="77777777" w:rsidR="00A81F6E" w:rsidRPr="006810DC" w:rsidRDefault="00A81F6E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F65661" w14:textId="77777777" w:rsidR="00A81F6E" w:rsidRPr="006810DC" w:rsidRDefault="00A81F6E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81F6E" w:rsidRPr="006810DC" w14:paraId="055DD268" w14:textId="77777777" w:rsidTr="00FE5CEC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1BAAA" w14:textId="77777777" w:rsidR="00A81F6E" w:rsidRPr="006810DC" w:rsidRDefault="00A81F6E" w:rsidP="00B40514">
            <w:pPr>
              <w:tabs>
                <w:tab w:val="left" w:pos="605"/>
              </w:tabs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2E3CC" w14:textId="3613CD1F" w:rsidR="00A81F6E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616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C926E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616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9F35B" w14:textId="40ABD662" w:rsidR="00A81F6E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A81F6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9D9C7" w14:textId="31435EC7" w:rsidR="00A81F6E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C926E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47A8A" w14:textId="111C1E8E" w:rsidR="00A81F6E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A81F6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705</w:t>
            </w:r>
          </w:p>
        </w:tc>
      </w:tr>
      <w:tr w:rsidR="00A81F6E" w:rsidRPr="006810DC" w14:paraId="0E44D1F7" w14:textId="77777777" w:rsidTr="00FE5CEC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DA430" w14:textId="78E3240F" w:rsidR="00A81F6E" w:rsidRPr="006810DC" w:rsidRDefault="00A81F6E" w:rsidP="00B40514">
            <w:pPr>
              <w:tabs>
                <w:tab w:val="left" w:pos="605"/>
              </w:tabs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0BF6C" w14:textId="4B1C7416" w:rsidR="00A81F6E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CC6B12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C60FC" w14:textId="139B433B" w:rsidR="00A81F6E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179B7" w14:textId="36D248AB" w:rsidR="00A81F6E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CC6B12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736FA" w14:textId="0CBA7E3F" w:rsidR="00A81F6E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554</w:t>
            </w:r>
          </w:p>
        </w:tc>
      </w:tr>
      <w:tr w:rsidR="00A81F6E" w:rsidRPr="006810DC" w14:paraId="004E74DE" w14:textId="77777777" w:rsidTr="00FE5CEC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7AC9A" w14:textId="25F30704" w:rsidR="00A81F6E" w:rsidRPr="006810DC" w:rsidRDefault="00A81F6E" w:rsidP="00B40514">
            <w:pPr>
              <w:tabs>
                <w:tab w:val="left" w:pos="605"/>
              </w:tabs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ลูกหนี้หมุนเวียนอื่นกิจการที่เกี่ยวข้องกัน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54871" w14:textId="687F954D" w:rsidR="00A81F6E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8EF3F" w14:textId="3127A33F" w:rsidR="00A81F6E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EFAD0" w14:textId="37E1E332" w:rsidR="00A81F6E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C926E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8B683" w14:textId="283669CD" w:rsidR="00A81F6E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A81F6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574</w:t>
            </w:r>
          </w:p>
        </w:tc>
      </w:tr>
      <w:tr w:rsidR="00A81F6E" w:rsidRPr="006810DC" w14:paraId="5D52FB14" w14:textId="77777777" w:rsidTr="00FE5CEC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621BF" w14:textId="77777777" w:rsidR="00A81F6E" w:rsidRPr="006810DC" w:rsidRDefault="00A81F6E" w:rsidP="00B40514">
            <w:pPr>
              <w:tabs>
                <w:tab w:val="left" w:pos="605"/>
              </w:tabs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เงินจ่ายล่วงหน้าค่าบริการ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97699" w14:textId="25760344" w:rsidR="00A81F6E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C926E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7897A" w14:textId="2537927D" w:rsidR="00A81F6E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A81F6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1C225" w14:textId="34CBC385" w:rsidR="00A81F6E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C926E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1E175" w14:textId="22A55CA6" w:rsidR="00A81F6E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A81F6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595</w:t>
            </w:r>
          </w:p>
        </w:tc>
      </w:tr>
      <w:tr w:rsidR="00A81F6E" w:rsidRPr="006810DC" w14:paraId="7E06049C" w14:textId="77777777" w:rsidTr="00FE5CEC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7033C" w14:textId="77777777" w:rsidR="00A81F6E" w:rsidRPr="006810DC" w:rsidRDefault="00A81F6E" w:rsidP="00B40514">
            <w:pPr>
              <w:tabs>
                <w:tab w:val="left" w:pos="605"/>
              </w:tabs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เงินจ่ายล่วงหน้าให้ลูกค้า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3F95A" w14:textId="7E64BD80" w:rsidR="00A81F6E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C926E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1C264" w14:textId="035BE368" w:rsidR="00A81F6E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A81F6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B6837" w14:textId="7F174DC7" w:rsidR="00A81F6E" w:rsidRPr="006810DC" w:rsidRDefault="00C61E1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A09C8" w14:textId="7BCD6A0E" w:rsidR="00A81F6E" w:rsidRPr="006810DC" w:rsidRDefault="00A81F6E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81F6E" w:rsidRPr="006810DC" w14:paraId="3B520B77" w14:textId="77777777" w:rsidTr="00FE5CEC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BD566" w14:textId="1FFDA954" w:rsidR="00A81F6E" w:rsidRPr="006810DC" w:rsidRDefault="00A81F6E" w:rsidP="00B40514">
            <w:pPr>
              <w:tabs>
                <w:tab w:val="left" w:pos="605"/>
              </w:tabs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เงินทดรองจ่ายให้พนักงาน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6864B" w14:textId="7941C35E" w:rsidR="00A81F6E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C926E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AB5BA" w14:textId="7E796F70" w:rsidR="00A81F6E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A81F6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A692D" w14:textId="472E14A9" w:rsidR="00A81F6E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C926E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1BD8F" w14:textId="362D9A45" w:rsidR="00A81F6E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A81F6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091</w:t>
            </w:r>
          </w:p>
        </w:tc>
      </w:tr>
      <w:tr w:rsidR="00A81F6E" w:rsidRPr="006810DC" w14:paraId="0CAB25DE" w14:textId="77777777" w:rsidTr="00FE5CEC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E9917" w14:textId="77777777" w:rsidR="00A81F6E" w:rsidRPr="006810DC" w:rsidRDefault="00A81F6E" w:rsidP="00B40514">
            <w:pPr>
              <w:tabs>
                <w:tab w:val="left" w:pos="605"/>
              </w:tabs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ค่าใช้จ่ายจ่ายล่วงหน้า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3DE6C" w14:textId="7DD4749B" w:rsidR="00A81F6E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C926E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8B19E" w14:textId="788AE5D5" w:rsidR="00A81F6E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A81F6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2F92E" w14:textId="70165A91" w:rsidR="00A81F6E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C926E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E1A14" w14:textId="0883E2E9" w:rsidR="00A81F6E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A81F6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590</w:t>
            </w:r>
          </w:p>
        </w:tc>
      </w:tr>
      <w:tr w:rsidR="00A81F6E" w:rsidRPr="006810DC" w14:paraId="2B514132" w14:textId="77777777" w:rsidTr="00FE5CEC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87CC2" w14:textId="77777777" w:rsidR="00A81F6E" w:rsidRPr="006810DC" w:rsidRDefault="00A81F6E" w:rsidP="00B40514">
            <w:pPr>
              <w:tabs>
                <w:tab w:val="left" w:pos="605"/>
              </w:tabs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ดอกเบี้ยค้างรับ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36E06A" w14:textId="38E7A70C" w:rsidR="00A81F6E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C926E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4C165B" w14:textId="07CF7DDC" w:rsidR="00A81F6E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A81F6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025E59" w14:textId="2E903111" w:rsidR="00A81F6E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C926E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EA6C80" w14:textId="4BDF2A1B" w:rsidR="00A81F6E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A81F6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183</w:t>
            </w:r>
          </w:p>
        </w:tc>
      </w:tr>
      <w:tr w:rsidR="00A81F6E" w:rsidRPr="006810DC" w14:paraId="20CF6654" w14:textId="77777777" w:rsidTr="00524582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DA2EB" w14:textId="77777777" w:rsidR="00A81F6E" w:rsidRPr="006810DC" w:rsidRDefault="00A81F6E" w:rsidP="00B40514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9FF64C" w14:textId="65F92893" w:rsidR="00A81F6E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290</w:t>
            </w:r>
            <w:r w:rsidR="00C926E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B8B526" w14:textId="29171F77" w:rsidR="00A81F6E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226</w:t>
            </w:r>
            <w:r w:rsidR="00A81F6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0A503D" w14:textId="63810D68" w:rsidR="00A81F6E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199</w:t>
            </w:r>
            <w:r w:rsidR="00C926E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B52168" w14:textId="49603098" w:rsidR="00A81F6E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139</w:t>
            </w:r>
            <w:r w:rsidR="00A81F6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145</w:t>
            </w:r>
          </w:p>
        </w:tc>
      </w:tr>
    </w:tbl>
    <w:p w14:paraId="04CFDC1E" w14:textId="77777777" w:rsidR="0099333E" w:rsidRPr="006810DC" w:rsidRDefault="0099333E" w:rsidP="00B40514">
      <w:pPr>
        <w:ind w:right="1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11B7E5" w14:textId="11AB4DAD" w:rsidR="00FB44BB" w:rsidRPr="006810DC" w:rsidRDefault="00FB44BB" w:rsidP="00B40514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73CFAA8E" w14:textId="77777777" w:rsidR="001D097B" w:rsidRPr="006810DC" w:rsidRDefault="001D097B" w:rsidP="00B40514">
      <w:pPr>
        <w:ind w:right="1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165035" w14:textId="4AFB4EFA" w:rsidR="00C76B7D" w:rsidRPr="006810DC" w:rsidRDefault="00C76B7D" w:rsidP="00B40514">
      <w:pPr>
        <w:ind w:right="1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1B86C49A" w14:textId="77777777" w:rsidR="006814BC" w:rsidRPr="006810DC" w:rsidRDefault="006814BC" w:rsidP="00B40514">
      <w:pPr>
        <w:ind w:right="1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76B7D" w:rsidRPr="006810DC" w14:paraId="4C56562D" w14:textId="77777777" w:rsidTr="00FE5CEC">
        <w:trPr>
          <w:cantSplit/>
          <w:trHeight w:val="60"/>
        </w:trPr>
        <w:tc>
          <w:tcPr>
            <w:tcW w:w="3989" w:type="dxa"/>
            <w:shd w:val="clear" w:color="auto" w:fill="auto"/>
          </w:tcPr>
          <w:p w14:paraId="190ABF49" w14:textId="77777777" w:rsidR="00C76B7D" w:rsidRPr="006810DC" w:rsidRDefault="00C76B7D" w:rsidP="00B40514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5918C1" w14:textId="77777777" w:rsidR="00C76B7D" w:rsidRPr="006810DC" w:rsidRDefault="00C76B7D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1777A9" w14:textId="77777777" w:rsidR="00C76B7D" w:rsidRPr="006810DC" w:rsidRDefault="00C76B7D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1D7A" w:rsidRPr="006810DC" w14:paraId="106124AC" w14:textId="77777777" w:rsidTr="00FE5CEC">
        <w:trPr>
          <w:cantSplit/>
          <w:trHeight w:val="60"/>
        </w:trPr>
        <w:tc>
          <w:tcPr>
            <w:tcW w:w="3989" w:type="dxa"/>
            <w:shd w:val="clear" w:color="auto" w:fill="auto"/>
            <w:vAlign w:val="center"/>
          </w:tcPr>
          <w:p w14:paraId="407216F3" w14:textId="77777777" w:rsidR="00A41D7A" w:rsidRPr="006810DC" w:rsidRDefault="00A41D7A" w:rsidP="00B40514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ณ วันที่</w:t>
            </w:r>
          </w:p>
          <w:p w14:paraId="73E8A3E7" w14:textId="6887E53C" w:rsidR="00A41D7A" w:rsidRPr="006810DC" w:rsidRDefault="00A41D7A" w:rsidP="00B40514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4CBC1" w14:textId="45E953E8" w:rsidR="00A41D7A" w:rsidRPr="006810DC" w:rsidRDefault="00D80FAD" w:rsidP="00B4051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544411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44411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A41D7A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="001C0C6E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CD09F" w14:textId="75DDF4E0" w:rsidR="00A41D7A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A41D7A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41D7A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A41D7A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="001C0C6E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C47A4" w14:textId="218179F8" w:rsidR="00A41D7A" w:rsidRPr="006810DC" w:rsidRDefault="00D80FAD" w:rsidP="00B4051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544411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44411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A41D7A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="001C0C6E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FEA03" w14:textId="599D3945" w:rsidR="00A41D7A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A41D7A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41D7A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A41D7A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="001C0C6E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A41D7A" w:rsidRPr="006810DC" w14:paraId="58B01693" w14:textId="77777777" w:rsidTr="00FE5CEC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79C89B12" w14:textId="77777777" w:rsidR="00A41D7A" w:rsidRPr="006810DC" w:rsidRDefault="00A41D7A" w:rsidP="00B40514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1F169" w14:textId="77777777" w:rsidR="00A41D7A" w:rsidRPr="006810DC" w:rsidRDefault="00A41D7A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C703F7" w14:textId="77777777" w:rsidR="00A41D7A" w:rsidRPr="006810DC" w:rsidRDefault="00A41D7A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EFE4C3" w14:textId="77777777" w:rsidR="00A41D7A" w:rsidRPr="006810DC" w:rsidRDefault="00A41D7A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27D1FF" w14:textId="77777777" w:rsidR="00A41D7A" w:rsidRPr="006810DC" w:rsidRDefault="00A41D7A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A41D7A" w:rsidRPr="006810DC" w14:paraId="62E4831F" w14:textId="77777777" w:rsidTr="00FE5CEC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765EF7D1" w14:textId="77777777" w:rsidR="00A41D7A" w:rsidRPr="006810DC" w:rsidRDefault="00A41D7A" w:rsidP="00B40514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455F4C7" w14:textId="77777777" w:rsidR="00A41D7A" w:rsidRPr="006810DC" w:rsidRDefault="00A41D7A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09C46D7" w14:textId="77777777" w:rsidR="00A41D7A" w:rsidRPr="006810DC" w:rsidRDefault="00A41D7A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6568A0F" w14:textId="77777777" w:rsidR="00A41D7A" w:rsidRPr="006810DC" w:rsidRDefault="00A41D7A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0FB4721" w14:textId="77777777" w:rsidR="00A41D7A" w:rsidRPr="006810DC" w:rsidRDefault="00A41D7A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63465" w:rsidRPr="006810DC" w14:paraId="6F1D3ABB" w14:textId="77777777" w:rsidTr="00FE5CEC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738716B3" w14:textId="77777777" w:rsidR="00F63465" w:rsidRPr="006810DC" w:rsidRDefault="00F63465" w:rsidP="00B40514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auto"/>
          </w:tcPr>
          <w:p w14:paraId="207EB416" w14:textId="51210BC3" w:rsidR="00F63465" w:rsidRPr="006810DC" w:rsidRDefault="00D80FAD" w:rsidP="00B40514">
            <w:pPr>
              <w:tabs>
                <w:tab w:val="left" w:pos="106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C926E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076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566</w:t>
            </w:r>
          </w:p>
        </w:tc>
        <w:tc>
          <w:tcPr>
            <w:tcW w:w="1368" w:type="dxa"/>
            <w:shd w:val="clear" w:color="auto" w:fill="auto"/>
          </w:tcPr>
          <w:p w14:paraId="37CF6890" w14:textId="1144231C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136</w:t>
            </w:r>
          </w:p>
        </w:tc>
        <w:tc>
          <w:tcPr>
            <w:tcW w:w="1368" w:type="dxa"/>
            <w:shd w:val="clear" w:color="auto" w:fill="auto"/>
          </w:tcPr>
          <w:p w14:paraId="2AEB3B79" w14:textId="7FBD7CD5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C926E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1368" w:type="dxa"/>
            <w:shd w:val="clear" w:color="auto" w:fill="auto"/>
          </w:tcPr>
          <w:p w14:paraId="1D555EA9" w14:textId="5BD0C80B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512</w:t>
            </w:r>
          </w:p>
        </w:tc>
      </w:tr>
      <w:tr w:rsidR="00F63465" w:rsidRPr="006810DC" w14:paraId="369C4DF8" w14:textId="77777777" w:rsidTr="00FE5CEC">
        <w:trPr>
          <w:cantSplit/>
          <w:trHeight w:val="80"/>
        </w:trPr>
        <w:tc>
          <w:tcPr>
            <w:tcW w:w="3989" w:type="dxa"/>
            <w:shd w:val="clear" w:color="auto" w:fill="auto"/>
          </w:tcPr>
          <w:p w14:paraId="4F6300C2" w14:textId="52D666FB" w:rsidR="00F63465" w:rsidRPr="006810DC" w:rsidRDefault="00F63465" w:rsidP="00B40514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auto"/>
          </w:tcPr>
          <w:p w14:paraId="2420F0D0" w14:textId="6DF03F34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C926E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076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943</w:t>
            </w:r>
          </w:p>
        </w:tc>
        <w:tc>
          <w:tcPr>
            <w:tcW w:w="1368" w:type="dxa"/>
            <w:shd w:val="clear" w:color="auto" w:fill="auto"/>
          </w:tcPr>
          <w:p w14:paraId="1EC32957" w14:textId="15F4229A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710</w:t>
            </w:r>
          </w:p>
        </w:tc>
        <w:tc>
          <w:tcPr>
            <w:tcW w:w="1368" w:type="dxa"/>
            <w:shd w:val="clear" w:color="auto" w:fill="auto"/>
          </w:tcPr>
          <w:p w14:paraId="4015B6E9" w14:textId="79F89C56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C926E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369</w:t>
            </w:r>
          </w:p>
        </w:tc>
        <w:tc>
          <w:tcPr>
            <w:tcW w:w="1368" w:type="dxa"/>
            <w:shd w:val="clear" w:color="auto" w:fill="auto"/>
          </w:tcPr>
          <w:p w14:paraId="1C16ED5A" w14:textId="7F00354C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193</w:t>
            </w:r>
          </w:p>
        </w:tc>
      </w:tr>
      <w:tr w:rsidR="00F63465" w:rsidRPr="006810DC" w14:paraId="5595F76D" w14:textId="77777777" w:rsidTr="00FE5CEC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2567E662" w14:textId="027EE461" w:rsidR="00F63465" w:rsidRPr="006810DC" w:rsidRDefault="00D80FAD" w:rsidP="00B40514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auto"/>
          </w:tcPr>
          <w:p w14:paraId="1DFDF56D" w14:textId="7B18B07A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C926E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957</w:t>
            </w:r>
          </w:p>
        </w:tc>
        <w:tc>
          <w:tcPr>
            <w:tcW w:w="1368" w:type="dxa"/>
            <w:shd w:val="clear" w:color="auto" w:fill="auto"/>
          </w:tcPr>
          <w:p w14:paraId="32BD1670" w14:textId="460E26FB" w:rsidR="00F63465" w:rsidRPr="006810DC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B12973D" w14:textId="29FFF520" w:rsidR="00F63465" w:rsidRPr="006810DC" w:rsidRDefault="00C926E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340BCC1" w14:textId="44820805" w:rsidR="00F63465" w:rsidRPr="006810DC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63465" w:rsidRPr="006810DC" w14:paraId="78B8EC5B" w14:textId="77777777" w:rsidTr="00FE5CEC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7541FD17" w14:textId="3CB6A781" w:rsidR="00F63465" w:rsidRPr="006810DC" w:rsidRDefault="00D80FAD" w:rsidP="00B40514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auto"/>
          </w:tcPr>
          <w:p w14:paraId="7F975C27" w14:textId="585297BA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</w:t>
            </w:r>
          </w:p>
        </w:tc>
        <w:tc>
          <w:tcPr>
            <w:tcW w:w="1368" w:type="dxa"/>
            <w:shd w:val="clear" w:color="auto" w:fill="auto"/>
          </w:tcPr>
          <w:p w14:paraId="6CB74DA9" w14:textId="4FEE1D70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720</w:t>
            </w:r>
          </w:p>
        </w:tc>
        <w:tc>
          <w:tcPr>
            <w:tcW w:w="1368" w:type="dxa"/>
            <w:shd w:val="clear" w:color="auto" w:fill="auto"/>
          </w:tcPr>
          <w:p w14:paraId="4F2B3239" w14:textId="0368C703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</w:t>
            </w:r>
          </w:p>
        </w:tc>
        <w:tc>
          <w:tcPr>
            <w:tcW w:w="1368" w:type="dxa"/>
            <w:shd w:val="clear" w:color="auto" w:fill="auto"/>
          </w:tcPr>
          <w:p w14:paraId="473288DA" w14:textId="6BC152AA" w:rsidR="00F63465" w:rsidRPr="006810DC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63465" w:rsidRPr="006810DC" w14:paraId="3B0C941B" w14:textId="77777777" w:rsidTr="00FE5CEC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6950651A" w14:textId="7A752E1C" w:rsidR="00F63465" w:rsidRPr="006810DC" w:rsidRDefault="00F63465" w:rsidP="00B40514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C439500" w14:textId="69FF7099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7B7F2D2" w14:textId="728D471B" w:rsidR="00F63465" w:rsidRPr="006810DC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EB499D" w14:textId="38A27D0F" w:rsidR="00F63465" w:rsidRPr="006810DC" w:rsidRDefault="00C926E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73F862" w14:textId="2C05C661" w:rsidR="00F63465" w:rsidRPr="006810DC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63465" w:rsidRPr="006810DC" w14:paraId="0F88FD14" w14:textId="77777777" w:rsidTr="00FE5CEC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6C9A94BD" w14:textId="77777777" w:rsidR="00F63465" w:rsidRPr="006810DC" w:rsidRDefault="00F63465" w:rsidP="00B40514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91B10" w14:textId="2AEB5295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3076C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5,212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FE6CA" w14:textId="3B085937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65B324" w14:textId="288B9D63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C926E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656B3" w14:textId="24AA0F6A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705</w:t>
            </w:r>
          </w:p>
        </w:tc>
      </w:tr>
      <w:tr w:rsidR="00F63465" w:rsidRPr="006810DC" w14:paraId="310EBD76" w14:textId="77777777" w:rsidTr="00FE5CEC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156198E6" w14:textId="77777777" w:rsidR="00F63465" w:rsidRPr="006810DC" w:rsidRDefault="00F63465" w:rsidP="00B40514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C335E9C" w14:textId="77777777" w:rsidR="00F63465" w:rsidRPr="006810DC" w:rsidRDefault="00F63465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9C16336" w14:textId="77777777" w:rsidR="00F63465" w:rsidRPr="006810DC" w:rsidRDefault="00F63465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B07CE9B" w14:textId="77777777" w:rsidR="00F63465" w:rsidRPr="006810DC" w:rsidRDefault="00F63465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58DEECC" w14:textId="77777777" w:rsidR="00F63465" w:rsidRPr="006810DC" w:rsidRDefault="00F63465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63465" w:rsidRPr="006810DC" w14:paraId="70A1FDC1" w14:textId="77777777" w:rsidTr="00FE5CEC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1D8717EF" w14:textId="77777777" w:rsidR="00F63465" w:rsidRPr="006810DC" w:rsidRDefault="00F63465" w:rsidP="00B40514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auto"/>
          </w:tcPr>
          <w:p w14:paraId="62ADEAE9" w14:textId="77777777" w:rsidR="00F63465" w:rsidRPr="006810DC" w:rsidRDefault="00F63465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519EA99" w14:textId="77777777" w:rsidR="00F63465" w:rsidRPr="006810DC" w:rsidRDefault="00F63465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E49D663" w14:textId="77777777" w:rsidR="00F63465" w:rsidRPr="006810DC" w:rsidRDefault="00F63465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1B24F88" w14:textId="77777777" w:rsidR="00F63465" w:rsidRPr="006810DC" w:rsidRDefault="00F63465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63465" w:rsidRPr="006810DC" w14:paraId="4459B3BD" w14:textId="77777777" w:rsidTr="00FE5CEC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1190BDCB" w14:textId="77777777" w:rsidR="00F63465" w:rsidRPr="006810DC" w:rsidRDefault="00F63465" w:rsidP="00B40514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auto"/>
          </w:tcPr>
          <w:p w14:paraId="78CDBEC7" w14:textId="330BABDD" w:rsidR="00F63465" w:rsidRPr="006810DC" w:rsidRDefault="00D80FA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  <w:r w:rsidR="00C926EE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C20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795</w:t>
            </w:r>
          </w:p>
        </w:tc>
        <w:tc>
          <w:tcPr>
            <w:tcW w:w="1368" w:type="dxa"/>
            <w:shd w:val="clear" w:color="auto" w:fill="auto"/>
          </w:tcPr>
          <w:p w14:paraId="081CD4AD" w14:textId="7D344748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</w:t>
            </w:r>
            <w:r w:rsidR="00F63465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383</w:t>
            </w:r>
          </w:p>
        </w:tc>
        <w:tc>
          <w:tcPr>
            <w:tcW w:w="1368" w:type="dxa"/>
            <w:shd w:val="clear" w:color="auto" w:fill="auto"/>
          </w:tcPr>
          <w:p w14:paraId="5517B867" w14:textId="5A0F3DB8" w:rsidR="00F63465" w:rsidRPr="006810DC" w:rsidRDefault="00D80FA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C926EE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545</w:t>
            </w:r>
          </w:p>
        </w:tc>
        <w:tc>
          <w:tcPr>
            <w:tcW w:w="1368" w:type="dxa"/>
            <w:shd w:val="clear" w:color="auto" w:fill="auto"/>
          </w:tcPr>
          <w:p w14:paraId="0A0A332B" w14:textId="5B5844AE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</w:t>
            </w:r>
            <w:r w:rsidR="00F63465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058</w:t>
            </w:r>
          </w:p>
        </w:tc>
      </w:tr>
      <w:tr w:rsidR="00F63465" w:rsidRPr="006810DC" w14:paraId="13AAB672" w14:textId="77777777" w:rsidTr="00FE5CEC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40513F90" w14:textId="055256AE" w:rsidR="00F63465" w:rsidRPr="006810DC" w:rsidRDefault="00F63465" w:rsidP="00B40514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auto"/>
          </w:tcPr>
          <w:p w14:paraId="0800525B" w14:textId="23E45B5E" w:rsidR="00F63465" w:rsidRPr="006810DC" w:rsidRDefault="00D80FA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</w:t>
            </w:r>
            <w:r w:rsidR="00C926EE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C20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846</w:t>
            </w:r>
          </w:p>
        </w:tc>
        <w:tc>
          <w:tcPr>
            <w:tcW w:w="1368" w:type="dxa"/>
            <w:shd w:val="clear" w:color="auto" w:fill="auto"/>
          </w:tcPr>
          <w:p w14:paraId="0F6414C6" w14:textId="3566357B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  <w:r w:rsidR="00F63465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427</w:t>
            </w:r>
          </w:p>
        </w:tc>
        <w:tc>
          <w:tcPr>
            <w:tcW w:w="1368" w:type="dxa"/>
            <w:shd w:val="clear" w:color="auto" w:fill="auto"/>
          </w:tcPr>
          <w:p w14:paraId="0D7DADC0" w14:textId="4EF080A6" w:rsidR="00F63465" w:rsidRPr="006810DC" w:rsidRDefault="00D80FA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C926EE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652</w:t>
            </w:r>
          </w:p>
        </w:tc>
        <w:tc>
          <w:tcPr>
            <w:tcW w:w="1368" w:type="dxa"/>
            <w:shd w:val="clear" w:color="auto" w:fill="auto"/>
          </w:tcPr>
          <w:p w14:paraId="297F4C9C" w14:textId="1CAB989D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</w:t>
            </w:r>
            <w:r w:rsidR="00F63465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005</w:t>
            </w:r>
          </w:p>
        </w:tc>
      </w:tr>
      <w:tr w:rsidR="00F63465" w:rsidRPr="006810DC" w14:paraId="752A28EE" w14:textId="77777777" w:rsidTr="00FE5CEC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1725E89E" w14:textId="738CC99A" w:rsidR="00F63465" w:rsidRPr="006810DC" w:rsidRDefault="00D80FAD" w:rsidP="00B40514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auto"/>
          </w:tcPr>
          <w:p w14:paraId="2459A787" w14:textId="5F850347" w:rsidR="00F63465" w:rsidRPr="006810DC" w:rsidRDefault="00D80FA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C926EE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995</w:t>
            </w:r>
          </w:p>
        </w:tc>
        <w:tc>
          <w:tcPr>
            <w:tcW w:w="1368" w:type="dxa"/>
            <w:shd w:val="clear" w:color="auto" w:fill="auto"/>
          </w:tcPr>
          <w:p w14:paraId="1E7CAD61" w14:textId="522B16C7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F63465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325</w:t>
            </w:r>
          </w:p>
        </w:tc>
        <w:tc>
          <w:tcPr>
            <w:tcW w:w="1368" w:type="dxa"/>
            <w:shd w:val="clear" w:color="auto" w:fill="auto"/>
          </w:tcPr>
          <w:p w14:paraId="301412B8" w14:textId="62E12E7B" w:rsidR="00F63465" w:rsidRPr="006810DC" w:rsidRDefault="00D80FA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C926EE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897</w:t>
            </w:r>
          </w:p>
        </w:tc>
        <w:tc>
          <w:tcPr>
            <w:tcW w:w="1368" w:type="dxa"/>
            <w:shd w:val="clear" w:color="auto" w:fill="auto"/>
          </w:tcPr>
          <w:p w14:paraId="0D1EE454" w14:textId="6DFA5E7A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63465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</w:p>
        </w:tc>
      </w:tr>
      <w:tr w:rsidR="00F63465" w:rsidRPr="006810DC" w14:paraId="07663CCF" w14:textId="77777777" w:rsidTr="00FE5CEC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6D711810" w14:textId="71262ECB" w:rsidR="00F63465" w:rsidRPr="006810DC" w:rsidRDefault="00D80FAD" w:rsidP="00B40514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auto"/>
          </w:tcPr>
          <w:p w14:paraId="26B50358" w14:textId="5C1C91AC" w:rsidR="00F63465" w:rsidRPr="006810DC" w:rsidRDefault="00D80FA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C926EE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295</w:t>
            </w:r>
          </w:p>
        </w:tc>
        <w:tc>
          <w:tcPr>
            <w:tcW w:w="1368" w:type="dxa"/>
            <w:shd w:val="clear" w:color="auto" w:fill="auto"/>
          </w:tcPr>
          <w:p w14:paraId="094DFF3E" w14:textId="6CA9621D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F63465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320</w:t>
            </w:r>
          </w:p>
        </w:tc>
        <w:tc>
          <w:tcPr>
            <w:tcW w:w="1368" w:type="dxa"/>
            <w:shd w:val="clear" w:color="auto" w:fill="auto"/>
          </w:tcPr>
          <w:p w14:paraId="1045B0D0" w14:textId="21B47107" w:rsidR="00F63465" w:rsidRPr="006810DC" w:rsidRDefault="00D80FA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C926EE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095</w:t>
            </w:r>
          </w:p>
        </w:tc>
        <w:tc>
          <w:tcPr>
            <w:tcW w:w="1368" w:type="dxa"/>
            <w:shd w:val="clear" w:color="auto" w:fill="auto"/>
          </w:tcPr>
          <w:p w14:paraId="5C9CD362" w14:textId="705E8582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63465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307</w:t>
            </w:r>
          </w:p>
        </w:tc>
      </w:tr>
      <w:tr w:rsidR="00F63465" w:rsidRPr="006810DC" w14:paraId="7DD70D3E" w14:textId="77777777" w:rsidTr="00FE5CEC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78377B61" w14:textId="41A8ED4F" w:rsidR="00F63465" w:rsidRPr="006810DC" w:rsidRDefault="00F63465" w:rsidP="00B40514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auto"/>
          </w:tcPr>
          <w:p w14:paraId="0385428F" w14:textId="76BD0973" w:rsidR="00F63465" w:rsidRPr="006810DC" w:rsidRDefault="00D80FA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C926EE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316</w:t>
            </w:r>
          </w:p>
        </w:tc>
        <w:tc>
          <w:tcPr>
            <w:tcW w:w="1368" w:type="dxa"/>
            <w:shd w:val="clear" w:color="auto" w:fill="auto"/>
          </w:tcPr>
          <w:p w14:paraId="2A57276A" w14:textId="22809F23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F63465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251</w:t>
            </w:r>
          </w:p>
        </w:tc>
        <w:tc>
          <w:tcPr>
            <w:tcW w:w="1368" w:type="dxa"/>
            <w:shd w:val="clear" w:color="auto" w:fill="auto"/>
          </w:tcPr>
          <w:p w14:paraId="6C8FE193" w14:textId="7F45B555" w:rsidR="00F63465" w:rsidRPr="006810DC" w:rsidRDefault="00D80FA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C926EE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872</w:t>
            </w:r>
          </w:p>
        </w:tc>
        <w:tc>
          <w:tcPr>
            <w:tcW w:w="1368" w:type="dxa"/>
            <w:shd w:val="clear" w:color="auto" w:fill="auto"/>
          </w:tcPr>
          <w:p w14:paraId="66CDBCF6" w14:textId="3515DA7A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F63465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823</w:t>
            </w:r>
          </w:p>
        </w:tc>
      </w:tr>
      <w:tr w:rsidR="00F63465" w:rsidRPr="006810DC" w14:paraId="7BD2FD1E" w14:textId="77777777" w:rsidTr="00FE5CEC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3E240899" w14:textId="5AC835AC" w:rsidR="00F63465" w:rsidRPr="006810DC" w:rsidRDefault="00F63465" w:rsidP="00B40514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76A9FD7" w14:textId="09D92275" w:rsidR="00F63465" w:rsidRPr="006810DC" w:rsidRDefault="00C926EE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718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82AECF" w14:textId="690709AB" w:rsidR="00F63465" w:rsidRPr="006810DC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388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78FB69" w14:textId="73D39B53" w:rsidR="00F63465" w:rsidRPr="006810DC" w:rsidRDefault="000363E9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80FAD"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C926EE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80FAD"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235</w:t>
            </w: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C51DE89" w14:textId="0E7A8777" w:rsidR="00F63465" w:rsidRPr="006810DC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778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63465" w:rsidRPr="006810DC" w14:paraId="3B921F98" w14:textId="77777777" w:rsidTr="00FE5CEC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68454F72" w14:textId="375E6AEB" w:rsidR="00F63465" w:rsidRPr="006810DC" w:rsidRDefault="00F63465" w:rsidP="00B40514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5C9D1" w14:textId="37539AE1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233</w:t>
            </w:r>
            <w:r w:rsidR="00C926E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C20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C2500" w14:textId="74B0D7EC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201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4552E" w14:textId="3C2DAEA9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162</w:t>
            </w:r>
            <w:r w:rsidR="00C926E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0499EE" w14:textId="6F85547D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125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853</w:t>
            </w:r>
          </w:p>
        </w:tc>
      </w:tr>
      <w:tr w:rsidR="00F63465" w:rsidRPr="006810DC" w14:paraId="18C26DF2" w14:textId="77777777" w:rsidTr="00FE5CEC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6FD2E5C7" w14:textId="77777777" w:rsidR="00F63465" w:rsidRPr="006810DC" w:rsidRDefault="00F63465" w:rsidP="00B40514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8C60226" w14:textId="77777777" w:rsidR="00F63465" w:rsidRPr="006810DC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F4D3336" w14:textId="77777777" w:rsidR="00F63465" w:rsidRPr="006810DC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FB27C6E" w14:textId="77777777" w:rsidR="00F63465" w:rsidRPr="006810DC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D5C4B52" w14:textId="77777777" w:rsidR="00F63465" w:rsidRPr="006810DC" w:rsidRDefault="00F634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63465" w:rsidRPr="006810DC" w14:paraId="29D99109" w14:textId="77777777" w:rsidTr="00524582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760098A1" w14:textId="1871FAEF" w:rsidR="00F63465" w:rsidRPr="006810DC" w:rsidRDefault="00F63465" w:rsidP="00B40514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FEC4FC7" w14:textId="567397F5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248</w:t>
            </w:r>
            <w:r w:rsidR="00C926E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BD3F5C" w14:textId="3914B9A4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211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34A3DC" w14:textId="73BEA664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170</w:t>
            </w:r>
            <w:r w:rsidR="00C926E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7EF714" w14:textId="3AD5A5FF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128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558</w:t>
            </w:r>
          </w:p>
        </w:tc>
      </w:tr>
    </w:tbl>
    <w:p w14:paraId="56DCB701" w14:textId="77777777" w:rsidR="00D84213" w:rsidRPr="006810DC" w:rsidRDefault="00D84213" w:rsidP="00B405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FB44BB" w:rsidRPr="006810DC" w14:paraId="4DBCF933" w14:textId="77777777" w:rsidTr="00FE5CE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F9622AC" w14:textId="1767EFC7" w:rsidR="00FB44BB" w:rsidRPr="006810DC" w:rsidRDefault="00D80FAD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9</w:t>
            </w:r>
            <w:r w:rsidR="00FB44BB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  <w:t>สินทรัพย์ที่เกิดจากสัญญา</w:t>
            </w:r>
          </w:p>
        </w:tc>
      </w:tr>
    </w:tbl>
    <w:p w14:paraId="6029337A" w14:textId="77777777" w:rsidR="00FB44BB" w:rsidRPr="006810DC" w:rsidRDefault="00FB44BB" w:rsidP="00B405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318F78D" w14:textId="14D5A273" w:rsidR="00F17BD7" w:rsidRPr="006810DC" w:rsidRDefault="00F17BD7" w:rsidP="00B405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80FAD" w:rsidRPr="00D80FAD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D80FAD" w:rsidRPr="00D80FA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D80FAD" w:rsidRPr="00D80FAD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D80FAD" w:rsidRPr="00D80FA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สินทรัพย์ที่เกิดจากสัญญาในงบฐานะการเงินสามารถวิเคราะห์ตามอายุ โดยนับจากวันที่เกิดรายการได้ดังนี้</w:t>
      </w:r>
    </w:p>
    <w:p w14:paraId="468CA9C7" w14:textId="77777777" w:rsidR="00D86748" w:rsidRPr="006810DC" w:rsidRDefault="00D86748" w:rsidP="00B405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86748" w:rsidRPr="006810DC" w14:paraId="6DB2424F" w14:textId="77777777" w:rsidTr="00827EAA">
        <w:trPr>
          <w:cantSplit/>
          <w:trHeight w:val="60"/>
        </w:trPr>
        <w:tc>
          <w:tcPr>
            <w:tcW w:w="3989" w:type="dxa"/>
            <w:shd w:val="clear" w:color="auto" w:fill="auto"/>
          </w:tcPr>
          <w:p w14:paraId="2803EFF2" w14:textId="77777777" w:rsidR="00D86748" w:rsidRPr="006810DC" w:rsidRDefault="00D86748" w:rsidP="00827EAA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18E7EA" w14:textId="77777777" w:rsidR="00D86748" w:rsidRPr="006810DC" w:rsidRDefault="00D86748" w:rsidP="00827EA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85BD0B" w14:textId="77777777" w:rsidR="00D86748" w:rsidRPr="006810DC" w:rsidRDefault="00D86748" w:rsidP="00827EA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86748" w:rsidRPr="006810DC" w14:paraId="46C5C0A1" w14:textId="77777777" w:rsidTr="00827EAA">
        <w:trPr>
          <w:cantSplit/>
          <w:trHeight w:val="60"/>
        </w:trPr>
        <w:tc>
          <w:tcPr>
            <w:tcW w:w="3989" w:type="dxa"/>
            <w:shd w:val="clear" w:color="auto" w:fill="auto"/>
            <w:vAlign w:val="center"/>
          </w:tcPr>
          <w:p w14:paraId="6AA6BF71" w14:textId="77777777" w:rsidR="00D86748" w:rsidRPr="006810DC" w:rsidRDefault="00D86748" w:rsidP="00827EAA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ณ วันที่</w:t>
            </w:r>
          </w:p>
          <w:p w14:paraId="1A0B3DE0" w14:textId="77777777" w:rsidR="00D86748" w:rsidRPr="006810DC" w:rsidRDefault="00D86748" w:rsidP="00827EAA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17C76" w14:textId="593F4EDA" w:rsidR="00D86748" w:rsidRPr="006810DC" w:rsidRDefault="00D80FAD" w:rsidP="00827EAA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86748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86748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D86748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="00D86748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09CA7" w14:textId="28FD1E00" w:rsidR="00D86748" w:rsidRPr="006810DC" w:rsidRDefault="00D80FAD" w:rsidP="00827E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86748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86748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D86748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="00D86748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667B9" w14:textId="405D1A63" w:rsidR="00D86748" w:rsidRPr="006810DC" w:rsidRDefault="00D80FAD" w:rsidP="00827EAA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86748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86748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D86748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="00D86748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5C865" w14:textId="420B252A" w:rsidR="00D86748" w:rsidRPr="006810DC" w:rsidRDefault="00D80FAD" w:rsidP="00827E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86748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86748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D86748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="00D86748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D86748" w:rsidRPr="006810DC" w14:paraId="50E1D330" w14:textId="77777777" w:rsidTr="00827EAA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2B7BB695" w14:textId="77777777" w:rsidR="00D86748" w:rsidRPr="006810DC" w:rsidRDefault="00D86748" w:rsidP="00827EAA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840A7" w14:textId="77777777" w:rsidR="00D86748" w:rsidRPr="006810DC" w:rsidRDefault="00D86748" w:rsidP="00827E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752E4B" w14:textId="77777777" w:rsidR="00D86748" w:rsidRPr="006810DC" w:rsidRDefault="00D86748" w:rsidP="00827E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7DD51A" w14:textId="77777777" w:rsidR="00D86748" w:rsidRPr="006810DC" w:rsidRDefault="00D86748" w:rsidP="00827E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6528F9" w14:textId="77777777" w:rsidR="00D86748" w:rsidRPr="006810DC" w:rsidRDefault="00D86748" w:rsidP="00827EA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37645C" w:rsidRPr="006810DC" w14:paraId="7FFA64F3" w14:textId="77777777" w:rsidTr="00827EAA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1D1D5FBE" w14:textId="77BD23B8" w:rsidR="0037645C" w:rsidRPr="006810DC" w:rsidRDefault="0037645C" w:rsidP="0037645C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สินทรัพย์ที่เกิดจากสัญญากับกิจการที่เกี่ยวข้องกัน</w:t>
            </w:r>
          </w:p>
        </w:tc>
        <w:tc>
          <w:tcPr>
            <w:tcW w:w="1368" w:type="dxa"/>
            <w:shd w:val="clear" w:color="auto" w:fill="auto"/>
          </w:tcPr>
          <w:p w14:paraId="0AEECD19" w14:textId="5428942E" w:rsidR="0037645C" w:rsidRPr="006810DC" w:rsidRDefault="00915DC5" w:rsidP="003764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167</w:t>
            </w:r>
          </w:p>
        </w:tc>
        <w:tc>
          <w:tcPr>
            <w:tcW w:w="1368" w:type="dxa"/>
            <w:shd w:val="clear" w:color="auto" w:fill="auto"/>
          </w:tcPr>
          <w:p w14:paraId="063F0018" w14:textId="654515B3" w:rsidR="0037645C" w:rsidRPr="006810DC" w:rsidRDefault="00915DC5" w:rsidP="003764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354</w:t>
            </w:r>
          </w:p>
        </w:tc>
        <w:tc>
          <w:tcPr>
            <w:tcW w:w="1368" w:type="dxa"/>
            <w:shd w:val="clear" w:color="auto" w:fill="auto"/>
          </w:tcPr>
          <w:p w14:paraId="39F33B30" w14:textId="704B7FE9" w:rsidR="0037645C" w:rsidRPr="006810DC" w:rsidRDefault="00D80FAD" w:rsidP="003764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37645C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727</w:t>
            </w:r>
          </w:p>
        </w:tc>
        <w:tc>
          <w:tcPr>
            <w:tcW w:w="1368" w:type="dxa"/>
            <w:shd w:val="clear" w:color="auto" w:fill="auto"/>
          </w:tcPr>
          <w:p w14:paraId="43326931" w14:textId="3A3DBBFE" w:rsidR="0037645C" w:rsidRPr="006810DC" w:rsidRDefault="00D80FAD" w:rsidP="003764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37645C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837</w:t>
            </w:r>
          </w:p>
        </w:tc>
      </w:tr>
      <w:tr w:rsidR="0037645C" w:rsidRPr="006810DC" w14:paraId="47E363BD" w14:textId="77777777" w:rsidTr="00827EAA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71A75F43" w14:textId="32A9F05E" w:rsidR="0037645C" w:rsidRPr="006810DC" w:rsidRDefault="0037645C" w:rsidP="0037645C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FE903D" w14:textId="3C4B1D2F" w:rsidR="0037645C" w:rsidRPr="006810DC" w:rsidRDefault="00D80FAD" w:rsidP="003764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0140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37645C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140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CF05A97" w14:textId="052D440A" w:rsidR="0037645C" w:rsidRPr="006810DC" w:rsidRDefault="00D80FAD" w:rsidP="003764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0140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37645C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140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BD011F1" w14:textId="2BC2C61F" w:rsidR="0037645C" w:rsidRPr="006810DC" w:rsidRDefault="00D80FAD" w:rsidP="003764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37645C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4D4881" w14:textId="555A1487" w:rsidR="0037645C" w:rsidRPr="006810DC" w:rsidRDefault="00D80FAD" w:rsidP="003764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  <w:r w:rsidR="0037645C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167</w:t>
            </w:r>
          </w:p>
        </w:tc>
      </w:tr>
      <w:tr w:rsidR="0037645C" w:rsidRPr="006810DC" w14:paraId="53835D59" w14:textId="77777777" w:rsidTr="00827EAA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797632A2" w14:textId="212AE665" w:rsidR="0037645C" w:rsidRPr="006810DC" w:rsidRDefault="0037645C" w:rsidP="0037645C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815D0C" w14:textId="3E53DC47" w:rsidR="0037645C" w:rsidRPr="006810DC" w:rsidRDefault="00D80FAD" w:rsidP="003764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</w:t>
            </w:r>
            <w:r w:rsidR="0037645C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B7A49" w14:textId="5A974331" w:rsidR="0037645C" w:rsidRPr="006810DC" w:rsidRDefault="00D80FAD" w:rsidP="003764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</w:t>
            </w:r>
            <w:r w:rsidR="0037645C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F360F" w14:textId="6D093750" w:rsidR="0037645C" w:rsidRPr="006810DC" w:rsidRDefault="00D80FAD" w:rsidP="003764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="0037645C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9BAE3" w14:textId="4E5F80C6" w:rsidR="0037645C" w:rsidRPr="006810DC" w:rsidRDefault="00D80FAD" w:rsidP="003764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</w:t>
            </w:r>
            <w:r w:rsidR="0037645C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004</w:t>
            </w:r>
          </w:p>
        </w:tc>
      </w:tr>
    </w:tbl>
    <w:p w14:paraId="41E7640E" w14:textId="64F6566F" w:rsidR="00D86748" w:rsidRPr="006810DC" w:rsidRDefault="00D86748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10DC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595EC8FF" w14:textId="77777777" w:rsidR="00D86748" w:rsidRPr="006810DC" w:rsidRDefault="00D86748" w:rsidP="00B405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AA242C" w14:textId="5A187AB0" w:rsidR="00D86748" w:rsidRPr="006810DC" w:rsidRDefault="00D86748" w:rsidP="00B405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สินทรัพย์ที่เกิดจากสัญญาสามารถวิเคราะห์ตามอายุหนี้ที่ค้างชำระได้ดังนี้</w:t>
      </w:r>
    </w:p>
    <w:p w14:paraId="2F3B757A" w14:textId="77777777" w:rsidR="00F17BD7" w:rsidRPr="006810DC" w:rsidRDefault="00F17BD7" w:rsidP="00B405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17BD7" w:rsidRPr="006810DC" w14:paraId="760B83FA" w14:textId="77777777" w:rsidTr="00FE5CEC">
        <w:trPr>
          <w:cantSplit/>
          <w:trHeight w:val="60"/>
        </w:trPr>
        <w:tc>
          <w:tcPr>
            <w:tcW w:w="3989" w:type="dxa"/>
            <w:shd w:val="clear" w:color="auto" w:fill="auto"/>
          </w:tcPr>
          <w:p w14:paraId="6705E743" w14:textId="77777777" w:rsidR="00F17BD7" w:rsidRPr="006810DC" w:rsidRDefault="00F17BD7" w:rsidP="00B40514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85F431" w14:textId="77777777" w:rsidR="00F17BD7" w:rsidRPr="006810DC" w:rsidRDefault="00F17BD7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F5E97E" w14:textId="77777777" w:rsidR="00F17BD7" w:rsidRPr="006810DC" w:rsidRDefault="00F17BD7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7BD7" w:rsidRPr="006810DC" w14:paraId="2791640D" w14:textId="77777777" w:rsidTr="00FE5CEC">
        <w:trPr>
          <w:cantSplit/>
          <w:trHeight w:val="60"/>
        </w:trPr>
        <w:tc>
          <w:tcPr>
            <w:tcW w:w="3989" w:type="dxa"/>
            <w:shd w:val="clear" w:color="auto" w:fill="auto"/>
            <w:vAlign w:val="center"/>
          </w:tcPr>
          <w:p w14:paraId="32D2FBBE" w14:textId="77777777" w:rsidR="00F17BD7" w:rsidRPr="006810DC" w:rsidRDefault="00F17BD7" w:rsidP="00B40514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ณ วันที่</w:t>
            </w:r>
          </w:p>
          <w:p w14:paraId="63106D7B" w14:textId="77777777" w:rsidR="00F17BD7" w:rsidRPr="006810DC" w:rsidRDefault="00F17BD7" w:rsidP="00B40514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4F023" w14:textId="2713B105" w:rsidR="00F17BD7" w:rsidRPr="006810DC" w:rsidRDefault="00D80FAD" w:rsidP="00B4051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F17BD7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17BD7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F17BD7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="00F17BD7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D2A22" w14:textId="501302FD" w:rsidR="00F17BD7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F17BD7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17BD7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F17BD7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="00F17BD7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635C4" w14:textId="35638C97" w:rsidR="00F17BD7" w:rsidRPr="006810DC" w:rsidRDefault="00D80FAD" w:rsidP="00B4051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F17BD7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17BD7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F17BD7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="00F17BD7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96AC1" w14:textId="6B09FF63" w:rsidR="00F17BD7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F17BD7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17BD7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F17BD7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="00F17BD7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17BD7" w:rsidRPr="006810DC" w14:paraId="416F4EE2" w14:textId="77777777" w:rsidTr="00FE5CEC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0FB81CF8" w14:textId="77777777" w:rsidR="00F17BD7" w:rsidRPr="006810DC" w:rsidRDefault="00F17BD7" w:rsidP="00B40514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C0C32" w14:textId="77777777" w:rsidR="00F17BD7" w:rsidRPr="006810DC" w:rsidRDefault="00F17BD7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AC9330" w14:textId="77777777" w:rsidR="00F17BD7" w:rsidRPr="006810DC" w:rsidRDefault="00F17BD7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69754AD" w14:textId="77777777" w:rsidR="00F17BD7" w:rsidRPr="006810DC" w:rsidRDefault="00F17BD7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98728D" w14:textId="77777777" w:rsidR="00F17BD7" w:rsidRPr="006810DC" w:rsidRDefault="00F17BD7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354BC3" w:rsidRPr="006810DC" w14:paraId="0322B918" w14:textId="77777777" w:rsidTr="00354BC3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66320EC3" w14:textId="36804146" w:rsidR="00354BC3" w:rsidRPr="006810DC" w:rsidRDefault="00354BC3" w:rsidP="00354BC3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สินทรัพย์ที่เกิดจากสัญญากับกิจการที่เกี่ยวข้องกัน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96D46CD" w14:textId="77777777" w:rsidR="00354BC3" w:rsidRPr="006810DC" w:rsidRDefault="00354BC3" w:rsidP="00354BC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041F8E4" w14:textId="77777777" w:rsidR="00354BC3" w:rsidRPr="006810DC" w:rsidRDefault="00354BC3" w:rsidP="00354BC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DF63B89" w14:textId="77777777" w:rsidR="00354BC3" w:rsidRPr="006810DC" w:rsidRDefault="00354BC3" w:rsidP="00354BC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A56E883" w14:textId="77777777" w:rsidR="00354BC3" w:rsidRPr="006810DC" w:rsidRDefault="00354BC3" w:rsidP="00354BC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54BC3" w:rsidRPr="006810DC" w14:paraId="160F0B32" w14:textId="77777777" w:rsidTr="00354BC3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7DF53516" w14:textId="0CCB480F" w:rsidR="00354BC3" w:rsidRPr="006810DC" w:rsidRDefault="00354BC3" w:rsidP="00354BC3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auto"/>
          </w:tcPr>
          <w:p w14:paraId="430293CA" w14:textId="0E277C1E" w:rsidR="00354BC3" w:rsidRPr="006810DC" w:rsidRDefault="00561F4E" w:rsidP="00354BC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167</w:t>
            </w:r>
          </w:p>
        </w:tc>
        <w:tc>
          <w:tcPr>
            <w:tcW w:w="1368" w:type="dxa"/>
            <w:shd w:val="clear" w:color="auto" w:fill="auto"/>
          </w:tcPr>
          <w:p w14:paraId="54EC7D87" w14:textId="2EB45A5A" w:rsidR="00354BC3" w:rsidRPr="006810DC" w:rsidRDefault="00561F4E" w:rsidP="00354BC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354</w:t>
            </w:r>
          </w:p>
        </w:tc>
        <w:tc>
          <w:tcPr>
            <w:tcW w:w="1368" w:type="dxa"/>
            <w:shd w:val="clear" w:color="auto" w:fill="auto"/>
          </w:tcPr>
          <w:p w14:paraId="0F989962" w14:textId="1A98E593" w:rsidR="00354BC3" w:rsidRPr="006810DC" w:rsidRDefault="00D80FAD" w:rsidP="00354BC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354BC3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149</w:t>
            </w:r>
          </w:p>
        </w:tc>
        <w:tc>
          <w:tcPr>
            <w:tcW w:w="1368" w:type="dxa"/>
            <w:shd w:val="clear" w:color="auto" w:fill="auto"/>
          </w:tcPr>
          <w:p w14:paraId="6C41094F" w14:textId="18FC38B8" w:rsidR="00354BC3" w:rsidRPr="006810DC" w:rsidRDefault="00D80FAD" w:rsidP="00354BC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354BC3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280</w:t>
            </w:r>
          </w:p>
        </w:tc>
      </w:tr>
      <w:tr w:rsidR="00354BC3" w:rsidRPr="006810DC" w14:paraId="045FA393" w14:textId="77777777" w:rsidTr="00354BC3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5314F7FA" w14:textId="7CE0F246" w:rsidR="00354BC3" w:rsidRPr="006810DC" w:rsidRDefault="00D80FAD" w:rsidP="00354BC3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354BC3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54BC3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="00354BC3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354BC3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54BC3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auto"/>
          </w:tcPr>
          <w:p w14:paraId="667A243C" w14:textId="64F80F78" w:rsidR="00354BC3" w:rsidRPr="006810DC" w:rsidRDefault="00354BC3" w:rsidP="00354BC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6CCF9A5" w14:textId="1B765014" w:rsidR="00354BC3" w:rsidRPr="006810DC" w:rsidRDefault="00354BC3" w:rsidP="00354BC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09225B4" w14:textId="0E61C2C2" w:rsidR="00354BC3" w:rsidRPr="006810DC" w:rsidRDefault="00D80FAD" w:rsidP="00354BC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851</w:t>
            </w:r>
          </w:p>
        </w:tc>
        <w:tc>
          <w:tcPr>
            <w:tcW w:w="1368" w:type="dxa"/>
            <w:shd w:val="clear" w:color="auto" w:fill="auto"/>
          </w:tcPr>
          <w:p w14:paraId="71BD407B" w14:textId="3E0E320C" w:rsidR="00354BC3" w:rsidRPr="006810DC" w:rsidRDefault="00D80FAD" w:rsidP="00354BC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</w:t>
            </w:r>
          </w:p>
        </w:tc>
      </w:tr>
      <w:tr w:rsidR="00354BC3" w:rsidRPr="006810DC" w14:paraId="574C842C" w14:textId="77777777" w:rsidTr="00354BC3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450D3FED" w14:textId="191F7632" w:rsidR="00354BC3" w:rsidRPr="006810DC" w:rsidRDefault="00D80FAD" w:rsidP="00354BC3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354BC3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54BC3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="00354BC3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354BC3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54BC3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auto"/>
          </w:tcPr>
          <w:p w14:paraId="285A2DC2" w14:textId="747FE9F4" w:rsidR="00354BC3" w:rsidRPr="006810DC" w:rsidRDefault="00354BC3" w:rsidP="00354BC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69A29F8" w14:textId="6A3F304C" w:rsidR="00354BC3" w:rsidRPr="006810DC" w:rsidRDefault="00354BC3" w:rsidP="00354BC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348D54E" w14:textId="59914D1C" w:rsidR="00354BC3" w:rsidRPr="006810DC" w:rsidRDefault="00D80FAD" w:rsidP="00354BC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727</w:t>
            </w:r>
          </w:p>
        </w:tc>
        <w:tc>
          <w:tcPr>
            <w:tcW w:w="1368" w:type="dxa"/>
            <w:shd w:val="clear" w:color="auto" w:fill="auto"/>
          </w:tcPr>
          <w:p w14:paraId="1C2BCC62" w14:textId="1A84D63B" w:rsidR="00354BC3" w:rsidRPr="006810DC" w:rsidRDefault="00D80FAD" w:rsidP="00354BC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</w:p>
        </w:tc>
      </w:tr>
      <w:tr w:rsidR="00354BC3" w:rsidRPr="006810DC" w14:paraId="0101379C" w14:textId="77777777" w:rsidTr="00354BC3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617C95BC" w14:textId="7CBFAA25" w:rsidR="00354BC3" w:rsidRPr="006810DC" w:rsidRDefault="00354BC3" w:rsidP="00354BC3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893740" w14:textId="4C673B03" w:rsidR="00354BC3" w:rsidRPr="006810DC" w:rsidRDefault="00354BC3" w:rsidP="00354BC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2193F95" w14:textId="2F4FCE23" w:rsidR="00354BC3" w:rsidRPr="006810DC" w:rsidRDefault="00354BC3" w:rsidP="00354BC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A90CD8" w14:textId="23A3EBB5" w:rsidR="00354BC3" w:rsidRPr="006810DC" w:rsidRDefault="00354BC3" w:rsidP="00354BC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5EB2E1" w14:textId="6296542C" w:rsidR="00354BC3" w:rsidRPr="006810DC" w:rsidRDefault="00354BC3" w:rsidP="00354BC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54BC3" w:rsidRPr="006810DC" w14:paraId="230B50E6" w14:textId="77777777" w:rsidTr="00354BC3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60C7C5F2" w14:textId="4599B721" w:rsidR="00354BC3" w:rsidRPr="006810DC" w:rsidRDefault="00354BC3" w:rsidP="00354BC3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รวมสินทรัพย์ที่เกิดจากสัญญากับกิจการที่เกี่ยวข้องกัน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1B6D8" w14:textId="129885BF" w:rsidR="00354BC3" w:rsidRPr="006810DC" w:rsidRDefault="00561F4E" w:rsidP="00354BC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D065D2" w14:textId="44417A53" w:rsidR="00354BC3" w:rsidRPr="006810DC" w:rsidRDefault="00561F4E" w:rsidP="00354BC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DEEBC0" w14:textId="1635FDC5" w:rsidR="00354BC3" w:rsidRPr="006810DC" w:rsidRDefault="00354BC3" w:rsidP="00354BC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D80FAD" w:rsidRPr="00D80FA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Pr="006810DC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80FAD" w:rsidRPr="00D80FA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727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70303" w14:textId="61F3412C" w:rsidR="00354BC3" w:rsidRPr="006810DC" w:rsidRDefault="00354BC3" w:rsidP="00354BC3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D80FAD" w:rsidRPr="00D80FA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Pr="006810DC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D80FAD" w:rsidRPr="00D80FA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837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</w:tr>
      <w:tr w:rsidR="00354BC3" w:rsidRPr="006810DC" w14:paraId="18A6D9AE" w14:textId="77777777" w:rsidTr="00354BC3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32A0E1A5" w14:textId="77777777" w:rsidR="00354BC3" w:rsidRPr="006810DC" w:rsidRDefault="00354BC3" w:rsidP="00B40514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0FD3A00" w14:textId="77777777" w:rsidR="00354BC3" w:rsidRPr="006810DC" w:rsidRDefault="00354BC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DA701A4" w14:textId="77777777" w:rsidR="00354BC3" w:rsidRPr="006810DC" w:rsidRDefault="00354BC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F6E325" w14:textId="77777777" w:rsidR="00354BC3" w:rsidRPr="006810DC" w:rsidRDefault="00354BC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C74D1F1" w14:textId="77777777" w:rsidR="00354BC3" w:rsidRPr="006810DC" w:rsidRDefault="00354BC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54BC3" w:rsidRPr="006810DC" w14:paraId="3009D5E5" w14:textId="77777777" w:rsidTr="00354BC3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75DA7047" w14:textId="6475ECAB" w:rsidR="00354BC3" w:rsidRPr="006810DC" w:rsidRDefault="00354BC3" w:rsidP="00B40514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shd w:val="clear" w:color="auto" w:fill="auto"/>
          </w:tcPr>
          <w:p w14:paraId="5812381F" w14:textId="77777777" w:rsidR="00354BC3" w:rsidRPr="006810DC" w:rsidRDefault="00354BC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DFFDF7E" w14:textId="77777777" w:rsidR="00354BC3" w:rsidRPr="006810DC" w:rsidRDefault="00354BC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C2DC3A1" w14:textId="77777777" w:rsidR="00354BC3" w:rsidRPr="006810DC" w:rsidRDefault="00354BC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2B6F60B" w14:textId="77777777" w:rsidR="00354BC3" w:rsidRPr="006810DC" w:rsidRDefault="00354BC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17BD7" w:rsidRPr="006810DC" w14:paraId="47964BBE" w14:textId="77777777" w:rsidTr="00FE5CEC">
        <w:trPr>
          <w:cantSplit/>
          <w:trHeight w:val="80"/>
        </w:trPr>
        <w:tc>
          <w:tcPr>
            <w:tcW w:w="3989" w:type="dxa"/>
            <w:shd w:val="clear" w:color="auto" w:fill="auto"/>
          </w:tcPr>
          <w:p w14:paraId="2E46FED3" w14:textId="0C0E7BFD" w:rsidR="00F17BD7" w:rsidRPr="006810DC" w:rsidRDefault="00F17BD7" w:rsidP="00B40514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auto"/>
          </w:tcPr>
          <w:p w14:paraId="74AAACA8" w14:textId="4EEACDC8" w:rsidR="00F17BD7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="00D86748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61F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247</w:t>
            </w:r>
          </w:p>
        </w:tc>
        <w:tc>
          <w:tcPr>
            <w:tcW w:w="1368" w:type="dxa"/>
            <w:shd w:val="clear" w:color="auto" w:fill="auto"/>
          </w:tcPr>
          <w:p w14:paraId="52AE9839" w14:textId="3EFB06C6" w:rsidR="00F17BD7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BD2B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D86748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D2B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936</w:t>
            </w:r>
          </w:p>
        </w:tc>
        <w:tc>
          <w:tcPr>
            <w:tcW w:w="1368" w:type="dxa"/>
            <w:shd w:val="clear" w:color="auto" w:fill="auto"/>
          </w:tcPr>
          <w:p w14:paraId="0F12B1D4" w14:textId="4C62B4E5" w:rsidR="00F17BD7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="00D86748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750</w:t>
            </w:r>
          </w:p>
        </w:tc>
        <w:tc>
          <w:tcPr>
            <w:tcW w:w="1368" w:type="dxa"/>
            <w:shd w:val="clear" w:color="auto" w:fill="auto"/>
          </w:tcPr>
          <w:p w14:paraId="5B3CD3CD" w14:textId="1F93F93F" w:rsidR="00F17BD7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="00D86748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942</w:t>
            </w:r>
          </w:p>
        </w:tc>
      </w:tr>
      <w:tr w:rsidR="00F17BD7" w:rsidRPr="006810DC" w14:paraId="07DC9743" w14:textId="77777777" w:rsidTr="00D86748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6BE4A3EB" w14:textId="71EE5194" w:rsidR="00F17BD7" w:rsidRPr="006810DC" w:rsidRDefault="00D80FAD" w:rsidP="00B40514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F17BD7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17BD7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="00F17BD7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F17BD7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17BD7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auto"/>
          </w:tcPr>
          <w:p w14:paraId="3D715DCA" w14:textId="619A15B3" w:rsidR="00F17BD7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D86748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351</w:t>
            </w:r>
          </w:p>
        </w:tc>
        <w:tc>
          <w:tcPr>
            <w:tcW w:w="1368" w:type="dxa"/>
            <w:shd w:val="clear" w:color="auto" w:fill="auto"/>
          </w:tcPr>
          <w:p w14:paraId="4127EC1E" w14:textId="0E757FF5" w:rsidR="00F17BD7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D86748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924</w:t>
            </w:r>
          </w:p>
        </w:tc>
        <w:tc>
          <w:tcPr>
            <w:tcW w:w="1368" w:type="dxa"/>
            <w:shd w:val="clear" w:color="auto" w:fill="auto"/>
          </w:tcPr>
          <w:p w14:paraId="339A1DA8" w14:textId="6D9209DD" w:rsidR="00F17BD7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D86748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665</w:t>
            </w:r>
          </w:p>
        </w:tc>
        <w:tc>
          <w:tcPr>
            <w:tcW w:w="1368" w:type="dxa"/>
            <w:shd w:val="clear" w:color="auto" w:fill="auto"/>
          </w:tcPr>
          <w:p w14:paraId="3A7078F1" w14:textId="6ED99E6F" w:rsidR="00F17BD7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D86748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867</w:t>
            </w:r>
          </w:p>
        </w:tc>
      </w:tr>
      <w:tr w:rsidR="00F17BD7" w:rsidRPr="006810DC" w14:paraId="52C735AA" w14:textId="77777777" w:rsidTr="00D86748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34A3936C" w14:textId="00E78FB4" w:rsidR="00F17BD7" w:rsidRPr="006810DC" w:rsidRDefault="00D80FAD" w:rsidP="00B40514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F17BD7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17BD7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="00F17BD7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F17BD7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17BD7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auto"/>
          </w:tcPr>
          <w:p w14:paraId="025B64EA" w14:textId="2D8765B3" w:rsidR="00F17BD7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D86748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261</w:t>
            </w:r>
          </w:p>
        </w:tc>
        <w:tc>
          <w:tcPr>
            <w:tcW w:w="1368" w:type="dxa"/>
            <w:shd w:val="clear" w:color="auto" w:fill="auto"/>
          </w:tcPr>
          <w:p w14:paraId="073B0DD9" w14:textId="784F4833" w:rsidR="00F17BD7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D86748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858</w:t>
            </w:r>
          </w:p>
        </w:tc>
        <w:tc>
          <w:tcPr>
            <w:tcW w:w="1368" w:type="dxa"/>
            <w:shd w:val="clear" w:color="auto" w:fill="auto"/>
          </w:tcPr>
          <w:p w14:paraId="7F8EF115" w14:textId="1ABC5875" w:rsidR="00F17BD7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D86748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886</w:t>
            </w:r>
          </w:p>
        </w:tc>
        <w:tc>
          <w:tcPr>
            <w:tcW w:w="1368" w:type="dxa"/>
            <w:shd w:val="clear" w:color="auto" w:fill="auto"/>
          </w:tcPr>
          <w:p w14:paraId="29C3ACC1" w14:textId="76F576E1" w:rsidR="00F17BD7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D86748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101</w:t>
            </w:r>
          </w:p>
        </w:tc>
      </w:tr>
      <w:tr w:rsidR="00D86748" w:rsidRPr="006810DC" w14:paraId="0BD8D3B7" w14:textId="77777777" w:rsidTr="00D86748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28A0C636" w14:textId="13984B63" w:rsidR="00D86748" w:rsidRPr="006810DC" w:rsidRDefault="00D86748" w:rsidP="00B40514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E0D498" w14:textId="06A29AEE" w:rsidR="00D86748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D86748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488FED" w14:textId="074B3BFD" w:rsidR="00D86748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8C50E1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BD2B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C66698" w14:textId="2F2686EF" w:rsidR="00D86748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D86748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65A937B" w14:textId="783BBBB1" w:rsidR="00D86748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D86748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257</w:t>
            </w:r>
          </w:p>
        </w:tc>
      </w:tr>
      <w:tr w:rsidR="00F17BD7" w:rsidRPr="006810DC" w14:paraId="2D61D338" w14:textId="77777777" w:rsidTr="00FE5CEC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19981B09" w14:textId="736F0FD2" w:rsidR="00F17BD7" w:rsidRPr="006810DC" w:rsidRDefault="00D86748" w:rsidP="00B40514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  <w:r w:rsidR="00F17BD7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1E808" w14:textId="45993CC8" w:rsidR="00F17BD7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BD2B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3,872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F765B" w14:textId="6EBE1D93" w:rsidR="00F17BD7" w:rsidRPr="006810DC" w:rsidRDefault="00354BC3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BD2B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7,</w:t>
            </w:r>
            <w:r w:rsidR="004D6D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C2B17" w14:textId="405E35FC" w:rsidR="00F17BD7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D86748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E0DBE" w14:textId="5A4953B6" w:rsidR="00F17BD7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  <w:r w:rsidR="00D86748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167</w:t>
            </w:r>
          </w:p>
        </w:tc>
      </w:tr>
    </w:tbl>
    <w:p w14:paraId="59A69744" w14:textId="77777777" w:rsidR="00F17BD7" w:rsidRPr="006810DC" w:rsidRDefault="00F17BD7" w:rsidP="00B405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86BCCD" w14:textId="622F000B" w:rsidR="00F17BD7" w:rsidRPr="006810DC" w:rsidRDefault="00F17BD7" w:rsidP="00B405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โดยปกติสินทรัพย์ตามสัญญาคาดว่าจะถูกโอนไปเป็นลูกหนี้การค้าภายใน </w:t>
      </w:r>
      <w:r w:rsidR="00D80FAD" w:rsidRPr="00D80FAD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731B56" w:rsidRPr="006810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C00B6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</w:t>
      </w:r>
      <w:r w:rsidR="00D86748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80FAD" w:rsidRPr="00D80FAD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C00B6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ภายใน </w:t>
      </w:r>
      <w:r w:rsidR="00D80FAD" w:rsidRPr="00D80FAD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7C00B6" w:rsidRPr="006810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C00B6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1AF587D0" w14:textId="77777777" w:rsidR="00F17BD7" w:rsidRPr="006810DC" w:rsidRDefault="00F17BD7" w:rsidP="00B405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B01305" w:rsidRPr="006810DC" w14:paraId="4FE716C5" w14:textId="77777777" w:rsidTr="00FE5CE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F4B8982" w14:textId="68288673" w:rsidR="00B01305" w:rsidRPr="006810DC" w:rsidRDefault="00B01305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  <w:br w:type="page"/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10</w:t>
            </w: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  <w:t>เงินลงทุนในบริษัทย่อ</w:t>
            </w:r>
            <w:r w:rsidR="00F0373C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ย </w:t>
            </w: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บริษัทร่วม</w:t>
            </w:r>
            <w:r w:rsidR="00F0373C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และการร่วมค้า</w:t>
            </w:r>
          </w:p>
        </w:tc>
      </w:tr>
    </w:tbl>
    <w:p w14:paraId="1A5FAE8E" w14:textId="77777777" w:rsidR="00B01305" w:rsidRPr="006810DC" w:rsidRDefault="00B01305" w:rsidP="00B40514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3987"/>
        <w:gridCol w:w="1368"/>
        <w:gridCol w:w="1368"/>
        <w:gridCol w:w="1368"/>
        <w:gridCol w:w="1368"/>
      </w:tblGrid>
      <w:tr w:rsidR="00B01305" w:rsidRPr="006810DC" w14:paraId="2C5E496C" w14:textId="77777777" w:rsidTr="00FE5CEC">
        <w:trPr>
          <w:trHeight w:val="20"/>
        </w:trPr>
        <w:tc>
          <w:tcPr>
            <w:tcW w:w="2108" w:type="pct"/>
            <w:shd w:val="clear" w:color="auto" w:fill="auto"/>
            <w:vAlign w:val="center"/>
          </w:tcPr>
          <w:p w14:paraId="49FFF51B" w14:textId="77777777" w:rsidR="00B01305" w:rsidRPr="006810DC" w:rsidRDefault="00B01305" w:rsidP="00B40514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6" w:type="pct"/>
            <w:gridSpan w:val="2"/>
            <w:shd w:val="clear" w:color="auto" w:fill="auto"/>
            <w:vAlign w:val="center"/>
            <w:hideMark/>
          </w:tcPr>
          <w:p w14:paraId="7B6ADE54" w14:textId="77777777" w:rsidR="00B01305" w:rsidRPr="006810DC" w:rsidRDefault="00B01305" w:rsidP="00B40514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0"/>
                <w:kern w:val="0"/>
                <w:sz w:val="26"/>
                <w:szCs w:val="26"/>
                <w:lang w:eastAsia="th-TH"/>
              </w:rPr>
            </w:pPr>
            <w:r w:rsidRPr="006810DC">
              <w:rPr>
                <w:rFonts w:ascii="Browallia New" w:eastAsia="Arial Unicode MS" w:hAnsi="Browallia New" w:cs="Browallia New"/>
                <w:snapToGrid w:val="0"/>
                <w:color w:val="000000"/>
                <w:spacing w:val="0"/>
                <w:kern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446" w:type="pct"/>
            <w:gridSpan w:val="2"/>
            <w:shd w:val="clear" w:color="auto" w:fill="auto"/>
            <w:vAlign w:val="center"/>
            <w:hideMark/>
          </w:tcPr>
          <w:p w14:paraId="4DE02E55" w14:textId="77777777" w:rsidR="00B01305" w:rsidRPr="006810DC" w:rsidRDefault="00B01305" w:rsidP="00B40514">
            <w:pPr>
              <w:pStyle w:val="Heading1"/>
              <w:ind w:left="-10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0"/>
                <w:kern w:val="0"/>
                <w:sz w:val="26"/>
                <w:szCs w:val="26"/>
                <w:lang w:eastAsia="th-TH"/>
              </w:rPr>
            </w:pPr>
            <w:r w:rsidRPr="006810DC">
              <w:rPr>
                <w:rFonts w:ascii="Browallia New" w:eastAsia="Arial Unicode MS" w:hAnsi="Browallia New" w:cs="Browallia New"/>
                <w:snapToGrid w:val="0"/>
                <w:color w:val="000000"/>
                <w:spacing w:val="0"/>
                <w:kern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41D7A" w:rsidRPr="006810DC" w14:paraId="79D7E599" w14:textId="77777777" w:rsidTr="00FE5CEC">
        <w:trPr>
          <w:trHeight w:val="20"/>
        </w:trPr>
        <w:tc>
          <w:tcPr>
            <w:tcW w:w="2108" w:type="pct"/>
            <w:shd w:val="clear" w:color="auto" w:fill="auto"/>
            <w:vAlign w:val="center"/>
          </w:tcPr>
          <w:p w14:paraId="38338635" w14:textId="77777777" w:rsidR="00A41D7A" w:rsidRPr="006810DC" w:rsidRDefault="00A41D7A" w:rsidP="00B40514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ณ วันที่</w:t>
            </w:r>
          </w:p>
          <w:p w14:paraId="2BB06E28" w14:textId="77777777" w:rsidR="00A41D7A" w:rsidRPr="006810DC" w:rsidRDefault="00A41D7A" w:rsidP="00B40514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EB246" w14:textId="71E696C7" w:rsidR="00A41D7A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544411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44411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A41D7A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="001C0C6E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7C9B78" w14:textId="6148D9DE" w:rsidR="00A41D7A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A41D7A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41D7A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A41D7A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="001C0C6E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4FF6A" w14:textId="65BB96E3" w:rsidR="00A41D7A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544411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44411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A41D7A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="001C0C6E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4C50A" w14:textId="68004E72" w:rsidR="00A41D7A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A41D7A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41D7A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A41D7A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="001C0C6E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A41D7A" w:rsidRPr="006810DC" w14:paraId="03A72B44" w14:textId="77777777" w:rsidTr="00FE5CEC">
        <w:trPr>
          <w:trHeight w:val="20"/>
        </w:trPr>
        <w:tc>
          <w:tcPr>
            <w:tcW w:w="2108" w:type="pct"/>
            <w:shd w:val="clear" w:color="auto" w:fill="auto"/>
            <w:vAlign w:val="center"/>
          </w:tcPr>
          <w:p w14:paraId="6A901E08" w14:textId="77777777" w:rsidR="00A41D7A" w:rsidRPr="006810DC" w:rsidRDefault="00A41D7A" w:rsidP="00B40514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DD180F" w14:textId="02C38839" w:rsidR="00A41D7A" w:rsidRPr="006810DC" w:rsidRDefault="00A41D7A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F0DAA7" w14:textId="2AF1D9C7" w:rsidR="00A41D7A" w:rsidRPr="006810DC" w:rsidRDefault="00A41D7A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1C012564" w14:textId="29284D78" w:rsidR="00A41D7A" w:rsidRPr="006810DC" w:rsidRDefault="00A41D7A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73043661" w14:textId="0D4F8B4B" w:rsidR="00A41D7A" w:rsidRPr="006810DC" w:rsidRDefault="00A41D7A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41D7A" w:rsidRPr="006810DC" w14:paraId="76D5800B" w14:textId="77777777" w:rsidTr="00FE5CEC">
        <w:trPr>
          <w:trHeight w:val="20"/>
        </w:trPr>
        <w:tc>
          <w:tcPr>
            <w:tcW w:w="2108" w:type="pct"/>
            <w:shd w:val="clear" w:color="auto" w:fill="auto"/>
            <w:vAlign w:val="center"/>
          </w:tcPr>
          <w:p w14:paraId="3F338547" w14:textId="77777777" w:rsidR="00A41D7A" w:rsidRPr="006810DC" w:rsidRDefault="00A41D7A" w:rsidP="00B40514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8CC9C3" w14:textId="77777777" w:rsidR="00A41D7A" w:rsidRPr="006810DC" w:rsidRDefault="00A41D7A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2516EE" w14:textId="77777777" w:rsidR="00A41D7A" w:rsidRPr="006810DC" w:rsidRDefault="00A41D7A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ED812C" w14:textId="77777777" w:rsidR="00A41D7A" w:rsidRPr="006810DC" w:rsidRDefault="00A41D7A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817795" w14:textId="77777777" w:rsidR="00A41D7A" w:rsidRPr="006810DC" w:rsidRDefault="00A41D7A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63465" w:rsidRPr="006810DC" w14:paraId="3C1C2242" w14:textId="77777777" w:rsidTr="00FE5CEC">
        <w:trPr>
          <w:trHeight w:val="20"/>
        </w:trPr>
        <w:tc>
          <w:tcPr>
            <w:tcW w:w="2108" w:type="pct"/>
            <w:shd w:val="clear" w:color="auto" w:fill="auto"/>
            <w:vAlign w:val="center"/>
          </w:tcPr>
          <w:p w14:paraId="779E1C01" w14:textId="2364B6B6" w:rsidR="00F63465" w:rsidRPr="006810DC" w:rsidRDefault="00F63465" w:rsidP="00B40514">
            <w:pPr>
              <w:ind w:left="-86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810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เงินลงทุนในบริษัทย่อย</w:t>
            </w:r>
          </w:p>
        </w:tc>
        <w:tc>
          <w:tcPr>
            <w:tcW w:w="723" w:type="pct"/>
            <w:shd w:val="clear" w:color="auto" w:fill="auto"/>
          </w:tcPr>
          <w:p w14:paraId="07A555DE" w14:textId="3F9D91BC" w:rsidR="00F63465" w:rsidRPr="006810DC" w:rsidRDefault="00350CCA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auto"/>
            <w:vAlign w:val="center"/>
          </w:tcPr>
          <w:p w14:paraId="6CDBD0BB" w14:textId="03B84D8A" w:rsidR="00F63465" w:rsidRPr="006810DC" w:rsidRDefault="00F63465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23" w:type="pct"/>
            <w:shd w:val="clear" w:color="auto" w:fill="auto"/>
            <w:vAlign w:val="center"/>
          </w:tcPr>
          <w:p w14:paraId="47E380C8" w14:textId="7E73D00B" w:rsidR="00F63465" w:rsidRPr="006810DC" w:rsidRDefault="00D80FA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E4D70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324</w:t>
            </w:r>
            <w:r w:rsidR="008E4D70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517</w:t>
            </w:r>
          </w:p>
        </w:tc>
        <w:tc>
          <w:tcPr>
            <w:tcW w:w="723" w:type="pct"/>
            <w:shd w:val="clear" w:color="auto" w:fill="auto"/>
            <w:vAlign w:val="center"/>
          </w:tcPr>
          <w:p w14:paraId="7DD05364" w14:textId="15161973" w:rsidR="00F63465" w:rsidRPr="006810DC" w:rsidRDefault="00D80FA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F63465" w:rsidRPr="006810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324</w:t>
            </w:r>
            <w:r w:rsidR="00F63465" w:rsidRPr="006810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517</w:t>
            </w:r>
          </w:p>
        </w:tc>
      </w:tr>
      <w:tr w:rsidR="00F63465" w:rsidRPr="006810DC" w14:paraId="6CDEE1C8" w14:textId="77777777" w:rsidTr="00FE5CEC">
        <w:trPr>
          <w:trHeight w:val="20"/>
        </w:trPr>
        <w:tc>
          <w:tcPr>
            <w:tcW w:w="2108" w:type="pct"/>
            <w:shd w:val="clear" w:color="auto" w:fill="auto"/>
            <w:vAlign w:val="center"/>
          </w:tcPr>
          <w:p w14:paraId="014B9955" w14:textId="700F6633" w:rsidR="00F63465" w:rsidRPr="006810DC" w:rsidRDefault="00F63465" w:rsidP="00B40514">
            <w:pPr>
              <w:ind w:left="-86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810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เงินลงทุนในบริษัทร่วม</w:t>
            </w:r>
          </w:p>
        </w:tc>
        <w:tc>
          <w:tcPr>
            <w:tcW w:w="723" w:type="pct"/>
            <w:shd w:val="clear" w:color="auto" w:fill="auto"/>
          </w:tcPr>
          <w:p w14:paraId="4C460B59" w14:textId="4AEAA282" w:rsidR="00F63465" w:rsidRPr="006810DC" w:rsidRDefault="00D80FA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158</w:t>
            </w:r>
            <w:r w:rsidR="008E4D70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480</w:t>
            </w:r>
          </w:p>
        </w:tc>
        <w:tc>
          <w:tcPr>
            <w:tcW w:w="723" w:type="pct"/>
            <w:shd w:val="clear" w:color="auto" w:fill="auto"/>
            <w:vAlign w:val="center"/>
          </w:tcPr>
          <w:p w14:paraId="362E3B63" w14:textId="6EEE0460" w:rsidR="00F63465" w:rsidRPr="006810DC" w:rsidRDefault="00D80FA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156</w:t>
            </w:r>
            <w:r w:rsidR="00F63465" w:rsidRPr="006810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762</w:t>
            </w:r>
          </w:p>
        </w:tc>
        <w:tc>
          <w:tcPr>
            <w:tcW w:w="723" w:type="pct"/>
            <w:shd w:val="clear" w:color="auto" w:fill="auto"/>
            <w:vAlign w:val="center"/>
          </w:tcPr>
          <w:p w14:paraId="26A9130B" w14:textId="4748FDA8" w:rsidR="00F63465" w:rsidRPr="006810DC" w:rsidRDefault="00D80FA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115</w:t>
            </w:r>
            <w:r w:rsidR="008E4D70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390</w:t>
            </w:r>
          </w:p>
        </w:tc>
        <w:tc>
          <w:tcPr>
            <w:tcW w:w="723" w:type="pct"/>
            <w:shd w:val="clear" w:color="auto" w:fill="auto"/>
            <w:vAlign w:val="center"/>
          </w:tcPr>
          <w:p w14:paraId="3F4C4AD0" w14:textId="4E98F955" w:rsidR="00F63465" w:rsidRPr="006810DC" w:rsidRDefault="00D80FA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114</w:t>
            </w:r>
            <w:r w:rsidR="00F63465" w:rsidRPr="006810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760</w:t>
            </w:r>
          </w:p>
        </w:tc>
      </w:tr>
      <w:tr w:rsidR="00F63465" w:rsidRPr="006810DC" w14:paraId="25B07ACD" w14:textId="77777777" w:rsidTr="00524582">
        <w:trPr>
          <w:trHeight w:val="20"/>
        </w:trPr>
        <w:tc>
          <w:tcPr>
            <w:tcW w:w="2108" w:type="pct"/>
            <w:shd w:val="clear" w:color="auto" w:fill="auto"/>
            <w:vAlign w:val="center"/>
          </w:tcPr>
          <w:p w14:paraId="7D55142D" w14:textId="4376FD1B" w:rsidR="00F63465" w:rsidRPr="006810DC" w:rsidRDefault="00F63465" w:rsidP="00B40514">
            <w:pPr>
              <w:ind w:left="-86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810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เงินลงทุนในการร่วมค้า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43F3F43D" w14:textId="38B569CF" w:rsidR="00F63465" w:rsidRPr="006810DC" w:rsidRDefault="00D80FA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8E4D70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936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EDA59A" w14:textId="2AE517D2" w:rsidR="00F63465" w:rsidRPr="006810DC" w:rsidRDefault="00D80FA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80FA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</w:t>
            </w:r>
            <w:r w:rsidR="00F63465" w:rsidRPr="006810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215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F6A577" w14:textId="2A42A7BD" w:rsidR="00F63465" w:rsidRPr="006810DC" w:rsidRDefault="00D80FA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8E4D70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718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3699A1" w14:textId="123FFB0C" w:rsidR="00F63465" w:rsidRPr="006810DC" w:rsidRDefault="00D80FA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  <w:r w:rsidR="00F63465" w:rsidRPr="006810D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718</w:t>
            </w:r>
          </w:p>
        </w:tc>
      </w:tr>
    </w:tbl>
    <w:p w14:paraId="68DD884E" w14:textId="5711D80F" w:rsidR="00D86748" w:rsidRPr="006810DC" w:rsidRDefault="00D86748" w:rsidP="00B40514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29AA60B" w14:textId="77777777" w:rsidR="00D86748" w:rsidRPr="006810DC" w:rsidRDefault="00D86748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10DC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5CB2EBED" w14:textId="77777777" w:rsidR="00E3546C" w:rsidRPr="006810DC" w:rsidRDefault="00E3546C" w:rsidP="00B40514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8CE7F9" w14:textId="34F4AC88" w:rsidR="00677A3A" w:rsidRPr="006810DC" w:rsidRDefault="00D80FAD" w:rsidP="00B4051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D80FA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10</w:t>
      </w:r>
      <w:r w:rsidR="00B01305" w:rsidRPr="006810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D80FA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B01305" w:rsidRPr="006810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B01305" w:rsidRPr="006810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เงินลงทุนในบริษัทย่อย</w:t>
      </w:r>
    </w:p>
    <w:p w14:paraId="4F6410B4" w14:textId="77777777" w:rsidR="008F1E4B" w:rsidRPr="006810DC" w:rsidRDefault="008F1E4B" w:rsidP="00B405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0FD45B5" w14:textId="136143E4" w:rsidR="00E55863" w:rsidRPr="006810DC" w:rsidRDefault="00E55863" w:rsidP="00B405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รายละเอียดของบริษัทย่อยที่บริษัทถือหุ้นทางตรงมีดังต่อไปนี้</w:t>
      </w:r>
    </w:p>
    <w:p w14:paraId="7A605D18" w14:textId="77777777" w:rsidR="008C1FEE" w:rsidRPr="006810DC" w:rsidRDefault="008C1FEE" w:rsidP="00B405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0" w:type="auto"/>
        <w:tblInd w:w="585" w:type="dxa"/>
        <w:tblLayout w:type="fixed"/>
        <w:tblLook w:val="0000" w:firstRow="0" w:lastRow="0" w:firstColumn="0" w:lastColumn="0" w:noHBand="0" w:noVBand="0"/>
      </w:tblPr>
      <w:tblGrid>
        <w:gridCol w:w="2310"/>
        <w:gridCol w:w="950"/>
        <w:gridCol w:w="2269"/>
        <w:gridCol w:w="864"/>
        <w:gridCol w:w="864"/>
        <w:gridCol w:w="864"/>
        <w:gridCol w:w="862"/>
      </w:tblGrid>
      <w:tr w:rsidR="0026160E" w:rsidRPr="006810DC" w14:paraId="2BC59004" w14:textId="77777777" w:rsidTr="00FE5CEC">
        <w:trPr>
          <w:trHeight w:val="20"/>
        </w:trPr>
        <w:tc>
          <w:tcPr>
            <w:tcW w:w="23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67DB16" w14:textId="77777777" w:rsidR="0026160E" w:rsidRPr="006810DC" w:rsidRDefault="0026160E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950" w:type="dxa"/>
            <w:tcBorders>
              <w:left w:val="nil"/>
              <w:right w:val="nil"/>
            </w:tcBorders>
            <w:shd w:val="clear" w:color="auto" w:fill="auto"/>
          </w:tcPr>
          <w:p w14:paraId="3324F2D7" w14:textId="77777777" w:rsidR="0026160E" w:rsidRPr="006810DC" w:rsidRDefault="0026160E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2269" w:type="dxa"/>
            <w:tcBorders>
              <w:left w:val="nil"/>
              <w:right w:val="nil"/>
            </w:tcBorders>
            <w:shd w:val="clear" w:color="auto" w:fill="auto"/>
          </w:tcPr>
          <w:p w14:paraId="2E4CCCE2" w14:textId="44EC2A70" w:rsidR="0026160E" w:rsidRPr="006810DC" w:rsidRDefault="0026160E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3454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EC31FC" w14:textId="23CFB3AB" w:rsidR="0026160E" w:rsidRPr="006810DC" w:rsidRDefault="0026160E" w:rsidP="00B40514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810D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26160E" w:rsidRPr="006810DC" w14:paraId="729A403E" w14:textId="77777777" w:rsidTr="00FE5CEC">
        <w:trPr>
          <w:trHeight w:val="20"/>
        </w:trPr>
        <w:tc>
          <w:tcPr>
            <w:tcW w:w="2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32BCD9" w14:textId="77777777" w:rsidR="0026160E" w:rsidRPr="006810DC" w:rsidRDefault="0026160E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381F49" w14:textId="77777777" w:rsidR="0026160E" w:rsidRPr="006810DC" w:rsidRDefault="0026160E" w:rsidP="00B40514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83B10B" w14:textId="2B84FF05" w:rsidR="0026160E" w:rsidRPr="006810DC" w:rsidRDefault="0026160E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8DE664" w14:textId="77777777" w:rsidR="0026160E" w:rsidRPr="006810DC" w:rsidRDefault="0026160E" w:rsidP="00B40514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810D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สัดส่วนของหุ้นสามัญ</w:t>
            </w:r>
          </w:p>
          <w:p w14:paraId="07EBB2A1" w14:textId="7DCC62F7" w:rsidR="0026160E" w:rsidRPr="006810DC" w:rsidRDefault="0026160E" w:rsidP="00B40514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810D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ที่ถือหุ้นโดยบริษัท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309231" w14:textId="77777777" w:rsidR="0026160E" w:rsidRPr="006810DC" w:rsidRDefault="0026160E" w:rsidP="00B40514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810D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วิธีราคาทุน</w:t>
            </w:r>
          </w:p>
        </w:tc>
      </w:tr>
      <w:tr w:rsidR="004165F5" w:rsidRPr="006810DC" w14:paraId="15A8C438" w14:textId="77777777" w:rsidTr="00FE5CEC">
        <w:trPr>
          <w:trHeight w:val="20"/>
        </w:trPr>
        <w:tc>
          <w:tcPr>
            <w:tcW w:w="23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9F8BDA" w14:textId="77777777" w:rsidR="004165F5" w:rsidRPr="006810DC" w:rsidRDefault="004165F5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4A0FA5" w14:textId="157F0254" w:rsidR="004165F5" w:rsidRPr="006810DC" w:rsidRDefault="004165F5" w:rsidP="00B40514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810D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C4F173" w14:textId="0C14FD67" w:rsidR="004165F5" w:rsidRPr="006810DC" w:rsidRDefault="004165F5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6FBF03" w14:textId="0CE904AF" w:rsidR="004165F5" w:rsidRPr="006810DC" w:rsidRDefault="00D80FAD" w:rsidP="00B40514">
            <w:pPr>
              <w:pStyle w:val="BodyText"/>
              <w:tabs>
                <w:tab w:val="left" w:pos="720"/>
              </w:tabs>
              <w:ind w:left="-150" w:right="-72"/>
              <w:jc w:val="righ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D80FA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30</w:t>
            </w:r>
            <w:r w:rsidR="00544411" w:rsidRPr="006810DC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</w:t>
            </w:r>
            <w:r w:rsidR="00544411" w:rsidRPr="006810DC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FFC80E" w14:textId="66997DC5" w:rsidR="004165F5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80FAD">
              <w:rPr>
                <w:rFonts w:ascii="Browallia New" w:eastAsia="Arial Unicode MS" w:hAnsi="Browallia New" w:cs="Browallia New"/>
                <w:sz w:val="22"/>
                <w:szCs w:val="22"/>
              </w:rPr>
              <w:t>31</w:t>
            </w:r>
            <w:r w:rsidR="004165F5" w:rsidRPr="006810D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AAA57E" w14:textId="6C0A0E87" w:rsidR="004165F5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D80FAD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>30</w:t>
            </w:r>
            <w:r w:rsidR="00544411" w:rsidRPr="006810DC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</w:t>
            </w:r>
            <w:r w:rsidR="00544411" w:rsidRPr="006810DC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9B9588" w14:textId="1781AB7F" w:rsidR="004165F5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80FAD">
              <w:rPr>
                <w:rFonts w:ascii="Browallia New" w:eastAsia="Arial Unicode MS" w:hAnsi="Browallia New" w:cs="Browallia New"/>
                <w:sz w:val="22"/>
                <w:szCs w:val="22"/>
              </w:rPr>
              <w:t>31</w:t>
            </w:r>
            <w:r w:rsidR="004165F5" w:rsidRPr="006810D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4165F5" w:rsidRPr="006810DC" w14:paraId="1AC96D26" w14:textId="77777777" w:rsidTr="00FE5CEC">
        <w:trPr>
          <w:trHeight w:val="20"/>
        </w:trPr>
        <w:tc>
          <w:tcPr>
            <w:tcW w:w="23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7C483A" w14:textId="77777777" w:rsidR="004165F5" w:rsidRPr="006810DC" w:rsidRDefault="004165F5" w:rsidP="00B40514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5BA336" w14:textId="6C00F01B" w:rsidR="004165F5" w:rsidRPr="006810DC" w:rsidRDefault="004165F5" w:rsidP="00B40514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810D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EB8F2B" w14:textId="6046DB65" w:rsidR="004165F5" w:rsidRPr="006810DC" w:rsidRDefault="004165F5" w:rsidP="00B40514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E04402" w14:textId="6B26C14D" w:rsidR="004165F5" w:rsidRPr="006810DC" w:rsidRDefault="001C0C6E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810D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sz w:val="22"/>
                <w:szCs w:val="22"/>
              </w:rPr>
              <w:t>2568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9DBCF8" w14:textId="553BDE92" w:rsidR="004165F5" w:rsidRPr="006810DC" w:rsidRDefault="001C0C6E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810D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sz w:val="22"/>
                <w:szCs w:val="22"/>
              </w:rPr>
              <w:t>2567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67516E" w14:textId="51C0B969" w:rsidR="004165F5" w:rsidRPr="006810DC" w:rsidRDefault="001C0C6E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810D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sz w:val="22"/>
                <w:szCs w:val="22"/>
              </w:rPr>
              <w:t>2568</w:t>
            </w:r>
          </w:p>
        </w:tc>
        <w:tc>
          <w:tcPr>
            <w:tcW w:w="8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ABD2E8" w14:textId="624EE6E1" w:rsidR="004165F5" w:rsidRPr="006810DC" w:rsidRDefault="001C0C6E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810D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sz w:val="22"/>
                <w:szCs w:val="22"/>
              </w:rPr>
              <w:t>2567</w:t>
            </w:r>
          </w:p>
        </w:tc>
      </w:tr>
      <w:tr w:rsidR="004165F5" w:rsidRPr="006810DC" w14:paraId="16B9F8BE" w14:textId="77777777" w:rsidTr="00FE5CEC">
        <w:trPr>
          <w:trHeight w:val="20"/>
        </w:trPr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6CFD28" w14:textId="77777777" w:rsidR="004165F5" w:rsidRPr="006810DC" w:rsidRDefault="004165F5" w:rsidP="00B40514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810D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1B381B" w14:textId="3091FF6E" w:rsidR="004165F5" w:rsidRPr="006810DC" w:rsidRDefault="004165F5" w:rsidP="00B40514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810D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จัดตั้ง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38C3C5" w14:textId="16EF610E" w:rsidR="004165F5" w:rsidRPr="006810DC" w:rsidRDefault="004165F5" w:rsidP="00B40514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810D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BB270B" w14:textId="3E26C1CD" w:rsidR="004165F5" w:rsidRPr="006810DC" w:rsidRDefault="004165F5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810D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D5BFF6" w14:textId="5B9A09AE" w:rsidR="004165F5" w:rsidRPr="006810DC" w:rsidRDefault="004165F5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810D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3240F2" w14:textId="1B026DE1" w:rsidR="004165F5" w:rsidRPr="006810DC" w:rsidRDefault="004165F5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810D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พันบาท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F25211" w14:textId="346A9EAB" w:rsidR="004165F5" w:rsidRPr="006810DC" w:rsidRDefault="004165F5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810D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พันบาท</w:t>
            </w:r>
          </w:p>
        </w:tc>
      </w:tr>
      <w:tr w:rsidR="004165F5" w:rsidRPr="006810DC" w14:paraId="127DCE17" w14:textId="77777777" w:rsidTr="00FE5CEC">
        <w:trPr>
          <w:trHeight w:val="20"/>
        </w:trPr>
        <w:tc>
          <w:tcPr>
            <w:tcW w:w="2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8842B3" w14:textId="77777777" w:rsidR="004165F5" w:rsidRPr="006810DC" w:rsidRDefault="004165F5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C1A934" w14:textId="77777777" w:rsidR="004165F5" w:rsidRPr="006810DC" w:rsidRDefault="004165F5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173B747" w14:textId="4D443568" w:rsidR="004165F5" w:rsidRPr="006810DC" w:rsidRDefault="004165F5" w:rsidP="00B40514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4AE827" w14:textId="77777777" w:rsidR="004165F5" w:rsidRPr="006810DC" w:rsidRDefault="004165F5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7B8CCFA" w14:textId="77777777" w:rsidR="004165F5" w:rsidRPr="006810DC" w:rsidRDefault="004165F5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9C5E20" w14:textId="77777777" w:rsidR="004165F5" w:rsidRPr="006810DC" w:rsidRDefault="004165F5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D3BA27" w14:textId="77777777" w:rsidR="004165F5" w:rsidRPr="006810DC" w:rsidRDefault="004165F5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</w:tr>
      <w:tr w:rsidR="004165F5" w:rsidRPr="006810DC" w14:paraId="04F2D0F1" w14:textId="77777777" w:rsidTr="00FE5CEC">
        <w:trPr>
          <w:trHeight w:val="20"/>
        </w:trPr>
        <w:tc>
          <w:tcPr>
            <w:tcW w:w="23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57F5AF" w14:textId="177CC08F" w:rsidR="004165F5" w:rsidRPr="006810DC" w:rsidRDefault="004165F5" w:rsidP="00B40514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  <w:cs/>
              </w:rPr>
              <w:t>บริษัทย่อยทางตรง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B3A989" w14:textId="77777777" w:rsidR="004165F5" w:rsidRPr="006810DC" w:rsidRDefault="004165F5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7936A7" w14:textId="3C85023D" w:rsidR="004165F5" w:rsidRPr="006810DC" w:rsidRDefault="004165F5" w:rsidP="00B40514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329D15" w14:textId="77777777" w:rsidR="004165F5" w:rsidRPr="006810DC" w:rsidRDefault="004165F5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C0DE36" w14:textId="77777777" w:rsidR="004165F5" w:rsidRPr="006810DC" w:rsidRDefault="004165F5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197E35" w14:textId="77777777" w:rsidR="004165F5" w:rsidRPr="006810DC" w:rsidRDefault="004165F5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8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0B8C42" w14:textId="77777777" w:rsidR="004165F5" w:rsidRPr="006810DC" w:rsidRDefault="004165F5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</w:tr>
      <w:tr w:rsidR="00BF5F50" w:rsidRPr="006810DC" w14:paraId="7246910C" w14:textId="77777777" w:rsidTr="00FE5CEC">
        <w:trPr>
          <w:trHeight w:val="20"/>
        </w:trPr>
        <w:tc>
          <w:tcPr>
            <w:tcW w:w="2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01A78F" w14:textId="3203D134" w:rsidR="00BF5F50" w:rsidRPr="006810DC" w:rsidRDefault="00BF5F50" w:rsidP="00B40514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บริษัท</w:t>
            </w: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</w:t>
            </w: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โปรเฟสชั่นแนล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B22FF9" w14:textId="74411530" w:rsidR="00BF5F50" w:rsidRPr="006810DC" w:rsidRDefault="00BF5F50" w:rsidP="00B40514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ไทย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85DD48" w14:textId="1C34BAB4" w:rsidR="00BF5F50" w:rsidRPr="006810DC" w:rsidRDefault="00BF5F50" w:rsidP="00B40514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ให้บริการรับช่วงในการจัดทำ</w:t>
            </w:r>
          </w:p>
        </w:tc>
        <w:tc>
          <w:tcPr>
            <w:tcW w:w="864" w:type="dxa"/>
            <w:shd w:val="clear" w:color="auto" w:fill="auto"/>
          </w:tcPr>
          <w:p w14:paraId="2187062C" w14:textId="2AD61927" w:rsidR="00BF5F50" w:rsidRPr="006810DC" w:rsidRDefault="00BF5F50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540498DB" w14:textId="411702E0" w:rsidR="00BF5F50" w:rsidRPr="006810DC" w:rsidRDefault="00BF5F50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4F68DF5A" w14:textId="048A1A13" w:rsidR="00BF5F50" w:rsidRPr="006810DC" w:rsidRDefault="00BF5F50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62" w:type="dxa"/>
            <w:shd w:val="clear" w:color="auto" w:fill="auto"/>
            <w:vAlign w:val="center"/>
          </w:tcPr>
          <w:p w14:paraId="054D58B7" w14:textId="60DC753A" w:rsidR="00BF5F50" w:rsidRPr="006810DC" w:rsidRDefault="00BF5F50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</w:p>
        </w:tc>
      </w:tr>
      <w:tr w:rsidR="008E4D70" w:rsidRPr="006810DC" w14:paraId="2B1A3876" w14:textId="77777777" w:rsidTr="00FE5CEC">
        <w:trPr>
          <w:trHeight w:val="20"/>
        </w:trPr>
        <w:tc>
          <w:tcPr>
            <w:tcW w:w="23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9928F2" w14:textId="1D6B7A6B" w:rsidR="008E4D70" w:rsidRPr="006810DC" w:rsidRDefault="008E4D70" w:rsidP="00B40514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  </w:t>
            </w: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เอ้าท์ซอสซิ่งโซลูชั่นส์ จำกัด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C4AD9F" w14:textId="77777777" w:rsidR="008E4D70" w:rsidRPr="006810DC" w:rsidRDefault="008E4D70" w:rsidP="00B40514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458134" w14:textId="087D1DE4" w:rsidR="008E4D70" w:rsidRPr="006810DC" w:rsidRDefault="008E4D70" w:rsidP="00B40514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  </w:t>
            </w: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เงินเดือน</w:t>
            </w:r>
          </w:p>
        </w:tc>
        <w:tc>
          <w:tcPr>
            <w:tcW w:w="864" w:type="dxa"/>
            <w:shd w:val="clear" w:color="auto" w:fill="auto"/>
          </w:tcPr>
          <w:p w14:paraId="637A9CED" w14:textId="12E8E5FD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100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1E325CF" w14:textId="2385EB7A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100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22E5DC0" w14:textId="4B2DFF5A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72</w:t>
            </w:r>
            <w:r w:rsidR="008E4D70"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899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37CF69CA" w14:textId="0F408488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72</w:t>
            </w:r>
            <w:r w:rsidR="008E4D70"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899</w:t>
            </w:r>
          </w:p>
        </w:tc>
      </w:tr>
      <w:tr w:rsidR="008E4D70" w:rsidRPr="006810DC" w14:paraId="08D326D2" w14:textId="77777777" w:rsidTr="00FE5CEC">
        <w:trPr>
          <w:trHeight w:val="20"/>
        </w:trPr>
        <w:tc>
          <w:tcPr>
            <w:tcW w:w="23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375C7E" w14:textId="7FD6CAB2" w:rsidR="008E4D70" w:rsidRPr="006810DC" w:rsidRDefault="008E4D70" w:rsidP="00B40514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บริษัท</w:t>
            </w: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</w:t>
            </w: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ฮิวแมนิก้า เอฟเอเอส จำกัด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D3288E" w14:textId="6E2AFD08" w:rsidR="008E4D70" w:rsidRPr="006810DC" w:rsidRDefault="008E4D70" w:rsidP="00B40514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ไทย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E40D3D" w14:textId="2BD98FA4" w:rsidR="008E4D70" w:rsidRPr="006810DC" w:rsidRDefault="008E4D70" w:rsidP="00B40514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  <w:t>ให้บริการรับช่วงด้านบัญชีและการเงิน</w:t>
            </w:r>
          </w:p>
        </w:tc>
        <w:tc>
          <w:tcPr>
            <w:tcW w:w="864" w:type="dxa"/>
            <w:shd w:val="clear" w:color="auto" w:fill="auto"/>
          </w:tcPr>
          <w:p w14:paraId="2DDCB13B" w14:textId="291915D7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100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687F6A2" w14:textId="1C26C3AC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100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90D624B" w14:textId="7AFEEC6D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58</w:t>
            </w:r>
            <w:r w:rsidR="008E4D70"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999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0180AEFE" w14:textId="7C765C75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58</w:t>
            </w:r>
            <w:r w:rsidR="008E4D70"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999</w:t>
            </w:r>
          </w:p>
        </w:tc>
      </w:tr>
      <w:tr w:rsidR="008E4D70" w:rsidRPr="006810DC" w14:paraId="322CA7F1" w14:textId="77777777" w:rsidTr="00FE5CEC">
        <w:trPr>
          <w:trHeight w:val="20"/>
        </w:trPr>
        <w:tc>
          <w:tcPr>
            <w:tcW w:w="23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84F98B" w14:textId="023A0B2E" w:rsidR="008E4D70" w:rsidRPr="006810DC" w:rsidRDefault="008E4D70" w:rsidP="00B40514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proofErr w:type="spellStart"/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Humanica</w:t>
            </w:r>
            <w:proofErr w:type="spellEnd"/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Asia </w:t>
            </w:r>
            <w:proofErr w:type="spellStart"/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Pte.</w:t>
            </w:r>
            <w:proofErr w:type="spellEnd"/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Ltd.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818C53" w14:textId="07CB8D26" w:rsidR="008E4D70" w:rsidRPr="006810DC" w:rsidRDefault="008E4D70" w:rsidP="00B40514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71415A" w14:textId="77777777" w:rsidR="008E4D70" w:rsidRPr="006810DC" w:rsidRDefault="008E4D70" w:rsidP="00B40514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ให้บริการรับช่วงในการจัดทำ</w:t>
            </w:r>
          </w:p>
          <w:p w14:paraId="1D83444F" w14:textId="77777777" w:rsidR="008E4D70" w:rsidRPr="006810DC" w:rsidRDefault="008E4D70" w:rsidP="00B40514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  </w:t>
            </w: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เงินเดือนและให้คำปรึกษาด้าน</w:t>
            </w:r>
          </w:p>
          <w:p w14:paraId="33660644" w14:textId="462F7727" w:rsidR="008E4D70" w:rsidRPr="006810DC" w:rsidRDefault="008E4D70" w:rsidP="00B40514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   ระบบงานบริหารทรัพยากรบุคคล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C0B1E17" w14:textId="634B61C1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100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18E4BD3" w14:textId="29CF6C26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100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AFF8DAE" w14:textId="4463CB1A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19</w:t>
            </w:r>
            <w:r w:rsidR="008E4D70"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967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48EB369C" w14:textId="2EDD7FE0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19</w:t>
            </w:r>
            <w:r w:rsidR="008E4D70"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967</w:t>
            </w:r>
          </w:p>
        </w:tc>
      </w:tr>
      <w:tr w:rsidR="008E4D70" w:rsidRPr="006810DC" w14:paraId="50B3B9D9" w14:textId="77777777" w:rsidTr="00FE5CEC">
        <w:trPr>
          <w:trHeight w:val="20"/>
        </w:trPr>
        <w:tc>
          <w:tcPr>
            <w:tcW w:w="23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7078DC" w14:textId="3B8400B4" w:rsidR="008E4D70" w:rsidRPr="006810DC" w:rsidRDefault="008E4D70" w:rsidP="00B40514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บริษัท</w:t>
            </w: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</w:t>
            </w: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ไทเกอร์ ซอฟท์ (</w:t>
            </w:r>
            <w:r w:rsidR="00D80FAD"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1998</w:t>
            </w: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) </w:t>
            </w: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จำกัด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E914D1" w14:textId="47415B35" w:rsidR="008E4D70" w:rsidRPr="006810DC" w:rsidRDefault="008E4D70" w:rsidP="00B40514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ไทย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49D551" w14:textId="77777777" w:rsidR="008E4D70" w:rsidRPr="006810DC" w:rsidRDefault="008E4D70" w:rsidP="00B40514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บริการวางระบบโปรแกรม</w:t>
            </w:r>
          </w:p>
          <w:p w14:paraId="5D40FD58" w14:textId="77777777" w:rsidR="008E4D70" w:rsidRPr="006810DC" w:rsidRDefault="008E4D70" w:rsidP="00B40514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  </w:t>
            </w: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ทรัพยากรบุคคลและเงินเดือน </w:t>
            </w:r>
          </w:p>
          <w:p w14:paraId="4D22CFB1" w14:textId="77777777" w:rsidR="008E4D70" w:rsidRPr="006810DC" w:rsidRDefault="008E4D70" w:rsidP="00B40514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  </w:t>
            </w: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และขายเครื่องอุปกรณ์</w:t>
            </w:r>
          </w:p>
          <w:p w14:paraId="7FD94258" w14:textId="1089078D" w:rsidR="008E4D70" w:rsidRPr="006810DC" w:rsidRDefault="008E4D70" w:rsidP="00B40514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  </w:t>
            </w: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ควบคุมการเข้าออก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CD33389" w14:textId="6CD97D3E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100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D6CFB7D" w14:textId="0756116E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100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8F8D9C1" w14:textId="0EBE13AB" w:rsidR="008E4D70" w:rsidRPr="006810DC" w:rsidRDefault="00D80FAD" w:rsidP="00B40514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125</w:t>
            </w:r>
            <w:r w:rsidR="008E4D70"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000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3DC697CE" w14:textId="3EE1D785" w:rsidR="008E4D70" w:rsidRPr="006810DC" w:rsidRDefault="00D80FAD" w:rsidP="00B40514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125</w:t>
            </w:r>
            <w:r w:rsidR="008E4D70"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000</w:t>
            </w:r>
          </w:p>
        </w:tc>
      </w:tr>
      <w:tr w:rsidR="008E4D70" w:rsidRPr="006810DC" w14:paraId="29DE7D42" w14:textId="77777777" w:rsidTr="00FE5CEC">
        <w:trPr>
          <w:trHeight w:val="20"/>
        </w:trPr>
        <w:tc>
          <w:tcPr>
            <w:tcW w:w="23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EDA668" w14:textId="3154D0B1" w:rsidR="008E4D70" w:rsidRPr="006810DC" w:rsidRDefault="008E4D70" w:rsidP="00B40514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บริษัท</w:t>
            </w: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</w:t>
            </w: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เบนนิกซ์ จำกัด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6068CE" w14:textId="7AADAA2D" w:rsidR="008E4D70" w:rsidRPr="006810DC" w:rsidRDefault="008E4D70" w:rsidP="00B40514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ไทย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494096" w14:textId="36F55275" w:rsidR="008E4D70" w:rsidRPr="006810DC" w:rsidRDefault="008E4D70" w:rsidP="00B40514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ให้บริการเป็นนายหน้าประกันชีวิต</w:t>
            </w:r>
          </w:p>
          <w:p w14:paraId="4D159ED3" w14:textId="07E6A930" w:rsidR="008E4D70" w:rsidRPr="006810DC" w:rsidRDefault="008E4D70" w:rsidP="00B40514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  </w:t>
            </w: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และวินาศภัย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17AE396" w14:textId="730EC157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68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279D0A6" w14:textId="075DAF2A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68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646645E" w14:textId="472E4357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22</w:t>
            </w:r>
            <w:r w:rsidR="008E4D70"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384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158551ED" w14:textId="50FE703C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22</w:t>
            </w:r>
            <w:r w:rsidR="008E4D70"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384</w:t>
            </w:r>
          </w:p>
        </w:tc>
      </w:tr>
      <w:tr w:rsidR="008E4D70" w:rsidRPr="006810DC" w14:paraId="43E423B8" w14:textId="77777777" w:rsidTr="00FE5CEC">
        <w:trPr>
          <w:trHeight w:val="20"/>
        </w:trPr>
        <w:tc>
          <w:tcPr>
            <w:tcW w:w="23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BDB603" w14:textId="673C8D3D" w:rsidR="008E4D70" w:rsidRPr="006810DC" w:rsidRDefault="008E4D70" w:rsidP="00B40514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proofErr w:type="spellStart"/>
            <w:proofErr w:type="gramStart"/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PT.Indodev</w:t>
            </w:r>
            <w:proofErr w:type="spellEnd"/>
            <w:proofErr w:type="gramEnd"/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Niaga</w:t>
            </w:r>
            <w:proofErr w:type="spellEnd"/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Internet </w:t>
            </w:r>
          </w:p>
          <w:p w14:paraId="73219680" w14:textId="75779633" w:rsidR="008E4D70" w:rsidRPr="006810DC" w:rsidRDefault="008E4D70" w:rsidP="00B40514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   และ </w:t>
            </w:r>
            <w:proofErr w:type="spellStart"/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Dataon</w:t>
            </w:r>
            <w:proofErr w:type="spellEnd"/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International</w:t>
            </w:r>
          </w:p>
          <w:p w14:paraId="72465017" w14:textId="07CA0908" w:rsidR="008E4D70" w:rsidRPr="006810DC" w:rsidRDefault="008E4D70" w:rsidP="00B40514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highlight w:val="yellow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   </w:t>
            </w:r>
            <w:proofErr w:type="spellStart"/>
            <w:proofErr w:type="gramStart"/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Co.,Ltd</w:t>
            </w:r>
            <w:proofErr w:type="spellEnd"/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.</w:t>
            </w:r>
            <w:proofErr w:type="gramEnd"/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398E5B" w14:textId="6F883021" w:rsidR="008E4D70" w:rsidRPr="006810DC" w:rsidRDefault="008E4D70" w:rsidP="00B40514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อินโดนีเซียและฮ่องกง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6DF098" w14:textId="77777777" w:rsidR="008E4D70" w:rsidRPr="006810DC" w:rsidRDefault="008E4D70" w:rsidP="00B40514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ให้บริการระบบบริหารจัดการ</w:t>
            </w:r>
          </w:p>
          <w:p w14:paraId="16539DAB" w14:textId="77777777" w:rsidR="008E4D70" w:rsidRPr="006810DC" w:rsidRDefault="008E4D70" w:rsidP="00B40514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  </w:t>
            </w: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ทรัพยากรบุคคลและระบบ</w:t>
            </w:r>
          </w:p>
          <w:p w14:paraId="0E7B7872" w14:textId="40851B2F" w:rsidR="008E4D70" w:rsidRPr="006810DC" w:rsidRDefault="008E4D70" w:rsidP="00B40514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  </w:t>
            </w: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บริหารทรัพยากรสำหรับองค์กร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1C86B15" w14:textId="76A231DD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100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0C0CAE9" w14:textId="43252B66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100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F353505" w14:textId="0DE2AE5F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1</w:t>
            </w:r>
            <w:r w:rsidR="008E4D70"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975</w:t>
            </w:r>
            <w:r w:rsidR="008E4D70"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567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273FDBB5" w14:textId="079E244F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1</w:t>
            </w:r>
            <w:r w:rsidR="008E4D70"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975</w:t>
            </w:r>
            <w:r w:rsidR="008E4D70"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567</w:t>
            </w:r>
          </w:p>
        </w:tc>
      </w:tr>
      <w:tr w:rsidR="008E4D70" w:rsidRPr="006810DC" w14:paraId="400812DF" w14:textId="77777777" w:rsidTr="00FE5CEC">
        <w:trPr>
          <w:trHeight w:val="20"/>
        </w:trPr>
        <w:tc>
          <w:tcPr>
            <w:tcW w:w="23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6ECBF4" w14:textId="77777777" w:rsidR="008E4D70" w:rsidRPr="006810DC" w:rsidRDefault="008E4D70" w:rsidP="00B40514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บริษัท</w:t>
            </w: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</w:t>
            </w: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เอช อาร์ เอ็ม คอนซัลติ้ง </w:t>
            </w:r>
          </w:p>
          <w:p w14:paraId="12EE9D11" w14:textId="699327AE" w:rsidR="008E4D70" w:rsidRPr="006810DC" w:rsidRDefault="008E4D70" w:rsidP="00B40514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  </w:t>
            </w: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จำกัด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0C49C6" w14:textId="4D662875" w:rsidR="008E4D70" w:rsidRPr="006810DC" w:rsidRDefault="008E4D70" w:rsidP="00B40514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ไทย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2B0012" w14:textId="77777777" w:rsidR="008E4D70" w:rsidRPr="006810DC" w:rsidRDefault="008E4D70" w:rsidP="00B40514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ให้บริการปรึกษาด้านบุคลากรและ</w:t>
            </w:r>
          </w:p>
          <w:p w14:paraId="5D771E66" w14:textId="03AE9E24" w:rsidR="008E4D70" w:rsidRPr="006810DC" w:rsidRDefault="008E4D70" w:rsidP="00B40514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   ฝึกอบรม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DD6175B" w14:textId="0504605E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55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94AD1E7" w14:textId="7C694EE9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55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6636E93" w14:textId="2FDEAE85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43</w:t>
            </w:r>
            <w:r w:rsidR="008E4D70"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981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4F95C735" w14:textId="2093A63E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43</w:t>
            </w:r>
            <w:r w:rsidR="008E4D70"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981</w:t>
            </w:r>
          </w:p>
        </w:tc>
      </w:tr>
      <w:tr w:rsidR="008E4D70" w:rsidRPr="006810DC" w14:paraId="7405412E" w14:textId="77777777" w:rsidTr="00FE5CEC">
        <w:trPr>
          <w:trHeight w:val="20"/>
        </w:trPr>
        <w:tc>
          <w:tcPr>
            <w:tcW w:w="23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7512DA" w14:textId="77777777" w:rsidR="008E4D70" w:rsidRPr="006810DC" w:rsidRDefault="008E4D70" w:rsidP="00B40514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บริษัท ฮิวแมนิก้า คอนซัลติ้ง</w:t>
            </w:r>
          </w:p>
          <w:p w14:paraId="551F00C9" w14:textId="1B611B53" w:rsidR="008E4D70" w:rsidRPr="006810DC" w:rsidRDefault="008E4D70" w:rsidP="00B40514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   เซอร์วิส จำกัด</w:t>
            </w: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6E0E11" w14:textId="776208CE" w:rsidR="008E4D70" w:rsidRPr="006810DC" w:rsidRDefault="008E4D70" w:rsidP="00B40514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ไทย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B9EE6D" w14:textId="77777777" w:rsidR="008E4D70" w:rsidRPr="006810DC" w:rsidRDefault="008E4D70" w:rsidP="00B40514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spacing w:val="-10"/>
                <w:sz w:val="22"/>
                <w:szCs w:val="22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pacing w:val="-10"/>
                <w:sz w:val="22"/>
                <w:szCs w:val="22"/>
                <w:cs/>
              </w:rPr>
              <w:t>ให้บริการที่ปรึกษาด้านทรัพยากรบุคคล</w:t>
            </w:r>
          </w:p>
          <w:p w14:paraId="161E5CFF" w14:textId="77ECAE9B" w:rsidR="008E4D70" w:rsidRPr="006810DC" w:rsidRDefault="008E4D70" w:rsidP="00B40514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pacing w:val="-10"/>
                <w:sz w:val="22"/>
                <w:szCs w:val="22"/>
              </w:rPr>
              <w:t xml:space="preserve">   </w:t>
            </w: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ในประเทศไทย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5E26CAB" w14:textId="5CD5381E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100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A6FA147" w14:textId="19CE2E42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100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B13BC" w14:textId="02913D0B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5</w:t>
            </w:r>
            <w:r w:rsidR="008E4D70"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720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0DF5A" w14:textId="518BEE68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5</w:t>
            </w:r>
            <w:r w:rsidR="008E4D70"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720</w:t>
            </w:r>
          </w:p>
        </w:tc>
      </w:tr>
      <w:tr w:rsidR="008E4D70" w:rsidRPr="006810DC" w14:paraId="7FE22870" w14:textId="77777777" w:rsidTr="00F63465">
        <w:trPr>
          <w:trHeight w:val="20"/>
        </w:trPr>
        <w:tc>
          <w:tcPr>
            <w:tcW w:w="2310" w:type="dxa"/>
            <w:tcBorders>
              <w:left w:val="nil"/>
              <w:right w:val="nil"/>
            </w:tcBorders>
            <w:shd w:val="clear" w:color="auto" w:fill="auto"/>
          </w:tcPr>
          <w:p w14:paraId="43A37E01" w14:textId="5D6BE241" w:rsidR="008E4D70" w:rsidRPr="006810DC" w:rsidRDefault="008E4D70" w:rsidP="00B40514">
            <w:pPr>
              <w:tabs>
                <w:tab w:val="left" w:pos="720"/>
              </w:tabs>
              <w:ind w:left="-45" w:right="-169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cs/>
              </w:rPr>
              <w:t>รวมเงินลงทุนในบริษัทย่อย</w:t>
            </w:r>
          </w:p>
        </w:tc>
        <w:tc>
          <w:tcPr>
            <w:tcW w:w="950" w:type="dxa"/>
            <w:tcBorders>
              <w:left w:val="nil"/>
              <w:right w:val="nil"/>
            </w:tcBorders>
            <w:shd w:val="clear" w:color="auto" w:fill="auto"/>
          </w:tcPr>
          <w:p w14:paraId="7225D184" w14:textId="77777777" w:rsidR="008E4D70" w:rsidRPr="006810DC" w:rsidRDefault="008E4D70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2269" w:type="dxa"/>
            <w:tcBorders>
              <w:left w:val="nil"/>
              <w:right w:val="nil"/>
            </w:tcBorders>
            <w:shd w:val="clear" w:color="auto" w:fill="auto"/>
          </w:tcPr>
          <w:p w14:paraId="2FE3A280" w14:textId="77777777" w:rsidR="008E4D70" w:rsidRPr="006810DC" w:rsidRDefault="008E4D70" w:rsidP="00B40514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DD18E" w14:textId="77777777" w:rsidR="008E4D70" w:rsidRPr="006810DC" w:rsidRDefault="008E4D70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D123F" w14:textId="23B3E857" w:rsidR="008E4D70" w:rsidRPr="006810DC" w:rsidRDefault="008E4D70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71D6AE" w14:textId="15DCE70C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2</w:t>
            </w:r>
            <w:r w:rsidR="008E4D70"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324</w:t>
            </w:r>
            <w:r w:rsidR="008E4D70"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517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4571E1" w14:textId="31754634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2</w:t>
            </w:r>
            <w:r w:rsidR="008E4D70"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324</w:t>
            </w:r>
            <w:r w:rsidR="008E4D70" w:rsidRPr="006810D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517</w:t>
            </w:r>
          </w:p>
        </w:tc>
      </w:tr>
    </w:tbl>
    <w:p w14:paraId="221F1B06" w14:textId="77777777" w:rsidR="00717856" w:rsidRPr="006810DC" w:rsidRDefault="00717856" w:rsidP="00B40514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</w:pPr>
    </w:p>
    <w:p w14:paraId="5D43E1B4" w14:textId="26EA3D86" w:rsidR="004B3780" w:rsidRPr="006810DC" w:rsidRDefault="004B3780" w:rsidP="00B40514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</w:pPr>
      <w:r w:rsidRPr="006810DC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ในระหว่างรอบระยะเวลาสิ้นสุดวันที่ </w:t>
      </w:r>
      <w:r w:rsidR="00D80FAD" w:rsidRPr="00D80FAD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30</w:t>
      </w:r>
      <w:r w:rsidR="00544411" w:rsidRPr="006810DC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 xml:space="preserve"> </w:t>
      </w:r>
      <w:r w:rsidR="00544411" w:rsidRPr="006810DC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>มิถุนายน</w:t>
      </w:r>
      <w:r w:rsidRPr="006810DC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พ.ศ. </w:t>
      </w:r>
      <w:r w:rsidR="00D80FAD" w:rsidRPr="00D80FAD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2568</w:t>
      </w:r>
      <w:r w:rsidRPr="006810DC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 xml:space="preserve"> </w:t>
      </w:r>
      <w:r w:rsidRPr="006810DC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>ไม่มีการเปลี่ยนแปลงสัดส่วนการลงทุนใน</w:t>
      </w:r>
      <w:r w:rsidR="005F69B1" w:rsidRPr="006810DC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>บ</w:t>
      </w:r>
      <w:r w:rsidRPr="006810DC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>ริษัทย่อย</w:t>
      </w:r>
    </w:p>
    <w:p w14:paraId="35D69CFC" w14:textId="1D5AB186" w:rsidR="008410D1" w:rsidRPr="006810DC" w:rsidRDefault="008410D1" w:rsidP="00B40514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2"/>
          <w:sz w:val="20"/>
          <w:szCs w:val="20"/>
        </w:rPr>
      </w:pPr>
      <w:r w:rsidRPr="006810DC">
        <w:rPr>
          <w:rFonts w:ascii="Browallia New" w:eastAsia="Arial Unicode MS" w:hAnsi="Browallia New" w:cs="Browallia New"/>
          <w:color w:val="000000"/>
          <w:spacing w:val="2"/>
          <w:sz w:val="20"/>
          <w:szCs w:val="20"/>
        </w:rPr>
        <w:br w:type="page"/>
      </w:r>
    </w:p>
    <w:p w14:paraId="3B591F6C" w14:textId="77777777" w:rsidR="0004537E" w:rsidRPr="006810DC" w:rsidRDefault="0004537E" w:rsidP="00B405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B62042E" w14:textId="78A275DA" w:rsidR="00B17121" w:rsidRPr="006810DC" w:rsidRDefault="00D80FAD" w:rsidP="00B4051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D80FA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10</w:t>
      </w:r>
      <w:r w:rsidR="00B17121" w:rsidRPr="006810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D80FA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B17121" w:rsidRPr="006810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B17121" w:rsidRPr="006810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เงินลงทุนในบริษัทร่วม</w:t>
      </w:r>
    </w:p>
    <w:p w14:paraId="0A4738EC" w14:textId="77777777" w:rsidR="00B17121" w:rsidRPr="006810DC" w:rsidRDefault="00B17121" w:rsidP="00B40514">
      <w:pPr>
        <w:pStyle w:val="NormalWeb"/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</w:pPr>
    </w:p>
    <w:p w14:paraId="695F71E6" w14:textId="5716953E" w:rsidR="00B17121" w:rsidRPr="006810DC" w:rsidRDefault="00B17121" w:rsidP="00B405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การเปลี่ยนแปลงของเงินลงทุนในบริษัทร่วมสำหรับรอบระยะเวลา</w:t>
      </w:r>
      <w:r w:rsidR="00544411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หกเดือน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สิ้นสุดวันที่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80FAD" w:rsidRPr="00D80FAD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544411" w:rsidRPr="006810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44411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="00475103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80FAD" w:rsidRPr="00D80FA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0DA17F4A" w14:textId="77777777" w:rsidR="00B17121" w:rsidRPr="006810DC" w:rsidRDefault="00B17121" w:rsidP="00B40514">
      <w:pPr>
        <w:pStyle w:val="NormalWeb"/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tbl>
      <w:tblPr>
        <w:tblW w:w="9446" w:type="dxa"/>
        <w:tblInd w:w="10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5702"/>
        <w:gridCol w:w="1872"/>
        <w:gridCol w:w="1872"/>
      </w:tblGrid>
      <w:tr w:rsidR="00B17121" w:rsidRPr="006810DC" w14:paraId="7215406F" w14:textId="77777777" w:rsidTr="00FE5CEC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  <w:shd w:val="clear" w:color="auto" w:fill="auto"/>
          </w:tcPr>
          <w:p w14:paraId="079D0198" w14:textId="77777777" w:rsidR="00B17121" w:rsidRPr="006810DC" w:rsidRDefault="00B17121" w:rsidP="00B40514">
            <w:pPr>
              <w:ind w:left="43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D2F8496" w14:textId="6D7D81F3" w:rsidR="00B17121" w:rsidRPr="006810DC" w:rsidRDefault="00B17121" w:rsidP="00B40514">
            <w:pPr>
              <w:ind w:left="-17" w:right="-72" w:hanging="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02FE5526" w14:textId="77777777" w:rsidR="00B17121" w:rsidRPr="006810DC" w:rsidRDefault="00B17121" w:rsidP="00B40514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17121" w:rsidRPr="006810DC" w14:paraId="1043017D" w14:textId="77777777" w:rsidTr="00FE5CEC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  <w:shd w:val="clear" w:color="auto" w:fill="auto"/>
          </w:tcPr>
          <w:p w14:paraId="3455D3EB" w14:textId="77777777" w:rsidR="00B17121" w:rsidRPr="006810DC" w:rsidRDefault="00B17121" w:rsidP="00B40514">
            <w:pPr>
              <w:ind w:left="43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AFB703" w14:textId="77777777" w:rsidR="00B17121" w:rsidRPr="006810DC" w:rsidRDefault="00B17121" w:rsidP="00B40514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</w:t>
            </w:r>
          </w:p>
          <w:p w14:paraId="7F0CC35B" w14:textId="77777777" w:rsidR="00B17121" w:rsidRPr="006810DC" w:rsidRDefault="00B17121" w:rsidP="00B40514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AF6F06" w14:textId="77777777" w:rsidR="00B17121" w:rsidRPr="006810DC" w:rsidRDefault="00B17121" w:rsidP="00B40514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</w:t>
            </w: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ราคาทุน</w:t>
            </w:r>
          </w:p>
        </w:tc>
      </w:tr>
      <w:tr w:rsidR="00B17121" w:rsidRPr="006810DC" w14:paraId="2FDBDC4F" w14:textId="77777777" w:rsidTr="00FE5CEC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  <w:shd w:val="clear" w:color="auto" w:fill="auto"/>
          </w:tcPr>
          <w:p w14:paraId="759CD6BF" w14:textId="77777777" w:rsidR="00B17121" w:rsidRPr="006810DC" w:rsidRDefault="00B17121" w:rsidP="00B40514">
            <w:pPr>
              <w:ind w:left="43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E76263" w14:textId="77777777" w:rsidR="00B17121" w:rsidRPr="006810DC" w:rsidRDefault="00B17121" w:rsidP="00B40514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B63353" w14:textId="77777777" w:rsidR="00B17121" w:rsidRPr="006810DC" w:rsidRDefault="00B17121" w:rsidP="00B40514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B17121" w:rsidRPr="006810DC" w14:paraId="0217C931" w14:textId="77777777" w:rsidTr="00FE5CEC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  <w:shd w:val="clear" w:color="auto" w:fill="auto"/>
          </w:tcPr>
          <w:p w14:paraId="209F7E92" w14:textId="77777777" w:rsidR="00B17121" w:rsidRPr="006810DC" w:rsidRDefault="00B17121" w:rsidP="00B40514">
            <w:pPr>
              <w:ind w:left="43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C75F8A" w14:textId="77777777" w:rsidR="00B17121" w:rsidRPr="006810DC" w:rsidRDefault="00B17121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A8E2F5" w14:textId="77777777" w:rsidR="00B17121" w:rsidRPr="006810DC" w:rsidRDefault="00B17121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B17121" w:rsidRPr="006810DC" w14:paraId="624AE1C8" w14:textId="77777777" w:rsidTr="00FE5CEC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  <w:shd w:val="clear" w:color="auto" w:fill="auto"/>
          </w:tcPr>
          <w:p w14:paraId="658E1DC3" w14:textId="77777777" w:rsidR="00B17121" w:rsidRPr="006810DC" w:rsidRDefault="00B17121" w:rsidP="00B40514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1818AE31" w14:textId="248BEF93" w:rsidR="00B17121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156</w:t>
            </w:r>
            <w:r w:rsidR="00340A64" w:rsidRPr="006810D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762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DF4AF2" w14:textId="74239B18" w:rsidR="00B17121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114</w:t>
            </w:r>
            <w:r w:rsidR="00340A64" w:rsidRPr="006810D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760</w:t>
            </w:r>
          </w:p>
        </w:tc>
      </w:tr>
      <w:tr w:rsidR="008E4D70" w:rsidRPr="006810DC" w14:paraId="2512096E" w14:textId="77777777" w:rsidTr="00FE5CEC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  <w:shd w:val="clear" w:color="auto" w:fill="auto"/>
          </w:tcPr>
          <w:p w14:paraId="3ED1FFCA" w14:textId="2E01AA2B" w:rsidR="008E4D70" w:rsidRPr="006810DC" w:rsidRDefault="008E4D70" w:rsidP="00B40514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การลงทุนเพิ่ม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  <w:t>(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ก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4EABBF" w14:textId="726EF41B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630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1F7D2C" w14:textId="47E36DDA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630</w:t>
            </w:r>
          </w:p>
        </w:tc>
      </w:tr>
      <w:tr w:rsidR="008E4D70" w:rsidRPr="006810DC" w14:paraId="66C3818B" w14:textId="77777777" w:rsidTr="00FE5CEC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  <w:shd w:val="clear" w:color="auto" w:fill="auto"/>
          </w:tcPr>
          <w:p w14:paraId="3B0ADDC7" w14:textId="7C64F0D8" w:rsidR="008E4D70" w:rsidRPr="006810DC" w:rsidRDefault="00F1771D" w:rsidP="00B40514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จำหน่าย</w:t>
            </w:r>
            <w:r w:rsidR="008E4D70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เงินลงทุน</w:t>
            </w:r>
            <w:r w:rsidR="008E4D70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  <w:t>(</w:t>
            </w:r>
            <w:r w:rsidR="008E4D70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ข</w:t>
            </w:r>
            <w:r w:rsidR="008E4D70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EAE147" w14:textId="26FF993D" w:rsidR="008E4D70" w:rsidRPr="006810DC" w:rsidRDefault="008E4D70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2</w:t>
            </w: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D80FAD" w:rsidRPr="00D80F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849</w:t>
            </w: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D12D4C" w14:textId="11AC0C1C" w:rsidR="008E4D70" w:rsidRPr="006810DC" w:rsidRDefault="008E4D70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8E4D70" w:rsidRPr="006810DC" w14:paraId="0758A895" w14:textId="77777777" w:rsidTr="00FE5CEC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  <w:shd w:val="clear" w:color="auto" w:fill="auto"/>
          </w:tcPr>
          <w:p w14:paraId="154855FF" w14:textId="335AD5A6" w:rsidR="008E4D70" w:rsidRPr="006810DC" w:rsidRDefault="008E4D70" w:rsidP="00B40514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</w:t>
            </w:r>
            <w:r w:rsidR="00C03F3C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17E484" w14:textId="6A7E587F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3</w:t>
            </w:r>
            <w:r w:rsidR="008E4D70" w:rsidRPr="006810D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216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A65D5E" w14:textId="10594EB0" w:rsidR="008E4D70" w:rsidRPr="006810DC" w:rsidRDefault="008E4D70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8E4D70" w:rsidRPr="006810DC" w14:paraId="1D071DD5" w14:textId="77777777" w:rsidTr="00FE5CEC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  <w:shd w:val="clear" w:color="auto" w:fill="auto"/>
          </w:tcPr>
          <w:p w14:paraId="1EF3B999" w14:textId="1B3CDAEB" w:rsidR="008E4D70" w:rsidRPr="006810DC" w:rsidRDefault="008E4D70" w:rsidP="00B40514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ส่วนแบ่งกำไรเบ็ดเสร็จอื่น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23E246" w14:textId="66676BC6" w:rsidR="008E4D70" w:rsidRPr="006810DC" w:rsidRDefault="008E4D70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AC5A0B" w14:textId="77777777" w:rsidR="008E4D70" w:rsidRPr="006810DC" w:rsidRDefault="008E4D70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8E4D70" w:rsidRPr="006810DC" w14:paraId="037BED85" w14:textId="77777777" w:rsidTr="00FE5CEC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  <w:shd w:val="clear" w:color="auto" w:fill="auto"/>
          </w:tcPr>
          <w:p w14:paraId="38609A80" w14:textId="1DD85B6A" w:rsidR="008E4D70" w:rsidRPr="006810DC" w:rsidRDefault="008E4D70" w:rsidP="00B40514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ผลต่างของอัตราแลกเปลี่ยนจากการแปลงค่าข้อมูลทางการเงิน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D13E79B" w14:textId="015406B7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721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FA90D9C" w14:textId="4D2C7879" w:rsidR="008E4D70" w:rsidRPr="006810DC" w:rsidRDefault="008E4D70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8E4D70" w:rsidRPr="006810DC" w14:paraId="3F1C8421" w14:textId="77777777" w:rsidTr="00AD0C7D">
        <w:trPr>
          <w:trHeight w:val="20"/>
        </w:trPr>
        <w:tc>
          <w:tcPr>
            <w:tcW w:w="5702" w:type="dxa"/>
            <w:tcBorders>
              <w:top w:val="nil"/>
              <w:bottom w:val="nil"/>
            </w:tcBorders>
            <w:shd w:val="clear" w:color="auto" w:fill="auto"/>
          </w:tcPr>
          <w:p w14:paraId="4453C49C" w14:textId="77777777" w:rsidR="008E4D70" w:rsidRPr="006810DC" w:rsidRDefault="008E4D70" w:rsidP="00B40514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A5E7A" w14:textId="7A41B718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158</w:t>
            </w:r>
            <w:r w:rsidR="008E4D70" w:rsidRPr="006810D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480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F744F1" w14:textId="2F7937A3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115</w:t>
            </w:r>
            <w:r w:rsidR="008E4D70" w:rsidRPr="006810D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390</w:t>
            </w:r>
          </w:p>
        </w:tc>
      </w:tr>
    </w:tbl>
    <w:p w14:paraId="20F60785" w14:textId="77777777" w:rsidR="008E4D70" w:rsidRPr="006810DC" w:rsidRDefault="008E4D70" w:rsidP="003F0B50">
      <w:pPr>
        <w:pStyle w:val="NormalWeb"/>
        <w:spacing w:before="0" w:beforeAutospacing="0" w:after="0" w:afterAutospacing="0"/>
        <w:ind w:left="1080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0" w:name="_Hlk134199051"/>
    </w:p>
    <w:p w14:paraId="7FCA5C2B" w14:textId="1DC0538A" w:rsidR="008E4D70" w:rsidRPr="006810DC" w:rsidRDefault="003219BD" w:rsidP="00B40514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810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(ก)</w:t>
      </w:r>
      <w:r w:rsidRPr="006810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8E4D70" w:rsidRPr="006810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 ฮิวแมนเชส แคปปิตอล จำกัด</w:t>
      </w:r>
    </w:p>
    <w:p w14:paraId="707EC868" w14:textId="77777777" w:rsidR="003219BD" w:rsidRPr="006810DC" w:rsidRDefault="003219BD" w:rsidP="00B40514">
      <w:pPr>
        <w:pStyle w:val="NormalWeb"/>
        <w:spacing w:before="0" w:beforeAutospacing="0" w:after="0" w:afterAutospacing="0"/>
        <w:ind w:left="108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F764449" w14:textId="1E801498" w:rsidR="003219BD" w:rsidRPr="006810DC" w:rsidRDefault="00E43198" w:rsidP="00B1430D">
      <w:pPr>
        <w:pStyle w:val="NormalWeb"/>
        <w:spacing w:before="0" w:beforeAutospacing="0" w:after="0" w:afterAutospacing="0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6810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 ฮิวแมนเชส แคปปิตอล จำกัด ได้เรียกชำระค่าหุ้นเพิ่ม</w:t>
      </w:r>
      <w:r w:rsidR="00465DC7" w:rsidRPr="006810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เติม</w:t>
      </w:r>
      <w:r w:rsidRPr="006810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จากบริษัท สำหรับหุ้นจำนวน </w:t>
      </w:r>
      <w:r w:rsidR="00D80FAD" w:rsidRPr="00D80FA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250</w:t>
      </w:r>
      <w:r w:rsidR="00EC0A09" w:rsidRPr="006810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D80FAD" w:rsidRPr="00D80FA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000</w:t>
      </w:r>
      <w:r w:rsidRPr="006810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หุ้น มูลค่าหุ้นละ </w:t>
      </w:r>
      <w:r w:rsidR="00D80FAD" w:rsidRPr="00D80FA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</w:t>
      </w:r>
      <w:r w:rsidR="002342AA" w:rsidRPr="006810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D80FAD" w:rsidRPr="00D80FA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02</w:t>
      </w:r>
      <w:r w:rsidRPr="006810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บาท</w:t>
      </w:r>
      <w:r w:rsidRPr="006810D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รวมเป็นจำนวนเงินทั้งสิ้น </w:t>
      </w:r>
      <w:r w:rsidR="00D80FAD" w:rsidRPr="00D80FA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0</w:t>
      </w:r>
      <w:r w:rsidR="00EC0A09" w:rsidRPr="006810D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.</w:t>
      </w:r>
      <w:r w:rsidR="00D80FAD" w:rsidRPr="00D80FA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25</w:t>
      </w:r>
      <w:r w:rsidRPr="006810D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ล้านบาท และได้ออกหุ้นสามัญเพิ่มทุนจำนวน </w:t>
      </w:r>
      <w:r w:rsidR="00D80FAD" w:rsidRPr="00D80FA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500</w:t>
      </w:r>
      <w:r w:rsidR="00EC0A09" w:rsidRPr="006810D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,</w:t>
      </w:r>
      <w:r w:rsidR="00D80FAD" w:rsidRPr="00D80FA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000</w:t>
      </w:r>
      <w:r w:rsidRPr="006810D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หุ้น</w:t>
      </w:r>
      <w:r w:rsidRPr="006810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810D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มูลค่าหุ้นละ </w:t>
      </w:r>
      <w:r w:rsidR="00D80FAD" w:rsidRPr="00D80FA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10</w:t>
      </w:r>
      <w:r w:rsidR="00EC0A09" w:rsidRPr="006810D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.</w:t>
      </w:r>
      <w:r w:rsidR="00D80FAD" w:rsidRPr="00D80FA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00</w:t>
      </w:r>
      <w:r w:rsidRPr="006810D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บาท โดยบริษัทได้</w:t>
      </w:r>
      <w:r w:rsidR="00465DC7" w:rsidRPr="006810D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จ่ายชำระค่าหุ้น</w:t>
      </w:r>
      <w:r w:rsidRPr="006810D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เพิ่มทุนตามสัดส่วนการลงทุนเดิม สำหรับหุ้นจำนวน </w:t>
      </w:r>
      <w:r w:rsidR="00D80FAD" w:rsidRPr="00D80FA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250</w:t>
      </w:r>
      <w:r w:rsidR="00EC0A09" w:rsidRPr="006810D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,</w:t>
      </w:r>
      <w:r w:rsidR="00D80FAD" w:rsidRPr="00D80FA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000</w:t>
      </w:r>
      <w:r w:rsidRPr="006810D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หุ้น มูลค่าหุ้นละ </w:t>
      </w:r>
      <w:r w:rsidR="00D80FAD" w:rsidRPr="00D80FA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1</w:t>
      </w:r>
      <w:r w:rsidR="00EC0A09" w:rsidRPr="006810D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.</w:t>
      </w:r>
      <w:r w:rsidR="00D80FAD" w:rsidRPr="00D80FA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50</w:t>
      </w:r>
      <w:r w:rsidRPr="006810D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บาท</w:t>
      </w:r>
      <w:r w:rsidRPr="006810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รวมเป็นจำนวนเงินทั้งสิ้น </w:t>
      </w:r>
      <w:r w:rsidR="00D80FAD" w:rsidRPr="00D80FA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</w:t>
      </w:r>
      <w:r w:rsidR="00D94A96" w:rsidRPr="006810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D80FAD" w:rsidRPr="00D80FA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38</w:t>
      </w:r>
      <w:r w:rsidRPr="006810D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ล้านบาท ทั้งนี้บริษัทได้ชำระค่าหุ้นดังกล่าวแล้วในระหว่าง</w:t>
      </w:r>
      <w:r w:rsidR="00A00979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รอบระยะเวลา</w:t>
      </w:r>
    </w:p>
    <w:p w14:paraId="5D22BFD6" w14:textId="77777777" w:rsidR="00E43198" w:rsidRPr="006810DC" w:rsidRDefault="00E43198" w:rsidP="00B40514">
      <w:pPr>
        <w:pStyle w:val="NormalWeb"/>
        <w:spacing w:before="0" w:beforeAutospacing="0" w:after="0" w:afterAutospacing="0"/>
        <w:ind w:left="108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8558AAF" w14:textId="2BDAD9D8" w:rsidR="008E4D70" w:rsidRPr="006810DC" w:rsidRDefault="003219BD" w:rsidP="00B40514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810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(ข)</w:t>
      </w:r>
      <w:r w:rsidRPr="006810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8E4D70" w:rsidRPr="006810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Synergy Outsourcing </w:t>
      </w:r>
      <w:proofErr w:type="spellStart"/>
      <w:r w:rsidR="008E4D70" w:rsidRPr="006810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Sdn</w:t>
      </w:r>
      <w:proofErr w:type="spellEnd"/>
      <w:r w:rsidR="008E4D70" w:rsidRPr="006810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 Bhd.</w:t>
      </w:r>
    </w:p>
    <w:p w14:paraId="037CDD42" w14:textId="77777777" w:rsidR="003219BD" w:rsidRPr="006810DC" w:rsidRDefault="003219BD" w:rsidP="00B40514">
      <w:pPr>
        <w:pStyle w:val="NormalWeb"/>
        <w:spacing w:before="0" w:beforeAutospacing="0" w:after="0" w:afterAutospacing="0"/>
        <w:ind w:left="108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E80F40C" w14:textId="3A0E40EB" w:rsidR="008E4D70" w:rsidRPr="004C303C" w:rsidRDefault="003219BD" w:rsidP="0036763B">
      <w:pPr>
        <w:pStyle w:val="NormalWeb"/>
        <w:spacing w:before="0" w:beforeAutospacing="0" w:after="0" w:afterAutospacing="0"/>
        <w:ind w:left="1077"/>
        <w:jc w:val="thaiDistribute"/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</w:pPr>
      <w:r w:rsidRPr="004C303C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เมื่อวันที่ </w:t>
      </w:r>
      <w:r w:rsidR="00D80FAD" w:rsidRPr="004C303C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17</w:t>
      </w:r>
      <w:r w:rsidRPr="004C303C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เมษายน พ.ศ. </w:t>
      </w:r>
      <w:r w:rsidR="00D80FAD" w:rsidRPr="004C303C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2568</w:t>
      </w:r>
      <w:r w:rsidRPr="004C303C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</w:t>
      </w:r>
      <w:r w:rsidR="00465DC7" w:rsidRPr="004C303C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>กลุ่มกิจการ</w:t>
      </w:r>
      <w:r w:rsidRPr="004C303C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ได้ขายหุ้นใน </w:t>
      </w:r>
      <w:r w:rsidRPr="004C303C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 xml:space="preserve">Synergy Outsourcing </w:t>
      </w:r>
      <w:proofErr w:type="spellStart"/>
      <w:r w:rsidRPr="004C303C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Sdn</w:t>
      </w:r>
      <w:proofErr w:type="spellEnd"/>
      <w:r w:rsidRPr="004C303C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 xml:space="preserve">. Bhd. </w:t>
      </w:r>
      <w:r w:rsidRPr="004C303C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ทั้งหมดจำนวน </w:t>
      </w:r>
      <w:r w:rsidR="00D80FAD" w:rsidRPr="004C303C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225</w:t>
      </w:r>
      <w:r w:rsidRPr="004C303C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,</w:t>
      </w:r>
      <w:r w:rsidR="00D80FAD" w:rsidRPr="004C303C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000</w:t>
      </w:r>
      <w:r w:rsidRPr="004C303C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หุ้น คิดเป็นมูลค่า </w:t>
      </w:r>
      <w:r w:rsidR="00DB0458" w:rsidRPr="004C303C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225,000</w:t>
      </w:r>
      <w:r w:rsidR="00DB0458" w:rsidRPr="004C303C">
        <w:rPr>
          <w:rFonts w:ascii="Browallia New" w:eastAsia="Arial Unicode MS" w:hAnsi="Browallia New" w:cs="Browallia New" w:hint="cs"/>
          <w:color w:val="000000"/>
          <w:spacing w:val="2"/>
          <w:sz w:val="26"/>
          <w:szCs w:val="26"/>
          <w:cs/>
        </w:rPr>
        <w:t xml:space="preserve"> ริงกิต </w:t>
      </w:r>
      <w:r w:rsidR="00861B65" w:rsidRPr="004C303C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>หรือเทียบเท่า</w:t>
      </w:r>
      <w:r w:rsidRPr="004C303C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</w:t>
      </w:r>
      <w:r w:rsidR="00D80FAD" w:rsidRPr="004C303C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1</w:t>
      </w:r>
      <w:r w:rsidR="00861B65" w:rsidRPr="004C303C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.</w:t>
      </w:r>
      <w:r w:rsidR="00D80FAD" w:rsidRPr="004C303C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69</w:t>
      </w:r>
      <w:r w:rsidR="00861B65" w:rsidRPr="004C303C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 xml:space="preserve"> </w:t>
      </w:r>
      <w:r w:rsidR="00861B65" w:rsidRPr="004C303C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ล้านบาท </w:t>
      </w:r>
      <w:r w:rsidRPr="004C303C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>ซึ่ง</w:t>
      </w:r>
      <w:r w:rsidR="00C83CAA" w:rsidRPr="004C303C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>กลุ่มกิจการ</w:t>
      </w:r>
      <w:r w:rsidRPr="004C303C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>ได้รับชำระค่าหุ้นแล้วในวัน</w:t>
      </w:r>
      <w:r w:rsidR="00861B65" w:rsidRPr="004C303C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ที่ </w:t>
      </w:r>
      <w:r w:rsidR="00D80FAD" w:rsidRPr="004C303C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30</w:t>
      </w:r>
      <w:r w:rsidR="00861B65" w:rsidRPr="004C303C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 xml:space="preserve"> </w:t>
      </w:r>
      <w:r w:rsidR="00861B65" w:rsidRPr="004C303C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เมษายน พ.ศ. </w:t>
      </w:r>
      <w:r w:rsidR="00D80FAD" w:rsidRPr="004C303C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2568</w:t>
      </w:r>
      <w:r w:rsidR="00C83CAA" w:rsidRPr="004C303C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ทั้งนี้กลุ่มกิจการรับรู้ขาดทุนจากการจำหน่ายเงินลงทุนในบริษัทร่วมจำนวน </w:t>
      </w:r>
      <w:r w:rsidR="00D80FAD" w:rsidRPr="004C303C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1</w:t>
      </w:r>
      <w:r w:rsidR="00C83CAA" w:rsidRPr="004C303C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.</w:t>
      </w:r>
      <w:r w:rsidR="00057DE1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US"/>
        </w:rPr>
        <w:t>1</w:t>
      </w:r>
      <w:r w:rsidR="00D80FAD" w:rsidRPr="004C303C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6</w:t>
      </w:r>
      <w:r w:rsidR="00C83CAA" w:rsidRPr="004C303C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 xml:space="preserve"> </w:t>
      </w:r>
      <w:r w:rsidR="00C83CAA" w:rsidRPr="004C303C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>ล้านบาท</w:t>
      </w:r>
      <w:r w:rsidR="00733E4A" w:rsidRPr="004C303C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</w:t>
      </w:r>
      <w:r w:rsidR="00C83CAA" w:rsidRPr="004C303C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>แล้วในงบกำไรขาดทุนเบ็ดเสร็จรวม</w:t>
      </w:r>
    </w:p>
    <w:bookmarkEnd w:id="0"/>
    <w:p w14:paraId="0E75E2D0" w14:textId="77777777" w:rsidR="008E4D70" w:rsidRPr="006810DC" w:rsidRDefault="008E4D70" w:rsidP="00B40514">
      <w:pPr>
        <w:ind w:left="108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CC0F18" w14:textId="2DCF0A24" w:rsidR="003219BD" w:rsidRPr="006810DC" w:rsidRDefault="003219BD" w:rsidP="00B40514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7AC4E1AA" w14:textId="77777777" w:rsidR="008E4D70" w:rsidRPr="006810DC" w:rsidRDefault="008E4D70" w:rsidP="00B40514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B243FE2" w14:textId="27A9A92E" w:rsidR="00AF7FD0" w:rsidRPr="006810DC" w:rsidRDefault="00AF7FD0" w:rsidP="00B40514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รายละเอียดของบริษัทร่วมมีดังต่อไปนี้</w:t>
      </w:r>
    </w:p>
    <w:p w14:paraId="66028A7E" w14:textId="77777777" w:rsidR="00A77450" w:rsidRPr="006810DC" w:rsidRDefault="00A77450" w:rsidP="00B40514">
      <w:pPr>
        <w:ind w:left="540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4886" w:type="pct"/>
        <w:tblInd w:w="108" w:type="dxa"/>
        <w:tblLook w:val="0000" w:firstRow="0" w:lastRow="0" w:firstColumn="0" w:lastColumn="0" w:noHBand="0" w:noVBand="0"/>
      </w:tblPr>
      <w:tblGrid>
        <w:gridCol w:w="1476"/>
        <w:gridCol w:w="2401"/>
        <w:gridCol w:w="923"/>
        <w:gridCol w:w="926"/>
        <w:gridCol w:w="921"/>
        <w:gridCol w:w="926"/>
        <w:gridCol w:w="921"/>
        <w:gridCol w:w="959"/>
      </w:tblGrid>
      <w:tr w:rsidR="00E53275" w:rsidRPr="006810DC" w14:paraId="121588BA" w14:textId="77777777" w:rsidTr="00FE5CEC">
        <w:trPr>
          <w:trHeight w:val="187"/>
          <w:tblHeader/>
        </w:trPr>
        <w:tc>
          <w:tcPr>
            <w:tcW w:w="78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B3A62F" w14:textId="77777777" w:rsidR="00E53275" w:rsidRPr="006810DC" w:rsidRDefault="00E53275" w:rsidP="00B4051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bookmarkStart w:id="1" w:name="_Hlk21080546"/>
          </w:p>
        </w:tc>
        <w:tc>
          <w:tcPr>
            <w:tcW w:w="1270" w:type="pct"/>
            <w:tcBorders>
              <w:left w:val="nil"/>
              <w:right w:val="nil"/>
            </w:tcBorders>
            <w:shd w:val="clear" w:color="auto" w:fill="auto"/>
          </w:tcPr>
          <w:p w14:paraId="3EFB0DD3" w14:textId="77777777" w:rsidR="00E53275" w:rsidRPr="006810DC" w:rsidRDefault="00E53275" w:rsidP="00B40514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2949" w:type="pct"/>
            <w:gridSpan w:val="6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DEE3CCB" w14:textId="37EC5347" w:rsidR="00E53275" w:rsidRPr="006810DC" w:rsidRDefault="00E53275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ข้อมูลทางการเงินรวม</w:t>
            </w:r>
          </w:p>
        </w:tc>
      </w:tr>
      <w:tr w:rsidR="00073103" w:rsidRPr="006810DC" w14:paraId="1DA9F120" w14:textId="77777777" w:rsidTr="00FE5CEC">
        <w:trPr>
          <w:trHeight w:val="187"/>
          <w:tblHeader/>
        </w:trPr>
        <w:tc>
          <w:tcPr>
            <w:tcW w:w="78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AF5CD" w14:textId="77777777" w:rsidR="00E53275" w:rsidRPr="006810DC" w:rsidRDefault="00E53275" w:rsidP="00B4051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270" w:type="pct"/>
            <w:tcBorders>
              <w:left w:val="nil"/>
              <w:right w:val="nil"/>
            </w:tcBorders>
            <w:shd w:val="clear" w:color="auto" w:fill="auto"/>
          </w:tcPr>
          <w:p w14:paraId="0E249616" w14:textId="77777777" w:rsidR="00E53275" w:rsidRPr="006810DC" w:rsidRDefault="00E53275" w:rsidP="00B40514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9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9E90F3" w14:textId="73F4B3AA" w:rsidR="00E53275" w:rsidRPr="006810DC" w:rsidRDefault="00E53275" w:rsidP="00B40514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สัดส่วนของหุ้นสามัญ</w:t>
            </w:r>
            <w:r w:rsidR="006F1812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  <w:br/>
            </w: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ที่ถือหุ้นโดยกลุ่มกิจการ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2B94A4" w14:textId="77777777" w:rsidR="00E53275" w:rsidRPr="006810DC" w:rsidRDefault="00E53275" w:rsidP="00B40514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วิธีราคาทุน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A375F3" w14:textId="77777777" w:rsidR="00E53275" w:rsidRPr="006810DC" w:rsidRDefault="00E53275" w:rsidP="00B40514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  <w:p w14:paraId="6AB4E3A9" w14:textId="455ACE27" w:rsidR="00E53275" w:rsidRPr="006810DC" w:rsidRDefault="00E53275" w:rsidP="00B40514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วิธีส่วนได้เสีย</w:t>
            </w:r>
          </w:p>
        </w:tc>
      </w:tr>
      <w:bookmarkEnd w:id="1"/>
      <w:tr w:rsidR="00A94D13" w:rsidRPr="006810DC" w14:paraId="1883E00C" w14:textId="77777777" w:rsidTr="00FE5CEC">
        <w:trPr>
          <w:trHeight w:val="187"/>
          <w:tblHeader/>
        </w:trPr>
        <w:tc>
          <w:tcPr>
            <w:tcW w:w="7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942042" w14:textId="77777777" w:rsidR="00A94D13" w:rsidRPr="006810DC" w:rsidRDefault="00A94D13" w:rsidP="00B4051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27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CA65055" w14:textId="77777777" w:rsidR="00A94D13" w:rsidRPr="006810DC" w:rsidRDefault="00A94D13" w:rsidP="00B40514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4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6483E1" w14:textId="0EE33FC6" w:rsidR="00A94D13" w:rsidRPr="006810DC" w:rsidRDefault="00D80FAD" w:rsidP="00B40514">
            <w:pPr>
              <w:pStyle w:val="acctfourfigures"/>
              <w:tabs>
                <w:tab w:val="left" w:pos="720"/>
              </w:tabs>
              <w:spacing w:line="240" w:lineRule="auto"/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</w:rPr>
              <w:t>30</w:t>
            </w:r>
            <w:r w:rsidR="00544411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</w:rPr>
              <w:t xml:space="preserve"> </w:t>
            </w:r>
            <w:r w:rsidR="00544411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</w:rPr>
              <w:t>มิถุนายน</w:t>
            </w:r>
          </w:p>
        </w:tc>
        <w:tc>
          <w:tcPr>
            <w:tcW w:w="49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240EA7" w14:textId="39F2084F" w:rsidR="00A94D13" w:rsidRPr="006810DC" w:rsidRDefault="00D80FAD" w:rsidP="00B40514">
            <w:pPr>
              <w:pStyle w:val="acctfourfigures"/>
              <w:tabs>
                <w:tab w:val="left" w:pos="720"/>
              </w:tabs>
              <w:spacing w:line="240" w:lineRule="auto"/>
              <w:ind w:left="-3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  <w:t>31</w:t>
            </w:r>
            <w:r w:rsidR="00A94D13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52F430" w14:textId="42552CE3" w:rsidR="00A94D13" w:rsidRPr="006810DC" w:rsidRDefault="00D80FAD" w:rsidP="00B40514">
            <w:pPr>
              <w:pStyle w:val="acctfourfigures"/>
              <w:tabs>
                <w:tab w:val="left" w:pos="720"/>
              </w:tabs>
              <w:spacing w:line="240" w:lineRule="auto"/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</w:rPr>
              <w:t>30</w:t>
            </w:r>
            <w:r w:rsidR="00544411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</w:rPr>
              <w:t xml:space="preserve"> </w:t>
            </w:r>
            <w:r w:rsidR="00544411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</w:rPr>
              <w:t>มิถุนายน</w:t>
            </w:r>
          </w:p>
        </w:tc>
        <w:tc>
          <w:tcPr>
            <w:tcW w:w="49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6E8EE9" w14:textId="378BF53F" w:rsidR="00A94D13" w:rsidRPr="006810DC" w:rsidRDefault="00D80FAD" w:rsidP="00B40514">
            <w:pPr>
              <w:pStyle w:val="acctfourfigures"/>
              <w:tabs>
                <w:tab w:val="left" w:pos="720"/>
              </w:tabs>
              <w:spacing w:line="240" w:lineRule="auto"/>
              <w:ind w:left="-5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  <w:t>31</w:t>
            </w:r>
            <w:r w:rsidR="00A94D13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6D4055" w14:textId="7AAEEB02" w:rsidR="00A94D13" w:rsidRPr="006810DC" w:rsidRDefault="00D80FAD" w:rsidP="00B40514">
            <w:pPr>
              <w:pStyle w:val="acctfourfigures"/>
              <w:tabs>
                <w:tab w:val="left" w:pos="720"/>
              </w:tabs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</w:rPr>
              <w:t>30</w:t>
            </w:r>
            <w:r w:rsidR="00544411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</w:rPr>
              <w:t xml:space="preserve"> </w:t>
            </w:r>
            <w:r w:rsidR="00544411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</w:rPr>
              <w:t>มิถุนายน</w:t>
            </w: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49E5DA" w14:textId="356D2C69" w:rsidR="00A94D13" w:rsidRPr="006810DC" w:rsidRDefault="00D80FAD" w:rsidP="00B40514">
            <w:pPr>
              <w:pStyle w:val="acctfourfigures"/>
              <w:tabs>
                <w:tab w:val="left" w:pos="720"/>
              </w:tabs>
              <w:spacing w:line="240" w:lineRule="auto"/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  <w:t>31</w:t>
            </w:r>
            <w:r w:rsidR="00A94D13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 xml:space="preserve"> ธันวาคม</w:t>
            </w:r>
          </w:p>
        </w:tc>
      </w:tr>
      <w:tr w:rsidR="00A94D13" w:rsidRPr="006810DC" w14:paraId="3AFCB714" w14:textId="77777777" w:rsidTr="00FE5CEC">
        <w:trPr>
          <w:trHeight w:val="187"/>
          <w:tblHeader/>
        </w:trPr>
        <w:tc>
          <w:tcPr>
            <w:tcW w:w="7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36E3A9" w14:textId="77777777" w:rsidR="00A94D13" w:rsidRPr="006810DC" w:rsidRDefault="00A94D13" w:rsidP="00B4051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27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2C87FD1" w14:textId="77777777" w:rsidR="00A94D13" w:rsidRPr="006810DC" w:rsidRDefault="00A94D13" w:rsidP="00B40514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4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DC6252" w14:textId="4CC6A65E" w:rsidR="00A94D13" w:rsidRPr="006810DC" w:rsidRDefault="001C0C6E" w:rsidP="00B4051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</w:rPr>
              <w:t>2568</w:t>
            </w:r>
          </w:p>
        </w:tc>
        <w:tc>
          <w:tcPr>
            <w:tcW w:w="49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B4C51F" w14:textId="6F37C29A" w:rsidR="00A94D13" w:rsidRPr="006810DC" w:rsidRDefault="001C0C6E" w:rsidP="00B4051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</w:rPr>
              <w:t>2567</w:t>
            </w: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FB0E4E" w14:textId="3DCB06C8" w:rsidR="00A94D13" w:rsidRPr="006810DC" w:rsidRDefault="001C0C6E" w:rsidP="00B4051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</w:rPr>
              <w:t>2568</w:t>
            </w:r>
          </w:p>
        </w:tc>
        <w:tc>
          <w:tcPr>
            <w:tcW w:w="49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608A39" w14:textId="0BFC2701" w:rsidR="00A94D13" w:rsidRPr="006810DC" w:rsidRDefault="001C0C6E" w:rsidP="00B4051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</w:rPr>
              <w:t>2567</w:t>
            </w: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A375EA" w14:textId="35A1A5F7" w:rsidR="00A94D13" w:rsidRPr="006810DC" w:rsidRDefault="001C0C6E" w:rsidP="00B4051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</w:rPr>
              <w:t>2568</w:t>
            </w: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EF573E" w14:textId="03CA8726" w:rsidR="00A94D13" w:rsidRPr="006810DC" w:rsidRDefault="001C0C6E" w:rsidP="00B4051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</w:rPr>
              <w:t>2567</w:t>
            </w:r>
          </w:p>
        </w:tc>
      </w:tr>
      <w:tr w:rsidR="00A94D13" w:rsidRPr="006810DC" w14:paraId="4B488386" w14:textId="77777777" w:rsidTr="00FE5CEC">
        <w:trPr>
          <w:trHeight w:val="187"/>
          <w:tblHeader/>
        </w:trPr>
        <w:tc>
          <w:tcPr>
            <w:tcW w:w="7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084F63" w14:textId="77777777" w:rsidR="00A94D13" w:rsidRPr="006810DC" w:rsidRDefault="00A94D13" w:rsidP="00B4051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127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DA49A1" w14:textId="77777777" w:rsidR="00A94D13" w:rsidRPr="006810DC" w:rsidRDefault="00A94D13" w:rsidP="00B40514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ประเภทธุรกิจ</w:t>
            </w:r>
          </w:p>
        </w:tc>
        <w:tc>
          <w:tcPr>
            <w:tcW w:w="48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4775F7" w14:textId="77777777" w:rsidR="00A94D13" w:rsidRPr="006810DC" w:rsidRDefault="00A94D13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ร้อยละ</w:t>
            </w:r>
          </w:p>
        </w:tc>
        <w:tc>
          <w:tcPr>
            <w:tcW w:w="49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853B5A" w14:textId="77777777" w:rsidR="00A94D13" w:rsidRPr="006810DC" w:rsidRDefault="00A94D13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ร้อยละ</w:t>
            </w:r>
          </w:p>
        </w:tc>
        <w:tc>
          <w:tcPr>
            <w:tcW w:w="48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42D57E" w14:textId="0623DB9A" w:rsidR="00A94D13" w:rsidRPr="006810DC" w:rsidRDefault="00A94D13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พันบาท</w:t>
            </w:r>
          </w:p>
        </w:tc>
        <w:tc>
          <w:tcPr>
            <w:tcW w:w="49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52EE5" w14:textId="6DF29644" w:rsidR="00A94D13" w:rsidRPr="006810DC" w:rsidRDefault="00A94D13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พันบาท</w:t>
            </w:r>
          </w:p>
        </w:tc>
        <w:tc>
          <w:tcPr>
            <w:tcW w:w="48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E4E528" w14:textId="781B22C9" w:rsidR="00A94D13" w:rsidRPr="006810DC" w:rsidRDefault="00A94D13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พันบาท</w:t>
            </w:r>
          </w:p>
        </w:tc>
        <w:tc>
          <w:tcPr>
            <w:tcW w:w="50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37DA77" w14:textId="346BA16B" w:rsidR="00A94D13" w:rsidRPr="006810DC" w:rsidRDefault="00A94D13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พันบาท</w:t>
            </w:r>
          </w:p>
        </w:tc>
      </w:tr>
      <w:tr w:rsidR="00A94D13" w:rsidRPr="006810DC" w14:paraId="6A90AFB1" w14:textId="77777777" w:rsidTr="00FE5CEC">
        <w:trPr>
          <w:trHeight w:val="53"/>
        </w:trPr>
        <w:tc>
          <w:tcPr>
            <w:tcW w:w="7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EA8944" w14:textId="77777777" w:rsidR="00A94D13" w:rsidRPr="006810DC" w:rsidRDefault="00A94D13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0"/>
                <w:szCs w:val="10"/>
              </w:rPr>
            </w:pPr>
          </w:p>
        </w:tc>
        <w:tc>
          <w:tcPr>
            <w:tcW w:w="127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A0CA86" w14:textId="77777777" w:rsidR="00A94D13" w:rsidRPr="006810DC" w:rsidRDefault="00A94D13" w:rsidP="00B40514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10"/>
                <w:szCs w:val="1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8641D6" w14:textId="77777777" w:rsidR="00A94D13" w:rsidRPr="006810DC" w:rsidRDefault="00A94D13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0"/>
                <w:szCs w:val="1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986957" w14:textId="77777777" w:rsidR="00A94D13" w:rsidRPr="006810DC" w:rsidRDefault="00A94D13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0"/>
                <w:szCs w:val="1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0DE3BA" w14:textId="77777777" w:rsidR="00A94D13" w:rsidRPr="006810DC" w:rsidRDefault="00A94D13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0"/>
                <w:szCs w:val="10"/>
                <w:cs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E64E76" w14:textId="77777777" w:rsidR="00A94D13" w:rsidRPr="006810DC" w:rsidRDefault="00A94D13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0"/>
                <w:szCs w:val="10"/>
                <w:cs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5CA9F6" w14:textId="77777777" w:rsidR="00A94D13" w:rsidRPr="006810DC" w:rsidRDefault="00A94D13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0"/>
                <w:szCs w:val="10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F0F27A" w14:textId="77777777" w:rsidR="00A94D13" w:rsidRPr="006810DC" w:rsidRDefault="00A94D13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0"/>
                <w:szCs w:val="10"/>
              </w:rPr>
            </w:pPr>
          </w:p>
        </w:tc>
      </w:tr>
      <w:tr w:rsidR="00D01E72" w:rsidRPr="006810DC" w14:paraId="52E3E24F" w14:textId="77777777" w:rsidTr="00FE5CEC">
        <w:trPr>
          <w:trHeight w:val="187"/>
        </w:trPr>
        <w:tc>
          <w:tcPr>
            <w:tcW w:w="20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06B2F" w14:textId="1A33C0AB" w:rsidR="00D01E72" w:rsidRPr="006810DC" w:rsidRDefault="00D01E72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6810DC">
              <w:rPr>
                <w:rFonts w:ascii="Browallia New" w:eastAsia="Arial Unicode MS" w:hAnsi="Browallia New" w:cs="Browallia New"/>
                <w:sz w:val="21"/>
                <w:szCs w:val="21"/>
                <w:u w:val="single"/>
                <w:cs/>
              </w:rPr>
              <w:t>บริษัทร่วมทางตรงที่จัดตั้งในประเทศไทย</w:t>
            </w:r>
          </w:p>
        </w:tc>
        <w:tc>
          <w:tcPr>
            <w:tcW w:w="4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ACC363" w14:textId="77777777" w:rsidR="00D01E72" w:rsidRPr="006810DC" w:rsidRDefault="00D01E72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D09A96" w14:textId="77777777" w:rsidR="00D01E72" w:rsidRPr="006810DC" w:rsidRDefault="00D01E72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C73C72" w14:textId="77777777" w:rsidR="00D01E72" w:rsidRPr="006810DC" w:rsidRDefault="00D01E72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9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668D9F" w14:textId="77777777" w:rsidR="00D01E72" w:rsidRPr="006810DC" w:rsidRDefault="00D01E72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253ED0B" w14:textId="77777777" w:rsidR="00D01E72" w:rsidRPr="006810DC" w:rsidRDefault="00D01E72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B9A87F" w14:textId="77777777" w:rsidR="00D01E72" w:rsidRPr="006810DC" w:rsidRDefault="00D01E72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</w:tr>
      <w:tr w:rsidR="008E4D70" w:rsidRPr="006810DC" w14:paraId="623427A7" w14:textId="77777777" w:rsidTr="00FE5CEC">
        <w:trPr>
          <w:trHeight w:val="187"/>
        </w:trPr>
        <w:tc>
          <w:tcPr>
            <w:tcW w:w="78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B6DC346" w14:textId="2D6D4482" w:rsidR="008E4D70" w:rsidRPr="006810DC" w:rsidRDefault="008E4D70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บริษัท โคนิเคิล จำกัด</w:t>
            </w:r>
          </w:p>
        </w:tc>
        <w:tc>
          <w:tcPr>
            <w:tcW w:w="127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D95F446" w14:textId="77777777" w:rsidR="008E4D70" w:rsidRPr="006810DC" w:rsidRDefault="008E4D70" w:rsidP="00B40514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ให้บริการแพลตฟอร์มระบบจัดการ  </w:t>
            </w:r>
          </w:p>
          <w:p w14:paraId="0CE90E5A" w14:textId="1F060824" w:rsidR="008E4D70" w:rsidRPr="006810DC" w:rsidRDefault="008E4D70" w:rsidP="00B40514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การเรียนรู้ออนไลน์สำหรับองค์กร</w:t>
            </w:r>
          </w:p>
        </w:tc>
        <w:tc>
          <w:tcPr>
            <w:tcW w:w="488" w:type="pct"/>
            <w:shd w:val="clear" w:color="auto" w:fill="auto"/>
            <w:vAlign w:val="bottom"/>
          </w:tcPr>
          <w:p w14:paraId="63D855D4" w14:textId="658A1F48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17</w:t>
            </w:r>
            <w:r w:rsidR="00A64D30"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</w:t>
            </w:r>
            <w:r w:rsidR="00A64D30"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vertAlign w:val="superscript"/>
              </w:rPr>
              <w:t>(*)</w:t>
            </w:r>
          </w:p>
        </w:tc>
        <w:tc>
          <w:tcPr>
            <w:tcW w:w="490" w:type="pct"/>
            <w:shd w:val="clear" w:color="auto" w:fill="auto"/>
            <w:vAlign w:val="bottom"/>
          </w:tcPr>
          <w:p w14:paraId="7D619CA0" w14:textId="2D44FC35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20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24C29492" w14:textId="3AF2C078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40</w:t>
            </w:r>
            <w:r w:rsidR="008E4D70"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396</w:t>
            </w:r>
          </w:p>
        </w:tc>
        <w:tc>
          <w:tcPr>
            <w:tcW w:w="490" w:type="pct"/>
            <w:shd w:val="clear" w:color="auto" w:fill="auto"/>
            <w:vAlign w:val="bottom"/>
          </w:tcPr>
          <w:p w14:paraId="57CA74FD" w14:textId="489B1CC1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40</w:t>
            </w:r>
            <w:r w:rsidR="008E4D70"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396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0CF6E07C" w14:textId="71480305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D80FAD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42</w:t>
            </w:r>
            <w:r w:rsidR="008E4D70" w:rsidRPr="006810DC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D80FAD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658</w:t>
            </w:r>
          </w:p>
        </w:tc>
        <w:tc>
          <w:tcPr>
            <w:tcW w:w="507" w:type="pct"/>
            <w:shd w:val="clear" w:color="auto" w:fill="auto"/>
            <w:vAlign w:val="bottom"/>
          </w:tcPr>
          <w:p w14:paraId="760EAEF7" w14:textId="455D93CE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D80FAD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42</w:t>
            </w:r>
            <w:r w:rsidR="008E4D70" w:rsidRPr="006810DC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D80FAD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311</w:t>
            </w:r>
          </w:p>
        </w:tc>
      </w:tr>
      <w:tr w:rsidR="008E4D70" w:rsidRPr="006810DC" w14:paraId="44B3D820" w14:textId="77777777" w:rsidTr="00FE5CEC">
        <w:trPr>
          <w:trHeight w:val="187"/>
        </w:trPr>
        <w:tc>
          <w:tcPr>
            <w:tcW w:w="78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299ADAA" w14:textId="77777777" w:rsidR="008E4D70" w:rsidRPr="006810DC" w:rsidRDefault="008E4D70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บริษัท ฮิวแมนเชส </w:t>
            </w: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</w:t>
            </w:r>
          </w:p>
          <w:p w14:paraId="05E227D5" w14:textId="79AE335D" w:rsidR="008E4D70" w:rsidRPr="006810DC" w:rsidRDefault="008E4D70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แคปปิตอล จำกัด</w:t>
            </w:r>
          </w:p>
        </w:tc>
        <w:tc>
          <w:tcPr>
            <w:tcW w:w="127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60E0D8F" w14:textId="77777777" w:rsidR="008E4D70" w:rsidRPr="006810DC" w:rsidRDefault="008E4D70" w:rsidP="00B40514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ให้บริการเป็นตัวกลางการกู้ยืม</w:t>
            </w:r>
          </w:p>
          <w:p w14:paraId="501EDB03" w14:textId="42104D0C" w:rsidR="008E4D70" w:rsidRPr="006810DC" w:rsidRDefault="008E4D70" w:rsidP="00B40514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ระหว่างผู้กู้และผู้ให้กู้</w:t>
            </w: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br/>
              <w:t xml:space="preserve">   </w:t>
            </w: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ผ่านช่องทางออนไลน์</w:t>
            </w:r>
          </w:p>
        </w:tc>
        <w:tc>
          <w:tcPr>
            <w:tcW w:w="488" w:type="pct"/>
            <w:shd w:val="clear" w:color="auto" w:fill="auto"/>
            <w:vAlign w:val="bottom"/>
          </w:tcPr>
          <w:p w14:paraId="4AC4EA9D" w14:textId="2A146385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50</w:t>
            </w:r>
          </w:p>
        </w:tc>
        <w:tc>
          <w:tcPr>
            <w:tcW w:w="490" w:type="pct"/>
            <w:shd w:val="clear" w:color="auto" w:fill="auto"/>
            <w:vAlign w:val="bottom"/>
          </w:tcPr>
          <w:p w14:paraId="7F6971C8" w14:textId="467F61D1" w:rsidR="008E4D70" w:rsidRPr="006810DC" w:rsidRDefault="00D80FAD" w:rsidP="00B40514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50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0B3F0351" w14:textId="4E0F1D73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12</w:t>
            </w:r>
            <w:r w:rsidR="008E4D70"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874</w:t>
            </w:r>
          </w:p>
        </w:tc>
        <w:tc>
          <w:tcPr>
            <w:tcW w:w="490" w:type="pct"/>
            <w:shd w:val="clear" w:color="auto" w:fill="auto"/>
            <w:vAlign w:val="bottom"/>
          </w:tcPr>
          <w:p w14:paraId="0B6EDF12" w14:textId="1D912847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12</w:t>
            </w:r>
            <w:r w:rsidR="008E4D70"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244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37706232" w14:textId="0EE70D93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D80FAD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8</w:t>
            </w:r>
            <w:r w:rsidR="008E4D70" w:rsidRPr="006810DC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D80FAD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683</w:t>
            </w:r>
          </w:p>
        </w:tc>
        <w:tc>
          <w:tcPr>
            <w:tcW w:w="507" w:type="pct"/>
            <w:shd w:val="clear" w:color="auto" w:fill="auto"/>
            <w:vAlign w:val="bottom"/>
          </w:tcPr>
          <w:p w14:paraId="6D73FBE4" w14:textId="1337710F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D80FAD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7</w:t>
            </w:r>
            <w:r w:rsidR="008E4D70" w:rsidRPr="006810DC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D80FAD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722</w:t>
            </w:r>
          </w:p>
        </w:tc>
      </w:tr>
      <w:tr w:rsidR="008E4D70" w:rsidRPr="006810DC" w14:paraId="2B9967F9" w14:textId="77777777" w:rsidTr="00FE5CEC">
        <w:trPr>
          <w:trHeight w:val="187"/>
        </w:trPr>
        <w:tc>
          <w:tcPr>
            <w:tcW w:w="78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C6ECB35" w14:textId="41CFA429" w:rsidR="008E4D70" w:rsidRPr="006810DC" w:rsidRDefault="008E4D70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บริษัท เอช แล็บ จำกัด</w:t>
            </w:r>
          </w:p>
        </w:tc>
        <w:tc>
          <w:tcPr>
            <w:tcW w:w="127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EA3605A" w14:textId="77777777" w:rsidR="008E4D70" w:rsidRPr="006810DC" w:rsidRDefault="008E4D70" w:rsidP="00B40514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การพัฒนาและจำหน่ายโปรแกรม</w:t>
            </w:r>
          </w:p>
          <w:p w14:paraId="6A1CC62C" w14:textId="77777777" w:rsidR="008E4D70" w:rsidRPr="006810DC" w:rsidRDefault="008E4D70" w:rsidP="00B40514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แอพลิเคชั่นระบบงานต่างๆ เพื่อ</w:t>
            </w:r>
          </w:p>
          <w:p w14:paraId="698E9496" w14:textId="77777777" w:rsidR="008E4D70" w:rsidRPr="006810DC" w:rsidRDefault="008E4D70" w:rsidP="00B40514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สนับสนุนการให้บริการและ</w:t>
            </w:r>
          </w:p>
          <w:p w14:paraId="67140F10" w14:textId="77777777" w:rsidR="008E4D70" w:rsidRPr="006810DC" w:rsidRDefault="008E4D70" w:rsidP="00B40514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บริหารงานให้สถานบริการทุก</w:t>
            </w:r>
          </w:p>
          <w:p w14:paraId="21768A52" w14:textId="58508800" w:rsidR="008E4D70" w:rsidRPr="006810DC" w:rsidRDefault="008E4D70" w:rsidP="00B40514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ประเภท</w:t>
            </w:r>
          </w:p>
        </w:tc>
        <w:tc>
          <w:tcPr>
            <w:tcW w:w="488" w:type="pct"/>
            <w:shd w:val="clear" w:color="auto" w:fill="auto"/>
            <w:vAlign w:val="bottom"/>
          </w:tcPr>
          <w:p w14:paraId="5BA52C00" w14:textId="7451032E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33</w:t>
            </w:r>
          </w:p>
        </w:tc>
        <w:tc>
          <w:tcPr>
            <w:tcW w:w="490" w:type="pct"/>
            <w:shd w:val="clear" w:color="auto" w:fill="auto"/>
            <w:vAlign w:val="bottom"/>
          </w:tcPr>
          <w:p w14:paraId="6A95EF63" w14:textId="03361641" w:rsidR="008E4D70" w:rsidRPr="006810DC" w:rsidRDefault="00D80FAD" w:rsidP="00B40514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33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150D9EAE" w14:textId="36A961E9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62</w:t>
            </w:r>
            <w:r w:rsidR="008E4D70"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120</w:t>
            </w:r>
          </w:p>
        </w:tc>
        <w:tc>
          <w:tcPr>
            <w:tcW w:w="490" w:type="pct"/>
            <w:shd w:val="clear" w:color="auto" w:fill="auto"/>
            <w:vAlign w:val="bottom"/>
          </w:tcPr>
          <w:p w14:paraId="468D3A66" w14:textId="66B3602B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62</w:t>
            </w:r>
            <w:r w:rsidR="008E4D70"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120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330635F2" w14:textId="4CF5B057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D80FAD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53</w:t>
            </w:r>
            <w:r w:rsidR="008E4D70" w:rsidRPr="006810DC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D80FAD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022</w:t>
            </w:r>
          </w:p>
        </w:tc>
        <w:tc>
          <w:tcPr>
            <w:tcW w:w="507" w:type="pct"/>
            <w:shd w:val="clear" w:color="auto" w:fill="auto"/>
            <w:vAlign w:val="bottom"/>
          </w:tcPr>
          <w:p w14:paraId="1050450E" w14:textId="724E1810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D80FAD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48</w:t>
            </w:r>
            <w:r w:rsidR="008E4D70" w:rsidRPr="006810DC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D80FAD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865</w:t>
            </w:r>
          </w:p>
        </w:tc>
      </w:tr>
      <w:tr w:rsidR="008E4D70" w:rsidRPr="006810DC" w14:paraId="6D02D2D3" w14:textId="77777777" w:rsidTr="00FE5CEC">
        <w:trPr>
          <w:trHeight w:val="72"/>
        </w:trPr>
        <w:tc>
          <w:tcPr>
            <w:tcW w:w="78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DAA8282" w14:textId="77777777" w:rsidR="008E4D70" w:rsidRPr="006810DC" w:rsidRDefault="008E4D70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27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15D7226" w14:textId="77777777" w:rsidR="008E4D70" w:rsidRPr="006810DC" w:rsidRDefault="008E4D70" w:rsidP="00B40514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14:paraId="78F0C2C4" w14:textId="77777777" w:rsidR="008E4D70" w:rsidRPr="006810DC" w:rsidRDefault="008E4D70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476CC46D" w14:textId="77777777" w:rsidR="008E4D70" w:rsidRPr="006810DC" w:rsidRDefault="008E4D70" w:rsidP="00B40514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487" w:type="pct"/>
            <w:shd w:val="clear" w:color="auto" w:fill="auto"/>
            <w:vAlign w:val="bottom"/>
          </w:tcPr>
          <w:p w14:paraId="32B86C48" w14:textId="77777777" w:rsidR="008E4D70" w:rsidRPr="006810DC" w:rsidRDefault="008E4D70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681EC219" w14:textId="77777777" w:rsidR="008E4D70" w:rsidRPr="006810DC" w:rsidRDefault="008E4D70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487" w:type="pct"/>
            <w:shd w:val="clear" w:color="auto" w:fill="auto"/>
            <w:vAlign w:val="bottom"/>
          </w:tcPr>
          <w:p w14:paraId="7F091EE8" w14:textId="77777777" w:rsidR="008E4D70" w:rsidRPr="006810DC" w:rsidRDefault="008E4D70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507" w:type="pct"/>
            <w:shd w:val="clear" w:color="auto" w:fill="auto"/>
            <w:vAlign w:val="bottom"/>
          </w:tcPr>
          <w:p w14:paraId="1BF3A4B7" w14:textId="77777777" w:rsidR="008E4D70" w:rsidRPr="006810DC" w:rsidRDefault="008E4D70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</w:tr>
      <w:tr w:rsidR="008E4D70" w:rsidRPr="006810DC" w14:paraId="72DE42B8" w14:textId="42147D88" w:rsidTr="00FE5CEC">
        <w:trPr>
          <w:trHeight w:val="20"/>
        </w:trPr>
        <w:tc>
          <w:tcPr>
            <w:tcW w:w="20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A4E1E" w14:textId="2FA940DF" w:rsidR="008E4D70" w:rsidRPr="006810DC" w:rsidRDefault="008E4D70" w:rsidP="00B40514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6810DC">
              <w:rPr>
                <w:rFonts w:ascii="Browallia New" w:eastAsia="Arial Unicode MS" w:hAnsi="Browallia New" w:cs="Browallia New"/>
                <w:sz w:val="21"/>
                <w:szCs w:val="21"/>
                <w:u w:val="single"/>
                <w:cs/>
              </w:rPr>
              <w:t>บริษัทร่วมทางอ้อมที่จัดตั้งในประเทศไทย</w:t>
            </w:r>
          </w:p>
        </w:tc>
        <w:tc>
          <w:tcPr>
            <w:tcW w:w="488" w:type="pct"/>
            <w:shd w:val="clear" w:color="auto" w:fill="auto"/>
            <w:vAlign w:val="bottom"/>
          </w:tcPr>
          <w:p w14:paraId="2433CAB0" w14:textId="77777777" w:rsidR="008E4D70" w:rsidRPr="006810DC" w:rsidRDefault="008E4D70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71F38A17" w14:textId="77777777" w:rsidR="008E4D70" w:rsidRPr="006810DC" w:rsidRDefault="008E4D70" w:rsidP="00B40514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7" w:type="pct"/>
            <w:shd w:val="clear" w:color="auto" w:fill="auto"/>
            <w:vAlign w:val="bottom"/>
          </w:tcPr>
          <w:p w14:paraId="2705917D" w14:textId="77777777" w:rsidR="008E4D70" w:rsidRPr="006810DC" w:rsidRDefault="008E4D70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1BAB2913" w14:textId="77777777" w:rsidR="008E4D70" w:rsidRPr="006810DC" w:rsidRDefault="008E4D70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7" w:type="pct"/>
            <w:shd w:val="clear" w:color="auto" w:fill="auto"/>
            <w:vAlign w:val="bottom"/>
          </w:tcPr>
          <w:p w14:paraId="10538E61" w14:textId="77777777" w:rsidR="008E4D70" w:rsidRPr="006810DC" w:rsidRDefault="008E4D70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7" w:type="pct"/>
            <w:shd w:val="clear" w:color="auto" w:fill="auto"/>
            <w:vAlign w:val="bottom"/>
          </w:tcPr>
          <w:p w14:paraId="7089D5DC" w14:textId="77777777" w:rsidR="008E4D70" w:rsidRPr="006810DC" w:rsidRDefault="008E4D70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</w:tr>
      <w:tr w:rsidR="008E4D70" w:rsidRPr="006810DC" w14:paraId="789C4935" w14:textId="77777777" w:rsidTr="00FE5CEC">
        <w:trPr>
          <w:trHeight w:val="187"/>
        </w:trPr>
        <w:tc>
          <w:tcPr>
            <w:tcW w:w="78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BC963DB" w14:textId="77777777" w:rsidR="008E4D70" w:rsidRPr="006810DC" w:rsidRDefault="008E4D70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บริษัท ไอดอล</w:t>
            </w:r>
          </w:p>
          <w:p w14:paraId="4056A6E1" w14:textId="77777777" w:rsidR="008E4D70" w:rsidRPr="006810DC" w:rsidRDefault="008E4D70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แพลนเนอร์ </w:t>
            </w:r>
          </w:p>
          <w:p w14:paraId="2B58AE01" w14:textId="420BE1E7" w:rsidR="008E4D70" w:rsidRPr="006810DC" w:rsidRDefault="008E4D70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คอนซัลติ้ง จำกัด</w:t>
            </w:r>
          </w:p>
        </w:tc>
        <w:tc>
          <w:tcPr>
            <w:tcW w:w="127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6A7B036" w14:textId="460E9C98" w:rsidR="008E4D70" w:rsidRPr="006810DC" w:rsidRDefault="008E4D70" w:rsidP="00B40514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ให้บริการให้คำปรึกษาธุรกิจแก่ </w:t>
            </w:r>
          </w:p>
          <w:p w14:paraId="701C6970" w14:textId="77777777" w:rsidR="008E4D70" w:rsidRPr="006810DC" w:rsidRDefault="008E4D70" w:rsidP="00B40514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ธุรกิจครอบครัว </w:t>
            </w:r>
          </w:p>
          <w:p w14:paraId="60A73BFF" w14:textId="14C55CB8" w:rsidR="008E4D70" w:rsidRPr="006810DC" w:rsidRDefault="008E4D70" w:rsidP="00B40514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การจัดโครงสร้างบริษัท </w:t>
            </w:r>
          </w:p>
          <w:p w14:paraId="0418389B" w14:textId="21A71ADF" w:rsidR="008E4D70" w:rsidRPr="006810DC" w:rsidRDefault="008E4D70" w:rsidP="00B40514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การจัดทำธรรมนูญครอบครัว</w:t>
            </w:r>
          </w:p>
        </w:tc>
        <w:tc>
          <w:tcPr>
            <w:tcW w:w="488" w:type="pct"/>
            <w:shd w:val="clear" w:color="auto" w:fill="auto"/>
            <w:vAlign w:val="bottom"/>
          </w:tcPr>
          <w:p w14:paraId="3040366D" w14:textId="1937C321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30</w:t>
            </w:r>
          </w:p>
        </w:tc>
        <w:tc>
          <w:tcPr>
            <w:tcW w:w="490" w:type="pct"/>
            <w:shd w:val="clear" w:color="auto" w:fill="auto"/>
            <w:vAlign w:val="bottom"/>
          </w:tcPr>
          <w:p w14:paraId="2A74BC34" w14:textId="0437ADBC" w:rsidR="008E4D70" w:rsidRPr="006810DC" w:rsidRDefault="00D80FAD" w:rsidP="00B40514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30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5B64F11A" w14:textId="47A0E563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14</w:t>
            </w:r>
            <w:r w:rsidR="008E4D70"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364</w:t>
            </w:r>
          </w:p>
        </w:tc>
        <w:tc>
          <w:tcPr>
            <w:tcW w:w="490" w:type="pct"/>
            <w:shd w:val="clear" w:color="auto" w:fill="auto"/>
            <w:vAlign w:val="bottom"/>
          </w:tcPr>
          <w:p w14:paraId="4A8266F5" w14:textId="71D56DCA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14</w:t>
            </w:r>
            <w:r w:rsidR="008E4D70"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364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07B4B028" w14:textId="693A2248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D80FAD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15</w:t>
            </w:r>
            <w:r w:rsidR="008E4D70" w:rsidRPr="006810DC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D80FAD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001</w:t>
            </w:r>
          </w:p>
        </w:tc>
        <w:tc>
          <w:tcPr>
            <w:tcW w:w="507" w:type="pct"/>
            <w:shd w:val="clear" w:color="auto" w:fill="auto"/>
            <w:vAlign w:val="bottom"/>
          </w:tcPr>
          <w:p w14:paraId="39D69844" w14:textId="23D43963" w:rsidR="008E4D70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D80FAD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14</w:t>
            </w:r>
            <w:r w:rsidR="008E4D70" w:rsidRPr="006810DC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D80FAD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909</w:t>
            </w:r>
          </w:p>
        </w:tc>
      </w:tr>
      <w:tr w:rsidR="00A0342D" w:rsidRPr="006810DC" w14:paraId="219C173D" w14:textId="77777777" w:rsidTr="00FE5CEC">
        <w:trPr>
          <w:trHeight w:val="63"/>
        </w:trPr>
        <w:tc>
          <w:tcPr>
            <w:tcW w:w="781" w:type="pct"/>
            <w:tcBorders>
              <w:left w:val="nil"/>
              <w:right w:val="nil"/>
            </w:tcBorders>
            <w:shd w:val="clear" w:color="auto" w:fill="auto"/>
          </w:tcPr>
          <w:p w14:paraId="1026C8D0" w14:textId="77777777" w:rsidR="00A0342D" w:rsidRPr="006810DC" w:rsidRDefault="00A0342D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270" w:type="pct"/>
            <w:tcBorders>
              <w:left w:val="nil"/>
              <w:right w:val="nil"/>
            </w:tcBorders>
            <w:shd w:val="clear" w:color="auto" w:fill="auto"/>
          </w:tcPr>
          <w:p w14:paraId="3AF29E6B" w14:textId="77777777" w:rsidR="00A0342D" w:rsidRPr="006810DC" w:rsidRDefault="00A0342D" w:rsidP="00B40514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4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B433F5" w14:textId="77777777" w:rsidR="00A0342D" w:rsidRPr="006810DC" w:rsidRDefault="00A0342D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49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3A039E" w14:textId="77777777" w:rsidR="00A0342D" w:rsidRPr="006810DC" w:rsidRDefault="00A0342D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4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A96E0F" w14:textId="77777777" w:rsidR="00A0342D" w:rsidRPr="006810DC" w:rsidRDefault="00A0342D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49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F00EFD" w14:textId="77777777" w:rsidR="00A0342D" w:rsidRPr="006810DC" w:rsidRDefault="00A0342D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487" w:type="pct"/>
            <w:tcBorders>
              <w:left w:val="nil"/>
              <w:right w:val="nil"/>
            </w:tcBorders>
            <w:shd w:val="clear" w:color="auto" w:fill="auto"/>
          </w:tcPr>
          <w:p w14:paraId="1A7BDC13" w14:textId="77777777" w:rsidR="00A0342D" w:rsidRPr="006810DC" w:rsidRDefault="00A0342D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50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B6886A" w14:textId="77777777" w:rsidR="00A0342D" w:rsidRPr="006810DC" w:rsidRDefault="00A0342D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</w:rPr>
            </w:pPr>
          </w:p>
        </w:tc>
      </w:tr>
      <w:tr w:rsidR="00A0342D" w:rsidRPr="006810DC" w14:paraId="0652D2E5" w14:textId="77777777" w:rsidTr="00FE5CEC">
        <w:tc>
          <w:tcPr>
            <w:tcW w:w="20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ACEDC" w14:textId="77777777" w:rsidR="00A0342D" w:rsidRPr="006810DC" w:rsidRDefault="00A0342D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sz w:val="21"/>
                <w:szCs w:val="21"/>
                <w:u w:val="single"/>
              </w:rPr>
            </w:pPr>
            <w:r w:rsidRPr="006810DC">
              <w:rPr>
                <w:rFonts w:ascii="Browallia New" w:eastAsia="Arial Unicode MS" w:hAnsi="Browallia New" w:cs="Browallia New"/>
                <w:sz w:val="21"/>
                <w:szCs w:val="21"/>
                <w:u w:val="single"/>
                <w:cs/>
              </w:rPr>
              <w:t xml:space="preserve">บริษัทร่วมทางอ้อมที่จัดตั้งในประเทศมาเลเซียและ   </w:t>
            </w:r>
          </w:p>
          <w:p w14:paraId="7C3432A2" w14:textId="60DEB911" w:rsidR="00A0342D" w:rsidRPr="006810DC" w:rsidRDefault="00A0342D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8520B7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 xml:space="preserve">   </w:t>
            </w:r>
            <w:r w:rsidRPr="006810DC">
              <w:rPr>
                <w:rFonts w:ascii="Browallia New" w:eastAsia="Arial Unicode MS" w:hAnsi="Browallia New" w:cs="Browallia New"/>
                <w:sz w:val="21"/>
                <w:szCs w:val="21"/>
                <w:u w:val="single"/>
                <w:cs/>
              </w:rPr>
              <w:t>ประเทศฟิลิปปินส์</w:t>
            </w:r>
          </w:p>
        </w:tc>
        <w:tc>
          <w:tcPr>
            <w:tcW w:w="4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8768E2" w14:textId="77777777" w:rsidR="00A0342D" w:rsidRPr="006810DC" w:rsidRDefault="00A0342D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CFA601" w14:textId="77777777" w:rsidR="00A0342D" w:rsidRPr="006810DC" w:rsidRDefault="00A0342D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205099" w14:textId="77777777" w:rsidR="00A0342D" w:rsidRPr="006810DC" w:rsidRDefault="00A0342D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9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C0EE6C" w14:textId="77777777" w:rsidR="00A0342D" w:rsidRPr="006810DC" w:rsidRDefault="00A0342D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187945A" w14:textId="77777777" w:rsidR="00A0342D" w:rsidRPr="006810DC" w:rsidRDefault="00A0342D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5328D8" w14:textId="77777777" w:rsidR="00A0342D" w:rsidRPr="006810DC" w:rsidRDefault="00A0342D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</w:tr>
      <w:tr w:rsidR="00E66895" w:rsidRPr="006810DC" w14:paraId="3E867C0F" w14:textId="77777777" w:rsidTr="00FE5CEC">
        <w:tc>
          <w:tcPr>
            <w:tcW w:w="78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8B073A5" w14:textId="77777777" w:rsidR="00E66895" w:rsidRPr="006810DC" w:rsidRDefault="00E66895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bookmarkStart w:id="2" w:name="_Hlk197634966"/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Synergy Outsourcing </w:t>
            </w:r>
          </w:p>
          <w:p w14:paraId="54517C46" w14:textId="2ADAE61F" w:rsidR="00E66895" w:rsidRPr="006810DC" w:rsidRDefault="00E66895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proofErr w:type="spellStart"/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Sdn</w:t>
            </w:r>
            <w:proofErr w:type="spellEnd"/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. Bhd.</w:t>
            </w:r>
          </w:p>
        </w:tc>
        <w:tc>
          <w:tcPr>
            <w:tcW w:w="127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5196285" w14:textId="77777777" w:rsidR="00E66895" w:rsidRPr="006810DC" w:rsidRDefault="00E66895" w:rsidP="00B40514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ให้บริการวางระบบโปรแกรม</w:t>
            </w:r>
          </w:p>
          <w:p w14:paraId="08E32302" w14:textId="77777777" w:rsidR="00B1545D" w:rsidRPr="006810DC" w:rsidRDefault="00E66895" w:rsidP="00B40514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ทรัพยากรบุคคลและเงินเดือนและ</w:t>
            </w:r>
          </w:p>
          <w:p w14:paraId="49E56108" w14:textId="125FE496" w:rsidR="00E66895" w:rsidRPr="006810DC" w:rsidRDefault="00B1545D" w:rsidP="00B40514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1"/>
                <w:szCs w:val="21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1"/>
                <w:szCs w:val="21"/>
              </w:rPr>
              <w:t xml:space="preserve">   </w:t>
            </w:r>
            <w:r w:rsidR="00E66895" w:rsidRPr="006810DC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1"/>
                <w:szCs w:val="21"/>
                <w:cs/>
              </w:rPr>
              <w:t>บริการรับช่วงในการจัดทำเงินเดือน</w:t>
            </w:r>
          </w:p>
        </w:tc>
        <w:tc>
          <w:tcPr>
            <w:tcW w:w="488" w:type="pct"/>
            <w:shd w:val="clear" w:color="auto" w:fill="auto"/>
            <w:vAlign w:val="bottom"/>
          </w:tcPr>
          <w:p w14:paraId="7FC84C24" w14:textId="36439EA5" w:rsidR="00E66895" w:rsidRPr="006810DC" w:rsidRDefault="008E4D7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490" w:type="pct"/>
            <w:shd w:val="clear" w:color="auto" w:fill="auto"/>
            <w:vAlign w:val="bottom"/>
          </w:tcPr>
          <w:p w14:paraId="388C1C39" w14:textId="5F0FD668" w:rsidR="00E6689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  <w:t>45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72237C50" w14:textId="4F7910A8" w:rsidR="00E66895" w:rsidRPr="006810DC" w:rsidRDefault="008E4D7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490" w:type="pct"/>
            <w:shd w:val="clear" w:color="auto" w:fill="auto"/>
            <w:vAlign w:val="bottom"/>
          </w:tcPr>
          <w:p w14:paraId="5664FF73" w14:textId="0479B7BE" w:rsidR="00E66895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1</w:t>
            </w:r>
            <w:r w:rsidR="00E66895"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825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7BA8B850" w14:textId="168DE467" w:rsidR="00E66895" w:rsidRPr="006810DC" w:rsidRDefault="008E4D70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6810DC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507" w:type="pct"/>
            <w:shd w:val="clear" w:color="auto" w:fill="auto"/>
            <w:vAlign w:val="bottom"/>
          </w:tcPr>
          <w:p w14:paraId="6C240FFE" w14:textId="6144258F" w:rsidR="00E66895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D80FAD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2</w:t>
            </w:r>
            <w:r w:rsidR="00E66895" w:rsidRPr="006810DC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D80FAD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495</w:t>
            </w:r>
          </w:p>
        </w:tc>
      </w:tr>
      <w:tr w:rsidR="00E66895" w:rsidRPr="006810DC" w14:paraId="1C8B4F70" w14:textId="77777777" w:rsidTr="007E0611"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0A562" w14:textId="77777777" w:rsidR="00E66895" w:rsidRPr="006810DC" w:rsidRDefault="00E66895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Sunfish </w:t>
            </w:r>
            <w:proofErr w:type="spellStart"/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DataOn</w:t>
            </w:r>
            <w:proofErr w:type="spellEnd"/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</w:t>
            </w:r>
          </w:p>
          <w:p w14:paraId="112060B2" w14:textId="3B6E81EA" w:rsidR="00E66895" w:rsidRPr="006810DC" w:rsidRDefault="00E66895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Philippines Inc</w:t>
            </w:r>
          </w:p>
        </w:tc>
        <w:tc>
          <w:tcPr>
            <w:tcW w:w="1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12535" w14:textId="77777777" w:rsidR="00E66895" w:rsidRPr="006810DC" w:rsidRDefault="00E66895" w:rsidP="00B40514">
            <w:pPr>
              <w:pStyle w:val="BodyText"/>
              <w:tabs>
                <w:tab w:val="left" w:pos="720"/>
              </w:tabs>
              <w:ind w:left="-2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ประกอบธุรกิจในการจัดจำหน่าย </w:t>
            </w: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</w:t>
            </w:r>
          </w:p>
          <w:p w14:paraId="70E82D7C" w14:textId="2DC73806" w:rsidR="00E66895" w:rsidRPr="006810DC" w:rsidRDefault="00E66895" w:rsidP="00B40514">
            <w:pPr>
              <w:pStyle w:val="BodyText"/>
              <w:tabs>
                <w:tab w:val="left" w:pos="720"/>
              </w:tabs>
              <w:ind w:left="-2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แอพพลิเคชัน และให้บริการ</w:t>
            </w:r>
          </w:p>
          <w:p w14:paraId="5AA2888A" w14:textId="77777777" w:rsidR="00E66895" w:rsidRPr="006810DC" w:rsidRDefault="00E66895" w:rsidP="00B40514">
            <w:pPr>
              <w:pStyle w:val="BodyText"/>
              <w:tabs>
                <w:tab w:val="left" w:pos="720"/>
              </w:tabs>
              <w:ind w:left="-2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ระบบบริหารจัดการระบบ </w:t>
            </w:r>
          </w:p>
          <w:p w14:paraId="222A3E1E" w14:textId="119295AE" w:rsidR="00E66895" w:rsidRPr="006810DC" w:rsidRDefault="00E66895" w:rsidP="00B40514">
            <w:pPr>
              <w:pStyle w:val="BodyText"/>
              <w:tabs>
                <w:tab w:val="left" w:pos="720"/>
              </w:tabs>
              <w:ind w:left="-2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สารสนเทศทรัพยากรบุคคล</w:t>
            </w:r>
          </w:p>
        </w:tc>
        <w:tc>
          <w:tcPr>
            <w:tcW w:w="488" w:type="pct"/>
            <w:shd w:val="clear" w:color="auto" w:fill="auto"/>
            <w:vAlign w:val="bottom"/>
          </w:tcPr>
          <w:p w14:paraId="499DDA3E" w14:textId="561A8DA2" w:rsidR="00E6689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  <w:t>49</w:t>
            </w:r>
          </w:p>
        </w:tc>
        <w:tc>
          <w:tcPr>
            <w:tcW w:w="490" w:type="pct"/>
            <w:shd w:val="clear" w:color="auto" w:fill="auto"/>
            <w:vAlign w:val="bottom"/>
          </w:tcPr>
          <w:p w14:paraId="47CA5217" w14:textId="613919C6" w:rsidR="00E6689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  <w:t>49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37BC26D4" w14:textId="7F53FF24" w:rsidR="00E6689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  <w:t>34</w:t>
            </w:r>
            <w:r w:rsidR="008E4D70" w:rsidRPr="006810DC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  <w:t>038</w:t>
            </w:r>
          </w:p>
        </w:tc>
        <w:tc>
          <w:tcPr>
            <w:tcW w:w="490" w:type="pct"/>
            <w:shd w:val="clear" w:color="auto" w:fill="auto"/>
            <w:vAlign w:val="bottom"/>
          </w:tcPr>
          <w:p w14:paraId="482A7120" w14:textId="68F7A41B" w:rsidR="00E66895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34</w:t>
            </w:r>
            <w:r w:rsidR="00E66895" w:rsidRPr="006810DC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038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1F42B7DC" w14:textId="71393FFB" w:rsidR="00E66895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D80FAD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39</w:t>
            </w:r>
            <w:r w:rsidR="001F18C0" w:rsidRPr="006810DC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D80FAD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116</w:t>
            </w:r>
          </w:p>
        </w:tc>
        <w:tc>
          <w:tcPr>
            <w:tcW w:w="507" w:type="pct"/>
            <w:shd w:val="clear" w:color="auto" w:fill="auto"/>
            <w:vAlign w:val="bottom"/>
          </w:tcPr>
          <w:p w14:paraId="5D944797" w14:textId="65FE3F13" w:rsidR="00E66895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D80FAD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40</w:t>
            </w:r>
            <w:r w:rsidR="00E66895" w:rsidRPr="006810DC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D80FAD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460</w:t>
            </w:r>
          </w:p>
        </w:tc>
      </w:tr>
      <w:bookmarkEnd w:id="2"/>
    </w:tbl>
    <w:p w14:paraId="478DD440" w14:textId="7F5D4641" w:rsidR="00D922FD" w:rsidRPr="006810DC" w:rsidRDefault="00D922FD" w:rsidP="00B40514">
      <w:pPr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4099228B" w14:textId="3B8FAA86" w:rsidR="00A64D30" w:rsidRPr="006810DC" w:rsidRDefault="00A64D30" w:rsidP="00A64D30">
      <w:pPr>
        <w:tabs>
          <w:tab w:val="left" w:pos="1260"/>
        </w:tabs>
        <w:ind w:left="284" w:hanging="284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6810DC">
        <w:rPr>
          <w:rFonts w:ascii="Browallia New" w:hAnsi="Browallia New" w:cs="Browallia New"/>
          <w:color w:val="000000"/>
          <w:spacing w:val="-4"/>
          <w:sz w:val="26"/>
          <w:szCs w:val="26"/>
        </w:rPr>
        <w:t>(*)</w:t>
      </w:r>
      <w:r w:rsidRPr="006810DC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6810D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ในระหว่างรอบระยะเวลาบริษัท โคนิเคิล จำกัด ได้เพิ่มทุนจดทะเบียนจากทุนจดทะเบียนเดิม </w:t>
      </w:r>
      <w:r w:rsidR="00D80FAD" w:rsidRPr="00D80FAD">
        <w:rPr>
          <w:rFonts w:ascii="Browallia New" w:hAnsi="Browallia New" w:cs="Browallia New"/>
          <w:color w:val="000000"/>
          <w:spacing w:val="-4"/>
          <w:sz w:val="26"/>
          <w:szCs w:val="26"/>
        </w:rPr>
        <w:t>3</w:t>
      </w:r>
      <w:r w:rsidR="008C6F38" w:rsidRPr="006810DC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D80FAD" w:rsidRPr="00D80FAD">
        <w:rPr>
          <w:rFonts w:ascii="Browallia New" w:hAnsi="Browallia New" w:cs="Browallia New"/>
          <w:color w:val="000000"/>
          <w:spacing w:val="-4"/>
          <w:sz w:val="26"/>
          <w:szCs w:val="26"/>
        </w:rPr>
        <w:t>26</w:t>
      </w:r>
      <w:r w:rsidRPr="006810D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 เป็นจำนวน </w:t>
      </w:r>
      <w:r w:rsidR="00D80FAD" w:rsidRPr="00D80FAD">
        <w:rPr>
          <w:rFonts w:ascii="Browallia New" w:hAnsi="Browallia New" w:cs="Browallia New"/>
          <w:color w:val="000000"/>
          <w:spacing w:val="-4"/>
          <w:sz w:val="26"/>
          <w:szCs w:val="26"/>
        </w:rPr>
        <w:t>3</w:t>
      </w:r>
      <w:r w:rsidR="008C6F38" w:rsidRPr="006810DC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D80FAD" w:rsidRPr="00D80FAD">
        <w:rPr>
          <w:rFonts w:ascii="Browallia New" w:hAnsi="Browallia New" w:cs="Browallia New"/>
          <w:color w:val="000000"/>
          <w:spacing w:val="-4"/>
          <w:sz w:val="26"/>
          <w:szCs w:val="26"/>
        </w:rPr>
        <w:t>90</w:t>
      </w:r>
      <w:r w:rsidRPr="006810D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 โดยการออกหุ้นสามัญใหม่จำนวน </w:t>
      </w:r>
      <w:r w:rsidR="00D80FAD" w:rsidRPr="00D80FAD">
        <w:rPr>
          <w:rFonts w:ascii="Browallia New" w:hAnsi="Browallia New" w:cs="Browallia New"/>
          <w:color w:val="000000"/>
          <w:spacing w:val="-4"/>
          <w:sz w:val="26"/>
          <w:szCs w:val="26"/>
        </w:rPr>
        <w:t>6</w:t>
      </w:r>
      <w:r w:rsidRPr="006810DC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D80FAD" w:rsidRPr="00D80FAD">
        <w:rPr>
          <w:rFonts w:ascii="Browallia New" w:hAnsi="Browallia New" w:cs="Browallia New"/>
          <w:color w:val="000000"/>
          <w:spacing w:val="-4"/>
          <w:sz w:val="26"/>
          <w:szCs w:val="26"/>
        </w:rPr>
        <w:t>362</w:t>
      </w:r>
      <w:r w:rsidRPr="006810D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หุ้น ซึ่งมีมูลค่าที่ตราไว้หุ้นละ </w:t>
      </w:r>
      <w:r w:rsidR="00D80FAD" w:rsidRPr="00D80FAD">
        <w:rPr>
          <w:rFonts w:ascii="Browallia New" w:hAnsi="Browallia New" w:cs="Browallia New"/>
          <w:color w:val="000000"/>
          <w:spacing w:val="-4"/>
          <w:sz w:val="26"/>
          <w:szCs w:val="26"/>
        </w:rPr>
        <w:t>100</w:t>
      </w:r>
      <w:r w:rsidRPr="006810D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บาท คิดเป็นจำนวนเงินรวม </w:t>
      </w:r>
      <w:r w:rsidR="00D80FAD" w:rsidRPr="00D80FAD">
        <w:rPr>
          <w:rFonts w:ascii="Browallia New" w:hAnsi="Browallia New" w:cs="Browallia New"/>
          <w:color w:val="000000"/>
          <w:spacing w:val="-4"/>
          <w:sz w:val="26"/>
          <w:szCs w:val="26"/>
        </w:rPr>
        <w:t>0</w:t>
      </w:r>
      <w:r w:rsidR="008C6F38" w:rsidRPr="006810DC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D80FAD" w:rsidRPr="00D80FAD">
        <w:rPr>
          <w:rFonts w:ascii="Browallia New" w:hAnsi="Browallia New" w:cs="Browallia New"/>
          <w:color w:val="000000"/>
          <w:spacing w:val="-4"/>
          <w:sz w:val="26"/>
          <w:szCs w:val="26"/>
        </w:rPr>
        <w:t>64</w:t>
      </w:r>
      <w:r w:rsidRPr="006810D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 ทั้งนี้บริษัทไม่ได้ลงทุนในหุ้นสามัญใหม่ของบริษัท โคนิเคิล จำกัด ตามสัดส่วนการลงทุนเดิม ส่งผลให้สัดส่วนการถือครองหุ้นของบริษัทลดลงจากร้อยละ </w:t>
      </w:r>
      <w:r w:rsidR="00D80FAD" w:rsidRPr="00D80FAD">
        <w:rPr>
          <w:rFonts w:ascii="Browallia New" w:hAnsi="Browallia New" w:cs="Browallia New"/>
          <w:color w:val="000000"/>
          <w:spacing w:val="-4"/>
          <w:sz w:val="26"/>
          <w:szCs w:val="26"/>
        </w:rPr>
        <w:t>20</w:t>
      </w:r>
      <w:r w:rsidRPr="006810D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เป็นร้อยละ </w:t>
      </w:r>
      <w:r w:rsidR="00D80FAD" w:rsidRPr="00D80FAD">
        <w:rPr>
          <w:rFonts w:ascii="Browallia New" w:hAnsi="Browallia New" w:cs="Browallia New"/>
          <w:color w:val="000000"/>
          <w:spacing w:val="-4"/>
          <w:sz w:val="26"/>
          <w:szCs w:val="26"/>
        </w:rPr>
        <w:t>17</w:t>
      </w:r>
      <w:r w:rsidRPr="006810D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ของทุนจดทะเบียนและชำระแล้ว อย่างไรก็ตามผู้บริหารพิจารณาแล้วว่าบริษัทยังคงมีอิทธิพลอย่างมีนัยสำคัญในบริษัท โคนิเคิล จำกัด จึงยังคงจัดประเภทเป็นเงินลงทุนในบริษัทร่วม</w:t>
      </w:r>
    </w:p>
    <w:p w14:paraId="3858ED6F" w14:textId="77777777" w:rsidR="00A64D30" w:rsidRPr="006810DC" w:rsidRDefault="00A64D30">
      <w:pPr>
        <w:spacing w:after="160" w:line="259" w:lineRule="auto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810DC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19ADC65C" w14:textId="77777777" w:rsidR="00A64D30" w:rsidRPr="006810DC" w:rsidRDefault="00A64D30" w:rsidP="00B4051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3CE2F48F" w14:textId="2757DBC8" w:rsidR="006B1E8C" w:rsidRPr="006810DC" w:rsidRDefault="00D80FAD" w:rsidP="00B4051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D80FA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10</w:t>
      </w:r>
      <w:r w:rsidR="006B1E8C" w:rsidRPr="006810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D80FA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  <w:r w:rsidR="006B1E8C" w:rsidRPr="006810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="006B6BF9" w:rsidRPr="006810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6B1E8C" w:rsidRPr="006810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เงินลงทุนในการร่วมค้า</w:t>
      </w:r>
    </w:p>
    <w:p w14:paraId="545EA9D8" w14:textId="77777777" w:rsidR="00B06B4E" w:rsidRPr="006810DC" w:rsidRDefault="00B06B4E" w:rsidP="00B405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7D82B0CC" w14:textId="4A5FCBC0" w:rsidR="006B1E8C" w:rsidRPr="006810DC" w:rsidRDefault="006B1E8C" w:rsidP="00B405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3B74F0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544411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หกเดือน</w:t>
      </w:r>
      <w:r w:rsidR="00A94D13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สิ้นสุดวันที่</w:t>
      </w:r>
      <w:r w:rsidR="00A94D13" w:rsidRPr="006810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80FAD" w:rsidRPr="00D80FAD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544411" w:rsidRPr="006810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44411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="00475103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1C0C6E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80FAD" w:rsidRPr="00D80FA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691BAF4D" w14:textId="77777777" w:rsidR="00B06B4E" w:rsidRPr="006810DC" w:rsidRDefault="00B06B4E" w:rsidP="00B405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472" w:type="dxa"/>
        <w:tblInd w:w="10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5670"/>
        <w:gridCol w:w="1901"/>
        <w:gridCol w:w="1901"/>
      </w:tblGrid>
      <w:tr w:rsidR="006B1E8C" w:rsidRPr="006810DC" w14:paraId="6970EB90" w14:textId="77777777" w:rsidTr="00FE5CEC">
        <w:trPr>
          <w:trHeight w:val="355"/>
        </w:trPr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 w14:paraId="1AD38112" w14:textId="77777777" w:rsidR="006B1E8C" w:rsidRPr="006810DC" w:rsidRDefault="006B1E8C" w:rsidP="00B40514">
            <w:pPr>
              <w:ind w:left="43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AE98BE" w14:textId="34F005AC" w:rsidR="006B1E8C" w:rsidRPr="006810DC" w:rsidRDefault="006B1E8C" w:rsidP="00B40514">
            <w:pPr>
              <w:ind w:left="-17" w:right="-72" w:hanging="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01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12267C08" w14:textId="77777777" w:rsidR="006B1E8C" w:rsidRPr="006810DC" w:rsidRDefault="006B1E8C" w:rsidP="00B40514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B1E8C" w:rsidRPr="006810DC" w14:paraId="512E893F" w14:textId="77777777" w:rsidTr="00FE5CEC">
        <w:trPr>
          <w:trHeight w:val="539"/>
        </w:trPr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 w14:paraId="2C09D70B" w14:textId="77777777" w:rsidR="006B1E8C" w:rsidRPr="006810DC" w:rsidRDefault="006B1E8C" w:rsidP="00B40514">
            <w:pPr>
              <w:ind w:left="43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8B91C6" w14:textId="77777777" w:rsidR="006B1E8C" w:rsidRPr="006810DC" w:rsidRDefault="006B1E8C" w:rsidP="00B40514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</w:t>
            </w:r>
          </w:p>
          <w:p w14:paraId="55640510" w14:textId="77777777" w:rsidR="006B1E8C" w:rsidRPr="006810DC" w:rsidRDefault="006B1E8C" w:rsidP="00B40514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90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231020" w14:textId="77777777" w:rsidR="006B1E8C" w:rsidRPr="006810DC" w:rsidRDefault="006B1E8C" w:rsidP="00B40514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</w:t>
            </w: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ราคาทุน</w:t>
            </w:r>
          </w:p>
        </w:tc>
      </w:tr>
      <w:tr w:rsidR="006B1E8C" w:rsidRPr="006810DC" w14:paraId="040F8AF9" w14:textId="77777777" w:rsidTr="00FE5CEC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 w14:paraId="015405D7" w14:textId="77777777" w:rsidR="006B1E8C" w:rsidRPr="006810DC" w:rsidRDefault="006B1E8C" w:rsidP="00B40514">
            <w:pPr>
              <w:ind w:left="43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70B551" w14:textId="77777777" w:rsidR="006B1E8C" w:rsidRPr="006810DC" w:rsidRDefault="006B1E8C" w:rsidP="00B40514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9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E89E58" w14:textId="77777777" w:rsidR="006B1E8C" w:rsidRPr="006810DC" w:rsidRDefault="006B1E8C" w:rsidP="00B40514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EC3F1D" w:rsidRPr="006810DC" w14:paraId="14B1FF0F" w14:textId="77777777" w:rsidTr="00FE5CEC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 w14:paraId="63532B07" w14:textId="77777777" w:rsidR="00EC3F1D" w:rsidRPr="006810DC" w:rsidRDefault="00EC3F1D" w:rsidP="00B40514">
            <w:pPr>
              <w:ind w:left="431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A68AB5" w14:textId="77777777" w:rsidR="00EC3F1D" w:rsidRPr="006810DC" w:rsidRDefault="00EC3F1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23E917" w14:textId="77777777" w:rsidR="00EC3F1D" w:rsidRPr="006810DC" w:rsidRDefault="00EC3F1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</w:tr>
      <w:tr w:rsidR="00AE63C5" w:rsidRPr="006810DC" w14:paraId="5720F9C8" w14:textId="77777777" w:rsidTr="00FE5CEC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 w14:paraId="0B92A4EA" w14:textId="7D302CA4" w:rsidR="00AE63C5" w:rsidRPr="006810DC" w:rsidRDefault="00AE63C5" w:rsidP="00B40514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="003B74F0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01" w:type="dxa"/>
            <w:tcBorders>
              <w:top w:val="nil"/>
              <w:bottom w:val="nil"/>
            </w:tcBorders>
            <w:shd w:val="clear" w:color="auto" w:fill="auto"/>
          </w:tcPr>
          <w:p w14:paraId="13CD5CE8" w14:textId="7B3AA287" w:rsidR="00AE63C5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47</w:t>
            </w:r>
            <w:r w:rsidR="00F33F39" w:rsidRPr="006810D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215</w:t>
            </w:r>
          </w:p>
        </w:tc>
        <w:tc>
          <w:tcPr>
            <w:tcW w:w="19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71F717" w14:textId="390E82BF" w:rsidR="00AE63C5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55</w:t>
            </w:r>
            <w:r w:rsidR="00F33F39" w:rsidRPr="006810D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718</w:t>
            </w:r>
          </w:p>
        </w:tc>
      </w:tr>
      <w:tr w:rsidR="00AE63C5" w:rsidRPr="006810DC" w14:paraId="6C1461E6" w14:textId="77777777" w:rsidTr="00FE5CEC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 w14:paraId="5DDE89A4" w14:textId="4349CDB5" w:rsidR="00AE63C5" w:rsidRPr="006810DC" w:rsidRDefault="00AE63C5" w:rsidP="00B40514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90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D532E4C" w14:textId="03499509" w:rsidR="00AE63C5" w:rsidRPr="006810DC" w:rsidRDefault="008E4D70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2</w:t>
            </w: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D80FAD" w:rsidRPr="00D80F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279</w:t>
            </w: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90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B23EBA8" w14:textId="65487E85" w:rsidR="00AE63C5" w:rsidRPr="006810DC" w:rsidRDefault="008E4D70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AE63C5" w:rsidRPr="006810DC" w14:paraId="439179B3" w14:textId="77777777" w:rsidTr="00524582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 w14:paraId="06A2AE16" w14:textId="46816F68" w:rsidR="00AE63C5" w:rsidRPr="006810DC" w:rsidRDefault="00AE63C5" w:rsidP="00B40514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="003B74F0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D32FF" w14:textId="18D85E4C" w:rsidR="00AE63C5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44</w:t>
            </w:r>
            <w:r w:rsidR="008E4D70" w:rsidRPr="006810D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936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9A3288" w14:textId="1E754C88" w:rsidR="00AE63C5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55</w:t>
            </w:r>
            <w:r w:rsidR="008E4D70" w:rsidRPr="006810D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718</w:t>
            </w:r>
          </w:p>
        </w:tc>
      </w:tr>
    </w:tbl>
    <w:p w14:paraId="119528DE" w14:textId="77777777" w:rsidR="00D84213" w:rsidRPr="006810DC" w:rsidRDefault="00D84213" w:rsidP="00B405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  <w:bookmarkStart w:id="3" w:name="_Hlk156940266"/>
    </w:p>
    <w:p w14:paraId="76641D0D" w14:textId="43DC345F" w:rsidR="00130A6B" w:rsidRPr="006810DC" w:rsidRDefault="00130A6B" w:rsidP="00B405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รายละเอียดของการร่วมค้ามีดังต่อไปนี้</w:t>
      </w:r>
    </w:p>
    <w:p w14:paraId="3379A05B" w14:textId="588CFD00" w:rsidR="007E0611" w:rsidRPr="006810DC" w:rsidRDefault="007E0611" w:rsidP="00B405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Style w:val="TableGrid2"/>
        <w:tblW w:w="0" w:type="auto"/>
        <w:tblInd w:w="5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8"/>
        <w:gridCol w:w="1856"/>
        <w:gridCol w:w="864"/>
        <w:gridCol w:w="866"/>
        <w:gridCol w:w="864"/>
        <w:gridCol w:w="866"/>
        <w:gridCol w:w="864"/>
        <w:gridCol w:w="850"/>
      </w:tblGrid>
      <w:tr w:rsidR="00174103" w:rsidRPr="006810DC" w14:paraId="1A5BBBC6" w14:textId="77777777" w:rsidTr="00FE5CEC">
        <w:trPr>
          <w:trHeight w:val="20"/>
        </w:trPr>
        <w:tc>
          <w:tcPr>
            <w:tcW w:w="1958" w:type="dxa"/>
            <w:shd w:val="clear" w:color="auto" w:fill="auto"/>
          </w:tcPr>
          <w:p w14:paraId="45AB20EA" w14:textId="77777777" w:rsidR="00174103" w:rsidRPr="006810DC" w:rsidRDefault="00174103" w:rsidP="00B4051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56" w:type="dxa"/>
            <w:shd w:val="clear" w:color="auto" w:fill="auto"/>
          </w:tcPr>
          <w:p w14:paraId="511A8DEB" w14:textId="77777777" w:rsidR="00174103" w:rsidRPr="006810DC" w:rsidRDefault="00174103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17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2C35335" w14:textId="77777777" w:rsidR="00174103" w:rsidRPr="006810DC" w:rsidRDefault="00174103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174103" w:rsidRPr="006810DC" w14:paraId="4345E983" w14:textId="77777777" w:rsidTr="00FE5CEC">
        <w:trPr>
          <w:trHeight w:val="20"/>
        </w:trPr>
        <w:tc>
          <w:tcPr>
            <w:tcW w:w="1958" w:type="dxa"/>
            <w:shd w:val="clear" w:color="auto" w:fill="auto"/>
          </w:tcPr>
          <w:p w14:paraId="4C3F5227" w14:textId="77777777" w:rsidR="00174103" w:rsidRPr="006810DC" w:rsidRDefault="00174103" w:rsidP="00B4051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56" w:type="dxa"/>
            <w:shd w:val="clear" w:color="auto" w:fill="auto"/>
          </w:tcPr>
          <w:p w14:paraId="343F8DFE" w14:textId="77777777" w:rsidR="00174103" w:rsidRPr="006810DC" w:rsidRDefault="00174103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E9AC3" w14:textId="77777777" w:rsidR="00C13CE3" w:rsidRPr="006810DC" w:rsidRDefault="00C13CE3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05370B5D" w14:textId="37AEF1CA" w:rsidR="00174103" w:rsidRPr="006810DC" w:rsidRDefault="00174103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07A1A" w14:textId="77777777" w:rsidR="00C13CE3" w:rsidRPr="006810DC" w:rsidRDefault="00C13CE3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101DAE2A" w14:textId="77777777" w:rsidR="00C13CE3" w:rsidRPr="006810DC" w:rsidRDefault="00C13CE3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2BBBAA34" w14:textId="51D5BF6E" w:rsidR="00174103" w:rsidRPr="006810DC" w:rsidRDefault="00174103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D684D" w14:textId="77777777" w:rsidR="00174103" w:rsidRPr="006810DC" w:rsidRDefault="00174103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3B1742E4" w14:textId="77777777" w:rsidR="00174103" w:rsidRPr="006810DC" w:rsidRDefault="00174103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066DF468" w14:textId="77777777" w:rsidR="00174103" w:rsidRPr="006810DC" w:rsidRDefault="00174103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วิธีส่วนได้เสีย</w:t>
            </w:r>
          </w:p>
        </w:tc>
      </w:tr>
      <w:tr w:rsidR="00A94D13" w:rsidRPr="006810DC" w14:paraId="5B9F2E49" w14:textId="77777777" w:rsidTr="00FE5CEC">
        <w:trPr>
          <w:trHeight w:val="20"/>
        </w:trPr>
        <w:tc>
          <w:tcPr>
            <w:tcW w:w="1958" w:type="dxa"/>
            <w:shd w:val="clear" w:color="auto" w:fill="auto"/>
          </w:tcPr>
          <w:p w14:paraId="6C1C151D" w14:textId="77777777" w:rsidR="00A94D13" w:rsidRPr="006810DC" w:rsidRDefault="00A94D13" w:rsidP="00B4051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56" w:type="dxa"/>
            <w:shd w:val="clear" w:color="auto" w:fill="auto"/>
          </w:tcPr>
          <w:p w14:paraId="0C62E12A" w14:textId="77777777" w:rsidR="00A94D13" w:rsidRPr="006810DC" w:rsidRDefault="00A94D13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864C3D3" w14:textId="45C3EDC5" w:rsidR="00A94D13" w:rsidRPr="006810DC" w:rsidRDefault="00D80FAD" w:rsidP="00B40514">
            <w:pPr>
              <w:pStyle w:val="acctfourfigures"/>
              <w:tabs>
                <w:tab w:val="left" w:pos="720"/>
              </w:tabs>
              <w:spacing w:line="240" w:lineRule="auto"/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cs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</w:rPr>
              <w:t>30</w:t>
            </w:r>
            <w:r w:rsidR="00544411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</w:rPr>
              <w:t xml:space="preserve"> </w:t>
            </w:r>
            <w:r w:rsidR="00544411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cs/>
              </w:rPr>
              <w:t>มิถุนายน</w:t>
            </w: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</w:tcPr>
          <w:p w14:paraId="5CB95F00" w14:textId="02ED6505" w:rsidR="00A94D13" w:rsidRPr="006810DC" w:rsidRDefault="00D80FAD" w:rsidP="00B4051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</w:rPr>
              <w:t>31</w:t>
            </w:r>
            <w:r w:rsidR="00A94D13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</w:rPr>
              <w:t xml:space="preserve"> </w:t>
            </w:r>
            <w:r w:rsidR="00A94D13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cs/>
              </w:rPr>
              <w:t>ธันวาคม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E7E6BAD" w14:textId="56C05CEA" w:rsidR="00A94D13" w:rsidRPr="006810DC" w:rsidRDefault="00D80FAD" w:rsidP="00B40514">
            <w:pPr>
              <w:pStyle w:val="acctfourfigures"/>
              <w:tabs>
                <w:tab w:val="left" w:pos="720"/>
              </w:tabs>
              <w:spacing w:line="240" w:lineRule="auto"/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</w:rPr>
              <w:t>30</w:t>
            </w:r>
            <w:r w:rsidR="00544411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</w:rPr>
              <w:t xml:space="preserve"> </w:t>
            </w:r>
            <w:r w:rsidR="00544411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cs/>
              </w:rPr>
              <w:t>มิถุนายน</w:t>
            </w: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</w:tcPr>
          <w:p w14:paraId="62F59C2B" w14:textId="5E4E089B" w:rsidR="00A94D13" w:rsidRPr="006810DC" w:rsidRDefault="00D80FAD" w:rsidP="00B4051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</w:rPr>
              <w:t>31</w:t>
            </w:r>
            <w:r w:rsidR="00A94D13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</w:rPr>
              <w:t xml:space="preserve"> </w:t>
            </w:r>
            <w:r w:rsidR="00A94D13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cs/>
              </w:rPr>
              <w:t>ธันวาคม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375130A" w14:textId="71ED487D" w:rsidR="00A94D13" w:rsidRPr="006810DC" w:rsidRDefault="00D80FAD" w:rsidP="00B40514">
            <w:pPr>
              <w:pStyle w:val="acctfourfigures"/>
              <w:tabs>
                <w:tab w:val="left" w:pos="720"/>
              </w:tabs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</w:rPr>
              <w:t>30</w:t>
            </w:r>
            <w:r w:rsidR="00544411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</w:rPr>
              <w:t xml:space="preserve"> </w:t>
            </w:r>
            <w:r w:rsidR="00544411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cs/>
              </w:rPr>
              <w:t>มิถุนายน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3D680BF3" w14:textId="05F6C35F" w:rsidR="00A94D13" w:rsidRPr="006810DC" w:rsidRDefault="00D80FAD" w:rsidP="00B4051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</w:rPr>
              <w:t>31</w:t>
            </w:r>
            <w:r w:rsidR="00A94D13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cs/>
              </w:rPr>
              <w:t xml:space="preserve"> ธันวาคม</w:t>
            </w:r>
          </w:p>
        </w:tc>
      </w:tr>
      <w:tr w:rsidR="00A94D13" w:rsidRPr="006810DC" w14:paraId="70D5DE28" w14:textId="77777777" w:rsidTr="00FE5CEC">
        <w:trPr>
          <w:trHeight w:val="20"/>
        </w:trPr>
        <w:tc>
          <w:tcPr>
            <w:tcW w:w="1958" w:type="dxa"/>
            <w:shd w:val="clear" w:color="auto" w:fill="auto"/>
          </w:tcPr>
          <w:p w14:paraId="04BF8B87" w14:textId="77777777" w:rsidR="00A94D13" w:rsidRPr="006810DC" w:rsidRDefault="00A94D13" w:rsidP="00B4051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56" w:type="dxa"/>
            <w:shd w:val="clear" w:color="auto" w:fill="auto"/>
          </w:tcPr>
          <w:p w14:paraId="435867D3" w14:textId="77777777" w:rsidR="00A94D13" w:rsidRPr="006810DC" w:rsidRDefault="00A94D13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3193E2D1" w14:textId="1B78A510" w:rsidR="00A94D13" w:rsidRPr="006810DC" w:rsidRDefault="001C0C6E" w:rsidP="00B4051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</w:rPr>
              <w:t>2568</w:t>
            </w:r>
          </w:p>
        </w:tc>
        <w:tc>
          <w:tcPr>
            <w:tcW w:w="866" w:type="dxa"/>
            <w:shd w:val="clear" w:color="auto" w:fill="auto"/>
          </w:tcPr>
          <w:p w14:paraId="11714B9D" w14:textId="6B116892" w:rsidR="00A94D13" w:rsidRPr="006810DC" w:rsidRDefault="001C0C6E" w:rsidP="00B4051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</w:rPr>
              <w:t>2567</w:t>
            </w:r>
          </w:p>
        </w:tc>
        <w:tc>
          <w:tcPr>
            <w:tcW w:w="864" w:type="dxa"/>
            <w:shd w:val="clear" w:color="auto" w:fill="auto"/>
          </w:tcPr>
          <w:p w14:paraId="426E77CA" w14:textId="6D167C11" w:rsidR="00A94D13" w:rsidRPr="006810DC" w:rsidRDefault="001C0C6E" w:rsidP="00B4051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</w:rPr>
              <w:t>2568</w:t>
            </w:r>
          </w:p>
        </w:tc>
        <w:tc>
          <w:tcPr>
            <w:tcW w:w="866" w:type="dxa"/>
            <w:shd w:val="clear" w:color="auto" w:fill="auto"/>
          </w:tcPr>
          <w:p w14:paraId="22F64B3D" w14:textId="215C1D98" w:rsidR="00A94D13" w:rsidRPr="006810DC" w:rsidRDefault="001C0C6E" w:rsidP="00B4051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</w:rPr>
              <w:t>2567</w:t>
            </w:r>
          </w:p>
        </w:tc>
        <w:tc>
          <w:tcPr>
            <w:tcW w:w="864" w:type="dxa"/>
            <w:shd w:val="clear" w:color="auto" w:fill="auto"/>
          </w:tcPr>
          <w:p w14:paraId="5DB1283E" w14:textId="02831593" w:rsidR="00A94D13" w:rsidRPr="006810DC" w:rsidRDefault="001C0C6E" w:rsidP="00B4051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</w:rPr>
              <w:t>2568</w:t>
            </w:r>
          </w:p>
        </w:tc>
        <w:tc>
          <w:tcPr>
            <w:tcW w:w="850" w:type="dxa"/>
            <w:shd w:val="clear" w:color="auto" w:fill="auto"/>
          </w:tcPr>
          <w:p w14:paraId="7061BE7E" w14:textId="11C5AB1F" w:rsidR="00A94D13" w:rsidRPr="006810DC" w:rsidRDefault="001C0C6E" w:rsidP="00B4051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</w:rPr>
              <w:t>2567</w:t>
            </w:r>
          </w:p>
        </w:tc>
      </w:tr>
      <w:tr w:rsidR="00A94D13" w:rsidRPr="006810DC" w14:paraId="57211464" w14:textId="77777777" w:rsidTr="00FE5CEC">
        <w:trPr>
          <w:trHeight w:val="20"/>
        </w:trPr>
        <w:tc>
          <w:tcPr>
            <w:tcW w:w="1958" w:type="dxa"/>
            <w:tcBorders>
              <w:bottom w:val="single" w:sz="4" w:space="0" w:color="auto"/>
            </w:tcBorders>
            <w:shd w:val="clear" w:color="auto" w:fill="auto"/>
          </w:tcPr>
          <w:p w14:paraId="57B8A46F" w14:textId="77777777" w:rsidR="00A94D13" w:rsidRPr="006810DC" w:rsidRDefault="00A94D13" w:rsidP="00B4051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56" w:type="dxa"/>
            <w:tcBorders>
              <w:bottom w:val="single" w:sz="4" w:space="0" w:color="auto"/>
            </w:tcBorders>
            <w:shd w:val="clear" w:color="auto" w:fill="auto"/>
          </w:tcPr>
          <w:p w14:paraId="6189128F" w14:textId="77777777" w:rsidR="00A94D13" w:rsidRPr="006810DC" w:rsidRDefault="00A94D13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299E8CA" w14:textId="77777777" w:rsidR="00A94D13" w:rsidRPr="006810DC" w:rsidRDefault="00A94D13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</w:tcPr>
          <w:p w14:paraId="45847C5A" w14:textId="77777777" w:rsidR="00A94D13" w:rsidRPr="006810DC" w:rsidRDefault="00A94D13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6A362EA" w14:textId="77777777" w:rsidR="00A94D13" w:rsidRPr="006810DC" w:rsidRDefault="00A94D13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</w:tcPr>
          <w:p w14:paraId="451652CB" w14:textId="77777777" w:rsidR="00A94D13" w:rsidRPr="006810DC" w:rsidRDefault="00A94D13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47320E6" w14:textId="77777777" w:rsidR="00A94D13" w:rsidRPr="006810DC" w:rsidRDefault="00A94D13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FC1C14A" w14:textId="77777777" w:rsidR="00A94D13" w:rsidRPr="006810DC" w:rsidRDefault="00A94D13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A94D13" w:rsidRPr="006810DC" w14:paraId="6384F651" w14:textId="77777777" w:rsidTr="00FE5CEC">
        <w:trPr>
          <w:trHeight w:val="20"/>
        </w:trPr>
        <w:tc>
          <w:tcPr>
            <w:tcW w:w="1958" w:type="dxa"/>
            <w:tcBorders>
              <w:top w:val="single" w:sz="4" w:space="0" w:color="auto"/>
            </w:tcBorders>
            <w:shd w:val="clear" w:color="auto" w:fill="auto"/>
          </w:tcPr>
          <w:p w14:paraId="2B18185F" w14:textId="77777777" w:rsidR="00A94D13" w:rsidRPr="006810DC" w:rsidRDefault="00A94D13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8"/>
                <w:szCs w:val="8"/>
              </w:rPr>
            </w:pPr>
          </w:p>
        </w:tc>
        <w:tc>
          <w:tcPr>
            <w:tcW w:w="1856" w:type="dxa"/>
            <w:tcBorders>
              <w:top w:val="single" w:sz="4" w:space="0" w:color="auto"/>
            </w:tcBorders>
            <w:shd w:val="clear" w:color="auto" w:fill="auto"/>
          </w:tcPr>
          <w:p w14:paraId="566BB865" w14:textId="77777777" w:rsidR="00A94D13" w:rsidRPr="006810DC" w:rsidRDefault="00A94D13" w:rsidP="00B40514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D8DEA42" w14:textId="77777777" w:rsidR="00A94D13" w:rsidRPr="006810DC" w:rsidRDefault="00A94D13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8"/>
                <w:szCs w:val="8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</w:tcPr>
          <w:p w14:paraId="4860D193" w14:textId="77777777" w:rsidR="00A94D13" w:rsidRPr="006810DC" w:rsidRDefault="00A94D13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554C7F3" w14:textId="77777777" w:rsidR="00A94D13" w:rsidRPr="006810DC" w:rsidRDefault="00A94D13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8"/>
                <w:szCs w:val="8"/>
                <w:cs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</w:tcPr>
          <w:p w14:paraId="60877D0F" w14:textId="77777777" w:rsidR="00A94D13" w:rsidRPr="006810DC" w:rsidRDefault="00A94D13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8"/>
                <w:szCs w:val="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8D582BD" w14:textId="77777777" w:rsidR="00A94D13" w:rsidRPr="006810DC" w:rsidRDefault="00A94D13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420561C7" w14:textId="77777777" w:rsidR="00A94D13" w:rsidRPr="006810DC" w:rsidRDefault="00A94D13" w:rsidP="00B40514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8"/>
                <w:szCs w:val="8"/>
              </w:rPr>
            </w:pPr>
          </w:p>
        </w:tc>
      </w:tr>
      <w:tr w:rsidR="00F63465" w:rsidRPr="006810DC" w14:paraId="4DAD8B2A" w14:textId="77777777" w:rsidTr="00AD0C7D">
        <w:trPr>
          <w:trHeight w:val="20"/>
        </w:trPr>
        <w:tc>
          <w:tcPr>
            <w:tcW w:w="1958" w:type="dxa"/>
            <w:shd w:val="clear" w:color="auto" w:fill="auto"/>
          </w:tcPr>
          <w:p w14:paraId="768F2A1D" w14:textId="0BC5CBFE" w:rsidR="00F63465" w:rsidRPr="006810DC" w:rsidRDefault="00F63465" w:rsidP="00B40514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บริษัท ฟาร์มแคร์ กรุ๊ป จำกัด</w:t>
            </w: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</w:rPr>
              <w:t xml:space="preserve"> </w:t>
            </w: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vertAlign w:val="superscript"/>
              </w:rPr>
              <w:t>(*)</w:t>
            </w:r>
          </w:p>
        </w:tc>
        <w:tc>
          <w:tcPr>
            <w:tcW w:w="1856" w:type="dxa"/>
            <w:shd w:val="clear" w:color="auto" w:fill="auto"/>
          </w:tcPr>
          <w:p w14:paraId="4A435FF3" w14:textId="77777777" w:rsidR="00F63465" w:rsidRPr="006810DC" w:rsidRDefault="00F63465" w:rsidP="00B40514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ให้บริการแพลตฟอร์มสำหรับ</w:t>
            </w: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</w:rPr>
              <w:br/>
              <w:t xml:space="preserve">   </w:t>
            </w: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 xml:space="preserve">ปรึกษาบุคลากรทางการ </w:t>
            </w:r>
          </w:p>
          <w:p w14:paraId="674A569F" w14:textId="77777777" w:rsidR="00F63465" w:rsidRPr="006810DC" w:rsidRDefault="00F63465" w:rsidP="00B40514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 xml:space="preserve">   แพทย์ออนไลน์และ</w:t>
            </w:r>
          </w:p>
          <w:p w14:paraId="6D4F8EBF" w14:textId="0B04F590" w:rsidR="00F63465" w:rsidRPr="006810DC" w:rsidRDefault="00F63465" w:rsidP="00B40514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</w:rPr>
              <w:t xml:space="preserve">   </w:t>
            </w:r>
            <w:r w:rsidRPr="006810DC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  <w:t>ร้านขายยาออนไลน์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0242B1A" w14:textId="1503B9F6" w:rsidR="00F63465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</w:rPr>
            </w:pPr>
            <w:r w:rsidRPr="00D80FAD">
              <w:rPr>
                <w:rFonts w:ascii="Browallia New" w:hAnsi="Browallia New" w:cs="Browallia New"/>
                <w:b w:val="0"/>
                <w:bCs w:val="0"/>
                <w:sz w:val="20"/>
                <w:szCs w:val="20"/>
              </w:rPr>
              <w:t>51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269645B6" w14:textId="201249FE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DFD129C" w14:textId="0AA92356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55</w:t>
            </w:r>
            <w:r w:rsidR="008E4D70" w:rsidRPr="006810D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718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20BFCD0E" w14:textId="1ACE5858" w:rsidR="00F63465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</w:pP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</w:rPr>
              <w:t>55</w:t>
            </w:r>
            <w:r w:rsidR="00F63465" w:rsidRPr="006810DC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</w:rPr>
              <w:t>718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92A5897" w14:textId="666E5314" w:rsidR="00F63465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</w:rPr>
            </w:pPr>
            <w:r w:rsidRPr="00D80FAD">
              <w:rPr>
                <w:rFonts w:ascii="Browallia New" w:hAnsi="Browallia New" w:cs="Browallia New"/>
                <w:b w:val="0"/>
                <w:bCs w:val="0"/>
                <w:sz w:val="20"/>
                <w:szCs w:val="20"/>
              </w:rPr>
              <w:t>44</w:t>
            </w:r>
            <w:r w:rsidR="008E4D70" w:rsidRPr="006810DC">
              <w:rPr>
                <w:rFonts w:ascii="Browallia New" w:hAnsi="Browallia New" w:cs="Browallia New"/>
                <w:b w:val="0"/>
                <w:bCs w:val="0"/>
                <w:sz w:val="20"/>
                <w:szCs w:val="20"/>
              </w:rPr>
              <w:t>,</w:t>
            </w:r>
            <w:r w:rsidRPr="00D80FAD">
              <w:rPr>
                <w:rFonts w:ascii="Browallia New" w:hAnsi="Browallia New" w:cs="Browallia New"/>
                <w:b w:val="0"/>
                <w:bCs w:val="0"/>
                <w:sz w:val="20"/>
                <w:szCs w:val="20"/>
              </w:rPr>
              <w:t>936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8959622" w14:textId="307F99B7" w:rsidR="00F63465" w:rsidRPr="006810DC" w:rsidRDefault="00D80FAD" w:rsidP="00B40514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</w:rPr>
            </w:pPr>
            <w:r w:rsidRPr="00D80FAD">
              <w:rPr>
                <w:rFonts w:ascii="Browallia New" w:hAnsi="Browallia New" w:cs="Browallia New"/>
                <w:b w:val="0"/>
                <w:bCs w:val="0"/>
                <w:sz w:val="20"/>
                <w:szCs w:val="20"/>
              </w:rPr>
              <w:t>47</w:t>
            </w:r>
            <w:r w:rsidR="00F63465" w:rsidRPr="006810DC">
              <w:rPr>
                <w:rFonts w:ascii="Browallia New" w:hAnsi="Browallia New" w:cs="Browallia New"/>
                <w:b w:val="0"/>
                <w:bCs w:val="0"/>
                <w:sz w:val="20"/>
                <w:szCs w:val="20"/>
              </w:rPr>
              <w:t>,</w:t>
            </w:r>
            <w:r w:rsidRPr="00D80FAD">
              <w:rPr>
                <w:rFonts w:ascii="Browallia New" w:hAnsi="Browallia New" w:cs="Browallia New"/>
                <w:b w:val="0"/>
                <w:bCs w:val="0"/>
                <w:sz w:val="20"/>
                <w:szCs w:val="20"/>
              </w:rPr>
              <w:t>215</w:t>
            </w:r>
          </w:p>
        </w:tc>
      </w:tr>
    </w:tbl>
    <w:p w14:paraId="5516132C" w14:textId="50909B70" w:rsidR="006B1E8C" w:rsidRPr="006810DC" w:rsidRDefault="006B1E8C" w:rsidP="00B405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7C435148" w14:textId="13EE0474" w:rsidR="00AA104D" w:rsidRPr="006810DC" w:rsidRDefault="00822B00" w:rsidP="00B40514">
      <w:pPr>
        <w:tabs>
          <w:tab w:val="left" w:pos="1260"/>
        </w:tabs>
        <w:ind w:left="851" w:hanging="284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810DC">
        <w:rPr>
          <w:rFonts w:ascii="Browallia New" w:hAnsi="Browallia New" w:cs="Browallia New"/>
          <w:color w:val="000000"/>
          <w:spacing w:val="-4"/>
          <w:sz w:val="26"/>
          <w:szCs w:val="26"/>
        </w:rPr>
        <w:t>(</w:t>
      </w:r>
      <w:r w:rsidR="00E10F1D" w:rsidRPr="006810DC">
        <w:rPr>
          <w:rFonts w:ascii="Browallia New" w:hAnsi="Browallia New" w:cs="Browallia New"/>
          <w:color w:val="000000"/>
          <w:spacing w:val="-4"/>
          <w:sz w:val="26"/>
          <w:szCs w:val="26"/>
        </w:rPr>
        <w:t>*</w:t>
      </w:r>
      <w:r w:rsidRPr="006810DC">
        <w:rPr>
          <w:rFonts w:ascii="Browallia New" w:hAnsi="Browallia New" w:cs="Browallia New"/>
          <w:color w:val="000000"/>
          <w:spacing w:val="-4"/>
          <w:sz w:val="26"/>
          <w:szCs w:val="26"/>
        </w:rPr>
        <w:t>)</w:t>
      </w:r>
      <w:r w:rsidRPr="006810DC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6810DC">
        <w:rPr>
          <w:rFonts w:ascii="Browallia New" w:hAnsi="Browallia New" w:cs="Browallia New"/>
          <w:color w:val="000000"/>
          <w:sz w:val="26"/>
          <w:szCs w:val="26"/>
          <w:cs/>
        </w:rPr>
        <w:t>สัญญาระหว่างผู้ถือหุ้นกำหนดโครงสร้างการบริหารจัดการ รวมทั้งการตัดสินใจเชิงกลยุทธ์ทางการเงินและการดำเนินงานในกิจการเชิงเศรษฐกิจต่าง ๆ ต้องได้รับความเห็นชอบจากผู้ถือหุ้นหรือตัวแทนของผู้ถือหุ้นทุกฝ่าย ดังนั้นกลุ่มกิจการ</w:t>
      </w:r>
      <w:r w:rsidR="007501AD" w:rsidRPr="006810DC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6810DC">
        <w:rPr>
          <w:rFonts w:ascii="Browallia New" w:hAnsi="Browallia New" w:cs="Browallia New"/>
          <w:color w:val="000000"/>
          <w:sz w:val="26"/>
          <w:szCs w:val="26"/>
          <w:cs/>
        </w:rPr>
        <w:t>จึงจัดประเภทเงินลงทุนดังกล่าวเป็นเงินลงทุนในการร่วมค้า</w:t>
      </w:r>
      <w:bookmarkEnd w:id="3"/>
    </w:p>
    <w:p w14:paraId="46C606EA" w14:textId="77777777" w:rsidR="009527A4" w:rsidRPr="006810DC" w:rsidRDefault="009527A4" w:rsidP="003F0B5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77FD4" w:rsidRPr="006810DC" w14:paraId="30010B4B" w14:textId="77777777" w:rsidTr="00FE5CE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A768609" w14:textId="4516CE74" w:rsidR="00277FD4" w:rsidRPr="006810DC" w:rsidRDefault="008F1E4B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  <w:br w:type="page"/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11</w:t>
            </w:r>
            <w:r w:rsidR="00277FD4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="005832FD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ส่วนปรับปรุงอาคารและอุปกรณ์ สุทธิ</w:t>
            </w:r>
            <w:r w:rsidR="00FA2D00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  <w:t xml:space="preserve"> </w:t>
            </w:r>
          </w:p>
        </w:tc>
      </w:tr>
    </w:tbl>
    <w:p w14:paraId="34A0BFBB" w14:textId="77777777" w:rsidR="006D63A2" w:rsidRPr="006810DC" w:rsidRDefault="006D63A2" w:rsidP="003F0B5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317B980B" w14:textId="64F27A89" w:rsidR="00E93BF7" w:rsidRPr="006810DC" w:rsidRDefault="00E93BF7" w:rsidP="00B405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</w:t>
      </w:r>
      <w:r w:rsidR="005832FD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ส่วนปรับปรุงอาคารและอุปกรณ์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3B74F0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544411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หกเดือน</w:t>
      </w:r>
      <w:r w:rsidR="00A94D13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สิ้นสุดวันที่</w:t>
      </w:r>
      <w:r w:rsidR="00A94D13" w:rsidRPr="006810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80FAD" w:rsidRPr="00D80FAD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544411" w:rsidRPr="006810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44411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="00475103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1C0C6E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80FAD" w:rsidRPr="00D80FA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274A14" w:rsidRPr="006810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6D84B715" w14:textId="58B24F39" w:rsidR="00BE26F4" w:rsidRPr="006810DC" w:rsidRDefault="00BE26F4" w:rsidP="003F0B5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Style w:val="TableGrid"/>
        <w:tblW w:w="9418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4"/>
        <w:gridCol w:w="1872"/>
        <w:gridCol w:w="1872"/>
      </w:tblGrid>
      <w:tr w:rsidR="00DB6BFB" w:rsidRPr="006810DC" w14:paraId="7A27C9A7" w14:textId="77777777" w:rsidTr="00FE5CEC">
        <w:tc>
          <w:tcPr>
            <w:tcW w:w="5674" w:type="dxa"/>
            <w:shd w:val="clear" w:color="auto" w:fill="auto"/>
          </w:tcPr>
          <w:p w14:paraId="098D9CFC" w14:textId="77777777" w:rsidR="00DB6BFB" w:rsidRPr="006810DC" w:rsidRDefault="00DB6BFB" w:rsidP="00B40514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18CC341C" w14:textId="1F99E444" w:rsidR="00DB6BFB" w:rsidRPr="006810DC" w:rsidRDefault="00DB6BFB" w:rsidP="00B40514">
            <w:pPr>
              <w:ind w:left="-17" w:right="-72" w:hanging="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245EE5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</w:t>
            </w: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CF7D15D" w14:textId="77777777" w:rsidR="00DB6BFB" w:rsidRPr="006810DC" w:rsidRDefault="00DB6BFB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6BFB" w:rsidRPr="006810DC" w14:paraId="7E633123" w14:textId="77777777" w:rsidTr="00FE5CEC">
        <w:tc>
          <w:tcPr>
            <w:tcW w:w="5674" w:type="dxa"/>
            <w:shd w:val="clear" w:color="auto" w:fill="auto"/>
          </w:tcPr>
          <w:p w14:paraId="63700905" w14:textId="77777777" w:rsidR="00DB6BFB" w:rsidRPr="006810DC" w:rsidRDefault="00DB6BFB" w:rsidP="00B40514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C1700AC" w14:textId="04E8F48E" w:rsidR="00DB6BFB" w:rsidRPr="006810DC" w:rsidRDefault="00DB6BFB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7981A9FC" w14:textId="63142D3C" w:rsidR="00DB6BFB" w:rsidRPr="006810DC" w:rsidRDefault="00DB6BFB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B6BFB" w:rsidRPr="006810DC" w14:paraId="049EC6DF" w14:textId="77777777" w:rsidTr="00FE5CEC">
        <w:tc>
          <w:tcPr>
            <w:tcW w:w="5674" w:type="dxa"/>
            <w:shd w:val="clear" w:color="auto" w:fill="auto"/>
          </w:tcPr>
          <w:p w14:paraId="3E611103" w14:textId="77777777" w:rsidR="00DB6BFB" w:rsidRPr="006810DC" w:rsidRDefault="00DB6BFB" w:rsidP="00B40514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2CD67F53" w14:textId="381E9112" w:rsidR="00DB6BFB" w:rsidRPr="006810DC" w:rsidRDefault="00DB6BFB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3BDF67D2" w14:textId="1D9A00D4" w:rsidR="00DB6BFB" w:rsidRPr="006810DC" w:rsidRDefault="00DB6BFB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341C30" w:rsidRPr="006810DC" w14:paraId="6E525B9B" w14:textId="77777777" w:rsidTr="00FE5CEC">
        <w:tc>
          <w:tcPr>
            <w:tcW w:w="5674" w:type="dxa"/>
            <w:shd w:val="clear" w:color="auto" w:fill="auto"/>
          </w:tcPr>
          <w:p w14:paraId="5A401BD9" w14:textId="0828EEB5" w:rsidR="00341C30" w:rsidRPr="006810DC" w:rsidRDefault="00341C30" w:rsidP="00B40514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="003B74F0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</w:t>
            </w:r>
            <w:r w:rsidR="00255237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ะ</w:t>
            </w:r>
            <w:r w:rsidR="003B74F0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เวลา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shd w:val="clear" w:color="auto" w:fill="auto"/>
          </w:tcPr>
          <w:p w14:paraId="68792E91" w14:textId="6D8F19E1" w:rsidR="00341C30" w:rsidRPr="006810DC" w:rsidRDefault="00D80FA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F33F39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254</w:t>
            </w:r>
          </w:p>
        </w:tc>
        <w:tc>
          <w:tcPr>
            <w:tcW w:w="1872" w:type="dxa"/>
            <w:shd w:val="clear" w:color="auto" w:fill="auto"/>
          </w:tcPr>
          <w:p w14:paraId="0BFC6F9C" w14:textId="25090DF9" w:rsidR="00341C30" w:rsidRPr="006810DC" w:rsidRDefault="00D80FA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F33F39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034</w:t>
            </w:r>
          </w:p>
        </w:tc>
      </w:tr>
      <w:tr w:rsidR="00341C30" w:rsidRPr="006810DC" w14:paraId="64193FE5" w14:textId="77777777" w:rsidTr="00FE5CEC">
        <w:tc>
          <w:tcPr>
            <w:tcW w:w="5674" w:type="dxa"/>
            <w:shd w:val="clear" w:color="auto" w:fill="auto"/>
          </w:tcPr>
          <w:p w14:paraId="68914264" w14:textId="5297437D" w:rsidR="00341C30" w:rsidRPr="006810DC" w:rsidRDefault="00341C30" w:rsidP="00B40514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เพิ่มขึ้นระหว่าง</w:t>
            </w:r>
            <w:r w:rsidR="003B74F0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2" w:type="dxa"/>
            <w:shd w:val="clear" w:color="auto" w:fill="auto"/>
          </w:tcPr>
          <w:p w14:paraId="27ACE48D" w14:textId="5A948AC7" w:rsidR="00341C30" w:rsidRPr="006810DC" w:rsidRDefault="00D80FA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02227E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619</w:t>
            </w:r>
          </w:p>
        </w:tc>
        <w:tc>
          <w:tcPr>
            <w:tcW w:w="1872" w:type="dxa"/>
            <w:shd w:val="clear" w:color="auto" w:fill="auto"/>
          </w:tcPr>
          <w:p w14:paraId="2EC8B01E" w14:textId="15116379" w:rsidR="00341C30" w:rsidRPr="006810DC" w:rsidRDefault="00D80FA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02227E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</w:tr>
      <w:tr w:rsidR="00341C30" w:rsidRPr="006810DC" w14:paraId="6516DF59" w14:textId="77777777" w:rsidTr="00FE5CEC">
        <w:tc>
          <w:tcPr>
            <w:tcW w:w="5674" w:type="dxa"/>
            <w:shd w:val="clear" w:color="auto" w:fill="auto"/>
          </w:tcPr>
          <w:p w14:paraId="3374725E" w14:textId="17E05963" w:rsidR="00341C30" w:rsidRPr="006810DC" w:rsidRDefault="00341C30" w:rsidP="00B40514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จำหน่าย</w:t>
            </w:r>
            <w:r w:rsidR="001601D3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/</w:t>
            </w:r>
            <w:r w:rsidR="001601D3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ตัดจำหน่าย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ระหว่าง</w:t>
            </w:r>
            <w:r w:rsidR="003B74F0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2" w:type="dxa"/>
            <w:shd w:val="clear" w:color="auto" w:fill="auto"/>
          </w:tcPr>
          <w:p w14:paraId="15544011" w14:textId="515F1523" w:rsidR="00341C30" w:rsidRPr="006810DC" w:rsidRDefault="0002227E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80FAD"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5C2A7D54" w14:textId="02BA835E" w:rsidR="00341C30" w:rsidRPr="006810DC" w:rsidRDefault="0002227E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80FAD"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41C30" w:rsidRPr="006810DC" w14:paraId="49D19A30" w14:textId="77777777" w:rsidTr="00FE5CEC">
        <w:tc>
          <w:tcPr>
            <w:tcW w:w="5674" w:type="dxa"/>
            <w:shd w:val="clear" w:color="auto" w:fill="auto"/>
          </w:tcPr>
          <w:p w14:paraId="76CBA59E" w14:textId="358D55C4" w:rsidR="00341C30" w:rsidRPr="006810DC" w:rsidRDefault="00341C30" w:rsidP="00B40514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shd w:val="clear" w:color="auto" w:fill="auto"/>
          </w:tcPr>
          <w:p w14:paraId="7D9D82E0" w14:textId="3C73466C" w:rsidR="00341C30" w:rsidRPr="006810DC" w:rsidRDefault="0002227E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80FAD"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80FAD"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046</w:t>
            </w: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1EB2BB8C" w14:textId="0F742AD1" w:rsidR="00341C30" w:rsidRPr="006810DC" w:rsidRDefault="0002227E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80FAD"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80FAD"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696</w:t>
            </w: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41C30" w:rsidRPr="006810DC" w14:paraId="25397676" w14:textId="77777777" w:rsidTr="00FE5CEC">
        <w:tc>
          <w:tcPr>
            <w:tcW w:w="5674" w:type="dxa"/>
            <w:shd w:val="clear" w:color="auto" w:fill="auto"/>
          </w:tcPr>
          <w:p w14:paraId="37B51B98" w14:textId="7BB284C0" w:rsidR="00341C30" w:rsidRPr="006810DC" w:rsidRDefault="00341C30" w:rsidP="00B40514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39F0632C" w14:textId="40313385" w:rsidR="00341C30" w:rsidRPr="006810DC" w:rsidRDefault="0002227E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80FAD"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594</w:t>
            </w: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619575D" w14:textId="360BCA1A" w:rsidR="00341C30" w:rsidRPr="006810DC" w:rsidRDefault="0002227E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41C30" w:rsidRPr="006810DC" w14:paraId="29340F25" w14:textId="77777777" w:rsidTr="00524582">
        <w:tc>
          <w:tcPr>
            <w:tcW w:w="5674" w:type="dxa"/>
            <w:shd w:val="clear" w:color="auto" w:fill="auto"/>
          </w:tcPr>
          <w:p w14:paraId="28824105" w14:textId="192B6399" w:rsidR="00341C30" w:rsidRPr="006810DC" w:rsidRDefault="00341C30" w:rsidP="00B40514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="003B74F0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สิ้นรอบระยะเวลา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5207A" w14:textId="3854AB61" w:rsidR="00341C30" w:rsidRPr="006810DC" w:rsidRDefault="00D80FA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02227E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178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BC2FB" w14:textId="52E7738C" w:rsidR="00341C30" w:rsidRPr="006810DC" w:rsidRDefault="00D80FA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02227E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537</w:t>
            </w:r>
          </w:p>
        </w:tc>
      </w:tr>
    </w:tbl>
    <w:p w14:paraId="5B783EAE" w14:textId="77777777" w:rsidR="006810DC" w:rsidRDefault="006810DC" w:rsidP="006810D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  <w:r>
        <w:rPr>
          <w:rFonts w:ascii="Browallia New" w:eastAsia="Arial Unicode MS" w:hAnsi="Browallia New" w:cs="Browallia New"/>
          <w:color w:val="000000"/>
          <w:sz w:val="20"/>
          <w:szCs w:val="20"/>
        </w:rPr>
        <w:br w:type="page"/>
      </w:r>
    </w:p>
    <w:p w14:paraId="5709B36E" w14:textId="77777777" w:rsidR="000C488C" w:rsidRPr="006810DC" w:rsidRDefault="000C488C" w:rsidP="003F0B5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AF65D3" w:rsidRPr="006810DC" w14:paraId="49F64416" w14:textId="77777777" w:rsidTr="00FE5CE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0DC2EA4" w14:textId="4B463FAA" w:rsidR="00AF65D3" w:rsidRPr="006810DC" w:rsidRDefault="000C488C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  <w:br w:type="page"/>
            </w:r>
            <w:r w:rsidR="00B67664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  <w:br w:type="page"/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AF65D3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  <w:t>สินทรัพย์สิทธิการใช้ สุทธิ</w:t>
            </w:r>
          </w:p>
        </w:tc>
      </w:tr>
    </w:tbl>
    <w:p w14:paraId="2611A43C" w14:textId="77777777" w:rsidR="00AF65D3" w:rsidRPr="006810DC" w:rsidRDefault="00AF65D3" w:rsidP="003F0B5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6C0218C0" w14:textId="3EEC0653" w:rsidR="00AF65D3" w:rsidRPr="006810DC" w:rsidRDefault="00AF65D3" w:rsidP="00B4051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การเปลี่ยนแปลงของสินทรัพย์สิทธิการใช้สำหรับ</w:t>
      </w:r>
      <w:r w:rsidR="003B74F0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544411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หกเดือน</w:t>
      </w:r>
      <w:r w:rsidR="00A94D13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สิ้นสุดวันที่</w:t>
      </w:r>
      <w:r w:rsidR="00A94D13" w:rsidRPr="006810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80FAD" w:rsidRPr="00D80FAD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544411" w:rsidRPr="006810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44411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="00475103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1C0C6E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80FAD" w:rsidRPr="00D80FA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810CDB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277C6215" w14:textId="1CF74155" w:rsidR="00AF65D3" w:rsidRPr="006810DC" w:rsidRDefault="00AF65D3" w:rsidP="003F0B5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tbl>
      <w:tblPr>
        <w:tblStyle w:val="TableGrid"/>
        <w:tblW w:w="9445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43"/>
        <w:gridCol w:w="1901"/>
        <w:gridCol w:w="1901"/>
      </w:tblGrid>
      <w:tr w:rsidR="00985F2D" w:rsidRPr="006810DC" w14:paraId="20C5DB77" w14:textId="77777777" w:rsidTr="00FE5CEC">
        <w:tc>
          <w:tcPr>
            <w:tcW w:w="5643" w:type="dxa"/>
            <w:shd w:val="clear" w:color="auto" w:fill="auto"/>
          </w:tcPr>
          <w:p w14:paraId="45858E92" w14:textId="77777777" w:rsidR="00985F2D" w:rsidRPr="006810DC" w:rsidRDefault="00985F2D" w:rsidP="00B40514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01" w:type="dxa"/>
            <w:shd w:val="clear" w:color="auto" w:fill="auto"/>
            <w:vAlign w:val="bottom"/>
          </w:tcPr>
          <w:p w14:paraId="2FBB3FCC" w14:textId="0F6934CA" w:rsidR="00985F2D" w:rsidRPr="006810DC" w:rsidRDefault="00985F2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01" w:type="dxa"/>
            <w:shd w:val="clear" w:color="auto" w:fill="auto"/>
            <w:vAlign w:val="bottom"/>
          </w:tcPr>
          <w:p w14:paraId="3D8B36E6" w14:textId="77777777" w:rsidR="00985F2D" w:rsidRPr="006810DC" w:rsidRDefault="00985F2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32212" w:rsidRPr="006810DC" w14:paraId="393E9B01" w14:textId="77777777" w:rsidTr="00FE5CEC">
        <w:tc>
          <w:tcPr>
            <w:tcW w:w="5643" w:type="dxa"/>
            <w:shd w:val="clear" w:color="auto" w:fill="auto"/>
          </w:tcPr>
          <w:p w14:paraId="618129C3" w14:textId="77777777" w:rsidR="00332212" w:rsidRPr="006810DC" w:rsidRDefault="00332212" w:rsidP="00B40514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01" w:type="dxa"/>
            <w:shd w:val="clear" w:color="auto" w:fill="auto"/>
            <w:vAlign w:val="bottom"/>
          </w:tcPr>
          <w:p w14:paraId="332C0D42" w14:textId="60ED6C86" w:rsidR="00332212" w:rsidRPr="006810DC" w:rsidRDefault="0033221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01" w:type="dxa"/>
            <w:shd w:val="clear" w:color="auto" w:fill="auto"/>
            <w:vAlign w:val="bottom"/>
          </w:tcPr>
          <w:p w14:paraId="3C057AA3" w14:textId="77777777" w:rsidR="00332212" w:rsidRPr="006810DC" w:rsidRDefault="0033221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332212" w:rsidRPr="006810DC" w14:paraId="3119C4B9" w14:textId="77777777" w:rsidTr="00FE5CEC">
        <w:tc>
          <w:tcPr>
            <w:tcW w:w="5643" w:type="dxa"/>
            <w:shd w:val="clear" w:color="auto" w:fill="auto"/>
          </w:tcPr>
          <w:p w14:paraId="31CD3C66" w14:textId="77777777" w:rsidR="00332212" w:rsidRPr="006810DC" w:rsidRDefault="00332212" w:rsidP="00B40514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auto"/>
          </w:tcPr>
          <w:p w14:paraId="2992D006" w14:textId="4AE9A502" w:rsidR="00332212" w:rsidRPr="006810DC" w:rsidRDefault="0033221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auto"/>
          </w:tcPr>
          <w:p w14:paraId="00434E26" w14:textId="50940788" w:rsidR="00332212" w:rsidRPr="006810DC" w:rsidRDefault="0033221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332212" w:rsidRPr="006810DC" w14:paraId="55A997FB" w14:textId="77777777" w:rsidTr="00FE5CEC">
        <w:tc>
          <w:tcPr>
            <w:tcW w:w="5643" w:type="dxa"/>
            <w:shd w:val="clear" w:color="auto" w:fill="auto"/>
          </w:tcPr>
          <w:p w14:paraId="449CBA89" w14:textId="77777777" w:rsidR="00332212" w:rsidRPr="006810DC" w:rsidRDefault="00332212" w:rsidP="00B40514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auto"/>
          </w:tcPr>
          <w:p w14:paraId="4BACED04" w14:textId="77777777" w:rsidR="00332212" w:rsidRPr="006810DC" w:rsidRDefault="0033221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auto"/>
          </w:tcPr>
          <w:p w14:paraId="440D84B9" w14:textId="77777777" w:rsidR="00332212" w:rsidRPr="006810DC" w:rsidRDefault="0033221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332212" w:rsidRPr="006810DC" w14:paraId="268F84E4" w14:textId="77777777" w:rsidTr="00FE5CEC">
        <w:tc>
          <w:tcPr>
            <w:tcW w:w="5643" w:type="dxa"/>
            <w:shd w:val="clear" w:color="auto" w:fill="auto"/>
          </w:tcPr>
          <w:p w14:paraId="66384BCD" w14:textId="5630C78E" w:rsidR="00332212" w:rsidRPr="006810DC" w:rsidRDefault="00332212" w:rsidP="00B40514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1901" w:type="dxa"/>
            <w:shd w:val="clear" w:color="auto" w:fill="auto"/>
          </w:tcPr>
          <w:p w14:paraId="18C0EC97" w14:textId="17869F24" w:rsidR="00332212" w:rsidRPr="006810DC" w:rsidRDefault="00D80FA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103</w:t>
            </w:r>
            <w:r w:rsidR="0073286F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894</w:t>
            </w:r>
          </w:p>
        </w:tc>
        <w:tc>
          <w:tcPr>
            <w:tcW w:w="1901" w:type="dxa"/>
            <w:shd w:val="clear" w:color="auto" w:fill="auto"/>
          </w:tcPr>
          <w:p w14:paraId="3C410CA9" w14:textId="040FEB32" w:rsidR="00332212" w:rsidRPr="006810DC" w:rsidRDefault="00D80FA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  <w:r w:rsidR="0073286F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658</w:t>
            </w:r>
          </w:p>
        </w:tc>
      </w:tr>
      <w:tr w:rsidR="009511B2" w:rsidRPr="006810DC" w14:paraId="142B27E5" w14:textId="77777777" w:rsidTr="00FE5CEC">
        <w:tc>
          <w:tcPr>
            <w:tcW w:w="5643" w:type="dxa"/>
            <w:shd w:val="clear" w:color="auto" w:fill="auto"/>
          </w:tcPr>
          <w:p w14:paraId="47A6617F" w14:textId="6967A797" w:rsidR="009511B2" w:rsidRPr="006810DC" w:rsidRDefault="009511B2" w:rsidP="00B40514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901" w:type="dxa"/>
            <w:shd w:val="clear" w:color="auto" w:fill="auto"/>
          </w:tcPr>
          <w:p w14:paraId="54F71383" w14:textId="1E745B96" w:rsidR="009511B2" w:rsidRPr="006810DC" w:rsidRDefault="00D80FA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B5429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229</w:t>
            </w:r>
          </w:p>
        </w:tc>
        <w:tc>
          <w:tcPr>
            <w:tcW w:w="1901" w:type="dxa"/>
            <w:shd w:val="clear" w:color="auto" w:fill="auto"/>
          </w:tcPr>
          <w:p w14:paraId="25B46248" w14:textId="5E764FAD" w:rsidR="009511B2" w:rsidRPr="006810DC" w:rsidRDefault="009511B2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32212" w:rsidRPr="006810DC" w14:paraId="7118CFB0" w14:textId="77777777" w:rsidTr="00FE5CEC">
        <w:tc>
          <w:tcPr>
            <w:tcW w:w="5643" w:type="dxa"/>
            <w:shd w:val="clear" w:color="auto" w:fill="auto"/>
          </w:tcPr>
          <w:p w14:paraId="595767BB" w14:textId="3E03CF8A" w:rsidR="00332212" w:rsidRPr="006810DC" w:rsidRDefault="00332212" w:rsidP="00B40514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01" w:type="dxa"/>
            <w:shd w:val="clear" w:color="auto" w:fill="auto"/>
            <w:vAlign w:val="center"/>
          </w:tcPr>
          <w:p w14:paraId="09335E68" w14:textId="67D8293E" w:rsidR="00332212" w:rsidRPr="006810DC" w:rsidRDefault="009511B2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80FAD"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80FAD"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096</w:t>
            </w: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01" w:type="dxa"/>
            <w:shd w:val="clear" w:color="auto" w:fill="auto"/>
            <w:vAlign w:val="center"/>
          </w:tcPr>
          <w:p w14:paraId="12B97DB9" w14:textId="7529DC09" w:rsidR="00332212" w:rsidRPr="006810DC" w:rsidRDefault="009511B2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80FAD"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80FAD"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851</w:t>
            </w: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32212" w:rsidRPr="006810DC" w14:paraId="0750FCCC" w14:textId="77777777" w:rsidTr="00FE5CEC">
        <w:tc>
          <w:tcPr>
            <w:tcW w:w="5643" w:type="dxa"/>
            <w:shd w:val="clear" w:color="auto" w:fill="auto"/>
          </w:tcPr>
          <w:p w14:paraId="02E952DF" w14:textId="34FFEA32" w:rsidR="00332212" w:rsidRPr="006810DC" w:rsidRDefault="00332212" w:rsidP="00B40514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1CF659" w14:textId="4B7E0F4E" w:rsidR="00332212" w:rsidRPr="006810DC" w:rsidRDefault="008B5429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80FAD"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599</w:t>
            </w: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239D2A" w14:textId="4C907E96" w:rsidR="00332212" w:rsidRPr="006810DC" w:rsidRDefault="009511B2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32212" w:rsidRPr="006810DC" w14:paraId="615D6F75" w14:textId="77777777" w:rsidTr="00524582">
        <w:tc>
          <w:tcPr>
            <w:tcW w:w="5643" w:type="dxa"/>
            <w:shd w:val="clear" w:color="auto" w:fill="auto"/>
          </w:tcPr>
          <w:p w14:paraId="48FEDBDA" w14:textId="0CC336BC" w:rsidR="00332212" w:rsidRPr="006810DC" w:rsidRDefault="00332212" w:rsidP="00B40514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450772" w14:textId="1FA0AF8A" w:rsidR="00332212" w:rsidRPr="006810DC" w:rsidRDefault="00D80FA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</w:t>
            </w:r>
            <w:r w:rsidR="009511B2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428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3B84AC" w14:textId="71FB56DC" w:rsidR="00332212" w:rsidRPr="006810DC" w:rsidRDefault="00D80FA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9511B2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807</w:t>
            </w:r>
          </w:p>
        </w:tc>
      </w:tr>
    </w:tbl>
    <w:p w14:paraId="2A8E65E3" w14:textId="77777777" w:rsidR="00006D19" w:rsidRPr="006810DC" w:rsidRDefault="00006D19" w:rsidP="00B40514">
      <w:pPr>
        <w:rPr>
          <w:rFonts w:ascii="Browallia New" w:eastAsia="Arial Unicode MS" w:hAnsi="Browallia New" w:cs="Browallia New"/>
          <w:color w:val="000000"/>
          <w:sz w:val="18"/>
          <w:szCs w:val="18"/>
          <w:cs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D0C0F" w:rsidRPr="006810DC" w14:paraId="3872564C" w14:textId="77777777" w:rsidTr="00FE5CE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60066BD" w14:textId="2897162C" w:rsidR="003D0C0F" w:rsidRPr="006810DC" w:rsidRDefault="00D80FAD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13</w:t>
            </w:r>
            <w:r w:rsidR="003D0C0F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  <w:t>สินทรัพย์ไม่มีตัวตน</w:t>
            </w:r>
            <w:r w:rsidR="001158A3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="003D0C0F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สุทธิ</w:t>
            </w:r>
          </w:p>
        </w:tc>
      </w:tr>
    </w:tbl>
    <w:p w14:paraId="15658232" w14:textId="77777777" w:rsidR="003D0C0F" w:rsidRPr="006810DC" w:rsidRDefault="003D0C0F" w:rsidP="00B40514">
      <w:pPr>
        <w:jc w:val="both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724070CF" w14:textId="011661A8" w:rsidR="003D0C0F" w:rsidRPr="006810DC" w:rsidRDefault="003D0C0F" w:rsidP="00B4051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การเปลี่ยนแปลงของสินทรัพย์ไม่มีตัวตนสำหรับ</w:t>
      </w:r>
      <w:r w:rsidR="003B74F0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544411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หกเดือน</w:t>
      </w:r>
      <w:r w:rsidR="00A94D13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สิ้นสุดวันที่</w:t>
      </w:r>
      <w:r w:rsidR="00A94D13" w:rsidRPr="006810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80FAD" w:rsidRPr="00D80FAD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544411" w:rsidRPr="006810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44411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="00475103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1C0C6E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80FAD" w:rsidRPr="00D80FA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810CDB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197E5372" w14:textId="77777777" w:rsidR="008218BA" w:rsidRPr="006810DC" w:rsidRDefault="008218BA" w:rsidP="00B40514">
      <w:pPr>
        <w:jc w:val="both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tbl>
      <w:tblPr>
        <w:tblStyle w:val="TableGrid"/>
        <w:tblW w:w="0" w:type="auto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24"/>
        <w:gridCol w:w="1224"/>
        <w:gridCol w:w="1224"/>
        <w:gridCol w:w="1296"/>
        <w:gridCol w:w="1224"/>
      </w:tblGrid>
      <w:tr w:rsidR="00770241" w:rsidRPr="006810DC" w14:paraId="7306A65F" w14:textId="77777777" w:rsidTr="00FE5CEC">
        <w:trPr>
          <w:trHeight w:val="20"/>
        </w:trPr>
        <w:tc>
          <w:tcPr>
            <w:tcW w:w="3240" w:type="dxa"/>
            <w:shd w:val="clear" w:color="auto" w:fill="auto"/>
          </w:tcPr>
          <w:p w14:paraId="0CF7361D" w14:textId="77777777" w:rsidR="00770241" w:rsidRPr="006810DC" w:rsidRDefault="00770241" w:rsidP="00B4051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92" w:type="dxa"/>
            <w:gridSpan w:val="5"/>
            <w:shd w:val="clear" w:color="auto" w:fill="auto"/>
          </w:tcPr>
          <w:p w14:paraId="02E3AA3D" w14:textId="77777777" w:rsidR="00770241" w:rsidRPr="006810DC" w:rsidRDefault="00770241" w:rsidP="00B40514">
            <w:pPr>
              <w:tabs>
                <w:tab w:val="left" w:pos="221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70241" w:rsidRPr="006810DC" w14:paraId="63D39C77" w14:textId="77777777" w:rsidTr="00FE5CEC">
        <w:trPr>
          <w:trHeight w:val="20"/>
        </w:trPr>
        <w:tc>
          <w:tcPr>
            <w:tcW w:w="3240" w:type="dxa"/>
            <w:shd w:val="clear" w:color="auto" w:fill="auto"/>
          </w:tcPr>
          <w:p w14:paraId="61297DE7" w14:textId="77777777" w:rsidR="00770241" w:rsidRPr="006810DC" w:rsidRDefault="00770241" w:rsidP="00B4051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FED59" w14:textId="77777777" w:rsidR="00770241" w:rsidRPr="006810DC" w:rsidRDefault="00770241" w:rsidP="00B40514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เครื่องหมายทางการค้า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8E0A97F" w14:textId="77777777" w:rsidR="00770241" w:rsidRPr="006810DC" w:rsidRDefault="0077024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ความสัมพันธ์</w:t>
            </w:r>
          </w:p>
          <w:p w14:paraId="36D12E6C" w14:textId="6DD356C8" w:rsidR="00770241" w:rsidRPr="006810DC" w:rsidRDefault="0077024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กับลูกค้า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ED175" w14:textId="0701ABEB" w:rsidR="00770241" w:rsidRPr="006810DC" w:rsidRDefault="0077024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ซอฟต์แวร์คอมพิวเตอร์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F463113" w14:textId="77777777" w:rsidR="00770241" w:rsidRPr="006810DC" w:rsidRDefault="0077024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ซอฟต์แวร์</w:t>
            </w:r>
          </w:p>
          <w:p w14:paraId="32D568E4" w14:textId="77777777" w:rsidR="00770241" w:rsidRPr="006810DC" w:rsidRDefault="0077024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  <w:p w14:paraId="4025B524" w14:textId="77777777" w:rsidR="00770241" w:rsidRPr="006810DC" w:rsidRDefault="0077024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ระหว่างพัฒนา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A2F668" w14:textId="77777777" w:rsidR="00770241" w:rsidRPr="006810DC" w:rsidRDefault="0077024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770241" w:rsidRPr="006810DC" w14:paraId="1A36FB95" w14:textId="77777777" w:rsidTr="00FE5CEC">
        <w:trPr>
          <w:trHeight w:val="20"/>
        </w:trPr>
        <w:tc>
          <w:tcPr>
            <w:tcW w:w="3240" w:type="dxa"/>
            <w:shd w:val="clear" w:color="auto" w:fill="auto"/>
          </w:tcPr>
          <w:p w14:paraId="48267346" w14:textId="77777777" w:rsidR="00770241" w:rsidRPr="006810DC" w:rsidRDefault="00770241" w:rsidP="00B4051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62114E8" w14:textId="77777777" w:rsidR="00770241" w:rsidRPr="006810DC" w:rsidRDefault="0077024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E2BBEE8" w14:textId="46AD202B" w:rsidR="00770241" w:rsidRPr="006810DC" w:rsidRDefault="0077024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F478DB8" w14:textId="662D038D" w:rsidR="00770241" w:rsidRPr="006810DC" w:rsidRDefault="0077024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14919A" w14:textId="77777777" w:rsidR="00770241" w:rsidRPr="006810DC" w:rsidRDefault="0077024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B229EE8" w14:textId="77777777" w:rsidR="00770241" w:rsidRPr="006810DC" w:rsidRDefault="0077024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70241" w:rsidRPr="006810DC" w14:paraId="143E13CB" w14:textId="77777777" w:rsidTr="00FE5CEC">
        <w:trPr>
          <w:trHeight w:val="20"/>
        </w:trPr>
        <w:tc>
          <w:tcPr>
            <w:tcW w:w="3240" w:type="dxa"/>
            <w:shd w:val="clear" w:color="auto" w:fill="auto"/>
          </w:tcPr>
          <w:p w14:paraId="4A5E39AD" w14:textId="77777777" w:rsidR="00770241" w:rsidRPr="006810DC" w:rsidRDefault="00770241" w:rsidP="00B4051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BD784AE" w14:textId="77777777" w:rsidR="00770241" w:rsidRPr="006810DC" w:rsidRDefault="0077024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609D117" w14:textId="77777777" w:rsidR="00770241" w:rsidRPr="006810DC" w:rsidRDefault="0077024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1A73CF1" w14:textId="77777777" w:rsidR="00770241" w:rsidRPr="006810DC" w:rsidRDefault="0077024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7D9BE5E" w14:textId="77777777" w:rsidR="00770241" w:rsidRPr="006810DC" w:rsidRDefault="0077024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7690DA9" w14:textId="77777777" w:rsidR="00770241" w:rsidRPr="006810DC" w:rsidRDefault="0077024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F63465" w:rsidRPr="006810DC" w14:paraId="176005BB" w14:textId="77777777" w:rsidTr="00FE5CEC">
        <w:trPr>
          <w:trHeight w:val="20"/>
        </w:trPr>
        <w:tc>
          <w:tcPr>
            <w:tcW w:w="3240" w:type="dxa"/>
            <w:shd w:val="clear" w:color="auto" w:fill="auto"/>
          </w:tcPr>
          <w:p w14:paraId="2C8A0EEA" w14:textId="77777777" w:rsidR="00F63465" w:rsidRPr="006810DC" w:rsidRDefault="00F63465" w:rsidP="00B40514">
            <w:pPr>
              <w:ind w:left="11" w:hanging="11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76AFB60" w14:textId="6633BCCD" w:rsidR="00F63465" w:rsidRPr="006810DC" w:rsidRDefault="00D80FA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73286F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E3A7FF1" w14:textId="27CF600B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</w:t>
            </w:r>
            <w:r w:rsidR="0073286F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320</w:t>
            </w:r>
          </w:p>
        </w:tc>
        <w:tc>
          <w:tcPr>
            <w:tcW w:w="1224" w:type="dxa"/>
            <w:shd w:val="clear" w:color="auto" w:fill="auto"/>
          </w:tcPr>
          <w:p w14:paraId="554B3A3C" w14:textId="20BA0B2F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141</w:t>
            </w:r>
            <w:r w:rsidR="0073286F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709</w:t>
            </w:r>
          </w:p>
        </w:tc>
        <w:tc>
          <w:tcPr>
            <w:tcW w:w="1296" w:type="dxa"/>
            <w:shd w:val="clear" w:color="auto" w:fill="auto"/>
          </w:tcPr>
          <w:p w14:paraId="4205E909" w14:textId="363C5619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  <w:r w:rsidR="0073286F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7C9E4EB" w14:textId="36C02DCE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276</w:t>
            </w:r>
            <w:r w:rsidR="0073286F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752</w:t>
            </w:r>
          </w:p>
        </w:tc>
      </w:tr>
      <w:tr w:rsidR="00F63465" w:rsidRPr="006810DC" w14:paraId="786B7BC4" w14:textId="77777777" w:rsidTr="00FE5CEC">
        <w:trPr>
          <w:trHeight w:val="20"/>
        </w:trPr>
        <w:tc>
          <w:tcPr>
            <w:tcW w:w="3240" w:type="dxa"/>
            <w:shd w:val="clear" w:color="auto" w:fill="auto"/>
          </w:tcPr>
          <w:p w14:paraId="59C8A23C" w14:textId="77777777" w:rsidR="00F63465" w:rsidRPr="006810DC" w:rsidRDefault="00F63465" w:rsidP="00B40514">
            <w:pPr>
              <w:ind w:left="11" w:hanging="11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เพิ่มขึ้นในระหว่างรอบระยะเวลา</w:t>
            </w:r>
          </w:p>
        </w:tc>
        <w:tc>
          <w:tcPr>
            <w:tcW w:w="1224" w:type="dxa"/>
            <w:shd w:val="clear" w:color="auto" w:fill="auto"/>
          </w:tcPr>
          <w:p w14:paraId="0104C6B2" w14:textId="7AB3E1C3" w:rsidR="00F63465" w:rsidRPr="006810DC" w:rsidRDefault="00154BB7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F47478C" w14:textId="34A4B43D" w:rsidR="00F63465" w:rsidRPr="006810DC" w:rsidRDefault="00154BB7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C909821" w14:textId="238ADB2D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</w:t>
            </w:r>
          </w:p>
        </w:tc>
        <w:tc>
          <w:tcPr>
            <w:tcW w:w="1296" w:type="dxa"/>
            <w:shd w:val="clear" w:color="auto" w:fill="auto"/>
          </w:tcPr>
          <w:p w14:paraId="32292044" w14:textId="6766B7AD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="00154BB7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742</w:t>
            </w:r>
          </w:p>
        </w:tc>
        <w:tc>
          <w:tcPr>
            <w:tcW w:w="1224" w:type="dxa"/>
            <w:shd w:val="clear" w:color="auto" w:fill="auto"/>
          </w:tcPr>
          <w:p w14:paraId="6EC78CA5" w14:textId="5620F819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="00154BB7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833</w:t>
            </w:r>
          </w:p>
        </w:tc>
      </w:tr>
      <w:tr w:rsidR="00154BB7" w:rsidRPr="006810DC" w14:paraId="3E706713" w14:textId="77777777" w:rsidTr="00FE5CEC">
        <w:trPr>
          <w:trHeight w:val="20"/>
        </w:trPr>
        <w:tc>
          <w:tcPr>
            <w:tcW w:w="3240" w:type="dxa"/>
            <w:shd w:val="clear" w:color="auto" w:fill="auto"/>
          </w:tcPr>
          <w:p w14:paraId="0EF40EEB" w14:textId="3701A6CC" w:rsidR="00154BB7" w:rsidRPr="006810DC" w:rsidRDefault="00154BB7" w:rsidP="00B40514">
            <w:pPr>
              <w:ind w:left="11" w:hanging="11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โอนเข้า 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ออก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3ECF635" w14:textId="2E3929F1" w:rsidR="00154BB7" w:rsidRPr="006810DC" w:rsidRDefault="00154BB7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4AE28DE" w14:textId="41F27C31" w:rsidR="00154BB7" w:rsidRPr="006810DC" w:rsidRDefault="00154BB7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862AFC7" w14:textId="1DA37184" w:rsidR="00154BB7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="00154BB7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332</w:t>
            </w:r>
          </w:p>
        </w:tc>
        <w:tc>
          <w:tcPr>
            <w:tcW w:w="1296" w:type="dxa"/>
            <w:shd w:val="clear" w:color="auto" w:fill="auto"/>
          </w:tcPr>
          <w:p w14:paraId="5CFE4B1E" w14:textId="09CF7466" w:rsidR="00154BB7" w:rsidRPr="006810DC" w:rsidRDefault="00154BB7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332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2294B855" w14:textId="30490885" w:rsidR="00154BB7" w:rsidRPr="006810DC" w:rsidRDefault="00154BB7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54BB7" w:rsidRPr="006810DC" w14:paraId="464F9603" w14:textId="77777777" w:rsidTr="00FE5CEC">
        <w:trPr>
          <w:trHeight w:val="20"/>
        </w:trPr>
        <w:tc>
          <w:tcPr>
            <w:tcW w:w="3240" w:type="dxa"/>
            <w:shd w:val="clear" w:color="auto" w:fill="auto"/>
          </w:tcPr>
          <w:p w14:paraId="71EA8CAC" w14:textId="77777777" w:rsidR="00154BB7" w:rsidRPr="006810DC" w:rsidRDefault="00154BB7" w:rsidP="00B40514">
            <w:pPr>
              <w:ind w:left="11" w:hanging="11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24" w:type="dxa"/>
            <w:shd w:val="clear" w:color="auto" w:fill="auto"/>
          </w:tcPr>
          <w:p w14:paraId="4E238DEF" w14:textId="5BD2CCF5" w:rsidR="00154BB7" w:rsidRPr="006810DC" w:rsidRDefault="00154BB7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80FAD"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677</w:t>
            </w: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508E683" w14:textId="49A27367" w:rsidR="00154BB7" w:rsidRPr="006810DC" w:rsidRDefault="00154BB7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651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017FFD85" w14:textId="099295E6" w:rsidR="00154BB7" w:rsidRPr="006810DC" w:rsidRDefault="00154BB7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771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62D8733" w14:textId="5E921FDD" w:rsidR="00154BB7" w:rsidRPr="006810DC" w:rsidRDefault="00154BB7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BA865A1" w14:textId="5E941BDE" w:rsidR="00154BB7" w:rsidRPr="006810DC" w:rsidRDefault="00154BB7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099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81BDC" w:rsidRPr="006810DC" w14:paraId="6497678D" w14:textId="77777777" w:rsidTr="00FE5CEC">
        <w:trPr>
          <w:trHeight w:val="20"/>
        </w:trPr>
        <w:tc>
          <w:tcPr>
            <w:tcW w:w="3240" w:type="dxa"/>
            <w:shd w:val="clear" w:color="auto" w:fill="auto"/>
          </w:tcPr>
          <w:p w14:paraId="763ABC04" w14:textId="633CD655" w:rsidR="00381BDC" w:rsidRPr="006810DC" w:rsidRDefault="00381BDC" w:rsidP="00B40514">
            <w:pPr>
              <w:ind w:left="11" w:hanging="11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ผลต่างของอัตราแลกเปลี่ยนจาก   </w:t>
            </w:r>
          </w:p>
          <w:p w14:paraId="464BD7DE" w14:textId="2FF76FEB" w:rsidR="00381BDC" w:rsidRPr="006810DC" w:rsidRDefault="00381BDC" w:rsidP="00B40514">
            <w:pPr>
              <w:ind w:left="11" w:hanging="11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7A504C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การแปลง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ค่าข้อมูลทางการเงิน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3A4A326" w14:textId="77777777" w:rsidR="001E0F9A" w:rsidRPr="006810DC" w:rsidRDefault="001E0F9A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DB7A9C4" w14:textId="144484BB" w:rsidR="00381BDC" w:rsidRPr="006810DC" w:rsidRDefault="00381BDC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4420697" w14:textId="77777777" w:rsidR="001E0F9A" w:rsidRPr="006810DC" w:rsidRDefault="001E0F9A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1662E93D" w14:textId="20DC39DF" w:rsidR="00381BDC" w:rsidRPr="006810DC" w:rsidRDefault="00381BDC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532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D9EECFE" w14:textId="77777777" w:rsidR="001E0F9A" w:rsidRPr="006810DC" w:rsidRDefault="001E0F9A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3DF8608" w14:textId="611552D0" w:rsidR="00381BDC" w:rsidRPr="006810DC" w:rsidRDefault="00381BDC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070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F2DFED2" w14:textId="77777777" w:rsidR="001E0F9A" w:rsidRPr="006810DC" w:rsidRDefault="001E0F9A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BE22C72" w14:textId="15A60264" w:rsidR="00381BDC" w:rsidRPr="006810DC" w:rsidRDefault="00381BDC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908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DE91376" w14:textId="77777777" w:rsidR="001E0F9A" w:rsidRPr="006810DC" w:rsidRDefault="001E0F9A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5D7D873" w14:textId="7D4064B5" w:rsidR="00381BDC" w:rsidRPr="006810DC" w:rsidRDefault="00381BDC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510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81BDC" w:rsidRPr="006810DC" w14:paraId="08F76882" w14:textId="77777777" w:rsidTr="00AD0C7D">
        <w:trPr>
          <w:trHeight w:val="20"/>
        </w:trPr>
        <w:tc>
          <w:tcPr>
            <w:tcW w:w="3240" w:type="dxa"/>
            <w:shd w:val="clear" w:color="auto" w:fill="auto"/>
          </w:tcPr>
          <w:p w14:paraId="1F6C79C5" w14:textId="77777777" w:rsidR="00381BDC" w:rsidRPr="006810DC" w:rsidRDefault="00381BDC" w:rsidP="00B40514">
            <w:pPr>
              <w:ind w:left="-101" w:right="-1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 สุทธิ</w:t>
            </w: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84379" w14:textId="1EFFBEC0" w:rsidR="00381BDC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381BDC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148AE" w14:textId="041E5E9B" w:rsidR="00381BDC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</w:t>
            </w:r>
            <w:r w:rsidR="00381BDC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E1F3D" w14:textId="09A76050" w:rsidR="00381BDC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148</w:t>
            </w:r>
            <w:r w:rsidR="00381BDC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153CD" w14:textId="6641303F" w:rsidR="00381BDC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  <w:r w:rsidR="00381BDC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98EE36" w14:textId="7F5A0F82" w:rsidR="00381BDC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263</w:t>
            </w:r>
            <w:r w:rsidR="00381BDC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976</w:t>
            </w:r>
          </w:p>
        </w:tc>
      </w:tr>
    </w:tbl>
    <w:p w14:paraId="661DE4DA" w14:textId="77777777" w:rsidR="000C488C" w:rsidRPr="006810DC" w:rsidRDefault="000C488C" w:rsidP="00B40514">
      <w:pPr>
        <w:rPr>
          <w:rFonts w:ascii="Browallia New" w:hAnsi="Browallia New" w:cs="Browallia New"/>
          <w:color w:val="000000"/>
          <w:sz w:val="18"/>
          <w:szCs w:val="18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8"/>
        <w:gridCol w:w="1224"/>
        <w:gridCol w:w="1296"/>
        <w:gridCol w:w="1224"/>
      </w:tblGrid>
      <w:tr w:rsidR="00A954D8" w:rsidRPr="006810DC" w14:paraId="0C2888B1" w14:textId="71811470" w:rsidTr="00FE5CEC">
        <w:trPr>
          <w:trHeight w:val="237"/>
        </w:trPr>
        <w:tc>
          <w:tcPr>
            <w:tcW w:w="5688" w:type="dxa"/>
            <w:shd w:val="clear" w:color="auto" w:fill="auto"/>
          </w:tcPr>
          <w:p w14:paraId="2BD8214F" w14:textId="42F38798" w:rsidR="002E01A6" w:rsidRPr="006810DC" w:rsidRDefault="00B67664" w:rsidP="00B4051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23196C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 w:type="page"/>
            </w:r>
          </w:p>
        </w:tc>
        <w:tc>
          <w:tcPr>
            <w:tcW w:w="374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9F462" w14:textId="385ACB0C" w:rsidR="00A954D8" w:rsidRPr="006810DC" w:rsidRDefault="00A954D8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954D8" w:rsidRPr="006810DC" w14:paraId="0B3AFE7F" w14:textId="332162CA" w:rsidTr="00FE5CEC">
        <w:tc>
          <w:tcPr>
            <w:tcW w:w="5688" w:type="dxa"/>
            <w:shd w:val="clear" w:color="auto" w:fill="auto"/>
          </w:tcPr>
          <w:p w14:paraId="0A10B82F" w14:textId="77777777" w:rsidR="00A954D8" w:rsidRPr="006810DC" w:rsidRDefault="00A954D8" w:rsidP="00B4051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75387F7" w14:textId="3FD8846B" w:rsidR="00A954D8" w:rsidRPr="006810DC" w:rsidRDefault="00A954D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B367C0D" w14:textId="77777777" w:rsidR="00EB47B1" w:rsidRPr="006810DC" w:rsidRDefault="00EB47B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ซอฟต์แวร์</w:t>
            </w:r>
          </w:p>
          <w:p w14:paraId="0C0A891E" w14:textId="693B4CB5" w:rsidR="00A954D8" w:rsidRPr="006810DC" w:rsidRDefault="00A954D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E56E1DB" w14:textId="46BDE7FB" w:rsidR="00EB47B1" w:rsidRPr="006810DC" w:rsidRDefault="00EB47B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ซอฟต์แวร์</w:t>
            </w:r>
          </w:p>
          <w:p w14:paraId="362351C5" w14:textId="77777777" w:rsidR="00EB47B1" w:rsidRPr="006810DC" w:rsidRDefault="00EB47B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  <w:p w14:paraId="43143FC1" w14:textId="0404C9C9" w:rsidR="00A954D8" w:rsidRPr="006810DC" w:rsidRDefault="00EB47B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ระหว่างพัฒนา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7BDB8" w14:textId="7B783B81" w:rsidR="00A954D8" w:rsidRPr="006810DC" w:rsidRDefault="00A954D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1378C" w:rsidRPr="006810DC" w14:paraId="71D04CFD" w14:textId="4996099E" w:rsidTr="00FE5CEC">
        <w:tc>
          <w:tcPr>
            <w:tcW w:w="5688" w:type="dxa"/>
            <w:shd w:val="clear" w:color="auto" w:fill="auto"/>
          </w:tcPr>
          <w:p w14:paraId="71420342" w14:textId="77777777" w:rsidR="0001378C" w:rsidRPr="006810DC" w:rsidRDefault="0001378C" w:rsidP="00B4051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6AFD021" w14:textId="0435D599" w:rsidR="0001378C" w:rsidRPr="006810DC" w:rsidRDefault="0001378C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77BC29" w14:textId="3A8B12AE" w:rsidR="0001378C" w:rsidRPr="006810DC" w:rsidRDefault="0001378C" w:rsidP="00B40514">
            <w:pPr>
              <w:ind w:left="-211" w:right="-72" w:firstLine="21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BFBE112" w14:textId="4F0D3437" w:rsidR="0001378C" w:rsidRPr="006810DC" w:rsidRDefault="0001378C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A954D8" w:rsidRPr="006810DC" w14:paraId="7DB0E8CB" w14:textId="28F62DE2" w:rsidTr="00FE5CEC">
        <w:tc>
          <w:tcPr>
            <w:tcW w:w="5688" w:type="dxa"/>
            <w:shd w:val="clear" w:color="auto" w:fill="auto"/>
          </w:tcPr>
          <w:p w14:paraId="5F267F4B" w14:textId="77777777" w:rsidR="00A954D8" w:rsidRPr="006810DC" w:rsidRDefault="00A954D8" w:rsidP="00B4051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47AFFB8" w14:textId="77777777" w:rsidR="00A954D8" w:rsidRPr="006810DC" w:rsidRDefault="00A954D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A7DEC63" w14:textId="77777777" w:rsidR="00A954D8" w:rsidRPr="006810DC" w:rsidRDefault="00A954D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74AEF60" w14:textId="77777777" w:rsidR="00A954D8" w:rsidRPr="006810DC" w:rsidRDefault="00A954D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F63465" w:rsidRPr="006810DC" w14:paraId="7460A57F" w14:textId="60CDF929" w:rsidTr="00FE5CEC">
        <w:tc>
          <w:tcPr>
            <w:tcW w:w="5688" w:type="dxa"/>
            <w:shd w:val="clear" w:color="auto" w:fill="auto"/>
          </w:tcPr>
          <w:p w14:paraId="3D995575" w14:textId="7E74458F" w:rsidR="00F63465" w:rsidRPr="006810DC" w:rsidRDefault="00F63465" w:rsidP="00B4051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FF54B0" w14:textId="74174227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</w:t>
            </w:r>
            <w:r w:rsidR="004D21BD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708</w:t>
            </w:r>
          </w:p>
        </w:tc>
        <w:tc>
          <w:tcPr>
            <w:tcW w:w="1296" w:type="dxa"/>
            <w:shd w:val="clear" w:color="auto" w:fill="auto"/>
          </w:tcPr>
          <w:p w14:paraId="64497DCE" w14:textId="3684755C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="004D21BD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8DC7814" w14:textId="4A8AD932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115</w:t>
            </w:r>
            <w:r w:rsidR="004D21BD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040</w:t>
            </w:r>
          </w:p>
        </w:tc>
      </w:tr>
      <w:tr w:rsidR="00F63465" w:rsidRPr="006810DC" w14:paraId="399C41B6" w14:textId="77777777" w:rsidTr="00FE5CEC">
        <w:tc>
          <w:tcPr>
            <w:tcW w:w="5688" w:type="dxa"/>
            <w:shd w:val="clear" w:color="auto" w:fill="auto"/>
          </w:tcPr>
          <w:p w14:paraId="33B78729" w14:textId="707BC8B1" w:rsidR="00F63465" w:rsidRPr="006810DC" w:rsidRDefault="00F63465" w:rsidP="00B4051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เพิ่มขึ้นในระหว่างรอบระยะเวลา</w:t>
            </w:r>
          </w:p>
        </w:tc>
        <w:tc>
          <w:tcPr>
            <w:tcW w:w="1224" w:type="dxa"/>
            <w:shd w:val="clear" w:color="auto" w:fill="auto"/>
          </w:tcPr>
          <w:p w14:paraId="22C8FFEC" w14:textId="134D0350" w:rsidR="00F63465" w:rsidRPr="006810DC" w:rsidRDefault="00154BB7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40EB3EA" w14:textId="25BABE65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154BB7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450</w:t>
            </w:r>
          </w:p>
        </w:tc>
        <w:tc>
          <w:tcPr>
            <w:tcW w:w="1224" w:type="dxa"/>
            <w:shd w:val="clear" w:color="auto" w:fill="auto"/>
          </w:tcPr>
          <w:p w14:paraId="1318CDCF" w14:textId="561B4C51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154BB7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450</w:t>
            </w:r>
          </w:p>
        </w:tc>
      </w:tr>
      <w:tr w:rsidR="00154BB7" w:rsidRPr="006810DC" w14:paraId="0FFFC46E" w14:textId="77777777" w:rsidTr="00FE5CEC">
        <w:tc>
          <w:tcPr>
            <w:tcW w:w="5688" w:type="dxa"/>
            <w:shd w:val="clear" w:color="auto" w:fill="auto"/>
          </w:tcPr>
          <w:p w14:paraId="246A7F4B" w14:textId="3C0F7E26" w:rsidR="00154BB7" w:rsidRPr="006810DC" w:rsidRDefault="00154BB7" w:rsidP="00B4051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โอนเข้า 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ออก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24A23092" w14:textId="0FADDE5D" w:rsidR="00154BB7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="00154BB7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332</w:t>
            </w:r>
          </w:p>
        </w:tc>
        <w:tc>
          <w:tcPr>
            <w:tcW w:w="1296" w:type="dxa"/>
            <w:shd w:val="clear" w:color="auto" w:fill="auto"/>
          </w:tcPr>
          <w:p w14:paraId="7D2E2016" w14:textId="399E1BA3" w:rsidR="00154BB7" w:rsidRPr="006810DC" w:rsidRDefault="00154BB7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332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6D91DE08" w14:textId="75E70BFD" w:rsidR="00154BB7" w:rsidRPr="006810DC" w:rsidRDefault="00154BB7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63465" w:rsidRPr="006810DC" w14:paraId="6F5A2C10" w14:textId="40248A08" w:rsidTr="00FE5CEC">
        <w:tc>
          <w:tcPr>
            <w:tcW w:w="5688" w:type="dxa"/>
            <w:shd w:val="clear" w:color="auto" w:fill="auto"/>
          </w:tcPr>
          <w:p w14:paraId="16D8BD60" w14:textId="57B5C52C" w:rsidR="00F63465" w:rsidRPr="006810DC" w:rsidRDefault="00F63465" w:rsidP="00B4051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1C6B6A7" w14:textId="223D551B" w:rsidR="00F63465" w:rsidRPr="006810DC" w:rsidRDefault="00154BB7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564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2D39F3" w14:textId="6C547762" w:rsidR="00F63465" w:rsidRPr="006810DC" w:rsidRDefault="00154BB7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4D03A95" w14:textId="04723F89" w:rsidR="00F63465" w:rsidRPr="006810DC" w:rsidRDefault="00154BB7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564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63465" w:rsidRPr="006810DC" w14:paraId="72799E96" w14:textId="77777777" w:rsidTr="00524582">
        <w:tc>
          <w:tcPr>
            <w:tcW w:w="5688" w:type="dxa"/>
            <w:shd w:val="clear" w:color="auto" w:fill="auto"/>
          </w:tcPr>
          <w:p w14:paraId="2CB836D4" w14:textId="5BC529C4" w:rsidR="00F63465" w:rsidRPr="006810DC" w:rsidRDefault="00F63465" w:rsidP="00B4051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1C34FD" w14:textId="3651DEC6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103</w:t>
            </w:r>
            <w:r w:rsidR="00154BB7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99CCE" w14:textId="660FFF83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154BB7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1954D" w14:textId="56CB46DE" w:rsidR="00F63465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119</w:t>
            </w:r>
            <w:r w:rsidR="00154BB7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926</w:t>
            </w:r>
          </w:p>
        </w:tc>
      </w:tr>
    </w:tbl>
    <w:p w14:paraId="3B1BC8EB" w14:textId="77777777" w:rsidR="006810DC" w:rsidRPr="006810DC" w:rsidRDefault="006810DC" w:rsidP="006810DC">
      <w:pPr>
        <w:rPr>
          <w:rFonts w:ascii="Browallia New" w:hAnsi="Browallia New" w:cs="Browallia New"/>
          <w:color w:val="000000"/>
          <w:sz w:val="18"/>
          <w:szCs w:val="18"/>
        </w:rPr>
      </w:pPr>
      <w:r w:rsidRPr="006810DC">
        <w:rPr>
          <w:rFonts w:ascii="Browallia New" w:hAnsi="Browallia New" w:cs="Browallia New"/>
          <w:color w:val="000000"/>
          <w:sz w:val="18"/>
          <w:szCs w:val="18"/>
        </w:rPr>
        <w:br w:type="page"/>
      </w:r>
    </w:p>
    <w:p w14:paraId="0DA2BEBF" w14:textId="77777777" w:rsidR="00006D19" w:rsidRPr="006810DC" w:rsidRDefault="00006D19" w:rsidP="00B40514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1A6452" w:rsidRPr="006810DC" w14:paraId="6EF13D19" w14:textId="77777777" w:rsidTr="00FE5CE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9572348" w14:textId="193645AC" w:rsidR="001A6452" w:rsidRPr="006810DC" w:rsidRDefault="00DC0178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  <w:br w:type="page"/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14</w:t>
            </w:r>
            <w:r w:rsidR="001A6452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="00267340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เจ้าหนี้การค้าและเจ้าหนี้</w:t>
            </w:r>
            <w:r w:rsidR="00356BCC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หมุนเวียน</w:t>
            </w:r>
            <w:r w:rsidR="00267340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อื่น</w:t>
            </w:r>
          </w:p>
        </w:tc>
      </w:tr>
    </w:tbl>
    <w:p w14:paraId="37C1CDE9" w14:textId="77777777" w:rsidR="00267340" w:rsidRPr="006810DC" w:rsidRDefault="00267340" w:rsidP="00B40514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27422" w:rsidRPr="006810DC" w14:paraId="15DC7F9D" w14:textId="77777777" w:rsidTr="00FE5CEC">
        <w:trPr>
          <w:cantSplit/>
          <w:trHeight w:val="60"/>
        </w:trPr>
        <w:tc>
          <w:tcPr>
            <w:tcW w:w="3690" w:type="dxa"/>
            <w:shd w:val="clear" w:color="auto" w:fill="auto"/>
          </w:tcPr>
          <w:p w14:paraId="210537CB" w14:textId="77777777" w:rsidR="00927422" w:rsidRPr="006810DC" w:rsidRDefault="00927422" w:rsidP="00B40514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3A198C" w14:textId="77777777" w:rsidR="00927422" w:rsidRPr="006810DC" w:rsidRDefault="00927422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F2EF8B" w14:textId="77777777" w:rsidR="00927422" w:rsidRPr="006810DC" w:rsidRDefault="00927422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94D13" w:rsidRPr="006810DC" w14:paraId="59AC700D" w14:textId="77777777" w:rsidTr="00FE5CEC">
        <w:trPr>
          <w:cantSplit/>
          <w:trHeight w:val="60"/>
        </w:trPr>
        <w:tc>
          <w:tcPr>
            <w:tcW w:w="3690" w:type="dxa"/>
            <w:shd w:val="clear" w:color="auto" w:fill="auto"/>
          </w:tcPr>
          <w:p w14:paraId="6709F0F5" w14:textId="76B82A96" w:rsidR="00A94D13" w:rsidRPr="006810DC" w:rsidRDefault="00A94D13" w:rsidP="00B40514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ณ วันที่</w:t>
            </w:r>
          </w:p>
          <w:p w14:paraId="471874E3" w14:textId="33E51735" w:rsidR="00A94D13" w:rsidRPr="006810DC" w:rsidRDefault="00A94D13" w:rsidP="00B40514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4913EA" w14:textId="590CC1C4" w:rsidR="00A94D13" w:rsidRPr="006810DC" w:rsidRDefault="00D80FAD" w:rsidP="00B4051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544411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44411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A94D13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A94D13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="001C0C6E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B0266B" w14:textId="008B2D22" w:rsidR="00A94D13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A94D13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94D13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A94D13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="001C0C6E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BED6C6" w14:textId="16CB2296" w:rsidR="00A94D13" w:rsidRPr="006810DC" w:rsidRDefault="00D80FAD" w:rsidP="00B4051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544411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44411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A94D13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="001C0C6E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8AAA19" w14:textId="554A6A6E" w:rsidR="00A94D13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A94D13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94D13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A94D13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="001C0C6E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A94D13" w:rsidRPr="006810DC" w14:paraId="58FF54D9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47537CF0" w14:textId="77777777" w:rsidR="00A94D13" w:rsidRPr="006810DC" w:rsidRDefault="00A94D13" w:rsidP="00B40514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ECD156" w14:textId="314BD9F1" w:rsidR="00A94D13" w:rsidRPr="006810DC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27BB63" w14:textId="5791D532" w:rsidR="00A94D13" w:rsidRPr="006810DC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4CBB6D" w14:textId="4C7EB5D4" w:rsidR="00A94D13" w:rsidRPr="006810DC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BF251A" w14:textId="41A352D5" w:rsidR="00A94D13" w:rsidRPr="006810DC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A94D13" w:rsidRPr="006810DC" w14:paraId="5DDB9DA8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5666F327" w14:textId="77777777" w:rsidR="00A94D13" w:rsidRPr="006810DC" w:rsidRDefault="00A94D13" w:rsidP="00B40514">
            <w:pPr>
              <w:ind w:left="-86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8B15B4" w14:textId="77777777" w:rsidR="00A94D13" w:rsidRPr="006810DC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CC81DD" w14:textId="77777777" w:rsidR="00A94D13" w:rsidRPr="006810DC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9EF592" w14:textId="77777777" w:rsidR="00A94D13" w:rsidRPr="006810DC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3FA64D" w14:textId="77777777" w:rsidR="00A94D13" w:rsidRPr="006810DC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63465" w:rsidRPr="006810DC" w14:paraId="23027C03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4D3C0D06" w14:textId="4DA12F74" w:rsidR="00F63465" w:rsidRPr="006810DC" w:rsidRDefault="00F63465" w:rsidP="00B40514">
            <w:pPr>
              <w:tabs>
                <w:tab w:val="left" w:pos="858"/>
              </w:tabs>
              <w:ind w:left="-86" w:right="-100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CC749A" w14:textId="470F3866" w:rsidR="00F63465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551154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A1EE1F" w14:textId="717F0C32" w:rsidR="00F63465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38DB40" w14:textId="5DE0A8CD" w:rsidR="00F63465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551154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4004BC" w14:textId="36293931" w:rsidR="00F63465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677</w:t>
            </w:r>
          </w:p>
        </w:tc>
      </w:tr>
      <w:tr w:rsidR="00F63465" w:rsidRPr="006810DC" w14:paraId="35CEC392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4D6EE76B" w14:textId="3BA64E9B" w:rsidR="00F63465" w:rsidRPr="006810DC" w:rsidRDefault="00F63465" w:rsidP="00B40514">
            <w:pPr>
              <w:tabs>
                <w:tab w:val="left" w:pos="858"/>
              </w:tabs>
              <w:ind w:left="-86" w:right="-100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B0D069" w14:textId="2F843991" w:rsidR="00F63465" w:rsidRPr="006810DC" w:rsidRDefault="00551154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380C22" w14:textId="09BEF3F8" w:rsidR="00F63465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3652D6" w14:textId="57A987A8" w:rsidR="00F63465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551154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14B775" w14:textId="556E69BD" w:rsidR="00F63465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269</w:t>
            </w:r>
          </w:p>
        </w:tc>
      </w:tr>
      <w:tr w:rsidR="00F63465" w:rsidRPr="006810DC" w14:paraId="4C447602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70A04A03" w14:textId="76226580" w:rsidR="00F63465" w:rsidRPr="006810DC" w:rsidRDefault="00F63465" w:rsidP="00B40514">
            <w:pPr>
              <w:tabs>
                <w:tab w:val="left" w:pos="665"/>
              </w:tabs>
              <w:ind w:left="-86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443AB1" w14:textId="37C397D1" w:rsidR="00F63465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551154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A37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8C7DD4" w14:textId="636288BF" w:rsidR="00F63465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C40C92" w14:textId="59B3D134" w:rsidR="00F63465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551154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A37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9F18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234616" w14:textId="6F1B45B6" w:rsidR="00F63465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882</w:t>
            </w:r>
          </w:p>
        </w:tc>
      </w:tr>
      <w:tr w:rsidR="00F63465" w:rsidRPr="006810DC" w14:paraId="00DA2618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3A1F9865" w14:textId="209CCD7F" w:rsidR="00F63465" w:rsidRPr="006810DC" w:rsidRDefault="00F63465" w:rsidP="00B40514">
            <w:pPr>
              <w:tabs>
                <w:tab w:val="left" w:pos="665"/>
              </w:tabs>
              <w:ind w:left="-86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เจ้าหนี้หมุนเวียนอื่นกิจการที่เกี่ยวข้องกัน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2621F2" w14:textId="096497F5" w:rsidR="00F63465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A851C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A37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F13726" w14:textId="1C4BA434" w:rsidR="00F63465" w:rsidRPr="006810DC" w:rsidRDefault="00F63465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DD9EC6" w14:textId="50813494" w:rsidR="00F63465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A851C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5A37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20D00C" w14:textId="6C52FCCB" w:rsidR="00F63465" w:rsidRPr="006810DC" w:rsidRDefault="00F63465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63465" w:rsidRPr="006810DC" w14:paraId="0A35B9BE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3C875BA8" w14:textId="3A844D7D" w:rsidR="00F63465" w:rsidRPr="006810DC" w:rsidRDefault="00F63465" w:rsidP="00B40514">
            <w:pPr>
              <w:ind w:left="-86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rtl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ค่าใช้จ่ายค้างจ่าย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D405D6" w14:textId="0F4BCFED" w:rsidR="00F63465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="00551154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5A37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F0B95B" w14:textId="793A91A6" w:rsidR="00F63465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03D75C" w14:textId="39B21C92" w:rsidR="00F63465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  <w:r w:rsidR="00551154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69D5A4" w14:textId="06702F0B" w:rsidR="00F63465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119</w:t>
            </w:r>
          </w:p>
        </w:tc>
      </w:tr>
      <w:tr w:rsidR="00F63465" w:rsidRPr="006810DC" w14:paraId="3202F611" w14:textId="77777777" w:rsidTr="00FE5CEC">
        <w:trPr>
          <w:cantSplit/>
        </w:trPr>
        <w:tc>
          <w:tcPr>
            <w:tcW w:w="3690" w:type="dxa"/>
            <w:shd w:val="clear" w:color="auto" w:fill="auto"/>
          </w:tcPr>
          <w:p w14:paraId="4A23543D" w14:textId="009D91C6" w:rsidR="00F63465" w:rsidRPr="006810DC" w:rsidRDefault="00F63465" w:rsidP="00B40514">
            <w:pPr>
              <w:ind w:left="-86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ค่าใช้จ่ายค้างจ่ายกิจการที่เกี่ยวข้องกัน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637410" w14:textId="0B82AF00" w:rsidR="00F63465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551154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5A37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6863BA" w14:textId="4E1CF536" w:rsidR="00F63465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C6AF37" w14:textId="54C47E7C" w:rsidR="00F63465" w:rsidRPr="006810DC" w:rsidRDefault="00551154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3C7FE3" w14:textId="0F0BE4E9" w:rsidR="00F63465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248</w:t>
            </w:r>
          </w:p>
        </w:tc>
      </w:tr>
      <w:tr w:rsidR="00F63465" w:rsidRPr="006810DC" w14:paraId="13701DE0" w14:textId="77777777" w:rsidTr="00FE5CEC">
        <w:trPr>
          <w:cantSplit/>
        </w:trPr>
        <w:tc>
          <w:tcPr>
            <w:tcW w:w="3690" w:type="dxa"/>
            <w:shd w:val="clear" w:color="auto" w:fill="auto"/>
          </w:tcPr>
          <w:p w14:paraId="62E29A75" w14:textId="37EE18D8" w:rsidR="00F63465" w:rsidRPr="006810DC" w:rsidRDefault="00F63465" w:rsidP="00B40514">
            <w:pPr>
              <w:ind w:left="-86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4C6AC0" w14:textId="169338F2" w:rsidR="00F63465" w:rsidRPr="006810DC" w:rsidRDefault="00551154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A7FEF9" w14:textId="0AEBD1AC" w:rsidR="00F63465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ED6B46" w14:textId="1135406E" w:rsidR="00F63465" w:rsidRPr="006810DC" w:rsidRDefault="00551154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394DF2" w14:textId="3AF55DD6" w:rsidR="00F63465" w:rsidRPr="006810DC" w:rsidRDefault="00F63465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63465" w:rsidRPr="006810DC" w14:paraId="5AFFD283" w14:textId="77777777" w:rsidTr="005C116F">
        <w:trPr>
          <w:cantSplit/>
        </w:trPr>
        <w:tc>
          <w:tcPr>
            <w:tcW w:w="3690" w:type="dxa"/>
            <w:shd w:val="clear" w:color="auto" w:fill="auto"/>
          </w:tcPr>
          <w:p w14:paraId="254977C2" w14:textId="443BEDFC" w:rsidR="00F63465" w:rsidRPr="006810DC" w:rsidRDefault="00F63465" w:rsidP="00B40514">
            <w:pPr>
              <w:ind w:left="-86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842033" w14:textId="5A4F0C6C" w:rsidR="00F63465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</w:t>
            </w:r>
            <w:r w:rsidR="00A851C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D40C61" w14:textId="7AEFC64E" w:rsidR="00F63465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EBECDC" w14:textId="75AB7B7F" w:rsidR="00F63465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="00A851C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EA8511" w14:textId="7D534DB4" w:rsidR="00F63465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</w:t>
            </w:r>
            <w:r w:rsidR="00F63465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195</w:t>
            </w:r>
          </w:p>
        </w:tc>
      </w:tr>
    </w:tbl>
    <w:p w14:paraId="4F8C5AEE" w14:textId="148057F1" w:rsidR="00415111" w:rsidRPr="006810DC" w:rsidRDefault="00415111" w:rsidP="00B40514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5F553B" w:rsidRPr="006810DC" w14:paraId="286C4F09" w14:textId="77777777" w:rsidTr="00FE5CE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72242DF" w14:textId="05AEE8B6" w:rsidR="005F553B" w:rsidRPr="006810DC" w:rsidRDefault="00D80FAD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15</w:t>
            </w:r>
            <w:r w:rsidR="005F553B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  <w:t>หนี้สินตามสัญญาเช่า</w:t>
            </w:r>
          </w:p>
        </w:tc>
      </w:tr>
    </w:tbl>
    <w:p w14:paraId="5E20E6EE" w14:textId="77777777" w:rsidR="005F553B" w:rsidRPr="006810DC" w:rsidRDefault="005F553B" w:rsidP="00B4051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F48306C" w14:textId="3FB2A9FD" w:rsidR="005F553B" w:rsidRPr="006810DC" w:rsidRDefault="005F553B" w:rsidP="00B405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การเปลี่ยนแปลงของหนี้สินตามสัญญาเช่าสำหรับ</w:t>
      </w:r>
      <w:r w:rsidR="003B74F0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544411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หกเดือน</w:t>
      </w:r>
      <w:r w:rsidR="00A94D13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สิ้นสุดวันที่</w:t>
      </w:r>
      <w:r w:rsidR="00A94D13" w:rsidRPr="006810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80FAD" w:rsidRPr="00D80FAD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544411" w:rsidRPr="006810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44411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="00475103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1C0C6E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80FAD" w:rsidRPr="00D80FA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7F7671A7" w14:textId="77777777" w:rsidR="005F553B" w:rsidRPr="006810DC" w:rsidRDefault="005F553B" w:rsidP="00B40514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9416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43"/>
        <w:gridCol w:w="1901"/>
        <w:gridCol w:w="1872"/>
      </w:tblGrid>
      <w:tr w:rsidR="005F553B" w:rsidRPr="006810DC" w14:paraId="2CB9CC84" w14:textId="77777777" w:rsidTr="00FE5CEC">
        <w:tc>
          <w:tcPr>
            <w:tcW w:w="5643" w:type="dxa"/>
            <w:shd w:val="clear" w:color="auto" w:fill="auto"/>
          </w:tcPr>
          <w:p w14:paraId="7DF30C60" w14:textId="77777777" w:rsidR="005F553B" w:rsidRPr="006810DC" w:rsidRDefault="005F553B" w:rsidP="00B4051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01" w:type="dxa"/>
            <w:shd w:val="clear" w:color="auto" w:fill="auto"/>
            <w:vAlign w:val="bottom"/>
          </w:tcPr>
          <w:p w14:paraId="702EB0B0" w14:textId="747A406A" w:rsidR="005F553B" w:rsidRPr="006810DC" w:rsidRDefault="005F553B" w:rsidP="00B40514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4A3D4CD8" w14:textId="77777777" w:rsidR="005F553B" w:rsidRPr="006810DC" w:rsidRDefault="005F553B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5F553B" w:rsidRPr="006810DC" w14:paraId="5081CDB0" w14:textId="77777777" w:rsidTr="00FE5CEC">
        <w:tc>
          <w:tcPr>
            <w:tcW w:w="5643" w:type="dxa"/>
            <w:shd w:val="clear" w:color="auto" w:fill="auto"/>
          </w:tcPr>
          <w:p w14:paraId="6EE7B9D2" w14:textId="77777777" w:rsidR="005F553B" w:rsidRPr="006810DC" w:rsidRDefault="005F553B" w:rsidP="00B4051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01" w:type="dxa"/>
            <w:shd w:val="clear" w:color="auto" w:fill="auto"/>
            <w:vAlign w:val="bottom"/>
          </w:tcPr>
          <w:p w14:paraId="4AD08D46" w14:textId="3546B428" w:rsidR="005F553B" w:rsidRPr="006810DC" w:rsidRDefault="00C45C52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DC88421" w14:textId="77777777" w:rsidR="005F553B" w:rsidRPr="006810DC" w:rsidRDefault="005F553B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5471C8" w:rsidRPr="006810DC" w14:paraId="1D2BDA0B" w14:textId="77777777" w:rsidTr="00FE5CEC">
        <w:tc>
          <w:tcPr>
            <w:tcW w:w="5643" w:type="dxa"/>
            <w:shd w:val="clear" w:color="auto" w:fill="auto"/>
          </w:tcPr>
          <w:p w14:paraId="1EBCC1C4" w14:textId="77777777" w:rsidR="005471C8" w:rsidRPr="006810DC" w:rsidRDefault="005471C8" w:rsidP="00B4051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auto"/>
          </w:tcPr>
          <w:p w14:paraId="4A623419" w14:textId="4D0B7AD4" w:rsidR="005471C8" w:rsidRPr="006810DC" w:rsidRDefault="005471C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34759041" w14:textId="11FA38EC" w:rsidR="005471C8" w:rsidRPr="006810DC" w:rsidRDefault="005471C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5471C8" w:rsidRPr="006810DC" w14:paraId="0155596E" w14:textId="77777777" w:rsidTr="00FE5CEC">
        <w:tc>
          <w:tcPr>
            <w:tcW w:w="5643" w:type="dxa"/>
            <w:shd w:val="clear" w:color="auto" w:fill="auto"/>
          </w:tcPr>
          <w:p w14:paraId="365895F6" w14:textId="77777777" w:rsidR="005471C8" w:rsidRPr="006810DC" w:rsidRDefault="005471C8" w:rsidP="00B4051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auto"/>
          </w:tcPr>
          <w:p w14:paraId="7F7DE085" w14:textId="77777777" w:rsidR="005471C8" w:rsidRPr="006810DC" w:rsidRDefault="005471C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1B1B4C93" w14:textId="77777777" w:rsidR="005471C8" w:rsidRPr="006810DC" w:rsidRDefault="005471C8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F6056" w:rsidRPr="006810DC" w14:paraId="54A92A26" w14:textId="77777777" w:rsidTr="00FE5CEC">
        <w:tc>
          <w:tcPr>
            <w:tcW w:w="5643" w:type="dxa"/>
            <w:shd w:val="clear" w:color="auto" w:fill="auto"/>
          </w:tcPr>
          <w:p w14:paraId="42548303" w14:textId="5923AC69" w:rsidR="002F6056" w:rsidRPr="006810DC" w:rsidRDefault="002F6056" w:rsidP="00B4051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="003B74F0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901" w:type="dxa"/>
            <w:shd w:val="clear" w:color="auto" w:fill="auto"/>
          </w:tcPr>
          <w:p w14:paraId="3F32F0D1" w14:textId="03C3C004" w:rsidR="002F6056" w:rsidRPr="006810DC" w:rsidRDefault="00D80FAD" w:rsidP="00B40514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  <w:r w:rsidR="00EC4CAC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424</w:t>
            </w:r>
          </w:p>
        </w:tc>
        <w:tc>
          <w:tcPr>
            <w:tcW w:w="1872" w:type="dxa"/>
            <w:shd w:val="clear" w:color="auto" w:fill="auto"/>
          </w:tcPr>
          <w:p w14:paraId="204D685B" w14:textId="62F3B2F5" w:rsidR="002F6056" w:rsidRPr="006810DC" w:rsidRDefault="00D80FAD" w:rsidP="00B40514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="00DB0278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930</w:t>
            </w:r>
          </w:p>
        </w:tc>
      </w:tr>
      <w:tr w:rsidR="002F6056" w:rsidRPr="006810DC" w14:paraId="4FB2AD7D" w14:textId="77777777" w:rsidTr="00FE5CEC">
        <w:tc>
          <w:tcPr>
            <w:tcW w:w="5643" w:type="dxa"/>
            <w:shd w:val="clear" w:color="auto" w:fill="auto"/>
          </w:tcPr>
          <w:p w14:paraId="734CC06D" w14:textId="65CBC1A2" w:rsidR="002F6056" w:rsidRPr="006810DC" w:rsidRDefault="002F6056" w:rsidP="00B40514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รายการที่ไม่ใช่เงินสด</w:t>
            </w:r>
          </w:p>
        </w:tc>
        <w:tc>
          <w:tcPr>
            <w:tcW w:w="1901" w:type="dxa"/>
            <w:shd w:val="clear" w:color="auto" w:fill="auto"/>
          </w:tcPr>
          <w:p w14:paraId="627F0DA2" w14:textId="5D5DE58D" w:rsidR="002F6056" w:rsidRPr="006810DC" w:rsidRDefault="002F6056" w:rsidP="00B40514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</w:tcPr>
          <w:p w14:paraId="3F3AD964" w14:textId="38EC4043" w:rsidR="002F6056" w:rsidRPr="006810DC" w:rsidRDefault="002F6056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72806" w:rsidRPr="006810DC" w14:paraId="6C51D9DC" w14:textId="77777777" w:rsidTr="00FE5CEC">
        <w:tc>
          <w:tcPr>
            <w:tcW w:w="5643" w:type="dxa"/>
            <w:shd w:val="clear" w:color="auto" w:fill="auto"/>
          </w:tcPr>
          <w:p w14:paraId="7CD982EF" w14:textId="3E31B044" w:rsidR="00F72806" w:rsidRPr="006810DC" w:rsidRDefault="00F72806" w:rsidP="00B4051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901" w:type="dxa"/>
            <w:shd w:val="clear" w:color="auto" w:fill="auto"/>
          </w:tcPr>
          <w:p w14:paraId="3F81046F" w14:textId="621D0C4A" w:rsidR="00F72806" w:rsidRPr="006810DC" w:rsidRDefault="00D80FAD" w:rsidP="00B40514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72806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217</w:t>
            </w:r>
          </w:p>
        </w:tc>
        <w:tc>
          <w:tcPr>
            <w:tcW w:w="1872" w:type="dxa"/>
            <w:shd w:val="clear" w:color="auto" w:fill="auto"/>
          </w:tcPr>
          <w:p w14:paraId="5393E8AB" w14:textId="0BCAAEAC" w:rsidR="00F72806" w:rsidRPr="006810DC" w:rsidRDefault="00F72806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F6056" w:rsidRPr="006810DC" w14:paraId="25804CD7" w14:textId="77777777" w:rsidTr="00FE5CEC">
        <w:tc>
          <w:tcPr>
            <w:tcW w:w="5643" w:type="dxa"/>
            <w:shd w:val="clear" w:color="auto" w:fill="auto"/>
          </w:tcPr>
          <w:p w14:paraId="6A8C6F82" w14:textId="194C50E2" w:rsidR="002F6056" w:rsidRPr="006810DC" w:rsidRDefault="002F6056" w:rsidP="00B4051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901" w:type="dxa"/>
            <w:shd w:val="clear" w:color="auto" w:fill="auto"/>
            <w:vAlign w:val="center"/>
          </w:tcPr>
          <w:p w14:paraId="289EB8C7" w14:textId="22151441" w:rsidR="002F6056" w:rsidRPr="006810DC" w:rsidRDefault="00D80FAD" w:rsidP="00B40514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F72806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857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6C236901" w14:textId="7A0776E7" w:rsidR="002F6056" w:rsidRPr="006810DC" w:rsidRDefault="00D80FAD" w:rsidP="00B40514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72806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</w:p>
        </w:tc>
      </w:tr>
      <w:tr w:rsidR="002F6056" w:rsidRPr="006810DC" w14:paraId="3CA89383" w14:textId="77777777" w:rsidTr="00FE5CEC">
        <w:tc>
          <w:tcPr>
            <w:tcW w:w="5643" w:type="dxa"/>
            <w:shd w:val="clear" w:color="auto" w:fill="auto"/>
          </w:tcPr>
          <w:p w14:paraId="2C4CC0D0" w14:textId="3794E600" w:rsidR="002F6056" w:rsidRPr="006810DC" w:rsidRDefault="002F6056" w:rsidP="00B4051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901" w:type="dxa"/>
            <w:shd w:val="clear" w:color="auto" w:fill="auto"/>
            <w:vAlign w:val="center"/>
          </w:tcPr>
          <w:p w14:paraId="178DA8C8" w14:textId="7EA1F315" w:rsidR="002F6056" w:rsidRPr="006810DC" w:rsidRDefault="00F72806" w:rsidP="00B40514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80FAD"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706</w:t>
            </w: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3090C37E" w14:textId="3451DD32" w:rsidR="002F6056" w:rsidRPr="006810DC" w:rsidRDefault="00F72806" w:rsidP="00B40514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F6056" w:rsidRPr="006810DC" w14:paraId="38F0AAE1" w14:textId="77777777" w:rsidTr="00FE5CEC">
        <w:tc>
          <w:tcPr>
            <w:tcW w:w="5643" w:type="dxa"/>
            <w:shd w:val="clear" w:color="auto" w:fill="auto"/>
          </w:tcPr>
          <w:p w14:paraId="6D9A2BBD" w14:textId="0ACBF138" w:rsidR="002F6056" w:rsidRPr="006810DC" w:rsidRDefault="002F6056" w:rsidP="00B4051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901" w:type="dxa"/>
            <w:shd w:val="clear" w:color="auto" w:fill="auto"/>
          </w:tcPr>
          <w:p w14:paraId="4E8CDCE2" w14:textId="77777777" w:rsidR="002F6056" w:rsidRPr="006810DC" w:rsidRDefault="002F6056" w:rsidP="00B40514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</w:tcPr>
          <w:p w14:paraId="0D02A13F" w14:textId="77777777" w:rsidR="002F6056" w:rsidRPr="006810DC" w:rsidRDefault="002F6056" w:rsidP="00B40514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F6056" w:rsidRPr="006810DC" w14:paraId="14CE73AF" w14:textId="77777777" w:rsidTr="00FE5CEC">
        <w:tc>
          <w:tcPr>
            <w:tcW w:w="5643" w:type="dxa"/>
            <w:shd w:val="clear" w:color="auto" w:fill="auto"/>
          </w:tcPr>
          <w:p w14:paraId="5C8B6342" w14:textId="262C4B6D" w:rsidR="002F6056" w:rsidRPr="006810DC" w:rsidRDefault="002F6056" w:rsidP="00B4051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การจ่ายชำระคืนหนี้สินตามสัญญาเช่า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auto"/>
          </w:tcPr>
          <w:p w14:paraId="6A6BBFFA" w14:textId="415AC1A0" w:rsidR="002F6056" w:rsidRPr="006810DC" w:rsidRDefault="00F72806" w:rsidP="00B40514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80FAD"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80FAD"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934</w:t>
            </w: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42B0D454" w14:textId="408E923C" w:rsidR="002F6056" w:rsidRPr="006810DC" w:rsidRDefault="00F72806" w:rsidP="00B40514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80FAD"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80FAD"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F6056" w:rsidRPr="006810DC" w14:paraId="32EA57AC" w14:textId="77777777" w:rsidTr="00FE5CEC">
        <w:tc>
          <w:tcPr>
            <w:tcW w:w="5643" w:type="dxa"/>
            <w:shd w:val="clear" w:color="auto" w:fill="auto"/>
          </w:tcPr>
          <w:p w14:paraId="4F38B9E5" w14:textId="14834F8E" w:rsidR="002F6056" w:rsidRPr="006810DC" w:rsidRDefault="002F6056" w:rsidP="00B4051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="003B74F0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สิ้นรอบระยะเวลา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405E4E" w14:textId="0B088C8A" w:rsidR="002F6056" w:rsidRPr="006810DC" w:rsidRDefault="00D80FAD" w:rsidP="00B40514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="00F72806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858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EC78E" w14:textId="55B6F29F" w:rsidR="002F6056" w:rsidRPr="006810DC" w:rsidRDefault="00D80FAD" w:rsidP="00B40514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  <w:r w:rsidR="00F72806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450</w:t>
            </w:r>
          </w:p>
        </w:tc>
      </w:tr>
      <w:tr w:rsidR="002F6056" w:rsidRPr="006810DC" w14:paraId="5A1D4555" w14:textId="77777777" w:rsidTr="00FE5CEC">
        <w:tc>
          <w:tcPr>
            <w:tcW w:w="5643" w:type="dxa"/>
            <w:shd w:val="clear" w:color="auto" w:fill="auto"/>
          </w:tcPr>
          <w:p w14:paraId="29BCB8A9" w14:textId="77777777" w:rsidR="002F6056" w:rsidRPr="006810DC" w:rsidRDefault="002F6056" w:rsidP="00B4051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auto"/>
          </w:tcPr>
          <w:p w14:paraId="4804F32D" w14:textId="77777777" w:rsidR="002F6056" w:rsidRPr="006810DC" w:rsidRDefault="002F6056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00F1DFA4" w14:textId="77777777" w:rsidR="002F6056" w:rsidRPr="006810DC" w:rsidRDefault="002F6056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24D10" w:rsidRPr="006810DC" w14:paraId="59740115" w14:textId="77777777" w:rsidTr="00FE5CEC">
        <w:tc>
          <w:tcPr>
            <w:tcW w:w="5643" w:type="dxa"/>
            <w:shd w:val="clear" w:color="auto" w:fill="auto"/>
          </w:tcPr>
          <w:p w14:paraId="5A49AF27" w14:textId="5C4954CF" w:rsidR="00424D10" w:rsidRPr="006810DC" w:rsidRDefault="00424D10" w:rsidP="00B4051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 - ส่วนที่หมุนเวียน</w:t>
            </w:r>
          </w:p>
        </w:tc>
        <w:tc>
          <w:tcPr>
            <w:tcW w:w="1901" w:type="dxa"/>
            <w:shd w:val="clear" w:color="auto" w:fill="auto"/>
          </w:tcPr>
          <w:p w14:paraId="57D143E2" w14:textId="564FEB26" w:rsidR="00424D10" w:rsidRPr="006810DC" w:rsidRDefault="00D80FA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F72806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833</w:t>
            </w:r>
          </w:p>
        </w:tc>
        <w:tc>
          <w:tcPr>
            <w:tcW w:w="1872" w:type="dxa"/>
            <w:shd w:val="clear" w:color="auto" w:fill="auto"/>
          </w:tcPr>
          <w:p w14:paraId="12261157" w14:textId="3C1962A1" w:rsidR="00424D10" w:rsidRPr="006810DC" w:rsidRDefault="00D80FAD" w:rsidP="00B40514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F72806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</w:p>
        </w:tc>
      </w:tr>
      <w:tr w:rsidR="00424D10" w:rsidRPr="006810DC" w14:paraId="6447A2BA" w14:textId="77777777" w:rsidTr="00FE5CEC">
        <w:tc>
          <w:tcPr>
            <w:tcW w:w="5643" w:type="dxa"/>
            <w:shd w:val="clear" w:color="auto" w:fill="auto"/>
          </w:tcPr>
          <w:p w14:paraId="03272334" w14:textId="58C44B4B" w:rsidR="00424D10" w:rsidRPr="006810DC" w:rsidRDefault="00424D10" w:rsidP="00B4051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auto"/>
          </w:tcPr>
          <w:p w14:paraId="0F7E3299" w14:textId="5D71E534" w:rsidR="00424D10" w:rsidRPr="006810DC" w:rsidRDefault="00D80FA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F72806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025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7767CD9B" w14:textId="4CA88344" w:rsidR="00424D10" w:rsidRPr="006810DC" w:rsidRDefault="00D80FAD" w:rsidP="00B40514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</w:t>
            </w:r>
            <w:r w:rsidR="00F72806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550</w:t>
            </w:r>
          </w:p>
        </w:tc>
      </w:tr>
      <w:tr w:rsidR="00424D10" w:rsidRPr="006810DC" w14:paraId="6ACC2BDA" w14:textId="77777777" w:rsidTr="00524582">
        <w:tc>
          <w:tcPr>
            <w:tcW w:w="5643" w:type="dxa"/>
            <w:shd w:val="clear" w:color="auto" w:fill="auto"/>
          </w:tcPr>
          <w:p w14:paraId="08876F33" w14:textId="6FB47CFC" w:rsidR="00424D10" w:rsidRPr="006810DC" w:rsidRDefault="00424D10" w:rsidP="00B4051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C1BCB0" w14:textId="6EED4445" w:rsidR="00424D10" w:rsidRPr="006810DC" w:rsidRDefault="00D80FA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="00F72806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858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07883" w14:textId="697E61DD" w:rsidR="00424D10" w:rsidRPr="006810DC" w:rsidRDefault="00D80FAD" w:rsidP="00B40514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  <w:r w:rsidR="00F72806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450</w:t>
            </w:r>
          </w:p>
        </w:tc>
      </w:tr>
    </w:tbl>
    <w:p w14:paraId="1F25C582" w14:textId="77777777" w:rsidR="00006D19" w:rsidRPr="006810DC" w:rsidRDefault="00006D19" w:rsidP="00B40514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652A2C80" w14:textId="77777777" w:rsidR="00C65B75" w:rsidRPr="006810DC" w:rsidRDefault="00C65B75" w:rsidP="00B4051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7F3E05" w:rsidRPr="006810DC" w14:paraId="70BD5620" w14:textId="77777777" w:rsidTr="00FE5CE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15E10F4" w14:textId="53DFA8A7" w:rsidR="007F3E05" w:rsidRPr="006810DC" w:rsidRDefault="00D80FAD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16</w:t>
            </w:r>
            <w:r w:rsidR="007F3E05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="00052884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หุ้นทุนซื้อคืน</w:t>
            </w:r>
          </w:p>
        </w:tc>
      </w:tr>
    </w:tbl>
    <w:p w14:paraId="6F6E046F" w14:textId="77777777" w:rsidR="006C3C6B" w:rsidRPr="006810DC" w:rsidRDefault="006C3C6B" w:rsidP="00B4051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AD012C" w14:textId="4CC7301F" w:rsidR="006C3C6B" w:rsidRPr="006810DC" w:rsidRDefault="006C3C6B" w:rsidP="00B40514">
      <w:pPr>
        <w:jc w:val="thaiDistribute"/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</w:pPr>
      <w:r w:rsidRPr="006810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ในที่ประชุมคณะกรรมการบริษัทเมื่อวันที่ </w:t>
      </w:r>
      <w:r w:rsidR="00D80FAD" w:rsidRPr="00D80FA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27</w:t>
      </w:r>
      <w:r w:rsidRPr="006810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กุมภาพันธ์ พ.ศ. </w:t>
      </w:r>
      <w:r w:rsidR="00D80FAD" w:rsidRPr="00D80FA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2568</w:t>
      </w:r>
      <w:r w:rsidRPr="006810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มีมติอนุมัติโครงการซื้อหุ้นคืนของบริษัทเพื่อเป็นการบริหาร</w:t>
      </w:r>
      <w:r w:rsidR="003F0B50" w:rsidRPr="006810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6810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ทาง</w:t>
      </w:r>
      <w:r w:rsidRPr="006810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การเงินภายในกลุ่มกิจการ โครงการดังกล่าวมีจำนวนหุ้นที่จะซื้อคืนไม่เกิน </w:t>
      </w:r>
      <w:r w:rsidR="00D80FAD" w:rsidRPr="00D80FA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</w:t>
      </w:r>
      <w:r w:rsidRPr="006810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ล้านหุ้นและมีวงเงินจำนวนไม่เกิน </w:t>
      </w:r>
      <w:r w:rsidR="00D80FAD" w:rsidRPr="00D80FA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250</w:t>
      </w:r>
      <w:r w:rsidRPr="006810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</w:t>
      </w:r>
      <w:r w:rsidR="003F0B50" w:rsidRPr="006810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6810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ซึ่งคิดเป็นร้อยละ </w:t>
      </w:r>
      <w:r w:rsidR="00D80FAD" w:rsidRPr="00D80FA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Pr="006810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D80FAD" w:rsidRPr="00D80FA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88</w:t>
      </w:r>
      <w:r w:rsidRPr="006810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6810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ของหุ้นที่จำหน่ายและได้รับชำระแล้วทั้งหมด โดยกำหนดระยะเวลาที่จะซื้อหุ้นคืนตั้งแต่วันที่ </w:t>
      </w:r>
      <w:r w:rsidR="00D80FAD" w:rsidRPr="00D80FA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</w:t>
      </w:r>
      <w:r w:rsidRPr="006810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6810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มีนาคม พ.ศ. </w:t>
      </w:r>
      <w:r w:rsidR="00D80FAD" w:rsidRPr="00D80FA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6810DC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 xml:space="preserve"> </w:t>
      </w:r>
      <w:r w:rsidRPr="006810DC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ถึงวันที่ </w:t>
      </w:r>
      <w:r w:rsidR="00D80FAD" w:rsidRPr="00D80FAD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4</w:t>
      </w:r>
      <w:r w:rsidRPr="006810DC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 xml:space="preserve"> </w:t>
      </w:r>
      <w:r w:rsidRPr="006810DC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>กันยายน พ.ศ.</w:t>
      </w:r>
      <w:r w:rsidR="006249AE" w:rsidRPr="006810DC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 xml:space="preserve"> </w:t>
      </w:r>
      <w:r w:rsidR="00D80FAD" w:rsidRPr="00D80FAD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2568</w:t>
      </w:r>
    </w:p>
    <w:p w14:paraId="0A12DB1E" w14:textId="77777777" w:rsidR="006C3C6B" w:rsidRPr="006810DC" w:rsidRDefault="006C3C6B" w:rsidP="00B405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06CB11E" w14:textId="30B5C323" w:rsidR="006C3C6B" w:rsidRPr="005E10A2" w:rsidRDefault="006C3C6B" w:rsidP="00B40514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5E10A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ในระหว่างรอบระยะเวลา บริษัทซื้อคืนหุ้นสามัญจำนวน </w:t>
      </w:r>
      <w:r w:rsidR="00D80FAD" w:rsidRPr="005E10A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20</w:t>
      </w:r>
      <w:r w:rsidRPr="005E10A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D80FAD" w:rsidRPr="005E10A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814</w:t>
      </w:r>
      <w:r w:rsidRPr="005E10A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D80FAD" w:rsidRPr="005E10A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000</w:t>
      </w:r>
      <w:r w:rsidRPr="005E10A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5E10A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หุ้นจากตลาดหลักทรัพย์แห่งประเทศไทยโดยจ่ายเงินเพื่อซื้อคืนหุ้นเป็นจำนวนเงินรวม </w:t>
      </w:r>
      <w:r w:rsidR="00D80FAD" w:rsidRPr="005E10A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165</w:t>
      </w:r>
      <w:r w:rsidR="006249AE" w:rsidRPr="005E10A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D80FAD" w:rsidRPr="005E10A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10</w:t>
      </w:r>
      <w:r w:rsidRPr="005E10A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5E10A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ล้านบาท และได้แสดงเป็นรายการหักจากส่วนของเจ้าของ หุ้นทั้งหมดที่ซื้อคืนยังไม่ได้จดทะเบียนลดทุนและยังถือไว้เป็นหุ้นซื้อคืนเพื่อรอการจำหน่ายอีกครั้งหนึ่งในเวลาต่อไป บริษัทจะสามารถจำหน่ายหุ้นซื้อคืนได้ภายหลังพ้นกำหนด </w:t>
      </w:r>
      <w:r w:rsidR="00D80FAD" w:rsidRPr="005E10A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</w:t>
      </w:r>
      <w:r w:rsidRPr="005E10A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5E10A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เดือน นับจากวันที่ซื้อหุ้นคืนเสร็จสิ้นแต่ไม่เกินระยะเวลา</w:t>
      </w:r>
      <w:r w:rsidR="006249AE" w:rsidRPr="005E10A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D80FAD" w:rsidRPr="005E10A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</w:t>
      </w:r>
      <w:r w:rsidRPr="005E10A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5E10A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ปี โดยหากครบกำหนดระยะเวลาจำหน่ายหุ้นซื้อคืนแล้ว บริษัทยังไม่สามารถจำหน่ายหรือจำหน่ายหุ้นซื้อคืนไม่หมด บริษัทจะต้องทำการลดทุนที่ชำระแล้วโดยใช้วิธีตัดหุ้นจดทะเบียนสำหรับหุ้นซื้อคืนดังกล่าว</w:t>
      </w:r>
    </w:p>
    <w:p w14:paraId="17C97130" w14:textId="77777777" w:rsidR="008F6B5E" w:rsidRPr="006810DC" w:rsidRDefault="008F6B5E" w:rsidP="00B4051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4881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7"/>
        <w:gridCol w:w="2017"/>
        <w:gridCol w:w="1985"/>
        <w:gridCol w:w="1985"/>
      </w:tblGrid>
      <w:tr w:rsidR="00052884" w:rsidRPr="006810DC" w14:paraId="30B01E81" w14:textId="549AEBC3" w:rsidTr="00FE5CEC">
        <w:tc>
          <w:tcPr>
            <w:tcW w:w="1830" w:type="pct"/>
            <w:tcBorders>
              <w:bottom w:val="single" w:sz="4" w:space="0" w:color="auto"/>
            </w:tcBorders>
            <w:shd w:val="clear" w:color="auto" w:fill="auto"/>
          </w:tcPr>
          <w:p w14:paraId="76B9C5E4" w14:textId="77777777" w:rsidR="007E0611" w:rsidRPr="006810DC" w:rsidRDefault="007E0611" w:rsidP="00B40514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B45759A" w14:textId="3225FF24" w:rsidR="00052884" w:rsidRPr="006810DC" w:rsidRDefault="00052884" w:rsidP="00B40514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เดือนที่ซื้อคืน</w:t>
            </w:r>
          </w:p>
        </w:tc>
        <w:tc>
          <w:tcPr>
            <w:tcW w:w="1068" w:type="pct"/>
            <w:tcBorders>
              <w:bottom w:val="single" w:sz="4" w:space="0" w:color="auto"/>
            </w:tcBorders>
            <w:shd w:val="clear" w:color="auto" w:fill="auto"/>
          </w:tcPr>
          <w:p w14:paraId="346176EE" w14:textId="77777777" w:rsidR="00F640A7" w:rsidRPr="006810DC" w:rsidRDefault="00052884" w:rsidP="00B4051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ราคาซื้อคืนเฉลี่ย </w:t>
            </w:r>
          </w:p>
          <w:p w14:paraId="5CC3970A" w14:textId="136C14AA" w:rsidR="00052884" w:rsidRPr="006810DC" w:rsidRDefault="00052884" w:rsidP="00B4051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บาทต่อหุ้น</w:t>
            </w: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051" w:type="pct"/>
            <w:tcBorders>
              <w:bottom w:val="single" w:sz="4" w:space="0" w:color="auto"/>
            </w:tcBorders>
            <w:shd w:val="clear" w:color="auto" w:fill="auto"/>
          </w:tcPr>
          <w:p w14:paraId="7828D63A" w14:textId="77777777" w:rsidR="00D91040" w:rsidRPr="006810DC" w:rsidRDefault="00D91040" w:rsidP="00B4051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79B2EDD" w14:textId="24D41B52" w:rsidR="00052884" w:rsidRPr="006810DC" w:rsidRDefault="00052884" w:rsidP="00B4051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จำนวนหุ้นที่ซื้อคืน</w:t>
            </w:r>
          </w:p>
        </w:tc>
        <w:tc>
          <w:tcPr>
            <w:tcW w:w="1051" w:type="pct"/>
            <w:tcBorders>
              <w:bottom w:val="single" w:sz="4" w:space="0" w:color="auto"/>
            </w:tcBorders>
            <w:shd w:val="clear" w:color="auto" w:fill="auto"/>
          </w:tcPr>
          <w:p w14:paraId="497A6C11" w14:textId="77777777" w:rsidR="002E0F20" w:rsidRPr="006810DC" w:rsidRDefault="00052884" w:rsidP="00B4051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จำนวนเงิน </w:t>
            </w:r>
          </w:p>
          <w:p w14:paraId="565375F3" w14:textId="6C6A6A3C" w:rsidR="00052884" w:rsidRPr="006810DC" w:rsidRDefault="00052884" w:rsidP="00B4051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(พันบาท)</w:t>
            </w:r>
          </w:p>
        </w:tc>
      </w:tr>
      <w:tr w:rsidR="007E0611" w:rsidRPr="006810DC" w14:paraId="1718179E" w14:textId="77777777" w:rsidTr="00FE5CEC">
        <w:tc>
          <w:tcPr>
            <w:tcW w:w="1830" w:type="pct"/>
            <w:tcBorders>
              <w:top w:val="single" w:sz="4" w:space="0" w:color="auto"/>
            </w:tcBorders>
            <w:shd w:val="clear" w:color="auto" w:fill="auto"/>
          </w:tcPr>
          <w:p w14:paraId="089C0D24" w14:textId="77777777" w:rsidR="007E0611" w:rsidRPr="006810DC" w:rsidRDefault="007E0611" w:rsidP="00B40514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68" w:type="pct"/>
            <w:tcBorders>
              <w:top w:val="single" w:sz="4" w:space="0" w:color="auto"/>
            </w:tcBorders>
            <w:shd w:val="clear" w:color="auto" w:fill="auto"/>
          </w:tcPr>
          <w:p w14:paraId="65B0CD35" w14:textId="77777777" w:rsidR="007E0611" w:rsidRPr="006810DC" w:rsidRDefault="007E0611" w:rsidP="00B4051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051" w:type="pct"/>
            <w:tcBorders>
              <w:top w:val="single" w:sz="4" w:space="0" w:color="auto"/>
            </w:tcBorders>
            <w:shd w:val="clear" w:color="auto" w:fill="auto"/>
          </w:tcPr>
          <w:p w14:paraId="4ABD4DC2" w14:textId="77777777" w:rsidR="007E0611" w:rsidRPr="006810DC" w:rsidRDefault="007E0611" w:rsidP="00B4051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51" w:type="pct"/>
            <w:tcBorders>
              <w:top w:val="single" w:sz="4" w:space="0" w:color="auto"/>
            </w:tcBorders>
            <w:shd w:val="clear" w:color="auto" w:fill="auto"/>
          </w:tcPr>
          <w:p w14:paraId="5B5CEDB5" w14:textId="77777777" w:rsidR="007E0611" w:rsidRPr="006810DC" w:rsidRDefault="007E0611" w:rsidP="00B4051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052884" w:rsidRPr="006810DC" w14:paraId="10EAA80D" w14:textId="5AE0CA83" w:rsidTr="00FE5CEC">
        <w:tc>
          <w:tcPr>
            <w:tcW w:w="1830" w:type="pct"/>
            <w:shd w:val="clear" w:color="auto" w:fill="auto"/>
          </w:tcPr>
          <w:p w14:paraId="6F8F11EE" w14:textId="78EC4460" w:rsidR="00052884" w:rsidRPr="006810DC" w:rsidRDefault="00052884" w:rsidP="00B40514">
            <w:pPr>
              <w:ind w:left="-101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068" w:type="pct"/>
            <w:shd w:val="clear" w:color="auto" w:fill="auto"/>
            <w:vAlign w:val="center"/>
          </w:tcPr>
          <w:p w14:paraId="758C5825" w14:textId="08462210" w:rsidR="00052884" w:rsidRPr="006810DC" w:rsidRDefault="00D80FAD" w:rsidP="006249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A2135A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</w:t>
            </w:r>
          </w:p>
        </w:tc>
        <w:tc>
          <w:tcPr>
            <w:tcW w:w="1051" w:type="pct"/>
            <w:shd w:val="clear" w:color="auto" w:fill="auto"/>
          </w:tcPr>
          <w:p w14:paraId="23153BDA" w14:textId="4F978506" w:rsidR="0005288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A2135A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563</w:t>
            </w:r>
            <w:r w:rsidR="00A2135A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051" w:type="pct"/>
            <w:shd w:val="clear" w:color="auto" w:fill="auto"/>
          </w:tcPr>
          <w:p w14:paraId="7CC5D841" w14:textId="0EAC4A64" w:rsidR="0005288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A2135A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583</w:t>
            </w:r>
          </w:p>
        </w:tc>
      </w:tr>
      <w:tr w:rsidR="006B4190" w:rsidRPr="006810DC" w14:paraId="53007085" w14:textId="77777777" w:rsidTr="00FE5CEC">
        <w:tc>
          <w:tcPr>
            <w:tcW w:w="1830" w:type="pct"/>
            <w:shd w:val="clear" w:color="auto" w:fill="auto"/>
          </w:tcPr>
          <w:p w14:paraId="71AD0FAD" w14:textId="4C7FBCDE" w:rsidR="006B4190" w:rsidRPr="006810DC" w:rsidRDefault="006B4190" w:rsidP="00B40514">
            <w:pPr>
              <w:ind w:left="-101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เมษายน</w:t>
            </w:r>
          </w:p>
        </w:tc>
        <w:tc>
          <w:tcPr>
            <w:tcW w:w="1068" w:type="pct"/>
            <w:shd w:val="clear" w:color="auto" w:fill="auto"/>
            <w:vAlign w:val="center"/>
          </w:tcPr>
          <w:p w14:paraId="173F52F1" w14:textId="4B9D4435" w:rsidR="006B4190" w:rsidRPr="006810DC" w:rsidRDefault="00D80FAD" w:rsidP="006249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A2135A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</w:t>
            </w:r>
          </w:p>
        </w:tc>
        <w:tc>
          <w:tcPr>
            <w:tcW w:w="1051" w:type="pct"/>
            <w:shd w:val="clear" w:color="auto" w:fill="auto"/>
          </w:tcPr>
          <w:p w14:paraId="735D9B06" w14:textId="01731A9A" w:rsidR="006B4190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A2135A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729</w:t>
            </w:r>
            <w:r w:rsidR="00A2135A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051" w:type="pct"/>
            <w:shd w:val="clear" w:color="auto" w:fill="auto"/>
          </w:tcPr>
          <w:p w14:paraId="69112D36" w14:textId="4C655CD1" w:rsidR="006B4190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</w:t>
            </w:r>
            <w:r w:rsidR="00A2135A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289</w:t>
            </w:r>
          </w:p>
        </w:tc>
      </w:tr>
      <w:tr w:rsidR="00413780" w:rsidRPr="006810DC" w14:paraId="0E756E0C" w14:textId="77777777" w:rsidTr="00FE5CEC">
        <w:tc>
          <w:tcPr>
            <w:tcW w:w="1830" w:type="pct"/>
            <w:shd w:val="clear" w:color="auto" w:fill="auto"/>
          </w:tcPr>
          <w:p w14:paraId="21AFBAE0" w14:textId="3CCBC64C" w:rsidR="00413780" w:rsidRPr="006810DC" w:rsidRDefault="006B4190" w:rsidP="00B40514">
            <w:pPr>
              <w:ind w:left="-101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พฤษภาคม</w:t>
            </w:r>
          </w:p>
        </w:tc>
        <w:tc>
          <w:tcPr>
            <w:tcW w:w="1068" w:type="pct"/>
            <w:shd w:val="clear" w:color="auto" w:fill="auto"/>
            <w:vAlign w:val="center"/>
          </w:tcPr>
          <w:p w14:paraId="6DA0FA70" w14:textId="3CCF1103" w:rsidR="00413780" w:rsidRPr="006810DC" w:rsidRDefault="00D80FAD" w:rsidP="006249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A2135A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1051" w:type="pct"/>
            <w:shd w:val="clear" w:color="auto" w:fill="auto"/>
          </w:tcPr>
          <w:p w14:paraId="53B49D70" w14:textId="12FB8DFC" w:rsidR="00413780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A2135A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423</w:t>
            </w:r>
            <w:r w:rsidR="00A2135A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051" w:type="pct"/>
            <w:shd w:val="clear" w:color="auto" w:fill="auto"/>
          </w:tcPr>
          <w:p w14:paraId="5308AA2D" w14:textId="754D3333" w:rsidR="00413780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</w:t>
            </w:r>
            <w:r w:rsidR="00A2135A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311</w:t>
            </w:r>
          </w:p>
        </w:tc>
      </w:tr>
      <w:tr w:rsidR="00413780" w:rsidRPr="006810DC" w14:paraId="2F4740C1" w14:textId="77777777" w:rsidTr="00FE5CEC">
        <w:tc>
          <w:tcPr>
            <w:tcW w:w="1830" w:type="pct"/>
            <w:shd w:val="clear" w:color="auto" w:fill="auto"/>
          </w:tcPr>
          <w:p w14:paraId="694DCA2E" w14:textId="2A4E3208" w:rsidR="00413780" w:rsidRPr="006810DC" w:rsidRDefault="00FA7688" w:rsidP="00B40514">
            <w:pPr>
              <w:ind w:left="-101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68" w:type="pct"/>
            <w:shd w:val="clear" w:color="auto" w:fill="auto"/>
            <w:vAlign w:val="center"/>
          </w:tcPr>
          <w:p w14:paraId="68523621" w14:textId="7F0D6AC0" w:rsidR="00413780" w:rsidRPr="006810DC" w:rsidRDefault="00D80FAD" w:rsidP="006249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A2135A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</w:t>
            </w:r>
          </w:p>
        </w:tc>
        <w:tc>
          <w:tcPr>
            <w:tcW w:w="1051" w:type="pct"/>
            <w:tcBorders>
              <w:bottom w:val="single" w:sz="4" w:space="0" w:color="auto"/>
            </w:tcBorders>
            <w:shd w:val="clear" w:color="auto" w:fill="auto"/>
          </w:tcPr>
          <w:p w14:paraId="34F36DA6" w14:textId="354912D1" w:rsidR="00413780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A2135A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097</w:t>
            </w:r>
            <w:r w:rsidR="00A2135A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1051" w:type="pct"/>
            <w:tcBorders>
              <w:bottom w:val="single" w:sz="4" w:space="0" w:color="auto"/>
            </w:tcBorders>
            <w:shd w:val="clear" w:color="auto" w:fill="auto"/>
          </w:tcPr>
          <w:p w14:paraId="79C25517" w14:textId="3BBA5A7C" w:rsidR="00413780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  <w:r w:rsidR="00A2135A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920</w:t>
            </w:r>
          </w:p>
        </w:tc>
      </w:tr>
      <w:tr w:rsidR="00052884" w:rsidRPr="006810DC" w14:paraId="16AEDD83" w14:textId="4D063F8E" w:rsidTr="00FE5CEC">
        <w:tc>
          <w:tcPr>
            <w:tcW w:w="1830" w:type="pct"/>
            <w:shd w:val="clear" w:color="auto" w:fill="auto"/>
          </w:tcPr>
          <w:p w14:paraId="153DAF40" w14:textId="12325F00" w:rsidR="00052884" w:rsidRPr="006810DC" w:rsidRDefault="00052884" w:rsidP="00B40514">
            <w:pPr>
              <w:ind w:left="-101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68" w:type="pct"/>
            <w:shd w:val="clear" w:color="auto" w:fill="auto"/>
          </w:tcPr>
          <w:p w14:paraId="3E54893A" w14:textId="77777777" w:rsidR="00052884" w:rsidRPr="006810DC" w:rsidRDefault="00052884" w:rsidP="00B40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2E078" w14:textId="0F9BAD74" w:rsidR="0005288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A2135A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814</w:t>
            </w:r>
            <w:r w:rsidR="00A2135A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0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C113DD" w14:textId="501870C4" w:rsidR="00052884" w:rsidRPr="006810DC" w:rsidRDefault="00D80FA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165</w:t>
            </w:r>
            <w:r w:rsidR="00A2135A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103</w:t>
            </w:r>
          </w:p>
        </w:tc>
      </w:tr>
    </w:tbl>
    <w:p w14:paraId="7A32DA3B" w14:textId="77777777" w:rsidR="00052884" w:rsidRPr="006810DC" w:rsidRDefault="00052884" w:rsidP="00B4051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0F3DFF" w:rsidRPr="006810DC" w14:paraId="4E6827EE" w14:textId="77777777" w:rsidTr="00FE5CE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5B3D110" w14:textId="3B0C39C3" w:rsidR="000F3DFF" w:rsidRPr="006810DC" w:rsidRDefault="00D80FAD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17</w:t>
            </w:r>
            <w:r w:rsidR="000F3DFF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="00052884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ค่าใช้จ่าย</w:t>
            </w:r>
            <w:r w:rsidR="001B05DC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ภาษีเงินได้</w:t>
            </w:r>
          </w:p>
        </w:tc>
      </w:tr>
    </w:tbl>
    <w:p w14:paraId="2B5E002A" w14:textId="1960308E" w:rsidR="00554865" w:rsidRPr="006810DC" w:rsidRDefault="00554865" w:rsidP="00B4051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5189D" w:rsidRPr="006810DC" w14:paraId="3956EFF4" w14:textId="77777777" w:rsidTr="00FE5CEC">
        <w:trPr>
          <w:cantSplit/>
          <w:trHeight w:val="60"/>
        </w:trPr>
        <w:tc>
          <w:tcPr>
            <w:tcW w:w="3690" w:type="dxa"/>
            <w:shd w:val="clear" w:color="auto" w:fill="auto"/>
          </w:tcPr>
          <w:p w14:paraId="732496C0" w14:textId="77777777" w:rsidR="0015189D" w:rsidRPr="006810DC" w:rsidRDefault="0015189D" w:rsidP="00B40514">
            <w:pPr>
              <w:spacing w:before="10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B84BBE" w14:textId="77777777" w:rsidR="0015189D" w:rsidRPr="006810DC" w:rsidRDefault="0015189D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3EABF1" w14:textId="77777777" w:rsidR="0015189D" w:rsidRPr="006810DC" w:rsidRDefault="0015189D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505CC" w:rsidRPr="006810DC" w14:paraId="27C6AF0F" w14:textId="77777777" w:rsidTr="00FE5CEC">
        <w:trPr>
          <w:cantSplit/>
          <w:trHeight w:val="60"/>
        </w:trPr>
        <w:tc>
          <w:tcPr>
            <w:tcW w:w="3690" w:type="dxa"/>
            <w:shd w:val="clear" w:color="auto" w:fill="auto"/>
          </w:tcPr>
          <w:p w14:paraId="57402E58" w14:textId="2D75416C" w:rsidR="003505CC" w:rsidRPr="006810DC" w:rsidRDefault="003505CC" w:rsidP="00B40514">
            <w:pPr>
              <w:spacing w:before="10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วันที่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3EDA7B" w14:textId="2DFBE264" w:rsidR="003505CC" w:rsidRPr="006810DC" w:rsidRDefault="003505CC" w:rsidP="00B40514">
            <w:pPr>
              <w:spacing w:before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508BD6" w14:textId="23729CBF" w:rsidR="003505CC" w:rsidRPr="006810DC" w:rsidRDefault="003505CC" w:rsidP="00B40514">
            <w:pPr>
              <w:spacing w:before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113A7A" w14:textId="44E00FCD" w:rsidR="003505CC" w:rsidRPr="006810DC" w:rsidRDefault="003505CC" w:rsidP="00B40514">
            <w:pPr>
              <w:spacing w:before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FD3AD3" w14:textId="72097001" w:rsidR="003505CC" w:rsidRPr="006810DC" w:rsidRDefault="003505CC" w:rsidP="00B40514">
            <w:pPr>
              <w:spacing w:before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3505CC" w:rsidRPr="006810DC" w14:paraId="59C13A13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0C369656" w14:textId="77777777" w:rsidR="003505CC" w:rsidRPr="006810DC" w:rsidRDefault="003505CC" w:rsidP="00B405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22A73" w14:textId="77777777" w:rsidR="003505CC" w:rsidRPr="006810DC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34304" w14:textId="77777777" w:rsidR="003505CC" w:rsidRPr="006810DC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E9DA2" w14:textId="399CA2FB" w:rsidR="003505CC" w:rsidRPr="006810DC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23E00" w14:textId="35F8B7FE" w:rsidR="003505CC" w:rsidRPr="006810DC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5189D" w:rsidRPr="006810DC" w14:paraId="5B6CC665" w14:textId="77777777" w:rsidTr="00FE5CEC">
        <w:trPr>
          <w:cantSplit/>
          <w:trHeight w:val="70"/>
        </w:trPr>
        <w:tc>
          <w:tcPr>
            <w:tcW w:w="3690" w:type="dxa"/>
            <w:shd w:val="clear" w:color="auto" w:fill="auto"/>
          </w:tcPr>
          <w:p w14:paraId="64DDCDF5" w14:textId="77777777" w:rsidR="0015189D" w:rsidRPr="006810DC" w:rsidRDefault="0015189D" w:rsidP="00B405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330ECA" w14:textId="77777777" w:rsidR="0015189D" w:rsidRPr="006810DC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CB2C9B" w14:textId="77777777" w:rsidR="0015189D" w:rsidRPr="006810DC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7B0C41" w14:textId="77777777" w:rsidR="0015189D" w:rsidRPr="006810DC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91DA34" w14:textId="77777777" w:rsidR="0015189D" w:rsidRPr="006810DC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5189D" w:rsidRPr="006810DC" w14:paraId="3CFA08EE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7703F1CC" w14:textId="77777777" w:rsidR="0015189D" w:rsidRPr="006810DC" w:rsidRDefault="0015189D" w:rsidP="00B40514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ภาษีเงินได้ในรอบระยะเวลาปัจจุบัน</w:t>
            </w:r>
          </w:p>
        </w:tc>
        <w:tc>
          <w:tcPr>
            <w:tcW w:w="1440" w:type="dxa"/>
            <w:shd w:val="clear" w:color="auto" w:fill="auto"/>
          </w:tcPr>
          <w:p w14:paraId="6D600888" w14:textId="3E1288C3" w:rsidR="0015189D" w:rsidRPr="006810DC" w:rsidRDefault="003B62EA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879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8343921" w14:textId="1295B5FE" w:rsidR="0015189D" w:rsidRPr="006810DC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261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68053DF" w14:textId="581EEC75" w:rsidR="0015189D" w:rsidRPr="006810DC" w:rsidRDefault="003B62EA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771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41E6449" w14:textId="146E96E3" w:rsidR="0015189D" w:rsidRPr="006810DC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117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5189D" w:rsidRPr="006810DC" w14:paraId="6D88130E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5F356614" w14:textId="77777777" w:rsidR="0015189D" w:rsidRPr="006810DC" w:rsidRDefault="0015189D" w:rsidP="00B40514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9A0262" w14:textId="7AF35C3F" w:rsidR="0015189D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3B62EA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5A1969" w14:textId="17F6DA94" w:rsidR="0015189D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15189D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8D8046" w14:textId="6DE61412" w:rsidR="0015189D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3B62EA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7EE0F0" w14:textId="5D941909" w:rsidR="0015189D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15189D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449</w:t>
            </w:r>
          </w:p>
        </w:tc>
      </w:tr>
      <w:tr w:rsidR="0015189D" w:rsidRPr="006810DC" w14:paraId="4F70D2C1" w14:textId="77777777" w:rsidTr="003505C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184FDEF3" w14:textId="77777777" w:rsidR="0015189D" w:rsidRPr="006810DC" w:rsidRDefault="0015189D" w:rsidP="00B40514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8C241" w14:textId="53BBCAE9" w:rsidR="0015189D" w:rsidRPr="006810DC" w:rsidRDefault="003B62EA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347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1175E" w14:textId="14907226" w:rsidR="0015189D" w:rsidRPr="006810DC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542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A7699" w14:textId="0DCD5D20" w:rsidR="0015189D" w:rsidRPr="006810DC" w:rsidRDefault="003B62EA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614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49264" w14:textId="15A4EF4A" w:rsidR="0015189D" w:rsidRPr="006810DC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668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184A51A4" w14:textId="77777777" w:rsidR="008C5BE4" w:rsidRPr="006810DC" w:rsidRDefault="008C5BE4" w:rsidP="00B4051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5189D" w:rsidRPr="006810DC" w14:paraId="32F52DA5" w14:textId="77777777" w:rsidTr="00FE5CEC">
        <w:trPr>
          <w:cantSplit/>
          <w:trHeight w:val="60"/>
        </w:trPr>
        <w:tc>
          <w:tcPr>
            <w:tcW w:w="3690" w:type="dxa"/>
            <w:shd w:val="clear" w:color="auto" w:fill="auto"/>
          </w:tcPr>
          <w:p w14:paraId="3016DB66" w14:textId="77777777" w:rsidR="0015189D" w:rsidRPr="006810DC" w:rsidRDefault="0015189D" w:rsidP="00B40514">
            <w:pPr>
              <w:spacing w:before="10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สำหรับรอบระยะเวลาหกเดือนสิ้นสุด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EBB6C3" w14:textId="77777777" w:rsidR="0015189D" w:rsidRPr="006810DC" w:rsidRDefault="0015189D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CF4775" w14:textId="77777777" w:rsidR="0015189D" w:rsidRPr="006810DC" w:rsidRDefault="0015189D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505CC" w:rsidRPr="006810DC" w14:paraId="341DB2A2" w14:textId="77777777" w:rsidTr="00FE5CEC">
        <w:trPr>
          <w:cantSplit/>
          <w:trHeight w:val="60"/>
        </w:trPr>
        <w:tc>
          <w:tcPr>
            <w:tcW w:w="3690" w:type="dxa"/>
            <w:shd w:val="clear" w:color="auto" w:fill="auto"/>
          </w:tcPr>
          <w:p w14:paraId="02E4DA21" w14:textId="791005A7" w:rsidR="003505CC" w:rsidRPr="006810DC" w:rsidRDefault="003505CC" w:rsidP="00B40514">
            <w:pPr>
              <w:spacing w:before="10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วันที่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90C688" w14:textId="119062DC" w:rsidR="003505CC" w:rsidRPr="006810DC" w:rsidRDefault="003505CC" w:rsidP="00B40514">
            <w:pPr>
              <w:spacing w:before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1D1F21" w14:textId="2E3031AC" w:rsidR="003505CC" w:rsidRPr="006810DC" w:rsidRDefault="003505CC" w:rsidP="00B40514">
            <w:pPr>
              <w:spacing w:before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403006" w14:textId="44FF9261" w:rsidR="003505CC" w:rsidRPr="006810DC" w:rsidRDefault="003505CC" w:rsidP="00B40514">
            <w:pPr>
              <w:spacing w:before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67F138B" w14:textId="1A2FC2F9" w:rsidR="003505CC" w:rsidRPr="006810DC" w:rsidRDefault="003505CC" w:rsidP="00B40514">
            <w:pPr>
              <w:spacing w:before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3505CC" w:rsidRPr="006810DC" w14:paraId="666BFA09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725AC358" w14:textId="77777777" w:rsidR="003505CC" w:rsidRPr="006810DC" w:rsidRDefault="003505CC" w:rsidP="00B405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506A6" w14:textId="6D288C01" w:rsidR="003505CC" w:rsidRPr="006810DC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CD590" w14:textId="7A634A8F" w:rsidR="003505CC" w:rsidRPr="006810DC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9C530" w14:textId="516BF3A7" w:rsidR="003505CC" w:rsidRPr="006810DC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E8E0A" w14:textId="0600643F" w:rsidR="003505CC" w:rsidRPr="006810DC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5189D" w:rsidRPr="006810DC" w14:paraId="7F3A90D6" w14:textId="77777777" w:rsidTr="00FE5CEC">
        <w:trPr>
          <w:cantSplit/>
          <w:trHeight w:val="70"/>
        </w:trPr>
        <w:tc>
          <w:tcPr>
            <w:tcW w:w="3690" w:type="dxa"/>
            <w:shd w:val="clear" w:color="auto" w:fill="auto"/>
          </w:tcPr>
          <w:p w14:paraId="57641465" w14:textId="77777777" w:rsidR="0015189D" w:rsidRPr="006810DC" w:rsidRDefault="0015189D" w:rsidP="00B405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6F3A76" w14:textId="77777777" w:rsidR="0015189D" w:rsidRPr="006810DC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229D8F" w14:textId="77777777" w:rsidR="0015189D" w:rsidRPr="006810DC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031E83" w14:textId="77777777" w:rsidR="0015189D" w:rsidRPr="006810DC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B65DD5" w14:textId="77777777" w:rsidR="0015189D" w:rsidRPr="006810DC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5189D" w:rsidRPr="006810DC" w14:paraId="09A7887E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04D3677E" w14:textId="77777777" w:rsidR="0015189D" w:rsidRPr="006810DC" w:rsidRDefault="0015189D" w:rsidP="00B40514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ภาษีเงินได้ในรอบระยะเวลาปัจจุบัน</w:t>
            </w:r>
          </w:p>
        </w:tc>
        <w:tc>
          <w:tcPr>
            <w:tcW w:w="1440" w:type="dxa"/>
            <w:shd w:val="clear" w:color="auto" w:fill="auto"/>
          </w:tcPr>
          <w:p w14:paraId="3D360917" w14:textId="4DCC6E13" w:rsidR="0015189D" w:rsidRPr="006810DC" w:rsidRDefault="003B62EA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806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D0799A9" w14:textId="3C9D99DA" w:rsidR="0015189D" w:rsidRPr="006810DC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551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79ECE3A" w14:textId="5B73F680" w:rsidR="0015189D" w:rsidRPr="006810DC" w:rsidRDefault="003B62EA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084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25A34C6" w14:textId="4C08239F" w:rsidR="0015189D" w:rsidRPr="006810DC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201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5189D" w:rsidRPr="006810DC" w14:paraId="7A1D2E75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7B2C0749" w14:textId="77777777" w:rsidR="0015189D" w:rsidRPr="006810DC" w:rsidRDefault="0015189D" w:rsidP="00B40514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208097" w14:textId="78996192" w:rsidR="0015189D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3B62EA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F21178" w14:textId="17C6B5D0" w:rsidR="0015189D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15189D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952906" w14:textId="015A2DEB" w:rsidR="0015189D" w:rsidRPr="006810DC" w:rsidRDefault="003B62EA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139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538B8C" w14:textId="2CB7AE82" w:rsidR="0015189D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15189D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838</w:t>
            </w:r>
          </w:p>
        </w:tc>
      </w:tr>
      <w:tr w:rsidR="0015189D" w:rsidRPr="006810DC" w14:paraId="20086F55" w14:textId="77777777" w:rsidTr="003505C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4C8C2BF9" w14:textId="77777777" w:rsidR="0015189D" w:rsidRPr="006810DC" w:rsidRDefault="0015189D" w:rsidP="00B40514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FD7D5" w14:textId="6CA5AB23" w:rsidR="0015189D" w:rsidRPr="006810DC" w:rsidRDefault="003B62EA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251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7E132" w14:textId="0A6DF01D" w:rsidR="0015189D" w:rsidRPr="006810DC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321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6F456" w14:textId="7FC7A993" w:rsidR="0015189D" w:rsidRPr="006810DC" w:rsidRDefault="003B62EA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223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68516C" w14:textId="4CA880E7" w:rsidR="0015189D" w:rsidRPr="006810DC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363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765D44C8" w14:textId="77777777" w:rsidR="0015189D" w:rsidRPr="006810DC" w:rsidRDefault="0015189D" w:rsidP="00B40514">
      <w:pPr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4F0A0E9C" w14:textId="485AEBEC" w:rsidR="0015189D" w:rsidRPr="006810DC" w:rsidRDefault="0015189D" w:rsidP="00B40514">
      <w:pPr>
        <w:rPr>
          <w:rFonts w:ascii="Browallia New" w:eastAsia="Arial Unicode MS" w:hAnsi="Browallia New" w:cs="Browallia New"/>
          <w:color w:val="000000"/>
          <w:sz w:val="16"/>
          <w:szCs w:val="16"/>
          <w:cs/>
        </w:rPr>
      </w:pPr>
      <w:r w:rsidRPr="006810DC">
        <w:rPr>
          <w:rFonts w:ascii="Browallia New" w:eastAsia="Arial Unicode MS" w:hAnsi="Browallia New" w:cs="Browallia New"/>
          <w:color w:val="000000"/>
          <w:sz w:val="16"/>
          <w:szCs w:val="16"/>
          <w:cs/>
        </w:rPr>
        <w:br w:type="page"/>
      </w:r>
    </w:p>
    <w:p w14:paraId="6319A40F" w14:textId="77777777" w:rsidR="0015189D" w:rsidRPr="006810DC" w:rsidRDefault="0015189D" w:rsidP="00B4051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62AB76D" w14:textId="379FA7BD" w:rsidR="008C5BE4" w:rsidRPr="006810DC" w:rsidRDefault="008C5BE4" w:rsidP="00B40514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6810D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ค่าใช้จ่ายภาษีเงินได้ระหว่างกาลได้ตั้งค้างจ่ายจากการประมาณการของผู้บริหารโดยใช้อัตราภาษีเดียวกันกับที่ใช้กับกำไรรวมทั้งปี</w:t>
      </w:r>
      <w:r w:rsidRPr="006810DC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6810D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ที่คาดว่าจะเกิดขึ้น อัตราภาษีเงินได้ที่แท้จริงถัวเฉลี่ยที่ใช้สำหรับกลุ่มกิจการและบริษัทคืออัตราร้อยละ</w:t>
      </w:r>
      <w:r w:rsidR="00A15BEA" w:rsidRPr="006810DC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D80FAD" w:rsidRPr="00D80FAD">
        <w:rPr>
          <w:rFonts w:ascii="Browallia New" w:hAnsi="Browallia New" w:cs="Browallia New"/>
          <w:color w:val="000000"/>
          <w:spacing w:val="-2"/>
          <w:sz w:val="26"/>
          <w:szCs w:val="26"/>
        </w:rPr>
        <w:t>21</w:t>
      </w:r>
      <w:r w:rsidR="005C4081" w:rsidRPr="006810DC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810D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และร้อยละ</w:t>
      </w:r>
      <w:r w:rsidR="00A15BEA" w:rsidRPr="006810DC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D80FAD" w:rsidRPr="00D80FAD">
        <w:rPr>
          <w:rFonts w:ascii="Browallia New" w:hAnsi="Browallia New" w:cs="Browallia New"/>
          <w:color w:val="000000"/>
          <w:spacing w:val="-2"/>
          <w:sz w:val="26"/>
          <w:szCs w:val="26"/>
        </w:rPr>
        <w:t>15</w:t>
      </w:r>
      <w:r w:rsidR="005C4081" w:rsidRPr="006810DC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810D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ตามลำดับ (พ.ศ. </w:t>
      </w:r>
      <w:r w:rsidR="00D80FAD" w:rsidRPr="00D80FAD">
        <w:rPr>
          <w:rFonts w:ascii="Browallia New" w:hAnsi="Browallia New" w:cs="Browallia New"/>
          <w:color w:val="000000"/>
          <w:spacing w:val="-2"/>
          <w:sz w:val="26"/>
          <w:szCs w:val="26"/>
        </w:rPr>
        <w:t>2567</w:t>
      </w:r>
      <w:r w:rsidRPr="006810D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อัตราร้อยละ </w:t>
      </w:r>
      <w:r w:rsidR="00D80FAD" w:rsidRPr="00D80FAD">
        <w:rPr>
          <w:rFonts w:ascii="Browallia New" w:hAnsi="Browallia New" w:cs="Browallia New"/>
          <w:color w:val="000000"/>
          <w:spacing w:val="-2"/>
          <w:sz w:val="26"/>
          <w:szCs w:val="26"/>
        </w:rPr>
        <w:t>14</w:t>
      </w:r>
      <w:r w:rsidR="00153BA1" w:rsidRPr="006810DC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8F50FF" w:rsidRPr="006810D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และร้อยละ </w:t>
      </w:r>
      <w:r w:rsidR="00D80FAD" w:rsidRPr="00D80FAD">
        <w:rPr>
          <w:rFonts w:ascii="Browallia New" w:hAnsi="Browallia New" w:cs="Browallia New"/>
          <w:color w:val="000000"/>
          <w:spacing w:val="-2"/>
          <w:sz w:val="26"/>
          <w:szCs w:val="26"/>
        </w:rPr>
        <w:t>4</w:t>
      </w:r>
      <w:r w:rsidR="008F50FF" w:rsidRPr="006810DC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810D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ตามลำดับ)</w:t>
      </w:r>
      <w:r w:rsidR="00F21D7A" w:rsidRPr="006810D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D922FD" w:rsidRPr="006810D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ทั้งนี้ </w:t>
      </w:r>
      <w:r w:rsidR="00F21D7A" w:rsidRPr="006810D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การเปลี่ยนแปลงอัตราภาษีเงินได้ที่แท้จริงถัวเฉลี่ยที่ใช้สำหรับกลุ่มกิจการและบริษัท</w:t>
      </w:r>
      <w:r w:rsidR="00D93CC7" w:rsidRPr="006810D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เกิดจาก</w:t>
      </w:r>
      <w:r w:rsidR="00F21D7A" w:rsidRPr="006810D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กลุ่มกิจการและบริษัทมีกำไรเพิ่มขึ้นจากการประกอบกิจการที่ไม่ได้รับการส่งเสริมการลงทุน</w:t>
      </w:r>
      <w:r w:rsidR="00D93CC7" w:rsidRPr="006810D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นอกจากนี้ บัตรส่งเสริมการลงทุนของ</w:t>
      </w:r>
      <w:r w:rsidR="00B7784A" w:rsidRPr="006810D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บริษัท</w:t>
      </w:r>
      <w:r w:rsidR="00D93CC7" w:rsidRPr="006810D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ได้หมดอายุแล้วในเดือนกรกฎาคม พ.ศ. </w:t>
      </w:r>
      <w:r w:rsidR="00D80FAD" w:rsidRPr="00D80FAD">
        <w:rPr>
          <w:rFonts w:ascii="Browallia New" w:hAnsi="Browallia New" w:cs="Browallia New"/>
          <w:color w:val="000000"/>
          <w:spacing w:val="-2"/>
          <w:sz w:val="26"/>
          <w:szCs w:val="26"/>
        </w:rPr>
        <w:t>2567</w:t>
      </w:r>
      <w:r w:rsidR="00D93CC7" w:rsidRPr="006810D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F21D7A" w:rsidRPr="006810D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ส่งผลให้อัตราภาษีเงินได้ที่แท้จริงถัวเฉลี่ยสูงขึ้น</w:t>
      </w:r>
      <w:r w:rsidR="00D93CC7" w:rsidRPr="006810D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อย่างมีนัยสำคัญ</w:t>
      </w:r>
    </w:p>
    <w:p w14:paraId="50A07A5D" w14:textId="77777777" w:rsidR="00C3486A" w:rsidRPr="006810DC" w:rsidRDefault="00C3486A" w:rsidP="00B40514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31A3FE5A" w14:textId="2229EEA8" w:rsidR="00C3486A" w:rsidRPr="006810DC" w:rsidRDefault="00F640A7" w:rsidP="00B40514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6810DC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ในเดือนธันวาคม พ.ศ. </w:t>
      </w:r>
      <w:r w:rsidR="00D80FAD" w:rsidRPr="00D80FAD">
        <w:rPr>
          <w:rFonts w:ascii="Browallia New" w:hAnsi="Browallia New" w:cs="Browallia New"/>
          <w:color w:val="000000"/>
          <w:sz w:val="26"/>
          <w:szCs w:val="26"/>
        </w:rPr>
        <w:t>2564</w:t>
      </w:r>
      <w:r w:rsidRPr="006810D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3486A" w:rsidRPr="006810DC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กฎ </w:t>
      </w:r>
      <w:r w:rsidR="00C3486A" w:rsidRPr="006810DC">
        <w:rPr>
          <w:rFonts w:ascii="Browallia New" w:hAnsi="Browallia New" w:cs="Browallia New"/>
          <w:color w:val="000000"/>
          <w:sz w:val="26"/>
          <w:szCs w:val="26"/>
        </w:rPr>
        <w:t xml:space="preserve">Pillar Two </w:t>
      </w:r>
      <w:r w:rsidR="00C3486A" w:rsidRPr="006810DC">
        <w:rPr>
          <w:rFonts w:ascii="Browallia New" w:hAnsi="Browallia New" w:cs="Browallia New"/>
          <w:color w:val="000000"/>
          <w:sz w:val="26"/>
          <w:szCs w:val="26"/>
          <w:cs/>
        </w:rPr>
        <w:t>ถูกประกาศใช้โดยองค์การเพื่อความร่วมมือทางเศรษฐกิจและการพัฒนา (</w:t>
      </w:r>
      <w:r w:rsidR="00C3486A" w:rsidRPr="006810DC">
        <w:rPr>
          <w:rFonts w:ascii="Browallia New" w:hAnsi="Browallia New" w:cs="Browallia New"/>
          <w:color w:val="000000"/>
          <w:sz w:val="26"/>
          <w:szCs w:val="26"/>
        </w:rPr>
        <w:t xml:space="preserve">OECD) </w:t>
      </w:r>
      <w:r w:rsidR="006810DC">
        <w:rPr>
          <w:rFonts w:ascii="Browallia New" w:hAnsi="Browallia New" w:cs="Browallia New"/>
          <w:color w:val="000000"/>
          <w:sz w:val="26"/>
          <w:szCs w:val="26"/>
        </w:rPr>
        <w:br/>
      </w:r>
      <w:r w:rsidR="00C3486A" w:rsidRPr="006810DC">
        <w:rPr>
          <w:rFonts w:ascii="Browallia New" w:hAnsi="Browallia New" w:cs="Browallia New"/>
          <w:color w:val="000000"/>
          <w:sz w:val="26"/>
          <w:szCs w:val="26"/>
          <w:cs/>
        </w:rPr>
        <w:t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</w:t>
      </w:r>
      <w:r w:rsidR="006810DC">
        <w:rPr>
          <w:rFonts w:ascii="Browallia New" w:hAnsi="Browallia New" w:cs="Browallia New"/>
          <w:color w:val="000000"/>
          <w:sz w:val="26"/>
          <w:szCs w:val="26"/>
        </w:rPr>
        <w:br/>
      </w:r>
      <w:r w:rsidR="00C3486A" w:rsidRPr="006810DC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ที่แท้จริงไม่น้อยกว่าร้อยละ </w:t>
      </w:r>
      <w:r w:rsidR="00D80FAD" w:rsidRPr="00D80FAD">
        <w:rPr>
          <w:rFonts w:ascii="Browallia New" w:hAnsi="Browallia New" w:cs="Browallia New"/>
          <w:color w:val="000000"/>
          <w:sz w:val="26"/>
          <w:szCs w:val="26"/>
        </w:rPr>
        <w:t>15</w:t>
      </w:r>
      <w:r w:rsidR="00C3486A" w:rsidRPr="006810DC">
        <w:rPr>
          <w:rFonts w:ascii="Browallia New" w:hAnsi="Browallia New" w:cs="Browallia New"/>
          <w:color w:val="000000"/>
          <w:sz w:val="26"/>
          <w:szCs w:val="26"/>
          <w:cs/>
        </w:rPr>
        <w:t xml:space="preserve"> ในแต่ละประเทศที่กลุ่มนิติบุคคลข้ามชาติมีการประกอบธุรกิจ</w:t>
      </w:r>
    </w:p>
    <w:p w14:paraId="71BA34D3" w14:textId="77777777" w:rsidR="005D50E3" w:rsidRPr="006810DC" w:rsidRDefault="005D50E3" w:rsidP="00B40514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pacing w:val="4"/>
          <w:sz w:val="26"/>
          <w:szCs w:val="26"/>
        </w:rPr>
      </w:pPr>
    </w:p>
    <w:p w14:paraId="4945C19C" w14:textId="7355D944" w:rsidR="0015189D" w:rsidRPr="006810DC" w:rsidRDefault="00C3486A" w:rsidP="00B40514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6810DC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ในพ.ศ. </w:t>
      </w:r>
      <w:r w:rsidR="00D80FAD" w:rsidRPr="00D80FAD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6810D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810DC">
        <w:rPr>
          <w:rFonts w:ascii="Browallia New" w:hAnsi="Browallia New" w:cs="Browallia New"/>
          <w:color w:val="000000"/>
          <w:sz w:val="26"/>
          <w:szCs w:val="26"/>
          <w:cs/>
        </w:rPr>
        <w:t>ประเทศไทยซึ่งเป็นประเทศที่กลุ่มกิจการมีการประกอบธุรกิจ</w:t>
      </w:r>
      <w:r w:rsidR="00052884" w:rsidRPr="006810D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810DC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ได้มีการออกกฎหมาย </w:t>
      </w:r>
      <w:r w:rsidRPr="006810DC">
        <w:rPr>
          <w:rFonts w:ascii="Browallia New" w:hAnsi="Browallia New" w:cs="Browallia New"/>
          <w:color w:val="000000"/>
          <w:sz w:val="26"/>
          <w:szCs w:val="26"/>
        </w:rPr>
        <w:t xml:space="preserve">Pillar Two </w:t>
      </w:r>
      <w:r w:rsidRPr="006810DC">
        <w:rPr>
          <w:rFonts w:ascii="Browallia New" w:hAnsi="Browallia New" w:cs="Browallia New"/>
          <w:color w:val="000000"/>
          <w:sz w:val="26"/>
          <w:szCs w:val="26"/>
          <w:cs/>
        </w:rPr>
        <w:t>และกฎหมายดังกล่าว</w:t>
      </w:r>
      <w:r w:rsidR="00717856" w:rsidRPr="006810DC">
        <w:rPr>
          <w:rFonts w:ascii="Browallia New" w:hAnsi="Browallia New" w:cs="Browallia New"/>
          <w:color w:val="000000"/>
          <w:sz w:val="26"/>
          <w:szCs w:val="26"/>
        </w:rPr>
        <w:br/>
      </w:r>
      <w:r w:rsidRPr="006810DC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มีผลบังคับใช้แล้วตั้งแต่วันที่ </w:t>
      </w:r>
      <w:r w:rsidR="00D80FAD" w:rsidRPr="00D80FAD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6810D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810DC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มกราคม พ.ศ. </w:t>
      </w:r>
      <w:r w:rsidR="00D80FAD" w:rsidRPr="00D80FAD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6810D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810DC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เป็นต้นไป อย่างไรก็ตาม กลุ่มกิจการได้ประเมินผลกระทบภายใต้กฎ </w:t>
      </w:r>
      <w:r w:rsidRPr="006810DC">
        <w:rPr>
          <w:rFonts w:ascii="Browallia New" w:hAnsi="Browallia New" w:cs="Browallia New"/>
          <w:color w:val="000000"/>
          <w:sz w:val="26"/>
          <w:szCs w:val="26"/>
        </w:rPr>
        <w:t>Pillar Two</w:t>
      </w:r>
      <w:r w:rsidRPr="006810DC">
        <w:rPr>
          <w:rFonts w:ascii="Browallia New" w:hAnsi="Browallia New" w:cs="Browallia New"/>
          <w:color w:val="000000"/>
          <w:spacing w:val="6"/>
          <w:sz w:val="26"/>
          <w:szCs w:val="26"/>
        </w:rPr>
        <w:t xml:space="preserve"> </w:t>
      </w:r>
      <w:r w:rsidRPr="006810DC">
        <w:rPr>
          <w:rFonts w:ascii="Browallia New" w:hAnsi="Browallia New" w:cs="Browallia New"/>
          <w:color w:val="000000"/>
          <w:sz w:val="26"/>
          <w:szCs w:val="26"/>
          <w:cs/>
        </w:rPr>
        <w:t>ผู้บริหาร</w:t>
      </w:r>
      <w:r w:rsidR="00A00979">
        <w:rPr>
          <w:rFonts w:ascii="Browallia New" w:hAnsi="Browallia New" w:cs="Browallia New" w:hint="cs"/>
          <w:color w:val="000000"/>
          <w:sz w:val="26"/>
          <w:szCs w:val="26"/>
          <w:cs/>
        </w:rPr>
        <w:t>ประเมินว่า</w:t>
      </w:r>
      <w:r w:rsidRPr="006810DC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การบังคับใช้กฎ </w:t>
      </w:r>
      <w:r w:rsidRPr="006810DC">
        <w:rPr>
          <w:rFonts w:ascii="Browallia New" w:hAnsi="Browallia New" w:cs="Browallia New"/>
          <w:color w:val="000000"/>
          <w:sz w:val="26"/>
          <w:szCs w:val="26"/>
        </w:rPr>
        <w:t xml:space="preserve">Pillar Two </w:t>
      </w:r>
      <w:r w:rsidRPr="006810DC">
        <w:rPr>
          <w:rFonts w:ascii="Browallia New" w:hAnsi="Browallia New" w:cs="Browallia New"/>
          <w:color w:val="000000"/>
          <w:sz w:val="26"/>
          <w:szCs w:val="26"/>
          <w:cs/>
        </w:rPr>
        <w:t>จะไม่มีผลกระทบอย่างเป็นสาระสำคัญต่องบการเงินรวม เนื่องจากบริษัทซึ่งเป็นบริษัทใหญ่ในลำดับสูงสุด (</w:t>
      </w:r>
      <w:r w:rsidRPr="006810DC">
        <w:rPr>
          <w:rFonts w:ascii="Browallia New" w:hAnsi="Browallia New" w:cs="Browallia New"/>
          <w:color w:val="000000"/>
          <w:sz w:val="26"/>
          <w:szCs w:val="26"/>
        </w:rPr>
        <w:t xml:space="preserve">Ultimate Parent Entity: UPE) </w:t>
      </w:r>
      <w:r w:rsidRPr="006810DC">
        <w:rPr>
          <w:rFonts w:ascii="Browallia New" w:hAnsi="Browallia New" w:cs="Browallia New"/>
          <w:color w:val="000000"/>
          <w:sz w:val="26"/>
          <w:szCs w:val="26"/>
          <w:cs/>
        </w:rPr>
        <w:t>ไม่เข้าข่ายของการเป็นบริษัทข้ามชาติขนาดใหญ่ (</w:t>
      </w:r>
      <w:r w:rsidRPr="006810DC">
        <w:rPr>
          <w:rFonts w:ascii="Browallia New" w:hAnsi="Browallia New" w:cs="Browallia New"/>
          <w:color w:val="000000"/>
          <w:sz w:val="26"/>
          <w:szCs w:val="26"/>
        </w:rPr>
        <w:t>MNEs)</w:t>
      </w:r>
    </w:p>
    <w:p w14:paraId="60C4D021" w14:textId="77777777" w:rsidR="0015189D" w:rsidRPr="006810DC" w:rsidRDefault="0015189D" w:rsidP="00B40514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F459A4" w:rsidRPr="006810DC" w14:paraId="0952F6A5" w14:textId="77777777" w:rsidTr="00FE5CE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1B6B537" w14:textId="1002A918" w:rsidR="00F459A4" w:rsidRPr="006810DC" w:rsidRDefault="00D80FAD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bookmarkStart w:id="4" w:name="_Hlk134199776"/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18</w:t>
            </w:r>
            <w:r w:rsidR="00F459A4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="00E22B12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ใบสำคัญแสดงสิทธิที่จะซื้อหุ้นสามัญ</w:t>
            </w:r>
          </w:p>
        </w:tc>
      </w:tr>
    </w:tbl>
    <w:p w14:paraId="7B166633" w14:textId="77777777" w:rsidR="002F6056" w:rsidRPr="006810DC" w:rsidRDefault="002F6056" w:rsidP="00B4051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571BF88" w14:textId="797A2FF9" w:rsidR="00E22B12" w:rsidRPr="006810DC" w:rsidRDefault="00E22B12" w:rsidP="00B40514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6810DC">
        <w:rPr>
          <w:rFonts w:ascii="Browallia New" w:hAnsi="Browallia New" w:cs="Browallia New"/>
          <w:color w:val="000000"/>
          <w:sz w:val="26"/>
          <w:szCs w:val="26"/>
          <w:cs/>
        </w:rPr>
        <w:t>บริษัทได้มีการจัดสรรใบสำคัญแสดงสิทธิที่จะซื้อหุ้นสามัญให้แก่ผู้บริหารและพนักงานของบริษัท</w:t>
      </w:r>
      <w:r w:rsidR="0055320B" w:rsidRPr="006810DC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D80FAD" w:rsidRPr="00D80FAD">
        <w:rPr>
          <w:rFonts w:ascii="Browallia New" w:hAnsi="Browallia New" w:cs="Browallia New"/>
          <w:color w:val="000000"/>
          <w:sz w:val="26"/>
          <w:szCs w:val="26"/>
        </w:rPr>
        <w:t>8</w:t>
      </w:r>
      <w:r w:rsidR="0055320B" w:rsidRPr="006810D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5320B" w:rsidRPr="006810DC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เมษายน พ.ศ. </w:t>
      </w:r>
      <w:r w:rsidR="00D80FAD" w:rsidRPr="00D80FAD">
        <w:rPr>
          <w:rFonts w:ascii="Browallia New" w:hAnsi="Browallia New" w:cs="Browallia New"/>
          <w:color w:val="000000"/>
          <w:sz w:val="26"/>
          <w:szCs w:val="26"/>
        </w:rPr>
        <w:t>2565</w:t>
      </w:r>
      <w:r w:rsidR="0055320B" w:rsidRPr="006810D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96BA0" w:rsidRPr="006810DC">
        <w:rPr>
          <w:rFonts w:ascii="Browallia New" w:hAnsi="Browallia New" w:cs="Browallia New"/>
          <w:color w:val="000000"/>
          <w:sz w:val="26"/>
          <w:szCs w:val="26"/>
        </w:rPr>
        <w:br/>
      </w:r>
      <w:r w:rsidRPr="006810DC">
        <w:rPr>
          <w:rFonts w:ascii="Browallia New" w:hAnsi="Browallia New" w:cs="Browallia New"/>
          <w:color w:val="000000"/>
          <w:sz w:val="26"/>
          <w:szCs w:val="26"/>
          <w:cs/>
        </w:rPr>
        <w:t>โดยผ่านการอนุมัติจากการประชุมผู้ถือหุ้น มีรายละเอียดดังนี้</w:t>
      </w:r>
    </w:p>
    <w:p w14:paraId="54A61D0F" w14:textId="77777777" w:rsidR="00E22B12" w:rsidRPr="006810DC" w:rsidRDefault="00E22B12" w:rsidP="00B4051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18"/>
        <w:gridCol w:w="4590"/>
        <w:gridCol w:w="2664"/>
      </w:tblGrid>
      <w:tr w:rsidR="00E22B12" w:rsidRPr="006810DC" w14:paraId="67931562" w14:textId="77777777" w:rsidTr="00FE5CEC">
        <w:tc>
          <w:tcPr>
            <w:tcW w:w="2218" w:type="dxa"/>
            <w:shd w:val="clear" w:color="auto" w:fill="auto"/>
          </w:tcPr>
          <w:p w14:paraId="5AFBE9A9" w14:textId="77777777" w:rsidR="00E22B12" w:rsidRPr="006810DC" w:rsidRDefault="00E22B12" w:rsidP="00B40514">
            <w:pPr>
              <w:ind w:left="27" w:hanging="9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7254" w:type="dxa"/>
            <w:gridSpan w:val="2"/>
            <w:shd w:val="clear" w:color="auto" w:fill="auto"/>
          </w:tcPr>
          <w:p w14:paraId="0D3FE724" w14:textId="631C251C" w:rsidR="00E22B12" w:rsidRPr="006810DC" w:rsidRDefault="00E22B12" w:rsidP="00B40514">
            <w:pPr>
              <w:ind w:left="130" w:right="3"/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</w:rPr>
              <w:t xml:space="preserve">โครงการเสนอขายใบสำคัญแสดงสิทธิที่จะซื้อหุ้นสามัญของบริษัท ฮิวแมนิก้า จำกัด </w:t>
            </w:r>
            <w:r w:rsidRPr="006810DC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</w:rPr>
              <w:t>(</w:t>
            </w:r>
            <w:r w:rsidRPr="006810DC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</w:rPr>
              <w:t>มหาชน</w:t>
            </w:r>
            <w:r w:rsidRPr="006810DC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</w:rPr>
              <w:t>)</w:t>
            </w:r>
            <w:r w:rsidRPr="006810DC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</w:rPr>
              <w:t xml:space="preserve"> ที่ออกให้แก่</w:t>
            </w:r>
            <w:r w:rsidR="00AE5697" w:rsidRPr="006810DC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</w:rPr>
              <w:br/>
            </w:r>
            <w:r w:rsidRPr="006810DC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</w:rPr>
              <w:t>ผู้บริหารและพนักงานของบริษัท</w:t>
            </w:r>
            <w:r w:rsidRPr="006810DC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</w:rPr>
              <w:t xml:space="preserve"> </w:t>
            </w:r>
            <w:r w:rsidRPr="006810DC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</w:rPr>
              <w:t xml:space="preserve">ฮิวแมนิก้า จำกัด </w:t>
            </w:r>
            <w:r w:rsidRPr="006810DC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</w:rPr>
              <w:t>(</w:t>
            </w:r>
            <w:r w:rsidRPr="006810DC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</w:rPr>
              <w:t>มหาชน</w:t>
            </w:r>
            <w:r w:rsidRPr="006810DC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</w:rPr>
              <w:t xml:space="preserve">) </w:t>
            </w:r>
            <w:r w:rsidRPr="006810DC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</w:rPr>
              <w:t xml:space="preserve">ครั้งที่ </w:t>
            </w:r>
            <w:r w:rsidR="00D80FAD" w:rsidRPr="00D80FAD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</w:rPr>
              <w:t>1</w:t>
            </w:r>
            <w:r w:rsidRPr="006810DC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</w:rPr>
              <w:t xml:space="preserve"> (</w:t>
            </w:r>
            <w:r w:rsidRPr="006810DC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</w:rPr>
              <w:t>HUMAN-W</w:t>
            </w:r>
            <w:r w:rsidR="00D80FAD" w:rsidRPr="00D80FAD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</w:rPr>
              <w:t>1</w:t>
            </w:r>
            <w:r w:rsidRPr="006810DC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</w:rPr>
              <w:t>)</w:t>
            </w:r>
            <w:r w:rsidRPr="006810DC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</w:rPr>
              <w:t xml:space="preserve"> </w:t>
            </w:r>
            <w:r w:rsidRPr="006810DC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</w:rPr>
              <w:t>(ใบสำคัญแสดงสิทธิ</w:t>
            </w:r>
            <w:r w:rsidRPr="006810DC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</w:rPr>
              <w:t>)</w:t>
            </w:r>
          </w:p>
        </w:tc>
      </w:tr>
      <w:tr w:rsidR="00E22B12" w:rsidRPr="006810DC" w14:paraId="5DCFCDA1" w14:textId="77777777" w:rsidTr="00FE5CEC">
        <w:tc>
          <w:tcPr>
            <w:tcW w:w="2218" w:type="dxa"/>
            <w:shd w:val="clear" w:color="auto" w:fill="auto"/>
          </w:tcPr>
          <w:p w14:paraId="10A8517B" w14:textId="77777777" w:rsidR="00E22B12" w:rsidRPr="006810DC" w:rsidRDefault="00E22B12" w:rsidP="00B40514">
            <w:pPr>
              <w:ind w:left="27" w:hanging="9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7254" w:type="dxa"/>
            <w:gridSpan w:val="2"/>
            <w:shd w:val="clear" w:color="auto" w:fill="auto"/>
          </w:tcPr>
          <w:p w14:paraId="244A9F59" w14:textId="77777777" w:rsidR="00E22B12" w:rsidRPr="006810DC" w:rsidRDefault="00E22B12" w:rsidP="00B40514">
            <w:pPr>
              <w:ind w:left="130" w:right="-6" w:firstLine="8"/>
              <w:jc w:val="both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</w:tr>
      <w:tr w:rsidR="00E22B12" w:rsidRPr="006810DC" w14:paraId="2A2265E0" w14:textId="77777777" w:rsidTr="00FE5CEC">
        <w:tc>
          <w:tcPr>
            <w:tcW w:w="2218" w:type="dxa"/>
            <w:shd w:val="clear" w:color="auto" w:fill="auto"/>
          </w:tcPr>
          <w:p w14:paraId="08109174" w14:textId="77777777" w:rsidR="00E22B12" w:rsidRPr="006810DC" w:rsidRDefault="00E22B12" w:rsidP="00B40514">
            <w:pPr>
              <w:ind w:left="27" w:hanging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อายุสัญญา (ปี)</w:t>
            </w:r>
          </w:p>
        </w:tc>
        <w:tc>
          <w:tcPr>
            <w:tcW w:w="7254" w:type="dxa"/>
            <w:gridSpan w:val="2"/>
            <w:shd w:val="clear" w:color="auto" w:fill="auto"/>
          </w:tcPr>
          <w:p w14:paraId="7EA8BB32" w14:textId="229788C6" w:rsidR="00E22B12" w:rsidRPr="006810DC" w:rsidRDefault="00D80FAD" w:rsidP="00B40514">
            <w:pPr>
              <w:ind w:left="130" w:right="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80FA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5</w:t>
            </w:r>
            <w:r w:rsidR="00E22B12" w:rsidRPr="006810D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ปี นับจากวันที่ออกและเสนอขายใบสำคัญแสดงสิทธิ</w:t>
            </w:r>
          </w:p>
        </w:tc>
      </w:tr>
      <w:tr w:rsidR="00E22B12" w:rsidRPr="006810DC" w14:paraId="3F3BE40D" w14:textId="77777777" w:rsidTr="00FE5CEC">
        <w:tc>
          <w:tcPr>
            <w:tcW w:w="2218" w:type="dxa"/>
            <w:shd w:val="clear" w:color="auto" w:fill="auto"/>
          </w:tcPr>
          <w:p w14:paraId="04AB0DD5" w14:textId="77777777" w:rsidR="00E22B12" w:rsidRPr="006810DC" w:rsidRDefault="00E22B12" w:rsidP="00B40514">
            <w:pPr>
              <w:ind w:left="27" w:hanging="9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7254" w:type="dxa"/>
            <w:gridSpan w:val="2"/>
            <w:shd w:val="clear" w:color="auto" w:fill="auto"/>
          </w:tcPr>
          <w:p w14:paraId="313E547C" w14:textId="77777777" w:rsidR="00E22B12" w:rsidRPr="006810DC" w:rsidRDefault="00E22B12" w:rsidP="00B40514">
            <w:pPr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</w:rPr>
            </w:pPr>
          </w:p>
        </w:tc>
      </w:tr>
      <w:tr w:rsidR="00E22B12" w:rsidRPr="006810DC" w14:paraId="547B3BD5" w14:textId="77777777" w:rsidTr="00FE5CEC">
        <w:tc>
          <w:tcPr>
            <w:tcW w:w="2218" w:type="dxa"/>
            <w:shd w:val="clear" w:color="auto" w:fill="auto"/>
          </w:tcPr>
          <w:p w14:paraId="77A899BD" w14:textId="77777777" w:rsidR="00E22B12" w:rsidRPr="006810DC" w:rsidRDefault="00E22B12" w:rsidP="00B40514">
            <w:pPr>
              <w:ind w:left="27" w:hanging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วันที่ให้สิทธิ</w:t>
            </w:r>
          </w:p>
        </w:tc>
        <w:tc>
          <w:tcPr>
            <w:tcW w:w="4590" w:type="dxa"/>
            <w:shd w:val="clear" w:color="auto" w:fill="auto"/>
          </w:tcPr>
          <w:p w14:paraId="1A1EF1C1" w14:textId="64709234" w:rsidR="00E22B12" w:rsidRPr="006810DC" w:rsidRDefault="00E22B12" w:rsidP="00B40514">
            <w:pPr>
              <w:ind w:left="130" w:right="3" w:firstLine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เมื่อครบ </w:t>
            </w:r>
            <w:r w:rsidR="00D80FAD" w:rsidRPr="00D80FA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24</w:t>
            </w:r>
            <w:r w:rsidRPr="006810D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เดือน นับจากวันที่ออกใบสำคัญแสดงสิทธิ</w:t>
            </w:r>
          </w:p>
        </w:tc>
        <w:tc>
          <w:tcPr>
            <w:tcW w:w="2664" w:type="dxa"/>
            <w:shd w:val="clear" w:color="auto" w:fill="auto"/>
          </w:tcPr>
          <w:p w14:paraId="302D49F6" w14:textId="3ED684FE" w:rsidR="00E22B12" w:rsidRPr="006810DC" w:rsidRDefault="00E22B12" w:rsidP="00B40514">
            <w:pPr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ไม่เกินร้อยละ </w:t>
            </w:r>
            <w:r w:rsidR="00D80FAD" w:rsidRPr="00D80FA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20</w:t>
            </w:r>
          </w:p>
        </w:tc>
      </w:tr>
      <w:tr w:rsidR="00E22B12" w:rsidRPr="006810DC" w14:paraId="26259433" w14:textId="77777777" w:rsidTr="00FE5CEC">
        <w:tc>
          <w:tcPr>
            <w:tcW w:w="2218" w:type="dxa"/>
            <w:shd w:val="clear" w:color="auto" w:fill="auto"/>
          </w:tcPr>
          <w:p w14:paraId="16B32F93" w14:textId="77777777" w:rsidR="00E22B12" w:rsidRPr="006810DC" w:rsidRDefault="00E22B12" w:rsidP="00B40514">
            <w:pPr>
              <w:ind w:left="27" w:hanging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7334E208" w14:textId="0D1D3AD1" w:rsidR="00E22B12" w:rsidRPr="006810DC" w:rsidRDefault="00E22B12" w:rsidP="00B40514">
            <w:pPr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เมื่อครบ </w:t>
            </w:r>
            <w:r w:rsidR="00D80FAD" w:rsidRPr="00D80FA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36</w:t>
            </w:r>
            <w:r w:rsidRPr="006810D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เดือน นับจากวันที่ออกใบสำคัญแสดงสิทธิ</w:t>
            </w:r>
          </w:p>
        </w:tc>
        <w:tc>
          <w:tcPr>
            <w:tcW w:w="2664" w:type="dxa"/>
            <w:shd w:val="clear" w:color="auto" w:fill="auto"/>
          </w:tcPr>
          <w:p w14:paraId="4ED03F9F" w14:textId="3D6D0D5D" w:rsidR="00E22B12" w:rsidRPr="006810DC" w:rsidRDefault="00E22B12" w:rsidP="00B40514">
            <w:pPr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ใช้สิทธิเพิ่มได้อีกไม่เกินร้อยละ </w:t>
            </w:r>
            <w:r w:rsidR="00D80FAD" w:rsidRPr="00D80FA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20</w:t>
            </w:r>
          </w:p>
        </w:tc>
      </w:tr>
      <w:tr w:rsidR="00E22B12" w:rsidRPr="006810DC" w14:paraId="7095B422" w14:textId="77777777" w:rsidTr="00FE5CEC">
        <w:tc>
          <w:tcPr>
            <w:tcW w:w="2218" w:type="dxa"/>
            <w:shd w:val="clear" w:color="auto" w:fill="auto"/>
          </w:tcPr>
          <w:p w14:paraId="0AB32F6A" w14:textId="77777777" w:rsidR="00E22B12" w:rsidRPr="006810DC" w:rsidRDefault="00E22B12" w:rsidP="00B40514">
            <w:pPr>
              <w:ind w:left="27" w:hanging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172EA28B" w14:textId="1A4863A5" w:rsidR="00E22B12" w:rsidRPr="006810DC" w:rsidRDefault="00E22B12" w:rsidP="00B40514">
            <w:pPr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เมื่อครบ </w:t>
            </w:r>
            <w:r w:rsidR="00D80FAD" w:rsidRPr="00D80FA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48</w:t>
            </w:r>
            <w:r w:rsidRPr="006810D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เดือน นับจากวันที่ออกใบสำคัญแสดงสิทธิ</w:t>
            </w:r>
          </w:p>
        </w:tc>
        <w:tc>
          <w:tcPr>
            <w:tcW w:w="2664" w:type="dxa"/>
            <w:shd w:val="clear" w:color="auto" w:fill="auto"/>
          </w:tcPr>
          <w:p w14:paraId="731E6857" w14:textId="7A4A6156" w:rsidR="00E22B12" w:rsidRPr="006810DC" w:rsidRDefault="00E22B12" w:rsidP="00B40514">
            <w:pPr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ใช้สิทธิเพิ่มได้อีกไม่เกินร้อยละ </w:t>
            </w:r>
            <w:r w:rsidR="00D80FAD" w:rsidRPr="00D80FA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30</w:t>
            </w:r>
          </w:p>
        </w:tc>
      </w:tr>
      <w:tr w:rsidR="00E22B12" w:rsidRPr="006810DC" w14:paraId="0C3475AB" w14:textId="77777777" w:rsidTr="00FE5CEC">
        <w:tc>
          <w:tcPr>
            <w:tcW w:w="2218" w:type="dxa"/>
            <w:shd w:val="clear" w:color="auto" w:fill="auto"/>
          </w:tcPr>
          <w:p w14:paraId="3A2C7729" w14:textId="77777777" w:rsidR="00E22B12" w:rsidRPr="006810DC" w:rsidRDefault="00E22B12" w:rsidP="00B40514">
            <w:pPr>
              <w:ind w:left="27" w:hanging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56E42EA5" w14:textId="28603ECF" w:rsidR="00E22B12" w:rsidRPr="006810DC" w:rsidRDefault="00E22B12" w:rsidP="00B40514">
            <w:pPr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เมื่อครบ </w:t>
            </w:r>
            <w:r w:rsidR="00D80FAD" w:rsidRPr="00D80FA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60</w:t>
            </w:r>
            <w:r w:rsidRPr="006810D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เดือน นับจากวันที่ออกใบสำคัญแสดงสิทธิ</w:t>
            </w:r>
          </w:p>
        </w:tc>
        <w:tc>
          <w:tcPr>
            <w:tcW w:w="2664" w:type="dxa"/>
            <w:shd w:val="clear" w:color="auto" w:fill="auto"/>
          </w:tcPr>
          <w:p w14:paraId="0ADE461D" w14:textId="77777777" w:rsidR="00E22B12" w:rsidRPr="006810DC" w:rsidRDefault="00E22B12" w:rsidP="00B40514">
            <w:pPr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ใช้สิทธิได้ทั้งหมด</w:t>
            </w:r>
          </w:p>
        </w:tc>
      </w:tr>
      <w:tr w:rsidR="00E22B12" w:rsidRPr="006810DC" w14:paraId="07B4C9E7" w14:textId="77777777" w:rsidTr="00FE5CEC">
        <w:tc>
          <w:tcPr>
            <w:tcW w:w="2218" w:type="dxa"/>
            <w:shd w:val="clear" w:color="auto" w:fill="auto"/>
          </w:tcPr>
          <w:p w14:paraId="5392DE43" w14:textId="77777777" w:rsidR="00E22B12" w:rsidRPr="006810DC" w:rsidRDefault="00E22B12" w:rsidP="00B40514">
            <w:pPr>
              <w:ind w:left="27" w:hanging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วันที่หมดอายุ</w:t>
            </w:r>
          </w:p>
        </w:tc>
        <w:tc>
          <w:tcPr>
            <w:tcW w:w="7254" w:type="dxa"/>
            <w:gridSpan w:val="2"/>
            <w:shd w:val="clear" w:color="auto" w:fill="auto"/>
          </w:tcPr>
          <w:p w14:paraId="44659292" w14:textId="44AEEA6F" w:rsidR="00E22B12" w:rsidRPr="006810DC" w:rsidRDefault="00D80FAD" w:rsidP="00B40514">
            <w:pPr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D80FA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5</w:t>
            </w:r>
            <w:r w:rsidR="00E22B12" w:rsidRPr="006810D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ปี นับจากวันที่ออกและเสนอขายใบสำคัญแสดงสิทธิ</w:t>
            </w:r>
            <w:r w:rsidR="00E22B12" w:rsidRPr="006810D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</w:p>
        </w:tc>
      </w:tr>
      <w:tr w:rsidR="00E22B12" w:rsidRPr="006810DC" w14:paraId="64F0D994" w14:textId="77777777" w:rsidTr="00FE5CEC">
        <w:tc>
          <w:tcPr>
            <w:tcW w:w="2218" w:type="dxa"/>
            <w:shd w:val="clear" w:color="auto" w:fill="auto"/>
          </w:tcPr>
          <w:p w14:paraId="3DB254BF" w14:textId="77777777" w:rsidR="00E22B12" w:rsidRPr="006810DC" w:rsidRDefault="00E22B12" w:rsidP="00B40514">
            <w:pPr>
              <w:ind w:left="27" w:hanging="9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7254" w:type="dxa"/>
            <w:gridSpan w:val="2"/>
            <w:shd w:val="clear" w:color="auto" w:fill="auto"/>
          </w:tcPr>
          <w:p w14:paraId="7D69F534" w14:textId="77777777" w:rsidR="00E22B12" w:rsidRPr="006810DC" w:rsidRDefault="00E22B12" w:rsidP="00B40514">
            <w:pPr>
              <w:ind w:left="130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</w:tr>
      <w:tr w:rsidR="00E22B12" w:rsidRPr="006810DC" w14:paraId="666C54E9" w14:textId="77777777" w:rsidTr="00FE5CEC">
        <w:tc>
          <w:tcPr>
            <w:tcW w:w="2218" w:type="dxa"/>
            <w:shd w:val="clear" w:color="auto" w:fill="auto"/>
          </w:tcPr>
          <w:p w14:paraId="24FFD7E9" w14:textId="7F023DDE" w:rsidR="00E22B12" w:rsidRPr="006810DC" w:rsidRDefault="00E22B12" w:rsidP="00B40514">
            <w:pPr>
              <w:ind w:left="27" w:hanging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จำนวนสิทธิที่ออก (หน่วย)</w:t>
            </w:r>
          </w:p>
        </w:tc>
        <w:tc>
          <w:tcPr>
            <w:tcW w:w="7254" w:type="dxa"/>
            <w:gridSpan w:val="2"/>
            <w:shd w:val="clear" w:color="auto" w:fill="auto"/>
          </w:tcPr>
          <w:p w14:paraId="060AC676" w14:textId="2E2E0E35" w:rsidR="00E22B12" w:rsidRPr="006810DC" w:rsidRDefault="00E22B12" w:rsidP="00B40514">
            <w:pPr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ไม่เกิน </w:t>
            </w:r>
            <w:r w:rsidR="00D80FAD" w:rsidRPr="00D80FA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10</w:t>
            </w:r>
            <w:r w:rsidRPr="006810D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,</w:t>
            </w:r>
            <w:r w:rsidR="00D80FAD" w:rsidRPr="00D80FA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000</w:t>
            </w:r>
            <w:r w:rsidRPr="006810D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,</w:t>
            </w:r>
            <w:r w:rsidR="00D80FAD" w:rsidRPr="00D80FA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000</w:t>
            </w:r>
            <w:r w:rsidRPr="006810D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หน่วย</w:t>
            </w:r>
          </w:p>
        </w:tc>
      </w:tr>
      <w:tr w:rsidR="00E22B12" w:rsidRPr="006810DC" w14:paraId="16C6A9B1" w14:textId="77777777" w:rsidTr="00FE5CEC">
        <w:tc>
          <w:tcPr>
            <w:tcW w:w="2218" w:type="dxa"/>
            <w:shd w:val="clear" w:color="auto" w:fill="auto"/>
          </w:tcPr>
          <w:p w14:paraId="650269C0" w14:textId="77777777" w:rsidR="00E22B12" w:rsidRPr="006810DC" w:rsidRDefault="00E22B12" w:rsidP="00B40514">
            <w:pPr>
              <w:ind w:left="-101" w:right="3" w:firstLine="14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7254" w:type="dxa"/>
            <w:gridSpan w:val="2"/>
            <w:shd w:val="clear" w:color="auto" w:fill="auto"/>
          </w:tcPr>
          <w:p w14:paraId="289FD54D" w14:textId="77777777" w:rsidR="00E22B12" w:rsidRPr="006810DC" w:rsidRDefault="00E22B12" w:rsidP="00B40514">
            <w:pPr>
              <w:ind w:left="130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</w:tr>
      <w:tr w:rsidR="00E22B12" w:rsidRPr="006810DC" w14:paraId="5F582A42" w14:textId="77777777" w:rsidTr="00FE5CEC">
        <w:tc>
          <w:tcPr>
            <w:tcW w:w="2218" w:type="dxa"/>
            <w:shd w:val="clear" w:color="auto" w:fill="auto"/>
          </w:tcPr>
          <w:p w14:paraId="234E393B" w14:textId="3AF77622" w:rsidR="004E1B18" w:rsidRPr="006810DC" w:rsidRDefault="00E22B12" w:rsidP="00B40514">
            <w:pPr>
              <w:ind w:left="-101" w:right="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</w:t>
            </w:r>
            <w:r w:rsidR="003F1202" w:rsidRPr="006810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</w:t>
            </w: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ตราการใช้สิทธิต่อ </w:t>
            </w:r>
            <w:r w:rsidR="00D80FAD"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57EE5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57EE5" w:rsidRPr="006810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หน่วย</w:t>
            </w:r>
          </w:p>
          <w:p w14:paraId="5E68A00C" w14:textId="01DBA729" w:rsidR="00E22B12" w:rsidRPr="006810DC" w:rsidRDefault="00523829" w:rsidP="00B40514">
            <w:pPr>
              <w:ind w:right="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ใบ</w:t>
            </w:r>
            <w:r w:rsidR="00E22B12" w:rsidRPr="006810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สำคัญแสดงสิทธิ</w:t>
            </w:r>
          </w:p>
        </w:tc>
        <w:tc>
          <w:tcPr>
            <w:tcW w:w="7254" w:type="dxa"/>
            <w:gridSpan w:val="2"/>
            <w:shd w:val="clear" w:color="auto" w:fill="auto"/>
          </w:tcPr>
          <w:p w14:paraId="6ED0E7C4" w14:textId="4D672CE3" w:rsidR="00E22B12" w:rsidRPr="006810DC" w:rsidRDefault="00E22B12" w:rsidP="00B40514">
            <w:pPr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ใบสำคัญแสดงสิทธิ </w:t>
            </w:r>
            <w:r w:rsidR="00D80FAD" w:rsidRPr="00D80FA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1</w:t>
            </w:r>
            <w:r w:rsidRPr="006810D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หน่วยต่อหุ้นสามัญ </w:t>
            </w:r>
            <w:r w:rsidR="00D80FAD" w:rsidRPr="00D80FA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1</w:t>
            </w:r>
            <w:r w:rsidRPr="006810D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หุ้น (เว้นแต่กรณีที่มีการปรับสิทธิตามเงื่อนไขการปรับสิทธิ)</w:t>
            </w:r>
          </w:p>
        </w:tc>
      </w:tr>
      <w:tr w:rsidR="00E22B12" w:rsidRPr="006810DC" w14:paraId="366A5C6D" w14:textId="77777777" w:rsidTr="00FE5CEC">
        <w:tc>
          <w:tcPr>
            <w:tcW w:w="2218" w:type="dxa"/>
            <w:shd w:val="clear" w:color="auto" w:fill="auto"/>
          </w:tcPr>
          <w:p w14:paraId="545A2115" w14:textId="77777777" w:rsidR="00E22B12" w:rsidRPr="006810DC" w:rsidRDefault="00E22B12" w:rsidP="00B40514">
            <w:pPr>
              <w:ind w:left="-101" w:firstLine="9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7254" w:type="dxa"/>
            <w:gridSpan w:val="2"/>
            <w:shd w:val="clear" w:color="auto" w:fill="auto"/>
          </w:tcPr>
          <w:p w14:paraId="20B40D2E" w14:textId="77777777" w:rsidR="00E22B12" w:rsidRPr="006810DC" w:rsidRDefault="00E22B12" w:rsidP="00B40514">
            <w:pPr>
              <w:ind w:left="130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</w:tr>
      <w:tr w:rsidR="00E22B12" w:rsidRPr="006810DC" w14:paraId="7409183B" w14:textId="77777777" w:rsidTr="00524582">
        <w:tc>
          <w:tcPr>
            <w:tcW w:w="2218" w:type="dxa"/>
            <w:shd w:val="clear" w:color="auto" w:fill="auto"/>
          </w:tcPr>
          <w:p w14:paraId="2D50C72A" w14:textId="7D4B0E2A" w:rsidR="00E22B12" w:rsidRPr="006810DC" w:rsidRDefault="00D84099" w:rsidP="00B40514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</w:t>
            </w:r>
            <w:r w:rsidR="00E22B12" w:rsidRPr="006810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คาใช้สิทธิ (บาทต่อหุ้น)</w:t>
            </w:r>
          </w:p>
        </w:tc>
        <w:tc>
          <w:tcPr>
            <w:tcW w:w="7254" w:type="dxa"/>
            <w:gridSpan w:val="2"/>
            <w:shd w:val="clear" w:color="auto" w:fill="auto"/>
          </w:tcPr>
          <w:p w14:paraId="0EF54FF5" w14:textId="202EC482" w:rsidR="00E22B12" w:rsidRPr="006810DC" w:rsidRDefault="00D80FAD" w:rsidP="00B40514">
            <w:pPr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10</w:t>
            </w:r>
            <w:r w:rsidR="00E22B12" w:rsidRPr="006810D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.</w:t>
            </w:r>
            <w:r w:rsidRPr="00D80FA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90</w:t>
            </w:r>
            <w:r w:rsidR="00E22B12" w:rsidRPr="006810D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บาท เว้นแต่กรณีที่มีการปรับสิทธิตามเงื่อนไขการปรับสิทธิ</w:t>
            </w:r>
          </w:p>
        </w:tc>
      </w:tr>
    </w:tbl>
    <w:p w14:paraId="56FF5538" w14:textId="77777777" w:rsidR="002F6056" w:rsidRPr="006810DC" w:rsidRDefault="002F6056" w:rsidP="00B4051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bookmarkEnd w:id="4"/>
    <w:p w14:paraId="20A3D996" w14:textId="7A716598" w:rsidR="00A77450" w:rsidRPr="006810DC" w:rsidRDefault="00052884" w:rsidP="00B405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ในระหว่างรอบระยะเวลา</w:t>
      </w:r>
      <w:r w:rsidR="009511B2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หก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เดือนสิ้นสุดวันที่ </w:t>
      </w:r>
      <w:r w:rsidR="00D80FAD" w:rsidRPr="00D80FAD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</w:t>
      </w:r>
      <w:r w:rsidR="009511B2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ิถุ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นา</w:t>
      </w:r>
      <w:r w:rsidR="009511B2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ยน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D80FAD" w:rsidRPr="00D80FA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รับรู้ใบสำคัญแสดงสิทธิที่จะซื้อหุ้นสามัญเป็นส่วนของเจ้าของและบันทึกค่าใช้จ่ายที่เกี่ยวข้องเป็นส่วนหนึ่งของค่าใช้จ่ายในการบริหารเป็นจำนวน </w:t>
      </w:r>
      <w:r w:rsidR="00D80FAD" w:rsidRPr="00D80FAD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9511B2" w:rsidRPr="006810DC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80FAD" w:rsidRPr="00D80FAD">
        <w:rPr>
          <w:rFonts w:ascii="Browallia New" w:eastAsia="Arial Unicode MS" w:hAnsi="Browallia New" w:cs="Browallia New"/>
          <w:color w:val="000000"/>
          <w:sz w:val="26"/>
          <w:szCs w:val="26"/>
        </w:rPr>
        <w:t>52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นอกจากนี้ บริษัทได้มีการปรับปรุงสมมติฐาน</w:t>
      </w:r>
      <w:r w:rsidR="00726102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ที่เกี่ยวข้องกับอัตราการหมุนเวียนของพนักงาน</w:t>
      </w:r>
      <w:r w:rsidR="00AC6F13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ซึ่งมีผลต่อมูลค่ายุติธรรมของใบสำคัญแสดงสิทธิที่จะซื้อหุ้นสามัญ </w:t>
      </w:r>
      <w:r w:rsidR="00726102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ส่งผลให้บริษัทกลับรายการค่าใช้จ่าย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เป็นจำนวน </w:t>
      </w:r>
      <w:r w:rsidR="00D80FAD" w:rsidRPr="00D80FAD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="00726102" w:rsidRPr="006810DC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80FAD" w:rsidRPr="00D80FAD">
        <w:rPr>
          <w:rFonts w:ascii="Browallia New" w:eastAsia="Arial Unicode MS" w:hAnsi="Browallia New" w:cs="Browallia New"/>
          <w:color w:val="000000"/>
          <w:sz w:val="26"/>
          <w:szCs w:val="26"/>
        </w:rPr>
        <w:t>67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ทั้งนี้</w:t>
      </w:r>
      <w:r w:rsidR="00603983" w:rsidRPr="006810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ผู้บริหารและพนักงานของบริษัทไม่ได้ใช้สิทธิที่จะซื้อหุ้นสามัญ</w:t>
      </w:r>
      <w:r w:rsidR="00603983" w:rsidRPr="006810DC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ในระหว่างรอบระยะเวลา</w:t>
      </w:r>
    </w:p>
    <w:p w14:paraId="315B51D4" w14:textId="56467FEB" w:rsidR="008410D1" w:rsidRPr="006810DC" w:rsidRDefault="008410D1" w:rsidP="00B40514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810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p w14:paraId="11446B75" w14:textId="77777777" w:rsidR="008218BA" w:rsidRPr="006810DC" w:rsidRDefault="008218BA" w:rsidP="00B4051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8A19A3" w:rsidRPr="006810DC" w14:paraId="381812D9" w14:textId="77777777" w:rsidTr="00FE5CE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8A54A16" w14:textId="09B8086A" w:rsidR="008A19A3" w:rsidRPr="006810DC" w:rsidRDefault="008A19A3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  <w:br w:type="page"/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19</w:t>
            </w: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  <w:t>กำไรต่อหุ้น</w:t>
            </w:r>
          </w:p>
        </w:tc>
      </w:tr>
    </w:tbl>
    <w:p w14:paraId="111487CC" w14:textId="77777777" w:rsidR="00FF1264" w:rsidRPr="006810DC" w:rsidRDefault="00FF1264" w:rsidP="00B40514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5BAA5C1F" w14:textId="1B649CCB" w:rsidR="00FF1264" w:rsidRPr="006810DC" w:rsidRDefault="00FF1264" w:rsidP="00B405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bookmarkStart w:id="5" w:name="_Hlk134702030"/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ต่อหุ้นปรับลดคำนวณโดยการหารกำไรสุทธิที่เป็นของผู้ถือหุ้นสามัญด้วยจำนวนหุ้นสามัญสำหรับการคำนวณกำไรต่อหุ้น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ขั้นพื้นฐานปรับเพิ่มด้วยจำนวนหุ้นสามัญที่ต้องออกเสมือนว่ามีการใช้สิทธิซื้อหุ้นสามัญถัวเฉลี่ยถ่วงน้ำหนัก</w:t>
      </w:r>
      <w:r w:rsidR="00083879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ในระหว่าง</w:t>
      </w:r>
      <w:r w:rsidR="003B74F0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</w:p>
    <w:p w14:paraId="33BBFAF5" w14:textId="77777777" w:rsidR="008F50FF" w:rsidRPr="006810DC" w:rsidRDefault="008F50FF" w:rsidP="00B40514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5189D" w:rsidRPr="006810DC" w14:paraId="7324D235" w14:textId="77777777" w:rsidTr="00FE5CEC">
        <w:trPr>
          <w:cantSplit/>
          <w:trHeight w:val="60"/>
        </w:trPr>
        <w:tc>
          <w:tcPr>
            <w:tcW w:w="3690" w:type="dxa"/>
            <w:shd w:val="clear" w:color="auto" w:fill="auto"/>
          </w:tcPr>
          <w:p w14:paraId="6151D535" w14:textId="77777777" w:rsidR="0015189D" w:rsidRPr="006810DC" w:rsidRDefault="0015189D" w:rsidP="00B40514">
            <w:pPr>
              <w:spacing w:before="10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6D3C34" w14:textId="77777777" w:rsidR="0015189D" w:rsidRPr="006810DC" w:rsidRDefault="0015189D" w:rsidP="00B40514">
            <w:pPr>
              <w:spacing w:before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AB6A96" w14:textId="77777777" w:rsidR="0015189D" w:rsidRPr="006810DC" w:rsidRDefault="0015189D" w:rsidP="00B40514">
            <w:pPr>
              <w:spacing w:before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505CC" w:rsidRPr="006810DC" w14:paraId="03E5956D" w14:textId="77777777" w:rsidTr="00FE5CEC">
        <w:trPr>
          <w:cantSplit/>
          <w:trHeight w:val="243"/>
        </w:trPr>
        <w:tc>
          <w:tcPr>
            <w:tcW w:w="3690" w:type="dxa"/>
            <w:shd w:val="clear" w:color="auto" w:fill="auto"/>
          </w:tcPr>
          <w:p w14:paraId="66A133A9" w14:textId="1F54660B" w:rsidR="003505CC" w:rsidRPr="006810DC" w:rsidRDefault="003505CC" w:rsidP="00B40514">
            <w:pPr>
              <w:spacing w:before="10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วันที่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47D6B3" w14:textId="7A682E30" w:rsidR="003505CC" w:rsidRPr="006810DC" w:rsidRDefault="003505CC" w:rsidP="00B40514">
            <w:pPr>
              <w:spacing w:before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0477FA" w14:textId="33D8D2DE" w:rsidR="003505CC" w:rsidRPr="006810DC" w:rsidRDefault="003505CC" w:rsidP="00B40514">
            <w:pPr>
              <w:spacing w:before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7BA1B0" w14:textId="474CDE4B" w:rsidR="003505CC" w:rsidRPr="006810DC" w:rsidRDefault="003505CC" w:rsidP="00B40514">
            <w:pPr>
              <w:spacing w:before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F6BE0C" w14:textId="49E331D9" w:rsidR="003505CC" w:rsidRPr="006810DC" w:rsidRDefault="003505CC" w:rsidP="00B40514">
            <w:pPr>
              <w:spacing w:before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15189D" w:rsidRPr="006810DC" w14:paraId="1B051A46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19A21984" w14:textId="77777777" w:rsidR="0015189D" w:rsidRPr="006810DC" w:rsidRDefault="0015189D" w:rsidP="00B4051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B9A927" w14:textId="77777777" w:rsidR="0015189D" w:rsidRPr="006810DC" w:rsidRDefault="0015189D" w:rsidP="00B4051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9B32F5" w14:textId="77777777" w:rsidR="0015189D" w:rsidRPr="006810DC" w:rsidRDefault="0015189D" w:rsidP="00B4051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FEA929" w14:textId="77777777" w:rsidR="0015189D" w:rsidRPr="006810DC" w:rsidRDefault="0015189D" w:rsidP="00B4051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AC60AA" w14:textId="77777777" w:rsidR="0015189D" w:rsidRPr="006810DC" w:rsidRDefault="0015189D" w:rsidP="00B4051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</w:tr>
      <w:tr w:rsidR="0015189D" w:rsidRPr="006810DC" w14:paraId="4258ADFB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2DCDB1F8" w14:textId="77777777" w:rsidR="0015189D" w:rsidRPr="006810DC" w:rsidRDefault="0015189D" w:rsidP="00B4051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3135F5" w14:textId="77777777" w:rsidR="0015189D" w:rsidRPr="006810DC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EFE10E" w14:textId="77777777" w:rsidR="0015189D" w:rsidRPr="006810DC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99A2E4" w14:textId="77777777" w:rsidR="0015189D" w:rsidRPr="006810DC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0ABF47" w14:textId="77777777" w:rsidR="0015189D" w:rsidRPr="006810DC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5189D" w:rsidRPr="006810DC" w14:paraId="26632FA8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5F174FF2" w14:textId="77777777" w:rsidR="0015189D" w:rsidRPr="006810DC" w:rsidRDefault="0015189D" w:rsidP="00B4051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กำไรที่เป็นของบริษัทใหญ่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พันบาท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C62E7FC" w14:textId="2006552E" w:rsidR="0015189D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</w:t>
            </w:r>
            <w:r w:rsidR="00B82D96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628</w:t>
            </w:r>
          </w:p>
        </w:tc>
        <w:tc>
          <w:tcPr>
            <w:tcW w:w="1440" w:type="dxa"/>
            <w:shd w:val="clear" w:color="auto" w:fill="auto"/>
          </w:tcPr>
          <w:p w14:paraId="196A65B2" w14:textId="1802E686" w:rsidR="0015189D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</w:t>
            </w:r>
            <w:r w:rsidR="0015189D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CC2B84" w14:textId="2C9441A4" w:rsidR="0015189D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="00B82D96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AE363B" w14:textId="74F7AE33" w:rsidR="0015189D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116</w:t>
            </w:r>
            <w:r w:rsidR="0015189D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797</w:t>
            </w:r>
          </w:p>
        </w:tc>
      </w:tr>
      <w:tr w:rsidR="0015189D" w:rsidRPr="006810DC" w14:paraId="42B53A99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4627F8AD" w14:textId="77777777" w:rsidR="0015189D" w:rsidRPr="006810DC" w:rsidRDefault="0015189D" w:rsidP="00B4051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067BEAFB" w14:textId="77777777" w:rsidR="0015189D" w:rsidRPr="006810DC" w:rsidRDefault="0015189D" w:rsidP="00B4051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ที่ถือโดยผู้ถือหุ้น (พันหุ้น)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24266" w14:textId="6DEDB51D" w:rsidR="0015189D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856</w:t>
            </w:r>
            <w:r w:rsidR="00D141D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A2B22" w14:textId="57E4F1CB" w:rsidR="0015189D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867</w:t>
            </w:r>
            <w:r w:rsidR="0015189D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5764B" w14:textId="3DD035C7" w:rsidR="0015189D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856</w:t>
            </w:r>
            <w:r w:rsidR="00D141D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7E4E7" w14:textId="17C97924" w:rsidR="0015189D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867</w:t>
            </w:r>
            <w:r w:rsidR="0015189D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444</w:t>
            </w:r>
          </w:p>
        </w:tc>
      </w:tr>
      <w:tr w:rsidR="0015189D" w:rsidRPr="006810DC" w14:paraId="574F2AD2" w14:textId="77777777" w:rsidTr="00FE5CEC">
        <w:trPr>
          <w:cantSplit/>
          <w:trHeight w:val="70"/>
        </w:trPr>
        <w:tc>
          <w:tcPr>
            <w:tcW w:w="3690" w:type="dxa"/>
            <w:shd w:val="clear" w:color="auto" w:fill="auto"/>
          </w:tcPr>
          <w:p w14:paraId="3D95E0C4" w14:textId="77777777" w:rsidR="0015189D" w:rsidRPr="006810DC" w:rsidRDefault="0015189D" w:rsidP="00B4051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C893C" w14:textId="1DDE0193" w:rsidR="0015189D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B82D96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8987F4" w14:textId="074CB9E8" w:rsidR="0015189D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15189D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318E95" w14:textId="20E0B9AF" w:rsidR="0015189D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B82D96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37B608" w14:textId="139EB8D0" w:rsidR="0015189D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15189D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</w:p>
        </w:tc>
      </w:tr>
      <w:tr w:rsidR="0015189D" w:rsidRPr="006810DC" w14:paraId="6999250D" w14:textId="77777777" w:rsidTr="00FE5CEC">
        <w:trPr>
          <w:cantSplit/>
          <w:trHeight w:val="70"/>
        </w:trPr>
        <w:tc>
          <w:tcPr>
            <w:tcW w:w="3690" w:type="dxa"/>
            <w:shd w:val="clear" w:color="auto" w:fill="auto"/>
          </w:tcPr>
          <w:p w14:paraId="132A92EF" w14:textId="77777777" w:rsidR="0015189D" w:rsidRPr="006810DC" w:rsidRDefault="0015189D" w:rsidP="00B4051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389BA" w14:textId="77777777" w:rsidR="0015189D" w:rsidRPr="006810DC" w:rsidRDefault="0015189D" w:rsidP="00B4051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79989" w14:textId="77777777" w:rsidR="0015189D" w:rsidRPr="006810DC" w:rsidRDefault="0015189D" w:rsidP="00B4051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9E500" w14:textId="77777777" w:rsidR="0015189D" w:rsidRPr="006810DC" w:rsidRDefault="0015189D" w:rsidP="00B4051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30EBD" w14:textId="77777777" w:rsidR="0015189D" w:rsidRPr="006810DC" w:rsidRDefault="0015189D" w:rsidP="00B4051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</w:tr>
      <w:tr w:rsidR="0015189D" w:rsidRPr="006810DC" w14:paraId="1B778A0C" w14:textId="77777777" w:rsidTr="00FE5CEC">
        <w:trPr>
          <w:cantSplit/>
          <w:trHeight w:val="70"/>
        </w:trPr>
        <w:tc>
          <w:tcPr>
            <w:tcW w:w="3690" w:type="dxa"/>
            <w:shd w:val="clear" w:color="auto" w:fill="auto"/>
          </w:tcPr>
          <w:p w14:paraId="332F4CFF" w14:textId="77777777" w:rsidR="0015189D" w:rsidRPr="006810DC" w:rsidRDefault="0015189D" w:rsidP="00B4051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A9B458" w14:textId="77777777" w:rsidR="0015189D" w:rsidRPr="006810DC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786869" w14:textId="77777777" w:rsidR="0015189D" w:rsidRPr="006810DC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4A792E" w14:textId="77777777" w:rsidR="0015189D" w:rsidRPr="006810DC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17CF46" w14:textId="77777777" w:rsidR="0015189D" w:rsidRPr="006810DC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5189D" w:rsidRPr="006810DC" w14:paraId="5B725898" w14:textId="77777777" w:rsidTr="00FE5CEC">
        <w:trPr>
          <w:cantSplit/>
          <w:trHeight w:val="70"/>
        </w:trPr>
        <w:tc>
          <w:tcPr>
            <w:tcW w:w="3690" w:type="dxa"/>
            <w:shd w:val="clear" w:color="auto" w:fill="auto"/>
          </w:tcPr>
          <w:p w14:paraId="53F7AB20" w14:textId="77777777" w:rsidR="0015189D" w:rsidRPr="006810DC" w:rsidRDefault="0015189D" w:rsidP="00B4051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กำไรที่เป็นของบริษัทใหญ่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พันบาท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6CD060" w14:textId="5FC514AE" w:rsidR="0015189D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</w:t>
            </w:r>
            <w:r w:rsidR="00B82D96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82E656" w14:textId="6125E040" w:rsidR="0015189D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</w:t>
            </w:r>
            <w:r w:rsidR="0015189D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CB6DEC" w14:textId="6E433BE1" w:rsidR="0015189D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="00B82D96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44DA2A" w14:textId="2178823C" w:rsidR="0015189D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116</w:t>
            </w:r>
            <w:r w:rsidR="0015189D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797</w:t>
            </w:r>
          </w:p>
        </w:tc>
      </w:tr>
      <w:tr w:rsidR="0015189D" w:rsidRPr="006810DC" w14:paraId="0DEB8BEC" w14:textId="77777777" w:rsidTr="00FE5CEC">
        <w:trPr>
          <w:cantSplit/>
          <w:trHeight w:val="497"/>
        </w:trPr>
        <w:tc>
          <w:tcPr>
            <w:tcW w:w="3690" w:type="dxa"/>
            <w:shd w:val="clear" w:color="auto" w:fill="auto"/>
          </w:tcPr>
          <w:p w14:paraId="4CBDA92B" w14:textId="77777777" w:rsidR="0015189D" w:rsidRPr="006810DC" w:rsidRDefault="0015189D" w:rsidP="00B4051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230FAA51" w14:textId="77777777" w:rsidR="0015189D" w:rsidRPr="006810DC" w:rsidRDefault="0015189D" w:rsidP="00B4051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ที่ถือโดยผู้ถือหุ้น (พันหุ้น)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05BB25" w14:textId="251165E8" w:rsidR="0015189D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856</w:t>
            </w:r>
            <w:r w:rsidR="00D141D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E94C7E" w14:textId="589B3A7C" w:rsidR="0015189D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867</w:t>
            </w:r>
            <w:r w:rsidR="0015189D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282D47" w14:textId="15DEE541" w:rsidR="0015189D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856</w:t>
            </w:r>
            <w:r w:rsidR="00D141D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5DDCC7" w14:textId="5F4384AE" w:rsidR="0015189D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867</w:t>
            </w:r>
            <w:r w:rsidR="0015189D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444</w:t>
            </w:r>
          </w:p>
        </w:tc>
      </w:tr>
      <w:tr w:rsidR="0015189D" w:rsidRPr="006810DC" w14:paraId="763DD0C2" w14:textId="77777777" w:rsidTr="00FE5CEC">
        <w:trPr>
          <w:cantSplit/>
          <w:trHeight w:val="70"/>
        </w:trPr>
        <w:tc>
          <w:tcPr>
            <w:tcW w:w="3690" w:type="dxa"/>
            <w:shd w:val="clear" w:color="auto" w:fill="auto"/>
          </w:tcPr>
          <w:p w14:paraId="2063971B" w14:textId="77777777" w:rsidR="0015189D" w:rsidRPr="006810DC" w:rsidRDefault="0015189D" w:rsidP="00B4051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ปรับปรุงสำหรับการคำนวณกำไรต่อหุ้นปรับลด</w:t>
            </w:r>
          </w:p>
          <w:p w14:paraId="27A8AD65" w14:textId="77777777" w:rsidR="0015189D" w:rsidRPr="006810DC" w:rsidRDefault="0015189D" w:rsidP="00B4051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การแปลงสภาพของใบสำคัญแสดงสิทธิ</w:t>
            </w:r>
          </w:p>
          <w:p w14:paraId="0D10B337" w14:textId="77777777" w:rsidR="0015189D" w:rsidRPr="006810DC" w:rsidRDefault="0015189D" w:rsidP="00B4051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ที่จะซื้อหุ้น (พันหุ้น)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80F4F" w14:textId="754EFD7F" w:rsidR="0015189D" w:rsidRPr="006810DC" w:rsidRDefault="00B82D96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02ABB" w14:textId="252FBD19" w:rsidR="0015189D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42A64" w14:textId="77A8CF98" w:rsidR="0015189D" w:rsidRPr="006810DC" w:rsidRDefault="00B82D96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B0BBA" w14:textId="58E32264" w:rsidR="0015189D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127</w:t>
            </w:r>
          </w:p>
        </w:tc>
      </w:tr>
      <w:tr w:rsidR="0015189D" w:rsidRPr="006810DC" w14:paraId="1FFEC9B3" w14:textId="77777777" w:rsidTr="00FE5CEC">
        <w:trPr>
          <w:cantSplit/>
          <w:trHeight w:val="70"/>
        </w:trPr>
        <w:tc>
          <w:tcPr>
            <w:tcW w:w="3690" w:type="dxa"/>
            <w:shd w:val="clear" w:color="auto" w:fill="auto"/>
          </w:tcPr>
          <w:p w14:paraId="3C7E9BC9" w14:textId="77777777" w:rsidR="0015189D" w:rsidRPr="006810DC" w:rsidRDefault="0015189D" w:rsidP="00B4051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จำนวนหุ้นสามัญถัวเฉลี่ยถ่วงน้ำหนักที่ใช้ในการ</w:t>
            </w:r>
          </w:p>
          <w:p w14:paraId="602B4ADB" w14:textId="77777777" w:rsidR="0015189D" w:rsidRPr="006810DC" w:rsidRDefault="0015189D" w:rsidP="00B4051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คำนวณกำไรต่อหุ้นปรับลด (พันหุ้น)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E38F6B" w14:textId="5F75C5CA" w:rsidR="0015189D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856</w:t>
            </w:r>
            <w:r w:rsidR="00D141D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01F03B" w14:textId="44F121F6" w:rsidR="0015189D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867</w:t>
            </w:r>
            <w:r w:rsidR="0015189D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6A0B16" w14:textId="2193F739" w:rsidR="0015189D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856</w:t>
            </w:r>
            <w:r w:rsidR="00D141DE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80404" w14:textId="7F89AF15" w:rsidR="0015189D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867</w:t>
            </w:r>
            <w:r w:rsidR="0015189D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571</w:t>
            </w:r>
          </w:p>
        </w:tc>
      </w:tr>
      <w:tr w:rsidR="0015189D" w:rsidRPr="006810DC" w14:paraId="6C97118F" w14:textId="77777777" w:rsidTr="003505CC">
        <w:trPr>
          <w:cantSplit/>
          <w:trHeight w:val="70"/>
        </w:trPr>
        <w:tc>
          <w:tcPr>
            <w:tcW w:w="3690" w:type="dxa"/>
            <w:shd w:val="clear" w:color="auto" w:fill="auto"/>
          </w:tcPr>
          <w:p w14:paraId="0C8C8D01" w14:textId="77777777" w:rsidR="0015189D" w:rsidRPr="006810DC" w:rsidRDefault="0015189D" w:rsidP="00B4051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กำไรต่อหุ้นปรับลด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A22F4" w14:textId="16051933" w:rsidR="0015189D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B82D96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B97F9" w14:textId="67A5D04C" w:rsidR="0015189D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15189D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2012D" w14:textId="430E2891" w:rsidR="0015189D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B82D96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63ED65" w14:textId="5B71E216" w:rsidR="0015189D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15189D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</w:p>
        </w:tc>
      </w:tr>
    </w:tbl>
    <w:p w14:paraId="6061D48E" w14:textId="77777777" w:rsidR="00410A00" w:rsidRPr="006810DC" w:rsidRDefault="00410A00" w:rsidP="00B40514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634F0" w:rsidRPr="006810DC" w14:paraId="52306C9A" w14:textId="77777777" w:rsidTr="00FE5CEC">
        <w:trPr>
          <w:cantSplit/>
          <w:trHeight w:val="60"/>
        </w:trPr>
        <w:tc>
          <w:tcPr>
            <w:tcW w:w="3690" w:type="dxa"/>
            <w:shd w:val="clear" w:color="auto" w:fill="auto"/>
          </w:tcPr>
          <w:bookmarkEnd w:id="5"/>
          <w:p w14:paraId="191C60D0" w14:textId="77777777" w:rsidR="00C634F0" w:rsidRPr="006810DC" w:rsidRDefault="00C634F0" w:rsidP="00B40514">
            <w:pPr>
              <w:spacing w:before="10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สำหรับรอบระยะเวลาหกเดือนสิ้นสุด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BAC973" w14:textId="77777777" w:rsidR="00C634F0" w:rsidRPr="006810DC" w:rsidRDefault="00C634F0" w:rsidP="00B40514">
            <w:pPr>
              <w:spacing w:before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CF4254" w14:textId="77777777" w:rsidR="00C634F0" w:rsidRPr="006810DC" w:rsidRDefault="00C634F0" w:rsidP="00B40514">
            <w:pPr>
              <w:spacing w:before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505CC" w:rsidRPr="006810DC" w14:paraId="3AACDFC4" w14:textId="77777777" w:rsidTr="00FE5CEC">
        <w:trPr>
          <w:cantSplit/>
          <w:trHeight w:val="243"/>
        </w:trPr>
        <w:tc>
          <w:tcPr>
            <w:tcW w:w="3690" w:type="dxa"/>
            <w:shd w:val="clear" w:color="auto" w:fill="auto"/>
          </w:tcPr>
          <w:p w14:paraId="26C332DA" w14:textId="1B7BBE1E" w:rsidR="003505CC" w:rsidRPr="006810DC" w:rsidRDefault="003505CC" w:rsidP="00B40514">
            <w:pPr>
              <w:spacing w:before="10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วันที่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82A60B" w14:textId="3102B831" w:rsidR="003505CC" w:rsidRPr="006810DC" w:rsidRDefault="003505CC" w:rsidP="00B40514">
            <w:pPr>
              <w:spacing w:before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28CD77" w14:textId="1158BEF9" w:rsidR="003505CC" w:rsidRPr="006810DC" w:rsidRDefault="003505CC" w:rsidP="00B40514">
            <w:pPr>
              <w:spacing w:before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5EFD0F" w14:textId="32E46AF8" w:rsidR="003505CC" w:rsidRPr="006810DC" w:rsidRDefault="003505CC" w:rsidP="00B40514">
            <w:pPr>
              <w:spacing w:before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1F1671" w14:textId="50086D3E" w:rsidR="003505CC" w:rsidRPr="006810DC" w:rsidRDefault="003505CC" w:rsidP="00B40514">
            <w:pPr>
              <w:spacing w:before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C634F0" w:rsidRPr="006810DC" w14:paraId="6BA8E7CA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15113F91" w14:textId="77777777" w:rsidR="00C634F0" w:rsidRPr="006810DC" w:rsidRDefault="00C634F0" w:rsidP="00B40514">
            <w:pPr>
              <w:ind w:left="-101" w:firstLine="9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C05D97" w14:textId="77777777" w:rsidR="00C634F0" w:rsidRPr="006810DC" w:rsidRDefault="00C634F0" w:rsidP="00B40514">
            <w:pPr>
              <w:ind w:left="-91" w:firstLine="9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D3415F" w14:textId="77777777" w:rsidR="00C634F0" w:rsidRPr="006810DC" w:rsidRDefault="00C634F0" w:rsidP="00B40514">
            <w:pPr>
              <w:ind w:left="-91" w:firstLine="9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7FB958" w14:textId="77777777" w:rsidR="00C634F0" w:rsidRPr="006810DC" w:rsidRDefault="00C634F0" w:rsidP="00B40514">
            <w:pPr>
              <w:ind w:left="-91" w:firstLine="9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F64B06" w14:textId="77777777" w:rsidR="00C634F0" w:rsidRPr="006810DC" w:rsidRDefault="00C634F0" w:rsidP="00B40514">
            <w:pPr>
              <w:ind w:left="-91" w:firstLine="91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C634F0" w:rsidRPr="006810DC" w14:paraId="498D23A2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49D11C94" w14:textId="77777777" w:rsidR="00C634F0" w:rsidRPr="006810DC" w:rsidRDefault="00C634F0" w:rsidP="00B4051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423EB1" w14:textId="77777777" w:rsidR="00C634F0" w:rsidRPr="006810DC" w:rsidRDefault="00C634F0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6BFFD7" w14:textId="77777777" w:rsidR="00C634F0" w:rsidRPr="006810DC" w:rsidRDefault="00C634F0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42B88A" w14:textId="77777777" w:rsidR="00C634F0" w:rsidRPr="006810DC" w:rsidRDefault="00C634F0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AE7362" w14:textId="77777777" w:rsidR="00C634F0" w:rsidRPr="006810DC" w:rsidRDefault="00C634F0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82D96" w:rsidRPr="006810DC" w14:paraId="0037D6EB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469CDE0F" w14:textId="77777777" w:rsidR="00B82D96" w:rsidRPr="006810DC" w:rsidRDefault="00B82D96" w:rsidP="00B4051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กำไรที่เป็นของบริษัทใหญ่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พันบาท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AFFC7FC" w14:textId="789AE34E" w:rsidR="00B82D96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164</w:t>
            </w:r>
            <w:r w:rsidR="00B82D96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112</w:t>
            </w:r>
          </w:p>
        </w:tc>
        <w:tc>
          <w:tcPr>
            <w:tcW w:w="1440" w:type="dxa"/>
            <w:shd w:val="clear" w:color="auto" w:fill="auto"/>
          </w:tcPr>
          <w:p w14:paraId="11A7BC8E" w14:textId="175B4882" w:rsidR="00B82D96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162</w:t>
            </w:r>
            <w:r w:rsidR="00B82D96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F95B4A" w14:textId="2EB11260" w:rsidR="00B82D96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117</w:t>
            </w:r>
            <w:r w:rsidR="00B82D96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301F90" w14:textId="5DB431C6" w:rsidR="00B82D96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215</w:t>
            </w:r>
            <w:r w:rsidR="00B82D96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198</w:t>
            </w:r>
          </w:p>
        </w:tc>
      </w:tr>
      <w:tr w:rsidR="00B82D96" w:rsidRPr="006810DC" w14:paraId="1B3F76DA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793CB5BB" w14:textId="77777777" w:rsidR="00B82D96" w:rsidRPr="006810DC" w:rsidRDefault="00B82D96" w:rsidP="00B4051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2914C843" w14:textId="77777777" w:rsidR="00B82D96" w:rsidRPr="006810DC" w:rsidRDefault="00B82D96" w:rsidP="00B4051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ที่ถือโดยผู้ถือหุ้น (พันหุ้น)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387D6" w14:textId="731C0012" w:rsidR="00B82D96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861</w:t>
            </w:r>
            <w:r w:rsidR="00B82D96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ED9E3" w14:textId="50BD33B5" w:rsidR="00B82D96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867</w:t>
            </w:r>
            <w:r w:rsidR="00B82D96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99556" w14:textId="5164936C" w:rsidR="00B82D96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861</w:t>
            </w:r>
            <w:r w:rsidR="00B82D96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2BCBE" w14:textId="015F9887" w:rsidR="00B82D96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867</w:t>
            </w:r>
            <w:r w:rsidR="00B82D96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444</w:t>
            </w:r>
          </w:p>
        </w:tc>
      </w:tr>
      <w:tr w:rsidR="00B82D96" w:rsidRPr="006810DC" w14:paraId="70F7594A" w14:textId="77777777" w:rsidTr="00FE5CEC">
        <w:trPr>
          <w:cantSplit/>
          <w:trHeight w:val="70"/>
        </w:trPr>
        <w:tc>
          <w:tcPr>
            <w:tcW w:w="3690" w:type="dxa"/>
            <w:shd w:val="clear" w:color="auto" w:fill="auto"/>
          </w:tcPr>
          <w:p w14:paraId="6CBF5B04" w14:textId="77777777" w:rsidR="00B82D96" w:rsidRPr="006810DC" w:rsidRDefault="00B82D96" w:rsidP="00B4051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38FC9" w14:textId="1A6A6F53" w:rsidR="00B82D96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B82D96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FB1B6" w14:textId="54AE859C" w:rsidR="00B82D96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B82D96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D18CF4" w14:textId="64DEE372" w:rsidR="00B82D96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B82D96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192D9A" w14:textId="57BA6B8A" w:rsidR="00B82D96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B82D96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</w:p>
        </w:tc>
      </w:tr>
      <w:tr w:rsidR="00B82D96" w:rsidRPr="006810DC" w14:paraId="578F7F65" w14:textId="77777777" w:rsidTr="00FE5CEC">
        <w:trPr>
          <w:cantSplit/>
          <w:trHeight w:val="70"/>
        </w:trPr>
        <w:tc>
          <w:tcPr>
            <w:tcW w:w="3690" w:type="dxa"/>
            <w:shd w:val="clear" w:color="auto" w:fill="auto"/>
          </w:tcPr>
          <w:p w14:paraId="5C295EBF" w14:textId="77777777" w:rsidR="00B82D96" w:rsidRPr="006810DC" w:rsidRDefault="00B82D96" w:rsidP="00B4051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4B0C2" w14:textId="77777777" w:rsidR="00B82D96" w:rsidRPr="006810DC" w:rsidRDefault="00B82D96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DE77B" w14:textId="77777777" w:rsidR="00B82D96" w:rsidRPr="006810DC" w:rsidRDefault="00B82D96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62DD4" w14:textId="77777777" w:rsidR="00B82D96" w:rsidRPr="006810DC" w:rsidRDefault="00B82D96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8F72F" w14:textId="77777777" w:rsidR="00B82D96" w:rsidRPr="006810DC" w:rsidRDefault="00B82D96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B82D96" w:rsidRPr="006810DC" w14:paraId="4E2EE2EF" w14:textId="77777777" w:rsidTr="00FE5CEC">
        <w:trPr>
          <w:cantSplit/>
          <w:trHeight w:val="70"/>
        </w:trPr>
        <w:tc>
          <w:tcPr>
            <w:tcW w:w="3690" w:type="dxa"/>
            <w:shd w:val="clear" w:color="auto" w:fill="auto"/>
          </w:tcPr>
          <w:p w14:paraId="37171DCF" w14:textId="77777777" w:rsidR="00B82D96" w:rsidRPr="006810DC" w:rsidRDefault="00B82D96" w:rsidP="00B4051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DF590E" w14:textId="77777777" w:rsidR="00B82D96" w:rsidRPr="006810DC" w:rsidRDefault="00B82D96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68332B" w14:textId="77777777" w:rsidR="00B82D96" w:rsidRPr="006810DC" w:rsidRDefault="00B82D96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7FE499" w14:textId="77777777" w:rsidR="00B82D96" w:rsidRPr="006810DC" w:rsidRDefault="00B82D96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716B51" w14:textId="77777777" w:rsidR="00B82D96" w:rsidRPr="006810DC" w:rsidRDefault="00B82D96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82D96" w:rsidRPr="006810DC" w14:paraId="5181390A" w14:textId="77777777" w:rsidTr="00FE5CEC">
        <w:trPr>
          <w:cantSplit/>
          <w:trHeight w:val="70"/>
        </w:trPr>
        <w:tc>
          <w:tcPr>
            <w:tcW w:w="3690" w:type="dxa"/>
            <w:shd w:val="clear" w:color="auto" w:fill="auto"/>
          </w:tcPr>
          <w:p w14:paraId="77C4C2DD" w14:textId="77777777" w:rsidR="00B82D96" w:rsidRPr="006810DC" w:rsidRDefault="00B82D96" w:rsidP="00B4051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กำไรที่เป็นของบริษัทใหญ่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พันบาท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748288" w14:textId="3D669427" w:rsidR="00B82D96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164</w:t>
            </w:r>
            <w:r w:rsidR="00B82D96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C08B1F" w14:textId="680515BF" w:rsidR="00B82D96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162</w:t>
            </w:r>
            <w:r w:rsidR="00B82D96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A61DCC" w14:textId="3CD0E43F" w:rsidR="00B82D96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117</w:t>
            </w:r>
            <w:r w:rsidR="00B82D96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D1E66A" w14:textId="6BD475D7" w:rsidR="00B82D96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215</w:t>
            </w:r>
            <w:r w:rsidR="00B82D96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198</w:t>
            </w:r>
          </w:p>
        </w:tc>
      </w:tr>
      <w:tr w:rsidR="00B82D96" w:rsidRPr="006810DC" w14:paraId="252404AD" w14:textId="77777777" w:rsidTr="00FE5CEC">
        <w:trPr>
          <w:cantSplit/>
          <w:trHeight w:val="497"/>
        </w:trPr>
        <w:tc>
          <w:tcPr>
            <w:tcW w:w="3690" w:type="dxa"/>
            <w:shd w:val="clear" w:color="auto" w:fill="auto"/>
          </w:tcPr>
          <w:p w14:paraId="657607E0" w14:textId="77777777" w:rsidR="00B82D96" w:rsidRPr="006810DC" w:rsidRDefault="00B82D96" w:rsidP="00B4051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7C191502" w14:textId="77777777" w:rsidR="00B82D96" w:rsidRPr="006810DC" w:rsidRDefault="00B82D96" w:rsidP="00B4051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ที่ถือโดยผู้ถือหุ้น (พันหุ้น)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47D87F" w14:textId="7C0A6B47" w:rsidR="00B82D96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861</w:t>
            </w:r>
            <w:r w:rsidR="00B82D96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497A33" w14:textId="3DA08854" w:rsidR="00B82D96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867</w:t>
            </w:r>
            <w:r w:rsidR="00B82D96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E1A5E3" w14:textId="5FDD5A4F" w:rsidR="00B82D96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861</w:t>
            </w:r>
            <w:r w:rsidR="00B82D96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A5A127" w14:textId="435129B6" w:rsidR="00B82D96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867</w:t>
            </w:r>
            <w:r w:rsidR="00B82D96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444</w:t>
            </w:r>
          </w:p>
        </w:tc>
      </w:tr>
      <w:tr w:rsidR="00B82D96" w:rsidRPr="006810DC" w14:paraId="055163EF" w14:textId="77777777" w:rsidTr="00FE5CEC">
        <w:trPr>
          <w:cantSplit/>
          <w:trHeight w:val="70"/>
        </w:trPr>
        <w:tc>
          <w:tcPr>
            <w:tcW w:w="3690" w:type="dxa"/>
            <w:shd w:val="clear" w:color="auto" w:fill="auto"/>
          </w:tcPr>
          <w:p w14:paraId="71D41A77" w14:textId="77777777" w:rsidR="00B82D96" w:rsidRPr="006810DC" w:rsidRDefault="00B82D96" w:rsidP="00B4051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ปรับปรุงสำหรับการคำนวณกำไรต่อหุ้นปรับลด</w:t>
            </w:r>
          </w:p>
          <w:p w14:paraId="71083B37" w14:textId="77777777" w:rsidR="00B82D96" w:rsidRPr="006810DC" w:rsidRDefault="00B82D96" w:rsidP="00B4051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การแปลงสภาพของใบสำคัญแสดงสิทธิ</w:t>
            </w:r>
          </w:p>
          <w:p w14:paraId="63D4B413" w14:textId="77777777" w:rsidR="00B82D96" w:rsidRPr="006810DC" w:rsidRDefault="00B82D96" w:rsidP="00B4051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ที่จะซื้อหุ้น (พันหุ้น)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D29EC" w14:textId="7239EF82" w:rsidR="00B82D96" w:rsidRPr="006810DC" w:rsidRDefault="00B82D96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0E2796" w14:textId="193AB42F" w:rsidR="00B82D96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19238" w14:textId="77736E62" w:rsidR="00B82D96" w:rsidRPr="006810DC" w:rsidRDefault="00B82D96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31109" w14:textId="51D0A925" w:rsidR="00B82D96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</w:p>
        </w:tc>
      </w:tr>
      <w:tr w:rsidR="00B82D96" w:rsidRPr="006810DC" w14:paraId="6525C2E4" w14:textId="77777777" w:rsidTr="00FE5CEC">
        <w:trPr>
          <w:cantSplit/>
          <w:trHeight w:val="70"/>
        </w:trPr>
        <w:tc>
          <w:tcPr>
            <w:tcW w:w="3690" w:type="dxa"/>
            <w:shd w:val="clear" w:color="auto" w:fill="auto"/>
          </w:tcPr>
          <w:p w14:paraId="1E738AE3" w14:textId="77777777" w:rsidR="00B82D96" w:rsidRPr="006810DC" w:rsidRDefault="00B82D96" w:rsidP="00B4051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จำนวนหุ้นสามัญถัวเฉลี่ยถ่วงน้ำหนักที่ใช้ในการ</w:t>
            </w:r>
          </w:p>
          <w:p w14:paraId="51A3EFBE" w14:textId="77777777" w:rsidR="00B82D96" w:rsidRPr="006810DC" w:rsidRDefault="00B82D96" w:rsidP="00B4051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คำนวณกำไรต่อหุ้นปรับลด (พันหุ้น)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313E97" w14:textId="76D29322" w:rsidR="00B82D96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861</w:t>
            </w:r>
            <w:r w:rsidR="00B82D96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3AF648" w14:textId="7976C9E6" w:rsidR="00B82D96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867</w:t>
            </w:r>
            <w:r w:rsidR="00B82D96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06F051" w14:textId="0E60A4ED" w:rsidR="00B82D96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861</w:t>
            </w:r>
            <w:r w:rsidR="00B82D96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3E03D5" w14:textId="2A254A42" w:rsidR="00B82D96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867</w:t>
            </w:r>
            <w:r w:rsidR="00B82D96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804</w:t>
            </w:r>
          </w:p>
        </w:tc>
      </w:tr>
      <w:tr w:rsidR="00B82D96" w:rsidRPr="006810DC" w14:paraId="5C2AE1DC" w14:textId="77777777" w:rsidTr="003505CC">
        <w:trPr>
          <w:cantSplit/>
          <w:trHeight w:val="70"/>
        </w:trPr>
        <w:tc>
          <w:tcPr>
            <w:tcW w:w="3690" w:type="dxa"/>
            <w:shd w:val="clear" w:color="auto" w:fill="auto"/>
          </w:tcPr>
          <w:p w14:paraId="74B28DBA" w14:textId="77777777" w:rsidR="00B82D96" w:rsidRPr="006810DC" w:rsidRDefault="00B82D96" w:rsidP="00B4051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กำไรต่อหุ้นปรับลด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3FDCD" w14:textId="23D6ABCA" w:rsidR="00B82D96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B82D96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5C643C" w14:textId="13E5D0BD" w:rsidR="00B82D96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B82D96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7E2592" w14:textId="5165EC26" w:rsidR="00B82D96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B82D96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7413DE" w14:textId="073A51D2" w:rsidR="00B82D96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B82D96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</w:p>
        </w:tc>
      </w:tr>
    </w:tbl>
    <w:p w14:paraId="6B715CC7" w14:textId="77777777" w:rsidR="00082708" w:rsidRPr="006810DC" w:rsidRDefault="00082708" w:rsidP="00B40514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  <w:r w:rsidRPr="006810DC">
        <w:rPr>
          <w:rFonts w:ascii="Browallia New" w:eastAsia="Arial Unicode MS" w:hAnsi="Browallia New" w:cs="Browallia New"/>
          <w:color w:val="000000"/>
          <w:sz w:val="20"/>
          <w:szCs w:val="20"/>
        </w:rPr>
        <w:br w:type="page"/>
      </w:r>
    </w:p>
    <w:p w14:paraId="53917739" w14:textId="77777777" w:rsidR="00C634F0" w:rsidRPr="006810DC" w:rsidRDefault="00C634F0" w:rsidP="00B40514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BA6A85" w:rsidRPr="006810DC" w14:paraId="22F52979" w14:textId="77777777" w:rsidTr="00FE5CE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C65A845" w14:textId="4D149A64" w:rsidR="00BA6A85" w:rsidRPr="006810DC" w:rsidRDefault="00D80FAD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20</w:t>
            </w:r>
            <w:r w:rsidR="00BA6A85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  <w:t>เงินปันผล</w:t>
            </w:r>
          </w:p>
        </w:tc>
      </w:tr>
    </w:tbl>
    <w:p w14:paraId="0D31B579" w14:textId="77777777" w:rsidR="00BA6A85" w:rsidRPr="006810DC" w:rsidRDefault="00BA6A85" w:rsidP="00B40514">
      <w:pPr>
        <w:rPr>
          <w:rFonts w:ascii="Browallia New" w:hAnsi="Browallia New" w:cs="Browallia New"/>
          <w:color w:val="000000"/>
          <w:sz w:val="20"/>
          <w:szCs w:val="20"/>
        </w:rPr>
      </w:pPr>
    </w:p>
    <w:p w14:paraId="4AB61A35" w14:textId="4C78EC78" w:rsidR="00BA6A85" w:rsidRPr="004A52DA" w:rsidRDefault="00FC2EC8" w:rsidP="00B40514">
      <w:pPr>
        <w:jc w:val="thaiDistribute"/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</w:pPr>
      <w:r w:rsidRPr="004A52DA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ในการประชุมสามัญผู้ถือหุ้นประจำปี พ.ศ. </w:t>
      </w:r>
      <w:r w:rsidR="00D80FAD" w:rsidRPr="004A52DA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2568</w:t>
      </w:r>
      <w:r w:rsidRPr="004A52DA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เมื่อวันที่ </w:t>
      </w:r>
      <w:r w:rsidR="00D80FAD" w:rsidRPr="004A52DA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29</w:t>
      </w:r>
      <w:r w:rsidRPr="004A52DA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เมษายน พ.ศ. </w:t>
      </w:r>
      <w:r w:rsidR="00D80FAD" w:rsidRPr="004A52DA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2568</w:t>
      </w:r>
      <w:r w:rsidRPr="004A52DA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ผู้ถือหุ้นอนุมัติให้มีการจ่ายปันผลสำหรับ</w:t>
      </w:r>
      <w:r w:rsidR="00A00979" w:rsidRPr="004A52DA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br/>
      </w:r>
      <w:r w:rsidRPr="004A52DA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ผลการดำเนินงานปี พ.ศ. </w:t>
      </w:r>
      <w:r w:rsidR="00D80FAD" w:rsidRPr="004A52DA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2567</w:t>
      </w:r>
      <w:r w:rsidRPr="004A52DA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ในอัตราหุ้นละ </w:t>
      </w:r>
      <w:r w:rsidR="00D80FAD" w:rsidRPr="004A52DA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0</w:t>
      </w:r>
      <w:r w:rsidRPr="004A52DA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>.</w:t>
      </w:r>
      <w:r w:rsidR="00D80FAD" w:rsidRPr="004A52DA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30</w:t>
      </w:r>
      <w:r w:rsidRPr="004A52DA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บาท อย่างไรก็ตาม บริษัทได้จ่ายเงินปันผลระหว่างกาลสำหรับผลการดำเนินงานปี พ.ศ. </w:t>
      </w:r>
      <w:r w:rsidR="00D80FAD" w:rsidRPr="004A52DA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2567</w:t>
      </w:r>
      <w:r w:rsidRPr="004A52DA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ไปแล้วในอัตราหุ้นละ </w:t>
      </w:r>
      <w:r w:rsidR="00D80FAD" w:rsidRPr="004A52DA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0</w:t>
      </w:r>
      <w:r w:rsidRPr="004A52DA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>.</w:t>
      </w:r>
      <w:r w:rsidR="00D80FAD" w:rsidRPr="004A52DA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12</w:t>
      </w:r>
      <w:r w:rsidRPr="004A52DA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บาท เป็นจำนวน </w:t>
      </w:r>
      <w:r w:rsidR="00D80FAD" w:rsidRPr="004A52DA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104</w:t>
      </w:r>
      <w:r w:rsidRPr="004A52DA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>.</w:t>
      </w:r>
      <w:r w:rsidR="009D64A5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80</w:t>
      </w:r>
      <w:r w:rsidRPr="004A52DA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ล้านบาท ดังนั้นจึงคงเหลือเงินปันผลที่จ่ายในอัตราหุ้นละ </w:t>
      </w:r>
      <w:r w:rsidR="00D80FAD" w:rsidRPr="004A52DA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0</w:t>
      </w:r>
      <w:r w:rsidRPr="004A52DA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>.</w:t>
      </w:r>
      <w:r w:rsidR="00D80FAD" w:rsidRPr="004A52DA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18</w:t>
      </w:r>
      <w:r w:rsidRPr="004A52DA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บาท เป็นจำนวน </w:t>
      </w:r>
      <w:r w:rsidR="00D80FAD" w:rsidRPr="004A52DA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154</w:t>
      </w:r>
      <w:r w:rsidRPr="004A52DA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>.</w:t>
      </w:r>
      <w:r w:rsidR="00D80FAD" w:rsidRPr="004A52DA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43</w:t>
      </w:r>
      <w:r w:rsidRPr="004A52DA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ล้านบาท โดยบริษัทจ่ายเงินปันผลดังกล่าวให้แก่ผู้ถือหุ้นในวันที่ </w:t>
      </w:r>
      <w:r w:rsidR="00D80FAD" w:rsidRPr="004A52DA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27</w:t>
      </w:r>
      <w:r w:rsidRPr="004A52DA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พฤษภาคม พ.ศ. </w:t>
      </w:r>
      <w:r w:rsidR="00D80FAD" w:rsidRPr="004A52DA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2568</w:t>
      </w:r>
    </w:p>
    <w:p w14:paraId="099E9FDE" w14:textId="77777777" w:rsidR="00BA6A85" w:rsidRPr="006810DC" w:rsidRDefault="00BA6A85" w:rsidP="00B40514">
      <w:pPr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7E0CFA" w:rsidRPr="006810DC" w14:paraId="44A9C0ED" w14:textId="77777777" w:rsidTr="00FE5CE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528AE0B" w14:textId="43BC8D21" w:rsidR="007E0CFA" w:rsidRPr="006810DC" w:rsidRDefault="00D80FAD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21</w:t>
            </w:r>
            <w:r w:rsidR="007E0CFA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1F950996" w14:textId="77777777" w:rsidR="00E736A8" w:rsidRPr="006810DC" w:rsidRDefault="00E736A8" w:rsidP="00B4051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  <w:bookmarkStart w:id="6" w:name="_Hlk134199833"/>
    </w:p>
    <w:p w14:paraId="3FE055DD" w14:textId="05FCF4CA" w:rsidR="00E736A8" w:rsidRPr="006810DC" w:rsidRDefault="008218BA" w:rsidP="00B405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810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รายการต่อไปนี้เป็นรายการค้าที่เป็นสาระสำคัญที่เกิดขึ้นกับบุคคลหรือกิจการที่เกี่ยวข้องกัน รายการระหว่างกันเหล่านี้เกิดขึ้นเป็นไปตาม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ประเพณีและเงื่อนไขทางการค้าตามราคาที่กำหนดไว้ในสัญญาที่เกี่ยวข้อง</w:t>
      </w:r>
      <w:bookmarkEnd w:id="6"/>
    </w:p>
    <w:p w14:paraId="07AFB5DD" w14:textId="77777777" w:rsidR="00F532E8" w:rsidRPr="006810DC" w:rsidRDefault="00F532E8" w:rsidP="00B40514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0"/>
          <w:szCs w:val="20"/>
        </w:rPr>
      </w:pPr>
    </w:p>
    <w:p w14:paraId="2ECC3C05" w14:textId="2B8FC330" w:rsidR="00730E99" w:rsidRPr="006810DC" w:rsidRDefault="00D80FAD" w:rsidP="00B40514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D80FA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21</w:t>
      </w:r>
      <w:r w:rsidR="00442222" w:rsidRPr="006810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D80FA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442222" w:rsidRPr="006810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730E99" w:rsidRPr="006810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0F4AFA2C" w14:textId="21FD8CB6" w:rsidR="00915D90" w:rsidRPr="006810DC" w:rsidRDefault="00915D90" w:rsidP="00B40514">
      <w:pPr>
        <w:tabs>
          <w:tab w:val="left" w:pos="540"/>
          <w:tab w:val="left" w:pos="851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5189D" w:rsidRPr="006810DC" w14:paraId="05D27322" w14:textId="77777777" w:rsidTr="00FE5CEC">
        <w:trPr>
          <w:cantSplit/>
          <w:trHeight w:val="60"/>
        </w:trPr>
        <w:tc>
          <w:tcPr>
            <w:tcW w:w="3690" w:type="dxa"/>
            <w:shd w:val="clear" w:color="auto" w:fill="auto"/>
          </w:tcPr>
          <w:p w14:paraId="61CFDCAB" w14:textId="77777777" w:rsidR="0015189D" w:rsidRPr="006810DC" w:rsidRDefault="0015189D" w:rsidP="00B40514">
            <w:pPr>
              <w:spacing w:before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517D2F" w14:textId="77777777" w:rsidR="0015189D" w:rsidRPr="006810DC" w:rsidRDefault="0015189D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3C77F3" w14:textId="77777777" w:rsidR="0015189D" w:rsidRPr="006810DC" w:rsidRDefault="0015189D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505CC" w:rsidRPr="006810DC" w14:paraId="4D9409AA" w14:textId="77777777" w:rsidTr="00FE5CEC">
        <w:trPr>
          <w:cantSplit/>
          <w:trHeight w:val="60"/>
        </w:trPr>
        <w:tc>
          <w:tcPr>
            <w:tcW w:w="3690" w:type="dxa"/>
            <w:shd w:val="clear" w:color="auto" w:fill="auto"/>
          </w:tcPr>
          <w:p w14:paraId="75978842" w14:textId="5B4E9756" w:rsidR="003505CC" w:rsidRPr="006810DC" w:rsidRDefault="003505CC" w:rsidP="00B40514">
            <w:pPr>
              <w:spacing w:before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5352EC" w14:textId="11724229" w:rsidR="003505CC" w:rsidRPr="006810DC" w:rsidRDefault="003505CC" w:rsidP="00B40514">
            <w:pPr>
              <w:spacing w:before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A106D3" w14:textId="2A74A163" w:rsidR="003505CC" w:rsidRPr="006810DC" w:rsidRDefault="003505CC" w:rsidP="00B40514">
            <w:pPr>
              <w:spacing w:before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8F6D06" w14:textId="09DD87E4" w:rsidR="003505CC" w:rsidRPr="006810DC" w:rsidRDefault="003505CC" w:rsidP="00B40514">
            <w:pPr>
              <w:spacing w:before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5644A4" w14:textId="1DAE1314" w:rsidR="003505CC" w:rsidRPr="006810DC" w:rsidRDefault="003505CC" w:rsidP="00B40514">
            <w:pPr>
              <w:spacing w:before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3505CC" w:rsidRPr="006810DC" w14:paraId="52564ABB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4343A08A" w14:textId="77777777" w:rsidR="003505CC" w:rsidRPr="006810DC" w:rsidRDefault="003505CC" w:rsidP="00B40514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2A98C" w14:textId="77777777" w:rsidR="003505CC" w:rsidRPr="006810DC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F2A6B" w14:textId="77777777" w:rsidR="003505CC" w:rsidRPr="006810DC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AF415" w14:textId="7419FB8C" w:rsidR="003505CC" w:rsidRPr="006810DC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29FB9" w14:textId="19A42480" w:rsidR="003505CC" w:rsidRPr="006810DC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5189D" w:rsidRPr="006810DC" w14:paraId="0729D819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537DCF8F" w14:textId="77777777" w:rsidR="0015189D" w:rsidRPr="006810DC" w:rsidRDefault="0015189D" w:rsidP="00B40514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9082CF" w14:textId="77777777" w:rsidR="0015189D" w:rsidRPr="006810DC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F6FB37" w14:textId="77777777" w:rsidR="0015189D" w:rsidRPr="006810DC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1059C8" w14:textId="77777777" w:rsidR="0015189D" w:rsidRPr="006810DC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50F73E" w14:textId="77777777" w:rsidR="0015189D" w:rsidRPr="006810DC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15189D" w:rsidRPr="006810DC" w14:paraId="68D99958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6B53F100" w14:textId="77777777" w:rsidR="0015189D" w:rsidRPr="006810DC" w:rsidRDefault="0015189D" w:rsidP="00B40514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0E517681" w14:textId="77777777" w:rsidR="0015189D" w:rsidRPr="006810DC" w:rsidRDefault="0015189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63BDCBF" w14:textId="77777777" w:rsidR="0015189D" w:rsidRPr="006810DC" w:rsidRDefault="0015189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19079D5" w14:textId="77777777" w:rsidR="0015189D" w:rsidRPr="006810DC" w:rsidRDefault="0015189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E9EB02E" w14:textId="77777777" w:rsidR="0015189D" w:rsidRPr="006810DC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5189D" w:rsidRPr="006810DC" w14:paraId="3717429A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7EDCAD7D" w14:textId="77777777" w:rsidR="0015189D" w:rsidRPr="006810DC" w:rsidRDefault="0015189D" w:rsidP="00B40514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auto"/>
          </w:tcPr>
          <w:p w14:paraId="72F8A385" w14:textId="4B8C814E" w:rsidR="0015189D" w:rsidRPr="006810DC" w:rsidRDefault="00425265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7A6231F" w14:textId="681F736F" w:rsidR="0015189D" w:rsidRPr="006810DC" w:rsidRDefault="0015189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B9E3534" w14:textId="3C1A6D1C" w:rsidR="0015189D" w:rsidRPr="006810DC" w:rsidRDefault="00420511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7,794</w:t>
            </w:r>
          </w:p>
        </w:tc>
        <w:tc>
          <w:tcPr>
            <w:tcW w:w="1440" w:type="dxa"/>
            <w:shd w:val="clear" w:color="auto" w:fill="auto"/>
          </w:tcPr>
          <w:p w14:paraId="0F6BD6AC" w14:textId="41D5791B" w:rsidR="0015189D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15189D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819</w:t>
            </w:r>
          </w:p>
        </w:tc>
      </w:tr>
      <w:tr w:rsidR="0015189D" w:rsidRPr="006810DC" w14:paraId="276CC8FC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1262D7AE" w14:textId="77777777" w:rsidR="0015189D" w:rsidRPr="006810DC" w:rsidRDefault="0015189D" w:rsidP="00B40514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440" w:type="dxa"/>
            <w:shd w:val="clear" w:color="auto" w:fill="auto"/>
          </w:tcPr>
          <w:p w14:paraId="74F8D77E" w14:textId="6849721D" w:rsidR="0015189D" w:rsidRPr="006810DC" w:rsidRDefault="00425265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9700034" w14:textId="1FDCB97A" w:rsidR="0015189D" w:rsidRPr="006810DC" w:rsidRDefault="0015189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8C46F15" w14:textId="208E4BE0" w:rsidR="0015189D" w:rsidRPr="006810DC" w:rsidRDefault="00420511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7,006</w:t>
            </w:r>
          </w:p>
        </w:tc>
        <w:tc>
          <w:tcPr>
            <w:tcW w:w="1440" w:type="dxa"/>
            <w:shd w:val="clear" w:color="auto" w:fill="auto"/>
          </w:tcPr>
          <w:p w14:paraId="12E64835" w14:textId="0118C7EF" w:rsidR="0015189D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15189D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593</w:t>
            </w:r>
          </w:p>
        </w:tc>
      </w:tr>
      <w:tr w:rsidR="0015189D" w:rsidRPr="006810DC" w14:paraId="1F742270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13673A13" w14:textId="77777777" w:rsidR="0015189D" w:rsidRPr="006810DC" w:rsidRDefault="0015189D" w:rsidP="00B40514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auto"/>
          </w:tcPr>
          <w:p w14:paraId="7A2BAC29" w14:textId="64ABA823" w:rsidR="0015189D" w:rsidRPr="006810DC" w:rsidRDefault="004252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878A91C" w14:textId="110EF713" w:rsidR="0015189D" w:rsidRPr="006810DC" w:rsidRDefault="0015189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7FCA011" w14:textId="01F47A94" w:rsidR="0015189D" w:rsidRPr="006810DC" w:rsidRDefault="00420511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1,100</w:t>
            </w:r>
          </w:p>
        </w:tc>
        <w:tc>
          <w:tcPr>
            <w:tcW w:w="1440" w:type="dxa"/>
            <w:shd w:val="clear" w:color="auto" w:fill="auto"/>
          </w:tcPr>
          <w:p w14:paraId="4195809F" w14:textId="314FDCE2" w:rsidR="0015189D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</w:t>
            </w:r>
            <w:r w:rsidR="0015189D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199</w:t>
            </w:r>
          </w:p>
        </w:tc>
      </w:tr>
      <w:tr w:rsidR="0015189D" w:rsidRPr="006810DC" w14:paraId="6926C545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4559F1E3" w14:textId="77777777" w:rsidR="0015189D" w:rsidRPr="006810DC" w:rsidRDefault="0015189D" w:rsidP="00B40514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auto"/>
          </w:tcPr>
          <w:p w14:paraId="26A16B15" w14:textId="285E2C3F" w:rsidR="0015189D" w:rsidRPr="006810DC" w:rsidRDefault="004252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995C166" w14:textId="79731C98" w:rsidR="0015189D" w:rsidRPr="006810DC" w:rsidRDefault="0015189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1292572" w14:textId="2E26DEA5" w:rsidR="0015189D" w:rsidRPr="006810DC" w:rsidRDefault="00420511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1,070</w:t>
            </w:r>
          </w:p>
        </w:tc>
        <w:tc>
          <w:tcPr>
            <w:tcW w:w="1440" w:type="dxa"/>
            <w:shd w:val="clear" w:color="auto" w:fill="auto"/>
          </w:tcPr>
          <w:p w14:paraId="428E5384" w14:textId="36E9DA79" w:rsidR="0015189D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15189D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094</w:t>
            </w:r>
          </w:p>
        </w:tc>
      </w:tr>
      <w:tr w:rsidR="0015189D" w:rsidRPr="006810DC" w14:paraId="70694CCF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0F6ACB80" w14:textId="77777777" w:rsidR="0015189D" w:rsidRPr="006810DC" w:rsidRDefault="0015189D" w:rsidP="00B40514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</w:tcPr>
          <w:p w14:paraId="0F0DA267" w14:textId="3FD42515" w:rsidR="0015189D" w:rsidRPr="006810DC" w:rsidRDefault="004252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91C060A" w14:textId="0328F72C" w:rsidR="0015189D" w:rsidRPr="006810DC" w:rsidRDefault="0015189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3205F15" w14:textId="5CA034F2" w:rsidR="0015189D" w:rsidRPr="006810DC" w:rsidRDefault="0075601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1,203</w:t>
            </w:r>
          </w:p>
        </w:tc>
        <w:tc>
          <w:tcPr>
            <w:tcW w:w="1440" w:type="dxa"/>
            <w:shd w:val="clear" w:color="auto" w:fill="auto"/>
          </w:tcPr>
          <w:p w14:paraId="6BECA455" w14:textId="6A63693D" w:rsidR="0015189D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15189D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258</w:t>
            </w:r>
          </w:p>
        </w:tc>
      </w:tr>
      <w:tr w:rsidR="0015189D" w:rsidRPr="006810DC" w14:paraId="43B497AD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12B48BD3" w14:textId="77777777" w:rsidR="0015189D" w:rsidRPr="006810DC" w:rsidRDefault="0015189D" w:rsidP="00B40514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440" w:type="dxa"/>
            <w:shd w:val="clear" w:color="auto" w:fill="auto"/>
          </w:tcPr>
          <w:p w14:paraId="3364E369" w14:textId="489F794F" w:rsidR="0015189D" w:rsidRPr="006810DC" w:rsidRDefault="004252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075111B" w14:textId="51F580F6" w:rsidR="0015189D" w:rsidRPr="006810DC" w:rsidRDefault="0015189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61E0A1B" w14:textId="091C19A9" w:rsidR="0015189D" w:rsidRPr="006810DC" w:rsidRDefault="0075601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9768AB9" w14:textId="7FA973C7" w:rsidR="0015189D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</w:t>
            </w:r>
          </w:p>
        </w:tc>
      </w:tr>
      <w:tr w:rsidR="0015189D" w:rsidRPr="006810DC" w14:paraId="0179364F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022B91BB" w14:textId="23CBBFBB" w:rsidR="0015189D" w:rsidRPr="006810DC" w:rsidRDefault="0075601D" w:rsidP="00B40514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  <w:shd w:val="clear" w:color="auto" w:fill="auto"/>
          </w:tcPr>
          <w:p w14:paraId="5C826A28" w14:textId="28FDAE02" w:rsidR="0015189D" w:rsidRPr="006810DC" w:rsidRDefault="00425265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22F555B" w14:textId="7855E97D" w:rsidR="0015189D" w:rsidRPr="006810DC" w:rsidRDefault="0015189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CEA3FDA" w14:textId="7F42FD0C" w:rsidR="0015189D" w:rsidRPr="006810DC" w:rsidRDefault="0075601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715</w:t>
            </w:r>
          </w:p>
        </w:tc>
        <w:tc>
          <w:tcPr>
            <w:tcW w:w="1440" w:type="dxa"/>
            <w:shd w:val="clear" w:color="auto" w:fill="auto"/>
          </w:tcPr>
          <w:p w14:paraId="01A06617" w14:textId="3EE17CCD" w:rsidR="0015189D" w:rsidRPr="006810DC" w:rsidRDefault="0015189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5189D" w:rsidRPr="006810DC" w14:paraId="5708E212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22251FC9" w14:textId="77777777" w:rsidR="0015189D" w:rsidRPr="006810DC" w:rsidRDefault="0015189D" w:rsidP="00B40514">
            <w:pPr>
              <w:ind w:left="427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5413202" w14:textId="77777777" w:rsidR="0015189D" w:rsidRPr="006810DC" w:rsidRDefault="0015189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31282299" w14:textId="77777777" w:rsidR="0015189D" w:rsidRPr="006810DC" w:rsidRDefault="0015189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6BC41BB0" w14:textId="77777777" w:rsidR="0015189D" w:rsidRPr="006810DC" w:rsidRDefault="0015189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5D6717CC" w14:textId="77777777" w:rsidR="0015189D" w:rsidRPr="006810DC" w:rsidRDefault="0015189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15189D" w:rsidRPr="006810DC" w14:paraId="58ED7DC2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0AD5BB23" w14:textId="77777777" w:rsidR="0015189D" w:rsidRPr="006810DC" w:rsidRDefault="0015189D" w:rsidP="00B40514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</w:tcPr>
          <w:p w14:paraId="4478E516" w14:textId="77777777" w:rsidR="0015189D" w:rsidRPr="006810DC" w:rsidRDefault="0015189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CF95FBF" w14:textId="77777777" w:rsidR="0015189D" w:rsidRPr="006810DC" w:rsidRDefault="0015189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5DB0BA9" w14:textId="77777777" w:rsidR="0015189D" w:rsidRPr="006810DC" w:rsidRDefault="0015189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F5B342D" w14:textId="77777777" w:rsidR="0015189D" w:rsidRPr="006810DC" w:rsidRDefault="0015189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5189D" w:rsidRPr="006810DC" w14:paraId="2D8EEC41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  <w:vAlign w:val="center"/>
          </w:tcPr>
          <w:p w14:paraId="29FE6C65" w14:textId="77777777" w:rsidR="0015189D" w:rsidRPr="006810DC" w:rsidRDefault="0015189D" w:rsidP="00B40514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912E44" w14:textId="575D99F9" w:rsidR="0015189D" w:rsidRPr="006810DC" w:rsidRDefault="0075601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5,906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A8BCCB" w14:textId="74B62563" w:rsidR="0015189D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15189D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5FACA2" w14:textId="19441B87" w:rsidR="0015189D" w:rsidRPr="006810DC" w:rsidRDefault="00A526FA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6EAA7B" w14:textId="4BAA20FE" w:rsidR="0015189D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369</w:t>
            </w:r>
          </w:p>
        </w:tc>
      </w:tr>
      <w:tr w:rsidR="0015189D" w:rsidRPr="006810DC" w14:paraId="5A36B0EE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  <w:vAlign w:val="center"/>
          </w:tcPr>
          <w:p w14:paraId="5F0A3C99" w14:textId="77777777" w:rsidR="0015189D" w:rsidRPr="006810DC" w:rsidRDefault="0015189D" w:rsidP="00B40514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 -</w:t>
            </w: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C3A242" w14:textId="622025EF" w:rsidR="0015189D" w:rsidRPr="006810DC" w:rsidRDefault="0075601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348E4D" w14:textId="1E50B255" w:rsidR="0015189D" w:rsidRPr="006810DC" w:rsidRDefault="0015189D" w:rsidP="00B4051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43EF07" w14:textId="481C9371" w:rsidR="0015189D" w:rsidRPr="006810DC" w:rsidRDefault="00A526FA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3584DD" w14:textId="1CB4C8D8" w:rsidR="0015189D" w:rsidRPr="006810DC" w:rsidRDefault="0015189D" w:rsidP="00B4051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5189D" w:rsidRPr="006810DC" w14:paraId="6F21C3C7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  <w:vAlign w:val="center"/>
          </w:tcPr>
          <w:p w14:paraId="7F2E7F77" w14:textId="77777777" w:rsidR="0015189D" w:rsidRPr="006810DC" w:rsidRDefault="0015189D" w:rsidP="00B40514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DCE361" w14:textId="4862C62E" w:rsidR="0015189D" w:rsidRPr="006810DC" w:rsidRDefault="0075601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0BD07C" w14:textId="0944EBC6" w:rsidR="0015189D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4A137E" w14:textId="30C9868B" w:rsidR="0015189D" w:rsidRPr="006810DC" w:rsidRDefault="00A526FA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DA98B9" w14:textId="412DCDD7" w:rsidR="0015189D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617</w:t>
            </w:r>
          </w:p>
        </w:tc>
      </w:tr>
      <w:tr w:rsidR="0015189D" w:rsidRPr="006810DC" w14:paraId="5DAC5EE5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  <w:vAlign w:val="center"/>
          </w:tcPr>
          <w:p w14:paraId="7D608993" w14:textId="77777777" w:rsidR="0015189D" w:rsidRPr="006810DC" w:rsidRDefault="0015189D" w:rsidP="00B40514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8AB5F9" w14:textId="5B20B030" w:rsidR="0015189D" w:rsidRPr="006810DC" w:rsidRDefault="0075601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740F1D" w14:textId="7C4A4666" w:rsidR="0015189D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749689" w14:textId="06664003" w:rsidR="0015189D" w:rsidRPr="006810DC" w:rsidRDefault="00A526FA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BFFF28" w14:textId="4A720769" w:rsidR="0015189D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</w:p>
        </w:tc>
      </w:tr>
      <w:tr w:rsidR="0075601D" w:rsidRPr="006810DC" w14:paraId="45ECE027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  <w:vAlign w:val="center"/>
          </w:tcPr>
          <w:p w14:paraId="4A6E16BE" w14:textId="798D116A" w:rsidR="0075601D" w:rsidRPr="006810DC" w:rsidRDefault="0075601D" w:rsidP="00B40514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6B471E" w14:textId="51D328EA" w:rsidR="0075601D" w:rsidRDefault="0075601D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9450C5" w14:textId="2CD582A8" w:rsidR="0075601D" w:rsidRPr="00D80FAD" w:rsidRDefault="0075601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EB6D9B" w14:textId="16024538" w:rsidR="0075601D" w:rsidRPr="006810DC" w:rsidRDefault="0075601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D8BD8E" w14:textId="7026352E" w:rsidR="0075601D" w:rsidRPr="00D80FAD" w:rsidRDefault="0075601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5189D" w:rsidRPr="006810DC" w14:paraId="0F7609D5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  <w:vAlign w:val="center"/>
          </w:tcPr>
          <w:p w14:paraId="38C16E54" w14:textId="77777777" w:rsidR="0015189D" w:rsidRPr="006810DC" w:rsidRDefault="0015189D" w:rsidP="00B40514">
            <w:pPr>
              <w:ind w:left="427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FB25F02" w14:textId="77777777" w:rsidR="0015189D" w:rsidRPr="006810DC" w:rsidRDefault="0015189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8F3CF68" w14:textId="77777777" w:rsidR="0015189D" w:rsidRPr="006810DC" w:rsidRDefault="0015189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C68900A" w14:textId="77777777" w:rsidR="0015189D" w:rsidRPr="006810DC" w:rsidRDefault="0015189D" w:rsidP="00B4051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26A9F82" w14:textId="77777777" w:rsidR="0015189D" w:rsidRPr="006810DC" w:rsidRDefault="0015189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15189D" w:rsidRPr="006810DC" w14:paraId="5557948F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  <w:vAlign w:val="center"/>
          </w:tcPr>
          <w:p w14:paraId="3E63EE6C" w14:textId="77777777" w:rsidR="0015189D" w:rsidRPr="006810DC" w:rsidRDefault="0015189D" w:rsidP="00B40514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BE6800" w14:textId="77777777" w:rsidR="0015189D" w:rsidRPr="006810DC" w:rsidRDefault="0015189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5A87569" w14:textId="77777777" w:rsidR="0015189D" w:rsidRPr="006810DC" w:rsidRDefault="0015189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AACF377" w14:textId="77777777" w:rsidR="0015189D" w:rsidRPr="006810DC" w:rsidRDefault="0015189D" w:rsidP="00B4051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8051085" w14:textId="77777777" w:rsidR="0015189D" w:rsidRPr="006810DC" w:rsidRDefault="0015189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189D" w:rsidRPr="006810DC" w14:paraId="05E55CBE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  <w:vAlign w:val="center"/>
          </w:tcPr>
          <w:p w14:paraId="1BEB0E6A" w14:textId="77777777" w:rsidR="0015189D" w:rsidRPr="006810DC" w:rsidRDefault="0015189D" w:rsidP="00B40514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94B188" w14:textId="45172E7E" w:rsidR="0015189D" w:rsidRPr="006810DC" w:rsidRDefault="00A526FA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165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6B6AA7" w14:textId="0FD8048A" w:rsidR="0015189D" w:rsidRPr="006810DC" w:rsidRDefault="00D80FA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E73DA5" w14:textId="467D3BDD" w:rsidR="0015189D" w:rsidRPr="006810DC" w:rsidRDefault="00A526FA" w:rsidP="00B4051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34A687" w14:textId="31899238" w:rsidR="0015189D" w:rsidRPr="006810DC" w:rsidRDefault="0015189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5189D" w:rsidRPr="006810DC" w14:paraId="2A55C3A7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  <w:vAlign w:val="center"/>
          </w:tcPr>
          <w:p w14:paraId="4B239461" w14:textId="77777777" w:rsidR="0015189D" w:rsidRPr="006810DC" w:rsidRDefault="0015189D" w:rsidP="00B40514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001F49" w14:textId="44BB04EC" w:rsidR="0015189D" w:rsidRPr="006810DC" w:rsidRDefault="00A526FA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BD0963" w14:textId="52FA2AAE" w:rsidR="0015189D" w:rsidRPr="006810DC" w:rsidRDefault="00D80FA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1DFAF3" w14:textId="67CC0343" w:rsidR="0015189D" w:rsidRPr="006810DC" w:rsidRDefault="00A526FA" w:rsidP="00B4051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E3109E8" w14:textId="6B9D251A" w:rsidR="0015189D" w:rsidRPr="006810DC" w:rsidRDefault="00D80FA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</w:p>
        </w:tc>
      </w:tr>
      <w:tr w:rsidR="0015189D" w:rsidRPr="006810DC" w14:paraId="5BCF30DD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  <w:vAlign w:val="center"/>
          </w:tcPr>
          <w:p w14:paraId="373FA440" w14:textId="77777777" w:rsidR="0015189D" w:rsidRPr="006810DC" w:rsidRDefault="0015189D" w:rsidP="00B40514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F8D0923" w14:textId="292211FF" w:rsidR="0015189D" w:rsidRPr="006810DC" w:rsidRDefault="00A526FA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A44E0C" w14:textId="7A2C4DED" w:rsidR="0015189D" w:rsidRPr="006810DC" w:rsidRDefault="00D80FA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52DD07" w14:textId="3473906F" w:rsidR="0015189D" w:rsidRPr="006810DC" w:rsidRDefault="00A526FA" w:rsidP="00B4051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F63801" w14:textId="4367CAED" w:rsidR="0015189D" w:rsidRPr="006810DC" w:rsidRDefault="00D80FA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</w:p>
        </w:tc>
      </w:tr>
      <w:tr w:rsidR="0015189D" w:rsidRPr="006810DC" w14:paraId="743893F9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  <w:vAlign w:val="center"/>
          </w:tcPr>
          <w:p w14:paraId="36927876" w14:textId="77777777" w:rsidR="0015189D" w:rsidRPr="006810DC" w:rsidRDefault="0015189D" w:rsidP="00B40514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24091B" w14:textId="1B193B28" w:rsidR="0015189D" w:rsidRPr="006810DC" w:rsidRDefault="00A526FA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7E1A29" w14:textId="0C621970" w:rsidR="0015189D" w:rsidRPr="006810DC" w:rsidRDefault="00D80FA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5189D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BE906D" w14:textId="5078BC47" w:rsidR="0015189D" w:rsidRPr="006810DC" w:rsidRDefault="00A526FA" w:rsidP="00B4051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B7976A" w14:textId="24CDC5DA" w:rsidR="0015189D" w:rsidRPr="006810DC" w:rsidRDefault="00D80FA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5189D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358</w:t>
            </w:r>
          </w:p>
        </w:tc>
      </w:tr>
      <w:tr w:rsidR="0015189D" w:rsidRPr="006810DC" w14:paraId="718A3081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  <w:vAlign w:val="center"/>
          </w:tcPr>
          <w:p w14:paraId="3991A8D3" w14:textId="77777777" w:rsidR="0015189D" w:rsidRPr="006810DC" w:rsidRDefault="0015189D" w:rsidP="00B40514">
            <w:pPr>
              <w:ind w:left="427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40679C0" w14:textId="77777777" w:rsidR="0015189D" w:rsidRPr="006810DC" w:rsidRDefault="0015189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7797F16" w14:textId="77777777" w:rsidR="0015189D" w:rsidRPr="006810DC" w:rsidRDefault="0015189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B0D3BA4" w14:textId="77777777" w:rsidR="0015189D" w:rsidRPr="006810DC" w:rsidRDefault="0015189D" w:rsidP="00B4051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5B5FBD0" w14:textId="77777777" w:rsidR="0015189D" w:rsidRPr="006810DC" w:rsidRDefault="0015189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15189D" w:rsidRPr="006810DC" w14:paraId="67737D02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  <w:vAlign w:val="center"/>
          </w:tcPr>
          <w:p w14:paraId="5D73ABD0" w14:textId="77777777" w:rsidR="0015189D" w:rsidRPr="006810DC" w:rsidRDefault="0015189D" w:rsidP="00B40514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933A95" w14:textId="77777777" w:rsidR="0015189D" w:rsidRPr="006810DC" w:rsidRDefault="0015189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03B2ECF" w14:textId="77777777" w:rsidR="0015189D" w:rsidRPr="006810DC" w:rsidRDefault="0015189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7F9C61" w14:textId="77777777" w:rsidR="0015189D" w:rsidRPr="006810DC" w:rsidRDefault="0015189D" w:rsidP="00B4051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9F25A2" w14:textId="77777777" w:rsidR="0015189D" w:rsidRPr="006810DC" w:rsidRDefault="0015189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189D" w:rsidRPr="006810DC" w14:paraId="3714C7C6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  <w:vAlign w:val="center"/>
          </w:tcPr>
          <w:p w14:paraId="548FA8AA" w14:textId="77777777" w:rsidR="0015189D" w:rsidRPr="006810DC" w:rsidRDefault="0015189D" w:rsidP="00B40514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467406" w14:textId="7B695CD9" w:rsidR="0015189D" w:rsidRPr="006810DC" w:rsidRDefault="00A526FA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2,314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DDE417" w14:textId="2AAE59B5" w:rsidR="0015189D" w:rsidRPr="006810DC" w:rsidRDefault="00D80FA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15189D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84455D" w14:textId="42DBD459" w:rsidR="0015189D" w:rsidRPr="006810DC" w:rsidRDefault="00A526FA" w:rsidP="00B4051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B65AFC3" w14:textId="657AEF51" w:rsidR="0015189D" w:rsidRPr="006810DC" w:rsidRDefault="0015189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5189D" w:rsidRPr="006810DC" w14:paraId="6188A254" w14:textId="77777777" w:rsidTr="00FE5CEC">
        <w:trPr>
          <w:cantSplit/>
          <w:trHeight w:val="115"/>
        </w:trPr>
        <w:tc>
          <w:tcPr>
            <w:tcW w:w="3690" w:type="dxa"/>
            <w:shd w:val="clear" w:color="auto" w:fill="auto"/>
            <w:vAlign w:val="center"/>
          </w:tcPr>
          <w:p w14:paraId="3340BB31" w14:textId="77777777" w:rsidR="0015189D" w:rsidRPr="006810DC" w:rsidRDefault="0015189D" w:rsidP="00B40514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5A0C7C" w14:textId="653CD42D" w:rsidR="0015189D" w:rsidRPr="006810DC" w:rsidRDefault="00A526FA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9DC809" w14:textId="6602AC4E" w:rsidR="0015189D" w:rsidRPr="006810DC" w:rsidRDefault="00D80FA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0FFD0E" w14:textId="066E2B09" w:rsidR="0015189D" w:rsidRPr="006810DC" w:rsidRDefault="00A526FA" w:rsidP="00B4051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6BB843" w14:textId="6C27160D" w:rsidR="0015189D" w:rsidRPr="006810DC" w:rsidRDefault="0015189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5189D" w:rsidRPr="006810DC" w14:paraId="5801D373" w14:textId="77777777" w:rsidTr="003505CC">
        <w:trPr>
          <w:cantSplit/>
          <w:trHeight w:val="120"/>
        </w:trPr>
        <w:tc>
          <w:tcPr>
            <w:tcW w:w="3690" w:type="dxa"/>
            <w:shd w:val="clear" w:color="auto" w:fill="auto"/>
            <w:vAlign w:val="center"/>
          </w:tcPr>
          <w:p w14:paraId="51C84F00" w14:textId="77777777" w:rsidR="0015189D" w:rsidRPr="006810DC" w:rsidRDefault="0015189D" w:rsidP="00B40514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8B8EB7" w14:textId="4DEADF16" w:rsidR="0015189D" w:rsidRPr="006810DC" w:rsidRDefault="00A526FA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2,861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EEC28B" w14:textId="01B049FF" w:rsidR="0015189D" w:rsidRPr="006810DC" w:rsidRDefault="00D80FA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15189D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AA33F3" w14:textId="4B759D6F" w:rsidR="0015189D" w:rsidRPr="006810DC" w:rsidRDefault="00A526FA" w:rsidP="00B4051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97C8DF" w14:textId="54620955" w:rsidR="0015189D" w:rsidRPr="006810DC" w:rsidRDefault="0015189D" w:rsidP="00B405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354542F4" w14:textId="77777777" w:rsidR="0015189D" w:rsidRPr="006810DC" w:rsidRDefault="0015189D" w:rsidP="00B40514">
      <w:pPr>
        <w:tabs>
          <w:tab w:val="left" w:pos="540"/>
          <w:tab w:val="left" w:pos="851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12FB4" w:rsidRPr="006810DC" w14:paraId="327C1F67" w14:textId="77777777" w:rsidTr="00FE5CEC">
        <w:trPr>
          <w:cantSplit/>
          <w:trHeight w:val="60"/>
        </w:trPr>
        <w:tc>
          <w:tcPr>
            <w:tcW w:w="3690" w:type="dxa"/>
            <w:shd w:val="clear" w:color="auto" w:fill="auto"/>
          </w:tcPr>
          <w:p w14:paraId="736048C1" w14:textId="77777777" w:rsidR="00112FB4" w:rsidRPr="006810DC" w:rsidRDefault="00112FB4" w:rsidP="00B40514">
            <w:pPr>
              <w:spacing w:before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สำหรับรอบระยะเวลาหกเดือนสิ้นสุด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D40D6C" w14:textId="77777777" w:rsidR="00112FB4" w:rsidRPr="006810DC" w:rsidRDefault="00112FB4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13C513" w14:textId="77777777" w:rsidR="00112FB4" w:rsidRPr="006810DC" w:rsidRDefault="00112FB4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505CC" w:rsidRPr="006810DC" w14:paraId="7C65FAF6" w14:textId="77777777" w:rsidTr="00FE5CEC">
        <w:trPr>
          <w:cantSplit/>
          <w:trHeight w:val="60"/>
        </w:trPr>
        <w:tc>
          <w:tcPr>
            <w:tcW w:w="3690" w:type="dxa"/>
            <w:shd w:val="clear" w:color="auto" w:fill="auto"/>
          </w:tcPr>
          <w:p w14:paraId="5ECD806B" w14:textId="7CF6395C" w:rsidR="003505CC" w:rsidRPr="006810DC" w:rsidRDefault="003505CC" w:rsidP="00B40514">
            <w:pPr>
              <w:spacing w:before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C46616" w14:textId="7BBA1BC9" w:rsidR="003505CC" w:rsidRPr="006810DC" w:rsidRDefault="003505CC" w:rsidP="00B40514">
            <w:pPr>
              <w:spacing w:before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8D0BF8" w14:textId="1D2E4307" w:rsidR="003505CC" w:rsidRPr="006810DC" w:rsidRDefault="003505CC" w:rsidP="00B40514">
            <w:pPr>
              <w:spacing w:before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1108D9" w14:textId="0CFDF9C6" w:rsidR="003505CC" w:rsidRPr="006810DC" w:rsidRDefault="003505CC" w:rsidP="00B40514">
            <w:pPr>
              <w:spacing w:before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8D7247" w14:textId="06CED292" w:rsidR="003505CC" w:rsidRPr="006810DC" w:rsidRDefault="003505CC" w:rsidP="00B40514">
            <w:pPr>
              <w:spacing w:before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3505CC" w:rsidRPr="006810DC" w14:paraId="6A615964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6F59A23B" w14:textId="77777777" w:rsidR="003505CC" w:rsidRPr="006810DC" w:rsidRDefault="003505CC" w:rsidP="00B40514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19CCE" w14:textId="4620FF36" w:rsidR="003505CC" w:rsidRPr="006810DC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96FEB" w14:textId="3A6BE106" w:rsidR="003505CC" w:rsidRPr="006810DC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73F1F" w14:textId="263A99B2" w:rsidR="003505CC" w:rsidRPr="006810DC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D5D4E" w14:textId="442EB759" w:rsidR="003505CC" w:rsidRPr="006810DC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12FB4" w:rsidRPr="006810DC" w14:paraId="1D04048A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33AF4C49" w14:textId="77777777" w:rsidR="00112FB4" w:rsidRPr="006810DC" w:rsidRDefault="00112FB4" w:rsidP="00B40514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0E6921" w14:textId="77777777" w:rsidR="00112FB4" w:rsidRPr="006810DC" w:rsidRDefault="00112FB4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E4044F" w14:textId="77777777" w:rsidR="00112FB4" w:rsidRPr="006810DC" w:rsidRDefault="00112FB4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86250F" w14:textId="77777777" w:rsidR="00112FB4" w:rsidRPr="006810DC" w:rsidRDefault="00112FB4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48B2E6" w14:textId="77777777" w:rsidR="00112FB4" w:rsidRPr="006810DC" w:rsidRDefault="00112FB4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12FB4" w:rsidRPr="006810DC" w14:paraId="7CD537F3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3E2ED396" w14:textId="77777777" w:rsidR="00112FB4" w:rsidRPr="006810DC" w:rsidRDefault="00112FB4" w:rsidP="00B40514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2577F6D6" w14:textId="77777777" w:rsidR="00112FB4" w:rsidRPr="006810DC" w:rsidRDefault="00112FB4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6454550" w14:textId="77777777" w:rsidR="00112FB4" w:rsidRPr="006810DC" w:rsidRDefault="00112FB4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A80D22D" w14:textId="77777777" w:rsidR="00112FB4" w:rsidRPr="006810DC" w:rsidRDefault="00112FB4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B0BC019" w14:textId="77777777" w:rsidR="00112FB4" w:rsidRPr="006810DC" w:rsidRDefault="00112FB4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2560E" w:rsidRPr="006810DC" w14:paraId="791BE211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1AD06050" w14:textId="77777777" w:rsidR="0082560E" w:rsidRPr="006810DC" w:rsidRDefault="0082560E" w:rsidP="0082560E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auto"/>
          </w:tcPr>
          <w:p w14:paraId="470B9A6E" w14:textId="496298F1" w:rsidR="0082560E" w:rsidRPr="006810DC" w:rsidRDefault="0082560E" w:rsidP="008256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3303EBC" w14:textId="346F4C72" w:rsidR="0082560E" w:rsidRPr="006810DC" w:rsidRDefault="0082560E" w:rsidP="008256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CE384CC" w14:textId="6B404CE4" w:rsidR="0082560E" w:rsidRPr="006810DC" w:rsidRDefault="0082560E" w:rsidP="008256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13,476</w:t>
            </w:r>
          </w:p>
        </w:tc>
        <w:tc>
          <w:tcPr>
            <w:tcW w:w="1440" w:type="dxa"/>
            <w:shd w:val="clear" w:color="auto" w:fill="auto"/>
          </w:tcPr>
          <w:p w14:paraId="0F6A3910" w14:textId="3EAEA808" w:rsidR="0082560E" w:rsidRPr="006810DC" w:rsidRDefault="0082560E" w:rsidP="008256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673</w:t>
            </w:r>
          </w:p>
        </w:tc>
      </w:tr>
      <w:tr w:rsidR="0082560E" w:rsidRPr="006810DC" w14:paraId="364024FD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3DBC9C6A" w14:textId="77777777" w:rsidR="0082560E" w:rsidRPr="006810DC" w:rsidRDefault="0082560E" w:rsidP="0082560E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440" w:type="dxa"/>
            <w:shd w:val="clear" w:color="auto" w:fill="auto"/>
          </w:tcPr>
          <w:p w14:paraId="07C95A44" w14:textId="66922DAA" w:rsidR="0082560E" w:rsidRPr="006810DC" w:rsidRDefault="0082560E" w:rsidP="008256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2988851" w14:textId="6DA1F44E" w:rsidR="0082560E" w:rsidRPr="006810DC" w:rsidRDefault="0082560E" w:rsidP="008256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0B26C4F" w14:textId="49714B3A" w:rsidR="0082560E" w:rsidRPr="006810DC" w:rsidRDefault="0082560E" w:rsidP="008256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14,043</w:t>
            </w:r>
          </w:p>
        </w:tc>
        <w:tc>
          <w:tcPr>
            <w:tcW w:w="1440" w:type="dxa"/>
            <w:shd w:val="clear" w:color="auto" w:fill="auto"/>
          </w:tcPr>
          <w:p w14:paraId="17F1E739" w14:textId="3DD896F7" w:rsidR="0082560E" w:rsidRPr="006810DC" w:rsidRDefault="0082560E" w:rsidP="008256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148</w:t>
            </w:r>
          </w:p>
        </w:tc>
      </w:tr>
      <w:tr w:rsidR="0082560E" w:rsidRPr="006810DC" w14:paraId="06711523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55D7C8FD" w14:textId="77777777" w:rsidR="0082560E" w:rsidRPr="006810DC" w:rsidRDefault="0082560E" w:rsidP="0082560E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auto"/>
          </w:tcPr>
          <w:p w14:paraId="52466BE6" w14:textId="10EEC3FA" w:rsidR="0082560E" w:rsidRPr="006810DC" w:rsidRDefault="0082560E" w:rsidP="008256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2A63629" w14:textId="4C0DA055" w:rsidR="0082560E" w:rsidRPr="006810DC" w:rsidRDefault="0082560E" w:rsidP="008256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D78BA67" w14:textId="4FC50212" w:rsidR="0082560E" w:rsidRPr="006810DC" w:rsidRDefault="0082560E" w:rsidP="008256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35,0</w:t>
            </w:r>
            <w:r w:rsidR="00800A5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14:paraId="4B93F6D5" w14:textId="4041BF96" w:rsidR="0082560E" w:rsidRPr="006810DC" w:rsidRDefault="0082560E" w:rsidP="008256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120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815</w:t>
            </w:r>
          </w:p>
        </w:tc>
      </w:tr>
      <w:tr w:rsidR="0082560E" w:rsidRPr="006810DC" w14:paraId="4257DBAD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3B448554" w14:textId="77777777" w:rsidR="0082560E" w:rsidRPr="006810DC" w:rsidRDefault="0082560E" w:rsidP="0082560E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auto"/>
          </w:tcPr>
          <w:p w14:paraId="4EBBC866" w14:textId="32E112E8" w:rsidR="0082560E" w:rsidRPr="006810DC" w:rsidRDefault="0082560E" w:rsidP="008256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503C594" w14:textId="646B0F72" w:rsidR="0082560E" w:rsidRPr="006810DC" w:rsidRDefault="0082560E" w:rsidP="008256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CBF6E0C" w14:textId="34F880F0" w:rsidR="0082560E" w:rsidRPr="006810DC" w:rsidRDefault="0082560E" w:rsidP="008256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1,974</w:t>
            </w:r>
          </w:p>
        </w:tc>
        <w:tc>
          <w:tcPr>
            <w:tcW w:w="1440" w:type="dxa"/>
            <w:shd w:val="clear" w:color="auto" w:fill="auto"/>
          </w:tcPr>
          <w:p w14:paraId="66ED8D6F" w14:textId="6B6B8421" w:rsidR="0082560E" w:rsidRPr="006810DC" w:rsidRDefault="0082560E" w:rsidP="008256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093</w:t>
            </w:r>
          </w:p>
        </w:tc>
      </w:tr>
      <w:tr w:rsidR="0082560E" w:rsidRPr="006810DC" w14:paraId="2011A8BE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3F935B75" w14:textId="77777777" w:rsidR="0082560E" w:rsidRPr="006810DC" w:rsidRDefault="0082560E" w:rsidP="0082560E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</w:tcPr>
          <w:p w14:paraId="132868A8" w14:textId="7F9F13E3" w:rsidR="0082560E" w:rsidRPr="006810DC" w:rsidRDefault="0082560E" w:rsidP="008256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0439DA5" w14:textId="7DC538EA" w:rsidR="0082560E" w:rsidRPr="006810DC" w:rsidRDefault="0082560E" w:rsidP="008256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D0387A7" w14:textId="26730997" w:rsidR="0082560E" w:rsidRPr="006810DC" w:rsidRDefault="0082560E" w:rsidP="008256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3,055</w:t>
            </w:r>
          </w:p>
        </w:tc>
        <w:tc>
          <w:tcPr>
            <w:tcW w:w="1440" w:type="dxa"/>
            <w:shd w:val="clear" w:color="auto" w:fill="auto"/>
          </w:tcPr>
          <w:p w14:paraId="5B77DACC" w14:textId="3A734BBF" w:rsidR="0082560E" w:rsidRPr="006810DC" w:rsidRDefault="0082560E" w:rsidP="008256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421</w:t>
            </w:r>
          </w:p>
        </w:tc>
      </w:tr>
      <w:tr w:rsidR="0082560E" w:rsidRPr="006810DC" w14:paraId="0CCBFB39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60833253" w14:textId="77777777" w:rsidR="0082560E" w:rsidRPr="006810DC" w:rsidRDefault="0082560E" w:rsidP="0082560E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440" w:type="dxa"/>
            <w:shd w:val="clear" w:color="auto" w:fill="auto"/>
          </w:tcPr>
          <w:p w14:paraId="242E87ED" w14:textId="14CAE1DB" w:rsidR="0082560E" w:rsidRPr="006810DC" w:rsidRDefault="0082560E" w:rsidP="008256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821468C" w14:textId="3F2E1AC8" w:rsidR="0082560E" w:rsidRPr="006810DC" w:rsidRDefault="0082560E" w:rsidP="008256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F9C2C39" w14:textId="2643BC66" w:rsidR="0082560E" w:rsidRPr="006810DC" w:rsidRDefault="0082560E" w:rsidP="008256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559457F" w14:textId="7EC0FBB0" w:rsidR="0082560E" w:rsidRPr="006810DC" w:rsidRDefault="0082560E" w:rsidP="008256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</w:t>
            </w:r>
          </w:p>
        </w:tc>
      </w:tr>
      <w:tr w:rsidR="0082560E" w:rsidRPr="006810DC" w14:paraId="58556F71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59FADC22" w14:textId="33FAF33C" w:rsidR="0082560E" w:rsidRPr="006810DC" w:rsidRDefault="0082560E" w:rsidP="0082560E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  <w:shd w:val="clear" w:color="auto" w:fill="auto"/>
          </w:tcPr>
          <w:p w14:paraId="07DBD80D" w14:textId="28380465" w:rsidR="0082560E" w:rsidRPr="006810DC" w:rsidRDefault="0082560E" w:rsidP="008256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7FC1A15" w14:textId="080D6AC4" w:rsidR="0082560E" w:rsidRPr="006810DC" w:rsidRDefault="0082560E" w:rsidP="008256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D814350" w14:textId="6D0B694E" w:rsidR="0082560E" w:rsidRDefault="0082560E" w:rsidP="008256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885</w:t>
            </w:r>
          </w:p>
        </w:tc>
        <w:tc>
          <w:tcPr>
            <w:tcW w:w="1440" w:type="dxa"/>
            <w:shd w:val="clear" w:color="auto" w:fill="auto"/>
          </w:tcPr>
          <w:p w14:paraId="230029EF" w14:textId="06C07614" w:rsidR="0082560E" w:rsidRPr="006810DC" w:rsidRDefault="0082560E" w:rsidP="008256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2560E" w:rsidRPr="006810DC" w14:paraId="68D5CBFE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0677D8BB" w14:textId="77777777" w:rsidR="0082560E" w:rsidRPr="006810DC" w:rsidRDefault="0082560E" w:rsidP="0082560E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EC23083" w14:textId="77777777" w:rsidR="0082560E" w:rsidRPr="006810DC" w:rsidRDefault="0082560E" w:rsidP="008256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ACBDC5E" w14:textId="77777777" w:rsidR="0082560E" w:rsidRPr="006810DC" w:rsidRDefault="0082560E" w:rsidP="008256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9D1E6A1" w14:textId="77777777" w:rsidR="0082560E" w:rsidRPr="006810DC" w:rsidRDefault="0082560E" w:rsidP="008256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4897838" w14:textId="77777777" w:rsidR="0082560E" w:rsidRPr="006810DC" w:rsidRDefault="0082560E" w:rsidP="008256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2560E" w:rsidRPr="006810DC" w14:paraId="016C5E0A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6CFFAC55" w14:textId="77777777" w:rsidR="0082560E" w:rsidRPr="006810DC" w:rsidRDefault="0082560E" w:rsidP="0082560E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</w:tcPr>
          <w:p w14:paraId="278329A6" w14:textId="77777777" w:rsidR="0082560E" w:rsidRPr="006810DC" w:rsidRDefault="0082560E" w:rsidP="008256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DE18704" w14:textId="77777777" w:rsidR="0082560E" w:rsidRPr="006810DC" w:rsidRDefault="0082560E" w:rsidP="008256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0589C3" w14:textId="77777777" w:rsidR="0082560E" w:rsidRPr="006810DC" w:rsidRDefault="0082560E" w:rsidP="008256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F82A121" w14:textId="77777777" w:rsidR="0082560E" w:rsidRPr="006810DC" w:rsidRDefault="0082560E" w:rsidP="008256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2560E" w:rsidRPr="006810DC" w14:paraId="2C58B968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  <w:vAlign w:val="center"/>
          </w:tcPr>
          <w:p w14:paraId="35604807" w14:textId="77777777" w:rsidR="0082560E" w:rsidRPr="006810DC" w:rsidRDefault="0082560E" w:rsidP="0082560E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B7F655" w14:textId="2C49F2A4" w:rsidR="0082560E" w:rsidRPr="006810DC" w:rsidRDefault="0082560E" w:rsidP="008256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9,955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71EC4A" w14:textId="32E6B69D" w:rsidR="0082560E" w:rsidRPr="006810DC" w:rsidRDefault="0082560E" w:rsidP="008256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82A719" w14:textId="622CF1F4" w:rsidR="0082560E" w:rsidRPr="006810DC" w:rsidRDefault="0082560E" w:rsidP="008256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517095" w14:textId="7909EE4D" w:rsidR="0082560E" w:rsidRPr="006810DC" w:rsidRDefault="0082560E" w:rsidP="008256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555</w:t>
            </w:r>
          </w:p>
        </w:tc>
      </w:tr>
      <w:tr w:rsidR="0082560E" w:rsidRPr="006810DC" w14:paraId="43F8C149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  <w:vAlign w:val="center"/>
          </w:tcPr>
          <w:p w14:paraId="62CD83E0" w14:textId="77777777" w:rsidR="0082560E" w:rsidRPr="006810DC" w:rsidRDefault="0082560E" w:rsidP="0082560E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 -</w:t>
            </w: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491D74" w14:textId="2C7AEA3B" w:rsidR="0082560E" w:rsidRPr="006810DC" w:rsidRDefault="0082560E" w:rsidP="008256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1,300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FBAAAD" w14:textId="78AD605E" w:rsidR="0082560E" w:rsidRPr="006810DC" w:rsidRDefault="0082560E" w:rsidP="0082560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CFB041" w14:textId="0ADF296D" w:rsidR="0082560E" w:rsidRPr="006810DC" w:rsidRDefault="0082560E" w:rsidP="008256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1,300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A960F0" w14:textId="16479805" w:rsidR="0082560E" w:rsidRPr="006810DC" w:rsidRDefault="0082560E" w:rsidP="0082560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2560E" w:rsidRPr="006810DC" w14:paraId="2E752D36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  <w:vAlign w:val="center"/>
          </w:tcPr>
          <w:p w14:paraId="391BEF27" w14:textId="77777777" w:rsidR="0082560E" w:rsidRPr="006810DC" w:rsidRDefault="0082560E" w:rsidP="0082560E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B278A4" w14:textId="385C8D76" w:rsidR="0082560E" w:rsidRPr="006810DC" w:rsidRDefault="0082560E" w:rsidP="008256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1,377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CB24BC" w14:textId="4D97A0A7" w:rsidR="0082560E" w:rsidRPr="006810DC" w:rsidRDefault="0082560E" w:rsidP="008256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4D3590" w14:textId="5C6A24D6" w:rsidR="0082560E" w:rsidRPr="006810DC" w:rsidRDefault="0082560E" w:rsidP="008256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1,377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0C9320" w14:textId="57D8C429" w:rsidR="0082560E" w:rsidRPr="006810DC" w:rsidRDefault="0082560E" w:rsidP="008256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190</w:t>
            </w:r>
          </w:p>
        </w:tc>
      </w:tr>
      <w:tr w:rsidR="0082560E" w:rsidRPr="006810DC" w14:paraId="37A0F35E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  <w:vAlign w:val="center"/>
          </w:tcPr>
          <w:p w14:paraId="60542A63" w14:textId="77777777" w:rsidR="0082560E" w:rsidRPr="006810DC" w:rsidRDefault="0082560E" w:rsidP="0082560E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EAF388" w14:textId="46B9FCD6" w:rsidR="0082560E" w:rsidRPr="006810DC" w:rsidRDefault="0082560E" w:rsidP="008256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8D5A89" w14:textId="0306FFC7" w:rsidR="0082560E" w:rsidRPr="006810DC" w:rsidRDefault="0082560E" w:rsidP="008256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D70119" w14:textId="6D9704EB" w:rsidR="0082560E" w:rsidRPr="006810DC" w:rsidRDefault="0082560E" w:rsidP="008256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52194A" w14:textId="1455882B" w:rsidR="0082560E" w:rsidRPr="006810DC" w:rsidRDefault="0082560E" w:rsidP="008256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</w:t>
            </w:r>
          </w:p>
        </w:tc>
      </w:tr>
      <w:tr w:rsidR="0082560E" w:rsidRPr="006810DC" w14:paraId="1CF6458B" w14:textId="77777777" w:rsidTr="003D468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1836F390" w14:textId="1077BC3D" w:rsidR="0082560E" w:rsidRPr="006810DC" w:rsidRDefault="0082560E" w:rsidP="0082560E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  <w:shd w:val="clear" w:color="auto" w:fill="auto"/>
          </w:tcPr>
          <w:p w14:paraId="0F2AA3EC" w14:textId="2BD9704F" w:rsidR="0082560E" w:rsidRDefault="0082560E" w:rsidP="008256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</w:t>
            </w:r>
          </w:p>
        </w:tc>
        <w:tc>
          <w:tcPr>
            <w:tcW w:w="1440" w:type="dxa"/>
            <w:shd w:val="clear" w:color="auto" w:fill="auto"/>
          </w:tcPr>
          <w:p w14:paraId="71DF4895" w14:textId="11D64AD8" w:rsidR="0082560E" w:rsidRPr="00D80FAD" w:rsidRDefault="0082560E" w:rsidP="008256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DF070A5" w14:textId="6501FFEE" w:rsidR="0082560E" w:rsidRPr="006810DC" w:rsidRDefault="0082560E" w:rsidP="008256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C1E2ECD" w14:textId="18C447E5" w:rsidR="0082560E" w:rsidRPr="00D80FAD" w:rsidRDefault="0082560E" w:rsidP="008256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2560E" w:rsidRPr="006810DC" w14:paraId="0979C137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  <w:vAlign w:val="center"/>
          </w:tcPr>
          <w:p w14:paraId="34A51B91" w14:textId="77777777" w:rsidR="0082560E" w:rsidRPr="006810DC" w:rsidRDefault="0082560E" w:rsidP="0082560E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D1F48EA" w14:textId="77777777" w:rsidR="0082560E" w:rsidRPr="006810DC" w:rsidRDefault="0082560E" w:rsidP="00825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43D1E88" w14:textId="77777777" w:rsidR="0082560E" w:rsidRPr="006810DC" w:rsidRDefault="0082560E" w:rsidP="00825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7C94C54" w14:textId="77777777" w:rsidR="0082560E" w:rsidRPr="006810DC" w:rsidRDefault="0082560E" w:rsidP="0082560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0821559" w14:textId="77777777" w:rsidR="0082560E" w:rsidRPr="006810DC" w:rsidRDefault="0082560E" w:rsidP="00825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2560E" w:rsidRPr="006810DC" w14:paraId="664454A4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  <w:vAlign w:val="center"/>
          </w:tcPr>
          <w:p w14:paraId="1EF61234" w14:textId="77777777" w:rsidR="0082560E" w:rsidRPr="006810DC" w:rsidRDefault="0082560E" w:rsidP="0082560E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2529B5" w14:textId="77777777" w:rsidR="0082560E" w:rsidRPr="006810DC" w:rsidRDefault="0082560E" w:rsidP="00825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9BDF645" w14:textId="77777777" w:rsidR="0082560E" w:rsidRPr="006810DC" w:rsidRDefault="0082560E" w:rsidP="00825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79D9606" w14:textId="77777777" w:rsidR="0082560E" w:rsidRPr="006810DC" w:rsidRDefault="0082560E" w:rsidP="0082560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3913FAB" w14:textId="77777777" w:rsidR="0082560E" w:rsidRPr="006810DC" w:rsidRDefault="0082560E" w:rsidP="00825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2560E" w:rsidRPr="006810DC" w14:paraId="181FF4E3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  <w:vAlign w:val="center"/>
          </w:tcPr>
          <w:p w14:paraId="66700964" w14:textId="77777777" w:rsidR="0082560E" w:rsidRPr="006810DC" w:rsidRDefault="0082560E" w:rsidP="0082560E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7" w:name="_Hlk150252344"/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253E28" w14:textId="57790748" w:rsidR="0082560E" w:rsidRPr="006810DC" w:rsidRDefault="0082560E" w:rsidP="00825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348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CE75E5" w14:textId="11830BB6" w:rsidR="0082560E" w:rsidRPr="006810DC" w:rsidRDefault="0082560E" w:rsidP="00825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8DCBA6" w14:textId="041C46DF" w:rsidR="0082560E" w:rsidRPr="006810DC" w:rsidRDefault="0082560E" w:rsidP="0082560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CA8A13" w14:textId="670599A4" w:rsidR="0082560E" w:rsidRPr="006810DC" w:rsidRDefault="0082560E" w:rsidP="00825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bookmarkEnd w:id="7"/>
      <w:tr w:rsidR="0082560E" w:rsidRPr="006810DC" w14:paraId="17BA893C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  <w:vAlign w:val="center"/>
          </w:tcPr>
          <w:p w14:paraId="1D027738" w14:textId="77777777" w:rsidR="0082560E" w:rsidRPr="006810DC" w:rsidRDefault="0082560E" w:rsidP="0082560E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A44F27" w14:textId="1C6A3AB1" w:rsidR="0082560E" w:rsidRPr="006810DC" w:rsidRDefault="0082560E" w:rsidP="00825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239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7D3A4C" w14:textId="01867E04" w:rsidR="0082560E" w:rsidRPr="006810DC" w:rsidRDefault="0082560E" w:rsidP="00825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32591F" w14:textId="538FE3AB" w:rsidR="0082560E" w:rsidRPr="006810DC" w:rsidRDefault="0082560E" w:rsidP="0082560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239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91A6D8" w14:textId="664B38E2" w:rsidR="0082560E" w:rsidRPr="006810DC" w:rsidRDefault="0082560E" w:rsidP="00825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289</w:t>
            </w:r>
          </w:p>
        </w:tc>
      </w:tr>
      <w:tr w:rsidR="0082560E" w:rsidRPr="006810DC" w14:paraId="5800D843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  <w:vAlign w:val="center"/>
          </w:tcPr>
          <w:p w14:paraId="6A2F8854" w14:textId="77777777" w:rsidR="0082560E" w:rsidRPr="006810DC" w:rsidRDefault="0082560E" w:rsidP="0082560E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8DEDEF" w14:textId="51A04ED9" w:rsidR="0082560E" w:rsidRPr="006810DC" w:rsidRDefault="0082560E" w:rsidP="00825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77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EDC77C" w14:textId="71C68577" w:rsidR="0082560E" w:rsidRPr="006810DC" w:rsidRDefault="0082560E" w:rsidP="00825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0ABBD5" w14:textId="521E0BDC" w:rsidR="0082560E" w:rsidRPr="006810DC" w:rsidRDefault="0082560E" w:rsidP="0082560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77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D4C7C7" w14:textId="290F814C" w:rsidR="0082560E" w:rsidRPr="006810DC" w:rsidRDefault="0082560E" w:rsidP="00825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</w:p>
        </w:tc>
      </w:tr>
      <w:tr w:rsidR="0082560E" w:rsidRPr="006810DC" w14:paraId="73FB8AED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  <w:vAlign w:val="center"/>
          </w:tcPr>
          <w:p w14:paraId="33755A4F" w14:textId="77777777" w:rsidR="0082560E" w:rsidRPr="006810DC" w:rsidRDefault="0082560E" w:rsidP="0082560E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16459E" w14:textId="0DFDA910" w:rsidR="0082560E" w:rsidRPr="006810DC" w:rsidRDefault="0082560E" w:rsidP="00825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798BB9" w14:textId="2C8577FD" w:rsidR="0082560E" w:rsidRPr="006810DC" w:rsidRDefault="0082560E" w:rsidP="00825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F2236E" w14:textId="574B7033" w:rsidR="0082560E" w:rsidRPr="006810DC" w:rsidRDefault="0082560E" w:rsidP="0082560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460A08" w14:textId="4BDE812C" w:rsidR="0082560E" w:rsidRPr="006810DC" w:rsidRDefault="0082560E" w:rsidP="00825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358</w:t>
            </w:r>
          </w:p>
        </w:tc>
      </w:tr>
      <w:tr w:rsidR="0082560E" w:rsidRPr="006810DC" w14:paraId="29DE7F12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  <w:vAlign w:val="center"/>
          </w:tcPr>
          <w:p w14:paraId="140DA4E1" w14:textId="77777777" w:rsidR="0082560E" w:rsidRPr="006810DC" w:rsidRDefault="0082560E" w:rsidP="0082560E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A7B0C19" w14:textId="77777777" w:rsidR="0082560E" w:rsidRPr="006810DC" w:rsidRDefault="0082560E" w:rsidP="00825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D8C1C69" w14:textId="77777777" w:rsidR="0082560E" w:rsidRPr="006810DC" w:rsidRDefault="0082560E" w:rsidP="00825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32AAF40" w14:textId="77777777" w:rsidR="0082560E" w:rsidRPr="006810DC" w:rsidRDefault="0082560E" w:rsidP="0082560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792128D" w14:textId="77777777" w:rsidR="0082560E" w:rsidRPr="006810DC" w:rsidRDefault="0082560E" w:rsidP="00825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2560E" w:rsidRPr="006810DC" w14:paraId="797EFA99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  <w:vAlign w:val="center"/>
          </w:tcPr>
          <w:p w14:paraId="57BD92D4" w14:textId="77777777" w:rsidR="0082560E" w:rsidRPr="006810DC" w:rsidRDefault="0082560E" w:rsidP="0082560E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B6BF30" w14:textId="77777777" w:rsidR="0082560E" w:rsidRPr="006810DC" w:rsidRDefault="0082560E" w:rsidP="00825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3D144B1" w14:textId="77777777" w:rsidR="0082560E" w:rsidRPr="006810DC" w:rsidRDefault="0082560E" w:rsidP="00825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45133D" w14:textId="77777777" w:rsidR="0082560E" w:rsidRPr="006810DC" w:rsidRDefault="0082560E" w:rsidP="0082560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FFFC4D" w14:textId="77777777" w:rsidR="0082560E" w:rsidRPr="006810DC" w:rsidRDefault="0082560E" w:rsidP="00825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2560E" w:rsidRPr="006810DC" w14:paraId="6A617801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  <w:vAlign w:val="center"/>
          </w:tcPr>
          <w:p w14:paraId="1760BDB0" w14:textId="77777777" w:rsidR="0082560E" w:rsidRPr="006810DC" w:rsidRDefault="0082560E" w:rsidP="0082560E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8" w:name="_Hlk149932102"/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59D762" w14:textId="0FFB208F" w:rsidR="0082560E" w:rsidRPr="006810DC" w:rsidRDefault="0082560E" w:rsidP="00825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4,062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A8D1A0" w14:textId="186156CA" w:rsidR="0082560E" w:rsidRPr="006810DC" w:rsidRDefault="0082560E" w:rsidP="00825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7EA6E3" w14:textId="5693767B" w:rsidR="0082560E" w:rsidRPr="006810DC" w:rsidRDefault="0082560E" w:rsidP="0082560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D54269" w14:textId="1EAFA379" w:rsidR="0082560E" w:rsidRPr="006810DC" w:rsidRDefault="0082560E" w:rsidP="00825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2560E" w:rsidRPr="006810DC" w14:paraId="1855864D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  <w:vAlign w:val="center"/>
          </w:tcPr>
          <w:p w14:paraId="3845B19B" w14:textId="77777777" w:rsidR="0082560E" w:rsidRPr="006810DC" w:rsidRDefault="0082560E" w:rsidP="0082560E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BB48B8" w14:textId="5DF12596" w:rsidR="0082560E" w:rsidRPr="006810DC" w:rsidRDefault="0082560E" w:rsidP="00825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239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E1AAA2" w14:textId="189076BA" w:rsidR="0082560E" w:rsidRPr="006810DC" w:rsidRDefault="0082560E" w:rsidP="00825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5C095B" w14:textId="72351F8D" w:rsidR="0082560E" w:rsidRPr="006810DC" w:rsidRDefault="0082560E" w:rsidP="0082560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DFAF50" w14:textId="6CA50808" w:rsidR="0082560E" w:rsidRPr="006810DC" w:rsidRDefault="0082560E" w:rsidP="00825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2560E" w:rsidRPr="006810DC" w14:paraId="42F18A58" w14:textId="77777777" w:rsidTr="003505CC">
        <w:trPr>
          <w:cantSplit/>
          <w:trHeight w:val="120"/>
        </w:trPr>
        <w:tc>
          <w:tcPr>
            <w:tcW w:w="3690" w:type="dxa"/>
            <w:shd w:val="clear" w:color="auto" w:fill="auto"/>
            <w:vAlign w:val="center"/>
          </w:tcPr>
          <w:p w14:paraId="240E0394" w14:textId="77777777" w:rsidR="0082560E" w:rsidRPr="006810DC" w:rsidRDefault="0082560E" w:rsidP="0082560E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AC02CE" w14:textId="37D08BE4" w:rsidR="0082560E" w:rsidRPr="006810DC" w:rsidRDefault="0082560E" w:rsidP="00825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5,886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9F481F7" w14:textId="6A8B1F78" w:rsidR="0082560E" w:rsidRPr="006810DC" w:rsidRDefault="0082560E" w:rsidP="00825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2A8E24" w14:textId="7B086060" w:rsidR="0082560E" w:rsidRPr="006810DC" w:rsidRDefault="0082560E" w:rsidP="0082560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9BB166" w14:textId="26190093" w:rsidR="0082560E" w:rsidRPr="006810DC" w:rsidRDefault="0082560E" w:rsidP="008256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bookmarkEnd w:id="8"/>
    </w:tbl>
    <w:p w14:paraId="68687DEE" w14:textId="77777777" w:rsidR="00112FB4" w:rsidRPr="006810DC" w:rsidRDefault="00112FB4" w:rsidP="00B40514">
      <w:pPr>
        <w:tabs>
          <w:tab w:val="left" w:pos="540"/>
          <w:tab w:val="left" w:pos="851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1EE05C6" w14:textId="6F901A71" w:rsidR="00112FB4" w:rsidRPr="006810DC" w:rsidRDefault="00112FB4" w:rsidP="00B40514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065353C5" w14:textId="77777777" w:rsidR="00112FB4" w:rsidRPr="006810DC" w:rsidRDefault="00112FB4" w:rsidP="00B40514">
      <w:pPr>
        <w:tabs>
          <w:tab w:val="left" w:pos="540"/>
          <w:tab w:val="left" w:pos="851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0E0973F" w14:textId="47589601" w:rsidR="00EC32EA" w:rsidRPr="006810DC" w:rsidRDefault="00D80FAD" w:rsidP="00B40514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D80FA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21</w:t>
      </w:r>
      <w:r w:rsidR="00442222" w:rsidRPr="006810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D80FA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C75E6D" w:rsidRPr="006810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730E99" w:rsidRPr="006810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ยอด</w:t>
      </w:r>
      <w:r w:rsidR="005B2B9C" w:rsidRPr="006810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คงค้าง</w:t>
      </w:r>
      <w:r w:rsidR="003F2FB1" w:rsidRPr="006810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ระหว่าง</w:t>
      </w:r>
      <w:r w:rsidR="001A3FE7" w:rsidRPr="006810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บุคคลหรือกิจการที่เกี่ยวข้องกัน</w:t>
      </w:r>
    </w:p>
    <w:p w14:paraId="474ED5F0" w14:textId="77777777" w:rsidR="003B3FDA" w:rsidRPr="006810DC" w:rsidRDefault="003B3FDA" w:rsidP="00B40514">
      <w:pPr>
        <w:tabs>
          <w:tab w:val="left" w:pos="540"/>
          <w:tab w:val="left" w:pos="851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7A43EF" w:rsidRPr="006810DC" w14:paraId="0FC74112" w14:textId="77777777" w:rsidTr="00FE5CEC">
        <w:trPr>
          <w:cantSplit/>
          <w:trHeight w:val="227"/>
        </w:trPr>
        <w:tc>
          <w:tcPr>
            <w:tcW w:w="3845" w:type="dxa"/>
            <w:shd w:val="clear" w:color="auto" w:fill="auto"/>
          </w:tcPr>
          <w:p w14:paraId="40956842" w14:textId="77777777" w:rsidR="007A43EF" w:rsidRPr="006810DC" w:rsidRDefault="007A43EF" w:rsidP="00B40514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CD89DD" w14:textId="77777777" w:rsidR="007A43EF" w:rsidRPr="006810DC" w:rsidRDefault="007A43EF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2EAD9D" w14:textId="77777777" w:rsidR="007A43EF" w:rsidRPr="006810DC" w:rsidRDefault="007A43EF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43EF" w:rsidRPr="006810DC" w14:paraId="16DC00DC" w14:textId="77777777" w:rsidTr="00FE5CEC">
        <w:trPr>
          <w:cantSplit/>
          <w:trHeight w:val="60"/>
        </w:trPr>
        <w:tc>
          <w:tcPr>
            <w:tcW w:w="3845" w:type="dxa"/>
            <w:shd w:val="clear" w:color="auto" w:fill="auto"/>
          </w:tcPr>
          <w:p w14:paraId="6A180BB4" w14:textId="77777777" w:rsidR="007A43EF" w:rsidRPr="006810DC" w:rsidRDefault="007A43EF" w:rsidP="00B40514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85F320" w14:textId="4F20B1CE" w:rsidR="007A43EF" w:rsidRPr="006810DC" w:rsidRDefault="00D80FAD" w:rsidP="00B4051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544411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44411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7A43EF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="001C0C6E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8CCDA55" w14:textId="5D12C9C1" w:rsidR="007A43EF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31</w:t>
            </w:r>
            <w:r w:rsidR="007A43EF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7A43EF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ธันวาคม </w:t>
            </w:r>
            <w:r w:rsidR="007A43EF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br/>
            </w:r>
            <w:r w:rsidR="001C0C6E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E0C233" w14:textId="4C1D8A96" w:rsidR="007A43EF" w:rsidRPr="006810DC" w:rsidRDefault="00D80FAD" w:rsidP="00B4051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544411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44411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7A43EF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="001C0C6E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A86F7C5" w14:textId="15AF8517" w:rsidR="007A43EF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31</w:t>
            </w:r>
            <w:r w:rsidR="007A43EF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7A43EF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ธันวาคม </w:t>
            </w:r>
            <w:r w:rsidR="007A43EF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br/>
            </w:r>
            <w:r w:rsidR="001C0C6E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2567</w:t>
            </w:r>
          </w:p>
        </w:tc>
      </w:tr>
      <w:tr w:rsidR="007A43EF" w:rsidRPr="006810DC" w14:paraId="622FE779" w14:textId="77777777" w:rsidTr="00FE5CEC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1119A58E" w14:textId="77777777" w:rsidR="007A43EF" w:rsidRPr="006810DC" w:rsidRDefault="007A43EF" w:rsidP="00B40514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103D1" w14:textId="77777777" w:rsidR="007A43EF" w:rsidRPr="006810DC" w:rsidRDefault="007A43EF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C2A7C" w14:textId="77777777" w:rsidR="007A43EF" w:rsidRPr="006810DC" w:rsidRDefault="007A43EF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6D4C7" w14:textId="77777777" w:rsidR="007A43EF" w:rsidRPr="006810DC" w:rsidRDefault="007A43EF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DA858" w14:textId="77777777" w:rsidR="007A43EF" w:rsidRPr="006810DC" w:rsidRDefault="007A43EF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A43EF" w:rsidRPr="006810DC" w14:paraId="60BBDE31" w14:textId="77777777" w:rsidTr="00FE5CEC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62CFECF0" w14:textId="77777777" w:rsidR="007A43EF" w:rsidRPr="006810DC" w:rsidRDefault="007A43EF" w:rsidP="00B40514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C1A72D" w14:textId="77777777" w:rsidR="007A43EF" w:rsidRPr="006810DC" w:rsidRDefault="007A43EF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374A14" w14:textId="77777777" w:rsidR="007A43EF" w:rsidRPr="006810DC" w:rsidRDefault="007A43EF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21CE37" w14:textId="77777777" w:rsidR="007A43EF" w:rsidRPr="006810DC" w:rsidRDefault="007A43EF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0F0CB80" w14:textId="77777777" w:rsidR="007A43EF" w:rsidRPr="006810DC" w:rsidRDefault="007A43EF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8733E" w:rsidRPr="006810DC" w14:paraId="7B921DF9" w14:textId="77777777" w:rsidTr="00AC0238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1BCA9FD0" w14:textId="3C7933BB" w:rsidR="0018733E" w:rsidRPr="006810DC" w:rsidRDefault="0018733E" w:rsidP="0018733E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61B7FE" w14:textId="59460DBB" w:rsidR="0018733E" w:rsidRPr="006810DC" w:rsidRDefault="0018733E" w:rsidP="0018733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ADC656A" w14:textId="233EFF57" w:rsidR="0018733E" w:rsidRPr="006810DC" w:rsidRDefault="0018733E" w:rsidP="0018733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2B5AB1" w14:textId="530F81B2" w:rsidR="0018733E" w:rsidRPr="006810DC" w:rsidRDefault="00DF1AA5" w:rsidP="0018733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7,619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E430135" w14:textId="5E77F0DE" w:rsidR="0018733E" w:rsidRPr="006810DC" w:rsidRDefault="0018733E" w:rsidP="0018733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512</w:t>
            </w:r>
          </w:p>
        </w:tc>
      </w:tr>
      <w:tr w:rsidR="0018733E" w:rsidRPr="006810DC" w14:paraId="380C1EDA" w14:textId="77777777" w:rsidTr="00AC0238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2247DED6" w14:textId="3AD741FA" w:rsidR="0018733E" w:rsidRPr="006810DC" w:rsidRDefault="0018733E" w:rsidP="0018733E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3C73D6" w14:textId="6F89AC2E" w:rsidR="0018733E" w:rsidRPr="006810DC" w:rsidRDefault="0018733E" w:rsidP="0018733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C34A625" w14:textId="1BE7CB26" w:rsidR="0018733E" w:rsidRPr="006810DC" w:rsidRDefault="0018733E" w:rsidP="0018733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D6A545" w14:textId="6BF0CF7D" w:rsidR="0018733E" w:rsidRPr="006810DC" w:rsidRDefault="00DF1AA5" w:rsidP="0018733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2,342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78F1B04" w14:textId="571585BA" w:rsidR="0018733E" w:rsidRPr="006810DC" w:rsidRDefault="0018733E" w:rsidP="0018733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322</w:t>
            </w:r>
          </w:p>
        </w:tc>
      </w:tr>
      <w:tr w:rsidR="0018733E" w:rsidRPr="006810DC" w14:paraId="66826882" w14:textId="77777777" w:rsidTr="00AC0238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44086617" w14:textId="52B0EA39" w:rsidR="0018733E" w:rsidRPr="006810DC" w:rsidRDefault="0018733E" w:rsidP="0018733E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41527B" w14:textId="0F9F4B1D" w:rsidR="0018733E" w:rsidRPr="006810DC" w:rsidRDefault="0018733E" w:rsidP="0018733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205EF29" w14:textId="7A059445" w:rsidR="0018733E" w:rsidRPr="006810DC" w:rsidRDefault="0018733E" w:rsidP="0018733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B4AD66" w14:textId="406954F9" w:rsidR="0018733E" w:rsidRPr="006810DC" w:rsidRDefault="00DF1AA5" w:rsidP="0018733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3,727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66CC9B2" w14:textId="40A22836" w:rsidR="0018733E" w:rsidRPr="006810DC" w:rsidRDefault="0018733E" w:rsidP="0018733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837</w:t>
            </w:r>
          </w:p>
        </w:tc>
      </w:tr>
      <w:tr w:rsidR="0018733E" w:rsidRPr="006810DC" w14:paraId="26A3F4A5" w14:textId="77777777" w:rsidTr="00AC0238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4F5D118C" w14:textId="3EFE53CF" w:rsidR="0018733E" w:rsidRPr="006810DC" w:rsidRDefault="0018733E" w:rsidP="0018733E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77121C" w14:textId="6D114850" w:rsidR="0018733E" w:rsidRPr="006810DC" w:rsidRDefault="0018733E" w:rsidP="0018733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2FE8561" w14:textId="12320829" w:rsidR="0018733E" w:rsidRPr="006810DC" w:rsidRDefault="0018733E" w:rsidP="0018733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4F9F78" w14:textId="626842B8" w:rsidR="0018733E" w:rsidRPr="006810DC" w:rsidRDefault="00DF1AA5" w:rsidP="0018733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2,905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EA5B881" w14:textId="27716763" w:rsidR="0018733E" w:rsidRPr="006810DC" w:rsidRDefault="0018733E" w:rsidP="0018733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269</w:t>
            </w:r>
          </w:p>
        </w:tc>
      </w:tr>
      <w:tr w:rsidR="00DF1AA5" w:rsidRPr="006810DC" w14:paraId="4E192BAB" w14:textId="77777777" w:rsidTr="00AC0238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132009B2" w14:textId="317C7BF7" w:rsidR="00DF1AA5" w:rsidRPr="006810DC" w:rsidRDefault="00DF1AA5" w:rsidP="00DF1AA5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เจ้าหนี้</w:t>
            </w:r>
            <w:r w:rsidR="00D06F2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หมุนวียน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20ABF5" w14:textId="69D6C9F8" w:rsidR="00DF1AA5" w:rsidRPr="006810DC" w:rsidRDefault="00DF1AA5" w:rsidP="00DF1AA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371BBFB" w14:textId="700F191D" w:rsidR="00DF1AA5" w:rsidRPr="006810DC" w:rsidRDefault="00DF1AA5" w:rsidP="00DF1AA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456E31" w14:textId="033DB6CA" w:rsidR="00DF1AA5" w:rsidRDefault="00DF1AA5" w:rsidP="00DF1AA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749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BA117C1" w14:textId="537BE7AF" w:rsidR="00DF1AA5" w:rsidRPr="00D80FAD" w:rsidRDefault="00DF1AA5" w:rsidP="00DF1AA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DF1AA5" w:rsidRPr="006810DC" w14:paraId="4DCC5946" w14:textId="77777777" w:rsidTr="00FE5CEC">
        <w:trPr>
          <w:cantSplit/>
          <w:trHeight w:val="198"/>
        </w:trPr>
        <w:tc>
          <w:tcPr>
            <w:tcW w:w="3845" w:type="dxa"/>
            <w:shd w:val="clear" w:color="auto" w:fill="auto"/>
            <w:vAlign w:val="center"/>
          </w:tcPr>
          <w:p w14:paraId="0799FAE7" w14:textId="6A52D580" w:rsidR="00DF1AA5" w:rsidRPr="006810DC" w:rsidRDefault="00DF1AA5" w:rsidP="00DF1AA5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3B250B" w14:textId="4B10086B" w:rsidR="00DF1AA5" w:rsidRPr="006810DC" w:rsidRDefault="00DF1AA5" w:rsidP="00DF1AA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D08E885" w14:textId="221C5103" w:rsidR="00DF1AA5" w:rsidRPr="006810DC" w:rsidRDefault="00DF1AA5" w:rsidP="00DF1AA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CD01C5" w14:textId="44F691DD" w:rsidR="00DF1AA5" w:rsidRPr="006810DC" w:rsidRDefault="00DF1AA5" w:rsidP="00DF1AA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3,014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8C9B908" w14:textId="1CA717F6" w:rsidR="00DF1AA5" w:rsidRPr="006810DC" w:rsidRDefault="00DF1AA5" w:rsidP="00DF1AA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435</w:t>
            </w:r>
          </w:p>
        </w:tc>
      </w:tr>
      <w:tr w:rsidR="00DF1AA5" w:rsidRPr="006810DC" w14:paraId="0DDF5467" w14:textId="77777777" w:rsidTr="00AC0238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3389A574" w14:textId="1CA587CF" w:rsidR="00DF1AA5" w:rsidRPr="006810DC" w:rsidRDefault="00DF1AA5" w:rsidP="00DF1AA5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9D1082" w14:textId="411FC551" w:rsidR="00DF1AA5" w:rsidRPr="006810DC" w:rsidRDefault="00DF1AA5" w:rsidP="00DF1AA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E8F1C00" w14:textId="407F9667" w:rsidR="00DF1AA5" w:rsidRPr="006810DC" w:rsidRDefault="00DF1AA5" w:rsidP="00DF1AA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31FE7E" w14:textId="63D82FB7" w:rsidR="00DF1AA5" w:rsidRPr="006810DC" w:rsidRDefault="00021AEA" w:rsidP="00DF1AA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42,000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FFD2773" w14:textId="7AFE343C" w:rsidR="00DF1AA5" w:rsidRPr="006810DC" w:rsidRDefault="00DF1AA5" w:rsidP="00DF1AA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F1AA5" w:rsidRPr="006810DC" w14:paraId="529CE073" w14:textId="77777777" w:rsidTr="00AC0238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4BB59CEE" w14:textId="412E9AEF" w:rsidR="00DF1AA5" w:rsidRPr="006810DC" w:rsidRDefault="00DF1AA5" w:rsidP="00DF1AA5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522211" w14:textId="7AE18319" w:rsidR="00DF1AA5" w:rsidRPr="006810DC" w:rsidRDefault="00DF1AA5" w:rsidP="00DF1AA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6F1A438" w14:textId="16E20037" w:rsidR="00DF1AA5" w:rsidRPr="006810DC" w:rsidRDefault="00DF1AA5" w:rsidP="00DF1AA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35BB1B" w14:textId="24468B19" w:rsidR="00DF1AA5" w:rsidRPr="006810DC" w:rsidRDefault="00DF1AA5" w:rsidP="00DF1AA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311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B57CE94" w14:textId="1343439C" w:rsidR="00DF1AA5" w:rsidRPr="006810DC" w:rsidRDefault="00DF1AA5" w:rsidP="00DF1AA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103</w:t>
            </w:r>
          </w:p>
        </w:tc>
      </w:tr>
      <w:tr w:rsidR="00DF1AA5" w:rsidRPr="006810DC" w14:paraId="0AA5B666" w14:textId="77777777" w:rsidTr="00FE5CEC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18EB7617" w14:textId="0C516601" w:rsidR="00DF1AA5" w:rsidRPr="006810DC" w:rsidRDefault="00DF1AA5" w:rsidP="00DF1AA5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C1E20D5" w14:textId="29C2F1CE" w:rsidR="00DF1AA5" w:rsidRPr="006810DC" w:rsidRDefault="00DF1AA5" w:rsidP="00DF1AA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ADE4200" w14:textId="36C34394" w:rsidR="00DF1AA5" w:rsidRPr="006810DC" w:rsidRDefault="00DF1AA5" w:rsidP="00DF1AA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B96E3CC" w14:textId="7C045323" w:rsidR="00DF1AA5" w:rsidRPr="006810DC" w:rsidRDefault="00DF1AA5" w:rsidP="00DF1AA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6ADF53A" w14:textId="4CF665C4" w:rsidR="00DF1AA5" w:rsidRPr="006810DC" w:rsidRDefault="00DF1AA5" w:rsidP="00DF1AA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F1AA5" w:rsidRPr="006810DC" w14:paraId="684C5F62" w14:textId="77777777" w:rsidTr="00FE5CEC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3C2A4461" w14:textId="23AAFA61" w:rsidR="00DF1AA5" w:rsidRPr="006810DC" w:rsidRDefault="00DF1AA5" w:rsidP="00DF1AA5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</w:tcPr>
          <w:p w14:paraId="3C8E23BE" w14:textId="6C053BC0" w:rsidR="00DF1AA5" w:rsidRPr="006810DC" w:rsidRDefault="00DF1AA5" w:rsidP="00DF1AA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3FDF615" w14:textId="1FD2357B" w:rsidR="00DF1AA5" w:rsidRPr="006810DC" w:rsidRDefault="00DF1AA5" w:rsidP="00DF1AA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0D6571A" w14:textId="5E5A658E" w:rsidR="00DF1AA5" w:rsidRPr="006810DC" w:rsidRDefault="00DF1AA5" w:rsidP="00DF1AA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9D84143" w14:textId="4CF6E96D" w:rsidR="00DF1AA5" w:rsidRPr="006810DC" w:rsidRDefault="00DF1AA5" w:rsidP="00DF1AA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F1AA5" w:rsidRPr="006810DC" w14:paraId="1BCE2241" w14:textId="77777777" w:rsidTr="00FE5CEC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675B9010" w14:textId="42FB9AAD" w:rsidR="00DF1AA5" w:rsidRPr="006810DC" w:rsidRDefault="00DF1AA5" w:rsidP="00DF1AA5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B2B26B" w14:textId="268CCFBA" w:rsidR="00DF1AA5" w:rsidRPr="006810DC" w:rsidRDefault="00DF1AA5" w:rsidP="00DF1AA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13,</w:t>
            </w:r>
            <w:r w:rsidR="004E10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8738F55" w14:textId="5B36FC3C" w:rsidR="00DF1AA5" w:rsidRPr="006810DC" w:rsidRDefault="00DF1AA5" w:rsidP="00DF1AA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4E8F43" w14:textId="4758DA49" w:rsidR="00DF1AA5" w:rsidRPr="006810DC" w:rsidRDefault="00DF1AA5" w:rsidP="00DF1AA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64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4DADFF2" w14:textId="16A00CAC" w:rsidR="00DF1AA5" w:rsidRPr="006810DC" w:rsidRDefault="00DF1AA5" w:rsidP="00DF1AA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193</w:t>
            </w:r>
          </w:p>
        </w:tc>
      </w:tr>
      <w:tr w:rsidR="00DF1AA5" w:rsidRPr="006810DC" w14:paraId="4B750E2F" w14:textId="77777777" w:rsidTr="00FE5CEC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4E04DB33" w14:textId="168F18F2" w:rsidR="00DF1AA5" w:rsidRPr="006810DC" w:rsidRDefault="00DF1AA5" w:rsidP="00DF1AA5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5A0739" w14:textId="01E54334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7D3EB6D" w14:textId="56D3480C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FB86A5" w14:textId="3272F335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7693DCF" w14:textId="7BB49098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252</w:t>
            </w:r>
          </w:p>
        </w:tc>
      </w:tr>
      <w:tr w:rsidR="00DF1AA5" w:rsidRPr="006810DC" w14:paraId="0F2D51AC" w14:textId="77777777" w:rsidTr="00FE5CEC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64ADEEB3" w14:textId="06495996" w:rsidR="00DF1AA5" w:rsidRPr="006810DC" w:rsidRDefault="00DF1AA5" w:rsidP="00DF1AA5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AB29C2" w14:textId="0DD47FE6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46DE46C" w14:textId="23AA8AB5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E0E144" w14:textId="2C3B5D9E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C2EEC55" w14:textId="202BC6D4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F1AA5" w:rsidRPr="006810DC" w14:paraId="3577EDD6" w14:textId="77777777" w:rsidTr="00FE5CEC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58A2F053" w14:textId="64F3BB4B" w:rsidR="00DF1AA5" w:rsidRPr="006810DC" w:rsidRDefault="00DF1AA5" w:rsidP="00DF1AA5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EA8CDF" w14:textId="778FCC75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43,290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A2B365B" w14:textId="077E11E3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D117E6" w14:textId="0D5F9D3F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43,290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E8EC067" w14:textId="42C99CB6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744</w:t>
            </w:r>
          </w:p>
        </w:tc>
      </w:tr>
      <w:tr w:rsidR="00DF1AA5" w:rsidRPr="006810DC" w14:paraId="070D9306" w14:textId="77777777" w:rsidTr="00FE5CEC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7390D60D" w14:textId="7FBAC4E3" w:rsidR="00DF1AA5" w:rsidRPr="006810DC" w:rsidRDefault="00DF1AA5" w:rsidP="00DF1AA5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70A3AA" w14:textId="5CAA785A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A437CCF" w14:textId="63458EAD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17F90E" w14:textId="7D6D1423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4BA3845" w14:textId="53D5AB0D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F1AA5" w:rsidRPr="006810DC" w14:paraId="5B98585F" w14:textId="77777777" w:rsidTr="00FE5CEC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6ED8FDD9" w14:textId="0038077F" w:rsidR="00DF1AA5" w:rsidRPr="006810DC" w:rsidRDefault="00DF1AA5" w:rsidP="00DF1AA5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8F6D70" w14:textId="3304A87F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1,278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A66220D" w14:textId="392A88E3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3527AF" w14:textId="49D3679D" w:rsidR="00DF1AA5" w:rsidRPr="006810DC" w:rsidRDefault="00E0231E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140520B" w14:textId="38429AC5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F1AA5" w:rsidRPr="006810DC" w14:paraId="5850A8F4" w14:textId="77777777" w:rsidTr="00FE5CEC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27C5ED3C" w14:textId="4C3F3D48" w:rsidR="00DF1AA5" w:rsidRPr="006810DC" w:rsidRDefault="00DF1AA5" w:rsidP="00DF1AA5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2AD2A9" w14:textId="6151CB76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4,176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8E0A29E" w14:textId="0EB28F86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CB5FBD" w14:textId="220212F9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124B56B" w14:textId="1A878E8D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142</w:t>
            </w:r>
          </w:p>
        </w:tc>
      </w:tr>
      <w:tr w:rsidR="00DF1AA5" w:rsidRPr="006810DC" w14:paraId="540987E8" w14:textId="77777777" w:rsidTr="00FE5CEC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46F3B5B9" w14:textId="58ECA758" w:rsidR="00DF1AA5" w:rsidRPr="006810DC" w:rsidRDefault="00DF1AA5" w:rsidP="00DF1AA5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8F59D2" w14:textId="3E615E1B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C757813" w14:textId="171A17D4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8C3FE1" w14:textId="04C6DDF1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C7B5F72" w14:textId="0C888747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F1AA5" w:rsidRPr="006810DC" w14:paraId="06CB668E" w14:textId="77777777" w:rsidTr="00FE5CEC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16553C3E" w14:textId="44FCC6E0" w:rsidR="00DF1AA5" w:rsidRPr="006810DC" w:rsidRDefault="00DF1AA5" w:rsidP="00DF1AA5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F4E01A" w14:textId="4404BCAC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3462D85" w14:textId="1C6B69EF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4D2C9E" w14:textId="09DD8A4B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9B5996B" w14:textId="24C8AE06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674</w:t>
            </w:r>
          </w:p>
        </w:tc>
      </w:tr>
      <w:tr w:rsidR="00DF1AA5" w:rsidRPr="006810DC" w14:paraId="383DAAF1" w14:textId="77777777" w:rsidTr="00FE5CEC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54EBE9FB" w14:textId="33309752" w:rsidR="00DF1AA5" w:rsidRPr="006810DC" w:rsidRDefault="00DF1AA5" w:rsidP="00DF1AA5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97C27B5" w14:textId="6A29FC87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B0C4FAE" w14:textId="67C9BBC7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25982AE" w14:textId="4135C158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EF71718" w14:textId="46473711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F1AA5" w:rsidRPr="006810DC" w14:paraId="00B883DB" w14:textId="77777777" w:rsidTr="00FE5CEC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30D3B45F" w14:textId="351868CF" w:rsidR="00DF1AA5" w:rsidRPr="006810DC" w:rsidRDefault="00DF1AA5" w:rsidP="00DF1AA5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shd w:val="clear" w:color="auto" w:fill="auto"/>
          </w:tcPr>
          <w:p w14:paraId="44BB6BAA" w14:textId="6B1E765B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51E39B7" w14:textId="0AAF60E5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398FCF8" w14:textId="0524F0F6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F2D879E" w14:textId="753CB095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F1AA5" w:rsidRPr="006810DC" w14:paraId="7367B191" w14:textId="77777777" w:rsidTr="00FE5CEC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41A718AA" w14:textId="482FB1A5" w:rsidR="00DF1AA5" w:rsidRPr="006810DC" w:rsidRDefault="00DF1AA5" w:rsidP="00DF1AA5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auto"/>
          </w:tcPr>
          <w:p w14:paraId="4269FCC3" w14:textId="45C983CF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712A352" w14:textId="543BC763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1082DE" w14:textId="2FF6EB8B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1793EB7" w14:textId="4189D1DA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F1AA5" w:rsidRPr="006810DC" w14:paraId="414C0035" w14:textId="77777777" w:rsidTr="00FE5CEC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4288F76E" w14:textId="20BE92B6" w:rsidR="00DF1AA5" w:rsidRPr="006810DC" w:rsidRDefault="00DF1AA5" w:rsidP="00DF1AA5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ลูกหนี้</w:t>
            </w:r>
            <w:r w:rsidR="00D06F2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หมุนเวียน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</w:tcPr>
          <w:p w14:paraId="1B892016" w14:textId="275A36E5" w:rsidR="00DF1AA5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6A0BFC2" w14:textId="4AF8BF24" w:rsidR="00DF1AA5" w:rsidRPr="00D80FAD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E97888" w14:textId="43C99AA6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AC1A10C" w14:textId="283EB297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F1AA5" w:rsidRPr="006810DC" w14:paraId="2B8FCCAF" w14:textId="77777777" w:rsidTr="00FE5CEC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6C1405A1" w14:textId="47C90B81" w:rsidR="00DF1AA5" w:rsidRPr="006810DC" w:rsidRDefault="00DF1AA5" w:rsidP="00DF1AA5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</w:tcPr>
          <w:p w14:paraId="5728D85D" w14:textId="68639985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50150C2" w14:textId="4FE02D8E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E840EAD" w14:textId="551C0BA0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B33C16A" w14:textId="4EA00ECB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F1AA5" w:rsidRPr="006810DC" w14:paraId="6401B7D5" w14:textId="77777777" w:rsidTr="00FE5CEC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46AC32DC" w14:textId="41649546" w:rsidR="00DF1AA5" w:rsidRPr="006810DC" w:rsidRDefault="00DF1AA5" w:rsidP="00DF1AA5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5728013B" w14:textId="5E4CF936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4C41012" w14:textId="5603D279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A961FF" w14:textId="21C6724F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D215D36" w14:textId="1659C490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142</w:t>
            </w:r>
          </w:p>
        </w:tc>
      </w:tr>
      <w:tr w:rsidR="00DF1AA5" w:rsidRPr="006810DC" w14:paraId="2CACCC5B" w14:textId="77777777" w:rsidTr="00FE5CEC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0D470D22" w14:textId="0EEE01F6" w:rsidR="00DF1AA5" w:rsidRPr="006810DC" w:rsidRDefault="00DF1AA5" w:rsidP="00DF1AA5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9CF9A1B" w14:textId="5BCDF077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C57E5F6" w14:textId="068EE49E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31DD46D" w14:textId="32E53DA4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A6B2D11" w14:textId="1F7A97EB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F1AA5" w:rsidRPr="006810DC" w14:paraId="6E4A4ED3" w14:textId="77777777" w:rsidTr="00FE5CEC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2BD72F30" w14:textId="3D22D5F5" w:rsidR="00DF1AA5" w:rsidRPr="006810DC" w:rsidRDefault="00DF1AA5" w:rsidP="00DF1AA5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793A1F8C" w14:textId="59C38A2F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5D93944" w14:textId="3D9910B1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976C5D6" w14:textId="34222FC4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C907E4F" w14:textId="1E8F4766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F1AA5" w:rsidRPr="006810DC" w14:paraId="785F18FA" w14:textId="77777777" w:rsidTr="00FE5CEC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23277296" w14:textId="793D07BE" w:rsidR="00DF1AA5" w:rsidRPr="006810DC" w:rsidRDefault="00DF1AA5" w:rsidP="00DF1AA5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63A528" w14:textId="65B260FC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1,742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8C3C000" w14:textId="52CFCF4D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A9C35A" w14:textId="66CDF999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3B81734" w14:textId="67697589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F1AA5" w:rsidRPr="006810DC" w14:paraId="53888B31" w14:textId="77777777" w:rsidTr="00FE5CEC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4E463FE6" w14:textId="137B6249" w:rsidR="00DF1AA5" w:rsidRPr="006810DC" w:rsidRDefault="00DF1AA5" w:rsidP="00DF1AA5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0E2C73" w14:textId="2ADF4372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2CC2612" w14:textId="6B94ECEB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DD68C3" w14:textId="49BCB08D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508F414" w14:textId="5138E8BE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710D0" w:rsidRPr="006810DC" w14:paraId="5C1C66CE" w14:textId="77777777" w:rsidTr="00FE5CEC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21E0DA3C" w14:textId="5B0F823A" w:rsidR="007710D0" w:rsidRPr="006810DC" w:rsidRDefault="007710D0" w:rsidP="00DF1AA5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20EB97" w14:textId="3672B4F4" w:rsidR="007710D0" w:rsidRDefault="007710D0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BFAD7BE" w14:textId="385EA874" w:rsidR="007710D0" w:rsidRPr="00D80FAD" w:rsidRDefault="00393CEB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3396B4" w14:textId="22714A93" w:rsidR="007710D0" w:rsidRDefault="00393CEB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329227A" w14:textId="6F46BA79" w:rsidR="007710D0" w:rsidRPr="006810DC" w:rsidRDefault="00393CEB" w:rsidP="00DF1AA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F1AA5" w:rsidRPr="006810DC" w14:paraId="20114CEC" w14:textId="77777777" w:rsidTr="00FE5CEC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3850AE2B" w14:textId="79824B49" w:rsidR="00DF1AA5" w:rsidRPr="006810DC" w:rsidRDefault="00DF1AA5" w:rsidP="00DF1AA5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367985" w14:textId="6160FB37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6E0AB3F" w14:textId="175F1E75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16781C" w14:textId="4E72C46C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D0ABD68" w14:textId="4557CC28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F1AA5" w:rsidRPr="006810DC" w14:paraId="0F1A8E3C" w14:textId="77777777" w:rsidTr="00FE5CEC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52C0C33D" w14:textId="36188078" w:rsidR="00DF1AA5" w:rsidRPr="006810DC" w:rsidRDefault="00DF1AA5" w:rsidP="00DF1AA5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0EDC44" w14:textId="6840661D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D250620" w14:textId="677BDCF9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68E945" w14:textId="23E632F6" w:rsidR="00DF1AA5" w:rsidRPr="006810DC" w:rsidRDefault="00DF1AA5" w:rsidP="00DF1AA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3C9C86C" w14:textId="69667C31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F1AA5" w:rsidRPr="006810DC" w14:paraId="7DF89451" w14:textId="77777777" w:rsidTr="00D7141D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67093B5D" w14:textId="6337068C" w:rsidR="00DF1AA5" w:rsidRPr="006810DC" w:rsidRDefault="00DF1AA5" w:rsidP="00DF1AA5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373EEB" w14:textId="3DBC4FBF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1,07</w:t>
            </w:r>
            <w:r w:rsidR="00AC30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A7598EF" w14:textId="43A167D6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78E150" w14:textId="513DC508" w:rsidR="00DF1AA5" w:rsidRPr="006810DC" w:rsidRDefault="00DF1AA5" w:rsidP="00DF1AA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468A7C2" w14:textId="1FC3D9B4" w:rsidR="00DF1AA5" w:rsidRPr="006810DC" w:rsidRDefault="00DF1AA5" w:rsidP="00DF1A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248</w:t>
            </w:r>
          </w:p>
        </w:tc>
      </w:tr>
    </w:tbl>
    <w:p w14:paraId="7BAA047B" w14:textId="77777777" w:rsidR="008F1E4B" w:rsidRPr="006810DC" w:rsidRDefault="008F1E4B" w:rsidP="00B4051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10DC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901144E" w14:textId="77777777" w:rsidR="008F26BF" w:rsidRPr="006810DC" w:rsidRDefault="008F26BF" w:rsidP="00B40514">
      <w:pPr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04F88B" w14:textId="517826DC" w:rsidR="00E0231E" w:rsidRPr="006810DC" w:rsidRDefault="00E0231E" w:rsidP="00E0231E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D80FA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21</w:t>
      </w:r>
      <w:r w:rsidRPr="006810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D80FA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  <w:r w:rsidRPr="006810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เงินให้กู้ยืม</w:t>
      </w:r>
      <w:r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ระยะสั้น</w:t>
      </w:r>
      <w:r w:rsidRPr="006810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แก่กิจการที่เกี่ยวข้องกัน</w:t>
      </w:r>
    </w:p>
    <w:p w14:paraId="49BFB6E6" w14:textId="77777777" w:rsidR="00E0231E" w:rsidRPr="006810DC" w:rsidRDefault="00E0231E" w:rsidP="00E0231E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3B87B1E" w14:textId="0F1A5740" w:rsidR="00E0231E" w:rsidRPr="00E0231E" w:rsidRDefault="00E0231E" w:rsidP="00E0231E">
      <w:pPr>
        <w:ind w:left="567"/>
        <w:jc w:val="thaiDistribute"/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</w:pPr>
      <w:r w:rsidRPr="00E0231E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>การเปลี่ยนแปลงของเงินให้กู้ยืม</w:t>
      </w:r>
      <w:r w:rsidRPr="00E0231E">
        <w:rPr>
          <w:rFonts w:ascii="Browallia New" w:eastAsia="Arial Unicode MS" w:hAnsi="Browallia New" w:cs="Browallia New" w:hint="cs"/>
          <w:color w:val="000000"/>
          <w:spacing w:val="-12"/>
          <w:sz w:val="26"/>
          <w:szCs w:val="26"/>
          <w:cs/>
        </w:rPr>
        <w:t>ระยะสั้น</w:t>
      </w:r>
      <w:r w:rsidRPr="00E0231E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แก่กิจการที่เกี่ยวข้องกันสำหรับรอบระยะเวลาหกเดือนสิ้นสุดวันที่ </w:t>
      </w:r>
      <w:r w:rsidRPr="00E0231E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 xml:space="preserve">30 </w:t>
      </w:r>
      <w:r w:rsidRPr="00E0231E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มิถุนายน พ.ศ. </w:t>
      </w:r>
      <w:r w:rsidRPr="00E0231E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>2568</w:t>
      </w:r>
      <w:r w:rsidRPr="00E0231E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 มีดังนี้</w:t>
      </w:r>
    </w:p>
    <w:p w14:paraId="72BF4899" w14:textId="77777777" w:rsidR="00E0231E" w:rsidRDefault="00E0231E" w:rsidP="00E0231E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Style w:val="TableGrid"/>
        <w:tblW w:w="494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57"/>
        <w:gridCol w:w="2411"/>
      </w:tblGrid>
      <w:tr w:rsidR="00E0231E" w:rsidRPr="006810DC" w14:paraId="60508F11" w14:textId="77777777" w:rsidTr="001A055D">
        <w:trPr>
          <w:trHeight w:val="20"/>
        </w:trPr>
        <w:tc>
          <w:tcPr>
            <w:tcW w:w="3740" w:type="pct"/>
            <w:shd w:val="clear" w:color="auto" w:fill="auto"/>
          </w:tcPr>
          <w:p w14:paraId="12B7D38F" w14:textId="77777777" w:rsidR="00E0231E" w:rsidRPr="006810DC" w:rsidRDefault="00E0231E" w:rsidP="00E0231E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pct"/>
            <w:shd w:val="clear" w:color="auto" w:fill="auto"/>
            <w:vAlign w:val="bottom"/>
          </w:tcPr>
          <w:p w14:paraId="313BDB15" w14:textId="42C5E934" w:rsidR="00E0231E" w:rsidRPr="006810DC" w:rsidRDefault="00E0231E" w:rsidP="00E023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0231E" w:rsidRPr="006810DC" w14:paraId="1E01623C" w14:textId="77777777" w:rsidTr="001A055D">
        <w:trPr>
          <w:trHeight w:val="20"/>
        </w:trPr>
        <w:tc>
          <w:tcPr>
            <w:tcW w:w="3740" w:type="pct"/>
            <w:shd w:val="clear" w:color="auto" w:fill="auto"/>
          </w:tcPr>
          <w:p w14:paraId="70CA4397" w14:textId="77777777" w:rsidR="00E0231E" w:rsidRPr="006810DC" w:rsidRDefault="00E0231E" w:rsidP="00E0231E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pct"/>
            <w:shd w:val="clear" w:color="auto" w:fill="auto"/>
            <w:vAlign w:val="bottom"/>
          </w:tcPr>
          <w:p w14:paraId="1A8FE999" w14:textId="3D90362D" w:rsidR="00E0231E" w:rsidRPr="006810DC" w:rsidRDefault="00E0231E" w:rsidP="00E023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และข้อมูลทางการเงิน</w:t>
            </w:r>
          </w:p>
        </w:tc>
      </w:tr>
      <w:tr w:rsidR="00E0231E" w:rsidRPr="006810DC" w14:paraId="4E584591" w14:textId="77777777" w:rsidTr="001A055D">
        <w:trPr>
          <w:trHeight w:val="20"/>
        </w:trPr>
        <w:tc>
          <w:tcPr>
            <w:tcW w:w="3740" w:type="pct"/>
            <w:shd w:val="clear" w:color="auto" w:fill="auto"/>
          </w:tcPr>
          <w:p w14:paraId="0D8D623C" w14:textId="77777777" w:rsidR="00E0231E" w:rsidRPr="006810DC" w:rsidRDefault="00E0231E" w:rsidP="001A055D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pct"/>
            <w:shd w:val="clear" w:color="auto" w:fill="auto"/>
            <w:vAlign w:val="bottom"/>
          </w:tcPr>
          <w:p w14:paraId="03FE5039" w14:textId="77777777" w:rsidR="00E0231E" w:rsidRPr="006810DC" w:rsidRDefault="00E0231E" w:rsidP="001A05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E0231E" w:rsidRPr="006810DC" w14:paraId="04707334" w14:textId="77777777" w:rsidTr="001A055D">
        <w:trPr>
          <w:trHeight w:val="20"/>
        </w:trPr>
        <w:tc>
          <w:tcPr>
            <w:tcW w:w="3740" w:type="pct"/>
            <w:shd w:val="clear" w:color="auto" w:fill="auto"/>
          </w:tcPr>
          <w:p w14:paraId="2B71A19F" w14:textId="77777777" w:rsidR="00E0231E" w:rsidRPr="006810DC" w:rsidRDefault="00E0231E" w:rsidP="001A055D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pct"/>
            <w:tcBorders>
              <w:bottom w:val="single" w:sz="4" w:space="0" w:color="auto"/>
            </w:tcBorders>
            <w:shd w:val="clear" w:color="auto" w:fill="auto"/>
          </w:tcPr>
          <w:p w14:paraId="4152115A" w14:textId="77777777" w:rsidR="00E0231E" w:rsidRPr="006810DC" w:rsidRDefault="00E0231E" w:rsidP="001A05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E0231E" w:rsidRPr="006810DC" w14:paraId="5A118912" w14:textId="77777777" w:rsidTr="001A055D">
        <w:trPr>
          <w:trHeight w:val="20"/>
        </w:trPr>
        <w:tc>
          <w:tcPr>
            <w:tcW w:w="3740" w:type="pct"/>
            <w:shd w:val="clear" w:color="auto" w:fill="auto"/>
          </w:tcPr>
          <w:p w14:paraId="69004CA2" w14:textId="77777777" w:rsidR="00E0231E" w:rsidRPr="006810DC" w:rsidRDefault="00E0231E" w:rsidP="001A055D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pct"/>
            <w:tcBorders>
              <w:top w:val="single" w:sz="4" w:space="0" w:color="auto"/>
            </w:tcBorders>
            <w:shd w:val="clear" w:color="auto" w:fill="auto"/>
          </w:tcPr>
          <w:p w14:paraId="4B88CC46" w14:textId="77777777" w:rsidR="00E0231E" w:rsidRPr="006810DC" w:rsidRDefault="00E0231E" w:rsidP="001A055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0231E" w:rsidRPr="006810DC" w14:paraId="38308EF4" w14:textId="77777777" w:rsidTr="001A055D">
        <w:trPr>
          <w:trHeight w:val="20"/>
        </w:trPr>
        <w:tc>
          <w:tcPr>
            <w:tcW w:w="3740" w:type="pct"/>
            <w:shd w:val="clear" w:color="auto" w:fill="auto"/>
          </w:tcPr>
          <w:p w14:paraId="6DC46A1A" w14:textId="77777777" w:rsidR="00E0231E" w:rsidRPr="006810DC" w:rsidRDefault="00E0231E" w:rsidP="001A055D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260" w:type="pct"/>
            <w:shd w:val="clear" w:color="auto" w:fill="auto"/>
          </w:tcPr>
          <w:p w14:paraId="23275D3C" w14:textId="1E177E98" w:rsidR="00E0231E" w:rsidRPr="006810DC" w:rsidRDefault="00E0231E" w:rsidP="001A055D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0231E" w:rsidRPr="006810DC" w14:paraId="6C9EC6EE" w14:textId="77777777" w:rsidTr="001A055D">
        <w:trPr>
          <w:trHeight w:val="20"/>
        </w:trPr>
        <w:tc>
          <w:tcPr>
            <w:tcW w:w="3740" w:type="pct"/>
            <w:shd w:val="clear" w:color="auto" w:fill="auto"/>
          </w:tcPr>
          <w:p w14:paraId="39E8FD69" w14:textId="77777777" w:rsidR="00E0231E" w:rsidRPr="006810DC" w:rsidRDefault="00E0231E" w:rsidP="001A055D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ให้กู้ยืมเพิ่ม</w:t>
            </w:r>
          </w:p>
        </w:tc>
        <w:tc>
          <w:tcPr>
            <w:tcW w:w="1260" w:type="pct"/>
            <w:shd w:val="clear" w:color="auto" w:fill="auto"/>
          </w:tcPr>
          <w:p w14:paraId="3A4E65A9" w14:textId="0C78B87F" w:rsidR="00E0231E" w:rsidRPr="006810DC" w:rsidRDefault="00E0231E" w:rsidP="001A055D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2,000</w:t>
            </w:r>
          </w:p>
        </w:tc>
      </w:tr>
      <w:tr w:rsidR="00E0231E" w:rsidRPr="006810DC" w14:paraId="0CA7E396" w14:textId="77777777" w:rsidTr="001A055D">
        <w:trPr>
          <w:trHeight w:val="20"/>
        </w:trPr>
        <w:tc>
          <w:tcPr>
            <w:tcW w:w="3740" w:type="pct"/>
            <w:shd w:val="clear" w:color="auto" w:fill="auto"/>
          </w:tcPr>
          <w:p w14:paraId="22427DB1" w14:textId="77777777" w:rsidR="00E0231E" w:rsidRPr="006810DC" w:rsidRDefault="00E0231E" w:rsidP="001A055D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ชำระเงิน</w:t>
            </w:r>
          </w:p>
        </w:tc>
        <w:tc>
          <w:tcPr>
            <w:tcW w:w="1260" w:type="pct"/>
            <w:tcBorders>
              <w:bottom w:val="single" w:sz="4" w:space="0" w:color="auto"/>
            </w:tcBorders>
            <w:shd w:val="clear" w:color="auto" w:fill="auto"/>
          </w:tcPr>
          <w:p w14:paraId="6BDCB20F" w14:textId="00331E89" w:rsidR="00E0231E" w:rsidRPr="006810DC" w:rsidRDefault="00E0231E" w:rsidP="001A055D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(2,000)</w:t>
            </w:r>
          </w:p>
        </w:tc>
      </w:tr>
      <w:tr w:rsidR="00E0231E" w:rsidRPr="006810DC" w14:paraId="7E0BB737" w14:textId="77777777" w:rsidTr="001A055D">
        <w:trPr>
          <w:trHeight w:val="20"/>
        </w:trPr>
        <w:tc>
          <w:tcPr>
            <w:tcW w:w="3740" w:type="pct"/>
            <w:shd w:val="clear" w:color="auto" w:fill="auto"/>
          </w:tcPr>
          <w:p w14:paraId="1FD2A7F8" w14:textId="77777777" w:rsidR="00E0231E" w:rsidRPr="006810DC" w:rsidRDefault="00E0231E" w:rsidP="001A055D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2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828A97" w14:textId="44271242" w:rsidR="00E0231E" w:rsidRPr="006810DC" w:rsidRDefault="00E0231E" w:rsidP="001A055D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228934D2" w14:textId="77777777" w:rsidR="005E10A2" w:rsidRDefault="005E10A2" w:rsidP="00E0231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A40816C" w14:textId="77480F8B" w:rsidR="00E0231E" w:rsidRDefault="00E0231E" w:rsidP="00E0231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เมื่อวันที่ 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25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เมษายน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พ.ศ. 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บริษัทได้ลงนามในสัญญาเงินกู้ยืมระยะสั้นกับกิจการที่เกี่ยวข้องกัน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โดย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เป็นเงินให้กู้ยืมแก่บริษัท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ร่วม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แห่งหนึ่ง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ซึ่งจดทะเบียน</w:t>
      </w:r>
      <w:r w:rsidRPr="006810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ในประเทศไทย 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จำนวน</w:t>
      </w:r>
      <w:r w:rsidRPr="006810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2B079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Pr="006810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โดยการผ่อนชำระคืนเงินต้นและดอกเบี้ยเป็นไปตาม</w:t>
      </w:r>
      <w:r w:rsidRPr="006810DC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สัญญา มีอัตราดอกเบี้ยคงที่ร้อยละ </w:t>
      </w:r>
      <w:r w:rsidRPr="00D80FAD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8</w:t>
      </w:r>
      <w:r w:rsidRPr="006810DC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.</w:t>
      </w:r>
      <w:r w:rsidRPr="00D80FAD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7</w:t>
      </w:r>
      <w:r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5</w:t>
      </w:r>
      <w:r w:rsidRPr="006810DC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ต่อปี </w:t>
      </w:r>
      <w:r w:rsidR="00A82C08">
        <w:rPr>
          <w:rFonts w:ascii="Browallia New" w:eastAsia="Arial Unicode MS" w:hAnsi="Browallia New" w:cs="Browallia New" w:hint="cs"/>
          <w:color w:val="000000"/>
          <w:spacing w:val="2"/>
          <w:sz w:val="26"/>
          <w:szCs w:val="26"/>
          <w:cs/>
        </w:rPr>
        <w:t>โดย</w:t>
      </w:r>
      <w:r w:rsidRPr="00E0231E">
        <w:rPr>
          <w:rFonts w:ascii="Browallia New" w:eastAsia="Arial Unicode MS" w:hAnsi="Browallia New" w:cs="Browallia New" w:hint="cs"/>
          <w:color w:val="000000"/>
          <w:spacing w:val="2"/>
          <w:sz w:val="26"/>
          <w:szCs w:val="26"/>
          <w:cs/>
        </w:rPr>
        <w:t>บริษัทร่วมจะนำเงินกู้ยืมดังกล่าวไปใช้เป็นหลักประกันสำหรับสัญญาให้บริการระบบบริหารจัดการโรงพยาบาล</w:t>
      </w:r>
      <w:r w:rsidRPr="00E0231E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</w:t>
      </w:r>
      <w:r w:rsidRPr="00E0231E">
        <w:rPr>
          <w:rFonts w:ascii="Browallia New" w:eastAsia="Arial Unicode MS" w:hAnsi="Browallia New" w:cs="Browallia New" w:hint="cs"/>
          <w:color w:val="000000"/>
          <w:spacing w:val="2"/>
          <w:sz w:val="26"/>
          <w:szCs w:val="26"/>
          <w:cs/>
        </w:rPr>
        <w:t>ทั้งนี้บริษัทได้รับชำระคืนเงินต้นและดอกเบี้ยทั้งจำนวนแล้วเมื่อวันที่</w:t>
      </w:r>
      <w:r w:rsidRPr="00E0231E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</w:t>
      </w:r>
      <w:r w:rsidR="007D48CD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4</w:t>
      </w:r>
      <w:r w:rsidRPr="00E0231E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</w:t>
      </w:r>
      <w:r w:rsidRPr="00E0231E">
        <w:rPr>
          <w:rFonts w:ascii="Browallia New" w:eastAsia="Arial Unicode MS" w:hAnsi="Browallia New" w:cs="Browallia New" w:hint="cs"/>
          <w:color w:val="000000"/>
          <w:spacing w:val="2"/>
          <w:sz w:val="26"/>
          <w:szCs w:val="26"/>
          <w:cs/>
        </w:rPr>
        <w:t>มิถุนายน</w:t>
      </w:r>
      <w:r w:rsidRPr="00E0231E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</w:t>
      </w:r>
      <w:r w:rsidRPr="00E0231E">
        <w:rPr>
          <w:rFonts w:ascii="Browallia New" w:eastAsia="Arial Unicode MS" w:hAnsi="Browallia New" w:cs="Browallia New" w:hint="cs"/>
          <w:color w:val="000000"/>
          <w:spacing w:val="2"/>
          <w:sz w:val="26"/>
          <w:szCs w:val="26"/>
          <w:cs/>
        </w:rPr>
        <w:t>พ</w:t>
      </w:r>
      <w:r w:rsidRPr="00E0231E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>.</w:t>
      </w:r>
      <w:r w:rsidRPr="00E0231E">
        <w:rPr>
          <w:rFonts w:ascii="Browallia New" w:eastAsia="Arial Unicode MS" w:hAnsi="Browallia New" w:cs="Browallia New" w:hint="cs"/>
          <w:color w:val="000000"/>
          <w:spacing w:val="2"/>
          <w:sz w:val="26"/>
          <w:szCs w:val="26"/>
          <w:cs/>
        </w:rPr>
        <w:t>ศ</w:t>
      </w:r>
      <w:r w:rsidRPr="00E0231E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. </w:t>
      </w:r>
      <w:r w:rsidR="007D48CD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2568</w:t>
      </w:r>
    </w:p>
    <w:p w14:paraId="7C3CCCDD" w14:textId="77777777" w:rsidR="00E0231E" w:rsidRPr="00B2461B" w:rsidRDefault="00E0231E" w:rsidP="00E0231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2"/>
          <w:sz w:val="20"/>
          <w:szCs w:val="20"/>
        </w:rPr>
      </w:pPr>
    </w:p>
    <w:p w14:paraId="4139B172" w14:textId="22BD56C7" w:rsidR="008269E1" w:rsidRPr="006810DC" w:rsidRDefault="00D80FAD" w:rsidP="00B40514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D80FA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21</w:t>
      </w:r>
      <w:r w:rsidR="008269E1" w:rsidRPr="006810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="00E0231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8269E1" w:rsidRPr="006810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เงินให้กู้ยืมแก่กิจการที่เกี่ยวข้องกัน</w:t>
      </w:r>
    </w:p>
    <w:p w14:paraId="5D593E46" w14:textId="77777777" w:rsidR="008269E1" w:rsidRPr="00B2461B" w:rsidRDefault="008269E1" w:rsidP="00B40514">
      <w:pPr>
        <w:ind w:left="540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3B6F7CB" w14:textId="4E0DF14F" w:rsidR="008269E1" w:rsidRPr="006810DC" w:rsidRDefault="008269E1" w:rsidP="00B40514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6810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การเปลี่ยนแปลงของเงินให้กู้ยืมแก่กิจการที่เกี่ยวข้องกันสำหรับรอบระยะเวลา</w:t>
      </w:r>
      <w:r w:rsidR="00112FB4" w:rsidRPr="006810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หกเดือน</w:t>
      </w:r>
      <w:r w:rsidRPr="006810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D80FAD" w:rsidRPr="00D80FA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30</w:t>
      </w:r>
      <w:r w:rsidR="00544411" w:rsidRPr="006810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544411" w:rsidRPr="006810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มิถุนายน</w:t>
      </w:r>
      <w:r w:rsidRPr="006810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D80FAD" w:rsidRPr="00D80FA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6810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มีดังนี้</w:t>
      </w:r>
    </w:p>
    <w:p w14:paraId="6AF9015A" w14:textId="77777777" w:rsidR="008269E1" w:rsidRPr="006810DC" w:rsidRDefault="008269E1" w:rsidP="00B40514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494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57"/>
        <w:gridCol w:w="2411"/>
      </w:tblGrid>
      <w:tr w:rsidR="008269E1" w:rsidRPr="006810DC" w14:paraId="447CD042" w14:textId="77777777" w:rsidTr="00FE5CEC">
        <w:trPr>
          <w:trHeight w:val="20"/>
        </w:trPr>
        <w:tc>
          <w:tcPr>
            <w:tcW w:w="3740" w:type="pct"/>
            <w:shd w:val="clear" w:color="auto" w:fill="auto"/>
          </w:tcPr>
          <w:p w14:paraId="358BA283" w14:textId="77777777" w:rsidR="008269E1" w:rsidRPr="006810DC" w:rsidRDefault="008269E1" w:rsidP="00B40514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pct"/>
            <w:shd w:val="clear" w:color="auto" w:fill="auto"/>
            <w:vAlign w:val="bottom"/>
          </w:tcPr>
          <w:p w14:paraId="48E641F3" w14:textId="7C761C13" w:rsidR="008269E1" w:rsidRPr="006810DC" w:rsidRDefault="008269E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="00D250C0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250C0" w:rsidRPr="006810DC" w14:paraId="134DF905" w14:textId="77777777" w:rsidTr="00FE5CEC">
        <w:trPr>
          <w:trHeight w:val="20"/>
        </w:trPr>
        <w:tc>
          <w:tcPr>
            <w:tcW w:w="3740" w:type="pct"/>
            <w:shd w:val="clear" w:color="auto" w:fill="auto"/>
          </w:tcPr>
          <w:p w14:paraId="3674C766" w14:textId="77777777" w:rsidR="00D250C0" w:rsidRPr="006810DC" w:rsidRDefault="00D250C0" w:rsidP="00B40514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pct"/>
            <w:shd w:val="clear" w:color="auto" w:fill="auto"/>
            <w:vAlign w:val="bottom"/>
          </w:tcPr>
          <w:p w14:paraId="39126F8B" w14:textId="495085A7" w:rsidR="00D250C0" w:rsidRPr="006810DC" w:rsidRDefault="00D250C0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และข้อมูลทางการเงิน</w:t>
            </w:r>
          </w:p>
        </w:tc>
      </w:tr>
      <w:tr w:rsidR="008269E1" w:rsidRPr="006810DC" w14:paraId="4A249391" w14:textId="77777777" w:rsidTr="00FE5CEC">
        <w:trPr>
          <w:trHeight w:val="20"/>
        </w:trPr>
        <w:tc>
          <w:tcPr>
            <w:tcW w:w="3740" w:type="pct"/>
            <w:shd w:val="clear" w:color="auto" w:fill="auto"/>
          </w:tcPr>
          <w:p w14:paraId="034E4AAC" w14:textId="77777777" w:rsidR="008269E1" w:rsidRPr="006810DC" w:rsidRDefault="008269E1" w:rsidP="00B40514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pct"/>
            <w:shd w:val="clear" w:color="auto" w:fill="auto"/>
            <w:vAlign w:val="bottom"/>
          </w:tcPr>
          <w:p w14:paraId="6D936207" w14:textId="77777777" w:rsidR="008269E1" w:rsidRPr="006810DC" w:rsidRDefault="008269E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8269E1" w:rsidRPr="006810DC" w14:paraId="40B77DDB" w14:textId="77777777" w:rsidTr="00FE5CEC">
        <w:trPr>
          <w:trHeight w:val="20"/>
        </w:trPr>
        <w:tc>
          <w:tcPr>
            <w:tcW w:w="3740" w:type="pct"/>
            <w:shd w:val="clear" w:color="auto" w:fill="auto"/>
          </w:tcPr>
          <w:p w14:paraId="783DF72A" w14:textId="77777777" w:rsidR="008269E1" w:rsidRPr="006810DC" w:rsidRDefault="008269E1" w:rsidP="00B40514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pct"/>
            <w:tcBorders>
              <w:bottom w:val="single" w:sz="4" w:space="0" w:color="auto"/>
            </w:tcBorders>
            <w:shd w:val="clear" w:color="auto" w:fill="auto"/>
          </w:tcPr>
          <w:p w14:paraId="7C40101F" w14:textId="77777777" w:rsidR="008269E1" w:rsidRPr="006810DC" w:rsidRDefault="008269E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269E1" w:rsidRPr="006810DC" w14:paraId="3245FF87" w14:textId="77777777" w:rsidTr="00FE5CEC">
        <w:trPr>
          <w:trHeight w:val="20"/>
        </w:trPr>
        <w:tc>
          <w:tcPr>
            <w:tcW w:w="3740" w:type="pct"/>
            <w:shd w:val="clear" w:color="auto" w:fill="auto"/>
          </w:tcPr>
          <w:p w14:paraId="5A64197E" w14:textId="77777777" w:rsidR="008269E1" w:rsidRPr="006810DC" w:rsidRDefault="008269E1" w:rsidP="00B40514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pct"/>
            <w:tcBorders>
              <w:top w:val="single" w:sz="4" w:space="0" w:color="auto"/>
            </w:tcBorders>
            <w:shd w:val="clear" w:color="auto" w:fill="auto"/>
          </w:tcPr>
          <w:p w14:paraId="4D32D5EF" w14:textId="77777777" w:rsidR="008269E1" w:rsidRPr="006810DC" w:rsidRDefault="008269E1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269E1" w:rsidRPr="006810DC" w14:paraId="097B8513" w14:textId="77777777" w:rsidTr="00FE5CEC">
        <w:trPr>
          <w:trHeight w:val="20"/>
        </w:trPr>
        <w:tc>
          <w:tcPr>
            <w:tcW w:w="3740" w:type="pct"/>
            <w:shd w:val="clear" w:color="auto" w:fill="auto"/>
          </w:tcPr>
          <w:p w14:paraId="42689F61" w14:textId="77777777" w:rsidR="008269E1" w:rsidRPr="006810DC" w:rsidRDefault="008269E1" w:rsidP="00B40514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260" w:type="pct"/>
            <w:shd w:val="clear" w:color="auto" w:fill="auto"/>
          </w:tcPr>
          <w:p w14:paraId="42B73510" w14:textId="433518B9" w:rsidR="008269E1" w:rsidRPr="006810DC" w:rsidRDefault="00D80FAD" w:rsidP="00B40514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0C0B33"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80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744</w:t>
            </w:r>
          </w:p>
        </w:tc>
      </w:tr>
      <w:tr w:rsidR="008269E1" w:rsidRPr="006810DC" w14:paraId="2254B2D4" w14:textId="77777777" w:rsidTr="00FE5CEC">
        <w:trPr>
          <w:trHeight w:val="20"/>
        </w:trPr>
        <w:tc>
          <w:tcPr>
            <w:tcW w:w="3740" w:type="pct"/>
            <w:shd w:val="clear" w:color="auto" w:fill="auto"/>
          </w:tcPr>
          <w:p w14:paraId="62ACF0B5" w14:textId="5E63CE20" w:rsidR="008269E1" w:rsidRPr="006810DC" w:rsidRDefault="008269E1" w:rsidP="00B40514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ให้กู้ยืมเพิ่ม</w:t>
            </w:r>
          </w:p>
        </w:tc>
        <w:tc>
          <w:tcPr>
            <w:tcW w:w="1260" w:type="pct"/>
            <w:shd w:val="clear" w:color="auto" w:fill="auto"/>
          </w:tcPr>
          <w:p w14:paraId="1F9B428C" w14:textId="66BE87FF" w:rsidR="008269E1" w:rsidRPr="006810DC" w:rsidRDefault="00C03B1D" w:rsidP="00B40514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2B67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,000</w:t>
            </w:r>
          </w:p>
        </w:tc>
      </w:tr>
      <w:tr w:rsidR="008269E1" w:rsidRPr="006810DC" w14:paraId="74F72BCB" w14:textId="77777777" w:rsidTr="00FE5CEC">
        <w:trPr>
          <w:trHeight w:val="20"/>
        </w:trPr>
        <w:tc>
          <w:tcPr>
            <w:tcW w:w="3740" w:type="pct"/>
            <w:shd w:val="clear" w:color="auto" w:fill="auto"/>
          </w:tcPr>
          <w:p w14:paraId="571E3CCE" w14:textId="0B3A234F" w:rsidR="008269E1" w:rsidRPr="006810DC" w:rsidRDefault="008269E1" w:rsidP="00B40514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ชำระเงิน</w:t>
            </w:r>
          </w:p>
        </w:tc>
        <w:tc>
          <w:tcPr>
            <w:tcW w:w="1260" w:type="pct"/>
            <w:tcBorders>
              <w:bottom w:val="single" w:sz="4" w:space="0" w:color="auto"/>
            </w:tcBorders>
            <w:shd w:val="clear" w:color="auto" w:fill="auto"/>
          </w:tcPr>
          <w:p w14:paraId="3E0F8892" w14:textId="79EC1439" w:rsidR="008269E1" w:rsidRPr="006810DC" w:rsidRDefault="00C03B1D" w:rsidP="00B40514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(1</w:t>
            </w:r>
            <w:r w:rsidR="002B679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,454)</w:t>
            </w:r>
          </w:p>
        </w:tc>
      </w:tr>
      <w:tr w:rsidR="008269E1" w:rsidRPr="006810DC" w14:paraId="39F591AB" w14:textId="77777777" w:rsidTr="00FE5CEC">
        <w:trPr>
          <w:trHeight w:val="20"/>
        </w:trPr>
        <w:tc>
          <w:tcPr>
            <w:tcW w:w="3740" w:type="pct"/>
            <w:shd w:val="clear" w:color="auto" w:fill="auto"/>
          </w:tcPr>
          <w:p w14:paraId="265D2ACF" w14:textId="77777777" w:rsidR="008269E1" w:rsidRPr="006810DC" w:rsidRDefault="008269E1" w:rsidP="00B40514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2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01F17" w14:textId="65857BF0" w:rsidR="008269E1" w:rsidRPr="006810DC" w:rsidRDefault="00C03B1D" w:rsidP="00B40514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43,290</w:t>
            </w:r>
          </w:p>
        </w:tc>
      </w:tr>
      <w:tr w:rsidR="00B2461B" w:rsidRPr="006810DC" w14:paraId="5EBAD166" w14:textId="77777777" w:rsidTr="00B2461B">
        <w:trPr>
          <w:trHeight w:val="20"/>
        </w:trPr>
        <w:tc>
          <w:tcPr>
            <w:tcW w:w="3740" w:type="pct"/>
            <w:shd w:val="clear" w:color="auto" w:fill="auto"/>
          </w:tcPr>
          <w:p w14:paraId="2B63B019" w14:textId="77777777" w:rsidR="00B2461B" w:rsidRPr="006810DC" w:rsidRDefault="00B2461B" w:rsidP="00B40514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pct"/>
            <w:tcBorders>
              <w:top w:val="single" w:sz="4" w:space="0" w:color="auto"/>
            </w:tcBorders>
            <w:shd w:val="clear" w:color="auto" w:fill="auto"/>
          </w:tcPr>
          <w:p w14:paraId="2A6779DD" w14:textId="77777777" w:rsidR="00B2461B" w:rsidRDefault="00B2461B" w:rsidP="00B40514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2461B" w:rsidRPr="006810DC" w14:paraId="40F3DA34" w14:textId="77777777" w:rsidTr="00CF28CD">
        <w:trPr>
          <w:trHeight w:val="20"/>
        </w:trPr>
        <w:tc>
          <w:tcPr>
            <w:tcW w:w="3740" w:type="pct"/>
            <w:shd w:val="clear" w:color="auto" w:fill="auto"/>
          </w:tcPr>
          <w:p w14:paraId="04AB6275" w14:textId="22C66D7D" w:rsidR="00B2461B" w:rsidRPr="006810DC" w:rsidRDefault="00B2461B" w:rsidP="00B40514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2461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- ส่วนที่หมุนเวียน</w:t>
            </w:r>
          </w:p>
        </w:tc>
        <w:tc>
          <w:tcPr>
            <w:tcW w:w="1260" w:type="pct"/>
            <w:shd w:val="clear" w:color="auto" w:fill="auto"/>
          </w:tcPr>
          <w:p w14:paraId="3DECCFFC" w14:textId="710CD53C" w:rsidR="00B2461B" w:rsidRDefault="00B2461B" w:rsidP="00B40514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46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461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758</w:t>
            </w:r>
          </w:p>
        </w:tc>
      </w:tr>
      <w:tr w:rsidR="00B2461B" w:rsidRPr="006810DC" w14:paraId="2693E416" w14:textId="77777777" w:rsidTr="00CF28CD">
        <w:trPr>
          <w:trHeight w:val="20"/>
        </w:trPr>
        <w:tc>
          <w:tcPr>
            <w:tcW w:w="3740" w:type="pct"/>
            <w:shd w:val="clear" w:color="auto" w:fill="auto"/>
          </w:tcPr>
          <w:p w14:paraId="4F530491" w14:textId="31F9AFCB" w:rsidR="00B2461B" w:rsidRPr="006810DC" w:rsidRDefault="00B2461B" w:rsidP="00B40514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2461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- ส่วนที่ไม่หมุนเวียน</w:t>
            </w:r>
          </w:p>
        </w:tc>
        <w:tc>
          <w:tcPr>
            <w:tcW w:w="1260" w:type="pct"/>
            <w:tcBorders>
              <w:bottom w:val="single" w:sz="4" w:space="0" w:color="auto"/>
            </w:tcBorders>
            <w:shd w:val="clear" w:color="auto" w:fill="auto"/>
          </w:tcPr>
          <w:p w14:paraId="3EE30717" w14:textId="1BC2A41B" w:rsidR="00B2461B" w:rsidRDefault="00B2461B" w:rsidP="00B40514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46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46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532</w:t>
            </w:r>
          </w:p>
        </w:tc>
      </w:tr>
      <w:tr w:rsidR="00CF28CD" w:rsidRPr="006810DC" w14:paraId="66CA3A6B" w14:textId="77777777" w:rsidTr="00CF28CD">
        <w:trPr>
          <w:trHeight w:val="20"/>
        </w:trPr>
        <w:tc>
          <w:tcPr>
            <w:tcW w:w="3740" w:type="pct"/>
            <w:shd w:val="clear" w:color="auto" w:fill="auto"/>
          </w:tcPr>
          <w:p w14:paraId="5462DCBA" w14:textId="31E3F7EA" w:rsidR="00CF28CD" w:rsidRPr="00B2461B" w:rsidRDefault="00CF28CD" w:rsidP="00CF28CD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BAA7F4" w14:textId="363B5491" w:rsidR="00CF28CD" w:rsidRPr="00B2461B" w:rsidRDefault="00CF28CD" w:rsidP="00CF28CD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43,290</w:t>
            </w:r>
          </w:p>
        </w:tc>
      </w:tr>
    </w:tbl>
    <w:p w14:paraId="74A73BFE" w14:textId="77777777" w:rsidR="008269E1" w:rsidRPr="00B2461B" w:rsidRDefault="008269E1" w:rsidP="00B40514">
      <w:pPr>
        <w:ind w:left="540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56083F59" w14:textId="0AFB50BD" w:rsidR="008269E1" w:rsidRDefault="005323A6" w:rsidP="00B40514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</w:pP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80FAD" w:rsidRPr="00D80FAD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C03B1D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03B1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มิถุนายน 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80FAD" w:rsidRPr="00D80FA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เงินให้กู้ยืมแก่กิจการที่เกี่ยวข้องกันเป็นเงินให้กู้ยืมแก่บริษัทร่วม</w:t>
      </w:r>
      <w:r w:rsidR="008269E1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แห่งหนึ่ง</w:t>
      </w:r>
      <w:r w:rsidR="00603983" w:rsidRPr="006810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269E1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ซึ่งจดทะเบียน</w:t>
      </w:r>
      <w:r w:rsidR="00603983" w:rsidRPr="006810DC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8269E1" w:rsidRPr="006810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ในประเทศไทย ภายใต้วงเงินสินเชื่อหมุนเวียนจำนวนไม่เกิน </w:t>
      </w:r>
      <w:r w:rsidR="00C03B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37.5</w:t>
      </w:r>
      <w:r w:rsidR="008269E1" w:rsidRPr="006810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</w:t>
      </w:r>
      <w:r w:rsidR="00C03B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(31 </w:t>
      </w:r>
      <w:r w:rsidR="00C03B1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ธันวาคม พ.ศ. </w:t>
      </w:r>
      <w:r w:rsidR="00C03B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="00C03B1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ไม่เกิน </w:t>
      </w:r>
      <w:r w:rsidR="00C03B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27</w:t>
      </w:r>
      <w:r w:rsidR="00C03B1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ล้านบาท)</w:t>
      </w:r>
      <w:r w:rsidR="008269E1" w:rsidRPr="006810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5E10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8269E1" w:rsidRPr="006810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โดยการผ่อนชำระคืนเงินต้นและดอกเบี้ย</w:t>
      </w:r>
      <w:r w:rsidRPr="006810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เป็นไปตาม</w:t>
      </w:r>
      <w:r w:rsidRPr="006810DC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>สัญญา</w:t>
      </w:r>
      <w:r w:rsidR="008269E1" w:rsidRPr="006810DC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มีอัตราดอกเบี้ยคงที่ร้อยละ </w:t>
      </w:r>
      <w:r w:rsidR="00D80FAD" w:rsidRPr="00D80FAD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8</w:t>
      </w:r>
      <w:r w:rsidR="008269E1" w:rsidRPr="006810DC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.</w:t>
      </w:r>
      <w:r w:rsidR="00D80FAD" w:rsidRPr="00D80FAD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73</w:t>
      </w:r>
      <w:r w:rsidR="008269E1" w:rsidRPr="006810DC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ต่อปี ทั้งนี้บริษัทร่วมจะนำเงินให้กู้ยืมดังกล่าวไปใช้เป็นเงินทุนในการดำเนินงานสำหรับสัญญาโครงการติดตั้งและพัฒนาระบบเครือข่ายและจัดการสารสนเทศของโรงพยาบาลจำนวนสองแห่ง ซึ่งมีมูลค่าสัญญารวม </w:t>
      </w:r>
      <w:r w:rsidR="00D80FAD" w:rsidRPr="004E47AA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85</w:t>
      </w:r>
      <w:r w:rsidR="008269E1" w:rsidRPr="006810DC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ล้านบาท</w:t>
      </w:r>
    </w:p>
    <w:p w14:paraId="71B68989" w14:textId="77777777" w:rsidR="00C03B1D" w:rsidRDefault="00C03B1D" w:rsidP="00B40514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</w:pPr>
    </w:p>
    <w:p w14:paraId="0B14BF88" w14:textId="23380143" w:rsidR="00C03B1D" w:rsidRPr="00C03B1D" w:rsidRDefault="00C03B1D" w:rsidP="00B405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4E47A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นอกจากนี้ ณ วันที่ </w:t>
      </w:r>
      <w:r w:rsidRPr="004E47A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14 </w:t>
      </w:r>
      <w:r w:rsidRPr="004E47A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พฤษภาคม พ.ศ. </w:t>
      </w:r>
      <w:r w:rsidRPr="004E47AA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4E47A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บริษัทได้ลงนามในสัญญาเงินกู้กับบริษัทร่วมแห่งนี้เพิ่มเติม ภายใต้วงเงินสินเชื่อหมุนเวียนจำนวนไม่เกิน</w:t>
      </w:r>
      <w:r w:rsidRPr="004E47A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C01C63">
        <w:rPr>
          <w:rFonts w:ascii="Browallia New" w:eastAsia="Arial Unicode MS" w:hAnsi="Browallia New" w:cs="Browallia New"/>
          <w:color w:val="000000"/>
          <w:sz w:val="26"/>
          <w:szCs w:val="26"/>
        </w:rPr>
        <w:t>22.50</w:t>
      </w:r>
      <w:r w:rsidRPr="004E47A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E47A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ล้านบาท</w:t>
      </w:r>
      <w:r w:rsidRPr="004E47A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E47A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โดยการผ่อนชำระคืนเงินต้นและดอกเบี้ยเป็นไปตามสัญญา</w:t>
      </w:r>
      <w:r w:rsidRPr="004E47A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E47A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มีอัตราดอกเบี้ยคงที่ร้อยละ</w:t>
      </w:r>
      <w:r w:rsidRPr="004E47A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C01C63">
        <w:rPr>
          <w:rFonts w:ascii="Browallia New" w:eastAsia="Arial Unicode MS" w:hAnsi="Browallia New" w:cs="Browallia New"/>
          <w:color w:val="000000"/>
          <w:sz w:val="26"/>
          <w:szCs w:val="26"/>
        </w:rPr>
        <w:t>8.73</w:t>
      </w:r>
      <w:r w:rsidRPr="004E47A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E47A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ต่อปี</w:t>
      </w:r>
      <w:r w:rsidRPr="004E47A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E47A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ั้งนี้บริษัทร่วมจะนำเงินกู้ยืมดังกล่าวไปใช้เป็นเงินทุนในการดำเนินงานสำหรับสัญญาโครงการระบบสารสนเทศโรงพยาบาลอีก</w:t>
      </w:r>
      <w:r w:rsidR="004E47A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หนึ่ง</w:t>
      </w:r>
      <w:r w:rsidRPr="004E47A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แห่ง ซึ่งมีมูลค่าสัญญารวม</w:t>
      </w:r>
      <w:r w:rsidRPr="004E47A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C01C63">
        <w:rPr>
          <w:rFonts w:ascii="Browallia New" w:eastAsia="Arial Unicode MS" w:hAnsi="Browallia New" w:cs="Browallia New"/>
          <w:color w:val="000000"/>
          <w:sz w:val="26"/>
          <w:szCs w:val="26"/>
        </w:rPr>
        <w:t>36</w:t>
      </w:r>
      <w:r w:rsidRPr="004E47A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E47A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ล้านบาท</w:t>
      </w:r>
    </w:p>
    <w:p w14:paraId="0C776A1F" w14:textId="48A3DF9E" w:rsidR="008269E1" w:rsidRPr="006810DC" w:rsidRDefault="008269E1" w:rsidP="00B40514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024819A" w14:textId="03E59E35" w:rsidR="009A44C3" w:rsidRPr="006810DC" w:rsidRDefault="00D80FAD" w:rsidP="00B40514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D80FA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21</w:t>
      </w:r>
      <w:r w:rsidR="009A44C3" w:rsidRPr="006810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="00E0231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9A44C3" w:rsidRPr="006810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เงินกู้ยืมจากกิจการที่เกี่ยวข้องกัน</w:t>
      </w:r>
    </w:p>
    <w:p w14:paraId="68DD64DB" w14:textId="77777777" w:rsidR="009A44C3" w:rsidRPr="006810DC" w:rsidRDefault="009A44C3" w:rsidP="00B40514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E7B047" w14:textId="2B8B4DD9" w:rsidR="009A44C3" w:rsidRPr="006810DC" w:rsidRDefault="009A44C3" w:rsidP="00B40514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6810D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การเปลี่ยนแปลงของเงินกู้ยืมระยะสั้นจากกิจการที่เกี่ยวข้องกันสำหรับรอบระยะเวลา</w:t>
      </w:r>
      <w:r w:rsidR="00112FB4" w:rsidRPr="006810D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หกเดือน</w:t>
      </w:r>
      <w:r w:rsidRPr="006810D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สิ้นสุดวันที่ </w:t>
      </w:r>
      <w:r w:rsidR="00D80FAD" w:rsidRPr="00D80FA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30</w:t>
      </w:r>
      <w:r w:rsidR="00544411" w:rsidRPr="006810DC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544411" w:rsidRPr="006810D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มิถุนายน</w:t>
      </w:r>
      <w:r w:rsidRPr="006810D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พ.ศ. </w:t>
      </w:r>
      <w:r w:rsidR="00D80FAD" w:rsidRPr="00D80FAD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2568</w:t>
      </w:r>
      <w:r w:rsidRPr="006810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544411" w:rsidRPr="006810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6810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มีดังนี้</w:t>
      </w:r>
    </w:p>
    <w:p w14:paraId="20067DAF" w14:textId="77777777" w:rsidR="009A44C3" w:rsidRPr="006810DC" w:rsidRDefault="009A44C3" w:rsidP="00B40514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494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57"/>
        <w:gridCol w:w="2411"/>
      </w:tblGrid>
      <w:tr w:rsidR="009A44C3" w:rsidRPr="006810DC" w14:paraId="1246D614" w14:textId="77777777" w:rsidTr="00FE5CEC">
        <w:trPr>
          <w:trHeight w:val="20"/>
        </w:trPr>
        <w:tc>
          <w:tcPr>
            <w:tcW w:w="3740" w:type="pct"/>
            <w:shd w:val="clear" w:color="auto" w:fill="auto"/>
          </w:tcPr>
          <w:p w14:paraId="509122EA" w14:textId="77777777" w:rsidR="009A44C3" w:rsidRPr="006810DC" w:rsidRDefault="009A44C3" w:rsidP="00B40514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pct"/>
            <w:shd w:val="clear" w:color="auto" w:fill="auto"/>
            <w:vAlign w:val="bottom"/>
          </w:tcPr>
          <w:p w14:paraId="61AF045A" w14:textId="77777777" w:rsidR="009A44C3" w:rsidRPr="006810DC" w:rsidRDefault="009A44C3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9A44C3" w:rsidRPr="006810DC" w14:paraId="71FE565E" w14:textId="77777777" w:rsidTr="00FE5CEC">
        <w:trPr>
          <w:trHeight w:val="20"/>
        </w:trPr>
        <w:tc>
          <w:tcPr>
            <w:tcW w:w="3740" w:type="pct"/>
            <w:shd w:val="clear" w:color="auto" w:fill="auto"/>
          </w:tcPr>
          <w:p w14:paraId="428F6786" w14:textId="77777777" w:rsidR="009A44C3" w:rsidRPr="006810DC" w:rsidRDefault="009A44C3" w:rsidP="00B40514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pct"/>
            <w:shd w:val="clear" w:color="auto" w:fill="auto"/>
            <w:vAlign w:val="bottom"/>
          </w:tcPr>
          <w:p w14:paraId="569D7780" w14:textId="77777777" w:rsidR="009A44C3" w:rsidRPr="006810DC" w:rsidRDefault="009A44C3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9A44C3" w:rsidRPr="006810DC" w14:paraId="4FF6F973" w14:textId="77777777" w:rsidTr="00FE5CEC">
        <w:trPr>
          <w:trHeight w:val="20"/>
        </w:trPr>
        <w:tc>
          <w:tcPr>
            <w:tcW w:w="3740" w:type="pct"/>
            <w:shd w:val="clear" w:color="auto" w:fill="auto"/>
          </w:tcPr>
          <w:p w14:paraId="4544516E" w14:textId="77777777" w:rsidR="009A44C3" w:rsidRPr="006810DC" w:rsidRDefault="009A44C3" w:rsidP="00B40514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pct"/>
            <w:tcBorders>
              <w:bottom w:val="single" w:sz="4" w:space="0" w:color="auto"/>
            </w:tcBorders>
            <w:shd w:val="clear" w:color="auto" w:fill="auto"/>
          </w:tcPr>
          <w:p w14:paraId="0F2D17CE" w14:textId="77777777" w:rsidR="009A44C3" w:rsidRPr="006810DC" w:rsidRDefault="009A44C3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9A44C3" w:rsidRPr="006810DC" w14:paraId="462F86CA" w14:textId="77777777" w:rsidTr="00FE5CEC">
        <w:trPr>
          <w:trHeight w:val="20"/>
        </w:trPr>
        <w:tc>
          <w:tcPr>
            <w:tcW w:w="3740" w:type="pct"/>
            <w:shd w:val="clear" w:color="auto" w:fill="auto"/>
          </w:tcPr>
          <w:p w14:paraId="50CC92C8" w14:textId="77777777" w:rsidR="009A44C3" w:rsidRPr="006810DC" w:rsidRDefault="009A44C3" w:rsidP="00B40514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pct"/>
            <w:tcBorders>
              <w:top w:val="single" w:sz="4" w:space="0" w:color="auto"/>
            </w:tcBorders>
            <w:shd w:val="clear" w:color="auto" w:fill="auto"/>
          </w:tcPr>
          <w:p w14:paraId="3EA11F03" w14:textId="77777777" w:rsidR="009A44C3" w:rsidRPr="006810DC" w:rsidRDefault="009A44C3" w:rsidP="00B40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A44C3" w:rsidRPr="006810DC" w14:paraId="2C2AEEFD" w14:textId="77777777" w:rsidTr="00FE5CEC">
        <w:trPr>
          <w:trHeight w:val="20"/>
        </w:trPr>
        <w:tc>
          <w:tcPr>
            <w:tcW w:w="3740" w:type="pct"/>
            <w:shd w:val="clear" w:color="auto" w:fill="auto"/>
          </w:tcPr>
          <w:p w14:paraId="2852BEEA" w14:textId="182042FF" w:rsidR="009A44C3" w:rsidRPr="006810DC" w:rsidRDefault="009A44C3" w:rsidP="00B40514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260" w:type="pct"/>
            <w:shd w:val="clear" w:color="auto" w:fill="auto"/>
          </w:tcPr>
          <w:p w14:paraId="1458C284" w14:textId="7EA21B44" w:rsidR="009A44C3" w:rsidRPr="006810DC" w:rsidRDefault="000C0B33" w:rsidP="00B40514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A44C3" w:rsidRPr="006810DC" w14:paraId="53C9616C" w14:textId="77777777" w:rsidTr="00FE5CEC">
        <w:trPr>
          <w:trHeight w:val="20"/>
        </w:trPr>
        <w:tc>
          <w:tcPr>
            <w:tcW w:w="3740" w:type="pct"/>
            <w:shd w:val="clear" w:color="auto" w:fill="auto"/>
          </w:tcPr>
          <w:p w14:paraId="4044B3D4" w14:textId="4F2DE23F" w:rsidR="009A44C3" w:rsidRPr="006810DC" w:rsidRDefault="009A44C3" w:rsidP="00B40514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260" w:type="pct"/>
            <w:tcBorders>
              <w:bottom w:val="single" w:sz="4" w:space="0" w:color="auto"/>
            </w:tcBorders>
            <w:shd w:val="clear" w:color="auto" w:fill="auto"/>
          </w:tcPr>
          <w:p w14:paraId="26B39E37" w14:textId="6B4C1E1F" w:rsidR="009A44C3" w:rsidRPr="006810DC" w:rsidRDefault="00C03B1D" w:rsidP="00B40514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42,000</w:t>
            </w:r>
          </w:p>
        </w:tc>
      </w:tr>
      <w:tr w:rsidR="009A44C3" w:rsidRPr="006810DC" w14:paraId="58C1FF3F" w14:textId="77777777" w:rsidTr="00FE5CEC">
        <w:trPr>
          <w:trHeight w:val="20"/>
        </w:trPr>
        <w:tc>
          <w:tcPr>
            <w:tcW w:w="3740" w:type="pct"/>
            <w:shd w:val="clear" w:color="auto" w:fill="auto"/>
          </w:tcPr>
          <w:p w14:paraId="0B2604E8" w14:textId="096258CA" w:rsidR="009A44C3" w:rsidRPr="006810DC" w:rsidRDefault="009A44C3" w:rsidP="00B40514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2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CCF1A" w14:textId="3EB53BFD" w:rsidR="009A44C3" w:rsidRPr="006810DC" w:rsidRDefault="00C03B1D" w:rsidP="00B40514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42,000</w:t>
            </w:r>
          </w:p>
        </w:tc>
      </w:tr>
    </w:tbl>
    <w:p w14:paraId="72407CB4" w14:textId="77777777" w:rsidR="009A44C3" w:rsidRPr="006810DC" w:rsidRDefault="009A44C3" w:rsidP="00B40514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5D14D1" w14:textId="709D800F" w:rsidR="009A44C3" w:rsidRPr="006810DC" w:rsidRDefault="009A44C3" w:rsidP="00B405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D80FAD" w:rsidRPr="00D80FAD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="005F7298" w:rsidRPr="006810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F7298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D80FAD" w:rsidRPr="00D80FA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บริษัทได้ลงนามในสัญญาเงินกู้ยืม</w:t>
      </w:r>
      <w:r w:rsidR="00112F00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ระยะ</w:t>
      </w:r>
      <w:r w:rsidR="00307531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สั้น</w:t>
      </w:r>
      <w:r w:rsidR="00112F00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กับบริษัทย่อยแห่งหนึ่งจำนวน </w:t>
      </w:r>
      <w:r w:rsidR="00D80FAD" w:rsidRPr="00D80FAD">
        <w:rPr>
          <w:rFonts w:ascii="Browallia New" w:eastAsia="Arial Unicode MS" w:hAnsi="Browallia New" w:cs="Browallia New"/>
          <w:color w:val="000000"/>
          <w:sz w:val="26"/>
          <w:szCs w:val="26"/>
        </w:rPr>
        <w:t>42</w:t>
      </w:r>
      <w:r w:rsidR="00112F00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</w:t>
      </w:r>
      <w:r w:rsidR="00717856" w:rsidRPr="006810DC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112F00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</w:t>
      </w:r>
      <w:r w:rsidR="00112F00" w:rsidRPr="006810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ดังกล่าวไม่มีหลักทรัพย์ค้ำประกันและมีอัตราดอกเบี้ย</w:t>
      </w:r>
      <w:r w:rsidR="007754A0" w:rsidRPr="006810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คงที่</w:t>
      </w:r>
      <w:r w:rsidR="00112F00" w:rsidRPr="006810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ร้อยละ </w:t>
      </w:r>
      <w:r w:rsidR="00D80FAD" w:rsidRPr="00D80FA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</w:t>
      </w:r>
      <w:r w:rsidR="005F7298" w:rsidRPr="006810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D80FAD" w:rsidRPr="00D80FA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83</w:t>
      </w:r>
      <w:r w:rsidR="00112F00" w:rsidRPr="006810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112F00" w:rsidRPr="006810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ต่อปี โดยมีกำหนดชำระดอกเบี้ยและเงินต้น</w:t>
      </w:r>
      <w:r w:rsidR="00603983" w:rsidRPr="006810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112F00" w:rsidRPr="006810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ทั้งจำนวนภายใน </w:t>
      </w:r>
      <w:r w:rsidR="00D80FAD" w:rsidRPr="00D80FA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12</w:t>
      </w:r>
      <w:r w:rsidR="00112F00" w:rsidRPr="006810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112F00" w:rsidRPr="006810D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เดือน</w:t>
      </w:r>
      <w:r w:rsidR="00112F00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นับตั้งแต่วันทำสัญญา</w:t>
      </w:r>
    </w:p>
    <w:p w14:paraId="75D1C04E" w14:textId="77777777" w:rsidR="009A44C3" w:rsidRPr="006810DC" w:rsidRDefault="009A44C3" w:rsidP="00B40514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2A4A5718" w14:textId="70D35701" w:rsidR="00730E99" w:rsidRPr="006810DC" w:rsidRDefault="00D80FAD" w:rsidP="00B40514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D80FA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21</w:t>
      </w:r>
      <w:r w:rsidR="00C738DC" w:rsidRPr="006810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="00565C5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6</w:t>
      </w:r>
      <w:r w:rsidR="001124A8" w:rsidRPr="006810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730E99" w:rsidRPr="006810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ค่าตอบแทนผู้บริหาร</w:t>
      </w:r>
      <w:r w:rsidR="00750FE6" w:rsidRPr="006810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ที่</w:t>
      </w:r>
      <w:r w:rsidR="00730E99" w:rsidRPr="006810D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สำคัญ</w:t>
      </w:r>
    </w:p>
    <w:p w14:paraId="28C06CC1" w14:textId="210A8232" w:rsidR="001929C8" w:rsidRPr="006810DC" w:rsidRDefault="001929C8" w:rsidP="00B40514">
      <w:pPr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5189D" w:rsidRPr="006810DC" w14:paraId="76A6A269" w14:textId="77777777" w:rsidTr="00FE5CEC">
        <w:trPr>
          <w:cantSplit/>
          <w:trHeight w:val="60"/>
        </w:trPr>
        <w:tc>
          <w:tcPr>
            <w:tcW w:w="3690" w:type="dxa"/>
            <w:shd w:val="clear" w:color="auto" w:fill="auto"/>
          </w:tcPr>
          <w:p w14:paraId="7D0F5B93" w14:textId="77777777" w:rsidR="0015189D" w:rsidRPr="006810DC" w:rsidRDefault="0015189D" w:rsidP="00B40514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391A0D" w14:textId="77777777" w:rsidR="0015189D" w:rsidRPr="006810DC" w:rsidRDefault="0015189D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A9441C" w14:textId="77777777" w:rsidR="0015189D" w:rsidRPr="006810DC" w:rsidRDefault="0015189D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505CC" w:rsidRPr="006810DC" w14:paraId="0495E31B" w14:textId="77777777" w:rsidTr="00FE5CEC">
        <w:trPr>
          <w:cantSplit/>
          <w:trHeight w:val="60"/>
        </w:trPr>
        <w:tc>
          <w:tcPr>
            <w:tcW w:w="3690" w:type="dxa"/>
            <w:shd w:val="clear" w:color="auto" w:fill="auto"/>
            <w:vAlign w:val="bottom"/>
          </w:tcPr>
          <w:p w14:paraId="71B197D8" w14:textId="61F65160" w:rsidR="003505CC" w:rsidRPr="006810DC" w:rsidRDefault="003505CC" w:rsidP="00B40514">
            <w:pPr>
              <w:spacing w:before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วันที่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1B237E" w14:textId="63227ECB" w:rsidR="003505CC" w:rsidRPr="006810DC" w:rsidRDefault="003505CC" w:rsidP="00B40514">
            <w:pPr>
              <w:spacing w:before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2D7383" w14:textId="280D8D2E" w:rsidR="003505CC" w:rsidRPr="006810DC" w:rsidRDefault="003505CC" w:rsidP="00B4051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B54128" w14:textId="3919BE4A" w:rsidR="003505CC" w:rsidRPr="006810DC" w:rsidRDefault="003505CC" w:rsidP="00B40514">
            <w:pPr>
              <w:spacing w:before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9169D5" w14:textId="065E4C7A" w:rsidR="003505CC" w:rsidRPr="006810DC" w:rsidRDefault="003505CC" w:rsidP="00B40514">
            <w:pPr>
              <w:spacing w:before="10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3505CC" w:rsidRPr="006810DC" w14:paraId="0F29190B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0536244E" w14:textId="77777777" w:rsidR="003505CC" w:rsidRPr="006810DC" w:rsidRDefault="003505CC" w:rsidP="00B40514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1B7F3C" w14:textId="77777777" w:rsidR="003505CC" w:rsidRPr="006810DC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ECCB6D" w14:textId="77777777" w:rsidR="003505CC" w:rsidRPr="006810DC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45225C" w14:textId="1DEF7E7F" w:rsidR="003505CC" w:rsidRPr="006810DC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4416BD" w14:textId="7FDEC5CC" w:rsidR="003505CC" w:rsidRPr="006810DC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15189D" w:rsidRPr="006810DC" w14:paraId="1643B4A7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36B2804E" w14:textId="77777777" w:rsidR="0015189D" w:rsidRPr="006810DC" w:rsidRDefault="0015189D" w:rsidP="00B40514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F10AD9" w14:textId="77777777" w:rsidR="0015189D" w:rsidRPr="006810DC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3A10DB" w14:textId="77777777" w:rsidR="0015189D" w:rsidRPr="006810DC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A57C4D" w14:textId="77777777" w:rsidR="0015189D" w:rsidRPr="006810DC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9E482D" w14:textId="77777777" w:rsidR="0015189D" w:rsidRPr="006810DC" w:rsidRDefault="0015189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5189D" w:rsidRPr="006810DC" w14:paraId="730C3525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3E761707" w14:textId="77777777" w:rsidR="0015189D" w:rsidRPr="006810DC" w:rsidRDefault="0015189D" w:rsidP="00B40514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</w:tcPr>
          <w:p w14:paraId="535E2F66" w14:textId="6381AA5E" w:rsidR="0015189D" w:rsidRPr="006810DC" w:rsidRDefault="00C03B1D" w:rsidP="00C03B1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8.63</w:t>
            </w:r>
          </w:p>
        </w:tc>
        <w:tc>
          <w:tcPr>
            <w:tcW w:w="1440" w:type="dxa"/>
            <w:shd w:val="clear" w:color="auto" w:fill="auto"/>
          </w:tcPr>
          <w:p w14:paraId="5F4D3D4F" w14:textId="17505BE5" w:rsidR="0015189D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15189D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</w:t>
            </w:r>
          </w:p>
        </w:tc>
        <w:tc>
          <w:tcPr>
            <w:tcW w:w="1440" w:type="dxa"/>
            <w:shd w:val="clear" w:color="auto" w:fill="auto"/>
          </w:tcPr>
          <w:p w14:paraId="3135F710" w14:textId="2D50BAD6" w:rsidR="0015189D" w:rsidRPr="006810DC" w:rsidRDefault="00C03B1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5.74</w:t>
            </w:r>
          </w:p>
        </w:tc>
        <w:tc>
          <w:tcPr>
            <w:tcW w:w="1440" w:type="dxa"/>
            <w:shd w:val="clear" w:color="auto" w:fill="auto"/>
          </w:tcPr>
          <w:p w14:paraId="7E53E1D9" w14:textId="5FB7AB95" w:rsidR="0015189D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15189D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</w:p>
        </w:tc>
      </w:tr>
      <w:tr w:rsidR="0015189D" w:rsidRPr="006810DC" w14:paraId="756FCAD5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365FBB43" w14:textId="77777777" w:rsidR="0015189D" w:rsidRPr="006810DC" w:rsidRDefault="0015189D" w:rsidP="00B40514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9FC5B2" w14:textId="4915A858" w:rsidR="0015189D" w:rsidRPr="006810DC" w:rsidRDefault="00C03B1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1.15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6FF4AA" w14:textId="2D5F223E" w:rsidR="0015189D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15189D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09DDAD" w14:textId="4FCE074A" w:rsidR="0015189D" w:rsidRPr="006810DC" w:rsidRDefault="00C03B1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1.11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89E6FF" w14:textId="6B32EA85" w:rsidR="0015189D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15189D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</w:p>
        </w:tc>
      </w:tr>
      <w:tr w:rsidR="0015189D" w:rsidRPr="006810DC" w14:paraId="50E217DF" w14:textId="77777777" w:rsidTr="0015189D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5CC53381" w14:textId="77777777" w:rsidR="0015189D" w:rsidRPr="006810DC" w:rsidRDefault="0015189D" w:rsidP="00B40514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55CBE2" w14:textId="03434F10" w:rsidR="0015189D" w:rsidRPr="006810DC" w:rsidRDefault="00C03B1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9.78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B65C8" w14:textId="4BC8E262" w:rsidR="0015189D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15189D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C8AD7" w14:textId="6AA16BDA" w:rsidR="0015189D" w:rsidRPr="006810DC" w:rsidRDefault="00C03B1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6.85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72423" w14:textId="65A6DA37" w:rsidR="0015189D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15189D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</w:t>
            </w:r>
          </w:p>
        </w:tc>
      </w:tr>
    </w:tbl>
    <w:p w14:paraId="05C5E049" w14:textId="1AE46E45" w:rsidR="008269E1" w:rsidRPr="006810DC" w:rsidRDefault="008269E1" w:rsidP="00B40514">
      <w:pPr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44411" w:rsidRPr="006810DC" w14:paraId="242BB2F5" w14:textId="77777777" w:rsidTr="00FE5CEC">
        <w:trPr>
          <w:cantSplit/>
          <w:trHeight w:val="60"/>
        </w:trPr>
        <w:tc>
          <w:tcPr>
            <w:tcW w:w="3690" w:type="dxa"/>
            <w:shd w:val="clear" w:color="auto" w:fill="auto"/>
          </w:tcPr>
          <w:p w14:paraId="206F204A" w14:textId="77777777" w:rsidR="00544411" w:rsidRPr="006810DC" w:rsidRDefault="00544411" w:rsidP="00B40514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สำหรับรอบระยะเวลาหกเดือนสิ้นสุด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366D34" w14:textId="77777777" w:rsidR="00544411" w:rsidRPr="006810DC" w:rsidRDefault="00544411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08582E" w14:textId="77777777" w:rsidR="00544411" w:rsidRPr="006810DC" w:rsidRDefault="00544411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505CC" w:rsidRPr="006810DC" w14:paraId="57C7649A" w14:textId="77777777" w:rsidTr="00FE5CEC">
        <w:trPr>
          <w:cantSplit/>
          <w:trHeight w:val="60"/>
        </w:trPr>
        <w:tc>
          <w:tcPr>
            <w:tcW w:w="3690" w:type="dxa"/>
            <w:shd w:val="clear" w:color="auto" w:fill="auto"/>
            <w:vAlign w:val="bottom"/>
          </w:tcPr>
          <w:p w14:paraId="3B7D171A" w14:textId="2F22F67B" w:rsidR="003505CC" w:rsidRPr="006810DC" w:rsidRDefault="003505CC" w:rsidP="00B40514">
            <w:pPr>
              <w:spacing w:before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วันที่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EC1FD4" w14:textId="7AD48767" w:rsidR="003505CC" w:rsidRPr="006810DC" w:rsidRDefault="003505CC" w:rsidP="00B40514">
            <w:pPr>
              <w:spacing w:before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8DEAA0" w14:textId="2B8F95A0" w:rsidR="003505CC" w:rsidRPr="006810DC" w:rsidRDefault="003505CC" w:rsidP="00B4051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6EB119" w14:textId="3F36DA91" w:rsidR="003505CC" w:rsidRPr="006810DC" w:rsidRDefault="003505CC" w:rsidP="00B40514">
            <w:pPr>
              <w:spacing w:before="10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8CF608" w14:textId="4CA1D06C" w:rsidR="003505CC" w:rsidRPr="006810DC" w:rsidRDefault="003505CC" w:rsidP="00B40514">
            <w:pPr>
              <w:spacing w:before="10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80FAD"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3505CC" w:rsidRPr="006810DC" w14:paraId="019D183D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176B3DAB" w14:textId="77777777" w:rsidR="003505CC" w:rsidRPr="006810DC" w:rsidRDefault="003505CC" w:rsidP="00B40514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2974CF" w14:textId="4B4D1307" w:rsidR="003505CC" w:rsidRPr="006810DC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72D8B4" w14:textId="312D8D6A" w:rsidR="003505CC" w:rsidRPr="006810DC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F05161" w14:textId="28A87082" w:rsidR="003505CC" w:rsidRPr="006810DC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6E9D80" w14:textId="14DE6295" w:rsidR="003505CC" w:rsidRPr="006810DC" w:rsidRDefault="003505CC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544411" w:rsidRPr="006810DC" w14:paraId="7F430A7E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02B77C75" w14:textId="77777777" w:rsidR="00544411" w:rsidRPr="006810DC" w:rsidRDefault="00544411" w:rsidP="00B40514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2E52FF" w14:textId="77777777" w:rsidR="00544411" w:rsidRPr="006810DC" w:rsidRDefault="00544411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32D259" w14:textId="77777777" w:rsidR="00544411" w:rsidRPr="006810DC" w:rsidRDefault="00544411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BC5310" w14:textId="77777777" w:rsidR="00544411" w:rsidRPr="006810DC" w:rsidRDefault="00544411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CB3F2A" w14:textId="77777777" w:rsidR="00544411" w:rsidRPr="006810DC" w:rsidRDefault="00544411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44411" w:rsidRPr="006810DC" w14:paraId="20CCB63E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49F6749D" w14:textId="77777777" w:rsidR="00544411" w:rsidRPr="006810DC" w:rsidRDefault="00544411" w:rsidP="00B40514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</w:tcPr>
          <w:p w14:paraId="0EE49A28" w14:textId="3F58E8D9" w:rsidR="00544411" w:rsidRPr="006810DC" w:rsidRDefault="00C03B1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21.02</w:t>
            </w:r>
          </w:p>
        </w:tc>
        <w:tc>
          <w:tcPr>
            <w:tcW w:w="1440" w:type="dxa"/>
            <w:shd w:val="clear" w:color="auto" w:fill="auto"/>
          </w:tcPr>
          <w:p w14:paraId="72FAB251" w14:textId="7408EDD3" w:rsidR="00544411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="00544411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</w:t>
            </w:r>
          </w:p>
        </w:tc>
        <w:tc>
          <w:tcPr>
            <w:tcW w:w="1440" w:type="dxa"/>
            <w:shd w:val="clear" w:color="auto" w:fill="auto"/>
          </w:tcPr>
          <w:p w14:paraId="1697B9B3" w14:textId="7ECDBFEC" w:rsidR="00544411" w:rsidRPr="006810DC" w:rsidRDefault="00C03B1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13.54</w:t>
            </w:r>
          </w:p>
        </w:tc>
        <w:tc>
          <w:tcPr>
            <w:tcW w:w="1440" w:type="dxa"/>
            <w:shd w:val="clear" w:color="auto" w:fill="auto"/>
          </w:tcPr>
          <w:p w14:paraId="55BBCDA2" w14:textId="3D969B50" w:rsidR="00544411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544411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</w:p>
        </w:tc>
      </w:tr>
      <w:tr w:rsidR="00544411" w:rsidRPr="006810DC" w14:paraId="2F84D561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68781BB3" w14:textId="77777777" w:rsidR="00544411" w:rsidRPr="006810DC" w:rsidRDefault="00544411" w:rsidP="00B40514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CB7E30" w14:textId="3FFB6B7C" w:rsidR="00544411" w:rsidRPr="006810DC" w:rsidRDefault="00C03B1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2.27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B4E150" w14:textId="2277C802" w:rsidR="00544411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544411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3486CA" w14:textId="4A42D039" w:rsidR="00544411" w:rsidRPr="006810DC" w:rsidRDefault="00C03B1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2.19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23CD39" w14:textId="5F8BE90C" w:rsidR="00544411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544411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</w:t>
            </w:r>
          </w:p>
        </w:tc>
      </w:tr>
      <w:tr w:rsidR="00544411" w:rsidRPr="006810DC" w14:paraId="05B49A16" w14:textId="77777777" w:rsidTr="00544411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15FAC3A1" w14:textId="77777777" w:rsidR="00544411" w:rsidRPr="006810DC" w:rsidRDefault="00544411" w:rsidP="00B40514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FC5B6" w14:textId="02DEAFEE" w:rsidR="00544411" w:rsidRPr="006810DC" w:rsidRDefault="00C03B1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23.29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0C93B" w14:textId="4F005C11" w:rsidR="00544411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="00544411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4CEC7" w14:textId="36CB4955" w:rsidR="00544411" w:rsidRPr="006810DC" w:rsidRDefault="00C03B1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15.73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D62D0" w14:textId="1FB25438" w:rsidR="00544411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="00544411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</w:p>
        </w:tc>
      </w:tr>
    </w:tbl>
    <w:p w14:paraId="766F4A71" w14:textId="068AA8DA" w:rsidR="00C03B1D" w:rsidRDefault="00C03B1D" w:rsidP="00B40514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107C651A" w14:textId="77777777" w:rsidR="00C03B1D" w:rsidRDefault="00C03B1D">
      <w:pPr>
        <w:spacing w:after="160" w:line="259" w:lineRule="auto"/>
        <w:rPr>
          <w:rFonts w:ascii="Browallia New" w:eastAsia="Arial Unicode MS" w:hAnsi="Browallia New" w:cs="Browallia New"/>
          <w:color w:val="000000"/>
        </w:rPr>
      </w:pPr>
      <w:r>
        <w:rPr>
          <w:rFonts w:ascii="Browallia New" w:eastAsia="Arial Unicode MS" w:hAnsi="Browallia New" w:cs="Browallia New"/>
          <w:color w:val="000000"/>
        </w:rPr>
        <w:br w:type="page"/>
      </w:r>
    </w:p>
    <w:p w14:paraId="2848A911" w14:textId="77777777" w:rsidR="00544411" w:rsidRPr="006810DC" w:rsidRDefault="00544411" w:rsidP="00B40514">
      <w:pPr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3"/>
        <w:gridCol w:w="4643"/>
      </w:tblGrid>
      <w:tr w:rsidR="00544411" w:rsidRPr="006810DC" w14:paraId="59125729" w14:textId="0CFBE72E" w:rsidTr="00FE5CEC">
        <w:trPr>
          <w:trHeight w:val="386"/>
        </w:trPr>
        <w:tc>
          <w:tcPr>
            <w:tcW w:w="4923" w:type="dxa"/>
            <w:shd w:val="clear" w:color="auto" w:fill="auto"/>
            <w:vAlign w:val="center"/>
          </w:tcPr>
          <w:p w14:paraId="5CFFB6BD" w14:textId="324FBC3A" w:rsidR="00544411" w:rsidRPr="006810DC" w:rsidRDefault="00D80FAD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bookmarkStart w:id="9" w:name="_Hlk47723519"/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22</w:t>
            </w:r>
            <w:r w:rsidR="00544411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  <w:t>ภาระผูกพัน</w:t>
            </w:r>
          </w:p>
        </w:tc>
        <w:tc>
          <w:tcPr>
            <w:tcW w:w="4643" w:type="dxa"/>
            <w:shd w:val="clear" w:color="auto" w:fill="auto"/>
          </w:tcPr>
          <w:p w14:paraId="36E084B0" w14:textId="77777777" w:rsidR="00544411" w:rsidRPr="006810DC" w:rsidRDefault="00544411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bookmarkEnd w:id="9"/>
    </w:tbl>
    <w:p w14:paraId="2FA6AC51" w14:textId="77777777" w:rsidR="00427D9C" w:rsidRPr="006810DC" w:rsidRDefault="00427D9C" w:rsidP="00B40514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4150B2A4" w14:textId="08D84C59" w:rsidR="004A3D00" w:rsidRPr="006810DC" w:rsidRDefault="00724148" w:rsidP="00B405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3E2F90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และบริษัท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</w:t>
      </w:r>
      <w:r w:rsidR="004A3D00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ภาระผูกพันเกี่ยวกับค่าบริการตามสัญญา</w:t>
      </w:r>
      <w:r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จ้างบริการในอาคารสำนักงาน</w:t>
      </w:r>
      <w:r w:rsidR="004A3D00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ที่ต้องจ่ายในภายหน้า</w:t>
      </w:r>
      <w:r w:rsidR="00845278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A3D00" w:rsidRPr="006810D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4FE21B3D" w14:textId="366140BD" w:rsidR="004A3D00" w:rsidRPr="006810DC" w:rsidRDefault="004A3D00" w:rsidP="00B40514">
      <w:pPr>
        <w:jc w:val="thaiDistribute"/>
        <w:rPr>
          <w:rFonts w:ascii="Browallia New" w:eastAsia="Arial Unicode MS" w:hAnsi="Browallia New" w:cs="Browallia New"/>
          <w:color w:val="000000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A3D00" w:rsidRPr="006810DC" w14:paraId="4C4061DF" w14:textId="77777777" w:rsidTr="00FE5CEC">
        <w:trPr>
          <w:cantSplit/>
          <w:trHeight w:val="60"/>
        </w:trPr>
        <w:tc>
          <w:tcPr>
            <w:tcW w:w="3690" w:type="dxa"/>
            <w:shd w:val="clear" w:color="auto" w:fill="auto"/>
          </w:tcPr>
          <w:p w14:paraId="303BCEF3" w14:textId="77777777" w:rsidR="004A3D00" w:rsidRPr="006810DC" w:rsidRDefault="004A3D00" w:rsidP="00B405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7F0750" w14:textId="77777777" w:rsidR="004A3D00" w:rsidRPr="006810DC" w:rsidRDefault="004A3D00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484309" w14:textId="77777777" w:rsidR="004A3D00" w:rsidRPr="006810DC" w:rsidRDefault="004A3D00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94D13" w:rsidRPr="006810DC" w14:paraId="099556F5" w14:textId="77777777" w:rsidTr="00FE5CEC">
        <w:trPr>
          <w:cantSplit/>
          <w:trHeight w:val="60"/>
        </w:trPr>
        <w:tc>
          <w:tcPr>
            <w:tcW w:w="3690" w:type="dxa"/>
            <w:shd w:val="clear" w:color="auto" w:fill="auto"/>
          </w:tcPr>
          <w:p w14:paraId="5CF796CA" w14:textId="357191EE" w:rsidR="00A94D13" w:rsidRPr="006810DC" w:rsidRDefault="00A94D13" w:rsidP="00B405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60AEC2" w14:textId="43E3C9F3" w:rsidR="00A94D13" w:rsidRPr="006810DC" w:rsidRDefault="00D80FAD" w:rsidP="00B4051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544411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44411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A94D13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="001C0C6E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A6DE0C" w14:textId="2995E2C3" w:rsidR="00A94D13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31</w:t>
            </w:r>
            <w:r w:rsidR="00A94D13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A94D13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ธันวาคม </w:t>
            </w:r>
            <w:r w:rsidR="00A94D13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br/>
            </w:r>
            <w:r w:rsidR="001C0C6E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A12529" w14:textId="3A3ECD3D" w:rsidR="00A94D13" w:rsidRPr="006810DC" w:rsidRDefault="00D80FAD" w:rsidP="00B4051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544411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44411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A94D13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="001C0C6E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7A86E2" w14:textId="231CF279" w:rsidR="00A94D13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31</w:t>
            </w:r>
            <w:r w:rsidR="00A94D13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A94D13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ธันวาคม </w:t>
            </w:r>
            <w:r w:rsidR="00A94D13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br/>
            </w:r>
            <w:r w:rsidR="001C0C6E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2567</w:t>
            </w:r>
          </w:p>
        </w:tc>
      </w:tr>
      <w:tr w:rsidR="00A94D13" w:rsidRPr="006810DC" w14:paraId="583F8DC2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4135BA17" w14:textId="77777777" w:rsidR="00A94D13" w:rsidRPr="006810DC" w:rsidRDefault="00A94D13" w:rsidP="00B405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0C9F7" w14:textId="1C337352" w:rsidR="00A94D13" w:rsidRPr="006810DC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0D8C0" w14:textId="3BA65E8F" w:rsidR="00A94D13" w:rsidRPr="006810DC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83DA7" w14:textId="54B957E3" w:rsidR="00A94D13" w:rsidRPr="006810DC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20BE7" w14:textId="344671D6" w:rsidR="00A94D13" w:rsidRPr="006810DC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A94D13" w:rsidRPr="006810DC" w14:paraId="3F2FB09C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192E3A73" w14:textId="55E6B1A9" w:rsidR="00A94D13" w:rsidRPr="006810DC" w:rsidRDefault="00A94D13" w:rsidP="00B4051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8501A1" w14:textId="77777777" w:rsidR="00A94D13" w:rsidRPr="006810DC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9C4BA4" w14:textId="77777777" w:rsidR="00A94D13" w:rsidRPr="006810DC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0E975E" w14:textId="77777777" w:rsidR="00A94D13" w:rsidRPr="006810DC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D19AE1" w14:textId="77777777" w:rsidR="00A94D13" w:rsidRPr="006810DC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E097B" w:rsidRPr="006810DC" w14:paraId="2040A86C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239728B7" w14:textId="43259294" w:rsidR="002E097B" w:rsidRPr="006810DC" w:rsidRDefault="002E097B" w:rsidP="00B4051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ภายใน 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7901B85D" w14:textId="39B9BD60" w:rsidR="002E097B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1757B1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</w:t>
            </w:r>
          </w:p>
        </w:tc>
        <w:tc>
          <w:tcPr>
            <w:tcW w:w="1440" w:type="dxa"/>
            <w:shd w:val="clear" w:color="auto" w:fill="auto"/>
          </w:tcPr>
          <w:p w14:paraId="520AB75A" w14:textId="405E3BBD" w:rsidR="002E097B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2E097B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</w:t>
            </w:r>
          </w:p>
        </w:tc>
        <w:tc>
          <w:tcPr>
            <w:tcW w:w="1440" w:type="dxa"/>
            <w:shd w:val="clear" w:color="auto" w:fill="auto"/>
          </w:tcPr>
          <w:p w14:paraId="0028E35F" w14:textId="511A8213" w:rsidR="002E097B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1757B1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</w:t>
            </w:r>
          </w:p>
        </w:tc>
        <w:tc>
          <w:tcPr>
            <w:tcW w:w="1440" w:type="dxa"/>
            <w:shd w:val="clear" w:color="auto" w:fill="auto"/>
          </w:tcPr>
          <w:p w14:paraId="3BA767AA" w14:textId="11108600" w:rsidR="002E097B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2E097B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</w:p>
        </w:tc>
      </w:tr>
      <w:tr w:rsidR="002E097B" w:rsidRPr="006810DC" w14:paraId="5E7F45B5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6B89F9EB" w14:textId="666E7D62" w:rsidR="002E097B" w:rsidRPr="006810DC" w:rsidRDefault="002E097B" w:rsidP="00B4051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ปี แต่ไม่เกิน 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7459F8A" w14:textId="676C8A6C" w:rsidR="002E097B" w:rsidRPr="006810DC" w:rsidRDefault="00D80FAD" w:rsidP="00B40514">
            <w:pPr>
              <w:ind w:left="-101" w:right="-8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</w:t>
            </w:r>
            <w:r w:rsidR="001757B1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062BA7" w14:textId="3F5DC415" w:rsidR="002E097B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="002E097B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C57A30" w14:textId="71C15846" w:rsidR="002E097B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1757B1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</w:t>
            </w:r>
          </w:p>
        </w:tc>
        <w:tc>
          <w:tcPr>
            <w:tcW w:w="1440" w:type="dxa"/>
            <w:shd w:val="clear" w:color="auto" w:fill="auto"/>
          </w:tcPr>
          <w:p w14:paraId="5AED5914" w14:textId="4E3B9424" w:rsidR="002E097B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2E097B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</w:p>
        </w:tc>
      </w:tr>
      <w:tr w:rsidR="002E097B" w:rsidRPr="006810DC" w14:paraId="516F01DE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21F8E97F" w14:textId="14F19131" w:rsidR="002E097B" w:rsidRPr="006810DC" w:rsidRDefault="002E097B" w:rsidP="00B4051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มากกว่า </w:t>
            </w:r>
            <w:r w:rsidR="00D80FAD"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227B36" w14:textId="11B4BCCE" w:rsidR="002E097B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</w:t>
            </w:r>
            <w:r w:rsidR="001757B1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DDAACB" w14:textId="0AC82F2B" w:rsidR="002E097B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</w:t>
            </w:r>
            <w:r w:rsidR="002E097B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EE2854" w14:textId="07634A3E" w:rsidR="002E097B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</w:t>
            </w:r>
            <w:r w:rsidR="001757B1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8DFEA6" w14:textId="1AD32F39" w:rsidR="002E097B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</w:t>
            </w:r>
            <w:r w:rsidR="002E097B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</w:p>
        </w:tc>
      </w:tr>
      <w:tr w:rsidR="002E097B" w:rsidRPr="006810DC" w14:paraId="2643E99D" w14:textId="77777777" w:rsidTr="006A7298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53A20ABE" w14:textId="0FCC2320" w:rsidR="002E097B" w:rsidRPr="006810DC" w:rsidRDefault="002E097B" w:rsidP="00B4051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2FAA3" w14:textId="0554A132" w:rsidR="002E097B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103</w:t>
            </w:r>
            <w:r w:rsidR="001757B1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5E9FF" w14:textId="02D6D9E7" w:rsidR="002E097B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</w:t>
            </w:r>
            <w:r w:rsidR="002E097B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ED0F9" w14:textId="42A4D1F1" w:rsidR="002E097B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</w:t>
            </w:r>
            <w:r w:rsidR="001757B1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3CB89" w14:textId="395D1A24" w:rsidR="002E097B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</w:t>
            </w:r>
            <w:r w:rsidR="002E097B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</w:t>
            </w:r>
          </w:p>
        </w:tc>
      </w:tr>
    </w:tbl>
    <w:p w14:paraId="0161831E" w14:textId="77777777" w:rsidR="002F6056" w:rsidRPr="006810DC" w:rsidRDefault="002F6056" w:rsidP="00B40514">
      <w:pPr>
        <w:jc w:val="thaiDistribute"/>
        <w:rPr>
          <w:rFonts w:ascii="Browallia New" w:eastAsia="Arial Unicode MS" w:hAnsi="Browallia New" w:cs="Browallia New"/>
          <w:color w:val="000000"/>
        </w:rPr>
      </w:pPr>
      <w:bookmarkStart w:id="10" w:name="OLE_LINK2"/>
    </w:p>
    <w:bookmarkEnd w:id="10"/>
    <w:p w14:paraId="5F057182" w14:textId="7D17E651" w:rsidR="002F6056" w:rsidRPr="006810DC" w:rsidRDefault="002F6056" w:rsidP="00B40514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6810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กลุ่มกิจการมีหนังสือค้ำประกันที่ออกโดย</w:t>
      </w:r>
      <w:r w:rsidR="00A82604" w:rsidRPr="006810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ธนาคาร</w:t>
      </w:r>
      <w:r w:rsidRPr="006810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สำหรับค้ำประกันการ</w:t>
      </w:r>
      <w:r w:rsidR="00A82604" w:rsidRPr="006810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ปฎิบัติงานตามสัญญากับลูกค้า </w:t>
      </w:r>
      <w:r w:rsidRPr="006810D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ต่อไปนี้</w:t>
      </w:r>
    </w:p>
    <w:p w14:paraId="6EE06775" w14:textId="77777777" w:rsidR="002F6056" w:rsidRPr="006810DC" w:rsidRDefault="002F6056" w:rsidP="00B40514">
      <w:pPr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F6056" w:rsidRPr="006810DC" w14:paraId="09629BEE" w14:textId="77777777" w:rsidTr="00FE5CEC">
        <w:trPr>
          <w:cantSplit/>
          <w:trHeight w:val="60"/>
        </w:trPr>
        <w:tc>
          <w:tcPr>
            <w:tcW w:w="3690" w:type="dxa"/>
            <w:shd w:val="clear" w:color="auto" w:fill="auto"/>
          </w:tcPr>
          <w:p w14:paraId="31EDEE8A" w14:textId="77777777" w:rsidR="002F6056" w:rsidRPr="006810DC" w:rsidRDefault="002F6056" w:rsidP="00B4051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E4E181" w14:textId="77777777" w:rsidR="002F6056" w:rsidRPr="006810DC" w:rsidRDefault="002F6056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ABBC45" w14:textId="77777777" w:rsidR="002F6056" w:rsidRPr="006810DC" w:rsidRDefault="002F6056" w:rsidP="00B4051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94D13" w:rsidRPr="006810DC" w14:paraId="43113527" w14:textId="77777777" w:rsidTr="00FE5CEC">
        <w:trPr>
          <w:cantSplit/>
          <w:trHeight w:val="60"/>
        </w:trPr>
        <w:tc>
          <w:tcPr>
            <w:tcW w:w="3690" w:type="dxa"/>
            <w:shd w:val="clear" w:color="auto" w:fill="auto"/>
          </w:tcPr>
          <w:p w14:paraId="2704AC6A" w14:textId="60F8284F" w:rsidR="00A94D13" w:rsidRPr="006810DC" w:rsidRDefault="00A94D13" w:rsidP="00B4051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5725C3" w14:textId="53866B13" w:rsidR="00A94D13" w:rsidRPr="006810DC" w:rsidRDefault="00D80FAD" w:rsidP="00B4051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544411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44411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A94D13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="001C0C6E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19EB04" w14:textId="65F2B84D" w:rsidR="00A94D13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31</w:t>
            </w:r>
            <w:r w:rsidR="00A94D13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A94D13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ธันวาคม </w:t>
            </w:r>
            <w:r w:rsidR="00A94D13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br/>
            </w:r>
            <w:r w:rsidR="001C0C6E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59EACB" w14:textId="6D0B1E16" w:rsidR="00A94D13" w:rsidRPr="006810DC" w:rsidRDefault="00D80FAD" w:rsidP="00B40514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544411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44411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="00A94D13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="001C0C6E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880AC1" w14:textId="181BA11D" w:rsidR="00A94D13" w:rsidRPr="006810DC" w:rsidRDefault="00D80FAD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31</w:t>
            </w:r>
            <w:r w:rsidR="00A94D13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A94D13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ธันวาคม </w:t>
            </w:r>
            <w:r w:rsidR="00A94D13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br/>
            </w:r>
            <w:r w:rsidR="001C0C6E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2567</w:t>
            </w:r>
          </w:p>
        </w:tc>
      </w:tr>
      <w:tr w:rsidR="00A94D13" w:rsidRPr="006810DC" w14:paraId="55CB865A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0630E500" w14:textId="77777777" w:rsidR="00A94D13" w:rsidRPr="006810DC" w:rsidRDefault="00A94D13" w:rsidP="00B4051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DDD96" w14:textId="77777777" w:rsidR="00A94D13" w:rsidRPr="006810DC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A79E4" w14:textId="77777777" w:rsidR="00A94D13" w:rsidRPr="006810DC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2F4B9" w14:textId="77777777" w:rsidR="00A94D13" w:rsidRPr="006810DC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32F55" w14:textId="77777777" w:rsidR="00A94D13" w:rsidRPr="006810DC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A94D13" w:rsidRPr="006810DC" w14:paraId="56848C67" w14:textId="77777777" w:rsidTr="00FE5CEC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7BEE068E" w14:textId="77777777" w:rsidR="00A94D13" w:rsidRPr="006810DC" w:rsidRDefault="00A94D13" w:rsidP="00B4051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7E69F2" w14:textId="77777777" w:rsidR="00A94D13" w:rsidRPr="006810DC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B36C91" w14:textId="77777777" w:rsidR="00A94D13" w:rsidRPr="006810DC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58AFB2" w14:textId="77777777" w:rsidR="00A94D13" w:rsidRPr="006810DC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592245" w14:textId="77777777" w:rsidR="00A94D13" w:rsidRPr="006810DC" w:rsidRDefault="00A94D13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E097B" w:rsidRPr="006810DC" w14:paraId="77C81BFD" w14:textId="77777777" w:rsidTr="00524582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360B355E" w14:textId="659A29AE" w:rsidR="002E097B" w:rsidRPr="006810DC" w:rsidRDefault="002E097B" w:rsidP="00B4051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440" w:type="dxa"/>
            <w:shd w:val="clear" w:color="auto" w:fill="auto"/>
          </w:tcPr>
          <w:p w14:paraId="670B2AD7" w14:textId="1BF61BAC" w:rsidR="002E097B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1757B1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</w:p>
        </w:tc>
        <w:tc>
          <w:tcPr>
            <w:tcW w:w="1440" w:type="dxa"/>
            <w:shd w:val="clear" w:color="auto" w:fill="auto"/>
          </w:tcPr>
          <w:p w14:paraId="32777630" w14:textId="6EE4D819" w:rsidR="002E097B" w:rsidRPr="006810DC" w:rsidRDefault="00D80FAD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2E097B"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80FA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</w:t>
            </w:r>
          </w:p>
        </w:tc>
        <w:tc>
          <w:tcPr>
            <w:tcW w:w="1440" w:type="dxa"/>
            <w:shd w:val="clear" w:color="auto" w:fill="auto"/>
          </w:tcPr>
          <w:p w14:paraId="2BFDE17C" w14:textId="37BF6E78" w:rsidR="002E097B" w:rsidRPr="006810DC" w:rsidRDefault="001757B1" w:rsidP="00B405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5C027EA" w14:textId="528F1CE7" w:rsidR="002E097B" w:rsidRPr="006810DC" w:rsidRDefault="002E097B" w:rsidP="00B4051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10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08E944BC" w14:textId="77777777" w:rsidR="008410D1" w:rsidRPr="006810DC" w:rsidRDefault="008410D1" w:rsidP="00B405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E7137" w:rsidRPr="006810DC" w14:paraId="3C2C7367" w14:textId="77777777" w:rsidTr="00FE5CE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1A68441" w14:textId="61FB1540" w:rsidR="009E7137" w:rsidRPr="006810DC" w:rsidRDefault="00D80FAD" w:rsidP="00B40514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80FA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23</w:t>
            </w:r>
            <w:r w:rsidR="009E7137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  <w:t>เหตุการณ์ภายหลัง</w:t>
            </w:r>
            <w:r w:rsidR="00356BCC" w:rsidRPr="006810D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รอบระยะเวลารายงาน</w:t>
            </w:r>
          </w:p>
        </w:tc>
      </w:tr>
    </w:tbl>
    <w:p w14:paraId="17599510" w14:textId="77777777" w:rsidR="003F0B50" w:rsidRPr="00F57471" w:rsidRDefault="003F0B50" w:rsidP="003F0B5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60A21F2" w14:textId="343099AB" w:rsidR="007423FC" w:rsidRDefault="00B02C9C" w:rsidP="00E0180A">
      <w:pPr>
        <w:pStyle w:val="ListParagraph"/>
        <w:numPr>
          <w:ilvl w:val="0"/>
          <w:numId w:val="25"/>
        </w:numPr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23F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เมื่อวันที่</w:t>
      </w:r>
      <w:r w:rsidRPr="007423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80FAD" w:rsidRPr="007423FC">
        <w:rPr>
          <w:rFonts w:ascii="Browallia New" w:eastAsia="Arial Unicode MS" w:hAnsi="Browallia New" w:cs="Browallia New"/>
          <w:color w:val="000000"/>
          <w:sz w:val="26"/>
          <w:szCs w:val="26"/>
        </w:rPr>
        <w:t>23</w:t>
      </w:r>
      <w:r w:rsidRPr="007423F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423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กรกฎาคม พ.ศ. </w:t>
      </w:r>
      <w:r w:rsidR="00D80FAD" w:rsidRPr="007423FC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7423F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7423FC">
        <w:rPr>
          <w:rFonts w:ascii="Browallia New" w:eastAsia="Arial Unicode MS" w:hAnsi="Browallia New" w:cs="Browallia New"/>
          <w:color w:val="000000"/>
          <w:sz w:val="26"/>
          <w:szCs w:val="26"/>
        </w:rPr>
        <w:t>Humanica</w:t>
      </w:r>
      <w:proofErr w:type="spellEnd"/>
      <w:r w:rsidRPr="007423F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Asia </w:t>
      </w:r>
      <w:proofErr w:type="spellStart"/>
      <w:r w:rsidRPr="007423FC">
        <w:rPr>
          <w:rFonts w:ascii="Browallia New" w:eastAsia="Arial Unicode MS" w:hAnsi="Browallia New" w:cs="Browallia New"/>
          <w:color w:val="000000"/>
          <w:sz w:val="26"/>
          <w:szCs w:val="26"/>
        </w:rPr>
        <w:t>Pte.</w:t>
      </w:r>
      <w:proofErr w:type="spellEnd"/>
      <w:r w:rsidRPr="007423F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Ltd. </w:t>
      </w:r>
      <w:r w:rsidRPr="007423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ซึ่งเป็นบริษัทย่อยของบริษัทได้ลงนามในสัญญาซื้อหุ้นใน </w:t>
      </w:r>
      <w:r w:rsidRPr="007423F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Cadena International </w:t>
      </w:r>
      <w:proofErr w:type="spellStart"/>
      <w:r w:rsidRPr="007423FC">
        <w:rPr>
          <w:rFonts w:ascii="Browallia New" w:eastAsia="Arial Unicode MS" w:hAnsi="Browallia New" w:cs="Browallia New"/>
          <w:color w:val="000000"/>
          <w:sz w:val="26"/>
          <w:szCs w:val="26"/>
        </w:rPr>
        <w:t>Pte.</w:t>
      </w:r>
      <w:proofErr w:type="spellEnd"/>
      <w:r w:rsidRPr="007423F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Ltd. </w:t>
      </w:r>
      <w:r w:rsidR="00A00979" w:rsidRPr="007423F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ซึ่งเป็นบริษัทที่</w:t>
      </w:r>
      <w:r w:rsidR="00733E4A" w:rsidRPr="007423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ตั้งขึ้นใน</w:t>
      </w:r>
      <w:r w:rsidRPr="007423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ประเทศสิงคโปร์ </w:t>
      </w:r>
      <w:r w:rsidR="00A00979" w:rsidRPr="007423F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โดย</w:t>
      </w:r>
      <w:r w:rsidRPr="007423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ประกอบธุรกิจการลงทุนในบริษัทที่</w:t>
      </w:r>
      <w:r w:rsidR="00733E4A" w:rsidRPr="007423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ดำเนินธุรกิจ</w:t>
      </w:r>
      <w:r w:rsidRPr="007423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ให้บริการด้านระบบบริหารจัดการทรัพยากรบุคคลและระบบบริหารทรัพยากรสำหรับองค์กร ในสัดส่วนร้อยละ </w:t>
      </w:r>
      <w:r w:rsidR="00D80FAD" w:rsidRPr="007423FC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Pr="007423F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423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ของทุนจดทะเบียน คิดเป็นมูลค่าการลงทุนจำนวน </w:t>
      </w:r>
      <w:r w:rsidR="00D80FAD" w:rsidRPr="007423FC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Pr="007423FC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80FAD" w:rsidRPr="007423FC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Pr="007423F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423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ล้านดอลลาร์สหรัฐ หรือเทียบเท่า </w:t>
      </w:r>
      <w:r w:rsidR="00D80FAD" w:rsidRPr="007423FC">
        <w:rPr>
          <w:rFonts w:ascii="Browallia New" w:eastAsia="Arial Unicode MS" w:hAnsi="Browallia New" w:cs="Browallia New"/>
          <w:color w:val="000000"/>
          <w:sz w:val="26"/>
          <w:szCs w:val="26"/>
        </w:rPr>
        <w:t>224</w:t>
      </w:r>
      <w:r w:rsidRPr="007423FC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80FAD" w:rsidRPr="007423FC">
        <w:rPr>
          <w:rFonts w:ascii="Browallia New" w:eastAsia="Arial Unicode MS" w:hAnsi="Browallia New" w:cs="Browallia New"/>
          <w:color w:val="000000"/>
          <w:sz w:val="26"/>
          <w:szCs w:val="26"/>
        </w:rPr>
        <w:t>09</w:t>
      </w:r>
      <w:r w:rsidRPr="007423F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423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</w:p>
    <w:p w14:paraId="53385C0F" w14:textId="77777777" w:rsidR="007423FC" w:rsidRDefault="007423FC" w:rsidP="007423FC">
      <w:pPr>
        <w:pStyle w:val="ListParagraph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536BADF" w14:textId="179EA200" w:rsidR="007423FC" w:rsidRDefault="007423FC" w:rsidP="00E0180A">
      <w:pPr>
        <w:pStyle w:val="ListParagraph"/>
        <w:numPr>
          <w:ilvl w:val="0"/>
          <w:numId w:val="25"/>
        </w:numPr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23F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เมื่อวันที่</w:t>
      </w:r>
      <w:r w:rsidRPr="007423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7423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423F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กรกฎาคม</w:t>
      </w:r>
      <w:r w:rsidRPr="007423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423F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</w:t>
      </w:r>
      <w:r w:rsidRPr="007423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7423F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Pr="007423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7423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423F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บริษัท</w:t>
      </w:r>
      <w:r w:rsidRPr="007423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423F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ฮิวแมนิก้า</w:t>
      </w:r>
      <w:r w:rsidRPr="007423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423F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เอฟเอเอส</w:t>
      </w:r>
      <w:r w:rsidRPr="007423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423F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จำกัด</w:t>
      </w:r>
      <w:r w:rsidRPr="007423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423F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ซึ่งเป็นบริษัทย่อยของบริษัทได้ลงนามในสัญญาขายหุ้นในบริษัท</w:t>
      </w:r>
      <w:r w:rsidRPr="007423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423F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ไอดอล</w:t>
      </w:r>
      <w:r w:rsidRPr="007423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423F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แพลนเนอร์</w:t>
      </w:r>
      <w:r w:rsidRPr="007423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423F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คอลซัลดิ้ง</w:t>
      </w:r>
      <w:r w:rsidRPr="007423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423F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จำกัด</w:t>
      </w:r>
      <w:r w:rsidR="004C1E4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ซึ่งเป็นบริษัทร่วมทางอ้อ</w:t>
      </w:r>
      <w:r w:rsidR="00C621A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</w:t>
      </w:r>
      <w:r w:rsidRPr="007423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47478" w:rsidRPr="0024747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</w:t>
      </w:r>
      <w:r w:rsidR="0024747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ำหรับหุ้น</w:t>
      </w:r>
      <w:r w:rsidR="00247478" w:rsidRPr="0024747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จํานวน</w:t>
      </w:r>
      <w:r w:rsidR="00247478" w:rsidRPr="0024747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4747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45,000 </w:t>
      </w:r>
      <w:r w:rsidR="00247478" w:rsidRPr="0024747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หุ้น</w:t>
      </w:r>
      <w:r w:rsidR="002012F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E018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7423F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คิดเป็นมูลค่า</w:t>
      </w:r>
      <w:r w:rsidRPr="007423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>12.93</w:t>
      </w:r>
      <w:r w:rsidRPr="007423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423F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ล้านบาท</w:t>
      </w:r>
    </w:p>
    <w:p w14:paraId="1AB0497A" w14:textId="77777777" w:rsidR="008F3E05" w:rsidRPr="008F3E05" w:rsidRDefault="008F3E05" w:rsidP="008F3E05">
      <w:pPr>
        <w:pStyle w:val="ListParagrap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1141682" w14:textId="40A402D2" w:rsidR="008F3E05" w:rsidRPr="007423FC" w:rsidRDefault="008F3E05" w:rsidP="00E0180A">
      <w:pPr>
        <w:pStyle w:val="ListParagraph"/>
        <w:numPr>
          <w:ilvl w:val="0"/>
          <w:numId w:val="25"/>
        </w:numPr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F3E0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เมื่อวันที่</w:t>
      </w:r>
      <w:r w:rsidRPr="008F3E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F3E0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14 </w:t>
      </w:r>
      <w:r w:rsidRPr="008F3E0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สิงหาคม</w:t>
      </w:r>
      <w:r w:rsidRPr="008F3E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F3E0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</w:t>
      </w:r>
      <w:r w:rsidRPr="008F3E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8F3E0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Pr="008F3E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</w:t>
      </w:r>
      <w:r w:rsidRPr="008F3E0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2568 </w:t>
      </w:r>
      <w:r w:rsidRPr="008F3E0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ี่ประชุมคณะกรรมการบริษัทได้มีมติอนุมัติการจ่ายปันผลระหว่างกาลแก่ผู้ถือหุ้นจากกำไรสุทธิสำหรับรอบระยะเวลาหกเดือนสิ้นสุดวันที่</w:t>
      </w:r>
      <w:r w:rsidRPr="008F3E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F3E0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30 </w:t>
      </w:r>
      <w:r w:rsidRPr="008F3E0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มิถุนายน</w:t>
      </w:r>
      <w:r w:rsidRPr="008F3E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F3E0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</w:t>
      </w:r>
      <w:r w:rsidRPr="008F3E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8F3E0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Pr="008F3E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634C0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F3E0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2568 </w:t>
      </w:r>
      <w:r w:rsidRPr="008F3E0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ในอัตราหุ้นละ</w:t>
      </w:r>
      <w:r w:rsidR="00E90C2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0.12</w:t>
      </w:r>
      <w:r w:rsidRPr="008F3E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F3E0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บาท</w:t>
      </w:r>
      <w:r w:rsidRPr="008F3E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F3E0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โดยบริษัทจะจ่าย</w:t>
      </w:r>
      <w:r w:rsidR="00E90C2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F3E0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เงินปันผลดังกล่าวในวันที่</w:t>
      </w:r>
      <w:r w:rsidRPr="008F3E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F3E0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12 </w:t>
      </w:r>
      <w:r w:rsidRPr="008F3E0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กันยายน</w:t>
      </w:r>
      <w:r w:rsidRPr="008F3E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F3E0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</w:t>
      </w:r>
      <w:r w:rsidRPr="008F3E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8F3E0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Pr="008F3E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F3E05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</w:p>
    <w:p w14:paraId="6F47E8EA" w14:textId="77777777" w:rsidR="00544411" w:rsidRPr="006810DC" w:rsidRDefault="00544411" w:rsidP="003F0B5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0B1E2E" w14:textId="77777777" w:rsidR="00544411" w:rsidRPr="00247478" w:rsidRDefault="00544411" w:rsidP="003F0B5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sectPr w:rsidR="00544411" w:rsidRPr="00247478" w:rsidSect="00F434FE">
      <w:headerReference w:type="default" r:id="rId10"/>
      <w:footerReference w:type="default" r:id="rId11"/>
      <w:pgSz w:w="11907" w:h="16840" w:code="9"/>
      <w:pgMar w:top="1440" w:right="720" w:bottom="720" w:left="1729" w:header="709" w:footer="5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4A9DE" w14:textId="77777777" w:rsidR="00857220" w:rsidRDefault="00857220" w:rsidP="00481735">
      <w:r>
        <w:separator/>
      </w:r>
    </w:p>
  </w:endnote>
  <w:endnote w:type="continuationSeparator" w:id="0">
    <w:p w14:paraId="029E4562" w14:textId="77777777" w:rsidR="00857220" w:rsidRDefault="00857220" w:rsidP="00481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hAnsi="Browallia New" w:cs="Browallia New"/>
        <w:sz w:val="26"/>
        <w:szCs w:val="26"/>
      </w:rPr>
      <w:id w:val="-1450085825"/>
      <w:docPartObj>
        <w:docPartGallery w:val="Page Numbers (Bottom of Page)"/>
        <w:docPartUnique/>
      </w:docPartObj>
    </w:sdtPr>
    <w:sdtEndPr>
      <w:rPr>
        <w:rFonts w:eastAsia="Arial Unicode MS"/>
        <w:noProof/>
      </w:rPr>
    </w:sdtEndPr>
    <w:sdtContent>
      <w:p w14:paraId="18F5C8C7" w14:textId="71F82F08" w:rsidR="00B57032" w:rsidRPr="00B831D8" w:rsidRDefault="00B57032" w:rsidP="00861ACE">
        <w:pPr>
          <w:pStyle w:val="Footer"/>
          <w:pBdr>
            <w:top w:val="single" w:sz="8" w:space="1" w:color="auto"/>
          </w:pBdr>
          <w:tabs>
            <w:tab w:val="clear" w:pos="9360"/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</w:rPr>
          <w:t>1</w:t>
        </w:r>
        <w:r w:rsidR="00603983" w:rsidRPr="00603983">
          <w:rPr>
            <w:rFonts w:ascii="Browallia New" w:eastAsia="Arial Unicode MS" w:hAnsi="Browallia New" w:cs="Browallia New"/>
            <w:noProof/>
            <w:sz w:val="26"/>
            <w:szCs w:val="26"/>
          </w:rPr>
          <w:t>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hAnsi="Browallia New" w:cs="Browallia New"/>
        <w:sz w:val="26"/>
        <w:szCs w:val="26"/>
      </w:rPr>
      <w:id w:val="-350338238"/>
      <w:docPartObj>
        <w:docPartGallery w:val="Page Numbers (Bottom of Page)"/>
        <w:docPartUnique/>
      </w:docPartObj>
    </w:sdtPr>
    <w:sdtEndPr>
      <w:rPr>
        <w:rFonts w:eastAsia="Arial Unicode MS"/>
        <w:noProof/>
      </w:rPr>
    </w:sdtEndPr>
    <w:sdtContent>
      <w:p w14:paraId="294A4F03" w14:textId="1EC391BB" w:rsidR="00B57032" w:rsidRPr="00B831D8" w:rsidRDefault="00B57032" w:rsidP="00861ACE">
        <w:pPr>
          <w:pStyle w:val="Footer"/>
          <w:pBdr>
            <w:top w:val="single" w:sz="8" w:space="1" w:color="auto"/>
          </w:pBdr>
          <w:tabs>
            <w:tab w:val="clear" w:pos="9360"/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</w:rPr>
          <w:t>1</w:t>
        </w:r>
        <w:r w:rsidRPr="00086131">
          <w:rPr>
            <w:rFonts w:ascii="Browallia New" w:eastAsia="Arial Unicode MS" w:hAnsi="Browallia New" w:cs="Browallia New"/>
            <w:noProof/>
            <w:sz w:val="26"/>
            <w:szCs w:val="26"/>
          </w:rPr>
          <w:t>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3CD69" w14:textId="77777777" w:rsidR="00857220" w:rsidRDefault="00857220" w:rsidP="00481735">
      <w:r>
        <w:separator/>
      </w:r>
    </w:p>
  </w:footnote>
  <w:footnote w:type="continuationSeparator" w:id="0">
    <w:p w14:paraId="2A480691" w14:textId="77777777" w:rsidR="00857220" w:rsidRDefault="00857220" w:rsidP="00481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F9EFC" w14:textId="775E1424" w:rsidR="00B57032" w:rsidRPr="00DD6D42" w:rsidRDefault="00DC5A93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</w:rPr>
    </w:pPr>
    <w:r w:rsidRPr="00DD6D42">
      <w:rPr>
        <w:rFonts w:ascii="Browallia New" w:eastAsia="Arial Unicode MS" w:hAnsi="Browallia New" w:cs="Browallia New"/>
        <w:b/>
        <w:bCs/>
        <w:noProof/>
        <w:sz w:val="26"/>
        <w:szCs w:val="26"/>
        <w:cs/>
      </w:rPr>
      <w:t>บริษัท ฮิวแมนิก้า จำกัด (มหาชน)</w:t>
    </w:r>
  </w:p>
  <w:p w14:paraId="7202F931" w14:textId="77777777" w:rsidR="00B57032" w:rsidRPr="00DD6D42" w:rsidRDefault="00B57032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</w:rPr>
    </w:pPr>
    <w:r w:rsidRPr="00DD6D42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771ED039" w14:textId="06A227C2" w:rsidR="00B57032" w:rsidRPr="00DD6D42" w:rsidRDefault="000B1C11" w:rsidP="00A43BB7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</w:rPr>
    </w:pPr>
    <w:r w:rsidRPr="00DD6D42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A57FCF" w:rsidRPr="00DD6D42">
      <w:rPr>
        <w:rFonts w:ascii="Browallia New" w:eastAsia="Arial Unicode MS" w:hAnsi="Browallia New" w:cs="Browallia New"/>
        <w:b/>
        <w:bCs/>
        <w:sz w:val="26"/>
        <w:szCs w:val="26"/>
        <w:cs/>
      </w:rPr>
      <w:t>รอบระยะเวลา</w:t>
    </w:r>
    <w:r w:rsidR="00112FB4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หก</w:t>
    </w:r>
    <w:r w:rsidR="00C92B96" w:rsidRPr="00DD6D42">
      <w:rPr>
        <w:rFonts w:ascii="Browallia New" w:eastAsia="Arial Unicode MS" w:hAnsi="Browallia New" w:cs="Browallia New"/>
        <w:b/>
        <w:bCs/>
        <w:sz w:val="26"/>
        <w:szCs w:val="26"/>
        <w:cs/>
      </w:rPr>
      <w:t>เดือน</w:t>
    </w:r>
    <w:r w:rsidRPr="00DD6D4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544411">
      <w:rPr>
        <w:rFonts w:ascii="Browallia New" w:eastAsia="Arial Unicode MS" w:hAnsi="Browallia New" w:cs="Browallia New"/>
        <w:b/>
        <w:bCs/>
        <w:sz w:val="26"/>
        <w:szCs w:val="26"/>
      </w:rPr>
      <w:t xml:space="preserve">30 </w:t>
    </w:r>
    <w:r w:rsidR="00544411">
      <w:rPr>
        <w:rFonts w:ascii="Browallia New" w:eastAsia="Arial Unicode MS" w:hAnsi="Browallia New" w:cs="Browallia New"/>
        <w:b/>
        <w:bCs/>
        <w:sz w:val="26"/>
        <w:szCs w:val="26"/>
        <w:cs/>
      </w:rPr>
      <w:t>มิถุนายน</w:t>
    </w:r>
    <w:r w:rsidR="004D7819" w:rsidRPr="00DD6D4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="00B57032" w:rsidRPr="00DD6D4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603983" w:rsidRPr="00603983">
      <w:rPr>
        <w:rFonts w:ascii="Browallia New" w:eastAsia="Arial Unicode MS" w:hAnsi="Browallia New" w:cs="Browallia New"/>
        <w:b/>
        <w:bCs/>
        <w:sz w:val="26"/>
        <w:szCs w:val="26"/>
      </w:rPr>
      <w:t>2568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1F90F" w14:textId="45CA9C74" w:rsidR="00B57032" w:rsidRPr="00547C8F" w:rsidRDefault="00DC5A93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</w:rPr>
    </w:pPr>
    <w:r>
      <w:rPr>
        <w:rFonts w:ascii="Browallia New" w:eastAsia="Arial Unicode MS" w:hAnsi="Browallia New" w:cs="Browallia New"/>
        <w:b/>
        <w:bCs/>
        <w:noProof/>
        <w:sz w:val="26"/>
        <w:szCs w:val="26"/>
        <w:cs/>
      </w:rPr>
      <w:t>บริษัท ฮิวแมนิก้า จำกัด (มหาชน)</w:t>
    </w:r>
  </w:p>
  <w:p w14:paraId="33AC92B6" w14:textId="77777777" w:rsidR="00B57032" w:rsidRPr="00547C8F" w:rsidRDefault="00B57032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</w:rPr>
      <w:t>(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</w:rPr>
      <w:t>)</w:t>
    </w:r>
  </w:p>
  <w:p w14:paraId="0A9D3665" w14:textId="0BB0A80F" w:rsidR="00B57032" w:rsidRPr="00547C8F" w:rsidRDefault="005C2156" w:rsidP="00A43BB7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</w:t>
    </w:r>
    <w:r w:rsidR="00A57FCF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บรอบระยะเวลา</w:t>
    </w:r>
    <w:r w:rsidR="003505CC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หก</w:t>
    </w:r>
    <w:r w:rsidR="00C92B96">
      <w:rPr>
        <w:rFonts w:ascii="Browallia New" w:eastAsia="Arial Unicode MS" w:hAnsi="Browallia New" w:cs="Browallia New" w:hint="cs"/>
        <w:b/>
        <w:bCs/>
        <w:sz w:val="26"/>
        <w:szCs w:val="26"/>
        <w:cs/>
      </w:rPr>
      <w:t>เดือน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544411">
      <w:rPr>
        <w:rFonts w:ascii="Browallia New" w:eastAsia="Arial Unicode MS" w:hAnsi="Browallia New" w:cs="Browallia New"/>
        <w:b/>
        <w:bCs/>
        <w:sz w:val="26"/>
        <w:szCs w:val="26"/>
      </w:rPr>
      <w:t xml:space="preserve">30 </w:t>
    </w:r>
    <w:r w:rsidR="00544411">
      <w:rPr>
        <w:rFonts w:ascii="Browallia New" w:eastAsia="Arial Unicode MS" w:hAnsi="Browallia New" w:cs="Browallia New"/>
        <w:b/>
        <w:bCs/>
        <w:sz w:val="26"/>
        <w:szCs w:val="26"/>
        <w:cs/>
      </w:rPr>
      <w:t>มิถุนายน</w:t>
    </w:r>
    <w:r w:rsidR="004D7819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 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Pr="006C4807">
      <w:rPr>
        <w:rFonts w:ascii="Browallia New" w:eastAsia="Arial Unicode MS" w:hAnsi="Browallia New" w:cs="Browallia New"/>
        <w:b/>
        <w:bCs/>
        <w:sz w:val="26"/>
        <w:szCs w:val="26"/>
      </w:rPr>
      <w:t>256</w:t>
    </w:r>
    <w:r w:rsidR="000D70F3">
      <w:rPr>
        <w:rFonts w:ascii="Browallia New" w:eastAsia="Arial Unicode MS" w:hAnsi="Browallia New" w:cs="Browallia New" w:hint="cs"/>
        <w:b/>
        <w:bCs/>
        <w:sz w:val="26"/>
        <w:szCs w:val="26"/>
        <w:cs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4DB1"/>
    <w:multiLevelType w:val="hybridMultilevel"/>
    <w:tmpl w:val="B084372E"/>
    <w:lvl w:ilvl="0" w:tplc="8436922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16C95"/>
    <w:multiLevelType w:val="hybridMultilevel"/>
    <w:tmpl w:val="1B0E5420"/>
    <w:lvl w:ilvl="0" w:tplc="DD000592">
      <w:numFmt w:val="bullet"/>
      <w:lvlText w:val="-"/>
      <w:lvlJc w:val="left"/>
      <w:pPr>
        <w:ind w:left="1080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44A40DB"/>
    <w:multiLevelType w:val="hybridMultilevel"/>
    <w:tmpl w:val="92BA7642"/>
    <w:lvl w:ilvl="0" w:tplc="33EC45D6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" w15:restartNumberingAfterBreak="0">
    <w:nsid w:val="0746479F"/>
    <w:multiLevelType w:val="hybridMultilevel"/>
    <w:tmpl w:val="3E88656C"/>
    <w:lvl w:ilvl="0" w:tplc="33D2741E">
      <w:start w:val="1"/>
      <w:numFmt w:val="thaiLetters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15A6EEC"/>
    <w:multiLevelType w:val="hybridMultilevel"/>
    <w:tmpl w:val="A1E2E468"/>
    <w:lvl w:ilvl="0" w:tplc="3B48AB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8D01369"/>
    <w:multiLevelType w:val="hybridMultilevel"/>
    <w:tmpl w:val="7446293C"/>
    <w:lvl w:ilvl="0" w:tplc="90881C84">
      <w:numFmt w:val="bullet"/>
      <w:lvlText w:val="-"/>
      <w:lvlJc w:val="left"/>
      <w:pPr>
        <w:ind w:left="604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abstractNum w:abstractNumId="7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495EE8"/>
    <w:multiLevelType w:val="hybridMultilevel"/>
    <w:tmpl w:val="912828E0"/>
    <w:lvl w:ilvl="0" w:tplc="082C01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02E1C58"/>
    <w:multiLevelType w:val="hybridMultilevel"/>
    <w:tmpl w:val="019AD1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C329E0"/>
    <w:multiLevelType w:val="hybridMultilevel"/>
    <w:tmpl w:val="BD226CFC"/>
    <w:lvl w:ilvl="0" w:tplc="57164C84">
      <w:numFmt w:val="bullet"/>
      <w:lvlText w:val="-"/>
      <w:lvlJc w:val="left"/>
      <w:pPr>
        <w:ind w:left="24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7" w:hanging="360"/>
      </w:pPr>
      <w:rPr>
        <w:rFonts w:ascii="Wingdings" w:hAnsi="Wingdings" w:hint="default"/>
      </w:rPr>
    </w:lvl>
  </w:abstractNum>
  <w:abstractNum w:abstractNumId="12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1C277F"/>
    <w:multiLevelType w:val="hybridMultilevel"/>
    <w:tmpl w:val="544C601A"/>
    <w:lvl w:ilvl="0" w:tplc="65B2C724">
      <w:start w:val="1"/>
      <w:numFmt w:val="bullet"/>
      <w:lvlText w:val=""/>
      <w:lvlJc w:val="left"/>
      <w:pPr>
        <w:ind w:left="1354" w:hanging="360"/>
      </w:pPr>
      <w:rPr>
        <w:rFonts w:ascii="Symbol" w:eastAsiaTheme="minorHAnsi" w:hAnsi="Symbol" w:cstheme="majorBid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4" w15:restartNumberingAfterBreak="0">
    <w:nsid w:val="35FC53C2"/>
    <w:multiLevelType w:val="hybridMultilevel"/>
    <w:tmpl w:val="51C8BACA"/>
    <w:lvl w:ilvl="0" w:tplc="33D044C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E32BC8"/>
    <w:multiLevelType w:val="hybridMultilevel"/>
    <w:tmpl w:val="A3ACA962"/>
    <w:lvl w:ilvl="0" w:tplc="98649ED0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ED0200"/>
    <w:multiLevelType w:val="hybridMultilevel"/>
    <w:tmpl w:val="DB76E8F6"/>
    <w:lvl w:ilvl="0" w:tplc="AE22EB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993680"/>
    <w:multiLevelType w:val="hybridMultilevel"/>
    <w:tmpl w:val="1638CD3E"/>
    <w:lvl w:ilvl="0" w:tplc="5C76A65C">
      <w:start w:val="1"/>
      <w:numFmt w:val="thaiLetters"/>
      <w:lvlText w:val="%1)"/>
      <w:lvlJc w:val="left"/>
      <w:pPr>
        <w:ind w:left="540" w:hanging="360"/>
      </w:pPr>
      <w:rPr>
        <w:rFonts w:ascii="Browallia New" w:eastAsia="Arial Unicode MS" w:hAnsi="Browallia New" w:cs="Browallia New" w:hint="default"/>
        <w:b/>
        <w:bCs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A4581E"/>
    <w:multiLevelType w:val="hybridMultilevel"/>
    <w:tmpl w:val="90940A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803FA3"/>
    <w:multiLevelType w:val="hybridMultilevel"/>
    <w:tmpl w:val="F718F72E"/>
    <w:lvl w:ilvl="0" w:tplc="69BA9EA6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5A5C9F"/>
    <w:multiLevelType w:val="hybridMultilevel"/>
    <w:tmpl w:val="EA80EAAE"/>
    <w:lvl w:ilvl="0" w:tplc="C7C0935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BF21A10"/>
    <w:multiLevelType w:val="hybridMultilevel"/>
    <w:tmpl w:val="15EA0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896EEB"/>
    <w:multiLevelType w:val="hybridMultilevel"/>
    <w:tmpl w:val="DE5E58FE"/>
    <w:lvl w:ilvl="0" w:tplc="04090011">
      <w:start w:val="1"/>
      <w:numFmt w:val="decimal"/>
      <w:lvlText w:val="%1)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735007C4"/>
    <w:multiLevelType w:val="hybridMultilevel"/>
    <w:tmpl w:val="260E30AC"/>
    <w:lvl w:ilvl="0" w:tplc="615A225A">
      <w:numFmt w:val="bullet"/>
      <w:lvlText w:val="-"/>
      <w:lvlJc w:val="left"/>
      <w:pPr>
        <w:ind w:left="33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24" w15:restartNumberingAfterBreak="0">
    <w:nsid w:val="7A653926"/>
    <w:multiLevelType w:val="hybridMultilevel"/>
    <w:tmpl w:val="A6BAAAC0"/>
    <w:lvl w:ilvl="0" w:tplc="2592A8AE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93714304">
    <w:abstractNumId w:val="7"/>
  </w:num>
  <w:num w:numId="2" w16cid:durableId="1498223940">
    <w:abstractNumId w:val="15"/>
  </w:num>
  <w:num w:numId="3" w16cid:durableId="295110304">
    <w:abstractNumId w:val="1"/>
  </w:num>
  <w:num w:numId="4" w16cid:durableId="934628707">
    <w:abstractNumId w:val="13"/>
  </w:num>
  <w:num w:numId="5" w16cid:durableId="1349528556">
    <w:abstractNumId w:val="6"/>
  </w:num>
  <w:num w:numId="6" w16cid:durableId="2142531774">
    <w:abstractNumId w:val="9"/>
  </w:num>
  <w:num w:numId="7" w16cid:durableId="718287238">
    <w:abstractNumId w:val="5"/>
  </w:num>
  <w:num w:numId="8" w16cid:durableId="1805468021">
    <w:abstractNumId w:val="16"/>
  </w:num>
  <w:num w:numId="9" w16cid:durableId="1496989904">
    <w:abstractNumId w:val="17"/>
  </w:num>
  <w:num w:numId="10" w16cid:durableId="1819809994">
    <w:abstractNumId w:val="21"/>
  </w:num>
  <w:num w:numId="11" w16cid:durableId="1746955743">
    <w:abstractNumId w:val="19"/>
  </w:num>
  <w:num w:numId="12" w16cid:durableId="863905947">
    <w:abstractNumId w:val="3"/>
  </w:num>
  <w:num w:numId="13" w16cid:durableId="1750349110">
    <w:abstractNumId w:val="12"/>
  </w:num>
  <w:num w:numId="14" w16cid:durableId="2141458397">
    <w:abstractNumId w:val="2"/>
  </w:num>
  <w:num w:numId="15" w16cid:durableId="1185359761">
    <w:abstractNumId w:val="24"/>
  </w:num>
  <w:num w:numId="16" w16cid:durableId="1030885027">
    <w:abstractNumId w:val="20"/>
  </w:num>
  <w:num w:numId="17" w16cid:durableId="91513902">
    <w:abstractNumId w:val="10"/>
  </w:num>
  <w:num w:numId="18" w16cid:durableId="1391080121">
    <w:abstractNumId w:val="11"/>
  </w:num>
  <w:num w:numId="19" w16cid:durableId="1659646572">
    <w:abstractNumId w:val="8"/>
  </w:num>
  <w:num w:numId="20" w16cid:durableId="501088875">
    <w:abstractNumId w:val="22"/>
  </w:num>
  <w:num w:numId="21" w16cid:durableId="25103425">
    <w:abstractNumId w:val="18"/>
  </w:num>
  <w:num w:numId="22" w16cid:durableId="1706365827">
    <w:abstractNumId w:val="23"/>
  </w:num>
  <w:num w:numId="23" w16cid:durableId="1046565310">
    <w:abstractNumId w:val="4"/>
  </w:num>
  <w:num w:numId="24" w16cid:durableId="3368371">
    <w:abstractNumId w:val="0"/>
  </w:num>
  <w:num w:numId="25" w16cid:durableId="258148736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1735"/>
    <w:rsid w:val="00000799"/>
    <w:rsid w:val="00000D15"/>
    <w:rsid w:val="00000F0E"/>
    <w:rsid w:val="00001B50"/>
    <w:rsid w:val="00001BCF"/>
    <w:rsid w:val="000021F1"/>
    <w:rsid w:val="00002423"/>
    <w:rsid w:val="00002471"/>
    <w:rsid w:val="000025D8"/>
    <w:rsid w:val="0000295E"/>
    <w:rsid w:val="00003389"/>
    <w:rsid w:val="00004388"/>
    <w:rsid w:val="000047AC"/>
    <w:rsid w:val="00004B5D"/>
    <w:rsid w:val="00005659"/>
    <w:rsid w:val="00005949"/>
    <w:rsid w:val="00005986"/>
    <w:rsid w:val="00005EBC"/>
    <w:rsid w:val="0000654E"/>
    <w:rsid w:val="00006C7F"/>
    <w:rsid w:val="00006D19"/>
    <w:rsid w:val="00007535"/>
    <w:rsid w:val="000079F2"/>
    <w:rsid w:val="00007C40"/>
    <w:rsid w:val="00010510"/>
    <w:rsid w:val="00011B9D"/>
    <w:rsid w:val="00011C4E"/>
    <w:rsid w:val="0001201B"/>
    <w:rsid w:val="00012161"/>
    <w:rsid w:val="00012882"/>
    <w:rsid w:val="0001378C"/>
    <w:rsid w:val="00013BB6"/>
    <w:rsid w:val="00013C07"/>
    <w:rsid w:val="0001404E"/>
    <w:rsid w:val="0001429B"/>
    <w:rsid w:val="0001446A"/>
    <w:rsid w:val="00014970"/>
    <w:rsid w:val="00014DF5"/>
    <w:rsid w:val="0001523B"/>
    <w:rsid w:val="00015A2E"/>
    <w:rsid w:val="00015A7B"/>
    <w:rsid w:val="00015B06"/>
    <w:rsid w:val="00015BEC"/>
    <w:rsid w:val="00015D6D"/>
    <w:rsid w:val="00015D71"/>
    <w:rsid w:val="00015EDF"/>
    <w:rsid w:val="00016DB8"/>
    <w:rsid w:val="000179C5"/>
    <w:rsid w:val="00017EAA"/>
    <w:rsid w:val="00017EBE"/>
    <w:rsid w:val="00017F57"/>
    <w:rsid w:val="0002028C"/>
    <w:rsid w:val="00020463"/>
    <w:rsid w:val="00020D47"/>
    <w:rsid w:val="00021251"/>
    <w:rsid w:val="000214E7"/>
    <w:rsid w:val="00021809"/>
    <w:rsid w:val="00021A3B"/>
    <w:rsid w:val="00021AEA"/>
    <w:rsid w:val="00021D3D"/>
    <w:rsid w:val="00022048"/>
    <w:rsid w:val="0002227E"/>
    <w:rsid w:val="00022CBD"/>
    <w:rsid w:val="00023278"/>
    <w:rsid w:val="000245DD"/>
    <w:rsid w:val="000249F3"/>
    <w:rsid w:val="0002516B"/>
    <w:rsid w:val="00025200"/>
    <w:rsid w:val="000257A1"/>
    <w:rsid w:val="00025F66"/>
    <w:rsid w:val="0002606D"/>
    <w:rsid w:val="00026493"/>
    <w:rsid w:val="00026738"/>
    <w:rsid w:val="00026925"/>
    <w:rsid w:val="00026985"/>
    <w:rsid w:val="00026A65"/>
    <w:rsid w:val="00026E7D"/>
    <w:rsid w:val="00027559"/>
    <w:rsid w:val="00027ABA"/>
    <w:rsid w:val="00027D31"/>
    <w:rsid w:val="000300B0"/>
    <w:rsid w:val="000302DF"/>
    <w:rsid w:val="000303BE"/>
    <w:rsid w:val="00030EC8"/>
    <w:rsid w:val="000310BA"/>
    <w:rsid w:val="000315A4"/>
    <w:rsid w:val="00031820"/>
    <w:rsid w:val="000321D2"/>
    <w:rsid w:val="00032493"/>
    <w:rsid w:val="000330A9"/>
    <w:rsid w:val="000330DE"/>
    <w:rsid w:val="0003325E"/>
    <w:rsid w:val="0003346B"/>
    <w:rsid w:val="000337AC"/>
    <w:rsid w:val="00033E37"/>
    <w:rsid w:val="00033E69"/>
    <w:rsid w:val="000340D0"/>
    <w:rsid w:val="00034F08"/>
    <w:rsid w:val="00035642"/>
    <w:rsid w:val="000363CB"/>
    <w:rsid w:val="000363E9"/>
    <w:rsid w:val="00036D2A"/>
    <w:rsid w:val="00036F1E"/>
    <w:rsid w:val="00036FC7"/>
    <w:rsid w:val="00037546"/>
    <w:rsid w:val="00037DF0"/>
    <w:rsid w:val="00037F8D"/>
    <w:rsid w:val="00040617"/>
    <w:rsid w:val="00040650"/>
    <w:rsid w:val="00041740"/>
    <w:rsid w:val="0004194E"/>
    <w:rsid w:val="000425E9"/>
    <w:rsid w:val="00042E24"/>
    <w:rsid w:val="00042FE6"/>
    <w:rsid w:val="00043190"/>
    <w:rsid w:val="000433DD"/>
    <w:rsid w:val="00043594"/>
    <w:rsid w:val="00043ABD"/>
    <w:rsid w:val="00044997"/>
    <w:rsid w:val="00044F63"/>
    <w:rsid w:val="0004537E"/>
    <w:rsid w:val="000454BC"/>
    <w:rsid w:val="000458B7"/>
    <w:rsid w:val="000459F8"/>
    <w:rsid w:val="00045A61"/>
    <w:rsid w:val="0004682F"/>
    <w:rsid w:val="000469A3"/>
    <w:rsid w:val="00047034"/>
    <w:rsid w:val="00047226"/>
    <w:rsid w:val="000476A4"/>
    <w:rsid w:val="00047D98"/>
    <w:rsid w:val="00050632"/>
    <w:rsid w:val="00050A5A"/>
    <w:rsid w:val="00050E05"/>
    <w:rsid w:val="00051603"/>
    <w:rsid w:val="00051730"/>
    <w:rsid w:val="000526AF"/>
    <w:rsid w:val="00052884"/>
    <w:rsid w:val="00052FD2"/>
    <w:rsid w:val="000535FB"/>
    <w:rsid w:val="00053926"/>
    <w:rsid w:val="00053F43"/>
    <w:rsid w:val="0005404C"/>
    <w:rsid w:val="0005471A"/>
    <w:rsid w:val="00054747"/>
    <w:rsid w:val="00054AA1"/>
    <w:rsid w:val="00055715"/>
    <w:rsid w:val="00055DA1"/>
    <w:rsid w:val="00055FF9"/>
    <w:rsid w:val="00056616"/>
    <w:rsid w:val="00056BA7"/>
    <w:rsid w:val="00056D46"/>
    <w:rsid w:val="00056E84"/>
    <w:rsid w:val="00056FDF"/>
    <w:rsid w:val="000570D6"/>
    <w:rsid w:val="00057BF3"/>
    <w:rsid w:val="00057DE1"/>
    <w:rsid w:val="00060039"/>
    <w:rsid w:val="00060CB9"/>
    <w:rsid w:val="0006123E"/>
    <w:rsid w:val="000613DA"/>
    <w:rsid w:val="00061E37"/>
    <w:rsid w:val="00063076"/>
    <w:rsid w:val="00063297"/>
    <w:rsid w:val="000639F3"/>
    <w:rsid w:val="000643FA"/>
    <w:rsid w:val="000644C1"/>
    <w:rsid w:val="00064796"/>
    <w:rsid w:val="00064BDF"/>
    <w:rsid w:val="000653D1"/>
    <w:rsid w:val="00065408"/>
    <w:rsid w:val="000655BC"/>
    <w:rsid w:val="00065812"/>
    <w:rsid w:val="00065B35"/>
    <w:rsid w:val="00065C70"/>
    <w:rsid w:val="00065F35"/>
    <w:rsid w:val="00066BAA"/>
    <w:rsid w:val="00067723"/>
    <w:rsid w:val="00067C0C"/>
    <w:rsid w:val="00067E8E"/>
    <w:rsid w:val="00067F44"/>
    <w:rsid w:val="00070308"/>
    <w:rsid w:val="000704EB"/>
    <w:rsid w:val="00070F19"/>
    <w:rsid w:val="00071E3F"/>
    <w:rsid w:val="000720D0"/>
    <w:rsid w:val="000727A5"/>
    <w:rsid w:val="00072E8C"/>
    <w:rsid w:val="00073103"/>
    <w:rsid w:val="00073A5B"/>
    <w:rsid w:val="00074C67"/>
    <w:rsid w:val="00074C70"/>
    <w:rsid w:val="00075773"/>
    <w:rsid w:val="00075F06"/>
    <w:rsid w:val="000760B2"/>
    <w:rsid w:val="0007614B"/>
    <w:rsid w:val="0007664C"/>
    <w:rsid w:val="00076D48"/>
    <w:rsid w:val="000772A4"/>
    <w:rsid w:val="00077C58"/>
    <w:rsid w:val="00077CD8"/>
    <w:rsid w:val="00080BD2"/>
    <w:rsid w:val="00080D46"/>
    <w:rsid w:val="00080EA4"/>
    <w:rsid w:val="00081197"/>
    <w:rsid w:val="0008126D"/>
    <w:rsid w:val="000818A9"/>
    <w:rsid w:val="000818E5"/>
    <w:rsid w:val="00082708"/>
    <w:rsid w:val="000828B0"/>
    <w:rsid w:val="00082A8D"/>
    <w:rsid w:val="00083879"/>
    <w:rsid w:val="00083F01"/>
    <w:rsid w:val="00084166"/>
    <w:rsid w:val="000843BC"/>
    <w:rsid w:val="0008565B"/>
    <w:rsid w:val="000859CC"/>
    <w:rsid w:val="00085DDF"/>
    <w:rsid w:val="00085EEE"/>
    <w:rsid w:val="00086131"/>
    <w:rsid w:val="0008646C"/>
    <w:rsid w:val="00086E67"/>
    <w:rsid w:val="0008729C"/>
    <w:rsid w:val="00087594"/>
    <w:rsid w:val="00087785"/>
    <w:rsid w:val="00087C44"/>
    <w:rsid w:val="00087E04"/>
    <w:rsid w:val="00087ED9"/>
    <w:rsid w:val="00087FF6"/>
    <w:rsid w:val="000911D3"/>
    <w:rsid w:val="00091D05"/>
    <w:rsid w:val="000923AB"/>
    <w:rsid w:val="000924E0"/>
    <w:rsid w:val="0009286A"/>
    <w:rsid w:val="00092997"/>
    <w:rsid w:val="0009337D"/>
    <w:rsid w:val="00093E64"/>
    <w:rsid w:val="00094A94"/>
    <w:rsid w:val="00096C50"/>
    <w:rsid w:val="00096E8C"/>
    <w:rsid w:val="000977A3"/>
    <w:rsid w:val="000978B5"/>
    <w:rsid w:val="00097914"/>
    <w:rsid w:val="000A0944"/>
    <w:rsid w:val="000A0D13"/>
    <w:rsid w:val="000A0DE3"/>
    <w:rsid w:val="000A0F5A"/>
    <w:rsid w:val="000A110E"/>
    <w:rsid w:val="000A1832"/>
    <w:rsid w:val="000A18B2"/>
    <w:rsid w:val="000A1B9F"/>
    <w:rsid w:val="000A20CB"/>
    <w:rsid w:val="000A21B9"/>
    <w:rsid w:val="000A292B"/>
    <w:rsid w:val="000A2CD1"/>
    <w:rsid w:val="000A2DF2"/>
    <w:rsid w:val="000A33FB"/>
    <w:rsid w:val="000A3CEB"/>
    <w:rsid w:val="000A3E54"/>
    <w:rsid w:val="000A3FBD"/>
    <w:rsid w:val="000A3FE4"/>
    <w:rsid w:val="000A435F"/>
    <w:rsid w:val="000A4396"/>
    <w:rsid w:val="000A479A"/>
    <w:rsid w:val="000A567F"/>
    <w:rsid w:val="000A58AB"/>
    <w:rsid w:val="000A6450"/>
    <w:rsid w:val="000A65D4"/>
    <w:rsid w:val="000A6674"/>
    <w:rsid w:val="000A66E7"/>
    <w:rsid w:val="000A69FC"/>
    <w:rsid w:val="000A6ADA"/>
    <w:rsid w:val="000A6F32"/>
    <w:rsid w:val="000A7143"/>
    <w:rsid w:val="000A752E"/>
    <w:rsid w:val="000B06FF"/>
    <w:rsid w:val="000B0BEE"/>
    <w:rsid w:val="000B0C2E"/>
    <w:rsid w:val="000B0E0F"/>
    <w:rsid w:val="000B1362"/>
    <w:rsid w:val="000B191E"/>
    <w:rsid w:val="000B193A"/>
    <w:rsid w:val="000B1C11"/>
    <w:rsid w:val="000B21DE"/>
    <w:rsid w:val="000B2325"/>
    <w:rsid w:val="000B26DC"/>
    <w:rsid w:val="000B2981"/>
    <w:rsid w:val="000B2C1A"/>
    <w:rsid w:val="000B354A"/>
    <w:rsid w:val="000B41DF"/>
    <w:rsid w:val="000B4262"/>
    <w:rsid w:val="000B50D8"/>
    <w:rsid w:val="000B566E"/>
    <w:rsid w:val="000B6710"/>
    <w:rsid w:val="000B7271"/>
    <w:rsid w:val="000C019C"/>
    <w:rsid w:val="000C0776"/>
    <w:rsid w:val="000C0B33"/>
    <w:rsid w:val="000C11E8"/>
    <w:rsid w:val="000C1557"/>
    <w:rsid w:val="000C16C7"/>
    <w:rsid w:val="000C18A0"/>
    <w:rsid w:val="000C1940"/>
    <w:rsid w:val="000C19CF"/>
    <w:rsid w:val="000C251D"/>
    <w:rsid w:val="000C2F7B"/>
    <w:rsid w:val="000C3AEE"/>
    <w:rsid w:val="000C3BA7"/>
    <w:rsid w:val="000C3C20"/>
    <w:rsid w:val="000C3E52"/>
    <w:rsid w:val="000C488C"/>
    <w:rsid w:val="000C4E55"/>
    <w:rsid w:val="000C4EA7"/>
    <w:rsid w:val="000C53E9"/>
    <w:rsid w:val="000C6206"/>
    <w:rsid w:val="000C6332"/>
    <w:rsid w:val="000C6547"/>
    <w:rsid w:val="000C66B1"/>
    <w:rsid w:val="000C6982"/>
    <w:rsid w:val="000C6C25"/>
    <w:rsid w:val="000C7682"/>
    <w:rsid w:val="000C7FA8"/>
    <w:rsid w:val="000D03C8"/>
    <w:rsid w:val="000D0827"/>
    <w:rsid w:val="000D12C7"/>
    <w:rsid w:val="000D1D5B"/>
    <w:rsid w:val="000D1F6C"/>
    <w:rsid w:val="000D2009"/>
    <w:rsid w:val="000D22E3"/>
    <w:rsid w:val="000D230D"/>
    <w:rsid w:val="000D265C"/>
    <w:rsid w:val="000D28D6"/>
    <w:rsid w:val="000D2DC3"/>
    <w:rsid w:val="000D2F16"/>
    <w:rsid w:val="000D312B"/>
    <w:rsid w:val="000D3DAE"/>
    <w:rsid w:val="000D3E10"/>
    <w:rsid w:val="000D3F49"/>
    <w:rsid w:val="000D3FDF"/>
    <w:rsid w:val="000D50BF"/>
    <w:rsid w:val="000D51CF"/>
    <w:rsid w:val="000D6544"/>
    <w:rsid w:val="000D68AA"/>
    <w:rsid w:val="000D6CAC"/>
    <w:rsid w:val="000D6CCE"/>
    <w:rsid w:val="000D6E65"/>
    <w:rsid w:val="000D70F3"/>
    <w:rsid w:val="000D7B5F"/>
    <w:rsid w:val="000E00A6"/>
    <w:rsid w:val="000E0593"/>
    <w:rsid w:val="000E07C0"/>
    <w:rsid w:val="000E0CC6"/>
    <w:rsid w:val="000E11C6"/>
    <w:rsid w:val="000E1948"/>
    <w:rsid w:val="000E21C5"/>
    <w:rsid w:val="000E233A"/>
    <w:rsid w:val="000E2437"/>
    <w:rsid w:val="000E2821"/>
    <w:rsid w:val="000E286D"/>
    <w:rsid w:val="000E2BCD"/>
    <w:rsid w:val="000E2D4F"/>
    <w:rsid w:val="000E33BA"/>
    <w:rsid w:val="000E3E23"/>
    <w:rsid w:val="000E43F0"/>
    <w:rsid w:val="000E4963"/>
    <w:rsid w:val="000E49F4"/>
    <w:rsid w:val="000E503D"/>
    <w:rsid w:val="000E5A12"/>
    <w:rsid w:val="000E5D85"/>
    <w:rsid w:val="000E6662"/>
    <w:rsid w:val="000E7EC6"/>
    <w:rsid w:val="000F0225"/>
    <w:rsid w:val="000F03E2"/>
    <w:rsid w:val="000F09FB"/>
    <w:rsid w:val="000F0DEE"/>
    <w:rsid w:val="000F1096"/>
    <w:rsid w:val="000F19C4"/>
    <w:rsid w:val="000F2050"/>
    <w:rsid w:val="000F234C"/>
    <w:rsid w:val="000F2EDE"/>
    <w:rsid w:val="000F3A0B"/>
    <w:rsid w:val="000F3CE0"/>
    <w:rsid w:val="000F3DFF"/>
    <w:rsid w:val="000F404A"/>
    <w:rsid w:val="000F4524"/>
    <w:rsid w:val="000F4FF7"/>
    <w:rsid w:val="000F5120"/>
    <w:rsid w:val="000F5188"/>
    <w:rsid w:val="000F52A8"/>
    <w:rsid w:val="000F567C"/>
    <w:rsid w:val="000F5BE0"/>
    <w:rsid w:val="000F5D97"/>
    <w:rsid w:val="000F5E1E"/>
    <w:rsid w:val="000F676E"/>
    <w:rsid w:val="000F76D1"/>
    <w:rsid w:val="000F791B"/>
    <w:rsid w:val="000F7B3C"/>
    <w:rsid w:val="00100157"/>
    <w:rsid w:val="0010079B"/>
    <w:rsid w:val="00100CD2"/>
    <w:rsid w:val="00100F22"/>
    <w:rsid w:val="00101823"/>
    <w:rsid w:val="001026E2"/>
    <w:rsid w:val="001028BC"/>
    <w:rsid w:val="0010361B"/>
    <w:rsid w:val="0010394D"/>
    <w:rsid w:val="0010397B"/>
    <w:rsid w:val="00103FC4"/>
    <w:rsid w:val="00104B55"/>
    <w:rsid w:val="0010555B"/>
    <w:rsid w:val="00105830"/>
    <w:rsid w:val="001058DD"/>
    <w:rsid w:val="00105CED"/>
    <w:rsid w:val="00105F16"/>
    <w:rsid w:val="00106FA4"/>
    <w:rsid w:val="001079AB"/>
    <w:rsid w:val="00110352"/>
    <w:rsid w:val="00110515"/>
    <w:rsid w:val="001108BD"/>
    <w:rsid w:val="00110D06"/>
    <w:rsid w:val="00110FC5"/>
    <w:rsid w:val="001110BD"/>
    <w:rsid w:val="00111458"/>
    <w:rsid w:val="001114C3"/>
    <w:rsid w:val="00111792"/>
    <w:rsid w:val="00111A39"/>
    <w:rsid w:val="00112034"/>
    <w:rsid w:val="001124A8"/>
    <w:rsid w:val="00112A72"/>
    <w:rsid w:val="00112F00"/>
    <w:rsid w:val="00112FB4"/>
    <w:rsid w:val="001133C5"/>
    <w:rsid w:val="00113C41"/>
    <w:rsid w:val="001148E6"/>
    <w:rsid w:val="001148EA"/>
    <w:rsid w:val="00114F0B"/>
    <w:rsid w:val="00115293"/>
    <w:rsid w:val="001158A3"/>
    <w:rsid w:val="00115AAA"/>
    <w:rsid w:val="00115BF5"/>
    <w:rsid w:val="00115CF8"/>
    <w:rsid w:val="0011632D"/>
    <w:rsid w:val="00116330"/>
    <w:rsid w:val="00116732"/>
    <w:rsid w:val="00116820"/>
    <w:rsid w:val="0011711E"/>
    <w:rsid w:val="00120FC3"/>
    <w:rsid w:val="0012127E"/>
    <w:rsid w:val="0012156B"/>
    <w:rsid w:val="00122791"/>
    <w:rsid w:val="00123870"/>
    <w:rsid w:val="001244AE"/>
    <w:rsid w:val="00124723"/>
    <w:rsid w:val="00125C4A"/>
    <w:rsid w:val="00126CE5"/>
    <w:rsid w:val="001276A3"/>
    <w:rsid w:val="00127AB2"/>
    <w:rsid w:val="00127EC0"/>
    <w:rsid w:val="00127F68"/>
    <w:rsid w:val="00130142"/>
    <w:rsid w:val="00130282"/>
    <w:rsid w:val="00130516"/>
    <w:rsid w:val="0013096D"/>
    <w:rsid w:val="00130A6B"/>
    <w:rsid w:val="00130F07"/>
    <w:rsid w:val="0013106A"/>
    <w:rsid w:val="00131164"/>
    <w:rsid w:val="00131421"/>
    <w:rsid w:val="00131519"/>
    <w:rsid w:val="00131548"/>
    <w:rsid w:val="0013198B"/>
    <w:rsid w:val="00132109"/>
    <w:rsid w:val="00132771"/>
    <w:rsid w:val="001327E5"/>
    <w:rsid w:val="00133776"/>
    <w:rsid w:val="00133777"/>
    <w:rsid w:val="00133BA6"/>
    <w:rsid w:val="00133EF4"/>
    <w:rsid w:val="00134157"/>
    <w:rsid w:val="001344AE"/>
    <w:rsid w:val="00134B81"/>
    <w:rsid w:val="00134BF5"/>
    <w:rsid w:val="001356C3"/>
    <w:rsid w:val="001362B1"/>
    <w:rsid w:val="001366B7"/>
    <w:rsid w:val="001367D8"/>
    <w:rsid w:val="00136923"/>
    <w:rsid w:val="00136FB5"/>
    <w:rsid w:val="0013710A"/>
    <w:rsid w:val="001374AA"/>
    <w:rsid w:val="00137504"/>
    <w:rsid w:val="00137614"/>
    <w:rsid w:val="00137A1D"/>
    <w:rsid w:val="00140675"/>
    <w:rsid w:val="0014075D"/>
    <w:rsid w:val="00140798"/>
    <w:rsid w:val="00140915"/>
    <w:rsid w:val="0014099A"/>
    <w:rsid w:val="00140C7D"/>
    <w:rsid w:val="001416C7"/>
    <w:rsid w:val="00141B75"/>
    <w:rsid w:val="00141F49"/>
    <w:rsid w:val="00142160"/>
    <w:rsid w:val="0014284E"/>
    <w:rsid w:val="00142B12"/>
    <w:rsid w:val="00142D18"/>
    <w:rsid w:val="00143C15"/>
    <w:rsid w:val="0014410E"/>
    <w:rsid w:val="00144FAE"/>
    <w:rsid w:val="001456F6"/>
    <w:rsid w:val="0014582F"/>
    <w:rsid w:val="00146926"/>
    <w:rsid w:val="00146BC6"/>
    <w:rsid w:val="00147017"/>
    <w:rsid w:val="00147054"/>
    <w:rsid w:val="00147D9B"/>
    <w:rsid w:val="00147F6B"/>
    <w:rsid w:val="001500B3"/>
    <w:rsid w:val="00150153"/>
    <w:rsid w:val="0015019D"/>
    <w:rsid w:val="00150376"/>
    <w:rsid w:val="001505C9"/>
    <w:rsid w:val="00150F3B"/>
    <w:rsid w:val="00151187"/>
    <w:rsid w:val="00151300"/>
    <w:rsid w:val="0015189D"/>
    <w:rsid w:val="00151D7E"/>
    <w:rsid w:val="00152046"/>
    <w:rsid w:val="00152239"/>
    <w:rsid w:val="001528B4"/>
    <w:rsid w:val="00152DC5"/>
    <w:rsid w:val="00153382"/>
    <w:rsid w:val="001535F7"/>
    <w:rsid w:val="00153810"/>
    <w:rsid w:val="001538F2"/>
    <w:rsid w:val="001539A8"/>
    <w:rsid w:val="00153A60"/>
    <w:rsid w:val="00153BA1"/>
    <w:rsid w:val="00154099"/>
    <w:rsid w:val="0015431D"/>
    <w:rsid w:val="00154BB7"/>
    <w:rsid w:val="00154D74"/>
    <w:rsid w:val="00155735"/>
    <w:rsid w:val="00155792"/>
    <w:rsid w:val="001557E0"/>
    <w:rsid w:val="00155811"/>
    <w:rsid w:val="00155A26"/>
    <w:rsid w:val="00155EDD"/>
    <w:rsid w:val="0016015F"/>
    <w:rsid w:val="001601D3"/>
    <w:rsid w:val="00160C23"/>
    <w:rsid w:val="0016151E"/>
    <w:rsid w:val="00161A9A"/>
    <w:rsid w:val="00161AE1"/>
    <w:rsid w:val="0016203B"/>
    <w:rsid w:val="00162844"/>
    <w:rsid w:val="0016291F"/>
    <w:rsid w:val="0016381E"/>
    <w:rsid w:val="00163B86"/>
    <w:rsid w:val="00164293"/>
    <w:rsid w:val="001647BC"/>
    <w:rsid w:val="00164DBD"/>
    <w:rsid w:val="00164FAF"/>
    <w:rsid w:val="0016573C"/>
    <w:rsid w:val="001659AC"/>
    <w:rsid w:val="00165C33"/>
    <w:rsid w:val="00165EF7"/>
    <w:rsid w:val="001663E3"/>
    <w:rsid w:val="001665F5"/>
    <w:rsid w:val="001667C2"/>
    <w:rsid w:val="001668E8"/>
    <w:rsid w:val="00166BEA"/>
    <w:rsid w:val="00166DFD"/>
    <w:rsid w:val="001670D3"/>
    <w:rsid w:val="0016745E"/>
    <w:rsid w:val="00170790"/>
    <w:rsid w:val="00170987"/>
    <w:rsid w:val="00170C01"/>
    <w:rsid w:val="00170E5E"/>
    <w:rsid w:val="00170F2D"/>
    <w:rsid w:val="0017146D"/>
    <w:rsid w:val="00172195"/>
    <w:rsid w:val="001729FD"/>
    <w:rsid w:val="001732AB"/>
    <w:rsid w:val="00173445"/>
    <w:rsid w:val="0017372E"/>
    <w:rsid w:val="00173EA5"/>
    <w:rsid w:val="00174103"/>
    <w:rsid w:val="00174609"/>
    <w:rsid w:val="00174A65"/>
    <w:rsid w:val="00174C12"/>
    <w:rsid w:val="00175002"/>
    <w:rsid w:val="00175177"/>
    <w:rsid w:val="00175207"/>
    <w:rsid w:val="00175414"/>
    <w:rsid w:val="00175734"/>
    <w:rsid w:val="001757B1"/>
    <w:rsid w:val="001767F9"/>
    <w:rsid w:val="00176CFA"/>
    <w:rsid w:val="00177342"/>
    <w:rsid w:val="001777BB"/>
    <w:rsid w:val="00177877"/>
    <w:rsid w:val="001778D4"/>
    <w:rsid w:val="00177F9A"/>
    <w:rsid w:val="00180897"/>
    <w:rsid w:val="00181008"/>
    <w:rsid w:val="0018103C"/>
    <w:rsid w:val="00181429"/>
    <w:rsid w:val="001816E0"/>
    <w:rsid w:val="001818C6"/>
    <w:rsid w:val="00181F07"/>
    <w:rsid w:val="0018213B"/>
    <w:rsid w:val="001825F5"/>
    <w:rsid w:val="00182616"/>
    <w:rsid w:val="0018297C"/>
    <w:rsid w:val="001829D2"/>
    <w:rsid w:val="0018349C"/>
    <w:rsid w:val="00183A0B"/>
    <w:rsid w:val="00183C32"/>
    <w:rsid w:val="00183F9F"/>
    <w:rsid w:val="00184292"/>
    <w:rsid w:val="00184BFB"/>
    <w:rsid w:val="001854CF"/>
    <w:rsid w:val="00185D7C"/>
    <w:rsid w:val="00185DBB"/>
    <w:rsid w:val="001862E2"/>
    <w:rsid w:val="0018669D"/>
    <w:rsid w:val="00186F30"/>
    <w:rsid w:val="00187134"/>
    <w:rsid w:val="0018733E"/>
    <w:rsid w:val="001874B3"/>
    <w:rsid w:val="001878A0"/>
    <w:rsid w:val="00187981"/>
    <w:rsid w:val="0018798B"/>
    <w:rsid w:val="00190EA0"/>
    <w:rsid w:val="00190FB5"/>
    <w:rsid w:val="00191050"/>
    <w:rsid w:val="00191430"/>
    <w:rsid w:val="001914A4"/>
    <w:rsid w:val="00192462"/>
    <w:rsid w:val="0019246E"/>
    <w:rsid w:val="001927BA"/>
    <w:rsid w:val="001929C8"/>
    <w:rsid w:val="00193001"/>
    <w:rsid w:val="001932BA"/>
    <w:rsid w:val="0019393C"/>
    <w:rsid w:val="00193D6E"/>
    <w:rsid w:val="00193D73"/>
    <w:rsid w:val="001946E2"/>
    <w:rsid w:val="00194B57"/>
    <w:rsid w:val="00194FBF"/>
    <w:rsid w:val="00195336"/>
    <w:rsid w:val="00195479"/>
    <w:rsid w:val="00195B6C"/>
    <w:rsid w:val="00195F41"/>
    <w:rsid w:val="00196CB6"/>
    <w:rsid w:val="001A08D3"/>
    <w:rsid w:val="001A0AB4"/>
    <w:rsid w:val="001A0D29"/>
    <w:rsid w:val="001A1500"/>
    <w:rsid w:val="001A2637"/>
    <w:rsid w:val="001A27E8"/>
    <w:rsid w:val="001A288E"/>
    <w:rsid w:val="001A2F1C"/>
    <w:rsid w:val="001A2F88"/>
    <w:rsid w:val="001A3247"/>
    <w:rsid w:val="001A3929"/>
    <w:rsid w:val="001A39BD"/>
    <w:rsid w:val="001A3BCE"/>
    <w:rsid w:val="001A3FA8"/>
    <w:rsid w:val="001A3FE7"/>
    <w:rsid w:val="001A42C8"/>
    <w:rsid w:val="001A4684"/>
    <w:rsid w:val="001A4C32"/>
    <w:rsid w:val="001A531F"/>
    <w:rsid w:val="001A6038"/>
    <w:rsid w:val="001A641E"/>
    <w:rsid w:val="001A6441"/>
    <w:rsid w:val="001A6452"/>
    <w:rsid w:val="001A6BD2"/>
    <w:rsid w:val="001A6D67"/>
    <w:rsid w:val="001A6DFB"/>
    <w:rsid w:val="001A722A"/>
    <w:rsid w:val="001A7A48"/>
    <w:rsid w:val="001B05DC"/>
    <w:rsid w:val="001B130F"/>
    <w:rsid w:val="001B149F"/>
    <w:rsid w:val="001B14C6"/>
    <w:rsid w:val="001B14C8"/>
    <w:rsid w:val="001B1576"/>
    <w:rsid w:val="001B1E14"/>
    <w:rsid w:val="001B21A7"/>
    <w:rsid w:val="001B298D"/>
    <w:rsid w:val="001B2B64"/>
    <w:rsid w:val="001B2E77"/>
    <w:rsid w:val="001B33AC"/>
    <w:rsid w:val="001B34A8"/>
    <w:rsid w:val="001B3670"/>
    <w:rsid w:val="001B39A5"/>
    <w:rsid w:val="001B3D80"/>
    <w:rsid w:val="001B4214"/>
    <w:rsid w:val="001B42E8"/>
    <w:rsid w:val="001B435C"/>
    <w:rsid w:val="001B4FB8"/>
    <w:rsid w:val="001B4FEB"/>
    <w:rsid w:val="001B50F3"/>
    <w:rsid w:val="001B5AE6"/>
    <w:rsid w:val="001B5B2B"/>
    <w:rsid w:val="001B627B"/>
    <w:rsid w:val="001B62F3"/>
    <w:rsid w:val="001B64B6"/>
    <w:rsid w:val="001B6A06"/>
    <w:rsid w:val="001B6CF6"/>
    <w:rsid w:val="001B7805"/>
    <w:rsid w:val="001B7C97"/>
    <w:rsid w:val="001C0006"/>
    <w:rsid w:val="001C0B5D"/>
    <w:rsid w:val="001C0C6E"/>
    <w:rsid w:val="001C1079"/>
    <w:rsid w:val="001C107B"/>
    <w:rsid w:val="001C1171"/>
    <w:rsid w:val="001C18BE"/>
    <w:rsid w:val="001C1DFD"/>
    <w:rsid w:val="001C3251"/>
    <w:rsid w:val="001C39B6"/>
    <w:rsid w:val="001C3D44"/>
    <w:rsid w:val="001C4096"/>
    <w:rsid w:val="001C4917"/>
    <w:rsid w:val="001C4CCB"/>
    <w:rsid w:val="001C5382"/>
    <w:rsid w:val="001C5940"/>
    <w:rsid w:val="001C5AC9"/>
    <w:rsid w:val="001C72F0"/>
    <w:rsid w:val="001C77CB"/>
    <w:rsid w:val="001C7861"/>
    <w:rsid w:val="001C7962"/>
    <w:rsid w:val="001C7D0B"/>
    <w:rsid w:val="001C7E01"/>
    <w:rsid w:val="001C7F6C"/>
    <w:rsid w:val="001C7F73"/>
    <w:rsid w:val="001C7FEB"/>
    <w:rsid w:val="001D025D"/>
    <w:rsid w:val="001D05B0"/>
    <w:rsid w:val="001D097B"/>
    <w:rsid w:val="001D0B01"/>
    <w:rsid w:val="001D170D"/>
    <w:rsid w:val="001D1783"/>
    <w:rsid w:val="001D1789"/>
    <w:rsid w:val="001D1BF8"/>
    <w:rsid w:val="001D1EB8"/>
    <w:rsid w:val="001D2288"/>
    <w:rsid w:val="001D2A3A"/>
    <w:rsid w:val="001D40A3"/>
    <w:rsid w:val="001D4B9B"/>
    <w:rsid w:val="001D4F8B"/>
    <w:rsid w:val="001D500D"/>
    <w:rsid w:val="001D5DCD"/>
    <w:rsid w:val="001D6155"/>
    <w:rsid w:val="001D6BF9"/>
    <w:rsid w:val="001D7817"/>
    <w:rsid w:val="001D7D05"/>
    <w:rsid w:val="001E0DB8"/>
    <w:rsid w:val="001E0F9A"/>
    <w:rsid w:val="001E14FB"/>
    <w:rsid w:val="001E1902"/>
    <w:rsid w:val="001E191B"/>
    <w:rsid w:val="001E1E15"/>
    <w:rsid w:val="001E300C"/>
    <w:rsid w:val="001E3361"/>
    <w:rsid w:val="001E3C5C"/>
    <w:rsid w:val="001E46A6"/>
    <w:rsid w:val="001E4B9B"/>
    <w:rsid w:val="001E4D6D"/>
    <w:rsid w:val="001E5139"/>
    <w:rsid w:val="001E5388"/>
    <w:rsid w:val="001E592D"/>
    <w:rsid w:val="001E5FF8"/>
    <w:rsid w:val="001E65EC"/>
    <w:rsid w:val="001E7669"/>
    <w:rsid w:val="001E7C0D"/>
    <w:rsid w:val="001F0090"/>
    <w:rsid w:val="001F01C7"/>
    <w:rsid w:val="001F0B0A"/>
    <w:rsid w:val="001F0D42"/>
    <w:rsid w:val="001F100E"/>
    <w:rsid w:val="001F18C0"/>
    <w:rsid w:val="001F1FBC"/>
    <w:rsid w:val="001F25AB"/>
    <w:rsid w:val="001F2748"/>
    <w:rsid w:val="001F3A4A"/>
    <w:rsid w:val="001F4758"/>
    <w:rsid w:val="001F4FE3"/>
    <w:rsid w:val="001F50CE"/>
    <w:rsid w:val="001F5318"/>
    <w:rsid w:val="001F5348"/>
    <w:rsid w:val="001F5541"/>
    <w:rsid w:val="001F575C"/>
    <w:rsid w:val="001F5EC2"/>
    <w:rsid w:val="001F62F2"/>
    <w:rsid w:val="001F6937"/>
    <w:rsid w:val="001F6AB3"/>
    <w:rsid w:val="00200351"/>
    <w:rsid w:val="002007B2"/>
    <w:rsid w:val="002012EF"/>
    <w:rsid w:val="002012F0"/>
    <w:rsid w:val="00201B48"/>
    <w:rsid w:val="00201D10"/>
    <w:rsid w:val="002031A6"/>
    <w:rsid w:val="0020336A"/>
    <w:rsid w:val="002034C7"/>
    <w:rsid w:val="00203658"/>
    <w:rsid w:val="0020386E"/>
    <w:rsid w:val="00203A26"/>
    <w:rsid w:val="002040D8"/>
    <w:rsid w:val="002045A2"/>
    <w:rsid w:val="002045C3"/>
    <w:rsid w:val="002045E6"/>
    <w:rsid w:val="00204601"/>
    <w:rsid w:val="002046DE"/>
    <w:rsid w:val="00204773"/>
    <w:rsid w:val="002050B9"/>
    <w:rsid w:val="00205647"/>
    <w:rsid w:val="002059CF"/>
    <w:rsid w:val="00205CF3"/>
    <w:rsid w:val="00205D28"/>
    <w:rsid w:val="0020636B"/>
    <w:rsid w:val="00206853"/>
    <w:rsid w:val="00206F8B"/>
    <w:rsid w:val="00207230"/>
    <w:rsid w:val="002073AC"/>
    <w:rsid w:val="00207AEA"/>
    <w:rsid w:val="00210CC2"/>
    <w:rsid w:val="00211EB4"/>
    <w:rsid w:val="0021287F"/>
    <w:rsid w:val="002130AC"/>
    <w:rsid w:val="0021371E"/>
    <w:rsid w:val="002140AF"/>
    <w:rsid w:val="00214A97"/>
    <w:rsid w:val="002152FD"/>
    <w:rsid w:val="002159A8"/>
    <w:rsid w:val="00215A4E"/>
    <w:rsid w:val="00216158"/>
    <w:rsid w:val="002161B3"/>
    <w:rsid w:val="002166BA"/>
    <w:rsid w:val="00217DA6"/>
    <w:rsid w:val="002200FE"/>
    <w:rsid w:val="00221073"/>
    <w:rsid w:val="00221083"/>
    <w:rsid w:val="00221DEB"/>
    <w:rsid w:val="00221F9D"/>
    <w:rsid w:val="0022200C"/>
    <w:rsid w:val="002228E4"/>
    <w:rsid w:val="00222A55"/>
    <w:rsid w:val="00223177"/>
    <w:rsid w:val="002231C9"/>
    <w:rsid w:val="002231EA"/>
    <w:rsid w:val="00223215"/>
    <w:rsid w:val="0022321D"/>
    <w:rsid w:val="00223985"/>
    <w:rsid w:val="00223C12"/>
    <w:rsid w:val="002242E1"/>
    <w:rsid w:val="00224667"/>
    <w:rsid w:val="0022466A"/>
    <w:rsid w:val="00224819"/>
    <w:rsid w:val="00224913"/>
    <w:rsid w:val="00225198"/>
    <w:rsid w:val="0022575E"/>
    <w:rsid w:val="00225A98"/>
    <w:rsid w:val="00225B66"/>
    <w:rsid w:val="0022659C"/>
    <w:rsid w:val="002269A6"/>
    <w:rsid w:val="00226DF4"/>
    <w:rsid w:val="00226F3A"/>
    <w:rsid w:val="0022730F"/>
    <w:rsid w:val="0022752F"/>
    <w:rsid w:val="00227E22"/>
    <w:rsid w:val="002301F3"/>
    <w:rsid w:val="0023072E"/>
    <w:rsid w:val="002309D8"/>
    <w:rsid w:val="00230CBD"/>
    <w:rsid w:val="00230DC2"/>
    <w:rsid w:val="00230E0C"/>
    <w:rsid w:val="0023196C"/>
    <w:rsid w:val="00232978"/>
    <w:rsid w:val="00233699"/>
    <w:rsid w:val="00233AA5"/>
    <w:rsid w:val="00233B3E"/>
    <w:rsid w:val="00233E30"/>
    <w:rsid w:val="00234016"/>
    <w:rsid w:val="0023410B"/>
    <w:rsid w:val="002342AA"/>
    <w:rsid w:val="00234508"/>
    <w:rsid w:val="00234823"/>
    <w:rsid w:val="002348AF"/>
    <w:rsid w:val="00234CA0"/>
    <w:rsid w:val="00235D06"/>
    <w:rsid w:val="0023653D"/>
    <w:rsid w:val="00236817"/>
    <w:rsid w:val="00236C8F"/>
    <w:rsid w:val="00236EE8"/>
    <w:rsid w:val="0024011F"/>
    <w:rsid w:val="0024028C"/>
    <w:rsid w:val="0024052E"/>
    <w:rsid w:val="00240F0D"/>
    <w:rsid w:val="00241155"/>
    <w:rsid w:val="0024164A"/>
    <w:rsid w:val="00241B84"/>
    <w:rsid w:val="00241E57"/>
    <w:rsid w:val="00241F17"/>
    <w:rsid w:val="002434B9"/>
    <w:rsid w:val="0024395F"/>
    <w:rsid w:val="002440FA"/>
    <w:rsid w:val="00244349"/>
    <w:rsid w:val="00244F24"/>
    <w:rsid w:val="00244F36"/>
    <w:rsid w:val="002450A6"/>
    <w:rsid w:val="002455D4"/>
    <w:rsid w:val="002457F5"/>
    <w:rsid w:val="0024585E"/>
    <w:rsid w:val="00245978"/>
    <w:rsid w:val="00245988"/>
    <w:rsid w:val="00245B08"/>
    <w:rsid w:val="00245BBE"/>
    <w:rsid w:val="00245E14"/>
    <w:rsid w:val="00245EE5"/>
    <w:rsid w:val="00246A3A"/>
    <w:rsid w:val="00246D95"/>
    <w:rsid w:val="0024703B"/>
    <w:rsid w:val="002472FA"/>
    <w:rsid w:val="00247478"/>
    <w:rsid w:val="002478DC"/>
    <w:rsid w:val="00247E66"/>
    <w:rsid w:val="00247F77"/>
    <w:rsid w:val="002500A5"/>
    <w:rsid w:val="00250745"/>
    <w:rsid w:val="002507BB"/>
    <w:rsid w:val="00250BA4"/>
    <w:rsid w:val="00251601"/>
    <w:rsid w:val="00251BD2"/>
    <w:rsid w:val="00251E80"/>
    <w:rsid w:val="00252111"/>
    <w:rsid w:val="002521E4"/>
    <w:rsid w:val="002533C9"/>
    <w:rsid w:val="002536F6"/>
    <w:rsid w:val="00253B84"/>
    <w:rsid w:val="002541BA"/>
    <w:rsid w:val="002548A8"/>
    <w:rsid w:val="0025491C"/>
    <w:rsid w:val="00254D1E"/>
    <w:rsid w:val="002551A2"/>
    <w:rsid w:val="00255237"/>
    <w:rsid w:val="00255336"/>
    <w:rsid w:val="0025585F"/>
    <w:rsid w:val="0025591A"/>
    <w:rsid w:val="002568E3"/>
    <w:rsid w:val="002570F4"/>
    <w:rsid w:val="002577FF"/>
    <w:rsid w:val="00257C23"/>
    <w:rsid w:val="00257D01"/>
    <w:rsid w:val="0026160E"/>
    <w:rsid w:val="00261FA6"/>
    <w:rsid w:val="00262515"/>
    <w:rsid w:val="00262A93"/>
    <w:rsid w:val="00264529"/>
    <w:rsid w:val="002646F3"/>
    <w:rsid w:val="00264F17"/>
    <w:rsid w:val="00264F44"/>
    <w:rsid w:val="002650BF"/>
    <w:rsid w:val="00265AD0"/>
    <w:rsid w:val="00265FB1"/>
    <w:rsid w:val="002660FA"/>
    <w:rsid w:val="002666D6"/>
    <w:rsid w:val="0026673F"/>
    <w:rsid w:val="00266E02"/>
    <w:rsid w:val="002670AE"/>
    <w:rsid w:val="00267340"/>
    <w:rsid w:val="00267739"/>
    <w:rsid w:val="002678D8"/>
    <w:rsid w:val="00267C11"/>
    <w:rsid w:val="002704ED"/>
    <w:rsid w:val="0027074B"/>
    <w:rsid w:val="002707F4"/>
    <w:rsid w:val="00270924"/>
    <w:rsid w:val="00270A00"/>
    <w:rsid w:val="00271618"/>
    <w:rsid w:val="00271E69"/>
    <w:rsid w:val="00272129"/>
    <w:rsid w:val="002722CA"/>
    <w:rsid w:val="002723C2"/>
    <w:rsid w:val="002727A6"/>
    <w:rsid w:val="00272ABF"/>
    <w:rsid w:val="00272AFA"/>
    <w:rsid w:val="00272D56"/>
    <w:rsid w:val="002741BB"/>
    <w:rsid w:val="00274246"/>
    <w:rsid w:val="00274A14"/>
    <w:rsid w:val="00274F4C"/>
    <w:rsid w:val="00276522"/>
    <w:rsid w:val="00276C69"/>
    <w:rsid w:val="00276DF3"/>
    <w:rsid w:val="0027774D"/>
    <w:rsid w:val="00277832"/>
    <w:rsid w:val="00277FD4"/>
    <w:rsid w:val="00280741"/>
    <w:rsid w:val="00280A6A"/>
    <w:rsid w:val="00280D34"/>
    <w:rsid w:val="0028160B"/>
    <w:rsid w:val="00282332"/>
    <w:rsid w:val="00283763"/>
    <w:rsid w:val="00284079"/>
    <w:rsid w:val="002840FE"/>
    <w:rsid w:val="00284B78"/>
    <w:rsid w:val="0028549F"/>
    <w:rsid w:val="002855F9"/>
    <w:rsid w:val="00285ACE"/>
    <w:rsid w:val="00287118"/>
    <w:rsid w:val="002877ED"/>
    <w:rsid w:val="00287D2D"/>
    <w:rsid w:val="00290151"/>
    <w:rsid w:val="00290BCB"/>
    <w:rsid w:val="00292986"/>
    <w:rsid w:val="00293217"/>
    <w:rsid w:val="002938F5"/>
    <w:rsid w:val="00293913"/>
    <w:rsid w:val="00293B59"/>
    <w:rsid w:val="00294194"/>
    <w:rsid w:val="0029448F"/>
    <w:rsid w:val="00294576"/>
    <w:rsid w:val="0029466A"/>
    <w:rsid w:val="002951AA"/>
    <w:rsid w:val="002951C9"/>
    <w:rsid w:val="002954E7"/>
    <w:rsid w:val="0029618A"/>
    <w:rsid w:val="00296335"/>
    <w:rsid w:val="00296DEE"/>
    <w:rsid w:val="002970F7"/>
    <w:rsid w:val="0029756F"/>
    <w:rsid w:val="002977FF"/>
    <w:rsid w:val="00297BBC"/>
    <w:rsid w:val="002A01A8"/>
    <w:rsid w:val="002A038F"/>
    <w:rsid w:val="002A052A"/>
    <w:rsid w:val="002A08C3"/>
    <w:rsid w:val="002A0921"/>
    <w:rsid w:val="002A0A96"/>
    <w:rsid w:val="002A13D7"/>
    <w:rsid w:val="002A1A83"/>
    <w:rsid w:val="002A20BA"/>
    <w:rsid w:val="002A29DE"/>
    <w:rsid w:val="002A2F32"/>
    <w:rsid w:val="002A3227"/>
    <w:rsid w:val="002A33CD"/>
    <w:rsid w:val="002A4184"/>
    <w:rsid w:val="002A4787"/>
    <w:rsid w:val="002A4F4E"/>
    <w:rsid w:val="002A5266"/>
    <w:rsid w:val="002A5771"/>
    <w:rsid w:val="002A76E2"/>
    <w:rsid w:val="002B01A2"/>
    <w:rsid w:val="002B0795"/>
    <w:rsid w:val="002B11DB"/>
    <w:rsid w:val="002B1AC3"/>
    <w:rsid w:val="002B1CBD"/>
    <w:rsid w:val="002B1D0F"/>
    <w:rsid w:val="002B2270"/>
    <w:rsid w:val="002B2E99"/>
    <w:rsid w:val="002B3866"/>
    <w:rsid w:val="002B3D6C"/>
    <w:rsid w:val="002B3F60"/>
    <w:rsid w:val="002B4527"/>
    <w:rsid w:val="002B4790"/>
    <w:rsid w:val="002B4AA9"/>
    <w:rsid w:val="002B5118"/>
    <w:rsid w:val="002B6190"/>
    <w:rsid w:val="002B63B5"/>
    <w:rsid w:val="002B6594"/>
    <w:rsid w:val="002B6794"/>
    <w:rsid w:val="002B68D1"/>
    <w:rsid w:val="002B69CD"/>
    <w:rsid w:val="002B6E18"/>
    <w:rsid w:val="002B71DD"/>
    <w:rsid w:val="002B75FB"/>
    <w:rsid w:val="002C0FC9"/>
    <w:rsid w:val="002C190A"/>
    <w:rsid w:val="002C2211"/>
    <w:rsid w:val="002C2542"/>
    <w:rsid w:val="002C28EC"/>
    <w:rsid w:val="002C2E0C"/>
    <w:rsid w:val="002C2EA5"/>
    <w:rsid w:val="002C3101"/>
    <w:rsid w:val="002C3AF0"/>
    <w:rsid w:val="002C4390"/>
    <w:rsid w:val="002C4C9B"/>
    <w:rsid w:val="002C6235"/>
    <w:rsid w:val="002C74DA"/>
    <w:rsid w:val="002C77E3"/>
    <w:rsid w:val="002D04D1"/>
    <w:rsid w:val="002D095F"/>
    <w:rsid w:val="002D0E96"/>
    <w:rsid w:val="002D0EC2"/>
    <w:rsid w:val="002D0FE8"/>
    <w:rsid w:val="002D1740"/>
    <w:rsid w:val="002D1771"/>
    <w:rsid w:val="002D1839"/>
    <w:rsid w:val="002D210F"/>
    <w:rsid w:val="002D2614"/>
    <w:rsid w:val="002D2BE0"/>
    <w:rsid w:val="002D3070"/>
    <w:rsid w:val="002D34E0"/>
    <w:rsid w:val="002D370C"/>
    <w:rsid w:val="002D3838"/>
    <w:rsid w:val="002D3956"/>
    <w:rsid w:val="002D429A"/>
    <w:rsid w:val="002D4BA7"/>
    <w:rsid w:val="002D4C62"/>
    <w:rsid w:val="002D4F2D"/>
    <w:rsid w:val="002D525A"/>
    <w:rsid w:val="002D57C8"/>
    <w:rsid w:val="002D5B5C"/>
    <w:rsid w:val="002D626C"/>
    <w:rsid w:val="002D6367"/>
    <w:rsid w:val="002D6D48"/>
    <w:rsid w:val="002D7C1C"/>
    <w:rsid w:val="002E01A6"/>
    <w:rsid w:val="002E0445"/>
    <w:rsid w:val="002E097B"/>
    <w:rsid w:val="002E0F20"/>
    <w:rsid w:val="002E169F"/>
    <w:rsid w:val="002E249E"/>
    <w:rsid w:val="002E2520"/>
    <w:rsid w:val="002E2CBD"/>
    <w:rsid w:val="002E3C98"/>
    <w:rsid w:val="002E3F76"/>
    <w:rsid w:val="002E429A"/>
    <w:rsid w:val="002E440D"/>
    <w:rsid w:val="002E45F8"/>
    <w:rsid w:val="002E4F63"/>
    <w:rsid w:val="002E5001"/>
    <w:rsid w:val="002E5276"/>
    <w:rsid w:val="002E54B8"/>
    <w:rsid w:val="002E58E6"/>
    <w:rsid w:val="002E5A39"/>
    <w:rsid w:val="002E60AA"/>
    <w:rsid w:val="002E6286"/>
    <w:rsid w:val="002E64F7"/>
    <w:rsid w:val="002E7D35"/>
    <w:rsid w:val="002F0086"/>
    <w:rsid w:val="002F130A"/>
    <w:rsid w:val="002F13EB"/>
    <w:rsid w:val="002F1429"/>
    <w:rsid w:val="002F18B9"/>
    <w:rsid w:val="002F1B6E"/>
    <w:rsid w:val="002F2105"/>
    <w:rsid w:val="002F2A3E"/>
    <w:rsid w:val="002F31BE"/>
    <w:rsid w:val="002F393D"/>
    <w:rsid w:val="002F3C52"/>
    <w:rsid w:val="002F3E46"/>
    <w:rsid w:val="002F41CF"/>
    <w:rsid w:val="002F4AEB"/>
    <w:rsid w:val="002F5280"/>
    <w:rsid w:val="002F55A2"/>
    <w:rsid w:val="002F5945"/>
    <w:rsid w:val="002F5C1C"/>
    <w:rsid w:val="002F5EBF"/>
    <w:rsid w:val="002F5F75"/>
    <w:rsid w:val="002F5FE2"/>
    <w:rsid w:val="002F6056"/>
    <w:rsid w:val="002F64DB"/>
    <w:rsid w:val="002F684C"/>
    <w:rsid w:val="002F6D4C"/>
    <w:rsid w:val="002F7977"/>
    <w:rsid w:val="0030018D"/>
    <w:rsid w:val="00300316"/>
    <w:rsid w:val="00300576"/>
    <w:rsid w:val="003008AF"/>
    <w:rsid w:val="00301D96"/>
    <w:rsid w:val="00301FA8"/>
    <w:rsid w:val="00302036"/>
    <w:rsid w:val="003027D3"/>
    <w:rsid w:val="00303127"/>
    <w:rsid w:val="003033B2"/>
    <w:rsid w:val="00303490"/>
    <w:rsid w:val="00303912"/>
    <w:rsid w:val="00304887"/>
    <w:rsid w:val="003048D2"/>
    <w:rsid w:val="003048EB"/>
    <w:rsid w:val="00304E41"/>
    <w:rsid w:val="00305019"/>
    <w:rsid w:val="003054AC"/>
    <w:rsid w:val="003055AB"/>
    <w:rsid w:val="003064AA"/>
    <w:rsid w:val="0030661F"/>
    <w:rsid w:val="00306B54"/>
    <w:rsid w:val="00306C1E"/>
    <w:rsid w:val="00306D20"/>
    <w:rsid w:val="00307415"/>
    <w:rsid w:val="00307531"/>
    <w:rsid w:val="003076C7"/>
    <w:rsid w:val="00307F86"/>
    <w:rsid w:val="00310954"/>
    <w:rsid w:val="00311D15"/>
    <w:rsid w:val="00311F63"/>
    <w:rsid w:val="0031290C"/>
    <w:rsid w:val="00312E6E"/>
    <w:rsid w:val="0031350B"/>
    <w:rsid w:val="00313AB4"/>
    <w:rsid w:val="0031435D"/>
    <w:rsid w:val="003144CB"/>
    <w:rsid w:val="00314A0C"/>
    <w:rsid w:val="00316167"/>
    <w:rsid w:val="00316621"/>
    <w:rsid w:val="00316BF4"/>
    <w:rsid w:val="00316C1E"/>
    <w:rsid w:val="00317657"/>
    <w:rsid w:val="0031781F"/>
    <w:rsid w:val="00317CFA"/>
    <w:rsid w:val="003204FE"/>
    <w:rsid w:val="00320C17"/>
    <w:rsid w:val="00320C57"/>
    <w:rsid w:val="00320FDB"/>
    <w:rsid w:val="003219BD"/>
    <w:rsid w:val="003219EB"/>
    <w:rsid w:val="003221AA"/>
    <w:rsid w:val="00322657"/>
    <w:rsid w:val="003229E1"/>
    <w:rsid w:val="0032322B"/>
    <w:rsid w:val="00323A19"/>
    <w:rsid w:val="00323D74"/>
    <w:rsid w:val="00323D7C"/>
    <w:rsid w:val="003240BB"/>
    <w:rsid w:val="003265BD"/>
    <w:rsid w:val="00326E3B"/>
    <w:rsid w:val="00327CBD"/>
    <w:rsid w:val="00327DB3"/>
    <w:rsid w:val="00330430"/>
    <w:rsid w:val="00330A18"/>
    <w:rsid w:val="00330F66"/>
    <w:rsid w:val="00331273"/>
    <w:rsid w:val="003312A2"/>
    <w:rsid w:val="003319A5"/>
    <w:rsid w:val="00331A73"/>
    <w:rsid w:val="00332212"/>
    <w:rsid w:val="003333A4"/>
    <w:rsid w:val="0033490F"/>
    <w:rsid w:val="00334C79"/>
    <w:rsid w:val="00334ECE"/>
    <w:rsid w:val="00334F0D"/>
    <w:rsid w:val="0033526C"/>
    <w:rsid w:val="0033666C"/>
    <w:rsid w:val="00336B27"/>
    <w:rsid w:val="00336C22"/>
    <w:rsid w:val="00337960"/>
    <w:rsid w:val="00340A64"/>
    <w:rsid w:val="00340CD5"/>
    <w:rsid w:val="0034121F"/>
    <w:rsid w:val="0034129C"/>
    <w:rsid w:val="003414B2"/>
    <w:rsid w:val="00341B7B"/>
    <w:rsid w:val="00341C30"/>
    <w:rsid w:val="0034397C"/>
    <w:rsid w:val="00343B8D"/>
    <w:rsid w:val="00343CBE"/>
    <w:rsid w:val="0034412F"/>
    <w:rsid w:val="00344939"/>
    <w:rsid w:val="003450B0"/>
    <w:rsid w:val="00345151"/>
    <w:rsid w:val="003455D8"/>
    <w:rsid w:val="00345BC2"/>
    <w:rsid w:val="00345C54"/>
    <w:rsid w:val="0034640E"/>
    <w:rsid w:val="00346A38"/>
    <w:rsid w:val="00346C08"/>
    <w:rsid w:val="003471A8"/>
    <w:rsid w:val="00347286"/>
    <w:rsid w:val="00347404"/>
    <w:rsid w:val="00347F97"/>
    <w:rsid w:val="0035002B"/>
    <w:rsid w:val="003505CC"/>
    <w:rsid w:val="00350CCA"/>
    <w:rsid w:val="0035126C"/>
    <w:rsid w:val="003513AD"/>
    <w:rsid w:val="003514D1"/>
    <w:rsid w:val="0035222B"/>
    <w:rsid w:val="00352364"/>
    <w:rsid w:val="00352A49"/>
    <w:rsid w:val="00353469"/>
    <w:rsid w:val="00353A37"/>
    <w:rsid w:val="00354A3C"/>
    <w:rsid w:val="00354B52"/>
    <w:rsid w:val="00354B99"/>
    <w:rsid w:val="00354BC3"/>
    <w:rsid w:val="003550FD"/>
    <w:rsid w:val="00355136"/>
    <w:rsid w:val="003552FC"/>
    <w:rsid w:val="003553DA"/>
    <w:rsid w:val="00355E68"/>
    <w:rsid w:val="003566AE"/>
    <w:rsid w:val="00356AD2"/>
    <w:rsid w:val="00356BCC"/>
    <w:rsid w:val="003570A4"/>
    <w:rsid w:val="0035719E"/>
    <w:rsid w:val="003571B9"/>
    <w:rsid w:val="00357589"/>
    <w:rsid w:val="003601AD"/>
    <w:rsid w:val="003601BF"/>
    <w:rsid w:val="00360E5B"/>
    <w:rsid w:val="00360F86"/>
    <w:rsid w:val="00361668"/>
    <w:rsid w:val="0036175C"/>
    <w:rsid w:val="00361ABD"/>
    <w:rsid w:val="00362CF9"/>
    <w:rsid w:val="00362D9E"/>
    <w:rsid w:val="00363241"/>
    <w:rsid w:val="003649BE"/>
    <w:rsid w:val="00364E25"/>
    <w:rsid w:val="00365ABD"/>
    <w:rsid w:val="00366241"/>
    <w:rsid w:val="00366CA5"/>
    <w:rsid w:val="00366FEF"/>
    <w:rsid w:val="00367072"/>
    <w:rsid w:val="0036763B"/>
    <w:rsid w:val="00367D70"/>
    <w:rsid w:val="00370543"/>
    <w:rsid w:val="0037124E"/>
    <w:rsid w:val="0037145E"/>
    <w:rsid w:val="00371749"/>
    <w:rsid w:val="00371F19"/>
    <w:rsid w:val="0037297F"/>
    <w:rsid w:val="00373322"/>
    <w:rsid w:val="0037383B"/>
    <w:rsid w:val="0037393D"/>
    <w:rsid w:val="00373F8C"/>
    <w:rsid w:val="003744B0"/>
    <w:rsid w:val="00374B5C"/>
    <w:rsid w:val="0037550A"/>
    <w:rsid w:val="0037598C"/>
    <w:rsid w:val="00375A4C"/>
    <w:rsid w:val="00375EDA"/>
    <w:rsid w:val="00376260"/>
    <w:rsid w:val="0037645C"/>
    <w:rsid w:val="003766F1"/>
    <w:rsid w:val="00376BFD"/>
    <w:rsid w:val="00376FD1"/>
    <w:rsid w:val="00377388"/>
    <w:rsid w:val="003776F3"/>
    <w:rsid w:val="003778F0"/>
    <w:rsid w:val="00377CF5"/>
    <w:rsid w:val="00377D08"/>
    <w:rsid w:val="00380226"/>
    <w:rsid w:val="0038051B"/>
    <w:rsid w:val="00380CE0"/>
    <w:rsid w:val="00380D53"/>
    <w:rsid w:val="00381645"/>
    <w:rsid w:val="00381BDC"/>
    <w:rsid w:val="00381EA0"/>
    <w:rsid w:val="00382144"/>
    <w:rsid w:val="003825CD"/>
    <w:rsid w:val="003827B8"/>
    <w:rsid w:val="00382BC5"/>
    <w:rsid w:val="00382C2A"/>
    <w:rsid w:val="00382FFA"/>
    <w:rsid w:val="00383001"/>
    <w:rsid w:val="00383153"/>
    <w:rsid w:val="00383840"/>
    <w:rsid w:val="00383F70"/>
    <w:rsid w:val="003846A7"/>
    <w:rsid w:val="00384D86"/>
    <w:rsid w:val="003850E6"/>
    <w:rsid w:val="003859A7"/>
    <w:rsid w:val="003861FA"/>
    <w:rsid w:val="003864BD"/>
    <w:rsid w:val="0038650B"/>
    <w:rsid w:val="00386554"/>
    <w:rsid w:val="00386F40"/>
    <w:rsid w:val="003875F3"/>
    <w:rsid w:val="00390775"/>
    <w:rsid w:val="003908E6"/>
    <w:rsid w:val="00390EB2"/>
    <w:rsid w:val="00390EB3"/>
    <w:rsid w:val="0039119F"/>
    <w:rsid w:val="00391588"/>
    <w:rsid w:val="003916DF"/>
    <w:rsid w:val="00391922"/>
    <w:rsid w:val="00391F7C"/>
    <w:rsid w:val="003921B7"/>
    <w:rsid w:val="00392275"/>
    <w:rsid w:val="00392353"/>
    <w:rsid w:val="003923EF"/>
    <w:rsid w:val="003928A2"/>
    <w:rsid w:val="00392A9B"/>
    <w:rsid w:val="00392BE1"/>
    <w:rsid w:val="003930DF"/>
    <w:rsid w:val="003934DE"/>
    <w:rsid w:val="0039379E"/>
    <w:rsid w:val="003937D6"/>
    <w:rsid w:val="00393CDB"/>
    <w:rsid w:val="00393CEB"/>
    <w:rsid w:val="00394B06"/>
    <w:rsid w:val="00394BAB"/>
    <w:rsid w:val="0039536B"/>
    <w:rsid w:val="00395391"/>
    <w:rsid w:val="003954CA"/>
    <w:rsid w:val="00397F41"/>
    <w:rsid w:val="003A0090"/>
    <w:rsid w:val="003A036C"/>
    <w:rsid w:val="003A0D73"/>
    <w:rsid w:val="003A0E4C"/>
    <w:rsid w:val="003A1A03"/>
    <w:rsid w:val="003A1D1F"/>
    <w:rsid w:val="003A218D"/>
    <w:rsid w:val="003A218E"/>
    <w:rsid w:val="003A34B9"/>
    <w:rsid w:val="003A3964"/>
    <w:rsid w:val="003A3C31"/>
    <w:rsid w:val="003A3CF4"/>
    <w:rsid w:val="003A3F8D"/>
    <w:rsid w:val="003A3FDA"/>
    <w:rsid w:val="003A4088"/>
    <w:rsid w:val="003A4116"/>
    <w:rsid w:val="003A4159"/>
    <w:rsid w:val="003A43E3"/>
    <w:rsid w:val="003A4C4E"/>
    <w:rsid w:val="003A4E22"/>
    <w:rsid w:val="003A53EF"/>
    <w:rsid w:val="003A64B7"/>
    <w:rsid w:val="003A688F"/>
    <w:rsid w:val="003A690B"/>
    <w:rsid w:val="003A6912"/>
    <w:rsid w:val="003A72D4"/>
    <w:rsid w:val="003A73AF"/>
    <w:rsid w:val="003B00FE"/>
    <w:rsid w:val="003B0109"/>
    <w:rsid w:val="003B07D2"/>
    <w:rsid w:val="003B0B6F"/>
    <w:rsid w:val="003B158A"/>
    <w:rsid w:val="003B1A6E"/>
    <w:rsid w:val="003B1BDD"/>
    <w:rsid w:val="003B1CDA"/>
    <w:rsid w:val="003B2050"/>
    <w:rsid w:val="003B24CE"/>
    <w:rsid w:val="003B2745"/>
    <w:rsid w:val="003B3436"/>
    <w:rsid w:val="003B365A"/>
    <w:rsid w:val="003B378E"/>
    <w:rsid w:val="003B3977"/>
    <w:rsid w:val="003B3FDA"/>
    <w:rsid w:val="003B471C"/>
    <w:rsid w:val="003B4990"/>
    <w:rsid w:val="003B4B5A"/>
    <w:rsid w:val="003B5A5E"/>
    <w:rsid w:val="003B6218"/>
    <w:rsid w:val="003B62EA"/>
    <w:rsid w:val="003B6361"/>
    <w:rsid w:val="003B6460"/>
    <w:rsid w:val="003B66AD"/>
    <w:rsid w:val="003B66F4"/>
    <w:rsid w:val="003B69A4"/>
    <w:rsid w:val="003B73F6"/>
    <w:rsid w:val="003B74CC"/>
    <w:rsid w:val="003B74F0"/>
    <w:rsid w:val="003B7A7B"/>
    <w:rsid w:val="003B7DE6"/>
    <w:rsid w:val="003C0644"/>
    <w:rsid w:val="003C070F"/>
    <w:rsid w:val="003C13FB"/>
    <w:rsid w:val="003C20D9"/>
    <w:rsid w:val="003C22C1"/>
    <w:rsid w:val="003C22EF"/>
    <w:rsid w:val="003C2C59"/>
    <w:rsid w:val="003C3206"/>
    <w:rsid w:val="003C32B8"/>
    <w:rsid w:val="003C3F68"/>
    <w:rsid w:val="003C43E0"/>
    <w:rsid w:val="003C4BA0"/>
    <w:rsid w:val="003C5808"/>
    <w:rsid w:val="003C5AD6"/>
    <w:rsid w:val="003C64B5"/>
    <w:rsid w:val="003C6B04"/>
    <w:rsid w:val="003C6F11"/>
    <w:rsid w:val="003C7697"/>
    <w:rsid w:val="003C7D42"/>
    <w:rsid w:val="003D015C"/>
    <w:rsid w:val="003D03CE"/>
    <w:rsid w:val="003D047D"/>
    <w:rsid w:val="003D060C"/>
    <w:rsid w:val="003D0C05"/>
    <w:rsid w:val="003D0C0F"/>
    <w:rsid w:val="003D0D19"/>
    <w:rsid w:val="003D101B"/>
    <w:rsid w:val="003D1BDD"/>
    <w:rsid w:val="003D1F83"/>
    <w:rsid w:val="003D257D"/>
    <w:rsid w:val="003D2A44"/>
    <w:rsid w:val="003D2E3C"/>
    <w:rsid w:val="003D3480"/>
    <w:rsid w:val="003D3BC2"/>
    <w:rsid w:val="003D3EC5"/>
    <w:rsid w:val="003D4515"/>
    <w:rsid w:val="003D4D4E"/>
    <w:rsid w:val="003D5603"/>
    <w:rsid w:val="003D56EF"/>
    <w:rsid w:val="003D5AF5"/>
    <w:rsid w:val="003D5DF2"/>
    <w:rsid w:val="003D6712"/>
    <w:rsid w:val="003D6C89"/>
    <w:rsid w:val="003D722F"/>
    <w:rsid w:val="003D771B"/>
    <w:rsid w:val="003D78FE"/>
    <w:rsid w:val="003D791B"/>
    <w:rsid w:val="003D7C80"/>
    <w:rsid w:val="003D7CB1"/>
    <w:rsid w:val="003E0331"/>
    <w:rsid w:val="003E0F84"/>
    <w:rsid w:val="003E111D"/>
    <w:rsid w:val="003E1366"/>
    <w:rsid w:val="003E15FE"/>
    <w:rsid w:val="003E17E1"/>
    <w:rsid w:val="003E1841"/>
    <w:rsid w:val="003E1A00"/>
    <w:rsid w:val="003E1D89"/>
    <w:rsid w:val="003E2115"/>
    <w:rsid w:val="003E2559"/>
    <w:rsid w:val="003E2A7E"/>
    <w:rsid w:val="003E2F90"/>
    <w:rsid w:val="003E448A"/>
    <w:rsid w:val="003E4A6B"/>
    <w:rsid w:val="003E4B65"/>
    <w:rsid w:val="003E5522"/>
    <w:rsid w:val="003E55B0"/>
    <w:rsid w:val="003E5C46"/>
    <w:rsid w:val="003E6221"/>
    <w:rsid w:val="003E649C"/>
    <w:rsid w:val="003E65FE"/>
    <w:rsid w:val="003E6719"/>
    <w:rsid w:val="003E6A57"/>
    <w:rsid w:val="003E6E75"/>
    <w:rsid w:val="003E781C"/>
    <w:rsid w:val="003E7E48"/>
    <w:rsid w:val="003F01B8"/>
    <w:rsid w:val="003F078D"/>
    <w:rsid w:val="003F0B50"/>
    <w:rsid w:val="003F0D5B"/>
    <w:rsid w:val="003F1125"/>
    <w:rsid w:val="003F1202"/>
    <w:rsid w:val="003F14F0"/>
    <w:rsid w:val="003F1880"/>
    <w:rsid w:val="003F1F3D"/>
    <w:rsid w:val="003F20C4"/>
    <w:rsid w:val="003F27DF"/>
    <w:rsid w:val="003F2C0A"/>
    <w:rsid w:val="003F2D17"/>
    <w:rsid w:val="003F2FB1"/>
    <w:rsid w:val="003F304C"/>
    <w:rsid w:val="003F3E05"/>
    <w:rsid w:val="003F4485"/>
    <w:rsid w:val="003F48AA"/>
    <w:rsid w:val="003F4DF1"/>
    <w:rsid w:val="003F6734"/>
    <w:rsid w:val="003F6762"/>
    <w:rsid w:val="003F72AE"/>
    <w:rsid w:val="003F75E9"/>
    <w:rsid w:val="003F7E34"/>
    <w:rsid w:val="003F7EE7"/>
    <w:rsid w:val="004008AA"/>
    <w:rsid w:val="00401212"/>
    <w:rsid w:val="004013EC"/>
    <w:rsid w:val="004013F9"/>
    <w:rsid w:val="00401628"/>
    <w:rsid w:val="0040175A"/>
    <w:rsid w:val="00401BD6"/>
    <w:rsid w:val="00401CB9"/>
    <w:rsid w:val="00401D74"/>
    <w:rsid w:val="00401DEE"/>
    <w:rsid w:val="004022F4"/>
    <w:rsid w:val="00402A9C"/>
    <w:rsid w:val="00402AD2"/>
    <w:rsid w:val="0040411A"/>
    <w:rsid w:val="004041EE"/>
    <w:rsid w:val="00404A3F"/>
    <w:rsid w:val="00405A5C"/>
    <w:rsid w:val="00405AB1"/>
    <w:rsid w:val="00405CBF"/>
    <w:rsid w:val="004067DB"/>
    <w:rsid w:val="00406F75"/>
    <w:rsid w:val="00407AEB"/>
    <w:rsid w:val="004101D4"/>
    <w:rsid w:val="004102B7"/>
    <w:rsid w:val="004105A2"/>
    <w:rsid w:val="00410A00"/>
    <w:rsid w:val="00410E46"/>
    <w:rsid w:val="004119FA"/>
    <w:rsid w:val="00411ABF"/>
    <w:rsid w:val="00412677"/>
    <w:rsid w:val="004129CA"/>
    <w:rsid w:val="00413780"/>
    <w:rsid w:val="00413C6B"/>
    <w:rsid w:val="00414846"/>
    <w:rsid w:val="004149F8"/>
    <w:rsid w:val="004150A7"/>
    <w:rsid w:val="00415111"/>
    <w:rsid w:val="00415342"/>
    <w:rsid w:val="004159DD"/>
    <w:rsid w:val="004165F5"/>
    <w:rsid w:val="00416652"/>
    <w:rsid w:val="004167CF"/>
    <w:rsid w:val="00417179"/>
    <w:rsid w:val="0041769B"/>
    <w:rsid w:val="00417F4D"/>
    <w:rsid w:val="00420369"/>
    <w:rsid w:val="00420511"/>
    <w:rsid w:val="00420DF1"/>
    <w:rsid w:val="00421001"/>
    <w:rsid w:val="00421103"/>
    <w:rsid w:val="00421492"/>
    <w:rsid w:val="004217FA"/>
    <w:rsid w:val="00421A13"/>
    <w:rsid w:val="004223C4"/>
    <w:rsid w:val="00422AE6"/>
    <w:rsid w:val="00422EA2"/>
    <w:rsid w:val="0042389E"/>
    <w:rsid w:val="00423B0C"/>
    <w:rsid w:val="00424AE7"/>
    <w:rsid w:val="00424D10"/>
    <w:rsid w:val="00425265"/>
    <w:rsid w:val="00425DAB"/>
    <w:rsid w:val="00426A8C"/>
    <w:rsid w:val="00427056"/>
    <w:rsid w:val="004272A9"/>
    <w:rsid w:val="0042766E"/>
    <w:rsid w:val="004277ED"/>
    <w:rsid w:val="00427985"/>
    <w:rsid w:val="00427D9C"/>
    <w:rsid w:val="00427F02"/>
    <w:rsid w:val="004309D2"/>
    <w:rsid w:val="004310CE"/>
    <w:rsid w:val="004314FE"/>
    <w:rsid w:val="00431804"/>
    <w:rsid w:val="00432C5A"/>
    <w:rsid w:val="0043321D"/>
    <w:rsid w:val="00433515"/>
    <w:rsid w:val="004340A8"/>
    <w:rsid w:val="0043512E"/>
    <w:rsid w:val="0043547C"/>
    <w:rsid w:val="0043609E"/>
    <w:rsid w:val="004360EF"/>
    <w:rsid w:val="004362AB"/>
    <w:rsid w:val="00436346"/>
    <w:rsid w:val="0043658A"/>
    <w:rsid w:val="004366FF"/>
    <w:rsid w:val="00436832"/>
    <w:rsid w:val="00437040"/>
    <w:rsid w:val="00440072"/>
    <w:rsid w:val="00440CB3"/>
    <w:rsid w:val="004411BD"/>
    <w:rsid w:val="00441A36"/>
    <w:rsid w:val="00441D2B"/>
    <w:rsid w:val="00442222"/>
    <w:rsid w:val="004425DF"/>
    <w:rsid w:val="00443FF9"/>
    <w:rsid w:val="0044431D"/>
    <w:rsid w:val="004444EF"/>
    <w:rsid w:val="00444A6C"/>
    <w:rsid w:val="00445EB6"/>
    <w:rsid w:val="0044606F"/>
    <w:rsid w:val="0044612E"/>
    <w:rsid w:val="00446530"/>
    <w:rsid w:val="004472FA"/>
    <w:rsid w:val="004473E0"/>
    <w:rsid w:val="004479A8"/>
    <w:rsid w:val="004500AF"/>
    <w:rsid w:val="004506A9"/>
    <w:rsid w:val="004506BC"/>
    <w:rsid w:val="00450B56"/>
    <w:rsid w:val="0045175B"/>
    <w:rsid w:val="0045256C"/>
    <w:rsid w:val="004525BC"/>
    <w:rsid w:val="00452BAF"/>
    <w:rsid w:val="00453721"/>
    <w:rsid w:val="004539C6"/>
    <w:rsid w:val="00453D5E"/>
    <w:rsid w:val="00453D81"/>
    <w:rsid w:val="0045434B"/>
    <w:rsid w:val="00454A87"/>
    <w:rsid w:val="004552A5"/>
    <w:rsid w:val="00455363"/>
    <w:rsid w:val="004556E5"/>
    <w:rsid w:val="004556FA"/>
    <w:rsid w:val="00455AE4"/>
    <w:rsid w:val="0045624C"/>
    <w:rsid w:val="00456309"/>
    <w:rsid w:val="00456C10"/>
    <w:rsid w:val="00456F13"/>
    <w:rsid w:val="00457955"/>
    <w:rsid w:val="00460D3C"/>
    <w:rsid w:val="00460F29"/>
    <w:rsid w:val="00460F7E"/>
    <w:rsid w:val="0046118E"/>
    <w:rsid w:val="004613CE"/>
    <w:rsid w:val="0046193B"/>
    <w:rsid w:val="00461DE6"/>
    <w:rsid w:val="00462062"/>
    <w:rsid w:val="00462230"/>
    <w:rsid w:val="0046225E"/>
    <w:rsid w:val="0046288E"/>
    <w:rsid w:val="00462D36"/>
    <w:rsid w:val="0046382E"/>
    <w:rsid w:val="00463C0A"/>
    <w:rsid w:val="00464313"/>
    <w:rsid w:val="004645C5"/>
    <w:rsid w:val="00464AC7"/>
    <w:rsid w:val="00464EE1"/>
    <w:rsid w:val="00465077"/>
    <w:rsid w:val="0046598E"/>
    <w:rsid w:val="00465A97"/>
    <w:rsid w:val="00465DC7"/>
    <w:rsid w:val="00466308"/>
    <w:rsid w:val="0046722F"/>
    <w:rsid w:val="00467243"/>
    <w:rsid w:val="00467A38"/>
    <w:rsid w:val="00467D31"/>
    <w:rsid w:val="00467D5A"/>
    <w:rsid w:val="0047126D"/>
    <w:rsid w:val="0047169F"/>
    <w:rsid w:val="00471E0A"/>
    <w:rsid w:val="00472087"/>
    <w:rsid w:val="004722AD"/>
    <w:rsid w:val="0047295C"/>
    <w:rsid w:val="0047318C"/>
    <w:rsid w:val="00473313"/>
    <w:rsid w:val="00474B44"/>
    <w:rsid w:val="00475103"/>
    <w:rsid w:val="0047525F"/>
    <w:rsid w:val="004757FE"/>
    <w:rsid w:val="004759F7"/>
    <w:rsid w:val="004761CC"/>
    <w:rsid w:val="004769C6"/>
    <w:rsid w:val="004769E9"/>
    <w:rsid w:val="00476C5E"/>
    <w:rsid w:val="00476FE4"/>
    <w:rsid w:val="0047784B"/>
    <w:rsid w:val="00477AE4"/>
    <w:rsid w:val="00477C7F"/>
    <w:rsid w:val="00477DC1"/>
    <w:rsid w:val="00480607"/>
    <w:rsid w:val="00480BB5"/>
    <w:rsid w:val="00481735"/>
    <w:rsid w:val="00481F6D"/>
    <w:rsid w:val="0048236F"/>
    <w:rsid w:val="0048244B"/>
    <w:rsid w:val="00482672"/>
    <w:rsid w:val="00482C2E"/>
    <w:rsid w:val="00483453"/>
    <w:rsid w:val="0048353A"/>
    <w:rsid w:val="00483979"/>
    <w:rsid w:val="00483AA1"/>
    <w:rsid w:val="00483AAE"/>
    <w:rsid w:val="00483FB9"/>
    <w:rsid w:val="00484DB3"/>
    <w:rsid w:val="00485151"/>
    <w:rsid w:val="00485CB9"/>
    <w:rsid w:val="00485DAA"/>
    <w:rsid w:val="00485F61"/>
    <w:rsid w:val="00486814"/>
    <w:rsid w:val="0048720D"/>
    <w:rsid w:val="0048740B"/>
    <w:rsid w:val="0048745B"/>
    <w:rsid w:val="004874B3"/>
    <w:rsid w:val="00487776"/>
    <w:rsid w:val="004879CE"/>
    <w:rsid w:val="00487A39"/>
    <w:rsid w:val="0049086B"/>
    <w:rsid w:val="00490AC0"/>
    <w:rsid w:val="00490EDE"/>
    <w:rsid w:val="004918DD"/>
    <w:rsid w:val="00491B0E"/>
    <w:rsid w:val="00492418"/>
    <w:rsid w:val="00493072"/>
    <w:rsid w:val="0049307C"/>
    <w:rsid w:val="00493C7C"/>
    <w:rsid w:val="004945E7"/>
    <w:rsid w:val="00494635"/>
    <w:rsid w:val="00494E24"/>
    <w:rsid w:val="004953D4"/>
    <w:rsid w:val="00495AA1"/>
    <w:rsid w:val="00495EFB"/>
    <w:rsid w:val="00495F7C"/>
    <w:rsid w:val="0049646C"/>
    <w:rsid w:val="004964E7"/>
    <w:rsid w:val="00496A16"/>
    <w:rsid w:val="004972AA"/>
    <w:rsid w:val="0049741E"/>
    <w:rsid w:val="00497FD0"/>
    <w:rsid w:val="004A0384"/>
    <w:rsid w:val="004A038F"/>
    <w:rsid w:val="004A06D1"/>
    <w:rsid w:val="004A0CDD"/>
    <w:rsid w:val="004A14FA"/>
    <w:rsid w:val="004A18E2"/>
    <w:rsid w:val="004A1A97"/>
    <w:rsid w:val="004A1C40"/>
    <w:rsid w:val="004A20A3"/>
    <w:rsid w:val="004A241A"/>
    <w:rsid w:val="004A24D8"/>
    <w:rsid w:val="004A271A"/>
    <w:rsid w:val="004A278B"/>
    <w:rsid w:val="004A27FE"/>
    <w:rsid w:val="004A28AB"/>
    <w:rsid w:val="004A2C43"/>
    <w:rsid w:val="004A2D36"/>
    <w:rsid w:val="004A3D00"/>
    <w:rsid w:val="004A43EE"/>
    <w:rsid w:val="004A483C"/>
    <w:rsid w:val="004A4EEF"/>
    <w:rsid w:val="004A52DA"/>
    <w:rsid w:val="004A542B"/>
    <w:rsid w:val="004A553C"/>
    <w:rsid w:val="004A5962"/>
    <w:rsid w:val="004A5B88"/>
    <w:rsid w:val="004A5F7D"/>
    <w:rsid w:val="004A71B9"/>
    <w:rsid w:val="004A726A"/>
    <w:rsid w:val="004A771C"/>
    <w:rsid w:val="004A7B5F"/>
    <w:rsid w:val="004A7C2C"/>
    <w:rsid w:val="004B0002"/>
    <w:rsid w:val="004B036D"/>
    <w:rsid w:val="004B0994"/>
    <w:rsid w:val="004B114E"/>
    <w:rsid w:val="004B12E1"/>
    <w:rsid w:val="004B1359"/>
    <w:rsid w:val="004B14A9"/>
    <w:rsid w:val="004B1659"/>
    <w:rsid w:val="004B1AB2"/>
    <w:rsid w:val="004B248E"/>
    <w:rsid w:val="004B292A"/>
    <w:rsid w:val="004B342B"/>
    <w:rsid w:val="004B3780"/>
    <w:rsid w:val="004B3BAC"/>
    <w:rsid w:val="004B3E29"/>
    <w:rsid w:val="004B45C5"/>
    <w:rsid w:val="004B4AFE"/>
    <w:rsid w:val="004B4B19"/>
    <w:rsid w:val="004B5BCF"/>
    <w:rsid w:val="004B6305"/>
    <w:rsid w:val="004B6DEE"/>
    <w:rsid w:val="004B6E9D"/>
    <w:rsid w:val="004B77EC"/>
    <w:rsid w:val="004B7D3E"/>
    <w:rsid w:val="004B7D4A"/>
    <w:rsid w:val="004B7F49"/>
    <w:rsid w:val="004C0152"/>
    <w:rsid w:val="004C03F9"/>
    <w:rsid w:val="004C074C"/>
    <w:rsid w:val="004C0B9D"/>
    <w:rsid w:val="004C0D8F"/>
    <w:rsid w:val="004C1160"/>
    <w:rsid w:val="004C120C"/>
    <w:rsid w:val="004C1295"/>
    <w:rsid w:val="004C1E4E"/>
    <w:rsid w:val="004C204C"/>
    <w:rsid w:val="004C22F8"/>
    <w:rsid w:val="004C2590"/>
    <w:rsid w:val="004C2F48"/>
    <w:rsid w:val="004C303C"/>
    <w:rsid w:val="004C5071"/>
    <w:rsid w:val="004C573F"/>
    <w:rsid w:val="004C5B3C"/>
    <w:rsid w:val="004C5E79"/>
    <w:rsid w:val="004C685A"/>
    <w:rsid w:val="004C7149"/>
    <w:rsid w:val="004C7962"/>
    <w:rsid w:val="004D0255"/>
    <w:rsid w:val="004D0312"/>
    <w:rsid w:val="004D05EA"/>
    <w:rsid w:val="004D0BB7"/>
    <w:rsid w:val="004D0C45"/>
    <w:rsid w:val="004D2162"/>
    <w:rsid w:val="004D21BD"/>
    <w:rsid w:val="004D220C"/>
    <w:rsid w:val="004D2E27"/>
    <w:rsid w:val="004D307E"/>
    <w:rsid w:val="004D32BB"/>
    <w:rsid w:val="004D3478"/>
    <w:rsid w:val="004D379C"/>
    <w:rsid w:val="004D3F5D"/>
    <w:rsid w:val="004D4571"/>
    <w:rsid w:val="004D4CA9"/>
    <w:rsid w:val="004D4D05"/>
    <w:rsid w:val="004D4F07"/>
    <w:rsid w:val="004D5339"/>
    <w:rsid w:val="004D54BA"/>
    <w:rsid w:val="004D6068"/>
    <w:rsid w:val="004D6443"/>
    <w:rsid w:val="004D64FF"/>
    <w:rsid w:val="004D6517"/>
    <w:rsid w:val="004D673C"/>
    <w:rsid w:val="004D681C"/>
    <w:rsid w:val="004D6B67"/>
    <w:rsid w:val="004D6CDB"/>
    <w:rsid w:val="004D6D7B"/>
    <w:rsid w:val="004D73AD"/>
    <w:rsid w:val="004D7819"/>
    <w:rsid w:val="004D7A96"/>
    <w:rsid w:val="004D7D39"/>
    <w:rsid w:val="004E0A29"/>
    <w:rsid w:val="004E0D47"/>
    <w:rsid w:val="004E10B5"/>
    <w:rsid w:val="004E1B18"/>
    <w:rsid w:val="004E1F20"/>
    <w:rsid w:val="004E2840"/>
    <w:rsid w:val="004E289F"/>
    <w:rsid w:val="004E2B0A"/>
    <w:rsid w:val="004E2F52"/>
    <w:rsid w:val="004E3345"/>
    <w:rsid w:val="004E3502"/>
    <w:rsid w:val="004E3ED5"/>
    <w:rsid w:val="004E406C"/>
    <w:rsid w:val="004E40F9"/>
    <w:rsid w:val="004E418F"/>
    <w:rsid w:val="004E4431"/>
    <w:rsid w:val="004E4714"/>
    <w:rsid w:val="004E47AA"/>
    <w:rsid w:val="004E47F9"/>
    <w:rsid w:val="004E4B6C"/>
    <w:rsid w:val="004E5C4D"/>
    <w:rsid w:val="004E5CD0"/>
    <w:rsid w:val="004E5DD1"/>
    <w:rsid w:val="004E5E26"/>
    <w:rsid w:val="004E5EAC"/>
    <w:rsid w:val="004E5F12"/>
    <w:rsid w:val="004E7EC7"/>
    <w:rsid w:val="004F0211"/>
    <w:rsid w:val="004F0DD2"/>
    <w:rsid w:val="004F10A5"/>
    <w:rsid w:val="004F1959"/>
    <w:rsid w:val="004F1DE9"/>
    <w:rsid w:val="004F20B0"/>
    <w:rsid w:val="004F21B2"/>
    <w:rsid w:val="004F2219"/>
    <w:rsid w:val="004F2884"/>
    <w:rsid w:val="004F29D1"/>
    <w:rsid w:val="004F29E0"/>
    <w:rsid w:val="004F2DE0"/>
    <w:rsid w:val="004F2E06"/>
    <w:rsid w:val="004F3BE6"/>
    <w:rsid w:val="004F401E"/>
    <w:rsid w:val="004F405C"/>
    <w:rsid w:val="004F4109"/>
    <w:rsid w:val="004F49DB"/>
    <w:rsid w:val="004F573A"/>
    <w:rsid w:val="004F601D"/>
    <w:rsid w:val="004F62D4"/>
    <w:rsid w:val="004F6678"/>
    <w:rsid w:val="004F7837"/>
    <w:rsid w:val="004F788D"/>
    <w:rsid w:val="004F79C7"/>
    <w:rsid w:val="0050008D"/>
    <w:rsid w:val="00500830"/>
    <w:rsid w:val="00500D9C"/>
    <w:rsid w:val="00500F93"/>
    <w:rsid w:val="005012DA"/>
    <w:rsid w:val="0050184A"/>
    <w:rsid w:val="00501964"/>
    <w:rsid w:val="00502867"/>
    <w:rsid w:val="00502A2F"/>
    <w:rsid w:val="0050304A"/>
    <w:rsid w:val="005035C2"/>
    <w:rsid w:val="005036C0"/>
    <w:rsid w:val="00503CA3"/>
    <w:rsid w:val="005045FC"/>
    <w:rsid w:val="00505C2C"/>
    <w:rsid w:val="005067CD"/>
    <w:rsid w:val="00506BF4"/>
    <w:rsid w:val="0050749C"/>
    <w:rsid w:val="0050774C"/>
    <w:rsid w:val="00507780"/>
    <w:rsid w:val="00507AF1"/>
    <w:rsid w:val="00507B95"/>
    <w:rsid w:val="005105E4"/>
    <w:rsid w:val="00511377"/>
    <w:rsid w:val="005120C8"/>
    <w:rsid w:val="0051214E"/>
    <w:rsid w:val="005122F6"/>
    <w:rsid w:val="005124F8"/>
    <w:rsid w:val="005125DF"/>
    <w:rsid w:val="00512818"/>
    <w:rsid w:val="0051282B"/>
    <w:rsid w:val="005128B2"/>
    <w:rsid w:val="005142E1"/>
    <w:rsid w:val="005144BD"/>
    <w:rsid w:val="005145ED"/>
    <w:rsid w:val="00514B2B"/>
    <w:rsid w:val="00515A4B"/>
    <w:rsid w:val="005161D7"/>
    <w:rsid w:val="0051641C"/>
    <w:rsid w:val="005165DB"/>
    <w:rsid w:val="00516E96"/>
    <w:rsid w:val="00517780"/>
    <w:rsid w:val="005201CF"/>
    <w:rsid w:val="0052045F"/>
    <w:rsid w:val="00520977"/>
    <w:rsid w:val="00520D09"/>
    <w:rsid w:val="00521D19"/>
    <w:rsid w:val="00521D9D"/>
    <w:rsid w:val="005220F7"/>
    <w:rsid w:val="005227F2"/>
    <w:rsid w:val="00522D94"/>
    <w:rsid w:val="00523086"/>
    <w:rsid w:val="00523829"/>
    <w:rsid w:val="00523B9F"/>
    <w:rsid w:val="00524582"/>
    <w:rsid w:val="005247AF"/>
    <w:rsid w:val="00524922"/>
    <w:rsid w:val="00524FBE"/>
    <w:rsid w:val="005251EF"/>
    <w:rsid w:val="00525701"/>
    <w:rsid w:val="00525DCA"/>
    <w:rsid w:val="00525DF8"/>
    <w:rsid w:val="005274FC"/>
    <w:rsid w:val="00527F90"/>
    <w:rsid w:val="00530342"/>
    <w:rsid w:val="005303C8"/>
    <w:rsid w:val="00530540"/>
    <w:rsid w:val="00530F17"/>
    <w:rsid w:val="00530FFB"/>
    <w:rsid w:val="005312A7"/>
    <w:rsid w:val="005315A9"/>
    <w:rsid w:val="005321AA"/>
    <w:rsid w:val="005323A6"/>
    <w:rsid w:val="00532DDC"/>
    <w:rsid w:val="00533DAB"/>
    <w:rsid w:val="0053488F"/>
    <w:rsid w:val="0053489E"/>
    <w:rsid w:val="00534A3C"/>
    <w:rsid w:val="00534BBB"/>
    <w:rsid w:val="00534D5F"/>
    <w:rsid w:val="00535569"/>
    <w:rsid w:val="00535A9C"/>
    <w:rsid w:val="00535C91"/>
    <w:rsid w:val="00535CDD"/>
    <w:rsid w:val="00535F4F"/>
    <w:rsid w:val="005361B8"/>
    <w:rsid w:val="00536368"/>
    <w:rsid w:val="0053637C"/>
    <w:rsid w:val="0053642B"/>
    <w:rsid w:val="00536C2A"/>
    <w:rsid w:val="005370E0"/>
    <w:rsid w:val="00537B7B"/>
    <w:rsid w:val="00537BAF"/>
    <w:rsid w:val="00537EA3"/>
    <w:rsid w:val="00537FC1"/>
    <w:rsid w:val="00537FF4"/>
    <w:rsid w:val="00540039"/>
    <w:rsid w:val="00540532"/>
    <w:rsid w:val="0054082B"/>
    <w:rsid w:val="00540975"/>
    <w:rsid w:val="00541362"/>
    <w:rsid w:val="0054143F"/>
    <w:rsid w:val="005418F7"/>
    <w:rsid w:val="00541CE0"/>
    <w:rsid w:val="005421B7"/>
    <w:rsid w:val="005421E6"/>
    <w:rsid w:val="0054253E"/>
    <w:rsid w:val="00542966"/>
    <w:rsid w:val="00543016"/>
    <w:rsid w:val="005435DB"/>
    <w:rsid w:val="00543846"/>
    <w:rsid w:val="00544411"/>
    <w:rsid w:val="00544E15"/>
    <w:rsid w:val="00545386"/>
    <w:rsid w:val="005454B8"/>
    <w:rsid w:val="0054633B"/>
    <w:rsid w:val="0054676D"/>
    <w:rsid w:val="005468F1"/>
    <w:rsid w:val="005471C8"/>
    <w:rsid w:val="00547374"/>
    <w:rsid w:val="005477B2"/>
    <w:rsid w:val="00547B31"/>
    <w:rsid w:val="00547C8F"/>
    <w:rsid w:val="00547FF3"/>
    <w:rsid w:val="0055021D"/>
    <w:rsid w:val="00550298"/>
    <w:rsid w:val="00550945"/>
    <w:rsid w:val="00550A16"/>
    <w:rsid w:val="00550B06"/>
    <w:rsid w:val="00551154"/>
    <w:rsid w:val="0055122C"/>
    <w:rsid w:val="005512F1"/>
    <w:rsid w:val="005519FF"/>
    <w:rsid w:val="005520AF"/>
    <w:rsid w:val="005522F0"/>
    <w:rsid w:val="0055279A"/>
    <w:rsid w:val="00552C23"/>
    <w:rsid w:val="0055320B"/>
    <w:rsid w:val="00553A11"/>
    <w:rsid w:val="00553A35"/>
    <w:rsid w:val="00553BA7"/>
    <w:rsid w:val="005543B9"/>
    <w:rsid w:val="0055440B"/>
    <w:rsid w:val="0055468A"/>
    <w:rsid w:val="005546B8"/>
    <w:rsid w:val="00554865"/>
    <w:rsid w:val="005548B5"/>
    <w:rsid w:val="0055598C"/>
    <w:rsid w:val="005564A0"/>
    <w:rsid w:val="005571E9"/>
    <w:rsid w:val="005573C3"/>
    <w:rsid w:val="00557463"/>
    <w:rsid w:val="00557466"/>
    <w:rsid w:val="00557794"/>
    <w:rsid w:val="00557CE6"/>
    <w:rsid w:val="00557E3C"/>
    <w:rsid w:val="00560F70"/>
    <w:rsid w:val="005611CF"/>
    <w:rsid w:val="00561F4E"/>
    <w:rsid w:val="00562111"/>
    <w:rsid w:val="00562858"/>
    <w:rsid w:val="005631B6"/>
    <w:rsid w:val="00563AA3"/>
    <w:rsid w:val="0056475F"/>
    <w:rsid w:val="0056480E"/>
    <w:rsid w:val="00564C94"/>
    <w:rsid w:val="00564D28"/>
    <w:rsid w:val="0056588E"/>
    <w:rsid w:val="00565C54"/>
    <w:rsid w:val="0056633E"/>
    <w:rsid w:val="00566809"/>
    <w:rsid w:val="00566ABE"/>
    <w:rsid w:val="005670B3"/>
    <w:rsid w:val="00567186"/>
    <w:rsid w:val="00567259"/>
    <w:rsid w:val="005673BC"/>
    <w:rsid w:val="005674B3"/>
    <w:rsid w:val="00567A46"/>
    <w:rsid w:val="00570F98"/>
    <w:rsid w:val="00571317"/>
    <w:rsid w:val="00571602"/>
    <w:rsid w:val="00571692"/>
    <w:rsid w:val="00572200"/>
    <w:rsid w:val="00572BDF"/>
    <w:rsid w:val="00573D2C"/>
    <w:rsid w:val="005750ED"/>
    <w:rsid w:val="005751A4"/>
    <w:rsid w:val="00575547"/>
    <w:rsid w:val="00575605"/>
    <w:rsid w:val="005757A4"/>
    <w:rsid w:val="00575F17"/>
    <w:rsid w:val="0057697D"/>
    <w:rsid w:val="00576B38"/>
    <w:rsid w:val="005778D0"/>
    <w:rsid w:val="00577B17"/>
    <w:rsid w:val="00580067"/>
    <w:rsid w:val="00580377"/>
    <w:rsid w:val="0058041B"/>
    <w:rsid w:val="005807BA"/>
    <w:rsid w:val="00580C28"/>
    <w:rsid w:val="00580D6C"/>
    <w:rsid w:val="00581354"/>
    <w:rsid w:val="0058266C"/>
    <w:rsid w:val="0058283F"/>
    <w:rsid w:val="00582A82"/>
    <w:rsid w:val="005832FD"/>
    <w:rsid w:val="0058340A"/>
    <w:rsid w:val="00583A1E"/>
    <w:rsid w:val="00583A40"/>
    <w:rsid w:val="00583B9F"/>
    <w:rsid w:val="00584538"/>
    <w:rsid w:val="005852D6"/>
    <w:rsid w:val="00585F2D"/>
    <w:rsid w:val="00585F6D"/>
    <w:rsid w:val="00586403"/>
    <w:rsid w:val="00586826"/>
    <w:rsid w:val="005870B5"/>
    <w:rsid w:val="005904E2"/>
    <w:rsid w:val="00590868"/>
    <w:rsid w:val="00590DAD"/>
    <w:rsid w:val="00590FD7"/>
    <w:rsid w:val="0059102A"/>
    <w:rsid w:val="00591367"/>
    <w:rsid w:val="00592132"/>
    <w:rsid w:val="0059258A"/>
    <w:rsid w:val="00592717"/>
    <w:rsid w:val="00592800"/>
    <w:rsid w:val="00592927"/>
    <w:rsid w:val="00593518"/>
    <w:rsid w:val="0059379C"/>
    <w:rsid w:val="00593F45"/>
    <w:rsid w:val="0059438E"/>
    <w:rsid w:val="00594BFD"/>
    <w:rsid w:val="00594DA3"/>
    <w:rsid w:val="0059504E"/>
    <w:rsid w:val="005953F0"/>
    <w:rsid w:val="005955B8"/>
    <w:rsid w:val="0059606F"/>
    <w:rsid w:val="005961BD"/>
    <w:rsid w:val="00596F0F"/>
    <w:rsid w:val="0059728C"/>
    <w:rsid w:val="00597484"/>
    <w:rsid w:val="005977AD"/>
    <w:rsid w:val="00597A3B"/>
    <w:rsid w:val="00597A41"/>
    <w:rsid w:val="00597E21"/>
    <w:rsid w:val="005A04F1"/>
    <w:rsid w:val="005A0C11"/>
    <w:rsid w:val="005A11C4"/>
    <w:rsid w:val="005A13A9"/>
    <w:rsid w:val="005A17E2"/>
    <w:rsid w:val="005A219A"/>
    <w:rsid w:val="005A2421"/>
    <w:rsid w:val="005A2994"/>
    <w:rsid w:val="005A29A4"/>
    <w:rsid w:val="005A2D31"/>
    <w:rsid w:val="005A3664"/>
    <w:rsid w:val="005A379A"/>
    <w:rsid w:val="005A37BE"/>
    <w:rsid w:val="005A41EF"/>
    <w:rsid w:val="005A4453"/>
    <w:rsid w:val="005A4BC0"/>
    <w:rsid w:val="005A4C41"/>
    <w:rsid w:val="005A5191"/>
    <w:rsid w:val="005A5365"/>
    <w:rsid w:val="005A55C6"/>
    <w:rsid w:val="005A5803"/>
    <w:rsid w:val="005A614F"/>
    <w:rsid w:val="005A65B6"/>
    <w:rsid w:val="005A6670"/>
    <w:rsid w:val="005A6B8B"/>
    <w:rsid w:val="005A6C1C"/>
    <w:rsid w:val="005A6DEF"/>
    <w:rsid w:val="005A7343"/>
    <w:rsid w:val="005A7DA0"/>
    <w:rsid w:val="005B0A39"/>
    <w:rsid w:val="005B0BC5"/>
    <w:rsid w:val="005B0C84"/>
    <w:rsid w:val="005B0E98"/>
    <w:rsid w:val="005B1324"/>
    <w:rsid w:val="005B159F"/>
    <w:rsid w:val="005B1E0C"/>
    <w:rsid w:val="005B2510"/>
    <w:rsid w:val="005B2A4D"/>
    <w:rsid w:val="005B2B9C"/>
    <w:rsid w:val="005B3888"/>
    <w:rsid w:val="005B3C19"/>
    <w:rsid w:val="005B44CA"/>
    <w:rsid w:val="005B4614"/>
    <w:rsid w:val="005B4B3B"/>
    <w:rsid w:val="005B4FC3"/>
    <w:rsid w:val="005B51AE"/>
    <w:rsid w:val="005B51B0"/>
    <w:rsid w:val="005B5A04"/>
    <w:rsid w:val="005B6955"/>
    <w:rsid w:val="005B7243"/>
    <w:rsid w:val="005B7DE5"/>
    <w:rsid w:val="005C0E98"/>
    <w:rsid w:val="005C0F03"/>
    <w:rsid w:val="005C0F99"/>
    <w:rsid w:val="005C1B8B"/>
    <w:rsid w:val="005C2038"/>
    <w:rsid w:val="005C2156"/>
    <w:rsid w:val="005C2229"/>
    <w:rsid w:val="005C22A3"/>
    <w:rsid w:val="005C274E"/>
    <w:rsid w:val="005C2A54"/>
    <w:rsid w:val="005C3131"/>
    <w:rsid w:val="005C3A1E"/>
    <w:rsid w:val="005C3D33"/>
    <w:rsid w:val="005C3EF2"/>
    <w:rsid w:val="005C4081"/>
    <w:rsid w:val="005C4312"/>
    <w:rsid w:val="005C4552"/>
    <w:rsid w:val="005C4794"/>
    <w:rsid w:val="005C4B96"/>
    <w:rsid w:val="005C4DF2"/>
    <w:rsid w:val="005C4EA6"/>
    <w:rsid w:val="005C4F7E"/>
    <w:rsid w:val="005C54C1"/>
    <w:rsid w:val="005C5836"/>
    <w:rsid w:val="005C59B9"/>
    <w:rsid w:val="005C5A54"/>
    <w:rsid w:val="005C5B43"/>
    <w:rsid w:val="005C673C"/>
    <w:rsid w:val="005C6A57"/>
    <w:rsid w:val="005C757F"/>
    <w:rsid w:val="005C7E1B"/>
    <w:rsid w:val="005D0FA9"/>
    <w:rsid w:val="005D1402"/>
    <w:rsid w:val="005D2313"/>
    <w:rsid w:val="005D23A4"/>
    <w:rsid w:val="005D26A7"/>
    <w:rsid w:val="005D29AC"/>
    <w:rsid w:val="005D2C03"/>
    <w:rsid w:val="005D38D8"/>
    <w:rsid w:val="005D3B05"/>
    <w:rsid w:val="005D3BAC"/>
    <w:rsid w:val="005D3E1D"/>
    <w:rsid w:val="005D4231"/>
    <w:rsid w:val="005D4360"/>
    <w:rsid w:val="005D47A4"/>
    <w:rsid w:val="005D4C6A"/>
    <w:rsid w:val="005D4D23"/>
    <w:rsid w:val="005D50E3"/>
    <w:rsid w:val="005D536D"/>
    <w:rsid w:val="005D5890"/>
    <w:rsid w:val="005D5CC3"/>
    <w:rsid w:val="005D5FB5"/>
    <w:rsid w:val="005D6457"/>
    <w:rsid w:val="005D6468"/>
    <w:rsid w:val="005D6598"/>
    <w:rsid w:val="005D6DC6"/>
    <w:rsid w:val="005D6E18"/>
    <w:rsid w:val="005D75ED"/>
    <w:rsid w:val="005D789B"/>
    <w:rsid w:val="005D7C20"/>
    <w:rsid w:val="005D7EE4"/>
    <w:rsid w:val="005E00D7"/>
    <w:rsid w:val="005E063F"/>
    <w:rsid w:val="005E092A"/>
    <w:rsid w:val="005E0B0A"/>
    <w:rsid w:val="005E1097"/>
    <w:rsid w:val="005E10A2"/>
    <w:rsid w:val="005E11F4"/>
    <w:rsid w:val="005E12D1"/>
    <w:rsid w:val="005E167D"/>
    <w:rsid w:val="005E1BC1"/>
    <w:rsid w:val="005E2250"/>
    <w:rsid w:val="005E25A3"/>
    <w:rsid w:val="005E2C26"/>
    <w:rsid w:val="005E34C5"/>
    <w:rsid w:val="005E3652"/>
    <w:rsid w:val="005E3DEF"/>
    <w:rsid w:val="005E48A1"/>
    <w:rsid w:val="005E4D74"/>
    <w:rsid w:val="005E4DF1"/>
    <w:rsid w:val="005E4E66"/>
    <w:rsid w:val="005E5459"/>
    <w:rsid w:val="005E613E"/>
    <w:rsid w:val="005E6597"/>
    <w:rsid w:val="005E6F63"/>
    <w:rsid w:val="005E7258"/>
    <w:rsid w:val="005E74C8"/>
    <w:rsid w:val="005E79E0"/>
    <w:rsid w:val="005F0393"/>
    <w:rsid w:val="005F0EE2"/>
    <w:rsid w:val="005F14E3"/>
    <w:rsid w:val="005F1FB5"/>
    <w:rsid w:val="005F2201"/>
    <w:rsid w:val="005F441D"/>
    <w:rsid w:val="005F4C97"/>
    <w:rsid w:val="005F5400"/>
    <w:rsid w:val="005F553B"/>
    <w:rsid w:val="005F5624"/>
    <w:rsid w:val="005F658C"/>
    <w:rsid w:val="005F69B1"/>
    <w:rsid w:val="005F6AF3"/>
    <w:rsid w:val="005F6DD8"/>
    <w:rsid w:val="005F7298"/>
    <w:rsid w:val="005F756B"/>
    <w:rsid w:val="00601539"/>
    <w:rsid w:val="006015F5"/>
    <w:rsid w:val="00601630"/>
    <w:rsid w:val="00601910"/>
    <w:rsid w:val="00601ADB"/>
    <w:rsid w:val="00601B32"/>
    <w:rsid w:val="00601C6D"/>
    <w:rsid w:val="006027CA"/>
    <w:rsid w:val="00602DB9"/>
    <w:rsid w:val="00602F8E"/>
    <w:rsid w:val="00603222"/>
    <w:rsid w:val="0060322D"/>
    <w:rsid w:val="0060330D"/>
    <w:rsid w:val="0060380F"/>
    <w:rsid w:val="00603983"/>
    <w:rsid w:val="006045A9"/>
    <w:rsid w:val="00604AED"/>
    <w:rsid w:val="00604E17"/>
    <w:rsid w:val="0060547F"/>
    <w:rsid w:val="00606194"/>
    <w:rsid w:val="0060637B"/>
    <w:rsid w:val="00606BFA"/>
    <w:rsid w:val="00606DC8"/>
    <w:rsid w:val="006070FE"/>
    <w:rsid w:val="006076DD"/>
    <w:rsid w:val="00607F77"/>
    <w:rsid w:val="00611C89"/>
    <w:rsid w:val="00611D1B"/>
    <w:rsid w:val="006127C2"/>
    <w:rsid w:val="00612B7B"/>
    <w:rsid w:val="006139D2"/>
    <w:rsid w:val="00613AA3"/>
    <w:rsid w:val="00613AEE"/>
    <w:rsid w:val="00613B2D"/>
    <w:rsid w:val="006149C1"/>
    <w:rsid w:val="00614C89"/>
    <w:rsid w:val="006153FC"/>
    <w:rsid w:val="00615582"/>
    <w:rsid w:val="00615C12"/>
    <w:rsid w:val="00616408"/>
    <w:rsid w:val="00616E5D"/>
    <w:rsid w:val="00617099"/>
    <w:rsid w:val="00617C97"/>
    <w:rsid w:val="0062053B"/>
    <w:rsid w:val="00620767"/>
    <w:rsid w:val="00620E78"/>
    <w:rsid w:val="006212FB"/>
    <w:rsid w:val="0062192C"/>
    <w:rsid w:val="00621FF3"/>
    <w:rsid w:val="006235C3"/>
    <w:rsid w:val="00623904"/>
    <w:rsid w:val="00623D73"/>
    <w:rsid w:val="006240AF"/>
    <w:rsid w:val="00624349"/>
    <w:rsid w:val="006243E3"/>
    <w:rsid w:val="006244B1"/>
    <w:rsid w:val="00624992"/>
    <w:rsid w:val="006249AE"/>
    <w:rsid w:val="0062503F"/>
    <w:rsid w:val="0062511F"/>
    <w:rsid w:val="00626324"/>
    <w:rsid w:val="006266FD"/>
    <w:rsid w:val="0062672D"/>
    <w:rsid w:val="00626A98"/>
    <w:rsid w:val="00626B40"/>
    <w:rsid w:val="0062733F"/>
    <w:rsid w:val="0063005E"/>
    <w:rsid w:val="00630FA6"/>
    <w:rsid w:val="006312A5"/>
    <w:rsid w:val="006314AC"/>
    <w:rsid w:val="006315EF"/>
    <w:rsid w:val="00631AB7"/>
    <w:rsid w:val="00631F18"/>
    <w:rsid w:val="00632532"/>
    <w:rsid w:val="00632AB4"/>
    <w:rsid w:val="0063314F"/>
    <w:rsid w:val="00633355"/>
    <w:rsid w:val="006336A9"/>
    <w:rsid w:val="006339F2"/>
    <w:rsid w:val="00633B21"/>
    <w:rsid w:val="00633C42"/>
    <w:rsid w:val="00633DBA"/>
    <w:rsid w:val="00634061"/>
    <w:rsid w:val="006346D2"/>
    <w:rsid w:val="006348D8"/>
    <w:rsid w:val="00634C04"/>
    <w:rsid w:val="00634C56"/>
    <w:rsid w:val="006350F8"/>
    <w:rsid w:val="006351CF"/>
    <w:rsid w:val="00635490"/>
    <w:rsid w:val="0063619F"/>
    <w:rsid w:val="00636925"/>
    <w:rsid w:val="0063700C"/>
    <w:rsid w:val="00637B0E"/>
    <w:rsid w:val="00641BCB"/>
    <w:rsid w:val="006435F8"/>
    <w:rsid w:val="0064360E"/>
    <w:rsid w:val="00643715"/>
    <w:rsid w:val="00643E6D"/>
    <w:rsid w:val="00643FFE"/>
    <w:rsid w:val="00644293"/>
    <w:rsid w:val="006446B1"/>
    <w:rsid w:val="00644735"/>
    <w:rsid w:val="00644B7E"/>
    <w:rsid w:val="00644EC1"/>
    <w:rsid w:val="006458AB"/>
    <w:rsid w:val="00645D07"/>
    <w:rsid w:val="0064675D"/>
    <w:rsid w:val="0064685C"/>
    <w:rsid w:val="00647A64"/>
    <w:rsid w:val="0065096A"/>
    <w:rsid w:val="00651442"/>
    <w:rsid w:val="00651D51"/>
    <w:rsid w:val="00652374"/>
    <w:rsid w:val="00652707"/>
    <w:rsid w:val="0065277E"/>
    <w:rsid w:val="00652B45"/>
    <w:rsid w:val="00652BD4"/>
    <w:rsid w:val="006538B6"/>
    <w:rsid w:val="00653D94"/>
    <w:rsid w:val="00653DAE"/>
    <w:rsid w:val="0065450E"/>
    <w:rsid w:val="0065461A"/>
    <w:rsid w:val="00655978"/>
    <w:rsid w:val="00655BE0"/>
    <w:rsid w:val="0065610A"/>
    <w:rsid w:val="006565AC"/>
    <w:rsid w:val="0065736D"/>
    <w:rsid w:val="006577A8"/>
    <w:rsid w:val="00660E49"/>
    <w:rsid w:val="00661287"/>
    <w:rsid w:val="00661DE4"/>
    <w:rsid w:val="006624B8"/>
    <w:rsid w:val="00662629"/>
    <w:rsid w:val="0066264A"/>
    <w:rsid w:val="00662838"/>
    <w:rsid w:val="0066286A"/>
    <w:rsid w:val="0066299B"/>
    <w:rsid w:val="00662EAC"/>
    <w:rsid w:val="00662F03"/>
    <w:rsid w:val="006638D6"/>
    <w:rsid w:val="00663E7E"/>
    <w:rsid w:val="006647E6"/>
    <w:rsid w:val="00665027"/>
    <w:rsid w:val="00665ACD"/>
    <w:rsid w:val="00665FCE"/>
    <w:rsid w:val="00666084"/>
    <w:rsid w:val="00666619"/>
    <w:rsid w:val="00666B5C"/>
    <w:rsid w:val="00667C52"/>
    <w:rsid w:val="00667F74"/>
    <w:rsid w:val="00670344"/>
    <w:rsid w:val="006712DD"/>
    <w:rsid w:val="00671864"/>
    <w:rsid w:val="006724C6"/>
    <w:rsid w:val="00673E5F"/>
    <w:rsid w:val="00673FBA"/>
    <w:rsid w:val="006744B4"/>
    <w:rsid w:val="00674D4F"/>
    <w:rsid w:val="00674E3D"/>
    <w:rsid w:val="00675255"/>
    <w:rsid w:val="00675444"/>
    <w:rsid w:val="006756FA"/>
    <w:rsid w:val="00676053"/>
    <w:rsid w:val="00676867"/>
    <w:rsid w:val="00676C38"/>
    <w:rsid w:val="0067701F"/>
    <w:rsid w:val="006772FE"/>
    <w:rsid w:val="006778C8"/>
    <w:rsid w:val="00677A3A"/>
    <w:rsid w:val="00677ABF"/>
    <w:rsid w:val="00680045"/>
    <w:rsid w:val="00680911"/>
    <w:rsid w:val="00680A0C"/>
    <w:rsid w:val="00680A77"/>
    <w:rsid w:val="006810DC"/>
    <w:rsid w:val="0068138E"/>
    <w:rsid w:val="006814BC"/>
    <w:rsid w:val="0068228F"/>
    <w:rsid w:val="006823D5"/>
    <w:rsid w:val="00682A1A"/>
    <w:rsid w:val="006838FC"/>
    <w:rsid w:val="0068413D"/>
    <w:rsid w:val="006847DC"/>
    <w:rsid w:val="006851CD"/>
    <w:rsid w:val="00685649"/>
    <w:rsid w:val="00686111"/>
    <w:rsid w:val="00686794"/>
    <w:rsid w:val="00686D1A"/>
    <w:rsid w:val="00687470"/>
    <w:rsid w:val="00687863"/>
    <w:rsid w:val="0068789A"/>
    <w:rsid w:val="006879AA"/>
    <w:rsid w:val="006879DD"/>
    <w:rsid w:val="00687A31"/>
    <w:rsid w:val="00690864"/>
    <w:rsid w:val="006919D1"/>
    <w:rsid w:val="00691DA4"/>
    <w:rsid w:val="00691E1D"/>
    <w:rsid w:val="0069207F"/>
    <w:rsid w:val="00692206"/>
    <w:rsid w:val="006925F2"/>
    <w:rsid w:val="00692EDF"/>
    <w:rsid w:val="00693400"/>
    <w:rsid w:val="006938C0"/>
    <w:rsid w:val="00693D7D"/>
    <w:rsid w:val="00693DE5"/>
    <w:rsid w:val="00693F18"/>
    <w:rsid w:val="00694953"/>
    <w:rsid w:val="006952D6"/>
    <w:rsid w:val="00695B04"/>
    <w:rsid w:val="00695E9A"/>
    <w:rsid w:val="00696114"/>
    <w:rsid w:val="0069654A"/>
    <w:rsid w:val="00696BA3"/>
    <w:rsid w:val="00696BFB"/>
    <w:rsid w:val="00696C4A"/>
    <w:rsid w:val="00696F0E"/>
    <w:rsid w:val="00697542"/>
    <w:rsid w:val="00697BDB"/>
    <w:rsid w:val="00697DD8"/>
    <w:rsid w:val="006A050C"/>
    <w:rsid w:val="006A055C"/>
    <w:rsid w:val="006A14F3"/>
    <w:rsid w:val="006A15C2"/>
    <w:rsid w:val="006A15F5"/>
    <w:rsid w:val="006A18CC"/>
    <w:rsid w:val="006A1A84"/>
    <w:rsid w:val="006A2415"/>
    <w:rsid w:val="006A275B"/>
    <w:rsid w:val="006A2835"/>
    <w:rsid w:val="006A336B"/>
    <w:rsid w:val="006A3464"/>
    <w:rsid w:val="006A3512"/>
    <w:rsid w:val="006A3975"/>
    <w:rsid w:val="006A3B5D"/>
    <w:rsid w:val="006A4402"/>
    <w:rsid w:val="006A4569"/>
    <w:rsid w:val="006A4BC1"/>
    <w:rsid w:val="006A4EC8"/>
    <w:rsid w:val="006A4F31"/>
    <w:rsid w:val="006A5505"/>
    <w:rsid w:val="006A5A58"/>
    <w:rsid w:val="006A5EA0"/>
    <w:rsid w:val="006A639B"/>
    <w:rsid w:val="006A6BDE"/>
    <w:rsid w:val="006A6C9A"/>
    <w:rsid w:val="006A6DF4"/>
    <w:rsid w:val="006A6FF3"/>
    <w:rsid w:val="006A70D0"/>
    <w:rsid w:val="006A7777"/>
    <w:rsid w:val="006A7C87"/>
    <w:rsid w:val="006B0456"/>
    <w:rsid w:val="006B08ED"/>
    <w:rsid w:val="006B1C10"/>
    <w:rsid w:val="006B1E8C"/>
    <w:rsid w:val="006B1F8D"/>
    <w:rsid w:val="006B200F"/>
    <w:rsid w:val="006B21D9"/>
    <w:rsid w:val="006B2248"/>
    <w:rsid w:val="006B28F7"/>
    <w:rsid w:val="006B291E"/>
    <w:rsid w:val="006B2EA6"/>
    <w:rsid w:val="006B3296"/>
    <w:rsid w:val="006B333E"/>
    <w:rsid w:val="006B3FA5"/>
    <w:rsid w:val="006B4190"/>
    <w:rsid w:val="006B49F8"/>
    <w:rsid w:val="006B4A89"/>
    <w:rsid w:val="006B4DAD"/>
    <w:rsid w:val="006B5499"/>
    <w:rsid w:val="006B562C"/>
    <w:rsid w:val="006B5EAE"/>
    <w:rsid w:val="006B6050"/>
    <w:rsid w:val="006B6172"/>
    <w:rsid w:val="006B6549"/>
    <w:rsid w:val="006B6610"/>
    <w:rsid w:val="006B6962"/>
    <w:rsid w:val="006B6BF9"/>
    <w:rsid w:val="006B720F"/>
    <w:rsid w:val="006B7794"/>
    <w:rsid w:val="006B7C29"/>
    <w:rsid w:val="006B7CA5"/>
    <w:rsid w:val="006C01C0"/>
    <w:rsid w:val="006C042B"/>
    <w:rsid w:val="006C049E"/>
    <w:rsid w:val="006C0D91"/>
    <w:rsid w:val="006C1312"/>
    <w:rsid w:val="006C15CE"/>
    <w:rsid w:val="006C17BE"/>
    <w:rsid w:val="006C1885"/>
    <w:rsid w:val="006C24D3"/>
    <w:rsid w:val="006C3118"/>
    <w:rsid w:val="006C37B3"/>
    <w:rsid w:val="006C38EC"/>
    <w:rsid w:val="006C3C6B"/>
    <w:rsid w:val="006C41A0"/>
    <w:rsid w:val="006C41E7"/>
    <w:rsid w:val="006C4798"/>
    <w:rsid w:val="006C4807"/>
    <w:rsid w:val="006C4CE2"/>
    <w:rsid w:val="006C4E55"/>
    <w:rsid w:val="006C50F3"/>
    <w:rsid w:val="006C5282"/>
    <w:rsid w:val="006C54C7"/>
    <w:rsid w:val="006C56E6"/>
    <w:rsid w:val="006C577C"/>
    <w:rsid w:val="006C5FD9"/>
    <w:rsid w:val="006C6323"/>
    <w:rsid w:val="006C6367"/>
    <w:rsid w:val="006C6369"/>
    <w:rsid w:val="006C63B0"/>
    <w:rsid w:val="006C68E6"/>
    <w:rsid w:val="006C6A36"/>
    <w:rsid w:val="006C795B"/>
    <w:rsid w:val="006D0992"/>
    <w:rsid w:val="006D0A18"/>
    <w:rsid w:val="006D0B79"/>
    <w:rsid w:val="006D0F60"/>
    <w:rsid w:val="006D13FF"/>
    <w:rsid w:val="006D1E23"/>
    <w:rsid w:val="006D2400"/>
    <w:rsid w:val="006D2A9C"/>
    <w:rsid w:val="006D2BE8"/>
    <w:rsid w:val="006D2D56"/>
    <w:rsid w:val="006D3C8A"/>
    <w:rsid w:val="006D4066"/>
    <w:rsid w:val="006D4261"/>
    <w:rsid w:val="006D496B"/>
    <w:rsid w:val="006D4DBE"/>
    <w:rsid w:val="006D4F35"/>
    <w:rsid w:val="006D5EE3"/>
    <w:rsid w:val="006D63A2"/>
    <w:rsid w:val="006D6AD5"/>
    <w:rsid w:val="006D6D5C"/>
    <w:rsid w:val="006D7177"/>
    <w:rsid w:val="006D78EC"/>
    <w:rsid w:val="006D7A1F"/>
    <w:rsid w:val="006E06AA"/>
    <w:rsid w:val="006E0807"/>
    <w:rsid w:val="006E12FF"/>
    <w:rsid w:val="006E13C7"/>
    <w:rsid w:val="006E1A97"/>
    <w:rsid w:val="006E1C1D"/>
    <w:rsid w:val="006E1FC4"/>
    <w:rsid w:val="006E206E"/>
    <w:rsid w:val="006E2156"/>
    <w:rsid w:val="006E22CE"/>
    <w:rsid w:val="006E2910"/>
    <w:rsid w:val="006E356B"/>
    <w:rsid w:val="006E3A5C"/>
    <w:rsid w:val="006E3D3C"/>
    <w:rsid w:val="006E418F"/>
    <w:rsid w:val="006E426F"/>
    <w:rsid w:val="006E45B6"/>
    <w:rsid w:val="006E4BB7"/>
    <w:rsid w:val="006E4F4E"/>
    <w:rsid w:val="006E4FD3"/>
    <w:rsid w:val="006E52A9"/>
    <w:rsid w:val="006E54CF"/>
    <w:rsid w:val="006E5606"/>
    <w:rsid w:val="006E57BA"/>
    <w:rsid w:val="006E650E"/>
    <w:rsid w:val="006E6639"/>
    <w:rsid w:val="006E7769"/>
    <w:rsid w:val="006E7AD8"/>
    <w:rsid w:val="006F0017"/>
    <w:rsid w:val="006F06C6"/>
    <w:rsid w:val="006F07D2"/>
    <w:rsid w:val="006F0C13"/>
    <w:rsid w:val="006F0D2A"/>
    <w:rsid w:val="006F0F62"/>
    <w:rsid w:val="006F12C6"/>
    <w:rsid w:val="006F175F"/>
    <w:rsid w:val="006F17F3"/>
    <w:rsid w:val="006F1812"/>
    <w:rsid w:val="006F1B64"/>
    <w:rsid w:val="006F25E6"/>
    <w:rsid w:val="006F2784"/>
    <w:rsid w:val="006F29B6"/>
    <w:rsid w:val="006F2B56"/>
    <w:rsid w:val="006F2C26"/>
    <w:rsid w:val="006F3E9E"/>
    <w:rsid w:val="006F4038"/>
    <w:rsid w:val="006F4139"/>
    <w:rsid w:val="006F44A4"/>
    <w:rsid w:val="006F4684"/>
    <w:rsid w:val="006F4873"/>
    <w:rsid w:val="006F4D5D"/>
    <w:rsid w:val="006F50AE"/>
    <w:rsid w:val="006F58D5"/>
    <w:rsid w:val="006F5C08"/>
    <w:rsid w:val="006F64E1"/>
    <w:rsid w:val="006F6C21"/>
    <w:rsid w:val="006F6C4C"/>
    <w:rsid w:val="006F7226"/>
    <w:rsid w:val="006F73AC"/>
    <w:rsid w:val="006F748E"/>
    <w:rsid w:val="006F74BF"/>
    <w:rsid w:val="006F74E5"/>
    <w:rsid w:val="006F7572"/>
    <w:rsid w:val="00700138"/>
    <w:rsid w:val="0070058F"/>
    <w:rsid w:val="007007EC"/>
    <w:rsid w:val="00700C3B"/>
    <w:rsid w:val="00700C72"/>
    <w:rsid w:val="0070134E"/>
    <w:rsid w:val="00701463"/>
    <w:rsid w:val="00701D62"/>
    <w:rsid w:val="00702981"/>
    <w:rsid w:val="00702B57"/>
    <w:rsid w:val="007035B6"/>
    <w:rsid w:val="007037E5"/>
    <w:rsid w:val="00703A03"/>
    <w:rsid w:val="00703A92"/>
    <w:rsid w:val="007047D6"/>
    <w:rsid w:val="00705826"/>
    <w:rsid w:val="00707164"/>
    <w:rsid w:val="0070776C"/>
    <w:rsid w:val="00710022"/>
    <w:rsid w:val="00710436"/>
    <w:rsid w:val="00710454"/>
    <w:rsid w:val="00710BAE"/>
    <w:rsid w:val="00710CA2"/>
    <w:rsid w:val="00710DAF"/>
    <w:rsid w:val="00711206"/>
    <w:rsid w:val="00711A92"/>
    <w:rsid w:val="007120C6"/>
    <w:rsid w:val="00712145"/>
    <w:rsid w:val="00712323"/>
    <w:rsid w:val="00712416"/>
    <w:rsid w:val="00712F0D"/>
    <w:rsid w:val="00714464"/>
    <w:rsid w:val="007149DB"/>
    <w:rsid w:val="00714B04"/>
    <w:rsid w:val="00714D09"/>
    <w:rsid w:val="00715121"/>
    <w:rsid w:val="00716736"/>
    <w:rsid w:val="00716839"/>
    <w:rsid w:val="00716DFB"/>
    <w:rsid w:val="00717856"/>
    <w:rsid w:val="0071785C"/>
    <w:rsid w:val="007179AA"/>
    <w:rsid w:val="00721578"/>
    <w:rsid w:val="0072183A"/>
    <w:rsid w:val="00721B4F"/>
    <w:rsid w:val="00721C0F"/>
    <w:rsid w:val="00722859"/>
    <w:rsid w:val="00722F09"/>
    <w:rsid w:val="00722F39"/>
    <w:rsid w:val="00722F62"/>
    <w:rsid w:val="00723841"/>
    <w:rsid w:val="00723B41"/>
    <w:rsid w:val="00723EEA"/>
    <w:rsid w:val="007240F5"/>
    <w:rsid w:val="00724148"/>
    <w:rsid w:val="00724AF4"/>
    <w:rsid w:val="00724B72"/>
    <w:rsid w:val="007254C1"/>
    <w:rsid w:val="00726102"/>
    <w:rsid w:val="007264E6"/>
    <w:rsid w:val="00727005"/>
    <w:rsid w:val="00727980"/>
    <w:rsid w:val="007308F6"/>
    <w:rsid w:val="00730E99"/>
    <w:rsid w:val="007310C1"/>
    <w:rsid w:val="0073123C"/>
    <w:rsid w:val="00731348"/>
    <w:rsid w:val="007315B7"/>
    <w:rsid w:val="007317CB"/>
    <w:rsid w:val="00731B56"/>
    <w:rsid w:val="00731E2F"/>
    <w:rsid w:val="007322BA"/>
    <w:rsid w:val="0073286F"/>
    <w:rsid w:val="00732AFA"/>
    <w:rsid w:val="00732B7F"/>
    <w:rsid w:val="00732ED5"/>
    <w:rsid w:val="00732F21"/>
    <w:rsid w:val="007332A4"/>
    <w:rsid w:val="00733477"/>
    <w:rsid w:val="007337C5"/>
    <w:rsid w:val="00733E4A"/>
    <w:rsid w:val="00733E4E"/>
    <w:rsid w:val="00734355"/>
    <w:rsid w:val="00734876"/>
    <w:rsid w:val="00735373"/>
    <w:rsid w:val="007353F9"/>
    <w:rsid w:val="00735597"/>
    <w:rsid w:val="00735C6E"/>
    <w:rsid w:val="007361C1"/>
    <w:rsid w:val="0073665B"/>
    <w:rsid w:val="00737C3A"/>
    <w:rsid w:val="007400F7"/>
    <w:rsid w:val="007401D5"/>
    <w:rsid w:val="00740216"/>
    <w:rsid w:val="0074047C"/>
    <w:rsid w:val="00740BFD"/>
    <w:rsid w:val="0074105B"/>
    <w:rsid w:val="0074140B"/>
    <w:rsid w:val="00741A64"/>
    <w:rsid w:val="00742208"/>
    <w:rsid w:val="007423FC"/>
    <w:rsid w:val="00742A04"/>
    <w:rsid w:val="007431EC"/>
    <w:rsid w:val="007439FF"/>
    <w:rsid w:val="00743E3C"/>
    <w:rsid w:val="00744051"/>
    <w:rsid w:val="00744631"/>
    <w:rsid w:val="007446E3"/>
    <w:rsid w:val="00744CCB"/>
    <w:rsid w:val="00744EBD"/>
    <w:rsid w:val="00745420"/>
    <w:rsid w:val="00745951"/>
    <w:rsid w:val="007459DD"/>
    <w:rsid w:val="00746051"/>
    <w:rsid w:val="0074691C"/>
    <w:rsid w:val="00746D1E"/>
    <w:rsid w:val="00747065"/>
    <w:rsid w:val="00747599"/>
    <w:rsid w:val="00747777"/>
    <w:rsid w:val="00747999"/>
    <w:rsid w:val="00747A85"/>
    <w:rsid w:val="00747CE7"/>
    <w:rsid w:val="00750073"/>
    <w:rsid w:val="007501AD"/>
    <w:rsid w:val="00750775"/>
    <w:rsid w:val="00750EA9"/>
    <w:rsid w:val="00750FE6"/>
    <w:rsid w:val="00751026"/>
    <w:rsid w:val="0075192B"/>
    <w:rsid w:val="00751F42"/>
    <w:rsid w:val="00752275"/>
    <w:rsid w:val="007524C2"/>
    <w:rsid w:val="0075264F"/>
    <w:rsid w:val="00752FFD"/>
    <w:rsid w:val="0075357B"/>
    <w:rsid w:val="007537C2"/>
    <w:rsid w:val="00754BCE"/>
    <w:rsid w:val="00755870"/>
    <w:rsid w:val="00755CE4"/>
    <w:rsid w:val="0075601D"/>
    <w:rsid w:val="007563E7"/>
    <w:rsid w:val="00756703"/>
    <w:rsid w:val="00756D62"/>
    <w:rsid w:val="0075735E"/>
    <w:rsid w:val="00760FC0"/>
    <w:rsid w:val="00760FCF"/>
    <w:rsid w:val="0076160F"/>
    <w:rsid w:val="007618A3"/>
    <w:rsid w:val="00762FFC"/>
    <w:rsid w:val="0076347C"/>
    <w:rsid w:val="00763815"/>
    <w:rsid w:val="007638C8"/>
    <w:rsid w:val="00763DB2"/>
    <w:rsid w:val="00763FFE"/>
    <w:rsid w:val="00764C10"/>
    <w:rsid w:val="007655CB"/>
    <w:rsid w:val="00765E90"/>
    <w:rsid w:val="007673CC"/>
    <w:rsid w:val="0076787E"/>
    <w:rsid w:val="00767947"/>
    <w:rsid w:val="00770241"/>
    <w:rsid w:val="00770AF2"/>
    <w:rsid w:val="007710D0"/>
    <w:rsid w:val="00771F29"/>
    <w:rsid w:val="00771F6E"/>
    <w:rsid w:val="00772160"/>
    <w:rsid w:val="007721D7"/>
    <w:rsid w:val="00772867"/>
    <w:rsid w:val="00772D60"/>
    <w:rsid w:val="00772D85"/>
    <w:rsid w:val="00774249"/>
    <w:rsid w:val="0077444E"/>
    <w:rsid w:val="00774994"/>
    <w:rsid w:val="00775205"/>
    <w:rsid w:val="007754A0"/>
    <w:rsid w:val="00775747"/>
    <w:rsid w:val="007762CE"/>
    <w:rsid w:val="0077689B"/>
    <w:rsid w:val="00777360"/>
    <w:rsid w:val="00777B3F"/>
    <w:rsid w:val="00777C8D"/>
    <w:rsid w:val="0078083C"/>
    <w:rsid w:val="00780D24"/>
    <w:rsid w:val="00781450"/>
    <w:rsid w:val="00782651"/>
    <w:rsid w:val="007828E9"/>
    <w:rsid w:val="0078307E"/>
    <w:rsid w:val="00783A69"/>
    <w:rsid w:val="00783D04"/>
    <w:rsid w:val="007840C0"/>
    <w:rsid w:val="0078536D"/>
    <w:rsid w:val="00785518"/>
    <w:rsid w:val="00785558"/>
    <w:rsid w:val="00785D0D"/>
    <w:rsid w:val="00785FB1"/>
    <w:rsid w:val="00786041"/>
    <w:rsid w:val="007863D8"/>
    <w:rsid w:val="00786B2B"/>
    <w:rsid w:val="00786C27"/>
    <w:rsid w:val="00786F4D"/>
    <w:rsid w:val="007900D0"/>
    <w:rsid w:val="007906C2"/>
    <w:rsid w:val="00790745"/>
    <w:rsid w:val="00790FA3"/>
    <w:rsid w:val="00791403"/>
    <w:rsid w:val="00792C56"/>
    <w:rsid w:val="00792E96"/>
    <w:rsid w:val="0079332E"/>
    <w:rsid w:val="007933B5"/>
    <w:rsid w:val="00793534"/>
    <w:rsid w:val="00793800"/>
    <w:rsid w:val="00794146"/>
    <w:rsid w:val="007944C2"/>
    <w:rsid w:val="00794F4B"/>
    <w:rsid w:val="00794F80"/>
    <w:rsid w:val="007951CF"/>
    <w:rsid w:val="0079545A"/>
    <w:rsid w:val="0079592B"/>
    <w:rsid w:val="007A0272"/>
    <w:rsid w:val="007A075A"/>
    <w:rsid w:val="007A0A9F"/>
    <w:rsid w:val="007A14CC"/>
    <w:rsid w:val="007A1A42"/>
    <w:rsid w:val="007A1A92"/>
    <w:rsid w:val="007A2DD8"/>
    <w:rsid w:val="007A356A"/>
    <w:rsid w:val="007A3800"/>
    <w:rsid w:val="007A3C56"/>
    <w:rsid w:val="007A3CE7"/>
    <w:rsid w:val="007A3E8F"/>
    <w:rsid w:val="007A43EF"/>
    <w:rsid w:val="007A504C"/>
    <w:rsid w:val="007A5063"/>
    <w:rsid w:val="007A51BA"/>
    <w:rsid w:val="007A579D"/>
    <w:rsid w:val="007A5916"/>
    <w:rsid w:val="007A5BDC"/>
    <w:rsid w:val="007A6041"/>
    <w:rsid w:val="007A657E"/>
    <w:rsid w:val="007A6E60"/>
    <w:rsid w:val="007A7EE4"/>
    <w:rsid w:val="007A7FBB"/>
    <w:rsid w:val="007B0391"/>
    <w:rsid w:val="007B09C5"/>
    <w:rsid w:val="007B0B25"/>
    <w:rsid w:val="007B0DDD"/>
    <w:rsid w:val="007B0EEA"/>
    <w:rsid w:val="007B1076"/>
    <w:rsid w:val="007B1303"/>
    <w:rsid w:val="007B1753"/>
    <w:rsid w:val="007B1C49"/>
    <w:rsid w:val="007B1E42"/>
    <w:rsid w:val="007B278D"/>
    <w:rsid w:val="007B2B75"/>
    <w:rsid w:val="007B2BF9"/>
    <w:rsid w:val="007B30E9"/>
    <w:rsid w:val="007B3589"/>
    <w:rsid w:val="007B4192"/>
    <w:rsid w:val="007B428F"/>
    <w:rsid w:val="007B42A8"/>
    <w:rsid w:val="007B4FDB"/>
    <w:rsid w:val="007B5057"/>
    <w:rsid w:val="007B5259"/>
    <w:rsid w:val="007B5389"/>
    <w:rsid w:val="007B55FF"/>
    <w:rsid w:val="007B5A5D"/>
    <w:rsid w:val="007B5C75"/>
    <w:rsid w:val="007B5CDA"/>
    <w:rsid w:val="007B636E"/>
    <w:rsid w:val="007B664B"/>
    <w:rsid w:val="007B699A"/>
    <w:rsid w:val="007B747C"/>
    <w:rsid w:val="007B76DA"/>
    <w:rsid w:val="007C00B6"/>
    <w:rsid w:val="007C0CAD"/>
    <w:rsid w:val="007C1931"/>
    <w:rsid w:val="007C198D"/>
    <w:rsid w:val="007C20BC"/>
    <w:rsid w:val="007C2B20"/>
    <w:rsid w:val="007C3AF8"/>
    <w:rsid w:val="007C47B4"/>
    <w:rsid w:val="007C48F8"/>
    <w:rsid w:val="007C5274"/>
    <w:rsid w:val="007C5DF8"/>
    <w:rsid w:val="007C5F46"/>
    <w:rsid w:val="007C6296"/>
    <w:rsid w:val="007C645A"/>
    <w:rsid w:val="007C6860"/>
    <w:rsid w:val="007C725A"/>
    <w:rsid w:val="007D0780"/>
    <w:rsid w:val="007D0ABB"/>
    <w:rsid w:val="007D10E5"/>
    <w:rsid w:val="007D12F3"/>
    <w:rsid w:val="007D15DE"/>
    <w:rsid w:val="007D2067"/>
    <w:rsid w:val="007D2231"/>
    <w:rsid w:val="007D25B0"/>
    <w:rsid w:val="007D2A8C"/>
    <w:rsid w:val="007D2EC7"/>
    <w:rsid w:val="007D2F5F"/>
    <w:rsid w:val="007D33E7"/>
    <w:rsid w:val="007D374C"/>
    <w:rsid w:val="007D3850"/>
    <w:rsid w:val="007D48CD"/>
    <w:rsid w:val="007D4977"/>
    <w:rsid w:val="007D4A79"/>
    <w:rsid w:val="007D4BF3"/>
    <w:rsid w:val="007D4D5A"/>
    <w:rsid w:val="007D4EA1"/>
    <w:rsid w:val="007D573B"/>
    <w:rsid w:val="007D5865"/>
    <w:rsid w:val="007D5D9C"/>
    <w:rsid w:val="007D6150"/>
    <w:rsid w:val="007D626D"/>
    <w:rsid w:val="007D69EE"/>
    <w:rsid w:val="007D6CFB"/>
    <w:rsid w:val="007D7C5C"/>
    <w:rsid w:val="007E05F6"/>
    <w:rsid w:val="007E0611"/>
    <w:rsid w:val="007E0C04"/>
    <w:rsid w:val="007E0CFA"/>
    <w:rsid w:val="007E138C"/>
    <w:rsid w:val="007E198B"/>
    <w:rsid w:val="007E1E45"/>
    <w:rsid w:val="007E2447"/>
    <w:rsid w:val="007E3C24"/>
    <w:rsid w:val="007E3C29"/>
    <w:rsid w:val="007E417D"/>
    <w:rsid w:val="007E499C"/>
    <w:rsid w:val="007E5200"/>
    <w:rsid w:val="007E5226"/>
    <w:rsid w:val="007E5463"/>
    <w:rsid w:val="007E5ADF"/>
    <w:rsid w:val="007E5D08"/>
    <w:rsid w:val="007E5E3E"/>
    <w:rsid w:val="007E6256"/>
    <w:rsid w:val="007E6261"/>
    <w:rsid w:val="007E6A7B"/>
    <w:rsid w:val="007E6E8B"/>
    <w:rsid w:val="007E70E0"/>
    <w:rsid w:val="007E7215"/>
    <w:rsid w:val="007E73F7"/>
    <w:rsid w:val="007F019A"/>
    <w:rsid w:val="007F13B2"/>
    <w:rsid w:val="007F16E9"/>
    <w:rsid w:val="007F24C1"/>
    <w:rsid w:val="007F25F8"/>
    <w:rsid w:val="007F2616"/>
    <w:rsid w:val="007F299F"/>
    <w:rsid w:val="007F3054"/>
    <w:rsid w:val="007F3846"/>
    <w:rsid w:val="007F3E05"/>
    <w:rsid w:val="007F4539"/>
    <w:rsid w:val="007F4C5F"/>
    <w:rsid w:val="007F5E22"/>
    <w:rsid w:val="007F5E57"/>
    <w:rsid w:val="007F6AC3"/>
    <w:rsid w:val="007F6D37"/>
    <w:rsid w:val="007F6E36"/>
    <w:rsid w:val="007F7B5F"/>
    <w:rsid w:val="00800A52"/>
    <w:rsid w:val="00800B93"/>
    <w:rsid w:val="0080118E"/>
    <w:rsid w:val="008016BB"/>
    <w:rsid w:val="00801D53"/>
    <w:rsid w:val="00801DE7"/>
    <w:rsid w:val="008026C5"/>
    <w:rsid w:val="00802D60"/>
    <w:rsid w:val="00803455"/>
    <w:rsid w:val="0080378D"/>
    <w:rsid w:val="00803CEE"/>
    <w:rsid w:val="008041CF"/>
    <w:rsid w:val="00804BE7"/>
    <w:rsid w:val="00805378"/>
    <w:rsid w:val="00805A1D"/>
    <w:rsid w:val="008066F9"/>
    <w:rsid w:val="0080678E"/>
    <w:rsid w:val="00806B7D"/>
    <w:rsid w:val="00806BD4"/>
    <w:rsid w:val="008070C8"/>
    <w:rsid w:val="008071E0"/>
    <w:rsid w:val="0080722F"/>
    <w:rsid w:val="00807512"/>
    <w:rsid w:val="00807FF1"/>
    <w:rsid w:val="00810CDB"/>
    <w:rsid w:val="00811A8A"/>
    <w:rsid w:val="00811E11"/>
    <w:rsid w:val="00812A60"/>
    <w:rsid w:val="00813185"/>
    <w:rsid w:val="008133B5"/>
    <w:rsid w:val="00814271"/>
    <w:rsid w:val="00814978"/>
    <w:rsid w:val="00815300"/>
    <w:rsid w:val="00815735"/>
    <w:rsid w:val="00815BE4"/>
    <w:rsid w:val="00815D92"/>
    <w:rsid w:val="00815F3A"/>
    <w:rsid w:val="00815FEB"/>
    <w:rsid w:val="00816218"/>
    <w:rsid w:val="00816B38"/>
    <w:rsid w:val="008174F2"/>
    <w:rsid w:val="0082076B"/>
    <w:rsid w:val="00820925"/>
    <w:rsid w:val="00820BFF"/>
    <w:rsid w:val="00820EA8"/>
    <w:rsid w:val="00820FFC"/>
    <w:rsid w:val="00821264"/>
    <w:rsid w:val="008215C9"/>
    <w:rsid w:val="0082163C"/>
    <w:rsid w:val="0082177C"/>
    <w:rsid w:val="008218BA"/>
    <w:rsid w:val="00821B25"/>
    <w:rsid w:val="00821CAD"/>
    <w:rsid w:val="00821FF4"/>
    <w:rsid w:val="00822201"/>
    <w:rsid w:val="008224DE"/>
    <w:rsid w:val="00822582"/>
    <w:rsid w:val="00822634"/>
    <w:rsid w:val="00822648"/>
    <w:rsid w:val="00822A21"/>
    <w:rsid w:val="00822B00"/>
    <w:rsid w:val="00822DB2"/>
    <w:rsid w:val="00822E7C"/>
    <w:rsid w:val="00823E70"/>
    <w:rsid w:val="00824228"/>
    <w:rsid w:val="00824350"/>
    <w:rsid w:val="00824939"/>
    <w:rsid w:val="0082560E"/>
    <w:rsid w:val="008261A5"/>
    <w:rsid w:val="008269E1"/>
    <w:rsid w:val="00826BA4"/>
    <w:rsid w:val="00826C37"/>
    <w:rsid w:val="00826D3C"/>
    <w:rsid w:val="00827499"/>
    <w:rsid w:val="00830111"/>
    <w:rsid w:val="00830610"/>
    <w:rsid w:val="00830E78"/>
    <w:rsid w:val="008311FC"/>
    <w:rsid w:val="0083168E"/>
    <w:rsid w:val="008316A5"/>
    <w:rsid w:val="0083189E"/>
    <w:rsid w:val="00831A84"/>
    <w:rsid w:val="00831AE0"/>
    <w:rsid w:val="00831B1A"/>
    <w:rsid w:val="00831F95"/>
    <w:rsid w:val="008323A4"/>
    <w:rsid w:val="00832B23"/>
    <w:rsid w:val="00833435"/>
    <w:rsid w:val="00833709"/>
    <w:rsid w:val="008337CF"/>
    <w:rsid w:val="00833A48"/>
    <w:rsid w:val="008344AA"/>
    <w:rsid w:val="0083497F"/>
    <w:rsid w:val="008355A8"/>
    <w:rsid w:val="00835633"/>
    <w:rsid w:val="00835B48"/>
    <w:rsid w:val="00836294"/>
    <w:rsid w:val="0083629C"/>
    <w:rsid w:val="008364D8"/>
    <w:rsid w:val="00836865"/>
    <w:rsid w:val="0083764A"/>
    <w:rsid w:val="008377EC"/>
    <w:rsid w:val="00840412"/>
    <w:rsid w:val="00840E0C"/>
    <w:rsid w:val="00840E6D"/>
    <w:rsid w:val="00840ECB"/>
    <w:rsid w:val="008410D1"/>
    <w:rsid w:val="00841C63"/>
    <w:rsid w:val="00841FBA"/>
    <w:rsid w:val="00842590"/>
    <w:rsid w:val="00842AEA"/>
    <w:rsid w:val="00842CB0"/>
    <w:rsid w:val="00842EBA"/>
    <w:rsid w:val="00843129"/>
    <w:rsid w:val="0084351F"/>
    <w:rsid w:val="00844B64"/>
    <w:rsid w:val="00845278"/>
    <w:rsid w:val="008452AD"/>
    <w:rsid w:val="00845F62"/>
    <w:rsid w:val="0084697B"/>
    <w:rsid w:val="00846E57"/>
    <w:rsid w:val="00847F43"/>
    <w:rsid w:val="00850315"/>
    <w:rsid w:val="00850DFF"/>
    <w:rsid w:val="00851495"/>
    <w:rsid w:val="00851B19"/>
    <w:rsid w:val="008520B7"/>
    <w:rsid w:val="008522AA"/>
    <w:rsid w:val="00852376"/>
    <w:rsid w:val="00852619"/>
    <w:rsid w:val="008533A8"/>
    <w:rsid w:val="00854585"/>
    <w:rsid w:val="00854628"/>
    <w:rsid w:val="0085478F"/>
    <w:rsid w:val="00854939"/>
    <w:rsid w:val="00854F46"/>
    <w:rsid w:val="0085533D"/>
    <w:rsid w:val="008565B4"/>
    <w:rsid w:val="00856B5B"/>
    <w:rsid w:val="00856B64"/>
    <w:rsid w:val="00857220"/>
    <w:rsid w:val="00857CD5"/>
    <w:rsid w:val="00857EE5"/>
    <w:rsid w:val="00857F68"/>
    <w:rsid w:val="0086197C"/>
    <w:rsid w:val="00861ACE"/>
    <w:rsid w:val="00861B65"/>
    <w:rsid w:val="00861C5F"/>
    <w:rsid w:val="0086252F"/>
    <w:rsid w:val="00862F60"/>
    <w:rsid w:val="008632F4"/>
    <w:rsid w:val="008639D2"/>
    <w:rsid w:val="00863F06"/>
    <w:rsid w:val="00864575"/>
    <w:rsid w:val="008654EC"/>
    <w:rsid w:val="008665DB"/>
    <w:rsid w:val="00866767"/>
    <w:rsid w:val="0086683E"/>
    <w:rsid w:val="00867D41"/>
    <w:rsid w:val="00870763"/>
    <w:rsid w:val="00870A06"/>
    <w:rsid w:val="00871603"/>
    <w:rsid w:val="0087176E"/>
    <w:rsid w:val="00871EDE"/>
    <w:rsid w:val="0087249E"/>
    <w:rsid w:val="00872D36"/>
    <w:rsid w:val="00872DE0"/>
    <w:rsid w:val="00872E2D"/>
    <w:rsid w:val="0087304F"/>
    <w:rsid w:val="008746A5"/>
    <w:rsid w:val="00874727"/>
    <w:rsid w:val="00874A59"/>
    <w:rsid w:val="00875172"/>
    <w:rsid w:val="00875474"/>
    <w:rsid w:val="00875A03"/>
    <w:rsid w:val="00875E18"/>
    <w:rsid w:val="00875E5C"/>
    <w:rsid w:val="00876051"/>
    <w:rsid w:val="00876603"/>
    <w:rsid w:val="00876B02"/>
    <w:rsid w:val="0087780D"/>
    <w:rsid w:val="00877B19"/>
    <w:rsid w:val="008806D0"/>
    <w:rsid w:val="00880B56"/>
    <w:rsid w:val="00880B91"/>
    <w:rsid w:val="00880E5C"/>
    <w:rsid w:val="0088141F"/>
    <w:rsid w:val="008817D7"/>
    <w:rsid w:val="00881AAB"/>
    <w:rsid w:val="00881F24"/>
    <w:rsid w:val="0088240A"/>
    <w:rsid w:val="00882B27"/>
    <w:rsid w:val="0088349F"/>
    <w:rsid w:val="00883745"/>
    <w:rsid w:val="00883A7E"/>
    <w:rsid w:val="00883F9C"/>
    <w:rsid w:val="008845DB"/>
    <w:rsid w:val="00884DB8"/>
    <w:rsid w:val="00884E48"/>
    <w:rsid w:val="0088585D"/>
    <w:rsid w:val="00885CDD"/>
    <w:rsid w:val="00885D31"/>
    <w:rsid w:val="00886122"/>
    <w:rsid w:val="00886257"/>
    <w:rsid w:val="0088634D"/>
    <w:rsid w:val="00886426"/>
    <w:rsid w:val="00886A55"/>
    <w:rsid w:val="00886AB7"/>
    <w:rsid w:val="00886B7C"/>
    <w:rsid w:val="00886C8E"/>
    <w:rsid w:val="00886DA6"/>
    <w:rsid w:val="008870CC"/>
    <w:rsid w:val="008870E1"/>
    <w:rsid w:val="00887991"/>
    <w:rsid w:val="00887DE4"/>
    <w:rsid w:val="00887E93"/>
    <w:rsid w:val="008907CC"/>
    <w:rsid w:val="008908C2"/>
    <w:rsid w:val="00890C42"/>
    <w:rsid w:val="00890D5E"/>
    <w:rsid w:val="008921A0"/>
    <w:rsid w:val="008924D6"/>
    <w:rsid w:val="008925AC"/>
    <w:rsid w:val="00892621"/>
    <w:rsid w:val="00892BB4"/>
    <w:rsid w:val="00893328"/>
    <w:rsid w:val="00893548"/>
    <w:rsid w:val="00893556"/>
    <w:rsid w:val="00893BC2"/>
    <w:rsid w:val="00893EFD"/>
    <w:rsid w:val="00894221"/>
    <w:rsid w:val="0089457F"/>
    <w:rsid w:val="00894774"/>
    <w:rsid w:val="00894BDF"/>
    <w:rsid w:val="00895DBE"/>
    <w:rsid w:val="0089623B"/>
    <w:rsid w:val="00896A05"/>
    <w:rsid w:val="00896BE8"/>
    <w:rsid w:val="0089788C"/>
    <w:rsid w:val="008A081C"/>
    <w:rsid w:val="008A0840"/>
    <w:rsid w:val="008A1174"/>
    <w:rsid w:val="008A128D"/>
    <w:rsid w:val="008A156E"/>
    <w:rsid w:val="008A1620"/>
    <w:rsid w:val="008A1981"/>
    <w:rsid w:val="008A19A3"/>
    <w:rsid w:val="008A1EF2"/>
    <w:rsid w:val="008A29C4"/>
    <w:rsid w:val="008A35AD"/>
    <w:rsid w:val="008A366D"/>
    <w:rsid w:val="008A3B6D"/>
    <w:rsid w:val="008A3C15"/>
    <w:rsid w:val="008A3EC4"/>
    <w:rsid w:val="008A4E71"/>
    <w:rsid w:val="008A53B3"/>
    <w:rsid w:val="008A5809"/>
    <w:rsid w:val="008A6A40"/>
    <w:rsid w:val="008A7198"/>
    <w:rsid w:val="008A7517"/>
    <w:rsid w:val="008A77E1"/>
    <w:rsid w:val="008B0011"/>
    <w:rsid w:val="008B010A"/>
    <w:rsid w:val="008B0EAD"/>
    <w:rsid w:val="008B191A"/>
    <w:rsid w:val="008B2464"/>
    <w:rsid w:val="008B2484"/>
    <w:rsid w:val="008B37AF"/>
    <w:rsid w:val="008B3C81"/>
    <w:rsid w:val="008B4182"/>
    <w:rsid w:val="008B4203"/>
    <w:rsid w:val="008B4328"/>
    <w:rsid w:val="008B486B"/>
    <w:rsid w:val="008B502C"/>
    <w:rsid w:val="008B5429"/>
    <w:rsid w:val="008B55C6"/>
    <w:rsid w:val="008B5C8B"/>
    <w:rsid w:val="008B5E64"/>
    <w:rsid w:val="008B64F0"/>
    <w:rsid w:val="008C009C"/>
    <w:rsid w:val="008C039E"/>
    <w:rsid w:val="008C082D"/>
    <w:rsid w:val="008C091B"/>
    <w:rsid w:val="008C0A5E"/>
    <w:rsid w:val="008C0BD1"/>
    <w:rsid w:val="008C13E4"/>
    <w:rsid w:val="008C1FEE"/>
    <w:rsid w:val="008C2012"/>
    <w:rsid w:val="008C2039"/>
    <w:rsid w:val="008C218C"/>
    <w:rsid w:val="008C2A1A"/>
    <w:rsid w:val="008C2CF3"/>
    <w:rsid w:val="008C2E71"/>
    <w:rsid w:val="008C31DF"/>
    <w:rsid w:val="008C339A"/>
    <w:rsid w:val="008C352E"/>
    <w:rsid w:val="008C4739"/>
    <w:rsid w:val="008C4816"/>
    <w:rsid w:val="008C50E1"/>
    <w:rsid w:val="008C5255"/>
    <w:rsid w:val="008C526A"/>
    <w:rsid w:val="008C56DF"/>
    <w:rsid w:val="008C5BE4"/>
    <w:rsid w:val="008C5DB2"/>
    <w:rsid w:val="008C6F38"/>
    <w:rsid w:val="008C773F"/>
    <w:rsid w:val="008C7DD7"/>
    <w:rsid w:val="008C7FC4"/>
    <w:rsid w:val="008D01B8"/>
    <w:rsid w:val="008D01EA"/>
    <w:rsid w:val="008D09F5"/>
    <w:rsid w:val="008D0AB0"/>
    <w:rsid w:val="008D1025"/>
    <w:rsid w:val="008D220E"/>
    <w:rsid w:val="008D2954"/>
    <w:rsid w:val="008D2B85"/>
    <w:rsid w:val="008D2D4B"/>
    <w:rsid w:val="008D3206"/>
    <w:rsid w:val="008D3217"/>
    <w:rsid w:val="008D363A"/>
    <w:rsid w:val="008D3F2D"/>
    <w:rsid w:val="008D4516"/>
    <w:rsid w:val="008D4898"/>
    <w:rsid w:val="008D4BC1"/>
    <w:rsid w:val="008D5357"/>
    <w:rsid w:val="008D53CC"/>
    <w:rsid w:val="008D56D3"/>
    <w:rsid w:val="008D571F"/>
    <w:rsid w:val="008D5801"/>
    <w:rsid w:val="008D5A80"/>
    <w:rsid w:val="008D7C73"/>
    <w:rsid w:val="008D7C7F"/>
    <w:rsid w:val="008E0014"/>
    <w:rsid w:val="008E03BC"/>
    <w:rsid w:val="008E04C5"/>
    <w:rsid w:val="008E07B1"/>
    <w:rsid w:val="008E08F1"/>
    <w:rsid w:val="008E1114"/>
    <w:rsid w:val="008E2E91"/>
    <w:rsid w:val="008E2E95"/>
    <w:rsid w:val="008E317F"/>
    <w:rsid w:val="008E3BB6"/>
    <w:rsid w:val="008E3E95"/>
    <w:rsid w:val="008E4273"/>
    <w:rsid w:val="008E44CF"/>
    <w:rsid w:val="008E48E4"/>
    <w:rsid w:val="008E49B4"/>
    <w:rsid w:val="008E4D70"/>
    <w:rsid w:val="008E5557"/>
    <w:rsid w:val="008E55A3"/>
    <w:rsid w:val="008E66A9"/>
    <w:rsid w:val="008E72F4"/>
    <w:rsid w:val="008E7397"/>
    <w:rsid w:val="008E7AD2"/>
    <w:rsid w:val="008F03EF"/>
    <w:rsid w:val="008F0D0F"/>
    <w:rsid w:val="008F1228"/>
    <w:rsid w:val="008F1425"/>
    <w:rsid w:val="008F14C9"/>
    <w:rsid w:val="008F170C"/>
    <w:rsid w:val="008F1730"/>
    <w:rsid w:val="008F1BDF"/>
    <w:rsid w:val="008F1D91"/>
    <w:rsid w:val="008F1E4B"/>
    <w:rsid w:val="008F2094"/>
    <w:rsid w:val="008F20A5"/>
    <w:rsid w:val="008F24D6"/>
    <w:rsid w:val="008F26BF"/>
    <w:rsid w:val="008F26F6"/>
    <w:rsid w:val="008F3791"/>
    <w:rsid w:val="008F3983"/>
    <w:rsid w:val="008F3DA8"/>
    <w:rsid w:val="008F3E05"/>
    <w:rsid w:val="008F3F11"/>
    <w:rsid w:val="008F41B0"/>
    <w:rsid w:val="008F50FF"/>
    <w:rsid w:val="008F5FBD"/>
    <w:rsid w:val="008F6585"/>
    <w:rsid w:val="008F68AE"/>
    <w:rsid w:val="008F6B5E"/>
    <w:rsid w:val="008F7BFD"/>
    <w:rsid w:val="009003CA"/>
    <w:rsid w:val="00900555"/>
    <w:rsid w:val="00900A75"/>
    <w:rsid w:val="00900BDD"/>
    <w:rsid w:val="0090122E"/>
    <w:rsid w:val="009012A6"/>
    <w:rsid w:val="009018AB"/>
    <w:rsid w:val="009023BB"/>
    <w:rsid w:val="00902498"/>
    <w:rsid w:val="009032C0"/>
    <w:rsid w:val="0090352A"/>
    <w:rsid w:val="00903AC8"/>
    <w:rsid w:val="00903B61"/>
    <w:rsid w:val="00903F23"/>
    <w:rsid w:val="00904206"/>
    <w:rsid w:val="00904642"/>
    <w:rsid w:val="00905018"/>
    <w:rsid w:val="00905AFA"/>
    <w:rsid w:val="00906CD9"/>
    <w:rsid w:val="00906E3A"/>
    <w:rsid w:val="00907302"/>
    <w:rsid w:val="0090740C"/>
    <w:rsid w:val="009074B3"/>
    <w:rsid w:val="009075EC"/>
    <w:rsid w:val="00907BC7"/>
    <w:rsid w:val="00907C33"/>
    <w:rsid w:val="009110C3"/>
    <w:rsid w:val="009119F5"/>
    <w:rsid w:val="009121C4"/>
    <w:rsid w:val="009123FC"/>
    <w:rsid w:val="009125FA"/>
    <w:rsid w:val="009129D5"/>
    <w:rsid w:val="00912A6E"/>
    <w:rsid w:val="00912F01"/>
    <w:rsid w:val="00913078"/>
    <w:rsid w:val="009133EF"/>
    <w:rsid w:val="00913F6C"/>
    <w:rsid w:val="00914778"/>
    <w:rsid w:val="00915D90"/>
    <w:rsid w:val="00915DC5"/>
    <w:rsid w:val="00916485"/>
    <w:rsid w:val="009164AA"/>
    <w:rsid w:val="009169DE"/>
    <w:rsid w:val="00916D31"/>
    <w:rsid w:val="00917811"/>
    <w:rsid w:val="00917C49"/>
    <w:rsid w:val="009201C9"/>
    <w:rsid w:val="009202DE"/>
    <w:rsid w:val="009204B8"/>
    <w:rsid w:val="00920C94"/>
    <w:rsid w:val="009213F7"/>
    <w:rsid w:val="009215BD"/>
    <w:rsid w:val="00921B7E"/>
    <w:rsid w:val="00921BD9"/>
    <w:rsid w:val="00921F98"/>
    <w:rsid w:val="00922002"/>
    <w:rsid w:val="00922824"/>
    <w:rsid w:val="0092299F"/>
    <w:rsid w:val="009231AB"/>
    <w:rsid w:val="00923939"/>
    <w:rsid w:val="00923AEA"/>
    <w:rsid w:val="00923F72"/>
    <w:rsid w:val="00924490"/>
    <w:rsid w:val="00924DF9"/>
    <w:rsid w:val="0092512C"/>
    <w:rsid w:val="009254A8"/>
    <w:rsid w:val="00925748"/>
    <w:rsid w:val="00925B57"/>
    <w:rsid w:val="00925E12"/>
    <w:rsid w:val="00926E88"/>
    <w:rsid w:val="00927422"/>
    <w:rsid w:val="009274B2"/>
    <w:rsid w:val="009275D8"/>
    <w:rsid w:val="00927D0D"/>
    <w:rsid w:val="0093035D"/>
    <w:rsid w:val="00930A55"/>
    <w:rsid w:val="00930C20"/>
    <w:rsid w:val="0093108D"/>
    <w:rsid w:val="00931446"/>
    <w:rsid w:val="00931C58"/>
    <w:rsid w:val="00932619"/>
    <w:rsid w:val="00932914"/>
    <w:rsid w:val="00932CCE"/>
    <w:rsid w:val="00932F2E"/>
    <w:rsid w:val="009330F1"/>
    <w:rsid w:val="00933410"/>
    <w:rsid w:val="0093380B"/>
    <w:rsid w:val="009339D4"/>
    <w:rsid w:val="00933C5F"/>
    <w:rsid w:val="00933EEA"/>
    <w:rsid w:val="0093409E"/>
    <w:rsid w:val="009350D3"/>
    <w:rsid w:val="00936011"/>
    <w:rsid w:val="009360AF"/>
    <w:rsid w:val="009364EE"/>
    <w:rsid w:val="009370A9"/>
    <w:rsid w:val="0093786B"/>
    <w:rsid w:val="00937B9C"/>
    <w:rsid w:val="00937BEC"/>
    <w:rsid w:val="0094029C"/>
    <w:rsid w:val="0094041C"/>
    <w:rsid w:val="009418B0"/>
    <w:rsid w:val="00941E91"/>
    <w:rsid w:val="0094221C"/>
    <w:rsid w:val="0094286E"/>
    <w:rsid w:val="009428DF"/>
    <w:rsid w:val="00943D59"/>
    <w:rsid w:val="0094439F"/>
    <w:rsid w:val="00944B0A"/>
    <w:rsid w:val="009450FA"/>
    <w:rsid w:val="00945744"/>
    <w:rsid w:val="00945C5E"/>
    <w:rsid w:val="00945F12"/>
    <w:rsid w:val="00945FF2"/>
    <w:rsid w:val="0094775B"/>
    <w:rsid w:val="009500B6"/>
    <w:rsid w:val="009503A2"/>
    <w:rsid w:val="0095103A"/>
    <w:rsid w:val="009511B2"/>
    <w:rsid w:val="0095168F"/>
    <w:rsid w:val="00952172"/>
    <w:rsid w:val="009523EE"/>
    <w:rsid w:val="009525B8"/>
    <w:rsid w:val="009527A4"/>
    <w:rsid w:val="009529FD"/>
    <w:rsid w:val="00952F2E"/>
    <w:rsid w:val="009531A7"/>
    <w:rsid w:val="009539C6"/>
    <w:rsid w:val="00953CC2"/>
    <w:rsid w:val="00954034"/>
    <w:rsid w:val="00955022"/>
    <w:rsid w:val="00955319"/>
    <w:rsid w:val="00955C1A"/>
    <w:rsid w:val="00955E2D"/>
    <w:rsid w:val="00955FFF"/>
    <w:rsid w:val="0095614F"/>
    <w:rsid w:val="00956151"/>
    <w:rsid w:val="00956BA1"/>
    <w:rsid w:val="00957381"/>
    <w:rsid w:val="00957865"/>
    <w:rsid w:val="009579C9"/>
    <w:rsid w:val="00957C47"/>
    <w:rsid w:val="0096022A"/>
    <w:rsid w:val="009602D9"/>
    <w:rsid w:val="009604CE"/>
    <w:rsid w:val="00960C90"/>
    <w:rsid w:val="00960E2D"/>
    <w:rsid w:val="009614A1"/>
    <w:rsid w:val="00961CAA"/>
    <w:rsid w:val="00961E1D"/>
    <w:rsid w:val="00961E37"/>
    <w:rsid w:val="00962B39"/>
    <w:rsid w:val="00962DC0"/>
    <w:rsid w:val="0096320B"/>
    <w:rsid w:val="009634A8"/>
    <w:rsid w:val="009641FE"/>
    <w:rsid w:val="00964355"/>
    <w:rsid w:val="00964A07"/>
    <w:rsid w:val="00964B2D"/>
    <w:rsid w:val="00965277"/>
    <w:rsid w:val="009652A2"/>
    <w:rsid w:val="0096567F"/>
    <w:rsid w:val="00966B16"/>
    <w:rsid w:val="00966E1C"/>
    <w:rsid w:val="0096724C"/>
    <w:rsid w:val="009676DA"/>
    <w:rsid w:val="009676FD"/>
    <w:rsid w:val="009704E2"/>
    <w:rsid w:val="00970821"/>
    <w:rsid w:val="00970874"/>
    <w:rsid w:val="00970F61"/>
    <w:rsid w:val="009718AF"/>
    <w:rsid w:val="00971EC3"/>
    <w:rsid w:val="00972344"/>
    <w:rsid w:val="009732EA"/>
    <w:rsid w:val="0097398D"/>
    <w:rsid w:val="00973E66"/>
    <w:rsid w:val="009746E0"/>
    <w:rsid w:val="009747F0"/>
    <w:rsid w:val="00974F7D"/>
    <w:rsid w:val="0097519B"/>
    <w:rsid w:val="00975208"/>
    <w:rsid w:val="00975EB2"/>
    <w:rsid w:val="0097693B"/>
    <w:rsid w:val="00976DFE"/>
    <w:rsid w:val="009774A7"/>
    <w:rsid w:val="00977FDC"/>
    <w:rsid w:val="0098035B"/>
    <w:rsid w:val="00980753"/>
    <w:rsid w:val="0098173B"/>
    <w:rsid w:val="00981DE6"/>
    <w:rsid w:val="0098265F"/>
    <w:rsid w:val="00982B01"/>
    <w:rsid w:val="00982B62"/>
    <w:rsid w:val="00982BA6"/>
    <w:rsid w:val="00982F2C"/>
    <w:rsid w:val="00982FE8"/>
    <w:rsid w:val="009834AD"/>
    <w:rsid w:val="00983972"/>
    <w:rsid w:val="00984395"/>
    <w:rsid w:val="00984775"/>
    <w:rsid w:val="0098477F"/>
    <w:rsid w:val="0098480C"/>
    <w:rsid w:val="00984991"/>
    <w:rsid w:val="00985323"/>
    <w:rsid w:val="00985560"/>
    <w:rsid w:val="00985C17"/>
    <w:rsid w:val="00985F2D"/>
    <w:rsid w:val="00986419"/>
    <w:rsid w:val="00986632"/>
    <w:rsid w:val="0098695E"/>
    <w:rsid w:val="00987994"/>
    <w:rsid w:val="00987BA3"/>
    <w:rsid w:val="00990ADF"/>
    <w:rsid w:val="00990DDE"/>
    <w:rsid w:val="009910D1"/>
    <w:rsid w:val="00991ABC"/>
    <w:rsid w:val="00991B9B"/>
    <w:rsid w:val="00991C11"/>
    <w:rsid w:val="00991D02"/>
    <w:rsid w:val="00991DD6"/>
    <w:rsid w:val="00991DFD"/>
    <w:rsid w:val="0099214A"/>
    <w:rsid w:val="0099225D"/>
    <w:rsid w:val="009923D9"/>
    <w:rsid w:val="00992642"/>
    <w:rsid w:val="009927CB"/>
    <w:rsid w:val="00993034"/>
    <w:rsid w:val="0099333E"/>
    <w:rsid w:val="00994555"/>
    <w:rsid w:val="0099465B"/>
    <w:rsid w:val="009947C3"/>
    <w:rsid w:val="0099490B"/>
    <w:rsid w:val="0099536F"/>
    <w:rsid w:val="00995393"/>
    <w:rsid w:val="009957D0"/>
    <w:rsid w:val="00995926"/>
    <w:rsid w:val="0099678D"/>
    <w:rsid w:val="00996C2A"/>
    <w:rsid w:val="00996E88"/>
    <w:rsid w:val="00997D4D"/>
    <w:rsid w:val="009A0081"/>
    <w:rsid w:val="009A034A"/>
    <w:rsid w:val="009A0B7D"/>
    <w:rsid w:val="009A1901"/>
    <w:rsid w:val="009A208B"/>
    <w:rsid w:val="009A2B84"/>
    <w:rsid w:val="009A2DD9"/>
    <w:rsid w:val="009A32AA"/>
    <w:rsid w:val="009A33AD"/>
    <w:rsid w:val="009A3466"/>
    <w:rsid w:val="009A347F"/>
    <w:rsid w:val="009A40CB"/>
    <w:rsid w:val="009A44C3"/>
    <w:rsid w:val="009A4A50"/>
    <w:rsid w:val="009A4F7B"/>
    <w:rsid w:val="009A5B5D"/>
    <w:rsid w:val="009A5B8C"/>
    <w:rsid w:val="009A5F65"/>
    <w:rsid w:val="009A5FDB"/>
    <w:rsid w:val="009A61EC"/>
    <w:rsid w:val="009A68B6"/>
    <w:rsid w:val="009A7174"/>
    <w:rsid w:val="009A71B2"/>
    <w:rsid w:val="009A72B7"/>
    <w:rsid w:val="009A7A68"/>
    <w:rsid w:val="009A7AAD"/>
    <w:rsid w:val="009B04A8"/>
    <w:rsid w:val="009B0527"/>
    <w:rsid w:val="009B058A"/>
    <w:rsid w:val="009B1206"/>
    <w:rsid w:val="009B1F98"/>
    <w:rsid w:val="009B2A44"/>
    <w:rsid w:val="009B2F61"/>
    <w:rsid w:val="009B3544"/>
    <w:rsid w:val="009B3841"/>
    <w:rsid w:val="009B4600"/>
    <w:rsid w:val="009B491F"/>
    <w:rsid w:val="009B61D7"/>
    <w:rsid w:val="009B6507"/>
    <w:rsid w:val="009B7D45"/>
    <w:rsid w:val="009C06BF"/>
    <w:rsid w:val="009C0958"/>
    <w:rsid w:val="009C1CE0"/>
    <w:rsid w:val="009C1D5E"/>
    <w:rsid w:val="009C2621"/>
    <w:rsid w:val="009C2D18"/>
    <w:rsid w:val="009C3A73"/>
    <w:rsid w:val="009C3DDD"/>
    <w:rsid w:val="009C3FB6"/>
    <w:rsid w:val="009C4CE0"/>
    <w:rsid w:val="009C5178"/>
    <w:rsid w:val="009C5B60"/>
    <w:rsid w:val="009C5CCB"/>
    <w:rsid w:val="009C6267"/>
    <w:rsid w:val="009C6D45"/>
    <w:rsid w:val="009C6F35"/>
    <w:rsid w:val="009C731C"/>
    <w:rsid w:val="009C76F2"/>
    <w:rsid w:val="009C7DC4"/>
    <w:rsid w:val="009D0C00"/>
    <w:rsid w:val="009D0C14"/>
    <w:rsid w:val="009D0DBB"/>
    <w:rsid w:val="009D1190"/>
    <w:rsid w:val="009D174F"/>
    <w:rsid w:val="009D18CE"/>
    <w:rsid w:val="009D1F0B"/>
    <w:rsid w:val="009D2246"/>
    <w:rsid w:val="009D2316"/>
    <w:rsid w:val="009D2339"/>
    <w:rsid w:val="009D264E"/>
    <w:rsid w:val="009D2E33"/>
    <w:rsid w:val="009D320A"/>
    <w:rsid w:val="009D3247"/>
    <w:rsid w:val="009D33E8"/>
    <w:rsid w:val="009D3C19"/>
    <w:rsid w:val="009D3F56"/>
    <w:rsid w:val="009D4A3C"/>
    <w:rsid w:val="009D523C"/>
    <w:rsid w:val="009D5BDC"/>
    <w:rsid w:val="009D608C"/>
    <w:rsid w:val="009D64A5"/>
    <w:rsid w:val="009D6808"/>
    <w:rsid w:val="009D693A"/>
    <w:rsid w:val="009D69AE"/>
    <w:rsid w:val="009D69EC"/>
    <w:rsid w:val="009E0364"/>
    <w:rsid w:val="009E0CD7"/>
    <w:rsid w:val="009E0D6A"/>
    <w:rsid w:val="009E1026"/>
    <w:rsid w:val="009E1064"/>
    <w:rsid w:val="009E202D"/>
    <w:rsid w:val="009E29D8"/>
    <w:rsid w:val="009E2B26"/>
    <w:rsid w:val="009E2E58"/>
    <w:rsid w:val="009E2E6F"/>
    <w:rsid w:val="009E3DBF"/>
    <w:rsid w:val="009E4041"/>
    <w:rsid w:val="009E47C6"/>
    <w:rsid w:val="009E48E9"/>
    <w:rsid w:val="009E4B7D"/>
    <w:rsid w:val="009E559F"/>
    <w:rsid w:val="009E6584"/>
    <w:rsid w:val="009E6EEE"/>
    <w:rsid w:val="009E7137"/>
    <w:rsid w:val="009F00C4"/>
    <w:rsid w:val="009F0231"/>
    <w:rsid w:val="009F0599"/>
    <w:rsid w:val="009F0943"/>
    <w:rsid w:val="009F0A07"/>
    <w:rsid w:val="009F0F87"/>
    <w:rsid w:val="009F103F"/>
    <w:rsid w:val="009F156A"/>
    <w:rsid w:val="009F18D4"/>
    <w:rsid w:val="009F1D8D"/>
    <w:rsid w:val="009F2155"/>
    <w:rsid w:val="009F2719"/>
    <w:rsid w:val="009F2905"/>
    <w:rsid w:val="009F2D02"/>
    <w:rsid w:val="009F36D8"/>
    <w:rsid w:val="009F3770"/>
    <w:rsid w:val="009F38FD"/>
    <w:rsid w:val="009F39F2"/>
    <w:rsid w:val="009F3FC9"/>
    <w:rsid w:val="009F4261"/>
    <w:rsid w:val="009F4391"/>
    <w:rsid w:val="009F452A"/>
    <w:rsid w:val="009F4F15"/>
    <w:rsid w:val="009F4F1A"/>
    <w:rsid w:val="009F52F0"/>
    <w:rsid w:val="009F5666"/>
    <w:rsid w:val="009F583D"/>
    <w:rsid w:val="009F5A8F"/>
    <w:rsid w:val="009F5F60"/>
    <w:rsid w:val="009F62D9"/>
    <w:rsid w:val="009F6337"/>
    <w:rsid w:val="009F6B12"/>
    <w:rsid w:val="009F77FF"/>
    <w:rsid w:val="00A001BF"/>
    <w:rsid w:val="00A00979"/>
    <w:rsid w:val="00A0099A"/>
    <w:rsid w:val="00A00E97"/>
    <w:rsid w:val="00A01E9F"/>
    <w:rsid w:val="00A02034"/>
    <w:rsid w:val="00A0213E"/>
    <w:rsid w:val="00A02335"/>
    <w:rsid w:val="00A02427"/>
    <w:rsid w:val="00A029F3"/>
    <w:rsid w:val="00A02BCF"/>
    <w:rsid w:val="00A0342D"/>
    <w:rsid w:val="00A034D5"/>
    <w:rsid w:val="00A03856"/>
    <w:rsid w:val="00A043AC"/>
    <w:rsid w:val="00A04565"/>
    <w:rsid w:val="00A047E2"/>
    <w:rsid w:val="00A05DDF"/>
    <w:rsid w:val="00A0636D"/>
    <w:rsid w:val="00A066A9"/>
    <w:rsid w:val="00A06882"/>
    <w:rsid w:val="00A06954"/>
    <w:rsid w:val="00A06C99"/>
    <w:rsid w:val="00A06E00"/>
    <w:rsid w:val="00A072D3"/>
    <w:rsid w:val="00A0739D"/>
    <w:rsid w:val="00A0751F"/>
    <w:rsid w:val="00A076D7"/>
    <w:rsid w:val="00A102D8"/>
    <w:rsid w:val="00A109EB"/>
    <w:rsid w:val="00A10B24"/>
    <w:rsid w:val="00A11634"/>
    <w:rsid w:val="00A118F2"/>
    <w:rsid w:val="00A12338"/>
    <w:rsid w:val="00A127CB"/>
    <w:rsid w:val="00A1376D"/>
    <w:rsid w:val="00A13EB6"/>
    <w:rsid w:val="00A1460B"/>
    <w:rsid w:val="00A14A81"/>
    <w:rsid w:val="00A14DF1"/>
    <w:rsid w:val="00A15016"/>
    <w:rsid w:val="00A150BB"/>
    <w:rsid w:val="00A1515B"/>
    <w:rsid w:val="00A15436"/>
    <w:rsid w:val="00A15727"/>
    <w:rsid w:val="00A158B5"/>
    <w:rsid w:val="00A15A79"/>
    <w:rsid w:val="00A15BEA"/>
    <w:rsid w:val="00A15D8D"/>
    <w:rsid w:val="00A15E83"/>
    <w:rsid w:val="00A15ED4"/>
    <w:rsid w:val="00A1690F"/>
    <w:rsid w:val="00A16A3D"/>
    <w:rsid w:val="00A171F9"/>
    <w:rsid w:val="00A20166"/>
    <w:rsid w:val="00A2086F"/>
    <w:rsid w:val="00A209CC"/>
    <w:rsid w:val="00A20C2D"/>
    <w:rsid w:val="00A20C58"/>
    <w:rsid w:val="00A20F32"/>
    <w:rsid w:val="00A21078"/>
    <w:rsid w:val="00A21128"/>
    <w:rsid w:val="00A2135A"/>
    <w:rsid w:val="00A21391"/>
    <w:rsid w:val="00A2150C"/>
    <w:rsid w:val="00A215CB"/>
    <w:rsid w:val="00A21F9D"/>
    <w:rsid w:val="00A220CD"/>
    <w:rsid w:val="00A226AF"/>
    <w:rsid w:val="00A22DE8"/>
    <w:rsid w:val="00A22F4B"/>
    <w:rsid w:val="00A23035"/>
    <w:rsid w:val="00A2351B"/>
    <w:rsid w:val="00A2436B"/>
    <w:rsid w:val="00A24A93"/>
    <w:rsid w:val="00A24B45"/>
    <w:rsid w:val="00A24D9D"/>
    <w:rsid w:val="00A24E02"/>
    <w:rsid w:val="00A24F8C"/>
    <w:rsid w:val="00A2541B"/>
    <w:rsid w:val="00A25695"/>
    <w:rsid w:val="00A259D5"/>
    <w:rsid w:val="00A25D70"/>
    <w:rsid w:val="00A25E78"/>
    <w:rsid w:val="00A26DB8"/>
    <w:rsid w:val="00A26FE3"/>
    <w:rsid w:val="00A27782"/>
    <w:rsid w:val="00A27BC6"/>
    <w:rsid w:val="00A27D77"/>
    <w:rsid w:val="00A27D7F"/>
    <w:rsid w:val="00A3004A"/>
    <w:rsid w:val="00A3078A"/>
    <w:rsid w:val="00A31080"/>
    <w:rsid w:val="00A31B18"/>
    <w:rsid w:val="00A32047"/>
    <w:rsid w:val="00A3248D"/>
    <w:rsid w:val="00A329A5"/>
    <w:rsid w:val="00A337E0"/>
    <w:rsid w:val="00A33FA1"/>
    <w:rsid w:val="00A3410F"/>
    <w:rsid w:val="00A34F95"/>
    <w:rsid w:val="00A350D4"/>
    <w:rsid w:val="00A356C9"/>
    <w:rsid w:val="00A35C80"/>
    <w:rsid w:val="00A35CA3"/>
    <w:rsid w:val="00A37250"/>
    <w:rsid w:val="00A40B40"/>
    <w:rsid w:val="00A4172D"/>
    <w:rsid w:val="00A4175E"/>
    <w:rsid w:val="00A418E9"/>
    <w:rsid w:val="00A41C93"/>
    <w:rsid w:val="00A41D7A"/>
    <w:rsid w:val="00A41F1E"/>
    <w:rsid w:val="00A42BB9"/>
    <w:rsid w:val="00A43553"/>
    <w:rsid w:val="00A436A4"/>
    <w:rsid w:val="00A43BB7"/>
    <w:rsid w:val="00A43C91"/>
    <w:rsid w:val="00A44085"/>
    <w:rsid w:val="00A44093"/>
    <w:rsid w:val="00A44C5F"/>
    <w:rsid w:val="00A45830"/>
    <w:rsid w:val="00A459E8"/>
    <w:rsid w:val="00A45E95"/>
    <w:rsid w:val="00A45FF6"/>
    <w:rsid w:val="00A46113"/>
    <w:rsid w:val="00A4612C"/>
    <w:rsid w:val="00A462DE"/>
    <w:rsid w:val="00A46482"/>
    <w:rsid w:val="00A46D39"/>
    <w:rsid w:val="00A47219"/>
    <w:rsid w:val="00A47A11"/>
    <w:rsid w:val="00A47F52"/>
    <w:rsid w:val="00A47FB7"/>
    <w:rsid w:val="00A50130"/>
    <w:rsid w:val="00A504C6"/>
    <w:rsid w:val="00A519CE"/>
    <w:rsid w:val="00A51C6A"/>
    <w:rsid w:val="00A522A9"/>
    <w:rsid w:val="00A525C8"/>
    <w:rsid w:val="00A526FA"/>
    <w:rsid w:val="00A527A8"/>
    <w:rsid w:val="00A529F5"/>
    <w:rsid w:val="00A52FD5"/>
    <w:rsid w:val="00A53154"/>
    <w:rsid w:val="00A538AA"/>
    <w:rsid w:val="00A549B1"/>
    <w:rsid w:val="00A54E92"/>
    <w:rsid w:val="00A5539C"/>
    <w:rsid w:val="00A5540E"/>
    <w:rsid w:val="00A55558"/>
    <w:rsid w:val="00A567A3"/>
    <w:rsid w:val="00A56A37"/>
    <w:rsid w:val="00A57207"/>
    <w:rsid w:val="00A574D4"/>
    <w:rsid w:val="00A57881"/>
    <w:rsid w:val="00A57955"/>
    <w:rsid w:val="00A57D71"/>
    <w:rsid w:val="00A57FCF"/>
    <w:rsid w:val="00A6031E"/>
    <w:rsid w:val="00A609DC"/>
    <w:rsid w:val="00A61282"/>
    <w:rsid w:val="00A615D8"/>
    <w:rsid w:val="00A61C87"/>
    <w:rsid w:val="00A6219E"/>
    <w:rsid w:val="00A6275E"/>
    <w:rsid w:val="00A62A86"/>
    <w:rsid w:val="00A62C11"/>
    <w:rsid w:val="00A62D91"/>
    <w:rsid w:val="00A62E41"/>
    <w:rsid w:val="00A63091"/>
    <w:rsid w:val="00A63728"/>
    <w:rsid w:val="00A640E5"/>
    <w:rsid w:val="00A64D30"/>
    <w:rsid w:val="00A65DF2"/>
    <w:rsid w:val="00A6667B"/>
    <w:rsid w:val="00A66731"/>
    <w:rsid w:val="00A6693C"/>
    <w:rsid w:val="00A66B22"/>
    <w:rsid w:val="00A66FF0"/>
    <w:rsid w:val="00A6771D"/>
    <w:rsid w:val="00A70123"/>
    <w:rsid w:val="00A70227"/>
    <w:rsid w:val="00A702B4"/>
    <w:rsid w:val="00A702DF"/>
    <w:rsid w:val="00A706B5"/>
    <w:rsid w:val="00A70733"/>
    <w:rsid w:val="00A70EFC"/>
    <w:rsid w:val="00A71C13"/>
    <w:rsid w:val="00A72579"/>
    <w:rsid w:val="00A727A2"/>
    <w:rsid w:val="00A72851"/>
    <w:rsid w:val="00A72A87"/>
    <w:rsid w:val="00A72B73"/>
    <w:rsid w:val="00A734C6"/>
    <w:rsid w:val="00A738DD"/>
    <w:rsid w:val="00A73B6F"/>
    <w:rsid w:val="00A74145"/>
    <w:rsid w:val="00A742C2"/>
    <w:rsid w:val="00A74F5B"/>
    <w:rsid w:val="00A75878"/>
    <w:rsid w:val="00A759F1"/>
    <w:rsid w:val="00A75B05"/>
    <w:rsid w:val="00A75B1D"/>
    <w:rsid w:val="00A7718C"/>
    <w:rsid w:val="00A771CA"/>
    <w:rsid w:val="00A77450"/>
    <w:rsid w:val="00A7748A"/>
    <w:rsid w:val="00A77981"/>
    <w:rsid w:val="00A80314"/>
    <w:rsid w:val="00A80933"/>
    <w:rsid w:val="00A80C4B"/>
    <w:rsid w:val="00A81066"/>
    <w:rsid w:val="00A81F2E"/>
    <w:rsid w:val="00A81F6E"/>
    <w:rsid w:val="00A8218F"/>
    <w:rsid w:val="00A82604"/>
    <w:rsid w:val="00A82A82"/>
    <w:rsid w:val="00A82AF8"/>
    <w:rsid w:val="00A82C08"/>
    <w:rsid w:val="00A83228"/>
    <w:rsid w:val="00A837A0"/>
    <w:rsid w:val="00A83D4E"/>
    <w:rsid w:val="00A83E0C"/>
    <w:rsid w:val="00A83EA7"/>
    <w:rsid w:val="00A84051"/>
    <w:rsid w:val="00A851CE"/>
    <w:rsid w:val="00A85655"/>
    <w:rsid w:val="00A85B80"/>
    <w:rsid w:val="00A862A0"/>
    <w:rsid w:val="00A86C9E"/>
    <w:rsid w:val="00A87236"/>
    <w:rsid w:val="00A87551"/>
    <w:rsid w:val="00A877DE"/>
    <w:rsid w:val="00A87936"/>
    <w:rsid w:val="00A87A32"/>
    <w:rsid w:val="00A87A48"/>
    <w:rsid w:val="00A87E5B"/>
    <w:rsid w:val="00A904E5"/>
    <w:rsid w:val="00A92CB6"/>
    <w:rsid w:val="00A93358"/>
    <w:rsid w:val="00A93CB3"/>
    <w:rsid w:val="00A93EBD"/>
    <w:rsid w:val="00A943F5"/>
    <w:rsid w:val="00A94A32"/>
    <w:rsid w:val="00A94D13"/>
    <w:rsid w:val="00A950E5"/>
    <w:rsid w:val="00A954D8"/>
    <w:rsid w:val="00A9558B"/>
    <w:rsid w:val="00A95674"/>
    <w:rsid w:val="00A957E7"/>
    <w:rsid w:val="00A9597E"/>
    <w:rsid w:val="00A95BC3"/>
    <w:rsid w:val="00A95BED"/>
    <w:rsid w:val="00A95F25"/>
    <w:rsid w:val="00A95FD8"/>
    <w:rsid w:val="00A96922"/>
    <w:rsid w:val="00A9774B"/>
    <w:rsid w:val="00A97D16"/>
    <w:rsid w:val="00A97F30"/>
    <w:rsid w:val="00AA0037"/>
    <w:rsid w:val="00AA01BE"/>
    <w:rsid w:val="00AA04CF"/>
    <w:rsid w:val="00AA0508"/>
    <w:rsid w:val="00AA099C"/>
    <w:rsid w:val="00AA0FC3"/>
    <w:rsid w:val="00AA1006"/>
    <w:rsid w:val="00AA104D"/>
    <w:rsid w:val="00AA15E0"/>
    <w:rsid w:val="00AA22A0"/>
    <w:rsid w:val="00AA2682"/>
    <w:rsid w:val="00AA3DB4"/>
    <w:rsid w:val="00AA4B6B"/>
    <w:rsid w:val="00AA5478"/>
    <w:rsid w:val="00AA5D59"/>
    <w:rsid w:val="00AA5E1D"/>
    <w:rsid w:val="00AA6034"/>
    <w:rsid w:val="00AA6773"/>
    <w:rsid w:val="00AA697C"/>
    <w:rsid w:val="00AA698A"/>
    <w:rsid w:val="00AA72D4"/>
    <w:rsid w:val="00AA73F1"/>
    <w:rsid w:val="00AA776A"/>
    <w:rsid w:val="00AA7B32"/>
    <w:rsid w:val="00AB03C3"/>
    <w:rsid w:val="00AB08BE"/>
    <w:rsid w:val="00AB12DB"/>
    <w:rsid w:val="00AB1693"/>
    <w:rsid w:val="00AB1E74"/>
    <w:rsid w:val="00AB2182"/>
    <w:rsid w:val="00AB2262"/>
    <w:rsid w:val="00AB257F"/>
    <w:rsid w:val="00AB324A"/>
    <w:rsid w:val="00AB4124"/>
    <w:rsid w:val="00AB4449"/>
    <w:rsid w:val="00AB466B"/>
    <w:rsid w:val="00AB4684"/>
    <w:rsid w:val="00AB4B69"/>
    <w:rsid w:val="00AB4E75"/>
    <w:rsid w:val="00AB55AB"/>
    <w:rsid w:val="00AB58E7"/>
    <w:rsid w:val="00AB5BC7"/>
    <w:rsid w:val="00AB618A"/>
    <w:rsid w:val="00AB6EE7"/>
    <w:rsid w:val="00AB6F8D"/>
    <w:rsid w:val="00AB7155"/>
    <w:rsid w:val="00AB74BC"/>
    <w:rsid w:val="00AB799A"/>
    <w:rsid w:val="00AC0779"/>
    <w:rsid w:val="00AC09B2"/>
    <w:rsid w:val="00AC0A85"/>
    <w:rsid w:val="00AC0B6F"/>
    <w:rsid w:val="00AC0BFE"/>
    <w:rsid w:val="00AC0DFF"/>
    <w:rsid w:val="00AC0E8B"/>
    <w:rsid w:val="00AC129F"/>
    <w:rsid w:val="00AC1B32"/>
    <w:rsid w:val="00AC1CD5"/>
    <w:rsid w:val="00AC1D18"/>
    <w:rsid w:val="00AC21BE"/>
    <w:rsid w:val="00AC3001"/>
    <w:rsid w:val="00AC35B1"/>
    <w:rsid w:val="00AC3A73"/>
    <w:rsid w:val="00AC4638"/>
    <w:rsid w:val="00AC5205"/>
    <w:rsid w:val="00AC5308"/>
    <w:rsid w:val="00AC5D80"/>
    <w:rsid w:val="00AC5FA9"/>
    <w:rsid w:val="00AC61A8"/>
    <w:rsid w:val="00AC6895"/>
    <w:rsid w:val="00AC6F13"/>
    <w:rsid w:val="00AC724C"/>
    <w:rsid w:val="00AC7493"/>
    <w:rsid w:val="00AD0143"/>
    <w:rsid w:val="00AD08FC"/>
    <w:rsid w:val="00AD0C7D"/>
    <w:rsid w:val="00AD10F0"/>
    <w:rsid w:val="00AD1B33"/>
    <w:rsid w:val="00AD1D61"/>
    <w:rsid w:val="00AD1F49"/>
    <w:rsid w:val="00AD2420"/>
    <w:rsid w:val="00AD2CCC"/>
    <w:rsid w:val="00AD2D47"/>
    <w:rsid w:val="00AD3294"/>
    <w:rsid w:val="00AD33A1"/>
    <w:rsid w:val="00AD355F"/>
    <w:rsid w:val="00AD3DEA"/>
    <w:rsid w:val="00AD431D"/>
    <w:rsid w:val="00AD49F0"/>
    <w:rsid w:val="00AD5D21"/>
    <w:rsid w:val="00AD614A"/>
    <w:rsid w:val="00AD62A8"/>
    <w:rsid w:val="00AD633C"/>
    <w:rsid w:val="00AD634F"/>
    <w:rsid w:val="00AD64F2"/>
    <w:rsid w:val="00AD66E8"/>
    <w:rsid w:val="00AD6817"/>
    <w:rsid w:val="00AD6AC2"/>
    <w:rsid w:val="00AD6C3E"/>
    <w:rsid w:val="00AD70C3"/>
    <w:rsid w:val="00AD77E5"/>
    <w:rsid w:val="00AD7846"/>
    <w:rsid w:val="00AE0DB5"/>
    <w:rsid w:val="00AE0F81"/>
    <w:rsid w:val="00AE100D"/>
    <w:rsid w:val="00AE1F52"/>
    <w:rsid w:val="00AE2253"/>
    <w:rsid w:val="00AE257A"/>
    <w:rsid w:val="00AE3080"/>
    <w:rsid w:val="00AE3BBC"/>
    <w:rsid w:val="00AE3BE3"/>
    <w:rsid w:val="00AE4397"/>
    <w:rsid w:val="00AE4B3D"/>
    <w:rsid w:val="00AE4CD5"/>
    <w:rsid w:val="00AE5697"/>
    <w:rsid w:val="00AE5C9F"/>
    <w:rsid w:val="00AE63C5"/>
    <w:rsid w:val="00AE6A35"/>
    <w:rsid w:val="00AE6D11"/>
    <w:rsid w:val="00AE6DD9"/>
    <w:rsid w:val="00AE6F13"/>
    <w:rsid w:val="00AE72A6"/>
    <w:rsid w:val="00AE7FB7"/>
    <w:rsid w:val="00AF04EB"/>
    <w:rsid w:val="00AF07D9"/>
    <w:rsid w:val="00AF0816"/>
    <w:rsid w:val="00AF093A"/>
    <w:rsid w:val="00AF0A65"/>
    <w:rsid w:val="00AF0FE9"/>
    <w:rsid w:val="00AF1AE7"/>
    <w:rsid w:val="00AF1CAA"/>
    <w:rsid w:val="00AF2300"/>
    <w:rsid w:val="00AF2379"/>
    <w:rsid w:val="00AF2FAF"/>
    <w:rsid w:val="00AF31A0"/>
    <w:rsid w:val="00AF3C9B"/>
    <w:rsid w:val="00AF4A5D"/>
    <w:rsid w:val="00AF4D42"/>
    <w:rsid w:val="00AF546F"/>
    <w:rsid w:val="00AF54ED"/>
    <w:rsid w:val="00AF588B"/>
    <w:rsid w:val="00AF5DA5"/>
    <w:rsid w:val="00AF65D3"/>
    <w:rsid w:val="00AF7579"/>
    <w:rsid w:val="00AF78E4"/>
    <w:rsid w:val="00AF7FD0"/>
    <w:rsid w:val="00B00472"/>
    <w:rsid w:val="00B00EC3"/>
    <w:rsid w:val="00B00F32"/>
    <w:rsid w:val="00B01196"/>
    <w:rsid w:val="00B01305"/>
    <w:rsid w:val="00B01749"/>
    <w:rsid w:val="00B01930"/>
    <w:rsid w:val="00B01AFD"/>
    <w:rsid w:val="00B01E0D"/>
    <w:rsid w:val="00B01FB6"/>
    <w:rsid w:val="00B02030"/>
    <w:rsid w:val="00B026F7"/>
    <w:rsid w:val="00B02713"/>
    <w:rsid w:val="00B02A07"/>
    <w:rsid w:val="00B02C9C"/>
    <w:rsid w:val="00B03906"/>
    <w:rsid w:val="00B03B89"/>
    <w:rsid w:val="00B03EE3"/>
    <w:rsid w:val="00B0443A"/>
    <w:rsid w:val="00B04BE6"/>
    <w:rsid w:val="00B04E55"/>
    <w:rsid w:val="00B04E7C"/>
    <w:rsid w:val="00B05666"/>
    <w:rsid w:val="00B06A20"/>
    <w:rsid w:val="00B06B4E"/>
    <w:rsid w:val="00B06DED"/>
    <w:rsid w:val="00B07085"/>
    <w:rsid w:val="00B07376"/>
    <w:rsid w:val="00B0739B"/>
    <w:rsid w:val="00B078E3"/>
    <w:rsid w:val="00B10326"/>
    <w:rsid w:val="00B111FC"/>
    <w:rsid w:val="00B113B8"/>
    <w:rsid w:val="00B11549"/>
    <w:rsid w:val="00B118AB"/>
    <w:rsid w:val="00B11EF6"/>
    <w:rsid w:val="00B13A32"/>
    <w:rsid w:val="00B13D5D"/>
    <w:rsid w:val="00B1430D"/>
    <w:rsid w:val="00B143F4"/>
    <w:rsid w:val="00B1465C"/>
    <w:rsid w:val="00B14D89"/>
    <w:rsid w:val="00B152E8"/>
    <w:rsid w:val="00B1545D"/>
    <w:rsid w:val="00B155BA"/>
    <w:rsid w:val="00B1620B"/>
    <w:rsid w:val="00B163E7"/>
    <w:rsid w:val="00B166C6"/>
    <w:rsid w:val="00B16CA0"/>
    <w:rsid w:val="00B17121"/>
    <w:rsid w:val="00B1717D"/>
    <w:rsid w:val="00B17336"/>
    <w:rsid w:val="00B17401"/>
    <w:rsid w:val="00B1752F"/>
    <w:rsid w:val="00B17B84"/>
    <w:rsid w:val="00B17D39"/>
    <w:rsid w:val="00B20338"/>
    <w:rsid w:val="00B20647"/>
    <w:rsid w:val="00B20709"/>
    <w:rsid w:val="00B20900"/>
    <w:rsid w:val="00B20B97"/>
    <w:rsid w:val="00B21121"/>
    <w:rsid w:val="00B2119B"/>
    <w:rsid w:val="00B211BD"/>
    <w:rsid w:val="00B21223"/>
    <w:rsid w:val="00B21509"/>
    <w:rsid w:val="00B220D0"/>
    <w:rsid w:val="00B220EA"/>
    <w:rsid w:val="00B2284E"/>
    <w:rsid w:val="00B22900"/>
    <w:rsid w:val="00B22A88"/>
    <w:rsid w:val="00B22ACE"/>
    <w:rsid w:val="00B23979"/>
    <w:rsid w:val="00B23BD8"/>
    <w:rsid w:val="00B23DBB"/>
    <w:rsid w:val="00B2461B"/>
    <w:rsid w:val="00B24996"/>
    <w:rsid w:val="00B24DB7"/>
    <w:rsid w:val="00B25014"/>
    <w:rsid w:val="00B25EEC"/>
    <w:rsid w:val="00B2601C"/>
    <w:rsid w:val="00B265B2"/>
    <w:rsid w:val="00B26C22"/>
    <w:rsid w:val="00B2709C"/>
    <w:rsid w:val="00B27504"/>
    <w:rsid w:val="00B27912"/>
    <w:rsid w:val="00B27AD6"/>
    <w:rsid w:val="00B304BC"/>
    <w:rsid w:val="00B30675"/>
    <w:rsid w:val="00B306AE"/>
    <w:rsid w:val="00B30A48"/>
    <w:rsid w:val="00B30B06"/>
    <w:rsid w:val="00B31B88"/>
    <w:rsid w:val="00B3215F"/>
    <w:rsid w:val="00B321F2"/>
    <w:rsid w:val="00B3221C"/>
    <w:rsid w:val="00B32B7A"/>
    <w:rsid w:val="00B3332A"/>
    <w:rsid w:val="00B33762"/>
    <w:rsid w:val="00B33A0E"/>
    <w:rsid w:val="00B340FB"/>
    <w:rsid w:val="00B343FC"/>
    <w:rsid w:val="00B34F1D"/>
    <w:rsid w:val="00B353F8"/>
    <w:rsid w:val="00B354F6"/>
    <w:rsid w:val="00B3679F"/>
    <w:rsid w:val="00B368B8"/>
    <w:rsid w:val="00B37285"/>
    <w:rsid w:val="00B3731D"/>
    <w:rsid w:val="00B37ABD"/>
    <w:rsid w:val="00B37B50"/>
    <w:rsid w:val="00B400D7"/>
    <w:rsid w:val="00B401EE"/>
    <w:rsid w:val="00B40451"/>
    <w:rsid w:val="00B40514"/>
    <w:rsid w:val="00B40610"/>
    <w:rsid w:val="00B40C0E"/>
    <w:rsid w:val="00B4116D"/>
    <w:rsid w:val="00B412F8"/>
    <w:rsid w:val="00B422B8"/>
    <w:rsid w:val="00B425F2"/>
    <w:rsid w:val="00B427A7"/>
    <w:rsid w:val="00B42AEB"/>
    <w:rsid w:val="00B42D56"/>
    <w:rsid w:val="00B44296"/>
    <w:rsid w:val="00B44645"/>
    <w:rsid w:val="00B44743"/>
    <w:rsid w:val="00B44BB2"/>
    <w:rsid w:val="00B44CC1"/>
    <w:rsid w:val="00B44DC2"/>
    <w:rsid w:val="00B45F8D"/>
    <w:rsid w:val="00B464C8"/>
    <w:rsid w:val="00B46584"/>
    <w:rsid w:val="00B467EE"/>
    <w:rsid w:val="00B46CF8"/>
    <w:rsid w:val="00B46EE2"/>
    <w:rsid w:val="00B4720C"/>
    <w:rsid w:val="00B4730F"/>
    <w:rsid w:val="00B4745D"/>
    <w:rsid w:val="00B476F1"/>
    <w:rsid w:val="00B47798"/>
    <w:rsid w:val="00B47984"/>
    <w:rsid w:val="00B47D3D"/>
    <w:rsid w:val="00B50739"/>
    <w:rsid w:val="00B507BA"/>
    <w:rsid w:val="00B51C4F"/>
    <w:rsid w:val="00B51D08"/>
    <w:rsid w:val="00B51EEA"/>
    <w:rsid w:val="00B51F25"/>
    <w:rsid w:val="00B52490"/>
    <w:rsid w:val="00B52988"/>
    <w:rsid w:val="00B53649"/>
    <w:rsid w:val="00B5371C"/>
    <w:rsid w:val="00B53F43"/>
    <w:rsid w:val="00B546AA"/>
    <w:rsid w:val="00B54895"/>
    <w:rsid w:val="00B55571"/>
    <w:rsid w:val="00B55678"/>
    <w:rsid w:val="00B55CA5"/>
    <w:rsid w:val="00B565FB"/>
    <w:rsid w:val="00B56AF2"/>
    <w:rsid w:val="00B57032"/>
    <w:rsid w:val="00B570A5"/>
    <w:rsid w:val="00B57A04"/>
    <w:rsid w:val="00B600A6"/>
    <w:rsid w:val="00B60DCF"/>
    <w:rsid w:val="00B60E75"/>
    <w:rsid w:val="00B60FE0"/>
    <w:rsid w:val="00B61078"/>
    <w:rsid w:val="00B61262"/>
    <w:rsid w:val="00B61395"/>
    <w:rsid w:val="00B6171D"/>
    <w:rsid w:val="00B61D4B"/>
    <w:rsid w:val="00B61E3B"/>
    <w:rsid w:val="00B622E6"/>
    <w:rsid w:val="00B62453"/>
    <w:rsid w:val="00B6269C"/>
    <w:rsid w:val="00B64311"/>
    <w:rsid w:val="00B64C36"/>
    <w:rsid w:val="00B64FA3"/>
    <w:rsid w:val="00B651DF"/>
    <w:rsid w:val="00B6537C"/>
    <w:rsid w:val="00B65B2F"/>
    <w:rsid w:val="00B66118"/>
    <w:rsid w:val="00B66143"/>
    <w:rsid w:val="00B661D9"/>
    <w:rsid w:val="00B670C3"/>
    <w:rsid w:val="00B6718B"/>
    <w:rsid w:val="00B67521"/>
    <w:rsid w:val="00B67664"/>
    <w:rsid w:val="00B67B14"/>
    <w:rsid w:val="00B67CC3"/>
    <w:rsid w:val="00B67D2E"/>
    <w:rsid w:val="00B67E1F"/>
    <w:rsid w:val="00B7001B"/>
    <w:rsid w:val="00B70326"/>
    <w:rsid w:val="00B705EF"/>
    <w:rsid w:val="00B70D41"/>
    <w:rsid w:val="00B71714"/>
    <w:rsid w:val="00B71B1D"/>
    <w:rsid w:val="00B721A7"/>
    <w:rsid w:val="00B72C79"/>
    <w:rsid w:val="00B72E2F"/>
    <w:rsid w:val="00B735B1"/>
    <w:rsid w:val="00B73AB1"/>
    <w:rsid w:val="00B73B1D"/>
    <w:rsid w:val="00B74D35"/>
    <w:rsid w:val="00B74FA2"/>
    <w:rsid w:val="00B760F5"/>
    <w:rsid w:val="00B76485"/>
    <w:rsid w:val="00B76D02"/>
    <w:rsid w:val="00B76E50"/>
    <w:rsid w:val="00B76EF4"/>
    <w:rsid w:val="00B7784A"/>
    <w:rsid w:val="00B80120"/>
    <w:rsid w:val="00B8101B"/>
    <w:rsid w:val="00B81841"/>
    <w:rsid w:val="00B82C2E"/>
    <w:rsid w:val="00B82D96"/>
    <w:rsid w:val="00B831D8"/>
    <w:rsid w:val="00B8355D"/>
    <w:rsid w:val="00B84299"/>
    <w:rsid w:val="00B85088"/>
    <w:rsid w:val="00B8540D"/>
    <w:rsid w:val="00B85521"/>
    <w:rsid w:val="00B866A9"/>
    <w:rsid w:val="00B867AC"/>
    <w:rsid w:val="00B87CC9"/>
    <w:rsid w:val="00B902D8"/>
    <w:rsid w:val="00B918BD"/>
    <w:rsid w:val="00B920E6"/>
    <w:rsid w:val="00B927B0"/>
    <w:rsid w:val="00B931D3"/>
    <w:rsid w:val="00B9322E"/>
    <w:rsid w:val="00B93717"/>
    <w:rsid w:val="00B939D4"/>
    <w:rsid w:val="00B9423E"/>
    <w:rsid w:val="00B947B1"/>
    <w:rsid w:val="00B947EB"/>
    <w:rsid w:val="00B95692"/>
    <w:rsid w:val="00B9572F"/>
    <w:rsid w:val="00B960CC"/>
    <w:rsid w:val="00B96ED4"/>
    <w:rsid w:val="00BA0A4F"/>
    <w:rsid w:val="00BA13FC"/>
    <w:rsid w:val="00BA1B5B"/>
    <w:rsid w:val="00BA2847"/>
    <w:rsid w:val="00BA2882"/>
    <w:rsid w:val="00BA2AB9"/>
    <w:rsid w:val="00BA31E5"/>
    <w:rsid w:val="00BA3220"/>
    <w:rsid w:val="00BA32A4"/>
    <w:rsid w:val="00BA43D4"/>
    <w:rsid w:val="00BA5632"/>
    <w:rsid w:val="00BA56EE"/>
    <w:rsid w:val="00BA6A71"/>
    <w:rsid w:val="00BA6A85"/>
    <w:rsid w:val="00BA6C6C"/>
    <w:rsid w:val="00BA765D"/>
    <w:rsid w:val="00BA775B"/>
    <w:rsid w:val="00BA7808"/>
    <w:rsid w:val="00BA7D96"/>
    <w:rsid w:val="00BA7D9D"/>
    <w:rsid w:val="00BA7E71"/>
    <w:rsid w:val="00BA7EC7"/>
    <w:rsid w:val="00BB0D70"/>
    <w:rsid w:val="00BB1341"/>
    <w:rsid w:val="00BB1F5A"/>
    <w:rsid w:val="00BB2079"/>
    <w:rsid w:val="00BB2483"/>
    <w:rsid w:val="00BB248B"/>
    <w:rsid w:val="00BB2AEF"/>
    <w:rsid w:val="00BB33E9"/>
    <w:rsid w:val="00BB3F20"/>
    <w:rsid w:val="00BB3FBC"/>
    <w:rsid w:val="00BB4880"/>
    <w:rsid w:val="00BB4EAE"/>
    <w:rsid w:val="00BB5235"/>
    <w:rsid w:val="00BB546A"/>
    <w:rsid w:val="00BB5F53"/>
    <w:rsid w:val="00BB5F5A"/>
    <w:rsid w:val="00BB62AD"/>
    <w:rsid w:val="00BB78DD"/>
    <w:rsid w:val="00BB7E46"/>
    <w:rsid w:val="00BB7EFE"/>
    <w:rsid w:val="00BB7F8E"/>
    <w:rsid w:val="00BC00AE"/>
    <w:rsid w:val="00BC038E"/>
    <w:rsid w:val="00BC0845"/>
    <w:rsid w:val="00BC0BEB"/>
    <w:rsid w:val="00BC1249"/>
    <w:rsid w:val="00BC1311"/>
    <w:rsid w:val="00BC1A9D"/>
    <w:rsid w:val="00BC20E2"/>
    <w:rsid w:val="00BC2B0B"/>
    <w:rsid w:val="00BC31B3"/>
    <w:rsid w:val="00BC3350"/>
    <w:rsid w:val="00BC34A2"/>
    <w:rsid w:val="00BC36D4"/>
    <w:rsid w:val="00BC3F4F"/>
    <w:rsid w:val="00BC4232"/>
    <w:rsid w:val="00BC4407"/>
    <w:rsid w:val="00BC47C4"/>
    <w:rsid w:val="00BC486D"/>
    <w:rsid w:val="00BC49A1"/>
    <w:rsid w:val="00BC54B7"/>
    <w:rsid w:val="00BC55FB"/>
    <w:rsid w:val="00BC626B"/>
    <w:rsid w:val="00BC663A"/>
    <w:rsid w:val="00BC66E8"/>
    <w:rsid w:val="00BC68D5"/>
    <w:rsid w:val="00BC6969"/>
    <w:rsid w:val="00BC736F"/>
    <w:rsid w:val="00BC7419"/>
    <w:rsid w:val="00BC7B49"/>
    <w:rsid w:val="00BC7F8D"/>
    <w:rsid w:val="00BD0926"/>
    <w:rsid w:val="00BD0E15"/>
    <w:rsid w:val="00BD0F46"/>
    <w:rsid w:val="00BD136A"/>
    <w:rsid w:val="00BD1886"/>
    <w:rsid w:val="00BD1B78"/>
    <w:rsid w:val="00BD204E"/>
    <w:rsid w:val="00BD2431"/>
    <w:rsid w:val="00BD2BAD"/>
    <w:rsid w:val="00BD2DBD"/>
    <w:rsid w:val="00BD2E1B"/>
    <w:rsid w:val="00BD2FF3"/>
    <w:rsid w:val="00BD3158"/>
    <w:rsid w:val="00BD4524"/>
    <w:rsid w:val="00BD48D5"/>
    <w:rsid w:val="00BD533D"/>
    <w:rsid w:val="00BD5429"/>
    <w:rsid w:val="00BD5559"/>
    <w:rsid w:val="00BD5934"/>
    <w:rsid w:val="00BD603A"/>
    <w:rsid w:val="00BD6100"/>
    <w:rsid w:val="00BD662A"/>
    <w:rsid w:val="00BD739E"/>
    <w:rsid w:val="00BD7617"/>
    <w:rsid w:val="00BD784D"/>
    <w:rsid w:val="00BD7C81"/>
    <w:rsid w:val="00BE0076"/>
    <w:rsid w:val="00BE0CFF"/>
    <w:rsid w:val="00BE10DD"/>
    <w:rsid w:val="00BE1C60"/>
    <w:rsid w:val="00BE1C98"/>
    <w:rsid w:val="00BE1CFC"/>
    <w:rsid w:val="00BE2539"/>
    <w:rsid w:val="00BE26F4"/>
    <w:rsid w:val="00BE2B00"/>
    <w:rsid w:val="00BE30CA"/>
    <w:rsid w:val="00BE38FE"/>
    <w:rsid w:val="00BE5284"/>
    <w:rsid w:val="00BE64BC"/>
    <w:rsid w:val="00BE680C"/>
    <w:rsid w:val="00BE681C"/>
    <w:rsid w:val="00BE6A61"/>
    <w:rsid w:val="00BE6DCE"/>
    <w:rsid w:val="00BE6E5D"/>
    <w:rsid w:val="00BE6FF3"/>
    <w:rsid w:val="00BE7839"/>
    <w:rsid w:val="00BE7846"/>
    <w:rsid w:val="00BE7EF9"/>
    <w:rsid w:val="00BF0844"/>
    <w:rsid w:val="00BF112A"/>
    <w:rsid w:val="00BF14A8"/>
    <w:rsid w:val="00BF189E"/>
    <w:rsid w:val="00BF2495"/>
    <w:rsid w:val="00BF2AE1"/>
    <w:rsid w:val="00BF2B77"/>
    <w:rsid w:val="00BF2CC4"/>
    <w:rsid w:val="00BF300B"/>
    <w:rsid w:val="00BF3111"/>
    <w:rsid w:val="00BF36DD"/>
    <w:rsid w:val="00BF4757"/>
    <w:rsid w:val="00BF475D"/>
    <w:rsid w:val="00BF48BA"/>
    <w:rsid w:val="00BF4AA4"/>
    <w:rsid w:val="00BF521B"/>
    <w:rsid w:val="00BF59D9"/>
    <w:rsid w:val="00BF5B27"/>
    <w:rsid w:val="00BF5F50"/>
    <w:rsid w:val="00BF5FC9"/>
    <w:rsid w:val="00BF60D6"/>
    <w:rsid w:val="00BF79FE"/>
    <w:rsid w:val="00BF7D2A"/>
    <w:rsid w:val="00C000F8"/>
    <w:rsid w:val="00C002BE"/>
    <w:rsid w:val="00C00554"/>
    <w:rsid w:val="00C00A7F"/>
    <w:rsid w:val="00C00E2D"/>
    <w:rsid w:val="00C01451"/>
    <w:rsid w:val="00C01BCE"/>
    <w:rsid w:val="00C01C63"/>
    <w:rsid w:val="00C02CC8"/>
    <w:rsid w:val="00C02E32"/>
    <w:rsid w:val="00C0313E"/>
    <w:rsid w:val="00C035B7"/>
    <w:rsid w:val="00C03ABE"/>
    <w:rsid w:val="00C03B1D"/>
    <w:rsid w:val="00C03CB9"/>
    <w:rsid w:val="00C03E96"/>
    <w:rsid w:val="00C03F3C"/>
    <w:rsid w:val="00C0418F"/>
    <w:rsid w:val="00C047C9"/>
    <w:rsid w:val="00C04EEF"/>
    <w:rsid w:val="00C0617F"/>
    <w:rsid w:val="00C0678B"/>
    <w:rsid w:val="00C067AD"/>
    <w:rsid w:val="00C068B3"/>
    <w:rsid w:val="00C06EDA"/>
    <w:rsid w:val="00C070CD"/>
    <w:rsid w:val="00C07726"/>
    <w:rsid w:val="00C07877"/>
    <w:rsid w:val="00C079B5"/>
    <w:rsid w:val="00C07B8B"/>
    <w:rsid w:val="00C07EC9"/>
    <w:rsid w:val="00C106BB"/>
    <w:rsid w:val="00C106D3"/>
    <w:rsid w:val="00C10898"/>
    <w:rsid w:val="00C10CFE"/>
    <w:rsid w:val="00C11503"/>
    <w:rsid w:val="00C11865"/>
    <w:rsid w:val="00C11BC8"/>
    <w:rsid w:val="00C11C5C"/>
    <w:rsid w:val="00C1259B"/>
    <w:rsid w:val="00C12687"/>
    <w:rsid w:val="00C1287A"/>
    <w:rsid w:val="00C13250"/>
    <w:rsid w:val="00C133EA"/>
    <w:rsid w:val="00C13445"/>
    <w:rsid w:val="00C1351E"/>
    <w:rsid w:val="00C13CE3"/>
    <w:rsid w:val="00C14560"/>
    <w:rsid w:val="00C14C32"/>
    <w:rsid w:val="00C1574D"/>
    <w:rsid w:val="00C1699A"/>
    <w:rsid w:val="00C16B76"/>
    <w:rsid w:val="00C16D55"/>
    <w:rsid w:val="00C17B89"/>
    <w:rsid w:val="00C17DED"/>
    <w:rsid w:val="00C20BD5"/>
    <w:rsid w:val="00C211C5"/>
    <w:rsid w:val="00C21538"/>
    <w:rsid w:val="00C217BC"/>
    <w:rsid w:val="00C2230A"/>
    <w:rsid w:val="00C22DB9"/>
    <w:rsid w:val="00C23260"/>
    <w:rsid w:val="00C23BD0"/>
    <w:rsid w:val="00C23C0C"/>
    <w:rsid w:val="00C2454A"/>
    <w:rsid w:val="00C2474E"/>
    <w:rsid w:val="00C24C4E"/>
    <w:rsid w:val="00C25245"/>
    <w:rsid w:val="00C252B7"/>
    <w:rsid w:val="00C2591F"/>
    <w:rsid w:val="00C25CC5"/>
    <w:rsid w:val="00C26B01"/>
    <w:rsid w:val="00C27263"/>
    <w:rsid w:val="00C30044"/>
    <w:rsid w:val="00C303F9"/>
    <w:rsid w:val="00C30830"/>
    <w:rsid w:val="00C30A3D"/>
    <w:rsid w:val="00C30AB1"/>
    <w:rsid w:val="00C30D02"/>
    <w:rsid w:val="00C30DD3"/>
    <w:rsid w:val="00C315D2"/>
    <w:rsid w:val="00C31929"/>
    <w:rsid w:val="00C31BFD"/>
    <w:rsid w:val="00C3212F"/>
    <w:rsid w:val="00C3213B"/>
    <w:rsid w:val="00C327E1"/>
    <w:rsid w:val="00C33571"/>
    <w:rsid w:val="00C34459"/>
    <w:rsid w:val="00C346CB"/>
    <w:rsid w:val="00C3486A"/>
    <w:rsid w:val="00C406DE"/>
    <w:rsid w:val="00C40AFF"/>
    <w:rsid w:val="00C41D8E"/>
    <w:rsid w:val="00C4229E"/>
    <w:rsid w:val="00C42832"/>
    <w:rsid w:val="00C429C3"/>
    <w:rsid w:val="00C433A9"/>
    <w:rsid w:val="00C43B2B"/>
    <w:rsid w:val="00C43FF0"/>
    <w:rsid w:val="00C44320"/>
    <w:rsid w:val="00C44405"/>
    <w:rsid w:val="00C445C8"/>
    <w:rsid w:val="00C4465F"/>
    <w:rsid w:val="00C4491F"/>
    <w:rsid w:val="00C44A03"/>
    <w:rsid w:val="00C44AA6"/>
    <w:rsid w:val="00C44BCE"/>
    <w:rsid w:val="00C45193"/>
    <w:rsid w:val="00C451F8"/>
    <w:rsid w:val="00C4591D"/>
    <w:rsid w:val="00C45C52"/>
    <w:rsid w:val="00C45FAA"/>
    <w:rsid w:val="00C460D4"/>
    <w:rsid w:val="00C46711"/>
    <w:rsid w:val="00C468F5"/>
    <w:rsid w:val="00C47403"/>
    <w:rsid w:val="00C47813"/>
    <w:rsid w:val="00C5019A"/>
    <w:rsid w:val="00C501E9"/>
    <w:rsid w:val="00C5126B"/>
    <w:rsid w:val="00C517E3"/>
    <w:rsid w:val="00C518B5"/>
    <w:rsid w:val="00C518E1"/>
    <w:rsid w:val="00C521D9"/>
    <w:rsid w:val="00C523D3"/>
    <w:rsid w:val="00C52D90"/>
    <w:rsid w:val="00C536C8"/>
    <w:rsid w:val="00C54831"/>
    <w:rsid w:val="00C54862"/>
    <w:rsid w:val="00C559C4"/>
    <w:rsid w:val="00C55DBE"/>
    <w:rsid w:val="00C5604F"/>
    <w:rsid w:val="00C56342"/>
    <w:rsid w:val="00C56A20"/>
    <w:rsid w:val="00C57AFF"/>
    <w:rsid w:val="00C617B5"/>
    <w:rsid w:val="00C61AE1"/>
    <w:rsid w:val="00C61BE7"/>
    <w:rsid w:val="00C61BF3"/>
    <w:rsid w:val="00C61E1D"/>
    <w:rsid w:val="00C61E35"/>
    <w:rsid w:val="00C61E37"/>
    <w:rsid w:val="00C621AD"/>
    <w:rsid w:val="00C6224E"/>
    <w:rsid w:val="00C62D6C"/>
    <w:rsid w:val="00C63392"/>
    <w:rsid w:val="00C63428"/>
    <w:rsid w:val="00C634F0"/>
    <w:rsid w:val="00C63B52"/>
    <w:rsid w:val="00C6437F"/>
    <w:rsid w:val="00C64DBB"/>
    <w:rsid w:val="00C6515A"/>
    <w:rsid w:val="00C65AD6"/>
    <w:rsid w:val="00C65B75"/>
    <w:rsid w:val="00C65C7A"/>
    <w:rsid w:val="00C65CEF"/>
    <w:rsid w:val="00C66016"/>
    <w:rsid w:val="00C66536"/>
    <w:rsid w:val="00C666A0"/>
    <w:rsid w:val="00C6674A"/>
    <w:rsid w:val="00C667CC"/>
    <w:rsid w:val="00C66CD4"/>
    <w:rsid w:val="00C670F5"/>
    <w:rsid w:val="00C671DE"/>
    <w:rsid w:val="00C67219"/>
    <w:rsid w:val="00C675E3"/>
    <w:rsid w:val="00C6794D"/>
    <w:rsid w:val="00C7014B"/>
    <w:rsid w:val="00C70397"/>
    <w:rsid w:val="00C70444"/>
    <w:rsid w:val="00C705BA"/>
    <w:rsid w:val="00C70C18"/>
    <w:rsid w:val="00C70EB5"/>
    <w:rsid w:val="00C70F3B"/>
    <w:rsid w:val="00C71420"/>
    <w:rsid w:val="00C7142C"/>
    <w:rsid w:val="00C71465"/>
    <w:rsid w:val="00C71534"/>
    <w:rsid w:val="00C72AFE"/>
    <w:rsid w:val="00C72D10"/>
    <w:rsid w:val="00C72F04"/>
    <w:rsid w:val="00C738DC"/>
    <w:rsid w:val="00C73E3F"/>
    <w:rsid w:val="00C7400E"/>
    <w:rsid w:val="00C74368"/>
    <w:rsid w:val="00C746F7"/>
    <w:rsid w:val="00C749F8"/>
    <w:rsid w:val="00C750F6"/>
    <w:rsid w:val="00C7550B"/>
    <w:rsid w:val="00C75E6D"/>
    <w:rsid w:val="00C75F94"/>
    <w:rsid w:val="00C763FB"/>
    <w:rsid w:val="00C766BD"/>
    <w:rsid w:val="00C768B4"/>
    <w:rsid w:val="00C76B7D"/>
    <w:rsid w:val="00C776FF"/>
    <w:rsid w:val="00C7787F"/>
    <w:rsid w:val="00C77C5E"/>
    <w:rsid w:val="00C77D9A"/>
    <w:rsid w:val="00C80179"/>
    <w:rsid w:val="00C801EA"/>
    <w:rsid w:val="00C80370"/>
    <w:rsid w:val="00C806CB"/>
    <w:rsid w:val="00C80B2F"/>
    <w:rsid w:val="00C80B5B"/>
    <w:rsid w:val="00C810E8"/>
    <w:rsid w:val="00C81B33"/>
    <w:rsid w:val="00C82561"/>
    <w:rsid w:val="00C82792"/>
    <w:rsid w:val="00C83CAA"/>
    <w:rsid w:val="00C83E1B"/>
    <w:rsid w:val="00C841E6"/>
    <w:rsid w:val="00C84589"/>
    <w:rsid w:val="00C84951"/>
    <w:rsid w:val="00C85BB0"/>
    <w:rsid w:val="00C85D0D"/>
    <w:rsid w:val="00C85FD5"/>
    <w:rsid w:val="00C867B6"/>
    <w:rsid w:val="00C86808"/>
    <w:rsid w:val="00C86BDB"/>
    <w:rsid w:val="00C8734D"/>
    <w:rsid w:val="00C874DF"/>
    <w:rsid w:val="00C87570"/>
    <w:rsid w:val="00C9034F"/>
    <w:rsid w:val="00C90CF9"/>
    <w:rsid w:val="00C90E06"/>
    <w:rsid w:val="00C926EE"/>
    <w:rsid w:val="00C92B96"/>
    <w:rsid w:val="00C92D45"/>
    <w:rsid w:val="00C932D1"/>
    <w:rsid w:val="00C937F0"/>
    <w:rsid w:val="00C940C1"/>
    <w:rsid w:val="00C9485B"/>
    <w:rsid w:val="00C94D75"/>
    <w:rsid w:val="00C956EC"/>
    <w:rsid w:val="00C9579E"/>
    <w:rsid w:val="00C95CA6"/>
    <w:rsid w:val="00C96317"/>
    <w:rsid w:val="00C9697F"/>
    <w:rsid w:val="00C96B3A"/>
    <w:rsid w:val="00C97047"/>
    <w:rsid w:val="00C97533"/>
    <w:rsid w:val="00C97703"/>
    <w:rsid w:val="00C97968"/>
    <w:rsid w:val="00C97C0B"/>
    <w:rsid w:val="00C97C79"/>
    <w:rsid w:val="00C97F1A"/>
    <w:rsid w:val="00CA0840"/>
    <w:rsid w:val="00CA0853"/>
    <w:rsid w:val="00CA11C1"/>
    <w:rsid w:val="00CA16F5"/>
    <w:rsid w:val="00CA173A"/>
    <w:rsid w:val="00CA1987"/>
    <w:rsid w:val="00CA2070"/>
    <w:rsid w:val="00CA222E"/>
    <w:rsid w:val="00CA249F"/>
    <w:rsid w:val="00CA333F"/>
    <w:rsid w:val="00CA366F"/>
    <w:rsid w:val="00CA37F3"/>
    <w:rsid w:val="00CA3A82"/>
    <w:rsid w:val="00CA404D"/>
    <w:rsid w:val="00CA4490"/>
    <w:rsid w:val="00CA5106"/>
    <w:rsid w:val="00CA523A"/>
    <w:rsid w:val="00CA5647"/>
    <w:rsid w:val="00CA5B6E"/>
    <w:rsid w:val="00CA5C34"/>
    <w:rsid w:val="00CA5EB7"/>
    <w:rsid w:val="00CA6226"/>
    <w:rsid w:val="00CA6585"/>
    <w:rsid w:val="00CA69C7"/>
    <w:rsid w:val="00CA6A19"/>
    <w:rsid w:val="00CA6E20"/>
    <w:rsid w:val="00CA7187"/>
    <w:rsid w:val="00CA72D8"/>
    <w:rsid w:val="00CA7920"/>
    <w:rsid w:val="00CB051D"/>
    <w:rsid w:val="00CB164C"/>
    <w:rsid w:val="00CB19C6"/>
    <w:rsid w:val="00CB1B87"/>
    <w:rsid w:val="00CB1E65"/>
    <w:rsid w:val="00CB20B7"/>
    <w:rsid w:val="00CB2204"/>
    <w:rsid w:val="00CB2447"/>
    <w:rsid w:val="00CB24AA"/>
    <w:rsid w:val="00CB2B67"/>
    <w:rsid w:val="00CB2ED1"/>
    <w:rsid w:val="00CB31D2"/>
    <w:rsid w:val="00CB38E8"/>
    <w:rsid w:val="00CB3D48"/>
    <w:rsid w:val="00CB4045"/>
    <w:rsid w:val="00CB48C9"/>
    <w:rsid w:val="00CB5738"/>
    <w:rsid w:val="00CB585E"/>
    <w:rsid w:val="00CB60A7"/>
    <w:rsid w:val="00CB63C4"/>
    <w:rsid w:val="00CB6466"/>
    <w:rsid w:val="00CB667B"/>
    <w:rsid w:val="00CB6CD8"/>
    <w:rsid w:val="00CB7142"/>
    <w:rsid w:val="00CB75D1"/>
    <w:rsid w:val="00CB7D23"/>
    <w:rsid w:val="00CB7E6A"/>
    <w:rsid w:val="00CC00D3"/>
    <w:rsid w:val="00CC1F95"/>
    <w:rsid w:val="00CC2059"/>
    <w:rsid w:val="00CC25DD"/>
    <w:rsid w:val="00CC2B50"/>
    <w:rsid w:val="00CC2F69"/>
    <w:rsid w:val="00CC30F9"/>
    <w:rsid w:val="00CC3199"/>
    <w:rsid w:val="00CC35BC"/>
    <w:rsid w:val="00CC360C"/>
    <w:rsid w:val="00CC3624"/>
    <w:rsid w:val="00CC3FA7"/>
    <w:rsid w:val="00CC47F9"/>
    <w:rsid w:val="00CC4EA4"/>
    <w:rsid w:val="00CC4F97"/>
    <w:rsid w:val="00CC4FFB"/>
    <w:rsid w:val="00CC595E"/>
    <w:rsid w:val="00CC5A64"/>
    <w:rsid w:val="00CC5F3E"/>
    <w:rsid w:val="00CC6B12"/>
    <w:rsid w:val="00CC7492"/>
    <w:rsid w:val="00CC7881"/>
    <w:rsid w:val="00CC7A72"/>
    <w:rsid w:val="00CC7E2F"/>
    <w:rsid w:val="00CD06A2"/>
    <w:rsid w:val="00CD0AFD"/>
    <w:rsid w:val="00CD13EC"/>
    <w:rsid w:val="00CD1D40"/>
    <w:rsid w:val="00CD2732"/>
    <w:rsid w:val="00CD2BFC"/>
    <w:rsid w:val="00CD307F"/>
    <w:rsid w:val="00CD3DC2"/>
    <w:rsid w:val="00CD41E7"/>
    <w:rsid w:val="00CD4CA1"/>
    <w:rsid w:val="00CD54C9"/>
    <w:rsid w:val="00CD5778"/>
    <w:rsid w:val="00CD62B0"/>
    <w:rsid w:val="00CD6EA5"/>
    <w:rsid w:val="00CD6FC1"/>
    <w:rsid w:val="00CE0358"/>
    <w:rsid w:val="00CE0662"/>
    <w:rsid w:val="00CE0A74"/>
    <w:rsid w:val="00CE0B82"/>
    <w:rsid w:val="00CE0DE7"/>
    <w:rsid w:val="00CE0E5D"/>
    <w:rsid w:val="00CE179E"/>
    <w:rsid w:val="00CE1872"/>
    <w:rsid w:val="00CE19D9"/>
    <w:rsid w:val="00CE215E"/>
    <w:rsid w:val="00CE36CA"/>
    <w:rsid w:val="00CE41A3"/>
    <w:rsid w:val="00CE4668"/>
    <w:rsid w:val="00CE4756"/>
    <w:rsid w:val="00CE4A46"/>
    <w:rsid w:val="00CE5716"/>
    <w:rsid w:val="00CE58DC"/>
    <w:rsid w:val="00CE591A"/>
    <w:rsid w:val="00CE5D14"/>
    <w:rsid w:val="00CE5DA0"/>
    <w:rsid w:val="00CE622A"/>
    <w:rsid w:val="00CE65EA"/>
    <w:rsid w:val="00CE6904"/>
    <w:rsid w:val="00CE76D8"/>
    <w:rsid w:val="00CE79DC"/>
    <w:rsid w:val="00CE7D02"/>
    <w:rsid w:val="00CF048D"/>
    <w:rsid w:val="00CF05A6"/>
    <w:rsid w:val="00CF0B08"/>
    <w:rsid w:val="00CF1785"/>
    <w:rsid w:val="00CF1BD4"/>
    <w:rsid w:val="00CF1D19"/>
    <w:rsid w:val="00CF247B"/>
    <w:rsid w:val="00CF28CD"/>
    <w:rsid w:val="00CF3315"/>
    <w:rsid w:val="00CF3728"/>
    <w:rsid w:val="00CF397C"/>
    <w:rsid w:val="00CF456C"/>
    <w:rsid w:val="00CF46C8"/>
    <w:rsid w:val="00CF4EAC"/>
    <w:rsid w:val="00CF58A0"/>
    <w:rsid w:val="00CF5B97"/>
    <w:rsid w:val="00CF65E1"/>
    <w:rsid w:val="00CF6E23"/>
    <w:rsid w:val="00CF70C6"/>
    <w:rsid w:val="00CF75DA"/>
    <w:rsid w:val="00CF77BC"/>
    <w:rsid w:val="00CF7A1C"/>
    <w:rsid w:val="00D000A0"/>
    <w:rsid w:val="00D001D6"/>
    <w:rsid w:val="00D00F51"/>
    <w:rsid w:val="00D01177"/>
    <w:rsid w:val="00D01672"/>
    <w:rsid w:val="00D01998"/>
    <w:rsid w:val="00D01C20"/>
    <w:rsid w:val="00D01E72"/>
    <w:rsid w:val="00D020BC"/>
    <w:rsid w:val="00D02590"/>
    <w:rsid w:val="00D02709"/>
    <w:rsid w:val="00D02D52"/>
    <w:rsid w:val="00D03110"/>
    <w:rsid w:val="00D03170"/>
    <w:rsid w:val="00D03378"/>
    <w:rsid w:val="00D0364B"/>
    <w:rsid w:val="00D038D5"/>
    <w:rsid w:val="00D039A7"/>
    <w:rsid w:val="00D03F06"/>
    <w:rsid w:val="00D03F43"/>
    <w:rsid w:val="00D04925"/>
    <w:rsid w:val="00D04EE5"/>
    <w:rsid w:val="00D05BCB"/>
    <w:rsid w:val="00D05C99"/>
    <w:rsid w:val="00D05E76"/>
    <w:rsid w:val="00D061CB"/>
    <w:rsid w:val="00D06F2C"/>
    <w:rsid w:val="00D072A8"/>
    <w:rsid w:val="00D11038"/>
    <w:rsid w:val="00D112EF"/>
    <w:rsid w:val="00D1167A"/>
    <w:rsid w:val="00D1196E"/>
    <w:rsid w:val="00D12153"/>
    <w:rsid w:val="00D137D0"/>
    <w:rsid w:val="00D13853"/>
    <w:rsid w:val="00D141DE"/>
    <w:rsid w:val="00D144A7"/>
    <w:rsid w:val="00D14C5B"/>
    <w:rsid w:val="00D14F95"/>
    <w:rsid w:val="00D156C0"/>
    <w:rsid w:val="00D157E3"/>
    <w:rsid w:val="00D15869"/>
    <w:rsid w:val="00D158FD"/>
    <w:rsid w:val="00D15C16"/>
    <w:rsid w:val="00D15F1B"/>
    <w:rsid w:val="00D16030"/>
    <w:rsid w:val="00D16C44"/>
    <w:rsid w:val="00D16E9B"/>
    <w:rsid w:val="00D178D1"/>
    <w:rsid w:val="00D178D2"/>
    <w:rsid w:val="00D17D3F"/>
    <w:rsid w:val="00D203CD"/>
    <w:rsid w:val="00D205B9"/>
    <w:rsid w:val="00D20609"/>
    <w:rsid w:val="00D206A6"/>
    <w:rsid w:val="00D218C9"/>
    <w:rsid w:val="00D21D9A"/>
    <w:rsid w:val="00D223C0"/>
    <w:rsid w:val="00D22B38"/>
    <w:rsid w:val="00D22CD5"/>
    <w:rsid w:val="00D22D8E"/>
    <w:rsid w:val="00D22DAD"/>
    <w:rsid w:val="00D2426D"/>
    <w:rsid w:val="00D24553"/>
    <w:rsid w:val="00D250C0"/>
    <w:rsid w:val="00D25B09"/>
    <w:rsid w:val="00D26068"/>
    <w:rsid w:val="00D26277"/>
    <w:rsid w:val="00D27221"/>
    <w:rsid w:val="00D27739"/>
    <w:rsid w:val="00D27EE6"/>
    <w:rsid w:val="00D302FC"/>
    <w:rsid w:val="00D30784"/>
    <w:rsid w:val="00D30B39"/>
    <w:rsid w:val="00D31A97"/>
    <w:rsid w:val="00D31D46"/>
    <w:rsid w:val="00D323E7"/>
    <w:rsid w:val="00D327BD"/>
    <w:rsid w:val="00D32DD2"/>
    <w:rsid w:val="00D3310D"/>
    <w:rsid w:val="00D333AC"/>
    <w:rsid w:val="00D3382B"/>
    <w:rsid w:val="00D3468C"/>
    <w:rsid w:val="00D34934"/>
    <w:rsid w:val="00D3546B"/>
    <w:rsid w:val="00D354D0"/>
    <w:rsid w:val="00D35748"/>
    <w:rsid w:val="00D36297"/>
    <w:rsid w:val="00D36A75"/>
    <w:rsid w:val="00D36C95"/>
    <w:rsid w:val="00D37820"/>
    <w:rsid w:val="00D37E58"/>
    <w:rsid w:val="00D407D5"/>
    <w:rsid w:val="00D40A21"/>
    <w:rsid w:val="00D40D88"/>
    <w:rsid w:val="00D4194B"/>
    <w:rsid w:val="00D41D35"/>
    <w:rsid w:val="00D41DE9"/>
    <w:rsid w:val="00D42303"/>
    <w:rsid w:val="00D42A0B"/>
    <w:rsid w:val="00D42F5C"/>
    <w:rsid w:val="00D436D9"/>
    <w:rsid w:val="00D43722"/>
    <w:rsid w:val="00D43769"/>
    <w:rsid w:val="00D439B6"/>
    <w:rsid w:val="00D43A74"/>
    <w:rsid w:val="00D45BF0"/>
    <w:rsid w:val="00D45FBA"/>
    <w:rsid w:val="00D462FD"/>
    <w:rsid w:val="00D46370"/>
    <w:rsid w:val="00D4724A"/>
    <w:rsid w:val="00D47432"/>
    <w:rsid w:val="00D47A32"/>
    <w:rsid w:val="00D5009F"/>
    <w:rsid w:val="00D50648"/>
    <w:rsid w:val="00D50803"/>
    <w:rsid w:val="00D50D0A"/>
    <w:rsid w:val="00D516D4"/>
    <w:rsid w:val="00D51B30"/>
    <w:rsid w:val="00D51B8B"/>
    <w:rsid w:val="00D51BAD"/>
    <w:rsid w:val="00D52116"/>
    <w:rsid w:val="00D52394"/>
    <w:rsid w:val="00D52652"/>
    <w:rsid w:val="00D52B44"/>
    <w:rsid w:val="00D52CFA"/>
    <w:rsid w:val="00D5317F"/>
    <w:rsid w:val="00D532D1"/>
    <w:rsid w:val="00D54083"/>
    <w:rsid w:val="00D54325"/>
    <w:rsid w:val="00D54A1A"/>
    <w:rsid w:val="00D551B1"/>
    <w:rsid w:val="00D55548"/>
    <w:rsid w:val="00D56B19"/>
    <w:rsid w:val="00D56CB0"/>
    <w:rsid w:val="00D57069"/>
    <w:rsid w:val="00D57095"/>
    <w:rsid w:val="00D572DA"/>
    <w:rsid w:val="00D57F8E"/>
    <w:rsid w:val="00D57FB7"/>
    <w:rsid w:val="00D600D2"/>
    <w:rsid w:val="00D60C28"/>
    <w:rsid w:val="00D60E53"/>
    <w:rsid w:val="00D6168E"/>
    <w:rsid w:val="00D62DEC"/>
    <w:rsid w:val="00D633FC"/>
    <w:rsid w:val="00D63804"/>
    <w:rsid w:val="00D63CD9"/>
    <w:rsid w:val="00D640CE"/>
    <w:rsid w:val="00D64193"/>
    <w:rsid w:val="00D643F7"/>
    <w:rsid w:val="00D645D1"/>
    <w:rsid w:val="00D650CE"/>
    <w:rsid w:val="00D65E65"/>
    <w:rsid w:val="00D66839"/>
    <w:rsid w:val="00D66AB8"/>
    <w:rsid w:val="00D66DA0"/>
    <w:rsid w:val="00D67170"/>
    <w:rsid w:val="00D6783E"/>
    <w:rsid w:val="00D67949"/>
    <w:rsid w:val="00D6796D"/>
    <w:rsid w:val="00D67A15"/>
    <w:rsid w:val="00D67B13"/>
    <w:rsid w:val="00D70B7E"/>
    <w:rsid w:val="00D7141D"/>
    <w:rsid w:val="00D71927"/>
    <w:rsid w:val="00D71C90"/>
    <w:rsid w:val="00D71E09"/>
    <w:rsid w:val="00D72029"/>
    <w:rsid w:val="00D733CB"/>
    <w:rsid w:val="00D733D6"/>
    <w:rsid w:val="00D736BC"/>
    <w:rsid w:val="00D737BC"/>
    <w:rsid w:val="00D741F0"/>
    <w:rsid w:val="00D746BE"/>
    <w:rsid w:val="00D7488C"/>
    <w:rsid w:val="00D74C1A"/>
    <w:rsid w:val="00D752FE"/>
    <w:rsid w:val="00D7538D"/>
    <w:rsid w:val="00D76379"/>
    <w:rsid w:val="00D7782F"/>
    <w:rsid w:val="00D778FC"/>
    <w:rsid w:val="00D808A0"/>
    <w:rsid w:val="00D80FAD"/>
    <w:rsid w:val="00D813D2"/>
    <w:rsid w:val="00D81727"/>
    <w:rsid w:val="00D81BAA"/>
    <w:rsid w:val="00D81CEA"/>
    <w:rsid w:val="00D82183"/>
    <w:rsid w:val="00D827B4"/>
    <w:rsid w:val="00D82CFF"/>
    <w:rsid w:val="00D82F1B"/>
    <w:rsid w:val="00D830DD"/>
    <w:rsid w:val="00D832FD"/>
    <w:rsid w:val="00D839EA"/>
    <w:rsid w:val="00D83E3B"/>
    <w:rsid w:val="00D84099"/>
    <w:rsid w:val="00D84213"/>
    <w:rsid w:val="00D84FA8"/>
    <w:rsid w:val="00D850FB"/>
    <w:rsid w:val="00D85352"/>
    <w:rsid w:val="00D854BA"/>
    <w:rsid w:val="00D859BC"/>
    <w:rsid w:val="00D8610F"/>
    <w:rsid w:val="00D8623C"/>
    <w:rsid w:val="00D862AB"/>
    <w:rsid w:val="00D86748"/>
    <w:rsid w:val="00D86863"/>
    <w:rsid w:val="00D872B6"/>
    <w:rsid w:val="00D87708"/>
    <w:rsid w:val="00D87BAE"/>
    <w:rsid w:val="00D87BDB"/>
    <w:rsid w:val="00D87D97"/>
    <w:rsid w:val="00D9019E"/>
    <w:rsid w:val="00D90650"/>
    <w:rsid w:val="00D90711"/>
    <w:rsid w:val="00D90949"/>
    <w:rsid w:val="00D91040"/>
    <w:rsid w:val="00D91667"/>
    <w:rsid w:val="00D91961"/>
    <w:rsid w:val="00D91F3D"/>
    <w:rsid w:val="00D922FD"/>
    <w:rsid w:val="00D92478"/>
    <w:rsid w:val="00D924BD"/>
    <w:rsid w:val="00D92BC6"/>
    <w:rsid w:val="00D933E0"/>
    <w:rsid w:val="00D934C4"/>
    <w:rsid w:val="00D935DE"/>
    <w:rsid w:val="00D9377D"/>
    <w:rsid w:val="00D93C01"/>
    <w:rsid w:val="00D93C42"/>
    <w:rsid w:val="00D93CC7"/>
    <w:rsid w:val="00D9427C"/>
    <w:rsid w:val="00D943EB"/>
    <w:rsid w:val="00D94A4A"/>
    <w:rsid w:val="00D94A96"/>
    <w:rsid w:val="00D9518D"/>
    <w:rsid w:val="00D9598C"/>
    <w:rsid w:val="00D95BE6"/>
    <w:rsid w:val="00D95CCF"/>
    <w:rsid w:val="00D95D40"/>
    <w:rsid w:val="00D95D4F"/>
    <w:rsid w:val="00D95FCC"/>
    <w:rsid w:val="00D96484"/>
    <w:rsid w:val="00D9668B"/>
    <w:rsid w:val="00D96BF2"/>
    <w:rsid w:val="00D97469"/>
    <w:rsid w:val="00D97591"/>
    <w:rsid w:val="00DA017F"/>
    <w:rsid w:val="00DA0195"/>
    <w:rsid w:val="00DA0419"/>
    <w:rsid w:val="00DA1055"/>
    <w:rsid w:val="00DA1608"/>
    <w:rsid w:val="00DA21A1"/>
    <w:rsid w:val="00DA21B3"/>
    <w:rsid w:val="00DA23CF"/>
    <w:rsid w:val="00DA28CB"/>
    <w:rsid w:val="00DA29F1"/>
    <w:rsid w:val="00DA3035"/>
    <w:rsid w:val="00DA3406"/>
    <w:rsid w:val="00DA3769"/>
    <w:rsid w:val="00DA3907"/>
    <w:rsid w:val="00DA3B05"/>
    <w:rsid w:val="00DA4134"/>
    <w:rsid w:val="00DA43C2"/>
    <w:rsid w:val="00DA46FC"/>
    <w:rsid w:val="00DA5CF2"/>
    <w:rsid w:val="00DA6137"/>
    <w:rsid w:val="00DA699B"/>
    <w:rsid w:val="00DA6A52"/>
    <w:rsid w:val="00DA6B37"/>
    <w:rsid w:val="00DA6F95"/>
    <w:rsid w:val="00DA78E0"/>
    <w:rsid w:val="00DB0278"/>
    <w:rsid w:val="00DB0458"/>
    <w:rsid w:val="00DB108C"/>
    <w:rsid w:val="00DB11D9"/>
    <w:rsid w:val="00DB1F22"/>
    <w:rsid w:val="00DB2520"/>
    <w:rsid w:val="00DB272A"/>
    <w:rsid w:val="00DB29B0"/>
    <w:rsid w:val="00DB382F"/>
    <w:rsid w:val="00DB3DE4"/>
    <w:rsid w:val="00DB4496"/>
    <w:rsid w:val="00DB464C"/>
    <w:rsid w:val="00DB56F4"/>
    <w:rsid w:val="00DB5DDF"/>
    <w:rsid w:val="00DB6921"/>
    <w:rsid w:val="00DB6A27"/>
    <w:rsid w:val="00DB6BFB"/>
    <w:rsid w:val="00DB6E0C"/>
    <w:rsid w:val="00DB7008"/>
    <w:rsid w:val="00DB73C4"/>
    <w:rsid w:val="00DB75C7"/>
    <w:rsid w:val="00DC0178"/>
    <w:rsid w:val="00DC0BB2"/>
    <w:rsid w:val="00DC129B"/>
    <w:rsid w:val="00DC15CC"/>
    <w:rsid w:val="00DC1C08"/>
    <w:rsid w:val="00DC1EA8"/>
    <w:rsid w:val="00DC29BF"/>
    <w:rsid w:val="00DC339D"/>
    <w:rsid w:val="00DC4739"/>
    <w:rsid w:val="00DC4B39"/>
    <w:rsid w:val="00DC4FAB"/>
    <w:rsid w:val="00DC5038"/>
    <w:rsid w:val="00DC5430"/>
    <w:rsid w:val="00DC549B"/>
    <w:rsid w:val="00DC57AD"/>
    <w:rsid w:val="00DC5810"/>
    <w:rsid w:val="00DC59E6"/>
    <w:rsid w:val="00DC5A93"/>
    <w:rsid w:val="00DC6765"/>
    <w:rsid w:val="00DC68A4"/>
    <w:rsid w:val="00DC69EE"/>
    <w:rsid w:val="00DC78E4"/>
    <w:rsid w:val="00DC7BAD"/>
    <w:rsid w:val="00DD0AC9"/>
    <w:rsid w:val="00DD0E04"/>
    <w:rsid w:val="00DD12A4"/>
    <w:rsid w:val="00DD1961"/>
    <w:rsid w:val="00DD1E73"/>
    <w:rsid w:val="00DD246C"/>
    <w:rsid w:val="00DD2652"/>
    <w:rsid w:val="00DD32D9"/>
    <w:rsid w:val="00DD3954"/>
    <w:rsid w:val="00DD39B1"/>
    <w:rsid w:val="00DD3DB2"/>
    <w:rsid w:val="00DD42DA"/>
    <w:rsid w:val="00DD4ABE"/>
    <w:rsid w:val="00DD4F35"/>
    <w:rsid w:val="00DD4FA3"/>
    <w:rsid w:val="00DD572D"/>
    <w:rsid w:val="00DD5E2B"/>
    <w:rsid w:val="00DD68E5"/>
    <w:rsid w:val="00DD6D42"/>
    <w:rsid w:val="00DD70B8"/>
    <w:rsid w:val="00DD723F"/>
    <w:rsid w:val="00DD77B0"/>
    <w:rsid w:val="00DD7FFC"/>
    <w:rsid w:val="00DE0060"/>
    <w:rsid w:val="00DE057D"/>
    <w:rsid w:val="00DE1054"/>
    <w:rsid w:val="00DE22E2"/>
    <w:rsid w:val="00DE2800"/>
    <w:rsid w:val="00DE28FA"/>
    <w:rsid w:val="00DE2C44"/>
    <w:rsid w:val="00DE337B"/>
    <w:rsid w:val="00DE343B"/>
    <w:rsid w:val="00DE36CE"/>
    <w:rsid w:val="00DE36F9"/>
    <w:rsid w:val="00DE3803"/>
    <w:rsid w:val="00DE3D40"/>
    <w:rsid w:val="00DE4198"/>
    <w:rsid w:val="00DE49A1"/>
    <w:rsid w:val="00DE4CFE"/>
    <w:rsid w:val="00DE4D5F"/>
    <w:rsid w:val="00DE50BE"/>
    <w:rsid w:val="00DE68CF"/>
    <w:rsid w:val="00DE6E8C"/>
    <w:rsid w:val="00DE6FA2"/>
    <w:rsid w:val="00DE76D6"/>
    <w:rsid w:val="00DE7CD4"/>
    <w:rsid w:val="00DE7F75"/>
    <w:rsid w:val="00DF00CF"/>
    <w:rsid w:val="00DF0478"/>
    <w:rsid w:val="00DF062C"/>
    <w:rsid w:val="00DF0AE8"/>
    <w:rsid w:val="00DF0CA0"/>
    <w:rsid w:val="00DF188C"/>
    <w:rsid w:val="00DF1AA5"/>
    <w:rsid w:val="00DF20A1"/>
    <w:rsid w:val="00DF295D"/>
    <w:rsid w:val="00DF2CA9"/>
    <w:rsid w:val="00DF312E"/>
    <w:rsid w:val="00DF33E3"/>
    <w:rsid w:val="00DF427A"/>
    <w:rsid w:val="00DF4D98"/>
    <w:rsid w:val="00DF4E10"/>
    <w:rsid w:val="00DF4EA6"/>
    <w:rsid w:val="00DF56A4"/>
    <w:rsid w:val="00DF58DF"/>
    <w:rsid w:val="00DF6057"/>
    <w:rsid w:val="00DF65BA"/>
    <w:rsid w:val="00DF684D"/>
    <w:rsid w:val="00DF6F5A"/>
    <w:rsid w:val="00DF7189"/>
    <w:rsid w:val="00DF7546"/>
    <w:rsid w:val="00DF79D9"/>
    <w:rsid w:val="00DF7F1E"/>
    <w:rsid w:val="00DF7F9A"/>
    <w:rsid w:val="00E00041"/>
    <w:rsid w:val="00E00319"/>
    <w:rsid w:val="00E00884"/>
    <w:rsid w:val="00E0092D"/>
    <w:rsid w:val="00E00B3C"/>
    <w:rsid w:val="00E00D2D"/>
    <w:rsid w:val="00E0180A"/>
    <w:rsid w:val="00E01EBE"/>
    <w:rsid w:val="00E0231E"/>
    <w:rsid w:val="00E0272A"/>
    <w:rsid w:val="00E02BCA"/>
    <w:rsid w:val="00E03162"/>
    <w:rsid w:val="00E033D6"/>
    <w:rsid w:val="00E037F6"/>
    <w:rsid w:val="00E03ECC"/>
    <w:rsid w:val="00E04596"/>
    <w:rsid w:val="00E047E5"/>
    <w:rsid w:val="00E05521"/>
    <w:rsid w:val="00E06052"/>
    <w:rsid w:val="00E064CF"/>
    <w:rsid w:val="00E06C29"/>
    <w:rsid w:val="00E077DA"/>
    <w:rsid w:val="00E07ADB"/>
    <w:rsid w:val="00E07FA3"/>
    <w:rsid w:val="00E10043"/>
    <w:rsid w:val="00E10211"/>
    <w:rsid w:val="00E106A1"/>
    <w:rsid w:val="00E1084C"/>
    <w:rsid w:val="00E10F1D"/>
    <w:rsid w:val="00E119ED"/>
    <w:rsid w:val="00E12090"/>
    <w:rsid w:val="00E12A62"/>
    <w:rsid w:val="00E12AD1"/>
    <w:rsid w:val="00E12C0D"/>
    <w:rsid w:val="00E12ED3"/>
    <w:rsid w:val="00E12F65"/>
    <w:rsid w:val="00E133E1"/>
    <w:rsid w:val="00E13AC6"/>
    <w:rsid w:val="00E13DCD"/>
    <w:rsid w:val="00E13FE0"/>
    <w:rsid w:val="00E1452C"/>
    <w:rsid w:val="00E14702"/>
    <w:rsid w:val="00E1490B"/>
    <w:rsid w:val="00E14A06"/>
    <w:rsid w:val="00E15065"/>
    <w:rsid w:val="00E1660A"/>
    <w:rsid w:val="00E16A2E"/>
    <w:rsid w:val="00E16FDF"/>
    <w:rsid w:val="00E1706E"/>
    <w:rsid w:val="00E1762B"/>
    <w:rsid w:val="00E177C6"/>
    <w:rsid w:val="00E17947"/>
    <w:rsid w:val="00E1799E"/>
    <w:rsid w:val="00E17E62"/>
    <w:rsid w:val="00E17F6C"/>
    <w:rsid w:val="00E20F8B"/>
    <w:rsid w:val="00E21357"/>
    <w:rsid w:val="00E21395"/>
    <w:rsid w:val="00E220EE"/>
    <w:rsid w:val="00E226E5"/>
    <w:rsid w:val="00E2286A"/>
    <w:rsid w:val="00E22B12"/>
    <w:rsid w:val="00E22BFA"/>
    <w:rsid w:val="00E23CD4"/>
    <w:rsid w:val="00E23E3F"/>
    <w:rsid w:val="00E24272"/>
    <w:rsid w:val="00E2470E"/>
    <w:rsid w:val="00E256A1"/>
    <w:rsid w:val="00E2583B"/>
    <w:rsid w:val="00E25C52"/>
    <w:rsid w:val="00E25CCC"/>
    <w:rsid w:val="00E26741"/>
    <w:rsid w:val="00E267A9"/>
    <w:rsid w:val="00E268DE"/>
    <w:rsid w:val="00E26FA5"/>
    <w:rsid w:val="00E274FC"/>
    <w:rsid w:val="00E27797"/>
    <w:rsid w:val="00E27C77"/>
    <w:rsid w:val="00E300A2"/>
    <w:rsid w:val="00E30594"/>
    <w:rsid w:val="00E308AE"/>
    <w:rsid w:val="00E30CD2"/>
    <w:rsid w:val="00E310D3"/>
    <w:rsid w:val="00E31285"/>
    <w:rsid w:val="00E3144B"/>
    <w:rsid w:val="00E315DD"/>
    <w:rsid w:val="00E31886"/>
    <w:rsid w:val="00E332BA"/>
    <w:rsid w:val="00E338FE"/>
    <w:rsid w:val="00E33B71"/>
    <w:rsid w:val="00E3473E"/>
    <w:rsid w:val="00E3480B"/>
    <w:rsid w:val="00E3482E"/>
    <w:rsid w:val="00E3491D"/>
    <w:rsid w:val="00E34B84"/>
    <w:rsid w:val="00E34D91"/>
    <w:rsid w:val="00E34E42"/>
    <w:rsid w:val="00E3546C"/>
    <w:rsid w:val="00E35A44"/>
    <w:rsid w:val="00E37A44"/>
    <w:rsid w:val="00E37A47"/>
    <w:rsid w:val="00E4023E"/>
    <w:rsid w:val="00E40857"/>
    <w:rsid w:val="00E40A76"/>
    <w:rsid w:val="00E40C1E"/>
    <w:rsid w:val="00E40DC8"/>
    <w:rsid w:val="00E41A4A"/>
    <w:rsid w:val="00E41C75"/>
    <w:rsid w:val="00E41DEA"/>
    <w:rsid w:val="00E42247"/>
    <w:rsid w:val="00E42AF7"/>
    <w:rsid w:val="00E43198"/>
    <w:rsid w:val="00E4409E"/>
    <w:rsid w:val="00E445AB"/>
    <w:rsid w:val="00E44834"/>
    <w:rsid w:val="00E44BB0"/>
    <w:rsid w:val="00E45F30"/>
    <w:rsid w:val="00E466BE"/>
    <w:rsid w:val="00E472B2"/>
    <w:rsid w:val="00E47496"/>
    <w:rsid w:val="00E475A5"/>
    <w:rsid w:val="00E47BA6"/>
    <w:rsid w:val="00E47DB6"/>
    <w:rsid w:val="00E50013"/>
    <w:rsid w:val="00E50F0B"/>
    <w:rsid w:val="00E513AB"/>
    <w:rsid w:val="00E518AF"/>
    <w:rsid w:val="00E51997"/>
    <w:rsid w:val="00E51BCD"/>
    <w:rsid w:val="00E52623"/>
    <w:rsid w:val="00E52C83"/>
    <w:rsid w:val="00E53275"/>
    <w:rsid w:val="00E53902"/>
    <w:rsid w:val="00E53DC5"/>
    <w:rsid w:val="00E5499F"/>
    <w:rsid w:val="00E549CE"/>
    <w:rsid w:val="00E54C65"/>
    <w:rsid w:val="00E54D0F"/>
    <w:rsid w:val="00E5515A"/>
    <w:rsid w:val="00E55550"/>
    <w:rsid w:val="00E55863"/>
    <w:rsid w:val="00E55FA7"/>
    <w:rsid w:val="00E5603D"/>
    <w:rsid w:val="00E56157"/>
    <w:rsid w:val="00E5644B"/>
    <w:rsid w:val="00E5655F"/>
    <w:rsid w:val="00E56D38"/>
    <w:rsid w:val="00E5721C"/>
    <w:rsid w:val="00E57A74"/>
    <w:rsid w:val="00E57A80"/>
    <w:rsid w:val="00E57AD8"/>
    <w:rsid w:val="00E601DF"/>
    <w:rsid w:val="00E6020D"/>
    <w:rsid w:val="00E60459"/>
    <w:rsid w:val="00E60660"/>
    <w:rsid w:val="00E6096C"/>
    <w:rsid w:val="00E60C5C"/>
    <w:rsid w:val="00E60FC2"/>
    <w:rsid w:val="00E61312"/>
    <w:rsid w:val="00E614C5"/>
    <w:rsid w:val="00E61523"/>
    <w:rsid w:val="00E61547"/>
    <w:rsid w:val="00E61AD9"/>
    <w:rsid w:val="00E61EF9"/>
    <w:rsid w:val="00E621CA"/>
    <w:rsid w:val="00E62594"/>
    <w:rsid w:val="00E627BE"/>
    <w:rsid w:val="00E6283F"/>
    <w:rsid w:val="00E63778"/>
    <w:rsid w:val="00E63F2D"/>
    <w:rsid w:val="00E644B4"/>
    <w:rsid w:val="00E64661"/>
    <w:rsid w:val="00E64754"/>
    <w:rsid w:val="00E6676F"/>
    <w:rsid w:val="00E66895"/>
    <w:rsid w:val="00E67EB4"/>
    <w:rsid w:val="00E70174"/>
    <w:rsid w:val="00E70287"/>
    <w:rsid w:val="00E710CD"/>
    <w:rsid w:val="00E71725"/>
    <w:rsid w:val="00E71B75"/>
    <w:rsid w:val="00E72323"/>
    <w:rsid w:val="00E727F4"/>
    <w:rsid w:val="00E728F3"/>
    <w:rsid w:val="00E72AA0"/>
    <w:rsid w:val="00E72F45"/>
    <w:rsid w:val="00E72FAD"/>
    <w:rsid w:val="00E73283"/>
    <w:rsid w:val="00E736A8"/>
    <w:rsid w:val="00E7393C"/>
    <w:rsid w:val="00E739FD"/>
    <w:rsid w:val="00E7402E"/>
    <w:rsid w:val="00E74D30"/>
    <w:rsid w:val="00E74FBC"/>
    <w:rsid w:val="00E75F29"/>
    <w:rsid w:val="00E762A5"/>
    <w:rsid w:val="00E763C8"/>
    <w:rsid w:val="00E7663D"/>
    <w:rsid w:val="00E76D39"/>
    <w:rsid w:val="00E76EB5"/>
    <w:rsid w:val="00E77024"/>
    <w:rsid w:val="00E77812"/>
    <w:rsid w:val="00E779BC"/>
    <w:rsid w:val="00E77D30"/>
    <w:rsid w:val="00E8045A"/>
    <w:rsid w:val="00E81266"/>
    <w:rsid w:val="00E8145E"/>
    <w:rsid w:val="00E8201E"/>
    <w:rsid w:val="00E83AFB"/>
    <w:rsid w:val="00E83BF1"/>
    <w:rsid w:val="00E83D79"/>
    <w:rsid w:val="00E83FD1"/>
    <w:rsid w:val="00E849DF"/>
    <w:rsid w:val="00E84B50"/>
    <w:rsid w:val="00E84BA8"/>
    <w:rsid w:val="00E84BCA"/>
    <w:rsid w:val="00E85047"/>
    <w:rsid w:val="00E856FB"/>
    <w:rsid w:val="00E85F58"/>
    <w:rsid w:val="00E86093"/>
    <w:rsid w:val="00E861A0"/>
    <w:rsid w:val="00E87209"/>
    <w:rsid w:val="00E87B20"/>
    <w:rsid w:val="00E87B7B"/>
    <w:rsid w:val="00E87F63"/>
    <w:rsid w:val="00E9014E"/>
    <w:rsid w:val="00E90300"/>
    <w:rsid w:val="00E90386"/>
    <w:rsid w:val="00E90800"/>
    <w:rsid w:val="00E90C26"/>
    <w:rsid w:val="00E9156A"/>
    <w:rsid w:val="00E9157B"/>
    <w:rsid w:val="00E9185F"/>
    <w:rsid w:val="00E91872"/>
    <w:rsid w:val="00E92020"/>
    <w:rsid w:val="00E9227D"/>
    <w:rsid w:val="00E93251"/>
    <w:rsid w:val="00E937CB"/>
    <w:rsid w:val="00E93AA4"/>
    <w:rsid w:val="00E93BF7"/>
    <w:rsid w:val="00E93FFB"/>
    <w:rsid w:val="00E94834"/>
    <w:rsid w:val="00E9489A"/>
    <w:rsid w:val="00E94BE7"/>
    <w:rsid w:val="00E94C37"/>
    <w:rsid w:val="00E95C93"/>
    <w:rsid w:val="00E963B4"/>
    <w:rsid w:val="00E966FA"/>
    <w:rsid w:val="00E96DE3"/>
    <w:rsid w:val="00E972E2"/>
    <w:rsid w:val="00E974C9"/>
    <w:rsid w:val="00E97B04"/>
    <w:rsid w:val="00EA09B4"/>
    <w:rsid w:val="00EA1299"/>
    <w:rsid w:val="00EA1456"/>
    <w:rsid w:val="00EA150D"/>
    <w:rsid w:val="00EA1632"/>
    <w:rsid w:val="00EA1DFB"/>
    <w:rsid w:val="00EA24E0"/>
    <w:rsid w:val="00EA287E"/>
    <w:rsid w:val="00EA2E29"/>
    <w:rsid w:val="00EA2F26"/>
    <w:rsid w:val="00EA3311"/>
    <w:rsid w:val="00EA336E"/>
    <w:rsid w:val="00EA36B4"/>
    <w:rsid w:val="00EA3726"/>
    <w:rsid w:val="00EA3D77"/>
    <w:rsid w:val="00EA4F98"/>
    <w:rsid w:val="00EA52F3"/>
    <w:rsid w:val="00EA5594"/>
    <w:rsid w:val="00EA57EE"/>
    <w:rsid w:val="00EA5B9B"/>
    <w:rsid w:val="00EA6644"/>
    <w:rsid w:val="00EA7549"/>
    <w:rsid w:val="00EA7617"/>
    <w:rsid w:val="00EA7F39"/>
    <w:rsid w:val="00EB11A3"/>
    <w:rsid w:val="00EB1427"/>
    <w:rsid w:val="00EB14DC"/>
    <w:rsid w:val="00EB198C"/>
    <w:rsid w:val="00EB1D77"/>
    <w:rsid w:val="00EB20E7"/>
    <w:rsid w:val="00EB27AA"/>
    <w:rsid w:val="00EB3381"/>
    <w:rsid w:val="00EB44D9"/>
    <w:rsid w:val="00EB47B1"/>
    <w:rsid w:val="00EB4E49"/>
    <w:rsid w:val="00EB581A"/>
    <w:rsid w:val="00EB6525"/>
    <w:rsid w:val="00EB6690"/>
    <w:rsid w:val="00EB67CD"/>
    <w:rsid w:val="00EB687F"/>
    <w:rsid w:val="00EB696E"/>
    <w:rsid w:val="00EB6E2A"/>
    <w:rsid w:val="00EB7846"/>
    <w:rsid w:val="00EC042B"/>
    <w:rsid w:val="00EC09A6"/>
    <w:rsid w:val="00EC0A09"/>
    <w:rsid w:val="00EC0B24"/>
    <w:rsid w:val="00EC0E7D"/>
    <w:rsid w:val="00EC132E"/>
    <w:rsid w:val="00EC147C"/>
    <w:rsid w:val="00EC1752"/>
    <w:rsid w:val="00EC24AC"/>
    <w:rsid w:val="00EC32EA"/>
    <w:rsid w:val="00EC37C9"/>
    <w:rsid w:val="00EC3B10"/>
    <w:rsid w:val="00EC3F1D"/>
    <w:rsid w:val="00EC3F4E"/>
    <w:rsid w:val="00EC439E"/>
    <w:rsid w:val="00EC4CAC"/>
    <w:rsid w:val="00EC5903"/>
    <w:rsid w:val="00EC5BCB"/>
    <w:rsid w:val="00EC61A3"/>
    <w:rsid w:val="00EC6403"/>
    <w:rsid w:val="00EC67D5"/>
    <w:rsid w:val="00EC73A2"/>
    <w:rsid w:val="00EC750A"/>
    <w:rsid w:val="00EC797A"/>
    <w:rsid w:val="00EC7B0C"/>
    <w:rsid w:val="00ED003D"/>
    <w:rsid w:val="00ED047C"/>
    <w:rsid w:val="00ED1989"/>
    <w:rsid w:val="00ED1A9B"/>
    <w:rsid w:val="00ED1ED6"/>
    <w:rsid w:val="00ED2985"/>
    <w:rsid w:val="00ED2CE8"/>
    <w:rsid w:val="00ED2FCA"/>
    <w:rsid w:val="00ED3095"/>
    <w:rsid w:val="00ED31D0"/>
    <w:rsid w:val="00ED3517"/>
    <w:rsid w:val="00ED362D"/>
    <w:rsid w:val="00ED3720"/>
    <w:rsid w:val="00ED447F"/>
    <w:rsid w:val="00ED4D25"/>
    <w:rsid w:val="00ED5EE7"/>
    <w:rsid w:val="00ED611C"/>
    <w:rsid w:val="00ED68C3"/>
    <w:rsid w:val="00EE0409"/>
    <w:rsid w:val="00EE0942"/>
    <w:rsid w:val="00EE1B49"/>
    <w:rsid w:val="00EE2D9B"/>
    <w:rsid w:val="00EE337C"/>
    <w:rsid w:val="00EE36C5"/>
    <w:rsid w:val="00EE3C20"/>
    <w:rsid w:val="00EE4716"/>
    <w:rsid w:val="00EE4A5A"/>
    <w:rsid w:val="00EE4D00"/>
    <w:rsid w:val="00EE4D8E"/>
    <w:rsid w:val="00EE5240"/>
    <w:rsid w:val="00EE5655"/>
    <w:rsid w:val="00EE6979"/>
    <w:rsid w:val="00EE715C"/>
    <w:rsid w:val="00EE721D"/>
    <w:rsid w:val="00EE7232"/>
    <w:rsid w:val="00EE7ACC"/>
    <w:rsid w:val="00EF09C1"/>
    <w:rsid w:val="00EF0E5A"/>
    <w:rsid w:val="00EF127D"/>
    <w:rsid w:val="00EF1B51"/>
    <w:rsid w:val="00EF22A9"/>
    <w:rsid w:val="00EF22C3"/>
    <w:rsid w:val="00EF2325"/>
    <w:rsid w:val="00EF243D"/>
    <w:rsid w:val="00EF33ED"/>
    <w:rsid w:val="00EF37BE"/>
    <w:rsid w:val="00EF3BDD"/>
    <w:rsid w:val="00EF41F3"/>
    <w:rsid w:val="00EF4530"/>
    <w:rsid w:val="00EF50AC"/>
    <w:rsid w:val="00EF50BE"/>
    <w:rsid w:val="00EF56FE"/>
    <w:rsid w:val="00EF5C3E"/>
    <w:rsid w:val="00EF5C61"/>
    <w:rsid w:val="00EF5E5B"/>
    <w:rsid w:val="00EF62F8"/>
    <w:rsid w:val="00EF68C1"/>
    <w:rsid w:val="00EF691E"/>
    <w:rsid w:val="00EF6BAA"/>
    <w:rsid w:val="00EF7069"/>
    <w:rsid w:val="00EF767E"/>
    <w:rsid w:val="00EF7880"/>
    <w:rsid w:val="00EF7CE3"/>
    <w:rsid w:val="00EF7FBC"/>
    <w:rsid w:val="00F006BE"/>
    <w:rsid w:val="00F01414"/>
    <w:rsid w:val="00F01805"/>
    <w:rsid w:val="00F01C4F"/>
    <w:rsid w:val="00F02176"/>
    <w:rsid w:val="00F023A3"/>
    <w:rsid w:val="00F025BD"/>
    <w:rsid w:val="00F028CE"/>
    <w:rsid w:val="00F02A48"/>
    <w:rsid w:val="00F02B81"/>
    <w:rsid w:val="00F02DCF"/>
    <w:rsid w:val="00F02E30"/>
    <w:rsid w:val="00F03197"/>
    <w:rsid w:val="00F0335F"/>
    <w:rsid w:val="00F0373C"/>
    <w:rsid w:val="00F044C6"/>
    <w:rsid w:val="00F045BD"/>
    <w:rsid w:val="00F04781"/>
    <w:rsid w:val="00F04A2A"/>
    <w:rsid w:val="00F056FC"/>
    <w:rsid w:val="00F05B3E"/>
    <w:rsid w:val="00F06467"/>
    <w:rsid w:val="00F064DC"/>
    <w:rsid w:val="00F0677E"/>
    <w:rsid w:val="00F06DC2"/>
    <w:rsid w:val="00F0722F"/>
    <w:rsid w:val="00F073BF"/>
    <w:rsid w:val="00F07535"/>
    <w:rsid w:val="00F07AC8"/>
    <w:rsid w:val="00F07CFB"/>
    <w:rsid w:val="00F07D60"/>
    <w:rsid w:val="00F10052"/>
    <w:rsid w:val="00F10B41"/>
    <w:rsid w:val="00F11333"/>
    <w:rsid w:val="00F11BFC"/>
    <w:rsid w:val="00F13267"/>
    <w:rsid w:val="00F13553"/>
    <w:rsid w:val="00F139CA"/>
    <w:rsid w:val="00F1430F"/>
    <w:rsid w:val="00F1468D"/>
    <w:rsid w:val="00F14EBA"/>
    <w:rsid w:val="00F150AB"/>
    <w:rsid w:val="00F16304"/>
    <w:rsid w:val="00F16B13"/>
    <w:rsid w:val="00F176F2"/>
    <w:rsid w:val="00F1771D"/>
    <w:rsid w:val="00F178DD"/>
    <w:rsid w:val="00F17BD7"/>
    <w:rsid w:val="00F17D2B"/>
    <w:rsid w:val="00F209F3"/>
    <w:rsid w:val="00F21D7A"/>
    <w:rsid w:val="00F2217E"/>
    <w:rsid w:val="00F22243"/>
    <w:rsid w:val="00F225AE"/>
    <w:rsid w:val="00F22B2E"/>
    <w:rsid w:val="00F22CCE"/>
    <w:rsid w:val="00F22EF6"/>
    <w:rsid w:val="00F232B7"/>
    <w:rsid w:val="00F23A15"/>
    <w:rsid w:val="00F24091"/>
    <w:rsid w:val="00F24C53"/>
    <w:rsid w:val="00F25113"/>
    <w:rsid w:val="00F25610"/>
    <w:rsid w:val="00F2576B"/>
    <w:rsid w:val="00F25B77"/>
    <w:rsid w:val="00F25DCA"/>
    <w:rsid w:val="00F25F23"/>
    <w:rsid w:val="00F2629D"/>
    <w:rsid w:val="00F26AEE"/>
    <w:rsid w:val="00F26B6C"/>
    <w:rsid w:val="00F26C66"/>
    <w:rsid w:val="00F275CB"/>
    <w:rsid w:val="00F279CD"/>
    <w:rsid w:val="00F27F86"/>
    <w:rsid w:val="00F30085"/>
    <w:rsid w:val="00F30EFB"/>
    <w:rsid w:val="00F315E3"/>
    <w:rsid w:val="00F325CF"/>
    <w:rsid w:val="00F32839"/>
    <w:rsid w:val="00F32CD0"/>
    <w:rsid w:val="00F33F39"/>
    <w:rsid w:val="00F3464B"/>
    <w:rsid w:val="00F3483D"/>
    <w:rsid w:val="00F34C2B"/>
    <w:rsid w:val="00F35AC7"/>
    <w:rsid w:val="00F36746"/>
    <w:rsid w:val="00F36960"/>
    <w:rsid w:val="00F415C2"/>
    <w:rsid w:val="00F41E2B"/>
    <w:rsid w:val="00F42E25"/>
    <w:rsid w:val="00F43214"/>
    <w:rsid w:val="00F43343"/>
    <w:rsid w:val="00F434FE"/>
    <w:rsid w:val="00F44871"/>
    <w:rsid w:val="00F44AAF"/>
    <w:rsid w:val="00F44E81"/>
    <w:rsid w:val="00F450B6"/>
    <w:rsid w:val="00F452E3"/>
    <w:rsid w:val="00F458B2"/>
    <w:rsid w:val="00F45989"/>
    <w:rsid w:val="00F459A4"/>
    <w:rsid w:val="00F47671"/>
    <w:rsid w:val="00F47987"/>
    <w:rsid w:val="00F47A49"/>
    <w:rsid w:val="00F47BC5"/>
    <w:rsid w:val="00F47FC3"/>
    <w:rsid w:val="00F5053E"/>
    <w:rsid w:val="00F50829"/>
    <w:rsid w:val="00F509D0"/>
    <w:rsid w:val="00F50E86"/>
    <w:rsid w:val="00F50FA6"/>
    <w:rsid w:val="00F511E0"/>
    <w:rsid w:val="00F511E2"/>
    <w:rsid w:val="00F51425"/>
    <w:rsid w:val="00F516C3"/>
    <w:rsid w:val="00F517E6"/>
    <w:rsid w:val="00F52A1E"/>
    <w:rsid w:val="00F52A53"/>
    <w:rsid w:val="00F52B02"/>
    <w:rsid w:val="00F532E8"/>
    <w:rsid w:val="00F53A66"/>
    <w:rsid w:val="00F5414B"/>
    <w:rsid w:val="00F546BF"/>
    <w:rsid w:val="00F547A7"/>
    <w:rsid w:val="00F55019"/>
    <w:rsid w:val="00F5504C"/>
    <w:rsid w:val="00F55E1F"/>
    <w:rsid w:val="00F56254"/>
    <w:rsid w:val="00F56258"/>
    <w:rsid w:val="00F563D4"/>
    <w:rsid w:val="00F57471"/>
    <w:rsid w:val="00F60127"/>
    <w:rsid w:val="00F601C8"/>
    <w:rsid w:val="00F60203"/>
    <w:rsid w:val="00F603E4"/>
    <w:rsid w:val="00F609B3"/>
    <w:rsid w:val="00F60A73"/>
    <w:rsid w:val="00F60FF2"/>
    <w:rsid w:val="00F61221"/>
    <w:rsid w:val="00F62250"/>
    <w:rsid w:val="00F6298A"/>
    <w:rsid w:val="00F63465"/>
    <w:rsid w:val="00F63555"/>
    <w:rsid w:val="00F638B1"/>
    <w:rsid w:val="00F6398C"/>
    <w:rsid w:val="00F63C96"/>
    <w:rsid w:val="00F64083"/>
    <w:rsid w:val="00F640A7"/>
    <w:rsid w:val="00F6463A"/>
    <w:rsid w:val="00F655BF"/>
    <w:rsid w:val="00F6567B"/>
    <w:rsid w:val="00F660E1"/>
    <w:rsid w:val="00F66438"/>
    <w:rsid w:val="00F665F5"/>
    <w:rsid w:val="00F6703E"/>
    <w:rsid w:val="00F67315"/>
    <w:rsid w:val="00F67474"/>
    <w:rsid w:val="00F675F5"/>
    <w:rsid w:val="00F67616"/>
    <w:rsid w:val="00F67826"/>
    <w:rsid w:val="00F67B96"/>
    <w:rsid w:val="00F700B1"/>
    <w:rsid w:val="00F70366"/>
    <w:rsid w:val="00F70459"/>
    <w:rsid w:val="00F70DB0"/>
    <w:rsid w:val="00F70E35"/>
    <w:rsid w:val="00F70E62"/>
    <w:rsid w:val="00F70F90"/>
    <w:rsid w:val="00F7121B"/>
    <w:rsid w:val="00F71F13"/>
    <w:rsid w:val="00F72806"/>
    <w:rsid w:val="00F73239"/>
    <w:rsid w:val="00F735AA"/>
    <w:rsid w:val="00F738FD"/>
    <w:rsid w:val="00F73B19"/>
    <w:rsid w:val="00F73B39"/>
    <w:rsid w:val="00F73BB7"/>
    <w:rsid w:val="00F73E4A"/>
    <w:rsid w:val="00F740A1"/>
    <w:rsid w:val="00F743B5"/>
    <w:rsid w:val="00F74E9F"/>
    <w:rsid w:val="00F75D96"/>
    <w:rsid w:val="00F75D9A"/>
    <w:rsid w:val="00F7643A"/>
    <w:rsid w:val="00F76788"/>
    <w:rsid w:val="00F76CD9"/>
    <w:rsid w:val="00F77C87"/>
    <w:rsid w:val="00F77DFF"/>
    <w:rsid w:val="00F77F23"/>
    <w:rsid w:val="00F77F4D"/>
    <w:rsid w:val="00F80479"/>
    <w:rsid w:val="00F8140D"/>
    <w:rsid w:val="00F81900"/>
    <w:rsid w:val="00F81F3D"/>
    <w:rsid w:val="00F82C8D"/>
    <w:rsid w:val="00F83471"/>
    <w:rsid w:val="00F83495"/>
    <w:rsid w:val="00F83530"/>
    <w:rsid w:val="00F836DB"/>
    <w:rsid w:val="00F83BA7"/>
    <w:rsid w:val="00F83E5F"/>
    <w:rsid w:val="00F84022"/>
    <w:rsid w:val="00F849AC"/>
    <w:rsid w:val="00F84F7C"/>
    <w:rsid w:val="00F84F9C"/>
    <w:rsid w:val="00F85374"/>
    <w:rsid w:val="00F86189"/>
    <w:rsid w:val="00F86271"/>
    <w:rsid w:val="00F868FA"/>
    <w:rsid w:val="00F86AD6"/>
    <w:rsid w:val="00F86EB1"/>
    <w:rsid w:val="00F87065"/>
    <w:rsid w:val="00F8735E"/>
    <w:rsid w:val="00F87497"/>
    <w:rsid w:val="00F87E21"/>
    <w:rsid w:val="00F90088"/>
    <w:rsid w:val="00F9121B"/>
    <w:rsid w:val="00F91604"/>
    <w:rsid w:val="00F917FC"/>
    <w:rsid w:val="00F91975"/>
    <w:rsid w:val="00F91BF4"/>
    <w:rsid w:val="00F91DF2"/>
    <w:rsid w:val="00F921EF"/>
    <w:rsid w:val="00F9236E"/>
    <w:rsid w:val="00F924BB"/>
    <w:rsid w:val="00F9266E"/>
    <w:rsid w:val="00F92B1A"/>
    <w:rsid w:val="00F92F2B"/>
    <w:rsid w:val="00F93A59"/>
    <w:rsid w:val="00F942B9"/>
    <w:rsid w:val="00F9519F"/>
    <w:rsid w:val="00F958AD"/>
    <w:rsid w:val="00F95BB5"/>
    <w:rsid w:val="00F960C6"/>
    <w:rsid w:val="00F96141"/>
    <w:rsid w:val="00F96BA0"/>
    <w:rsid w:val="00F96EFB"/>
    <w:rsid w:val="00F97241"/>
    <w:rsid w:val="00F97BB2"/>
    <w:rsid w:val="00FA0792"/>
    <w:rsid w:val="00FA0797"/>
    <w:rsid w:val="00FA110B"/>
    <w:rsid w:val="00FA1A1C"/>
    <w:rsid w:val="00FA1D28"/>
    <w:rsid w:val="00FA1E1D"/>
    <w:rsid w:val="00FA22C9"/>
    <w:rsid w:val="00FA22D4"/>
    <w:rsid w:val="00FA292D"/>
    <w:rsid w:val="00FA2B02"/>
    <w:rsid w:val="00FA2D00"/>
    <w:rsid w:val="00FA2F80"/>
    <w:rsid w:val="00FA30A4"/>
    <w:rsid w:val="00FA30C1"/>
    <w:rsid w:val="00FA3715"/>
    <w:rsid w:val="00FA42D2"/>
    <w:rsid w:val="00FA4543"/>
    <w:rsid w:val="00FA47AA"/>
    <w:rsid w:val="00FA52E3"/>
    <w:rsid w:val="00FA56F7"/>
    <w:rsid w:val="00FA578D"/>
    <w:rsid w:val="00FA5AD5"/>
    <w:rsid w:val="00FA5D26"/>
    <w:rsid w:val="00FA5E58"/>
    <w:rsid w:val="00FA64BF"/>
    <w:rsid w:val="00FA6873"/>
    <w:rsid w:val="00FA6AE3"/>
    <w:rsid w:val="00FA71D4"/>
    <w:rsid w:val="00FA7688"/>
    <w:rsid w:val="00FA7C48"/>
    <w:rsid w:val="00FB0208"/>
    <w:rsid w:val="00FB0509"/>
    <w:rsid w:val="00FB0649"/>
    <w:rsid w:val="00FB067B"/>
    <w:rsid w:val="00FB0E45"/>
    <w:rsid w:val="00FB0E75"/>
    <w:rsid w:val="00FB100E"/>
    <w:rsid w:val="00FB168E"/>
    <w:rsid w:val="00FB25EB"/>
    <w:rsid w:val="00FB2601"/>
    <w:rsid w:val="00FB2ADB"/>
    <w:rsid w:val="00FB3001"/>
    <w:rsid w:val="00FB3568"/>
    <w:rsid w:val="00FB3A52"/>
    <w:rsid w:val="00FB3DC6"/>
    <w:rsid w:val="00FB41F7"/>
    <w:rsid w:val="00FB44BB"/>
    <w:rsid w:val="00FB4F26"/>
    <w:rsid w:val="00FB4F33"/>
    <w:rsid w:val="00FB5797"/>
    <w:rsid w:val="00FB5BC2"/>
    <w:rsid w:val="00FB5D14"/>
    <w:rsid w:val="00FB6106"/>
    <w:rsid w:val="00FB647B"/>
    <w:rsid w:val="00FB69AC"/>
    <w:rsid w:val="00FB7144"/>
    <w:rsid w:val="00FB726D"/>
    <w:rsid w:val="00FB73D9"/>
    <w:rsid w:val="00FB77F3"/>
    <w:rsid w:val="00FB7A20"/>
    <w:rsid w:val="00FB7A41"/>
    <w:rsid w:val="00FC0CC6"/>
    <w:rsid w:val="00FC0F74"/>
    <w:rsid w:val="00FC110E"/>
    <w:rsid w:val="00FC135A"/>
    <w:rsid w:val="00FC28D9"/>
    <w:rsid w:val="00FC2C3B"/>
    <w:rsid w:val="00FC2EC8"/>
    <w:rsid w:val="00FC352E"/>
    <w:rsid w:val="00FC421A"/>
    <w:rsid w:val="00FC4592"/>
    <w:rsid w:val="00FC4CC1"/>
    <w:rsid w:val="00FC4D15"/>
    <w:rsid w:val="00FC506E"/>
    <w:rsid w:val="00FC5346"/>
    <w:rsid w:val="00FC54DC"/>
    <w:rsid w:val="00FC5547"/>
    <w:rsid w:val="00FC5694"/>
    <w:rsid w:val="00FC5802"/>
    <w:rsid w:val="00FC5939"/>
    <w:rsid w:val="00FC6423"/>
    <w:rsid w:val="00FC65C6"/>
    <w:rsid w:val="00FC6D6F"/>
    <w:rsid w:val="00FC769A"/>
    <w:rsid w:val="00FC787A"/>
    <w:rsid w:val="00FC7CB9"/>
    <w:rsid w:val="00FD013C"/>
    <w:rsid w:val="00FD02D3"/>
    <w:rsid w:val="00FD1310"/>
    <w:rsid w:val="00FD1538"/>
    <w:rsid w:val="00FD159D"/>
    <w:rsid w:val="00FD184B"/>
    <w:rsid w:val="00FD1E6F"/>
    <w:rsid w:val="00FD1F14"/>
    <w:rsid w:val="00FD2DC5"/>
    <w:rsid w:val="00FD422B"/>
    <w:rsid w:val="00FD423D"/>
    <w:rsid w:val="00FD44D9"/>
    <w:rsid w:val="00FD4C28"/>
    <w:rsid w:val="00FD500F"/>
    <w:rsid w:val="00FD50CF"/>
    <w:rsid w:val="00FD543E"/>
    <w:rsid w:val="00FD59A3"/>
    <w:rsid w:val="00FD6227"/>
    <w:rsid w:val="00FD6324"/>
    <w:rsid w:val="00FD64F8"/>
    <w:rsid w:val="00FD667D"/>
    <w:rsid w:val="00FD6F78"/>
    <w:rsid w:val="00FD78E7"/>
    <w:rsid w:val="00FD7CFC"/>
    <w:rsid w:val="00FE1109"/>
    <w:rsid w:val="00FE11BC"/>
    <w:rsid w:val="00FE212B"/>
    <w:rsid w:val="00FE25CB"/>
    <w:rsid w:val="00FE2D3D"/>
    <w:rsid w:val="00FE305E"/>
    <w:rsid w:val="00FE35B4"/>
    <w:rsid w:val="00FE3ABA"/>
    <w:rsid w:val="00FE3CD5"/>
    <w:rsid w:val="00FE4439"/>
    <w:rsid w:val="00FE46E1"/>
    <w:rsid w:val="00FE46FE"/>
    <w:rsid w:val="00FE5297"/>
    <w:rsid w:val="00FE5416"/>
    <w:rsid w:val="00FE5CEC"/>
    <w:rsid w:val="00FE5FB5"/>
    <w:rsid w:val="00FE770F"/>
    <w:rsid w:val="00FE7777"/>
    <w:rsid w:val="00FE780E"/>
    <w:rsid w:val="00FE7A04"/>
    <w:rsid w:val="00FE7BF7"/>
    <w:rsid w:val="00FF01EA"/>
    <w:rsid w:val="00FF0DA7"/>
    <w:rsid w:val="00FF1264"/>
    <w:rsid w:val="00FF126E"/>
    <w:rsid w:val="00FF12CC"/>
    <w:rsid w:val="00FF14AC"/>
    <w:rsid w:val="00FF1ECD"/>
    <w:rsid w:val="00FF1FE9"/>
    <w:rsid w:val="00FF24C7"/>
    <w:rsid w:val="00FF2636"/>
    <w:rsid w:val="00FF2759"/>
    <w:rsid w:val="00FF2887"/>
    <w:rsid w:val="00FF3572"/>
    <w:rsid w:val="00FF48B5"/>
    <w:rsid w:val="00FF4A33"/>
    <w:rsid w:val="00FF4A3C"/>
    <w:rsid w:val="00FF5663"/>
    <w:rsid w:val="00FF58CC"/>
    <w:rsid w:val="00FF5C2B"/>
    <w:rsid w:val="00FF5F28"/>
    <w:rsid w:val="00FF62F8"/>
    <w:rsid w:val="00FF63B5"/>
    <w:rsid w:val="00FF6726"/>
    <w:rsid w:val="00FF674A"/>
    <w:rsid w:val="00FF6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9EFB73"/>
  <w15:docId w15:val="{1C537842-57E4-45B7-9AF4-BC1FE0201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23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outlineLvl w:val="0"/>
    </w:pPr>
    <w:rPr>
      <w:rFonts w:ascii="Times New Roman Bold" w:hAnsi="Times New Roman Bold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D4D2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qFormat/>
    <w:rsid w:val="00415342"/>
    <w:pPr>
      <w:keepNext/>
      <w:pBdr>
        <w:bottom w:val="single" w:sz="4" w:space="1" w:color="000000"/>
      </w:pBdr>
      <w:jc w:val="right"/>
      <w:outlineLvl w:val="4"/>
    </w:pPr>
    <w:rPr>
      <w:rFonts w:ascii="Calibri" w:eastAsia="MS Mincho" w:hAnsi="Calibri" w:cs="Angsana New"/>
      <w:b/>
      <w:bCs/>
      <w:i/>
      <w:iCs/>
      <w:color w:val="000000"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E23CD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1534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eastAsia="MS Mincho" w:hAnsi="Calibri" w:cs="Angsana New"/>
      <w:color w:val="000000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15342"/>
    <w:pPr>
      <w:jc w:val="center"/>
      <w:outlineLvl w:val="8"/>
    </w:pPr>
    <w:rPr>
      <w:rFonts w:ascii="Cambria" w:eastAsia="MS Mincho" w:hAnsi="Cambria" w:cs="Angsana New"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rsid w:val="00E23CD4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BodyText">
    <w:name w:val="Body Text"/>
    <w:aliases w:val="bt,body text,Body"/>
    <w:basedOn w:val="Normal"/>
    <w:link w:val="BodyTextChar"/>
    <w:rsid w:val="00D21D9A"/>
    <w:rPr>
      <w:rFonts w:ascii="Angsana New" w:eastAsia="MS Mincho" w:hAnsi="Cordia New" w:cs="Angsana New"/>
      <w:b/>
      <w:bCs/>
      <w:color w:val="000000"/>
      <w:sz w:val="28"/>
      <w:szCs w:val="2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D21D9A"/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paragraph" w:styleId="NoSpacing">
    <w:name w:val="No Spacing"/>
    <w:uiPriority w:val="1"/>
    <w:qFormat/>
    <w:rsid w:val="00127EC0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312E6E"/>
    <w:pPr>
      <w:spacing w:before="100" w:beforeAutospacing="1" w:after="100" w:afterAutospacing="1"/>
    </w:pPr>
  </w:style>
  <w:style w:type="table" w:customStyle="1" w:styleId="TableGrid1">
    <w:name w:val="Table Grid1"/>
    <w:basedOn w:val="TableNormal"/>
    <w:next w:val="TableGrid"/>
    <w:uiPriority w:val="59"/>
    <w:rsid w:val="008026C5"/>
    <w:pPr>
      <w:spacing w:after="0" w:line="240" w:lineRule="auto"/>
    </w:pPr>
    <w:rPr>
      <w:rFonts w:ascii="Times New Roman" w:eastAsia="SimSun" w:hAnsi="Times New Roman" w:cs="Angsana New"/>
      <w:sz w:val="20"/>
      <w:szCs w:val="20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47017"/>
    <w:rPr>
      <w:color w:val="808080"/>
    </w:rPr>
  </w:style>
  <w:style w:type="paragraph" w:customStyle="1" w:styleId="Style1">
    <w:name w:val="Style1"/>
    <w:basedOn w:val="Normal"/>
    <w:next w:val="Normal"/>
    <w:qFormat/>
    <w:rsid w:val="008A3B6D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37550A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83BA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83BA7"/>
  </w:style>
  <w:style w:type="character" w:customStyle="1" w:styleId="HeadingChar">
    <w:name w:val="Heading Char"/>
    <w:link w:val="Heading"/>
    <w:locked/>
    <w:rsid w:val="00BD1886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paragraph" w:customStyle="1" w:styleId="Heading">
    <w:name w:val="Heading"/>
    <w:basedOn w:val="Normal"/>
    <w:link w:val="HeadingChar"/>
    <w:rsid w:val="00BD1886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415342"/>
    <w:rPr>
      <w:rFonts w:ascii="Calibri" w:eastAsia="MS Mincho" w:hAnsi="Calibri" w:cs="Angsana New"/>
      <w:b/>
      <w:bCs/>
      <w:i/>
      <w:iCs/>
      <w:color w:val="000000"/>
      <w:sz w:val="33"/>
      <w:szCs w:val="33"/>
      <w:lang w:val="en-GB" w:eastAsia="en-GB" w:bidi="th-TH"/>
    </w:rPr>
  </w:style>
  <w:style w:type="character" w:customStyle="1" w:styleId="Heading7Char">
    <w:name w:val="Heading 7 Char"/>
    <w:basedOn w:val="DefaultParagraphFont"/>
    <w:link w:val="Heading7"/>
    <w:uiPriority w:val="99"/>
    <w:rsid w:val="00415342"/>
    <w:rPr>
      <w:rFonts w:ascii="Calibri" w:eastAsia="MS Mincho" w:hAnsi="Calibri" w:cs="Angsana New"/>
      <w:color w:val="000000"/>
      <w:sz w:val="30"/>
      <w:szCs w:val="30"/>
      <w:lang w:val="en-GB" w:eastAsia="en-GB" w:bidi="th-TH"/>
    </w:rPr>
  </w:style>
  <w:style w:type="character" w:customStyle="1" w:styleId="Heading9Char">
    <w:name w:val="Heading 9 Char"/>
    <w:basedOn w:val="DefaultParagraphFont"/>
    <w:link w:val="Heading9"/>
    <w:uiPriority w:val="99"/>
    <w:rsid w:val="00415342"/>
    <w:rPr>
      <w:rFonts w:ascii="Cambria" w:eastAsia="MS Mincho" w:hAnsi="Cambria" w:cs="Angsana New"/>
      <w:color w:val="000000"/>
      <w:sz w:val="20"/>
      <w:szCs w:val="20"/>
      <w:lang w:val="en-GB" w:eastAsia="en-GB" w:bidi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415342"/>
    <w:pPr>
      <w:jc w:val="both"/>
    </w:pPr>
    <w:rPr>
      <w:rFonts w:ascii="Cordia New" w:eastAsia="MS Mincho" w:hAnsi="Cordia New" w:cs="Angsana New"/>
      <w:color w:val="000000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15342"/>
    <w:rPr>
      <w:rFonts w:ascii="Cordia New" w:eastAsia="MS Mincho" w:hAnsi="Cordia New" w:cs="Angsana New"/>
      <w:color w:val="000000"/>
      <w:sz w:val="30"/>
      <w:szCs w:val="30"/>
      <w:lang w:val="en-GB" w:eastAsia="en-GB" w:bidi="th-TH"/>
    </w:rPr>
  </w:style>
  <w:style w:type="paragraph" w:styleId="BodyText3">
    <w:name w:val="Body Text 3"/>
    <w:basedOn w:val="Normal"/>
    <w:next w:val="Normal"/>
    <w:link w:val="BodyText3Char"/>
    <w:uiPriority w:val="99"/>
    <w:rsid w:val="00415342"/>
    <w:pPr>
      <w:jc w:val="both"/>
    </w:pPr>
    <w:rPr>
      <w:rFonts w:ascii="Cordia New" w:eastAsia="MS Mincho" w:hAnsi="Cordia New" w:cs="Angsana New"/>
      <w:color w:val="000000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415342"/>
    <w:rPr>
      <w:rFonts w:ascii="Cordia New" w:eastAsia="MS Mincho" w:hAnsi="Cordia New" w:cs="Angsana New"/>
      <w:color w:val="000000"/>
      <w:sz w:val="20"/>
      <w:szCs w:val="20"/>
      <w:lang w:val="en-GB" w:eastAsia="en-GB" w:bidi="th-TH"/>
    </w:rPr>
  </w:style>
  <w:style w:type="paragraph" w:customStyle="1" w:styleId="7I-7H-">
    <w:name w:val="@7I-@#7H-"/>
    <w:basedOn w:val="Normal"/>
    <w:next w:val="Normal"/>
    <w:uiPriority w:val="99"/>
    <w:rsid w:val="00415342"/>
    <w:rPr>
      <w:rFonts w:ascii="Arial" w:eastAsia="MS Mincho" w:hAnsi="Arial" w:cs="Cordia New"/>
      <w:b/>
      <w:bCs/>
      <w:lang w:eastAsia="th-TH"/>
    </w:rPr>
  </w:style>
  <w:style w:type="character" w:styleId="PageNumber">
    <w:name w:val="page number"/>
    <w:rsid w:val="00415342"/>
  </w:style>
  <w:style w:type="paragraph" w:styleId="BodyText2">
    <w:name w:val="Body Text 2"/>
    <w:basedOn w:val="Normal"/>
    <w:link w:val="BodyText2Char"/>
    <w:uiPriority w:val="99"/>
    <w:rsid w:val="00415342"/>
    <w:pPr>
      <w:jc w:val="both"/>
    </w:pPr>
    <w:rPr>
      <w:rFonts w:ascii="Cordia New" w:eastAsia="MS Mincho" w:hAnsi="Cordia New" w:cs="Angsana New"/>
      <w:color w:val="000000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415342"/>
    <w:rPr>
      <w:rFonts w:ascii="Cordia New" w:eastAsia="MS Mincho" w:hAnsi="Cordia New" w:cs="Angsana New"/>
      <w:color w:val="000000"/>
      <w:sz w:val="30"/>
      <w:szCs w:val="30"/>
      <w:lang w:val="en-GB" w:eastAsia="en-GB" w:bidi="th-TH"/>
    </w:rPr>
  </w:style>
  <w:style w:type="paragraph" w:styleId="BodyTextIndent3">
    <w:name w:val="Body Text Indent 3"/>
    <w:basedOn w:val="Normal"/>
    <w:link w:val="BodyTextIndent3Char"/>
    <w:uiPriority w:val="99"/>
    <w:rsid w:val="00415342"/>
    <w:pPr>
      <w:ind w:left="720"/>
      <w:jc w:val="thaiDistribute"/>
    </w:pPr>
    <w:rPr>
      <w:rFonts w:ascii="Cordia New" w:eastAsia="MS Mincho" w:hAnsi="Cordia New" w:cs="Angsana New"/>
      <w:color w:val="000000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15342"/>
    <w:rPr>
      <w:rFonts w:ascii="Cordia New" w:eastAsia="MS Mincho" w:hAnsi="Cordia New" w:cs="Angsana New"/>
      <w:color w:val="000000"/>
      <w:sz w:val="20"/>
      <w:szCs w:val="20"/>
      <w:lang w:val="en-GB" w:eastAsia="en-GB" w:bidi="th-TH"/>
    </w:rPr>
  </w:style>
  <w:style w:type="paragraph" w:customStyle="1" w:styleId="Style2">
    <w:name w:val="Style2"/>
    <w:basedOn w:val="Normal"/>
    <w:uiPriority w:val="99"/>
    <w:rsid w:val="0041534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MS Mincho" w:hAnsi="Arial" w:cs="Cordia New"/>
      <w:b/>
      <w:bCs/>
      <w:caps/>
      <w:sz w:val="18"/>
      <w:szCs w:val="18"/>
    </w:rPr>
  </w:style>
  <w:style w:type="paragraph" w:styleId="BlockText">
    <w:name w:val="Block Text"/>
    <w:basedOn w:val="Normal"/>
    <w:uiPriority w:val="99"/>
    <w:rsid w:val="00415342"/>
    <w:pPr>
      <w:ind w:left="720" w:right="-709"/>
      <w:jc w:val="both"/>
    </w:pPr>
    <w:rPr>
      <w:rFonts w:ascii="Angsana New" w:eastAsia="MS Mincho" w:hAnsi="Cordia New" w:cs="Angsana New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415342"/>
    <w:pPr>
      <w:shd w:val="clear" w:color="auto" w:fill="000080"/>
      <w:spacing w:line="240" w:lineRule="atLeast"/>
    </w:pPr>
    <w:rPr>
      <w:rFonts w:eastAsia="MS Mincho" w:cs="Angsana New"/>
      <w:color w:val="000000"/>
      <w:sz w:val="2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5342"/>
    <w:rPr>
      <w:rFonts w:ascii="Times New Roman" w:eastAsia="MS Mincho" w:hAnsi="Times New Roman" w:cs="Angsana New"/>
      <w:color w:val="000000"/>
      <w:sz w:val="2"/>
      <w:szCs w:val="20"/>
      <w:shd w:val="clear" w:color="auto" w:fill="000080"/>
      <w:lang w:val="en-GB" w:eastAsia="en-GB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415342"/>
    <w:pPr>
      <w:ind w:left="240" w:hanging="240"/>
    </w:pPr>
    <w:rPr>
      <w:rFonts w:ascii="Cordia New" w:eastAsia="MS Mincho" w:hAnsi="Cordia New" w:cs="Cordia New"/>
      <w:color w:val="000000"/>
    </w:rPr>
  </w:style>
  <w:style w:type="paragraph" w:styleId="IndexHeading">
    <w:name w:val="index heading"/>
    <w:basedOn w:val="Normal"/>
    <w:next w:val="Index1"/>
    <w:uiPriority w:val="99"/>
    <w:semiHidden/>
    <w:rsid w:val="00415342"/>
    <w:pPr>
      <w:jc w:val="both"/>
    </w:pPr>
    <w:rPr>
      <w:rFonts w:eastAsia="MS Mincho" w:cs="Cordia New"/>
      <w:b/>
      <w:bCs/>
    </w:rPr>
  </w:style>
  <w:style w:type="paragraph" w:styleId="EnvelopeReturn">
    <w:name w:val="envelope return"/>
    <w:basedOn w:val="Normal"/>
    <w:uiPriority w:val="99"/>
    <w:rsid w:val="00415342"/>
    <w:pPr>
      <w:jc w:val="both"/>
    </w:pPr>
    <w:rPr>
      <w:rFonts w:eastAsia="MS Mincho" w:cs="Cordia New"/>
    </w:rPr>
  </w:style>
  <w:style w:type="paragraph" w:styleId="Caption">
    <w:name w:val="caption"/>
    <w:basedOn w:val="Normal"/>
    <w:next w:val="Normal"/>
    <w:uiPriority w:val="99"/>
    <w:qFormat/>
    <w:rsid w:val="00415342"/>
    <w:pPr>
      <w:jc w:val="thaiDistribute"/>
    </w:pPr>
    <w:rPr>
      <w:rFonts w:ascii="Angsana New" w:eastAsia="MS Mincho" w:hAnsi="Cordia New" w:cs="Angsana New"/>
      <w:b/>
      <w:bCs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415342"/>
    <w:pPr>
      <w:jc w:val="center"/>
    </w:pPr>
    <w:rPr>
      <w:rFonts w:ascii="Cambria" w:eastAsia="MS Mincho" w:hAnsi="Cambria" w:cs="Angsana New"/>
      <w:color w:val="000000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99"/>
    <w:rsid w:val="00415342"/>
    <w:rPr>
      <w:rFonts w:ascii="Cambria" w:eastAsia="MS Mincho" w:hAnsi="Cambria" w:cs="Angsana New"/>
      <w:color w:val="000000"/>
      <w:sz w:val="30"/>
      <w:szCs w:val="30"/>
      <w:lang w:val="en-GB" w:eastAsia="en-GB" w:bidi="th-TH"/>
    </w:rPr>
  </w:style>
  <w:style w:type="paragraph" w:styleId="MacroText">
    <w:name w:val="macro"/>
    <w:link w:val="MacroTextChar"/>
    <w:uiPriority w:val="99"/>
    <w:rsid w:val="004153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MS Mincho" w:hAnsi="Arial" w:cs="Angsana New"/>
      <w:sz w:val="20"/>
      <w:szCs w:val="20"/>
      <w:lang w:val="en-GB" w:bidi="th-TH"/>
    </w:rPr>
  </w:style>
  <w:style w:type="character" w:customStyle="1" w:styleId="MacroTextChar">
    <w:name w:val="Macro Text Char"/>
    <w:basedOn w:val="DefaultParagraphFont"/>
    <w:link w:val="MacroText"/>
    <w:uiPriority w:val="99"/>
    <w:rsid w:val="00415342"/>
    <w:rPr>
      <w:rFonts w:ascii="Arial" w:eastAsia="MS Mincho" w:hAnsi="Arial" w:cs="Angsana New"/>
      <w:sz w:val="20"/>
      <w:szCs w:val="20"/>
      <w:lang w:val="en-GB" w:bidi="th-TH"/>
    </w:rPr>
  </w:style>
  <w:style w:type="paragraph" w:customStyle="1" w:styleId="a">
    <w:name w:val="เนื้อเรื่อง"/>
    <w:basedOn w:val="Normal"/>
    <w:uiPriority w:val="99"/>
    <w:rsid w:val="00415342"/>
    <w:pPr>
      <w:ind w:right="386"/>
    </w:pPr>
    <w:rPr>
      <w:rFonts w:eastAsia="MS Mincho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415342"/>
    <w:pPr>
      <w:autoSpaceDE w:val="0"/>
      <w:autoSpaceDN w:val="0"/>
      <w:ind w:right="386"/>
    </w:pPr>
    <w:rPr>
      <w:rFonts w:ascii="Cordia New" w:hAnsi="Arial" w:cs="Cordia New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415342"/>
    <w:pPr>
      <w:autoSpaceDE w:val="0"/>
      <w:autoSpaceDN w:val="0"/>
      <w:ind w:left="720"/>
      <w:contextualSpacing/>
    </w:pPr>
    <w:rPr>
      <w:rFonts w:ascii="Arial" w:eastAsia="MS Mincho" w:hAnsi="Arial" w:cs="Angsana New"/>
      <w:b/>
      <w:bCs/>
      <w:sz w:val="36"/>
      <w:szCs w:val="45"/>
    </w:rPr>
  </w:style>
  <w:style w:type="paragraph" w:customStyle="1" w:styleId="3">
    <w:name w:val="?????3????"/>
    <w:basedOn w:val="Normal"/>
    <w:rsid w:val="00415342"/>
    <w:pPr>
      <w:tabs>
        <w:tab w:val="left" w:pos="360"/>
        <w:tab w:val="left" w:pos="720"/>
      </w:tabs>
    </w:pPr>
    <w:rPr>
      <w:rFonts w:eastAsia="MS Mincho" w:cs="Angsana New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15342"/>
    <w:pPr>
      <w:tabs>
        <w:tab w:val="decimal" w:pos="765"/>
      </w:tabs>
      <w:spacing w:line="260" w:lineRule="atLeast"/>
    </w:pPr>
    <w:rPr>
      <w:rFonts w:eastAsia="MS Mincho" w:cs="Angsana New"/>
      <w:szCs w:val="20"/>
    </w:rPr>
  </w:style>
  <w:style w:type="character" w:customStyle="1" w:styleId="left">
    <w:name w:val="left"/>
    <w:rsid w:val="00415342"/>
    <w:rPr>
      <w:rFonts w:cs="Times New Roman"/>
    </w:rPr>
  </w:style>
  <w:style w:type="paragraph" w:customStyle="1" w:styleId="index">
    <w:name w:val="index"/>
    <w:aliases w:val="ix"/>
    <w:basedOn w:val="BodyText"/>
    <w:rsid w:val="00415342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b w:val="0"/>
      <w:bCs w:val="0"/>
      <w:color w:val="auto"/>
      <w:sz w:val="22"/>
      <w:szCs w:val="20"/>
      <w:lang w:bidi="ar-SA"/>
    </w:rPr>
  </w:style>
  <w:style w:type="character" w:customStyle="1" w:styleId="BodyTextChar1">
    <w:name w:val="Body Text Char1"/>
    <w:aliases w:val="bt Char1,body text Char1,Body Char1"/>
    <w:locked/>
    <w:rsid w:val="00415342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415342"/>
    <w:pPr>
      <w:spacing w:after="260" w:line="260" w:lineRule="atLeast"/>
      <w:ind w:left="567"/>
    </w:pPr>
    <w:rPr>
      <w:rFonts w:ascii="Arial" w:eastAsia="Times New Roman" w:hAnsi="Arial" w:cs="Times New Roman"/>
      <w:b w:val="0"/>
      <w:bCs w:val="0"/>
      <w:color w:val="auto"/>
      <w:sz w:val="22"/>
      <w:szCs w:val="20"/>
      <w:lang w:bidi="ar-SA"/>
    </w:rPr>
  </w:style>
  <w:style w:type="paragraph" w:customStyle="1" w:styleId="a1">
    <w:name w:val="¢éÍ¤ÇÒÁ"/>
    <w:basedOn w:val="Normal"/>
    <w:rsid w:val="00415342"/>
    <w:pPr>
      <w:tabs>
        <w:tab w:val="left" w:pos="1080"/>
      </w:tabs>
    </w:pPr>
    <w:rPr>
      <w:rFonts w:ascii="Arial" w:hAnsi="Arial" w:cs="BrowalliaUPC"/>
      <w:sz w:val="30"/>
      <w:szCs w:val="30"/>
      <w:lang w:val="th-TH"/>
    </w:rPr>
  </w:style>
  <w:style w:type="character" w:customStyle="1" w:styleId="EndnoteTextChar1">
    <w:name w:val="Endnote Text Char1"/>
    <w:basedOn w:val="DefaultParagraphFont"/>
    <w:uiPriority w:val="99"/>
    <w:semiHidden/>
    <w:rsid w:val="00415342"/>
    <w:rPr>
      <w:rFonts w:cs="Cordia New"/>
      <w:color w:val="000000"/>
      <w:szCs w:val="25"/>
    </w:rPr>
  </w:style>
  <w:style w:type="paragraph" w:customStyle="1" w:styleId="Default">
    <w:name w:val="Default"/>
    <w:rsid w:val="0041534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Emphasis">
    <w:name w:val="Emphasis"/>
    <w:basedOn w:val="DefaultParagraphFont"/>
    <w:uiPriority w:val="20"/>
    <w:qFormat/>
    <w:rsid w:val="00415342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18798B"/>
    <w:pPr>
      <w:spacing w:after="0" w:line="240" w:lineRule="auto"/>
    </w:pPr>
    <w:rPr>
      <w:rFonts w:ascii="Arial" w:eastAsia="Arial" w:hAnsi="Arial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aliases w:val="Comments"/>
    <w:basedOn w:val="Normal"/>
    <w:link w:val="TitleChar"/>
    <w:uiPriority w:val="10"/>
    <w:qFormat/>
    <w:rsid w:val="007F3E05"/>
    <w:pPr>
      <w:outlineLvl w:val="0"/>
    </w:pPr>
    <w:rPr>
      <w:rFonts w:ascii="Arial" w:eastAsia="Arial" w:hAnsi="Arial" w:cs="Browallia New"/>
      <w:color w:val="E27588" w:themeColor="accent4"/>
      <w:kern w:val="36"/>
      <w:sz w:val="20"/>
      <w:szCs w:val="28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7F3E05"/>
    <w:rPr>
      <w:rFonts w:ascii="Arial" w:eastAsia="Arial" w:hAnsi="Arial" w:cs="Browallia New"/>
      <w:color w:val="E27588" w:themeColor="accent4"/>
      <w:kern w:val="36"/>
      <w:sz w:val="20"/>
      <w:szCs w:val="28"/>
      <w:lang w:val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9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44135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0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9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5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1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69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58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08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289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578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250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4951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8627774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60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128479">
                                                      <w:marLeft w:val="135"/>
                                                      <w:marRight w:val="135"/>
                                                      <w:marTop w:val="0"/>
                                                      <w:marBottom w:val="9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60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06284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57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1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58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182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848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776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8643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0185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0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504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930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467242">
                                  <w:marLeft w:val="0"/>
                                  <w:marRight w:val="0"/>
                                  <w:marTop w:val="9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2141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509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381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36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6B4F4-8FC2-4D40-9F59-AE4DA4480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5915</TotalTime>
  <Pages>27</Pages>
  <Words>6326</Words>
  <Characters>36061</Characters>
  <Application>Microsoft Office Word</Application>
  <DocSecurity>0</DocSecurity>
  <Lines>300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Pimamporn Reongsak (TH)</cp:lastModifiedBy>
  <cp:revision>329</cp:revision>
  <cp:lastPrinted>2025-08-01T12:29:00Z</cp:lastPrinted>
  <dcterms:created xsi:type="dcterms:W3CDTF">2025-05-08T10:36:00Z</dcterms:created>
  <dcterms:modified xsi:type="dcterms:W3CDTF">2025-08-14T10:56:00Z</dcterms:modified>
</cp:coreProperties>
</file>