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F60BA" w14:textId="1F005899" w:rsidR="00040F7B" w:rsidRPr="00684DC4" w:rsidRDefault="005378B5" w:rsidP="00D500DC">
      <w:pPr>
        <w:spacing w:before="240"/>
        <w:jc w:val="center"/>
        <w:rPr>
          <w:rFonts w:ascii="Cordia New" w:hAnsi="Cordia New" w:cs="Cordia New"/>
          <w:b/>
          <w:bCs/>
          <w:sz w:val="40"/>
          <w:szCs w:val="50"/>
        </w:rPr>
      </w:pPr>
      <w:r>
        <w:rPr>
          <w:rFonts w:ascii="Cordia New" w:hAnsi="Cordia New" w:cs="Cordia New"/>
          <w:b/>
          <w:bCs/>
          <w:sz w:val="40"/>
          <w:szCs w:val="50"/>
          <w:cs/>
        </w:rPr>
        <w:tab/>
      </w:r>
    </w:p>
    <w:p w14:paraId="34AEB6EF" w14:textId="77777777" w:rsidR="00040F7B" w:rsidRPr="002E299C" w:rsidRDefault="00040F7B" w:rsidP="00040F7B">
      <w:pPr>
        <w:jc w:val="center"/>
        <w:rPr>
          <w:rFonts w:ascii="Cordia New" w:hAnsi="Cordia New" w:cs="Cordia New"/>
          <w:b/>
          <w:bCs/>
          <w:sz w:val="38"/>
          <w:szCs w:val="48"/>
        </w:rPr>
      </w:pPr>
    </w:p>
    <w:p w14:paraId="2DACAFDD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</w:p>
    <w:p w14:paraId="54E37E3C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66EB28B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4FC443CE" w14:textId="77777777" w:rsidR="00040F7B" w:rsidRPr="00996E92" w:rsidRDefault="00040F7B" w:rsidP="00040F7B">
      <w:pPr>
        <w:jc w:val="center"/>
        <w:rPr>
          <w:rFonts w:ascii="Cordia New" w:hAnsi="Cordia New" w:cs="Cordia New"/>
          <w:b/>
          <w:bCs/>
          <w:sz w:val="20"/>
          <w:szCs w:val="20"/>
        </w:rPr>
      </w:pPr>
    </w:p>
    <w:p w14:paraId="376A105A" w14:textId="77777777" w:rsidR="00040F7B" w:rsidRPr="007652E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  <w:r w:rsidRPr="007652E4">
        <w:rPr>
          <w:rFonts w:ascii="Cordia New" w:hAnsi="Cordia New" w:cs="Cordia New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7B02105A" w14:textId="77777777" w:rsidR="00040F7B" w:rsidRPr="007652E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 w:rsidRPr="007652E4">
        <w:rPr>
          <w:rFonts w:ascii="Cordia New" w:hAnsi="Cordia New" w:cs="Cordia New"/>
          <w:b/>
          <w:bCs/>
          <w:sz w:val="40"/>
          <w:szCs w:val="50"/>
          <w:cs/>
        </w:rPr>
        <w:t>และบริษัทย่อย</w:t>
      </w:r>
    </w:p>
    <w:p w14:paraId="02DAA582" w14:textId="43D7EAE1" w:rsidR="00B103A9" w:rsidRPr="007652E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7652E4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="00B103A9" w:rsidRPr="007652E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9170D6" w:rsidRPr="007652E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</w:p>
    <w:p w14:paraId="193A4DB9" w14:textId="0D5165E3" w:rsidR="00040F7B" w:rsidRPr="007652E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</w:rPr>
      </w:pPr>
      <w:r w:rsidRPr="007652E4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="00B103A9" w:rsidRPr="007652E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="00793B4E" w:rsidRPr="007652E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และหกเดือน</w:t>
      </w:r>
      <w:r w:rsidRPr="007652E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="00793B4E" w:rsidRPr="007652E4">
        <w:rPr>
          <w:rFonts w:ascii="Cordia New" w:hAnsi="Cordia New" w:cs="Cordia New"/>
          <w:b w:val="0"/>
          <w:bCs w:val="0"/>
          <w:sz w:val="30"/>
          <w:szCs w:val="30"/>
        </w:rPr>
        <w:t xml:space="preserve">30 </w:t>
      </w:r>
      <w:r w:rsidR="00793B4E" w:rsidRPr="007652E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มิถุนายน</w:t>
      </w:r>
      <w:r w:rsidRPr="007652E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Pr="007652E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4F3CC6" w:rsidRPr="007652E4">
        <w:rPr>
          <w:rFonts w:ascii="Cordia New" w:hAnsi="Cordia New" w:cs="Cordia New"/>
          <w:b w:val="0"/>
          <w:bCs w:val="0"/>
          <w:sz w:val="30"/>
          <w:szCs w:val="30"/>
        </w:rPr>
        <w:t>8</w:t>
      </w:r>
    </w:p>
    <w:p w14:paraId="6CC483F4" w14:textId="77777777" w:rsidR="00040F7B" w:rsidRPr="007652E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7652E4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4A070800" w14:textId="328A3867" w:rsidR="00040F7B" w:rsidRPr="007652E4" w:rsidRDefault="00040F7B" w:rsidP="009170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7652E4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B103A9" w:rsidRPr="007652E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Pr="007652E4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Pr="007652E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D2541AE" w14:textId="77777777" w:rsidR="00040F7B" w:rsidRPr="007652E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  <w:sectPr w:rsidR="00040F7B" w:rsidRPr="007652E4" w:rsidSect="00AD722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3955706D" w14:textId="77777777" w:rsidR="00895BCB" w:rsidRPr="007652E4" w:rsidRDefault="00895BCB" w:rsidP="009023E5">
      <w:pPr>
        <w:numPr>
          <w:ilvl w:val="0"/>
          <w:numId w:val="27"/>
        </w:numPr>
        <w:spacing w:before="240" w:after="120" w:line="460" w:lineRule="exact"/>
        <w:ind w:left="549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ข้อมูลทั่วไป</w:t>
      </w:r>
    </w:p>
    <w:p w14:paraId="1DC6D2A0" w14:textId="2E99C026" w:rsidR="001D0F5C" w:rsidRPr="007652E4" w:rsidRDefault="001D0F5C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บริษัท เคมีแมน จำกัด (มหาชน) (</w:t>
      </w:r>
      <w:r w:rsidRPr="007652E4">
        <w:rPr>
          <w:rFonts w:ascii="Cordia New" w:hAnsi="Cordia New" w:cs="Cordia New"/>
          <w:sz w:val="28"/>
          <w:szCs w:val="28"/>
        </w:rPr>
        <w:t>“</w:t>
      </w:r>
      <w:r w:rsidRPr="007652E4">
        <w:rPr>
          <w:rFonts w:ascii="Cordia New" w:hAnsi="Cordia New" w:cs="Cordia New"/>
          <w:sz w:val="28"/>
          <w:szCs w:val="28"/>
          <w:cs/>
        </w:rPr>
        <w:t>บริษัท</w:t>
      </w:r>
      <w:r w:rsidRPr="007652E4">
        <w:rPr>
          <w:rFonts w:ascii="Cordia New" w:hAnsi="Cordia New" w:cs="Cordia New"/>
          <w:sz w:val="28"/>
          <w:szCs w:val="28"/>
        </w:rPr>
        <w:t>”</w:t>
      </w:r>
      <w:r w:rsidRPr="007652E4">
        <w:rPr>
          <w:rFonts w:ascii="Cordia New" w:hAnsi="Cordia New" w:cs="Cordia New"/>
          <w:sz w:val="28"/>
          <w:szCs w:val="28"/>
          <w:cs/>
        </w:rPr>
        <w:t>) เป็นบริษัทมหาชน ซึ่งจัดตั้งขึ้นและมีภูมิลำเนาในประเทศไทย ธุรกิจหลักของบริษัท</w:t>
      </w:r>
      <w:r w:rsidR="00285D57"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คือ</w:t>
      </w:r>
      <w:r w:rsidR="002A05E0"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การผลิตและจำหน่ายแร่หินปูนเคมีและปูนไลม์ ที่อยู่ตามที่จดทะเบียนของบริษัทตั้งอยู่ที่ </w:t>
      </w:r>
      <w:r w:rsidRPr="007652E4">
        <w:rPr>
          <w:rFonts w:ascii="Cordia New" w:hAnsi="Cordia New" w:cs="Cordia New"/>
          <w:sz w:val="28"/>
          <w:szCs w:val="28"/>
        </w:rPr>
        <w:t>195/11-12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540F2F" w:rsidRPr="007652E4">
        <w:rPr>
          <w:rFonts w:ascii="Cordia New" w:hAnsi="Cordia New" w:cs="Cordia New"/>
          <w:sz w:val="28"/>
          <w:szCs w:val="28"/>
        </w:rPr>
        <w:br/>
      </w:r>
      <w:r w:rsidRPr="007652E4">
        <w:rPr>
          <w:rFonts w:ascii="Cordia New" w:hAnsi="Cordia New" w:cs="Cordia New"/>
          <w:sz w:val="28"/>
          <w:szCs w:val="28"/>
          <w:cs/>
        </w:rPr>
        <w:t xml:space="preserve">อาคารเลครัชดาออฟฟิสคอมเพล็กซ์ </w:t>
      </w:r>
      <w:r w:rsidRPr="007652E4">
        <w:rPr>
          <w:rFonts w:ascii="Cordia New" w:hAnsi="Cordia New" w:cs="Cordia New"/>
          <w:sz w:val="28"/>
          <w:szCs w:val="28"/>
        </w:rPr>
        <w:t>2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ชั้น </w:t>
      </w:r>
      <w:r w:rsidR="00AB7A3F" w:rsidRPr="007652E4">
        <w:rPr>
          <w:rFonts w:ascii="Cordia New" w:hAnsi="Cordia New" w:cs="Cordia New"/>
          <w:sz w:val="28"/>
          <w:szCs w:val="28"/>
        </w:rPr>
        <w:t>10</w:t>
      </w:r>
      <w:r w:rsidRPr="007652E4">
        <w:rPr>
          <w:rFonts w:ascii="Cordia New" w:hAnsi="Cordia New" w:cs="Cordia New"/>
          <w:sz w:val="28"/>
          <w:szCs w:val="28"/>
        </w:rPr>
        <w:t xml:space="preserve">-11 </w:t>
      </w:r>
      <w:r w:rsidRPr="007652E4">
        <w:rPr>
          <w:rFonts w:ascii="Cordia New" w:hAnsi="Cordia New" w:cs="Cordia New"/>
          <w:sz w:val="28"/>
          <w:szCs w:val="28"/>
          <w:cs/>
        </w:rPr>
        <w:t>ถนนรัชดาภิเษก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แขวงคลองเตย เขตคลองเตย กรุงเทพมหานคร และ</w:t>
      </w:r>
      <w:r w:rsidR="00540F2F" w:rsidRPr="007652E4">
        <w:rPr>
          <w:rFonts w:ascii="Cordia New" w:hAnsi="Cordia New" w:cs="Cordia New"/>
          <w:sz w:val="28"/>
          <w:szCs w:val="28"/>
        </w:rPr>
        <w:br/>
      </w:r>
      <w:r w:rsidRPr="007652E4">
        <w:rPr>
          <w:rFonts w:ascii="Cordia New" w:hAnsi="Cordia New" w:cs="Cordia New"/>
          <w:sz w:val="28"/>
          <w:szCs w:val="28"/>
          <w:cs/>
        </w:rPr>
        <w:t xml:space="preserve">มีโรงงาน </w:t>
      </w:r>
      <w:r w:rsidR="00FA7835" w:rsidRPr="007652E4">
        <w:rPr>
          <w:rFonts w:ascii="Cordia New" w:hAnsi="Cordia New" w:cs="Cordia New"/>
          <w:sz w:val="28"/>
          <w:szCs w:val="28"/>
        </w:rPr>
        <w:t>4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แห่ง</w:t>
      </w:r>
      <w:r w:rsidR="00611A46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อยู่</w:t>
      </w:r>
      <w:r w:rsidR="001A7BA3" w:rsidRPr="007652E4">
        <w:rPr>
          <w:rFonts w:ascii="Cordia New" w:hAnsi="Cordia New" w:cs="Cordia New" w:hint="cs"/>
          <w:sz w:val="28"/>
          <w:szCs w:val="28"/>
          <w:cs/>
        </w:rPr>
        <w:t>ที่จังหวัดสระบุรี และจังหวัดระยอง</w:t>
      </w:r>
    </w:p>
    <w:p w14:paraId="6F8B1379" w14:textId="6257C279" w:rsidR="001D0F5C" w:rsidRPr="007652E4" w:rsidRDefault="001D0F5C" w:rsidP="001D0F5C">
      <w:pPr>
        <w:pStyle w:val="block"/>
        <w:spacing w:before="240" w:after="0" w:line="240" w:lineRule="atLeast"/>
        <w:ind w:left="547" w:right="-43"/>
        <w:jc w:val="both"/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</w:pPr>
      <w:r w:rsidRPr="007652E4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ผู้ถือหุ้นรายใหญ่ในระหว่าง</w:t>
      </w:r>
      <w:r w:rsidR="00B91A5A" w:rsidRPr="007652E4">
        <w:rPr>
          <w:rFonts w:ascii="Cordia New" w:eastAsia="Times New Roman" w:hAnsi="Cordia New" w:cs="Cordia New" w:hint="cs"/>
          <w:sz w:val="28"/>
          <w:szCs w:val="28"/>
          <w:cs/>
          <w:lang w:val="en-US" w:eastAsia="en-US" w:bidi="th-TH"/>
        </w:rPr>
        <w:t>งวด</w:t>
      </w:r>
      <w:r w:rsidRPr="007652E4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ได้แก่ นายชาย ศรีวิกรม์</w:t>
      </w:r>
      <w:r w:rsidRPr="007652E4"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  <w:t xml:space="preserve"> </w:t>
      </w:r>
      <w:r w:rsidRPr="007652E4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และบริษัท บูรณาชาติ จำกัด</w:t>
      </w:r>
    </w:p>
    <w:p w14:paraId="093A76AC" w14:textId="241BF750" w:rsidR="00B103A9" w:rsidRPr="007652E4" w:rsidRDefault="00895BCB" w:rsidP="000F2AFA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>เกณฑ์</w:t>
      </w:r>
      <w:r w:rsidR="000F2AFA" w:rsidRPr="007652E4">
        <w:rPr>
          <w:rFonts w:ascii="Cordia New" w:hAnsi="Cordia New" w:cs="Cordia New"/>
          <w:b/>
          <w:bCs/>
          <w:sz w:val="28"/>
          <w:szCs w:val="28"/>
          <w:cs/>
        </w:rPr>
        <w:t>ในการจัดทำงบการเงิน</w:t>
      </w:r>
      <w:r w:rsidR="000F2AFA" w:rsidRPr="007652E4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</w:p>
    <w:p w14:paraId="638133C7" w14:textId="784A486B" w:rsidR="000940F2" w:rsidRPr="007652E4" w:rsidRDefault="000940F2" w:rsidP="000940F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</w:rPr>
        <w:tab/>
      </w:r>
      <w:r w:rsidRPr="007652E4">
        <w:rPr>
          <w:rFonts w:ascii="Cordia New" w:hAnsi="Cordia New" w:cs="Cordia New"/>
          <w:sz w:val="28"/>
          <w:szCs w:val="28"/>
          <w:cs/>
        </w:rPr>
        <w:t>งบการเงินระหว่างกาลนี้</w:t>
      </w:r>
      <w:r w:rsidRPr="007652E4">
        <w:rPr>
          <w:rFonts w:ascii="Cordia New" w:hAnsi="Cordia New" w:cs="Cordia New"/>
          <w:sz w:val="26"/>
          <w:szCs w:val="26"/>
          <w:cs/>
        </w:rPr>
        <w:t>จัดทำ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ขึ้นตามมาตรฐานการบัญชี ฉบับที่ </w:t>
      </w:r>
      <w:r w:rsidRPr="007652E4">
        <w:rPr>
          <w:rFonts w:ascii="Cordia New" w:hAnsi="Cordia New" w:cs="Cordia New"/>
          <w:sz w:val="28"/>
          <w:szCs w:val="28"/>
        </w:rPr>
        <w:t xml:space="preserve">34 </w:t>
      </w:r>
      <w:r w:rsidRPr="007652E4">
        <w:rPr>
          <w:rFonts w:ascii="Cordia New" w:hAnsi="Cordia New" w:cs="Cordia New"/>
          <w:sz w:val="28"/>
          <w:szCs w:val="28"/>
          <w:cs/>
        </w:rPr>
        <w:t>เรื่อง การรายงานทางการเงินระหว่างกาล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</w:t>
      </w:r>
      <w:r w:rsidRPr="007652E4">
        <w:rPr>
          <w:rFonts w:ascii="Cordia New" w:hAnsi="Cordia New" w:cs="Cordia New" w:hint="cs"/>
          <w:sz w:val="28"/>
          <w:szCs w:val="28"/>
          <w:cs/>
        </w:rPr>
        <w:t>ค</w:t>
      </w:r>
      <w:r w:rsidRPr="007652E4">
        <w:rPr>
          <w:rFonts w:ascii="Cordia New" w:hAnsi="Cordia New" w:cs="Cordia New"/>
          <w:sz w:val="28"/>
          <w:szCs w:val="28"/>
          <w:cs/>
        </w:rPr>
        <w:t>ณะกรรมการกำกับหลักทรัพย์และตลาดหลักทรัพย์ที่เกี่ยวข้อง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โดยบริษัทเลือกนำเสนองบการเงินระหว่างกาล</w:t>
      </w:r>
      <w:r w:rsidRPr="007652E4">
        <w:rPr>
          <w:rFonts w:ascii="Cordia New" w:hAnsi="Cordia New" w:cs="Cordia New" w:hint="cs"/>
          <w:sz w:val="28"/>
          <w:szCs w:val="28"/>
          <w:cs/>
        </w:rPr>
        <w:t>แบบย่อ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อย่างไรก็ตามบริษัทได้แสดงรายการในงบฐานะการเงิน งบกำไรขาดทุนเบ็ดเสร็จ งบการเปลี่ยนแปลงส่วนของผู้ถือหุ้น และ</w:t>
      </w:r>
      <w:r w:rsidR="005F25B2">
        <w:rPr>
          <w:rFonts w:ascii="Cordia New" w:hAnsi="Cordia New" w:cs="Cordia New" w:hint="cs"/>
          <w:sz w:val="28"/>
          <w:szCs w:val="28"/>
          <w:cs/>
        </w:rPr>
        <w:t xml:space="preserve">                 </w:t>
      </w:r>
      <w:r w:rsidRPr="007652E4">
        <w:rPr>
          <w:rFonts w:ascii="Cordia New" w:hAnsi="Cordia New" w:cs="Cordia New"/>
          <w:sz w:val="28"/>
          <w:szCs w:val="28"/>
          <w:cs/>
        </w:rPr>
        <w:t>งบกระแ</w:t>
      </w:r>
      <w:r w:rsidR="0042431D">
        <w:rPr>
          <w:rFonts w:ascii="Cordia New" w:hAnsi="Cordia New" w:cs="Cordia New" w:hint="cs"/>
          <w:sz w:val="28"/>
          <w:szCs w:val="28"/>
          <w:cs/>
        </w:rPr>
        <w:t>ส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เงินสดในรูปแบบเช่นเดียวกับงบการเงินประจำปี </w:t>
      </w:r>
    </w:p>
    <w:p w14:paraId="6EAC44AA" w14:textId="77777777" w:rsidR="000940F2" w:rsidRPr="007652E4" w:rsidRDefault="000940F2" w:rsidP="000940F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</w:rPr>
        <w:tab/>
      </w:r>
      <w:r w:rsidRPr="007652E4">
        <w:rPr>
          <w:rFonts w:ascii="Cordia New" w:hAnsi="Cordia New" w:cs="Cordi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</w:t>
      </w:r>
      <w:r w:rsidRPr="007652E4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Pr="007652E4">
        <w:rPr>
          <w:rFonts w:ascii="Cordia New" w:hAnsi="Cordia New" w:cs="Cordia New"/>
          <w:sz w:val="28"/>
          <w:szCs w:val="28"/>
          <w:cs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BB11D60" w14:textId="3EBBCE5E" w:rsidR="00CB5210" w:rsidRPr="007652E4" w:rsidRDefault="000940F2" w:rsidP="00CB5210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ab/>
      </w:r>
      <w:r w:rsidRPr="007652E4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41E8116" w14:textId="7E68E50C" w:rsidR="001E3E95" w:rsidRPr="007652E4" w:rsidRDefault="00FB249E" w:rsidP="00CB5210">
      <w:pPr>
        <w:pStyle w:val="ListParagraph"/>
        <w:numPr>
          <w:ilvl w:val="1"/>
          <w:numId w:val="27"/>
        </w:numPr>
        <w:spacing w:before="360" w:after="160"/>
        <w:ind w:left="562" w:hanging="562"/>
        <w:contextualSpacing w:val="0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  <w:r w:rsidRPr="007652E4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</w:t>
      </w:r>
      <w:r w:rsidR="006324BE" w:rsidRPr="007652E4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ฑ์</w:t>
      </w:r>
      <w:r w:rsidRPr="007652E4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ในการจัดทำงบการเงินรวม</w:t>
      </w:r>
    </w:p>
    <w:p w14:paraId="2A201BF3" w14:textId="0719375D" w:rsidR="006C64BE" w:rsidRPr="007652E4" w:rsidRDefault="006C64BE" w:rsidP="006C64BE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</w:rPr>
        <w:tab/>
      </w:r>
      <w:r w:rsidRPr="007652E4">
        <w:rPr>
          <w:rFonts w:ascii="Cordia New" w:hAnsi="Cordia New" w:cs="Cordia New"/>
          <w:sz w:val="28"/>
          <w:szCs w:val="28"/>
          <w:cs/>
        </w:rPr>
        <w:t>งบการเงิน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รวมระหว่างกาลนี้จัดทำขึ้นโดยรวมงบการเงินของบริษัท เคมีแมน จำกัด (มหาชน) </w:t>
      </w:r>
      <w:r w:rsidRPr="007652E4">
        <w:rPr>
          <w:rFonts w:ascii="Cordia New" w:hAnsi="Cordia New" w:cs="Cordia New"/>
          <w:sz w:val="28"/>
          <w:szCs w:val="28"/>
        </w:rPr>
        <w:t>(</w:t>
      </w:r>
      <w:r w:rsidRPr="007652E4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Pr="007652E4">
        <w:rPr>
          <w:rFonts w:ascii="Cordia New" w:hAnsi="Cordia New" w:cs="Cordia New"/>
          <w:sz w:val="28"/>
          <w:szCs w:val="28"/>
        </w:rPr>
        <w:t xml:space="preserve"> “</w:t>
      </w:r>
      <w:r w:rsidRPr="007652E4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7652E4">
        <w:rPr>
          <w:rFonts w:ascii="Cordia New" w:hAnsi="Cordia New" w:cs="Cordia New"/>
          <w:sz w:val="28"/>
          <w:szCs w:val="28"/>
        </w:rPr>
        <w:t>”)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บริษัทย่อย </w:t>
      </w:r>
      <w:r w:rsidRPr="007652E4">
        <w:rPr>
          <w:rFonts w:ascii="Cordia New" w:hAnsi="Cordia New" w:cs="Cordia New"/>
          <w:sz w:val="28"/>
          <w:szCs w:val="28"/>
        </w:rPr>
        <w:t>(</w:t>
      </w:r>
      <w:r w:rsidRPr="007652E4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Pr="007652E4">
        <w:rPr>
          <w:rFonts w:ascii="Cordia New" w:hAnsi="Cordia New" w:cs="Cordia New"/>
          <w:sz w:val="28"/>
          <w:szCs w:val="28"/>
        </w:rPr>
        <w:t xml:space="preserve"> “</w:t>
      </w:r>
      <w:r w:rsidRPr="007652E4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Pr="007652E4">
        <w:rPr>
          <w:rFonts w:ascii="Cordia New" w:hAnsi="Cordia New" w:cs="Cordia New"/>
          <w:sz w:val="28"/>
          <w:szCs w:val="28"/>
        </w:rPr>
        <w:t>”)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(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รวมกันเรียกว่า </w:t>
      </w:r>
      <w:r w:rsidRPr="007652E4">
        <w:rPr>
          <w:rFonts w:ascii="Cordia New" w:hAnsi="Cordia New" w:cs="Cordia New"/>
          <w:sz w:val="28"/>
          <w:szCs w:val="28"/>
        </w:rPr>
        <w:t>“</w:t>
      </w:r>
      <w:r w:rsidRPr="007652E4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Pr="007652E4">
        <w:rPr>
          <w:rFonts w:ascii="Cordia New" w:hAnsi="Cordia New" w:cs="Cordia New"/>
          <w:sz w:val="28"/>
          <w:szCs w:val="28"/>
        </w:rPr>
        <w:t xml:space="preserve">”) </w:t>
      </w:r>
      <w:r w:rsidRPr="007652E4">
        <w:rPr>
          <w:rFonts w:ascii="Cordia New" w:hAnsi="Cordia New" w:cs="Cordia New" w:hint="cs"/>
          <w:sz w:val="28"/>
          <w:szCs w:val="28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7652E4">
        <w:rPr>
          <w:rFonts w:ascii="Cordia New" w:hAnsi="Cordia New" w:cs="Cordia New"/>
          <w:sz w:val="28"/>
          <w:szCs w:val="28"/>
        </w:rPr>
        <w:t xml:space="preserve"> 31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1A7BA3" w:rsidRPr="007652E4">
        <w:rPr>
          <w:rFonts w:ascii="Cordia New" w:hAnsi="Cordia New" w:cs="Cordia New"/>
          <w:sz w:val="28"/>
          <w:szCs w:val="28"/>
        </w:rPr>
        <w:t>7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>โดยไม่มีการเปลี่ยนแปลงโครงสร้างเกี่ยวกับบริษัทย่อย</w:t>
      </w:r>
      <w:r w:rsidRPr="007652E4">
        <w:rPr>
          <w:rFonts w:ascii="Cordia New" w:hAnsi="Cordia New" w:cs="Cordia New"/>
          <w:sz w:val="28"/>
          <w:szCs w:val="28"/>
        </w:rPr>
        <w:br/>
      </w:r>
      <w:r w:rsidRPr="007652E4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</w:p>
    <w:p w14:paraId="1F2E311A" w14:textId="77777777" w:rsidR="00A07CE6" w:rsidRPr="007652E4" w:rsidRDefault="00A07CE6" w:rsidP="006C64BE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0EB9B80F" w14:textId="77777777" w:rsidR="00A07CE6" w:rsidRDefault="00A07CE6" w:rsidP="006C64BE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2D56EFF3" w14:textId="77777777" w:rsidR="00C261C5" w:rsidRDefault="00C261C5" w:rsidP="006C64BE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610396C3" w14:textId="77777777" w:rsidR="00C261C5" w:rsidRPr="007652E4" w:rsidRDefault="00C261C5" w:rsidP="006C64BE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2A5DCB45" w14:textId="192ADF3A" w:rsidR="00A571B9" w:rsidRPr="007652E4" w:rsidRDefault="00A571B9" w:rsidP="00A571B9">
      <w:pPr>
        <w:pStyle w:val="ListParagraph"/>
        <w:numPr>
          <w:ilvl w:val="1"/>
          <w:numId w:val="27"/>
        </w:numPr>
        <w:spacing w:before="160" w:after="160"/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lastRenderedPageBreak/>
        <w:t>ความไม่แน่นอนอย่างมีนัยสำคัญ</w:t>
      </w:r>
    </w:p>
    <w:p w14:paraId="448BED83" w14:textId="2EF61181" w:rsidR="004F02C9" w:rsidRPr="007652E4" w:rsidRDefault="004F02C9" w:rsidP="00826954">
      <w:pPr>
        <w:spacing w:before="160" w:after="160"/>
        <w:ind w:left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  <w:proofErr w:type="gramStart"/>
      <w:r w:rsidRPr="007652E4">
        <w:rPr>
          <w:rFonts w:ascii="Cordia New" w:hAnsi="Cordia New" w:cs="Cordia New"/>
          <w:i/>
          <w:iCs/>
          <w:sz w:val="28"/>
          <w:szCs w:val="28"/>
        </w:rPr>
        <w:t>2.2.1</w:t>
      </w:r>
      <w:r w:rsidRPr="007652E4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826954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 w:hint="cs"/>
          <w:i/>
          <w:iCs/>
          <w:spacing w:val="-2"/>
          <w:sz w:val="28"/>
          <w:szCs w:val="28"/>
          <w:cs/>
        </w:rPr>
        <w:t>เกณฑ์การดำเนินงานต่อเนื่อง</w:t>
      </w:r>
      <w:proofErr w:type="gramEnd"/>
    </w:p>
    <w:p w14:paraId="7E0110C6" w14:textId="4EA861EE" w:rsidR="004B45CC" w:rsidRDefault="00AB24CE" w:rsidP="004B45CC">
      <w:pPr>
        <w:tabs>
          <w:tab w:val="left" w:pos="990"/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1080" w:hanging="90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  <w:lang w:val="th-TH"/>
        </w:rPr>
        <w:tab/>
      </w:r>
      <w:r w:rsidRPr="007652E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C05939" w:rsidRPr="007652E4">
        <w:rPr>
          <w:rFonts w:ascii="Cordia New" w:hAnsi="Cordia New" w:cs="Cordia New"/>
          <w:sz w:val="28"/>
          <w:szCs w:val="28"/>
        </w:rPr>
        <w:t xml:space="preserve">30 </w:t>
      </w:r>
      <w:r w:rsidR="00C05939"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1A7BA3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CE3366" w:rsidRPr="008C090E">
        <w:rPr>
          <w:rFonts w:ascii="Cordia New" w:hAnsi="Cordia New" w:cs="Cordia New"/>
          <w:sz w:val="28"/>
          <w:szCs w:val="28"/>
        </w:rPr>
        <w:t>4</w:t>
      </w:r>
      <w:r w:rsidR="00F60FB8" w:rsidRPr="008C090E">
        <w:rPr>
          <w:rFonts w:ascii="Cordia New" w:hAnsi="Cordia New" w:cs="Cordia New"/>
          <w:sz w:val="28"/>
          <w:szCs w:val="28"/>
        </w:rPr>
        <w:t>64</w:t>
      </w:r>
      <w:r w:rsidR="00CE3366" w:rsidRPr="008C090E">
        <w:rPr>
          <w:rFonts w:ascii="Cordia New" w:hAnsi="Cordia New" w:cs="Cordia New"/>
          <w:sz w:val="28"/>
          <w:szCs w:val="28"/>
        </w:rPr>
        <w:t>.</w:t>
      </w:r>
      <w:r w:rsidR="00F60FB8" w:rsidRPr="008C090E">
        <w:rPr>
          <w:rFonts w:ascii="Cordia New" w:hAnsi="Cordia New" w:cs="Cordia New"/>
          <w:sz w:val="28"/>
          <w:szCs w:val="28"/>
        </w:rPr>
        <w:t>63</w:t>
      </w:r>
      <w:r w:rsidRPr="008C090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D0D51" w:rsidRPr="008C090E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Pr="008C090E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8C090E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8C090E">
        <w:rPr>
          <w:rFonts w:ascii="Cordia New" w:hAnsi="Cordia New" w:cs="Cordia New" w:hint="cs"/>
          <w:sz w:val="28"/>
          <w:szCs w:val="28"/>
          <w:cs/>
        </w:rPr>
        <w:t xml:space="preserve">และจำนวน </w:t>
      </w:r>
      <w:r w:rsidR="00B44E33" w:rsidRPr="008C090E">
        <w:rPr>
          <w:rFonts w:ascii="Cordia New" w:hAnsi="Cordia New" w:cs="Cordia New"/>
          <w:sz w:val="28"/>
          <w:szCs w:val="28"/>
        </w:rPr>
        <w:t>438</w:t>
      </w:r>
      <w:r w:rsidR="00CE3366" w:rsidRPr="008C090E">
        <w:rPr>
          <w:rFonts w:ascii="Cordia New" w:hAnsi="Cordia New" w:cs="Cordia New"/>
          <w:sz w:val="28"/>
          <w:szCs w:val="28"/>
        </w:rPr>
        <w:t>.</w:t>
      </w:r>
      <w:r w:rsidR="00B44E33" w:rsidRPr="008C090E">
        <w:rPr>
          <w:rFonts w:ascii="Cordia New" w:hAnsi="Cordia New" w:cs="Cordia New"/>
          <w:sz w:val="28"/>
          <w:szCs w:val="28"/>
        </w:rPr>
        <w:t>72</w:t>
      </w:r>
      <w:r w:rsidRPr="008C090E">
        <w:rPr>
          <w:rFonts w:ascii="Cordia New" w:hAnsi="Cordia New" w:cs="Cordia New" w:hint="cs"/>
          <w:sz w:val="28"/>
          <w:szCs w:val="28"/>
          <w:cs/>
        </w:rPr>
        <w:t xml:space="preserve"> ล้านบาทตามลำดับ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(</w:t>
      </w:r>
      <w:r w:rsidRPr="007652E4">
        <w:rPr>
          <w:rFonts w:ascii="Cordia New" w:hAnsi="Cordia New" w:cs="Cordia New"/>
          <w:sz w:val="28"/>
          <w:szCs w:val="28"/>
        </w:rPr>
        <w:t>31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1A7BA3" w:rsidRPr="007652E4">
        <w:rPr>
          <w:rFonts w:ascii="Cordia New" w:hAnsi="Cordia New" w:cs="Cordia New"/>
          <w:sz w:val="28"/>
          <w:szCs w:val="28"/>
        </w:rPr>
        <w:t>7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: จำนวน </w:t>
      </w:r>
      <w:r w:rsidR="00E26EF6" w:rsidRPr="007652E4">
        <w:rPr>
          <w:rFonts w:ascii="Cordia New" w:hAnsi="Cordia New" w:cs="Cordia New"/>
          <w:sz w:val="28"/>
          <w:szCs w:val="28"/>
        </w:rPr>
        <w:t>464.19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ล้านบาท และ </w:t>
      </w:r>
      <w:r w:rsidR="00E26EF6" w:rsidRPr="007652E4">
        <w:rPr>
          <w:rFonts w:ascii="Cordia New" w:hAnsi="Cordia New" w:cs="Cordia New"/>
          <w:sz w:val="28"/>
          <w:szCs w:val="28"/>
        </w:rPr>
        <w:t>378</w:t>
      </w:r>
      <w:r w:rsidR="00B22A50" w:rsidRPr="007652E4">
        <w:rPr>
          <w:rFonts w:ascii="Cordia New" w:hAnsi="Cordia New" w:cs="Cordia New"/>
          <w:sz w:val="28"/>
          <w:szCs w:val="28"/>
        </w:rPr>
        <w:t>.</w:t>
      </w:r>
      <w:r w:rsidR="00E26EF6" w:rsidRPr="007652E4">
        <w:rPr>
          <w:rFonts w:ascii="Cordia New" w:hAnsi="Cordia New" w:cs="Cordia New"/>
          <w:sz w:val="28"/>
          <w:szCs w:val="28"/>
        </w:rPr>
        <w:t>30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ล้านบาท ตามลำดับ) ซึ่งหนี้สินหมุนเวียนส่วนใหญ่ประกอบด้วย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และส่วนของเงินกู้ยืมระยะยาวที่ถึงกำหนดชำระภายในหนึ่ง</w:t>
      </w:r>
      <w:bookmarkStart w:id="0" w:name="_Hlk172027743"/>
      <w:r w:rsidRPr="007652E4">
        <w:rPr>
          <w:rFonts w:ascii="Cordia New" w:hAnsi="Cordia New" w:cs="Cordia New" w:hint="cs"/>
          <w:sz w:val="28"/>
          <w:szCs w:val="28"/>
          <w:cs/>
        </w:rPr>
        <w:t>ปี ทั้งนี้</w:t>
      </w:r>
      <w:r w:rsidR="00175DC0" w:rsidRPr="007652E4">
        <w:rPr>
          <w:rFonts w:ascii="Cordia New" w:hAnsi="Cordia New" w:cs="Cordia New"/>
          <w:sz w:val="28"/>
          <w:szCs w:val="28"/>
        </w:rPr>
        <w:t xml:space="preserve"> </w:t>
      </w:r>
      <w:r w:rsidR="00127646">
        <w:rPr>
          <w:rFonts w:ascii="Cordia New" w:hAnsi="Cordia New" w:cs="Cordia New"/>
          <w:sz w:val="28"/>
          <w:szCs w:val="28"/>
        </w:rPr>
        <w:t xml:space="preserve">                         </w:t>
      </w:r>
      <w:r w:rsidR="00175DC0" w:rsidRPr="007652E4">
        <w:rPr>
          <w:rFonts w:ascii="Cordia New" w:hAnsi="Cordia New" w:cs="Cordia New" w:hint="cs"/>
          <w:sz w:val="28"/>
          <w:szCs w:val="28"/>
          <w:cs/>
        </w:rPr>
        <w:t>ณ</w:t>
      </w:r>
      <w:r w:rsidR="00E26EF6" w:rsidRPr="007652E4">
        <w:rPr>
          <w:rFonts w:ascii="Cordia New" w:hAnsi="Cordia New" w:cs="Cordia New"/>
          <w:sz w:val="28"/>
          <w:szCs w:val="28"/>
        </w:rPr>
        <w:t xml:space="preserve"> </w:t>
      </w:r>
      <w:r w:rsidR="00175DC0" w:rsidRPr="007652E4">
        <w:rPr>
          <w:rFonts w:ascii="Cordia New" w:hAnsi="Cordia New" w:cs="Cordia New"/>
          <w:sz w:val="28"/>
          <w:szCs w:val="28"/>
        </w:rPr>
        <w:t xml:space="preserve">30 </w:t>
      </w:r>
      <w:r w:rsidR="00175DC0" w:rsidRPr="007652E4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="00175DC0" w:rsidRPr="007652E4">
        <w:rPr>
          <w:rFonts w:ascii="Cordia New" w:hAnsi="Cordia New" w:cs="Cordia New"/>
          <w:sz w:val="28"/>
          <w:szCs w:val="28"/>
        </w:rPr>
        <w:t>256</w:t>
      </w:r>
      <w:r w:rsidR="009F71BF" w:rsidRPr="007652E4">
        <w:rPr>
          <w:rFonts w:ascii="Cordia New" w:hAnsi="Cordia New" w:cs="Cordia New"/>
          <w:sz w:val="28"/>
          <w:szCs w:val="28"/>
        </w:rPr>
        <w:t>8</w:t>
      </w:r>
      <w:r w:rsidR="00175DC0"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175DC0" w:rsidRPr="007652E4">
        <w:rPr>
          <w:rFonts w:ascii="Cordia New" w:hAnsi="Cordia New" w:cs="Cordia New" w:hint="cs"/>
          <w:sz w:val="28"/>
          <w:szCs w:val="28"/>
          <w:cs/>
        </w:rPr>
        <w:t>มี</w:t>
      </w:r>
      <w:r w:rsidRPr="007652E4">
        <w:rPr>
          <w:rFonts w:ascii="Cordia New" w:hAnsi="Cordia New" w:cs="Cordia New" w:hint="cs"/>
          <w:sz w:val="28"/>
          <w:szCs w:val="28"/>
          <w:cs/>
        </w:rPr>
        <w:t>วงเงินสินเชื่อคงเหลือที่สามารถเบิกใช้ได้สำหรับ</w:t>
      </w:r>
      <w:r w:rsidR="00A81AF4" w:rsidRPr="007652E4">
        <w:rPr>
          <w:rFonts w:ascii="Cordia New" w:hAnsi="Cordia New" w:cs="Cordia New" w:hint="cs"/>
          <w:sz w:val="28"/>
          <w:szCs w:val="28"/>
          <w:cs/>
        </w:rPr>
        <w:t xml:space="preserve">เงินกู้ระยะยาวจำนวน </w:t>
      </w:r>
      <w:r w:rsidR="00127646">
        <w:rPr>
          <w:rFonts w:ascii="Cordia New" w:hAnsi="Cordia New" w:cs="Cordia New"/>
          <w:sz w:val="28"/>
          <w:szCs w:val="28"/>
        </w:rPr>
        <w:t xml:space="preserve">          </w:t>
      </w:r>
      <w:r w:rsidR="002F29F5" w:rsidRPr="007652E4">
        <w:rPr>
          <w:rFonts w:ascii="Cordia New" w:hAnsi="Cordia New" w:cs="Cordia New"/>
          <w:sz w:val="28"/>
          <w:szCs w:val="28"/>
        </w:rPr>
        <w:t>66</w:t>
      </w:r>
      <w:r w:rsidR="00127646">
        <w:rPr>
          <w:rFonts w:ascii="Cordia New" w:hAnsi="Cordia New" w:cs="Cordia New"/>
          <w:sz w:val="28"/>
          <w:szCs w:val="28"/>
        </w:rPr>
        <w:t xml:space="preserve"> </w:t>
      </w:r>
      <w:r w:rsidR="00A81AF4" w:rsidRPr="007652E4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26498A" w:rsidRPr="007652E4">
        <w:rPr>
          <w:rFonts w:ascii="Cordia New" w:hAnsi="Cordia New" w:cs="Cordia New"/>
          <w:sz w:val="28"/>
          <w:szCs w:val="28"/>
        </w:rPr>
        <w:t xml:space="preserve">(31 </w:t>
      </w:r>
      <w:r w:rsidR="0026498A" w:rsidRPr="007652E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26498A" w:rsidRPr="007652E4">
        <w:rPr>
          <w:rFonts w:ascii="Cordia New" w:hAnsi="Cordia New" w:cs="Cordia New"/>
          <w:sz w:val="28"/>
          <w:szCs w:val="28"/>
        </w:rPr>
        <w:t xml:space="preserve">2567: </w:t>
      </w:r>
      <w:r w:rsidR="00F95225" w:rsidRPr="007652E4">
        <w:rPr>
          <w:rFonts w:ascii="Cordia New" w:hAnsi="Cordia New" w:cs="Cordia New"/>
          <w:sz w:val="28"/>
          <w:szCs w:val="28"/>
        </w:rPr>
        <w:t xml:space="preserve">66 </w:t>
      </w:r>
      <w:r w:rsidR="00F95225" w:rsidRPr="007652E4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F95225" w:rsidRPr="007652E4">
        <w:rPr>
          <w:rFonts w:ascii="Cordia New" w:hAnsi="Cordia New" w:cs="Cordia New"/>
          <w:sz w:val="28"/>
          <w:szCs w:val="28"/>
        </w:rPr>
        <w:t xml:space="preserve">) </w:t>
      </w:r>
      <w:r w:rsidR="00F95225" w:rsidRPr="007652E4">
        <w:rPr>
          <w:rFonts w:ascii="Cordia New" w:hAnsi="Cordia New" w:cs="Cordia New" w:hint="cs"/>
          <w:sz w:val="28"/>
          <w:szCs w:val="28"/>
          <w:cs/>
        </w:rPr>
        <w:t>และวง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เงินกู้ระยะสั้นจำนวน </w:t>
      </w:r>
      <w:r w:rsidR="000D1DD4">
        <w:rPr>
          <w:rFonts w:ascii="Cordia New" w:hAnsi="Cordia New" w:cs="Cordia New"/>
          <w:sz w:val="28"/>
          <w:szCs w:val="28"/>
        </w:rPr>
        <w:t>825</w:t>
      </w:r>
      <w:r w:rsidR="00175DC0"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>ล้านบาท (</w:t>
      </w:r>
      <w:r w:rsidRPr="007652E4">
        <w:rPr>
          <w:rFonts w:ascii="Cordia New" w:hAnsi="Cordia New" w:cs="Cordia New"/>
          <w:sz w:val="28"/>
          <w:szCs w:val="28"/>
        </w:rPr>
        <w:t>31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E64D26" w:rsidRPr="007652E4">
        <w:rPr>
          <w:rFonts w:ascii="Cordia New" w:hAnsi="Cordia New" w:cs="Cordia New"/>
          <w:sz w:val="28"/>
          <w:szCs w:val="28"/>
        </w:rPr>
        <w:t>7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: </w:t>
      </w:r>
      <w:r w:rsidR="00E64D26" w:rsidRPr="007652E4">
        <w:rPr>
          <w:rFonts w:ascii="Cordia New" w:hAnsi="Cordia New" w:cs="Cordia New"/>
          <w:sz w:val="28"/>
          <w:szCs w:val="28"/>
        </w:rPr>
        <w:t>427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ล้านบาท) เพื่อรองรับความต้องการใช้เงินเพิ่มเติม (ถ้ามี) </w:t>
      </w:r>
      <w:bookmarkEnd w:id="0"/>
      <w:r w:rsidR="00F117C7" w:rsidRPr="00024DD0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F117C7">
        <w:rPr>
          <w:rFonts w:ascii="Cordia New" w:hAnsi="Cordia New" w:cs="Cordia New"/>
          <w:sz w:val="28"/>
          <w:szCs w:val="28"/>
        </w:rPr>
        <w:t>31</w:t>
      </w:r>
      <w:r w:rsidR="00F117C7" w:rsidRPr="00024DD0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F117C7">
        <w:rPr>
          <w:rFonts w:ascii="Cordia New" w:hAnsi="Cordia New" w:cs="Cordia New"/>
          <w:sz w:val="28"/>
          <w:szCs w:val="28"/>
        </w:rPr>
        <w:t>2567</w:t>
      </w:r>
      <w:r w:rsidR="00F117C7" w:rsidRPr="00024DD0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ม่สามารถปฏิบัติตามเงื่อนไขทางการเงินบางประการตามที่ระบุไว้ในสัญญาเงินกู้ได้ อย่างไรก็ตาม ในเดือนธันวาคม </w:t>
      </w:r>
      <w:r w:rsidR="00F117C7" w:rsidRPr="00024DD0">
        <w:rPr>
          <w:rFonts w:ascii="Cordia New" w:hAnsi="Cordia New" w:cs="Cordia New"/>
          <w:sz w:val="28"/>
          <w:szCs w:val="28"/>
        </w:rPr>
        <w:t>2567</w:t>
      </w:r>
      <w:r w:rsidR="00F117C7" w:rsidRPr="00024DD0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กลุ่มบริษัทและบริษัทได้รับหนังสือ</w:t>
      </w:r>
      <w:r w:rsidR="00CE3154">
        <w:rPr>
          <w:rFonts w:ascii="Cordia New" w:hAnsi="Cordia New" w:cs="Cordia New" w:hint="cs"/>
          <w:sz w:val="28"/>
          <w:szCs w:val="28"/>
          <w:cs/>
        </w:rPr>
        <w:t>ผ่อนผัน</w:t>
      </w:r>
      <w:r w:rsidR="00F117C7" w:rsidRPr="00024DD0">
        <w:rPr>
          <w:rFonts w:ascii="Cordia New" w:hAnsi="Cordia New" w:cs="Cordia New"/>
          <w:sz w:val="28"/>
          <w:szCs w:val="28"/>
          <w:cs/>
        </w:rPr>
        <w:t>เงื่อนไขดังกล่าวจากธนาคารแล้ว ซึ่งในหนังสือดังกล่าวธนาคารได้อ้างถึงการผิดเงื่อนไขตามสัญญาเงินกู้ แต่ได้</w:t>
      </w:r>
      <w:r w:rsidR="00511447">
        <w:rPr>
          <w:rFonts w:ascii="Cordia New" w:hAnsi="Cordia New" w:cs="Cordia New" w:hint="cs"/>
          <w:sz w:val="28"/>
          <w:szCs w:val="28"/>
          <w:cs/>
        </w:rPr>
        <w:t>ผ่อนผัน</w:t>
      </w:r>
      <w:r w:rsidR="00F117C7" w:rsidRPr="00024DD0">
        <w:rPr>
          <w:rFonts w:ascii="Cordia New" w:hAnsi="Cordia New" w:cs="Cordia New"/>
          <w:sz w:val="28"/>
          <w:szCs w:val="28"/>
          <w:cs/>
        </w:rPr>
        <w:t>ให้กลุ่มบริษัทและบริษัท</w:t>
      </w:r>
      <w:r w:rsidR="00485B78">
        <w:rPr>
          <w:rFonts w:ascii="Cordia New" w:hAnsi="Cordia New" w:cs="Cordia New" w:hint="cs"/>
          <w:sz w:val="28"/>
          <w:szCs w:val="28"/>
          <w:cs/>
        </w:rPr>
        <w:t>ไม่</w:t>
      </w:r>
      <w:r w:rsidR="00F117C7" w:rsidRPr="00024DD0">
        <w:rPr>
          <w:rFonts w:ascii="Cordia New" w:hAnsi="Cordia New" w:cs="Cordia New"/>
          <w:sz w:val="28"/>
          <w:szCs w:val="28"/>
          <w:cs/>
        </w:rPr>
        <w:t xml:space="preserve">ต้องปฏิบัติตามเงื่อนไขทางการเงินดังกล่าว ณ วันที่ </w:t>
      </w:r>
      <w:r w:rsidR="00F117C7" w:rsidRPr="00024DD0">
        <w:rPr>
          <w:rFonts w:ascii="Cordia New" w:hAnsi="Cordia New" w:cs="Cordia New"/>
          <w:sz w:val="28"/>
          <w:szCs w:val="28"/>
        </w:rPr>
        <w:t>31</w:t>
      </w:r>
      <w:r w:rsidR="00F117C7" w:rsidRPr="00024DD0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F117C7" w:rsidRPr="00024DD0">
        <w:rPr>
          <w:rFonts w:ascii="Cordia New" w:hAnsi="Cordia New" w:cs="Cordia New"/>
          <w:sz w:val="28"/>
          <w:szCs w:val="28"/>
        </w:rPr>
        <w:t>2567</w:t>
      </w:r>
      <w:r w:rsidR="00F117C7" w:rsidRPr="00024DD0">
        <w:rPr>
          <w:rFonts w:ascii="Cordia New" w:hAnsi="Cordia New" w:cs="Cordia New"/>
          <w:sz w:val="28"/>
          <w:szCs w:val="28"/>
          <w:cs/>
        </w:rPr>
        <w:t xml:space="preserve"> ตามที่เปิดเผยไว้ในหมายเหตุประกอบงบการเงินข้อ </w:t>
      </w:r>
      <w:r w:rsidR="00F117C7">
        <w:rPr>
          <w:rFonts w:ascii="Cordia New" w:hAnsi="Cordia New" w:cs="Cordia New"/>
          <w:sz w:val="28"/>
          <w:szCs w:val="28"/>
        </w:rPr>
        <w:t>17</w:t>
      </w:r>
      <w:r w:rsidR="00F117C7" w:rsidRPr="00024DD0">
        <w:rPr>
          <w:rFonts w:ascii="Cordia New" w:hAnsi="Cordia New" w:cs="Cordia New"/>
          <w:sz w:val="28"/>
          <w:szCs w:val="28"/>
          <w:cs/>
        </w:rPr>
        <w:t xml:space="preserve"> </w:t>
      </w:r>
      <w:r w:rsidR="008E352A" w:rsidRPr="00024DD0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="00F117C7" w:rsidRPr="00024DD0">
        <w:rPr>
          <w:rFonts w:ascii="Cordia New" w:hAnsi="Cordia New" w:cs="Cordia New"/>
          <w:sz w:val="28"/>
          <w:szCs w:val="28"/>
          <w:cs/>
        </w:rPr>
        <w:t>หากไม่มีการ</w:t>
      </w:r>
      <w:r w:rsidR="00485B78">
        <w:rPr>
          <w:rFonts w:ascii="Cordia New" w:hAnsi="Cordia New" w:cs="Cordia New" w:hint="cs"/>
          <w:sz w:val="28"/>
          <w:szCs w:val="28"/>
          <w:cs/>
        </w:rPr>
        <w:t>ผ่อนผัน</w:t>
      </w:r>
      <w:r w:rsidR="00F117C7" w:rsidRPr="00024DD0">
        <w:rPr>
          <w:rFonts w:ascii="Cordia New" w:hAnsi="Cordia New" w:cs="Cordia New"/>
          <w:sz w:val="28"/>
          <w:szCs w:val="28"/>
          <w:cs/>
        </w:rPr>
        <w:t xml:space="preserve">ดังกล่าว ธนาคารจะมีสิทธิเรียกร้องให้ชำระคืนเงินกู้ทันทีรวมจำนวน </w:t>
      </w:r>
      <w:r w:rsidR="00F117C7" w:rsidRPr="00024DD0">
        <w:rPr>
          <w:rFonts w:ascii="Cordia New" w:hAnsi="Cordia New" w:cs="Cordia New"/>
          <w:sz w:val="28"/>
          <w:szCs w:val="28"/>
        </w:rPr>
        <w:t>1,344</w:t>
      </w:r>
      <w:r w:rsidR="00F117C7" w:rsidRPr="00024DD0">
        <w:rPr>
          <w:rFonts w:ascii="Cordia New" w:hAnsi="Cordia New" w:cs="Cordia New"/>
          <w:sz w:val="28"/>
          <w:szCs w:val="28"/>
          <w:cs/>
        </w:rPr>
        <w:t xml:space="preserve"> ล้านบาท รวมถึงดอกเบี้ยและค่าใช้จ่ายอื่นๆ ได้ทันทีโดยไม่ต้องทวงถาม ณ วันที่ </w:t>
      </w:r>
      <w:r w:rsidR="00F117C7">
        <w:rPr>
          <w:rFonts w:ascii="Cordia New" w:hAnsi="Cordia New" w:cs="Cordia New"/>
          <w:sz w:val="28"/>
          <w:szCs w:val="28"/>
        </w:rPr>
        <w:t>30</w:t>
      </w:r>
      <w:r w:rsidR="00F117C7" w:rsidRPr="00024DD0">
        <w:rPr>
          <w:rFonts w:ascii="Cordia New" w:hAnsi="Cordia New" w:cs="Cordia New"/>
          <w:sz w:val="28"/>
          <w:szCs w:val="28"/>
          <w:cs/>
        </w:rPr>
        <w:t xml:space="preserve"> มิถุนายน </w:t>
      </w:r>
      <w:r w:rsidR="00F117C7">
        <w:rPr>
          <w:rFonts w:ascii="Cordia New" w:hAnsi="Cordia New" w:cs="Cordia New"/>
          <w:sz w:val="28"/>
          <w:szCs w:val="28"/>
        </w:rPr>
        <w:t>2568</w:t>
      </w:r>
      <w:r w:rsidR="00F117C7" w:rsidRPr="00024DD0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กลุ่มบริษัทและบริษัทมีเงินกู้รวมจำนวน 1</w:t>
      </w:r>
      <w:r w:rsidR="00F117C7" w:rsidRPr="00024DD0">
        <w:rPr>
          <w:rFonts w:ascii="Cordia New" w:hAnsi="Cordia New" w:cs="Cordia New"/>
          <w:sz w:val="28"/>
          <w:szCs w:val="28"/>
        </w:rPr>
        <w:t>,157</w:t>
      </w:r>
      <w:r w:rsidR="00F117C7" w:rsidRPr="00024DD0">
        <w:rPr>
          <w:rFonts w:ascii="Cordia New" w:hAnsi="Cordia New" w:cs="Cordia New"/>
          <w:sz w:val="28"/>
          <w:szCs w:val="28"/>
          <w:cs/>
        </w:rPr>
        <w:t xml:space="preserve"> ล้านบาท ซึ่งยังคงอยู่ภายใต้เงื่อนไขเงินกู้เดิม ดังนั้นธนาคารมีสิทธิกำหนดให้ชำระหนี้ก่อนกำหนดได้ หากมีการผิดเงื่อนไขทางการเงินที่กำหนดไว้ในสัญญาเงินกู้ในอนาคต</w:t>
      </w:r>
      <w:r w:rsidR="0002540E">
        <w:rPr>
          <w:rFonts w:ascii="Cordia New" w:hAnsi="Cordia New" w:cs="Cordia New"/>
          <w:sz w:val="28"/>
          <w:szCs w:val="28"/>
        </w:rPr>
        <w:t xml:space="preserve"> </w:t>
      </w:r>
      <w:r w:rsidR="004B45CC" w:rsidRPr="004B45CC">
        <w:rPr>
          <w:rFonts w:ascii="Cordia New" w:hAnsi="Cordia New" w:cs="Cordia New"/>
          <w:sz w:val="28"/>
          <w:szCs w:val="28"/>
          <w:cs/>
        </w:rPr>
        <w:t xml:space="preserve">นอกจากนี้ผู้บริหารได้จัดทำแผนธุรกิจและวางแผนการเงินเพื่อให้กลุ่มบริษัทมีสภาพคล่องอย่างเพียงพอและมีความสามารถในการชำระหนี้ได้ ดังนั้น ผู้บริหารเชื่อมั่นว่ากลุ่มบริษัทจะสามารถดำเนินกิจการได้อย่างต่อเนื่องอีกอย่างน้อยเป็นระยะเวลา </w:t>
      </w:r>
      <w:r w:rsidR="00272D1C">
        <w:rPr>
          <w:rFonts w:ascii="Cordia New" w:hAnsi="Cordia New" w:cs="Cordia New"/>
          <w:sz w:val="28"/>
          <w:szCs w:val="28"/>
        </w:rPr>
        <w:t>12</w:t>
      </w:r>
      <w:r w:rsidR="004B45CC" w:rsidRPr="004B45CC">
        <w:rPr>
          <w:rFonts w:ascii="Cordia New" w:hAnsi="Cordia New" w:cs="Cordia New"/>
          <w:sz w:val="28"/>
          <w:szCs w:val="28"/>
          <w:cs/>
        </w:rPr>
        <w:t xml:space="preserve"> เดือนและได้จัดทำงบการเงินของกลุ่มบริษัทตามเกณฑ์ที่ว่ากลุ่มบริษัทจะดำเนินกิจการอย่างต่อเนื่อง</w:t>
      </w:r>
    </w:p>
    <w:p w14:paraId="5E12E5B4" w14:textId="0BD7E98C" w:rsidR="00AB24CE" w:rsidRPr="007652E4" w:rsidRDefault="004B45CC" w:rsidP="00024DD0">
      <w:pPr>
        <w:spacing w:before="160" w:after="160"/>
        <w:ind w:left="567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proofErr w:type="gramStart"/>
      <w:r w:rsidRPr="007652E4">
        <w:rPr>
          <w:rFonts w:ascii="Cordia New" w:hAnsi="Cordia New" w:cs="Cordia New"/>
          <w:i/>
          <w:iCs/>
          <w:sz w:val="28"/>
          <w:szCs w:val="28"/>
        </w:rPr>
        <w:t>2.2.2</w:t>
      </w:r>
      <w:r w:rsidRPr="007652E4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826954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 w:hint="cs"/>
          <w:i/>
          <w:iCs/>
          <w:sz w:val="28"/>
          <w:szCs w:val="28"/>
          <w:cs/>
        </w:rPr>
        <w:t>แผนการพัฒนาเมืองฮาลองที่กระทบต่อการดำเนินงานของ</w:t>
      </w:r>
      <w:proofErr w:type="gramEnd"/>
      <w:r w:rsidR="00AB24CE" w:rsidRPr="007652E4">
        <w:rPr>
          <w:rFonts w:ascii="Cordia New" w:hAnsi="Cordia New" w:cs="Cordia New" w:hint="cs"/>
          <w:i/>
          <w:iCs/>
          <w:spacing w:val="-2"/>
          <w:sz w:val="28"/>
          <w:szCs w:val="28"/>
          <w:cs/>
        </w:rPr>
        <w:t xml:space="preserve"> </w:t>
      </w:r>
      <w:r w:rsidR="00AB24CE" w:rsidRPr="007652E4">
        <w:rPr>
          <w:rFonts w:ascii="Cordia New" w:hAnsi="Cordia New" w:cs="Cordia New"/>
          <w:i/>
          <w:iCs/>
          <w:spacing w:val="-2"/>
          <w:sz w:val="28"/>
          <w:szCs w:val="28"/>
        </w:rPr>
        <w:t>Ha Long QN Lime Company Limited</w:t>
      </w:r>
    </w:p>
    <w:p w14:paraId="4058BE1F" w14:textId="52C7230A" w:rsidR="005844DD" w:rsidRPr="007652E4" w:rsidRDefault="005844DD" w:rsidP="005844DD">
      <w:pPr>
        <w:pStyle w:val="ListParagraph"/>
        <w:spacing w:before="360" w:after="160"/>
        <w:ind w:left="1080"/>
        <w:jc w:val="thaiDistribute"/>
        <w:rPr>
          <w:rFonts w:ascii="Cordia New" w:hAnsi="Cordia New" w:cs="Cordia New"/>
          <w:b/>
          <w:bCs/>
          <w:spacing w:val="-2"/>
          <w:sz w:val="28"/>
          <w:szCs w:val="28"/>
          <w:cs/>
        </w:rPr>
      </w:pPr>
      <w:bookmarkStart w:id="1" w:name="_Hlk164459478"/>
      <w:r w:rsidRPr="007652E4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7652E4">
        <w:rPr>
          <w:rFonts w:ascii="Cordia New" w:hAnsi="Cordia New" w:cs="Cordia New"/>
          <w:sz w:val="28"/>
          <w:szCs w:val="28"/>
        </w:rPr>
        <w:t xml:space="preserve">10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กุมภาพันธ์ </w:t>
      </w:r>
      <w:r w:rsidRPr="007652E4">
        <w:rPr>
          <w:rFonts w:ascii="Cordia New" w:hAnsi="Cordia New" w:cs="Cordia New"/>
          <w:sz w:val="28"/>
          <w:szCs w:val="28"/>
        </w:rPr>
        <w:t>2566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หน่วยงานรัฐบาลประเทศเวียดนามออกประกาศเกี่ยวกับแผนการพัฒนา</w:t>
      </w:r>
      <w:r w:rsidR="00991CAB">
        <w:rPr>
          <w:rFonts w:ascii="Cordia New" w:hAnsi="Cordia New" w:cs="Cordia New"/>
          <w:sz w:val="28"/>
          <w:szCs w:val="28"/>
        </w:rPr>
        <w:t xml:space="preserve">           </w:t>
      </w:r>
      <w:r w:rsidRPr="007652E4">
        <w:rPr>
          <w:rFonts w:ascii="Cordia New" w:hAnsi="Cordia New" w:cs="Cordia New" w:hint="cs"/>
          <w:sz w:val="28"/>
          <w:szCs w:val="28"/>
          <w:cs/>
        </w:rPr>
        <w:t>เมืองฮา</w:t>
      </w:r>
      <w:r w:rsidRPr="0021741B">
        <w:rPr>
          <w:rFonts w:ascii="Cordia New" w:hAnsi="Cordia New" w:cs="Cordia New" w:hint="cs"/>
          <w:sz w:val="28"/>
          <w:szCs w:val="28"/>
          <w:cs/>
        </w:rPr>
        <w:t xml:space="preserve">ลองให้เป็นเมืองท่องเที่ยวภายในปี </w:t>
      </w:r>
      <w:r>
        <w:rPr>
          <w:rFonts w:ascii="Cordia New" w:hAnsi="Cordia New" w:cs="Cordia New"/>
          <w:sz w:val="28"/>
          <w:szCs w:val="28"/>
        </w:rPr>
        <w:t>2583</w:t>
      </w:r>
      <w:r w:rsidRPr="0021741B">
        <w:rPr>
          <w:rFonts w:ascii="Cordia New" w:hAnsi="Cordia New" w:cs="Cordia New"/>
          <w:sz w:val="28"/>
          <w:szCs w:val="28"/>
        </w:rPr>
        <w:t xml:space="preserve"> </w:t>
      </w:r>
      <w:r w:rsidRPr="0021741B"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Pr="0021741B">
        <w:rPr>
          <w:rFonts w:ascii="Cordia New" w:hAnsi="Cordia New" w:cs="Cordia New"/>
          <w:sz w:val="28"/>
          <w:szCs w:val="28"/>
          <w:cs/>
        </w:rPr>
        <w:t>แผนการพัฒนาเมือง</w:t>
      </w:r>
      <w:r w:rsidRPr="0021741B">
        <w:rPr>
          <w:rFonts w:ascii="Cordia New" w:hAnsi="Cordia New" w:cs="Cordia New" w:hint="cs"/>
          <w:sz w:val="28"/>
          <w:szCs w:val="28"/>
          <w:cs/>
        </w:rPr>
        <w:t>ดังกล่าวยังมี</w:t>
      </w:r>
      <w:r w:rsidRPr="0021741B">
        <w:rPr>
          <w:rFonts w:ascii="Cordia New" w:hAnsi="Cordia New" w:cs="Cordia New"/>
          <w:sz w:val="28"/>
          <w:szCs w:val="28"/>
          <w:cs/>
        </w:rPr>
        <w:t>ความไม่แน่นอนที่มีสาระสำคัญ</w:t>
      </w:r>
      <w:r w:rsidRPr="007652E4">
        <w:rPr>
          <w:rFonts w:ascii="Cordia New" w:hAnsi="Cordia New" w:cs="Cordia New"/>
          <w:sz w:val="28"/>
          <w:szCs w:val="28"/>
          <w:cs/>
        </w:rPr>
        <w:t>ขึ้นอยู่กับหลายปัจจัยที่ปัจจุบันยังไม่มีข้อสรุปจากหน่วยงานรัฐบาลประเทศเวียดนาม</w:t>
      </w:r>
      <w:r w:rsidRPr="0021741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Pr="007652E4">
        <w:rPr>
          <w:rFonts w:ascii="Cordia New" w:hAnsi="Cordia New" w:cs="Cordia New"/>
          <w:sz w:val="28"/>
          <w:szCs w:val="28"/>
          <w:cs/>
        </w:rPr>
        <w:t>แผนการพัฒนาเมืองฮาลอง</w:t>
      </w:r>
      <w:r w:rsidRPr="007652E4">
        <w:rPr>
          <w:rFonts w:ascii="Cordia New" w:hAnsi="Cordia New" w:cs="Cordia New" w:hint="cs"/>
          <w:sz w:val="28"/>
          <w:szCs w:val="28"/>
          <w:cs/>
        </w:rPr>
        <w:t>อาจมี</w:t>
      </w:r>
      <w:r w:rsidRPr="007652E4">
        <w:rPr>
          <w:rFonts w:ascii="Cordia New" w:hAnsi="Cordia New" w:cs="Cordia New"/>
          <w:sz w:val="28"/>
          <w:szCs w:val="28"/>
          <w:cs/>
        </w:rPr>
        <w:t>ผล</w:t>
      </w:r>
      <w:r w:rsidRPr="007652E4">
        <w:rPr>
          <w:rFonts w:ascii="Cordia New" w:hAnsi="Cordia New" w:cs="Cordia New" w:hint="cs"/>
          <w:sz w:val="28"/>
          <w:szCs w:val="28"/>
          <w:cs/>
        </w:rPr>
        <w:t>กระทบต่อ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Ha Long QN Lime Company Limited (“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บริษัทย่อย”) </w:t>
      </w:r>
      <w:r w:rsidRPr="007652E4">
        <w:rPr>
          <w:rFonts w:ascii="Cordia New" w:hAnsi="Cordia New" w:cs="Cordia New" w:hint="cs"/>
          <w:sz w:val="28"/>
          <w:szCs w:val="28"/>
          <w:cs/>
        </w:rPr>
        <w:t>ที่อาจถูกย้ายสถานที่ตั้งโรงงานการผลิตหินปูนไลม์ของ</w:t>
      </w:r>
      <w:r w:rsidRPr="007652E4">
        <w:rPr>
          <w:rFonts w:ascii="Cordia New" w:hAnsi="Cordia New" w:cs="Cordia New"/>
          <w:sz w:val="28"/>
          <w:szCs w:val="28"/>
          <w:cs/>
        </w:rPr>
        <w:t>บริษัทย่อย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ภายในปี </w:t>
      </w:r>
      <w:r w:rsidRPr="007652E4">
        <w:rPr>
          <w:rFonts w:ascii="Cordia New" w:hAnsi="Cordia New" w:cs="Cordia New"/>
          <w:sz w:val="28"/>
          <w:szCs w:val="28"/>
        </w:rPr>
        <w:t>2573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21741B">
        <w:rPr>
          <w:rFonts w:ascii="Cordia New" w:hAnsi="Cordia New" w:cs="Cordia New" w:hint="cs"/>
          <w:sz w:val="28"/>
          <w:szCs w:val="28"/>
          <w:cs/>
        </w:rPr>
        <w:t>แต่ไม่มีผลกระทบต่อพื้นที่ทำเหมืองแร่หินปูนของบริษัทย่อย</w:t>
      </w:r>
      <w:r w:rsidRPr="0021741B">
        <w:rPr>
          <w:rFonts w:ascii="Cordia New" w:hAnsi="Cordia New" w:cs="Cordia New"/>
          <w:sz w:val="28"/>
          <w:szCs w:val="28"/>
        </w:rPr>
        <w:t xml:space="preserve"> </w:t>
      </w:r>
      <w:r w:rsidRPr="0021741B"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Pr="0021741B">
        <w:rPr>
          <w:rFonts w:ascii="Cordia New" w:hAnsi="Cordia New" w:cs="Cordia New"/>
          <w:sz w:val="28"/>
          <w:szCs w:val="28"/>
          <w:cs/>
        </w:rPr>
        <w:t>ฝ่ายบริหารของกลุ่มบริษัทได้พิจารณาผลกระทบต่อเหตุการณ์ดังกล่าวโดยอาศัย</w:t>
      </w:r>
      <w:r w:rsidR="00FB611F">
        <w:rPr>
          <w:rFonts w:ascii="Cordia New" w:hAnsi="Cordia New" w:cs="Cordia New"/>
          <w:sz w:val="28"/>
          <w:szCs w:val="28"/>
        </w:rPr>
        <w:t xml:space="preserve">   </w:t>
      </w:r>
      <w:r w:rsidRPr="0021741B">
        <w:rPr>
          <w:rFonts w:ascii="Cordia New" w:hAnsi="Cordia New" w:cs="Cordia New"/>
          <w:sz w:val="28"/>
          <w:szCs w:val="28"/>
          <w:cs/>
        </w:rPr>
        <w:t>ข้อสมมติที่สมเหตุสมผลและหลักฐานสนับสนุนในการประมาณการที่ดีที่สุดต่อการประมาณการกระแสเงินสดในอนาคตและการดำเนินงานของบริษัทย่อย</w:t>
      </w:r>
      <w:r w:rsidRPr="0021741B">
        <w:rPr>
          <w:rFonts w:ascii="Cordia New" w:hAnsi="Cordia New" w:cs="Cordia New" w:hint="cs"/>
          <w:sz w:val="28"/>
          <w:szCs w:val="28"/>
          <w:cs/>
        </w:rPr>
        <w:t xml:space="preserve"> โดยเชื่อว่าบริษัทย่อย</w:t>
      </w:r>
      <w:r w:rsidRPr="007652E4">
        <w:rPr>
          <w:rFonts w:ascii="Cordia New" w:hAnsi="Cordia New" w:cs="Cordia New"/>
          <w:sz w:val="28"/>
          <w:szCs w:val="28"/>
          <w:cs/>
        </w:rPr>
        <w:t>จะ</w:t>
      </w:r>
      <w:r w:rsidRPr="007652E4">
        <w:rPr>
          <w:rFonts w:ascii="Cordia New" w:hAnsi="Cordia New" w:cs="Cordia New" w:hint="cs"/>
          <w:sz w:val="28"/>
          <w:szCs w:val="28"/>
          <w:cs/>
        </w:rPr>
        <w:t>ยัง</w:t>
      </w:r>
      <w:r w:rsidRPr="007652E4">
        <w:rPr>
          <w:rFonts w:ascii="Cordia New" w:hAnsi="Cordia New" w:cs="Cordia New"/>
          <w:sz w:val="28"/>
          <w:szCs w:val="28"/>
          <w:cs/>
        </w:rPr>
        <w:t>สามารถดำเนินกิจการได้อย่างต่อเนื่องและสามารถชำระหนี้ได้เมื่อครบกำหนด</w:t>
      </w:r>
      <w:r w:rsidRPr="0021741B">
        <w:rPr>
          <w:rFonts w:ascii="Cordia New" w:hAnsi="Cordia New" w:cs="Cordia New"/>
          <w:sz w:val="28"/>
          <w:szCs w:val="28"/>
          <w:cs/>
        </w:rPr>
        <w:t xml:space="preserve"> </w:t>
      </w:r>
      <w:r w:rsidRPr="0021741B"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="0021741B" w:rsidRPr="0021741B">
        <w:rPr>
          <w:rFonts w:ascii="Cordia New" w:hAnsi="Cordia New" w:cs="Cordia New"/>
          <w:sz w:val="28"/>
          <w:szCs w:val="28"/>
          <w:cs/>
        </w:rPr>
        <w:t>การดำเนินงานของบริษัทย่อยขึ้นอยู่กับหลายปัจจัยที่ไม่อยู่ใน</w:t>
      </w:r>
      <w:r w:rsidR="0021741B" w:rsidRPr="0021741B">
        <w:rPr>
          <w:rFonts w:ascii="Cordia New" w:hAnsi="Cordia New" w:cs="Cordia New"/>
          <w:sz w:val="28"/>
          <w:szCs w:val="28"/>
          <w:cs/>
        </w:rPr>
        <w:lastRenderedPageBreak/>
        <w:t>การควบคุมของบริษัทย่อยซึ่งไม่สามารถประมาณได้ในขณะนี้ เนื่องจาก</w:t>
      </w:r>
      <w:r w:rsidRPr="0021741B">
        <w:rPr>
          <w:rFonts w:ascii="Cordia New" w:hAnsi="Cordia New" w:cs="Cordia New"/>
          <w:sz w:val="28"/>
          <w:szCs w:val="28"/>
          <w:cs/>
        </w:rPr>
        <w:t>ปัจจุบันยังไม่มีข้อสรุปจากหน่วยงานรัฐบาลประเทศเวียดนามเกี่ยวกับแผนการพัฒนาเมืองดังกล่าว</w:t>
      </w:r>
      <w:r w:rsidRPr="0021741B">
        <w:rPr>
          <w:rFonts w:ascii="Cordia New" w:hAnsi="Cordia New" w:cs="Cordia New" w:hint="cs"/>
          <w:sz w:val="28"/>
          <w:szCs w:val="28"/>
          <w:cs/>
        </w:rPr>
        <w:t xml:space="preserve"> เช่น สถานที่ตั้งใหม่ของโรงงานการผลิตหินปูนไลม์ ซึ่ง</w:t>
      </w:r>
      <w:r w:rsidR="0021741B" w:rsidRPr="0021741B">
        <w:rPr>
          <w:rFonts w:ascii="Cordia New" w:hAnsi="Cordia New" w:cs="Cordia New"/>
          <w:sz w:val="28"/>
          <w:szCs w:val="28"/>
          <w:cs/>
        </w:rPr>
        <w:t>ความไม่แน่นอนนี้อาจ</w:t>
      </w:r>
      <w:r w:rsidRPr="0021741B">
        <w:rPr>
          <w:rFonts w:ascii="Cordia New" w:hAnsi="Cordia New" w:cs="Cordia New" w:hint="cs"/>
          <w:sz w:val="28"/>
          <w:szCs w:val="28"/>
          <w:cs/>
        </w:rPr>
        <w:t xml:space="preserve">มีผลกระทบอย่างมีนัยสำคัญต่อข้อสมมติฐานของฝ่ายบริหารที่ใช้ในการประมาณประโยชน์ที่คาดว่าจะได้รับเชิงเศรษฐกิจของสินทรัพย์ ความสามารถในการทำกำไรจากการดำเนินงาน และต้นทุนส่วนเพิ่มที่จะเกิดขึ้น </w:t>
      </w:r>
      <w:r w:rsidR="0021741B" w:rsidRPr="0021741B">
        <w:rPr>
          <w:rFonts w:ascii="Cordia New" w:hAnsi="Cordia New" w:cs="Cordia New"/>
          <w:sz w:val="28"/>
          <w:szCs w:val="28"/>
          <w:cs/>
        </w:rPr>
        <w:t>ทั้งนี้</w:t>
      </w:r>
      <w:r w:rsidRPr="0021741B">
        <w:rPr>
          <w:rFonts w:ascii="Cordia New" w:hAnsi="Cordia New" w:cs="Cordia New" w:hint="cs"/>
          <w:sz w:val="28"/>
          <w:szCs w:val="28"/>
          <w:cs/>
        </w:rPr>
        <w:t>ฝ่ายบริหารของกลุ่มบริษัทอยู่ในระหว่างการเจรจาเพื่อหาข้อสรุปกับหน่วยงานรัฐบาลประเทศเวียดนาม</w:t>
      </w:r>
    </w:p>
    <w:bookmarkEnd w:id="1"/>
    <w:p w14:paraId="184CE42B" w14:textId="561FCD98" w:rsidR="00A20B78" w:rsidRPr="007652E4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นโยบายการบัญชีที่สำคัญ</w:t>
      </w:r>
    </w:p>
    <w:p w14:paraId="437C2297" w14:textId="2C569CD9" w:rsidR="003D1A06" w:rsidRPr="007652E4" w:rsidRDefault="00225C73" w:rsidP="00B75CE8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eastAsiaTheme="minorEastAsia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652E4">
        <w:rPr>
          <w:rFonts w:ascii="Cordia New" w:eastAsiaTheme="minorEastAsia" w:hAnsi="Cordia New" w:cs="Cordia New"/>
          <w:sz w:val="28"/>
          <w:szCs w:val="28"/>
        </w:rPr>
        <w:t xml:space="preserve">31 </w:t>
      </w:r>
      <w:r w:rsidRPr="007652E4">
        <w:rPr>
          <w:rFonts w:ascii="Cordia New" w:eastAsiaTheme="minorEastAsia" w:hAnsi="Cordia New" w:cs="Cordia New" w:hint="cs"/>
          <w:sz w:val="28"/>
          <w:szCs w:val="28"/>
          <w:cs/>
        </w:rPr>
        <w:t xml:space="preserve">ธันวาคม </w:t>
      </w:r>
      <w:r w:rsidRPr="007652E4">
        <w:rPr>
          <w:rFonts w:ascii="Cordia New" w:eastAsiaTheme="minorEastAsia" w:hAnsi="Cordia New" w:cs="Cordia New"/>
          <w:sz w:val="28"/>
          <w:szCs w:val="28"/>
        </w:rPr>
        <w:t>256</w:t>
      </w:r>
      <w:r w:rsidR="00A54BEC" w:rsidRPr="007652E4">
        <w:rPr>
          <w:rFonts w:ascii="Cordia New" w:eastAsiaTheme="minorEastAsia" w:hAnsi="Cordia New" w:cs="Cordia New"/>
          <w:sz w:val="28"/>
          <w:szCs w:val="28"/>
        </w:rPr>
        <w:t>7</w:t>
      </w:r>
    </w:p>
    <w:p w14:paraId="06EBF4C0" w14:textId="356B7BFB" w:rsidR="002F2E68" w:rsidRPr="007652E4" w:rsidRDefault="002F2E68" w:rsidP="00B75CE8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eastAsiaTheme="minorEastAsia" w:hAnsi="Cordia New" w:cs="Cordia New"/>
          <w:sz w:val="28"/>
          <w:szCs w:val="28"/>
        </w:rPr>
      </w:pPr>
      <w:r w:rsidRPr="007652E4">
        <w:rPr>
          <w:rFonts w:ascii="Cordia New" w:eastAsiaTheme="minorEastAsia" w:hAnsi="Cordia New" w:cs="Cordia New" w:hint="cs"/>
          <w:sz w:val="28"/>
          <w:szCs w:val="28"/>
          <w:cs/>
        </w:rPr>
        <w:t>มาตรฐาน</w:t>
      </w:r>
      <w:r w:rsidR="00612FE2" w:rsidRPr="007652E4">
        <w:rPr>
          <w:rFonts w:ascii="Cordia New" w:eastAsiaTheme="minorEastAsia" w:hAnsi="Cordia New" w:cs="Cordia New" w:hint="cs"/>
          <w:sz w:val="28"/>
          <w:szCs w:val="28"/>
          <w:cs/>
        </w:rPr>
        <w:t>การรายงานทางการเงินนี้มี</w:t>
      </w:r>
      <w:r w:rsidR="00CD6266">
        <w:rPr>
          <w:rFonts w:ascii="Cordia New" w:eastAsiaTheme="minorEastAsia" w:hAnsi="Cordia New" w:cs="Cordia New" w:hint="cs"/>
          <w:sz w:val="28"/>
          <w:szCs w:val="28"/>
          <w:cs/>
        </w:rPr>
        <w:t>การ</w:t>
      </w:r>
      <w:r w:rsidR="00612FE2" w:rsidRPr="007652E4">
        <w:rPr>
          <w:rFonts w:ascii="Cordia New" w:eastAsiaTheme="minorEastAsia" w:hAnsi="Cordia New" w:cs="Cordia New" w:hint="cs"/>
          <w:sz w:val="28"/>
          <w:szCs w:val="28"/>
          <w:cs/>
        </w:rPr>
        <w:t>ปรับปรุงซึ่งมีผลบังคับใช้สำหรับงบการเงินส</w:t>
      </w:r>
      <w:r w:rsidR="00794170" w:rsidRPr="007652E4">
        <w:rPr>
          <w:rFonts w:ascii="Cordia New" w:eastAsiaTheme="minorEastAsia" w:hAnsi="Cordia New" w:cs="Cordia New" w:hint="cs"/>
          <w:sz w:val="28"/>
          <w:szCs w:val="28"/>
          <w:cs/>
        </w:rPr>
        <w:t>ำหรับ</w:t>
      </w:r>
      <w:r w:rsidR="00612FE2" w:rsidRPr="007652E4">
        <w:rPr>
          <w:rFonts w:ascii="Cordia New" w:eastAsiaTheme="minorEastAsia" w:hAnsi="Cordia New" w:cs="Cordia New" w:hint="cs"/>
          <w:sz w:val="28"/>
          <w:szCs w:val="28"/>
          <w:cs/>
        </w:rPr>
        <w:t>รอบระยะเวลาบัญชีที่</w:t>
      </w:r>
      <w:r w:rsidR="0038226D" w:rsidRPr="007652E4">
        <w:rPr>
          <w:rFonts w:ascii="Cordia New" w:eastAsiaTheme="minorEastAsia" w:hAnsi="Cordia New" w:cs="Cordia New" w:hint="cs"/>
          <w:sz w:val="28"/>
          <w:szCs w:val="28"/>
          <w:cs/>
        </w:rPr>
        <w:t xml:space="preserve">เริ่มในหรือหลังวันที่ </w:t>
      </w:r>
      <w:r w:rsidR="0038226D" w:rsidRPr="007652E4">
        <w:rPr>
          <w:rFonts w:ascii="Cordia New" w:eastAsiaTheme="minorEastAsia" w:hAnsi="Cordia New" w:cs="Cordia New"/>
          <w:sz w:val="28"/>
          <w:szCs w:val="28"/>
        </w:rPr>
        <w:t>1</w:t>
      </w:r>
      <w:r w:rsidR="0038226D" w:rsidRPr="007652E4">
        <w:rPr>
          <w:rFonts w:ascii="Cordia New" w:eastAsiaTheme="minorEastAsia" w:hAnsi="Cordia New" w:cs="Cordia New" w:hint="cs"/>
          <w:sz w:val="28"/>
          <w:szCs w:val="28"/>
          <w:cs/>
        </w:rPr>
        <w:t xml:space="preserve"> มกราคม </w:t>
      </w:r>
      <w:r w:rsidR="0038226D" w:rsidRPr="007652E4">
        <w:rPr>
          <w:rFonts w:ascii="Cordia New" w:eastAsiaTheme="minorEastAsia" w:hAnsi="Cordia New" w:cs="Cordia New"/>
          <w:sz w:val="28"/>
          <w:szCs w:val="28"/>
        </w:rPr>
        <w:t>256</w:t>
      </w:r>
      <w:r w:rsidR="003657D9">
        <w:rPr>
          <w:rFonts w:ascii="Cordia New" w:eastAsiaTheme="minorEastAsia" w:hAnsi="Cordia New" w:cs="Cordia New" w:hint="cs"/>
          <w:sz w:val="28"/>
          <w:szCs w:val="28"/>
          <w:cs/>
        </w:rPr>
        <w:t>8</w:t>
      </w:r>
      <w:r w:rsidR="0038226D" w:rsidRPr="007652E4">
        <w:rPr>
          <w:rFonts w:ascii="Cordia New" w:eastAsiaTheme="minorEastAsia" w:hAnsi="Cordia New" w:cs="Cordia New"/>
          <w:sz w:val="28"/>
          <w:szCs w:val="28"/>
        </w:rPr>
        <w:t xml:space="preserve"> </w:t>
      </w:r>
      <w:r w:rsidR="0038226D" w:rsidRPr="007652E4">
        <w:rPr>
          <w:rFonts w:ascii="Cordia New" w:eastAsiaTheme="minorEastAsia" w:hAnsi="Cordia New" w:cs="Cordia New" w:hint="cs"/>
          <w:sz w:val="28"/>
          <w:szCs w:val="28"/>
          <w:cs/>
        </w:rPr>
        <w:t>ไม่มีผลกระทบ</w:t>
      </w:r>
      <w:r w:rsidR="00B8708F" w:rsidRPr="007652E4">
        <w:rPr>
          <w:rFonts w:ascii="Cordia New" w:eastAsiaTheme="minorEastAsia" w:hAnsi="Cordia New" w:cs="Cordia New" w:hint="cs"/>
          <w:sz w:val="28"/>
          <w:szCs w:val="28"/>
          <w:cs/>
        </w:rPr>
        <w:t>อย่างเป็นสาระสำคัญต่องบการเงินของกลุ่มบริษัท</w:t>
      </w:r>
    </w:p>
    <w:p w14:paraId="06D0BC39" w14:textId="77777777" w:rsidR="00AA3C4D" w:rsidRPr="007652E4" w:rsidRDefault="00AA3C4D" w:rsidP="00AA3C4D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eastAsiaTheme="minorEastAsia" w:hAnsi="Cordia New" w:cs="Cordia New"/>
          <w:sz w:val="28"/>
          <w:szCs w:val="28"/>
        </w:rPr>
      </w:pPr>
      <w:r w:rsidRPr="007652E4">
        <w:rPr>
          <w:rFonts w:ascii="Cordia New" w:eastAsiaTheme="minorEastAsia" w:hAnsi="Cordia New" w:cs="Cordia New" w:hint="cs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      งบการเงินที่มีรอบระยะเวลาบัญชีที่เริ่มในหรือหลังวันที่ </w:t>
      </w:r>
      <w:r w:rsidRPr="007652E4">
        <w:rPr>
          <w:rFonts w:ascii="Cordia New" w:eastAsiaTheme="minorEastAsia" w:hAnsi="Cordia New" w:cs="Cordia New"/>
          <w:sz w:val="28"/>
          <w:szCs w:val="28"/>
        </w:rPr>
        <w:t xml:space="preserve">1 </w:t>
      </w:r>
      <w:r w:rsidRPr="007652E4">
        <w:rPr>
          <w:rFonts w:ascii="Cordia New" w:eastAsiaTheme="minorEastAsia" w:hAnsi="Cordia New" w:cs="Cordia New" w:hint="cs"/>
          <w:sz w:val="28"/>
          <w:szCs w:val="28"/>
          <w:cs/>
        </w:rPr>
        <w:t xml:space="preserve">มกราคม </w:t>
      </w:r>
      <w:r w:rsidRPr="007652E4">
        <w:rPr>
          <w:rFonts w:ascii="Cordia New" w:eastAsiaTheme="minorEastAsia" w:hAnsi="Cordia New" w:cs="Cordia New"/>
          <w:sz w:val="28"/>
          <w:szCs w:val="28"/>
        </w:rPr>
        <w:t xml:space="preserve">2568 </w:t>
      </w:r>
      <w:r w:rsidRPr="007652E4">
        <w:rPr>
          <w:rFonts w:ascii="Cordia New" w:eastAsiaTheme="minorEastAsia" w:hAnsi="Cordia New" w:cs="Cordia New" w:hint="cs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รายงานทางการเงินระหว่างประเทศ โดยส่วนใหญ่</w:t>
      </w:r>
      <w:r w:rsidRPr="007652E4">
        <w:rPr>
          <w:rFonts w:ascii="Cordia New" w:eastAsiaTheme="minorEastAsia" w:hAnsi="Cordia New" w:cs="Cordia New"/>
          <w:sz w:val="28"/>
          <w:szCs w:val="28"/>
        </w:rPr>
        <w:br/>
      </w:r>
      <w:r w:rsidRPr="007652E4">
        <w:rPr>
          <w:rFonts w:ascii="Cordia New" w:eastAsiaTheme="minorEastAsia" w:hAnsi="Cordia New" w:cs="Cordia New" w:hint="cs"/>
          <w:sz w:val="28"/>
          <w:szCs w:val="28"/>
          <w:cs/>
        </w:rPr>
        <w:t>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24301A0" w14:textId="77777777" w:rsidR="00F335B8" w:rsidRPr="007652E4" w:rsidRDefault="00885ED3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5AB4157B" w14:textId="016F21BF" w:rsidR="00201179" w:rsidRPr="007652E4" w:rsidRDefault="00201179" w:rsidP="0020117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ab/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3FA22F64" w14:textId="211351F9" w:rsidR="00993E7B" w:rsidRPr="007652E4" w:rsidRDefault="00201179" w:rsidP="0020117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ab/>
        <w:t xml:space="preserve">ความสัมพันธ์ที่มีกับบริษัทย่อย และการร่วมค้าได้เปิดเผยในหมายเหตุข้อ </w:t>
      </w:r>
      <w:r w:rsidR="00C61394" w:rsidRPr="007652E4">
        <w:rPr>
          <w:rFonts w:ascii="Cordia New" w:hAnsi="Cordia New" w:cs="Cordia New"/>
          <w:sz w:val="28"/>
          <w:szCs w:val="28"/>
        </w:rPr>
        <w:t>9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C61394" w:rsidRPr="007652E4">
        <w:rPr>
          <w:rFonts w:ascii="Cordia New" w:hAnsi="Cordia New" w:cs="Cordia New"/>
          <w:sz w:val="28"/>
          <w:szCs w:val="28"/>
        </w:rPr>
        <w:t>10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สำหรับความสัมพันธ์กับผู้บริหารและกิจการหรือบุคคลที่เกี่ยวข้องกัน มีดังนี้</w:t>
      </w:r>
    </w:p>
    <w:tbl>
      <w:tblPr>
        <w:tblW w:w="910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962"/>
        <w:gridCol w:w="1843"/>
        <w:gridCol w:w="4295"/>
      </w:tblGrid>
      <w:tr w:rsidR="00DA677C" w:rsidRPr="007652E4" w14:paraId="5906A1D1" w14:textId="77777777" w:rsidTr="00A67EE0">
        <w:trPr>
          <w:trHeight w:val="20"/>
          <w:tblHeader/>
        </w:trPr>
        <w:tc>
          <w:tcPr>
            <w:tcW w:w="2962" w:type="dxa"/>
          </w:tcPr>
          <w:p w14:paraId="4C00E81E" w14:textId="77777777" w:rsidR="00DA677C" w:rsidRPr="007652E4" w:rsidRDefault="00DA677C" w:rsidP="00DA677C">
            <w:pPr>
              <w:pBdr>
                <w:bottom w:val="single" w:sz="4" w:space="1" w:color="auto"/>
              </w:pBdr>
              <w:ind w:left="-108" w:right="-10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bookmarkStart w:id="2" w:name="_Hlk8115634"/>
            <w:r w:rsidRPr="007652E4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  <w:p w14:paraId="59D5AA1A" w14:textId="77777777" w:rsidR="00DA677C" w:rsidRPr="007652E4" w:rsidRDefault="00DA677C" w:rsidP="00DA677C">
            <w:pPr>
              <w:pBdr>
                <w:bottom w:val="single" w:sz="4" w:space="1" w:color="auto"/>
              </w:pBdr>
              <w:tabs>
                <w:tab w:val="right" w:pos="2584"/>
              </w:tabs>
              <w:ind w:right="4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843" w:type="dxa"/>
          </w:tcPr>
          <w:p w14:paraId="0C9FFE9B" w14:textId="77777777" w:rsidR="00DA677C" w:rsidRPr="007652E4" w:rsidRDefault="00DA677C" w:rsidP="00DA677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ประเทศที่จัดตั้ง</w:t>
            </w:r>
          </w:p>
          <w:p w14:paraId="70F730C9" w14:textId="77777777" w:rsidR="00DA677C" w:rsidRPr="007652E4" w:rsidRDefault="00DA677C" w:rsidP="00DA677C">
            <w:pPr>
              <w:pBdr>
                <w:bottom w:val="single" w:sz="4" w:space="1" w:color="auto"/>
              </w:pBdr>
              <w:ind w:left="15" w:right="6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295" w:type="dxa"/>
          </w:tcPr>
          <w:p w14:paraId="5E1E0F36" w14:textId="77777777" w:rsidR="00DA677C" w:rsidRPr="007652E4" w:rsidRDefault="00DA677C" w:rsidP="00DA677C">
            <w:pPr>
              <w:ind w:left="252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23A7E28" w14:textId="77777777" w:rsidR="00DA677C" w:rsidRPr="007652E4" w:rsidRDefault="00DA677C" w:rsidP="00DA677C">
            <w:pPr>
              <w:pBdr>
                <w:bottom w:val="single" w:sz="4" w:space="1" w:color="auto"/>
              </w:pBdr>
              <w:ind w:left="40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A677C" w:rsidRPr="007652E4" w14:paraId="1F98B63C" w14:textId="77777777" w:rsidTr="00A67EE0">
        <w:trPr>
          <w:trHeight w:val="20"/>
        </w:trPr>
        <w:tc>
          <w:tcPr>
            <w:tcW w:w="2962" w:type="dxa"/>
          </w:tcPr>
          <w:p w14:paraId="6E7AAE3B" w14:textId="77777777" w:rsidR="00DA677C" w:rsidRPr="007652E4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DA677C" w:rsidRPr="007652E4" w:rsidRDefault="00DA677C" w:rsidP="004C16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0CBD662E" w14:textId="77777777" w:rsidR="00DA677C" w:rsidRPr="007652E4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</w:tcPr>
          <w:p w14:paraId="48CDF0B9" w14:textId="64AE3D41" w:rsidR="00DA677C" w:rsidRPr="007652E4" w:rsidRDefault="00DA677C" w:rsidP="00A67EE0">
            <w:pPr>
              <w:ind w:left="240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วางแผน </w:t>
            </w:r>
            <w:r w:rsidR="00D21A3E" w:rsidRPr="007652E4">
              <w:rPr>
                <w:rFonts w:ascii="Cordia New" w:hAnsi="Cordia New" w:cs="Cordia New"/>
                <w:sz w:val="28"/>
                <w:szCs w:val="28"/>
              </w:rPr>
              <w:br/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DA677C" w:rsidRPr="007652E4" w14:paraId="0E977A15" w14:textId="77777777" w:rsidTr="00A67EE0">
        <w:trPr>
          <w:trHeight w:val="20"/>
        </w:trPr>
        <w:tc>
          <w:tcPr>
            <w:tcW w:w="2962" w:type="dxa"/>
          </w:tcPr>
          <w:p w14:paraId="4093EB25" w14:textId="77777777" w:rsidR="00DA677C" w:rsidRPr="007652E4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1843" w:type="dxa"/>
          </w:tcPr>
          <w:p w14:paraId="6B74D829" w14:textId="77777777" w:rsidR="00DA677C" w:rsidRPr="007652E4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</w:tcPr>
          <w:p w14:paraId="0EDEA61E" w14:textId="77777777" w:rsidR="00DA677C" w:rsidRPr="007652E4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526246" w:rsidRPr="007652E4" w14:paraId="1AA62C1E" w14:textId="77777777" w:rsidTr="00A67EE0">
        <w:trPr>
          <w:trHeight w:val="20"/>
        </w:trPr>
        <w:tc>
          <w:tcPr>
            <w:tcW w:w="2962" w:type="dxa"/>
          </w:tcPr>
          <w:p w14:paraId="40CFD2D5" w14:textId="2A375605" w:rsidR="00526246" w:rsidRPr="007652E4" w:rsidRDefault="00526246" w:rsidP="0052624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lastRenderedPageBreak/>
              <w:t>บจก. ลีกัล แอดไวซอรี่ เคาน์ซิล</w:t>
            </w:r>
          </w:p>
        </w:tc>
        <w:tc>
          <w:tcPr>
            <w:tcW w:w="1843" w:type="dxa"/>
          </w:tcPr>
          <w:p w14:paraId="7FD80028" w14:textId="27EBD1E3" w:rsidR="00526246" w:rsidRPr="007652E4" w:rsidRDefault="00526246" w:rsidP="0052624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</w:tcPr>
          <w:p w14:paraId="1C8AFA04" w14:textId="1CDFC3AA" w:rsidR="00526246" w:rsidRPr="007652E4" w:rsidRDefault="00526246" w:rsidP="0052624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526246" w:rsidRPr="007652E4" w14:paraId="7FFD84A5" w14:textId="77777777" w:rsidTr="00A67EE0">
        <w:trPr>
          <w:trHeight w:val="20"/>
        </w:trPr>
        <w:tc>
          <w:tcPr>
            <w:tcW w:w="2962" w:type="dxa"/>
          </w:tcPr>
          <w:p w14:paraId="64333F69" w14:textId="1A2EC6D7" w:rsidR="00526246" w:rsidRPr="007652E4" w:rsidRDefault="00526246" w:rsidP="0052624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บจก. ฮาร์ดแวร์ คิง</w:t>
            </w:r>
          </w:p>
        </w:tc>
        <w:tc>
          <w:tcPr>
            <w:tcW w:w="1843" w:type="dxa"/>
          </w:tcPr>
          <w:p w14:paraId="35836C72" w14:textId="77777777" w:rsidR="00526246" w:rsidRPr="007652E4" w:rsidRDefault="00526246" w:rsidP="0052624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</w:tcPr>
          <w:p w14:paraId="019659BE" w14:textId="77777777" w:rsidR="00526246" w:rsidRPr="007652E4" w:rsidRDefault="00526246" w:rsidP="0052624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857F9" w:rsidRPr="007652E4" w14:paraId="476DEB4A" w14:textId="77777777" w:rsidTr="00A67EE0">
        <w:trPr>
          <w:trHeight w:val="20"/>
        </w:trPr>
        <w:tc>
          <w:tcPr>
            <w:tcW w:w="2962" w:type="dxa"/>
          </w:tcPr>
          <w:p w14:paraId="00778A40" w14:textId="3FCCA634" w:rsidR="00A857F9" w:rsidRPr="007652E4" w:rsidRDefault="00A857F9" w:rsidP="00A857F9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บจก. บูรณาลักษณ์</w:t>
            </w:r>
          </w:p>
        </w:tc>
        <w:tc>
          <w:tcPr>
            <w:tcW w:w="1843" w:type="dxa"/>
          </w:tcPr>
          <w:p w14:paraId="04FF75B9" w14:textId="312A6BE0" w:rsidR="00A857F9" w:rsidRPr="007652E4" w:rsidRDefault="00A857F9" w:rsidP="00A857F9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</w:tcPr>
          <w:p w14:paraId="5753DDB9" w14:textId="437931B6" w:rsidR="00A857F9" w:rsidRPr="007652E4" w:rsidRDefault="00A857F9" w:rsidP="00A857F9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857F9" w:rsidRPr="007652E4" w14:paraId="06D032F9" w14:textId="77777777" w:rsidTr="00A67EE0">
        <w:trPr>
          <w:trHeight w:val="20"/>
        </w:trPr>
        <w:tc>
          <w:tcPr>
            <w:tcW w:w="2962" w:type="dxa"/>
          </w:tcPr>
          <w:p w14:paraId="6BBC41E4" w14:textId="0BC5C783" w:rsidR="00A857F9" w:rsidRPr="007652E4" w:rsidRDefault="00A857F9" w:rsidP="00A857F9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บจก. บูรณาชาติ</w:t>
            </w:r>
          </w:p>
        </w:tc>
        <w:tc>
          <w:tcPr>
            <w:tcW w:w="1843" w:type="dxa"/>
          </w:tcPr>
          <w:p w14:paraId="3038A8A3" w14:textId="3D83B4AC" w:rsidR="00A857F9" w:rsidRPr="007652E4" w:rsidRDefault="00A857F9" w:rsidP="00A857F9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</w:tcPr>
          <w:p w14:paraId="08AA42C5" w14:textId="7A2F2AD3" w:rsidR="00A857F9" w:rsidRPr="007652E4" w:rsidRDefault="00A857F9" w:rsidP="00A857F9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bookmarkEnd w:id="2"/>
    </w:tbl>
    <w:p w14:paraId="3471F138" w14:textId="123FB60E" w:rsidR="006B5071" w:rsidRPr="007652E4" w:rsidRDefault="006B5071" w:rsidP="001609B8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2007264" w14:textId="21FAFE76" w:rsidR="0042361A" w:rsidRPr="007652E4" w:rsidRDefault="00F335B8" w:rsidP="002A05E0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ในระหว่าง</w:t>
      </w:r>
      <w:r w:rsidR="006B5071" w:rsidRPr="007652E4">
        <w:rPr>
          <w:rFonts w:ascii="Cordia New" w:hAnsi="Cordia New" w:cs="Cordia New" w:hint="cs"/>
          <w:sz w:val="28"/>
          <w:szCs w:val="28"/>
          <w:cs/>
        </w:rPr>
        <w:t>งวด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F97B6A" w:rsidRPr="007652E4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7652E4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97B6A" w:rsidRPr="007652E4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7652E4">
        <w:rPr>
          <w:rFonts w:ascii="Cordia New" w:hAnsi="Cordia New" w:cs="Cordia New"/>
          <w:sz w:val="28"/>
          <w:szCs w:val="28"/>
          <w:cs/>
        </w:rPr>
        <w:t>และบุคคลหรือกิจการที่เกี่ยวข้องกันเหล่านั้น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24"/>
        <w:gridCol w:w="2422"/>
      </w:tblGrid>
      <w:tr w:rsidR="006B5071" w:rsidRPr="007652E4" w14:paraId="52E94C13" w14:textId="77777777" w:rsidTr="00EE1E10">
        <w:trPr>
          <w:tblHeader/>
        </w:trPr>
        <w:tc>
          <w:tcPr>
            <w:tcW w:w="2880" w:type="dxa"/>
          </w:tcPr>
          <w:p w14:paraId="46314171" w14:textId="77777777" w:rsidR="006B5071" w:rsidRPr="007652E4" w:rsidRDefault="006B5071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624" w:type="dxa"/>
            <w:gridSpan w:val="4"/>
          </w:tcPr>
          <w:p w14:paraId="58A1B5C7" w14:textId="180B387F" w:rsidR="006B5071" w:rsidRPr="007652E4" w:rsidRDefault="006B5071" w:rsidP="003E0F2B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สำหรับงวดสามเดือนสิ้นสุดวันที่</w:t>
            </w:r>
            <w:r w:rsidRPr="007652E4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 w:rsidR="00851B4C" w:rsidRPr="007652E4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30 </w:t>
            </w:r>
            <w:r w:rsidR="00851B4C" w:rsidRPr="007652E4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มิถุนายน</w:t>
            </w:r>
            <w:r w:rsidRPr="007652E4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</w:p>
        </w:tc>
        <w:tc>
          <w:tcPr>
            <w:tcW w:w="2422" w:type="dxa"/>
          </w:tcPr>
          <w:p w14:paraId="4EC767E3" w14:textId="133C984F" w:rsidR="006B5071" w:rsidRPr="007652E4" w:rsidRDefault="006B5071" w:rsidP="006B5071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6B5071" w:rsidRPr="007652E4" w14:paraId="690C6DCA" w14:textId="77777777" w:rsidTr="00EE1E10">
        <w:trPr>
          <w:trHeight w:val="243"/>
          <w:tblHeader/>
        </w:trPr>
        <w:tc>
          <w:tcPr>
            <w:tcW w:w="2880" w:type="dxa"/>
          </w:tcPr>
          <w:p w14:paraId="6016CA54" w14:textId="77777777" w:rsidR="006B5071" w:rsidRPr="007652E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655CDD98" w14:textId="02FDEA62" w:rsidR="006B5071" w:rsidRPr="007652E4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824" w:type="dxa"/>
            <w:gridSpan w:val="2"/>
          </w:tcPr>
          <w:p w14:paraId="36ADEB55" w14:textId="621575B6" w:rsidR="006B5071" w:rsidRPr="007652E4" w:rsidRDefault="006B5071" w:rsidP="006B5071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422" w:type="dxa"/>
          </w:tcPr>
          <w:p w14:paraId="4929F0EC" w14:textId="6C51A53A" w:rsidR="006B5071" w:rsidRPr="007652E4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6B5071" w:rsidRPr="007652E4" w14:paraId="22F640F6" w14:textId="77777777" w:rsidTr="00EE1E10">
        <w:trPr>
          <w:trHeight w:val="288"/>
          <w:tblHeader/>
        </w:trPr>
        <w:tc>
          <w:tcPr>
            <w:tcW w:w="2880" w:type="dxa"/>
          </w:tcPr>
          <w:p w14:paraId="5B186239" w14:textId="77777777" w:rsidR="006B5071" w:rsidRPr="007652E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7CFF12" w14:textId="3B4711C7" w:rsidR="006B5071" w:rsidRPr="007652E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34C1B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14:paraId="435231A0" w14:textId="7D82A0E7" w:rsidR="006B5071" w:rsidRPr="007652E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34C1B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4346AA08" w14:textId="2DC0E1E3" w:rsidR="006B5071" w:rsidRPr="007652E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34C1B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924" w:type="dxa"/>
          </w:tcPr>
          <w:p w14:paraId="08F5C5C2" w14:textId="6B97CACC" w:rsidR="003310A3" w:rsidRPr="007652E4" w:rsidRDefault="003333B6" w:rsidP="00D12B54">
            <w:pPr>
              <w:pBdr>
                <w:bottom w:val="single" w:sz="4" w:space="1" w:color="auto"/>
              </w:pBdr>
              <w:tabs>
                <w:tab w:val="center" w:pos="344"/>
                <w:tab w:val="center" w:pos="8100"/>
              </w:tabs>
              <w:ind w:right="21" w:firstLine="13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ab/>
            </w:r>
            <w:r w:rsidR="006B5071"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E208B">
              <w:rPr>
                <w:rFonts w:ascii="Cordia New" w:hAnsi="Cordia New" w:cs="Cordia New" w:hint="cs"/>
                <w:sz w:val="28"/>
                <w:szCs w:val="28"/>
                <w:cs/>
              </w:rPr>
              <w:t>7</w:t>
            </w:r>
          </w:p>
        </w:tc>
        <w:tc>
          <w:tcPr>
            <w:tcW w:w="2422" w:type="dxa"/>
          </w:tcPr>
          <w:p w14:paraId="57B05694" w14:textId="77777777" w:rsidR="006B5071" w:rsidRPr="007652E4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7652E4" w14:paraId="2F50565D" w14:textId="77777777" w:rsidTr="00EE1E10">
        <w:trPr>
          <w:tblHeader/>
        </w:trPr>
        <w:tc>
          <w:tcPr>
            <w:tcW w:w="2880" w:type="dxa"/>
          </w:tcPr>
          <w:p w14:paraId="5C26E4FF" w14:textId="77777777" w:rsidR="006B5071" w:rsidRPr="007652E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624" w:type="dxa"/>
            <w:gridSpan w:val="4"/>
          </w:tcPr>
          <w:p w14:paraId="5B2BFD5A" w14:textId="77777777" w:rsidR="006B5071" w:rsidRPr="007652E4" w:rsidRDefault="006B5071" w:rsidP="006B5071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422" w:type="dxa"/>
          </w:tcPr>
          <w:p w14:paraId="41A3430E" w14:textId="77777777" w:rsidR="006B5071" w:rsidRPr="007652E4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7652E4" w14:paraId="1A008229" w14:textId="77777777" w:rsidTr="00EE1E10">
        <w:tc>
          <w:tcPr>
            <w:tcW w:w="2880" w:type="dxa"/>
          </w:tcPr>
          <w:p w14:paraId="380E054D" w14:textId="77777777" w:rsidR="006B5071" w:rsidRPr="007652E4" w:rsidRDefault="006B5071" w:rsidP="006B5071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0CEE3ACF" w14:textId="77777777" w:rsidR="006B5071" w:rsidRPr="007652E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52D6E4" w14:textId="77777777" w:rsidR="006B5071" w:rsidRPr="007652E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0AAB70" w14:textId="77777777" w:rsidR="006B5071" w:rsidRPr="007652E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4" w:type="dxa"/>
          </w:tcPr>
          <w:p w14:paraId="7F5FD3E1" w14:textId="77777777" w:rsidR="006B5071" w:rsidRPr="007652E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2" w:type="dxa"/>
          </w:tcPr>
          <w:p w14:paraId="1A506A08" w14:textId="77777777" w:rsidR="006B5071" w:rsidRPr="007652E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7652E4" w14:paraId="5C3F58FE" w14:textId="77777777" w:rsidTr="00EE1E10">
        <w:tc>
          <w:tcPr>
            <w:tcW w:w="2880" w:type="dxa"/>
          </w:tcPr>
          <w:p w14:paraId="208E1CCA" w14:textId="77777777" w:rsidR="006B5071" w:rsidRPr="007652E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06F32636" w14:textId="77777777" w:rsidR="006B5071" w:rsidRPr="007652E4" w:rsidRDefault="006B5071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0D9B44" w14:textId="77777777" w:rsidR="006B5071" w:rsidRPr="007652E4" w:rsidRDefault="006B5071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0A5BA4" w14:textId="77777777" w:rsidR="006B5071" w:rsidRPr="007652E4" w:rsidRDefault="006B5071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5A6A778C" w14:textId="77777777" w:rsidR="006B5071" w:rsidRPr="007652E4" w:rsidRDefault="006B5071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2" w:type="dxa"/>
          </w:tcPr>
          <w:p w14:paraId="41790EF3" w14:textId="77777777" w:rsidR="006B5071" w:rsidRPr="007652E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34C1B" w:rsidRPr="007652E4" w14:paraId="6F06B205" w14:textId="77777777" w:rsidTr="004A3D71">
        <w:tc>
          <w:tcPr>
            <w:tcW w:w="2880" w:type="dxa"/>
          </w:tcPr>
          <w:p w14:paraId="0545E484" w14:textId="77777777" w:rsidR="00534C1B" w:rsidRPr="007652E4" w:rsidRDefault="00534C1B" w:rsidP="00534C1B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  <w:vAlign w:val="bottom"/>
          </w:tcPr>
          <w:p w14:paraId="655C4011" w14:textId="3655B36A" w:rsidR="00534C1B" w:rsidRPr="007652E4" w:rsidRDefault="004A3D71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F12BB26" w14:textId="77E2DCAA" w:rsidR="00534C1B" w:rsidRPr="007652E4" w:rsidRDefault="00534C1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CA254A8" w14:textId="3CD51B0F" w:rsidR="00534C1B" w:rsidRPr="007652E4" w:rsidRDefault="004A3D71" w:rsidP="00534C1B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42</w:t>
            </w:r>
          </w:p>
        </w:tc>
        <w:tc>
          <w:tcPr>
            <w:tcW w:w="924" w:type="dxa"/>
            <w:vAlign w:val="bottom"/>
          </w:tcPr>
          <w:p w14:paraId="6A967F2E" w14:textId="3B77D82D" w:rsidR="00534C1B" w:rsidRPr="007652E4" w:rsidRDefault="00534C1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38</w:t>
            </w:r>
          </w:p>
        </w:tc>
        <w:tc>
          <w:tcPr>
            <w:tcW w:w="2422" w:type="dxa"/>
          </w:tcPr>
          <w:p w14:paraId="2A99F2DC" w14:textId="77777777" w:rsidR="00534C1B" w:rsidRPr="007652E4" w:rsidRDefault="00534C1B" w:rsidP="00534C1B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534C1B" w:rsidRPr="007652E4" w14:paraId="6B269C8C" w14:textId="77777777" w:rsidTr="004A3D71">
        <w:tc>
          <w:tcPr>
            <w:tcW w:w="2880" w:type="dxa"/>
          </w:tcPr>
          <w:p w14:paraId="6EE84A52" w14:textId="5290DDBA" w:rsidR="00534C1B" w:rsidRPr="007652E4" w:rsidRDefault="00534C1B" w:rsidP="00534C1B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00" w:type="dxa"/>
            <w:vAlign w:val="bottom"/>
          </w:tcPr>
          <w:p w14:paraId="60782A31" w14:textId="10D0BA95" w:rsidR="00534C1B" w:rsidRPr="007652E4" w:rsidRDefault="004A3D71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CF7841F" w14:textId="70C3337E" w:rsidR="00534C1B" w:rsidRPr="007652E4" w:rsidRDefault="00534C1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E948FCC" w14:textId="6774B41E" w:rsidR="00534C1B" w:rsidRPr="007652E4" w:rsidRDefault="004A3D71" w:rsidP="00534C1B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924" w:type="dxa"/>
            <w:vAlign w:val="bottom"/>
          </w:tcPr>
          <w:p w14:paraId="645D6CBC" w14:textId="7FAD1102" w:rsidR="00534C1B" w:rsidRPr="007652E4" w:rsidRDefault="00534C1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422" w:type="dxa"/>
          </w:tcPr>
          <w:p w14:paraId="6F214A27" w14:textId="77777777" w:rsidR="00534C1B" w:rsidRPr="007652E4" w:rsidRDefault="00534C1B" w:rsidP="00534C1B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534C1B" w:rsidRPr="007652E4" w14:paraId="0F3CF3DE" w14:textId="77777777" w:rsidTr="004A3D71">
        <w:tc>
          <w:tcPr>
            <w:tcW w:w="2880" w:type="dxa"/>
          </w:tcPr>
          <w:p w14:paraId="435093BB" w14:textId="77777777" w:rsidR="00534C1B" w:rsidRPr="007652E4" w:rsidRDefault="00534C1B" w:rsidP="00534C1B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vAlign w:val="bottom"/>
          </w:tcPr>
          <w:p w14:paraId="054043EE" w14:textId="3292AE23" w:rsidR="00534C1B" w:rsidRPr="007652E4" w:rsidRDefault="004A3D71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D7AB085" w14:textId="619BCD39" w:rsidR="00534C1B" w:rsidRPr="007652E4" w:rsidRDefault="00534C1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6D2947E" w14:textId="24CB9B90" w:rsidR="00534C1B" w:rsidRPr="007652E4" w:rsidRDefault="004A3D71" w:rsidP="00534C1B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CA1808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924" w:type="dxa"/>
          </w:tcPr>
          <w:p w14:paraId="479765C3" w14:textId="2D7271B0" w:rsidR="00534C1B" w:rsidRPr="007652E4" w:rsidRDefault="00534C1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35</w:t>
            </w:r>
          </w:p>
        </w:tc>
        <w:tc>
          <w:tcPr>
            <w:tcW w:w="2422" w:type="dxa"/>
          </w:tcPr>
          <w:p w14:paraId="1627C854" w14:textId="77777777" w:rsidR="00534C1B" w:rsidRPr="007652E4" w:rsidRDefault="00534C1B" w:rsidP="00534C1B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534C1B" w:rsidRPr="007652E4" w14:paraId="716202B2" w14:textId="77777777" w:rsidTr="004A3D71">
        <w:tc>
          <w:tcPr>
            <w:tcW w:w="2880" w:type="dxa"/>
          </w:tcPr>
          <w:p w14:paraId="5CDFBAD0" w14:textId="5544BCCE" w:rsidR="00534C1B" w:rsidRPr="007652E4" w:rsidRDefault="00534C1B" w:rsidP="00534C1B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  <w:vAlign w:val="bottom"/>
          </w:tcPr>
          <w:p w14:paraId="0E0EA258" w14:textId="402F3D8C" w:rsidR="00534C1B" w:rsidRPr="007652E4" w:rsidRDefault="004A3D71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276C935" w14:textId="2B6D5BB7" w:rsidR="00534C1B" w:rsidRPr="007652E4" w:rsidRDefault="00534C1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211DBC9" w14:textId="6BFB00EF" w:rsidR="00534C1B" w:rsidRPr="007652E4" w:rsidRDefault="00150BC0" w:rsidP="00534C1B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CA1808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924" w:type="dxa"/>
          </w:tcPr>
          <w:p w14:paraId="02296638" w14:textId="1A803F70" w:rsidR="00534C1B" w:rsidRPr="007652E4" w:rsidRDefault="00534C1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111</w:t>
            </w:r>
          </w:p>
        </w:tc>
        <w:tc>
          <w:tcPr>
            <w:tcW w:w="2422" w:type="dxa"/>
          </w:tcPr>
          <w:p w14:paraId="09432EAB" w14:textId="55F5A407" w:rsidR="00534C1B" w:rsidRPr="007652E4" w:rsidRDefault="00534C1B" w:rsidP="00534C1B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534C1B" w:rsidRPr="007652E4" w14:paraId="589F9507" w14:textId="77777777" w:rsidTr="00EE1E10">
        <w:trPr>
          <w:trHeight w:val="405"/>
        </w:trPr>
        <w:tc>
          <w:tcPr>
            <w:tcW w:w="2880" w:type="dxa"/>
            <w:vAlign w:val="bottom"/>
          </w:tcPr>
          <w:p w14:paraId="487858A5" w14:textId="77777777" w:rsidR="00534C1B" w:rsidRPr="007652E4" w:rsidRDefault="00534C1B" w:rsidP="00534C1B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  <w:vAlign w:val="bottom"/>
          </w:tcPr>
          <w:p w14:paraId="4BED9BD1" w14:textId="77777777" w:rsidR="00534C1B" w:rsidRPr="007652E4" w:rsidRDefault="00534C1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7F6DA6" w14:textId="77777777" w:rsidR="00534C1B" w:rsidRPr="007652E4" w:rsidRDefault="00534C1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9E7982" w14:textId="77777777" w:rsidR="00534C1B" w:rsidRPr="007652E4" w:rsidRDefault="00534C1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3EA841F9" w14:textId="77777777" w:rsidR="00534C1B" w:rsidRPr="007652E4" w:rsidRDefault="00534C1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2" w:type="dxa"/>
          </w:tcPr>
          <w:p w14:paraId="57F7CDD0" w14:textId="77777777" w:rsidR="00534C1B" w:rsidRPr="007652E4" w:rsidRDefault="00534C1B" w:rsidP="00534C1B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D1010F" w:rsidRPr="007652E4" w14:paraId="6C0E14CF" w14:textId="77777777" w:rsidTr="0099022A">
        <w:trPr>
          <w:trHeight w:val="405"/>
        </w:trPr>
        <w:tc>
          <w:tcPr>
            <w:tcW w:w="2880" w:type="dxa"/>
            <w:vAlign w:val="bottom"/>
          </w:tcPr>
          <w:p w14:paraId="302E9A49" w14:textId="446C4A62" w:rsidR="00D1010F" w:rsidRPr="004C3494" w:rsidRDefault="004C3494" w:rsidP="00534C1B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C3494"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  <w:vAlign w:val="bottom"/>
          </w:tcPr>
          <w:p w14:paraId="06E1B625" w14:textId="5703782D" w:rsidR="00D1010F" w:rsidRPr="007652E4" w:rsidRDefault="004B046C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C1551D5" w14:textId="59B085FB" w:rsidR="00D1010F" w:rsidRPr="007652E4" w:rsidRDefault="00A13EF1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8F1082E" w14:textId="6410D3B6" w:rsidR="00D1010F" w:rsidRPr="007652E4" w:rsidRDefault="00A13EF1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924" w:type="dxa"/>
            <w:vAlign w:val="bottom"/>
          </w:tcPr>
          <w:p w14:paraId="51D3C891" w14:textId="7496CBAC" w:rsidR="00D1010F" w:rsidRPr="007652E4" w:rsidRDefault="00A13EF1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422" w:type="dxa"/>
          </w:tcPr>
          <w:p w14:paraId="44C24641" w14:textId="6EE8EEEF" w:rsidR="00D1010F" w:rsidRPr="007652E4" w:rsidRDefault="00A13EF1" w:rsidP="00534C1B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534C1B" w:rsidRPr="007652E4" w14:paraId="18CF5F60" w14:textId="77777777" w:rsidTr="0099022A">
        <w:tc>
          <w:tcPr>
            <w:tcW w:w="2880" w:type="dxa"/>
          </w:tcPr>
          <w:p w14:paraId="44620F49" w14:textId="63972097" w:rsidR="00534C1B" w:rsidRPr="007652E4" w:rsidRDefault="00534C1B" w:rsidP="00534C1B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รายได้ค่า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บริหารจัดการ</w:t>
            </w:r>
          </w:p>
        </w:tc>
        <w:tc>
          <w:tcPr>
            <w:tcW w:w="900" w:type="dxa"/>
            <w:vAlign w:val="bottom"/>
          </w:tcPr>
          <w:p w14:paraId="00F13951" w14:textId="14A81561" w:rsidR="00534C1B" w:rsidRPr="007652E4" w:rsidRDefault="00F0717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41308B14" w14:textId="1B0BA7E3" w:rsidR="00534C1B" w:rsidRPr="007652E4" w:rsidRDefault="00534C1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7E545003" w14:textId="55084ED9" w:rsidR="00534C1B" w:rsidRPr="007652E4" w:rsidRDefault="00534C1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4" w:type="dxa"/>
          </w:tcPr>
          <w:p w14:paraId="038E6EEA" w14:textId="697B1AFD" w:rsidR="00534C1B" w:rsidRPr="007652E4" w:rsidRDefault="00534C1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22" w:type="dxa"/>
          </w:tcPr>
          <w:p w14:paraId="0A41C92C" w14:textId="735D802E" w:rsidR="00534C1B" w:rsidRPr="007652E4" w:rsidRDefault="00534C1B" w:rsidP="00534C1B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534C1B" w:rsidRPr="007652E4" w14:paraId="64715BDA" w14:textId="77777777" w:rsidTr="004A3D71">
        <w:tc>
          <w:tcPr>
            <w:tcW w:w="2880" w:type="dxa"/>
          </w:tcPr>
          <w:p w14:paraId="7C7846BB" w14:textId="2FC2690E" w:rsidR="00534C1B" w:rsidRPr="007652E4" w:rsidRDefault="00534C1B" w:rsidP="00534C1B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00" w:type="dxa"/>
          </w:tcPr>
          <w:p w14:paraId="2D3E79AF" w14:textId="2DDDBD70" w:rsidR="00534C1B" w:rsidRPr="007652E4" w:rsidRDefault="004A3D71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50CEEAE4" w14:textId="3EB31DC5" w:rsidR="00534C1B" w:rsidRPr="007652E4" w:rsidRDefault="00534C1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D160F23" w14:textId="4A6F9937" w:rsidR="00534C1B" w:rsidRPr="007652E4" w:rsidRDefault="004A3D71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18</w:t>
            </w:r>
          </w:p>
        </w:tc>
        <w:tc>
          <w:tcPr>
            <w:tcW w:w="924" w:type="dxa"/>
          </w:tcPr>
          <w:p w14:paraId="424F712E" w14:textId="27B85D0E" w:rsidR="00534C1B" w:rsidRPr="007652E4" w:rsidRDefault="00534C1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22" w:type="dxa"/>
          </w:tcPr>
          <w:p w14:paraId="7CB5C5C7" w14:textId="2F1FF5C7" w:rsidR="00534C1B" w:rsidRPr="007652E4" w:rsidRDefault="00534C1B" w:rsidP="00534C1B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D1010F" w:rsidRPr="007652E4" w14:paraId="2F5267CA" w14:textId="77777777" w:rsidTr="0099022A">
        <w:trPr>
          <w:trHeight w:val="146"/>
        </w:trPr>
        <w:tc>
          <w:tcPr>
            <w:tcW w:w="2880" w:type="dxa"/>
          </w:tcPr>
          <w:p w14:paraId="1FE6DEAE" w14:textId="75238A3B" w:rsidR="00D1010F" w:rsidRPr="007652E4" w:rsidRDefault="00A13EF1" w:rsidP="00534C1B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76F986C2" w14:textId="120B078D" w:rsidR="00D1010F" w:rsidRPr="007652E4" w:rsidRDefault="003665C6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900" w:type="dxa"/>
            <w:vAlign w:val="bottom"/>
          </w:tcPr>
          <w:p w14:paraId="5DB3C09A" w14:textId="424B0B26" w:rsidR="00D1010F" w:rsidRPr="007652E4" w:rsidRDefault="00DB61A7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14:paraId="53F0C529" w14:textId="4C2D5A3A" w:rsidR="00D1010F" w:rsidRPr="007652E4" w:rsidRDefault="003665C6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924" w:type="dxa"/>
          </w:tcPr>
          <w:p w14:paraId="56C8A157" w14:textId="5D20EFFF" w:rsidR="00D1010F" w:rsidRPr="007652E4" w:rsidRDefault="00DB61A7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422" w:type="dxa"/>
          </w:tcPr>
          <w:p w14:paraId="69E27293" w14:textId="24D038C3" w:rsidR="00D1010F" w:rsidRPr="007652E4" w:rsidRDefault="00E13677" w:rsidP="00534C1B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737BFB36" w14:textId="77777777" w:rsidR="00534C1B" w:rsidRPr="007652E4" w:rsidRDefault="00534C1B" w:rsidP="00F009E3">
      <w:pPr>
        <w:overflowPunct/>
        <w:autoSpaceDE/>
        <w:autoSpaceDN/>
        <w:adjustRightInd/>
        <w:spacing w:before="240" w:after="120"/>
        <w:jc w:val="thaiDistribute"/>
        <w:textAlignment w:val="auto"/>
        <w:outlineLvl w:val="0"/>
        <w:rPr>
          <w:rFonts w:ascii="Cordia New" w:hAnsi="Cordia New" w:cs="Cordia New"/>
          <w:sz w:val="2"/>
          <w:szCs w:val="2"/>
        </w:rPr>
      </w:pPr>
    </w:p>
    <w:p w14:paraId="3ACE4A22" w14:textId="77777777" w:rsidR="00A40FBE" w:rsidRDefault="00A40FBE" w:rsidP="00F009E3">
      <w:pPr>
        <w:overflowPunct/>
        <w:autoSpaceDE/>
        <w:autoSpaceDN/>
        <w:adjustRightInd/>
        <w:spacing w:before="240" w:after="120"/>
        <w:jc w:val="thaiDistribute"/>
        <w:textAlignment w:val="auto"/>
        <w:outlineLvl w:val="0"/>
        <w:rPr>
          <w:rFonts w:ascii="Cordia New" w:hAnsi="Cordia New" w:cs="Cordia New"/>
          <w:sz w:val="2"/>
          <w:szCs w:val="2"/>
        </w:rPr>
      </w:pPr>
    </w:p>
    <w:p w14:paraId="462B2F7C" w14:textId="77777777" w:rsidR="00A40FBE" w:rsidRDefault="00A40FBE" w:rsidP="00F009E3">
      <w:pPr>
        <w:overflowPunct/>
        <w:autoSpaceDE/>
        <w:autoSpaceDN/>
        <w:adjustRightInd/>
        <w:spacing w:before="240" w:after="120"/>
        <w:jc w:val="thaiDistribute"/>
        <w:textAlignment w:val="auto"/>
        <w:outlineLvl w:val="0"/>
        <w:rPr>
          <w:rFonts w:ascii="Cordia New" w:hAnsi="Cordia New" w:cs="Cordia New"/>
          <w:sz w:val="2"/>
          <w:szCs w:val="2"/>
        </w:rPr>
      </w:pPr>
    </w:p>
    <w:p w14:paraId="2BEA433B" w14:textId="77777777" w:rsidR="00A40FBE" w:rsidRDefault="00A40FBE" w:rsidP="00F009E3">
      <w:pPr>
        <w:overflowPunct/>
        <w:autoSpaceDE/>
        <w:autoSpaceDN/>
        <w:adjustRightInd/>
        <w:spacing w:before="240" w:after="120"/>
        <w:jc w:val="thaiDistribute"/>
        <w:textAlignment w:val="auto"/>
        <w:outlineLvl w:val="0"/>
        <w:rPr>
          <w:rFonts w:ascii="Cordia New" w:hAnsi="Cordia New" w:cs="Cordia New"/>
          <w:sz w:val="2"/>
          <w:szCs w:val="2"/>
        </w:rPr>
      </w:pPr>
    </w:p>
    <w:p w14:paraId="1459BCFB" w14:textId="77777777" w:rsidR="00A40FBE" w:rsidRPr="007652E4" w:rsidRDefault="00A40FBE" w:rsidP="00F009E3">
      <w:pPr>
        <w:overflowPunct/>
        <w:autoSpaceDE/>
        <w:autoSpaceDN/>
        <w:adjustRightInd/>
        <w:spacing w:before="240" w:after="120"/>
        <w:jc w:val="thaiDistribute"/>
        <w:textAlignment w:val="auto"/>
        <w:outlineLvl w:val="0"/>
        <w:rPr>
          <w:rFonts w:ascii="Cordia New" w:hAnsi="Cordia New" w:cs="Cordia New"/>
          <w:sz w:val="2"/>
          <w:szCs w:val="2"/>
        </w:rPr>
      </w:pP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33"/>
        <w:gridCol w:w="2413"/>
      </w:tblGrid>
      <w:tr w:rsidR="00851B4C" w:rsidRPr="007652E4" w14:paraId="64746BAE" w14:textId="77777777" w:rsidTr="00DC5035">
        <w:trPr>
          <w:tblHeader/>
        </w:trPr>
        <w:tc>
          <w:tcPr>
            <w:tcW w:w="2880" w:type="dxa"/>
          </w:tcPr>
          <w:p w14:paraId="0BE4E4BD" w14:textId="77777777" w:rsidR="00851B4C" w:rsidRPr="007652E4" w:rsidRDefault="00851B4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lastRenderedPageBreak/>
              <w:br w:type="page"/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633" w:type="dxa"/>
            <w:gridSpan w:val="4"/>
          </w:tcPr>
          <w:p w14:paraId="6727D9E9" w14:textId="55B5E670" w:rsidR="00851B4C" w:rsidRPr="007652E4" w:rsidRDefault="00851B4C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</w:t>
            </w:r>
            <w:r w:rsidR="00A73AB2" w:rsidRPr="007652E4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หก</w:t>
            </w:r>
            <w:r w:rsidRPr="007652E4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เดือนสิ้นสุดวันที่</w:t>
            </w:r>
            <w:r w:rsidRPr="007652E4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 w:rsidR="00A73AB2" w:rsidRPr="007652E4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30 </w:t>
            </w:r>
            <w:r w:rsidR="00A73AB2" w:rsidRPr="007652E4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มิถุนายน</w:t>
            </w:r>
            <w:r w:rsidRPr="007652E4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</w:p>
        </w:tc>
        <w:tc>
          <w:tcPr>
            <w:tcW w:w="2413" w:type="dxa"/>
          </w:tcPr>
          <w:p w14:paraId="7EDFA2C5" w14:textId="77777777" w:rsidR="00851B4C" w:rsidRPr="007652E4" w:rsidRDefault="00851B4C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851B4C" w:rsidRPr="007652E4" w14:paraId="7518873E" w14:textId="77777777" w:rsidTr="00DC5035">
        <w:trPr>
          <w:tblHeader/>
        </w:trPr>
        <w:tc>
          <w:tcPr>
            <w:tcW w:w="2880" w:type="dxa"/>
          </w:tcPr>
          <w:p w14:paraId="6153E5D3" w14:textId="77777777" w:rsidR="00851B4C" w:rsidRPr="007652E4" w:rsidRDefault="00851B4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6AA4B3E7" w14:textId="77777777" w:rsidR="00851B4C" w:rsidRPr="007652E4" w:rsidRDefault="00851B4C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833" w:type="dxa"/>
            <w:gridSpan w:val="2"/>
          </w:tcPr>
          <w:p w14:paraId="4B96A678" w14:textId="77777777" w:rsidR="00851B4C" w:rsidRPr="007652E4" w:rsidRDefault="00851B4C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413" w:type="dxa"/>
          </w:tcPr>
          <w:p w14:paraId="6D7D259A" w14:textId="77777777" w:rsidR="00851B4C" w:rsidRPr="007652E4" w:rsidRDefault="00851B4C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851B4C" w:rsidRPr="007652E4" w14:paraId="283BC06F" w14:textId="77777777" w:rsidTr="00DC5035">
        <w:trPr>
          <w:trHeight w:val="243"/>
          <w:tblHeader/>
        </w:trPr>
        <w:tc>
          <w:tcPr>
            <w:tcW w:w="2880" w:type="dxa"/>
          </w:tcPr>
          <w:p w14:paraId="490950EE" w14:textId="77777777" w:rsidR="00851B4C" w:rsidRPr="007652E4" w:rsidRDefault="00851B4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729A99" w14:textId="43E88715" w:rsidR="00851B4C" w:rsidRPr="007652E4" w:rsidRDefault="00851B4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34C1B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14:paraId="18A194C9" w14:textId="04422393" w:rsidR="00851B4C" w:rsidRPr="007652E4" w:rsidRDefault="00851B4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34C1B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09D59526" w14:textId="6655001C" w:rsidR="00851B4C" w:rsidRPr="007652E4" w:rsidRDefault="00851B4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34C1B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933" w:type="dxa"/>
          </w:tcPr>
          <w:p w14:paraId="61C79A22" w14:textId="12089DA9" w:rsidR="00851B4C" w:rsidRPr="007652E4" w:rsidRDefault="00851B4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34C1B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413" w:type="dxa"/>
          </w:tcPr>
          <w:p w14:paraId="4171078F" w14:textId="77777777" w:rsidR="00851B4C" w:rsidRPr="007652E4" w:rsidRDefault="00851B4C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51B4C" w:rsidRPr="007652E4" w14:paraId="614C8E35" w14:textId="77777777" w:rsidTr="00DC5035">
        <w:trPr>
          <w:tblHeader/>
        </w:trPr>
        <w:tc>
          <w:tcPr>
            <w:tcW w:w="2880" w:type="dxa"/>
          </w:tcPr>
          <w:p w14:paraId="175220BE" w14:textId="77777777" w:rsidR="00851B4C" w:rsidRPr="007652E4" w:rsidRDefault="00851B4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633" w:type="dxa"/>
            <w:gridSpan w:val="4"/>
          </w:tcPr>
          <w:p w14:paraId="44BED843" w14:textId="77777777" w:rsidR="00851B4C" w:rsidRPr="007652E4" w:rsidRDefault="00851B4C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413" w:type="dxa"/>
          </w:tcPr>
          <w:p w14:paraId="687B67DE" w14:textId="77777777" w:rsidR="00851B4C" w:rsidRPr="007652E4" w:rsidRDefault="00851B4C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51B4C" w:rsidRPr="007652E4" w14:paraId="300095D1" w14:textId="77777777" w:rsidTr="00DC5035">
        <w:tc>
          <w:tcPr>
            <w:tcW w:w="2880" w:type="dxa"/>
          </w:tcPr>
          <w:p w14:paraId="50F869EF" w14:textId="77777777" w:rsidR="00851B4C" w:rsidRPr="007652E4" w:rsidRDefault="00851B4C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6504D821" w14:textId="77777777" w:rsidR="00851B4C" w:rsidRPr="007652E4" w:rsidRDefault="00851B4C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E44FD2" w14:textId="77777777" w:rsidR="00851B4C" w:rsidRPr="007652E4" w:rsidRDefault="00851B4C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D6D8FF" w14:textId="77777777" w:rsidR="00851B4C" w:rsidRPr="007652E4" w:rsidRDefault="00851B4C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274F80D6" w14:textId="77777777" w:rsidR="00851B4C" w:rsidRPr="007652E4" w:rsidRDefault="00851B4C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3" w:type="dxa"/>
          </w:tcPr>
          <w:p w14:paraId="300E4F2F" w14:textId="77777777" w:rsidR="00851B4C" w:rsidRPr="007652E4" w:rsidRDefault="00851B4C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51B4C" w:rsidRPr="007652E4" w14:paraId="3226EFD5" w14:textId="77777777" w:rsidTr="00DC5035">
        <w:tc>
          <w:tcPr>
            <w:tcW w:w="2880" w:type="dxa"/>
          </w:tcPr>
          <w:p w14:paraId="2180414E" w14:textId="77777777" w:rsidR="00851B4C" w:rsidRPr="007652E4" w:rsidRDefault="00851B4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505600A9" w14:textId="77777777" w:rsidR="00851B4C" w:rsidRPr="007652E4" w:rsidRDefault="00851B4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643D7F" w14:textId="77777777" w:rsidR="00851B4C" w:rsidRPr="007652E4" w:rsidRDefault="00851B4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97EC68" w14:textId="77777777" w:rsidR="00851B4C" w:rsidRPr="007652E4" w:rsidRDefault="00851B4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7D551F41" w14:textId="77777777" w:rsidR="00851B4C" w:rsidRPr="007652E4" w:rsidRDefault="00851B4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3" w:type="dxa"/>
          </w:tcPr>
          <w:p w14:paraId="459CF9C6" w14:textId="77777777" w:rsidR="00851B4C" w:rsidRPr="007652E4" w:rsidRDefault="00851B4C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941C8" w:rsidRPr="007652E4" w14:paraId="1F14EBCC" w14:textId="77777777" w:rsidTr="00F941C8">
        <w:tc>
          <w:tcPr>
            <w:tcW w:w="2880" w:type="dxa"/>
          </w:tcPr>
          <w:p w14:paraId="1ACB7C1F" w14:textId="77777777" w:rsidR="00F941C8" w:rsidRPr="007652E4" w:rsidRDefault="00F941C8" w:rsidP="00F941C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  <w:vAlign w:val="bottom"/>
          </w:tcPr>
          <w:p w14:paraId="0B657E84" w14:textId="06FFF7F5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FB34BD8" w14:textId="77777777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C7178A8" w14:textId="5F3AC873" w:rsidR="00F941C8" w:rsidRPr="007652E4" w:rsidRDefault="00F941C8" w:rsidP="00F941C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103</w:t>
            </w:r>
          </w:p>
        </w:tc>
        <w:tc>
          <w:tcPr>
            <w:tcW w:w="933" w:type="dxa"/>
            <w:vAlign w:val="bottom"/>
          </w:tcPr>
          <w:p w14:paraId="182EA10C" w14:textId="1E924D09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65</w:t>
            </w:r>
          </w:p>
        </w:tc>
        <w:tc>
          <w:tcPr>
            <w:tcW w:w="2413" w:type="dxa"/>
          </w:tcPr>
          <w:p w14:paraId="4FE4FEEF" w14:textId="77777777" w:rsidR="00F941C8" w:rsidRPr="007652E4" w:rsidRDefault="00F941C8" w:rsidP="00F941C8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F941C8" w:rsidRPr="007652E4" w14:paraId="60105B87" w14:textId="77777777" w:rsidTr="00F941C8">
        <w:tc>
          <w:tcPr>
            <w:tcW w:w="2880" w:type="dxa"/>
          </w:tcPr>
          <w:p w14:paraId="00A6A3D7" w14:textId="77777777" w:rsidR="00F941C8" w:rsidRPr="007652E4" w:rsidRDefault="00F941C8" w:rsidP="00F941C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00" w:type="dxa"/>
            <w:vAlign w:val="bottom"/>
          </w:tcPr>
          <w:p w14:paraId="13E82176" w14:textId="24D82076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B5861BE" w14:textId="77777777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8AA8C02" w14:textId="4FEDBD56" w:rsidR="00F941C8" w:rsidRPr="007652E4" w:rsidRDefault="00F941C8" w:rsidP="00F941C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  <w:tc>
          <w:tcPr>
            <w:tcW w:w="933" w:type="dxa"/>
            <w:vAlign w:val="bottom"/>
          </w:tcPr>
          <w:p w14:paraId="61C9D994" w14:textId="7F2D1ABD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  <w:tc>
          <w:tcPr>
            <w:tcW w:w="2413" w:type="dxa"/>
          </w:tcPr>
          <w:p w14:paraId="17ACED17" w14:textId="77777777" w:rsidR="00F941C8" w:rsidRPr="007652E4" w:rsidRDefault="00F941C8" w:rsidP="00F941C8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941C8" w:rsidRPr="007652E4" w14:paraId="129CC56E" w14:textId="77777777" w:rsidTr="00F941C8">
        <w:tc>
          <w:tcPr>
            <w:tcW w:w="2880" w:type="dxa"/>
          </w:tcPr>
          <w:p w14:paraId="6E943184" w14:textId="77777777" w:rsidR="00F941C8" w:rsidRPr="007652E4" w:rsidRDefault="00F941C8" w:rsidP="00F941C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vAlign w:val="bottom"/>
          </w:tcPr>
          <w:p w14:paraId="463C8F3C" w14:textId="12621A06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C4FDB6C" w14:textId="77777777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EA183EB" w14:textId="532B89B7" w:rsidR="00F941C8" w:rsidRPr="007652E4" w:rsidRDefault="00F941C8" w:rsidP="00F941C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28</w:t>
            </w:r>
          </w:p>
        </w:tc>
        <w:tc>
          <w:tcPr>
            <w:tcW w:w="933" w:type="dxa"/>
          </w:tcPr>
          <w:p w14:paraId="554EA55D" w14:textId="29E68DCA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73</w:t>
            </w:r>
          </w:p>
        </w:tc>
        <w:tc>
          <w:tcPr>
            <w:tcW w:w="2413" w:type="dxa"/>
          </w:tcPr>
          <w:p w14:paraId="452AB634" w14:textId="77777777" w:rsidR="00F941C8" w:rsidRPr="007652E4" w:rsidRDefault="00F941C8" w:rsidP="00F941C8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941C8" w:rsidRPr="007652E4" w14:paraId="1F982CFB" w14:textId="77777777" w:rsidTr="00F941C8">
        <w:tc>
          <w:tcPr>
            <w:tcW w:w="2880" w:type="dxa"/>
          </w:tcPr>
          <w:p w14:paraId="234ECCF4" w14:textId="77777777" w:rsidR="00F941C8" w:rsidRPr="007652E4" w:rsidRDefault="00F941C8" w:rsidP="00F941C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  <w:vAlign w:val="bottom"/>
          </w:tcPr>
          <w:p w14:paraId="211964C4" w14:textId="588D12C6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63B688D" w14:textId="77777777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026CFA7" w14:textId="63C8962A" w:rsidR="00F941C8" w:rsidRPr="007652E4" w:rsidRDefault="00F941C8" w:rsidP="00F941C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224</w:t>
            </w:r>
          </w:p>
        </w:tc>
        <w:tc>
          <w:tcPr>
            <w:tcW w:w="933" w:type="dxa"/>
          </w:tcPr>
          <w:p w14:paraId="3BF8F8C2" w14:textId="2DB41712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309</w:t>
            </w:r>
          </w:p>
        </w:tc>
        <w:tc>
          <w:tcPr>
            <w:tcW w:w="2413" w:type="dxa"/>
          </w:tcPr>
          <w:p w14:paraId="596C0211" w14:textId="77777777" w:rsidR="00F941C8" w:rsidRPr="007652E4" w:rsidRDefault="00F941C8" w:rsidP="00F941C8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47526B" w:rsidRPr="007652E4" w14:paraId="6FD5C183" w14:textId="77777777" w:rsidTr="00F941C8">
        <w:tc>
          <w:tcPr>
            <w:tcW w:w="2880" w:type="dxa"/>
          </w:tcPr>
          <w:p w14:paraId="061A5B2A" w14:textId="10E0765B" w:rsidR="0047526B" w:rsidRPr="007652E4" w:rsidRDefault="00E043A8" w:rsidP="00F941C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00" w:type="dxa"/>
            <w:vAlign w:val="bottom"/>
          </w:tcPr>
          <w:p w14:paraId="3C2817C6" w14:textId="1E888910" w:rsidR="0047526B" w:rsidRPr="007652E4" w:rsidRDefault="00E043A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924E5A3" w14:textId="233760C7" w:rsidR="0047526B" w:rsidRPr="007652E4" w:rsidRDefault="00E043A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78A8ED5" w14:textId="5E875A4C" w:rsidR="0047526B" w:rsidRPr="007652E4" w:rsidRDefault="00660B80" w:rsidP="00F941C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33" w:type="dxa"/>
          </w:tcPr>
          <w:p w14:paraId="29965B72" w14:textId="4744532B" w:rsidR="0047526B" w:rsidRPr="007652E4" w:rsidRDefault="00E043A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3" w:type="dxa"/>
          </w:tcPr>
          <w:p w14:paraId="083EE4A2" w14:textId="3AC597C7" w:rsidR="0047526B" w:rsidRPr="007652E4" w:rsidRDefault="00E043A8" w:rsidP="00F941C8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941C8" w:rsidRPr="007652E4" w14:paraId="463035A2" w14:textId="77777777" w:rsidTr="00DC5035">
        <w:trPr>
          <w:trHeight w:val="405"/>
        </w:trPr>
        <w:tc>
          <w:tcPr>
            <w:tcW w:w="2880" w:type="dxa"/>
            <w:vAlign w:val="bottom"/>
          </w:tcPr>
          <w:p w14:paraId="2C0254C1" w14:textId="77777777" w:rsidR="00F941C8" w:rsidRPr="007652E4" w:rsidRDefault="00F941C8" w:rsidP="00F941C8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  <w:vAlign w:val="bottom"/>
          </w:tcPr>
          <w:p w14:paraId="707A3319" w14:textId="77777777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072EC2" w14:textId="77777777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D9998DF" w14:textId="77777777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088A9F65" w14:textId="77777777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3" w:type="dxa"/>
          </w:tcPr>
          <w:p w14:paraId="4911AD3F" w14:textId="77777777" w:rsidR="00F941C8" w:rsidRPr="007652E4" w:rsidRDefault="00F941C8" w:rsidP="00F941C8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F941C8" w:rsidRPr="007652E4" w14:paraId="464756B6" w14:textId="77777777" w:rsidTr="00DC5035">
        <w:trPr>
          <w:trHeight w:val="405"/>
        </w:trPr>
        <w:tc>
          <w:tcPr>
            <w:tcW w:w="2880" w:type="dxa"/>
            <w:vAlign w:val="bottom"/>
          </w:tcPr>
          <w:p w14:paraId="02E0C1E9" w14:textId="7BE36EAF" w:rsidR="00F941C8" w:rsidRPr="007652E4" w:rsidRDefault="00F941C8" w:rsidP="00F941C8">
            <w:pPr>
              <w:tabs>
                <w:tab w:val="decimal" w:pos="0"/>
              </w:tabs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  <w:vAlign w:val="bottom"/>
          </w:tcPr>
          <w:p w14:paraId="037BC457" w14:textId="3716116B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3E27F607" w14:textId="5DE502DD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E1652C3" w14:textId="1667ED91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33" w:type="dxa"/>
            <w:vAlign w:val="bottom"/>
          </w:tcPr>
          <w:p w14:paraId="5971C06E" w14:textId="6CB103A0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3" w:type="dxa"/>
          </w:tcPr>
          <w:p w14:paraId="7BF021A3" w14:textId="2E268277" w:rsidR="00F941C8" w:rsidRPr="007652E4" w:rsidRDefault="00F941C8" w:rsidP="00F941C8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F941C8" w:rsidRPr="007652E4" w14:paraId="23962EAC" w14:textId="77777777" w:rsidTr="00F941C8">
        <w:tc>
          <w:tcPr>
            <w:tcW w:w="2880" w:type="dxa"/>
          </w:tcPr>
          <w:p w14:paraId="702130AB" w14:textId="5F9256AB" w:rsidR="00F941C8" w:rsidRPr="007652E4" w:rsidRDefault="00F941C8" w:rsidP="00F941C8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00" w:type="dxa"/>
            <w:vAlign w:val="bottom"/>
          </w:tcPr>
          <w:p w14:paraId="44550F59" w14:textId="70D4AF54" w:rsidR="00F941C8" w:rsidRPr="007652E4" w:rsidRDefault="009E6F15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090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bottom"/>
          </w:tcPr>
          <w:p w14:paraId="0E3AB3A9" w14:textId="46EA5486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bottom"/>
          </w:tcPr>
          <w:p w14:paraId="7D0B0433" w14:textId="2BA870CA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33" w:type="dxa"/>
          </w:tcPr>
          <w:p w14:paraId="2AAD265E" w14:textId="462285EB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3" w:type="dxa"/>
          </w:tcPr>
          <w:p w14:paraId="4FA5B824" w14:textId="3D61249F" w:rsidR="00F941C8" w:rsidRPr="007652E4" w:rsidRDefault="00F941C8" w:rsidP="00F941C8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941C8" w:rsidRPr="007652E4" w14:paraId="6662A8C8" w14:textId="77777777" w:rsidTr="00F941C8">
        <w:tc>
          <w:tcPr>
            <w:tcW w:w="2880" w:type="dxa"/>
          </w:tcPr>
          <w:p w14:paraId="60DAB615" w14:textId="77777777" w:rsidR="00F941C8" w:rsidRPr="007652E4" w:rsidRDefault="00F941C8" w:rsidP="00F941C8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00" w:type="dxa"/>
            <w:vAlign w:val="bottom"/>
          </w:tcPr>
          <w:p w14:paraId="41881C1F" w14:textId="29DB56E9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DAB9899" w14:textId="77777777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B09D60F" w14:textId="72E51F69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3D33F2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933" w:type="dxa"/>
          </w:tcPr>
          <w:p w14:paraId="2365EB4C" w14:textId="5B90C224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3" w:type="dxa"/>
          </w:tcPr>
          <w:p w14:paraId="18008107" w14:textId="77777777" w:rsidR="00F941C8" w:rsidRPr="007652E4" w:rsidRDefault="00F941C8" w:rsidP="00F941C8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F941C8" w:rsidRPr="007652E4" w14:paraId="0B16B9E2" w14:textId="77777777" w:rsidTr="00F941C8">
        <w:tc>
          <w:tcPr>
            <w:tcW w:w="2880" w:type="dxa"/>
          </w:tcPr>
          <w:p w14:paraId="7F99BC0B" w14:textId="22D4A47B" w:rsidR="00F941C8" w:rsidRPr="007652E4" w:rsidRDefault="00F941C8" w:rsidP="00F941C8">
            <w:pPr>
              <w:ind w:right="-14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47CFE9F5" w14:textId="76D37924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0E4F2E81" w14:textId="35E38D8A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14:paraId="0EB7BDD1" w14:textId="69928165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33" w:type="dxa"/>
          </w:tcPr>
          <w:p w14:paraId="39F9C22F" w14:textId="2A0EC837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413" w:type="dxa"/>
          </w:tcPr>
          <w:p w14:paraId="3D9B54F3" w14:textId="0114153C" w:rsidR="00F941C8" w:rsidRPr="007652E4" w:rsidRDefault="00F941C8" w:rsidP="00F941C8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7F49FF31" w14:textId="457F1036" w:rsidR="007C39E4" w:rsidRPr="007652E4" w:rsidRDefault="00F335B8" w:rsidP="00F73AEE">
      <w:pPr>
        <w:tabs>
          <w:tab w:val="left" w:pos="810"/>
        </w:tabs>
        <w:overflowPunct/>
        <w:autoSpaceDE/>
        <w:autoSpaceDN/>
        <w:adjustRightInd/>
        <w:spacing w:before="120" w:after="120"/>
        <w:ind w:left="810" w:hanging="171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ยอดคง</w:t>
      </w:r>
      <w:r w:rsidR="0013644C" w:rsidRPr="007652E4">
        <w:rPr>
          <w:rFonts w:ascii="Cordia New" w:hAnsi="Cordia New" w:cs="Cordia New" w:hint="cs"/>
          <w:sz w:val="28"/>
          <w:szCs w:val="28"/>
          <w:cs/>
        </w:rPr>
        <w:t>เหลือกับบุคคลหรือ</w:t>
      </w:r>
      <w:r w:rsidRPr="007652E4">
        <w:rPr>
          <w:rFonts w:ascii="Cordia New" w:hAnsi="Cordia New" w:cs="Cordia New"/>
          <w:sz w:val="28"/>
          <w:szCs w:val="28"/>
          <w:cs/>
        </w:rPr>
        <w:t>กิจการที่เกี่ย</w:t>
      </w:r>
      <w:r w:rsidR="00B664F3" w:rsidRPr="007652E4">
        <w:rPr>
          <w:rFonts w:ascii="Cordia New" w:hAnsi="Cordia New" w:cs="Cordia New"/>
          <w:sz w:val="28"/>
          <w:szCs w:val="28"/>
          <w:cs/>
        </w:rPr>
        <w:t xml:space="preserve">วข้องกัน ณ วันที่ </w:t>
      </w:r>
      <w:r w:rsidR="00E63025" w:rsidRPr="007652E4">
        <w:rPr>
          <w:rFonts w:ascii="Cordia New" w:hAnsi="Cordia New" w:cs="Cordia New"/>
          <w:sz w:val="28"/>
          <w:szCs w:val="28"/>
        </w:rPr>
        <w:t xml:space="preserve">30 </w:t>
      </w:r>
      <w:r w:rsidR="00E63025" w:rsidRPr="007652E4">
        <w:rPr>
          <w:rFonts w:ascii="Cordia New" w:hAnsi="Cordia New" w:cs="Cordia New" w:hint="cs"/>
          <w:sz w:val="28"/>
          <w:szCs w:val="28"/>
          <w:cs/>
        </w:rPr>
        <w:t>มิถุน</w:t>
      </w:r>
      <w:r w:rsidR="00534C1B" w:rsidRPr="007652E4">
        <w:rPr>
          <w:rFonts w:ascii="Cordia New" w:hAnsi="Cordia New" w:cs="Cordia New" w:hint="cs"/>
          <w:sz w:val="28"/>
          <w:szCs w:val="28"/>
          <w:cs/>
        </w:rPr>
        <w:t>า</w:t>
      </w:r>
      <w:r w:rsidR="00E63025" w:rsidRPr="007652E4">
        <w:rPr>
          <w:rFonts w:ascii="Cordia New" w:hAnsi="Cordia New" w:cs="Cordia New" w:hint="cs"/>
          <w:sz w:val="28"/>
          <w:szCs w:val="28"/>
          <w:cs/>
        </w:rPr>
        <w:t>ยน</w:t>
      </w:r>
      <w:r w:rsidR="00B664F3"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7652E4">
        <w:rPr>
          <w:rFonts w:ascii="Cordia New" w:hAnsi="Cordia New" w:cs="Cordia New"/>
          <w:sz w:val="28"/>
          <w:szCs w:val="28"/>
        </w:rPr>
        <w:t>256</w:t>
      </w:r>
      <w:r w:rsidR="00534C1B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CE6843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E6843" w:rsidRPr="007652E4">
        <w:rPr>
          <w:rFonts w:ascii="Cordia New" w:hAnsi="Cordia New" w:cs="Cordia New"/>
          <w:sz w:val="28"/>
          <w:szCs w:val="28"/>
        </w:rPr>
        <w:t xml:space="preserve">31 </w:t>
      </w:r>
      <w:r w:rsidR="00CE6843" w:rsidRPr="007652E4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7652E4">
        <w:rPr>
          <w:rFonts w:ascii="Cordia New" w:hAnsi="Cordia New" w:cs="Cordia New"/>
          <w:sz w:val="28"/>
          <w:szCs w:val="28"/>
        </w:rPr>
        <w:t>25</w:t>
      </w:r>
      <w:r w:rsidR="009E692E" w:rsidRPr="007652E4">
        <w:rPr>
          <w:rFonts w:ascii="Cordia New" w:hAnsi="Cordia New" w:cs="Cordia New"/>
          <w:sz w:val="28"/>
          <w:szCs w:val="28"/>
        </w:rPr>
        <w:t>6</w:t>
      </w:r>
      <w:r w:rsidR="00534C1B" w:rsidRPr="007652E4">
        <w:rPr>
          <w:rFonts w:ascii="Cordia New" w:hAnsi="Cordia New" w:cs="Cordia New"/>
          <w:sz w:val="28"/>
          <w:szCs w:val="28"/>
        </w:rPr>
        <w:t>7</w:t>
      </w:r>
      <w:r w:rsidR="00C77F53"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85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050"/>
        <w:gridCol w:w="18"/>
        <w:gridCol w:w="1223"/>
        <w:gridCol w:w="1173"/>
        <w:gridCol w:w="1218"/>
        <w:gridCol w:w="1177"/>
      </w:tblGrid>
      <w:tr w:rsidR="00CE0A88" w:rsidRPr="007652E4" w14:paraId="25C2120B" w14:textId="77777777" w:rsidTr="004870A8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CFEE44" w14:textId="77777777" w:rsidR="007C39E4" w:rsidRPr="007652E4" w:rsidRDefault="007C39E4" w:rsidP="00EB0CED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47D18" w14:textId="77777777" w:rsidR="007C39E4" w:rsidRPr="007652E4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FEC1F" w14:textId="77777777" w:rsidR="007C39E4" w:rsidRPr="007652E4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6843" w:rsidRPr="007652E4" w14:paraId="1FE69925" w14:textId="77777777" w:rsidTr="006559D2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13AECFD" w14:textId="77777777" w:rsidR="00CE6843" w:rsidRPr="007652E4" w:rsidRDefault="00CE6843" w:rsidP="00CE6843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672FB" w14:textId="0A195A4E" w:rsidR="00CE6843" w:rsidRPr="007652E4" w:rsidRDefault="00E63025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6CA27A34" w14:textId="54A99766" w:rsidR="00CE6843" w:rsidRPr="007652E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34C1B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38AC448" w14:textId="5D98DA17" w:rsidR="00CE6843" w:rsidRPr="007652E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303703FE" w14:textId="7C1B1D90" w:rsidR="00CE6843" w:rsidRPr="007652E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34C1B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12D37566" w14:textId="1030284B" w:rsidR="00CE6843" w:rsidRPr="007652E4" w:rsidRDefault="00E63025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49A0FEB7" w14:textId="2EA941BD" w:rsidR="00CE6843" w:rsidRPr="007652E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34C1B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5C41FC07" w14:textId="6A6E7141" w:rsidR="00CE6843" w:rsidRPr="007652E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40588B59" w14:textId="2C362868" w:rsidR="00CE6843" w:rsidRPr="007652E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34C1B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DF4F15" w:rsidRPr="007652E4" w14:paraId="5628EBEC" w14:textId="77777777" w:rsidTr="004870A8">
        <w:trPr>
          <w:tblHeader/>
        </w:trPr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DE2AD" w14:textId="77777777" w:rsidR="00DF4F15" w:rsidRPr="007652E4" w:rsidRDefault="00DF4F15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7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3DF692" w14:textId="77777777" w:rsidR="00DF4F15" w:rsidRPr="007652E4" w:rsidRDefault="00E967F9" w:rsidP="00E967F9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E0A88" w:rsidRPr="007652E4" w14:paraId="1834D356" w14:textId="77777777" w:rsidTr="006559D2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EF8F01" w14:textId="6B522159" w:rsidR="007C39E4" w:rsidRPr="007652E4" w:rsidRDefault="007C39E4" w:rsidP="000B3ED5">
            <w:pPr>
              <w:tabs>
                <w:tab w:val="decimal" w:pos="839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3F4E8B"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C23BA7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34E0423" w14:textId="77777777" w:rsidR="007C39E4" w:rsidRPr="007652E4" w:rsidRDefault="007C39E4" w:rsidP="000004C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73018668" w14:textId="77777777" w:rsidR="007C39E4" w:rsidRPr="007652E4" w:rsidRDefault="007C39E4" w:rsidP="000004C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1C8E3FDD" w14:textId="77777777" w:rsidR="007C39E4" w:rsidRPr="007652E4" w:rsidRDefault="007C39E4" w:rsidP="000004C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F656E" w:rsidRPr="007652E4" w14:paraId="52385E4E" w14:textId="77777777" w:rsidTr="00235E7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D9C39BF" w14:textId="77777777" w:rsidR="003F656E" w:rsidRPr="007652E4" w:rsidRDefault="003F656E" w:rsidP="003F656E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0345F" w14:textId="3196A3A8" w:rsidR="003F656E" w:rsidRPr="007652E4" w:rsidRDefault="00235E70" w:rsidP="003F656E">
            <w:pPr>
              <w:tabs>
                <w:tab w:val="decimal" w:pos="1027"/>
              </w:tabs>
              <w:spacing w:line="360" w:lineRule="exact"/>
              <w:jc w:val="thaiDistribute"/>
              <w:rPr>
                <w:rFonts w:ascii="Cordia New" w:eastAsiaTheme="minorEastAsia" w:hAnsi="Cordia New" w:cs="Cordia New"/>
                <w:sz w:val="28"/>
                <w:szCs w:val="28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5EE23" w14:textId="04139CF0" w:rsidR="003F656E" w:rsidRPr="007652E4" w:rsidRDefault="003F656E" w:rsidP="003F656E">
            <w:pPr>
              <w:tabs>
                <w:tab w:val="decimal" w:pos="1027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D9572" w14:textId="47FD7730" w:rsidR="003F656E" w:rsidRPr="007652E4" w:rsidRDefault="00235E70" w:rsidP="003F656E">
            <w:pPr>
              <w:tabs>
                <w:tab w:val="decimal" w:pos="1001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52,953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B235C" w14:textId="75C453E2" w:rsidR="003F656E" w:rsidRPr="007652E4" w:rsidRDefault="003F656E" w:rsidP="003F656E">
            <w:pPr>
              <w:tabs>
                <w:tab w:val="decimal" w:pos="887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93,935</w:t>
            </w:r>
          </w:p>
        </w:tc>
      </w:tr>
      <w:tr w:rsidR="003F656E" w:rsidRPr="007652E4" w14:paraId="13AD3588" w14:textId="77777777" w:rsidTr="00235E70">
        <w:trPr>
          <w:trHeight w:val="26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8BBD3" w14:textId="77777777" w:rsidR="003F656E" w:rsidRPr="007652E4" w:rsidRDefault="003F656E" w:rsidP="003F656E">
            <w:pPr>
              <w:spacing w:line="360" w:lineRule="exact"/>
              <w:ind w:left="23" w:right="-12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A6984" w14:textId="18F24552" w:rsidR="003F656E" w:rsidRPr="007652E4" w:rsidRDefault="00235E70" w:rsidP="003F656E">
            <w:pPr>
              <w:tabs>
                <w:tab w:val="decimal" w:pos="1027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3,195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EBAF4" w14:textId="7F7858AF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12,558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6FFDA" w14:textId="36671F03" w:rsidR="003F656E" w:rsidRPr="007652E4" w:rsidRDefault="00235E70" w:rsidP="003F656E">
            <w:pPr>
              <w:tabs>
                <w:tab w:val="decimal" w:pos="882"/>
                <w:tab w:val="decimal" w:pos="10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3,195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2268A" w14:textId="7B6609E8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12,558</w:t>
            </w:r>
          </w:p>
        </w:tc>
      </w:tr>
      <w:tr w:rsidR="003F656E" w:rsidRPr="007652E4" w14:paraId="55DEBAAE" w14:textId="77777777" w:rsidTr="00235E7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EB5B20" w14:textId="77777777" w:rsidR="003F656E" w:rsidRPr="007652E4" w:rsidRDefault="003F656E" w:rsidP="003F656E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การค้า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3C7B9" w14:textId="53F9967F" w:rsidR="003F656E" w:rsidRPr="007652E4" w:rsidRDefault="00235E70" w:rsidP="003F65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3,195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1C9AB" w14:textId="46EF25F0" w:rsidR="003F656E" w:rsidRPr="007652E4" w:rsidRDefault="003F656E" w:rsidP="003F65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12,558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26735" w14:textId="65596578" w:rsidR="003F656E" w:rsidRPr="007652E4" w:rsidRDefault="00235E70" w:rsidP="003F65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1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56,148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E3E0A" w14:textId="178EC095" w:rsidR="003F656E" w:rsidRPr="007652E4" w:rsidRDefault="003F656E" w:rsidP="003F65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106,493</w:t>
            </w:r>
          </w:p>
        </w:tc>
      </w:tr>
      <w:tr w:rsidR="003F656E" w:rsidRPr="007652E4" w14:paraId="0E18ACA1" w14:textId="77777777" w:rsidTr="00D1521C">
        <w:trPr>
          <w:trHeight w:val="153"/>
        </w:trPr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72C4DF" w14:textId="77777777" w:rsidR="003F656E" w:rsidRPr="007652E4" w:rsidRDefault="003F656E" w:rsidP="00D1521C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22891874" w14:textId="320E03CF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07BD410" w14:textId="400F01D2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32CF3" w14:textId="77777777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03687" w14:textId="77777777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F656E" w:rsidRPr="007652E4" w14:paraId="3E134B51" w14:textId="77777777" w:rsidTr="00235E7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3A35492" w14:textId="77777777" w:rsidR="003F656E" w:rsidRPr="007652E4" w:rsidRDefault="003F656E" w:rsidP="003F656E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05074" w14:textId="5DC1EC8C" w:rsidR="003F656E" w:rsidRPr="007652E4" w:rsidRDefault="00235E70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D4B210C" w14:textId="3AC76AB2" w:rsidR="003F656E" w:rsidRPr="007652E4" w:rsidRDefault="00462EB6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663F97F5" w14:textId="4C6C1C4E" w:rsidR="003F656E" w:rsidRPr="007652E4" w:rsidRDefault="00235E70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30B58099" w14:textId="7AD18CE2" w:rsidR="00B9251A" w:rsidRPr="007652E4" w:rsidRDefault="00B9251A" w:rsidP="00B9251A">
            <w:pPr>
              <w:tabs>
                <w:tab w:val="decimal" w:pos="959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18</w:t>
            </w:r>
          </w:p>
        </w:tc>
      </w:tr>
      <w:tr w:rsidR="003F656E" w:rsidRPr="007652E4" w14:paraId="110FC9D4" w14:textId="77777777" w:rsidTr="00235E7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53D452F" w14:textId="77777777" w:rsidR="003F656E" w:rsidRPr="007652E4" w:rsidRDefault="003F656E" w:rsidP="003F656E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3DEFD" w14:textId="739C8D2D" w:rsidR="003F656E" w:rsidRPr="007652E4" w:rsidRDefault="00235E70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5DE4B41" w14:textId="0F54F866" w:rsidR="003F656E" w:rsidRPr="007652E4" w:rsidRDefault="00462EB6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BF9D10F" w14:textId="40A6F395" w:rsidR="003F656E" w:rsidRPr="007652E4" w:rsidRDefault="00235E70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4,047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9D5FB20" w14:textId="7C35FA7B" w:rsidR="003F656E" w:rsidRPr="007652E4" w:rsidRDefault="00B9251A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4,255</w:t>
            </w:r>
          </w:p>
        </w:tc>
      </w:tr>
      <w:tr w:rsidR="003F656E" w:rsidRPr="007652E4" w14:paraId="234FE1F0" w14:textId="77777777" w:rsidTr="00235E70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E7D45" w14:textId="77777777" w:rsidR="003F656E" w:rsidRPr="007652E4" w:rsidRDefault="003F656E" w:rsidP="003F656E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87CD6" w14:textId="41C64327" w:rsidR="003F656E" w:rsidRPr="007652E4" w:rsidRDefault="00F41124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3,25</w:t>
            </w:r>
            <w:r w:rsidR="002D2C50" w:rsidRPr="007652E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9DD21" w14:textId="3C1F5F8C" w:rsidR="003F656E" w:rsidRPr="007652E4" w:rsidRDefault="00462EB6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1,548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2E74" w14:textId="5646E467" w:rsidR="003F656E" w:rsidRPr="007652E4" w:rsidRDefault="00235E70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2,4</w:t>
            </w:r>
            <w:r w:rsidR="00D83601" w:rsidRPr="007652E4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3EE75" w14:textId="4A689A3D" w:rsidR="003F656E" w:rsidRPr="007652E4" w:rsidRDefault="00B9251A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1,548</w:t>
            </w:r>
          </w:p>
        </w:tc>
      </w:tr>
      <w:tr w:rsidR="003F656E" w:rsidRPr="007652E4" w14:paraId="0E819C7C" w14:textId="77777777" w:rsidTr="00235E7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A9B6916" w14:textId="77777777" w:rsidR="003F656E" w:rsidRPr="007652E4" w:rsidRDefault="003F656E" w:rsidP="003F656E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B53F9" w14:textId="0AF8A18F" w:rsidR="003F656E" w:rsidRPr="007652E4" w:rsidRDefault="00F41124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E714F45" w14:textId="38DF7485" w:rsidR="003F656E" w:rsidRPr="007652E4" w:rsidRDefault="00462EB6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5BFB05C6" w14:textId="15BB4205" w:rsidR="003F656E" w:rsidRPr="007652E4" w:rsidRDefault="00235E70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8195293" w14:textId="4193E18B" w:rsidR="003F656E" w:rsidRPr="007652E4" w:rsidRDefault="00B9251A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</w:tr>
      <w:tr w:rsidR="003F656E" w:rsidRPr="007652E4" w14:paraId="0D5AFD3D" w14:textId="77777777" w:rsidTr="00235E7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A4922B" w14:textId="0F87F2D2" w:rsidR="003F656E" w:rsidRPr="007652E4" w:rsidRDefault="003F656E" w:rsidP="003F656E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82428" w14:textId="36B0770F" w:rsidR="003F656E" w:rsidRPr="007652E4" w:rsidRDefault="00235E70" w:rsidP="003F65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3,25</w:t>
            </w:r>
            <w:r w:rsidR="002D2C50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FF6A2" w14:textId="6F4346D7" w:rsidR="003F656E" w:rsidRPr="007652E4" w:rsidRDefault="003F656E" w:rsidP="003F65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="00462EB6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580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59878" w14:textId="5A2CDC3F" w:rsidR="003F656E" w:rsidRPr="007652E4" w:rsidRDefault="00235E70" w:rsidP="003F65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6,48</w:t>
            </w:r>
            <w:r w:rsidR="00D83601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6F17C" w14:textId="56563091" w:rsidR="003F656E" w:rsidRPr="007652E4" w:rsidRDefault="00462EB6" w:rsidP="003F65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5,853</w:t>
            </w:r>
          </w:p>
        </w:tc>
      </w:tr>
      <w:tr w:rsidR="003F656E" w:rsidRPr="007652E4" w14:paraId="520EE465" w14:textId="77777777" w:rsidTr="00625621">
        <w:trPr>
          <w:trHeight w:val="6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B1C2CE" w14:textId="1FA289B7" w:rsidR="00D053CD" w:rsidRPr="007652E4" w:rsidRDefault="00D053CD" w:rsidP="003F656E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B5B24" w14:textId="61E2F131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422C3" w14:textId="77777777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64C89" w14:textId="77777777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2F85D" w14:textId="77777777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3F656E" w:rsidRPr="007652E4" w14:paraId="345C01AC" w14:textId="77777777" w:rsidTr="006559D2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5CE404" w14:textId="15700D6F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>เจ้าหนี้การค้า - กิจการที่เกี่ยวข้องกัน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42175" w14:textId="5A4BC5AF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43B3B" w14:textId="77777777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102FB" w14:textId="77777777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3F656E" w:rsidRPr="007652E4" w14:paraId="1D106A3D" w14:textId="77777777" w:rsidTr="00D053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8B8E216" w14:textId="5BDC1B37" w:rsidR="003F656E" w:rsidRPr="007652E4" w:rsidRDefault="003F656E" w:rsidP="003F656E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649D5" w14:textId="7A499415" w:rsidR="003F656E" w:rsidRPr="007652E4" w:rsidRDefault="00D053CD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B5ED4" w14:textId="723DA0A3" w:rsidR="003F656E" w:rsidRPr="007652E4" w:rsidRDefault="003F656E" w:rsidP="003F656E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1949B" w14:textId="119D76CB" w:rsidR="003F656E" w:rsidRPr="007652E4" w:rsidRDefault="00D053CD" w:rsidP="003F656E">
            <w:pPr>
              <w:tabs>
                <w:tab w:val="decimal" w:pos="882"/>
              </w:tabs>
              <w:spacing w:line="360" w:lineRule="exact"/>
              <w:ind w:right="-7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46,718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EAA84" w14:textId="67B76E8A" w:rsidR="003F656E" w:rsidRPr="007652E4" w:rsidRDefault="00462EB6" w:rsidP="003F656E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39,825</w:t>
            </w:r>
          </w:p>
        </w:tc>
      </w:tr>
      <w:tr w:rsidR="003F656E" w:rsidRPr="007652E4" w14:paraId="6E63748D" w14:textId="77777777" w:rsidTr="00D053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AAF7DDC" w14:textId="444178A1" w:rsidR="003F656E" w:rsidRPr="007652E4" w:rsidRDefault="003F656E" w:rsidP="003F656E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C4579" w14:textId="73C2EDF3" w:rsidR="003F656E" w:rsidRPr="007652E4" w:rsidRDefault="00D053CD" w:rsidP="003F65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F822A05" w14:textId="41487631" w:rsidR="003F656E" w:rsidRPr="007652E4" w:rsidRDefault="003F656E" w:rsidP="003F65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F92CD6C" w14:textId="2EF70233" w:rsidR="003F656E" w:rsidRPr="007652E4" w:rsidRDefault="00D053CD" w:rsidP="003F65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46,718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DDF6647" w14:textId="158C46AE" w:rsidR="003F656E" w:rsidRPr="007652E4" w:rsidRDefault="00462EB6" w:rsidP="003F65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39,825</w:t>
            </w:r>
          </w:p>
        </w:tc>
      </w:tr>
      <w:tr w:rsidR="003F656E" w:rsidRPr="007652E4" w14:paraId="2847A89D" w14:textId="77777777" w:rsidTr="00262CB3">
        <w:trPr>
          <w:trHeight w:val="432"/>
        </w:trPr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C5DA2C" w14:textId="271FC0D4" w:rsidR="003F656E" w:rsidRPr="007652E4" w:rsidRDefault="003F656E" w:rsidP="003F656E">
            <w:pPr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16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FC459" w14:textId="2D9E3BAE" w:rsidR="003F656E" w:rsidRPr="007652E4" w:rsidRDefault="003F656E" w:rsidP="003F656E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C2F45" w14:textId="77777777" w:rsidR="003F656E" w:rsidRPr="007652E4" w:rsidRDefault="003F656E" w:rsidP="003F656E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E58F5" w14:textId="77777777" w:rsidR="003F656E" w:rsidRPr="007652E4" w:rsidRDefault="003F656E" w:rsidP="003F656E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F656E" w:rsidRPr="007652E4" w14:paraId="52BB77D1" w14:textId="77777777" w:rsidTr="00D053CD">
        <w:trPr>
          <w:trHeight w:val="17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D7913D9" w14:textId="43A70384" w:rsidR="003F656E" w:rsidRPr="007652E4" w:rsidRDefault="003F656E" w:rsidP="003F656E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B39D5" w14:textId="34B32666" w:rsidR="003F656E" w:rsidRPr="007652E4" w:rsidRDefault="00D053CD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67D98" w14:textId="4AE2E7EC" w:rsidR="003F656E" w:rsidRPr="007652E4" w:rsidRDefault="00C664BF" w:rsidP="003F656E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CE232" w14:textId="182F7B17" w:rsidR="003F656E" w:rsidRPr="007652E4" w:rsidRDefault="00D053CD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E77EC" w14:textId="459DCFA0" w:rsidR="003F656E" w:rsidRPr="007652E4" w:rsidRDefault="00C664BF" w:rsidP="003F656E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3F656E" w:rsidRPr="007652E4" w14:paraId="74AEA862" w14:textId="77777777" w:rsidTr="00D053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B83969" w14:textId="76C8B24E" w:rsidR="003F656E" w:rsidRPr="007652E4" w:rsidRDefault="003F656E" w:rsidP="003F656E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F3747" w14:textId="57D4F1CB" w:rsidR="003F656E" w:rsidRPr="007652E4" w:rsidRDefault="00D053CD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8793B" w14:textId="7DE823EB" w:rsidR="003F656E" w:rsidRPr="007652E4" w:rsidRDefault="00C664BF" w:rsidP="003F656E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FAF7E" w14:textId="7091E5EA" w:rsidR="003F656E" w:rsidRPr="007652E4" w:rsidRDefault="00D053CD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C2D32" w14:textId="523304A4" w:rsidR="003F656E" w:rsidRPr="007652E4" w:rsidRDefault="00C664BF" w:rsidP="003F656E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3F656E" w:rsidRPr="007652E4" w14:paraId="1C55B7EB" w14:textId="77777777" w:rsidTr="00D053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DF816F7" w14:textId="77777777" w:rsidR="003F656E" w:rsidRPr="007652E4" w:rsidRDefault="003F656E" w:rsidP="003F656E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5BBA7" w14:textId="61C098CF" w:rsidR="003F656E" w:rsidRPr="007652E4" w:rsidRDefault="00D053CD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CB8CD" w14:textId="7E3EAB52" w:rsidR="003F656E" w:rsidRPr="007652E4" w:rsidRDefault="00C664BF" w:rsidP="003F656E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A8715" w14:textId="0D173856" w:rsidR="003F656E" w:rsidRPr="007652E4" w:rsidRDefault="00D053CD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D2A8A" w14:textId="36CB8D33" w:rsidR="003F656E" w:rsidRPr="007652E4" w:rsidRDefault="00C664BF" w:rsidP="003F656E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22</w:t>
            </w:r>
          </w:p>
        </w:tc>
      </w:tr>
      <w:tr w:rsidR="003F656E" w:rsidRPr="007652E4" w14:paraId="79168A2B" w14:textId="77777777" w:rsidTr="00D053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FFC5652" w14:textId="77777777" w:rsidR="003F656E" w:rsidRPr="007652E4" w:rsidRDefault="003F656E" w:rsidP="003F656E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86D05" w14:textId="1F4CD150" w:rsidR="003F656E" w:rsidRPr="007652E4" w:rsidRDefault="00D053CD" w:rsidP="003F656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B1B80" w14:textId="2BF0D281" w:rsidR="003F656E" w:rsidRPr="007652E4" w:rsidRDefault="00C664BF" w:rsidP="003F65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AF0A9" w14:textId="4ED8F9BB" w:rsidR="003F656E" w:rsidRPr="007652E4" w:rsidRDefault="00D053CD" w:rsidP="003F656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F8AA3" w14:textId="78B04AE8" w:rsidR="003F656E" w:rsidRPr="007652E4" w:rsidRDefault="00C664BF" w:rsidP="003F65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</w:tr>
      <w:tr w:rsidR="003F656E" w:rsidRPr="007652E4" w14:paraId="4685158C" w14:textId="77777777" w:rsidTr="00D053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BF96AB" w14:textId="384DAD2D" w:rsidR="003F656E" w:rsidRPr="007652E4" w:rsidRDefault="003F656E" w:rsidP="003F656E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4127D" w14:textId="59DB9A81" w:rsidR="003F656E" w:rsidRPr="007652E4" w:rsidRDefault="00D053CD" w:rsidP="003F656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5FC56" w14:textId="31F72F2A" w:rsidR="003F656E" w:rsidRPr="007652E4" w:rsidRDefault="00C664BF" w:rsidP="003F656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E2830" w14:textId="08D6E63D" w:rsidR="003F656E" w:rsidRPr="007652E4" w:rsidRDefault="00D053CD" w:rsidP="003F656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8A093" w14:textId="334721A8" w:rsidR="003F656E" w:rsidRPr="007652E4" w:rsidRDefault="00C664BF" w:rsidP="003F656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40</w:t>
            </w:r>
          </w:p>
        </w:tc>
      </w:tr>
    </w:tbl>
    <w:p w14:paraId="306D7492" w14:textId="77777777" w:rsidR="00ED3725" w:rsidRPr="007652E4" w:rsidRDefault="00ED3725" w:rsidP="00F447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41171CE8" w14:textId="7A79DF03" w:rsidR="00DF4F15" w:rsidRPr="007652E4" w:rsidRDefault="00DF4F15" w:rsidP="00813EE1">
      <w:pPr>
        <w:tabs>
          <w:tab w:val="left" w:pos="810"/>
          <w:tab w:val="left" w:pos="900"/>
          <w:tab w:val="left" w:pos="1440"/>
          <w:tab w:val="right" w:pos="5490"/>
          <w:tab w:val="right" w:pos="7740"/>
          <w:tab w:val="right" w:pos="9180"/>
        </w:tabs>
        <w:ind w:left="630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7652E4">
        <w:rPr>
          <w:rFonts w:ascii="Cordia New" w:hAnsi="Cordia New" w:cs="Cordia New"/>
          <w:b/>
          <w:bCs/>
          <w:sz w:val="28"/>
          <w:szCs w:val="28"/>
          <w:u w:val="single"/>
          <w:cs/>
        </w:rPr>
        <w:t>เงินให้กู้ยืมระยะสั้นแก่กิจการที่เกี่ยวข้องกัน</w:t>
      </w:r>
    </w:p>
    <w:p w14:paraId="2EBCCF37" w14:textId="77777777" w:rsidR="00DF4F15" w:rsidRPr="007652E4" w:rsidRDefault="00DF4F15" w:rsidP="00813E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30" w:right="-43"/>
        <w:jc w:val="thaiDistribute"/>
        <w:rPr>
          <w:rFonts w:ascii="Cordia New" w:hAnsi="Cordia New" w:cs="Cordia New"/>
          <w:b/>
          <w:bCs/>
          <w:sz w:val="2"/>
          <w:szCs w:val="2"/>
          <w:u w:val="single"/>
        </w:rPr>
      </w:pPr>
    </w:p>
    <w:p w14:paraId="1C665024" w14:textId="733B4C39" w:rsidR="00DF4F15" w:rsidRPr="007652E4" w:rsidRDefault="00DF4F15" w:rsidP="00813EE1">
      <w:pPr>
        <w:pStyle w:val="ListParagraph"/>
        <w:overflowPunct/>
        <w:autoSpaceDE/>
        <w:autoSpaceDN/>
        <w:adjustRightInd/>
        <w:spacing w:before="120" w:after="120"/>
        <w:ind w:left="630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pacing w:val="-2"/>
          <w:sz w:val="28"/>
          <w:szCs w:val="28"/>
          <w:cs/>
        </w:rPr>
        <w:t>ยอดคง</w:t>
      </w:r>
      <w:r w:rsidR="00BB3100" w:rsidRPr="007652E4">
        <w:rPr>
          <w:rFonts w:ascii="Cordia New" w:hAnsi="Cordia New" w:cs="Cordia New" w:hint="cs"/>
          <w:spacing w:val="-2"/>
          <w:sz w:val="28"/>
          <w:szCs w:val="28"/>
          <w:cs/>
        </w:rPr>
        <w:t>ค้าง</w:t>
      </w:r>
      <w:r w:rsidRPr="007652E4">
        <w:rPr>
          <w:rFonts w:ascii="Cordia New" w:hAnsi="Cordia New" w:cs="Cordia New"/>
          <w:spacing w:val="-2"/>
          <w:sz w:val="28"/>
          <w:szCs w:val="28"/>
          <w:cs/>
        </w:rPr>
        <w:t>ของเงินให้กู้ยืม</w:t>
      </w:r>
      <w:r w:rsidR="00FE32F8" w:rsidRPr="007652E4">
        <w:rPr>
          <w:rFonts w:ascii="Cordia New" w:hAnsi="Cordia New" w:cs="Cordia New" w:hint="cs"/>
          <w:spacing w:val="-2"/>
          <w:sz w:val="28"/>
          <w:szCs w:val="28"/>
          <w:cs/>
        </w:rPr>
        <w:t>ระยะสั้น</w:t>
      </w:r>
      <w:r w:rsidRPr="007652E4">
        <w:rPr>
          <w:rFonts w:ascii="Cordia New" w:hAnsi="Cordia New" w:cs="Cordia New"/>
          <w:spacing w:val="-2"/>
          <w:sz w:val="28"/>
          <w:szCs w:val="28"/>
          <w:cs/>
        </w:rPr>
        <w:t xml:space="preserve">แก่กิจการที่เกี่ยวข้องกัน ณ </w:t>
      </w:r>
      <w:r w:rsidR="00CE6843" w:rsidRPr="007652E4">
        <w:rPr>
          <w:rFonts w:ascii="Cordia New" w:hAnsi="Cordia New" w:cs="Cordia New"/>
          <w:spacing w:val="-2"/>
          <w:sz w:val="28"/>
          <w:szCs w:val="28"/>
          <w:cs/>
        </w:rPr>
        <w:t xml:space="preserve">วันที่ </w:t>
      </w:r>
      <w:r w:rsidR="00536097" w:rsidRPr="007652E4">
        <w:rPr>
          <w:rFonts w:ascii="Cordia New" w:hAnsi="Cordia New" w:cs="Cordia New"/>
          <w:spacing w:val="-2"/>
          <w:sz w:val="28"/>
          <w:szCs w:val="28"/>
        </w:rPr>
        <w:t xml:space="preserve">30 </w:t>
      </w:r>
      <w:r w:rsidR="00536097" w:rsidRPr="007652E4">
        <w:rPr>
          <w:rFonts w:ascii="Cordia New" w:hAnsi="Cordia New" w:cs="Cordia New" w:hint="cs"/>
          <w:spacing w:val="-2"/>
          <w:sz w:val="28"/>
          <w:szCs w:val="28"/>
          <w:cs/>
        </w:rPr>
        <w:t>มิถุนายน</w:t>
      </w:r>
      <w:r w:rsidR="00CE6843" w:rsidRPr="007652E4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7652E4">
        <w:rPr>
          <w:rFonts w:ascii="Cordia New" w:hAnsi="Cordia New" w:cs="Cordia New"/>
          <w:spacing w:val="-2"/>
          <w:sz w:val="28"/>
          <w:szCs w:val="28"/>
        </w:rPr>
        <w:t>256</w:t>
      </w:r>
      <w:r w:rsidR="00DA56CB" w:rsidRPr="007652E4">
        <w:rPr>
          <w:rFonts w:ascii="Cordia New" w:hAnsi="Cordia New" w:cs="Cordia New"/>
          <w:spacing w:val="-2"/>
          <w:sz w:val="28"/>
          <w:szCs w:val="28"/>
        </w:rPr>
        <w:t>8</w:t>
      </w:r>
      <w:r w:rsidR="00CE6843" w:rsidRPr="007652E4">
        <w:rPr>
          <w:rFonts w:ascii="Cordia New" w:hAnsi="Cordia New" w:cs="Cordia New"/>
          <w:spacing w:val="-2"/>
          <w:sz w:val="28"/>
          <w:szCs w:val="28"/>
          <w:cs/>
        </w:rPr>
        <w:t xml:space="preserve"> และ</w:t>
      </w:r>
      <w:r w:rsidR="00CE6843" w:rsidRPr="007652E4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CE6843" w:rsidRPr="007652E4">
        <w:rPr>
          <w:rFonts w:ascii="Cordia New" w:hAnsi="Cordia New" w:cs="Cordia New"/>
          <w:spacing w:val="-2"/>
          <w:sz w:val="28"/>
          <w:szCs w:val="28"/>
        </w:rPr>
        <w:t>3</w:t>
      </w:r>
      <w:r w:rsidR="00850DB8">
        <w:rPr>
          <w:rFonts w:ascii="Cordia New" w:hAnsi="Cordia New" w:cs="Cordia New"/>
          <w:spacing w:val="-2"/>
          <w:sz w:val="28"/>
          <w:szCs w:val="28"/>
        </w:rPr>
        <w:t>0</w:t>
      </w:r>
      <w:r w:rsidR="00CE6843" w:rsidRPr="007652E4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850DB8">
        <w:rPr>
          <w:rFonts w:ascii="Cordia New" w:hAnsi="Cordia New" w:cs="Cordia New" w:hint="cs"/>
          <w:spacing w:val="-2"/>
          <w:sz w:val="28"/>
          <w:szCs w:val="28"/>
          <w:cs/>
        </w:rPr>
        <w:t>มิถุนายน</w:t>
      </w:r>
      <w:r w:rsidR="00CE6843" w:rsidRPr="007652E4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7652E4">
        <w:rPr>
          <w:rFonts w:ascii="Cordia New" w:hAnsi="Cordia New" w:cs="Cordia New"/>
          <w:spacing w:val="-2"/>
          <w:sz w:val="28"/>
          <w:szCs w:val="28"/>
        </w:rPr>
        <w:t>256</w:t>
      </w:r>
      <w:r w:rsidR="00DA56CB" w:rsidRPr="007652E4">
        <w:rPr>
          <w:rFonts w:ascii="Cordia New" w:hAnsi="Cordia New" w:cs="Cordia New"/>
          <w:spacing w:val="-2"/>
          <w:sz w:val="28"/>
          <w:szCs w:val="28"/>
        </w:rPr>
        <w:t>7</w:t>
      </w:r>
      <w:r w:rsidR="00CE6843" w:rsidRPr="007652E4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pacing w:val="-2"/>
          <w:sz w:val="28"/>
          <w:szCs w:val="28"/>
          <w:cs/>
        </w:rPr>
        <w:t>และ</w:t>
      </w:r>
      <w:r w:rsidR="00CF4BAE">
        <w:rPr>
          <w:rFonts w:ascii="Cordia New" w:hAnsi="Cordia New" w:cs="Cordia New" w:hint="cs"/>
          <w:spacing w:val="-2"/>
          <w:sz w:val="28"/>
          <w:szCs w:val="28"/>
          <w:cs/>
        </w:rPr>
        <w:t xml:space="preserve">    </w:t>
      </w:r>
      <w:r w:rsidRPr="007652E4">
        <w:rPr>
          <w:rFonts w:ascii="Cordia New" w:hAnsi="Cordia New" w:cs="Cordia New"/>
          <w:spacing w:val="-2"/>
          <w:sz w:val="28"/>
          <w:szCs w:val="28"/>
          <w:cs/>
        </w:rPr>
        <w:t>การ</w:t>
      </w:r>
      <w:r w:rsidR="001609B8" w:rsidRPr="007652E4">
        <w:rPr>
          <w:rFonts w:ascii="Cordia New" w:hAnsi="Cordia New" w:cs="Cordia New" w:hint="cs"/>
          <w:spacing w:val="-2"/>
          <w:sz w:val="28"/>
          <w:szCs w:val="28"/>
          <w:cs/>
        </w:rPr>
        <w:t>เ</w:t>
      </w:r>
      <w:r w:rsidRPr="007652E4">
        <w:rPr>
          <w:rFonts w:ascii="Cordia New" w:hAnsi="Cordia New" w:cs="Cordia New"/>
          <w:spacing w:val="-2"/>
          <w:sz w:val="28"/>
          <w:szCs w:val="28"/>
          <w:cs/>
        </w:rPr>
        <w:t>คลื่อนไหว</w:t>
      </w:r>
      <w:r w:rsidRPr="007652E4">
        <w:rPr>
          <w:rFonts w:ascii="Cordia New" w:hAnsi="Cordia New" w:cs="Cordia New"/>
          <w:sz w:val="28"/>
          <w:szCs w:val="28"/>
          <w:cs/>
        </w:rPr>
        <w:t>ของเงินให้กู้ย</w:t>
      </w:r>
      <w:r w:rsidR="00E27ADA" w:rsidRPr="007652E4">
        <w:rPr>
          <w:rFonts w:ascii="Cordia New" w:hAnsi="Cordia New" w:cs="Cordia New" w:hint="cs"/>
          <w:sz w:val="28"/>
          <w:szCs w:val="28"/>
          <w:cs/>
        </w:rPr>
        <w:t>ืม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ดังกล่าวมีรายละเอียดดังนี้ </w:t>
      </w:r>
    </w:p>
    <w:tbl>
      <w:tblPr>
        <w:tblW w:w="927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50"/>
        <w:gridCol w:w="1179"/>
        <w:gridCol w:w="1134"/>
        <w:gridCol w:w="1134"/>
        <w:gridCol w:w="1134"/>
        <w:gridCol w:w="1449"/>
        <w:gridCol w:w="990"/>
      </w:tblGrid>
      <w:tr w:rsidR="002D7D21" w:rsidRPr="007652E4" w14:paraId="3B6165FB" w14:textId="77777777" w:rsidTr="0069034F">
        <w:trPr>
          <w:tblHeader/>
        </w:trPr>
        <w:tc>
          <w:tcPr>
            <w:tcW w:w="225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C778C" w14:textId="77777777" w:rsidR="002D7D21" w:rsidRPr="007652E4" w:rsidRDefault="002D7D21">
            <w:pPr>
              <w:ind w:right="-22" w:hanging="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1C932521" w14:textId="77777777" w:rsidR="002D7D21" w:rsidRPr="007652E4" w:rsidRDefault="002D7D21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01D3404" w14:textId="77777777" w:rsidR="002D7D21" w:rsidRPr="007652E4" w:rsidRDefault="002D7D21" w:rsidP="00AD17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D7D21" w:rsidRPr="007652E4" w14:paraId="77281A2F" w14:textId="77777777" w:rsidTr="0033186A">
        <w:trPr>
          <w:trHeight w:val="760"/>
          <w:tblHeader/>
        </w:trPr>
        <w:tc>
          <w:tcPr>
            <w:tcW w:w="22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2921092" w14:textId="77777777" w:rsidR="002D7D21" w:rsidRPr="007652E4" w:rsidRDefault="002D7D21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28854" w14:textId="77777777" w:rsidR="002D7D21" w:rsidRPr="007652E4" w:rsidRDefault="002D7D21" w:rsidP="0069034F">
            <w:pPr>
              <w:pBdr>
                <w:bottom w:val="single" w:sz="4" w:space="0" w:color="auto"/>
              </w:pBdr>
              <w:spacing w:line="36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EFD0" w14:textId="09EB6AD5" w:rsidR="002D7D21" w:rsidRPr="00120CCE" w:rsidRDefault="002D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20CCE">
              <w:rPr>
                <w:rFonts w:ascii="Cordia New" w:hAnsi="Cordia New" w:cs="Cordia New"/>
                <w:sz w:val="28"/>
                <w:szCs w:val="28"/>
              </w:rPr>
              <w:t>1</w:t>
            </w:r>
          </w:p>
          <w:p w14:paraId="6EF0A440" w14:textId="690BEF62" w:rsidR="002D7D21" w:rsidRPr="007652E4" w:rsidRDefault="00FF4C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20CCE">
              <w:rPr>
                <w:rFonts w:ascii="Cordia New" w:hAnsi="Cordia New" w:cs="Cordia New" w:hint="cs"/>
                <w:sz w:val="28"/>
                <w:szCs w:val="28"/>
                <w:cs/>
              </w:rPr>
              <w:t>มกราคม</w:t>
            </w:r>
            <w:r w:rsidR="002D7D21" w:rsidRPr="00120CCE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A131A" w14:textId="77777777" w:rsidR="002D7D21" w:rsidRPr="007652E4" w:rsidRDefault="002D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B9CFE" w14:textId="77777777" w:rsidR="002D7D21" w:rsidRPr="007652E4" w:rsidRDefault="002D7D21" w:rsidP="006903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362A03A" w14:textId="77777777" w:rsidR="002D7D21" w:rsidRPr="007652E4" w:rsidRDefault="002D7D21" w:rsidP="006903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9B6BF" w14:textId="175741E3" w:rsidR="002D7D21" w:rsidRPr="007652E4" w:rsidRDefault="0035484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="00DA109E">
              <w:rPr>
                <w:rFonts w:ascii="Cordia New" w:hAnsi="Cordia New" w:cs="Cordia New" w:hint="cs"/>
                <w:sz w:val="28"/>
                <w:szCs w:val="28"/>
                <w:cs/>
              </w:rPr>
              <w:t>ที่เกิดขึ้นจริง</w:t>
            </w:r>
            <w:r w:rsidR="003B6264">
              <w:rPr>
                <w:rFonts w:ascii="Cordia New" w:hAnsi="Cordia New" w:cs="Cordia New" w:hint="cs"/>
                <w:sz w:val="28"/>
                <w:szCs w:val="28"/>
                <w:cs/>
              </w:rPr>
              <w:t>จาก</w:t>
            </w:r>
            <w:r w:rsidR="002D7D21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</w:t>
            </w:r>
            <w:r w:rsidR="00684CDA">
              <w:rPr>
                <w:rFonts w:ascii="Cordia New" w:hAnsi="Cordia New" w:cs="Cordia New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61D8B" w14:textId="3A76BCD8" w:rsidR="002D7D21" w:rsidRPr="007652E4" w:rsidRDefault="00262F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2D7D21"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2D7D21"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C3E01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2D7D21" w:rsidRPr="007652E4" w14:paraId="180C3D43" w14:textId="77777777" w:rsidTr="0069034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8818238" w14:textId="77777777" w:rsidR="002D7D21" w:rsidRPr="007652E4" w:rsidRDefault="002D7D21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B6D9600" w14:textId="77777777" w:rsidR="002D7D21" w:rsidRPr="007652E4" w:rsidRDefault="002D7D21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6208146" w14:textId="77777777" w:rsidR="002D7D21" w:rsidRPr="007652E4" w:rsidRDefault="002D7D21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67BBE" w:rsidRPr="007652E4" w14:paraId="79A8679B" w14:textId="77777777" w:rsidTr="007F47E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B681455" w14:textId="73DB1ECD" w:rsidR="00167BBE" w:rsidRPr="007652E4" w:rsidRDefault="00167BBE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2E0B6E8" w14:textId="591EFB4A" w:rsidR="00167BBE" w:rsidRPr="007652E4" w:rsidRDefault="005F3E48" w:rsidP="000E1E27">
            <w:pPr>
              <w:tabs>
                <w:tab w:val="decimal" w:pos="970"/>
              </w:tabs>
              <w:spacing w:line="360" w:lineRule="exact"/>
              <w:ind w:left="79" w:right="-81" w:hanging="36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  <w:r w:rsidR="00167BBE" w:rsidRPr="007652E4">
              <w:rPr>
                <w:rFonts w:asciiTheme="minorBidi" w:hAnsiTheme="minorBidi" w:cstheme="minorBidi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CCB5F9" w14:textId="57FB1AA0" w:rsidR="00167BBE" w:rsidRPr="007652E4" w:rsidRDefault="00D01D21" w:rsidP="00D01D21">
            <w:pPr>
              <w:tabs>
                <w:tab w:val="decimal" w:pos="887"/>
              </w:tabs>
              <w:spacing w:line="360" w:lineRule="exact"/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3,000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6DE707" w14:textId="002E00F0" w:rsidR="00167BBE" w:rsidRPr="007652E4" w:rsidRDefault="00B0665C" w:rsidP="00D01D21">
            <w:pPr>
              <w:tabs>
                <w:tab w:val="decimal" w:pos="887"/>
                <w:tab w:val="decimal" w:pos="952"/>
              </w:tabs>
              <w:spacing w:line="360" w:lineRule="exact"/>
              <w:ind w:left="-16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4,600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44BBA7" w14:textId="7FE6B560" w:rsidR="00167BBE" w:rsidRPr="007652E4" w:rsidRDefault="00B0665C" w:rsidP="000D5B2C">
            <w:pPr>
              <w:tabs>
                <w:tab w:val="decimal" w:pos="839"/>
              </w:tabs>
              <w:spacing w:line="360" w:lineRule="exact"/>
              <w:ind w:right="-105" w:hanging="47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FD3C7" w14:textId="50C91AF0" w:rsidR="00167BBE" w:rsidRPr="007652E4" w:rsidRDefault="00B0665C" w:rsidP="007F47E6">
            <w:pPr>
              <w:tabs>
                <w:tab w:val="decimal" w:pos="839"/>
              </w:tabs>
              <w:spacing w:line="360" w:lineRule="exact"/>
              <w:ind w:hanging="4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D59456" w14:textId="762F8726" w:rsidR="00167BBE" w:rsidRPr="007652E4" w:rsidRDefault="00B0665C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7,600</w:t>
            </w:r>
          </w:p>
        </w:tc>
      </w:tr>
      <w:tr w:rsidR="002D7D21" w:rsidRPr="007652E4" w14:paraId="06B9A8BC" w14:textId="77777777" w:rsidTr="0033186A">
        <w:trPr>
          <w:trHeight w:val="42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9DBAB7E" w14:textId="77777777" w:rsidR="002D7D21" w:rsidRPr="007652E4" w:rsidRDefault="002D7D21">
            <w:pPr>
              <w:spacing w:line="360" w:lineRule="exact"/>
              <w:ind w:left="171" w:right="-12" w:hanging="148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7652E4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Chemicals India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br/>
              <w:t>Private Limited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B4ED2C0" w14:textId="1ED7A57A" w:rsidR="002D7D21" w:rsidRPr="007652E4" w:rsidRDefault="005F3E48" w:rsidP="000E1E27">
            <w:pPr>
              <w:tabs>
                <w:tab w:val="decimal" w:pos="970"/>
              </w:tabs>
              <w:spacing w:line="360" w:lineRule="exact"/>
              <w:ind w:left="79" w:right="-81" w:hanging="360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  <w:r w:rsidR="002D7D21" w:rsidRPr="007652E4">
              <w:rPr>
                <w:rFonts w:asciiTheme="minorBidi" w:hAnsiTheme="minorBidi" w:cstheme="minorBidi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AB14A9" w14:textId="3594652B" w:rsidR="002D7D21" w:rsidRPr="007652E4" w:rsidRDefault="00D01D21" w:rsidP="00D01D2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60" w:lineRule="exact"/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2,198</w:t>
            </w:r>
          </w:p>
          <w:p w14:paraId="5F65AC9F" w14:textId="51230454" w:rsidR="007B64DF" w:rsidRPr="007652E4" w:rsidRDefault="007B64DF" w:rsidP="000D5B2C">
            <w:pPr>
              <w:pBdr>
                <w:bottom w:val="single" w:sz="4" w:space="1" w:color="auto"/>
              </w:pBdr>
              <w:tabs>
                <w:tab w:val="decimal" w:pos="839"/>
                <w:tab w:val="decimal" w:pos="909"/>
              </w:tabs>
              <w:spacing w:line="360" w:lineRule="exact"/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3211A9" w14:textId="1860AC4D" w:rsidR="00262FA2" w:rsidRPr="007652E4" w:rsidRDefault="00B0665C" w:rsidP="000D5B2C">
            <w:pPr>
              <w:pBdr>
                <w:bottom w:val="single" w:sz="4" w:space="1" w:color="auto"/>
              </w:pBdr>
              <w:tabs>
                <w:tab w:val="decimal" w:pos="882"/>
                <w:tab w:val="decimal" w:pos="952"/>
              </w:tabs>
              <w:spacing w:line="360" w:lineRule="exact"/>
              <w:ind w:left="-16" w:hanging="4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  <w:p w14:paraId="37D19E21" w14:textId="77777777" w:rsidR="00D01D21" w:rsidRPr="007652E4" w:rsidRDefault="00D01D21" w:rsidP="000D5B2C">
            <w:pPr>
              <w:pBdr>
                <w:bottom w:val="single" w:sz="4" w:space="1" w:color="auto"/>
              </w:pBdr>
              <w:tabs>
                <w:tab w:val="decimal" w:pos="882"/>
                <w:tab w:val="decimal" w:pos="952"/>
              </w:tabs>
              <w:spacing w:line="360" w:lineRule="exact"/>
              <w:ind w:left="-16" w:hanging="4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1A6887" w14:textId="3D779A1E" w:rsidR="00262FA2" w:rsidRPr="007652E4" w:rsidRDefault="00B0665C" w:rsidP="00262F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(2,15</w:t>
            </w:r>
            <w:r w:rsidR="00240EE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7652E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  <w:p w14:paraId="0C34215D" w14:textId="77777777" w:rsidR="00D01D21" w:rsidRPr="007652E4" w:rsidRDefault="00D01D21" w:rsidP="00262F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4E674189" w14:textId="723CA72B" w:rsidR="00262FA2" w:rsidRPr="007652E4" w:rsidRDefault="00B0665C" w:rsidP="00262F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(4</w:t>
            </w:r>
            <w:r w:rsidR="00A51AF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7652E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  <w:p w14:paraId="18917865" w14:textId="77777777" w:rsidR="00D01D21" w:rsidRPr="007652E4" w:rsidRDefault="00D01D21" w:rsidP="00262F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C4B7CF" w14:textId="3DE477D0" w:rsidR="00262FA2" w:rsidRPr="007652E4" w:rsidRDefault="00B0665C" w:rsidP="00875C5C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  <w:p w14:paraId="4DA67A96" w14:textId="77777777" w:rsidR="00D01D21" w:rsidRPr="007652E4" w:rsidRDefault="00D01D21" w:rsidP="00262F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D7D21" w:rsidRPr="007652E4" w14:paraId="7A9A219D" w14:textId="77777777" w:rsidTr="0033186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B8AD86A" w14:textId="77777777" w:rsidR="002D7D21" w:rsidRPr="007652E4" w:rsidRDefault="002D7D21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D231D" w14:textId="77777777" w:rsidR="002D7D21" w:rsidRPr="007652E4" w:rsidRDefault="002D7D21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58E9BF" w14:textId="289B93A1" w:rsidR="002D7D21" w:rsidRPr="007652E4" w:rsidRDefault="00D01D21" w:rsidP="000D5B2C">
            <w:pPr>
              <w:pBdr>
                <w:bottom w:val="double" w:sz="4" w:space="1" w:color="auto"/>
              </w:pBdr>
              <w:tabs>
                <w:tab w:val="decimal" w:pos="839"/>
                <w:tab w:val="decimal" w:pos="909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="00C37E95" w:rsidRPr="007652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,1</w:t>
            </w: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0C38E7" w14:textId="3BEFD6FA" w:rsidR="002D7D21" w:rsidRPr="007652E4" w:rsidRDefault="00B0665C" w:rsidP="000D5B2C">
            <w:pPr>
              <w:pBdr>
                <w:bottom w:val="double" w:sz="4" w:space="1" w:color="auto"/>
              </w:pBdr>
              <w:tabs>
                <w:tab w:val="decimal" w:pos="882"/>
                <w:tab w:val="decimal" w:pos="952"/>
              </w:tabs>
              <w:spacing w:line="360" w:lineRule="exact"/>
              <w:ind w:left="-16" w:hanging="45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EFBAC8" w14:textId="79792252" w:rsidR="002D7D21" w:rsidRPr="007652E4" w:rsidRDefault="00B0665C" w:rsidP="007B64D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(2,</w:t>
            </w:r>
            <w:r w:rsidRPr="008C090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</w:t>
            </w:r>
            <w:r w:rsidR="00240EE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D3B5C" w14:textId="621588A0" w:rsidR="002D7D21" w:rsidRPr="007652E4" w:rsidRDefault="00B0665C" w:rsidP="007B64D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(4</w:t>
            </w:r>
            <w:r w:rsidR="00A51A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3B14CF" w14:textId="4A39C904" w:rsidR="002D7D21" w:rsidRPr="007652E4" w:rsidRDefault="00B0665C" w:rsidP="007B64D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7,600</w:t>
            </w:r>
          </w:p>
        </w:tc>
      </w:tr>
    </w:tbl>
    <w:p w14:paraId="3BEC0F20" w14:textId="77777777" w:rsidR="0061660D" w:rsidRDefault="0061660D" w:rsidP="00F90E9B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4A088ACF" w14:textId="77777777" w:rsidR="0094556E" w:rsidRDefault="0094556E" w:rsidP="00F90E9B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474AE5C" w14:textId="77777777" w:rsidR="0094556E" w:rsidRDefault="0094556E" w:rsidP="00F90E9B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40A672E1" w14:textId="77777777" w:rsidR="0094556E" w:rsidRDefault="0094556E" w:rsidP="00F90E9B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1733B107" w14:textId="77777777" w:rsidR="0094556E" w:rsidRDefault="0094556E" w:rsidP="00F90E9B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A98816F" w14:textId="77777777" w:rsidR="0094556E" w:rsidRPr="007652E4" w:rsidRDefault="0094556E" w:rsidP="00F90E9B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tbl>
      <w:tblPr>
        <w:tblW w:w="924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50"/>
        <w:gridCol w:w="1350"/>
        <w:gridCol w:w="1247"/>
        <w:gridCol w:w="1417"/>
        <w:gridCol w:w="1560"/>
        <w:gridCol w:w="1417"/>
      </w:tblGrid>
      <w:tr w:rsidR="007B7BC6" w:rsidRPr="00290D4A" w14:paraId="333D2AF7" w14:textId="77777777">
        <w:trPr>
          <w:tblHeader/>
        </w:trPr>
        <w:tc>
          <w:tcPr>
            <w:tcW w:w="225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D116B" w14:textId="77777777" w:rsidR="007B7BC6" w:rsidRPr="0075177A" w:rsidRDefault="007B7BC6">
            <w:pPr>
              <w:ind w:right="-22" w:hanging="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177A">
              <w:rPr>
                <w:rFonts w:ascii="Cordia New" w:hAnsi="Cordia New" w:cs="Cordia New"/>
                <w:sz w:val="28"/>
                <w:szCs w:val="28"/>
                <w:cs/>
              </w:rPr>
              <w:lastRenderedPageBreak/>
              <w:t>เงินให้กู้ยืมระยะสั้น</w:t>
            </w:r>
          </w:p>
          <w:p w14:paraId="74B1F868" w14:textId="77777777" w:rsidR="007B7BC6" w:rsidRPr="00290D4A" w:rsidRDefault="007B7BC6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177A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69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A7B9CDA" w14:textId="77777777" w:rsidR="007B7BC6" w:rsidRPr="00290D4A" w:rsidRDefault="007B7BC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22FA4" w:rsidRPr="00290D4A" w14:paraId="361A8D6B" w14:textId="77777777" w:rsidTr="00574D91">
        <w:trPr>
          <w:trHeight w:val="760"/>
          <w:tblHeader/>
        </w:trPr>
        <w:tc>
          <w:tcPr>
            <w:tcW w:w="22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CA6226B" w14:textId="77777777" w:rsidR="00222FA4" w:rsidRPr="00290D4A" w:rsidRDefault="00222FA4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330CD" w14:textId="77777777" w:rsidR="00222FA4" w:rsidRPr="00290D4A" w:rsidRDefault="00222FA4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3D859" w14:textId="276E13E5" w:rsidR="00222FA4" w:rsidRPr="00120CCE" w:rsidRDefault="00222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20CCE">
              <w:rPr>
                <w:rFonts w:ascii="Cordia New" w:hAnsi="Cordia New" w:cs="Cordia New"/>
                <w:sz w:val="28"/>
                <w:szCs w:val="28"/>
              </w:rPr>
              <w:t>1</w:t>
            </w:r>
          </w:p>
          <w:p w14:paraId="78BFD127" w14:textId="1AD4B1CE" w:rsidR="00222FA4" w:rsidRPr="00290D4A" w:rsidRDefault="00FF4C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20CCE">
              <w:rPr>
                <w:rFonts w:ascii="Cordia New" w:hAnsi="Cordia New" w:cs="Cordia New" w:hint="cs"/>
                <w:sz w:val="28"/>
                <w:szCs w:val="28"/>
                <w:cs/>
              </w:rPr>
              <w:t>มกรา</w:t>
            </w:r>
            <w:r w:rsidR="00222FA4" w:rsidRPr="00120C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คม </w:t>
            </w:r>
            <w:r w:rsidR="00222FA4" w:rsidRPr="00120CCE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8DCC" w14:textId="77777777" w:rsidR="00971653" w:rsidRDefault="00222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</w:t>
            </w:r>
          </w:p>
          <w:p w14:paraId="71C7CB10" w14:textId="2D42A674" w:rsidR="00222FA4" w:rsidRPr="00290D4A" w:rsidRDefault="00222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67A1" w14:textId="77777777" w:rsidR="00222FA4" w:rsidRPr="00290D4A" w:rsidRDefault="00222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1D02E" w14:textId="77777777" w:rsidR="00574D91" w:rsidRDefault="00222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</w:p>
          <w:p w14:paraId="4732A45A" w14:textId="77777777" w:rsidR="00574D91" w:rsidRDefault="00222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  <w:p w14:paraId="11885466" w14:textId="3E2C5E83" w:rsidR="00222FA4" w:rsidRPr="00290D4A" w:rsidRDefault="00222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222FA4" w:rsidRPr="00290D4A" w14:paraId="7EBEA931" w14:textId="77777777" w:rsidTr="00222FA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3B01CD6" w14:textId="77777777" w:rsidR="00222FA4" w:rsidRPr="00290D4A" w:rsidRDefault="00222FA4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4F04DA" w14:textId="77777777" w:rsidR="00222FA4" w:rsidRPr="00290D4A" w:rsidRDefault="00222FA4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79E122" w14:textId="77777777" w:rsidR="00222FA4" w:rsidRPr="00290D4A" w:rsidRDefault="00222FA4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2FA4" w:rsidRPr="00290D4A" w14:paraId="06F1DE0A" w14:textId="77777777" w:rsidTr="00C51B6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36DC6D1" w14:textId="77777777" w:rsidR="00222FA4" w:rsidRPr="00290D4A" w:rsidRDefault="00222FA4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71303E" w14:textId="77777777" w:rsidR="00222FA4" w:rsidRPr="00290D4A" w:rsidRDefault="00222FA4">
            <w:pPr>
              <w:tabs>
                <w:tab w:val="decimal" w:pos="839"/>
              </w:tabs>
              <w:spacing w:line="360" w:lineRule="exact"/>
              <w:ind w:left="165" w:hanging="360"/>
              <w:jc w:val="right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49F26" w14:textId="77777777" w:rsidR="00222FA4" w:rsidRPr="00290D4A" w:rsidRDefault="00222FA4" w:rsidP="00C51B62">
            <w:pPr>
              <w:tabs>
                <w:tab w:val="decimal" w:pos="839"/>
              </w:tabs>
              <w:spacing w:line="360" w:lineRule="exact"/>
              <w:ind w:hanging="4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A72D6" w14:textId="77777777" w:rsidR="00222FA4" w:rsidRPr="00290D4A" w:rsidRDefault="00222FA4" w:rsidP="00C51B62">
            <w:pPr>
              <w:tabs>
                <w:tab w:val="decimal" w:pos="952"/>
              </w:tabs>
              <w:spacing w:line="360" w:lineRule="exact"/>
              <w:ind w:left="-16" w:hanging="458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6A65C" w14:textId="77777777" w:rsidR="00222FA4" w:rsidRPr="00290D4A" w:rsidRDefault="00222FA4" w:rsidP="00C51B62">
            <w:pPr>
              <w:tabs>
                <w:tab w:val="decimal" w:pos="839"/>
              </w:tabs>
              <w:spacing w:line="360" w:lineRule="exact"/>
              <w:ind w:hanging="4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8D28B" w14:textId="77777777" w:rsidR="00222FA4" w:rsidRPr="00290D4A" w:rsidRDefault="00222FA4" w:rsidP="00574D91">
            <w:pPr>
              <w:tabs>
                <w:tab w:val="decimal" w:pos="839"/>
              </w:tabs>
              <w:spacing w:line="360" w:lineRule="exact"/>
              <w:ind w:hanging="47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1,800</w:t>
            </w:r>
          </w:p>
        </w:tc>
      </w:tr>
      <w:tr w:rsidR="00222FA4" w:rsidRPr="00290D4A" w14:paraId="11F3107D" w14:textId="77777777" w:rsidTr="00574D91">
        <w:trPr>
          <w:trHeight w:val="42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7DFDA50" w14:textId="77777777" w:rsidR="00222FA4" w:rsidRPr="00290D4A" w:rsidRDefault="00222FA4">
            <w:pPr>
              <w:spacing w:line="360" w:lineRule="exact"/>
              <w:ind w:left="171" w:right="-12" w:hanging="148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290D4A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Chemicals India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br/>
              <w:t>Private Limited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C6D6C7" w14:textId="77777777" w:rsidR="00222FA4" w:rsidRPr="00290D4A" w:rsidRDefault="00222FA4">
            <w:pPr>
              <w:tabs>
                <w:tab w:val="decimal" w:pos="839"/>
              </w:tabs>
              <w:spacing w:line="360" w:lineRule="exact"/>
              <w:ind w:left="165" w:hanging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2A4E1C" w14:textId="77777777" w:rsidR="00222FA4" w:rsidRPr="00290D4A" w:rsidRDefault="00222FA4" w:rsidP="00C51B62">
            <w:pPr>
              <w:pBdr>
                <w:bottom w:val="single" w:sz="4" w:space="1" w:color="auto"/>
              </w:pBdr>
              <w:tabs>
                <w:tab w:val="decimal" w:pos="839"/>
                <w:tab w:val="decimal" w:pos="909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3,113</w:t>
            </w:r>
          </w:p>
          <w:p w14:paraId="56035C64" w14:textId="77777777" w:rsidR="00222FA4" w:rsidRPr="00290D4A" w:rsidRDefault="00222FA4" w:rsidP="00C51B62">
            <w:pPr>
              <w:pBdr>
                <w:bottom w:val="single" w:sz="4" w:space="1" w:color="auto"/>
              </w:pBdr>
              <w:tabs>
                <w:tab w:val="decimal" w:pos="839"/>
                <w:tab w:val="decimal" w:pos="909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9FC4876" w14:textId="77777777" w:rsidR="00222FA4" w:rsidRPr="00290D4A" w:rsidRDefault="00222FA4">
            <w:pPr>
              <w:pBdr>
                <w:bottom w:val="single" w:sz="4" w:space="1" w:color="auto"/>
              </w:pBdr>
              <w:tabs>
                <w:tab w:val="decimal" w:pos="882"/>
                <w:tab w:val="decimal" w:pos="952"/>
              </w:tabs>
              <w:spacing w:line="360" w:lineRule="exact"/>
              <w:ind w:left="-16" w:hanging="4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  <w:p w14:paraId="3E74B26E" w14:textId="77777777" w:rsidR="00222FA4" w:rsidRPr="00290D4A" w:rsidRDefault="00222FA4">
            <w:pPr>
              <w:pBdr>
                <w:bottom w:val="single" w:sz="4" w:space="1" w:color="auto"/>
              </w:pBdr>
              <w:tabs>
                <w:tab w:val="decimal" w:pos="882"/>
                <w:tab w:val="decimal" w:pos="952"/>
              </w:tabs>
              <w:spacing w:line="360" w:lineRule="exact"/>
              <w:ind w:left="-16" w:hanging="4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58C4BCD" w14:textId="77777777" w:rsidR="00222FA4" w:rsidRPr="00290D4A" w:rsidRDefault="00222FA4" w:rsidP="00C51B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210</w:t>
            </w:r>
          </w:p>
          <w:p w14:paraId="1244BEF5" w14:textId="77777777" w:rsidR="00222FA4" w:rsidRPr="00290D4A" w:rsidRDefault="00222FA4" w:rsidP="00C51B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25E7B6B" w14:textId="77777777" w:rsidR="00222FA4" w:rsidRPr="00290D4A" w:rsidRDefault="00222F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3,323</w:t>
            </w:r>
          </w:p>
          <w:p w14:paraId="2DB19D7A" w14:textId="77777777" w:rsidR="00222FA4" w:rsidRPr="00290D4A" w:rsidRDefault="00222F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22FA4" w:rsidRPr="00DF2C7F" w14:paraId="7B74F12E" w14:textId="77777777" w:rsidTr="00574D9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4CC439B" w14:textId="77777777" w:rsidR="00222FA4" w:rsidRPr="00290D4A" w:rsidRDefault="00222FA4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A73FE" w14:textId="77777777" w:rsidR="00222FA4" w:rsidRPr="00290D4A" w:rsidRDefault="00222FA4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2509338" w14:textId="77777777" w:rsidR="00222FA4" w:rsidRPr="00290D4A" w:rsidRDefault="00222FA4" w:rsidP="00C51B62">
            <w:pPr>
              <w:pBdr>
                <w:bottom w:val="double" w:sz="4" w:space="1" w:color="auto"/>
              </w:pBdr>
              <w:tabs>
                <w:tab w:val="decimal" w:pos="839"/>
                <w:tab w:val="decimal" w:pos="909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3,113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82C8ACF" w14:textId="77777777" w:rsidR="00222FA4" w:rsidRPr="00290D4A" w:rsidRDefault="00222FA4">
            <w:pPr>
              <w:pBdr>
                <w:bottom w:val="double" w:sz="4" w:space="1" w:color="auto"/>
              </w:pBdr>
              <w:tabs>
                <w:tab w:val="decimal" w:pos="882"/>
                <w:tab w:val="decimal" w:pos="952"/>
              </w:tabs>
              <w:spacing w:line="360" w:lineRule="exact"/>
              <w:ind w:left="-16" w:hanging="45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55843" w14:textId="77777777" w:rsidR="00222FA4" w:rsidRPr="00290D4A" w:rsidRDefault="00222FA4" w:rsidP="00C51B6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E7E626" w14:textId="77777777" w:rsidR="00222FA4" w:rsidRPr="00290D4A" w:rsidRDefault="00222FA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5,123</w:t>
            </w:r>
          </w:p>
        </w:tc>
      </w:tr>
    </w:tbl>
    <w:p w14:paraId="0E22F17A" w14:textId="77777777" w:rsidR="00643C99" w:rsidRDefault="00643C99" w:rsidP="00F90E9B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tbl>
      <w:tblPr>
        <w:tblW w:w="925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302"/>
        <w:gridCol w:w="1881"/>
        <w:gridCol w:w="1613"/>
        <w:gridCol w:w="1835"/>
        <w:gridCol w:w="1583"/>
        <w:gridCol w:w="42"/>
      </w:tblGrid>
      <w:tr w:rsidR="000403CF" w:rsidRPr="007652E4" w14:paraId="69375A91" w14:textId="77777777" w:rsidTr="00AB3451">
        <w:trPr>
          <w:gridAfter w:val="1"/>
          <w:wAfter w:w="42" w:type="dxa"/>
          <w:trHeight w:val="819"/>
        </w:trPr>
        <w:tc>
          <w:tcPr>
            <w:tcW w:w="2313" w:type="dxa"/>
            <w:vAlign w:val="bottom"/>
          </w:tcPr>
          <w:p w14:paraId="04ABF748" w14:textId="187FB8A9" w:rsidR="000403CF" w:rsidRPr="007652E4" w:rsidRDefault="000403CF" w:rsidP="00AB3451">
            <w:pPr>
              <w:ind w:right="-22" w:hanging="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943" w:type="dxa"/>
            <w:gridSpan w:val="4"/>
            <w:vAlign w:val="bottom"/>
          </w:tcPr>
          <w:p w14:paraId="4DD7C1EC" w14:textId="1EAB57F5" w:rsidR="000403CF" w:rsidRPr="00FF476C" w:rsidRDefault="00AB3451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451" w:rsidRPr="007652E4" w14:paraId="6A5636C5" w14:textId="77777777" w:rsidTr="00AB3451">
        <w:trPr>
          <w:trHeight w:val="819"/>
        </w:trPr>
        <w:tc>
          <w:tcPr>
            <w:tcW w:w="2313" w:type="dxa"/>
            <w:vAlign w:val="bottom"/>
          </w:tcPr>
          <w:p w14:paraId="22BBB0C1" w14:textId="44461F56" w:rsidR="00AB3451" w:rsidRPr="007652E4" w:rsidRDefault="00AB3451" w:rsidP="00AB3451">
            <w:pPr>
              <w:pBdr>
                <w:bottom w:val="single" w:sz="4" w:space="1" w:color="auto"/>
              </w:pBdr>
              <w:ind w:right="-22" w:hanging="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/>
              <w:t>แก่กิจการที่เกี่ยวข้องกัน</w:t>
            </w:r>
          </w:p>
        </w:tc>
        <w:tc>
          <w:tcPr>
            <w:tcW w:w="1890" w:type="dxa"/>
            <w:vAlign w:val="bottom"/>
          </w:tcPr>
          <w:p w14:paraId="1578A4DF" w14:textId="512D0806" w:rsidR="00AB3451" w:rsidRPr="007652E4" w:rsidRDefault="00AB3451" w:rsidP="00AB3451">
            <w:pPr>
              <w:pBdr>
                <w:bottom w:val="single" w:sz="4" w:space="1" w:color="auto"/>
              </w:pBdr>
              <w:ind w:left="-115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620" w:type="dxa"/>
            <w:vAlign w:val="bottom"/>
          </w:tcPr>
          <w:p w14:paraId="5059C0CC" w14:textId="1760902C" w:rsidR="00AB3451" w:rsidRPr="007652E4" w:rsidRDefault="00AB3451" w:rsidP="00AB3451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20CCE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="00F702D9" w:rsidRPr="00120CCE">
              <w:rPr>
                <w:rFonts w:ascii="Cordia New" w:hAnsi="Cordia New" w:cs="Cordia New" w:hint="cs"/>
                <w:sz w:val="28"/>
                <w:szCs w:val="28"/>
                <w:cs/>
              </w:rPr>
              <w:t>มกรา</w:t>
            </w:r>
            <w:r w:rsidRPr="00120CCE">
              <w:rPr>
                <w:rFonts w:ascii="Cordia New" w:hAnsi="Cordia New" w:cs="Cordia New"/>
                <w:sz w:val="28"/>
                <w:szCs w:val="28"/>
                <w:cs/>
              </w:rPr>
              <w:t xml:space="preserve">คม </w:t>
            </w:r>
            <w:r w:rsidRPr="00120C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702D9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843" w:type="dxa"/>
            <w:vAlign w:val="bottom"/>
          </w:tcPr>
          <w:p w14:paraId="1E463E62" w14:textId="6D0BF6C5" w:rsidR="00AB3451" w:rsidRPr="007652E4" w:rsidRDefault="00AB3451" w:rsidP="00AB3451">
            <w:pPr>
              <w:pBdr>
                <w:bottom w:val="single" w:sz="4" w:space="1" w:color="auto"/>
              </w:pBdr>
              <w:ind w:left="70" w:right="11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เพิ่มขึ้นระหว่าง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85" w:type="dxa"/>
            <w:gridSpan w:val="2"/>
            <w:vAlign w:val="bottom"/>
          </w:tcPr>
          <w:p w14:paraId="07D3FB24" w14:textId="7F06D980" w:rsidR="00AB3451" w:rsidRPr="007652E4" w:rsidRDefault="00AB3451" w:rsidP="00AB3451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มิถุนายน</w:t>
            </w:r>
            <w:r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 </w:t>
            </w:r>
            <w:r w:rsidRPr="007652E4">
              <w:rPr>
                <w:rFonts w:ascii="Cordia New" w:hAnsi="Cordia New" w:cs="Cordia New" w:hint="cs"/>
                <w:spacing w:val="-2"/>
                <w:sz w:val="28"/>
                <w:szCs w:val="28"/>
              </w:rPr>
              <w:t>25</w:t>
            </w:r>
            <w:r w:rsidRPr="007652E4">
              <w:rPr>
                <w:rFonts w:ascii="Cordia New" w:hAnsi="Cordia New" w:cs="Cordia New"/>
                <w:spacing w:val="-2"/>
                <w:sz w:val="28"/>
                <w:szCs w:val="28"/>
              </w:rPr>
              <w:t>68</w:t>
            </w:r>
          </w:p>
        </w:tc>
      </w:tr>
      <w:tr w:rsidR="00AB3451" w:rsidRPr="007652E4" w14:paraId="722425C6" w14:textId="77777777" w:rsidTr="00AB3451">
        <w:trPr>
          <w:trHeight w:val="342"/>
        </w:trPr>
        <w:tc>
          <w:tcPr>
            <w:tcW w:w="2313" w:type="dxa"/>
            <w:vAlign w:val="bottom"/>
          </w:tcPr>
          <w:p w14:paraId="43633172" w14:textId="77777777" w:rsidR="00AB3451" w:rsidRPr="007652E4" w:rsidRDefault="00AB3451" w:rsidP="00AB3451">
            <w:pPr>
              <w:ind w:right="-22" w:hanging="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4F6CA95F" w14:textId="77777777" w:rsidR="00AB3451" w:rsidRPr="007652E4" w:rsidRDefault="00AB3451" w:rsidP="00AB3451">
            <w:pPr>
              <w:ind w:left="-115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53" w:type="dxa"/>
            <w:gridSpan w:val="4"/>
            <w:vAlign w:val="bottom"/>
          </w:tcPr>
          <w:p w14:paraId="4CD3BDC6" w14:textId="44670A77" w:rsidR="00AB3451" w:rsidRPr="007652E4" w:rsidRDefault="00AB3451" w:rsidP="00AB3451">
            <w:pPr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03CF" w:rsidRPr="007652E4" w14:paraId="1C70F9EB" w14:textId="77777777" w:rsidTr="00AB3451">
        <w:trPr>
          <w:gridAfter w:val="1"/>
          <w:wAfter w:w="42" w:type="dxa"/>
          <w:trHeight w:val="248"/>
        </w:trPr>
        <w:tc>
          <w:tcPr>
            <w:tcW w:w="2313" w:type="dxa"/>
          </w:tcPr>
          <w:p w14:paraId="56901D9C" w14:textId="77777777" w:rsidR="000403CF" w:rsidRPr="007652E4" w:rsidRDefault="000403CF" w:rsidP="00FF476C">
            <w:pPr>
              <w:ind w:right="-2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890" w:type="dxa"/>
          </w:tcPr>
          <w:p w14:paraId="71CCC71B" w14:textId="0AB4684D" w:rsidR="000403CF" w:rsidRPr="007652E4" w:rsidRDefault="006B59C4">
            <w:pPr>
              <w:ind w:left="-115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  <w:r w:rsidR="000403CF" w:rsidRPr="007652E4">
              <w:rPr>
                <w:rFonts w:asciiTheme="minorBidi" w:hAnsiTheme="minorBidi" w:cstheme="minorBidi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620" w:type="dxa"/>
          </w:tcPr>
          <w:p w14:paraId="57FF440E" w14:textId="1DB73622" w:rsidR="000403CF" w:rsidRPr="007652E4" w:rsidRDefault="00064A3C" w:rsidP="0099323B">
            <w:pPr>
              <w:pBdr>
                <w:bottom w:val="single" w:sz="4" w:space="1" w:color="auto"/>
              </w:pBdr>
              <w:ind w:lef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3,000</w:t>
            </w:r>
          </w:p>
        </w:tc>
        <w:tc>
          <w:tcPr>
            <w:tcW w:w="1843" w:type="dxa"/>
          </w:tcPr>
          <w:p w14:paraId="76E2A0A1" w14:textId="102A767C" w:rsidR="00D44E53" w:rsidRPr="007652E4" w:rsidRDefault="00B0665C" w:rsidP="00D44E53">
            <w:pPr>
              <w:pBdr>
                <w:bottom w:val="single" w:sz="4" w:space="1" w:color="auto"/>
              </w:pBdr>
              <w:ind w:left="-2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4,600</w:t>
            </w:r>
          </w:p>
        </w:tc>
        <w:tc>
          <w:tcPr>
            <w:tcW w:w="1585" w:type="dxa"/>
          </w:tcPr>
          <w:p w14:paraId="57561503" w14:textId="73F0E8B4" w:rsidR="000403CF" w:rsidRPr="007652E4" w:rsidRDefault="00B0665C" w:rsidP="00D44E53">
            <w:pPr>
              <w:pBdr>
                <w:bottom w:val="single" w:sz="4" w:space="1" w:color="auto"/>
              </w:pBdr>
              <w:ind w:left="-2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7,600</w:t>
            </w:r>
          </w:p>
        </w:tc>
      </w:tr>
      <w:tr w:rsidR="000403CF" w:rsidRPr="007652E4" w14:paraId="577BD972" w14:textId="77777777" w:rsidTr="00AB3451">
        <w:trPr>
          <w:gridAfter w:val="1"/>
          <w:wAfter w:w="42" w:type="dxa"/>
          <w:trHeight w:val="202"/>
        </w:trPr>
        <w:tc>
          <w:tcPr>
            <w:tcW w:w="2313" w:type="dxa"/>
            <w:vAlign w:val="bottom"/>
          </w:tcPr>
          <w:p w14:paraId="3B8EC59A" w14:textId="77777777" w:rsidR="000403CF" w:rsidRPr="007652E4" w:rsidRDefault="000403CF" w:rsidP="009F078D">
            <w:pPr>
              <w:ind w:left="304" w:right="-198" w:hanging="304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6F3F6694" w14:textId="77777777" w:rsidR="000403CF" w:rsidRPr="007652E4" w:rsidRDefault="000403CF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E4F4076" w14:textId="6EA77F6D" w:rsidR="000403CF" w:rsidRPr="007652E4" w:rsidRDefault="00064A3C" w:rsidP="00392F72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3,000</w:t>
            </w:r>
          </w:p>
        </w:tc>
        <w:tc>
          <w:tcPr>
            <w:tcW w:w="1843" w:type="dxa"/>
          </w:tcPr>
          <w:p w14:paraId="7168E314" w14:textId="0E4C0A92" w:rsidR="000403CF" w:rsidRPr="007652E4" w:rsidRDefault="00B0665C" w:rsidP="00392F72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4,600</w:t>
            </w:r>
          </w:p>
        </w:tc>
        <w:tc>
          <w:tcPr>
            <w:tcW w:w="1585" w:type="dxa"/>
          </w:tcPr>
          <w:p w14:paraId="4A6D2045" w14:textId="1FE63096" w:rsidR="000403CF" w:rsidRPr="007652E4" w:rsidRDefault="00B0665C" w:rsidP="00392F72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7,600</w:t>
            </w:r>
          </w:p>
        </w:tc>
      </w:tr>
    </w:tbl>
    <w:p w14:paraId="77E4BBFA" w14:textId="77777777" w:rsidR="003679BD" w:rsidRDefault="003679BD" w:rsidP="006A6F19">
      <w:pPr>
        <w:overflowPunct/>
        <w:autoSpaceDE/>
        <w:autoSpaceDN/>
        <w:adjustRightInd/>
        <w:ind w:left="450" w:firstLine="18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tbl>
      <w:tblPr>
        <w:tblW w:w="931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10"/>
        <w:gridCol w:w="1260"/>
        <w:gridCol w:w="956"/>
        <w:gridCol w:w="1078"/>
        <w:gridCol w:w="1082"/>
        <w:gridCol w:w="1260"/>
        <w:gridCol w:w="1058"/>
        <w:gridCol w:w="7"/>
      </w:tblGrid>
      <w:tr w:rsidR="00E55DB3" w:rsidRPr="00290D4A" w14:paraId="129019EA" w14:textId="77777777" w:rsidTr="00AB3451">
        <w:trPr>
          <w:gridAfter w:val="1"/>
          <w:wAfter w:w="7" w:type="dxa"/>
          <w:trHeight w:val="70"/>
        </w:trPr>
        <w:tc>
          <w:tcPr>
            <w:tcW w:w="2610" w:type="dxa"/>
            <w:vAlign w:val="bottom"/>
          </w:tcPr>
          <w:p w14:paraId="493E294E" w14:textId="77777777" w:rsidR="00E55DB3" w:rsidRPr="00290D4A" w:rsidRDefault="00E55DB3">
            <w:pPr>
              <w:ind w:left="-462" w:right="-45" w:firstLine="35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br w:type="page"/>
            </w:r>
          </w:p>
        </w:tc>
        <w:tc>
          <w:tcPr>
            <w:tcW w:w="6694" w:type="dxa"/>
            <w:gridSpan w:val="6"/>
          </w:tcPr>
          <w:p w14:paraId="70C361E9" w14:textId="77777777" w:rsidR="00E55DB3" w:rsidRPr="00290D4A" w:rsidRDefault="00E55DB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5DB3" w:rsidRPr="00290D4A" w14:paraId="40017EFD" w14:textId="77777777" w:rsidTr="00AB3451">
        <w:trPr>
          <w:trHeight w:val="819"/>
        </w:trPr>
        <w:tc>
          <w:tcPr>
            <w:tcW w:w="2610" w:type="dxa"/>
            <w:vAlign w:val="bottom"/>
          </w:tcPr>
          <w:p w14:paraId="3D3ED9A2" w14:textId="77777777" w:rsidR="00E55DB3" w:rsidRPr="00290D4A" w:rsidRDefault="00E55DB3" w:rsidP="009F078D">
            <w:pPr>
              <w:pBdr>
                <w:bottom w:val="single" w:sz="4" w:space="1" w:color="auto"/>
              </w:pBdr>
              <w:ind w:right="-22" w:firstLine="2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br/>
              <w:t>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F2FFB76" w14:textId="77777777" w:rsidR="00E55DB3" w:rsidRPr="00290D4A" w:rsidRDefault="00E55DB3">
            <w:pPr>
              <w:pBdr>
                <w:bottom w:val="single" w:sz="4" w:space="1" w:color="auto"/>
              </w:pBdr>
              <w:ind w:left="-115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56" w:type="dxa"/>
            <w:vAlign w:val="bottom"/>
          </w:tcPr>
          <w:p w14:paraId="5ECEAF03" w14:textId="3D72EBD1" w:rsidR="00E55DB3" w:rsidRPr="00290D4A" w:rsidRDefault="00E55DB3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20CCE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="003E3908" w:rsidRPr="00120CCE">
              <w:rPr>
                <w:rFonts w:ascii="Cordia New" w:hAnsi="Cordia New" w:cs="Cordia New" w:hint="cs"/>
                <w:sz w:val="28"/>
                <w:szCs w:val="28"/>
                <w:cs/>
              </w:rPr>
              <w:t>มกรา</w:t>
            </w:r>
            <w:r w:rsidRPr="00120CCE">
              <w:rPr>
                <w:rFonts w:ascii="Cordia New" w:hAnsi="Cordia New" w:cs="Cordia New"/>
                <w:sz w:val="28"/>
                <w:szCs w:val="28"/>
                <w:cs/>
              </w:rPr>
              <w:t xml:space="preserve">คม </w:t>
            </w:r>
            <w:r w:rsidRPr="00120C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E3908" w:rsidRPr="00120CCE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078" w:type="dxa"/>
            <w:vAlign w:val="bottom"/>
          </w:tcPr>
          <w:p w14:paraId="3A1CFB6E" w14:textId="77777777" w:rsidR="00E55DB3" w:rsidRPr="00290D4A" w:rsidRDefault="00E55DB3">
            <w:pPr>
              <w:ind w:left="70" w:right="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04E66FAD" w14:textId="77777777" w:rsidR="00E55DB3" w:rsidRPr="00290D4A" w:rsidRDefault="00E55DB3">
            <w:pPr>
              <w:pBdr>
                <w:bottom w:val="single" w:sz="4" w:space="1" w:color="auto"/>
              </w:pBdr>
              <w:ind w:left="-20"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82" w:type="dxa"/>
            <w:vAlign w:val="bottom"/>
          </w:tcPr>
          <w:p w14:paraId="1756E29E" w14:textId="77777777" w:rsidR="00E55DB3" w:rsidRPr="00290D4A" w:rsidRDefault="00E55DB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7B4085A9" w14:textId="77777777" w:rsidR="00E55DB3" w:rsidRPr="00290D4A" w:rsidRDefault="00E55DB3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กำไรที่เกิดขึ้นจริงจากการแปลงค่าเงินตราต่างประเทศ</w:t>
            </w:r>
          </w:p>
        </w:tc>
        <w:tc>
          <w:tcPr>
            <w:tcW w:w="1065" w:type="dxa"/>
            <w:gridSpan w:val="2"/>
            <w:vAlign w:val="bottom"/>
          </w:tcPr>
          <w:p w14:paraId="7554A26C" w14:textId="77777777" w:rsidR="00E55DB3" w:rsidRPr="00290D4A" w:rsidRDefault="00E55DB3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มิถุนายน</w:t>
            </w:r>
          </w:p>
          <w:p w14:paraId="4AE7F727" w14:textId="77777777" w:rsidR="00E55DB3" w:rsidRPr="00290D4A" w:rsidRDefault="00E55DB3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pacing w:val="-2"/>
                <w:sz w:val="28"/>
                <w:szCs w:val="28"/>
              </w:rPr>
              <w:t>25</w:t>
            </w:r>
            <w:r w:rsidRPr="00290D4A">
              <w:rPr>
                <w:rFonts w:ascii="Cordia New" w:hAnsi="Cordia New" w:cs="Cordia New"/>
                <w:spacing w:val="-2"/>
                <w:sz w:val="28"/>
                <w:szCs w:val="28"/>
              </w:rPr>
              <w:t>67</w:t>
            </w:r>
          </w:p>
        </w:tc>
      </w:tr>
      <w:tr w:rsidR="00E55DB3" w:rsidRPr="00290D4A" w14:paraId="7C6403E3" w14:textId="77777777" w:rsidTr="00AB3451">
        <w:trPr>
          <w:trHeight w:val="248"/>
        </w:trPr>
        <w:tc>
          <w:tcPr>
            <w:tcW w:w="2610" w:type="dxa"/>
            <w:vAlign w:val="bottom"/>
          </w:tcPr>
          <w:p w14:paraId="1471985D" w14:textId="77777777" w:rsidR="00E55DB3" w:rsidRPr="00290D4A" w:rsidRDefault="00E55DB3">
            <w:pPr>
              <w:ind w:left="-103" w:right="-22" w:hanging="2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4EEE334" w14:textId="77777777" w:rsidR="00E55DB3" w:rsidRPr="00290D4A" w:rsidRDefault="00E55DB3">
            <w:pPr>
              <w:ind w:left="-115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441" w:type="dxa"/>
            <w:gridSpan w:val="6"/>
          </w:tcPr>
          <w:p w14:paraId="3B8F1D4E" w14:textId="77777777" w:rsidR="00E55DB3" w:rsidRPr="00290D4A" w:rsidRDefault="00E55DB3">
            <w:pPr>
              <w:ind w:left="-2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55DB3" w:rsidRPr="00290D4A" w14:paraId="42F02D6D" w14:textId="77777777" w:rsidTr="00AB3451">
        <w:trPr>
          <w:trHeight w:val="248"/>
        </w:trPr>
        <w:tc>
          <w:tcPr>
            <w:tcW w:w="2610" w:type="dxa"/>
          </w:tcPr>
          <w:p w14:paraId="23F61167" w14:textId="77777777" w:rsidR="00E55DB3" w:rsidRPr="00290D4A" w:rsidRDefault="00E55DB3">
            <w:pPr>
              <w:ind w:right="-22" w:firstLine="9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260" w:type="dxa"/>
          </w:tcPr>
          <w:p w14:paraId="320672A9" w14:textId="77777777" w:rsidR="00E55DB3" w:rsidRPr="00290D4A" w:rsidRDefault="00E55DB3">
            <w:pPr>
              <w:ind w:left="-115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  <w:r w:rsidRPr="00290D4A">
              <w:rPr>
                <w:rFonts w:asciiTheme="minorBidi" w:hAnsiTheme="minorBidi" w:cstheme="minorBidi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956" w:type="dxa"/>
          </w:tcPr>
          <w:p w14:paraId="3C6999DB" w14:textId="77777777" w:rsidR="00E55DB3" w:rsidRPr="00290D4A" w:rsidRDefault="00E55DB3">
            <w:pPr>
              <w:ind w:left="-2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78" w:type="dxa"/>
          </w:tcPr>
          <w:p w14:paraId="3A4045F1" w14:textId="77777777" w:rsidR="00E55DB3" w:rsidRPr="00290D4A" w:rsidRDefault="00E55DB3">
            <w:pPr>
              <w:ind w:left="-105" w:firstLine="8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1,800</w:t>
            </w:r>
          </w:p>
        </w:tc>
        <w:tc>
          <w:tcPr>
            <w:tcW w:w="1082" w:type="dxa"/>
          </w:tcPr>
          <w:p w14:paraId="4EC81128" w14:textId="77777777" w:rsidR="00E55DB3" w:rsidRPr="00290D4A" w:rsidRDefault="00E55DB3">
            <w:pPr>
              <w:ind w:left="-2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C4706DE" w14:textId="77777777" w:rsidR="00E55DB3" w:rsidRPr="00290D4A" w:rsidRDefault="00E55DB3">
            <w:pPr>
              <w:spacing w:line="360" w:lineRule="exact"/>
              <w:ind w:right="7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D7D8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5" w:type="dxa"/>
            <w:gridSpan w:val="2"/>
          </w:tcPr>
          <w:p w14:paraId="7BDF5C98" w14:textId="77777777" w:rsidR="00E55DB3" w:rsidRPr="00290D4A" w:rsidRDefault="00E55DB3">
            <w:pPr>
              <w:ind w:left="-2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1,800</w:t>
            </w:r>
          </w:p>
        </w:tc>
      </w:tr>
      <w:tr w:rsidR="00E55DB3" w:rsidRPr="00290D4A" w14:paraId="5512240E" w14:textId="77777777" w:rsidTr="00AB3451">
        <w:trPr>
          <w:trHeight w:val="152"/>
        </w:trPr>
        <w:tc>
          <w:tcPr>
            <w:tcW w:w="2610" w:type="dxa"/>
          </w:tcPr>
          <w:p w14:paraId="130B9255" w14:textId="77777777" w:rsidR="00E55DB3" w:rsidRPr="00290D4A" w:rsidRDefault="00E55DB3">
            <w:pPr>
              <w:ind w:right="-111" w:firstLine="92"/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290D4A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Australia Pty Ltd</w:t>
            </w:r>
          </w:p>
        </w:tc>
        <w:tc>
          <w:tcPr>
            <w:tcW w:w="1260" w:type="dxa"/>
          </w:tcPr>
          <w:p w14:paraId="3DF9714A" w14:textId="77777777" w:rsidR="00E55DB3" w:rsidRPr="00290D4A" w:rsidRDefault="00E55DB3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56" w:type="dxa"/>
            <w:vAlign w:val="bottom"/>
          </w:tcPr>
          <w:p w14:paraId="257BF661" w14:textId="77777777" w:rsidR="00E55DB3" w:rsidRPr="00290D4A" w:rsidRDefault="00E55DB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 w:hint="cs"/>
                <w:sz w:val="28"/>
                <w:szCs w:val="28"/>
              </w:rPr>
              <w:t>29</w:t>
            </w:r>
            <w:r w:rsidRPr="00290D4A">
              <w:rPr>
                <w:rFonts w:asciiTheme="minorBidi" w:hAnsiTheme="minorBidi" w:cstheme="minorBidi"/>
                <w:sz w:val="28"/>
                <w:szCs w:val="28"/>
              </w:rPr>
              <w:t>,345</w:t>
            </w:r>
          </w:p>
        </w:tc>
        <w:tc>
          <w:tcPr>
            <w:tcW w:w="1078" w:type="dxa"/>
          </w:tcPr>
          <w:p w14:paraId="1FA7C08E" w14:textId="77777777" w:rsidR="00E55DB3" w:rsidRPr="00290D4A" w:rsidRDefault="00E55D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2" w:type="dxa"/>
          </w:tcPr>
          <w:p w14:paraId="0192CED9" w14:textId="77777777" w:rsidR="00E55DB3" w:rsidRPr="00290D4A" w:rsidRDefault="00E55D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(29,457)</w:t>
            </w:r>
          </w:p>
        </w:tc>
        <w:tc>
          <w:tcPr>
            <w:tcW w:w="1260" w:type="dxa"/>
          </w:tcPr>
          <w:p w14:paraId="78160457" w14:textId="77777777" w:rsidR="00E55DB3" w:rsidRPr="00290D4A" w:rsidRDefault="00E55DB3">
            <w:pPr>
              <w:pBdr>
                <w:bottom w:val="single" w:sz="4" w:space="1" w:color="auto"/>
              </w:pBdr>
              <w:spacing w:line="360" w:lineRule="exact"/>
              <w:ind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112</w:t>
            </w:r>
          </w:p>
        </w:tc>
        <w:tc>
          <w:tcPr>
            <w:tcW w:w="1065" w:type="dxa"/>
            <w:gridSpan w:val="2"/>
          </w:tcPr>
          <w:p w14:paraId="7FB16F92" w14:textId="77777777" w:rsidR="00E55DB3" w:rsidRPr="00290D4A" w:rsidRDefault="00E55D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55DB3" w:rsidRPr="00290D4A" w14:paraId="32CDB802" w14:textId="77777777" w:rsidTr="00AB3451">
        <w:trPr>
          <w:trHeight w:val="202"/>
        </w:trPr>
        <w:tc>
          <w:tcPr>
            <w:tcW w:w="2610" w:type="dxa"/>
            <w:vAlign w:val="bottom"/>
          </w:tcPr>
          <w:p w14:paraId="33FE1C35" w14:textId="77777777" w:rsidR="00E55DB3" w:rsidRPr="00290D4A" w:rsidRDefault="00E55DB3" w:rsidP="009F078D">
            <w:pPr>
              <w:ind w:left="304" w:right="-198" w:hanging="199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368CDF0B" w14:textId="77777777" w:rsidR="00E55DB3" w:rsidRPr="00290D4A" w:rsidRDefault="00E55DB3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55556EE7" w14:textId="77777777" w:rsidR="00E55DB3" w:rsidRPr="00290D4A" w:rsidRDefault="00E55DB3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29,345</w:t>
            </w:r>
          </w:p>
        </w:tc>
        <w:tc>
          <w:tcPr>
            <w:tcW w:w="1078" w:type="dxa"/>
          </w:tcPr>
          <w:p w14:paraId="498C7FD0" w14:textId="77777777" w:rsidR="00E55DB3" w:rsidRPr="00290D4A" w:rsidRDefault="00E55DB3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1,800</w:t>
            </w:r>
          </w:p>
        </w:tc>
        <w:tc>
          <w:tcPr>
            <w:tcW w:w="1082" w:type="dxa"/>
            <w:vAlign w:val="bottom"/>
          </w:tcPr>
          <w:p w14:paraId="2E103DFB" w14:textId="77777777" w:rsidR="00E55DB3" w:rsidRPr="00290D4A" w:rsidRDefault="00E55DB3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(29,457)</w:t>
            </w:r>
          </w:p>
        </w:tc>
        <w:tc>
          <w:tcPr>
            <w:tcW w:w="1260" w:type="dxa"/>
          </w:tcPr>
          <w:p w14:paraId="4026A3D8" w14:textId="77777777" w:rsidR="00E55DB3" w:rsidRPr="00290D4A" w:rsidRDefault="00E55DB3">
            <w:pPr>
              <w:pBdr>
                <w:bottom w:val="double" w:sz="4" w:space="1" w:color="auto"/>
              </w:pBdr>
              <w:spacing w:line="360" w:lineRule="exact"/>
              <w:ind w:right="7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112</w:t>
            </w:r>
          </w:p>
        </w:tc>
        <w:tc>
          <w:tcPr>
            <w:tcW w:w="1065" w:type="dxa"/>
            <w:gridSpan w:val="2"/>
          </w:tcPr>
          <w:p w14:paraId="25687142" w14:textId="77777777" w:rsidR="00E55DB3" w:rsidRPr="00290D4A" w:rsidRDefault="00E55DB3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1,800</w:t>
            </w:r>
          </w:p>
        </w:tc>
      </w:tr>
    </w:tbl>
    <w:p w14:paraId="5C3DC868" w14:textId="77777777" w:rsidR="00E55DB3" w:rsidRPr="007652E4" w:rsidRDefault="00E55DB3" w:rsidP="006A6F19">
      <w:pPr>
        <w:overflowPunct/>
        <w:autoSpaceDE/>
        <w:autoSpaceDN/>
        <w:adjustRightInd/>
        <w:ind w:left="450" w:firstLine="18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5D77016" w14:textId="77777777" w:rsidR="00E55DB3" w:rsidRDefault="00E55DB3" w:rsidP="006A6F19">
      <w:pPr>
        <w:overflowPunct/>
        <w:autoSpaceDE/>
        <w:autoSpaceDN/>
        <w:adjustRightInd/>
        <w:ind w:left="450" w:firstLine="18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D0B13C2" w14:textId="77777777" w:rsidR="00E55DB3" w:rsidRDefault="00E55DB3" w:rsidP="006A6F19">
      <w:pPr>
        <w:overflowPunct/>
        <w:autoSpaceDE/>
        <w:autoSpaceDN/>
        <w:adjustRightInd/>
        <w:ind w:left="450" w:firstLine="18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2F084311" w14:textId="77777777" w:rsidR="00E55DB3" w:rsidRDefault="00E55DB3" w:rsidP="006A6F19">
      <w:pPr>
        <w:overflowPunct/>
        <w:autoSpaceDE/>
        <w:autoSpaceDN/>
        <w:adjustRightInd/>
        <w:ind w:left="450" w:firstLine="18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3A86CD9A" w14:textId="77777777" w:rsidR="00E55DB3" w:rsidRDefault="00E55DB3" w:rsidP="006A6F19">
      <w:pPr>
        <w:overflowPunct/>
        <w:autoSpaceDE/>
        <w:autoSpaceDN/>
        <w:adjustRightInd/>
        <w:ind w:left="450" w:firstLine="18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7C15B47" w14:textId="608A6CA1" w:rsidR="00AA524A" w:rsidRPr="007652E4" w:rsidRDefault="002C47F8" w:rsidP="006A6F19">
      <w:pPr>
        <w:overflowPunct/>
        <w:autoSpaceDE/>
        <w:autoSpaceDN/>
        <w:adjustRightInd/>
        <w:ind w:left="450" w:firstLine="18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lastRenderedPageBreak/>
        <w:t xml:space="preserve">ณ วันที่ </w:t>
      </w:r>
      <w:r w:rsidR="00262FA2" w:rsidRPr="007652E4">
        <w:rPr>
          <w:rFonts w:ascii="Cordia New" w:hAnsi="Cordia New" w:cs="Cordia New"/>
          <w:sz w:val="28"/>
          <w:szCs w:val="28"/>
        </w:rPr>
        <w:t xml:space="preserve">30 </w:t>
      </w:r>
      <w:r w:rsidR="00262FA2"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D44E53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="002D7D21" w:rsidRPr="007652E4">
        <w:rPr>
          <w:rFonts w:ascii="Cordia New" w:hAnsi="Cordia New" w:cs="Cordia New" w:hint="cs"/>
          <w:sz w:val="28"/>
          <w:szCs w:val="28"/>
          <w:cs/>
        </w:rPr>
        <w:t>กลุ่ม</w:t>
      </w:r>
      <w:r w:rsidR="002D7D21" w:rsidRPr="007652E4">
        <w:rPr>
          <w:rFonts w:ascii="Cordia New" w:hAnsi="Cordia New" w:cs="Cordia New"/>
          <w:sz w:val="28"/>
          <w:szCs w:val="28"/>
          <w:cs/>
        </w:rPr>
        <w:t>บริษัท</w:t>
      </w:r>
      <w:r w:rsidR="002D7D21" w:rsidRPr="007652E4">
        <w:rPr>
          <w:rFonts w:ascii="Cordia New" w:hAnsi="Cordia New" w:cs="Cordia New" w:hint="cs"/>
          <w:sz w:val="28"/>
          <w:szCs w:val="28"/>
          <w:cs/>
        </w:rPr>
        <w:t>มีเงิน</w:t>
      </w:r>
      <w:r w:rsidR="002D7D21" w:rsidRPr="007652E4">
        <w:rPr>
          <w:rFonts w:ascii="Cordia New" w:hAnsi="Cordia New" w:cs="Cordia New"/>
          <w:sz w:val="28"/>
          <w:szCs w:val="28"/>
          <w:cs/>
        </w:rPr>
        <w:t>ให้กู้ยืมระยะสั้นแก่กิจการที่เกี่ยวข้องกันโดยมีรายละเอียดดังนี้</w:t>
      </w:r>
    </w:p>
    <w:tbl>
      <w:tblPr>
        <w:tblW w:w="9795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2229"/>
        <w:gridCol w:w="1417"/>
        <w:gridCol w:w="1418"/>
        <w:gridCol w:w="1581"/>
        <w:gridCol w:w="1440"/>
        <w:gridCol w:w="1710"/>
      </w:tblGrid>
      <w:tr w:rsidR="002D7D21" w:rsidRPr="007652E4" w14:paraId="7350BCC0" w14:textId="77777777" w:rsidTr="00C244C3">
        <w:trPr>
          <w:trHeight w:val="443"/>
        </w:trPr>
        <w:tc>
          <w:tcPr>
            <w:tcW w:w="2229" w:type="dxa"/>
            <w:vAlign w:val="bottom"/>
          </w:tcPr>
          <w:p w14:paraId="4126A6D0" w14:textId="77777777" w:rsidR="002D7D21" w:rsidRPr="007652E4" w:rsidRDefault="002D7D21" w:rsidP="004B38F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59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7652E4">
              <w:rPr>
                <w:rFonts w:asciiTheme="minorBidi" w:hAnsiTheme="minorBidi" w:cstheme="minorBidi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417" w:type="dxa"/>
            <w:vAlign w:val="bottom"/>
          </w:tcPr>
          <w:p w14:paraId="02DA5DBF" w14:textId="77777777" w:rsidR="002D7D21" w:rsidRPr="007652E4" w:rsidRDefault="002D7D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7652E4">
              <w:rPr>
                <w:rFonts w:asciiTheme="minorBidi" w:hAnsiTheme="minorBidi" w:cstheme="minorBidi" w:hint="cs"/>
                <w:sz w:val="22"/>
                <w:szCs w:val="28"/>
                <w:cs/>
              </w:rPr>
              <w:t>อัตราดอกเบี้ย</w:t>
            </w:r>
          </w:p>
        </w:tc>
        <w:tc>
          <w:tcPr>
            <w:tcW w:w="1418" w:type="dxa"/>
          </w:tcPr>
          <w:p w14:paraId="0E4B163F" w14:textId="77777777" w:rsidR="002D7D21" w:rsidRPr="007652E4" w:rsidRDefault="002D7D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7652E4">
              <w:rPr>
                <w:rFonts w:asciiTheme="minorBidi" w:hAnsiTheme="minorBidi" w:cstheme="minorBidi" w:hint="cs"/>
                <w:sz w:val="22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581" w:type="dxa"/>
            <w:vAlign w:val="bottom"/>
          </w:tcPr>
          <w:p w14:paraId="71A128A8" w14:textId="77777777" w:rsidR="002D7D21" w:rsidRPr="007652E4" w:rsidRDefault="002D7D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7652E4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1440" w:type="dxa"/>
            <w:vAlign w:val="bottom"/>
          </w:tcPr>
          <w:p w14:paraId="4EA1A799" w14:textId="3B5B205B" w:rsidR="002D7D21" w:rsidRPr="007652E4" w:rsidRDefault="00C47E90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>
              <w:rPr>
                <w:rFonts w:asciiTheme="minorBidi" w:hAnsiTheme="minorBidi" w:cstheme="minorBidi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1710" w:type="dxa"/>
            <w:vAlign w:val="bottom"/>
          </w:tcPr>
          <w:p w14:paraId="2AA76815" w14:textId="77777777" w:rsidR="002D7D21" w:rsidRPr="007652E4" w:rsidRDefault="002D7D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7652E4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2D7D21" w:rsidRPr="007652E4" w14:paraId="1266F478" w14:textId="77777777" w:rsidTr="00C244C3">
        <w:trPr>
          <w:trHeight w:val="343"/>
        </w:trPr>
        <w:tc>
          <w:tcPr>
            <w:tcW w:w="2229" w:type="dxa"/>
          </w:tcPr>
          <w:p w14:paraId="7B660AC2" w14:textId="77777777" w:rsidR="002D7D21" w:rsidRPr="007652E4" w:rsidRDefault="002D7D21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14B79BCE" w14:textId="6075FBBE" w:rsidR="002D7D21" w:rsidRPr="007652E4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014F4">
              <w:rPr>
                <w:rFonts w:asciiTheme="minorBidi" w:hAnsiTheme="minorBidi" w:cstheme="minorBidi" w:hint="cs"/>
                <w:i/>
                <w:iCs/>
                <w:sz w:val="22"/>
                <w:szCs w:val="28"/>
                <w:cs/>
              </w:rPr>
              <w:t>(</w:t>
            </w:r>
            <w:r w:rsidR="005014F4" w:rsidRPr="005014F4">
              <w:rPr>
                <w:rFonts w:asciiTheme="minorBidi" w:hAnsiTheme="minorBidi" w:cstheme="minorBidi" w:hint="cs"/>
                <w:i/>
                <w:iCs/>
                <w:sz w:val="22"/>
                <w:szCs w:val="28"/>
                <w:cs/>
              </w:rPr>
              <w:t>ร้อยละ</w:t>
            </w:r>
            <w:r w:rsidRPr="005014F4">
              <w:rPr>
                <w:rFonts w:asciiTheme="minorBidi" w:hAnsiTheme="minorBidi" w:cstheme="minorBidi" w:hint="cs"/>
                <w:i/>
                <w:iCs/>
                <w:sz w:val="22"/>
                <w:szCs w:val="28"/>
                <w:cs/>
              </w:rPr>
              <w:t>ต่อปี)</w:t>
            </w:r>
          </w:p>
        </w:tc>
        <w:tc>
          <w:tcPr>
            <w:tcW w:w="1418" w:type="dxa"/>
          </w:tcPr>
          <w:p w14:paraId="62E0F3E4" w14:textId="77777777" w:rsidR="002D7D21" w:rsidRPr="007652E4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81" w:type="dxa"/>
          </w:tcPr>
          <w:p w14:paraId="6AF96BA9" w14:textId="77777777" w:rsidR="002D7D21" w:rsidRPr="007652E4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40" w:type="dxa"/>
          </w:tcPr>
          <w:p w14:paraId="7DA41991" w14:textId="77777777" w:rsidR="002D7D21" w:rsidRPr="007652E4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  <w:t>(ล้าน)</w:t>
            </w:r>
          </w:p>
        </w:tc>
        <w:tc>
          <w:tcPr>
            <w:tcW w:w="1710" w:type="dxa"/>
          </w:tcPr>
          <w:p w14:paraId="1B75D487" w14:textId="77777777" w:rsidR="002D7D21" w:rsidRPr="007652E4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D402AF" w:rsidRPr="007652E4" w14:paraId="3EF8A82A" w14:textId="77777777" w:rsidTr="003B0217">
        <w:trPr>
          <w:trHeight w:val="343"/>
        </w:trPr>
        <w:tc>
          <w:tcPr>
            <w:tcW w:w="2229" w:type="dxa"/>
            <w:vMerge w:val="restart"/>
          </w:tcPr>
          <w:p w14:paraId="5E5292BE" w14:textId="4F3AEFA1" w:rsidR="00D402AF" w:rsidRPr="007652E4" w:rsidRDefault="00D402AF" w:rsidP="00D402AF">
            <w:pPr>
              <w:pStyle w:val="BodyText2"/>
              <w:spacing w:after="0" w:line="380" w:lineRule="exact"/>
              <w:ind w:left="-27" w:firstLine="95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417" w:type="dxa"/>
            <w:vMerge w:val="restart"/>
          </w:tcPr>
          <w:p w14:paraId="20D45C6A" w14:textId="36736E90" w:rsidR="00D402AF" w:rsidRPr="007652E4" w:rsidRDefault="00D402AF" w:rsidP="00D402A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sz w:val="22"/>
                <w:szCs w:val="28"/>
                <w:cs/>
              </w:rPr>
              <w:t>อัตราร้อยละคงที่</w:t>
            </w:r>
          </w:p>
        </w:tc>
        <w:tc>
          <w:tcPr>
            <w:tcW w:w="1418" w:type="dxa"/>
            <w:vMerge w:val="restart"/>
          </w:tcPr>
          <w:p w14:paraId="0DEA1CBD" w14:textId="17666D18" w:rsidR="00D402AF" w:rsidRPr="007652E4" w:rsidRDefault="00D402AF" w:rsidP="00D402A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เมื่อครบกำหนดหรือเมื่อทวงถาม</w:t>
            </w:r>
          </w:p>
        </w:tc>
        <w:tc>
          <w:tcPr>
            <w:tcW w:w="1581" w:type="dxa"/>
          </w:tcPr>
          <w:p w14:paraId="695D240C" w14:textId="7060860E" w:rsidR="00D402AF" w:rsidRPr="007652E4" w:rsidRDefault="00D402AF" w:rsidP="00D402A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353CD2B3" w14:textId="225AFDBD" w:rsidR="00D402AF" w:rsidRPr="007652E4" w:rsidRDefault="00D402AF" w:rsidP="00D402A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1.00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</w:tcPr>
          <w:p w14:paraId="7A9AF1ED" w14:textId="77777777" w:rsidR="00D402AF" w:rsidRPr="007652E4" w:rsidRDefault="00D402AF" w:rsidP="00D402A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2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กรกฎาคม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2568 </w:t>
            </w:r>
          </w:p>
          <w:p w14:paraId="796BFDE8" w14:textId="253FFD99" w:rsidR="00D402AF" w:rsidRPr="007652E4" w:rsidRDefault="00D402AF" w:rsidP="00D402A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7716DF" w:rsidRPr="007652E4" w14:paraId="7DA78D16" w14:textId="77777777" w:rsidTr="003B0217">
        <w:trPr>
          <w:trHeight w:val="343"/>
        </w:trPr>
        <w:tc>
          <w:tcPr>
            <w:tcW w:w="2229" w:type="dxa"/>
            <w:vMerge/>
          </w:tcPr>
          <w:p w14:paraId="0A86B70A" w14:textId="77777777" w:rsidR="007716DF" w:rsidRPr="007652E4" w:rsidRDefault="007716DF" w:rsidP="007716DF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  <w:vMerge/>
          </w:tcPr>
          <w:p w14:paraId="6D28C3C3" w14:textId="445EB334" w:rsidR="007716DF" w:rsidRPr="007652E4" w:rsidRDefault="007716DF" w:rsidP="007716D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</w:p>
        </w:tc>
        <w:tc>
          <w:tcPr>
            <w:tcW w:w="1418" w:type="dxa"/>
            <w:vMerge/>
          </w:tcPr>
          <w:p w14:paraId="4FEAF478" w14:textId="77777777" w:rsidR="007716DF" w:rsidRPr="007652E4" w:rsidRDefault="007716DF" w:rsidP="007716D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81" w:type="dxa"/>
          </w:tcPr>
          <w:p w14:paraId="03B17757" w14:textId="377DAB6F" w:rsidR="007716DF" w:rsidRPr="007652E4" w:rsidRDefault="007716DF" w:rsidP="007716D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23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A3BEC9E" w14:textId="422CD6AA" w:rsidR="007716DF" w:rsidRPr="007652E4" w:rsidRDefault="007716DF" w:rsidP="007716D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1.00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</w:tcPr>
          <w:p w14:paraId="6109F276" w14:textId="77777777" w:rsidR="007716DF" w:rsidRPr="007652E4" w:rsidRDefault="007716DF" w:rsidP="007716D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22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กรกฎาคม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2568 </w:t>
            </w:r>
          </w:p>
          <w:p w14:paraId="77F14316" w14:textId="55A77840" w:rsidR="007716DF" w:rsidRPr="007652E4" w:rsidRDefault="007716DF" w:rsidP="007716D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BF75A9" w:rsidRPr="007652E4" w14:paraId="2BC69869" w14:textId="77777777" w:rsidTr="003B0217">
        <w:trPr>
          <w:trHeight w:val="343"/>
        </w:trPr>
        <w:tc>
          <w:tcPr>
            <w:tcW w:w="2229" w:type="dxa"/>
          </w:tcPr>
          <w:p w14:paraId="594A1C02" w14:textId="77777777" w:rsidR="00BF75A9" w:rsidRPr="007652E4" w:rsidRDefault="00BF75A9" w:rsidP="00BF75A9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0B2155A4" w14:textId="77777777" w:rsidR="00BF75A9" w:rsidRPr="007652E4" w:rsidRDefault="00BF75A9" w:rsidP="00BF75A9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</w:p>
        </w:tc>
        <w:tc>
          <w:tcPr>
            <w:tcW w:w="1418" w:type="dxa"/>
          </w:tcPr>
          <w:p w14:paraId="18DF310C" w14:textId="77777777" w:rsidR="00BF75A9" w:rsidRPr="007652E4" w:rsidRDefault="00BF75A9" w:rsidP="00BF75A9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81" w:type="dxa"/>
          </w:tcPr>
          <w:p w14:paraId="4569633D" w14:textId="1357797D" w:rsidR="00BF75A9" w:rsidRPr="007652E4" w:rsidRDefault="00BF75A9" w:rsidP="00BF75A9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90E">
              <w:rPr>
                <w:rFonts w:ascii="Cordia New" w:hAnsi="Cordia New" w:cs="Cordia New"/>
                <w:sz w:val="28"/>
                <w:szCs w:val="28"/>
              </w:rPr>
              <w:t xml:space="preserve">7 </w:t>
            </w:r>
            <w:r w:rsidRPr="008C090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Pr="008C090E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7710F8BE" w14:textId="2AB18FFC" w:rsidR="00BF75A9" w:rsidRPr="007652E4" w:rsidRDefault="00BF75A9" w:rsidP="00BF75A9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1.10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</w:tcPr>
          <w:p w14:paraId="490EA293" w14:textId="77777777" w:rsidR="00BF75A9" w:rsidRPr="007652E4" w:rsidRDefault="00BF75A9" w:rsidP="00BF75A9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สิงหาคม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2568 </w:t>
            </w:r>
          </w:p>
          <w:p w14:paraId="61238C34" w14:textId="517FAE0E" w:rsidR="00BF75A9" w:rsidRPr="007652E4" w:rsidRDefault="00BF75A9" w:rsidP="00BF75A9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84726A" w:rsidRPr="007652E4" w14:paraId="72081DB2" w14:textId="77777777" w:rsidTr="003B0217">
        <w:trPr>
          <w:trHeight w:val="343"/>
        </w:trPr>
        <w:tc>
          <w:tcPr>
            <w:tcW w:w="2229" w:type="dxa"/>
          </w:tcPr>
          <w:p w14:paraId="1CB7ED23" w14:textId="77777777" w:rsidR="0084726A" w:rsidRPr="007652E4" w:rsidRDefault="0084726A" w:rsidP="0084726A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57112AF6" w14:textId="77777777" w:rsidR="0084726A" w:rsidRPr="007652E4" w:rsidRDefault="0084726A" w:rsidP="0084726A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</w:p>
        </w:tc>
        <w:tc>
          <w:tcPr>
            <w:tcW w:w="1418" w:type="dxa"/>
          </w:tcPr>
          <w:p w14:paraId="48A9F1A3" w14:textId="77777777" w:rsidR="0084726A" w:rsidRPr="007652E4" w:rsidRDefault="0084726A" w:rsidP="0084726A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81" w:type="dxa"/>
          </w:tcPr>
          <w:p w14:paraId="3AA7E4FD" w14:textId="303AEBF6" w:rsidR="0084726A" w:rsidRPr="008C090E" w:rsidRDefault="0084726A" w:rsidP="0084726A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90E">
              <w:rPr>
                <w:rFonts w:ascii="Cordia New" w:hAnsi="Cordia New" w:cs="Cordia New"/>
                <w:sz w:val="28"/>
                <w:szCs w:val="28"/>
              </w:rPr>
              <w:t xml:space="preserve">8 </w:t>
            </w:r>
            <w:r w:rsidRPr="008C090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Pr="008C090E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6089187" w14:textId="716AF64B" w:rsidR="0084726A" w:rsidRPr="007652E4" w:rsidRDefault="0084726A" w:rsidP="0084726A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1.00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</w:tcPr>
          <w:p w14:paraId="3109A704" w14:textId="77777777" w:rsidR="0084726A" w:rsidRPr="007652E4" w:rsidRDefault="0084726A" w:rsidP="0084726A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สิงหาคม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2568 </w:t>
            </w:r>
          </w:p>
          <w:p w14:paraId="21C3DD28" w14:textId="1E5EAC6D" w:rsidR="0084726A" w:rsidRPr="007652E4" w:rsidRDefault="0084726A" w:rsidP="0084726A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2D198D" w:rsidRPr="007652E4" w14:paraId="2F52E40D" w14:textId="77777777" w:rsidTr="003B0217">
        <w:trPr>
          <w:trHeight w:val="343"/>
        </w:trPr>
        <w:tc>
          <w:tcPr>
            <w:tcW w:w="2229" w:type="dxa"/>
          </w:tcPr>
          <w:p w14:paraId="3705F322" w14:textId="77777777" w:rsidR="002D198D" w:rsidRPr="007652E4" w:rsidRDefault="002D198D" w:rsidP="002D198D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7A4D1FC9" w14:textId="77777777" w:rsidR="002D198D" w:rsidRPr="007652E4" w:rsidRDefault="002D198D" w:rsidP="002D198D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</w:p>
        </w:tc>
        <w:tc>
          <w:tcPr>
            <w:tcW w:w="1418" w:type="dxa"/>
          </w:tcPr>
          <w:p w14:paraId="7BC96A50" w14:textId="77777777" w:rsidR="002D198D" w:rsidRPr="007652E4" w:rsidRDefault="002D198D" w:rsidP="002D198D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81" w:type="dxa"/>
          </w:tcPr>
          <w:p w14:paraId="7900687C" w14:textId="3BD040FB" w:rsidR="002D198D" w:rsidRPr="008C090E" w:rsidRDefault="002D198D" w:rsidP="002D198D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18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1FB54CC4" w14:textId="6E090748" w:rsidR="002D198D" w:rsidRPr="007652E4" w:rsidRDefault="002D198D" w:rsidP="002D198D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0.80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</w:tcPr>
          <w:p w14:paraId="094ECE74" w14:textId="42C2FEC1" w:rsidR="002D198D" w:rsidRPr="007652E4" w:rsidRDefault="002D198D" w:rsidP="002D198D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18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2568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0B3F4C" w:rsidRPr="007652E4" w14:paraId="7B1BFEA5" w14:textId="77777777" w:rsidTr="003B0217">
        <w:trPr>
          <w:trHeight w:val="343"/>
        </w:trPr>
        <w:tc>
          <w:tcPr>
            <w:tcW w:w="2229" w:type="dxa"/>
          </w:tcPr>
          <w:p w14:paraId="7BBCCEF5" w14:textId="77777777" w:rsidR="000B3F4C" w:rsidRPr="007652E4" w:rsidRDefault="000B3F4C" w:rsidP="000B3F4C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155C7D06" w14:textId="77777777" w:rsidR="000B3F4C" w:rsidRPr="007652E4" w:rsidRDefault="000B3F4C" w:rsidP="000B3F4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</w:p>
        </w:tc>
        <w:tc>
          <w:tcPr>
            <w:tcW w:w="1418" w:type="dxa"/>
          </w:tcPr>
          <w:p w14:paraId="183517F0" w14:textId="77777777" w:rsidR="000B3F4C" w:rsidRPr="007652E4" w:rsidRDefault="000B3F4C" w:rsidP="000B3F4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81" w:type="dxa"/>
          </w:tcPr>
          <w:p w14:paraId="47E413F9" w14:textId="02873F5B" w:rsidR="000B3F4C" w:rsidRPr="007652E4" w:rsidRDefault="000B3F4C" w:rsidP="000B3F4C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23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13DF23BB" w14:textId="3124A5B9" w:rsidR="000B3F4C" w:rsidRPr="007652E4" w:rsidRDefault="000B3F4C" w:rsidP="000B3F4C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0.20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</w:tcPr>
          <w:p w14:paraId="726A8277" w14:textId="3CC47713" w:rsidR="000B3F4C" w:rsidRPr="007652E4" w:rsidRDefault="000B3F4C" w:rsidP="000B3F4C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18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2568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387C3B" w:rsidRPr="007652E4" w14:paraId="40994D7C" w14:textId="77777777" w:rsidTr="003B0217">
        <w:trPr>
          <w:trHeight w:val="343"/>
        </w:trPr>
        <w:tc>
          <w:tcPr>
            <w:tcW w:w="2229" w:type="dxa"/>
          </w:tcPr>
          <w:p w14:paraId="761E2EE7" w14:textId="77777777" w:rsidR="00387C3B" w:rsidRPr="007652E4" w:rsidRDefault="00387C3B" w:rsidP="00387C3B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7EFA43EF" w14:textId="77777777" w:rsidR="00387C3B" w:rsidRPr="007652E4" w:rsidRDefault="00387C3B" w:rsidP="00387C3B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</w:p>
        </w:tc>
        <w:tc>
          <w:tcPr>
            <w:tcW w:w="1418" w:type="dxa"/>
          </w:tcPr>
          <w:p w14:paraId="620D16F1" w14:textId="77777777" w:rsidR="00387C3B" w:rsidRPr="007652E4" w:rsidRDefault="00387C3B" w:rsidP="00387C3B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81" w:type="dxa"/>
          </w:tcPr>
          <w:p w14:paraId="2B3603C7" w14:textId="661DCB92" w:rsidR="00387C3B" w:rsidRPr="007652E4" w:rsidRDefault="00387C3B" w:rsidP="00387C3B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23BB62B" w14:textId="43297631" w:rsidR="00387C3B" w:rsidRPr="007652E4" w:rsidRDefault="00387C3B" w:rsidP="00387C3B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2.50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</w:tcPr>
          <w:p w14:paraId="57C87765" w14:textId="5002D40E" w:rsidR="00387C3B" w:rsidRPr="007652E4" w:rsidRDefault="00387C3B" w:rsidP="00387C3B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ตุลาคม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</w:tbl>
    <w:p w14:paraId="195376B0" w14:textId="77777777" w:rsidR="00925583" w:rsidRPr="007652E4" w:rsidRDefault="00925583" w:rsidP="00B05971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"/>
          <w:szCs w:val="2"/>
        </w:rPr>
      </w:pPr>
    </w:p>
    <w:p w14:paraId="2E49D2B3" w14:textId="77777777" w:rsidR="00E66949" w:rsidRPr="007652E4" w:rsidRDefault="00E66949" w:rsidP="00B05971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"/>
          <w:szCs w:val="2"/>
        </w:rPr>
      </w:pPr>
    </w:p>
    <w:p w14:paraId="216CB915" w14:textId="5AE20458" w:rsidR="00266C12" w:rsidRPr="007652E4" w:rsidRDefault="00266C12" w:rsidP="008571D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right="-43" w:firstLine="446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7652E4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เ</w:t>
      </w:r>
      <w:r w:rsidRPr="007652E4">
        <w:rPr>
          <w:rFonts w:ascii="Cordia New" w:hAnsi="Cordia New" w:cs="Cordia New"/>
          <w:b/>
          <w:bCs/>
          <w:sz w:val="28"/>
          <w:szCs w:val="28"/>
          <w:u w:val="single"/>
          <w:cs/>
        </w:rPr>
        <w:t>งินให้กู้ยืมระยะยาวแก่กิจการที่เกี่ยวข้องกัน</w:t>
      </w:r>
    </w:p>
    <w:p w14:paraId="5FF1D7C3" w14:textId="7864230C" w:rsidR="006C7EDC" w:rsidRPr="007652E4" w:rsidRDefault="00266C12" w:rsidP="008937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20" w:lineRule="exact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ยอดคง</w:t>
      </w:r>
      <w:r w:rsidR="002B2993">
        <w:rPr>
          <w:rFonts w:ascii="Cordia New" w:hAnsi="Cordia New" w:cs="Cordia New" w:hint="cs"/>
          <w:sz w:val="28"/>
          <w:szCs w:val="28"/>
          <w:cs/>
        </w:rPr>
        <w:t>ค้าง</w:t>
      </w:r>
      <w:r w:rsidRPr="007652E4">
        <w:rPr>
          <w:rFonts w:ascii="Cordia New" w:hAnsi="Cordia New" w:cs="Cordia New"/>
          <w:sz w:val="28"/>
          <w:szCs w:val="28"/>
          <w:cs/>
        </w:rPr>
        <w:t>ของเงินให้กู้ยืม</w:t>
      </w:r>
      <w:r w:rsidR="00251CEB" w:rsidRPr="007652E4">
        <w:rPr>
          <w:rFonts w:ascii="Cordia New" w:hAnsi="Cordia New" w:cs="Cordia New" w:hint="cs"/>
          <w:sz w:val="28"/>
          <w:szCs w:val="28"/>
          <w:cs/>
        </w:rPr>
        <w:t>ระยะยาว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แก่กิจการที่เกี่ยวข้องกัน ณ วันที่ </w:t>
      </w:r>
      <w:r w:rsidR="00F90E9B" w:rsidRPr="007652E4">
        <w:rPr>
          <w:rFonts w:ascii="Cordia New" w:hAnsi="Cordia New" w:cs="Cordia New"/>
          <w:sz w:val="28"/>
          <w:szCs w:val="28"/>
        </w:rPr>
        <w:t xml:space="preserve">30 </w:t>
      </w:r>
      <w:r w:rsidR="00F90E9B"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0E4F15" w:rsidRPr="007652E4">
        <w:rPr>
          <w:rFonts w:ascii="Cordia New" w:hAnsi="Cordia New" w:cs="Cordia New"/>
          <w:sz w:val="28"/>
          <w:szCs w:val="28"/>
        </w:rPr>
        <w:t>256</w:t>
      </w:r>
      <w:r w:rsidR="00C5504F" w:rsidRPr="007652E4">
        <w:rPr>
          <w:rFonts w:ascii="Cordia New" w:hAnsi="Cordia New" w:cs="Cordia New"/>
          <w:sz w:val="28"/>
          <w:szCs w:val="28"/>
        </w:rPr>
        <w:t>8</w:t>
      </w:r>
      <w:r w:rsidR="00C258B2"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C258B2" w:rsidRPr="007652E4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0E4F15" w:rsidRPr="007652E4">
        <w:rPr>
          <w:rFonts w:ascii="Cordia New" w:hAnsi="Cordia New" w:cs="Cordia New"/>
          <w:sz w:val="28"/>
          <w:szCs w:val="28"/>
        </w:rPr>
        <w:t>3</w:t>
      </w:r>
      <w:r w:rsidR="00BA75D3">
        <w:rPr>
          <w:rFonts w:ascii="Cordia New" w:hAnsi="Cordia New" w:cs="Cordia New"/>
          <w:sz w:val="28"/>
          <w:szCs w:val="28"/>
        </w:rPr>
        <w:t>0</w:t>
      </w:r>
      <w:r w:rsidR="00C258B2"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BA75D3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C258B2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E4F15" w:rsidRPr="007652E4">
        <w:rPr>
          <w:rFonts w:ascii="Cordia New" w:hAnsi="Cordia New" w:cs="Cordia New"/>
          <w:sz w:val="28"/>
          <w:szCs w:val="28"/>
        </w:rPr>
        <w:t>256</w:t>
      </w:r>
      <w:r w:rsidR="00C5504F" w:rsidRPr="007652E4">
        <w:rPr>
          <w:rFonts w:ascii="Cordia New" w:hAnsi="Cordia New" w:cs="Cordia New"/>
          <w:sz w:val="28"/>
          <w:szCs w:val="28"/>
        </w:rPr>
        <w:t>7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C258B2" w:rsidRPr="007652E4">
        <w:rPr>
          <w:rFonts w:ascii="Cordia New" w:hAnsi="Cordia New" w:cs="Cordia New" w:hint="cs"/>
          <w:sz w:val="28"/>
          <w:szCs w:val="28"/>
          <w:cs/>
        </w:rPr>
        <w:t>และ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การเคลื่อนไหวของเงินให้กู้ยืมดังกล่าวมีรายละเอียดดังนี้ </w:t>
      </w:r>
    </w:p>
    <w:tbl>
      <w:tblPr>
        <w:tblW w:w="935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58"/>
        <w:gridCol w:w="1661"/>
        <w:gridCol w:w="1418"/>
        <w:gridCol w:w="1559"/>
        <w:gridCol w:w="1561"/>
      </w:tblGrid>
      <w:tr w:rsidR="009A1F09" w:rsidRPr="007652E4" w14:paraId="15B86B8A" w14:textId="77777777">
        <w:trPr>
          <w:trHeight w:val="40"/>
        </w:trPr>
        <w:tc>
          <w:tcPr>
            <w:tcW w:w="3158" w:type="dxa"/>
            <w:vAlign w:val="bottom"/>
          </w:tcPr>
          <w:p w14:paraId="2F76C419" w14:textId="77777777" w:rsidR="009A1F09" w:rsidRPr="007652E4" w:rsidRDefault="009A1F09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199" w:type="dxa"/>
            <w:gridSpan w:val="4"/>
          </w:tcPr>
          <w:p w14:paraId="7A4DCCD8" w14:textId="77777777" w:rsidR="009A1F09" w:rsidRPr="007652E4" w:rsidRDefault="009A1F0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1F09" w:rsidRPr="007652E4" w14:paraId="50C03BBA" w14:textId="77777777" w:rsidTr="00FE01A3">
        <w:trPr>
          <w:trHeight w:val="585"/>
        </w:trPr>
        <w:tc>
          <w:tcPr>
            <w:tcW w:w="3158" w:type="dxa"/>
            <w:vAlign w:val="bottom"/>
          </w:tcPr>
          <w:p w14:paraId="5F02445A" w14:textId="77777777" w:rsidR="009A1F09" w:rsidRPr="007652E4" w:rsidRDefault="009A1F09">
            <w:pPr>
              <w:pBdr>
                <w:bottom w:val="single" w:sz="4" w:space="1" w:color="auto"/>
              </w:pBdr>
              <w:ind w:left="-81" w:right="-7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ยาว</w:t>
            </w:r>
          </w:p>
          <w:p w14:paraId="75052BE0" w14:textId="77777777" w:rsidR="009A1F09" w:rsidRPr="007652E4" w:rsidRDefault="009A1F09">
            <w:pPr>
              <w:pBdr>
                <w:bottom w:val="single" w:sz="4" w:space="1" w:color="auto"/>
              </w:pBdr>
              <w:ind w:left="-81" w:right="-7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661" w:type="dxa"/>
            <w:vAlign w:val="bottom"/>
          </w:tcPr>
          <w:p w14:paraId="627121E4" w14:textId="77777777" w:rsidR="009A1F09" w:rsidRPr="007652E4" w:rsidRDefault="009A1F09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418" w:type="dxa"/>
            <w:vAlign w:val="bottom"/>
          </w:tcPr>
          <w:p w14:paraId="14396504" w14:textId="707259F6" w:rsidR="000649FD" w:rsidRPr="00FA72A3" w:rsidRDefault="009A1F09">
            <w:pPr>
              <w:pBdr>
                <w:bottom w:val="single" w:sz="4" w:space="1" w:color="auto"/>
              </w:pBdr>
              <w:ind w:left="-82"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A72A3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="00BA75D3" w:rsidRPr="00FA72A3">
              <w:rPr>
                <w:rFonts w:ascii="Cordia New" w:hAnsi="Cordia New" w:cs="Cordia New" w:hint="cs"/>
                <w:sz w:val="28"/>
                <w:szCs w:val="28"/>
                <w:cs/>
              </w:rPr>
              <w:t>มกราคม</w:t>
            </w:r>
          </w:p>
          <w:p w14:paraId="292E08DD" w14:textId="5274A5AE" w:rsidR="009A1F09" w:rsidRPr="007652E4" w:rsidRDefault="009A1F09">
            <w:pPr>
              <w:pBdr>
                <w:bottom w:val="single" w:sz="4" w:space="1" w:color="auto"/>
              </w:pBdr>
              <w:ind w:left="-82"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FA72A3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FA72A3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A75D3" w:rsidRPr="00FA72A3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559" w:type="dxa"/>
            <w:vAlign w:val="bottom"/>
          </w:tcPr>
          <w:p w14:paraId="6616C260" w14:textId="77777777" w:rsidR="009A1F09" w:rsidRPr="007652E4" w:rsidRDefault="009A1F0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ลดลง</w:t>
            </w:r>
          </w:p>
          <w:p w14:paraId="122BD0A4" w14:textId="77777777" w:rsidR="009A1F09" w:rsidRPr="007652E4" w:rsidRDefault="009A1F0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61" w:type="dxa"/>
            <w:vAlign w:val="bottom"/>
          </w:tcPr>
          <w:p w14:paraId="75D33178" w14:textId="77777777" w:rsidR="000649FD" w:rsidRDefault="00383B07">
            <w:pPr>
              <w:pBdr>
                <w:bottom w:val="single" w:sz="4" w:space="1" w:color="auto"/>
              </w:pBdr>
              <w:ind w:left="-82"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</w:p>
          <w:p w14:paraId="35EFEF68" w14:textId="1C72A93C" w:rsidR="009A1F09" w:rsidRPr="007652E4" w:rsidRDefault="009A1F09">
            <w:pPr>
              <w:pBdr>
                <w:bottom w:val="single" w:sz="4" w:space="1" w:color="auto"/>
              </w:pBdr>
              <w:ind w:left="-82"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</w:rPr>
              <w:t>8</w:t>
            </w:r>
          </w:p>
        </w:tc>
      </w:tr>
      <w:tr w:rsidR="009A1F09" w:rsidRPr="007652E4" w14:paraId="11AE256F" w14:textId="77777777" w:rsidTr="00FE01A3">
        <w:trPr>
          <w:trHeight w:val="56"/>
        </w:trPr>
        <w:tc>
          <w:tcPr>
            <w:tcW w:w="3158" w:type="dxa"/>
            <w:vAlign w:val="bottom"/>
          </w:tcPr>
          <w:p w14:paraId="79C02B54" w14:textId="77777777" w:rsidR="009A1F09" w:rsidRPr="007652E4" w:rsidRDefault="009A1F09">
            <w:pPr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61" w:type="dxa"/>
            <w:vAlign w:val="bottom"/>
          </w:tcPr>
          <w:p w14:paraId="5C4B30C5" w14:textId="77777777" w:rsidR="009A1F09" w:rsidRPr="007652E4" w:rsidRDefault="009A1F09">
            <w:pP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538" w:type="dxa"/>
            <w:gridSpan w:val="3"/>
          </w:tcPr>
          <w:p w14:paraId="4B9AEE20" w14:textId="77777777" w:rsidR="009A1F09" w:rsidRPr="007652E4" w:rsidRDefault="009A1F09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1F09" w:rsidRPr="007652E4" w14:paraId="17FEA103" w14:textId="77777777" w:rsidTr="00A641B7">
        <w:trPr>
          <w:trHeight w:val="216"/>
        </w:trPr>
        <w:tc>
          <w:tcPr>
            <w:tcW w:w="3158" w:type="dxa"/>
          </w:tcPr>
          <w:p w14:paraId="60DEC4B3" w14:textId="77777777" w:rsidR="009A1F09" w:rsidRPr="007652E4" w:rsidRDefault="009A1F09">
            <w:pPr>
              <w:ind w:right="-198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1661" w:type="dxa"/>
          </w:tcPr>
          <w:p w14:paraId="5D2CFBC4" w14:textId="63F90695" w:rsidR="009A1F09" w:rsidRPr="007652E4" w:rsidRDefault="009A1F09" w:rsidP="00FE01A3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418" w:type="dxa"/>
          </w:tcPr>
          <w:p w14:paraId="60757FED" w14:textId="32836F8C" w:rsidR="009A1F09" w:rsidRPr="007652E4" w:rsidRDefault="009A1F09" w:rsidP="00A641B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882,411</w:t>
            </w:r>
          </w:p>
        </w:tc>
        <w:tc>
          <w:tcPr>
            <w:tcW w:w="1559" w:type="dxa"/>
          </w:tcPr>
          <w:p w14:paraId="66BF3B68" w14:textId="5CCE9BF2" w:rsidR="009A1F09" w:rsidRPr="007652E4" w:rsidRDefault="009A1F09" w:rsidP="00A641B7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(67,556)</w:t>
            </w:r>
          </w:p>
        </w:tc>
        <w:tc>
          <w:tcPr>
            <w:tcW w:w="1561" w:type="dxa"/>
          </w:tcPr>
          <w:p w14:paraId="1158D561" w14:textId="1BAF310F" w:rsidR="009A1F09" w:rsidRPr="007652E4" w:rsidRDefault="009A1F09" w:rsidP="00A641B7">
            <w:pPr>
              <w:pBdr>
                <w:bottom w:val="single" w:sz="4" w:space="1" w:color="auto"/>
              </w:pBd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814,855</w:t>
            </w:r>
          </w:p>
        </w:tc>
      </w:tr>
      <w:tr w:rsidR="009A1F09" w:rsidRPr="007652E4" w14:paraId="4F7925EA" w14:textId="77777777" w:rsidTr="00FE01A3">
        <w:trPr>
          <w:trHeight w:val="323"/>
        </w:trPr>
        <w:tc>
          <w:tcPr>
            <w:tcW w:w="3158" w:type="dxa"/>
          </w:tcPr>
          <w:p w14:paraId="1E73C177" w14:textId="77777777" w:rsidR="009A1F09" w:rsidRPr="007652E4" w:rsidRDefault="009A1F09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61" w:type="dxa"/>
          </w:tcPr>
          <w:p w14:paraId="59D1AFBF" w14:textId="77777777" w:rsidR="009A1F09" w:rsidRPr="007652E4" w:rsidRDefault="009A1F09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C501118" w14:textId="77777777" w:rsidR="009A1F09" w:rsidRPr="007652E4" w:rsidRDefault="009A1F0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882,411</w:t>
            </w:r>
          </w:p>
        </w:tc>
        <w:tc>
          <w:tcPr>
            <w:tcW w:w="1559" w:type="dxa"/>
          </w:tcPr>
          <w:p w14:paraId="06ACB657" w14:textId="6EB6624B" w:rsidR="009A1F09" w:rsidRPr="007652E4" w:rsidRDefault="009A1F09">
            <w:pPr>
              <w:pBdr>
                <w:bottom w:val="double" w:sz="4" w:space="1" w:color="auto"/>
              </w:pBdr>
              <w:tabs>
                <w:tab w:val="decimal" w:pos="743"/>
              </w:tabs>
              <w:spacing w:line="360" w:lineRule="exact"/>
              <w:ind w:right="2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(67,556)</w:t>
            </w:r>
          </w:p>
        </w:tc>
        <w:tc>
          <w:tcPr>
            <w:tcW w:w="1561" w:type="dxa"/>
          </w:tcPr>
          <w:p w14:paraId="2ADBDB4F" w14:textId="7C4D81A2" w:rsidR="009A1F09" w:rsidRPr="007652E4" w:rsidRDefault="00383B07">
            <w:pPr>
              <w:spacing w:line="360" w:lineRule="exact"/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814,855</w:t>
            </w:r>
          </w:p>
        </w:tc>
      </w:tr>
      <w:tr w:rsidR="009A1F09" w:rsidRPr="007652E4" w14:paraId="0BFA2407" w14:textId="77777777" w:rsidTr="000649FD">
        <w:trPr>
          <w:trHeight w:val="105"/>
        </w:trPr>
        <w:tc>
          <w:tcPr>
            <w:tcW w:w="7796" w:type="dxa"/>
            <w:gridSpan w:val="4"/>
            <w:vAlign w:val="bottom"/>
          </w:tcPr>
          <w:p w14:paraId="75B04F08" w14:textId="77777777" w:rsidR="009A1F09" w:rsidRPr="007652E4" w:rsidRDefault="009A1F09">
            <w:pPr>
              <w:spacing w:line="360" w:lineRule="exact"/>
              <w:ind w:right="-26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61" w:type="dxa"/>
            <w:vAlign w:val="bottom"/>
          </w:tcPr>
          <w:p w14:paraId="07D4DB9F" w14:textId="77777777" w:rsidR="009A1F09" w:rsidRPr="007652E4" w:rsidRDefault="009A1F09">
            <w:pPr>
              <w:pBdr>
                <w:bottom w:val="single" w:sz="4" w:space="1" w:color="auto"/>
              </w:pBdr>
              <w:spacing w:line="360" w:lineRule="exact"/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(135,112)</w:t>
            </w:r>
          </w:p>
        </w:tc>
      </w:tr>
      <w:tr w:rsidR="009A1F09" w:rsidRPr="007652E4" w14:paraId="028FF81B" w14:textId="77777777" w:rsidTr="000649FD">
        <w:trPr>
          <w:trHeight w:val="105"/>
        </w:trPr>
        <w:tc>
          <w:tcPr>
            <w:tcW w:w="7796" w:type="dxa"/>
            <w:gridSpan w:val="4"/>
            <w:vAlign w:val="bottom"/>
          </w:tcPr>
          <w:p w14:paraId="1644DC0A" w14:textId="77777777" w:rsidR="009A1F09" w:rsidRPr="007652E4" w:rsidRDefault="009A1F09">
            <w:pPr>
              <w:tabs>
                <w:tab w:val="left" w:pos="727"/>
              </w:tabs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1561" w:type="dxa"/>
            <w:vAlign w:val="bottom"/>
          </w:tcPr>
          <w:p w14:paraId="6ABA27A6" w14:textId="1BD6A477" w:rsidR="009A1F09" w:rsidRPr="007652E4" w:rsidRDefault="009A1F09">
            <w:pPr>
              <w:pBdr>
                <w:bottom w:val="double" w:sz="4" w:space="1" w:color="auto"/>
              </w:pBdr>
              <w:tabs>
                <w:tab w:val="left" w:pos="727"/>
              </w:tabs>
              <w:spacing w:line="360" w:lineRule="exact"/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679,743</w:t>
            </w:r>
          </w:p>
        </w:tc>
      </w:tr>
    </w:tbl>
    <w:p w14:paraId="3A8782FB" w14:textId="77777777" w:rsidR="00645310" w:rsidRPr="007652E4" w:rsidRDefault="00645310" w:rsidP="008937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20" w:lineRule="exact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</w:p>
    <w:p w14:paraId="359A6757" w14:textId="77777777" w:rsidR="002A7A80" w:rsidRDefault="002A7A80" w:rsidP="00407D1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right="-4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837" w:type="dxa"/>
        <w:tblInd w:w="-56" w:type="dxa"/>
        <w:tblLayout w:type="fixed"/>
        <w:tblLook w:val="0000" w:firstRow="0" w:lastRow="0" w:firstColumn="0" w:lastColumn="0" w:noHBand="0" w:noVBand="0"/>
      </w:tblPr>
      <w:tblGrid>
        <w:gridCol w:w="1876"/>
        <w:gridCol w:w="1232"/>
        <w:gridCol w:w="1201"/>
        <w:gridCol w:w="1134"/>
        <w:gridCol w:w="1701"/>
        <w:gridCol w:w="1276"/>
        <w:gridCol w:w="1417"/>
      </w:tblGrid>
      <w:tr w:rsidR="009C398E" w:rsidRPr="00290D4A" w14:paraId="152FFCA2" w14:textId="77777777">
        <w:trPr>
          <w:trHeight w:val="40"/>
        </w:trPr>
        <w:tc>
          <w:tcPr>
            <w:tcW w:w="1876" w:type="dxa"/>
            <w:vAlign w:val="bottom"/>
          </w:tcPr>
          <w:p w14:paraId="7BE65EA0" w14:textId="77777777" w:rsidR="009C398E" w:rsidRPr="00290D4A" w:rsidRDefault="009C398E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961" w:type="dxa"/>
            <w:gridSpan w:val="6"/>
          </w:tcPr>
          <w:p w14:paraId="70129D78" w14:textId="39958C88" w:rsidR="009C398E" w:rsidRPr="00290D4A" w:rsidRDefault="009C39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398E" w:rsidRPr="00290D4A" w14:paraId="60F44D4C" w14:textId="77777777" w:rsidTr="009C398E">
        <w:trPr>
          <w:trHeight w:val="935"/>
        </w:trPr>
        <w:tc>
          <w:tcPr>
            <w:tcW w:w="1876" w:type="dxa"/>
            <w:vAlign w:val="bottom"/>
          </w:tcPr>
          <w:p w14:paraId="6CFB8606" w14:textId="77777777" w:rsidR="009C398E" w:rsidRPr="00290D4A" w:rsidRDefault="009C398E">
            <w:pPr>
              <w:pBdr>
                <w:bottom w:val="single" w:sz="4" w:space="1" w:color="auto"/>
              </w:pBdr>
              <w:ind w:left="-81" w:right="-7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ยาว</w:t>
            </w:r>
          </w:p>
          <w:p w14:paraId="085196B5" w14:textId="77777777" w:rsidR="009C398E" w:rsidRPr="00290D4A" w:rsidRDefault="009C398E">
            <w:pPr>
              <w:pBdr>
                <w:bottom w:val="single" w:sz="4" w:space="1" w:color="auto"/>
              </w:pBdr>
              <w:ind w:left="-81" w:right="-7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32" w:type="dxa"/>
            <w:vAlign w:val="bottom"/>
          </w:tcPr>
          <w:p w14:paraId="3D0F616A" w14:textId="77777777" w:rsidR="009C398E" w:rsidRPr="00290D4A" w:rsidRDefault="009C398E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01" w:type="dxa"/>
            <w:vAlign w:val="bottom"/>
          </w:tcPr>
          <w:p w14:paraId="1218FA2D" w14:textId="79078297" w:rsidR="009C398E" w:rsidRPr="00290D4A" w:rsidRDefault="009C398E">
            <w:pPr>
              <w:pBdr>
                <w:bottom w:val="single" w:sz="4" w:space="1" w:color="auto"/>
              </w:pBdr>
              <w:ind w:left="-82"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E610EE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="00120CCE" w:rsidRPr="00E610EE">
              <w:rPr>
                <w:rFonts w:ascii="Cordia New" w:hAnsi="Cordia New" w:cs="Cordia New" w:hint="cs"/>
                <w:sz w:val="28"/>
                <w:szCs w:val="28"/>
                <w:cs/>
              </w:rPr>
              <w:t>มกรา</w:t>
            </w:r>
            <w:r w:rsidRPr="00E610EE">
              <w:rPr>
                <w:rFonts w:ascii="Cordia New" w:hAnsi="Cordia New" w:cs="Cordia New"/>
                <w:sz w:val="28"/>
                <w:szCs w:val="28"/>
                <w:cs/>
              </w:rPr>
              <w:t xml:space="preserve">คม </w:t>
            </w:r>
            <w:r w:rsidRPr="00E610E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20CCE" w:rsidRPr="00E610E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134" w:type="dxa"/>
            <w:vAlign w:val="bottom"/>
          </w:tcPr>
          <w:p w14:paraId="6B93F07D" w14:textId="77777777" w:rsidR="009C398E" w:rsidRPr="00290D4A" w:rsidRDefault="009C39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257DE83E" w14:textId="77777777" w:rsidR="009C398E" w:rsidRPr="00290D4A" w:rsidRDefault="009C39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ลดลง</w:t>
            </w:r>
          </w:p>
          <w:p w14:paraId="6A435DAD" w14:textId="77777777" w:rsidR="009C398E" w:rsidRPr="00290D4A" w:rsidRDefault="009C39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</w:tcPr>
          <w:p w14:paraId="77DD9725" w14:textId="77777777" w:rsidR="009C398E" w:rsidRDefault="009C39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กำไร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) </w:t>
            </w:r>
          </w:p>
          <w:p w14:paraId="356D96CE" w14:textId="43498E1C" w:rsidR="009C398E" w:rsidRPr="00290D4A" w:rsidRDefault="009C39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1276" w:type="dxa"/>
            <w:vAlign w:val="bottom"/>
          </w:tcPr>
          <w:p w14:paraId="483F3853" w14:textId="77777777" w:rsidR="009C398E" w:rsidRPr="00290D4A" w:rsidRDefault="009C398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จาก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การเปลี่ยนสกุลเงินให้กู้ยืม</w:t>
            </w:r>
          </w:p>
        </w:tc>
        <w:tc>
          <w:tcPr>
            <w:tcW w:w="1417" w:type="dxa"/>
            <w:vAlign w:val="bottom"/>
          </w:tcPr>
          <w:p w14:paraId="3C6099AD" w14:textId="77777777" w:rsidR="009C398E" w:rsidRPr="00290D4A" w:rsidRDefault="009C398E">
            <w:pPr>
              <w:pBdr>
                <w:bottom w:val="single" w:sz="4" w:space="1" w:color="auto"/>
              </w:pBdr>
              <w:ind w:left="-82"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90D4A">
              <w:rPr>
                <w:rFonts w:ascii="Cordia New" w:eastAsiaTheme="minorEastAsia" w:hAnsi="Cordia New" w:cs="Cordia New"/>
                <w:sz w:val="28"/>
                <w:szCs w:val="28"/>
              </w:rPr>
              <w:t>7</w:t>
            </w:r>
          </w:p>
        </w:tc>
      </w:tr>
      <w:tr w:rsidR="009C398E" w:rsidRPr="00290D4A" w14:paraId="6E157289" w14:textId="77777777">
        <w:trPr>
          <w:trHeight w:val="56"/>
        </w:trPr>
        <w:tc>
          <w:tcPr>
            <w:tcW w:w="1876" w:type="dxa"/>
            <w:vAlign w:val="bottom"/>
          </w:tcPr>
          <w:p w14:paraId="17465971" w14:textId="77777777" w:rsidR="009C398E" w:rsidRPr="00290D4A" w:rsidRDefault="009C398E">
            <w:pPr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00E20F0F" w14:textId="77777777" w:rsidR="009C398E" w:rsidRPr="00290D4A" w:rsidRDefault="009C398E">
            <w:pP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729" w:type="dxa"/>
            <w:gridSpan w:val="5"/>
          </w:tcPr>
          <w:p w14:paraId="7B685F1A" w14:textId="7BBDA843" w:rsidR="009C398E" w:rsidRPr="00290D4A" w:rsidRDefault="009C398E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C398E" w:rsidRPr="00290D4A" w14:paraId="2593DC7B" w14:textId="77777777" w:rsidTr="009C398E">
        <w:trPr>
          <w:trHeight w:val="199"/>
        </w:trPr>
        <w:tc>
          <w:tcPr>
            <w:tcW w:w="1876" w:type="dxa"/>
          </w:tcPr>
          <w:p w14:paraId="47D7F485" w14:textId="77777777" w:rsidR="009C398E" w:rsidRPr="00290D4A" w:rsidRDefault="009C398E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proofErr w:type="spellStart"/>
            <w:r w:rsidRPr="00290D4A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90D4A">
              <w:rPr>
                <w:rFonts w:ascii="Cordia New" w:hAnsi="Cordia New" w:cs="Cordia New"/>
                <w:sz w:val="28"/>
                <w:szCs w:val="28"/>
              </w:rPr>
              <w:t xml:space="preserve"> Australia Pty Ltd</w:t>
            </w:r>
          </w:p>
        </w:tc>
        <w:tc>
          <w:tcPr>
            <w:tcW w:w="1232" w:type="dxa"/>
          </w:tcPr>
          <w:p w14:paraId="42CC6ACF" w14:textId="77777777" w:rsidR="009C398E" w:rsidRPr="00290D4A" w:rsidRDefault="009C398E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1" w:type="dxa"/>
          </w:tcPr>
          <w:p w14:paraId="372A4E88" w14:textId="77777777" w:rsidR="009C398E" w:rsidRPr="00290D4A" w:rsidRDefault="009C398E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799,463</w:t>
            </w:r>
          </w:p>
        </w:tc>
        <w:tc>
          <w:tcPr>
            <w:tcW w:w="1134" w:type="dxa"/>
          </w:tcPr>
          <w:p w14:paraId="2244F4BC" w14:textId="77777777" w:rsidR="009C398E" w:rsidRPr="00290D4A" w:rsidRDefault="009C398E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4A6D8EDD" w14:textId="77777777" w:rsidR="009C398E" w:rsidRPr="00290D4A" w:rsidRDefault="009C398E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32,910</w:t>
            </w:r>
          </w:p>
        </w:tc>
        <w:tc>
          <w:tcPr>
            <w:tcW w:w="1276" w:type="dxa"/>
          </w:tcPr>
          <w:p w14:paraId="680E8176" w14:textId="77777777" w:rsidR="009C398E" w:rsidRPr="00290D4A" w:rsidRDefault="009C398E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0F896928" w14:textId="77777777" w:rsidR="009C398E" w:rsidRPr="00290D4A" w:rsidRDefault="009C398E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832,373</w:t>
            </w:r>
          </w:p>
        </w:tc>
      </w:tr>
      <w:tr w:rsidR="009C398E" w:rsidRPr="00290D4A" w14:paraId="7FBF9996" w14:textId="77777777" w:rsidTr="009C398E">
        <w:trPr>
          <w:trHeight w:val="585"/>
        </w:trPr>
        <w:tc>
          <w:tcPr>
            <w:tcW w:w="1876" w:type="dxa"/>
            <w:vAlign w:val="bottom"/>
          </w:tcPr>
          <w:p w14:paraId="347E0FF5" w14:textId="77777777" w:rsidR="009C398E" w:rsidRPr="00290D4A" w:rsidRDefault="009C398E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1232" w:type="dxa"/>
            <w:vAlign w:val="bottom"/>
          </w:tcPr>
          <w:p w14:paraId="63370976" w14:textId="77777777" w:rsidR="009C398E" w:rsidRPr="00290D4A" w:rsidRDefault="009C398E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 w:rsidRPr="00290D4A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01" w:type="dxa"/>
          </w:tcPr>
          <w:p w14:paraId="5172DD71" w14:textId="77777777" w:rsidR="009C398E" w:rsidRPr="00290D4A" w:rsidRDefault="009C398E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988,020</w:t>
            </w:r>
          </w:p>
          <w:p w14:paraId="3EA60F45" w14:textId="77777777" w:rsidR="009C398E" w:rsidRPr="00290D4A" w:rsidRDefault="009C398E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8E2BDF5" w14:textId="77777777" w:rsidR="009C398E" w:rsidRPr="00290D4A" w:rsidRDefault="009C398E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(67,556)</w:t>
            </w:r>
          </w:p>
          <w:p w14:paraId="3D9E33ED" w14:textId="77777777" w:rsidR="009C398E" w:rsidRPr="00290D4A" w:rsidRDefault="009C398E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93ACF5B" w14:textId="77777777" w:rsidR="009C398E" w:rsidRPr="00290D4A" w:rsidRDefault="009C398E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(52,648)</w:t>
            </w:r>
          </w:p>
          <w:p w14:paraId="6031C21B" w14:textId="77777777" w:rsidR="009C398E" w:rsidRPr="00290D4A" w:rsidRDefault="009C398E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FF05CF3" w14:textId="77777777" w:rsidR="009C398E" w:rsidRPr="00290D4A" w:rsidRDefault="009C398E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65,928</w:t>
            </w:r>
          </w:p>
          <w:p w14:paraId="732AB9A1" w14:textId="77777777" w:rsidR="009C398E" w:rsidRPr="00290D4A" w:rsidRDefault="009C398E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920504C" w14:textId="77777777" w:rsidR="009C398E" w:rsidRPr="00290D4A" w:rsidRDefault="009C398E">
            <w:pPr>
              <w:pBdr>
                <w:bottom w:val="single" w:sz="4" w:space="1" w:color="auto"/>
              </w:pBd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933,744</w:t>
            </w:r>
          </w:p>
          <w:p w14:paraId="77B5425B" w14:textId="77777777" w:rsidR="009C398E" w:rsidRPr="00290D4A" w:rsidRDefault="009C398E">
            <w:pPr>
              <w:pBdr>
                <w:bottom w:val="single" w:sz="4" w:space="1" w:color="auto"/>
              </w:pBd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C398E" w:rsidRPr="00290D4A" w14:paraId="0CFDDBA5" w14:textId="77777777" w:rsidTr="009C398E">
        <w:trPr>
          <w:trHeight w:val="323"/>
        </w:trPr>
        <w:tc>
          <w:tcPr>
            <w:tcW w:w="1876" w:type="dxa"/>
          </w:tcPr>
          <w:p w14:paraId="74740B7F" w14:textId="77777777" w:rsidR="009C398E" w:rsidRPr="00290D4A" w:rsidRDefault="009C398E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2" w:type="dxa"/>
          </w:tcPr>
          <w:p w14:paraId="22E9F8A8" w14:textId="77777777" w:rsidR="009C398E" w:rsidRPr="00290D4A" w:rsidRDefault="009C398E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04F4FFB4" w14:textId="77777777" w:rsidR="009C398E" w:rsidRPr="00290D4A" w:rsidRDefault="009C398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1,787,483</w:t>
            </w:r>
          </w:p>
        </w:tc>
        <w:tc>
          <w:tcPr>
            <w:tcW w:w="1134" w:type="dxa"/>
          </w:tcPr>
          <w:p w14:paraId="63095A72" w14:textId="77777777" w:rsidR="009C398E" w:rsidRPr="00290D4A" w:rsidRDefault="009C398E">
            <w:pPr>
              <w:pBdr>
                <w:bottom w:val="double" w:sz="4" w:space="1" w:color="auto"/>
              </w:pBdr>
              <w:tabs>
                <w:tab w:val="decimal" w:pos="743"/>
              </w:tabs>
              <w:spacing w:line="360" w:lineRule="exact"/>
              <w:ind w:right="2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(67,556)</w:t>
            </w:r>
          </w:p>
        </w:tc>
        <w:tc>
          <w:tcPr>
            <w:tcW w:w="1701" w:type="dxa"/>
          </w:tcPr>
          <w:p w14:paraId="78DFB99A" w14:textId="77777777" w:rsidR="009C398E" w:rsidRPr="00290D4A" w:rsidRDefault="009C398E">
            <w:pPr>
              <w:pBdr>
                <w:bottom w:val="double" w:sz="4" w:space="1" w:color="auto"/>
              </w:pBdr>
              <w:spacing w:line="360" w:lineRule="exact"/>
              <w:ind w:right="2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(19,738)</w:t>
            </w:r>
          </w:p>
        </w:tc>
        <w:tc>
          <w:tcPr>
            <w:tcW w:w="1276" w:type="dxa"/>
          </w:tcPr>
          <w:p w14:paraId="39E04241" w14:textId="77777777" w:rsidR="009C398E" w:rsidRPr="00290D4A" w:rsidRDefault="009C398E">
            <w:pPr>
              <w:pBdr>
                <w:bottom w:val="double" w:sz="4" w:space="1" w:color="auto"/>
              </w:pBdr>
              <w:spacing w:line="360" w:lineRule="exact"/>
              <w:ind w:right="2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65,928</w:t>
            </w:r>
          </w:p>
        </w:tc>
        <w:tc>
          <w:tcPr>
            <w:tcW w:w="1417" w:type="dxa"/>
          </w:tcPr>
          <w:p w14:paraId="6B5A9472" w14:textId="77777777" w:rsidR="009C398E" w:rsidRPr="00290D4A" w:rsidRDefault="009C398E">
            <w:pPr>
              <w:spacing w:line="360" w:lineRule="exact"/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1,766,117</w:t>
            </w:r>
          </w:p>
        </w:tc>
      </w:tr>
      <w:tr w:rsidR="009C398E" w:rsidRPr="00290D4A" w14:paraId="6A70F90D" w14:textId="77777777" w:rsidTr="009C398E">
        <w:trPr>
          <w:trHeight w:val="105"/>
        </w:trPr>
        <w:tc>
          <w:tcPr>
            <w:tcW w:w="8420" w:type="dxa"/>
            <w:gridSpan w:val="6"/>
          </w:tcPr>
          <w:p w14:paraId="0722FAB9" w14:textId="5B945FCB" w:rsidR="009C398E" w:rsidRPr="00290D4A" w:rsidRDefault="009C398E">
            <w:pPr>
              <w:spacing w:line="360" w:lineRule="exact"/>
              <w:ind w:right="-2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63F934F1" w14:textId="77777777" w:rsidR="009C398E" w:rsidRPr="00290D4A" w:rsidRDefault="009C398E">
            <w:pPr>
              <w:pBdr>
                <w:bottom w:val="single" w:sz="4" w:space="1" w:color="auto"/>
              </w:pBdr>
              <w:spacing w:line="360" w:lineRule="exact"/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</w:rPr>
              <w:t>(277,178)</w:t>
            </w:r>
          </w:p>
        </w:tc>
      </w:tr>
      <w:tr w:rsidR="009C398E" w:rsidRPr="00290D4A" w14:paraId="5BF91476" w14:textId="77777777" w:rsidTr="009C398E">
        <w:trPr>
          <w:trHeight w:val="105"/>
        </w:trPr>
        <w:tc>
          <w:tcPr>
            <w:tcW w:w="8420" w:type="dxa"/>
            <w:gridSpan w:val="6"/>
          </w:tcPr>
          <w:p w14:paraId="65278DE7" w14:textId="5E3D0A37" w:rsidR="009C398E" w:rsidRPr="00290D4A" w:rsidRDefault="009C398E">
            <w:pPr>
              <w:tabs>
                <w:tab w:val="left" w:pos="727"/>
              </w:tabs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397BC31D" w14:textId="77777777" w:rsidR="009C398E" w:rsidRPr="00290D4A" w:rsidRDefault="009C398E">
            <w:pPr>
              <w:pBdr>
                <w:bottom w:val="double" w:sz="4" w:space="1" w:color="auto"/>
              </w:pBdr>
              <w:tabs>
                <w:tab w:val="left" w:pos="727"/>
              </w:tabs>
              <w:spacing w:line="360" w:lineRule="exact"/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1,488,939</w:t>
            </w:r>
          </w:p>
        </w:tc>
      </w:tr>
    </w:tbl>
    <w:p w14:paraId="64C97DEA" w14:textId="54FE7729" w:rsidR="005C654D" w:rsidRPr="007652E4" w:rsidRDefault="00196857" w:rsidP="00BC595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360" w:lineRule="auto"/>
        <w:ind w:right="-43"/>
        <w:jc w:val="thaiDistribute"/>
        <w:rPr>
          <w:rFonts w:ascii="Cordia New" w:hAnsi="Cordia New" w:cs="Cordia New"/>
          <w:sz w:val="28"/>
          <w:szCs w:val="28"/>
          <w:cs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F90E9B" w:rsidRPr="007652E4">
        <w:rPr>
          <w:rFonts w:ascii="Cordia New" w:hAnsi="Cordia New" w:cs="Cordia New"/>
          <w:sz w:val="28"/>
          <w:szCs w:val="28"/>
        </w:rPr>
        <w:t xml:space="preserve">30 </w:t>
      </w:r>
      <w:r w:rsidR="00F90E9B"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B11F88" w:rsidRPr="007652E4">
        <w:rPr>
          <w:rFonts w:ascii="Cordia New" w:hAnsi="Cordia New" w:cs="Cordia New"/>
          <w:sz w:val="28"/>
          <w:szCs w:val="28"/>
        </w:rPr>
        <w:t>8</w:t>
      </w:r>
      <w:r w:rsidR="005C654D" w:rsidRPr="007652E4">
        <w:rPr>
          <w:rFonts w:ascii="Cordia New" w:hAnsi="Cordia New" w:cs="Cordia New"/>
          <w:sz w:val="28"/>
          <w:szCs w:val="28"/>
        </w:rPr>
        <w:t xml:space="preserve"> </w:t>
      </w:r>
      <w:r w:rsidR="005C654D" w:rsidRPr="007652E4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177731" w:rsidRPr="007652E4">
        <w:rPr>
          <w:rFonts w:ascii="Cordia New" w:hAnsi="Cordia New" w:cs="Cordia New" w:hint="cs"/>
          <w:sz w:val="28"/>
          <w:szCs w:val="28"/>
          <w:cs/>
        </w:rPr>
        <w:t>มีเงิน</w:t>
      </w:r>
      <w:r w:rsidR="005C654D" w:rsidRPr="007652E4">
        <w:rPr>
          <w:rFonts w:ascii="Cordia New" w:hAnsi="Cordia New" w:cs="Cordia New" w:hint="cs"/>
          <w:sz w:val="28"/>
          <w:szCs w:val="28"/>
          <w:cs/>
        </w:rPr>
        <w:t>ให้กู้ยืมระยะยาวแก่กิจการที่เกี่ยวข้องกันโดยมีรายละเอียดดังนี้</w:t>
      </w: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1710"/>
        <w:gridCol w:w="1530"/>
        <w:gridCol w:w="1440"/>
        <w:gridCol w:w="1260"/>
        <w:gridCol w:w="2070"/>
        <w:gridCol w:w="1800"/>
      </w:tblGrid>
      <w:tr w:rsidR="000E7A31" w:rsidRPr="007652E4" w14:paraId="6E56FA53" w14:textId="77777777" w:rsidTr="007D0480">
        <w:trPr>
          <w:trHeight w:val="443"/>
        </w:trPr>
        <w:tc>
          <w:tcPr>
            <w:tcW w:w="1710" w:type="dxa"/>
            <w:vAlign w:val="bottom"/>
          </w:tcPr>
          <w:p w14:paraId="20F06C0D" w14:textId="77777777" w:rsidR="005C654D" w:rsidRPr="007652E4" w:rsidRDefault="005C654D" w:rsidP="00F17CBC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bookmarkStart w:id="3" w:name="_Hlk172114484"/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530" w:type="dxa"/>
            <w:vAlign w:val="bottom"/>
          </w:tcPr>
          <w:p w14:paraId="426DF3BB" w14:textId="77777777" w:rsidR="005C654D" w:rsidRPr="007652E4" w:rsidRDefault="005C654D" w:rsidP="00F17CBC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40" w:type="dxa"/>
          </w:tcPr>
          <w:p w14:paraId="0F2C31F1" w14:textId="77777777" w:rsidR="005C654D" w:rsidRPr="007652E4" w:rsidRDefault="005C654D" w:rsidP="00F17C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260" w:type="dxa"/>
            <w:vAlign w:val="bottom"/>
          </w:tcPr>
          <w:p w14:paraId="2D849855" w14:textId="77777777" w:rsidR="005C654D" w:rsidRPr="007652E4" w:rsidRDefault="005C654D" w:rsidP="00F17CBC">
            <w:pPr>
              <w:pBdr>
                <w:bottom w:val="single" w:sz="4" w:space="1" w:color="auto"/>
              </w:pBdr>
              <w:ind w:left="304" w:right="-43" w:hanging="35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วันที่ให้กู้</w:t>
            </w:r>
          </w:p>
        </w:tc>
        <w:tc>
          <w:tcPr>
            <w:tcW w:w="2070" w:type="dxa"/>
            <w:vAlign w:val="bottom"/>
          </w:tcPr>
          <w:p w14:paraId="52D4CE0B" w14:textId="77777777" w:rsidR="005C654D" w:rsidRPr="007652E4" w:rsidRDefault="005C654D" w:rsidP="00F17CBC">
            <w:pPr>
              <w:pBdr>
                <w:bottom w:val="single" w:sz="4" w:space="1" w:color="auto"/>
              </w:pBdr>
              <w:ind w:left="304" w:hanging="27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800" w:type="dxa"/>
            <w:vAlign w:val="bottom"/>
          </w:tcPr>
          <w:p w14:paraId="48F15BAE" w14:textId="77777777" w:rsidR="005C654D" w:rsidRPr="007652E4" w:rsidRDefault="005C654D" w:rsidP="00F17C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วันครบกำหนดชำระ</w:t>
            </w:r>
          </w:p>
        </w:tc>
      </w:tr>
      <w:tr w:rsidR="000E7A31" w:rsidRPr="007652E4" w14:paraId="6610635C" w14:textId="77777777" w:rsidTr="007D0480">
        <w:trPr>
          <w:trHeight w:val="238"/>
        </w:trPr>
        <w:tc>
          <w:tcPr>
            <w:tcW w:w="1710" w:type="dxa"/>
          </w:tcPr>
          <w:p w14:paraId="19CE335F" w14:textId="77777777" w:rsidR="005C654D" w:rsidRPr="007652E4" w:rsidRDefault="005C654D" w:rsidP="00F17CBC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30" w:type="dxa"/>
          </w:tcPr>
          <w:p w14:paraId="169588AC" w14:textId="77777777" w:rsidR="005C654D" w:rsidRPr="007652E4" w:rsidRDefault="005C654D" w:rsidP="00F17CB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440" w:type="dxa"/>
          </w:tcPr>
          <w:p w14:paraId="01A8FB11" w14:textId="77777777" w:rsidR="005C654D" w:rsidRPr="007652E4" w:rsidRDefault="005C654D" w:rsidP="00F17CB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60" w:type="dxa"/>
          </w:tcPr>
          <w:p w14:paraId="4AB460B7" w14:textId="77777777" w:rsidR="005C654D" w:rsidRPr="007652E4" w:rsidRDefault="005C654D" w:rsidP="00F17CB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2070" w:type="dxa"/>
          </w:tcPr>
          <w:p w14:paraId="04EF2666" w14:textId="77777777" w:rsidR="005C654D" w:rsidRPr="007652E4" w:rsidRDefault="005C654D" w:rsidP="00F17CB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(</w:t>
            </w:r>
            <w:r w:rsidRPr="007652E4">
              <w:rPr>
                <w:rFonts w:ascii="Cordia New" w:hAnsi="Cordia New" w:cs="Cordia New" w:hint="cs"/>
                <w:i/>
                <w:iCs/>
                <w:spacing w:val="-2"/>
                <w:sz w:val="28"/>
                <w:szCs w:val="28"/>
                <w:cs/>
              </w:rPr>
              <w:t>ล้าน</w:t>
            </w:r>
            <w:r w:rsidRPr="007652E4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14:paraId="65A0D4CB" w14:textId="77777777" w:rsidR="005C654D" w:rsidRPr="007652E4" w:rsidRDefault="005C654D" w:rsidP="00F17CB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BB1078" w:rsidRPr="007652E4" w14:paraId="7A691B34" w14:textId="77777777" w:rsidTr="009A1F09">
        <w:trPr>
          <w:trHeight w:val="423"/>
        </w:trPr>
        <w:tc>
          <w:tcPr>
            <w:tcW w:w="1710" w:type="dxa"/>
          </w:tcPr>
          <w:p w14:paraId="747B1789" w14:textId="25BDACFE" w:rsidR="00BB1078" w:rsidRPr="007652E4" w:rsidRDefault="00BB1078" w:rsidP="00BB1078">
            <w:pPr>
              <w:pStyle w:val="Footer"/>
              <w:spacing w:line="380" w:lineRule="exact"/>
              <w:ind w:left="-38" w:right="-114" w:hanging="8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Ha Long QN </w:t>
            </w:r>
            <w:r w:rsidR="005A6660" w:rsidRPr="007652E4">
              <w:rPr>
                <w:rFonts w:ascii="Cordia New" w:hAnsi="Cordia New" w:cs="Cordia New"/>
                <w:sz w:val="28"/>
                <w:szCs w:val="28"/>
              </w:rPr>
              <w:t xml:space="preserve">Lime </w:t>
            </w:r>
            <w:r w:rsidR="005A6660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  </w:t>
            </w:r>
            <w:r w:rsidR="005A6660" w:rsidRPr="007652E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5A6660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Company Limited</w:t>
            </w:r>
          </w:p>
        </w:tc>
        <w:tc>
          <w:tcPr>
            <w:tcW w:w="1530" w:type="dxa"/>
          </w:tcPr>
          <w:p w14:paraId="3142CAB2" w14:textId="3F7E68C7" w:rsidR="00BB1078" w:rsidRPr="007652E4" w:rsidRDefault="00BB1078" w:rsidP="00401979">
            <w:pPr>
              <w:pStyle w:val="Footer"/>
              <w:spacing w:line="38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THOR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บวกอัตรา</w:t>
            </w:r>
            <w:r w:rsidR="00D47AAC" w:rsidRPr="007652E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D47AAC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ร้อยละคงที่</w:t>
            </w:r>
          </w:p>
        </w:tc>
        <w:tc>
          <w:tcPr>
            <w:tcW w:w="1440" w:type="dxa"/>
          </w:tcPr>
          <w:p w14:paraId="6A66E61A" w14:textId="25CB4EF3" w:rsidR="00BB1078" w:rsidRPr="007652E4" w:rsidRDefault="00364D09" w:rsidP="00EB6AB4">
            <w:pPr>
              <w:tabs>
                <w:tab w:val="left" w:pos="178"/>
              </w:tabs>
              <w:spacing w:line="380" w:lineRule="exact"/>
              <w:ind w:left="-85" w:right="-8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กำหนดชำระคืน</w:t>
            </w:r>
            <w:r w:rsidR="00EB6AB4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="00EB6AB4" w:rsidRPr="007652E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EB6AB4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ทุกไตรมาส</w:t>
            </w:r>
          </w:p>
        </w:tc>
        <w:tc>
          <w:tcPr>
            <w:tcW w:w="1260" w:type="dxa"/>
          </w:tcPr>
          <w:p w14:paraId="089672AD" w14:textId="51C47BA6" w:rsidR="00BB1078" w:rsidRPr="007652E4" w:rsidRDefault="006829AB" w:rsidP="00BB1078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D83927"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C04BD0"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D83927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พฤศจิกายน</w:t>
            </w:r>
            <w:r w:rsidR="00BB1078" w:rsidRPr="007652E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C04BD0" w:rsidRPr="007652E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D83927"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070" w:type="dxa"/>
          </w:tcPr>
          <w:p w14:paraId="0EBA1AA9" w14:textId="7D2BE7D6" w:rsidR="00BB1078" w:rsidRPr="007652E4" w:rsidRDefault="009A1F09" w:rsidP="00572882">
            <w:pPr>
              <w:spacing w:line="380" w:lineRule="exact"/>
              <w:ind w:left="-6" w:right="-5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421.30</w:t>
            </w:r>
            <w:r w:rsidR="00BB1078"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BB1078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</w:tcPr>
          <w:p w14:paraId="149D87A2" w14:textId="3BFF99E7" w:rsidR="00BB1078" w:rsidRPr="007652E4" w:rsidRDefault="00D83927" w:rsidP="00BB1078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9B1E3B"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="009B1E3B"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B936A2" w:rsidRPr="007652E4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EB46D9" w:rsidRPr="007652E4">
              <w:rPr>
                <w:rFonts w:ascii="Cordia New" w:hAnsi="Cordia New" w:cs="Cordia New"/>
                <w:sz w:val="28"/>
                <w:szCs w:val="28"/>
              </w:rPr>
              <w:t>73</w:t>
            </w:r>
          </w:p>
        </w:tc>
      </w:tr>
      <w:tr w:rsidR="006A6EC3" w:rsidRPr="007652E4" w14:paraId="1521073E" w14:textId="77777777" w:rsidTr="009A1F09">
        <w:trPr>
          <w:trHeight w:val="423"/>
        </w:trPr>
        <w:tc>
          <w:tcPr>
            <w:tcW w:w="1710" w:type="dxa"/>
          </w:tcPr>
          <w:p w14:paraId="2FACE962" w14:textId="391D3DF0" w:rsidR="006A6EC3" w:rsidRPr="007652E4" w:rsidRDefault="006A6EC3" w:rsidP="006A6EC3">
            <w:pPr>
              <w:pStyle w:val="Footer"/>
              <w:spacing w:line="380" w:lineRule="exact"/>
              <w:ind w:left="98" w:right="-114" w:hanging="98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Ha Long QN Lime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Company Limited</w:t>
            </w:r>
          </w:p>
        </w:tc>
        <w:tc>
          <w:tcPr>
            <w:tcW w:w="1530" w:type="dxa"/>
          </w:tcPr>
          <w:p w14:paraId="17821425" w14:textId="36876271" w:rsidR="006A6EC3" w:rsidRPr="007652E4" w:rsidRDefault="006A6EC3" w:rsidP="006A6EC3">
            <w:pPr>
              <w:pStyle w:val="Footer"/>
              <w:spacing w:line="38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THOR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บวกอัตรา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ร้อยละคงที่</w:t>
            </w:r>
          </w:p>
        </w:tc>
        <w:tc>
          <w:tcPr>
            <w:tcW w:w="1440" w:type="dxa"/>
          </w:tcPr>
          <w:p w14:paraId="744B841D" w14:textId="3359BD81" w:rsidR="006A6EC3" w:rsidRPr="007652E4" w:rsidRDefault="006A6EC3" w:rsidP="006A6EC3">
            <w:pPr>
              <w:tabs>
                <w:tab w:val="left" w:pos="178"/>
              </w:tabs>
              <w:spacing w:line="380" w:lineRule="exact"/>
              <w:ind w:left="-85" w:right="-8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กำหนดชำระคืน  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ทุกไตรมาส</w:t>
            </w:r>
          </w:p>
        </w:tc>
        <w:tc>
          <w:tcPr>
            <w:tcW w:w="1260" w:type="dxa"/>
          </w:tcPr>
          <w:p w14:paraId="101840FA" w14:textId="56C38F35" w:rsidR="006A6EC3" w:rsidRPr="007652E4" w:rsidRDefault="006A6EC3" w:rsidP="006A6EC3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20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กรกฎาคม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2070" w:type="dxa"/>
          </w:tcPr>
          <w:p w14:paraId="0D8174CA" w14:textId="39E9CFD4" w:rsidR="006A6EC3" w:rsidRPr="008C090E" w:rsidRDefault="006A6EC3" w:rsidP="006A6EC3">
            <w:pPr>
              <w:spacing w:line="380" w:lineRule="exact"/>
              <w:ind w:left="-6" w:right="-5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90E">
              <w:rPr>
                <w:rFonts w:ascii="Cordia New" w:hAnsi="Cordia New" w:cs="Cordia New"/>
                <w:sz w:val="28"/>
                <w:szCs w:val="28"/>
              </w:rPr>
              <w:t>160.</w:t>
            </w:r>
            <w:r w:rsidRPr="008C090E">
              <w:rPr>
                <w:rFonts w:ascii="Cordia New" w:hAnsi="Cordia New" w:cs="Cordia New" w:hint="cs"/>
                <w:sz w:val="28"/>
                <w:szCs w:val="28"/>
                <w:cs/>
              </w:rPr>
              <w:t>10</w:t>
            </w:r>
            <w:r w:rsidRPr="008C090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8C090E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</w:tcPr>
          <w:p w14:paraId="3A6A252D" w14:textId="20071E33" w:rsidR="006A6EC3" w:rsidRPr="007652E4" w:rsidRDefault="006A6EC3" w:rsidP="006A6EC3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กรกฎาคม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tr w:rsidR="00C22904" w:rsidRPr="007652E4" w14:paraId="37422288" w14:textId="77777777" w:rsidTr="009A1F09">
        <w:trPr>
          <w:trHeight w:val="423"/>
        </w:trPr>
        <w:tc>
          <w:tcPr>
            <w:tcW w:w="1710" w:type="dxa"/>
          </w:tcPr>
          <w:p w14:paraId="3D55CDC6" w14:textId="01BB1604" w:rsidR="00C22904" w:rsidRPr="007652E4" w:rsidRDefault="00C22904" w:rsidP="00C22904">
            <w:pPr>
              <w:pStyle w:val="Footer"/>
              <w:spacing w:line="380" w:lineRule="exact"/>
              <w:ind w:left="98" w:right="-114" w:hanging="98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Ha Long QN Lime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Company Limited</w:t>
            </w:r>
          </w:p>
        </w:tc>
        <w:tc>
          <w:tcPr>
            <w:tcW w:w="1530" w:type="dxa"/>
          </w:tcPr>
          <w:p w14:paraId="1FC3E748" w14:textId="42427768" w:rsidR="00C22904" w:rsidRPr="007652E4" w:rsidRDefault="00C22904" w:rsidP="00C22904">
            <w:pPr>
              <w:pStyle w:val="Footer"/>
              <w:spacing w:line="38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THOR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บวกอัตรา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ร้อยละคงที่</w:t>
            </w:r>
          </w:p>
        </w:tc>
        <w:tc>
          <w:tcPr>
            <w:tcW w:w="1440" w:type="dxa"/>
          </w:tcPr>
          <w:p w14:paraId="398C75BF" w14:textId="2587A70C" w:rsidR="00C22904" w:rsidRPr="007652E4" w:rsidRDefault="00C22904" w:rsidP="00C22904">
            <w:pPr>
              <w:tabs>
                <w:tab w:val="left" w:pos="178"/>
              </w:tabs>
              <w:spacing w:line="380" w:lineRule="exact"/>
              <w:ind w:left="-85" w:right="-8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กำหนดชำระคืน  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ทุกไตรมาส</w:t>
            </w:r>
          </w:p>
        </w:tc>
        <w:tc>
          <w:tcPr>
            <w:tcW w:w="1260" w:type="dxa"/>
          </w:tcPr>
          <w:p w14:paraId="5C8DE9E4" w14:textId="61A4E657" w:rsidR="00C22904" w:rsidRPr="007652E4" w:rsidRDefault="00C22904" w:rsidP="00C2290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23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2070" w:type="dxa"/>
          </w:tcPr>
          <w:p w14:paraId="4B52B0EF" w14:textId="4F721D95" w:rsidR="00C22904" w:rsidRPr="008C090E" w:rsidRDefault="00C22904" w:rsidP="00C22904">
            <w:pPr>
              <w:spacing w:line="380" w:lineRule="exact"/>
              <w:ind w:left="-6" w:right="-5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90E">
              <w:rPr>
                <w:rFonts w:ascii="Cordia New" w:hAnsi="Cordia New" w:cs="Cordia New"/>
                <w:sz w:val="28"/>
                <w:szCs w:val="28"/>
              </w:rPr>
              <w:t>233.4</w:t>
            </w:r>
            <w:r w:rsidRPr="008C090E"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  <w:r w:rsidRPr="008C090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8C090E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</w:tcPr>
          <w:p w14:paraId="3E5AAA40" w14:textId="745E061B" w:rsidR="00C22904" w:rsidRPr="007652E4" w:rsidRDefault="00C22904" w:rsidP="00C22904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ตุลาคม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bookmarkEnd w:id="3"/>
    </w:tbl>
    <w:p w14:paraId="2361BFB4" w14:textId="77777777" w:rsidR="000C0504" w:rsidRPr="000C0504" w:rsidRDefault="000C0504" w:rsidP="000C0504">
      <w:pPr>
        <w:overflowPunct/>
        <w:autoSpaceDE/>
        <w:autoSpaceDN/>
        <w:adjustRightInd/>
        <w:ind w:firstLine="533"/>
        <w:textAlignment w:val="auto"/>
        <w:rPr>
          <w:rFonts w:ascii="Cordia New" w:hAnsi="Cordia New" w:cs="Cordia New"/>
          <w:b/>
          <w:bCs/>
          <w:sz w:val="20"/>
          <w:szCs w:val="20"/>
          <w:u w:val="single"/>
        </w:rPr>
      </w:pPr>
    </w:p>
    <w:p w14:paraId="025CE834" w14:textId="77777777" w:rsidR="00643C99" w:rsidRDefault="00643C99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  <w:r>
        <w:rPr>
          <w:rFonts w:ascii="Cordia New" w:hAnsi="Cordia New" w:cs="Cordia New"/>
          <w:b/>
          <w:bCs/>
          <w:sz w:val="28"/>
          <w:szCs w:val="28"/>
          <w:u w:val="single"/>
          <w:cs/>
        </w:rPr>
        <w:br w:type="page"/>
      </w:r>
    </w:p>
    <w:p w14:paraId="60B322A4" w14:textId="1C217452" w:rsidR="007175B1" w:rsidRPr="007652E4" w:rsidRDefault="00F335B8" w:rsidP="0033493E">
      <w:pPr>
        <w:overflowPunct/>
        <w:autoSpaceDE/>
        <w:autoSpaceDN/>
        <w:adjustRightInd/>
        <w:spacing w:before="120"/>
        <w:ind w:firstLine="533"/>
        <w:textAlignment w:val="auto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7652E4">
        <w:rPr>
          <w:rFonts w:ascii="Cordia New" w:hAnsi="Cordia New" w:cs="Cordia New"/>
          <w:b/>
          <w:bCs/>
          <w:sz w:val="28"/>
          <w:szCs w:val="28"/>
          <w:u w:val="single"/>
          <w:cs/>
        </w:rPr>
        <w:lastRenderedPageBreak/>
        <w:t>ค่าตอบแทนกรรมการและผู้บริหาร</w:t>
      </w:r>
    </w:p>
    <w:p w14:paraId="5344E22A" w14:textId="023D5C19" w:rsidR="00F335B8" w:rsidRPr="007652E4" w:rsidRDefault="00F335B8" w:rsidP="00D245AA">
      <w:pPr>
        <w:pStyle w:val="ListParagraph"/>
        <w:overflowPunct/>
        <w:autoSpaceDE/>
        <w:autoSpaceDN/>
        <w:adjustRightInd/>
        <w:spacing w:before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ในระหว่าง</w:t>
      </w:r>
      <w:r w:rsidR="00517379" w:rsidRPr="007652E4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="001B1130" w:rsidRPr="007652E4">
        <w:rPr>
          <w:rFonts w:ascii="Cordia New" w:hAnsi="Cordia New" w:cs="Cordia New" w:hint="cs"/>
          <w:sz w:val="28"/>
          <w:szCs w:val="28"/>
          <w:cs/>
        </w:rPr>
        <w:t>และหกเดือน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1B1130" w:rsidRPr="007652E4">
        <w:rPr>
          <w:rFonts w:ascii="Cordia New" w:hAnsi="Cordia New" w:cs="Cordia New"/>
          <w:sz w:val="28"/>
          <w:szCs w:val="28"/>
        </w:rPr>
        <w:t xml:space="preserve">30 </w:t>
      </w:r>
      <w:r w:rsidR="001B1130"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4F552D"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4F552D" w:rsidRPr="007652E4">
        <w:rPr>
          <w:rFonts w:ascii="Cordia New" w:hAnsi="Cordia New" w:cs="Cordia New"/>
          <w:sz w:val="28"/>
          <w:szCs w:val="28"/>
        </w:rPr>
        <w:t>256</w:t>
      </w:r>
      <w:r w:rsidR="00B11F88" w:rsidRPr="007652E4">
        <w:rPr>
          <w:rFonts w:ascii="Cordia New" w:hAnsi="Cordia New" w:cs="Cordia New"/>
          <w:sz w:val="28"/>
          <w:szCs w:val="28"/>
        </w:rPr>
        <w:t>8</w:t>
      </w:r>
      <w:r w:rsidR="004F552D" w:rsidRPr="007652E4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4F552D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F552D" w:rsidRPr="007652E4">
        <w:rPr>
          <w:rFonts w:ascii="Cordia New" w:hAnsi="Cordia New" w:cs="Cordia New"/>
          <w:sz w:val="28"/>
          <w:szCs w:val="28"/>
        </w:rPr>
        <w:t>256</w:t>
      </w:r>
      <w:r w:rsidR="00B11F88" w:rsidRPr="007652E4">
        <w:rPr>
          <w:rFonts w:ascii="Cordia New" w:hAnsi="Cordia New" w:cs="Cordia New"/>
          <w:sz w:val="28"/>
          <w:szCs w:val="28"/>
        </w:rPr>
        <w:t>7</w:t>
      </w:r>
      <w:r w:rsidR="004F552D" w:rsidRPr="007652E4">
        <w:rPr>
          <w:rFonts w:ascii="Cordia New" w:hAnsi="Cordia New" w:cs="Cordia New"/>
          <w:sz w:val="28"/>
          <w:szCs w:val="28"/>
        </w:rPr>
        <w:t xml:space="preserve"> </w:t>
      </w:r>
      <w:r w:rsidR="00B17CC3" w:rsidRPr="007652E4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="005E59F8" w:rsidRPr="007652E4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Pr="007652E4">
        <w:rPr>
          <w:rFonts w:ascii="Cordia New" w:hAnsi="Cordia New" w:cs="Cordia New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37"/>
        <w:gridCol w:w="1417"/>
        <w:gridCol w:w="1276"/>
        <w:gridCol w:w="1276"/>
        <w:gridCol w:w="1134"/>
      </w:tblGrid>
      <w:tr w:rsidR="001B1130" w:rsidRPr="007652E4" w14:paraId="30E380C9" w14:textId="77777777">
        <w:trPr>
          <w:trHeight w:val="80"/>
        </w:trPr>
        <w:tc>
          <w:tcPr>
            <w:tcW w:w="3837" w:type="dxa"/>
          </w:tcPr>
          <w:p w14:paraId="14A55760" w14:textId="77777777" w:rsidR="001B1130" w:rsidRPr="007652E4" w:rsidRDefault="001B1130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2CED9114" w14:textId="78D2BF30" w:rsidR="001B1130" w:rsidRPr="007652E4" w:rsidRDefault="001B1130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1B1130" w:rsidRPr="007652E4" w14:paraId="01FADDCC" w14:textId="77777777" w:rsidTr="00B57E7A">
        <w:trPr>
          <w:trHeight w:val="80"/>
        </w:trPr>
        <w:tc>
          <w:tcPr>
            <w:tcW w:w="3837" w:type="dxa"/>
          </w:tcPr>
          <w:p w14:paraId="113A2F54" w14:textId="77777777" w:rsidR="001B1130" w:rsidRPr="007652E4" w:rsidRDefault="001B1130" w:rsidP="001B1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14:paraId="003673F6" w14:textId="79859BCF" w:rsidR="001B1130" w:rsidRPr="007652E4" w:rsidRDefault="001B1130" w:rsidP="001B11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14:paraId="440B564F" w14:textId="15B7583A" w:rsidR="001B1130" w:rsidRPr="007652E4" w:rsidRDefault="001B1130" w:rsidP="001B11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1130" w:rsidRPr="007652E4" w14:paraId="5C46C5EA" w14:textId="77777777" w:rsidTr="00B57E7A">
        <w:trPr>
          <w:trHeight w:val="80"/>
        </w:trPr>
        <w:tc>
          <w:tcPr>
            <w:tcW w:w="3837" w:type="dxa"/>
          </w:tcPr>
          <w:p w14:paraId="22D074AA" w14:textId="77777777" w:rsidR="001B1130" w:rsidRPr="007652E4" w:rsidRDefault="001B1130" w:rsidP="001B1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21868D6" w14:textId="1385AC9C" w:rsidR="001B1130" w:rsidRPr="007652E4" w:rsidRDefault="001B1130" w:rsidP="001B1130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11F88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6D7AB3BB" w14:textId="2C517DC5" w:rsidR="001B1130" w:rsidRPr="007652E4" w:rsidRDefault="001B1130" w:rsidP="001B1130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11F88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174DEC8B" w14:textId="76F857E7" w:rsidR="001B1130" w:rsidRPr="007652E4" w:rsidRDefault="001B1130" w:rsidP="001B1130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11F88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237861A5" w14:textId="33743531" w:rsidR="001B1130" w:rsidRPr="007652E4" w:rsidRDefault="001B1130" w:rsidP="001B1130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11F88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1B1130" w:rsidRPr="007652E4" w14:paraId="0D4A221C" w14:textId="77777777" w:rsidTr="00B57E7A">
        <w:trPr>
          <w:trHeight w:val="80"/>
        </w:trPr>
        <w:tc>
          <w:tcPr>
            <w:tcW w:w="3837" w:type="dxa"/>
          </w:tcPr>
          <w:p w14:paraId="22238D15" w14:textId="77777777" w:rsidR="001B1130" w:rsidRPr="007652E4" w:rsidRDefault="001B1130" w:rsidP="001B1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48E827C2" w14:textId="5BDCE49C" w:rsidR="001B1130" w:rsidRPr="007652E4" w:rsidRDefault="001B1130" w:rsidP="001B1130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21517" w:rsidRPr="007652E4" w14:paraId="0154EF7F" w14:textId="77777777" w:rsidTr="00874F54">
        <w:trPr>
          <w:trHeight w:val="80"/>
        </w:trPr>
        <w:tc>
          <w:tcPr>
            <w:tcW w:w="3837" w:type="dxa"/>
          </w:tcPr>
          <w:p w14:paraId="700B3D79" w14:textId="77777777" w:rsidR="00121517" w:rsidRPr="007652E4" w:rsidRDefault="00121517" w:rsidP="001215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7A4238B9" w14:textId="6AD40478" w:rsidR="00121517" w:rsidRPr="007652E4" w:rsidRDefault="002174C9" w:rsidP="00121517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35,3</w:t>
            </w:r>
            <w:r w:rsidR="00874F54"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  <w:tc>
          <w:tcPr>
            <w:tcW w:w="1276" w:type="dxa"/>
          </w:tcPr>
          <w:p w14:paraId="59871574" w14:textId="5276A18E" w:rsidR="00121517" w:rsidRPr="007652E4" w:rsidRDefault="001E3DDC" w:rsidP="00121517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32,072</w:t>
            </w:r>
          </w:p>
        </w:tc>
        <w:tc>
          <w:tcPr>
            <w:tcW w:w="1276" w:type="dxa"/>
          </w:tcPr>
          <w:p w14:paraId="2E4EF3E9" w14:textId="1DB2DB51" w:rsidR="00121517" w:rsidRPr="007652E4" w:rsidRDefault="003376CC" w:rsidP="00121517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32,</w:t>
            </w:r>
            <w:r w:rsidRPr="008C090E">
              <w:rPr>
                <w:rFonts w:ascii="Cordia New" w:hAnsi="Cordia New" w:cs="Cordia New"/>
                <w:sz w:val="28"/>
                <w:szCs w:val="28"/>
              </w:rPr>
              <w:t>22</w:t>
            </w:r>
            <w:r w:rsidR="00FB0596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25EFF349" w14:textId="3910590C" w:rsidR="00121517" w:rsidRPr="007652E4" w:rsidRDefault="00981775" w:rsidP="00121517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28,595</w:t>
            </w:r>
          </w:p>
        </w:tc>
      </w:tr>
      <w:tr w:rsidR="00121517" w:rsidRPr="007652E4" w14:paraId="72841698" w14:textId="77777777" w:rsidTr="00874F54">
        <w:trPr>
          <w:trHeight w:val="80"/>
        </w:trPr>
        <w:tc>
          <w:tcPr>
            <w:tcW w:w="3837" w:type="dxa"/>
          </w:tcPr>
          <w:p w14:paraId="3274828D" w14:textId="77777777" w:rsidR="00121517" w:rsidRPr="007652E4" w:rsidRDefault="00121517" w:rsidP="0012151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3AC12388" w14:textId="6F9E7382" w:rsidR="00121517" w:rsidRPr="007652E4" w:rsidRDefault="002174C9" w:rsidP="00121517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2,04</w:t>
            </w:r>
            <w:r w:rsidR="00874F5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14:paraId="1E7CE240" w14:textId="6C87E307" w:rsidR="00121517" w:rsidRPr="007652E4" w:rsidRDefault="001E3DDC" w:rsidP="00121517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749</w:t>
            </w:r>
          </w:p>
        </w:tc>
        <w:tc>
          <w:tcPr>
            <w:tcW w:w="1276" w:type="dxa"/>
          </w:tcPr>
          <w:p w14:paraId="38007822" w14:textId="1225EC10" w:rsidR="00121517" w:rsidRPr="007652E4" w:rsidRDefault="003376CC" w:rsidP="00121517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</w:t>
            </w:r>
            <w:r w:rsidRPr="008C090E">
              <w:rPr>
                <w:rFonts w:ascii="Cordia New" w:hAnsi="Cordia New" w:cs="Cordia New"/>
                <w:sz w:val="28"/>
                <w:szCs w:val="28"/>
              </w:rPr>
              <w:t>0</w:t>
            </w:r>
            <w:r w:rsidR="00FB0596">
              <w:rPr>
                <w:rFonts w:ascii="Cordia New" w:hAnsi="Cordia New" w:cs="Cordia New"/>
                <w:sz w:val="28"/>
                <w:szCs w:val="28"/>
              </w:rPr>
              <w:t>39</w:t>
            </w:r>
          </w:p>
        </w:tc>
        <w:tc>
          <w:tcPr>
            <w:tcW w:w="1134" w:type="dxa"/>
          </w:tcPr>
          <w:p w14:paraId="050D83C0" w14:textId="55893159" w:rsidR="00121517" w:rsidRPr="007652E4" w:rsidRDefault="00981775" w:rsidP="00121517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723</w:t>
            </w:r>
          </w:p>
        </w:tc>
      </w:tr>
      <w:tr w:rsidR="00121517" w:rsidRPr="007652E4" w14:paraId="3291425B" w14:textId="77777777" w:rsidTr="00874F54">
        <w:trPr>
          <w:trHeight w:val="80"/>
        </w:trPr>
        <w:tc>
          <w:tcPr>
            <w:tcW w:w="3837" w:type="dxa"/>
          </w:tcPr>
          <w:p w14:paraId="5063A7C0" w14:textId="77777777" w:rsidR="00121517" w:rsidRPr="007652E4" w:rsidRDefault="00121517" w:rsidP="001215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1A274532" w14:textId="17B2C283" w:rsidR="00121517" w:rsidRPr="007652E4" w:rsidRDefault="0024240D" w:rsidP="00121517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4240D">
              <w:rPr>
                <w:rFonts w:ascii="Cordia New" w:hAnsi="Cordia New" w:cs="Cordia New"/>
                <w:b/>
                <w:bCs/>
                <w:sz w:val="28"/>
                <w:szCs w:val="28"/>
              </w:rPr>
              <w:t>37,363</w:t>
            </w:r>
          </w:p>
        </w:tc>
        <w:tc>
          <w:tcPr>
            <w:tcW w:w="1276" w:type="dxa"/>
          </w:tcPr>
          <w:p w14:paraId="6F965DD6" w14:textId="5ADC04B4" w:rsidR="00121517" w:rsidRPr="007652E4" w:rsidRDefault="007D51D5" w:rsidP="00121517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32,821</w:t>
            </w:r>
          </w:p>
        </w:tc>
        <w:tc>
          <w:tcPr>
            <w:tcW w:w="1276" w:type="dxa"/>
          </w:tcPr>
          <w:p w14:paraId="769AD04D" w14:textId="1755E855" w:rsidR="00121517" w:rsidRPr="007652E4" w:rsidRDefault="005A2309" w:rsidP="00121517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A2309">
              <w:rPr>
                <w:rFonts w:ascii="Cordia New" w:hAnsi="Cordia New" w:cs="Cordia New"/>
                <w:b/>
                <w:bCs/>
                <w:sz w:val="28"/>
                <w:szCs w:val="28"/>
              </w:rPr>
              <w:t>33,26</w:t>
            </w:r>
            <w:r w:rsidR="00BA09A0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2C361A07" w14:textId="281E40DF" w:rsidR="00121517" w:rsidRPr="007652E4" w:rsidRDefault="0020404A" w:rsidP="00121517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29,318</w:t>
            </w:r>
          </w:p>
        </w:tc>
      </w:tr>
    </w:tbl>
    <w:p w14:paraId="3AF642A3" w14:textId="77777777" w:rsidR="00560856" w:rsidRPr="007652E4" w:rsidRDefault="00560856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tbl>
      <w:tblPr>
        <w:tblW w:w="89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37"/>
        <w:gridCol w:w="1417"/>
        <w:gridCol w:w="1276"/>
        <w:gridCol w:w="1276"/>
        <w:gridCol w:w="1134"/>
      </w:tblGrid>
      <w:tr w:rsidR="00F3551B" w:rsidRPr="007652E4" w14:paraId="41C890E0" w14:textId="77777777">
        <w:trPr>
          <w:trHeight w:val="80"/>
        </w:trPr>
        <w:tc>
          <w:tcPr>
            <w:tcW w:w="3837" w:type="dxa"/>
          </w:tcPr>
          <w:p w14:paraId="55E96A9E" w14:textId="77777777" w:rsidR="00F3551B" w:rsidRPr="007652E4" w:rsidRDefault="00F35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76AC0F01" w14:textId="1145B3CD" w:rsidR="00F3551B" w:rsidRPr="007652E4" w:rsidRDefault="00F355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F3551B" w:rsidRPr="007652E4" w14:paraId="1FEDBE7A" w14:textId="77777777">
        <w:trPr>
          <w:trHeight w:val="80"/>
        </w:trPr>
        <w:tc>
          <w:tcPr>
            <w:tcW w:w="3837" w:type="dxa"/>
          </w:tcPr>
          <w:p w14:paraId="466AB06D" w14:textId="77777777" w:rsidR="00F3551B" w:rsidRPr="007652E4" w:rsidRDefault="00F35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14:paraId="05FF1147" w14:textId="77777777" w:rsidR="00F3551B" w:rsidRPr="007652E4" w:rsidRDefault="00F355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14:paraId="254695CE" w14:textId="77777777" w:rsidR="00F3551B" w:rsidRPr="007652E4" w:rsidRDefault="00F355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551B" w:rsidRPr="007652E4" w14:paraId="6C3D6C5E" w14:textId="77777777">
        <w:trPr>
          <w:trHeight w:val="80"/>
        </w:trPr>
        <w:tc>
          <w:tcPr>
            <w:tcW w:w="3837" w:type="dxa"/>
          </w:tcPr>
          <w:p w14:paraId="7EB12276" w14:textId="77777777" w:rsidR="00F3551B" w:rsidRPr="007652E4" w:rsidRDefault="00F35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C840865" w14:textId="739D0674" w:rsidR="00F3551B" w:rsidRPr="007652E4" w:rsidRDefault="00F3551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B01B2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2042EA87" w14:textId="22D7EF34" w:rsidR="00F3551B" w:rsidRPr="007652E4" w:rsidRDefault="00F3551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B01B2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422BFCCF" w14:textId="180CC8FB" w:rsidR="00F3551B" w:rsidRPr="007652E4" w:rsidRDefault="00F3551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B01B2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2C8E5AC8" w14:textId="0148772E" w:rsidR="00F3551B" w:rsidRPr="007652E4" w:rsidRDefault="00F3551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B01B2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F3551B" w:rsidRPr="007652E4" w14:paraId="059428CB" w14:textId="77777777">
        <w:trPr>
          <w:trHeight w:val="80"/>
        </w:trPr>
        <w:tc>
          <w:tcPr>
            <w:tcW w:w="3837" w:type="dxa"/>
          </w:tcPr>
          <w:p w14:paraId="0B733774" w14:textId="77777777" w:rsidR="00F3551B" w:rsidRPr="007652E4" w:rsidRDefault="00F35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5E2326CB" w14:textId="77777777" w:rsidR="00F3551B" w:rsidRPr="007652E4" w:rsidRDefault="00F3551B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21517" w:rsidRPr="007652E4" w14:paraId="3A5A875E" w14:textId="77777777" w:rsidTr="00CF05FB">
        <w:trPr>
          <w:trHeight w:val="80"/>
        </w:trPr>
        <w:tc>
          <w:tcPr>
            <w:tcW w:w="3837" w:type="dxa"/>
          </w:tcPr>
          <w:p w14:paraId="1FEDAE91" w14:textId="77777777" w:rsidR="00121517" w:rsidRPr="007652E4" w:rsidRDefault="00121517" w:rsidP="001215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7C4EBAB4" w14:textId="668AF997" w:rsidR="00121517" w:rsidRPr="007652E4" w:rsidRDefault="00CE5EDC" w:rsidP="00121517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CE5EDC">
              <w:rPr>
                <w:rFonts w:ascii="Cordia New" w:hAnsi="Cordia New" w:cs="Cordia New"/>
                <w:sz w:val="28"/>
                <w:szCs w:val="28"/>
              </w:rPr>
              <w:t>69,586</w:t>
            </w:r>
          </w:p>
        </w:tc>
        <w:tc>
          <w:tcPr>
            <w:tcW w:w="1276" w:type="dxa"/>
          </w:tcPr>
          <w:p w14:paraId="735D76E9" w14:textId="33BABDE5" w:rsidR="00121517" w:rsidRPr="007652E4" w:rsidRDefault="008C2992" w:rsidP="00121517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8C2992">
              <w:rPr>
                <w:rFonts w:ascii="Cordia New" w:hAnsi="Cordia New" w:cs="Cordia New"/>
                <w:sz w:val="28"/>
                <w:szCs w:val="28"/>
              </w:rPr>
              <w:t>63,034</w:t>
            </w:r>
          </w:p>
        </w:tc>
        <w:tc>
          <w:tcPr>
            <w:tcW w:w="1276" w:type="dxa"/>
          </w:tcPr>
          <w:p w14:paraId="63A7BBA8" w14:textId="691081B8" w:rsidR="00121517" w:rsidRPr="007652E4" w:rsidRDefault="00AE0130" w:rsidP="00121517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AE0130">
              <w:rPr>
                <w:rFonts w:ascii="Cordia New" w:hAnsi="Cordia New" w:cs="Cordia New"/>
                <w:sz w:val="28"/>
                <w:szCs w:val="28"/>
              </w:rPr>
              <w:t>63,</w:t>
            </w:r>
            <w:r w:rsidRPr="008C090E">
              <w:rPr>
                <w:rFonts w:ascii="Cordia New" w:hAnsi="Cordia New" w:cs="Cordia New"/>
                <w:sz w:val="28"/>
                <w:szCs w:val="28"/>
              </w:rPr>
              <w:t>41</w:t>
            </w:r>
            <w:r w:rsidR="00A7775F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34D71557" w14:textId="35795984" w:rsidR="00121517" w:rsidRPr="007652E4" w:rsidRDefault="005F6847" w:rsidP="00121517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56,282</w:t>
            </w:r>
          </w:p>
        </w:tc>
      </w:tr>
      <w:tr w:rsidR="00121517" w:rsidRPr="007652E4" w14:paraId="51A9DD67" w14:textId="77777777" w:rsidTr="00CF05FB">
        <w:trPr>
          <w:trHeight w:val="80"/>
        </w:trPr>
        <w:tc>
          <w:tcPr>
            <w:tcW w:w="3837" w:type="dxa"/>
          </w:tcPr>
          <w:p w14:paraId="3E07F60B" w14:textId="77777777" w:rsidR="00121517" w:rsidRPr="007652E4" w:rsidRDefault="00121517" w:rsidP="0012151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5276D61E" w14:textId="22660115" w:rsidR="00121517" w:rsidRPr="007652E4" w:rsidRDefault="00A96A7A" w:rsidP="00121517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A96A7A">
              <w:rPr>
                <w:rFonts w:ascii="Cordia New" w:hAnsi="Cordia New" w:cs="Cordia New"/>
                <w:sz w:val="28"/>
                <w:szCs w:val="28"/>
              </w:rPr>
              <w:t>4,10</w:t>
            </w:r>
            <w:r w:rsidR="00CF05FB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340119BC" w14:textId="74A8472A" w:rsidR="00121517" w:rsidRPr="007652E4" w:rsidRDefault="002978CE" w:rsidP="00121517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1,493</w:t>
            </w:r>
          </w:p>
        </w:tc>
        <w:tc>
          <w:tcPr>
            <w:tcW w:w="1276" w:type="dxa"/>
          </w:tcPr>
          <w:p w14:paraId="29451D29" w14:textId="689FC73F" w:rsidR="00121517" w:rsidRPr="007652E4" w:rsidRDefault="00D0404C" w:rsidP="00121517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</w:t>
            </w:r>
            <w:r w:rsidRPr="008C090E">
              <w:rPr>
                <w:rFonts w:ascii="Cordia New" w:hAnsi="Cordia New" w:cs="Cordia New"/>
                <w:sz w:val="28"/>
                <w:szCs w:val="28"/>
              </w:rPr>
              <w:t>07</w:t>
            </w:r>
            <w:r w:rsidR="00A7775F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5B7C7BE5" w14:textId="554497B5" w:rsidR="006B444C" w:rsidRPr="007652E4" w:rsidRDefault="006B444C" w:rsidP="00121517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1,446</w:t>
            </w:r>
          </w:p>
        </w:tc>
      </w:tr>
      <w:tr w:rsidR="00121517" w:rsidRPr="007652E4" w14:paraId="75F63A61" w14:textId="77777777" w:rsidTr="00CF05FB">
        <w:trPr>
          <w:trHeight w:val="80"/>
        </w:trPr>
        <w:tc>
          <w:tcPr>
            <w:tcW w:w="3837" w:type="dxa"/>
          </w:tcPr>
          <w:p w14:paraId="7C9F90C1" w14:textId="77777777" w:rsidR="00121517" w:rsidRPr="007652E4" w:rsidRDefault="00121517" w:rsidP="001215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1081423D" w14:textId="5EF580C4" w:rsidR="00121517" w:rsidRPr="007652E4" w:rsidRDefault="00E80F30" w:rsidP="00121517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80F30">
              <w:rPr>
                <w:rFonts w:ascii="Cordia New" w:hAnsi="Cordia New" w:cs="Cordia New"/>
                <w:b/>
                <w:bCs/>
                <w:sz w:val="28"/>
                <w:szCs w:val="28"/>
              </w:rPr>
              <w:t>73,68</w:t>
            </w:r>
            <w:r w:rsidR="00CF05FB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49D6D708" w14:textId="16EBDF9F" w:rsidR="00121517" w:rsidRPr="007652E4" w:rsidRDefault="002978CE" w:rsidP="00121517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64,</w:t>
            </w:r>
            <w:r w:rsidR="00662965">
              <w:rPr>
                <w:rFonts w:ascii="Cordia New" w:hAnsi="Cordia New" w:cs="Cordia New"/>
                <w:b/>
                <w:bCs/>
                <w:sz w:val="28"/>
                <w:szCs w:val="28"/>
              </w:rPr>
              <w:t>527</w:t>
            </w:r>
          </w:p>
        </w:tc>
        <w:tc>
          <w:tcPr>
            <w:tcW w:w="1276" w:type="dxa"/>
          </w:tcPr>
          <w:p w14:paraId="52042293" w14:textId="20F28787" w:rsidR="00121517" w:rsidRPr="007652E4" w:rsidRDefault="00D0404C" w:rsidP="00121517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65,4</w:t>
            </w:r>
            <w:r w:rsidR="00920E06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  <w:r w:rsidR="00CF05FB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3AF44FC" w14:textId="0D457815" w:rsidR="00121517" w:rsidRPr="007652E4" w:rsidRDefault="00891022" w:rsidP="00121517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57,728</w:t>
            </w:r>
          </w:p>
        </w:tc>
      </w:tr>
    </w:tbl>
    <w:p w14:paraId="3B30B50B" w14:textId="77777777" w:rsidR="00F3551B" w:rsidRPr="007652E4" w:rsidRDefault="00F3551B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12"/>
          <w:szCs w:val="12"/>
        </w:rPr>
      </w:pPr>
    </w:p>
    <w:p w14:paraId="0922140E" w14:textId="5B3DD8B9" w:rsidR="0077326A" w:rsidRPr="007652E4" w:rsidRDefault="0077326A" w:rsidP="00FE4B3A">
      <w:pPr>
        <w:numPr>
          <w:ilvl w:val="0"/>
          <w:numId w:val="27"/>
        </w:numPr>
        <w:spacing w:line="460" w:lineRule="exact"/>
        <w:ind w:left="630" w:hanging="63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tbl>
      <w:tblPr>
        <w:tblW w:w="9012" w:type="dxa"/>
        <w:tblInd w:w="558" w:type="dxa"/>
        <w:tblLook w:val="04A0" w:firstRow="1" w:lastRow="0" w:firstColumn="1" w:lastColumn="0" w:noHBand="0" w:noVBand="1"/>
      </w:tblPr>
      <w:tblGrid>
        <w:gridCol w:w="3896"/>
        <w:gridCol w:w="1356"/>
        <w:gridCol w:w="1210"/>
        <w:gridCol w:w="1361"/>
        <w:gridCol w:w="1189"/>
      </w:tblGrid>
      <w:tr w:rsidR="00912253" w:rsidRPr="007652E4" w14:paraId="5C34DC3D" w14:textId="77777777" w:rsidTr="00013E24">
        <w:trPr>
          <w:trHeight w:val="80"/>
        </w:trPr>
        <w:tc>
          <w:tcPr>
            <w:tcW w:w="3896" w:type="dxa"/>
          </w:tcPr>
          <w:p w14:paraId="7B68217E" w14:textId="77777777" w:rsidR="00912253" w:rsidRPr="007652E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66" w:type="dxa"/>
            <w:gridSpan w:val="2"/>
          </w:tcPr>
          <w:p w14:paraId="64D9D8C1" w14:textId="77777777" w:rsidR="00912253" w:rsidRPr="007652E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145D593B" w14:textId="77777777" w:rsidR="00912253" w:rsidRPr="007652E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52D" w:rsidRPr="007652E4" w14:paraId="13FE6E6F" w14:textId="77777777" w:rsidTr="00013E24">
        <w:trPr>
          <w:trHeight w:val="432"/>
        </w:trPr>
        <w:tc>
          <w:tcPr>
            <w:tcW w:w="3896" w:type="dxa"/>
          </w:tcPr>
          <w:p w14:paraId="72F1E5A7" w14:textId="77777777" w:rsidR="004F552D" w:rsidRPr="007652E4" w:rsidRDefault="004F552D" w:rsidP="004F5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45041B2C" w14:textId="432F1D70" w:rsidR="004F552D" w:rsidRPr="007652E4" w:rsidRDefault="00F9051F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4F552D"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4F552D"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B01B2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10" w:type="dxa"/>
          </w:tcPr>
          <w:p w14:paraId="49934937" w14:textId="08B9104D" w:rsidR="004F552D" w:rsidRPr="007652E4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B01B2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61" w:type="dxa"/>
          </w:tcPr>
          <w:p w14:paraId="326CA1D7" w14:textId="775403B9" w:rsidR="004F552D" w:rsidRPr="007652E4" w:rsidRDefault="00F9051F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4F552D"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4F552D"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B01B2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89" w:type="dxa"/>
          </w:tcPr>
          <w:p w14:paraId="0C898D4D" w14:textId="75F8DB94" w:rsidR="004F552D" w:rsidRPr="007652E4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B01B2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912253" w:rsidRPr="007652E4" w14:paraId="2A92DE27" w14:textId="77777777" w:rsidTr="00013E24">
        <w:trPr>
          <w:trHeight w:val="80"/>
        </w:trPr>
        <w:tc>
          <w:tcPr>
            <w:tcW w:w="3896" w:type="dxa"/>
          </w:tcPr>
          <w:p w14:paraId="22DF594A" w14:textId="77777777" w:rsidR="00912253" w:rsidRPr="007652E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16" w:type="dxa"/>
            <w:gridSpan w:val="4"/>
          </w:tcPr>
          <w:p w14:paraId="6D7131DD" w14:textId="77777777" w:rsidR="00912253" w:rsidRPr="007652E4" w:rsidRDefault="00912253" w:rsidP="00E8481D">
            <w:pPr>
              <w:tabs>
                <w:tab w:val="decimal" w:pos="972"/>
              </w:tabs>
              <w:spacing w:line="10" w:lineRule="atLeas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35509" w:rsidRPr="007652E4" w14:paraId="5B6B3EDD" w14:textId="77777777" w:rsidTr="00121517">
        <w:trPr>
          <w:trHeight w:val="80"/>
        </w:trPr>
        <w:tc>
          <w:tcPr>
            <w:tcW w:w="3896" w:type="dxa"/>
          </w:tcPr>
          <w:p w14:paraId="5F61432D" w14:textId="77777777" w:rsidR="00C35509" w:rsidRPr="007652E4" w:rsidRDefault="00C35509" w:rsidP="005C60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left="-1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6" w:type="dxa"/>
          </w:tcPr>
          <w:p w14:paraId="315AFA5A" w14:textId="73B8895F" w:rsidR="00C35509" w:rsidRPr="007652E4" w:rsidRDefault="00121517" w:rsidP="00C35509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380</w:t>
            </w:r>
          </w:p>
        </w:tc>
        <w:tc>
          <w:tcPr>
            <w:tcW w:w="1210" w:type="dxa"/>
          </w:tcPr>
          <w:p w14:paraId="0A4322D8" w14:textId="2667E4BF" w:rsidR="00C35509" w:rsidRPr="007652E4" w:rsidRDefault="003008FC" w:rsidP="00C35509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51</w:t>
            </w:r>
            <w:r w:rsidR="00C35509"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14:paraId="4C9C6B45" w14:textId="1D139AF0" w:rsidR="00C35509" w:rsidRPr="007652E4" w:rsidRDefault="00121517" w:rsidP="00C35509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225</w:t>
            </w:r>
          </w:p>
        </w:tc>
        <w:tc>
          <w:tcPr>
            <w:tcW w:w="1189" w:type="dxa"/>
          </w:tcPr>
          <w:p w14:paraId="27CC15C0" w14:textId="61DB7F2B" w:rsidR="00C35509" w:rsidRPr="007652E4" w:rsidRDefault="0090407F" w:rsidP="00C35509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213</w:t>
            </w:r>
          </w:p>
        </w:tc>
      </w:tr>
      <w:tr w:rsidR="00C35509" w:rsidRPr="007652E4" w14:paraId="115CC371" w14:textId="77777777" w:rsidTr="00121517">
        <w:trPr>
          <w:trHeight w:val="80"/>
        </w:trPr>
        <w:tc>
          <w:tcPr>
            <w:tcW w:w="3896" w:type="dxa"/>
          </w:tcPr>
          <w:p w14:paraId="3C579581" w14:textId="77777777" w:rsidR="00C35509" w:rsidRPr="007652E4" w:rsidRDefault="00C35509" w:rsidP="005C60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left="-1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6" w:type="dxa"/>
          </w:tcPr>
          <w:p w14:paraId="070F3AF3" w14:textId="74C88BBC" w:rsidR="00C35509" w:rsidRPr="007652E4" w:rsidRDefault="00121517" w:rsidP="00C35509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188,968</w:t>
            </w:r>
          </w:p>
        </w:tc>
        <w:tc>
          <w:tcPr>
            <w:tcW w:w="1210" w:type="dxa"/>
          </w:tcPr>
          <w:p w14:paraId="6E5541E2" w14:textId="37B35D17" w:rsidR="00C35509" w:rsidRPr="007652E4" w:rsidRDefault="003008FC" w:rsidP="00C3550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414,872</w:t>
            </w:r>
          </w:p>
        </w:tc>
        <w:tc>
          <w:tcPr>
            <w:tcW w:w="1361" w:type="dxa"/>
          </w:tcPr>
          <w:p w14:paraId="57CD717D" w14:textId="107ABEE0" w:rsidR="00C35509" w:rsidRPr="007652E4" w:rsidRDefault="00121517" w:rsidP="00C35509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95,89</w:t>
            </w:r>
            <w:r w:rsidR="00492C09" w:rsidRPr="007652E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89" w:type="dxa"/>
          </w:tcPr>
          <w:p w14:paraId="7F87A1F2" w14:textId="4D675EC5" w:rsidR="00C35509" w:rsidRPr="007652E4" w:rsidRDefault="0090407F" w:rsidP="00C3550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348,057</w:t>
            </w:r>
          </w:p>
        </w:tc>
      </w:tr>
      <w:tr w:rsidR="00C35509" w:rsidRPr="007652E4" w14:paraId="5DF9589C" w14:textId="77777777" w:rsidTr="00121517">
        <w:trPr>
          <w:trHeight w:val="80"/>
        </w:trPr>
        <w:tc>
          <w:tcPr>
            <w:tcW w:w="3896" w:type="dxa"/>
          </w:tcPr>
          <w:p w14:paraId="2EC289B6" w14:textId="77777777" w:rsidR="00C35509" w:rsidRPr="007652E4" w:rsidRDefault="00C35509" w:rsidP="005C60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left="-16"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</w:tcPr>
          <w:p w14:paraId="7829E5C7" w14:textId="2C4723C3" w:rsidR="00C35509" w:rsidRPr="007652E4" w:rsidRDefault="00121517" w:rsidP="00C35509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189,348</w:t>
            </w:r>
          </w:p>
        </w:tc>
        <w:tc>
          <w:tcPr>
            <w:tcW w:w="1210" w:type="dxa"/>
          </w:tcPr>
          <w:p w14:paraId="7A60FB40" w14:textId="3DB7B20C" w:rsidR="00C35509" w:rsidRPr="007652E4" w:rsidRDefault="003008FC" w:rsidP="00C3550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="0090407F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15,384</w:t>
            </w:r>
          </w:p>
        </w:tc>
        <w:tc>
          <w:tcPr>
            <w:tcW w:w="1361" w:type="dxa"/>
          </w:tcPr>
          <w:p w14:paraId="7593BF1B" w14:textId="2BECC585" w:rsidR="00C35509" w:rsidRPr="007652E4" w:rsidRDefault="00121517" w:rsidP="00C35509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96,12</w:t>
            </w:r>
            <w:r w:rsidR="00492C09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89" w:type="dxa"/>
          </w:tcPr>
          <w:p w14:paraId="40176E90" w14:textId="604E2605" w:rsidR="00C35509" w:rsidRPr="007652E4" w:rsidRDefault="0090407F" w:rsidP="00C3550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348,270</w:t>
            </w:r>
          </w:p>
        </w:tc>
      </w:tr>
    </w:tbl>
    <w:p w14:paraId="497A250C" w14:textId="73949FB4" w:rsidR="00C843A0" w:rsidRDefault="005F12FE" w:rsidP="00C843A0">
      <w:pPr>
        <w:pStyle w:val="ListParagraph"/>
        <w:overflowPunct/>
        <w:autoSpaceDE/>
        <w:autoSpaceDN/>
        <w:adjustRightInd/>
        <w:spacing w:before="120"/>
        <w:ind w:left="648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F9051F" w:rsidRPr="007652E4">
        <w:rPr>
          <w:rFonts w:ascii="Cordia New" w:hAnsi="Cordia New" w:cs="Cordia New"/>
          <w:sz w:val="28"/>
          <w:szCs w:val="28"/>
        </w:rPr>
        <w:t xml:space="preserve">30 </w:t>
      </w:r>
      <w:r w:rsidR="00F9051F"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C24B39" w:rsidRPr="007652E4">
        <w:rPr>
          <w:rFonts w:ascii="Cordia New" w:hAnsi="Cordia New" w:cs="Cordia New"/>
          <w:sz w:val="28"/>
          <w:szCs w:val="28"/>
        </w:rPr>
        <w:t>2</w:t>
      </w:r>
      <w:r w:rsidR="00E436CB" w:rsidRPr="007652E4">
        <w:rPr>
          <w:rFonts w:ascii="Cordia New" w:hAnsi="Cordia New" w:cs="Cordia New"/>
          <w:sz w:val="28"/>
          <w:szCs w:val="28"/>
        </w:rPr>
        <w:t>56</w:t>
      </w:r>
      <w:r w:rsidR="00B06DAB" w:rsidRPr="007652E4">
        <w:rPr>
          <w:rFonts w:ascii="Cordia New" w:hAnsi="Cordia New" w:cs="Cordia New"/>
          <w:sz w:val="28"/>
          <w:szCs w:val="28"/>
        </w:rPr>
        <w:t>8</w:t>
      </w:r>
      <w:r w:rsidR="0077326A" w:rsidRPr="007652E4">
        <w:rPr>
          <w:rFonts w:ascii="Cordia New" w:hAnsi="Cordia New" w:cs="Cordia New"/>
          <w:sz w:val="28"/>
          <w:szCs w:val="28"/>
          <w:cs/>
        </w:rPr>
        <w:t xml:space="preserve"> เงินฝากออมทรัพย์</w:t>
      </w:r>
      <w:r w:rsidR="00DD029D" w:rsidRPr="007652E4">
        <w:rPr>
          <w:rFonts w:ascii="Cordia New" w:hAnsi="Cordia New" w:cs="Cordia New"/>
          <w:sz w:val="28"/>
          <w:szCs w:val="28"/>
          <w:cs/>
        </w:rPr>
        <w:t>และเงินฝากประจำ</w:t>
      </w:r>
      <w:r w:rsidR="0077326A" w:rsidRPr="007652E4">
        <w:rPr>
          <w:rFonts w:ascii="Cordia New" w:hAnsi="Cordia New" w:cs="Cordia New"/>
          <w:sz w:val="28"/>
          <w:szCs w:val="28"/>
          <w:cs/>
        </w:rPr>
        <w:t>มีอัตราดอกเบี้ยระหว่าง</w:t>
      </w:r>
      <w:r w:rsidR="00CD53C2" w:rsidRPr="007652E4">
        <w:rPr>
          <w:rFonts w:ascii="Cordia New" w:hAnsi="Cordia New" w:cs="Cordia New"/>
          <w:sz w:val="28"/>
          <w:szCs w:val="28"/>
          <w:cs/>
        </w:rPr>
        <w:t>ร้อยละ</w:t>
      </w:r>
      <w:r w:rsidR="00150B85" w:rsidRPr="007652E4">
        <w:rPr>
          <w:rFonts w:ascii="Cordia New" w:hAnsi="Cordia New" w:cs="Cordia New"/>
          <w:sz w:val="28"/>
          <w:szCs w:val="28"/>
        </w:rPr>
        <w:t xml:space="preserve"> </w:t>
      </w:r>
      <w:r w:rsidR="00121517" w:rsidRPr="007652E4">
        <w:rPr>
          <w:rFonts w:ascii="Cordia New" w:hAnsi="Cordia New" w:cs="Cordia New"/>
          <w:sz w:val="28"/>
          <w:szCs w:val="28"/>
        </w:rPr>
        <w:t xml:space="preserve">0.01 </w:t>
      </w:r>
      <w:r w:rsidR="00121517" w:rsidRPr="007652E4">
        <w:rPr>
          <w:rFonts w:ascii="Cordia New" w:hAnsi="Cordia New" w:cs="Cordia New"/>
          <w:sz w:val="28"/>
          <w:szCs w:val="28"/>
          <w:cs/>
        </w:rPr>
        <w:t>ถึง</w:t>
      </w:r>
      <w:r w:rsidR="00121517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21517" w:rsidRPr="007652E4">
        <w:rPr>
          <w:rFonts w:ascii="Cordia New" w:hAnsi="Cordia New" w:cs="Cordia New"/>
          <w:sz w:val="28"/>
          <w:szCs w:val="28"/>
        </w:rPr>
        <w:t xml:space="preserve">3.00 </w:t>
      </w:r>
      <w:r w:rsidR="0077326A" w:rsidRPr="007652E4">
        <w:rPr>
          <w:rFonts w:ascii="Cordia New" w:hAnsi="Cordia New" w:cs="Cordia New"/>
          <w:sz w:val="28"/>
          <w:szCs w:val="28"/>
          <w:cs/>
        </w:rPr>
        <w:t>ต่อปี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150B85"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(</w:t>
      </w:r>
      <w:r w:rsidR="0047683A" w:rsidRPr="007652E4">
        <w:rPr>
          <w:rFonts w:ascii="Cordia New" w:hAnsi="Cordia New" w:cs="Cordia New"/>
          <w:sz w:val="28"/>
          <w:szCs w:val="28"/>
        </w:rPr>
        <w:t xml:space="preserve">31 </w:t>
      </w:r>
      <w:r w:rsidR="00150B85" w:rsidRPr="007652E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077C13" w:rsidRPr="007652E4">
        <w:rPr>
          <w:rFonts w:ascii="Cordia New" w:hAnsi="Cordia New" w:cs="Cordia New"/>
          <w:sz w:val="28"/>
          <w:szCs w:val="28"/>
        </w:rPr>
        <w:t>2</w:t>
      </w:r>
      <w:r w:rsidR="00E436CB" w:rsidRPr="007652E4">
        <w:rPr>
          <w:rFonts w:ascii="Cordia New" w:hAnsi="Cordia New" w:cs="Cordia New"/>
          <w:sz w:val="28"/>
          <w:szCs w:val="28"/>
        </w:rPr>
        <w:t>56</w:t>
      </w:r>
      <w:r w:rsidR="00B06DAB" w:rsidRPr="007652E4">
        <w:rPr>
          <w:rFonts w:ascii="Cordia New" w:hAnsi="Cordia New" w:cs="Cordia New"/>
          <w:sz w:val="28"/>
          <w:szCs w:val="28"/>
        </w:rPr>
        <w:t>7</w:t>
      </w:r>
      <w:r w:rsidR="004F552D" w:rsidRPr="007652E4">
        <w:rPr>
          <w:rFonts w:ascii="Cordia New" w:hAnsi="Cordia New" w:cs="Cordia New"/>
          <w:sz w:val="28"/>
          <w:szCs w:val="28"/>
        </w:rPr>
        <w:t xml:space="preserve"> </w:t>
      </w:r>
      <w:r w:rsidR="0077326A" w:rsidRPr="007652E4">
        <w:rPr>
          <w:rFonts w:ascii="Cordia New" w:hAnsi="Cordia New" w:cs="Cordia New"/>
          <w:sz w:val="28"/>
          <w:szCs w:val="28"/>
        </w:rPr>
        <w:t>:</w:t>
      </w:r>
      <w:r w:rsidR="0077326A" w:rsidRPr="007652E4">
        <w:rPr>
          <w:rFonts w:ascii="Cordia New" w:hAnsi="Cordia New" w:cs="Cordia New"/>
          <w:sz w:val="28"/>
          <w:szCs w:val="28"/>
          <w:cs/>
        </w:rPr>
        <w:t xml:space="preserve"> ร้อยละ </w:t>
      </w:r>
      <w:r w:rsidR="004F552D" w:rsidRPr="007652E4">
        <w:rPr>
          <w:rFonts w:ascii="Cordia New" w:hAnsi="Cordia New" w:cs="Cordia New"/>
          <w:sz w:val="28"/>
          <w:szCs w:val="28"/>
        </w:rPr>
        <w:t>0.0</w:t>
      </w:r>
      <w:r w:rsidR="00A72164" w:rsidRPr="007652E4">
        <w:rPr>
          <w:rFonts w:ascii="Cordia New" w:hAnsi="Cordia New" w:cs="Cordia New"/>
          <w:sz w:val="28"/>
          <w:szCs w:val="28"/>
        </w:rPr>
        <w:t>1</w:t>
      </w:r>
      <w:r w:rsidR="004F552D" w:rsidRPr="007652E4">
        <w:rPr>
          <w:rFonts w:ascii="Cordia New" w:hAnsi="Cordia New" w:cs="Cordia New"/>
          <w:sz w:val="28"/>
          <w:szCs w:val="28"/>
        </w:rPr>
        <w:t xml:space="preserve"> </w:t>
      </w:r>
      <w:r w:rsidR="004F552D" w:rsidRPr="007652E4">
        <w:rPr>
          <w:rFonts w:ascii="Cordia New" w:hAnsi="Cordia New" w:cs="Cordia New"/>
          <w:sz w:val="28"/>
          <w:szCs w:val="28"/>
          <w:cs/>
        </w:rPr>
        <w:t>ถึง</w:t>
      </w:r>
      <w:r w:rsidR="004F552D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D03B2" w:rsidRPr="007652E4">
        <w:rPr>
          <w:rFonts w:ascii="Cordia New" w:hAnsi="Cordia New" w:cs="Cordia New"/>
          <w:sz w:val="28"/>
          <w:szCs w:val="28"/>
        </w:rPr>
        <w:t xml:space="preserve">3.00 </w:t>
      </w:r>
      <w:r w:rsidR="0077326A" w:rsidRPr="007652E4">
        <w:rPr>
          <w:rFonts w:ascii="Cordia New" w:hAnsi="Cordia New" w:cs="Cordia New"/>
          <w:sz w:val="28"/>
          <w:szCs w:val="28"/>
          <w:cs/>
        </w:rPr>
        <w:t>ต่อปี)</w:t>
      </w:r>
    </w:p>
    <w:p w14:paraId="4A7E8A78" w14:textId="77777777" w:rsidR="00FF52DC" w:rsidRPr="00FF52DC" w:rsidRDefault="00FF52DC" w:rsidP="00FF52DC">
      <w:pPr>
        <w:overflowPunct/>
        <w:autoSpaceDE/>
        <w:autoSpaceDN/>
        <w:adjustRightInd/>
        <w:spacing w:before="120"/>
        <w:jc w:val="thaiDistribute"/>
        <w:textAlignment w:val="auto"/>
        <w:outlineLvl w:val="0"/>
        <w:rPr>
          <w:rFonts w:ascii="Cordia New" w:hAnsi="Cordia New" w:cs="Cordia New"/>
          <w:sz w:val="8"/>
          <w:szCs w:val="8"/>
        </w:rPr>
      </w:pPr>
    </w:p>
    <w:p w14:paraId="1DAC32D4" w14:textId="77777777" w:rsidR="00200416" w:rsidRDefault="00200416" w:rsidP="00FF52DC">
      <w:pPr>
        <w:overflowPunct/>
        <w:autoSpaceDE/>
        <w:autoSpaceDN/>
        <w:adjustRightInd/>
        <w:spacing w:before="120"/>
        <w:jc w:val="thaiDistribute"/>
        <w:textAlignment w:val="auto"/>
        <w:outlineLvl w:val="0"/>
        <w:rPr>
          <w:rFonts w:ascii="Cordia New" w:hAnsi="Cordia New" w:cs="Cordia New"/>
          <w:sz w:val="8"/>
          <w:szCs w:val="8"/>
        </w:rPr>
      </w:pPr>
    </w:p>
    <w:p w14:paraId="510078C1" w14:textId="77777777" w:rsidR="00200416" w:rsidRDefault="00200416" w:rsidP="00FF52DC">
      <w:pPr>
        <w:overflowPunct/>
        <w:autoSpaceDE/>
        <w:autoSpaceDN/>
        <w:adjustRightInd/>
        <w:spacing w:before="120"/>
        <w:jc w:val="thaiDistribute"/>
        <w:textAlignment w:val="auto"/>
        <w:outlineLvl w:val="0"/>
        <w:rPr>
          <w:rFonts w:ascii="Cordia New" w:hAnsi="Cordia New" w:cs="Cordia New"/>
          <w:sz w:val="8"/>
          <w:szCs w:val="8"/>
        </w:rPr>
      </w:pPr>
    </w:p>
    <w:p w14:paraId="2572B83F" w14:textId="77777777" w:rsidR="00200416" w:rsidRDefault="00200416" w:rsidP="00FF52DC">
      <w:pPr>
        <w:overflowPunct/>
        <w:autoSpaceDE/>
        <w:autoSpaceDN/>
        <w:adjustRightInd/>
        <w:spacing w:before="120"/>
        <w:jc w:val="thaiDistribute"/>
        <w:textAlignment w:val="auto"/>
        <w:outlineLvl w:val="0"/>
        <w:rPr>
          <w:rFonts w:ascii="Cordia New" w:hAnsi="Cordia New" w:cs="Cordia New"/>
          <w:sz w:val="8"/>
          <w:szCs w:val="8"/>
        </w:rPr>
      </w:pPr>
    </w:p>
    <w:p w14:paraId="209B5D17" w14:textId="77777777" w:rsidR="00200416" w:rsidRDefault="00200416" w:rsidP="00FF52DC">
      <w:pPr>
        <w:overflowPunct/>
        <w:autoSpaceDE/>
        <w:autoSpaceDN/>
        <w:adjustRightInd/>
        <w:spacing w:before="120"/>
        <w:jc w:val="thaiDistribute"/>
        <w:textAlignment w:val="auto"/>
        <w:outlineLvl w:val="0"/>
        <w:rPr>
          <w:rFonts w:ascii="Cordia New" w:hAnsi="Cordia New" w:cs="Cordia New"/>
          <w:sz w:val="8"/>
          <w:szCs w:val="8"/>
        </w:rPr>
      </w:pPr>
    </w:p>
    <w:p w14:paraId="0AD8FD41" w14:textId="77777777" w:rsidR="00200416" w:rsidRPr="00FF52DC" w:rsidRDefault="00200416" w:rsidP="00FF52DC">
      <w:pPr>
        <w:overflowPunct/>
        <w:autoSpaceDE/>
        <w:autoSpaceDN/>
        <w:adjustRightInd/>
        <w:spacing w:before="120"/>
        <w:jc w:val="thaiDistribute"/>
        <w:textAlignment w:val="auto"/>
        <w:outlineLvl w:val="0"/>
        <w:rPr>
          <w:rFonts w:ascii="Cordia New" w:hAnsi="Cordia New" w:cs="Cordia New"/>
          <w:sz w:val="8"/>
          <w:szCs w:val="8"/>
        </w:rPr>
      </w:pPr>
    </w:p>
    <w:p w14:paraId="63524755" w14:textId="627C9619" w:rsidR="0077326A" w:rsidRPr="00C843A0" w:rsidRDefault="0077326A" w:rsidP="003F057A">
      <w:pPr>
        <w:numPr>
          <w:ilvl w:val="0"/>
          <w:numId w:val="27"/>
        </w:numPr>
        <w:spacing w:after="240" w:line="460" w:lineRule="exact"/>
        <w:ind w:left="630" w:hanging="612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C843A0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DB5556" w:rsidRPr="00C843A0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tbl>
      <w:tblPr>
        <w:tblW w:w="9722" w:type="dxa"/>
        <w:tblLayout w:type="fixed"/>
        <w:tblLook w:val="0000" w:firstRow="0" w:lastRow="0" w:firstColumn="0" w:lastColumn="0" w:noHBand="0" w:noVBand="0"/>
      </w:tblPr>
      <w:tblGrid>
        <w:gridCol w:w="4230"/>
        <w:gridCol w:w="810"/>
        <w:gridCol w:w="1170"/>
        <w:gridCol w:w="1170"/>
        <w:gridCol w:w="1188"/>
        <w:gridCol w:w="1154"/>
      </w:tblGrid>
      <w:tr w:rsidR="00E64F29" w:rsidRPr="007652E4" w14:paraId="152ED65A" w14:textId="77777777" w:rsidTr="00F9051F">
        <w:trPr>
          <w:tblHeader/>
        </w:trPr>
        <w:tc>
          <w:tcPr>
            <w:tcW w:w="4230" w:type="dxa"/>
          </w:tcPr>
          <w:p w14:paraId="6A1FC2B8" w14:textId="77777777" w:rsidR="00E64F29" w:rsidRPr="007652E4" w:rsidRDefault="00E64F29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7E0AA6" w14:textId="77777777" w:rsidR="00E64F29" w:rsidRPr="007652E4" w:rsidRDefault="00E64F29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016B5B2C" w14:textId="77777777" w:rsidR="00E64F29" w:rsidRPr="007652E4" w:rsidRDefault="00E64F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</w:tcPr>
          <w:p w14:paraId="0E956ACC" w14:textId="77777777" w:rsidR="00E64F29" w:rsidRPr="007652E4" w:rsidRDefault="00E64F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4F29" w:rsidRPr="007652E4" w14:paraId="52551E7A" w14:textId="77777777" w:rsidTr="00F9051F">
        <w:trPr>
          <w:trHeight w:val="414"/>
          <w:tblHeader/>
        </w:trPr>
        <w:tc>
          <w:tcPr>
            <w:tcW w:w="4230" w:type="dxa"/>
          </w:tcPr>
          <w:p w14:paraId="40E1E930" w14:textId="77777777" w:rsidR="00E64F29" w:rsidRPr="007652E4" w:rsidRDefault="00E64F29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35BBB842" w14:textId="77777777" w:rsidR="00E64F29" w:rsidRPr="007652E4" w:rsidRDefault="00E64F29">
            <w:pPr>
              <w:spacing w:line="200" w:lineRule="atLeast"/>
              <w:ind w:right="-220" w:hanging="22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</w:tcPr>
          <w:p w14:paraId="7D9887A7" w14:textId="2D88B83B" w:rsidR="00E64F29" w:rsidRPr="007652E4" w:rsidRDefault="00F9051F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E64F29"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E64F29"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C210A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5F98FD0A" w14:textId="1DC06A08" w:rsidR="00E64F29" w:rsidRPr="007652E4" w:rsidRDefault="00E64F29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C210A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88" w:type="dxa"/>
          </w:tcPr>
          <w:p w14:paraId="0B304DB7" w14:textId="7A7DA40C" w:rsidR="00E64F29" w:rsidRPr="007652E4" w:rsidRDefault="00F9051F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E64F29"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E64F29"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50C30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54" w:type="dxa"/>
          </w:tcPr>
          <w:p w14:paraId="57221A3B" w14:textId="6CA9A44D" w:rsidR="00E64F29" w:rsidRPr="007652E4" w:rsidRDefault="00E64F29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50C30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E64F29" w:rsidRPr="007652E4" w14:paraId="0C916D3C" w14:textId="77777777" w:rsidTr="00F9051F">
        <w:trPr>
          <w:trHeight w:val="283"/>
          <w:tblHeader/>
        </w:trPr>
        <w:tc>
          <w:tcPr>
            <w:tcW w:w="4230" w:type="dxa"/>
          </w:tcPr>
          <w:p w14:paraId="267F0E61" w14:textId="77777777" w:rsidR="00E64F29" w:rsidRPr="007652E4" w:rsidRDefault="00E64F29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735773D4" w14:textId="77777777" w:rsidR="00E64F29" w:rsidRPr="007652E4" w:rsidRDefault="00E64F29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682" w:type="dxa"/>
            <w:gridSpan w:val="4"/>
          </w:tcPr>
          <w:p w14:paraId="7D038EFD" w14:textId="77777777" w:rsidR="00E64F29" w:rsidRPr="007652E4" w:rsidRDefault="00E64F29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64F29" w:rsidRPr="007652E4" w14:paraId="138F2A52" w14:textId="77777777" w:rsidTr="00F9051F">
        <w:trPr>
          <w:trHeight w:val="89"/>
        </w:trPr>
        <w:tc>
          <w:tcPr>
            <w:tcW w:w="4230" w:type="dxa"/>
          </w:tcPr>
          <w:p w14:paraId="42184ADF" w14:textId="77777777" w:rsidR="00E64F29" w:rsidRPr="007652E4" w:rsidRDefault="00E64F29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7652E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7652E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8FD3011" w14:textId="77777777" w:rsidR="00E64F29" w:rsidRPr="007652E4" w:rsidRDefault="00E64F29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6429DAF5" w14:textId="77777777" w:rsidR="00E64F29" w:rsidRPr="007652E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4C1E097" w14:textId="77777777" w:rsidR="00E64F29" w:rsidRPr="007652E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0CD1D6CD" w14:textId="77777777" w:rsidR="00E64F29" w:rsidRPr="007652E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54" w:type="dxa"/>
          </w:tcPr>
          <w:p w14:paraId="692A370F" w14:textId="77777777" w:rsidR="00E64F29" w:rsidRPr="007652E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E64F29" w:rsidRPr="007652E4" w14:paraId="321DF005" w14:textId="77777777" w:rsidTr="00F9051F">
        <w:tc>
          <w:tcPr>
            <w:tcW w:w="4230" w:type="dxa"/>
          </w:tcPr>
          <w:p w14:paraId="76574688" w14:textId="77777777" w:rsidR="00E64F29" w:rsidRPr="007652E4" w:rsidRDefault="00E64F29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0" w:type="dxa"/>
          </w:tcPr>
          <w:p w14:paraId="0D39B8D5" w14:textId="77777777" w:rsidR="00E64F29" w:rsidRPr="007652E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748CBB" w14:textId="77777777" w:rsidR="00E64F29" w:rsidRPr="007652E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47DB77" w14:textId="77777777" w:rsidR="00E64F29" w:rsidRPr="007652E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3BB560C" w14:textId="77777777" w:rsidR="00E64F29" w:rsidRPr="007652E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4E0E0D4" w14:textId="77777777" w:rsidR="00E64F29" w:rsidRPr="007652E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7652E4" w14:paraId="31048C01" w14:textId="77777777" w:rsidTr="00121517">
        <w:tc>
          <w:tcPr>
            <w:tcW w:w="4230" w:type="dxa"/>
          </w:tcPr>
          <w:p w14:paraId="418DC2D6" w14:textId="77777777" w:rsidR="00E92D5F" w:rsidRPr="007652E4" w:rsidRDefault="00E92D5F" w:rsidP="007D3F5A">
            <w:pPr>
              <w:tabs>
                <w:tab w:val="left" w:pos="162"/>
              </w:tabs>
              <w:ind w:left="29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76786F78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5945BC" w14:textId="3A30BF69" w:rsidR="00E92D5F" w:rsidRPr="007652E4" w:rsidRDefault="00121517" w:rsidP="00E516E6">
            <w:pP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42</w:t>
            </w:r>
          </w:p>
        </w:tc>
        <w:tc>
          <w:tcPr>
            <w:tcW w:w="1170" w:type="dxa"/>
          </w:tcPr>
          <w:p w14:paraId="4CD4E994" w14:textId="52C25126" w:rsidR="00E92D5F" w:rsidRPr="007652E4" w:rsidRDefault="00644AAD" w:rsidP="00B24F9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528</w:t>
            </w:r>
          </w:p>
        </w:tc>
        <w:tc>
          <w:tcPr>
            <w:tcW w:w="1188" w:type="dxa"/>
          </w:tcPr>
          <w:p w14:paraId="1F11BA05" w14:textId="42C8E0B7" w:rsidR="00E92D5F" w:rsidRPr="007652E4" w:rsidRDefault="00121517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52,995</w:t>
            </w:r>
          </w:p>
        </w:tc>
        <w:tc>
          <w:tcPr>
            <w:tcW w:w="1154" w:type="dxa"/>
          </w:tcPr>
          <w:p w14:paraId="061A10D6" w14:textId="337CC052" w:rsidR="00E92D5F" w:rsidRPr="007652E4" w:rsidRDefault="00E31707" w:rsidP="00E92D5F">
            <w:pPr>
              <w:tabs>
                <w:tab w:val="decimal" w:pos="66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82,926</w:t>
            </w:r>
          </w:p>
        </w:tc>
      </w:tr>
      <w:tr w:rsidR="00E92D5F" w:rsidRPr="007652E4" w14:paraId="4CD49D9B" w14:textId="77777777" w:rsidTr="00121517">
        <w:trPr>
          <w:trHeight w:val="432"/>
        </w:trPr>
        <w:tc>
          <w:tcPr>
            <w:tcW w:w="4230" w:type="dxa"/>
          </w:tcPr>
          <w:p w14:paraId="167BC6ED" w14:textId="77777777" w:rsidR="00E92D5F" w:rsidRPr="007652E4" w:rsidRDefault="00E92D5F" w:rsidP="007D3F5A">
            <w:pPr>
              <w:tabs>
                <w:tab w:val="left" w:pos="162"/>
              </w:tabs>
              <w:ind w:left="29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10" w:type="dxa"/>
          </w:tcPr>
          <w:p w14:paraId="258B2D4B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555CC0" w14:textId="77777777" w:rsidR="00E92D5F" w:rsidRPr="007652E4" w:rsidRDefault="00E92D5F" w:rsidP="00E516E6">
            <w:pPr>
              <w:tabs>
                <w:tab w:val="decimal" w:pos="796"/>
              </w:tabs>
              <w:ind w:right="5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D42F08" w14:textId="77777777" w:rsidR="00E92D5F" w:rsidRPr="007652E4" w:rsidRDefault="00E92D5F" w:rsidP="00B24F9D">
            <w:pPr>
              <w:tabs>
                <w:tab w:val="decimal" w:pos="796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71D145A" w14:textId="77777777" w:rsidR="00E92D5F" w:rsidRPr="007652E4" w:rsidRDefault="00E92D5F" w:rsidP="00C7706C">
            <w:pPr>
              <w:tabs>
                <w:tab w:val="decimal" w:pos="86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1A2C7B8" w14:textId="77777777" w:rsidR="00E92D5F" w:rsidRPr="007652E4" w:rsidRDefault="00E92D5F" w:rsidP="00E92D5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7652E4" w14:paraId="21432E86" w14:textId="77777777" w:rsidTr="00121517">
        <w:trPr>
          <w:trHeight w:val="432"/>
        </w:trPr>
        <w:tc>
          <w:tcPr>
            <w:tcW w:w="4230" w:type="dxa"/>
          </w:tcPr>
          <w:p w14:paraId="13AF3341" w14:textId="74A35348" w:rsidR="00E92D5F" w:rsidRPr="007652E4" w:rsidRDefault="007D3F5A" w:rsidP="007D3F5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        </w:t>
            </w:r>
            <w:r w:rsidR="00E92D5F"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="00E92D5F" w:rsidRPr="007652E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E92D5F"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="00E92D5F"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434E0653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558375" w14:textId="5E394A24" w:rsidR="00E92D5F" w:rsidRPr="007652E4" w:rsidRDefault="00121517" w:rsidP="00E516E6">
            <w:pP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1,022</w:t>
            </w:r>
          </w:p>
        </w:tc>
        <w:tc>
          <w:tcPr>
            <w:tcW w:w="1170" w:type="dxa"/>
          </w:tcPr>
          <w:p w14:paraId="22A0E929" w14:textId="367DBDD8" w:rsidR="00E92D5F" w:rsidRPr="007652E4" w:rsidRDefault="00644AAD" w:rsidP="00B24F9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241</w:t>
            </w:r>
          </w:p>
        </w:tc>
        <w:tc>
          <w:tcPr>
            <w:tcW w:w="1188" w:type="dxa"/>
          </w:tcPr>
          <w:p w14:paraId="121D9294" w14:textId="2587E9C4" w:rsidR="00E92D5F" w:rsidRPr="007652E4" w:rsidRDefault="00121517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1,022</w:t>
            </w:r>
          </w:p>
        </w:tc>
        <w:tc>
          <w:tcPr>
            <w:tcW w:w="1154" w:type="dxa"/>
          </w:tcPr>
          <w:p w14:paraId="138CF296" w14:textId="2D85E362" w:rsidR="00E92D5F" w:rsidRPr="007652E4" w:rsidRDefault="00E31707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11,778</w:t>
            </w:r>
          </w:p>
        </w:tc>
      </w:tr>
      <w:tr w:rsidR="00E92D5F" w:rsidRPr="007652E4" w14:paraId="3E44FE9B" w14:textId="77777777" w:rsidTr="00121517">
        <w:trPr>
          <w:trHeight w:val="432"/>
        </w:trPr>
        <w:tc>
          <w:tcPr>
            <w:tcW w:w="4230" w:type="dxa"/>
          </w:tcPr>
          <w:p w14:paraId="295C8FD7" w14:textId="07B5B7C3" w:rsidR="00E92D5F" w:rsidRPr="007652E4" w:rsidRDefault="00E92D5F" w:rsidP="007D3F5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ab/>
            </w:r>
            <w:r w:rsidR="007D3F5A" w:rsidRPr="007652E4"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3 - 6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5F06F7AE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58C07A" w14:textId="6A19F0E4" w:rsidR="00E92D5F" w:rsidRPr="007652E4" w:rsidRDefault="00121517" w:rsidP="00E516E6">
            <w:pP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1,465</w:t>
            </w:r>
          </w:p>
        </w:tc>
        <w:tc>
          <w:tcPr>
            <w:tcW w:w="1170" w:type="dxa"/>
          </w:tcPr>
          <w:p w14:paraId="4CDCE23C" w14:textId="204231F7" w:rsidR="00E92D5F" w:rsidRPr="007652E4" w:rsidRDefault="00644AAD" w:rsidP="00B24F9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258</w:t>
            </w:r>
          </w:p>
        </w:tc>
        <w:tc>
          <w:tcPr>
            <w:tcW w:w="1188" w:type="dxa"/>
          </w:tcPr>
          <w:p w14:paraId="50DFF070" w14:textId="37052A14" w:rsidR="00E92D5F" w:rsidRPr="007652E4" w:rsidRDefault="00121517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1,465</w:t>
            </w:r>
          </w:p>
        </w:tc>
        <w:tc>
          <w:tcPr>
            <w:tcW w:w="1154" w:type="dxa"/>
          </w:tcPr>
          <w:p w14:paraId="3A17CDF5" w14:textId="168605DF" w:rsidR="00E92D5F" w:rsidRPr="007652E4" w:rsidRDefault="00E31707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258</w:t>
            </w:r>
          </w:p>
        </w:tc>
      </w:tr>
      <w:tr w:rsidR="00E31707" w:rsidRPr="007652E4" w14:paraId="0C0738CB" w14:textId="77777777" w:rsidTr="00121517">
        <w:trPr>
          <w:trHeight w:val="432"/>
        </w:trPr>
        <w:tc>
          <w:tcPr>
            <w:tcW w:w="4230" w:type="dxa"/>
          </w:tcPr>
          <w:p w14:paraId="714516A0" w14:textId="4171C479" w:rsidR="00E31707" w:rsidRPr="007652E4" w:rsidRDefault="00E31707" w:rsidP="00333B80">
            <w:pPr>
              <w:tabs>
                <w:tab w:val="left" w:pos="167"/>
              </w:tabs>
              <w:ind w:left="167" w:right="-45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     6 - 12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0281FA0E" w14:textId="77777777" w:rsidR="00E31707" w:rsidRPr="007652E4" w:rsidRDefault="00E31707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629D5D" w14:textId="267CFC38" w:rsidR="00E31707" w:rsidRPr="007652E4" w:rsidRDefault="00121517" w:rsidP="00E516E6">
            <w:pP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66</w:t>
            </w:r>
            <w:r w:rsidR="00492C09" w:rsidRPr="007652E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153BCE0F" w14:textId="23877ED4" w:rsidR="00E31707" w:rsidRPr="007652E4" w:rsidRDefault="00A71DA3" w:rsidP="00B24F9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166</w:t>
            </w:r>
          </w:p>
        </w:tc>
        <w:tc>
          <w:tcPr>
            <w:tcW w:w="1188" w:type="dxa"/>
          </w:tcPr>
          <w:p w14:paraId="325CD4B1" w14:textId="18A1699A" w:rsidR="00E31707" w:rsidRPr="007652E4" w:rsidRDefault="00121517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66</w:t>
            </w:r>
            <w:r w:rsidR="00492C09" w:rsidRPr="007652E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54" w:type="dxa"/>
          </w:tcPr>
          <w:p w14:paraId="2E584977" w14:textId="41C17134" w:rsidR="00E31707" w:rsidRPr="007652E4" w:rsidRDefault="00E31707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166</w:t>
            </w:r>
          </w:p>
        </w:tc>
      </w:tr>
      <w:tr w:rsidR="00E92D5F" w:rsidRPr="007652E4" w14:paraId="6347FC79" w14:textId="77777777" w:rsidTr="00121517">
        <w:trPr>
          <w:trHeight w:val="432"/>
        </w:trPr>
        <w:tc>
          <w:tcPr>
            <w:tcW w:w="4230" w:type="dxa"/>
          </w:tcPr>
          <w:p w14:paraId="6DD3D293" w14:textId="4C2DCD21" w:rsidR="00E92D5F" w:rsidRPr="007652E4" w:rsidRDefault="00E92D5F" w:rsidP="007D3F5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ab/>
            </w:r>
            <w:r w:rsidR="007D3F5A" w:rsidRPr="007652E4"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810" w:type="dxa"/>
          </w:tcPr>
          <w:p w14:paraId="724233DB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CC4C78" w14:textId="59C06631" w:rsidR="00E92D5F" w:rsidRPr="007652E4" w:rsidRDefault="00121517" w:rsidP="00E516E6">
            <w:pPr>
              <w:pBdr>
                <w:bottom w:val="single" w:sz="4" w:space="1" w:color="auto"/>
              </w:pBd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89E97CB" w14:textId="090F895E" w:rsidR="00E92D5F" w:rsidRPr="007652E4" w:rsidRDefault="00644AAD" w:rsidP="00B24F9D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11,3</w:t>
            </w:r>
            <w:r w:rsidR="00A71DA3" w:rsidRPr="007652E4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88" w:type="dxa"/>
          </w:tcPr>
          <w:p w14:paraId="27323EDC" w14:textId="0396093B" w:rsidR="00E92D5F" w:rsidRPr="007652E4" w:rsidRDefault="00121517" w:rsidP="00C7706C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4" w:type="dxa"/>
          </w:tcPr>
          <w:p w14:paraId="4DA237EA" w14:textId="418C8FA5" w:rsidR="00E92D5F" w:rsidRPr="007652E4" w:rsidRDefault="00E31707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11,365</w:t>
            </w:r>
          </w:p>
        </w:tc>
      </w:tr>
      <w:tr w:rsidR="00E92D5F" w:rsidRPr="007652E4" w14:paraId="570B47BE" w14:textId="77777777" w:rsidTr="00121517">
        <w:trPr>
          <w:trHeight w:val="432"/>
        </w:trPr>
        <w:tc>
          <w:tcPr>
            <w:tcW w:w="4230" w:type="dxa"/>
          </w:tcPr>
          <w:p w14:paraId="5BADA072" w14:textId="77777777" w:rsidR="00E92D5F" w:rsidRPr="007652E4" w:rsidRDefault="00E92D5F" w:rsidP="007D3F5A">
            <w:pPr>
              <w:ind w:left="290" w:right="-45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EF1243C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07DE12" w14:textId="186FDE4E" w:rsidR="00E92D5F" w:rsidRPr="007652E4" w:rsidRDefault="00121517" w:rsidP="00E516E6">
            <w:pPr>
              <w:pBdr>
                <w:bottom w:val="single" w:sz="4" w:space="1" w:color="auto"/>
              </w:pBd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3,19</w:t>
            </w:r>
            <w:r w:rsidR="00492C09" w:rsidRPr="007652E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6CDF554B" w14:textId="44C1DEA3" w:rsidR="00E92D5F" w:rsidRPr="007652E4" w:rsidRDefault="00644AAD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9A152D"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9A152D" w:rsidRPr="007652E4">
              <w:rPr>
                <w:rFonts w:ascii="Cordia New" w:hAnsi="Cordia New" w:cs="Cordia New"/>
                <w:sz w:val="28"/>
                <w:szCs w:val="28"/>
              </w:rPr>
              <w:t>558</w:t>
            </w:r>
          </w:p>
        </w:tc>
        <w:tc>
          <w:tcPr>
            <w:tcW w:w="1188" w:type="dxa"/>
          </w:tcPr>
          <w:p w14:paraId="4ED808B8" w14:textId="2295927D" w:rsidR="00E92D5F" w:rsidRPr="007652E4" w:rsidRDefault="00121517" w:rsidP="00C7706C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56,14</w:t>
            </w:r>
            <w:r w:rsidR="00492C09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54" w:type="dxa"/>
          </w:tcPr>
          <w:p w14:paraId="50D35907" w14:textId="775F1C8B" w:rsidR="00E92D5F" w:rsidRPr="007652E4" w:rsidRDefault="00E31707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106,493</w:t>
            </w:r>
          </w:p>
        </w:tc>
      </w:tr>
      <w:tr w:rsidR="00FA08A8" w:rsidRPr="007652E4" w14:paraId="6D643AD7" w14:textId="245570AD" w:rsidTr="00F9051F">
        <w:trPr>
          <w:trHeight w:val="432"/>
        </w:trPr>
        <w:tc>
          <w:tcPr>
            <w:tcW w:w="4230" w:type="dxa"/>
          </w:tcPr>
          <w:p w14:paraId="66752725" w14:textId="5455CD18" w:rsidR="00FA08A8" w:rsidRPr="007652E4" w:rsidRDefault="00FA08A8" w:rsidP="007D3F5A">
            <w:pPr>
              <w:ind w:left="290"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76BB1C6" w14:textId="77777777" w:rsidR="00FA08A8" w:rsidRPr="007652E4" w:rsidRDefault="00FA08A8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682" w:type="dxa"/>
            <w:gridSpan w:val="4"/>
          </w:tcPr>
          <w:p w14:paraId="260A1F6C" w14:textId="2C0D34A1" w:rsidR="00FA08A8" w:rsidRPr="007652E4" w:rsidRDefault="00FA08A8" w:rsidP="00E92D5F">
            <w:pPr>
              <w:tabs>
                <w:tab w:val="decimal" w:pos="796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A08A8" w:rsidRPr="007652E4" w14:paraId="3949BEC2" w14:textId="77777777" w:rsidTr="00F9051F">
        <w:tc>
          <w:tcPr>
            <w:tcW w:w="4230" w:type="dxa"/>
          </w:tcPr>
          <w:p w14:paraId="66CC3AEF" w14:textId="7AA9F346" w:rsidR="00FA08A8" w:rsidRPr="007652E4" w:rsidRDefault="00FA08A8" w:rsidP="007D3F5A">
            <w:pPr>
              <w:ind w:left="290"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7652E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7652E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</w:tcPr>
          <w:p w14:paraId="43FDC6C7" w14:textId="77777777" w:rsidR="00FA08A8" w:rsidRPr="007652E4" w:rsidRDefault="00FA08A8" w:rsidP="00E92D5F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9BFA5F8" w14:textId="22BE39A8" w:rsidR="00FA08A8" w:rsidRPr="007652E4" w:rsidRDefault="00FA08A8" w:rsidP="00E92D5F">
            <w:pPr>
              <w:tabs>
                <w:tab w:val="decimal" w:pos="796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84F0797" w14:textId="76B6B07A" w:rsidR="00FA08A8" w:rsidRPr="007652E4" w:rsidRDefault="00FA08A8" w:rsidP="00E92D5F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1AE3064C" w14:textId="599D3F57" w:rsidR="00FA08A8" w:rsidRPr="007652E4" w:rsidRDefault="00FA08A8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54" w:type="dxa"/>
          </w:tcPr>
          <w:p w14:paraId="12754E4E" w14:textId="0093D2BD" w:rsidR="00FA08A8" w:rsidRPr="007652E4" w:rsidRDefault="00FA08A8" w:rsidP="00E92D5F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E92D5F" w:rsidRPr="007652E4" w14:paraId="5F5E3064" w14:textId="77777777" w:rsidTr="00F9051F">
        <w:tc>
          <w:tcPr>
            <w:tcW w:w="4230" w:type="dxa"/>
          </w:tcPr>
          <w:p w14:paraId="5D27E9B3" w14:textId="444B5376" w:rsidR="00E92D5F" w:rsidRPr="007652E4" w:rsidRDefault="00E92D5F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0" w:type="dxa"/>
          </w:tcPr>
          <w:p w14:paraId="5F3D4DF8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E50A0B" w14:textId="42083FE0" w:rsidR="00E92D5F" w:rsidRPr="007652E4" w:rsidRDefault="00E92D5F" w:rsidP="00E92D5F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BF37DD" w14:textId="51875C73" w:rsidR="00E92D5F" w:rsidRPr="007652E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0CEFA64" w14:textId="50F2988B" w:rsidR="00E92D5F" w:rsidRPr="007652E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F68B7C1" w14:textId="05D2F480" w:rsidR="00E92D5F" w:rsidRPr="007652E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7652E4" w14:paraId="60BB5958" w14:textId="77777777" w:rsidTr="00121517">
        <w:trPr>
          <w:trHeight w:val="60"/>
        </w:trPr>
        <w:tc>
          <w:tcPr>
            <w:tcW w:w="4230" w:type="dxa"/>
          </w:tcPr>
          <w:p w14:paraId="3B735EE5" w14:textId="18CD9C9A" w:rsidR="00E92D5F" w:rsidRPr="007652E4" w:rsidRDefault="00E92D5F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540C469D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FDE38D" w14:textId="792A5A54" w:rsidR="00E92D5F" w:rsidRPr="007652E4" w:rsidRDefault="00121517" w:rsidP="00E516E6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507,087</w:t>
            </w:r>
          </w:p>
        </w:tc>
        <w:tc>
          <w:tcPr>
            <w:tcW w:w="1170" w:type="dxa"/>
          </w:tcPr>
          <w:p w14:paraId="280F955B" w14:textId="222E698C" w:rsidR="00E92D5F" w:rsidRPr="007652E4" w:rsidRDefault="00333B80" w:rsidP="00E92D5F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512,727</w:t>
            </w:r>
          </w:p>
        </w:tc>
        <w:tc>
          <w:tcPr>
            <w:tcW w:w="1188" w:type="dxa"/>
          </w:tcPr>
          <w:p w14:paraId="78E184B8" w14:textId="05E1AA0B" w:rsidR="00E92D5F" w:rsidRPr="007652E4" w:rsidRDefault="00121517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398,088</w:t>
            </w:r>
          </w:p>
        </w:tc>
        <w:tc>
          <w:tcPr>
            <w:tcW w:w="1154" w:type="dxa"/>
          </w:tcPr>
          <w:p w14:paraId="7EAD7DAD" w14:textId="7884062B" w:rsidR="00E92D5F" w:rsidRPr="007652E4" w:rsidRDefault="00FA4D67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401,536</w:t>
            </w:r>
          </w:p>
        </w:tc>
      </w:tr>
      <w:tr w:rsidR="00E92D5F" w:rsidRPr="007652E4" w14:paraId="4AF22340" w14:textId="77777777" w:rsidTr="00121517">
        <w:tc>
          <w:tcPr>
            <w:tcW w:w="4230" w:type="dxa"/>
          </w:tcPr>
          <w:p w14:paraId="0E5F7CC8" w14:textId="08A22E6F" w:rsidR="00E92D5F" w:rsidRPr="007652E4" w:rsidRDefault="00E92D5F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10" w:type="dxa"/>
          </w:tcPr>
          <w:p w14:paraId="0042C925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2B44AB" w14:textId="50DC0D73" w:rsidR="00E92D5F" w:rsidRPr="007652E4" w:rsidRDefault="00E92D5F" w:rsidP="00E516E6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F61EC1" w14:textId="05C914A9" w:rsidR="00E92D5F" w:rsidRPr="007652E4" w:rsidRDefault="00E92D5F" w:rsidP="00E92D5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00690AE" w14:textId="1050436E" w:rsidR="00E92D5F" w:rsidRPr="007652E4" w:rsidRDefault="00E92D5F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6E93063" w14:textId="72378310" w:rsidR="00E92D5F" w:rsidRPr="007652E4" w:rsidRDefault="00E92D5F" w:rsidP="00E92D5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7652E4" w14:paraId="5E108AF8" w14:textId="77777777" w:rsidTr="00121517">
        <w:trPr>
          <w:trHeight w:val="432"/>
        </w:trPr>
        <w:tc>
          <w:tcPr>
            <w:tcW w:w="4230" w:type="dxa"/>
          </w:tcPr>
          <w:p w14:paraId="463F2D8F" w14:textId="7D48692D" w:rsidR="00E92D5F" w:rsidRPr="007652E4" w:rsidRDefault="00E92D5F" w:rsidP="007D3F5A">
            <w:pPr>
              <w:tabs>
                <w:tab w:val="left" w:pos="162"/>
              </w:tabs>
              <w:ind w:left="47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00C3A297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C4133F3" w14:textId="060C5120" w:rsidR="00E92D5F" w:rsidRPr="007652E4" w:rsidRDefault="00121517" w:rsidP="008F1AC0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31,127</w:t>
            </w:r>
          </w:p>
        </w:tc>
        <w:tc>
          <w:tcPr>
            <w:tcW w:w="1170" w:type="dxa"/>
            <w:vAlign w:val="center"/>
          </w:tcPr>
          <w:p w14:paraId="1C72DADB" w14:textId="28EA09B0" w:rsidR="00E92D5F" w:rsidRPr="007652E4" w:rsidRDefault="00333B80" w:rsidP="008F1AC0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48,608</w:t>
            </w:r>
          </w:p>
        </w:tc>
        <w:tc>
          <w:tcPr>
            <w:tcW w:w="1188" w:type="dxa"/>
            <w:vAlign w:val="center"/>
          </w:tcPr>
          <w:p w14:paraId="7D42C006" w14:textId="26E4F5A7" w:rsidR="00E92D5F" w:rsidRPr="007652E4" w:rsidRDefault="00121517" w:rsidP="008F1AC0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15,558</w:t>
            </w:r>
          </w:p>
        </w:tc>
        <w:tc>
          <w:tcPr>
            <w:tcW w:w="1154" w:type="dxa"/>
            <w:vAlign w:val="center"/>
          </w:tcPr>
          <w:p w14:paraId="04CD966D" w14:textId="17EDBE7E" w:rsidR="00E92D5F" w:rsidRPr="007652E4" w:rsidRDefault="00FA4D67" w:rsidP="008F1AC0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31,417</w:t>
            </w:r>
          </w:p>
        </w:tc>
      </w:tr>
      <w:tr w:rsidR="00E92D5F" w:rsidRPr="007652E4" w14:paraId="6CEFA901" w14:textId="77777777" w:rsidTr="00121517">
        <w:trPr>
          <w:trHeight w:val="432"/>
        </w:trPr>
        <w:tc>
          <w:tcPr>
            <w:tcW w:w="4230" w:type="dxa"/>
          </w:tcPr>
          <w:p w14:paraId="3BB02EDA" w14:textId="3F1BDC68" w:rsidR="00E92D5F" w:rsidRPr="007652E4" w:rsidRDefault="00E92D5F" w:rsidP="007D3F5A">
            <w:pPr>
              <w:tabs>
                <w:tab w:val="left" w:pos="162"/>
              </w:tabs>
              <w:ind w:left="47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3 - 6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7102241B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300183" w14:textId="7F74F686" w:rsidR="00E92D5F" w:rsidRPr="007652E4" w:rsidRDefault="00121517" w:rsidP="00E516E6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609</w:t>
            </w:r>
          </w:p>
        </w:tc>
        <w:tc>
          <w:tcPr>
            <w:tcW w:w="1170" w:type="dxa"/>
          </w:tcPr>
          <w:p w14:paraId="1EB6F966" w14:textId="253A0F29" w:rsidR="00E92D5F" w:rsidRPr="007652E4" w:rsidRDefault="00FA4D67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102</w:t>
            </w:r>
          </w:p>
        </w:tc>
        <w:tc>
          <w:tcPr>
            <w:tcW w:w="1188" w:type="dxa"/>
          </w:tcPr>
          <w:p w14:paraId="6C8A8CCD" w14:textId="38B0C0C4" w:rsidR="00E92D5F" w:rsidRPr="007652E4" w:rsidRDefault="00121517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4" w:type="dxa"/>
          </w:tcPr>
          <w:p w14:paraId="1A489102" w14:textId="37F44BB1" w:rsidR="00E92D5F" w:rsidRPr="007652E4" w:rsidRDefault="00FA4D67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102</w:t>
            </w:r>
          </w:p>
        </w:tc>
      </w:tr>
      <w:tr w:rsidR="00333B80" w:rsidRPr="007652E4" w14:paraId="7A863B1E" w14:textId="77777777" w:rsidTr="00121517">
        <w:trPr>
          <w:trHeight w:val="432"/>
        </w:trPr>
        <w:tc>
          <w:tcPr>
            <w:tcW w:w="4230" w:type="dxa"/>
          </w:tcPr>
          <w:p w14:paraId="2F972F1E" w14:textId="162C20A5" w:rsidR="00333B80" w:rsidRPr="007652E4" w:rsidRDefault="00333B80" w:rsidP="00333B80">
            <w:pPr>
              <w:tabs>
                <w:tab w:val="left" w:pos="162"/>
              </w:tabs>
              <w:ind w:left="347" w:right="-45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 6 - 12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55F76F25" w14:textId="77777777" w:rsidR="00333B80" w:rsidRPr="007652E4" w:rsidRDefault="00333B80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6FCD73" w14:textId="55B518D0" w:rsidR="00333B80" w:rsidRPr="007652E4" w:rsidRDefault="00121517" w:rsidP="00E516E6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93</w:t>
            </w:r>
          </w:p>
        </w:tc>
        <w:tc>
          <w:tcPr>
            <w:tcW w:w="1170" w:type="dxa"/>
          </w:tcPr>
          <w:p w14:paraId="2C297F42" w14:textId="37967F41" w:rsidR="00333B80" w:rsidRPr="007652E4" w:rsidRDefault="00FA4D67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273</w:t>
            </w:r>
          </w:p>
        </w:tc>
        <w:tc>
          <w:tcPr>
            <w:tcW w:w="1188" w:type="dxa"/>
          </w:tcPr>
          <w:p w14:paraId="4F03CF95" w14:textId="7AFDD3B9" w:rsidR="00333B80" w:rsidRPr="007652E4" w:rsidRDefault="00121517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93</w:t>
            </w:r>
          </w:p>
        </w:tc>
        <w:tc>
          <w:tcPr>
            <w:tcW w:w="1154" w:type="dxa"/>
          </w:tcPr>
          <w:p w14:paraId="603F6157" w14:textId="32089E9E" w:rsidR="00333B80" w:rsidRPr="007652E4" w:rsidRDefault="00FA4D67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92D5F" w:rsidRPr="007652E4" w14:paraId="7BCE54C9" w14:textId="77777777" w:rsidTr="00121517">
        <w:trPr>
          <w:trHeight w:val="432"/>
        </w:trPr>
        <w:tc>
          <w:tcPr>
            <w:tcW w:w="4230" w:type="dxa"/>
          </w:tcPr>
          <w:p w14:paraId="5D177C7F" w14:textId="6ED45937" w:rsidR="00E92D5F" w:rsidRPr="007652E4" w:rsidRDefault="00E92D5F" w:rsidP="007D3F5A">
            <w:pPr>
              <w:tabs>
                <w:tab w:val="left" w:pos="162"/>
              </w:tabs>
              <w:ind w:left="47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810" w:type="dxa"/>
          </w:tcPr>
          <w:p w14:paraId="690FEC1A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E184BA" w14:textId="51FE2475" w:rsidR="00E92D5F" w:rsidRPr="007652E4" w:rsidRDefault="00121517" w:rsidP="00476FA7">
            <w:pPr>
              <w:pBdr>
                <w:bottom w:val="single" w:sz="4" w:space="1" w:color="auto"/>
              </w:pBd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4,347</w:t>
            </w:r>
          </w:p>
        </w:tc>
        <w:tc>
          <w:tcPr>
            <w:tcW w:w="1170" w:type="dxa"/>
            <w:vAlign w:val="bottom"/>
          </w:tcPr>
          <w:p w14:paraId="40ADA0E6" w14:textId="20F69962" w:rsidR="00E92D5F" w:rsidRPr="007652E4" w:rsidRDefault="00FA4D67" w:rsidP="00476FA7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4,653</w:t>
            </w:r>
          </w:p>
        </w:tc>
        <w:tc>
          <w:tcPr>
            <w:tcW w:w="1188" w:type="dxa"/>
            <w:vAlign w:val="bottom"/>
          </w:tcPr>
          <w:p w14:paraId="60025C6A" w14:textId="76B04A87" w:rsidR="00E92D5F" w:rsidRPr="007652E4" w:rsidRDefault="00121517" w:rsidP="00476FA7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55A02593" w14:textId="0FB9DAA9" w:rsidR="00E92D5F" w:rsidRPr="007652E4" w:rsidRDefault="00FA4D67" w:rsidP="00476FA7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92D5F" w:rsidRPr="007652E4" w14:paraId="325305E1" w14:textId="77777777" w:rsidTr="00121517">
        <w:tc>
          <w:tcPr>
            <w:tcW w:w="4230" w:type="dxa"/>
          </w:tcPr>
          <w:p w14:paraId="3597A1CD" w14:textId="0E0071EC" w:rsidR="00E92D5F" w:rsidRPr="007652E4" w:rsidRDefault="00E92D5F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</w:tcPr>
          <w:p w14:paraId="1526F5D7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B1EDB5" w14:textId="7E6C2A23" w:rsidR="00E92D5F" w:rsidRPr="007652E4" w:rsidRDefault="00121517" w:rsidP="00E516E6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543,263</w:t>
            </w:r>
          </w:p>
        </w:tc>
        <w:tc>
          <w:tcPr>
            <w:tcW w:w="1170" w:type="dxa"/>
          </w:tcPr>
          <w:p w14:paraId="4EF8FFDC" w14:textId="71E7C137" w:rsidR="00E92D5F" w:rsidRPr="007652E4" w:rsidRDefault="00FA4D67" w:rsidP="00E92D5F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566,363</w:t>
            </w:r>
          </w:p>
        </w:tc>
        <w:tc>
          <w:tcPr>
            <w:tcW w:w="1188" w:type="dxa"/>
          </w:tcPr>
          <w:p w14:paraId="417C8339" w14:textId="37958F19" w:rsidR="00E92D5F" w:rsidRPr="007652E4" w:rsidRDefault="00121517" w:rsidP="00E92D5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413,739</w:t>
            </w:r>
          </w:p>
        </w:tc>
        <w:tc>
          <w:tcPr>
            <w:tcW w:w="1154" w:type="dxa"/>
          </w:tcPr>
          <w:p w14:paraId="60C2F58D" w14:textId="30B6F17B" w:rsidR="00E92D5F" w:rsidRPr="007652E4" w:rsidRDefault="00FA4D67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433,055</w:t>
            </w:r>
          </w:p>
        </w:tc>
      </w:tr>
      <w:tr w:rsidR="00E92D5F" w:rsidRPr="007652E4" w14:paraId="1AD997DA" w14:textId="77777777" w:rsidTr="00121517">
        <w:tc>
          <w:tcPr>
            <w:tcW w:w="4230" w:type="dxa"/>
          </w:tcPr>
          <w:p w14:paraId="3615528B" w14:textId="58BE1373" w:rsidR="00E92D5F" w:rsidRPr="007652E4" w:rsidRDefault="00E92D5F" w:rsidP="007D3F5A">
            <w:pPr>
              <w:ind w:left="290" w:right="-45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ค่า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เผื่อผลขาดทุนด้านเครดิตที่คาดว่าจ</w:t>
            </w:r>
            <w:r w:rsidR="00EC7BAB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810" w:type="dxa"/>
          </w:tcPr>
          <w:p w14:paraId="6B0C751C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F5B279" w14:textId="27E033EC" w:rsidR="00E92D5F" w:rsidRPr="007652E4" w:rsidRDefault="00121517" w:rsidP="00E516E6">
            <w:pPr>
              <w:pBdr>
                <w:bottom w:val="single" w:sz="4" w:space="1" w:color="auto"/>
              </w:pBd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(4,377)</w:t>
            </w:r>
          </w:p>
        </w:tc>
        <w:tc>
          <w:tcPr>
            <w:tcW w:w="1170" w:type="dxa"/>
          </w:tcPr>
          <w:p w14:paraId="07CCBD2D" w14:textId="701CC2EC" w:rsidR="00E92D5F" w:rsidRPr="007652E4" w:rsidRDefault="00FA4D67" w:rsidP="00E92D5F">
            <w:pPr>
              <w:pBdr>
                <w:bottom w:val="single" w:sz="4" w:space="1" w:color="auto"/>
              </w:pBdr>
              <w:tabs>
                <w:tab w:val="decimal" w:pos="44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(4,684)</w:t>
            </w:r>
          </w:p>
        </w:tc>
        <w:tc>
          <w:tcPr>
            <w:tcW w:w="1188" w:type="dxa"/>
          </w:tcPr>
          <w:p w14:paraId="54822C6E" w14:textId="7F9F9057" w:rsidR="00E92D5F" w:rsidRPr="007652E4" w:rsidRDefault="00121517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4" w:type="dxa"/>
          </w:tcPr>
          <w:p w14:paraId="20EF63EF" w14:textId="755AD1EC" w:rsidR="00E92D5F" w:rsidRPr="007652E4" w:rsidRDefault="00FA4D67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D18D4" w:rsidRPr="007652E4" w14:paraId="7E9008DE" w14:textId="77777777" w:rsidTr="00121517">
        <w:tc>
          <w:tcPr>
            <w:tcW w:w="4230" w:type="dxa"/>
          </w:tcPr>
          <w:p w14:paraId="2105606F" w14:textId="4DA000C7" w:rsidR="00CD18D4" w:rsidRPr="007652E4" w:rsidRDefault="00CD18D4" w:rsidP="007D3F5A">
            <w:pPr>
              <w:ind w:left="29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10" w:type="dxa"/>
          </w:tcPr>
          <w:p w14:paraId="665154F8" w14:textId="77777777" w:rsidR="00CD18D4" w:rsidRPr="007652E4" w:rsidRDefault="00CD18D4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359558" w14:textId="7B9A750A" w:rsidR="00CD18D4" w:rsidRPr="007652E4" w:rsidRDefault="00FC55D7" w:rsidP="00E516E6">
            <w:pPr>
              <w:pBdr>
                <w:bottom w:val="single" w:sz="4" w:space="1" w:color="auto"/>
              </w:pBd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542,08</w:t>
            </w:r>
            <w:r w:rsidR="00492C09"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77AF3658" w14:textId="55D036F5" w:rsidR="00CD18D4" w:rsidRPr="007652E4" w:rsidRDefault="00FA4D67" w:rsidP="00E92D5F">
            <w:pPr>
              <w:pBdr>
                <w:bottom w:val="single" w:sz="4" w:space="1" w:color="auto"/>
              </w:pBdr>
              <w:tabs>
                <w:tab w:val="decimal" w:pos="44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574,237</w:t>
            </w:r>
          </w:p>
        </w:tc>
        <w:tc>
          <w:tcPr>
            <w:tcW w:w="1188" w:type="dxa"/>
          </w:tcPr>
          <w:p w14:paraId="17C4C4F5" w14:textId="761FE16B" w:rsidR="00CD18D4" w:rsidRPr="007652E4" w:rsidRDefault="00121517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469,88</w:t>
            </w:r>
            <w:r w:rsidR="00492C09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54" w:type="dxa"/>
          </w:tcPr>
          <w:p w14:paraId="72C4AF8F" w14:textId="392424E7" w:rsidR="00CD18D4" w:rsidRPr="007652E4" w:rsidRDefault="00FA4D67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539,548</w:t>
            </w:r>
          </w:p>
        </w:tc>
      </w:tr>
      <w:tr w:rsidR="00560856" w:rsidRPr="007652E4" w14:paraId="5D727942" w14:textId="77777777" w:rsidTr="00F9051F">
        <w:trPr>
          <w:trHeight w:val="80"/>
        </w:trPr>
        <w:tc>
          <w:tcPr>
            <w:tcW w:w="4230" w:type="dxa"/>
          </w:tcPr>
          <w:p w14:paraId="37A52E4C" w14:textId="77777777" w:rsidR="00E86743" w:rsidRDefault="00E86743" w:rsidP="002A6249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007F0184" w14:textId="77777777" w:rsidR="008E73DC" w:rsidRDefault="008E73DC" w:rsidP="002A6249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2DB2305F" w14:textId="77777777" w:rsidR="008E73DC" w:rsidRDefault="008E73DC" w:rsidP="002A6249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2B2880BB" w14:textId="77777777" w:rsidR="008E73DC" w:rsidRDefault="008E73DC" w:rsidP="002A6249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5C5AFB1D" w14:textId="77777777" w:rsidR="008E73DC" w:rsidRPr="007652E4" w:rsidRDefault="008E73DC" w:rsidP="002A6249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810" w:type="dxa"/>
          </w:tcPr>
          <w:p w14:paraId="29605DC8" w14:textId="77777777" w:rsidR="00560856" w:rsidRPr="007652E4" w:rsidRDefault="00560856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FA77C0" w14:textId="77777777" w:rsidR="00560856" w:rsidRPr="007652E4" w:rsidRDefault="00560856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D1067F" w14:textId="77777777" w:rsidR="00560856" w:rsidRPr="007652E4" w:rsidRDefault="00560856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4F318D2" w14:textId="77777777" w:rsidR="00560856" w:rsidRPr="007652E4" w:rsidRDefault="00560856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D0BEC3B" w14:textId="77777777" w:rsidR="00560856" w:rsidRPr="007652E4" w:rsidRDefault="00560856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7652E4" w14:paraId="5446FDC2" w14:textId="77777777" w:rsidTr="00F9051F">
        <w:trPr>
          <w:trHeight w:val="80"/>
        </w:trPr>
        <w:tc>
          <w:tcPr>
            <w:tcW w:w="4230" w:type="dxa"/>
          </w:tcPr>
          <w:p w14:paraId="4038E711" w14:textId="65FB6F9A" w:rsidR="00E92D5F" w:rsidRPr="007652E4" w:rsidRDefault="00E92D5F" w:rsidP="00BE268B">
            <w:pPr>
              <w:tabs>
                <w:tab w:val="left" w:pos="162"/>
              </w:tabs>
              <w:ind w:left="290" w:right="-17" w:firstLine="129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lastRenderedPageBreak/>
              <w:t>ลูกหนี้</w:t>
            </w:r>
            <w:r w:rsidR="00AA4C23" w:rsidRPr="007652E4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7652E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810" w:type="dxa"/>
          </w:tcPr>
          <w:p w14:paraId="62055A14" w14:textId="3E19ADDC" w:rsidR="00E92D5F" w:rsidRPr="007652E4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5DA87B" w14:textId="7A2F96D4" w:rsidR="00E92D5F" w:rsidRPr="007652E4" w:rsidRDefault="00E92D5F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1529C8" w14:textId="0EBA2EEA" w:rsidR="00E92D5F" w:rsidRPr="007652E4" w:rsidRDefault="00E92D5F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CF0D937" w14:textId="17A69011" w:rsidR="00E92D5F" w:rsidRPr="007652E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EC9F19D" w14:textId="6BF19378" w:rsidR="00E92D5F" w:rsidRPr="007652E4" w:rsidRDefault="00E92D5F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465950" w14:paraId="34000DC4" w14:textId="77777777" w:rsidTr="00FC55D7">
        <w:tc>
          <w:tcPr>
            <w:tcW w:w="4230" w:type="dxa"/>
          </w:tcPr>
          <w:p w14:paraId="77C427A2" w14:textId="3E4035A8" w:rsidR="00E92D5F" w:rsidRPr="007652E4" w:rsidRDefault="00E92D5F" w:rsidP="00BE268B">
            <w:pPr>
              <w:tabs>
                <w:tab w:val="left" w:pos="162"/>
              </w:tabs>
              <w:ind w:left="290" w:right="-17" w:firstLine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ค่าใช้จ่ายจ่ายล่วงหน้า</w:t>
            </w:r>
            <w:r w:rsidR="00642BC7"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642BC7" w:rsidRPr="007652E4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="00642BC7"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642BC7" w:rsidRPr="007652E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</w:tcPr>
          <w:p w14:paraId="3B316C6F" w14:textId="77777777" w:rsidR="00E92D5F" w:rsidRPr="007652E4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19BE74" w14:textId="75E8F555" w:rsidR="00E92D5F" w:rsidRPr="007652E4" w:rsidRDefault="00404B54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19,737</w:t>
            </w:r>
          </w:p>
        </w:tc>
        <w:tc>
          <w:tcPr>
            <w:tcW w:w="1170" w:type="dxa"/>
          </w:tcPr>
          <w:p w14:paraId="60AC6A11" w14:textId="5809329A" w:rsidR="00E92D5F" w:rsidRPr="007652E4" w:rsidRDefault="00815667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13,101</w:t>
            </w:r>
          </w:p>
        </w:tc>
        <w:tc>
          <w:tcPr>
            <w:tcW w:w="1188" w:type="dxa"/>
          </w:tcPr>
          <w:p w14:paraId="516DE6D1" w14:textId="26BBFDA7" w:rsidR="00E92D5F" w:rsidRPr="007652E4" w:rsidRDefault="0054385E" w:rsidP="00E92D5F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17,273</w:t>
            </w:r>
          </w:p>
        </w:tc>
        <w:tc>
          <w:tcPr>
            <w:tcW w:w="1154" w:type="dxa"/>
          </w:tcPr>
          <w:p w14:paraId="003CB533" w14:textId="4A3ED20F" w:rsidR="00E92D5F" w:rsidRPr="007652E4" w:rsidRDefault="00642BC7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5,595</w:t>
            </w:r>
          </w:p>
        </w:tc>
      </w:tr>
      <w:tr w:rsidR="00E92D5F" w:rsidRPr="007652E4" w14:paraId="19485416" w14:textId="77777777" w:rsidTr="00FC55D7">
        <w:tc>
          <w:tcPr>
            <w:tcW w:w="4230" w:type="dxa"/>
          </w:tcPr>
          <w:p w14:paraId="7C450C60" w14:textId="77777777" w:rsidR="003E41A5" w:rsidRPr="007652E4" w:rsidRDefault="00E92D5F" w:rsidP="00BE268B">
            <w:pPr>
              <w:tabs>
                <w:tab w:val="left" w:pos="162"/>
              </w:tabs>
              <w:ind w:left="290" w:right="-17" w:firstLine="129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</w:t>
            </w:r>
            <w:r w:rsidR="00112DD9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อื่น </w:t>
            </w:r>
          </w:p>
          <w:p w14:paraId="011CE071" w14:textId="6DEDE9F7" w:rsidR="00E92D5F" w:rsidRPr="007652E4" w:rsidRDefault="00E92D5F" w:rsidP="00BE268B">
            <w:pPr>
              <w:tabs>
                <w:tab w:val="left" w:pos="162"/>
              </w:tabs>
              <w:ind w:left="519" w:right="-17" w:firstLine="129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4BDAEE72" w14:textId="2BAA3B0B" w:rsidR="00E92D5F" w:rsidRPr="007652E4" w:rsidRDefault="00E92D5F" w:rsidP="00E92D5F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28FA6961" w14:textId="65B2CE49" w:rsidR="00E92D5F" w:rsidRPr="007652E4" w:rsidRDefault="00FC55D7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3,254</w:t>
            </w:r>
          </w:p>
        </w:tc>
        <w:tc>
          <w:tcPr>
            <w:tcW w:w="1170" w:type="dxa"/>
          </w:tcPr>
          <w:p w14:paraId="29A964A3" w14:textId="6BD19D95" w:rsidR="00E92D5F" w:rsidRPr="007652E4" w:rsidRDefault="00815667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1,580</w:t>
            </w:r>
          </w:p>
        </w:tc>
        <w:tc>
          <w:tcPr>
            <w:tcW w:w="1188" w:type="dxa"/>
          </w:tcPr>
          <w:p w14:paraId="6286961B" w14:textId="13408432" w:rsidR="00E92D5F" w:rsidRPr="007652E4" w:rsidRDefault="00121517" w:rsidP="00E92D5F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6,487</w:t>
            </w:r>
          </w:p>
        </w:tc>
        <w:tc>
          <w:tcPr>
            <w:tcW w:w="1154" w:type="dxa"/>
          </w:tcPr>
          <w:p w14:paraId="6039824B" w14:textId="06002BD9" w:rsidR="00E92D5F" w:rsidRPr="007652E4" w:rsidRDefault="00642BC7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5,853</w:t>
            </w:r>
          </w:p>
        </w:tc>
      </w:tr>
      <w:tr w:rsidR="00E92D5F" w:rsidRPr="007652E4" w14:paraId="0957A323" w14:textId="77777777" w:rsidTr="00FC55D7">
        <w:trPr>
          <w:trHeight w:val="423"/>
        </w:trPr>
        <w:tc>
          <w:tcPr>
            <w:tcW w:w="4230" w:type="dxa"/>
          </w:tcPr>
          <w:p w14:paraId="6FA6891E" w14:textId="77777777" w:rsidR="003E41A5" w:rsidRPr="007652E4" w:rsidRDefault="00E92D5F" w:rsidP="00BE268B">
            <w:pPr>
              <w:tabs>
                <w:tab w:val="left" w:pos="162"/>
              </w:tabs>
              <w:ind w:left="290" w:right="-17" w:firstLine="129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</w:t>
            </w:r>
            <w:r w:rsidR="00112DD9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อื่น </w:t>
            </w:r>
          </w:p>
          <w:p w14:paraId="06CE857F" w14:textId="6939F630" w:rsidR="00E92D5F" w:rsidRPr="007652E4" w:rsidRDefault="00E92D5F" w:rsidP="00BE268B">
            <w:pPr>
              <w:tabs>
                <w:tab w:val="left" w:pos="162"/>
              </w:tabs>
              <w:ind w:left="519" w:right="-17" w:firstLine="129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</w:tcPr>
          <w:p w14:paraId="3BE400C6" w14:textId="77777777" w:rsidR="00E92D5F" w:rsidRPr="007652E4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5976CF" w14:textId="6FE27BBD" w:rsidR="00F9051F" w:rsidRPr="007652E4" w:rsidRDefault="00FC55D7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21,711</w:t>
            </w:r>
          </w:p>
          <w:p w14:paraId="34FE8924" w14:textId="71877CC1" w:rsidR="00642BC7" w:rsidRPr="007652E4" w:rsidRDefault="00642BC7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C57BBE" w14:textId="3312959B" w:rsidR="00EB4607" w:rsidRPr="007652E4" w:rsidRDefault="00815667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18,362</w:t>
            </w:r>
          </w:p>
          <w:p w14:paraId="23E0026C" w14:textId="54B634E7" w:rsidR="00642BC7" w:rsidRPr="007652E4" w:rsidRDefault="00642BC7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4333646" w14:textId="6C412616" w:rsidR="00F9051F" w:rsidRPr="007652E4" w:rsidRDefault="00121517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10,085</w:t>
            </w:r>
          </w:p>
          <w:p w14:paraId="63C9A2A1" w14:textId="2F9106A1" w:rsidR="00642BC7" w:rsidRPr="007652E4" w:rsidRDefault="00642BC7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A565A5D" w14:textId="029213CC" w:rsidR="00EB4607" w:rsidRPr="007652E4" w:rsidRDefault="00642BC7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5,413</w:t>
            </w:r>
          </w:p>
          <w:p w14:paraId="4970D992" w14:textId="377AB278" w:rsidR="00642BC7" w:rsidRPr="007652E4" w:rsidRDefault="00642BC7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7652E4" w14:paraId="6C46316C" w14:textId="77777777" w:rsidTr="00FC55D7">
        <w:tc>
          <w:tcPr>
            <w:tcW w:w="4230" w:type="dxa"/>
          </w:tcPr>
          <w:p w14:paraId="021A3B2D" w14:textId="7459F5FB" w:rsidR="00E92D5F" w:rsidRPr="007652E4" w:rsidRDefault="00E92D5F" w:rsidP="00BE268B">
            <w:pPr>
              <w:tabs>
                <w:tab w:val="left" w:pos="162"/>
              </w:tabs>
              <w:ind w:left="290" w:right="-17" w:firstLine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</w:t>
            </w:r>
            <w:r w:rsidR="000E1836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</w:tcPr>
          <w:p w14:paraId="435CEF6F" w14:textId="77777777" w:rsidR="00E92D5F" w:rsidRPr="007652E4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5A571B" w14:textId="49CD8EE5" w:rsidR="00E92D5F" w:rsidRPr="007652E4" w:rsidRDefault="00FC55D7" w:rsidP="00E92D5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404B54" w:rsidRPr="007652E4">
              <w:rPr>
                <w:rFonts w:ascii="Cordia New" w:hAnsi="Cordia New" w:cs="Cordia New"/>
                <w:sz w:val="28"/>
                <w:szCs w:val="28"/>
              </w:rPr>
              <w:t>4,702</w:t>
            </w:r>
          </w:p>
        </w:tc>
        <w:tc>
          <w:tcPr>
            <w:tcW w:w="1170" w:type="dxa"/>
          </w:tcPr>
          <w:p w14:paraId="27CC993A" w14:textId="07C4EFFB" w:rsidR="00E92D5F" w:rsidRPr="007652E4" w:rsidRDefault="00815667" w:rsidP="00E92D5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33,043</w:t>
            </w:r>
          </w:p>
        </w:tc>
        <w:tc>
          <w:tcPr>
            <w:tcW w:w="1188" w:type="dxa"/>
          </w:tcPr>
          <w:p w14:paraId="6F1F078E" w14:textId="668063B0" w:rsidR="00E92D5F" w:rsidRPr="007652E4" w:rsidRDefault="00121517" w:rsidP="00E92D5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33,</w:t>
            </w:r>
            <w:r w:rsidR="0054385E" w:rsidRPr="007652E4">
              <w:rPr>
                <w:rFonts w:ascii="Cordia New" w:hAnsi="Cordia New" w:cs="Cordia New"/>
                <w:sz w:val="28"/>
                <w:szCs w:val="28"/>
              </w:rPr>
              <w:t>845</w:t>
            </w:r>
          </w:p>
        </w:tc>
        <w:tc>
          <w:tcPr>
            <w:tcW w:w="1154" w:type="dxa"/>
          </w:tcPr>
          <w:p w14:paraId="1471C95A" w14:textId="08B2C385" w:rsidR="00E92D5F" w:rsidRPr="007652E4" w:rsidRDefault="00642BC7" w:rsidP="00E92D5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16,861</w:t>
            </w:r>
          </w:p>
        </w:tc>
      </w:tr>
      <w:tr w:rsidR="00E92D5F" w:rsidRPr="007652E4" w14:paraId="06F324E2" w14:textId="77777777" w:rsidTr="00FC55D7">
        <w:trPr>
          <w:trHeight w:val="405"/>
        </w:trPr>
        <w:tc>
          <w:tcPr>
            <w:tcW w:w="4230" w:type="dxa"/>
            <w:vAlign w:val="center"/>
          </w:tcPr>
          <w:p w14:paraId="5136735B" w14:textId="5D5CE892" w:rsidR="00E92D5F" w:rsidRPr="007652E4" w:rsidRDefault="00E92D5F" w:rsidP="00BE268B">
            <w:pPr>
              <w:tabs>
                <w:tab w:val="left" w:pos="162"/>
              </w:tabs>
              <w:ind w:left="290" w:right="-17" w:firstLine="12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การค้าและลูกหน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ี้หมุนเวียน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vAlign w:val="center"/>
          </w:tcPr>
          <w:p w14:paraId="30F43B22" w14:textId="77777777" w:rsidR="00E92D5F" w:rsidRPr="007652E4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48D4F5C" w14:textId="042A8FB8" w:rsidR="00E92D5F" w:rsidRPr="007652E4" w:rsidRDefault="00FC55D7" w:rsidP="00E92D5F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58</w:t>
            </w:r>
            <w:r w:rsidR="00404B54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6,783</w:t>
            </w:r>
          </w:p>
        </w:tc>
        <w:tc>
          <w:tcPr>
            <w:tcW w:w="1170" w:type="dxa"/>
            <w:vAlign w:val="center"/>
          </w:tcPr>
          <w:p w14:paraId="5C2A4540" w14:textId="1ED86873" w:rsidR="00E92D5F" w:rsidRPr="007652E4" w:rsidRDefault="00815667" w:rsidP="00E92D5F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607,280</w:t>
            </w:r>
          </w:p>
        </w:tc>
        <w:tc>
          <w:tcPr>
            <w:tcW w:w="1188" w:type="dxa"/>
            <w:vAlign w:val="center"/>
          </w:tcPr>
          <w:p w14:paraId="5CAF975E" w14:textId="4226B97A" w:rsidR="00E92D5F" w:rsidRPr="007652E4" w:rsidRDefault="00121517" w:rsidP="00E92D5F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50</w:t>
            </w:r>
            <w:r w:rsidR="0054385E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3,732</w:t>
            </w:r>
          </w:p>
        </w:tc>
        <w:tc>
          <w:tcPr>
            <w:tcW w:w="1154" w:type="dxa"/>
            <w:vAlign w:val="center"/>
          </w:tcPr>
          <w:p w14:paraId="574ED94C" w14:textId="2C55B495" w:rsidR="00E92D5F" w:rsidRPr="007652E4" w:rsidRDefault="00642BC7" w:rsidP="00E92D5F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556</w:t>
            </w:r>
            <w:r w:rsidR="00815667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,409</w:t>
            </w:r>
          </w:p>
        </w:tc>
      </w:tr>
    </w:tbl>
    <w:p w14:paraId="01FF0BB8" w14:textId="1261A820" w:rsidR="00FC55D7" w:rsidRPr="007652E4" w:rsidRDefault="00FC55D7" w:rsidP="00503504">
      <w:pPr>
        <w:spacing w:before="240" w:after="120"/>
        <w:ind w:left="540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7652E4">
        <w:rPr>
          <w:rFonts w:ascii="Cordia New" w:hAnsi="Cordia New" w:cs="Cordia New"/>
          <w:sz w:val="28"/>
          <w:szCs w:val="28"/>
          <w:cs/>
        </w:rPr>
        <w:t xml:space="preserve">ในระหว่างงวด </w:t>
      </w:r>
      <w:proofErr w:type="spellStart"/>
      <w:r w:rsidRPr="007652E4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7652E4">
        <w:rPr>
          <w:rFonts w:ascii="Cordia New" w:hAnsi="Cordia New" w:cs="Cordia New"/>
          <w:sz w:val="28"/>
          <w:szCs w:val="28"/>
        </w:rPr>
        <w:t xml:space="preserve"> Australia Pty Ltd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ซึ่งเป็นบริษัทย่อยของบริษัทได้ขายลดลูกหนี้การค้าโดยที่ผู้ซื้อไม่มีสิทธิ </w:t>
      </w:r>
      <w:r w:rsidR="00AF72F0">
        <w:rPr>
          <w:rFonts w:ascii="Cordia New" w:hAnsi="Cordia New" w:cs="Cordia New"/>
          <w:sz w:val="28"/>
          <w:szCs w:val="28"/>
        </w:rPr>
        <w:t xml:space="preserve"> 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ไล่เบี้ย จำนวน </w:t>
      </w:r>
      <w:r w:rsidR="00E9491D">
        <w:rPr>
          <w:rFonts w:ascii="Cordia New" w:hAnsi="Cordia New" w:cs="Cordia New"/>
          <w:sz w:val="28"/>
          <w:szCs w:val="28"/>
        </w:rPr>
        <w:t>9</w:t>
      </w:r>
      <w:r w:rsidR="006F3075">
        <w:rPr>
          <w:rFonts w:ascii="Cordia New" w:hAnsi="Cordia New" w:cs="Cordia New"/>
          <w:sz w:val="28"/>
          <w:szCs w:val="28"/>
        </w:rPr>
        <w:t>19.41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6F3075">
        <w:rPr>
          <w:rFonts w:ascii="Cordia New" w:hAnsi="Cordia New" w:cs="Cordia New" w:hint="cs"/>
          <w:sz w:val="28"/>
          <w:szCs w:val="28"/>
          <w:cs/>
        </w:rPr>
        <w:t>พัน</w:t>
      </w:r>
      <w:r w:rsidRPr="007652E4">
        <w:rPr>
          <w:rFonts w:ascii="Cordia New" w:hAnsi="Cordia New" w:cs="Cordia New"/>
          <w:sz w:val="28"/>
          <w:szCs w:val="28"/>
          <w:cs/>
        </w:rPr>
        <w:t>ดอลลาร์ออสเตรเลีย หรือ</w:t>
      </w:r>
      <w:r w:rsidRPr="008C090E">
        <w:rPr>
          <w:rFonts w:ascii="Cordia New" w:hAnsi="Cordia New" w:cs="Cordia New"/>
          <w:sz w:val="28"/>
          <w:szCs w:val="28"/>
          <w:cs/>
        </w:rPr>
        <w:t xml:space="preserve">เทียบเท่า </w:t>
      </w:r>
      <w:r w:rsidR="006F3075" w:rsidRPr="008C090E">
        <w:rPr>
          <w:rFonts w:ascii="Cordia New" w:hAnsi="Cordia New" w:cs="Cordia New"/>
          <w:sz w:val="28"/>
          <w:szCs w:val="28"/>
        </w:rPr>
        <w:t>19,480.07</w:t>
      </w:r>
      <w:r w:rsidRPr="008C090E">
        <w:rPr>
          <w:rFonts w:ascii="Cordia New" w:hAnsi="Cordia New" w:cs="Cordia New"/>
          <w:sz w:val="28"/>
          <w:szCs w:val="28"/>
          <w:cs/>
        </w:rPr>
        <w:t xml:space="preserve"> </w:t>
      </w:r>
      <w:r w:rsidR="006F3075" w:rsidRPr="008C090E">
        <w:rPr>
          <w:rFonts w:ascii="Cordia New" w:hAnsi="Cordia New" w:cs="Cordia New" w:hint="cs"/>
          <w:sz w:val="28"/>
          <w:szCs w:val="28"/>
          <w:cs/>
        </w:rPr>
        <w:t>พัน</w:t>
      </w:r>
      <w:r w:rsidRPr="007652E4">
        <w:rPr>
          <w:rFonts w:ascii="Cordia New" w:hAnsi="Cordia New" w:cs="Cordia New"/>
          <w:sz w:val="28"/>
          <w:szCs w:val="28"/>
          <w:cs/>
        </w:rPr>
        <w:t>บาท (</w:t>
      </w:r>
      <w:r w:rsidRPr="007652E4">
        <w:rPr>
          <w:rFonts w:ascii="Cordia New" w:hAnsi="Cordia New" w:cs="Cordia New"/>
          <w:sz w:val="28"/>
          <w:szCs w:val="28"/>
        </w:rPr>
        <w:t>31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ธันวาคม</w:t>
      </w:r>
      <w:r w:rsidRPr="007652E4">
        <w:rPr>
          <w:rFonts w:ascii="Cordia New" w:hAnsi="Cordia New" w:cs="Cordia New"/>
          <w:sz w:val="28"/>
          <w:szCs w:val="28"/>
        </w:rPr>
        <w:t xml:space="preserve"> 2567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: จำนวน </w:t>
      </w:r>
      <w:r w:rsidRPr="007652E4">
        <w:rPr>
          <w:rFonts w:ascii="Cordia New" w:hAnsi="Cordia New" w:cs="Cordia New"/>
          <w:sz w:val="28"/>
          <w:szCs w:val="28"/>
        </w:rPr>
        <w:t>13</w:t>
      </w:r>
      <w:r w:rsidR="00800FA5">
        <w:rPr>
          <w:rFonts w:ascii="Cordia New" w:hAnsi="Cordia New" w:cs="Cordia New"/>
          <w:sz w:val="28"/>
          <w:szCs w:val="28"/>
        </w:rPr>
        <w:t>,869.99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="00800FA5">
        <w:rPr>
          <w:rFonts w:ascii="Cordia New" w:hAnsi="Cordia New" w:cs="Cordia New" w:hint="cs"/>
          <w:sz w:val="28"/>
          <w:szCs w:val="28"/>
          <w:cs/>
        </w:rPr>
        <w:t>พัน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ดอลลาร์ออสเตรเลีย หรือเทียบเท่า </w:t>
      </w:r>
      <w:r w:rsidR="008E099A">
        <w:rPr>
          <w:rFonts w:ascii="Cordia New" w:hAnsi="Cordia New" w:cs="Cordia New"/>
          <w:sz w:val="28"/>
          <w:szCs w:val="28"/>
        </w:rPr>
        <w:t>322,39</w:t>
      </w:r>
      <w:r w:rsidR="00EB50F5">
        <w:rPr>
          <w:rFonts w:ascii="Cordia New" w:hAnsi="Cordia New" w:cs="Cordia New"/>
          <w:sz w:val="28"/>
          <w:szCs w:val="28"/>
        </w:rPr>
        <w:t>8</w:t>
      </w:r>
      <w:r w:rsidR="008E099A">
        <w:rPr>
          <w:rFonts w:ascii="Cordia New" w:hAnsi="Cordia New" w:cs="Cordia New"/>
          <w:sz w:val="28"/>
          <w:szCs w:val="28"/>
        </w:rPr>
        <w:t>.25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="00E34F78">
        <w:rPr>
          <w:rFonts w:ascii="Cordia New" w:hAnsi="Cordia New" w:cs="Cordia New" w:hint="cs"/>
          <w:sz w:val="28"/>
          <w:szCs w:val="28"/>
          <w:cs/>
        </w:rPr>
        <w:t>พัน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บาท) โดยมีอัตราคิดลดร้อยละ </w:t>
      </w:r>
      <w:r w:rsidR="00A600DB" w:rsidRPr="007652E4">
        <w:rPr>
          <w:rFonts w:ascii="Cordia New" w:hAnsi="Cordia New" w:cs="Cordia New"/>
          <w:sz w:val="28"/>
          <w:szCs w:val="28"/>
        </w:rPr>
        <w:t>5.47</w:t>
      </w:r>
      <w:r w:rsidR="007625E2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(</w:t>
      </w:r>
      <w:r w:rsidRPr="007652E4">
        <w:rPr>
          <w:rFonts w:ascii="Cordia New" w:hAnsi="Cordia New" w:cs="Cordia New"/>
          <w:sz w:val="28"/>
          <w:szCs w:val="28"/>
        </w:rPr>
        <w:t>31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7652E4">
        <w:rPr>
          <w:rFonts w:ascii="Cordia New" w:hAnsi="Cordia New" w:cs="Cordia New"/>
          <w:sz w:val="28"/>
          <w:szCs w:val="28"/>
        </w:rPr>
        <w:t>2567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: ร้อยละ </w:t>
      </w:r>
      <w:r w:rsidRPr="007652E4">
        <w:rPr>
          <w:rFonts w:ascii="Cordia New" w:hAnsi="Cordia New" w:cs="Cordia New"/>
          <w:sz w:val="28"/>
          <w:szCs w:val="28"/>
        </w:rPr>
        <w:t xml:space="preserve">6.09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ถึง </w:t>
      </w:r>
      <w:r w:rsidRPr="007652E4">
        <w:rPr>
          <w:rFonts w:ascii="Cordia New" w:hAnsi="Cordia New" w:cs="Cordia New"/>
          <w:sz w:val="28"/>
          <w:szCs w:val="28"/>
        </w:rPr>
        <w:t>6.23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) สำหรับงวดหกเดือนสิ้นสุดวันที่ </w:t>
      </w:r>
      <w:r w:rsidRPr="007652E4">
        <w:rPr>
          <w:rFonts w:ascii="Cordia New" w:hAnsi="Cordia New" w:cs="Cordia New"/>
          <w:sz w:val="28"/>
          <w:szCs w:val="28"/>
        </w:rPr>
        <w:t>30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มิถุนายน </w:t>
      </w:r>
      <w:r w:rsidRPr="007652E4">
        <w:rPr>
          <w:rFonts w:ascii="Cordia New" w:hAnsi="Cordia New" w:cs="Cordia New"/>
          <w:sz w:val="28"/>
          <w:szCs w:val="28"/>
        </w:rPr>
        <w:t>2568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บริษัทย่อยรับรู้ผลขาดทุนจากการขายลดลูกหนี้การค้า</w:t>
      </w:r>
      <w:r w:rsidRPr="008C090E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94454C" w:rsidRPr="008C090E">
        <w:rPr>
          <w:rFonts w:ascii="Cordia New" w:hAnsi="Cordia New" w:cs="Cordia New"/>
          <w:sz w:val="28"/>
          <w:szCs w:val="28"/>
        </w:rPr>
        <w:t>1</w:t>
      </w:r>
      <w:r w:rsidR="006769F2" w:rsidRPr="008C090E">
        <w:rPr>
          <w:rFonts w:ascii="Cordia New" w:hAnsi="Cordia New" w:cs="Cordia New" w:hint="cs"/>
          <w:sz w:val="28"/>
          <w:szCs w:val="28"/>
          <w:cs/>
        </w:rPr>
        <w:t>.</w:t>
      </w:r>
      <w:r w:rsidR="0094454C" w:rsidRPr="008C090E">
        <w:rPr>
          <w:rFonts w:ascii="Cordia New" w:hAnsi="Cordia New" w:cs="Cordia New"/>
          <w:sz w:val="28"/>
          <w:szCs w:val="28"/>
        </w:rPr>
        <w:t>15</w:t>
      </w:r>
      <w:r w:rsidR="00940887" w:rsidRPr="008C090E">
        <w:rPr>
          <w:rFonts w:ascii="Cordia New" w:hAnsi="Cordia New" w:cs="Cordia New"/>
          <w:sz w:val="28"/>
          <w:szCs w:val="28"/>
        </w:rPr>
        <w:t xml:space="preserve"> </w:t>
      </w:r>
      <w:r w:rsidR="006769F2" w:rsidRPr="008C090E">
        <w:rPr>
          <w:rFonts w:ascii="Cordia New" w:hAnsi="Cordia New" w:cs="Cordia New" w:hint="cs"/>
          <w:sz w:val="28"/>
          <w:szCs w:val="28"/>
          <w:cs/>
        </w:rPr>
        <w:t>พัน</w:t>
      </w:r>
      <w:r w:rsidRPr="008C090E">
        <w:rPr>
          <w:rFonts w:ascii="Cordia New" w:hAnsi="Cordia New" w:cs="Cordia New"/>
          <w:sz w:val="28"/>
          <w:szCs w:val="28"/>
          <w:cs/>
        </w:rPr>
        <w:t>ดอลลาร์</w:t>
      </w:r>
      <w:r w:rsidRPr="007652E4">
        <w:rPr>
          <w:rFonts w:ascii="Cordia New" w:hAnsi="Cordia New" w:cs="Cordia New"/>
          <w:sz w:val="28"/>
          <w:szCs w:val="28"/>
          <w:cs/>
        </w:rPr>
        <w:t>ออสเตรเลีย หรือ</w:t>
      </w:r>
      <w:r w:rsidRPr="008C090E">
        <w:rPr>
          <w:rFonts w:ascii="Cordia New" w:hAnsi="Cordia New" w:cs="Cordia New"/>
          <w:sz w:val="28"/>
          <w:szCs w:val="28"/>
          <w:cs/>
        </w:rPr>
        <w:t xml:space="preserve">เทียบเท่า </w:t>
      </w:r>
      <w:r w:rsidR="00EC1E1F" w:rsidRPr="008C090E">
        <w:rPr>
          <w:rFonts w:ascii="Cordia New" w:hAnsi="Cordia New" w:cs="Cordia New"/>
          <w:sz w:val="28"/>
          <w:szCs w:val="28"/>
        </w:rPr>
        <w:t>24</w:t>
      </w:r>
      <w:r w:rsidR="003F02AA" w:rsidRPr="008C090E">
        <w:rPr>
          <w:rFonts w:ascii="Cordia New" w:hAnsi="Cordia New" w:cs="Cordia New" w:hint="cs"/>
          <w:sz w:val="28"/>
          <w:szCs w:val="28"/>
          <w:cs/>
        </w:rPr>
        <w:t>.</w:t>
      </w:r>
      <w:r w:rsidR="004B5E1A" w:rsidRPr="008C090E">
        <w:rPr>
          <w:rFonts w:ascii="Cordia New" w:hAnsi="Cordia New" w:cs="Cordia New"/>
          <w:sz w:val="28"/>
          <w:szCs w:val="28"/>
        </w:rPr>
        <w:t>43</w:t>
      </w:r>
      <w:r w:rsidRPr="008C090E">
        <w:rPr>
          <w:rFonts w:ascii="Cordia New" w:hAnsi="Cordia New" w:cs="Cordia New"/>
          <w:sz w:val="28"/>
          <w:szCs w:val="28"/>
          <w:cs/>
        </w:rPr>
        <w:t xml:space="preserve"> </w:t>
      </w:r>
      <w:r w:rsidR="003F02AA">
        <w:rPr>
          <w:rFonts w:ascii="Cordia New" w:hAnsi="Cordia New" w:cs="Cordia New" w:hint="cs"/>
          <w:sz w:val="28"/>
          <w:szCs w:val="28"/>
          <w:cs/>
        </w:rPr>
        <w:t>พัน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บาท (สำหรับงวดหกเดือนสิ้นสุดวันที่ </w:t>
      </w:r>
      <w:r w:rsidR="002F0317">
        <w:rPr>
          <w:rFonts w:ascii="Cordia New" w:hAnsi="Cordia New" w:cs="Cordia New" w:hint="cs"/>
          <w:sz w:val="28"/>
          <w:szCs w:val="28"/>
          <w:cs/>
        </w:rPr>
        <w:t xml:space="preserve">   </w:t>
      </w:r>
      <w:r w:rsidRPr="007652E4">
        <w:rPr>
          <w:rFonts w:ascii="Cordia New" w:hAnsi="Cordia New" w:cs="Cordia New"/>
          <w:sz w:val="28"/>
          <w:szCs w:val="28"/>
        </w:rPr>
        <w:t>30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มิถุนายน </w:t>
      </w:r>
      <w:r w:rsidRPr="007652E4">
        <w:rPr>
          <w:rFonts w:ascii="Cordia New" w:hAnsi="Cordia New" w:cs="Cordia New"/>
          <w:sz w:val="28"/>
          <w:szCs w:val="28"/>
        </w:rPr>
        <w:t>2567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: จำนวน </w:t>
      </w:r>
      <w:r w:rsidR="00AF1486">
        <w:rPr>
          <w:rFonts w:ascii="Cordia New" w:hAnsi="Cordia New" w:cs="Cordia New"/>
          <w:sz w:val="28"/>
          <w:szCs w:val="28"/>
        </w:rPr>
        <w:t>39.86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2F0317">
        <w:rPr>
          <w:rFonts w:ascii="Cordia New" w:hAnsi="Cordia New" w:cs="Cordia New" w:hint="cs"/>
          <w:sz w:val="28"/>
          <w:szCs w:val="28"/>
          <w:cs/>
        </w:rPr>
        <w:t>พัน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ดอลลาร์ออสเตรเลีย หรือเทียบเท่า </w:t>
      </w:r>
      <w:r w:rsidR="002F0317">
        <w:rPr>
          <w:rFonts w:ascii="Cordia New" w:hAnsi="Cordia New" w:cs="Cordia New"/>
          <w:sz w:val="28"/>
          <w:szCs w:val="28"/>
        </w:rPr>
        <w:t>955.69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2F0317">
        <w:rPr>
          <w:rFonts w:ascii="Cordia New" w:hAnsi="Cordia New" w:cs="Cordia New" w:hint="cs"/>
          <w:sz w:val="28"/>
          <w:szCs w:val="28"/>
          <w:cs/>
        </w:rPr>
        <w:t>พัน</w:t>
      </w:r>
      <w:r w:rsidRPr="007652E4">
        <w:rPr>
          <w:rFonts w:ascii="Cordia New" w:hAnsi="Cordia New" w:cs="Cordia New"/>
          <w:sz w:val="28"/>
          <w:szCs w:val="28"/>
          <w:cs/>
        </w:rPr>
        <w:t>บาท) เป็นส่วนหนึ่งของต้นทุนทางการเงินในงบกำไรขาดทุนเบ็ดเสร็จ</w:t>
      </w:r>
    </w:p>
    <w:p w14:paraId="6CB13A92" w14:textId="273E9C5D" w:rsidR="004675D2" w:rsidRPr="007652E4" w:rsidRDefault="004675D2" w:rsidP="00E45995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sz w:val="28"/>
          <w:szCs w:val="28"/>
          <w:cs/>
        </w:rPr>
        <w:t>สินค้าคงเหลือ</w:t>
      </w:r>
    </w:p>
    <w:tbl>
      <w:tblPr>
        <w:tblW w:w="903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338"/>
        <w:gridCol w:w="1206"/>
        <w:gridCol w:w="1134"/>
        <w:gridCol w:w="1179"/>
        <w:gridCol w:w="1179"/>
      </w:tblGrid>
      <w:tr w:rsidR="00E403F6" w:rsidRPr="007652E4" w14:paraId="645A1B11" w14:textId="77777777" w:rsidTr="00E403F6">
        <w:trPr>
          <w:trHeight w:val="283"/>
          <w:tblHeader/>
        </w:trPr>
        <w:tc>
          <w:tcPr>
            <w:tcW w:w="4338" w:type="dxa"/>
          </w:tcPr>
          <w:p w14:paraId="57E25984" w14:textId="77777777" w:rsidR="00E403F6" w:rsidRPr="007652E4" w:rsidRDefault="00E403F6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1910F98" w14:textId="77777777" w:rsidR="00E403F6" w:rsidRPr="007652E4" w:rsidRDefault="00E403F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8" w:type="dxa"/>
            <w:gridSpan w:val="2"/>
            <w:vAlign w:val="bottom"/>
          </w:tcPr>
          <w:p w14:paraId="5510109C" w14:textId="77777777" w:rsidR="00E403F6" w:rsidRPr="007652E4" w:rsidRDefault="00E403F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03F6" w:rsidRPr="007652E4" w14:paraId="42BA0194" w14:textId="77777777" w:rsidTr="00E403F6">
        <w:trPr>
          <w:trHeight w:val="60"/>
          <w:tblHeader/>
        </w:trPr>
        <w:tc>
          <w:tcPr>
            <w:tcW w:w="4338" w:type="dxa"/>
          </w:tcPr>
          <w:p w14:paraId="6FCD58AE" w14:textId="77777777" w:rsidR="00E403F6" w:rsidRPr="007652E4" w:rsidRDefault="00E403F6">
            <w:pPr>
              <w:pStyle w:val="Heading1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206" w:type="dxa"/>
          </w:tcPr>
          <w:p w14:paraId="33CFEE91" w14:textId="006A79F9" w:rsidR="00E403F6" w:rsidRPr="007652E4" w:rsidRDefault="00E403F6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4B00051F" w14:textId="77777777" w:rsidR="00E403F6" w:rsidRPr="007652E4" w:rsidRDefault="00E403F6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179" w:type="dxa"/>
          </w:tcPr>
          <w:p w14:paraId="5AD144EF" w14:textId="7EC1995A" w:rsidR="00E403F6" w:rsidRPr="007652E4" w:rsidRDefault="00E403F6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30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มิถุนายน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79" w:type="dxa"/>
          </w:tcPr>
          <w:p w14:paraId="294E7A63" w14:textId="77777777" w:rsidR="00E403F6" w:rsidRPr="007652E4" w:rsidRDefault="00E403F6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E403F6" w:rsidRPr="007652E4" w14:paraId="101D442B" w14:textId="77777777">
        <w:trPr>
          <w:trHeight w:val="60"/>
        </w:trPr>
        <w:tc>
          <w:tcPr>
            <w:tcW w:w="4338" w:type="dxa"/>
          </w:tcPr>
          <w:p w14:paraId="74DB6DE5" w14:textId="77777777" w:rsidR="00E403F6" w:rsidRPr="007652E4" w:rsidRDefault="00E403F6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698" w:type="dxa"/>
            <w:gridSpan w:val="4"/>
          </w:tcPr>
          <w:p w14:paraId="2113CFF2" w14:textId="77777777" w:rsidR="00E403F6" w:rsidRPr="007652E4" w:rsidRDefault="00E403F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83CC0" w:rsidRPr="007652E4" w14:paraId="0AF68105" w14:textId="77777777" w:rsidTr="00BC0465">
        <w:trPr>
          <w:trHeight w:val="217"/>
        </w:trPr>
        <w:tc>
          <w:tcPr>
            <w:tcW w:w="4338" w:type="dxa"/>
            <w:vAlign w:val="bottom"/>
          </w:tcPr>
          <w:p w14:paraId="4DCCE383" w14:textId="77777777" w:rsidR="00483CC0" w:rsidRPr="007652E4" w:rsidRDefault="00483CC0" w:rsidP="00483CC0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6" w:type="dxa"/>
            <w:vAlign w:val="bottom"/>
          </w:tcPr>
          <w:p w14:paraId="4840F3C7" w14:textId="3037567C" w:rsidR="00483CC0" w:rsidRPr="007652E4" w:rsidRDefault="00483CC0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115,537</w:t>
            </w:r>
          </w:p>
        </w:tc>
        <w:tc>
          <w:tcPr>
            <w:tcW w:w="1134" w:type="dxa"/>
            <w:vAlign w:val="bottom"/>
          </w:tcPr>
          <w:p w14:paraId="7ED4F54D" w14:textId="77777777" w:rsidR="00483CC0" w:rsidRPr="007652E4" w:rsidRDefault="00483CC0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146,821</w:t>
            </w:r>
          </w:p>
        </w:tc>
        <w:tc>
          <w:tcPr>
            <w:tcW w:w="1179" w:type="dxa"/>
            <w:vAlign w:val="bottom"/>
          </w:tcPr>
          <w:p w14:paraId="4AD38D46" w14:textId="291186F0" w:rsidR="00483CC0" w:rsidRPr="007652E4" w:rsidRDefault="00483CC0" w:rsidP="00483CC0">
            <w:pPr>
              <w:tabs>
                <w:tab w:val="decimal" w:pos="883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65,868</w:t>
            </w:r>
          </w:p>
        </w:tc>
        <w:tc>
          <w:tcPr>
            <w:tcW w:w="1179" w:type="dxa"/>
            <w:vAlign w:val="bottom"/>
          </w:tcPr>
          <w:p w14:paraId="30DF8B79" w14:textId="77777777" w:rsidR="00483CC0" w:rsidRPr="007652E4" w:rsidRDefault="00483CC0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74,221</w:t>
            </w:r>
          </w:p>
        </w:tc>
      </w:tr>
      <w:tr w:rsidR="00483CC0" w:rsidRPr="007652E4" w14:paraId="4566D2BB" w14:textId="77777777" w:rsidTr="00BC0465">
        <w:trPr>
          <w:trHeight w:val="60"/>
        </w:trPr>
        <w:tc>
          <w:tcPr>
            <w:tcW w:w="4338" w:type="dxa"/>
            <w:vAlign w:val="bottom"/>
          </w:tcPr>
          <w:p w14:paraId="2DC04B0C" w14:textId="77777777" w:rsidR="00483CC0" w:rsidRPr="007652E4" w:rsidRDefault="00483CC0" w:rsidP="00483CC0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6" w:type="dxa"/>
            <w:vAlign w:val="bottom"/>
          </w:tcPr>
          <w:p w14:paraId="450BE7F9" w14:textId="0DCCCCC8" w:rsidR="00483CC0" w:rsidRPr="005B3F64" w:rsidRDefault="00483CC0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B3F64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7E4A41" w:rsidRPr="005B3F64">
              <w:rPr>
                <w:rFonts w:ascii="Cordia New" w:hAnsi="Cordia New" w:cs="Cordia New"/>
                <w:sz w:val="28"/>
                <w:szCs w:val="28"/>
              </w:rPr>
              <w:t>16,92</w:t>
            </w:r>
            <w:r w:rsidR="00A52BDF" w:rsidRPr="005B3F6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bottom"/>
          </w:tcPr>
          <w:p w14:paraId="74CF0269" w14:textId="77777777" w:rsidR="00483CC0" w:rsidRPr="005B3F64" w:rsidRDefault="00483CC0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B3F64">
              <w:rPr>
                <w:rFonts w:ascii="Cordia New" w:hAnsi="Cordia New" w:cs="Cordia New"/>
                <w:sz w:val="28"/>
                <w:szCs w:val="28"/>
              </w:rPr>
              <w:t>148,496</w:t>
            </w:r>
          </w:p>
        </w:tc>
        <w:tc>
          <w:tcPr>
            <w:tcW w:w="1179" w:type="dxa"/>
            <w:vAlign w:val="bottom"/>
          </w:tcPr>
          <w:p w14:paraId="449C76DF" w14:textId="5F80AF41" w:rsidR="00483CC0" w:rsidRPr="007652E4" w:rsidRDefault="00483CC0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91,356</w:t>
            </w:r>
          </w:p>
        </w:tc>
        <w:tc>
          <w:tcPr>
            <w:tcW w:w="1179" w:type="dxa"/>
            <w:vAlign w:val="bottom"/>
          </w:tcPr>
          <w:p w14:paraId="41892540" w14:textId="77777777" w:rsidR="00483CC0" w:rsidRPr="007652E4" w:rsidRDefault="00483CC0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92,789</w:t>
            </w:r>
          </w:p>
        </w:tc>
      </w:tr>
      <w:tr w:rsidR="00483CC0" w:rsidRPr="007652E4" w14:paraId="44E6ECD4" w14:textId="77777777" w:rsidTr="00BC0465">
        <w:trPr>
          <w:trHeight w:val="60"/>
        </w:trPr>
        <w:tc>
          <w:tcPr>
            <w:tcW w:w="4338" w:type="dxa"/>
            <w:vAlign w:val="bottom"/>
          </w:tcPr>
          <w:p w14:paraId="14AF188B" w14:textId="77777777" w:rsidR="00483CC0" w:rsidRPr="007652E4" w:rsidRDefault="00483CC0" w:rsidP="00483CC0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206" w:type="dxa"/>
            <w:vAlign w:val="bottom"/>
          </w:tcPr>
          <w:p w14:paraId="1C4D4059" w14:textId="321DB6F7" w:rsidR="00483CC0" w:rsidRPr="005B3F64" w:rsidRDefault="007E4A41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B3F64">
              <w:rPr>
                <w:rFonts w:ascii="Cordia New" w:hAnsi="Cordia New" w:cs="Cordia New"/>
                <w:sz w:val="28"/>
                <w:szCs w:val="28"/>
              </w:rPr>
              <w:t>17,967</w:t>
            </w:r>
          </w:p>
        </w:tc>
        <w:tc>
          <w:tcPr>
            <w:tcW w:w="1134" w:type="dxa"/>
            <w:vAlign w:val="bottom"/>
          </w:tcPr>
          <w:p w14:paraId="5AAA647B" w14:textId="68A3B737" w:rsidR="00483CC0" w:rsidRPr="005B3F64" w:rsidRDefault="00483CC0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B3F64">
              <w:rPr>
                <w:rFonts w:ascii="Cordia New" w:hAnsi="Cordia New" w:cs="Cordia New"/>
                <w:sz w:val="28"/>
                <w:szCs w:val="28"/>
              </w:rPr>
              <w:t>25,</w:t>
            </w:r>
            <w:r w:rsidR="000470DA" w:rsidRPr="005B3F64">
              <w:rPr>
                <w:rFonts w:ascii="Cordia New" w:hAnsi="Cordia New" w:cs="Cordia New"/>
                <w:sz w:val="28"/>
                <w:szCs w:val="28"/>
              </w:rPr>
              <w:t>976</w:t>
            </w:r>
          </w:p>
        </w:tc>
        <w:tc>
          <w:tcPr>
            <w:tcW w:w="1179" w:type="dxa"/>
            <w:vAlign w:val="bottom"/>
          </w:tcPr>
          <w:p w14:paraId="55DDADD4" w14:textId="5C4CA68D" w:rsidR="00483CC0" w:rsidRPr="007652E4" w:rsidRDefault="00483CC0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12,009</w:t>
            </w:r>
          </w:p>
        </w:tc>
        <w:tc>
          <w:tcPr>
            <w:tcW w:w="1179" w:type="dxa"/>
            <w:vAlign w:val="bottom"/>
          </w:tcPr>
          <w:p w14:paraId="3462947A" w14:textId="77777777" w:rsidR="00483CC0" w:rsidRPr="007652E4" w:rsidRDefault="00483CC0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8,423</w:t>
            </w:r>
          </w:p>
        </w:tc>
      </w:tr>
      <w:tr w:rsidR="00483CC0" w:rsidRPr="007652E4" w14:paraId="0AE4A000" w14:textId="77777777">
        <w:trPr>
          <w:trHeight w:val="60"/>
        </w:trPr>
        <w:tc>
          <w:tcPr>
            <w:tcW w:w="4338" w:type="dxa"/>
            <w:vAlign w:val="bottom"/>
          </w:tcPr>
          <w:p w14:paraId="6A18590E" w14:textId="77777777" w:rsidR="00483CC0" w:rsidRPr="007652E4" w:rsidRDefault="00483CC0" w:rsidP="00483CC0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206" w:type="dxa"/>
          </w:tcPr>
          <w:p w14:paraId="431D5856" w14:textId="725F68A1" w:rsidR="00483CC0" w:rsidRPr="005B3F64" w:rsidRDefault="00F22285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B3F64">
              <w:rPr>
                <w:rFonts w:ascii="Cordia New" w:hAnsi="Cordia New" w:cs="Cordia New"/>
                <w:sz w:val="28"/>
                <w:szCs w:val="28"/>
              </w:rPr>
              <w:t>53,775</w:t>
            </w:r>
          </w:p>
        </w:tc>
        <w:tc>
          <w:tcPr>
            <w:tcW w:w="1134" w:type="dxa"/>
            <w:vAlign w:val="bottom"/>
          </w:tcPr>
          <w:p w14:paraId="57D2A472" w14:textId="7641A75E" w:rsidR="00483CC0" w:rsidRPr="005B3F64" w:rsidRDefault="00483CC0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B3F64">
              <w:rPr>
                <w:rFonts w:ascii="Cordia New" w:hAnsi="Cordia New" w:cs="Cordia New"/>
                <w:sz w:val="28"/>
                <w:szCs w:val="28"/>
              </w:rPr>
              <w:t>55,</w:t>
            </w:r>
            <w:r w:rsidR="000470DA" w:rsidRPr="005B3F64">
              <w:rPr>
                <w:rFonts w:ascii="Cordia New" w:hAnsi="Cordia New" w:cs="Cordia New"/>
                <w:sz w:val="28"/>
                <w:szCs w:val="28"/>
              </w:rPr>
              <w:t>121</w:t>
            </w:r>
          </w:p>
        </w:tc>
        <w:tc>
          <w:tcPr>
            <w:tcW w:w="1179" w:type="dxa"/>
            <w:vAlign w:val="bottom"/>
          </w:tcPr>
          <w:p w14:paraId="46FB9503" w14:textId="6C31A7CA" w:rsidR="00483CC0" w:rsidRPr="007652E4" w:rsidRDefault="00483CC0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33,946</w:t>
            </w:r>
          </w:p>
        </w:tc>
        <w:tc>
          <w:tcPr>
            <w:tcW w:w="1179" w:type="dxa"/>
            <w:vAlign w:val="bottom"/>
          </w:tcPr>
          <w:p w14:paraId="3C9067A3" w14:textId="77777777" w:rsidR="00483CC0" w:rsidRPr="007652E4" w:rsidRDefault="00483CC0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33,651</w:t>
            </w:r>
          </w:p>
        </w:tc>
      </w:tr>
      <w:tr w:rsidR="00483CC0" w:rsidRPr="007652E4" w14:paraId="5790E663" w14:textId="77777777" w:rsidTr="00BC0465">
        <w:trPr>
          <w:trHeight w:val="60"/>
        </w:trPr>
        <w:tc>
          <w:tcPr>
            <w:tcW w:w="4338" w:type="dxa"/>
            <w:vAlign w:val="bottom"/>
          </w:tcPr>
          <w:p w14:paraId="7FDAD3EC" w14:textId="77777777" w:rsidR="00483CC0" w:rsidRPr="007652E4" w:rsidRDefault="00483CC0" w:rsidP="00483CC0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6" w:type="dxa"/>
            <w:vAlign w:val="bottom"/>
          </w:tcPr>
          <w:p w14:paraId="09010038" w14:textId="7051FC92" w:rsidR="00483CC0" w:rsidRPr="007652E4" w:rsidRDefault="00F22285" w:rsidP="00483CC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285">
              <w:rPr>
                <w:rFonts w:ascii="Cordia New" w:hAnsi="Cordia New" w:cs="Cordia New"/>
                <w:sz w:val="28"/>
                <w:szCs w:val="28"/>
              </w:rPr>
              <w:t>6,547</w:t>
            </w:r>
          </w:p>
        </w:tc>
        <w:tc>
          <w:tcPr>
            <w:tcW w:w="1134" w:type="dxa"/>
            <w:vAlign w:val="bottom"/>
          </w:tcPr>
          <w:p w14:paraId="06722503" w14:textId="77777777" w:rsidR="00483CC0" w:rsidRPr="007652E4" w:rsidRDefault="00483CC0" w:rsidP="00483CC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14,868</w:t>
            </w:r>
          </w:p>
        </w:tc>
        <w:tc>
          <w:tcPr>
            <w:tcW w:w="1179" w:type="dxa"/>
            <w:vAlign w:val="bottom"/>
          </w:tcPr>
          <w:p w14:paraId="64028E33" w14:textId="193B496F" w:rsidR="00483CC0" w:rsidRPr="007652E4" w:rsidRDefault="00483CC0" w:rsidP="00483CC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51161783" w14:textId="77777777" w:rsidR="00483CC0" w:rsidRPr="007652E4" w:rsidRDefault="00483CC0" w:rsidP="00483CC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96</w:t>
            </w:r>
          </w:p>
        </w:tc>
      </w:tr>
      <w:tr w:rsidR="00BC0465" w:rsidRPr="007652E4" w14:paraId="6533DA4A" w14:textId="77777777" w:rsidTr="00BC0465">
        <w:trPr>
          <w:trHeight w:val="60"/>
        </w:trPr>
        <w:tc>
          <w:tcPr>
            <w:tcW w:w="4338" w:type="dxa"/>
            <w:vAlign w:val="bottom"/>
          </w:tcPr>
          <w:p w14:paraId="6CE35015" w14:textId="77777777" w:rsidR="00BC0465" w:rsidRPr="007652E4" w:rsidRDefault="00BC0465" w:rsidP="00BC0465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vAlign w:val="bottom"/>
          </w:tcPr>
          <w:p w14:paraId="678439F3" w14:textId="386D577E" w:rsidR="00BC0465" w:rsidRPr="007652E4" w:rsidRDefault="00BC0465" w:rsidP="00BC046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310,75</w:t>
            </w:r>
            <w:r w:rsidR="00483CC0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bottom"/>
          </w:tcPr>
          <w:p w14:paraId="56B01716" w14:textId="77777777" w:rsidR="00BC0465" w:rsidRPr="007652E4" w:rsidRDefault="00BC0465" w:rsidP="00BC046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391,282</w:t>
            </w:r>
          </w:p>
        </w:tc>
        <w:tc>
          <w:tcPr>
            <w:tcW w:w="1179" w:type="dxa"/>
          </w:tcPr>
          <w:p w14:paraId="3C7291D7" w14:textId="3DF9FEEA" w:rsidR="00BC0465" w:rsidRPr="007652E4" w:rsidRDefault="00BC0465" w:rsidP="00BC046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203,17</w:t>
            </w:r>
            <w:r w:rsidR="00A9636F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79" w:type="dxa"/>
            <w:vAlign w:val="bottom"/>
          </w:tcPr>
          <w:p w14:paraId="1251BFB2" w14:textId="77777777" w:rsidR="00BC0465" w:rsidRPr="007652E4" w:rsidRDefault="00BC0465" w:rsidP="00BC046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209,180</w:t>
            </w:r>
          </w:p>
        </w:tc>
      </w:tr>
    </w:tbl>
    <w:p w14:paraId="794938AB" w14:textId="77777777" w:rsidR="00CF3A21" w:rsidRDefault="00CF3A21" w:rsidP="00A508C5">
      <w:pPr>
        <w:overflowPunct/>
        <w:autoSpaceDE/>
        <w:autoSpaceDN/>
        <w:adjustRightInd/>
        <w:spacing w:before="240" w:after="240"/>
        <w:ind w:left="5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</w:p>
    <w:p w14:paraId="59CFCE98" w14:textId="5901F8AF" w:rsidR="00A22FBA" w:rsidRPr="007652E4" w:rsidRDefault="00A22FBA" w:rsidP="00A508C5">
      <w:pPr>
        <w:overflowPunct/>
        <w:autoSpaceDE/>
        <w:autoSpaceDN/>
        <w:adjustRightInd/>
        <w:spacing w:before="240" w:after="240"/>
        <w:ind w:left="5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lastRenderedPageBreak/>
        <w:t>ต้นทุนของสินค้าคงเหลือที่บันทึกรวมในบัญชีต้นทุนขาย</w:t>
      </w:r>
      <w:r w:rsidRPr="007652E4">
        <w:rPr>
          <w:rFonts w:ascii="Cordia New" w:hAnsi="Cordia New" w:cs="Cordia New" w:hint="cs"/>
          <w:sz w:val="28"/>
          <w:szCs w:val="28"/>
          <w:cs/>
        </w:rPr>
        <w:t>ของกลุ่มบริษัทและบริษัท</w:t>
      </w:r>
      <w:r w:rsidRPr="007652E4">
        <w:rPr>
          <w:rFonts w:ascii="Cordia New" w:hAnsi="Cordia New" w:cs="Cordia New"/>
          <w:sz w:val="28"/>
          <w:szCs w:val="28"/>
          <w:cs/>
        </w:rPr>
        <w:t>สำหรับงวดสามเดือน</w:t>
      </w:r>
      <w:r w:rsidR="00486D76">
        <w:rPr>
          <w:rFonts w:ascii="Cordia New" w:hAnsi="Cordia New" w:cs="Cordia New" w:hint="cs"/>
          <w:sz w:val="28"/>
          <w:szCs w:val="28"/>
          <w:cs/>
        </w:rPr>
        <w:t>และหกเดือน</w:t>
      </w:r>
      <w:r w:rsidRPr="007652E4">
        <w:rPr>
          <w:rFonts w:ascii="Cordia New" w:hAnsi="Cordia New" w:cs="Cordia New"/>
          <w:sz w:val="28"/>
          <w:szCs w:val="28"/>
          <w:cs/>
        </w:rPr>
        <w:t>สิ้นสุดวันที่</w:t>
      </w:r>
      <w:r w:rsidR="00F0107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 xml:space="preserve">30 </w:t>
      </w:r>
      <w:r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 xml:space="preserve">2568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7652E4">
        <w:rPr>
          <w:rFonts w:ascii="Cordia New" w:hAnsi="Cordia New" w:cs="Cordia New"/>
          <w:sz w:val="28"/>
          <w:szCs w:val="28"/>
        </w:rPr>
        <w:t xml:space="preserve">2567 </w:t>
      </w:r>
      <w:r w:rsidRPr="007652E4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tbl>
      <w:tblPr>
        <w:tblW w:w="923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554"/>
        <w:gridCol w:w="1188"/>
        <w:gridCol w:w="1188"/>
        <w:gridCol w:w="1134"/>
        <w:gridCol w:w="1170"/>
      </w:tblGrid>
      <w:tr w:rsidR="00033C12" w:rsidRPr="007652E4" w14:paraId="7A01C564" w14:textId="77777777" w:rsidTr="000C38BA">
        <w:trPr>
          <w:trHeight w:val="409"/>
        </w:trPr>
        <w:tc>
          <w:tcPr>
            <w:tcW w:w="4554" w:type="dxa"/>
          </w:tcPr>
          <w:p w14:paraId="075C2354" w14:textId="77777777" w:rsidR="00033C12" w:rsidRPr="007652E4" w:rsidRDefault="00033C12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1CDA33CB" w14:textId="77EE7D23" w:rsidR="00033C12" w:rsidRPr="007652E4" w:rsidRDefault="00D313A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313A1" w:rsidRPr="007652E4" w14:paraId="29F45829" w14:textId="77777777" w:rsidTr="000C38BA">
        <w:trPr>
          <w:trHeight w:val="409"/>
        </w:trPr>
        <w:tc>
          <w:tcPr>
            <w:tcW w:w="4554" w:type="dxa"/>
          </w:tcPr>
          <w:p w14:paraId="23AECBB7" w14:textId="77777777" w:rsidR="00D313A1" w:rsidRPr="007652E4" w:rsidRDefault="00D313A1" w:rsidP="00D313A1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376" w:type="dxa"/>
            <w:gridSpan w:val="2"/>
            <w:vAlign w:val="bottom"/>
          </w:tcPr>
          <w:p w14:paraId="03C9E062" w14:textId="07F4BA5D" w:rsidR="00D313A1" w:rsidRPr="007652E4" w:rsidRDefault="00D313A1" w:rsidP="00D313A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72B1CC37" w14:textId="529E3988" w:rsidR="00D313A1" w:rsidRPr="007652E4" w:rsidRDefault="00D313A1" w:rsidP="00D313A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3C12" w:rsidRPr="007652E4" w14:paraId="43A182CE" w14:textId="77777777" w:rsidTr="000C38BA">
        <w:trPr>
          <w:trHeight w:val="409"/>
        </w:trPr>
        <w:tc>
          <w:tcPr>
            <w:tcW w:w="4554" w:type="dxa"/>
          </w:tcPr>
          <w:p w14:paraId="30FE7495" w14:textId="77777777" w:rsidR="00033C12" w:rsidRPr="007652E4" w:rsidRDefault="00033C12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188" w:type="dxa"/>
          </w:tcPr>
          <w:p w14:paraId="2CCB374C" w14:textId="77777777" w:rsidR="00033C12" w:rsidRPr="007652E4" w:rsidRDefault="00033C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88" w:type="dxa"/>
          </w:tcPr>
          <w:p w14:paraId="0B1516CF" w14:textId="77777777" w:rsidR="00033C12" w:rsidRPr="007652E4" w:rsidRDefault="00033C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134" w:type="dxa"/>
          </w:tcPr>
          <w:p w14:paraId="4318BF84" w14:textId="77777777" w:rsidR="00033C12" w:rsidRPr="007652E4" w:rsidRDefault="00033C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27780D43" w14:textId="77777777" w:rsidR="00033C12" w:rsidRPr="007652E4" w:rsidRDefault="00033C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033C12" w:rsidRPr="007652E4" w14:paraId="171CF621" w14:textId="77777777" w:rsidTr="000C38BA">
        <w:trPr>
          <w:trHeight w:val="409"/>
        </w:trPr>
        <w:tc>
          <w:tcPr>
            <w:tcW w:w="4554" w:type="dxa"/>
          </w:tcPr>
          <w:p w14:paraId="2623ECE8" w14:textId="77777777" w:rsidR="00033C12" w:rsidRPr="007652E4" w:rsidRDefault="00033C12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B44527A" w14:textId="77777777" w:rsidR="00033C12" w:rsidRPr="007652E4" w:rsidRDefault="00033C1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33C12" w:rsidRPr="007652E4" w14:paraId="3C9C3CCB" w14:textId="77777777" w:rsidTr="000C38BA">
        <w:trPr>
          <w:trHeight w:val="409"/>
        </w:trPr>
        <w:tc>
          <w:tcPr>
            <w:tcW w:w="4554" w:type="dxa"/>
            <w:vAlign w:val="bottom"/>
          </w:tcPr>
          <w:p w14:paraId="4D1B015E" w14:textId="6ABAFDEE" w:rsidR="00033C12" w:rsidRPr="007652E4" w:rsidRDefault="00033C12">
            <w:pPr>
              <w:pStyle w:val="ListParagraph"/>
              <w:numPr>
                <w:ilvl w:val="0"/>
                <w:numId w:val="33"/>
              </w:numPr>
              <w:ind w:left="187" w:hanging="187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88" w:type="dxa"/>
            <w:vAlign w:val="bottom"/>
          </w:tcPr>
          <w:p w14:paraId="20104187" w14:textId="6782DF54" w:rsidR="00033C12" w:rsidRPr="004D11E0" w:rsidRDefault="00B73DF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D11E0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04063E" w:rsidRPr="004D11E0">
              <w:rPr>
                <w:rFonts w:ascii="Cordia New" w:hAnsi="Cordia New" w:cs="Cordia New"/>
                <w:sz w:val="28"/>
                <w:szCs w:val="28"/>
              </w:rPr>
              <w:t>37,054</w:t>
            </w:r>
          </w:p>
        </w:tc>
        <w:tc>
          <w:tcPr>
            <w:tcW w:w="1188" w:type="dxa"/>
            <w:vAlign w:val="bottom"/>
          </w:tcPr>
          <w:p w14:paraId="2AAE8B5F" w14:textId="50EB3A69" w:rsidR="00033C12" w:rsidRPr="004D11E0" w:rsidRDefault="0089170D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D11E0">
              <w:rPr>
                <w:rFonts w:ascii="Cordia New" w:hAnsi="Cordia New" w:cs="Cordia New"/>
                <w:sz w:val="28"/>
                <w:szCs w:val="28"/>
              </w:rPr>
              <w:t>528</w:t>
            </w:r>
            <w:r w:rsidR="001D5A50" w:rsidRPr="004D11E0">
              <w:rPr>
                <w:rFonts w:ascii="Cordia New" w:hAnsi="Cordia New" w:cs="Cordia New"/>
                <w:sz w:val="28"/>
                <w:szCs w:val="28"/>
              </w:rPr>
              <w:t>,963</w:t>
            </w:r>
          </w:p>
        </w:tc>
        <w:tc>
          <w:tcPr>
            <w:tcW w:w="1134" w:type="dxa"/>
            <w:vAlign w:val="bottom"/>
          </w:tcPr>
          <w:p w14:paraId="05257F40" w14:textId="607B6041" w:rsidR="00033C12" w:rsidRPr="007652E4" w:rsidRDefault="00BC0465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462,71</w:t>
            </w:r>
            <w:r w:rsidR="0033746B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0A8F7586" w14:textId="13AA0E16" w:rsidR="00033C12" w:rsidRPr="007652E4" w:rsidRDefault="00BC0465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475,735</w:t>
            </w:r>
          </w:p>
        </w:tc>
      </w:tr>
      <w:tr w:rsidR="00033C12" w:rsidRPr="007652E4" w14:paraId="1FEED3AB" w14:textId="77777777" w:rsidTr="000C38BA">
        <w:trPr>
          <w:trHeight w:val="409"/>
        </w:trPr>
        <w:tc>
          <w:tcPr>
            <w:tcW w:w="4554" w:type="dxa"/>
            <w:vAlign w:val="bottom"/>
          </w:tcPr>
          <w:p w14:paraId="50D50A8B" w14:textId="77777777" w:rsidR="00033C12" w:rsidRPr="007652E4" w:rsidRDefault="00033C12">
            <w:pPr>
              <w:ind w:left="252" w:right="-108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18024553" w14:textId="07A39A21" w:rsidR="00033C12" w:rsidRPr="004D11E0" w:rsidRDefault="00B73D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D11E0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  <w:r w:rsidR="0004063E" w:rsidRPr="004D11E0">
              <w:rPr>
                <w:rFonts w:ascii="Cordia New" w:hAnsi="Cordia New" w:cs="Cordia New"/>
                <w:b/>
                <w:bCs/>
                <w:sz w:val="28"/>
                <w:szCs w:val="28"/>
              </w:rPr>
              <w:t>37,054</w:t>
            </w:r>
          </w:p>
        </w:tc>
        <w:tc>
          <w:tcPr>
            <w:tcW w:w="1188" w:type="dxa"/>
            <w:vAlign w:val="bottom"/>
          </w:tcPr>
          <w:p w14:paraId="2A2A37ED" w14:textId="5DB8B8B2" w:rsidR="00033C12" w:rsidRPr="004D11E0" w:rsidRDefault="00BA38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D11E0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  <w:r w:rsidR="001D5A50" w:rsidRPr="004D11E0">
              <w:rPr>
                <w:rFonts w:ascii="Cordia New" w:hAnsi="Cordia New" w:cs="Cordia New"/>
                <w:b/>
                <w:bCs/>
                <w:sz w:val="28"/>
                <w:szCs w:val="28"/>
              </w:rPr>
              <w:t>28,963</w:t>
            </w:r>
          </w:p>
        </w:tc>
        <w:tc>
          <w:tcPr>
            <w:tcW w:w="1134" w:type="dxa"/>
            <w:vAlign w:val="bottom"/>
          </w:tcPr>
          <w:p w14:paraId="30B05079" w14:textId="368FD5A0" w:rsidR="00033C12" w:rsidRPr="007652E4" w:rsidRDefault="00BC04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462,71</w:t>
            </w:r>
            <w:r w:rsidR="0033746B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770BEF78" w14:textId="178F5B3A" w:rsidR="00033C12" w:rsidRPr="007652E4" w:rsidRDefault="00BC04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475,735</w:t>
            </w:r>
          </w:p>
        </w:tc>
      </w:tr>
      <w:tr w:rsidR="005D166D" w:rsidRPr="007652E4" w14:paraId="3722A721" w14:textId="77777777" w:rsidTr="000C38BA">
        <w:trPr>
          <w:trHeight w:val="409"/>
        </w:trPr>
        <w:tc>
          <w:tcPr>
            <w:tcW w:w="4554" w:type="dxa"/>
            <w:vAlign w:val="bottom"/>
          </w:tcPr>
          <w:p w14:paraId="0DDF3015" w14:textId="77777777" w:rsidR="005D166D" w:rsidRPr="007652E4" w:rsidRDefault="005D166D" w:rsidP="00D313A1">
            <w:pPr>
              <w:ind w:left="252" w:right="-108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46446055" w14:textId="77777777" w:rsidR="005D166D" w:rsidRPr="007652E4" w:rsidRDefault="005D166D" w:rsidP="005D166D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8307A64" w14:textId="77777777" w:rsidR="005D166D" w:rsidRPr="008C090E" w:rsidRDefault="005D166D" w:rsidP="005D166D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6D41C2F" w14:textId="77777777" w:rsidR="005D166D" w:rsidRPr="007652E4" w:rsidRDefault="005D166D" w:rsidP="005D166D">
            <w:pP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49DFFD" w14:textId="77777777" w:rsidR="005D166D" w:rsidRPr="007652E4" w:rsidRDefault="005D166D" w:rsidP="005D166D">
            <w:pP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5D166D" w:rsidRPr="007652E4" w14:paraId="5B33279A" w14:textId="77777777" w:rsidTr="000C38BA">
        <w:trPr>
          <w:trHeight w:val="409"/>
        </w:trPr>
        <w:tc>
          <w:tcPr>
            <w:tcW w:w="4554" w:type="dxa"/>
          </w:tcPr>
          <w:p w14:paraId="4DF6144C" w14:textId="77777777" w:rsidR="005D166D" w:rsidRPr="007652E4" w:rsidRDefault="005D166D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74758318" w14:textId="7070AA4F" w:rsidR="005D166D" w:rsidRPr="007652E4" w:rsidRDefault="005D16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หก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D166D" w:rsidRPr="007652E4" w14:paraId="61290069" w14:textId="77777777" w:rsidTr="000C38BA">
        <w:trPr>
          <w:trHeight w:val="409"/>
        </w:trPr>
        <w:tc>
          <w:tcPr>
            <w:tcW w:w="4554" w:type="dxa"/>
          </w:tcPr>
          <w:p w14:paraId="548330C3" w14:textId="77777777" w:rsidR="005D166D" w:rsidRPr="007652E4" w:rsidRDefault="005D166D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376" w:type="dxa"/>
            <w:gridSpan w:val="2"/>
            <w:vAlign w:val="bottom"/>
          </w:tcPr>
          <w:p w14:paraId="47F27F4F" w14:textId="77777777" w:rsidR="005D166D" w:rsidRPr="007652E4" w:rsidRDefault="005D16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3D0AC4B4" w14:textId="77777777" w:rsidR="005D166D" w:rsidRPr="007652E4" w:rsidRDefault="005D16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66D" w:rsidRPr="007652E4" w14:paraId="0A93FF5C" w14:textId="77777777" w:rsidTr="000C38BA">
        <w:trPr>
          <w:trHeight w:val="409"/>
        </w:trPr>
        <w:tc>
          <w:tcPr>
            <w:tcW w:w="4554" w:type="dxa"/>
          </w:tcPr>
          <w:p w14:paraId="7D019FDF" w14:textId="77777777" w:rsidR="005D166D" w:rsidRPr="007652E4" w:rsidRDefault="005D166D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188" w:type="dxa"/>
          </w:tcPr>
          <w:p w14:paraId="425F2526" w14:textId="77777777" w:rsidR="005D166D" w:rsidRPr="007652E4" w:rsidRDefault="005D16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88" w:type="dxa"/>
          </w:tcPr>
          <w:p w14:paraId="5720F573" w14:textId="77777777" w:rsidR="005D166D" w:rsidRPr="007652E4" w:rsidRDefault="005D16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134" w:type="dxa"/>
          </w:tcPr>
          <w:p w14:paraId="26752408" w14:textId="77777777" w:rsidR="005D166D" w:rsidRPr="007652E4" w:rsidRDefault="005D16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76F405EB" w14:textId="77777777" w:rsidR="005D166D" w:rsidRPr="007652E4" w:rsidRDefault="005D16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5D166D" w:rsidRPr="007652E4" w14:paraId="1142B589" w14:textId="77777777" w:rsidTr="000C38BA">
        <w:trPr>
          <w:trHeight w:val="409"/>
        </w:trPr>
        <w:tc>
          <w:tcPr>
            <w:tcW w:w="4554" w:type="dxa"/>
          </w:tcPr>
          <w:p w14:paraId="6AB830FB" w14:textId="77777777" w:rsidR="005D166D" w:rsidRPr="007652E4" w:rsidRDefault="005D166D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373BEEBE" w14:textId="77777777" w:rsidR="005D166D" w:rsidRPr="007652E4" w:rsidRDefault="005D166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D166D" w:rsidRPr="007652E4" w14:paraId="0A766DDA" w14:textId="77777777" w:rsidTr="000C38BA">
        <w:trPr>
          <w:trHeight w:val="409"/>
        </w:trPr>
        <w:tc>
          <w:tcPr>
            <w:tcW w:w="4554" w:type="dxa"/>
            <w:vAlign w:val="bottom"/>
          </w:tcPr>
          <w:p w14:paraId="473AF953" w14:textId="11399FFA" w:rsidR="005D166D" w:rsidRPr="007652E4" w:rsidRDefault="005D166D">
            <w:pPr>
              <w:pStyle w:val="ListParagraph"/>
              <w:numPr>
                <w:ilvl w:val="0"/>
                <w:numId w:val="33"/>
              </w:numPr>
              <w:ind w:left="187" w:hanging="187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88" w:type="dxa"/>
            <w:vAlign w:val="bottom"/>
          </w:tcPr>
          <w:p w14:paraId="3C7BB39A" w14:textId="4E65DA37" w:rsidR="005D166D" w:rsidRPr="004D11E0" w:rsidRDefault="00F00C6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D11E0"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04063E" w:rsidRPr="004D11E0">
              <w:rPr>
                <w:rFonts w:ascii="Cordia New" w:hAnsi="Cordia New" w:cs="Cordia New"/>
                <w:sz w:val="28"/>
                <w:szCs w:val="28"/>
              </w:rPr>
              <w:t>147,086</w:t>
            </w:r>
          </w:p>
        </w:tc>
        <w:tc>
          <w:tcPr>
            <w:tcW w:w="1188" w:type="dxa"/>
            <w:vAlign w:val="bottom"/>
          </w:tcPr>
          <w:p w14:paraId="70A5FB9A" w14:textId="5BED9DBD" w:rsidR="005D166D" w:rsidRPr="004D11E0" w:rsidRDefault="003B499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D11E0">
              <w:rPr>
                <w:rFonts w:ascii="Cordia New" w:hAnsi="Cordia New" w:cs="Cordia New"/>
                <w:sz w:val="28"/>
                <w:szCs w:val="28"/>
              </w:rPr>
              <w:t>1,114,875</w:t>
            </w:r>
          </w:p>
        </w:tc>
        <w:tc>
          <w:tcPr>
            <w:tcW w:w="1134" w:type="dxa"/>
            <w:vAlign w:val="bottom"/>
          </w:tcPr>
          <w:p w14:paraId="2AB228ED" w14:textId="79B04ACE" w:rsidR="005D166D" w:rsidRPr="007652E4" w:rsidRDefault="005F6849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F6849">
              <w:rPr>
                <w:rFonts w:ascii="Cordia New" w:hAnsi="Cordia New" w:cs="Cordia New"/>
                <w:sz w:val="28"/>
                <w:szCs w:val="28"/>
              </w:rPr>
              <w:t>981,62</w:t>
            </w:r>
            <w:r w:rsidR="00817500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0FD8C7D2" w14:textId="271AF8AE" w:rsidR="005D166D" w:rsidRPr="007652E4" w:rsidRDefault="005F6849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F6849">
              <w:rPr>
                <w:rFonts w:ascii="Cordia New" w:hAnsi="Cordia New" w:cs="Cordia New"/>
                <w:sz w:val="28"/>
                <w:szCs w:val="28"/>
              </w:rPr>
              <w:t>1,058,118</w:t>
            </w:r>
          </w:p>
        </w:tc>
      </w:tr>
      <w:tr w:rsidR="005D166D" w:rsidRPr="007652E4" w14:paraId="25AB2F6A" w14:textId="77777777" w:rsidTr="000C38BA">
        <w:trPr>
          <w:trHeight w:val="409"/>
        </w:trPr>
        <w:tc>
          <w:tcPr>
            <w:tcW w:w="4554" w:type="dxa"/>
            <w:vAlign w:val="bottom"/>
          </w:tcPr>
          <w:p w14:paraId="7C60FE43" w14:textId="77777777" w:rsidR="005D166D" w:rsidRPr="007652E4" w:rsidRDefault="005D166D">
            <w:pPr>
              <w:ind w:left="252" w:right="-108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300747C7" w14:textId="1939C5FA" w:rsidR="005D166D" w:rsidRPr="004D11E0" w:rsidRDefault="004460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D11E0">
              <w:rPr>
                <w:rFonts w:ascii="Cordia New" w:hAnsi="Cordia New" w:cs="Cordia New"/>
                <w:b/>
                <w:bCs/>
                <w:sz w:val="28"/>
                <w:szCs w:val="28"/>
              </w:rPr>
              <w:t>1,1</w:t>
            </w:r>
            <w:r w:rsidR="0004063E" w:rsidRPr="004D11E0">
              <w:rPr>
                <w:rFonts w:ascii="Cordia New" w:hAnsi="Cordia New" w:cs="Cordia New"/>
                <w:b/>
                <w:bCs/>
                <w:sz w:val="28"/>
                <w:szCs w:val="28"/>
              </w:rPr>
              <w:t>47,086</w:t>
            </w:r>
          </w:p>
        </w:tc>
        <w:tc>
          <w:tcPr>
            <w:tcW w:w="1188" w:type="dxa"/>
            <w:vAlign w:val="bottom"/>
          </w:tcPr>
          <w:p w14:paraId="22596573" w14:textId="294C64ED" w:rsidR="005D166D" w:rsidRPr="004D11E0" w:rsidRDefault="009C6B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D11E0">
              <w:rPr>
                <w:rFonts w:ascii="Cordia New" w:hAnsi="Cordia New" w:cs="Cordia New"/>
                <w:b/>
                <w:bCs/>
                <w:sz w:val="28"/>
                <w:szCs w:val="28"/>
              </w:rPr>
              <w:t>1,1</w:t>
            </w:r>
            <w:r w:rsidR="003B4990" w:rsidRPr="004D11E0">
              <w:rPr>
                <w:rFonts w:ascii="Cordia New" w:hAnsi="Cordia New" w:cs="Cordia New"/>
                <w:b/>
                <w:bCs/>
                <w:sz w:val="28"/>
                <w:szCs w:val="28"/>
              </w:rPr>
              <w:t>14,875</w:t>
            </w:r>
          </w:p>
        </w:tc>
        <w:tc>
          <w:tcPr>
            <w:tcW w:w="1134" w:type="dxa"/>
            <w:vAlign w:val="bottom"/>
          </w:tcPr>
          <w:p w14:paraId="5A95C38B" w14:textId="663B41C2" w:rsidR="005D166D" w:rsidRPr="007652E4" w:rsidRDefault="005F68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F6849">
              <w:rPr>
                <w:rFonts w:ascii="Cordia New" w:hAnsi="Cordia New" w:cs="Cordia New"/>
                <w:b/>
                <w:bCs/>
                <w:sz w:val="28"/>
                <w:szCs w:val="28"/>
              </w:rPr>
              <w:t>981,62</w:t>
            </w:r>
            <w:r w:rsidR="00817500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E7B9260" w14:textId="7CD24017" w:rsidR="005D166D" w:rsidRPr="007652E4" w:rsidRDefault="005F68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F6849">
              <w:rPr>
                <w:rFonts w:ascii="Cordia New" w:hAnsi="Cordia New" w:cs="Cordia New"/>
                <w:b/>
                <w:bCs/>
                <w:sz w:val="28"/>
                <w:szCs w:val="28"/>
              </w:rPr>
              <w:t>1,058,118</w:t>
            </w:r>
          </w:p>
        </w:tc>
      </w:tr>
    </w:tbl>
    <w:p w14:paraId="20375B6B" w14:textId="4C2D07A0" w:rsidR="00E45995" w:rsidRPr="007652E4" w:rsidRDefault="0059015B" w:rsidP="00E45995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sz w:val="28"/>
          <w:szCs w:val="28"/>
          <w:cs/>
        </w:rPr>
        <w:t>ภาษี</w:t>
      </w:r>
      <w:r w:rsidR="0043098F" w:rsidRPr="007652E4">
        <w:rPr>
          <w:rFonts w:ascii="Cordia New" w:hAnsi="Cordia New" w:cs="Cordia New" w:hint="cs"/>
          <w:b/>
          <w:bCs/>
          <w:sz w:val="28"/>
          <w:szCs w:val="28"/>
          <w:cs/>
        </w:rPr>
        <w:t>และค่าธรรมเนียมจ่ายล่วงหน้า</w:t>
      </w:r>
    </w:p>
    <w:p w14:paraId="4AD27C2B" w14:textId="03EED56D" w:rsidR="006F2CED" w:rsidRPr="007652E4" w:rsidRDefault="00C57513" w:rsidP="00C57513">
      <w:pPr>
        <w:overflowPunct/>
        <w:autoSpaceDE/>
        <w:autoSpaceDN/>
        <w:adjustRightInd/>
        <w:spacing w:before="240" w:after="240"/>
        <w:ind w:left="5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รายการเปลี่ยนแปลงของบัญชีภาษีและค่าธรรมเนียมจ่ายล่วงหน้า สำหรับงวด</w:t>
      </w:r>
      <w:r w:rsidR="009524FD" w:rsidRPr="007652E4">
        <w:rPr>
          <w:rFonts w:ascii="Cordia New" w:hAnsi="Cordia New" w:cs="Cordia New" w:hint="cs"/>
          <w:sz w:val="28"/>
          <w:szCs w:val="28"/>
          <w:cs/>
        </w:rPr>
        <w:t>หก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9524FD" w:rsidRPr="007652E4">
        <w:rPr>
          <w:rFonts w:ascii="Cordia New" w:hAnsi="Cordia New" w:cs="Cordia New"/>
          <w:sz w:val="28"/>
          <w:szCs w:val="28"/>
        </w:rPr>
        <w:t xml:space="preserve">30 </w:t>
      </w:r>
      <w:r w:rsidR="009524FD"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F05875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2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512"/>
        <w:gridCol w:w="1701"/>
      </w:tblGrid>
      <w:tr w:rsidR="002C62E7" w:rsidRPr="007652E4" w14:paraId="52974DBE" w14:textId="77777777" w:rsidTr="002C62E7">
        <w:tc>
          <w:tcPr>
            <w:tcW w:w="7512" w:type="dxa"/>
            <w:vAlign w:val="bottom"/>
          </w:tcPr>
          <w:p w14:paraId="1A64F5F3" w14:textId="77777777" w:rsidR="002C62E7" w:rsidRPr="007652E4" w:rsidRDefault="002C62E7" w:rsidP="00625621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E3C18FC" w14:textId="5DD16E98" w:rsidR="002C62E7" w:rsidRPr="007652E4" w:rsidRDefault="002C62E7" w:rsidP="00625621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C62E7" w:rsidRPr="007652E4" w14:paraId="730609E2" w14:textId="77777777" w:rsidTr="002C62E7">
        <w:trPr>
          <w:trHeight w:val="233"/>
        </w:trPr>
        <w:tc>
          <w:tcPr>
            <w:tcW w:w="7512" w:type="dxa"/>
            <w:vAlign w:val="bottom"/>
          </w:tcPr>
          <w:p w14:paraId="118E55D5" w14:textId="77777777" w:rsidR="002C62E7" w:rsidRPr="007652E4" w:rsidRDefault="002C62E7" w:rsidP="00625621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620849DA" w14:textId="1A789867" w:rsidR="002C62E7" w:rsidRPr="007652E4" w:rsidRDefault="002C62E7" w:rsidP="00625621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05875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2C62E7" w:rsidRPr="007652E4" w14:paraId="77F4D55E" w14:textId="77777777" w:rsidTr="002C62E7">
        <w:tc>
          <w:tcPr>
            <w:tcW w:w="7512" w:type="dxa"/>
          </w:tcPr>
          <w:p w14:paraId="49B60D33" w14:textId="77777777" w:rsidR="002C62E7" w:rsidRPr="007652E4" w:rsidRDefault="002C62E7" w:rsidP="00625621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8253F28" w14:textId="451811C8" w:rsidR="002C62E7" w:rsidRPr="007652E4" w:rsidRDefault="002C62E7" w:rsidP="00625621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2C62E7" w:rsidRPr="007652E4" w14:paraId="742ED730" w14:textId="77777777" w:rsidTr="00BC0465">
        <w:trPr>
          <w:trHeight w:val="418"/>
        </w:trPr>
        <w:tc>
          <w:tcPr>
            <w:tcW w:w="7512" w:type="dxa"/>
          </w:tcPr>
          <w:p w14:paraId="06AA7050" w14:textId="77777777" w:rsidR="002C62E7" w:rsidRPr="007652E4" w:rsidRDefault="002C62E7" w:rsidP="002079E5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3C17B2B0" w14:textId="393FA8CB" w:rsidR="002C62E7" w:rsidRPr="007652E4" w:rsidRDefault="00FF35C3" w:rsidP="002079E5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23,507</w:t>
            </w:r>
          </w:p>
        </w:tc>
      </w:tr>
      <w:tr w:rsidR="002C62E7" w:rsidRPr="007652E4" w14:paraId="5FA0D2F3" w14:textId="77777777" w:rsidTr="00BC0465">
        <w:trPr>
          <w:trHeight w:val="418"/>
        </w:trPr>
        <w:tc>
          <w:tcPr>
            <w:tcW w:w="7512" w:type="dxa"/>
          </w:tcPr>
          <w:p w14:paraId="440230B1" w14:textId="77777777" w:rsidR="002C62E7" w:rsidRPr="007652E4" w:rsidRDefault="002C62E7" w:rsidP="002079E5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ก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ใช้ไป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01" w:type="dxa"/>
            <w:vAlign w:val="bottom"/>
          </w:tcPr>
          <w:p w14:paraId="2401442A" w14:textId="5DBA5247" w:rsidR="002C62E7" w:rsidRPr="007652E4" w:rsidRDefault="00BC0465" w:rsidP="002079E5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(1</w:t>
            </w:r>
            <w:r w:rsidR="00A17D8F">
              <w:rPr>
                <w:rFonts w:ascii="Cordia New" w:hAnsi="Cordia New" w:cs="Cordia New"/>
                <w:sz w:val="28"/>
                <w:szCs w:val="28"/>
              </w:rPr>
              <w:t>6,289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2C62E7" w:rsidRPr="007652E4" w14:paraId="52199ED9" w14:textId="77777777" w:rsidTr="00BC0465">
        <w:trPr>
          <w:trHeight w:val="418"/>
        </w:trPr>
        <w:tc>
          <w:tcPr>
            <w:tcW w:w="7512" w:type="dxa"/>
          </w:tcPr>
          <w:p w14:paraId="37C9B05C" w14:textId="77777777" w:rsidR="002C62E7" w:rsidRPr="007652E4" w:rsidRDefault="002C62E7" w:rsidP="002079E5">
            <w:pPr>
              <w:ind w:left="120" w:hanging="12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vAlign w:val="bottom"/>
          </w:tcPr>
          <w:p w14:paraId="6B165076" w14:textId="05859DD3" w:rsidR="002C62E7" w:rsidRPr="007652E4" w:rsidRDefault="00BC0465" w:rsidP="002C62E7">
            <w:pPr>
              <w:pBdr>
                <w:bottom w:val="single" w:sz="4" w:space="1" w:color="auto"/>
              </w:pBd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A17D8F">
              <w:rPr>
                <w:rFonts w:ascii="Cordia New" w:hAnsi="Cordia New" w:cs="Cordia New"/>
                <w:sz w:val="28"/>
                <w:szCs w:val="28"/>
              </w:rPr>
              <w:t>81</w:t>
            </w:r>
            <w:r w:rsidR="004139BF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2C62E7" w:rsidRPr="007652E4" w14:paraId="7F9C1A00" w14:textId="77777777" w:rsidTr="00BC0465">
        <w:trPr>
          <w:trHeight w:val="331"/>
        </w:trPr>
        <w:tc>
          <w:tcPr>
            <w:tcW w:w="7512" w:type="dxa"/>
            <w:vAlign w:val="center"/>
          </w:tcPr>
          <w:p w14:paraId="3BEFDEE6" w14:textId="2AD5E0E3" w:rsidR="002C62E7" w:rsidRPr="007652E4" w:rsidRDefault="002C62E7" w:rsidP="002079E5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9524FD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="009524FD"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01" w:type="dxa"/>
            <w:vAlign w:val="center"/>
          </w:tcPr>
          <w:p w14:paraId="45E1B9A7" w14:textId="36C573C9" w:rsidR="002C62E7" w:rsidRPr="007652E4" w:rsidRDefault="00BC0465" w:rsidP="002C62E7">
            <w:pPr>
              <w:pBdr>
                <w:bottom w:val="double" w:sz="4" w:space="1" w:color="auto"/>
              </w:pBdr>
              <w:ind w:left="78"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6,40</w:t>
            </w:r>
            <w:r w:rsidR="00A9636F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</w:p>
        </w:tc>
      </w:tr>
    </w:tbl>
    <w:p w14:paraId="5EDF31A6" w14:textId="22A65CCB" w:rsidR="00817709" w:rsidRPr="007652E4" w:rsidRDefault="00817709" w:rsidP="003E4E0D">
      <w:pPr>
        <w:spacing w:before="240"/>
        <w:jc w:val="thaiDistribute"/>
        <w:rPr>
          <w:rFonts w:ascii="Cordia New" w:hAnsi="Cordia New" w:cs="Cordia New"/>
          <w:sz w:val="28"/>
          <w:szCs w:val="28"/>
        </w:rPr>
        <w:sectPr w:rsidR="00817709" w:rsidRPr="007652E4" w:rsidSect="006D7FD3">
          <w:footerReference w:type="default" r:id="rId17"/>
          <w:pgSz w:w="11909" w:h="16834" w:code="9"/>
          <w:pgMar w:top="1296" w:right="1080" w:bottom="900" w:left="1350" w:header="709" w:footer="535" w:gutter="0"/>
          <w:pgNumType w:start="15"/>
          <w:cols w:space="720"/>
          <w:docGrid w:linePitch="360"/>
        </w:sectPr>
      </w:pPr>
    </w:p>
    <w:p w14:paraId="7A62EA53" w14:textId="4A66D593" w:rsidR="009A21DC" w:rsidRPr="007652E4" w:rsidRDefault="009A21DC" w:rsidP="009A21DC">
      <w:pPr>
        <w:numPr>
          <w:ilvl w:val="0"/>
          <w:numId w:val="27"/>
        </w:numPr>
        <w:spacing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</w:t>
      </w:r>
      <w:r w:rsidR="00B91202">
        <w:rPr>
          <w:rFonts w:ascii="Cordia New" w:hAnsi="Cordia New" w:cs="Cordia New" w:hint="cs"/>
          <w:b/>
          <w:bCs/>
          <w:sz w:val="28"/>
          <w:szCs w:val="28"/>
          <w:cs/>
        </w:rPr>
        <w:t>บริษัทย่อย</w:t>
      </w:r>
    </w:p>
    <w:p w14:paraId="21B57234" w14:textId="77777777" w:rsidR="00C40818" w:rsidRPr="007652E4" w:rsidRDefault="00C40818" w:rsidP="002A3E4D">
      <w:pPr>
        <w:tabs>
          <w:tab w:val="left" w:pos="1440"/>
        </w:tabs>
        <w:spacing w:after="120"/>
        <w:ind w:left="547" w:hanging="547"/>
        <w:jc w:val="thaiDistribute"/>
        <w:rPr>
          <w:rFonts w:ascii="Cordia New" w:hAnsi="Cordia New" w:cs="Cordia New"/>
          <w:sz w:val="2"/>
          <w:szCs w:val="2"/>
        </w:rPr>
      </w:pPr>
    </w:p>
    <w:tbl>
      <w:tblPr>
        <w:tblpPr w:leftFromText="180" w:rightFromText="180" w:vertAnchor="text" w:tblpX="-2" w:tblpY="1"/>
        <w:tblOverlap w:val="never"/>
        <w:tblW w:w="14602" w:type="dxa"/>
        <w:tblLayout w:type="fixed"/>
        <w:tblLook w:val="01E0" w:firstRow="1" w:lastRow="1" w:firstColumn="1" w:lastColumn="1" w:noHBand="0" w:noVBand="0"/>
      </w:tblPr>
      <w:tblGrid>
        <w:gridCol w:w="3058"/>
        <w:gridCol w:w="1644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421CDF" w:rsidRPr="007652E4" w14:paraId="753F1535" w14:textId="77777777" w:rsidTr="005F7492">
        <w:trPr>
          <w:trHeight w:val="180"/>
        </w:trPr>
        <w:tc>
          <w:tcPr>
            <w:tcW w:w="3058" w:type="dxa"/>
          </w:tcPr>
          <w:p w14:paraId="481DFB4A" w14:textId="77777777" w:rsidR="00421CDF" w:rsidRPr="007652E4" w:rsidRDefault="00421CDF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bookmarkStart w:id="4" w:name="OLE_LINK1"/>
            <w:bookmarkStart w:id="5" w:name="OLE_LINK2"/>
          </w:p>
          <w:p w14:paraId="413E2CD6" w14:textId="77777777" w:rsidR="00421CDF" w:rsidRPr="007652E4" w:rsidRDefault="00421CDF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44" w:type="dxa"/>
          </w:tcPr>
          <w:p w14:paraId="094AD740" w14:textId="77777777" w:rsidR="00421CDF" w:rsidRPr="007652E4" w:rsidRDefault="00421CDF" w:rsidP="005F7492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7306CFF" w14:textId="77777777" w:rsidR="00421CDF" w:rsidRPr="007652E4" w:rsidRDefault="00421CDF" w:rsidP="005F7492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980" w:type="dxa"/>
            <w:gridSpan w:val="2"/>
          </w:tcPr>
          <w:p w14:paraId="37D235B3" w14:textId="77777777" w:rsidR="00421CDF" w:rsidRPr="007652E4" w:rsidRDefault="00421CDF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662DD4F" w14:textId="77777777" w:rsidR="00421CDF" w:rsidRPr="007652E4" w:rsidRDefault="00421CDF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2"/>
          </w:tcPr>
          <w:p w14:paraId="69D0EBE6" w14:textId="77777777" w:rsidR="00421CDF" w:rsidRPr="007652E4" w:rsidRDefault="00421CDF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EF6CC58" w14:textId="77777777" w:rsidR="00421CDF" w:rsidRPr="007652E4" w:rsidRDefault="00421CDF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</w:tcPr>
          <w:p w14:paraId="2D0A1420" w14:textId="77777777" w:rsidR="00421CDF" w:rsidRPr="007652E4" w:rsidRDefault="00421CDF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6B2E664" w14:textId="77777777" w:rsidR="00421CDF" w:rsidRPr="007652E4" w:rsidRDefault="00421CDF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483D7134" w14:textId="77777777" w:rsidR="00421CDF" w:rsidRPr="007652E4" w:rsidRDefault="00421CDF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82CC0DD" w14:textId="77777777" w:rsidR="00421CDF" w:rsidRPr="007652E4" w:rsidRDefault="00421CDF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980" w:type="dxa"/>
            <w:gridSpan w:val="2"/>
          </w:tcPr>
          <w:p w14:paraId="67EFCA7B" w14:textId="77777777" w:rsidR="00421CDF" w:rsidRPr="007652E4" w:rsidRDefault="00421CDF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537B59C" w14:textId="77777777" w:rsidR="00421CDF" w:rsidRPr="007652E4" w:rsidRDefault="00421CDF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  <w:r w:rsidRPr="007652E4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</w:tr>
      <w:tr w:rsidR="00CE5B50" w:rsidRPr="007652E4" w14:paraId="649B3ACD" w14:textId="77777777" w:rsidTr="005F7492">
        <w:trPr>
          <w:trHeight w:val="80"/>
        </w:trPr>
        <w:tc>
          <w:tcPr>
            <w:tcW w:w="3058" w:type="dxa"/>
          </w:tcPr>
          <w:p w14:paraId="101D960E" w14:textId="77777777" w:rsidR="00CE5B50" w:rsidRPr="007652E4" w:rsidRDefault="00CE5B50" w:rsidP="005F7492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4" w:type="dxa"/>
          </w:tcPr>
          <w:p w14:paraId="5A125E0B" w14:textId="77777777" w:rsidR="00CE5B50" w:rsidRPr="007652E4" w:rsidRDefault="00CE5B50" w:rsidP="005F7492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0DAEA65D" w14:textId="3FC98AE9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30 </w:t>
            </w:r>
            <w:r w:rsidRPr="007652E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มิถุนายน</w:t>
            </w:r>
          </w:p>
          <w:p w14:paraId="0030F383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90" w:type="dxa"/>
          </w:tcPr>
          <w:p w14:paraId="6A4EE218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7652E4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1</w:t>
            </w:r>
          </w:p>
          <w:p w14:paraId="70FAA521" w14:textId="31E2F146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 </w:t>
            </w:r>
            <w:r w:rsidRPr="007652E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5A9DDA33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Pr="007652E4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74C8BE73" w14:textId="79581D25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30 </w:t>
            </w:r>
            <w:r w:rsidRPr="007652E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มิถุนายน</w:t>
            </w:r>
          </w:p>
          <w:p w14:paraId="543F3F82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90" w:type="dxa"/>
          </w:tcPr>
          <w:p w14:paraId="245BBAE3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7652E4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</w:p>
          <w:p w14:paraId="19743047" w14:textId="4462FB9E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196CC34D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7652E4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Pr="007652E4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533F4CA2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30 </w:t>
            </w:r>
            <w:r w:rsidRPr="007652E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มิถุนายน</w:t>
            </w:r>
          </w:p>
          <w:p w14:paraId="4C4206D8" w14:textId="3E6BBD5E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90" w:type="dxa"/>
          </w:tcPr>
          <w:p w14:paraId="74F250FD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7652E4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</w:p>
          <w:p w14:paraId="1C0D6D34" w14:textId="6E1D4BD0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4A232A79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7652E4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Pr="007652E4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0F0E8217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30 </w:t>
            </w:r>
            <w:r w:rsidRPr="007652E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มิถุนายน</w:t>
            </w:r>
          </w:p>
          <w:p w14:paraId="10E7C5CD" w14:textId="3AA164C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90" w:type="dxa"/>
          </w:tcPr>
          <w:p w14:paraId="6E9DAA52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7652E4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</w:p>
          <w:p w14:paraId="269C0425" w14:textId="0F19DF71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4A57BB89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7652E4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Pr="007652E4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71A1435D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30 </w:t>
            </w:r>
            <w:r w:rsidRPr="007652E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มิถุนายน</w:t>
            </w:r>
          </w:p>
          <w:p w14:paraId="11BE17D1" w14:textId="52A23CB9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90" w:type="dxa"/>
          </w:tcPr>
          <w:p w14:paraId="6C685E83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7652E4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</w:p>
          <w:p w14:paraId="44A45982" w14:textId="2213CB3B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700AACFC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Pr="007652E4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</w:tr>
      <w:tr w:rsidR="00CE5B50" w:rsidRPr="007652E4" w14:paraId="4E94FAB5" w14:textId="77777777" w:rsidTr="005F7492">
        <w:trPr>
          <w:trHeight w:val="73"/>
        </w:trPr>
        <w:tc>
          <w:tcPr>
            <w:tcW w:w="3058" w:type="dxa"/>
          </w:tcPr>
          <w:p w14:paraId="322BC309" w14:textId="77777777" w:rsidR="00CE5B50" w:rsidRPr="007652E4" w:rsidRDefault="00CE5B50" w:rsidP="005F7492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44" w:type="dxa"/>
          </w:tcPr>
          <w:p w14:paraId="53E5EDB6" w14:textId="77777777" w:rsidR="00CE5B50" w:rsidRPr="007652E4" w:rsidRDefault="00CE5B50" w:rsidP="005F7492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</w:tcPr>
          <w:p w14:paraId="36DD36DC" w14:textId="77777777" w:rsidR="00CE5B50" w:rsidRPr="007652E4" w:rsidRDefault="00CE5B50" w:rsidP="005F7492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พันหุ้น</w:t>
            </w: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980" w:type="dxa"/>
            <w:gridSpan w:val="2"/>
          </w:tcPr>
          <w:p w14:paraId="5F8E644C" w14:textId="77777777" w:rsidR="00CE5B50" w:rsidRPr="007652E4" w:rsidRDefault="00CE5B50" w:rsidP="005F7492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940" w:type="dxa"/>
            <w:gridSpan w:val="6"/>
          </w:tcPr>
          <w:p w14:paraId="74AA914C" w14:textId="77777777" w:rsidR="00CE5B50" w:rsidRPr="007652E4" w:rsidRDefault="00CE5B50" w:rsidP="005F7492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CE5B50" w:rsidRPr="007652E4" w14:paraId="1D313EFF" w14:textId="77777777" w:rsidTr="005F7492">
        <w:trPr>
          <w:trHeight w:val="73"/>
        </w:trPr>
        <w:tc>
          <w:tcPr>
            <w:tcW w:w="3058" w:type="dxa"/>
          </w:tcPr>
          <w:p w14:paraId="4462D363" w14:textId="77777777" w:rsidR="00CE5B50" w:rsidRPr="007652E4" w:rsidRDefault="00CE5B50" w:rsidP="005F7492">
            <w:pPr>
              <w:tabs>
                <w:tab w:val="left" w:pos="900"/>
              </w:tabs>
              <w:ind w:firstLine="76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44" w:type="dxa"/>
          </w:tcPr>
          <w:p w14:paraId="1E544A71" w14:textId="77777777" w:rsidR="00CE5B50" w:rsidRPr="007652E4" w:rsidRDefault="00CE5B50" w:rsidP="005F7492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</w:tcPr>
          <w:p w14:paraId="22B8A3D9" w14:textId="77777777" w:rsidR="00CE5B50" w:rsidRPr="007652E4" w:rsidRDefault="00CE5B50" w:rsidP="005F7492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20728AA9" w14:textId="77777777" w:rsidR="00CE5B50" w:rsidRPr="007652E4" w:rsidRDefault="00CE5B50" w:rsidP="005F7492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</w:p>
        </w:tc>
        <w:tc>
          <w:tcPr>
            <w:tcW w:w="5940" w:type="dxa"/>
            <w:gridSpan w:val="6"/>
          </w:tcPr>
          <w:p w14:paraId="653E2C2A" w14:textId="77777777" w:rsidR="00CE5B50" w:rsidRPr="007652E4" w:rsidRDefault="00CE5B50" w:rsidP="005F7492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</w:p>
        </w:tc>
      </w:tr>
      <w:tr w:rsidR="00BC0465" w:rsidRPr="007652E4" w14:paraId="7F4001FF" w14:textId="77777777" w:rsidTr="00BC0465">
        <w:trPr>
          <w:trHeight w:val="111"/>
        </w:trPr>
        <w:tc>
          <w:tcPr>
            <w:tcW w:w="3058" w:type="dxa"/>
          </w:tcPr>
          <w:p w14:paraId="054A7A28" w14:textId="77777777" w:rsidR="00BC0465" w:rsidRPr="007652E4" w:rsidRDefault="00BC0465" w:rsidP="00BC0465">
            <w:pPr>
              <w:tabs>
                <w:tab w:val="left" w:pos="900"/>
              </w:tabs>
              <w:ind w:right="-75" w:firstLine="76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7652E4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7652E4">
              <w:rPr>
                <w:rFonts w:ascii="Cordia New" w:hAnsi="Cordia New" w:cs="Cordia New"/>
                <w:sz w:val="26"/>
                <w:szCs w:val="26"/>
              </w:rPr>
              <w:t xml:space="preserve"> Australia Pty</w:t>
            </w:r>
            <w:r w:rsidRPr="007652E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7652E4">
              <w:rPr>
                <w:rFonts w:ascii="Cordia New" w:hAnsi="Cordia New" w:cs="Cordia New"/>
                <w:sz w:val="26"/>
                <w:szCs w:val="26"/>
              </w:rPr>
              <w:t>Ltd</w:t>
            </w:r>
            <w:r w:rsidRPr="007652E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44" w:type="dxa"/>
          </w:tcPr>
          <w:p w14:paraId="153D08E1" w14:textId="77777777" w:rsidR="00BC0465" w:rsidRPr="007652E4" w:rsidRDefault="00BC0465" w:rsidP="00BC0465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พันดอลลาร์ออสเตรเลีย</w:t>
            </w:r>
          </w:p>
        </w:tc>
        <w:tc>
          <w:tcPr>
            <w:tcW w:w="990" w:type="dxa"/>
            <w:vAlign w:val="bottom"/>
          </w:tcPr>
          <w:p w14:paraId="618A69FE" w14:textId="03389365" w:rsidR="00BC0465" w:rsidRPr="007652E4" w:rsidRDefault="00BC0465" w:rsidP="00BC0465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24,686</w:t>
            </w:r>
          </w:p>
        </w:tc>
        <w:tc>
          <w:tcPr>
            <w:tcW w:w="990" w:type="dxa"/>
            <w:vAlign w:val="bottom"/>
          </w:tcPr>
          <w:p w14:paraId="16110F57" w14:textId="77777777" w:rsidR="00BC0465" w:rsidRPr="007652E4" w:rsidRDefault="00BC0465" w:rsidP="00BC0465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24,686</w:t>
            </w:r>
          </w:p>
        </w:tc>
        <w:tc>
          <w:tcPr>
            <w:tcW w:w="990" w:type="dxa"/>
            <w:vAlign w:val="bottom"/>
          </w:tcPr>
          <w:p w14:paraId="27863CD2" w14:textId="6DB11528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bottom"/>
          </w:tcPr>
          <w:p w14:paraId="63D81150" w14:textId="77777777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bottom"/>
          </w:tcPr>
          <w:p w14:paraId="731D1FC6" w14:textId="73CF6376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588,998</w:t>
            </w:r>
          </w:p>
        </w:tc>
        <w:tc>
          <w:tcPr>
            <w:tcW w:w="990" w:type="dxa"/>
            <w:vAlign w:val="bottom"/>
          </w:tcPr>
          <w:p w14:paraId="3F58D67B" w14:textId="77777777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588,998</w:t>
            </w:r>
          </w:p>
        </w:tc>
        <w:tc>
          <w:tcPr>
            <w:tcW w:w="990" w:type="dxa"/>
            <w:vAlign w:val="bottom"/>
          </w:tcPr>
          <w:p w14:paraId="4E2907B9" w14:textId="77777777" w:rsidR="00BC0465" w:rsidRPr="007652E4" w:rsidRDefault="00BC0465" w:rsidP="00BC0465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71A1249" w14:textId="77777777" w:rsidR="00BC0465" w:rsidRPr="007652E4" w:rsidRDefault="00BC0465" w:rsidP="00BC0465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E3C3855" w14:textId="052143BE" w:rsidR="00BC0465" w:rsidRPr="007652E4" w:rsidRDefault="00BC0465" w:rsidP="00BC0465">
            <w:pPr>
              <w:tabs>
                <w:tab w:val="decimal" w:pos="612"/>
              </w:tabs>
              <w:ind w:left="-9" w:right="-13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588,998</w:t>
            </w:r>
          </w:p>
        </w:tc>
        <w:tc>
          <w:tcPr>
            <w:tcW w:w="990" w:type="dxa"/>
            <w:vAlign w:val="bottom"/>
          </w:tcPr>
          <w:p w14:paraId="474A0F76" w14:textId="77777777" w:rsidR="00BC0465" w:rsidRPr="007652E4" w:rsidRDefault="00BC0465" w:rsidP="00BC0465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588,998</w:t>
            </w:r>
          </w:p>
        </w:tc>
      </w:tr>
      <w:tr w:rsidR="00BC0465" w:rsidRPr="007652E4" w14:paraId="36390345" w14:textId="77777777" w:rsidTr="00BC0465">
        <w:trPr>
          <w:trHeight w:val="156"/>
        </w:trPr>
        <w:tc>
          <w:tcPr>
            <w:tcW w:w="3058" w:type="dxa"/>
          </w:tcPr>
          <w:p w14:paraId="55999590" w14:textId="77777777" w:rsidR="00BC0465" w:rsidRPr="007652E4" w:rsidRDefault="00BC0465" w:rsidP="00BC0465">
            <w:pPr>
              <w:tabs>
                <w:tab w:val="left" w:pos="900"/>
              </w:tabs>
              <w:ind w:right="-75" w:firstLine="76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Northman Company Limited</w:t>
            </w:r>
          </w:p>
        </w:tc>
        <w:tc>
          <w:tcPr>
            <w:tcW w:w="1644" w:type="dxa"/>
          </w:tcPr>
          <w:p w14:paraId="000B8DF5" w14:textId="77777777" w:rsidR="00BC0465" w:rsidRPr="007652E4" w:rsidRDefault="00BC0465" w:rsidP="00BC0465">
            <w:pPr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ล้านดองเวียดนาม</w:t>
            </w:r>
          </w:p>
        </w:tc>
        <w:tc>
          <w:tcPr>
            <w:tcW w:w="990" w:type="dxa"/>
            <w:vAlign w:val="bottom"/>
          </w:tcPr>
          <w:p w14:paraId="56519EE8" w14:textId="2C7B432A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90" w:type="dxa"/>
            <w:vAlign w:val="bottom"/>
          </w:tcPr>
          <w:p w14:paraId="144A1F40" w14:textId="77777777" w:rsidR="00BC0465" w:rsidRPr="007652E4" w:rsidRDefault="00BC0465" w:rsidP="00BC0465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90" w:type="dxa"/>
            <w:vAlign w:val="bottom"/>
          </w:tcPr>
          <w:p w14:paraId="7A9D89C0" w14:textId="3D859CE3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vAlign w:val="bottom"/>
          </w:tcPr>
          <w:p w14:paraId="08BA911A" w14:textId="77777777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vAlign w:val="bottom"/>
          </w:tcPr>
          <w:p w14:paraId="785D39C8" w14:textId="76279E80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0" w:type="dxa"/>
            <w:vAlign w:val="bottom"/>
          </w:tcPr>
          <w:p w14:paraId="2B7E955C" w14:textId="77777777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0" w:type="dxa"/>
            <w:vAlign w:val="bottom"/>
          </w:tcPr>
          <w:p w14:paraId="3234ACE2" w14:textId="77777777" w:rsidR="00BC0465" w:rsidRPr="007652E4" w:rsidRDefault="00BC0465" w:rsidP="00BC0465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9D9385D" w14:textId="77777777" w:rsidR="00BC0465" w:rsidRPr="007652E4" w:rsidRDefault="00BC0465" w:rsidP="00BC0465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D540E99" w14:textId="68307137" w:rsidR="00BC0465" w:rsidRPr="007652E4" w:rsidRDefault="00BC0465" w:rsidP="00BC0465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0" w:type="dxa"/>
            <w:vAlign w:val="bottom"/>
          </w:tcPr>
          <w:p w14:paraId="6CC0A9A5" w14:textId="77777777" w:rsidR="00BC0465" w:rsidRPr="007652E4" w:rsidRDefault="00BC0465" w:rsidP="00BC0465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</w:tr>
      <w:tr w:rsidR="00BC0465" w:rsidRPr="007652E4" w14:paraId="13E61307" w14:textId="77777777" w:rsidTr="00BC0465">
        <w:trPr>
          <w:trHeight w:val="156"/>
        </w:trPr>
        <w:tc>
          <w:tcPr>
            <w:tcW w:w="3058" w:type="dxa"/>
          </w:tcPr>
          <w:p w14:paraId="443F504C" w14:textId="77777777" w:rsidR="00BC0465" w:rsidRPr="007652E4" w:rsidRDefault="00BC0465" w:rsidP="00BC0465">
            <w:pPr>
              <w:tabs>
                <w:tab w:val="left" w:pos="900"/>
              </w:tabs>
              <w:ind w:right="-75" w:firstLine="76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7652E4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7652E4">
              <w:rPr>
                <w:rFonts w:ascii="Cordia New" w:hAnsi="Cordia New" w:cs="Cordia New"/>
                <w:sz w:val="26"/>
                <w:szCs w:val="26"/>
              </w:rPr>
              <w:t xml:space="preserve"> India Private Limited</w:t>
            </w:r>
          </w:p>
        </w:tc>
        <w:tc>
          <w:tcPr>
            <w:tcW w:w="1644" w:type="dxa"/>
          </w:tcPr>
          <w:p w14:paraId="4BF85278" w14:textId="77777777" w:rsidR="00BC0465" w:rsidRPr="007652E4" w:rsidRDefault="00BC0465" w:rsidP="00BC0465">
            <w:pPr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พันรูปีอินเดีย</w:t>
            </w:r>
          </w:p>
        </w:tc>
        <w:tc>
          <w:tcPr>
            <w:tcW w:w="990" w:type="dxa"/>
          </w:tcPr>
          <w:p w14:paraId="10809DCA" w14:textId="0FCC61F4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90" w:type="dxa"/>
          </w:tcPr>
          <w:p w14:paraId="3131F9D8" w14:textId="77777777" w:rsidR="00BC0465" w:rsidRPr="007652E4" w:rsidRDefault="00BC0465" w:rsidP="00BC0465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90" w:type="dxa"/>
          </w:tcPr>
          <w:p w14:paraId="654A946E" w14:textId="49E085F5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</w:tcPr>
          <w:p w14:paraId="792D2C4E" w14:textId="77777777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</w:tcPr>
          <w:p w14:paraId="55099F33" w14:textId="68F87F6C" w:rsidR="00BC0465" w:rsidRPr="007652E4" w:rsidRDefault="00BC0465" w:rsidP="00BC0465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0" w:type="dxa"/>
          </w:tcPr>
          <w:p w14:paraId="6D2D52E6" w14:textId="77777777" w:rsidR="00BC0465" w:rsidRPr="007652E4" w:rsidRDefault="00BC0465" w:rsidP="00BC0465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0" w:type="dxa"/>
          </w:tcPr>
          <w:p w14:paraId="7ED2268E" w14:textId="77777777" w:rsidR="00BC0465" w:rsidRPr="007652E4" w:rsidRDefault="00BC0465" w:rsidP="00BC04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F1E1018" w14:textId="77777777" w:rsidR="00BC0465" w:rsidRPr="007652E4" w:rsidRDefault="00BC0465" w:rsidP="00BC04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F5C41F6" w14:textId="257436BB" w:rsidR="00BC0465" w:rsidRPr="007652E4" w:rsidRDefault="00BC0465" w:rsidP="00BC04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0" w:type="dxa"/>
          </w:tcPr>
          <w:p w14:paraId="315B3AA8" w14:textId="77777777" w:rsidR="00BC0465" w:rsidRPr="007652E4" w:rsidRDefault="00BC0465" w:rsidP="00BC04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</w:tr>
      <w:tr w:rsidR="00BC0465" w:rsidRPr="007652E4" w14:paraId="24FD6390" w14:textId="77777777" w:rsidTr="00BC0465">
        <w:trPr>
          <w:trHeight w:val="80"/>
        </w:trPr>
        <w:tc>
          <w:tcPr>
            <w:tcW w:w="3058" w:type="dxa"/>
          </w:tcPr>
          <w:p w14:paraId="7C74BEC5" w14:textId="77777777" w:rsidR="00BC0465" w:rsidRPr="007652E4" w:rsidRDefault="00BC0465" w:rsidP="00BC0465">
            <w:pPr>
              <w:tabs>
                <w:tab w:val="left" w:pos="900"/>
              </w:tabs>
              <w:ind w:left="176" w:right="-58" w:hanging="10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44" w:type="dxa"/>
          </w:tcPr>
          <w:p w14:paraId="25C7737E" w14:textId="77777777" w:rsidR="00BC0465" w:rsidRPr="007652E4" w:rsidRDefault="00BC0465" w:rsidP="00BC0465">
            <w:pPr>
              <w:ind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FA68036" w14:textId="77777777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19196D8" w14:textId="77777777" w:rsidR="00BC0465" w:rsidRPr="007652E4" w:rsidRDefault="00BC0465" w:rsidP="00BC0465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954C6CB" w14:textId="77777777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45B29EC" w14:textId="77777777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6403D9" w14:textId="203D33DE" w:rsidR="00BC0465" w:rsidRPr="007652E4" w:rsidRDefault="00BC0465" w:rsidP="00BC0465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b/>
                <w:bCs/>
                <w:sz w:val="26"/>
                <w:szCs w:val="26"/>
              </w:rPr>
              <w:t>1,228,158</w:t>
            </w:r>
          </w:p>
        </w:tc>
        <w:tc>
          <w:tcPr>
            <w:tcW w:w="990" w:type="dxa"/>
            <w:vAlign w:val="bottom"/>
          </w:tcPr>
          <w:p w14:paraId="1FF46FC1" w14:textId="77777777" w:rsidR="00BC0465" w:rsidRPr="007652E4" w:rsidRDefault="00BC0465" w:rsidP="00BC0465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b/>
                <w:bCs/>
                <w:sz w:val="26"/>
                <w:szCs w:val="26"/>
              </w:rPr>
              <w:t>1,228,158</w:t>
            </w:r>
          </w:p>
        </w:tc>
        <w:tc>
          <w:tcPr>
            <w:tcW w:w="990" w:type="dxa"/>
          </w:tcPr>
          <w:p w14:paraId="7F70035F" w14:textId="77777777" w:rsidR="00BC0465" w:rsidRPr="007652E4" w:rsidRDefault="00BC0465" w:rsidP="00BC046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73E3F90" w14:textId="77777777" w:rsidR="00BC0465" w:rsidRPr="007652E4" w:rsidRDefault="00BC0465" w:rsidP="00BC046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A192816" w14:textId="76645F0D" w:rsidR="00BC0465" w:rsidRPr="007652E4" w:rsidRDefault="00BC0465" w:rsidP="00BC0465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b/>
                <w:bCs/>
                <w:sz w:val="26"/>
                <w:szCs w:val="26"/>
              </w:rPr>
              <w:t>1,228,158</w:t>
            </w:r>
          </w:p>
        </w:tc>
        <w:tc>
          <w:tcPr>
            <w:tcW w:w="990" w:type="dxa"/>
          </w:tcPr>
          <w:p w14:paraId="3223DDB6" w14:textId="77777777" w:rsidR="00BC0465" w:rsidRPr="007652E4" w:rsidRDefault="00BC0465" w:rsidP="00BC0465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b/>
                <w:bCs/>
                <w:sz w:val="26"/>
                <w:szCs w:val="26"/>
              </w:rPr>
              <w:t>1,228,158</w:t>
            </w:r>
          </w:p>
        </w:tc>
      </w:tr>
      <w:tr w:rsidR="00BC0465" w:rsidRPr="007652E4" w14:paraId="29E5CFCA" w14:textId="77777777" w:rsidTr="00BC0465">
        <w:trPr>
          <w:trHeight w:val="80"/>
        </w:trPr>
        <w:tc>
          <w:tcPr>
            <w:tcW w:w="3058" w:type="dxa"/>
          </w:tcPr>
          <w:p w14:paraId="27E159FD" w14:textId="77777777" w:rsidR="00BC0465" w:rsidRPr="007652E4" w:rsidRDefault="00BC0465" w:rsidP="00BC0465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4" w:type="dxa"/>
          </w:tcPr>
          <w:p w14:paraId="0B460E1D" w14:textId="77777777" w:rsidR="00BC0465" w:rsidRPr="007652E4" w:rsidRDefault="00BC0465" w:rsidP="00BC0465">
            <w:pPr>
              <w:ind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9821CA" w14:textId="77777777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C54FF25" w14:textId="77777777" w:rsidR="00BC0465" w:rsidRPr="007652E4" w:rsidRDefault="00BC0465" w:rsidP="00BC0465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3CD3A8E" w14:textId="77777777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34C4D33" w14:textId="77777777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13A81C8" w14:textId="77777777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91B0D8" w14:textId="77777777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C3A2A7A" w14:textId="77777777" w:rsidR="00BC0465" w:rsidRPr="007652E4" w:rsidRDefault="00BC0465" w:rsidP="00BC0465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E7C8CA0" w14:textId="77777777" w:rsidR="00BC0465" w:rsidRPr="007652E4" w:rsidRDefault="00BC0465" w:rsidP="00BC0465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B2B84CE" w14:textId="77777777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F92B2E5" w14:textId="77777777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BC0465" w:rsidRPr="007652E4" w14:paraId="7233B2FF" w14:textId="77777777" w:rsidTr="00BC0465">
        <w:trPr>
          <w:trHeight w:val="80"/>
        </w:trPr>
        <w:tc>
          <w:tcPr>
            <w:tcW w:w="3058" w:type="dxa"/>
          </w:tcPr>
          <w:p w14:paraId="70612EA1" w14:textId="77777777" w:rsidR="00BC0465" w:rsidRPr="007652E4" w:rsidRDefault="00BC0465" w:rsidP="00BC0465">
            <w:pPr>
              <w:tabs>
                <w:tab w:val="left" w:pos="900"/>
              </w:tabs>
              <w:ind w:left="176" w:right="-58" w:hanging="10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644" w:type="dxa"/>
          </w:tcPr>
          <w:p w14:paraId="5B46C3CF" w14:textId="77777777" w:rsidR="00BC0465" w:rsidRPr="007652E4" w:rsidRDefault="00BC0465" w:rsidP="00BC0465">
            <w:pPr>
              <w:ind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4D2B6A3" w14:textId="77777777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2B56E45" w14:textId="77777777" w:rsidR="00BC0465" w:rsidRPr="007652E4" w:rsidRDefault="00BC0465" w:rsidP="00BC0465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5542BD9" w14:textId="77777777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9231B6A" w14:textId="77777777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DFADD1" w14:textId="77777777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1BEB83" w14:textId="77777777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C26F075" w14:textId="77777777" w:rsidR="00BC0465" w:rsidRPr="007652E4" w:rsidRDefault="00BC0465" w:rsidP="00BC0465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CE3B09C" w14:textId="77777777" w:rsidR="00BC0465" w:rsidRPr="007652E4" w:rsidRDefault="00BC0465" w:rsidP="00BC0465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5FB5778" w14:textId="77777777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65767BD" w14:textId="77777777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BC0465" w:rsidRPr="007652E4" w14:paraId="1A9E2FA6" w14:textId="77777777" w:rsidTr="00BC0465">
        <w:trPr>
          <w:trHeight w:val="80"/>
        </w:trPr>
        <w:tc>
          <w:tcPr>
            <w:tcW w:w="3058" w:type="dxa"/>
          </w:tcPr>
          <w:p w14:paraId="36A1CE53" w14:textId="6A595B07" w:rsidR="00BC0465" w:rsidRPr="007652E4" w:rsidRDefault="00BC0465" w:rsidP="00BC0465">
            <w:pPr>
              <w:tabs>
                <w:tab w:val="left" w:pos="900"/>
              </w:tabs>
              <w:ind w:left="176" w:right="-58" w:hanging="10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Ha Long QN Lime Company Limited</w:t>
            </w:r>
          </w:p>
        </w:tc>
        <w:tc>
          <w:tcPr>
            <w:tcW w:w="1644" w:type="dxa"/>
          </w:tcPr>
          <w:p w14:paraId="78750B62" w14:textId="77777777" w:rsidR="00BC0465" w:rsidRPr="007652E4" w:rsidRDefault="00BC0465" w:rsidP="00BC0465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ล้านดองเวียดนาม</w:t>
            </w:r>
          </w:p>
        </w:tc>
        <w:tc>
          <w:tcPr>
            <w:tcW w:w="990" w:type="dxa"/>
          </w:tcPr>
          <w:p w14:paraId="3D42A883" w14:textId="2ED680E5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991</w:t>
            </w:r>
            <w:r w:rsidRPr="007652E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073</w:t>
            </w:r>
          </w:p>
        </w:tc>
        <w:tc>
          <w:tcPr>
            <w:tcW w:w="990" w:type="dxa"/>
          </w:tcPr>
          <w:p w14:paraId="41477172" w14:textId="77777777" w:rsidR="00BC0465" w:rsidRPr="007652E4" w:rsidRDefault="00BC0465" w:rsidP="00BC0465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991</w:t>
            </w:r>
            <w:r w:rsidRPr="007652E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073</w:t>
            </w:r>
          </w:p>
        </w:tc>
        <w:tc>
          <w:tcPr>
            <w:tcW w:w="990" w:type="dxa"/>
          </w:tcPr>
          <w:p w14:paraId="6CD803AB" w14:textId="457FEB82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80.00</w:t>
            </w:r>
          </w:p>
        </w:tc>
        <w:tc>
          <w:tcPr>
            <w:tcW w:w="990" w:type="dxa"/>
          </w:tcPr>
          <w:p w14:paraId="3611AE7C" w14:textId="77777777" w:rsidR="00BC0465" w:rsidRPr="007652E4" w:rsidRDefault="00BC0465" w:rsidP="00BC046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80.00</w:t>
            </w:r>
          </w:p>
        </w:tc>
        <w:tc>
          <w:tcPr>
            <w:tcW w:w="990" w:type="dxa"/>
          </w:tcPr>
          <w:p w14:paraId="5F5F8C28" w14:textId="66FB991F" w:rsidR="00BC0465" w:rsidRPr="007652E4" w:rsidRDefault="00BC0465" w:rsidP="00BC0465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537,431</w:t>
            </w:r>
          </w:p>
        </w:tc>
        <w:tc>
          <w:tcPr>
            <w:tcW w:w="990" w:type="dxa"/>
          </w:tcPr>
          <w:p w14:paraId="6F90D4D0" w14:textId="77777777" w:rsidR="00BC0465" w:rsidRPr="007652E4" w:rsidRDefault="00BC0465" w:rsidP="00BC0465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537,431</w:t>
            </w:r>
          </w:p>
        </w:tc>
        <w:tc>
          <w:tcPr>
            <w:tcW w:w="990" w:type="dxa"/>
          </w:tcPr>
          <w:p w14:paraId="22411A30" w14:textId="77777777" w:rsidR="00BC0465" w:rsidRPr="007652E4" w:rsidRDefault="00BC0465" w:rsidP="00BC0465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6966932" w14:textId="77777777" w:rsidR="00BC0465" w:rsidRPr="007652E4" w:rsidRDefault="00BC0465" w:rsidP="00BC0465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34E8120" w14:textId="039F5BA1" w:rsidR="00BC0465" w:rsidRPr="007652E4" w:rsidRDefault="00BC0465" w:rsidP="00BC0465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 xml:space="preserve">  537,431</w:t>
            </w:r>
            <w:r w:rsidRPr="007652E4">
              <w:rPr>
                <w:rFonts w:ascii="Cordia New" w:hAnsi="Cordia New" w:cs="Cordia New"/>
                <w:sz w:val="26"/>
                <w:szCs w:val="26"/>
              </w:rPr>
              <w:tab/>
            </w:r>
          </w:p>
        </w:tc>
        <w:tc>
          <w:tcPr>
            <w:tcW w:w="990" w:type="dxa"/>
          </w:tcPr>
          <w:p w14:paraId="35BC79EC" w14:textId="7DA9D682" w:rsidR="00BC0465" w:rsidRPr="007652E4" w:rsidRDefault="00BC0465" w:rsidP="00BC0465">
            <w:pPr>
              <w:tabs>
                <w:tab w:val="decimal" w:pos="612"/>
              </w:tabs>
              <w:ind w:left="-9" w:right="-3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 xml:space="preserve">  537,431</w:t>
            </w:r>
            <w:r w:rsidRPr="007652E4">
              <w:rPr>
                <w:rFonts w:ascii="Cordia New" w:hAnsi="Cordia New" w:cs="Cordia New"/>
                <w:sz w:val="26"/>
                <w:szCs w:val="26"/>
              </w:rPr>
              <w:tab/>
            </w:r>
          </w:p>
        </w:tc>
      </w:tr>
    </w:tbl>
    <w:bookmarkEnd w:id="4"/>
    <w:bookmarkEnd w:id="5"/>
    <w:p w14:paraId="3584E643" w14:textId="783A370E" w:rsidR="003C03E4" w:rsidRPr="007652E4" w:rsidRDefault="003C03E4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สำหรับ</w:t>
      </w:r>
      <w:r w:rsidR="0039129D" w:rsidRPr="007652E4">
        <w:rPr>
          <w:rFonts w:ascii="Cordia New" w:hAnsi="Cordia New" w:cs="Cordia New" w:hint="cs"/>
          <w:sz w:val="28"/>
          <w:szCs w:val="28"/>
          <w:cs/>
        </w:rPr>
        <w:t>งวด</w:t>
      </w:r>
      <w:r w:rsidR="00C70336" w:rsidRPr="007652E4">
        <w:rPr>
          <w:rFonts w:ascii="Cordia New" w:hAnsi="Cordia New" w:cs="Cordia New"/>
          <w:sz w:val="28"/>
          <w:szCs w:val="28"/>
        </w:rPr>
        <w:t>/</w:t>
      </w:r>
      <w:r w:rsidR="00D509C6" w:rsidRPr="007652E4">
        <w:rPr>
          <w:rFonts w:ascii="Cordia New" w:hAnsi="Cordia New" w:cs="Cordia New" w:hint="cs"/>
          <w:sz w:val="28"/>
          <w:szCs w:val="28"/>
          <w:cs/>
        </w:rPr>
        <w:t>ปี</w:t>
      </w:r>
      <w:r w:rsidR="00B05971" w:rsidRPr="007652E4">
        <w:rPr>
          <w:rFonts w:ascii="Cordia New" w:hAnsi="Cordia New" w:cs="Cordia New" w:hint="cs"/>
          <w:sz w:val="28"/>
          <w:szCs w:val="28"/>
          <w:cs/>
        </w:rPr>
        <w:t>สิ้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นสุดวันที่ </w:t>
      </w:r>
      <w:r w:rsidR="000C0E55" w:rsidRPr="007652E4">
        <w:rPr>
          <w:rFonts w:ascii="Cordia New" w:hAnsi="Cordia New" w:cs="Cordia New"/>
          <w:sz w:val="28"/>
          <w:szCs w:val="28"/>
        </w:rPr>
        <w:t xml:space="preserve">30 </w:t>
      </w:r>
      <w:r w:rsidR="000C0E55"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D14F62"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7652E4">
        <w:rPr>
          <w:rFonts w:ascii="Cordia New" w:hAnsi="Cordia New" w:cs="Cordia New"/>
          <w:sz w:val="28"/>
          <w:szCs w:val="28"/>
        </w:rPr>
        <w:t>256</w:t>
      </w:r>
      <w:r w:rsidR="00DE2E3C">
        <w:rPr>
          <w:rFonts w:ascii="Cordia New" w:hAnsi="Cordia New" w:cs="Cordia New"/>
          <w:sz w:val="28"/>
          <w:szCs w:val="28"/>
        </w:rPr>
        <w:t>8</w:t>
      </w:r>
      <w:r w:rsidR="00D14F62" w:rsidRPr="007652E4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D14F62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14F62" w:rsidRPr="007652E4">
        <w:rPr>
          <w:rFonts w:ascii="Cordia New" w:hAnsi="Cordia New" w:cs="Cordia New"/>
          <w:sz w:val="28"/>
          <w:szCs w:val="28"/>
        </w:rPr>
        <w:t xml:space="preserve">31 </w:t>
      </w:r>
      <w:r w:rsidR="00D14F62" w:rsidRPr="007652E4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D14F62"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7652E4">
        <w:rPr>
          <w:rFonts w:ascii="Cordia New" w:hAnsi="Cordia New" w:cs="Cordia New"/>
          <w:sz w:val="28"/>
          <w:szCs w:val="28"/>
        </w:rPr>
        <w:t>256</w:t>
      </w:r>
      <w:r w:rsidR="00DE2E3C">
        <w:rPr>
          <w:rFonts w:ascii="Cordia New" w:hAnsi="Cordia New" w:cs="Cordia New"/>
          <w:sz w:val="28"/>
          <w:szCs w:val="28"/>
        </w:rPr>
        <w:t>7</w:t>
      </w:r>
      <w:r w:rsidR="00D14F62" w:rsidRPr="007652E4">
        <w:rPr>
          <w:rFonts w:ascii="Cordia New" w:hAnsi="Cordia New" w:cs="Cordia New"/>
          <w:sz w:val="28"/>
          <w:szCs w:val="28"/>
        </w:rPr>
        <w:t xml:space="preserve"> </w:t>
      </w:r>
      <w:r w:rsidR="00DC38CA" w:rsidRPr="007652E4">
        <w:rPr>
          <w:rFonts w:ascii="Cordia New" w:hAnsi="Cordia New" w:cs="Cordia New"/>
          <w:sz w:val="28"/>
          <w:szCs w:val="28"/>
          <w:cs/>
        </w:rPr>
        <w:t>ไม่มีเงินปันผลรับจากบริษัทย่อยดังกล่าวข้างต้น</w:t>
      </w:r>
    </w:p>
    <w:p w14:paraId="50A9459A" w14:textId="77777777" w:rsidR="004B1917" w:rsidRPr="007652E4" w:rsidRDefault="007C5FFD" w:rsidP="00E96E0B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3817C7A3" w14:textId="2E74CF40" w:rsidR="00195991" w:rsidRPr="007652E4" w:rsidRDefault="00195991" w:rsidP="00F254E7">
      <w:pPr>
        <w:overflowPunct/>
        <w:autoSpaceDE/>
        <w:autoSpaceDN/>
        <w:adjustRightInd/>
        <w:spacing w:before="2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195991" w:rsidRPr="007652E4" w:rsidSect="009E0A08">
          <w:headerReference w:type="default" r:id="rId18"/>
          <w:footerReference w:type="default" r:id="rId19"/>
          <w:pgSz w:w="16834" w:h="11909" w:orient="landscape" w:code="9"/>
          <w:pgMar w:top="907" w:right="1298" w:bottom="1077" w:left="1077" w:header="709" w:footer="709" w:gutter="0"/>
          <w:pgNumType w:start="28"/>
          <w:cols w:space="720"/>
          <w:docGrid w:linePitch="360"/>
        </w:sectPr>
      </w:pPr>
    </w:p>
    <w:p w14:paraId="4D50F159" w14:textId="77777777" w:rsidR="00846E82" w:rsidRPr="007652E4" w:rsidRDefault="00846E82" w:rsidP="00D66EE1">
      <w:pPr>
        <w:numPr>
          <w:ilvl w:val="0"/>
          <w:numId w:val="27"/>
        </w:numPr>
        <w:spacing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p w14:paraId="29C8AEE8" w14:textId="59F7133D" w:rsidR="006E4E25" w:rsidRPr="007652E4" w:rsidRDefault="003E3CE0" w:rsidP="00276BDE">
      <w:pPr>
        <w:tabs>
          <w:tab w:val="left" w:pos="900"/>
          <w:tab w:val="right" w:pos="7200"/>
          <w:tab w:val="right" w:pos="9000"/>
        </w:tabs>
        <w:spacing w:before="240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</w:rPr>
        <w:t>1</w:t>
      </w:r>
      <w:r w:rsidR="00EA213D" w:rsidRPr="007652E4">
        <w:rPr>
          <w:rFonts w:ascii="Cordia New" w:hAnsi="Cordia New" w:cs="Cordia New"/>
          <w:b/>
          <w:bCs/>
          <w:sz w:val="28"/>
          <w:szCs w:val="28"/>
        </w:rPr>
        <w:t>0</w:t>
      </w:r>
      <w:r w:rsidR="00310C3C" w:rsidRPr="007652E4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7652E4">
        <w:rPr>
          <w:rFonts w:ascii="Cordia New" w:hAnsi="Cordia New" w:cs="Cordia New"/>
          <w:b/>
          <w:bCs/>
          <w:sz w:val="28"/>
          <w:szCs w:val="28"/>
        </w:rPr>
        <w:t>1</w:t>
      </w:r>
      <w:r w:rsidR="006E4E25" w:rsidRPr="007652E4">
        <w:rPr>
          <w:rFonts w:ascii="Cordia New" w:hAnsi="Cordia New" w:cs="Cordia New"/>
          <w:b/>
          <w:bCs/>
          <w:sz w:val="28"/>
          <w:szCs w:val="28"/>
          <w:cs/>
        </w:rPr>
        <w:tab/>
        <w:t>รายละเอียดของเงินลงทุนในการร่วมค้า</w:t>
      </w:r>
    </w:p>
    <w:p w14:paraId="12EAD074" w14:textId="641D5EE5" w:rsidR="006E4E25" w:rsidRPr="007652E4" w:rsidRDefault="006E4E25" w:rsidP="005A3CF8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เงินลงทุนในการร่วมค้าซึ่งเป็นเงินลงทุนในกิจการที่บริษัท</w:t>
      </w:r>
      <w:r w:rsidR="002F3FC2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และบริษัทอื่นควบคุมร่วมกันมีรายละเอียด</w:t>
      </w:r>
      <w:r w:rsidR="00245E19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955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1760"/>
        <w:gridCol w:w="1650"/>
        <w:gridCol w:w="880"/>
        <w:gridCol w:w="850"/>
        <w:gridCol w:w="810"/>
        <w:gridCol w:w="900"/>
        <w:gridCol w:w="900"/>
        <w:gridCol w:w="900"/>
        <w:gridCol w:w="900"/>
      </w:tblGrid>
      <w:tr w:rsidR="002A3E4D" w:rsidRPr="007652E4" w14:paraId="583A0D60" w14:textId="77777777" w:rsidTr="009903D2">
        <w:trPr>
          <w:cantSplit/>
        </w:trPr>
        <w:tc>
          <w:tcPr>
            <w:tcW w:w="1760" w:type="dxa"/>
          </w:tcPr>
          <w:p w14:paraId="68B69E2D" w14:textId="77777777" w:rsidR="002A3E4D" w:rsidRPr="007652E4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40DF1FC1" w14:textId="77777777" w:rsidR="002A3E4D" w:rsidRPr="007652E4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4AD20F2C" w14:textId="77777777" w:rsidR="002A3E4D" w:rsidRPr="007652E4" w:rsidRDefault="002A3E4D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5260" w:type="dxa"/>
            <w:gridSpan w:val="6"/>
            <w:vAlign w:val="bottom"/>
          </w:tcPr>
          <w:p w14:paraId="779CDF93" w14:textId="77777777" w:rsidR="002A3E4D" w:rsidRPr="007652E4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2A3E4D" w:rsidRPr="007652E4" w14:paraId="79BCDF46" w14:textId="77777777" w:rsidTr="009903D2">
        <w:trPr>
          <w:cantSplit/>
        </w:trPr>
        <w:tc>
          <w:tcPr>
            <w:tcW w:w="1760" w:type="dxa"/>
          </w:tcPr>
          <w:p w14:paraId="46200932" w14:textId="77777777" w:rsidR="002A3E4D" w:rsidRPr="007652E4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560D9D87" w14:textId="77777777" w:rsidR="002A3E4D" w:rsidRPr="007652E4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63612021" w14:textId="77777777" w:rsidR="002A3E4D" w:rsidRPr="007652E4" w:rsidRDefault="002A3E4D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201A74E5" w14:textId="77777777" w:rsidR="002A3E4D" w:rsidRPr="007652E4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3203460A" w14:textId="77777777" w:rsidR="002A3E4D" w:rsidRPr="007652E4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14:paraId="42A2C719" w14:textId="77777777" w:rsidR="002A3E4D" w:rsidRPr="007652E4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7B6A9B" w:rsidRPr="007652E4" w14:paraId="502860AB" w14:textId="77777777" w:rsidTr="009903D2">
        <w:trPr>
          <w:cantSplit/>
          <w:trHeight w:val="855"/>
        </w:trPr>
        <w:tc>
          <w:tcPr>
            <w:tcW w:w="1760" w:type="dxa"/>
            <w:vAlign w:val="bottom"/>
          </w:tcPr>
          <w:p w14:paraId="5DCE6E6C" w14:textId="77777777" w:rsidR="007B6A9B" w:rsidRPr="007652E4" w:rsidRDefault="007B6A9B" w:rsidP="007B6A9B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50" w:type="dxa"/>
            <w:vAlign w:val="bottom"/>
          </w:tcPr>
          <w:p w14:paraId="536F17F3" w14:textId="77777777" w:rsidR="007B6A9B" w:rsidRPr="007652E4" w:rsidRDefault="007B6A9B" w:rsidP="007B6A9B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80" w:type="dxa"/>
            <w:vAlign w:val="bottom"/>
          </w:tcPr>
          <w:p w14:paraId="67F6A2A3" w14:textId="77777777" w:rsidR="007B6A9B" w:rsidRPr="007652E4" w:rsidRDefault="007B6A9B" w:rsidP="007B6A9B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7BCA2D7D" w14:textId="77777777" w:rsidR="007B6A9B" w:rsidRPr="007652E4" w:rsidRDefault="007B6A9B" w:rsidP="007B6A9B">
            <w:pPr>
              <w:pStyle w:val="Heading7"/>
              <w:pBdr>
                <w:bottom w:val="single" w:sz="4" w:space="1" w:color="auto"/>
              </w:pBdr>
              <w:ind w:left="-40" w:right="-110" w:hanging="7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850" w:type="dxa"/>
            <w:vAlign w:val="bottom"/>
          </w:tcPr>
          <w:p w14:paraId="1640124B" w14:textId="11815CC6" w:rsidR="007B6A9B" w:rsidRPr="007652E4" w:rsidRDefault="003376AF" w:rsidP="003376AF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 w:rsidRPr="007652E4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="000E4F15"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D13555"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8</w:t>
            </w:r>
          </w:p>
        </w:tc>
        <w:tc>
          <w:tcPr>
            <w:tcW w:w="810" w:type="dxa"/>
            <w:vAlign w:val="bottom"/>
          </w:tcPr>
          <w:p w14:paraId="330A80B8" w14:textId="29EC85DD" w:rsidR="007B6A9B" w:rsidRPr="007652E4" w:rsidRDefault="007B6A9B" w:rsidP="007B6A9B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7652E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7652E4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0E4F15"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D13555" w:rsidRPr="007652E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900" w:type="dxa"/>
            <w:vAlign w:val="bottom"/>
          </w:tcPr>
          <w:p w14:paraId="34F8D289" w14:textId="3FE3B248" w:rsidR="007B6A9B" w:rsidRPr="007652E4" w:rsidRDefault="003376AF" w:rsidP="007B6A9B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 w:rsidRPr="007652E4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="000E4F15"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0C2016"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8</w:t>
            </w:r>
          </w:p>
        </w:tc>
        <w:tc>
          <w:tcPr>
            <w:tcW w:w="900" w:type="dxa"/>
            <w:vAlign w:val="bottom"/>
          </w:tcPr>
          <w:p w14:paraId="48B19461" w14:textId="08C70ED2" w:rsidR="007B6A9B" w:rsidRPr="007652E4" w:rsidRDefault="007B6A9B" w:rsidP="007B6A9B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7652E4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0E4F15"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0C2016" w:rsidRPr="007652E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900" w:type="dxa"/>
            <w:vAlign w:val="bottom"/>
          </w:tcPr>
          <w:p w14:paraId="21263C41" w14:textId="5212C693" w:rsidR="007B6A9B" w:rsidRPr="007652E4" w:rsidRDefault="003376AF" w:rsidP="007B6A9B">
            <w:pPr>
              <w:pStyle w:val="Heading7"/>
              <w:pBdr>
                <w:bottom w:val="single" w:sz="4" w:space="1" w:color="auto"/>
              </w:pBdr>
              <w:spacing w:before="0"/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 w:rsidRPr="007652E4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="000E4F15"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0C2016"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8</w:t>
            </w:r>
          </w:p>
        </w:tc>
        <w:tc>
          <w:tcPr>
            <w:tcW w:w="900" w:type="dxa"/>
            <w:vAlign w:val="bottom"/>
          </w:tcPr>
          <w:p w14:paraId="52E256CA" w14:textId="2DFBCDB4" w:rsidR="007B6A9B" w:rsidRPr="007652E4" w:rsidRDefault="007B6A9B" w:rsidP="007B6A9B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7652E4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0E4F15"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0C2016" w:rsidRPr="007652E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7</w:t>
            </w:r>
          </w:p>
        </w:tc>
      </w:tr>
      <w:tr w:rsidR="002A3E4D" w:rsidRPr="007652E4" w14:paraId="43D9F9EB" w14:textId="77777777" w:rsidTr="009903D2">
        <w:trPr>
          <w:cantSplit/>
        </w:trPr>
        <w:tc>
          <w:tcPr>
            <w:tcW w:w="1760" w:type="dxa"/>
          </w:tcPr>
          <w:p w14:paraId="38115F6E" w14:textId="77777777" w:rsidR="002A3E4D" w:rsidRPr="007652E4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650" w:type="dxa"/>
          </w:tcPr>
          <w:p w14:paraId="0D86DA9A" w14:textId="77777777" w:rsidR="002A3E4D" w:rsidRPr="007652E4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880" w:type="dxa"/>
          </w:tcPr>
          <w:p w14:paraId="097CFF0B" w14:textId="77777777" w:rsidR="002A3E4D" w:rsidRPr="007652E4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660" w:type="dxa"/>
            <w:gridSpan w:val="2"/>
          </w:tcPr>
          <w:p w14:paraId="1B510C36" w14:textId="77777777" w:rsidR="002A3E4D" w:rsidRPr="007652E4" w:rsidRDefault="002A3E4D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600" w:type="dxa"/>
            <w:gridSpan w:val="4"/>
            <w:vAlign w:val="bottom"/>
          </w:tcPr>
          <w:p w14:paraId="0F4E2479" w14:textId="77777777" w:rsidR="002A3E4D" w:rsidRPr="007652E4" w:rsidRDefault="002A3E4D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BC0465" w:rsidRPr="007652E4" w14:paraId="2CA0E3DE" w14:textId="77777777" w:rsidTr="00BC0465">
        <w:trPr>
          <w:cantSplit/>
        </w:trPr>
        <w:tc>
          <w:tcPr>
            <w:tcW w:w="1760" w:type="dxa"/>
          </w:tcPr>
          <w:p w14:paraId="1C557C8C" w14:textId="77777777" w:rsidR="00BC0465" w:rsidRPr="007652E4" w:rsidRDefault="00BC0465" w:rsidP="00BC0465">
            <w:pPr>
              <w:ind w:left="162" w:right="-11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7652E4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7652E4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650" w:type="dxa"/>
          </w:tcPr>
          <w:p w14:paraId="1697C7FA" w14:textId="77777777" w:rsidR="00BC0465" w:rsidRPr="007652E4" w:rsidRDefault="00BC0465" w:rsidP="00BC0465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57DF6F60" w14:textId="77777777" w:rsidR="00BC0465" w:rsidRPr="007652E4" w:rsidRDefault="00BC0465" w:rsidP="00BC0465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50" w:type="dxa"/>
          </w:tcPr>
          <w:p w14:paraId="31C0A080" w14:textId="30763650" w:rsidR="00BC0465" w:rsidRPr="007652E4" w:rsidRDefault="00BC0465" w:rsidP="00BC046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10" w:type="dxa"/>
          </w:tcPr>
          <w:p w14:paraId="45DA142F" w14:textId="77777777" w:rsidR="00BC0465" w:rsidRPr="007652E4" w:rsidRDefault="00BC0465" w:rsidP="00BC046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900" w:type="dxa"/>
          </w:tcPr>
          <w:p w14:paraId="5A452611" w14:textId="09788CE3" w:rsidR="00BC0465" w:rsidRPr="007652E4" w:rsidRDefault="00BC0465" w:rsidP="00BC0465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139,430</w:t>
            </w:r>
          </w:p>
        </w:tc>
        <w:tc>
          <w:tcPr>
            <w:tcW w:w="900" w:type="dxa"/>
          </w:tcPr>
          <w:p w14:paraId="29D22F99" w14:textId="22169E6B" w:rsidR="00BC0465" w:rsidRPr="007652E4" w:rsidRDefault="00BC0465" w:rsidP="00BC0465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139,430</w:t>
            </w:r>
          </w:p>
        </w:tc>
        <w:tc>
          <w:tcPr>
            <w:tcW w:w="900" w:type="dxa"/>
          </w:tcPr>
          <w:p w14:paraId="7F78B6C0" w14:textId="400E4D71" w:rsidR="00BC0465" w:rsidRPr="007652E4" w:rsidRDefault="00BC0465" w:rsidP="00BC0465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140,072</w:t>
            </w:r>
          </w:p>
        </w:tc>
        <w:tc>
          <w:tcPr>
            <w:tcW w:w="900" w:type="dxa"/>
          </w:tcPr>
          <w:p w14:paraId="5507F077" w14:textId="3C855C32" w:rsidR="00BC0465" w:rsidRPr="007652E4" w:rsidRDefault="00BC0465" w:rsidP="00BC0465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136,461</w:t>
            </w:r>
          </w:p>
        </w:tc>
      </w:tr>
      <w:tr w:rsidR="00BC0465" w:rsidRPr="007652E4" w14:paraId="7BE31F9C" w14:textId="77777777" w:rsidTr="00BC0465">
        <w:trPr>
          <w:cantSplit/>
        </w:trPr>
        <w:tc>
          <w:tcPr>
            <w:tcW w:w="1760" w:type="dxa"/>
          </w:tcPr>
          <w:p w14:paraId="33527EEF" w14:textId="77777777" w:rsidR="00BC0465" w:rsidRPr="007652E4" w:rsidRDefault="00BC0465" w:rsidP="00BC0465">
            <w:pPr>
              <w:ind w:left="162" w:right="-20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7652E4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7652E4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650" w:type="dxa"/>
          </w:tcPr>
          <w:p w14:paraId="7EDC7501" w14:textId="77777777" w:rsidR="00BC0465" w:rsidRPr="007652E4" w:rsidRDefault="00BC0465" w:rsidP="00BC0465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6A81B3ED" w14:textId="77777777" w:rsidR="00BC0465" w:rsidRPr="007652E4" w:rsidRDefault="00BC0465" w:rsidP="00BC046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50" w:type="dxa"/>
          </w:tcPr>
          <w:p w14:paraId="0CE08203" w14:textId="420E592E" w:rsidR="00BC0465" w:rsidRPr="007652E4" w:rsidRDefault="00BC0465" w:rsidP="00BC046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10" w:type="dxa"/>
          </w:tcPr>
          <w:p w14:paraId="1BE86AAF" w14:textId="77777777" w:rsidR="00BC0465" w:rsidRPr="007652E4" w:rsidRDefault="00BC0465" w:rsidP="00BC046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900" w:type="dxa"/>
          </w:tcPr>
          <w:p w14:paraId="3E517AE4" w14:textId="70C18B79" w:rsidR="00BC0465" w:rsidRPr="007652E4" w:rsidRDefault="00BC0465" w:rsidP="00BC0465">
            <w:pPr>
              <w:ind w:left="-13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900" w:type="dxa"/>
          </w:tcPr>
          <w:p w14:paraId="56E442F6" w14:textId="1491F733" w:rsidR="00BC0465" w:rsidRPr="007652E4" w:rsidRDefault="00BC0465" w:rsidP="00BC0465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900" w:type="dxa"/>
          </w:tcPr>
          <w:p w14:paraId="0DE9B1CF" w14:textId="057EE3C8" w:rsidR="00BC0465" w:rsidRPr="007652E4" w:rsidRDefault="00BC0465" w:rsidP="00BC0465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186,767</w:t>
            </w:r>
          </w:p>
        </w:tc>
        <w:tc>
          <w:tcPr>
            <w:tcW w:w="900" w:type="dxa"/>
          </w:tcPr>
          <w:p w14:paraId="59570EE4" w14:textId="64B5F517" w:rsidR="00BC0465" w:rsidRPr="007652E4" w:rsidRDefault="00BC0465" w:rsidP="00BC0465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194,262</w:t>
            </w:r>
          </w:p>
        </w:tc>
      </w:tr>
      <w:tr w:rsidR="00BC0465" w:rsidRPr="007652E4" w14:paraId="64C13ACC" w14:textId="77777777" w:rsidTr="00BC0465">
        <w:trPr>
          <w:cantSplit/>
        </w:trPr>
        <w:tc>
          <w:tcPr>
            <w:tcW w:w="1760" w:type="dxa"/>
          </w:tcPr>
          <w:p w14:paraId="53409B42" w14:textId="77777777" w:rsidR="00BC0465" w:rsidRPr="007652E4" w:rsidRDefault="00BC0465" w:rsidP="00BC0465">
            <w:pPr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650" w:type="dxa"/>
          </w:tcPr>
          <w:p w14:paraId="709108EB" w14:textId="77777777" w:rsidR="00BC0465" w:rsidRPr="007652E4" w:rsidRDefault="00BC0465" w:rsidP="00BC0465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880" w:type="dxa"/>
          </w:tcPr>
          <w:p w14:paraId="07100654" w14:textId="77777777" w:rsidR="00BC0465" w:rsidRPr="007652E4" w:rsidRDefault="00BC0465" w:rsidP="00BC0465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850" w:type="dxa"/>
          </w:tcPr>
          <w:p w14:paraId="0CCF67CF" w14:textId="3B800371" w:rsidR="00BC0465" w:rsidRPr="007652E4" w:rsidRDefault="00BC0465" w:rsidP="00BC046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810" w:type="dxa"/>
          </w:tcPr>
          <w:p w14:paraId="0BCE38E2" w14:textId="77777777" w:rsidR="00BC0465" w:rsidRPr="007652E4" w:rsidRDefault="00BC0465" w:rsidP="00BC046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900" w:type="dxa"/>
          </w:tcPr>
          <w:p w14:paraId="0168F0ED" w14:textId="4C1084D6" w:rsidR="00BC0465" w:rsidRPr="007652E4" w:rsidRDefault="00BC0465" w:rsidP="00BC0465">
            <w:pPr>
              <w:ind w:left="-4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</w:tc>
        <w:tc>
          <w:tcPr>
            <w:tcW w:w="900" w:type="dxa"/>
          </w:tcPr>
          <w:p w14:paraId="31EF57C4" w14:textId="2BF22275" w:rsidR="00BC0465" w:rsidRPr="007652E4" w:rsidRDefault="00BC0465" w:rsidP="00BC0465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</w:tc>
        <w:tc>
          <w:tcPr>
            <w:tcW w:w="900" w:type="dxa"/>
          </w:tcPr>
          <w:p w14:paraId="4606BF5D" w14:textId="1CA0148E" w:rsidR="00BC0465" w:rsidRPr="007652E4" w:rsidRDefault="00BC0465" w:rsidP="00BC0465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15,590</w:t>
            </w:r>
          </w:p>
        </w:tc>
        <w:tc>
          <w:tcPr>
            <w:tcW w:w="900" w:type="dxa"/>
          </w:tcPr>
          <w:p w14:paraId="0BE82ADE" w14:textId="44A531EE" w:rsidR="00BC0465" w:rsidRPr="007652E4" w:rsidRDefault="00BC0465" w:rsidP="00BC0465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17,612</w:t>
            </w:r>
          </w:p>
        </w:tc>
      </w:tr>
      <w:tr w:rsidR="00BC0465" w:rsidRPr="007652E4" w14:paraId="4BA03E40" w14:textId="77777777" w:rsidTr="00BC0465">
        <w:trPr>
          <w:cantSplit/>
        </w:trPr>
        <w:tc>
          <w:tcPr>
            <w:tcW w:w="4290" w:type="dxa"/>
            <w:gridSpan w:val="3"/>
          </w:tcPr>
          <w:p w14:paraId="63F98E22" w14:textId="77777777" w:rsidR="00BC0465" w:rsidRPr="007652E4" w:rsidRDefault="00BC0465" w:rsidP="00BC0465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หัก</w:t>
            </w:r>
            <w:r w:rsidRPr="007652E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850" w:type="dxa"/>
          </w:tcPr>
          <w:p w14:paraId="77CE8903" w14:textId="77777777" w:rsidR="00BC0465" w:rsidRPr="007652E4" w:rsidRDefault="00BC0465" w:rsidP="00BC0465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96B300D" w14:textId="77777777" w:rsidR="00BC0465" w:rsidRPr="007652E4" w:rsidRDefault="00BC0465" w:rsidP="00BC0465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1F3538" w14:textId="441D13CD" w:rsidR="00BC0465" w:rsidRPr="007652E4" w:rsidRDefault="0065647E" w:rsidP="00BC0465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8497EA9" w14:textId="7B0C684D" w:rsidR="00BC0465" w:rsidRPr="007652E4" w:rsidRDefault="00BC0465" w:rsidP="00BC0465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68CE0A6" w14:textId="0A10C42B" w:rsidR="00BC0465" w:rsidRPr="007652E4" w:rsidRDefault="00BC0465" w:rsidP="00BC0465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96750" w:rsidRPr="007652E4">
              <w:rPr>
                <w:rFonts w:ascii="Cordia New" w:hAnsi="Cordia New" w:cs="Cordia New"/>
                <w:sz w:val="26"/>
                <w:szCs w:val="26"/>
              </w:rPr>
              <w:t>53,664</w:t>
            </w:r>
            <w:r w:rsidRPr="007652E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1593368B" w14:textId="673B29DE" w:rsidR="00BC0465" w:rsidRPr="007652E4" w:rsidRDefault="00BC0465" w:rsidP="00BC0465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(40,530)</w:t>
            </w:r>
          </w:p>
        </w:tc>
      </w:tr>
      <w:tr w:rsidR="00BC0465" w:rsidRPr="007652E4" w14:paraId="0D32DEF5" w14:textId="77777777" w:rsidTr="00BC0465">
        <w:trPr>
          <w:cantSplit/>
        </w:trPr>
        <w:tc>
          <w:tcPr>
            <w:tcW w:w="1760" w:type="dxa"/>
            <w:vAlign w:val="bottom"/>
          </w:tcPr>
          <w:p w14:paraId="5D80E93A" w14:textId="77777777" w:rsidR="00BC0465" w:rsidRPr="007652E4" w:rsidRDefault="00BC0465" w:rsidP="00BC0465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0" w:type="dxa"/>
          </w:tcPr>
          <w:p w14:paraId="358036F4" w14:textId="77777777" w:rsidR="00BC0465" w:rsidRPr="007652E4" w:rsidRDefault="00BC0465" w:rsidP="00BC0465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0" w:type="dxa"/>
          </w:tcPr>
          <w:p w14:paraId="12C9032A" w14:textId="77777777" w:rsidR="00BC0465" w:rsidRPr="007652E4" w:rsidRDefault="00BC0465" w:rsidP="00BC0465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448B118A" w14:textId="77777777" w:rsidR="00BC0465" w:rsidRPr="007652E4" w:rsidRDefault="00BC0465" w:rsidP="00BC0465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2CA636" w14:textId="77777777" w:rsidR="00BC0465" w:rsidRPr="007652E4" w:rsidRDefault="00BC0465" w:rsidP="00BC0465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9F13F9C" w14:textId="0C7FE045" w:rsidR="00BC0465" w:rsidRPr="007652E4" w:rsidRDefault="00BC0465" w:rsidP="00BC0465">
            <w:pPr>
              <w:pBdr>
                <w:bottom w:val="double" w:sz="4" w:space="1" w:color="auto"/>
              </w:pBdr>
              <w:ind w:left="-108" w:right="-1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6"/>
                <w:szCs w:val="26"/>
              </w:rPr>
              <w:t>347</w:t>
            </w:r>
            <w:r w:rsidRPr="007652E4">
              <w:rPr>
                <w:rFonts w:ascii="Cordia New" w:hAnsi="Cordia New" w:cs="Cordia New"/>
                <w:b/>
                <w:bCs/>
                <w:sz w:val="26"/>
                <w:szCs w:val="26"/>
              </w:rPr>
              <w:t>,873</w:t>
            </w:r>
          </w:p>
        </w:tc>
        <w:tc>
          <w:tcPr>
            <w:tcW w:w="900" w:type="dxa"/>
          </w:tcPr>
          <w:p w14:paraId="5721FCEA" w14:textId="3D57F7FF" w:rsidR="00BC0465" w:rsidRPr="007652E4" w:rsidRDefault="00BC0465" w:rsidP="00BC0465">
            <w:pPr>
              <w:pBdr>
                <w:bottom w:val="double" w:sz="4" w:space="1" w:color="auto"/>
              </w:pBdr>
              <w:ind w:left="-108" w:right="-4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6"/>
                <w:szCs w:val="26"/>
              </w:rPr>
              <w:t>347</w:t>
            </w:r>
            <w:r w:rsidRPr="007652E4">
              <w:rPr>
                <w:rFonts w:ascii="Cordia New" w:hAnsi="Cordia New" w:cs="Cordia New"/>
                <w:b/>
                <w:bCs/>
                <w:sz w:val="26"/>
                <w:szCs w:val="26"/>
              </w:rPr>
              <w:t>,873</w:t>
            </w:r>
          </w:p>
        </w:tc>
        <w:tc>
          <w:tcPr>
            <w:tcW w:w="900" w:type="dxa"/>
          </w:tcPr>
          <w:p w14:paraId="4DF09485" w14:textId="7647A733" w:rsidR="00BC0465" w:rsidRPr="007652E4" w:rsidRDefault="00A96750" w:rsidP="00BC0465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b/>
                <w:bCs/>
                <w:sz w:val="26"/>
                <w:szCs w:val="26"/>
              </w:rPr>
              <w:t>288,765</w:t>
            </w:r>
          </w:p>
        </w:tc>
        <w:tc>
          <w:tcPr>
            <w:tcW w:w="900" w:type="dxa"/>
          </w:tcPr>
          <w:p w14:paraId="217E814B" w14:textId="16958B13" w:rsidR="00BC0465" w:rsidRPr="007652E4" w:rsidRDefault="00BC0465" w:rsidP="00BC0465">
            <w:pPr>
              <w:pBdr>
                <w:bottom w:val="double" w:sz="4" w:space="1" w:color="auto"/>
              </w:pBdr>
              <w:ind w:left="-108" w:right="-4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b/>
                <w:bCs/>
                <w:sz w:val="26"/>
                <w:szCs w:val="26"/>
              </w:rPr>
              <w:t>307,805</w:t>
            </w:r>
          </w:p>
        </w:tc>
      </w:tr>
    </w:tbl>
    <w:p w14:paraId="42E9D867" w14:textId="77777777" w:rsidR="00744DD9" w:rsidRPr="007652E4" w:rsidRDefault="00744DD9"/>
    <w:p w14:paraId="775B4120" w14:textId="77777777" w:rsidR="008E7D82" w:rsidRPr="007652E4" w:rsidRDefault="008E7D82" w:rsidP="008E7D82">
      <w:pPr>
        <w:jc w:val="right"/>
        <w:sectPr w:rsidR="008E7D82" w:rsidRPr="007652E4" w:rsidSect="00AD7229">
          <w:pgSz w:w="11909" w:h="16834" w:code="9"/>
          <w:pgMar w:top="1296" w:right="1123" w:bottom="1080" w:left="1325" w:header="706" w:footer="706" w:gutter="0"/>
          <w:cols w:space="720"/>
          <w:docGrid w:linePitch="360"/>
        </w:sectPr>
      </w:pPr>
    </w:p>
    <w:tbl>
      <w:tblPr>
        <w:tblW w:w="140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14"/>
        <w:gridCol w:w="1906"/>
        <w:gridCol w:w="992"/>
        <w:gridCol w:w="1719"/>
        <w:gridCol w:w="1611"/>
        <w:gridCol w:w="927"/>
        <w:gridCol w:w="988"/>
        <w:gridCol w:w="851"/>
        <w:gridCol w:w="924"/>
        <w:gridCol w:w="945"/>
        <w:gridCol w:w="966"/>
      </w:tblGrid>
      <w:tr w:rsidR="00430E8B" w:rsidRPr="007652E4" w14:paraId="2D9F4462" w14:textId="77777777">
        <w:trPr>
          <w:cantSplit/>
        </w:trPr>
        <w:tc>
          <w:tcPr>
            <w:tcW w:w="2214" w:type="dxa"/>
          </w:tcPr>
          <w:p w14:paraId="25ABE164" w14:textId="4C82EABE" w:rsidR="00430E8B" w:rsidRPr="007652E4" w:rsidRDefault="00B17E74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lastRenderedPageBreak/>
              <w:tab/>
            </w:r>
          </w:p>
        </w:tc>
        <w:tc>
          <w:tcPr>
            <w:tcW w:w="1906" w:type="dxa"/>
          </w:tcPr>
          <w:p w14:paraId="4DF27BDD" w14:textId="77777777" w:rsidR="00430E8B" w:rsidRPr="007652E4" w:rsidRDefault="00430E8B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A86B283" w14:textId="77777777" w:rsidR="00430E8B" w:rsidRPr="007652E4" w:rsidRDefault="00430E8B">
            <w:pPr>
              <w:pStyle w:val="Heading8"/>
              <w:tabs>
                <w:tab w:val="clear" w:pos="900"/>
                <w:tab w:val="left" w:pos="666"/>
              </w:tabs>
              <w:ind w:left="-185" w:right="21"/>
              <w:jc w:val="left"/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</w:pPr>
          </w:p>
        </w:tc>
        <w:tc>
          <w:tcPr>
            <w:tcW w:w="8931" w:type="dxa"/>
            <w:gridSpan w:val="8"/>
            <w:vAlign w:val="bottom"/>
          </w:tcPr>
          <w:p w14:paraId="4C7B34A4" w14:textId="5F937F15" w:rsidR="00430E8B" w:rsidRPr="007652E4" w:rsidRDefault="00430E8B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</w:pPr>
            <w:r w:rsidRPr="007652E4">
              <w:rPr>
                <w:rFonts w:asciiTheme="minorBidi" w:hAnsiTheme="minorBidi" w:cstheme="minorBidi"/>
                <w:color w:val="FFFFFF" w:themeColor="background1"/>
                <w:sz w:val="2"/>
                <w:szCs w:val="2"/>
                <w:u w:val="none"/>
              </w:rPr>
              <w:t>64B</w:t>
            </w:r>
            <w:r w:rsidRPr="007652E4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งบการ</w:t>
            </w:r>
            <w:r w:rsidR="003B31CF">
              <w:rPr>
                <w:rFonts w:asciiTheme="minorBidi" w:hAnsiTheme="minorBidi" w:cstheme="minorBidi" w:hint="cs"/>
                <w:sz w:val="26"/>
                <w:szCs w:val="26"/>
                <w:u w:val="none"/>
                <w:cs/>
              </w:rPr>
              <w:t>เงิน</w:t>
            </w:r>
            <w:r w:rsidRPr="007652E4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เฉพาะกิจการ</w:t>
            </w:r>
          </w:p>
        </w:tc>
      </w:tr>
      <w:tr w:rsidR="00430E8B" w:rsidRPr="007652E4" w14:paraId="3FFE100C" w14:textId="77777777">
        <w:trPr>
          <w:cantSplit/>
        </w:trPr>
        <w:tc>
          <w:tcPr>
            <w:tcW w:w="2214" w:type="dxa"/>
          </w:tcPr>
          <w:p w14:paraId="520F1E0B" w14:textId="77777777" w:rsidR="00430E8B" w:rsidRPr="007652E4" w:rsidRDefault="00430E8B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906" w:type="dxa"/>
          </w:tcPr>
          <w:p w14:paraId="29007FE9" w14:textId="77777777" w:rsidR="00430E8B" w:rsidRPr="007652E4" w:rsidRDefault="00430E8B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337E769" w14:textId="77777777" w:rsidR="00430E8B" w:rsidRPr="007652E4" w:rsidRDefault="00430E8B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62B571D9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FFFFFF" w:themeColor="background1"/>
                <w:sz w:val="2"/>
                <w:szCs w:val="2"/>
              </w:rPr>
              <w:t>41B</w:t>
            </w: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15" w:type="dxa"/>
            <w:gridSpan w:val="2"/>
            <w:vAlign w:val="bottom"/>
          </w:tcPr>
          <w:p w14:paraId="65DD6F57" w14:textId="77777777" w:rsidR="00430E8B" w:rsidRPr="007652E4" w:rsidRDefault="00430E8B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color w:val="FFFFFF" w:themeColor="background1"/>
                <w:sz w:val="2"/>
                <w:szCs w:val="2"/>
                <w:u w:val="none"/>
              </w:rPr>
            </w:pPr>
            <w:r w:rsidRPr="007652E4">
              <w:rPr>
                <w:rFonts w:asciiTheme="minorBidi" w:hAnsiTheme="minorBidi" w:cstheme="minorBidi"/>
                <w:color w:val="FFFFFF" w:themeColor="background1"/>
                <w:sz w:val="2"/>
                <w:szCs w:val="2"/>
                <w:u w:val="none"/>
              </w:rPr>
              <w:t>66B65B</w:t>
            </w:r>
            <w:r w:rsidRPr="007652E4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775" w:type="dxa"/>
            <w:gridSpan w:val="2"/>
            <w:vAlign w:val="bottom"/>
          </w:tcPr>
          <w:p w14:paraId="7B0550D1" w14:textId="77777777" w:rsidR="00430E8B" w:rsidRPr="007652E4" w:rsidRDefault="00430E8B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"/>
                <w:u w:val="none"/>
                <w:cs/>
              </w:rPr>
            </w:pPr>
            <w:r w:rsidRPr="007652E4">
              <w:rPr>
                <w:rFonts w:asciiTheme="minorBidi" w:hAnsiTheme="minorBidi" w:cstheme="minorBidi"/>
                <w:color w:val="FFFFFF" w:themeColor="background1"/>
                <w:sz w:val="2"/>
                <w:szCs w:val="2"/>
                <w:u w:val="none"/>
              </w:rPr>
              <w:t>66B65B</w:t>
            </w:r>
            <w:r w:rsidRPr="007652E4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การด้อยค่า</w:t>
            </w:r>
            <w:r w:rsidRPr="007652E4">
              <w:rPr>
                <w:rFonts w:asciiTheme="minorBidi" w:hAnsiTheme="minorBidi" w:cstheme="minorBidi"/>
                <w:color w:val="FFFFFF" w:themeColor="background1"/>
                <w:sz w:val="2"/>
                <w:szCs w:val="2"/>
                <w:u w:val="none"/>
              </w:rPr>
              <w:t>D</w:t>
            </w:r>
            <w:r w:rsidRPr="007652E4">
              <w:rPr>
                <w:rFonts w:asciiTheme="minorBidi" w:hAnsiTheme="minorBidi" w:cstheme="minorBidi"/>
                <w:color w:val="FFFFFF" w:themeColor="background1"/>
                <w:sz w:val="2"/>
                <w:szCs w:val="2"/>
                <w:u w:val="none"/>
                <w:cs/>
              </w:rPr>
              <w:t>การ</w:t>
            </w:r>
          </w:p>
        </w:tc>
        <w:tc>
          <w:tcPr>
            <w:tcW w:w="1911" w:type="dxa"/>
            <w:gridSpan w:val="2"/>
            <w:vAlign w:val="bottom"/>
          </w:tcPr>
          <w:p w14:paraId="15FA5791" w14:textId="77777777" w:rsidR="00430E8B" w:rsidRPr="007652E4" w:rsidRDefault="00430E8B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"/>
                <w:u w:val="none"/>
                <w:cs/>
              </w:rPr>
            </w:pPr>
            <w:r w:rsidRPr="007652E4">
              <w:rPr>
                <w:rFonts w:asciiTheme="minorBidi" w:hAnsiTheme="minorBidi" w:cstheme="minorBidi"/>
                <w:color w:val="FFFFFF" w:themeColor="background1"/>
                <w:sz w:val="2"/>
                <w:szCs w:val="2"/>
                <w:u w:val="none"/>
              </w:rPr>
              <w:t>66B65B</w:t>
            </w:r>
            <w:r w:rsidRPr="007652E4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 xml:space="preserve">ราคาทุน </w:t>
            </w:r>
            <w:r w:rsidRPr="007652E4">
              <w:rPr>
                <w:rFonts w:asciiTheme="minorBidi" w:hAnsiTheme="minorBidi" w:cstheme="minorBidi"/>
                <w:sz w:val="26"/>
                <w:szCs w:val="26"/>
                <w:u w:val="none"/>
              </w:rPr>
              <w:t>-</w:t>
            </w:r>
            <w:r w:rsidRPr="007652E4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</w:tr>
      <w:tr w:rsidR="00430E8B" w:rsidRPr="007652E4" w14:paraId="0E2E870A" w14:textId="77777777">
        <w:trPr>
          <w:cantSplit/>
          <w:trHeight w:val="855"/>
        </w:trPr>
        <w:tc>
          <w:tcPr>
            <w:tcW w:w="2214" w:type="dxa"/>
            <w:vAlign w:val="bottom"/>
          </w:tcPr>
          <w:p w14:paraId="10BA62F2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FFFFFF" w:themeColor="background1"/>
                <w:sz w:val="2"/>
                <w:szCs w:val="2"/>
              </w:rPr>
              <w:t>42B</w:t>
            </w: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06" w:type="dxa"/>
            <w:vAlign w:val="bottom"/>
          </w:tcPr>
          <w:p w14:paraId="5972956F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FFFFFF" w:themeColor="background1"/>
                <w:sz w:val="2"/>
                <w:szCs w:val="2"/>
              </w:rPr>
              <w:t>43B</w:t>
            </w: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2" w:type="dxa"/>
            <w:vAlign w:val="bottom"/>
          </w:tcPr>
          <w:p w14:paraId="1BDBB405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FFFFFF" w:themeColor="background1"/>
                <w:sz w:val="2"/>
                <w:szCs w:val="2"/>
              </w:rPr>
              <w:t>44B</w:t>
            </w: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5695DE7C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FFFFFF" w:themeColor="background1"/>
                <w:sz w:val="2"/>
                <w:szCs w:val="2"/>
                <w:cs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FFFFFF" w:themeColor="background1"/>
                <w:sz w:val="2"/>
                <w:szCs w:val="2"/>
              </w:rPr>
              <w:t>45B</w:t>
            </w: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719" w:type="dxa"/>
            <w:vAlign w:val="bottom"/>
          </w:tcPr>
          <w:p w14:paraId="4E851D81" w14:textId="533484A6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</w:p>
          <w:p w14:paraId="63C9AB43" w14:textId="5D5CAED8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มิถุนายน </w:t>
            </w:r>
          </w:p>
          <w:p w14:paraId="4ABC1B88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611" w:type="dxa"/>
            <w:vAlign w:val="bottom"/>
          </w:tcPr>
          <w:p w14:paraId="2D79035A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</w:p>
          <w:p w14:paraId="16827076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25210D66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2567</w:t>
            </w:r>
          </w:p>
        </w:tc>
        <w:tc>
          <w:tcPr>
            <w:tcW w:w="927" w:type="dxa"/>
            <w:vAlign w:val="bottom"/>
          </w:tcPr>
          <w:p w14:paraId="000BD42E" w14:textId="6A4258B5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left="-31"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</w:p>
          <w:p w14:paraId="60D79F2F" w14:textId="257C68F6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left="-31"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มิถุนายน </w:t>
            </w:r>
          </w:p>
          <w:p w14:paraId="4B02A9F0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left="-31"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2568</w:t>
            </w:r>
          </w:p>
        </w:tc>
        <w:tc>
          <w:tcPr>
            <w:tcW w:w="988" w:type="dxa"/>
            <w:vAlign w:val="bottom"/>
          </w:tcPr>
          <w:p w14:paraId="403E37D3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right="-193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31</w:t>
            </w:r>
          </w:p>
          <w:p w14:paraId="2DF0791D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right="-193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2567</w:t>
            </w:r>
          </w:p>
        </w:tc>
        <w:tc>
          <w:tcPr>
            <w:tcW w:w="851" w:type="dxa"/>
            <w:vAlign w:val="bottom"/>
          </w:tcPr>
          <w:p w14:paraId="7D6310BE" w14:textId="5BCAC81D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left="-12" w:right="-11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</w:p>
          <w:p w14:paraId="5C86469A" w14:textId="2CA0D573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left="-12" w:right="-11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มิถุนายน </w:t>
            </w:r>
          </w:p>
          <w:p w14:paraId="264F6C45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left="-12" w:right="-11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2568</w:t>
            </w:r>
          </w:p>
        </w:tc>
        <w:tc>
          <w:tcPr>
            <w:tcW w:w="924" w:type="dxa"/>
            <w:vAlign w:val="bottom"/>
          </w:tcPr>
          <w:p w14:paraId="4FF9633D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right="-11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</w:p>
          <w:p w14:paraId="2D6102A3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right="-11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7DAEFB22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right="-11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2567</w:t>
            </w:r>
          </w:p>
        </w:tc>
        <w:tc>
          <w:tcPr>
            <w:tcW w:w="945" w:type="dxa"/>
            <w:vAlign w:val="bottom"/>
          </w:tcPr>
          <w:p w14:paraId="3CE531FA" w14:textId="0BD9D019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</w:p>
          <w:p w14:paraId="3FBB0994" w14:textId="04314A48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>ม</w:t>
            </w:r>
            <w:r w:rsidR="00107C4A" w:rsidRPr="007652E4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>ิถุนายน</w:t>
            </w:r>
            <w:r w:rsidRPr="007652E4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 </w:t>
            </w:r>
          </w:p>
          <w:p w14:paraId="056B50BB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2568</w:t>
            </w:r>
          </w:p>
        </w:tc>
        <w:tc>
          <w:tcPr>
            <w:tcW w:w="966" w:type="dxa"/>
            <w:vAlign w:val="bottom"/>
          </w:tcPr>
          <w:p w14:paraId="0104C0DF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</w:p>
          <w:p w14:paraId="2E67E190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62450DC7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2567</w:t>
            </w:r>
          </w:p>
        </w:tc>
      </w:tr>
      <w:tr w:rsidR="00430E8B" w:rsidRPr="007652E4" w14:paraId="4D2B0D01" w14:textId="77777777">
        <w:trPr>
          <w:cantSplit/>
        </w:trPr>
        <w:tc>
          <w:tcPr>
            <w:tcW w:w="2214" w:type="dxa"/>
          </w:tcPr>
          <w:p w14:paraId="29FF5078" w14:textId="77777777" w:rsidR="00430E8B" w:rsidRPr="007652E4" w:rsidRDefault="00430E8B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1906" w:type="dxa"/>
          </w:tcPr>
          <w:p w14:paraId="42BECA29" w14:textId="77777777" w:rsidR="00430E8B" w:rsidRPr="007652E4" w:rsidRDefault="00430E8B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2C5E5412" w14:textId="77777777" w:rsidR="00430E8B" w:rsidRPr="007652E4" w:rsidRDefault="00430E8B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3330" w:type="dxa"/>
            <w:gridSpan w:val="2"/>
          </w:tcPr>
          <w:p w14:paraId="39CC13D3" w14:textId="77777777" w:rsidR="00430E8B" w:rsidRPr="007652E4" w:rsidRDefault="00430E8B">
            <w:pPr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7652E4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ร้อยละ</w:t>
            </w:r>
            <w:r w:rsidRPr="007652E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601" w:type="dxa"/>
            <w:gridSpan w:val="6"/>
          </w:tcPr>
          <w:p w14:paraId="652164F6" w14:textId="77777777" w:rsidR="00430E8B" w:rsidRPr="007652E4" w:rsidRDefault="00430E8B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  <w:r w:rsidRPr="007652E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7652E4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พันบาท</w:t>
            </w:r>
            <w:r w:rsidRPr="007652E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</w:tr>
      <w:tr w:rsidR="00BC0465" w:rsidRPr="007652E4" w14:paraId="73B0F809" w14:textId="77777777" w:rsidTr="00BC0465">
        <w:trPr>
          <w:cantSplit/>
        </w:trPr>
        <w:tc>
          <w:tcPr>
            <w:tcW w:w="2214" w:type="dxa"/>
          </w:tcPr>
          <w:p w14:paraId="079EBED3" w14:textId="77777777" w:rsidR="00BC0465" w:rsidRPr="007652E4" w:rsidRDefault="00BC0465" w:rsidP="00BC0465">
            <w:pPr>
              <w:ind w:left="162" w:right="-110" w:hanging="162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7652E4">
              <w:rPr>
                <w:rFonts w:asciiTheme="minorBidi" w:hAnsiTheme="minorBidi" w:cstheme="minorBidi"/>
                <w:sz w:val="26"/>
                <w:szCs w:val="26"/>
              </w:rPr>
              <w:t>Siriman</w:t>
            </w:r>
            <w:proofErr w:type="spellEnd"/>
            <w:r w:rsidRPr="007652E4">
              <w:rPr>
                <w:rFonts w:asciiTheme="minorBidi" w:hAnsiTheme="minorBidi" w:cstheme="minorBidi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906" w:type="dxa"/>
          </w:tcPr>
          <w:p w14:paraId="700B67DC" w14:textId="77777777" w:rsidR="00BC0465" w:rsidRPr="007652E4" w:rsidRDefault="00BC0465" w:rsidP="00BC0465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2" w:type="dxa"/>
          </w:tcPr>
          <w:p w14:paraId="009C6082" w14:textId="77777777" w:rsidR="00BC0465" w:rsidRPr="007652E4" w:rsidRDefault="00BC0465" w:rsidP="00BC0465">
            <w:pP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719" w:type="dxa"/>
          </w:tcPr>
          <w:p w14:paraId="0A2EF8D4" w14:textId="77777777" w:rsidR="00BC0465" w:rsidRPr="007652E4" w:rsidRDefault="00BC0465" w:rsidP="00BC0465">
            <w:pPr>
              <w:tabs>
                <w:tab w:val="decimal" w:pos="-108"/>
              </w:tabs>
              <w:ind w:left="-108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  <w:p w14:paraId="470C86D4" w14:textId="77777777" w:rsidR="00BC0465" w:rsidRPr="007652E4" w:rsidRDefault="00BC0465" w:rsidP="00BC0465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 xml:space="preserve"> (</w:t>
            </w:r>
            <w:r w:rsidRPr="007652E4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ถือทางตรง </w:t>
            </w:r>
            <w:r w:rsidRPr="007652E4">
              <w:rPr>
                <w:rFonts w:asciiTheme="minorBidi" w:hAnsiTheme="minorBidi" w:cstheme="minorBidi"/>
                <w:sz w:val="26"/>
                <w:szCs w:val="26"/>
              </w:rPr>
              <w:t xml:space="preserve">23.7% </w:t>
            </w:r>
            <w:r w:rsidRPr="007652E4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7652E4">
              <w:rPr>
                <w:rFonts w:asciiTheme="minorBidi" w:hAnsiTheme="minorBidi" w:cstheme="minorBidi"/>
                <w:sz w:val="26"/>
                <w:szCs w:val="26"/>
              </w:rPr>
              <w:t>26.3%)</w:t>
            </w:r>
          </w:p>
        </w:tc>
        <w:tc>
          <w:tcPr>
            <w:tcW w:w="1611" w:type="dxa"/>
          </w:tcPr>
          <w:p w14:paraId="469D3FA1" w14:textId="77777777" w:rsidR="00BC0465" w:rsidRPr="007652E4" w:rsidRDefault="00BC0465" w:rsidP="00BC0465">
            <w:pPr>
              <w:tabs>
                <w:tab w:val="decimal" w:pos="-108"/>
              </w:tabs>
              <w:ind w:left="-108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  <w:p w14:paraId="199EE619" w14:textId="77777777" w:rsidR="00BC0465" w:rsidRPr="007652E4" w:rsidRDefault="00BC0465" w:rsidP="00BC0465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7652E4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ถือทางตรง </w:t>
            </w:r>
            <w:r w:rsidRPr="007652E4">
              <w:rPr>
                <w:rFonts w:asciiTheme="minorBidi" w:hAnsiTheme="minorBidi" w:cstheme="minorBidi"/>
                <w:sz w:val="26"/>
                <w:szCs w:val="26"/>
              </w:rPr>
              <w:t xml:space="preserve">23.7% </w:t>
            </w:r>
            <w:r w:rsidRPr="007652E4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7652E4">
              <w:rPr>
                <w:rFonts w:asciiTheme="minorBidi" w:hAnsiTheme="minorBidi" w:cstheme="minorBidi"/>
                <w:sz w:val="26"/>
                <w:szCs w:val="26"/>
              </w:rPr>
              <w:t>26.3%)</w:t>
            </w:r>
          </w:p>
        </w:tc>
        <w:tc>
          <w:tcPr>
            <w:tcW w:w="927" w:type="dxa"/>
          </w:tcPr>
          <w:p w14:paraId="7FEE020E" w14:textId="0A94F822" w:rsidR="00BC0465" w:rsidRPr="007652E4" w:rsidRDefault="00BC0465" w:rsidP="00BC0465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65,640</w:t>
            </w:r>
          </w:p>
        </w:tc>
        <w:tc>
          <w:tcPr>
            <w:tcW w:w="988" w:type="dxa"/>
          </w:tcPr>
          <w:p w14:paraId="68D1BD08" w14:textId="77777777" w:rsidR="00BC0465" w:rsidRPr="007652E4" w:rsidRDefault="00BC0465" w:rsidP="00BC0465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65,640</w:t>
            </w:r>
          </w:p>
        </w:tc>
        <w:tc>
          <w:tcPr>
            <w:tcW w:w="851" w:type="dxa"/>
          </w:tcPr>
          <w:p w14:paraId="514DD61D" w14:textId="375DC965" w:rsidR="00BC0465" w:rsidRPr="007652E4" w:rsidRDefault="0012507B" w:rsidP="00BC0465">
            <w:pPr>
              <w:ind w:right="-4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24" w:type="dxa"/>
          </w:tcPr>
          <w:p w14:paraId="321BFA31" w14:textId="77777777" w:rsidR="00BC0465" w:rsidRPr="007652E4" w:rsidRDefault="00BC0465" w:rsidP="00BC0465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7659F39A" w14:textId="326CA593" w:rsidR="00BC0465" w:rsidRPr="007652E4" w:rsidRDefault="00BC0465" w:rsidP="00BC0465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65,640</w:t>
            </w:r>
          </w:p>
        </w:tc>
        <w:tc>
          <w:tcPr>
            <w:tcW w:w="966" w:type="dxa"/>
          </w:tcPr>
          <w:p w14:paraId="73E357EC" w14:textId="77777777" w:rsidR="00BC0465" w:rsidRPr="007652E4" w:rsidRDefault="00BC0465" w:rsidP="00BC0465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65,640</w:t>
            </w:r>
          </w:p>
        </w:tc>
      </w:tr>
      <w:tr w:rsidR="00BC0465" w:rsidRPr="007652E4" w14:paraId="21638D54" w14:textId="77777777" w:rsidTr="00BC0465">
        <w:trPr>
          <w:cantSplit/>
        </w:trPr>
        <w:tc>
          <w:tcPr>
            <w:tcW w:w="2214" w:type="dxa"/>
          </w:tcPr>
          <w:p w14:paraId="6728627C" w14:textId="77777777" w:rsidR="00BC0465" w:rsidRPr="007652E4" w:rsidRDefault="00BC0465" w:rsidP="00BC0465">
            <w:pPr>
              <w:ind w:left="162" w:right="-200" w:hanging="162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7652E4">
              <w:rPr>
                <w:rFonts w:asciiTheme="minorBidi" w:hAnsiTheme="minorBidi" w:cstheme="minorBidi"/>
                <w:sz w:val="26"/>
                <w:szCs w:val="26"/>
              </w:rPr>
              <w:t>Easternbulk</w:t>
            </w:r>
            <w:proofErr w:type="spellEnd"/>
            <w:r w:rsidRPr="007652E4">
              <w:rPr>
                <w:rFonts w:asciiTheme="minorBidi" w:hAnsiTheme="minorBidi" w:cstheme="minorBidi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906" w:type="dxa"/>
          </w:tcPr>
          <w:p w14:paraId="13571A92" w14:textId="77777777" w:rsidR="00BC0465" w:rsidRPr="007652E4" w:rsidRDefault="00BC0465" w:rsidP="00BC0465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2" w:type="dxa"/>
          </w:tcPr>
          <w:p w14:paraId="0FA31F9E" w14:textId="77777777" w:rsidR="00BC0465" w:rsidRPr="007652E4" w:rsidRDefault="00BC0465" w:rsidP="00BC0465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719" w:type="dxa"/>
          </w:tcPr>
          <w:p w14:paraId="0000BC4E" w14:textId="77777777" w:rsidR="00BC0465" w:rsidRPr="007652E4" w:rsidRDefault="00BC0465" w:rsidP="00BC0465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1611" w:type="dxa"/>
          </w:tcPr>
          <w:p w14:paraId="3744AFE3" w14:textId="77777777" w:rsidR="00BC0465" w:rsidRPr="007652E4" w:rsidRDefault="00BC0465" w:rsidP="00BC0465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927" w:type="dxa"/>
          </w:tcPr>
          <w:p w14:paraId="611C701B" w14:textId="0FFFDEBC" w:rsidR="00BC0465" w:rsidRPr="007652E4" w:rsidRDefault="00BC0465" w:rsidP="00BC0465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174,274</w:t>
            </w:r>
          </w:p>
        </w:tc>
        <w:tc>
          <w:tcPr>
            <w:tcW w:w="988" w:type="dxa"/>
          </w:tcPr>
          <w:p w14:paraId="1B059EDE" w14:textId="77777777" w:rsidR="00BC0465" w:rsidRPr="007652E4" w:rsidRDefault="00BC0465" w:rsidP="00BC0465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174,274</w:t>
            </w:r>
          </w:p>
        </w:tc>
        <w:tc>
          <w:tcPr>
            <w:tcW w:w="851" w:type="dxa"/>
          </w:tcPr>
          <w:p w14:paraId="41AC6312" w14:textId="6A8C0BB9" w:rsidR="00BC0465" w:rsidRPr="007652E4" w:rsidRDefault="00C84F43" w:rsidP="00BC0465">
            <w:pPr>
              <w:ind w:right="-4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24" w:type="dxa"/>
          </w:tcPr>
          <w:p w14:paraId="0D617AC4" w14:textId="77777777" w:rsidR="00BC0465" w:rsidRPr="007652E4" w:rsidRDefault="00BC0465" w:rsidP="00BC0465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6FAF60C8" w14:textId="0D18D1F3" w:rsidR="00BC0465" w:rsidRPr="007652E4" w:rsidRDefault="00BC0465" w:rsidP="00BC0465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174,274</w:t>
            </w:r>
          </w:p>
        </w:tc>
        <w:tc>
          <w:tcPr>
            <w:tcW w:w="966" w:type="dxa"/>
          </w:tcPr>
          <w:p w14:paraId="3620BF9C" w14:textId="77777777" w:rsidR="00BC0465" w:rsidRPr="007652E4" w:rsidRDefault="00BC0465" w:rsidP="00BC0465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174,274</w:t>
            </w:r>
          </w:p>
        </w:tc>
      </w:tr>
      <w:tr w:rsidR="00BC0465" w:rsidRPr="007652E4" w14:paraId="2C15B075" w14:textId="77777777" w:rsidTr="00BC0465">
        <w:trPr>
          <w:cantSplit/>
        </w:trPr>
        <w:tc>
          <w:tcPr>
            <w:tcW w:w="2214" w:type="dxa"/>
          </w:tcPr>
          <w:p w14:paraId="03319833" w14:textId="77777777" w:rsidR="00BC0465" w:rsidRPr="007652E4" w:rsidRDefault="00BC0465" w:rsidP="00BC0465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906" w:type="dxa"/>
          </w:tcPr>
          <w:p w14:paraId="20A89759" w14:textId="77777777" w:rsidR="00BC0465" w:rsidRPr="007652E4" w:rsidRDefault="00BC0465" w:rsidP="00BC0465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92" w:type="dxa"/>
          </w:tcPr>
          <w:p w14:paraId="7EC2FB5C" w14:textId="77777777" w:rsidR="00BC0465" w:rsidRPr="007652E4" w:rsidRDefault="00BC0465" w:rsidP="00BC0465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1719" w:type="dxa"/>
          </w:tcPr>
          <w:p w14:paraId="1931FAF3" w14:textId="77777777" w:rsidR="00BC0465" w:rsidRPr="007652E4" w:rsidRDefault="00BC0465" w:rsidP="00BC0465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51</w:t>
            </w:r>
          </w:p>
        </w:tc>
        <w:tc>
          <w:tcPr>
            <w:tcW w:w="1611" w:type="dxa"/>
          </w:tcPr>
          <w:p w14:paraId="2D74FFF0" w14:textId="77777777" w:rsidR="00BC0465" w:rsidRPr="007652E4" w:rsidRDefault="00BC0465" w:rsidP="00BC0465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51</w:t>
            </w:r>
          </w:p>
        </w:tc>
        <w:tc>
          <w:tcPr>
            <w:tcW w:w="927" w:type="dxa"/>
          </w:tcPr>
          <w:p w14:paraId="6610967B" w14:textId="77777777" w:rsidR="00BC0465" w:rsidRPr="007652E4" w:rsidRDefault="00BC0465" w:rsidP="00BC0465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34,170</w:t>
            </w:r>
          </w:p>
          <w:p w14:paraId="2569D1C4" w14:textId="77777777" w:rsidR="00BC0465" w:rsidRPr="007652E4" w:rsidRDefault="00BC0465" w:rsidP="00BC0465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53B5E3F" w14:textId="77777777" w:rsidR="00BC0465" w:rsidRPr="007652E4" w:rsidRDefault="00BC0465" w:rsidP="00BC0465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519B49D6" w14:textId="77777777" w:rsidR="00BC0465" w:rsidRPr="007652E4" w:rsidRDefault="00BC0465" w:rsidP="00BC0465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34,170</w:t>
            </w:r>
          </w:p>
          <w:p w14:paraId="4D6C845D" w14:textId="77777777" w:rsidR="00BC0465" w:rsidRPr="007652E4" w:rsidRDefault="00BC0465" w:rsidP="00BC0465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71EB3A8" w14:textId="77777777" w:rsidR="00BC0465" w:rsidRPr="007652E4" w:rsidRDefault="00BC0465" w:rsidP="00BC0465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4BBC6A0A" w14:textId="77777777" w:rsidR="00C84F43" w:rsidRDefault="00C84F43" w:rsidP="00E804FD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(16,359)</w:t>
            </w:r>
          </w:p>
          <w:p w14:paraId="35AB9A6D" w14:textId="77777777" w:rsidR="00E804FD" w:rsidRDefault="00E804FD" w:rsidP="00E804FD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22644C2" w14:textId="74BFCB20" w:rsidR="00BC0465" w:rsidRPr="007652E4" w:rsidRDefault="00BC0465" w:rsidP="00E804FD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24" w:type="dxa"/>
          </w:tcPr>
          <w:p w14:paraId="31289A3F" w14:textId="77777777" w:rsidR="00BC0465" w:rsidRPr="007652E4" w:rsidRDefault="00BC0465" w:rsidP="00BC0465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(16,359)</w:t>
            </w:r>
          </w:p>
          <w:p w14:paraId="7DB23F92" w14:textId="77777777" w:rsidR="00BC0465" w:rsidRPr="007652E4" w:rsidRDefault="00BC0465" w:rsidP="00BC0465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A3DB854" w14:textId="77777777" w:rsidR="00BC0465" w:rsidRPr="007652E4" w:rsidRDefault="00BC0465" w:rsidP="00BC0465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C3AFDB8" w14:textId="77777777" w:rsidR="00BC0465" w:rsidRPr="007652E4" w:rsidRDefault="00BC0465" w:rsidP="00BC0465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17,811</w:t>
            </w:r>
          </w:p>
          <w:p w14:paraId="4E24364A" w14:textId="77777777" w:rsidR="00BC0465" w:rsidRPr="007652E4" w:rsidRDefault="00BC0465" w:rsidP="00BC0465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566B0B8" w14:textId="77777777" w:rsidR="00BC0465" w:rsidRPr="007652E4" w:rsidRDefault="00BC0465" w:rsidP="00BC0465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66" w:type="dxa"/>
          </w:tcPr>
          <w:p w14:paraId="5F967362" w14:textId="77777777" w:rsidR="00BC0465" w:rsidRPr="007652E4" w:rsidRDefault="00BC0465" w:rsidP="00BC0465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17,811</w:t>
            </w:r>
          </w:p>
          <w:p w14:paraId="29D57010" w14:textId="77777777" w:rsidR="00BC0465" w:rsidRPr="007652E4" w:rsidRDefault="00BC0465" w:rsidP="00BC0465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C38DA25" w14:textId="77777777" w:rsidR="00BC0465" w:rsidRPr="007652E4" w:rsidRDefault="00BC0465" w:rsidP="00BC0465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C0465" w:rsidRPr="007652E4" w14:paraId="54CEF2C5" w14:textId="77777777" w:rsidTr="00BC0465">
        <w:trPr>
          <w:cantSplit/>
        </w:trPr>
        <w:tc>
          <w:tcPr>
            <w:tcW w:w="2214" w:type="dxa"/>
            <w:vAlign w:val="bottom"/>
          </w:tcPr>
          <w:p w14:paraId="571F4B73" w14:textId="77777777" w:rsidR="00BC0465" w:rsidRPr="007652E4" w:rsidRDefault="00BC0465" w:rsidP="00BC0465">
            <w:pPr>
              <w:ind w:right="-19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06" w:type="dxa"/>
          </w:tcPr>
          <w:p w14:paraId="669E5789" w14:textId="77777777" w:rsidR="00BC0465" w:rsidRPr="007652E4" w:rsidRDefault="00BC0465" w:rsidP="00BC0465">
            <w:pPr>
              <w:ind w:right="-198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63911E06" w14:textId="77777777" w:rsidR="00BC0465" w:rsidRPr="007652E4" w:rsidRDefault="00BC0465" w:rsidP="00BC0465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9" w:type="dxa"/>
            <w:vAlign w:val="bottom"/>
          </w:tcPr>
          <w:p w14:paraId="5139C4AA" w14:textId="77777777" w:rsidR="00BC0465" w:rsidRPr="007652E4" w:rsidRDefault="00BC0465" w:rsidP="00BC0465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611" w:type="dxa"/>
            <w:vAlign w:val="bottom"/>
          </w:tcPr>
          <w:p w14:paraId="303A8A98" w14:textId="77777777" w:rsidR="00BC0465" w:rsidRPr="007652E4" w:rsidRDefault="00BC0465" w:rsidP="00BC0465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</w:tcPr>
          <w:p w14:paraId="50E3C515" w14:textId="67A100F3" w:rsidR="00BC0465" w:rsidRPr="007652E4" w:rsidRDefault="00BC0465" w:rsidP="00BC0465">
            <w:pPr>
              <w:pBdr>
                <w:bottom w:val="doub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274,084</w:t>
            </w:r>
          </w:p>
        </w:tc>
        <w:tc>
          <w:tcPr>
            <w:tcW w:w="988" w:type="dxa"/>
          </w:tcPr>
          <w:p w14:paraId="4D0C84A1" w14:textId="77777777" w:rsidR="00BC0465" w:rsidRPr="007652E4" w:rsidRDefault="00BC0465" w:rsidP="00BC0465">
            <w:pPr>
              <w:pBdr>
                <w:bottom w:val="doub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274,084</w:t>
            </w:r>
          </w:p>
        </w:tc>
        <w:tc>
          <w:tcPr>
            <w:tcW w:w="851" w:type="dxa"/>
          </w:tcPr>
          <w:p w14:paraId="7448F1B2" w14:textId="38E33BD5" w:rsidR="00BC0465" w:rsidRPr="007652E4" w:rsidRDefault="00C84F43" w:rsidP="00BC0465">
            <w:pPr>
              <w:pBdr>
                <w:bottom w:val="doub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(16,359)</w:t>
            </w:r>
          </w:p>
        </w:tc>
        <w:tc>
          <w:tcPr>
            <w:tcW w:w="924" w:type="dxa"/>
          </w:tcPr>
          <w:p w14:paraId="2D6D385F" w14:textId="77777777" w:rsidR="00BC0465" w:rsidRPr="007652E4" w:rsidRDefault="00BC0465" w:rsidP="00BC0465">
            <w:pPr>
              <w:pBdr>
                <w:bottom w:val="doub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(16,359)</w:t>
            </w:r>
          </w:p>
        </w:tc>
        <w:tc>
          <w:tcPr>
            <w:tcW w:w="945" w:type="dxa"/>
          </w:tcPr>
          <w:p w14:paraId="52184DFB" w14:textId="5E43826F" w:rsidR="00BC0465" w:rsidRPr="007652E4" w:rsidRDefault="00BC0465" w:rsidP="00BC0465">
            <w:pPr>
              <w:pStyle w:val="Heading1"/>
              <w:pBdr>
                <w:bottom w:val="doub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257,725</w:t>
            </w:r>
          </w:p>
        </w:tc>
        <w:tc>
          <w:tcPr>
            <w:tcW w:w="966" w:type="dxa"/>
          </w:tcPr>
          <w:p w14:paraId="09747C3D" w14:textId="77777777" w:rsidR="00BC0465" w:rsidRPr="007652E4" w:rsidRDefault="00BC0465" w:rsidP="00BC0465">
            <w:pPr>
              <w:pStyle w:val="Heading1"/>
              <w:pBdr>
                <w:bottom w:val="doub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257,725</w:t>
            </w:r>
          </w:p>
        </w:tc>
      </w:tr>
    </w:tbl>
    <w:p w14:paraId="7F70C6A1" w14:textId="77777777" w:rsidR="005C2021" w:rsidRPr="007652E4" w:rsidRDefault="00E36639" w:rsidP="00200720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467D789B" w14:textId="77777777" w:rsidR="00B0665C" w:rsidRPr="007652E4" w:rsidRDefault="00B0665C" w:rsidP="00200720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  <w:cs/>
        </w:rPr>
        <w:sectPr w:rsidR="00B0665C" w:rsidRPr="007652E4" w:rsidSect="008E7D82">
          <w:pgSz w:w="16834" w:h="11909" w:orient="landscape" w:code="9"/>
          <w:pgMar w:top="1325" w:right="1296" w:bottom="1123" w:left="1080" w:header="706" w:footer="706" w:gutter="0"/>
          <w:cols w:space="720"/>
          <w:docGrid w:linePitch="360"/>
        </w:sectPr>
      </w:pPr>
    </w:p>
    <w:p w14:paraId="20EF69EA" w14:textId="77777777" w:rsidR="00B0665C" w:rsidRPr="007652E4" w:rsidRDefault="00B0665C" w:rsidP="003A2862">
      <w:pPr>
        <w:spacing w:before="240" w:after="240" w:line="400" w:lineRule="exact"/>
        <w:ind w:left="547" w:firstLine="20"/>
        <w:jc w:val="thaiDistribute"/>
        <w:rPr>
          <w:rFonts w:ascii="Cordia New" w:hAnsi="Cordia New" w:cs="Cordia New"/>
          <w:i/>
          <w:iCs/>
          <w:sz w:val="28"/>
          <w:szCs w:val="28"/>
        </w:rPr>
      </w:pPr>
      <w:proofErr w:type="spellStart"/>
      <w:r w:rsidRPr="007652E4">
        <w:rPr>
          <w:rFonts w:ascii="Cordia New" w:hAnsi="Cordia New" w:cs="Cordia New"/>
          <w:i/>
          <w:iCs/>
          <w:sz w:val="28"/>
          <w:szCs w:val="28"/>
        </w:rPr>
        <w:lastRenderedPageBreak/>
        <w:t>Easternbulk</w:t>
      </w:r>
      <w:proofErr w:type="spellEnd"/>
      <w:r w:rsidRPr="007652E4">
        <w:rPr>
          <w:rFonts w:ascii="Cordia New" w:hAnsi="Cordia New" w:cs="Cordia New"/>
          <w:i/>
          <w:iCs/>
          <w:sz w:val="28"/>
          <w:szCs w:val="28"/>
        </w:rPr>
        <w:t xml:space="preserve"> Lime Products Private Limited</w:t>
      </w:r>
    </w:p>
    <w:p w14:paraId="1BBEF0D4" w14:textId="080E5D4C" w:rsidR="00B0665C" w:rsidRPr="007652E4" w:rsidRDefault="00B0665C" w:rsidP="003A2862">
      <w:pPr>
        <w:spacing w:before="240" w:after="240" w:line="400" w:lineRule="exact"/>
        <w:ind w:left="547" w:firstLine="20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7652E4">
        <w:rPr>
          <w:rFonts w:ascii="Cordia New" w:hAnsi="Cordia New" w:cs="Cordia New"/>
          <w:sz w:val="28"/>
          <w:szCs w:val="28"/>
        </w:rPr>
        <w:t>1</w:t>
      </w:r>
      <w:r w:rsidR="00E8487A" w:rsidRPr="007652E4">
        <w:rPr>
          <w:rFonts w:ascii="Cordia New" w:hAnsi="Cordia New" w:cs="Cordia New"/>
          <w:sz w:val="28"/>
          <w:szCs w:val="28"/>
        </w:rPr>
        <w:t>5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="00E8487A" w:rsidRPr="007652E4">
        <w:rPr>
          <w:rFonts w:ascii="Cordia New" w:hAnsi="Cordia New" w:cs="Cordia New" w:hint="cs"/>
          <w:sz w:val="28"/>
          <w:szCs w:val="28"/>
          <w:cs/>
        </w:rPr>
        <w:t xml:space="preserve">เมษายน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E8487A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ประชุมสามัญผู้ถือหุ้นของ </w:t>
      </w:r>
      <w:proofErr w:type="spellStart"/>
      <w:r w:rsidRPr="007652E4">
        <w:rPr>
          <w:rFonts w:ascii="Cordia New" w:hAnsi="Cordia New" w:cs="Cordia New"/>
          <w:sz w:val="28"/>
          <w:szCs w:val="28"/>
        </w:rPr>
        <w:t>Easternbulk</w:t>
      </w:r>
      <w:proofErr w:type="spellEnd"/>
      <w:r w:rsidRPr="007652E4">
        <w:rPr>
          <w:rFonts w:ascii="Cordia New" w:hAnsi="Cordia New" w:cs="Cordia New"/>
          <w:sz w:val="28"/>
          <w:szCs w:val="28"/>
        </w:rPr>
        <w:t xml:space="preserve"> Lime Products Private Limited </w:t>
      </w:r>
      <w:r w:rsidRPr="007652E4">
        <w:rPr>
          <w:rFonts w:ascii="Cordia New" w:hAnsi="Cordia New" w:cs="Cordia New"/>
          <w:sz w:val="28"/>
          <w:szCs w:val="28"/>
          <w:cs/>
        </w:rPr>
        <w:t>ซึ่งเป็นกิจการ</w:t>
      </w:r>
      <w:r w:rsidR="000C4691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ร่วมค้า ได้อนุมัติจ่ายเงินปันผลประจำปีสำหรับผลประกอบการปี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E8487A" w:rsidRPr="007652E4">
        <w:rPr>
          <w:rFonts w:ascii="Cordia New" w:hAnsi="Cordia New" w:cs="Cordia New"/>
          <w:sz w:val="28"/>
          <w:szCs w:val="28"/>
        </w:rPr>
        <w:t>7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ให้กับบริษัทคิดเป็นจำนวนเงินประมาณ </w:t>
      </w:r>
      <w:r w:rsidRPr="007652E4">
        <w:rPr>
          <w:rFonts w:ascii="Cordia New" w:hAnsi="Cordia New" w:cs="Cordia New"/>
          <w:sz w:val="28"/>
          <w:szCs w:val="28"/>
        </w:rPr>
        <w:t>0.</w:t>
      </w:r>
      <w:r w:rsidR="00E8487A" w:rsidRPr="007652E4">
        <w:rPr>
          <w:rFonts w:ascii="Cordia New" w:hAnsi="Cordia New" w:cs="Cordia New"/>
          <w:sz w:val="28"/>
          <w:szCs w:val="28"/>
        </w:rPr>
        <w:t>32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ล้านดอลลาร์สหรัฐฯ หรือเทียบเท่า </w:t>
      </w:r>
      <w:r w:rsidR="00E8487A" w:rsidRPr="007652E4">
        <w:rPr>
          <w:rFonts w:ascii="Cordia New" w:hAnsi="Cordia New" w:cs="Cordia New"/>
          <w:sz w:val="28"/>
          <w:szCs w:val="28"/>
        </w:rPr>
        <w:t>10.50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ล้านบาท โดยกิจการร่วมค้าจ่ายเงินปันผลดังกล่าวในวันที่ </w:t>
      </w:r>
      <w:r w:rsidR="00E8487A" w:rsidRPr="007652E4">
        <w:rPr>
          <w:rFonts w:ascii="Cordia New" w:hAnsi="Cordia New" w:cs="Cordia New"/>
          <w:sz w:val="28"/>
          <w:szCs w:val="28"/>
        </w:rPr>
        <w:t>24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="00E8487A" w:rsidRPr="007652E4">
        <w:rPr>
          <w:rFonts w:ascii="Cordia New" w:hAnsi="Cordia New" w:cs="Cordia New" w:hint="cs"/>
          <w:sz w:val="28"/>
          <w:szCs w:val="28"/>
          <w:cs/>
        </w:rPr>
        <w:t xml:space="preserve">เมษายน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E8487A" w:rsidRPr="007652E4">
        <w:rPr>
          <w:rFonts w:ascii="Cordia New" w:hAnsi="Cordia New" w:cs="Cordia New"/>
          <w:sz w:val="28"/>
          <w:szCs w:val="28"/>
        </w:rPr>
        <w:t>8</w:t>
      </w:r>
    </w:p>
    <w:p w14:paraId="6045E2DA" w14:textId="731B2602" w:rsidR="00B0665C" w:rsidRPr="007652E4" w:rsidRDefault="00E8487A" w:rsidP="003A2862">
      <w:pPr>
        <w:spacing w:before="240" w:after="240" w:line="400" w:lineRule="exact"/>
        <w:ind w:left="547" w:firstLine="2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7652E4">
        <w:rPr>
          <w:rFonts w:ascii="Cordia New" w:hAnsi="Cordia New" w:cs="Cordia New"/>
          <w:sz w:val="28"/>
          <w:szCs w:val="28"/>
        </w:rPr>
        <w:t xml:space="preserve">28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Pr="007652E4">
        <w:rPr>
          <w:rFonts w:ascii="Cordia New" w:hAnsi="Cordia New" w:cs="Cordia New"/>
          <w:sz w:val="28"/>
          <w:szCs w:val="28"/>
        </w:rPr>
        <w:t xml:space="preserve">2568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ประชุมสามัญผู้ถือหุ้นของ </w:t>
      </w:r>
      <w:proofErr w:type="spellStart"/>
      <w:r w:rsidRPr="007652E4">
        <w:rPr>
          <w:rFonts w:ascii="Cordia New" w:hAnsi="Cordia New" w:cs="Cordia New"/>
          <w:sz w:val="28"/>
          <w:szCs w:val="28"/>
        </w:rPr>
        <w:t>Easternbulk</w:t>
      </w:r>
      <w:proofErr w:type="spellEnd"/>
      <w:r w:rsidRPr="007652E4">
        <w:rPr>
          <w:rFonts w:ascii="Cordia New" w:hAnsi="Cordia New" w:cs="Cordia New"/>
          <w:sz w:val="28"/>
          <w:szCs w:val="28"/>
        </w:rPr>
        <w:t xml:space="preserve"> Lime Products Private Limited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ซึ่งเป็นกิจการร่วมค้า ได้อนุมัติจ่ายเงินปันผลประจำปีสำหรับผลประกอบการปี </w:t>
      </w:r>
      <w:r w:rsidRPr="007652E4">
        <w:rPr>
          <w:rFonts w:ascii="Cordia New" w:hAnsi="Cordia New" w:cs="Cordia New"/>
          <w:sz w:val="28"/>
          <w:szCs w:val="28"/>
        </w:rPr>
        <w:t xml:space="preserve">2567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ให้กับบริษัทคิดเป็นจำนวนเงินประมาณ </w:t>
      </w:r>
      <w:r w:rsidRPr="007652E4">
        <w:rPr>
          <w:rFonts w:ascii="Cordia New" w:hAnsi="Cordia New" w:cs="Cordia New"/>
          <w:sz w:val="28"/>
          <w:szCs w:val="28"/>
        </w:rPr>
        <w:t xml:space="preserve">0.22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ล้านดอลลาร์สหรัฐฯ หรือเทียบเท่า </w:t>
      </w:r>
      <w:r w:rsidRPr="007652E4">
        <w:rPr>
          <w:rFonts w:ascii="Cordia New" w:hAnsi="Cordia New" w:cs="Cordia New"/>
          <w:sz w:val="28"/>
          <w:szCs w:val="28"/>
        </w:rPr>
        <w:t xml:space="preserve">7.0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ล้านบาท โดยกิจการร่วมค้าจ่ายเงินปันผลดังกล่าวในวันที่ </w:t>
      </w:r>
      <w:r w:rsidRPr="007652E4">
        <w:rPr>
          <w:rFonts w:ascii="Cordia New" w:hAnsi="Cordia New" w:cs="Cordia New"/>
          <w:sz w:val="28"/>
          <w:szCs w:val="28"/>
        </w:rPr>
        <w:t xml:space="preserve">4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Pr="007652E4">
        <w:rPr>
          <w:rFonts w:ascii="Cordia New" w:hAnsi="Cordia New" w:cs="Cordia New"/>
          <w:sz w:val="28"/>
          <w:szCs w:val="28"/>
        </w:rPr>
        <w:t>2568</w:t>
      </w:r>
    </w:p>
    <w:p w14:paraId="1EC56227" w14:textId="741CB450" w:rsidR="00867710" w:rsidRPr="007652E4" w:rsidRDefault="005E64FC" w:rsidP="00B0665C">
      <w:pPr>
        <w:spacing w:before="240" w:after="240" w:line="400" w:lineRule="exact"/>
        <w:ind w:left="547" w:hanging="519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7652E4">
        <w:rPr>
          <w:rFonts w:ascii="Cordia New" w:hAnsi="Cordia New" w:cs="Cordia New"/>
          <w:b/>
          <w:bCs/>
          <w:sz w:val="28"/>
          <w:szCs w:val="28"/>
        </w:rPr>
        <w:t>1</w:t>
      </w:r>
      <w:r w:rsidR="00FE1A18" w:rsidRPr="007652E4">
        <w:rPr>
          <w:rFonts w:ascii="Cordia New" w:hAnsi="Cordia New" w:cs="Cordia New"/>
          <w:b/>
          <w:bCs/>
          <w:sz w:val="28"/>
          <w:szCs w:val="28"/>
        </w:rPr>
        <w:t>0</w:t>
      </w:r>
      <w:r w:rsidR="006E4E25" w:rsidRPr="007652E4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7652E4">
        <w:rPr>
          <w:rFonts w:ascii="Cordia New" w:hAnsi="Cordia New" w:cs="Cordia New"/>
          <w:b/>
          <w:bCs/>
          <w:sz w:val="28"/>
          <w:szCs w:val="28"/>
        </w:rPr>
        <w:t>2</w:t>
      </w:r>
      <w:r w:rsidR="000D1CCD" w:rsidRPr="007652E4">
        <w:rPr>
          <w:rFonts w:ascii="Cordia New" w:hAnsi="Cordia New" w:cs="Cordia New"/>
          <w:b/>
          <w:bCs/>
          <w:sz w:val="28"/>
          <w:szCs w:val="28"/>
        </w:rPr>
        <w:tab/>
      </w:r>
      <w:r w:rsidR="006E4E25" w:rsidRPr="007652E4">
        <w:rPr>
          <w:rFonts w:ascii="Cordia New" w:hAnsi="Cordia New" w:cs="Cordia New"/>
          <w:b/>
          <w:bCs/>
          <w:sz w:val="28"/>
          <w:szCs w:val="28"/>
          <w:cs/>
        </w:rPr>
        <w:t>ส่วนแบ่ง</w:t>
      </w:r>
      <w:r w:rsidR="001D7906" w:rsidRPr="007652E4">
        <w:rPr>
          <w:rFonts w:ascii="Cordia New" w:hAnsi="Cordia New" w:cs="Cordia New"/>
          <w:b/>
          <w:bCs/>
          <w:sz w:val="28"/>
          <w:szCs w:val="28"/>
          <w:cs/>
        </w:rPr>
        <w:t>กำไร</w:t>
      </w:r>
      <w:r w:rsidR="00EC1549" w:rsidRPr="007652E4">
        <w:rPr>
          <w:rFonts w:ascii="Cordia New" w:hAnsi="Cordia New" w:cs="Cordia New"/>
          <w:b/>
          <w:bCs/>
          <w:sz w:val="28"/>
          <w:szCs w:val="28"/>
        </w:rPr>
        <w:t xml:space="preserve"> (</w:t>
      </w:r>
      <w:r w:rsidR="006E4E25" w:rsidRPr="007652E4">
        <w:rPr>
          <w:rFonts w:ascii="Cordia New" w:hAnsi="Cordia New" w:cs="Cordia New"/>
          <w:b/>
          <w:bCs/>
          <w:sz w:val="28"/>
          <w:szCs w:val="28"/>
          <w:cs/>
        </w:rPr>
        <w:t>ขาดทุน</w:t>
      </w:r>
      <w:r w:rsidR="00EC1549" w:rsidRPr="007652E4">
        <w:rPr>
          <w:rFonts w:ascii="Cordia New" w:hAnsi="Cordia New" w:cs="Cordia New"/>
          <w:b/>
          <w:bCs/>
          <w:sz w:val="28"/>
          <w:szCs w:val="28"/>
        </w:rPr>
        <w:t xml:space="preserve">) </w:t>
      </w:r>
    </w:p>
    <w:p w14:paraId="356CF35C" w14:textId="5B75DE8C" w:rsidR="00EC1549" w:rsidRPr="007652E4" w:rsidRDefault="006E4E25" w:rsidP="00744DD9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ในระหว่าง</w:t>
      </w:r>
      <w:r w:rsidR="0076117F" w:rsidRPr="007652E4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="002570CC" w:rsidRPr="007652E4">
        <w:rPr>
          <w:rFonts w:ascii="Cordia New" w:hAnsi="Cordia New" w:cs="Cordia New" w:hint="cs"/>
          <w:sz w:val="28"/>
          <w:szCs w:val="28"/>
          <w:cs/>
        </w:rPr>
        <w:t>และหกเดือน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2570CC" w:rsidRPr="007652E4">
        <w:rPr>
          <w:rFonts w:ascii="Cordia New" w:hAnsi="Cordia New" w:cs="Cordia New"/>
          <w:sz w:val="28"/>
          <w:szCs w:val="28"/>
        </w:rPr>
        <w:t xml:space="preserve">30 </w:t>
      </w:r>
      <w:r w:rsidR="002570CC"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9D11D6" w:rsidRPr="007652E4">
        <w:rPr>
          <w:rFonts w:ascii="Cordia New" w:hAnsi="Cordia New" w:cs="Cordia New"/>
          <w:sz w:val="28"/>
          <w:szCs w:val="28"/>
        </w:rPr>
        <w:t>256</w:t>
      </w:r>
      <w:r w:rsidR="00710CD8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9D11D6" w:rsidRPr="007652E4">
        <w:rPr>
          <w:rFonts w:ascii="Cordia New" w:hAnsi="Cordia New" w:cs="Cordia New"/>
          <w:sz w:val="28"/>
          <w:szCs w:val="28"/>
        </w:rPr>
        <w:t>256</w:t>
      </w:r>
      <w:r w:rsidR="00710CD8" w:rsidRPr="007652E4">
        <w:rPr>
          <w:rFonts w:ascii="Cordia New" w:eastAsiaTheme="minorEastAsia" w:hAnsi="Cordia New" w:cs="Cordia New"/>
          <w:sz w:val="28"/>
          <w:szCs w:val="28"/>
          <w:lang w:eastAsia="zh-CN"/>
        </w:rPr>
        <w:t>7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บริษัทรับรู้ส่วนแบ่ง</w:t>
      </w:r>
      <w:r w:rsidR="001D7906" w:rsidRPr="007652E4">
        <w:rPr>
          <w:rFonts w:ascii="Cordia New" w:hAnsi="Cordia New" w:cs="Cordia New"/>
          <w:sz w:val="28"/>
          <w:szCs w:val="28"/>
          <w:cs/>
        </w:rPr>
        <w:t>กำไร</w:t>
      </w:r>
      <w:r w:rsidR="00652C20" w:rsidRPr="007652E4">
        <w:rPr>
          <w:rFonts w:ascii="Cordia New" w:hAnsi="Cordia New" w:cs="Cordia New"/>
          <w:sz w:val="28"/>
          <w:szCs w:val="28"/>
        </w:rPr>
        <w:t xml:space="preserve"> </w:t>
      </w:r>
      <w:r w:rsidR="008A7459" w:rsidRPr="007652E4">
        <w:rPr>
          <w:rFonts w:ascii="Cordia New" w:hAnsi="Cordia New" w:cs="Cordia New"/>
          <w:sz w:val="28"/>
          <w:szCs w:val="28"/>
        </w:rPr>
        <w:t>(</w:t>
      </w:r>
      <w:r w:rsidRPr="007652E4">
        <w:rPr>
          <w:rFonts w:ascii="Cordia New" w:hAnsi="Cordia New" w:cs="Cordia New"/>
          <w:sz w:val="28"/>
          <w:szCs w:val="28"/>
          <w:cs/>
        </w:rPr>
        <w:t>ขาดทุน</w:t>
      </w:r>
      <w:r w:rsidR="008A7459" w:rsidRPr="007652E4">
        <w:rPr>
          <w:rFonts w:ascii="Cordia New" w:hAnsi="Cordia New" w:cs="Cordia New"/>
          <w:sz w:val="28"/>
          <w:szCs w:val="28"/>
        </w:rPr>
        <w:t>)</w:t>
      </w:r>
      <w:r w:rsidR="00652C20"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จา</w:t>
      </w:r>
      <w:r w:rsidR="002570CC" w:rsidRPr="007652E4">
        <w:rPr>
          <w:rFonts w:ascii="Cordia New" w:hAnsi="Cordia New" w:cs="Cordia New" w:hint="cs"/>
          <w:sz w:val="28"/>
          <w:szCs w:val="28"/>
          <w:cs/>
        </w:rPr>
        <w:t>ก</w:t>
      </w:r>
      <w:r w:rsidRPr="007652E4">
        <w:rPr>
          <w:rFonts w:ascii="Cordia New" w:hAnsi="Cordia New" w:cs="Cordia New"/>
          <w:sz w:val="28"/>
          <w:szCs w:val="28"/>
          <w:cs/>
        </w:rPr>
        <w:t>การลงทุนในการร่วมค้าในงบการเงินรวม ดังนี้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2570CC" w:rsidRPr="007652E4" w14:paraId="3EE7CC1D" w14:textId="77777777" w:rsidTr="002761D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0DF8C" w14:textId="52FF3DF9" w:rsidR="002570CC" w:rsidRPr="007652E4" w:rsidRDefault="002570CC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</w:tcPr>
          <w:p w14:paraId="154CD082" w14:textId="108609AD" w:rsidR="002570CC" w:rsidRPr="007652E4" w:rsidRDefault="002570CC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B181D" w:rsidRPr="007652E4" w14:paraId="29FAB973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DFBCF" w14:textId="77777777" w:rsidR="005B181D" w:rsidRPr="007652E4" w:rsidRDefault="005B181D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CB9ABA5" w14:textId="485ED171" w:rsidR="005B181D" w:rsidRPr="007652E4" w:rsidRDefault="005B181D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2570CC" w:rsidRPr="007652E4" w14:paraId="3725CCEC" w14:textId="77777777" w:rsidTr="002761D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16F7" w14:textId="2E99DEA5" w:rsidR="002570CC" w:rsidRPr="007652E4" w:rsidRDefault="002570CC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EF43C1" w14:textId="160730DE" w:rsidR="002570CC" w:rsidRPr="007652E4" w:rsidRDefault="005B181D" w:rsidP="002570C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ส่วนแบ่งกำไร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6300E2" w14:textId="0E407AAF" w:rsidR="002570CC" w:rsidRPr="007652E4" w:rsidRDefault="0060385C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ส่วนแบ่งกำไร (ขาดทุน) เบ็ดเสร็จอื่น</w:t>
            </w:r>
          </w:p>
        </w:tc>
      </w:tr>
      <w:tr w:rsidR="002761D9" w:rsidRPr="007652E4" w14:paraId="6C3802B3" w14:textId="77777777">
        <w:trPr>
          <w:trHeight w:val="34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59E9" w14:textId="1999713D" w:rsidR="002761D9" w:rsidRPr="007652E4" w:rsidRDefault="002761D9" w:rsidP="002761D9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CDD86F2" w14:textId="3F06DC22" w:rsidR="002761D9" w:rsidRPr="007652E4" w:rsidRDefault="002761D9" w:rsidP="002761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C3D94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702DA98" w14:textId="2F59B26F" w:rsidR="002761D9" w:rsidRPr="007652E4" w:rsidRDefault="002761D9" w:rsidP="002761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C3D94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91C36A2" w14:textId="0109A853" w:rsidR="002761D9" w:rsidRPr="007652E4" w:rsidRDefault="002761D9" w:rsidP="002761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C3D94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A68A96A" w14:textId="758BEE63" w:rsidR="002761D9" w:rsidRPr="007652E4" w:rsidRDefault="002761D9" w:rsidP="002761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C3D94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B635D1" w:rsidRPr="007652E4" w14:paraId="30C52747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79E6" w14:textId="77777777" w:rsidR="00B635D1" w:rsidRPr="007652E4" w:rsidRDefault="00B635D1" w:rsidP="002761D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</w:tcPr>
          <w:p w14:paraId="2E6D438C" w14:textId="664A3F70" w:rsidR="00B635D1" w:rsidRPr="007652E4" w:rsidRDefault="00B635D1" w:rsidP="002761D9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91011" w:rsidRPr="007652E4" w14:paraId="13EE94DE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10408" w14:textId="364E5023" w:rsidR="00E91011" w:rsidRPr="00E91011" w:rsidRDefault="00E91011" w:rsidP="00E91011">
            <w:pPr>
              <w:ind w:left="-9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910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</w:tcPr>
          <w:p w14:paraId="75749114" w14:textId="77777777" w:rsidR="00E91011" w:rsidRPr="007652E4" w:rsidRDefault="00E91011" w:rsidP="002761D9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</w:tr>
      <w:tr w:rsidR="004C3D94" w:rsidRPr="007652E4" w14:paraId="56B05E10" w14:textId="77777777" w:rsidTr="00E8487A">
        <w:trPr>
          <w:trHeight w:val="7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80AB55" w14:textId="77777777" w:rsidR="004C3D94" w:rsidRPr="007652E4" w:rsidRDefault="004C3D94" w:rsidP="004C3D94">
            <w:pPr>
              <w:ind w:left="-96"/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7652E4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FDF3FBB" w14:textId="3A689BDD" w:rsidR="004C3D94" w:rsidRPr="007652E4" w:rsidRDefault="00E8487A" w:rsidP="004C3D94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5,828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AA2DE68" w14:textId="43810BF3" w:rsidR="004C3D94" w:rsidRPr="007652E4" w:rsidRDefault="004C3D94" w:rsidP="004C3D94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1,053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1399BDE" w14:textId="666EC36A" w:rsidR="004C3D94" w:rsidRPr="007652E4" w:rsidRDefault="000F00EC" w:rsidP="004C3D94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090E">
              <w:rPr>
                <w:rFonts w:ascii="Cordia New" w:hAnsi="Cordia New" w:cs="Cordia New"/>
                <w:sz w:val="28"/>
                <w:szCs w:val="28"/>
              </w:rPr>
              <w:t>5,22</w:t>
            </w:r>
            <w:r w:rsidR="001D7D21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A1D7221" w14:textId="46DF1DEB" w:rsidR="004C3D94" w:rsidRPr="007652E4" w:rsidRDefault="005B181D" w:rsidP="004C3D94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(761)</w:t>
            </w:r>
          </w:p>
        </w:tc>
      </w:tr>
      <w:tr w:rsidR="004C3D94" w:rsidRPr="007652E4" w14:paraId="37BC51ED" w14:textId="77777777" w:rsidTr="00E8487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15723D" w14:textId="77777777" w:rsidR="004C3D94" w:rsidRPr="007652E4" w:rsidRDefault="004C3D94" w:rsidP="004C3D94">
            <w:pPr>
              <w:ind w:left="-96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7652E4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2BCA684" w14:textId="6DA25B40" w:rsidR="004C3D94" w:rsidRPr="007652E4" w:rsidRDefault="00E8487A" w:rsidP="004C3D94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4,528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CD351A9" w14:textId="48B43BD9" w:rsidR="004C3D94" w:rsidRPr="007652E4" w:rsidRDefault="004C3D94" w:rsidP="004C3D94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1,250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CCC739E" w14:textId="0BB621EC" w:rsidR="004C3D94" w:rsidRPr="007652E4" w:rsidRDefault="00AD49E2" w:rsidP="004C3D94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7,000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A7C25A0" w14:textId="1B5D91DF" w:rsidR="004C3D94" w:rsidRPr="007652E4" w:rsidRDefault="005B181D" w:rsidP="004C3D94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(1,166)</w:t>
            </w:r>
          </w:p>
        </w:tc>
      </w:tr>
      <w:tr w:rsidR="004C3D94" w:rsidRPr="007652E4" w14:paraId="1DD98830" w14:textId="77777777" w:rsidTr="00E8487A">
        <w:trPr>
          <w:trHeight w:val="3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9FD307" w14:textId="0D15DE16" w:rsidR="004C3D94" w:rsidRPr="007652E4" w:rsidRDefault="004C3D94" w:rsidP="004C3D94">
            <w:pPr>
              <w:ind w:left="-96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7B293CE" w14:textId="21C6B8B6" w:rsidR="004C3D94" w:rsidRPr="007652E4" w:rsidRDefault="00E8487A" w:rsidP="004C3D94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(717)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9E1DF07" w14:textId="4568D41D" w:rsidR="004C3D94" w:rsidRPr="007652E4" w:rsidRDefault="004C3D94" w:rsidP="004C3D94">
            <w:pPr>
              <w:pBdr>
                <w:bottom w:val="single" w:sz="4" w:space="1" w:color="auto"/>
              </w:pBdr>
              <w:tabs>
                <w:tab w:val="decimal" w:pos="1031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(1,116)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46F9CE4" w14:textId="128D4D9F" w:rsidR="004C3D94" w:rsidRPr="007652E4" w:rsidRDefault="00AD49E2" w:rsidP="004C3D94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8E2BF81" w14:textId="51E780B0" w:rsidR="004C3D94" w:rsidRPr="007652E4" w:rsidRDefault="00AD49E2" w:rsidP="004C3D94">
            <w:pPr>
              <w:pBdr>
                <w:bottom w:val="sing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4C3D94" w:rsidRPr="007652E4" w14:paraId="2F48D6CA" w14:textId="77777777" w:rsidTr="00E8487A">
        <w:trPr>
          <w:trHeight w:val="4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4A687D" w14:textId="77777777" w:rsidR="004C3D94" w:rsidRPr="007652E4" w:rsidRDefault="004C3D94" w:rsidP="004C3D94">
            <w:pPr>
              <w:ind w:left="-9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AC37EA1" w14:textId="24DACE62" w:rsidR="004C3D94" w:rsidRPr="007652E4" w:rsidRDefault="00E8487A" w:rsidP="004C3D94">
            <w:pPr>
              <w:pBdr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9,639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96B536" w14:textId="619E4608" w:rsidR="004C3D94" w:rsidRPr="007652E4" w:rsidRDefault="004C3D94" w:rsidP="004C3D94">
            <w:pPr>
              <w:pBdr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1,187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A974F16" w14:textId="6CAD7D78" w:rsidR="004C3D94" w:rsidRPr="007652E4" w:rsidRDefault="007D0C71" w:rsidP="004C3D94">
            <w:pPr>
              <w:pBdr>
                <w:bottom w:val="double" w:sz="4" w:space="1" w:color="auto"/>
              </w:pBdr>
              <w:tabs>
                <w:tab w:val="decimal" w:pos="1206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C090E">
              <w:rPr>
                <w:rFonts w:ascii="Cordia New" w:hAnsi="Cordia New" w:cs="Cordia New"/>
                <w:b/>
                <w:bCs/>
                <w:sz w:val="28"/>
                <w:szCs w:val="28"/>
              </w:rPr>
              <w:t>12,22</w:t>
            </w:r>
            <w:r w:rsidR="001D7D2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C1EA5D" w14:textId="1B5A26C5" w:rsidR="004C3D94" w:rsidRPr="007652E4" w:rsidRDefault="00E20134" w:rsidP="004C3D94">
            <w:pPr>
              <w:pBdr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="005B181D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1,927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</w:tr>
    </w:tbl>
    <w:p w14:paraId="59E629EC" w14:textId="628A049A" w:rsidR="00AC10D1" w:rsidRPr="007652E4" w:rsidRDefault="00AC10D1" w:rsidP="00AC10D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36450480" w14:textId="77777777" w:rsidR="00E8487A" w:rsidRPr="007652E4" w:rsidRDefault="00E8487A" w:rsidP="00AC10D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3F4C7F25" w14:textId="77777777" w:rsidR="0060385C" w:rsidRPr="007652E4" w:rsidRDefault="0060385C" w:rsidP="00AC10D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1B6E6E9F" w14:textId="77777777" w:rsidR="0060385C" w:rsidRPr="007652E4" w:rsidRDefault="0060385C" w:rsidP="00AC10D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08774601" w14:textId="77777777" w:rsidR="0060385C" w:rsidRPr="007652E4" w:rsidRDefault="0060385C" w:rsidP="00AC10D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477E3C77" w14:textId="77777777" w:rsidR="0060385C" w:rsidRDefault="0060385C" w:rsidP="00AC10D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7A57A084" w14:textId="77777777" w:rsidR="00C03E75" w:rsidRPr="007652E4" w:rsidRDefault="00C03E75" w:rsidP="00AC10D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1A6780EC" w14:textId="77777777" w:rsidR="0060385C" w:rsidRPr="007652E4" w:rsidRDefault="0060385C" w:rsidP="00AC10D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44FC7D75" w14:textId="77777777" w:rsidR="0060385C" w:rsidRPr="007652E4" w:rsidRDefault="0060385C" w:rsidP="00AC10D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60385C" w:rsidRPr="007652E4" w14:paraId="48AB2A39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9AC5B" w14:textId="77777777" w:rsidR="0060385C" w:rsidRPr="007652E4" w:rsidRDefault="0060385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</w:tcPr>
          <w:p w14:paraId="1B55E126" w14:textId="77777777" w:rsidR="0060385C" w:rsidRPr="007652E4" w:rsidRDefault="0060385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D49E2" w:rsidRPr="007652E4" w14:paraId="098AADA2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FAE18" w14:textId="77777777" w:rsidR="00AD49E2" w:rsidRPr="007652E4" w:rsidRDefault="00AD49E2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23D6CFC" w14:textId="54B6EBF5" w:rsidR="00AD49E2" w:rsidRPr="007652E4" w:rsidRDefault="00AD49E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สำหรับงวดหกเดือนสิ้นสุด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0385C" w:rsidRPr="007652E4" w14:paraId="3A6F7098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FA81E" w14:textId="77777777" w:rsidR="0060385C" w:rsidRPr="007652E4" w:rsidRDefault="0060385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6177D0" w14:textId="2AEC968C" w:rsidR="0060385C" w:rsidRPr="007652E4" w:rsidRDefault="00AD49E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ส่วนแบ่งกำไร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3E5C7F" w14:textId="16490660" w:rsidR="0060385C" w:rsidRPr="007652E4" w:rsidRDefault="0060385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ส่วนแบ่งกำไร (ขาดทุน) เบ็ดเสร็จอื่น</w:t>
            </w:r>
          </w:p>
        </w:tc>
      </w:tr>
      <w:tr w:rsidR="0060385C" w:rsidRPr="007652E4" w14:paraId="610E39D0" w14:textId="77777777">
        <w:trPr>
          <w:trHeight w:val="34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F45D1" w14:textId="77777777" w:rsidR="0060385C" w:rsidRPr="007652E4" w:rsidRDefault="0060385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6665184" w14:textId="77777777" w:rsidR="0060385C" w:rsidRPr="007652E4" w:rsidRDefault="006038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E52390D" w14:textId="77777777" w:rsidR="0060385C" w:rsidRPr="007652E4" w:rsidRDefault="006038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3638A8E" w14:textId="77777777" w:rsidR="0060385C" w:rsidRPr="007652E4" w:rsidRDefault="006038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CC73377" w14:textId="77777777" w:rsidR="0060385C" w:rsidRPr="007652E4" w:rsidRDefault="006038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60385C" w:rsidRPr="007652E4" w14:paraId="6370042A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CDBBE" w14:textId="77777777" w:rsidR="0060385C" w:rsidRPr="007652E4" w:rsidRDefault="0060385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</w:tcPr>
          <w:p w14:paraId="4316F98A" w14:textId="77777777" w:rsidR="0060385C" w:rsidRPr="007652E4" w:rsidRDefault="0060385C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1738F" w:rsidRPr="007652E4" w14:paraId="7531ECF3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EAB96" w14:textId="175C09C9" w:rsidR="00A1738F" w:rsidRPr="007652E4" w:rsidRDefault="00A1738F" w:rsidP="00A1738F">
            <w:pPr>
              <w:ind w:left="-9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910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</w:tcPr>
          <w:p w14:paraId="69296C70" w14:textId="77777777" w:rsidR="00A1738F" w:rsidRPr="007652E4" w:rsidRDefault="00A1738F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</w:tr>
      <w:tr w:rsidR="0060385C" w:rsidRPr="007652E4" w14:paraId="60721B63" w14:textId="77777777">
        <w:trPr>
          <w:trHeight w:val="7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B5CA1B6" w14:textId="77777777" w:rsidR="0060385C" w:rsidRPr="007652E4" w:rsidRDefault="0060385C" w:rsidP="0060385C">
            <w:pPr>
              <w:ind w:left="-96"/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7652E4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BB4B6E3" w14:textId="6FF30168" w:rsidR="0060385C" w:rsidRPr="007652E4" w:rsidRDefault="0060385C" w:rsidP="0060385C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3,611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ED8C7EE" w14:textId="3E6C889B" w:rsidR="0060385C" w:rsidRPr="007652E4" w:rsidRDefault="0060385C" w:rsidP="0060385C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2,425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D7AC868" w14:textId="4837F1AB" w:rsidR="0060385C" w:rsidRPr="007652E4" w:rsidRDefault="00BC4927" w:rsidP="0060385C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090E">
              <w:rPr>
                <w:rFonts w:ascii="Cordia New" w:hAnsi="Cordia New" w:cs="Cordia New"/>
                <w:sz w:val="28"/>
                <w:szCs w:val="28"/>
              </w:rPr>
              <w:t>5,66</w:t>
            </w:r>
            <w:r w:rsidR="00373B03" w:rsidRPr="008C090E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A671A8A" w14:textId="495FB6A4" w:rsidR="0060385C" w:rsidRPr="007652E4" w:rsidRDefault="0044219F" w:rsidP="0060385C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(8,273)</w:t>
            </w:r>
          </w:p>
        </w:tc>
      </w:tr>
      <w:tr w:rsidR="0060385C" w:rsidRPr="007652E4" w14:paraId="32F8C95B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4919D87" w14:textId="77777777" w:rsidR="0060385C" w:rsidRPr="007652E4" w:rsidRDefault="0060385C" w:rsidP="0060385C">
            <w:pPr>
              <w:ind w:left="-96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7652E4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155017C" w14:textId="6D37B5D0" w:rsidR="0060385C" w:rsidRPr="007652E4" w:rsidRDefault="0060385C" w:rsidP="0060385C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10,516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526C9CA" w14:textId="70A8FE67" w:rsidR="0060385C" w:rsidRPr="007652E4" w:rsidRDefault="0060385C" w:rsidP="0060385C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5,981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C1818C2" w14:textId="68B9AE20" w:rsidR="0060385C" w:rsidRPr="007652E4" w:rsidRDefault="00C464F9" w:rsidP="0060385C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7,466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37AA42B" w14:textId="14BEFD24" w:rsidR="0060385C" w:rsidRPr="007652E4" w:rsidRDefault="0044219F" w:rsidP="0060385C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(12,110)</w:t>
            </w:r>
          </w:p>
        </w:tc>
      </w:tr>
      <w:tr w:rsidR="0060385C" w:rsidRPr="007652E4" w14:paraId="27154D48" w14:textId="77777777">
        <w:trPr>
          <w:trHeight w:val="3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D5189B2" w14:textId="77777777" w:rsidR="0060385C" w:rsidRPr="007652E4" w:rsidRDefault="0060385C" w:rsidP="0060385C">
            <w:pPr>
              <w:ind w:left="-96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C1C18C8" w14:textId="67E8FDEB" w:rsidR="0060385C" w:rsidRPr="007652E4" w:rsidRDefault="0060385C" w:rsidP="0060385C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(1,934)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CEF5D17" w14:textId="7AABD112" w:rsidR="0060385C" w:rsidRPr="007652E4" w:rsidRDefault="0060385C" w:rsidP="0060385C">
            <w:pPr>
              <w:pBdr>
                <w:bottom w:val="single" w:sz="4" w:space="1" w:color="auto"/>
              </w:pBdr>
              <w:tabs>
                <w:tab w:val="decimal" w:pos="1031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(1,216)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5D30A2D" w14:textId="50FF9F74" w:rsidR="0060385C" w:rsidRPr="007652E4" w:rsidRDefault="00C464F9" w:rsidP="0060385C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C3A63D9" w14:textId="79951395" w:rsidR="0060385C" w:rsidRPr="007652E4" w:rsidRDefault="00C464F9" w:rsidP="0060385C">
            <w:pPr>
              <w:pBdr>
                <w:bottom w:val="sing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60385C" w:rsidRPr="007652E4" w14:paraId="0F1864F3" w14:textId="77777777">
        <w:trPr>
          <w:trHeight w:val="4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74287A3" w14:textId="77777777" w:rsidR="0060385C" w:rsidRPr="007652E4" w:rsidRDefault="0060385C" w:rsidP="0060385C">
            <w:pPr>
              <w:ind w:left="-9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E5A792A" w14:textId="5AA2EE9E" w:rsidR="0060385C" w:rsidRPr="007652E4" w:rsidRDefault="0060385C" w:rsidP="0060385C">
            <w:pPr>
              <w:pBdr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12,193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FE73152" w14:textId="6BA5A0B2" w:rsidR="0060385C" w:rsidRPr="007652E4" w:rsidRDefault="0060385C" w:rsidP="0060385C">
            <w:pPr>
              <w:pBdr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7,190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5C1AA9" w14:textId="6E4DCD4C" w:rsidR="0060385C" w:rsidRPr="007652E4" w:rsidRDefault="003E7B87" w:rsidP="0060385C">
            <w:pPr>
              <w:pBdr>
                <w:bottom w:val="double" w:sz="4" w:space="1" w:color="auto"/>
              </w:pBdr>
              <w:tabs>
                <w:tab w:val="decimal" w:pos="1206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C090E">
              <w:rPr>
                <w:rFonts w:ascii="Cordia New" w:hAnsi="Cordia New" w:cs="Cordia New"/>
                <w:b/>
                <w:bCs/>
                <w:sz w:val="28"/>
                <w:szCs w:val="28"/>
              </w:rPr>
              <w:t>13,134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F77B99B" w14:textId="0AD60EBA" w:rsidR="0060385C" w:rsidRPr="007652E4" w:rsidRDefault="00C464F9" w:rsidP="0060385C">
            <w:pPr>
              <w:pBdr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(20,383)</w:t>
            </w:r>
          </w:p>
        </w:tc>
      </w:tr>
    </w:tbl>
    <w:p w14:paraId="40F47F97" w14:textId="77777777" w:rsidR="00E8487A" w:rsidRPr="007652E4" w:rsidRDefault="00E8487A" w:rsidP="00AC10D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527CDF2E" w14:textId="02A79B72" w:rsidR="00F114ED" w:rsidRPr="007652E4" w:rsidRDefault="00F114ED" w:rsidP="005135C2">
      <w:pPr>
        <w:numPr>
          <w:ilvl w:val="0"/>
          <w:numId w:val="27"/>
        </w:numPr>
        <w:tabs>
          <w:tab w:val="left" w:pos="630"/>
        </w:tabs>
        <w:spacing w:after="240" w:line="420" w:lineRule="exact"/>
        <w:ind w:left="522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ที่ดิน อาคารและอุปกรณ์</w:t>
      </w:r>
    </w:p>
    <w:p w14:paraId="7C9CDDAA" w14:textId="1AF59D97" w:rsidR="008448E9" w:rsidRPr="007652E4" w:rsidRDefault="008448E9" w:rsidP="005135C2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รายการเปลี่ยนแปลงของบัญชีที่ดิน อาคาร และอุปกรณ์ สำหรับงวด</w:t>
      </w:r>
      <w:r w:rsidR="00F90FF9" w:rsidRPr="007652E4">
        <w:rPr>
          <w:rFonts w:ascii="Cordia New" w:hAnsi="Cordia New" w:cs="Cordia New" w:hint="cs"/>
          <w:sz w:val="28"/>
          <w:szCs w:val="28"/>
          <w:cs/>
        </w:rPr>
        <w:t>หก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F90FF9" w:rsidRPr="007652E4">
        <w:rPr>
          <w:rFonts w:ascii="Cordia New" w:hAnsi="Cordia New" w:cs="Cordia New"/>
          <w:sz w:val="28"/>
          <w:szCs w:val="28"/>
        </w:rPr>
        <w:t xml:space="preserve">30 </w:t>
      </w:r>
      <w:r w:rsidR="00F90FF9"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4C3D94" w:rsidRPr="007652E4">
        <w:rPr>
          <w:rFonts w:ascii="Cordia New" w:hAnsi="Cordia New" w:cs="Cordia New"/>
          <w:sz w:val="28"/>
          <w:szCs w:val="28"/>
        </w:rPr>
        <w:t>8</w:t>
      </w:r>
      <w:r w:rsidR="00D33ABE" w:rsidRPr="007652E4">
        <w:rPr>
          <w:rFonts w:ascii="Cordia New" w:hAnsi="Cordia New" w:cs="Cordia New"/>
          <w:sz w:val="28"/>
          <w:szCs w:val="28"/>
        </w:rPr>
        <w:t xml:space="preserve"> </w:t>
      </w:r>
      <w:r w:rsidR="00D33ABE" w:rsidRPr="007652E4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969" w:type="dxa"/>
        <w:tblInd w:w="42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00"/>
        <w:gridCol w:w="1984"/>
        <w:gridCol w:w="1985"/>
      </w:tblGrid>
      <w:tr w:rsidR="00164D9F" w:rsidRPr="007652E4" w14:paraId="7BC84290" w14:textId="77777777" w:rsidTr="49429FEE">
        <w:trPr>
          <w:cantSplit/>
          <w:tblHeader/>
        </w:trPr>
        <w:tc>
          <w:tcPr>
            <w:tcW w:w="5000" w:type="dxa"/>
            <w:vAlign w:val="bottom"/>
            <w:hideMark/>
          </w:tcPr>
          <w:p w14:paraId="3E22755F" w14:textId="45AC8B84" w:rsidR="00164D9F" w:rsidRPr="007652E4" w:rsidRDefault="00164D9F" w:rsidP="00652C20">
            <w:pPr>
              <w:pStyle w:val="acctfourfigures"/>
              <w:tabs>
                <w:tab w:val="decimal" w:pos="0"/>
              </w:tabs>
              <w:spacing w:line="240" w:lineRule="auto"/>
              <w:ind w:hanging="4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hideMark/>
          </w:tcPr>
          <w:p w14:paraId="7E8A1F05" w14:textId="77777777" w:rsidR="00164D9F" w:rsidRPr="007652E4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985" w:type="dxa"/>
            <w:hideMark/>
          </w:tcPr>
          <w:p w14:paraId="6A6690A7" w14:textId="44456572" w:rsidR="00164D9F" w:rsidRPr="007652E4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448E9" w:rsidRPr="007652E4" w14:paraId="54FC1EE0" w14:textId="77777777" w:rsidTr="49429FEE">
        <w:trPr>
          <w:cantSplit/>
          <w:tblHeader/>
        </w:trPr>
        <w:tc>
          <w:tcPr>
            <w:tcW w:w="5000" w:type="dxa"/>
          </w:tcPr>
          <w:p w14:paraId="4CAE7DBB" w14:textId="77777777" w:rsidR="008448E9" w:rsidRPr="007652E4" w:rsidRDefault="008448E9" w:rsidP="0082403C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hideMark/>
          </w:tcPr>
          <w:p w14:paraId="5D1A4CAB" w14:textId="77777777" w:rsidR="008448E9" w:rsidRPr="007652E4" w:rsidRDefault="008448E9" w:rsidP="0082403C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164D9F" w:rsidRPr="007652E4" w14:paraId="0C15985C" w14:textId="77777777" w:rsidTr="49429FEE">
        <w:trPr>
          <w:cantSplit/>
        </w:trPr>
        <w:tc>
          <w:tcPr>
            <w:tcW w:w="5000" w:type="dxa"/>
          </w:tcPr>
          <w:p w14:paraId="71BC5FA6" w14:textId="5C0AEACD" w:rsidR="00164D9F" w:rsidRPr="007652E4" w:rsidRDefault="00164D9F" w:rsidP="008E23E3">
            <w:pPr>
              <w:ind w:left="53"/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4C3D94"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984" w:type="dxa"/>
          </w:tcPr>
          <w:p w14:paraId="62AE466F" w14:textId="1BD23ACF" w:rsidR="00164D9F" w:rsidRPr="007652E4" w:rsidRDefault="004C3D94" w:rsidP="00F86C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3,961,462</w:t>
            </w:r>
          </w:p>
        </w:tc>
        <w:tc>
          <w:tcPr>
            <w:tcW w:w="1985" w:type="dxa"/>
          </w:tcPr>
          <w:p w14:paraId="35800A3D" w14:textId="7C790CB4" w:rsidR="00164D9F" w:rsidRPr="007652E4" w:rsidRDefault="00DF033F" w:rsidP="00F86C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2,349,448</w:t>
            </w:r>
          </w:p>
        </w:tc>
      </w:tr>
      <w:tr w:rsidR="00164D9F" w:rsidRPr="007652E4" w14:paraId="3D5EEC82" w14:textId="77777777" w:rsidTr="00221727">
        <w:trPr>
          <w:cantSplit/>
        </w:trPr>
        <w:tc>
          <w:tcPr>
            <w:tcW w:w="5000" w:type="dxa"/>
          </w:tcPr>
          <w:p w14:paraId="01AB187F" w14:textId="553E2357" w:rsidR="00164D9F" w:rsidRPr="007652E4" w:rsidRDefault="00164D9F" w:rsidP="008E23E3">
            <w:pPr>
              <w:ind w:left="53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</w:tcPr>
          <w:p w14:paraId="1BD76740" w14:textId="496D5D3B" w:rsidR="00164D9F" w:rsidRPr="007652E4" w:rsidRDefault="00221727" w:rsidP="00F86C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90,</w:t>
            </w:r>
            <w:r w:rsidR="00483CC0" w:rsidRPr="007652E4">
              <w:rPr>
                <w:rFonts w:ascii="Cordia New" w:hAnsi="Cordia New" w:cs="Cordia New"/>
                <w:sz w:val="28"/>
                <w:szCs w:val="28"/>
              </w:rPr>
              <w:t>543</w:t>
            </w:r>
          </w:p>
        </w:tc>
        <w:tc>
          <w:tcPr>
            <w:tcW w:w="1985" w:type="dxa"/>
          </w:tcPr>
          <w:p w14:paraId="021A1331" w14:textId="1D8C9FF2" w:rsidR="00164D9F" w:rsidRPr="007652E4" w:rsidRDefault="00221727" w:rsidP="00F86C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81,863</w:t>
            </w:r>
          </w:p>
        </w:tc>
      </w:tr>
      <w:tr w:rsidR="00DB428F" w:rsidRPr="007652E4" w14:paraId="25A44451" w14:textId="77777777" w:rsidTr="00221727">
        <w:trPr>
          <w:cantSplit/>
        </w:trPr>
        <w:tc>
          <w:tcPr>
            <w:tcW w:w="5000" w:type="dxa"/>
          </w:tcPr>
          <w:p w14:paraId="7085AF0B" w14:textId="705FE9B8" w:rsidR="00DB428F" w:rsidRPr="007652E4" w:rsidRDefault="00545FC1" w:rsidP="008E23E3">
            <w:pPr>
              <w:ind w:left="53" w:hanging="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จำหน่ายและ</w:t>
            </w:r>
            <w:r w:rsidR="00DB428F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ตัดจำหน่ายสินทรัพย์ - มูลค่าสุทธิตามบัญชี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8E23E3" w:rsidRPr="007652E4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="00DB428F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984" w:type="dxa"/>
          </w:tcPr>
          <w:p w14:paraId="53991CA6" w14:textId="22D03502" w:rsidR="00DB428F" w:rsidRPr="007652E4" w:rsidRDefault="00221727" w:rsidP="00F86C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(77</w:t>
            </w:r>
            <w:r w:rsidR="00135EAF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3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985" w:type="dxa"/>
          </w:tcPr>
          <w:p w14:paraId="33ECFCA0" w14:textId="1941D10D" w:rsidR="00DB428F" w:rsidRPr="007652E4" w:rsidRDefault="00221727" w:rsidP="00F86C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lang w:val="en-US"/>
              </w:rPr>
              <w:t>(759)</w:t>
            </w:r>
          </w:p>
        </w:tc>
      </w:tr>
      <w:tr w:rsidR="00164D9F" w:rsidRPr="007652E4" w14:paraId="0B8D7D8A" w14:textId="77777777" w:rsidTr="00221727">
        <w:trPr>
          <w:cantSplit/>
        </w:trPr>
        <w:tc>
          <w:tcPr>
            <w:tcW w:w="5000" w:type="dxa"/>
          </w:tcPr>
          <w:p w14:paraId="4F05C6A0" w14:textId="42E0926D" w:rsidR="00164D9F" w:rsidRPr="007652E4" w:rsidRDefault="00164D9F" w:rsidP="008E23E3">
            <w:pPr>
              <w:ind w:left="5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</w:tcPr>
          <w:p w14:paraId="2BA1CDCE" w14:textId="0F816136" w:rsidR="00164D9F" w:rsidRPr="007652E4" w:rsidRDefault="00221727" w:rsidP="00F86C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(157,</w:t>
            </w:r>
            <w:r w:rsidR="00483CC0" w:rsidRPr="007652E4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098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985" w:type="dxa"/>
          </w:tcPr>
          <w:p w14:paraId="1DC78D89" w14:textId="788E2D8D" w:rsidR="00164D9F" w:rsidRPr="007652E4" w:rsidRDefault="00221727" w:rsidP="00F86C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(100,291)</w:t>
            </w:r>
          </w:p>
        </w:tc>
      </w:tr>
      <w:tr w:rsidR="00164D9F" w:rsidRPr="007652E4" w14:paraId="3778DD14" w14:textId="77777777" w:rsidTr="00221727">
        <w:trPr>
          <w:cantSplit/>
        </w:trPr>
        <w:tc>
          <w:tcPr>
            <w:tcW w:w="5000" w:type="dxa"/>
          </w:tcPr>
          <w:p w14:paraId="7DA4096C" w14:textId="21084EBE" w:rsidR="00164D9F" w:rsidRPr="007652E4" w:rsidRDefault="00164D9F" w:rsidP="008E23E3">
            <w:pPr>
              <w:ind w:left="53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</w:tcPr>
          <w:p w14:paraId="190A6F0B" w14:textId="78E605D4" w:rsidR="00164D9F" w:rsidRPr="007652E4" w:rsidRDefault="00221727" w:rsidP="00F86CA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lang w:bidi="th-TH"/>
              </w:rPr>
              <w:t>(43,62</w:t>
            </w:r>
            <w:r w:rsidR="00135EAF">
              <w:rPr>
                <w:rFonts w:ascii="Cordia New" w:hAnsi="Cordia New" w:cs="Cordia New"/>
                <w:sz w:val="28"/>
                <w:szCs w:val="28"/>
                <w:lang w:bidi="th-TH"/>
              </w:rPr>
              <w:t>8</w:t>
            </w:r>
            <w:r w:rsidRPr="007652E4">
              <w:rPr>
                <w:rFonts w:ascii="Cordia New" w:hAnsi="Cordia New" w:cs="Cord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985" w:type="dxa"/>
          </w:tcPr>
          <w:p w14:paraId="42C5C08E" w14:textId="368618E7" w:rsidR="00164D9F" w:rsidRPr="007652E4" w:rsidRDefault="00221727" w:rsidP="00F86CA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</w:tr>
      <w:tr w:rsidR="00164D9F" w:rsidRPr="007652E4" w14:paraId="7BC14A14" w14:textId="77777777" w:rsidTr="00E221E1">
        <w:trPr>
          <w:cantSplit/>
          <w:trHeight w:val="443"/>
        </w:trPr>
        <w:tc>
          <w:tcPr>
            <w:tcW w:w="5000" w:type="dxa"/>
            <w:vAlign w:val="center"/>
            <w:hideMark/>
          </w:tcPr>
          <w:p w14:paraId="32C62BC6" w14:textId="7501147A" w:rsidR="00164D9F" w:rsidRPr="007652E4" w:rsidRDefault="00164D9F" w:rsidP="00E221E1">
            <w:pPr>
              <w:ind w:left="53"/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90FF9" w:rsidRPr="007652E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F90FF9" w:rsidRPr="007652E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  <w:r w:rsidRPr="007652E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7652E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DF033F" w:rsidRPr="007652E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984" w:type="dxa"/>
            <w:vAlign w:val="center"/>
          </w:tcPr>
          <w:p w14:paraId="778A06CB" w14:textId="43E3EBD1" w:rsidR="00164D9F" w:rsidRPr="007652E4" w:rsidRDefault="00221727" w:rsidP="00E221E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3,850,50</w:t>
            </w:r>
            <w:r w:rsidR="00DD5B6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985" w:type="dxa"/>
            <w:vAlign w:val="center"/>
          </w:tcPr>
          <w:p w14:paraId="28666870" w14:textId="07FF1CB1" w:rsidR="00131E64" w:rsidRPr="007652E4" w:rsidRDefault="00221727" w:rsidP="00E221E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2,330,261</w:t>
            </w:r>
          </w:p>
        </w:tc>
      </w:tr>
    </w:tbl>
    <w:p w14:paraId="3B8BBEC7" w14:textId="648250C0" w:rsidR="00594487" w:rsidRPr="007652E4" w:rsidRDefault="005F6CD3" w:rsidP="00F64FE9">
      <w:pPr>
        <w:spacing w:before="12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ราคา</w:t>
      </w:r>
      <w:r w:rsidR="002B1F90" w:rsidRPr="007652E4">
        <w:rPr>
          <w:rFonts w:ascii="Cordia New" w:hAnsi="Cordia New" w:cs="Cordia New" w:hint="cs"/>
          <w:sz w:val="28"/>
          <w:szCs w:val="28"/>
          <w:cs/>
        </w:rPr>
        <w:t>ทรัพย์สินของกลุ่มบริษัทและบริษัท</w:t>
      </w:r>
      <w:r w:rsidR="000A4BCC" w:rsidRPr="007652E4">
        <w:rPr>
          <w:rFonts w:ascii="Cordia New" w:hAnsi="Cordia New" w:cs="Cordia New" w:hint="cs"/>
          <w:sz w:val="28"/>
          <w:szCs w:val="28"/>
          <w:cs/>
        </w:rPr>
        <w:t>ก่อนหักค่าเสื่อมราคาสะสมของอาคารและอุปกรณ์ ซึ่งได้คิดค่าเสื่อม</w:t>
      </w:r>
      <w:r w:rsidR="00A86495" w:rsidRPr="007652E4">
        <w:rPr>
          <w:rFonts w:ascii="Cordia New" w:hAnsi="Cordia New" w:cs="Cordia New" w:hint="cs"/>
          <w:sz w:val="28"/>
          <w:szCs w:val="28"/>
          <w:cs/>
        </w:rPr>
        <w:t xml:space="preserve">ราคาเต็มจำนวนแล้ว แต่ยังคงใช้งานจนถึง ณ วันที่ </w:t>
      </w:r>
      <w:r w:rsidR="00F90FF9" w:rsidRPr="007652E4">
        <w:rPr>
          <w:rFonts w:ascii="Cordia New" w:hAnsi="Cordia New" w:cs="Cordia New"/>
          <w:sz w:val="28"/>
          <w:szCs w:val="28"/>
        </w:rPr>
        <w:t xml:space="preserve">30 </w:t>
      </w:r>
      <w:r w:rsidR="00F90FF9"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A86495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86495" w:rsidRPr="007652E4">
        <w:rPr>
          <w:rFonts w:ascii="Cordia New" w:hAnsi="Cordia New" w:cs="Cordia New"/>
          <w:sz w:val="28"/>
          <w:szCs w:val="28"/>
        </w:rPr>
        <w:t>256</w:t>
      </w:r>
      <w:r w:rsidR="00DF033F" w:rsidRPr="007652E4">
        <w:rPr>
          <w:rFonts w:ascii="Cordia New" w:hAnsi="Cordia New" w:cs="Cordia New"/>
          <w:sz w:val="28"/>
          <w:szCs w:val="28"/>
        </w:rPr>
        <w:t>8</w:t>
      </w:r>
      <w:r w:rsidR="00A86495" w:rsidRPr="007652E4">
        <w:rPr>
          <w:rFonts w:ascii="Cordia New" w:hAnsi="Cordia New" w:cs="Cordia New"/>
          <w:sz w:val="28"/>
          <w:szCs w:val="28"/>
        </w:rPr>
        <w:t xml:space="preserve"> </w:t>
      </w:r>
      <w:r w:rsidR="00A86495" w:rsidRPr="007652E4">
        <w:rPr>
          <w:rFonts w:ascii="Cordia New" w:hAnsi="Cordia New" w:cs="Cordia New" w:hint="cs"/>
          <w:sz w:val="28"/>
          <w:szCs w:val="28"/>
          <w:cs/>
        </w:rPr>
        <w:t>มีจำนวน</w:t>
      </w:r>
      <w:r w:rsidR="00F90FF9" w:rsidRPr="007652E4">
        <w:rPr>
          <w:rFonts w:ascii="Cordia New" w:hAnsi="Cordia New" w:cs="Cordia New"/>
          <w:sz w:val="28"/>
          <w:szCs w:val="28"/>
        </w:rPr>
        <w:t xml:space="preserve"> </w:t>
      </w:r>
      <w:r w:rsidR="00221727" w:rsidRPr="007652E4">
        <w:rPr>
          <w:rFonts w:ascii="Cordia New" w:hAnsi="Cordia New" w:cs="Cordia New"/>
          <w:sz w:val="28"/>
          <w:szCs w:val="28"/>
        </w:rPr>
        <w:t>67</w:t>
      </w:r>
      <w:r w:rsidR="00D15965">
        <w:rPr>
          <w:rFonts w:ascii="Cordia New" w:hAnsi="Cordia New" w:cs="Cordia New"/>
          <w:sz w:val="28"/>
          <w:szCs w:val="28"/>
        </w:rPr>
        <w:t>7</w:t>
      </w:r>
      <w:r w:rsidR="00A86495" w:rsidRPr="007652E4">
        <w:rPr>
          <w:rFonts w:ascii="Cordia New" w:hAnsi="Cordia New" w:cs="Cordia New"/>
          <w:sz w:val="28"/>
          <w:szCs w:val="28"/>
        </w:rPr>
        <w:t xml:space="preserve"> </w:t>
      </w:r>
      <w:r w:rsidR="00A86495" w:rsidRPr="007652E4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221727" w:rsidRPr="007652E4">
        <w:rPr>
          <w:rFonts w:ascii="Cordia New" w:hAnsi="Cordia New" w:cs="Cordia New"/>
          <w:sz w:val="28"/>
          <w:szCs w:val="28"/>
        </w:rPr>
        <w:t>6</w:t>
      </w:r>
      <w:r w:rsidR="00482A0F">
        <w:rPr>
          <w:rFonts w:ascii="Cordia New" w:hAnsi="Cordia New" w:cs="Cordia New"/>
          <w:sz w:val="28"/>
          <w:szCs w:val="28"/>
        </w:rPr>
        <w:t>74</w:t>
      </w:r>
      <w:r w:rsidR="007634EF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86495" w:rsidRPr="007652E4">
        <w:rPr>
          <w:rFonts w:ascii="Cordia New" w:hAnsi="Cordia New" w:cs="Cordia New" w:hint="cs"/>
          <w:sz w:val="28"/>
          <w:szCs w:val="28"/>
          <w:cs/>
        </w:rPr>
        <w:t xml:space="preserve">ล้านบาท ตามลำดับ </w:t>
      </w:r>
      <w:r w:rsidR="007063F2" w:rsidRPr="007652E4">
        <w:rPr>
          <w:rFonts w:ascii="Cordia New" w:hAnsi="Cordia New" w:cs="Cordia New"/>
          <w:sz w:val="28"/>
          <w:szCs w:val="28"/>
          <w:cs/>
        </w:rPr>
        <w:br/>
      </w:r>
      <w:r w:rsidR="00A86495" w:rsidRPr="007652E4">
        <w:rPr>
          <w:rFonts w:ascii="Cordia New" w:hAnsi="Cordia New" w:cs="Cordia New"/>
          <w:sz w:val="28"/>
          <w:szCs w:val="28"/>
        </w:rPr>
        <w:t xml:space="preserve">(31 </w:t>
      </w:r>
      <w:r w:rsidR="00A86495" w:rsidRPr="007652E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86495" w:rsidRPr="007652E4">
        <w:rPr>
          <w:rFonts w:ascii="Cordia New" w:hAnsi="Cordia New" w:cs="Cordia New"/>
          <w:sz w:val="28"/>
          <w:szCs w:val="28"/>
        </w:rPr>
        <w:t>256</w:t>
      </w:r>
      <w:r w:rsidR="00732C42" w:rsidRPr="007652E4">
        <w:rPr>
          <w:rFonts w:ascii="Cordia New" w:hAnsi="Cordia New" w:cs="Cordia New"/>
          <w:sz w:val="28"/>
          <w:szCs w:val="28"/>
        </w:rPr>
        <w:t>7</w:t>
      </w:r>
      <w:r w:rsidR="00A86495" w:rsidRPr="007652E4">
        <w:rPr>
          <w:rFonts w:ascii="Cordia New" w:hAnsi="Cordia New" w:cs="Cordia New"/>
          <w:sz w:val="28"/>
          <w:szCs w:val="28"/>
        </w:rPr>
        <w:t xml:space="preserve">: </w:t>
      </w:r>
      <w:r w:rsidR="00732C42" w:rsidRPr="007652E4">
        <w:rPr>
          <w:rFonts w:ascii="Cordia New" w:hAnsi="Cordia New" w:cs="Cordia New"/>
          <w:sz w:val="28"/>
          <w:szCs w:val="28"/>
        </w:rPr>
        <w:t>668</w:t>
      </w:r>
      <w:r w:rsidR="00A86495" w:rsidRPr="007652E4">
        <w:rPr>
          <w:rFonts w:ascii="Cordia New" w:hAnsi="Cordia New" w:cs="Cordia New"/>
          <w:sz w:val="28"/>
          <w:szCs w:val="28"/>
        </w:rPr>
        <w:t xml:space="preserve"> </w:t>
      </w:r>
      <w:r w:rsidR="00A86495" w:rsidRPr="007652E4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732C42" w:rsidRPr="007652E4">
        <w:rPr>
          <w:rFonts w:ascii="Cordia New" w:hAnsi="Cordia New" w:cs="Cordia New"/>
          <w:sz w:val="28"/>
          <w:szCs w:val="28"/>
        </w:rPr>
        <w:t>665</w:t>
      </w:r>
      <w:r w:rsidR="00A86495" w:rsidRPr="007652E4">
        <w:rPr>
          <w:rFonts w:ascii="Cordia New" w:hAnsi="Cordia New" w:cs="Cordia New"/>
          <w:sz w:val="28"/>
          <w:szCs w:val="28"/>
        </w:rPr>
        <w:t xml:space="preserve"> </w:t>
      </w:r>
      <w:r w:rsidR="00A86495" w:rsidRPr="007652E4">
        <w:rPr>
          <w:rFonts w:ascii="Cordia New" w:hAnsi="Cordia New" w:cs="Cordia New" w:hint="cs"/>
          <w:sz w:val="28"/>
          <w:szCs w:val="28"/>
          <w:cs/>
        </w:rPr>
        <w:t>ล้านบาท)</w:t>
      </w:r>
    </w:p>
    <w:p w14:paraId="4B7D230A" w14:textId="20B8923D" w:rsidR="0039430E" w:rsidRDefault="0039430E" w:rsidP="00F64FE9">
      <w:pPr>
        <w:spacing w:before="120" w:after="240" w:line="420" w:lineRule="atLeas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2D59DB" w:rsidRPr="007652E4">
        <w:rPr>
          <w:rFonts w:ascii="Cordia New" w:hAnsi="Cordia New" w:cs="Cordia New"/>
          <w:sz w:val="28"/>
          <w:szCs w:val="28"/>
        </w:rPr>
        <w:t xml:space="preserve">30 </w:t>
      </w:r>
      <w:r w:rsidR="002D59DB"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732C42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BD0889" w:rsidRPr="007652E4">
        <w:rPr>
          <w:rFonts w:ascii="Cordia New" w:hAnsi="Cordia New" w:cs="Cordia New" w:hint="cs"/>
          <w:sz w:val="28"/>
          <w:szCs w:val="28"/>
          <w:cs/>
        </w:rPr>
        <w:t>กลุ่มบริษัทและ</w:t>
      </w:r>
      <w:r w:rsidRPr="007652E4">
        <w:rPr>
          <w:rFonts w:ascii="Cordia New" w:hAnsi="Cordia New" w:cs="Cordia New"/>
          <w:sz w:val="28"/>
          <w:szCs w:val="28"/>
          <w:cs/>
        </w:rPr>
        <w:t>บริษัท</w:t>
      </w:r>
      <w:r w:rsidR="00BD0889" w:rsidRPr="007652E4">
        <w:rPr>
          <w:rFonts w:ascii="Cordia New" w:hAnsi="Cordia New" w:cs="Cordia New" w:hint="cs"/>
          <w:sz w:val="28"/>
          <w:szCs w:val="28"/>
          <w:cs/>
        </w:rPr>
        <w:t>มี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ที่ดินพร้อมสิ่งปลูกสร้าง </w:t>
      </w:r>
      <w:r w:rsidR="00BD0889" w:rsidRPr="007652E4">
        <w:rPr>
          <w:rFonts w:ascii="Cordia New" w:hAnsi="Cordia New" w:cs="Cordia New" w:hint="cs"/>
          <w:sz w:val="28"/>
          <w:szCs w:val="28"/>
          <w:cs/>
        </w:rPr>
        <w:t>ยานพ</w:t>
      </w:r>
      <w:r w:rsidR="00010B44" w:rsidRPr="007652E4">
        <w:rPr>
          <w:rFonts w:ascii="Cordia New" w:hAnsi="Cordia New" w:cs="Cordia New" w:hint="cs"/>
          <w:sz w:val="28"/>
          <w:szCs w:val="28"/>
          <w:cs/>
        </w:rPr>
        <w:t>าหนะ</w:t>
      </w:r>
      <w:r w:rsidRPr="007652E4">
        <w:rPr>
          <w:rFonts w:ascii="Cordia New" w:hAnsi="Cordia New" w:cs="Cordia New"/>
          <w:sz w:val="28"/>
          <w:szCs w:val="28"/>
          <w:cs/>
        </w:rPr>
        <w:t>และเครื่องจักร</w:t>
      </w:r>
      <w:r w:rsidR="00010B44" w:rsidRPr="007652E4">
        <w:rPr>
          <w:rFonts w:ascii="Cordia New" w:hAnsi="Cordia New" w:cs="Cordia New" w:hint="cs"/>
          <w:sz w:val="28"/>
          <w:szCs w:val="28"/>
          <w:cs/>
        </w:rPr>
        <w:t xml:space="preserve">ที่จดจำนอง </w:t>
      </w:r>
      <w:r w:rsidRPr="007652E4">
        <w:rPr>
          <w:rFonts w:ascii="Cordia New" w:hAnsi="Cordia New" w:cs="Cordia New"/>
          <w:sz w:val="28"/>
          <w:szCs w:val="28"/>
          <w:cs/>
        </w:rPr>
        <w:t>ซึ่งมีมูลค่าสุทธิตามบัญชี</w:t>
      </w:r>
      <w:r w:rsidRPr="008C090E">
        <w:rPr>
          <w:rFonts w:ascii="Cordia New" w:hAnsi="Cordia New" w:cs="Cordia New"/>
          <w:sz w:val="28"/>
          <w:szCs w:val="28"/>
          <w:cs/>
        </w:rPr>
        <w:t>ประมาณ</w:t>
      </w:r>
      <w:r w:rsidRPr="008C090E">
        <w:rPr>
          <w:rFonts w:ascii="Cordia New" w:hAnsi="Cordia New" w:cs="Cordia New"/>
          <w:sz w:val="28"/>
          <w:szCs w:val="28"/>
        </w:rPr>
        <w:t xml:space="preserve"> </w:t>
      </w:r>
      <w:r w:rsidR="0054246B" w:rsidRPr="008C090E">
        <w:rPr>
          <w:rFonts w:ascii="Cordia New" w:hAnsi="Cordia New" w:cs="Cordia New"/>
          <w:sz w:val="28"/>
          <w:szCs w:val="28"/>
        </w:rPr>
        <w:t>2,24</w:t>
      </w:r>
      <w:r w:rsidR="000E4542" w:rsidRPr="008C090E">
        <w:rPr>
          <w:rFonts w:ascii="Cordia New" w:hAnsi="Cordia New" w:cs="Cordia New"/>
          <w:sz w:val="28"/>
          <w:szCs w:val="28"/>
        </w:rPr>
        <w:t>0</w:t>
      </w:r>
      <w:r w:rsidRPr="008C090E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010B44" w:rsidRPr="008C090E">
        <w:rPr>
          <w:rFonts w:ascii="Cordia New" w:hAnsi="Cordia New" w:cs="Cordia New" w:hint="cs"/>
          <w:sz w:val="28"/>
          <w:szCs w:val="28"/>
          <w:cs/>
        </w:rPr>
        <w:t xml:space="preserve"> แ</w:t>
      </w:r>
      <w:r w:rsidR="00010B44" w:rsidRPr="007652E4">
        <w:rPr>
          <w:rFonts w:ascii="Cordia New" w:hAnsi="Cordia New" w:cs="Cordia New" w:hint="cs"/>
          <w:sz w:val="28"/>
          <w:szCs w:val="28"/>
          <w:cs/>
        </w:rPr>
        <w:t xml:space="preserve">ละ </w:t>
      </w:r>
      <w:r w:rsidR="0054246B" w:rsidRPr="007652E4">
        <w:rPr>
          <w:rFonts w:ascii="Cordia New" w:hAnsi="Cordia New" w:cs="Cordia New"/>
          <w:sz w:val="28"/>
          <w:szCs w:val="28"/>
        </w:rPr>
        <w:t>1,365</w:t>
      </w:r>
      <w:r w:rsidR="00667EE7" w:rsidRPr="007652E4">
        <w:rPr>
          <w:rFonts w:ascii="Cordia New" w:hAnsi="Cordia New" w:cs="Cordia New"/>
          <w:sz w:val="28"/>
          <w:szCs w:val="28"/>
        </w:rPr>
        <w:t xml:space="preserve"> </w:t>
      </w:r>
      <w:r w:rsidR="00010B44" w:rsidRPr="007652E4">
        <w:rPr>
          <w:rFonts w:ascii="Cordia New" w:hAnsi="Cordia New" w:cs="Cordia New" w:hint="cs"/>
          <w:sz w:val="28"/>
          <w:szCs w:val="28"/>
          <w:cs/>
        </w:rPr>
        <w:t>ล้านบาท ตามลำดับ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(</w:t>
      </w:r>
      <w:r w:rsidR="00D56A6B" w:rsidRPr="007652E4">
        <w:rPr>
          <w:rFonts w:ascii="Cordia New" w:hAnsi="Cordia New" w:cs="Cordia New"/>
          <w:sz w:val="28"/>
          <w:szCs w:val="28"/>
        </w:rPr>
        <w:t xml:space="preserve">31 </w:t>
      </w:r>
      <w:r w:rsidR="00D56A6B" w:rsidRPr="007652E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667EE7" w:rsidRPr="007652E4">
        <w:rPr>
          <w:rFonts w:ascii="Cordia New" w:hAnsi="Cordia New" w:cs="Cordia New"/>
          <w:sz w:val="28"/>
          <w:szCs w:val="28"/>
        </w:rPr>
        <w:t>7</w:t>
      </w:r>
      <w:r w:rsidRPr="007652E4">
        <w:rPr>
          <w:rFonts w:ascii="Cordia New" w:hAnsi="Cordia New" w:cs="Cordia New"/>
          <w:sz w:val="28"/>
          <w:szCs w:val="28"/>
        </w:rPr>
        <w:t xml:space="preserve">: </w:t>
      </w:r>
      <w:r w:rsidR="00EA6A41" w:rsidRPr="007652E4">
        <w:rPr>
          <w:rFonts w:ascii="Cordia New" w:hAnsi="Cordia New" w:cs="Cordia New"/>
          <w:sz w:val="28"/>
          <w:szCs w:val="28"/>
        </w:rPr>
        <w:t>2,287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1042BD" w:rsidRPr="007652E4">
        <w:rPr>
          <w:rFonts w:ascii="Cordia New" w:hAnsi="Cordia New" w:cs="Cordia New"/>
          <w:sz w:val="28"/>
          <w:szCs w:val="28"/>
        </w:rPr>
        <w:t xml:space="preserve"> </w:t>
      </w:r>
      <w:r w:rsidR="001042BD" w:rsidRPr="007652E4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4B3719" w:rsidRPr="007652E4">
        <w:rPr>
          <w:rFonts w:ascii="Cordia New" w:hAnsi="Cordia New" w:cs="Cordia New"/>
          <w:sz w:val="28"/>
          <w:szCs w:val="28"/>
        </w:rPr>
        <w:t>1</w:t>
      </w:r>
      <w:r w:rsidR="001042BD" w:rsidRPr="007652E4">
        <w:rPr>
          <w:rFonts w:ascii="Cordia New" w:hAnsi="Cordia New" w:cs="Cordia New"/>
          <w:sz w:val="28"/>
          <w:szCs w:val="28"/>
        </w:rPr>
        <w:t>,</w:t>
      </w:r>
      <w:r w:rsidR="00EA6A41" w:rsidRPr="007652E4">
        <w:rPr>
          <w:rFonts w:ascii="Cordia New" w:hAnsi="Cordia New" w:cs="Cordia New"/>
          <w:sz w:val="28"/>
          <w:szCs w:val="28"/>
        </w:rPr>
        <w:t>4</w:t>
      </w:r>
      <w:r w:rsidR="001042BD" w:rsidRPr="007652E4">
        <w:rPr>
          <w:rFonts w:ascii="Cordia New" w:hAnsi="Cordia New" w:cs="Cordia New"/>
          <w:sz w:val="28"/>
          <w:szCs w:val="28"/>
        </w:rPr>
        <w:t>1</w:t>
      </w:r>
      <w:r w:rsidR="00EA6A41" w:rsidRPr="007652E4">
        <w:rPr>
          <w:rFonts w:ascii="Cordia New" w:hAnsi="Cordia New" w:cs="Cordia New"/>
          <w:sz w:val="28"/>
          <w:szCs w:val="28"/>
        </w:rPr>
        <w:t>5</w:t>
      </w:r>
      <w:r w:rsidR="001042BD" w:rsidRPr="007652E4">
        <w:rPr>
          <w:rFonts w:ascii="Cordia New" w:hAnsi="Cordia New" w:cs="Cordia New"/>
          <w:sz w:val="28"/>
          <w:szCs w:val="28"/>
        </w:rPr>
        <w:t xml:space="preserve"> </w:t>
      </w:r>
      <w:r w:rsidR="001042BD" w:rsidRPr="007652E4">
        <w:rPr>
          <w:rFonts w:ascii="Cordia New" w:hAnsi="Cordia New" w:cs="Cordia New" w:hint="cs"/>
          <w:sz w:val="28"/>
          <w:szCs w:val="28"/>
          <w:cs/>
        </w:rPr>
        <w:t>ล้านบาท ตามล</w:t>
      </w:r>
      <w:r w:rsidR="00950CC8" w:rsidRPr="007652E4">
        <w:rPr>
          <w:rFonts w:ascii="Cordia New" w:hAnsi="Cordia New" w:cs="Cordia New" w:hint="cs"/>
          <w:sz w:val="28"/>
          <w:szCs w:val="28"/>
          <w:cs/>
        </w:rPr>
        <w:t>ำ</w:t>
      </w:r>
      <w:r w:rsidR="001042BD" w:rsidRPr="007652E4">
        <w:rPr>
          <w:rFonts w:ascii="Cordia New" w:hAnsi="Cordia New" w:cs="Cordia New" w:hint="cs"/>
          <w:sz w:val="28"/>
          <w:szCs w:val="28"/>
          <w:cs/>
        </w:rPr>
        <w:t>ดับ</w:t>
      </w:r>
      <w:r w:rsidRPr="007652E4">
        <w:rPr>
          <w:rFonts w:ascii="Cordia New" w:hAnsi="Cordia New" w:cs="Cordia New"/>
          <w:sz w:val="28"/>
          <w:szCs w:val="28"/>
        </w:rPr>
        <w:t xml:space="preserve">) </w:t>
      </w:r>
      <w:r w:rsidRPr="007652E4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4B08EB2B" w14:textId="4100AB5A" w:rsidR="00002D91" w:rsidRPr="007652E4" w:rsidRDefault="000748AA" w:rsidP="00E91D86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74D9B961" w14:textId="4D354F7B" w:rsidR="00CE0EC9" w:rsidRPr="007652E4" w:rsidRDefault="00CE0EC9" w:rsidP="00953ABA">
      <w:pPr>
        <w:spacing w:after="240"/>
        <w:ind w:left="531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รายการเปลี่ยนแปลงของบัญชีสินทรัพย์สิทธิการใช้สำหรับงวด</w:t>
      </w:r>
      <w:r w:rsidR="00247AF4" w:rsidRPr="007652E4">
        <w:rPr>
          <w:rFonts w:ascii="Cordia New" w:hAnsi="Cordia New" w:cs="Cordia New" w:hint="cs"/>
          <w:sz w:val="28"/>
          <w:szCs w:val="28"/>
          <w:cs/>
        </w:rPr>
        <w:t>หก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เดือนสิ้นสุด </w:t>
      </w:r>
      <w:r w:rsidR="00247AF4" w:rsidRPr="007652E4">
        <w:rPr>
          <w:rFonts w:ascii="Cordia New" w:hAnsi="Cordia New" w:cs="Cordia New"/>
          <w:sz w:val="28"/>
          <w:szCs w:val="28"/>
        </w:rPr>
        <w:t xml:space="preserve">30 </w:t>
      </w:r>
      <w:r w:rsidR="00247AF4"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502C8A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82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61"/>
        <w:gridCol w:w="1890"/>
        <w:gridCol w:w="1976"/>
      </w:tblGrid>
      <w:tr w:rsidR="005257B4" w:rsidRPr="007652E4" w14:paraId="11CDC064" w14:textId="77777777" w:rsidTr="00247AF4">
        <w:trPr>
          <w:cantSplit/>
          <w:tblHeader/>
        </w:trPr>
        <w:tc>
          <w:tcPr>
            <w:tcW w:w="4961" w:type="dxa"/>
            <w:vAlign w:val="bottom"/>
            <w:hideMark/>
          </w:tcPr>
          <w:p w14:paraId="3DAD32E5" w14:textId="77777777" w:rsidR="005257B4" w:rsidRPr="007652E4" w:rsidRDefault="005257B4" w:rsidP="006365FA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hideMark/>
          </w:tcPr>
          <w:p w14:paraId="115F8946" w14:textId="77777777" w:rsidR="005257B4" w:rsidRPr="007652E4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976" w:type="dxa"/>
            <w:hideMark/>
          </w:tcPr>
          <w:p w14:paraId="4A8CACCB" w14:textId="7DEC2023" w:rsidR="005257B4" w:rsidRPr="007652E4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</w:t>
            </w:r>
            <w:r w:rsidR="005C2DB7" w:rsidRPr="007652E4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D31DD6" w:rsidRPr="007652E4" w14:paraId="504C3049" w14:textId="77777777" w:rsidTr="00247AF4">
        <w:trPr>
          <w:cantSplit/>
          <w:tblHeader/>
        </w:trPr>
        <w:tc>
          <w:tcPr>
            <w:tcW w:w="4961" w:type="dxa"/>
          </w:tcPr>
          <w:p w14:paraId="1D5A6B3C" w14:textId="77777777" w:rsidR="00D31DD6" w:rsidRPr="007652E4" w:rsidRDefault="00D31DD6" w:rsidP="006365FA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66" w:type="dxa"/>
            <w:gridSpan w:val="2"/>
            <w:hideMark/>
          </w:tcPr>
          <w:p w14:paraId="30D0AB66" w14:textId="77777777" w:rsidR="00D31DD6" w:rsidRPr="007652E4" w:rsidRDefault="00D31DD6" w:rsidP="006365FA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257B4" w:rsidRPr="007652E4" w14:paraId="2D1FB6FF" w14:textId="77777777" w:rsidTr="00247AF4">
        <w:trPr>
          <w:cantSplit/>
        </w:trPr>
        <w:tc>
          <w:tcPr>
            <w:tcW w:w="4961" w:type="dxa"/>
          </w:tcPr>
          <w:p w14:paraId="15E53E42" w14:textId="08429AD8" w:rsidR="005257B4" w:rsidRPr="007652E4" w:rsidRDefault="005257B4" w:rsidP="006365FA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0A5BE3"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90" w:type="dxa"/>
          </w:tcPr>
          <w:p w14:paraId="1692265F" w14:textId="135D16D9" w:rsidR="005257B4" w:rsidRPr="007652E4" w:rsidRDefault="000A5BE3" w:rsidP="0032472F">
            <w:pPr>
              <w:pStyle w:val="acctfourfigures"/>
              <w:tabs>
                <w:tab w:val="clear" w:pos="765"/>
                <w:tab w:val="decimal" w:pos="731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120,411</w:t>
            </w:r>
          </w:p>
        </w:tc>
        <w:tc>
          <w:tcPr>
            <w:tcW w:w="1976" w:type="dxa"/>
          </w:tcPr>
          <w:p w14:paraId="6E9389F0" w14:textId="3DEB08BE" w:rsidR="005257B4" w:rsidRPr="007652E4" w:rsidRDefault="000A5BE3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111,625</w:t>
            </w:r>
          </w:p>
        </w:tc>
      </w:tr>
      <w:tr w:rsidR="00F75B84" w:rsidRPr="007652E4" w14:paraId="697E83B3" w14:textId="77777777" w:rsidTr="00247AF4">
        <w:trPr>
          <w:cantSplit/>
        </w:trPr>
        <w:tc>
          <w:tcPr>
            <w:tcW w:w="4961" w:type="dxa"/>
          </w:tcPr>
          <w:p w14:paraId="1CC89ADC" w14:textId="665D40AD" w:rsidR="00F75B84" w:rsidRPr="007652E4" w:rsidRDefault="00F75B84" w:rsidP="006365FA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เพิ่มขึ้นระหว่างงวด</w:t>
            </w:r>
          </w:p>
        </w:tc>
        <w:tc>
          <w:tcPr>
            <w:tcW w:w="1890" w:type="dxa"/>
          </w:tcPr>
          <w:p w14:paraId="56E9A9E9" w14:textId="3C713E77" w:rsidR="00F75B84" w:rsidRPr="007652E4" w:rsidRDefault="00A96750" w:rsidP="0032472F">
            <w:pPr>
              <w:pStyle w:val="acctfourfigures"/>
              <w:tabs>
                <w:tab w:val="clear" w:pos="765"/>
                <w:tab w:val="decimal" w:pos="731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lang w:val="en-US"/>
              </w:rPr>
              <w:t>17,04</w:t>
            </w:r>
            <w:r w:rsidR="0099781D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976" w:type="dxa"/>
          </w:tcPr>
          <w:p w14:paraId="5D282E21" w14:textId="3F28E48A" w:rsidR="00F75B84" w:rsidRPr="007652E4" w:rsidRDefault="00F75B84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lang w:val="en-US"/>
              </w:rPr>
              <w:t>17,</w:t>
            </w:r>
            <w:r w:rsidR="00A96750" w:rsidRPr="007652E4">
              <w:rPr>
                <w:rFonts w:ascii="Cordia New" w:hAnsi="Cordia New" w:cs="Cordia New"/>
                <w:sz w:val="28"/>
                <w:szCs w:val="28"/>
                <w:lang w:val="en-US"/>
              </w:rPr>
              <w:t>04</w:t>
            </w:r>
            <w:r w:rsidR="002E5C82">
              <w:rPr>
                <w:rFonts w:ascii="Cordia New" w:hAnsi="Cordia New" w:cs="Cordia New"/>
                <w:sz w:val="28"/>
                <w:szCs w:val="28"/>
                <w:lang w:val="en-US"/>
              </w:rPr>
              <w:t>7</w:t>
            </w:r>
          </w:p>
        </w:tc>
      </w:tr>
      <w:tr w:rsidR="005257B4" w:rsidRPr="007652E4" w14:paraId="54AF9F8D" w14:textId="77777777" w:rsidTr="00C64F00">
        <w:trPr>
          <w:cantSplit/>
        </w:trPr>
        <w:tc>
          <w:tcPr>
            <w:tcW w:w="4961" w:type="dxa"/>
          </w:tcPr>
          <w:p w14:paraId="6F493EB6" w14:textId="0964AF9E" w:rsidR="005257B4" w:rsidRPr="007652E4" w:rsidRDefault="00625267" w:rsidP="006365F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ค่า</w:t>
            </w:r>
            <w:r w:rsidR="005257B4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เสื่อม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ราคา</w:t>
            </w:r>
            <w:r w:rsidR="005257B4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890" w:type="dxa"/>
          </w:tcPr>
          <w:p w14:paraId="67F7AD72" w14:textId="32C97DF7" w:rsidR="005257B4" w:rsidRPr="007652E4" w:rsidRDefault="00C64F00" w:rsidP="0032472F">
            <w:pPr>
              <w:pStyle w:val="acctfourfigures"/>
              <w:tabs>
                <w:tab w:val="clear" w:pos="765"/>
                <w:tab w:val="decimal" w:pos="731"/>
                <w:tab w:val="decimal" w:pos="1119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lang w:bidi="th-TH"/>
              </w:rPr>
              <w:t>(15,</w:t>
            </w:r>
            <w:r w:rsidR="00A96750" w:rsidRPr="007652E4">
              <w:rPr>
                <w:rFonts w:ascii="Cordia New" w:hAnsi="Cordia New" w:cs="Cordia New"/>
                <w:sz w:val="28"/>
                <w:szCs w:val="28"/>
                <w:lang w:bidi="th-TH"/>
              </w:rPr>
              <w:t>538</w:t>
            </w:r>
            <w:r w:rsidRPr="007652E4">
              <w:rPr>
                <w:rFonts w:ascii="Cordia New" w:hAnsi="Cordia New" w:cs="Cord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976" w:type="dxa"/>
          </w:tcPr>
          <w:p w14:paraId="7B1AF82C" w14:textId="6793F8C5" w:rsidR="005257B4" w:rsidRPr="007652E4" w:rsidRDefault="00F75B84" w:rsidP="002B5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(14,</w:t>
            </w:r>
            <w:r w:rsidR="00A96750" w:rsidRPr="007652E4">
              <w:rPr>
                <w:rFonts w:ascii="Cordia New" w:hAnsi="Cordia New" w:cs="Cordia New"/>
                <w:sz w:val="28"/>
                <w:szCs w:val="28"/>
              </w:rPr>
              <w:t>910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5257B4" w:rsidRPr="007652E4" w14:paraId="77F82394" w14:textId="77777777" w:rsidTr="00C64F00">
        <w:trPr>
          <w:cantSplit/>
        </w:trPr>
        <w:tc>
          <w:tcPr>
            <w:tcW w:w="4961" w:type="dxa"/>
          </w:tcPr>
          <w:p w14:paraId="7088CFE4" w14:textId="77777777" w:rsidR="005257B4" w:rsidRPr="007652E4" w:rsidRDefault="005257B4" w:rsidP="006365FA">
            <w:pPr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14:paraId="4B9C5EB4" w14:textId="66484FE5" w:rsidR="005257B4" w:rsidRPr="007652E4" w:rsidRDefault="00C64F00" w:rsidP="003247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(54</w:t>
            </w:r>
            <w:r w:rsidR="00604D38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976" w:type="dxa"/>
          </w:tcPr>
          <w:p w14:paraId="5578022C" w14:textId="31EB056D" w:rsidR="005257B4" w:rsidRPr="007652E4" w:rsidRDefault="00F75B84" w:rsidP="001A40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257B4" w:rsidRPr="007652E4" w14:paraId="6EC4BBA2" w14:textId="77777777" w:rsidTr="00C64F00">
        <w:trPr>
          <w:cantSplit/>
        </w:trPr>
        <w:tc>
          <w:tcPr>
            <w:tcW w:w="4961" w:type="dxa"/>
            <w:hideMark/>
          </w:tcPr>
          <w:p w14:paraId="0579DD8E" w14:textId="37B19C7E" w:rsidR="005257B4" w:rsidRPr="007652E4" w:rsidRDefault="005257B4" w:rsidP="006365FA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247AF4" w:rsidRPr="007652E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247AF4" w:rsidRPr="007652E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  <w:r w:rsidRPr="007652E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7652E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0A5BE3" w:rsidRPr="007652E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F353C92" w14:textId="0CC98060" w:rsidR="005257B4" w:rsidRPr="007652E4" w:rsidRDefault="00C64F00" w:rsidP="0032472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121,372</w:t>
            </w:r>
          </w:p>
        </w:tc>
        <w:tc>
          <w:tcPr>
            <w:tcW w:w="1976" w:type="dxa"/>
            <w:tcBorders>
              <w:left w:val="nil"/>
              <w:right w:val="nil"/>
            </w:tcBorders>
          </w:tcPr>
          <w:p w14:paraId="3E55705F" w14:textId="51554E19" w:rsidR="005257B4" w:rsidRPr="007652E4" w:rsidRDefault="00C64F00" w:rsidP="005257B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113,76</w:t>
            </w:r>
            <w:r w:rsidR="002E5C82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</w:p>
        </w:tc>
      </w:tr>
    </w:tbl>
    <w:p w14:paraId="583797B6" w14:textId="2079D169" w:rsidR="006E2BFE" w:rsidRPr="007652E4" w:rsidRDefault="0040757B" w:rsidP="00A25B04">
      <w:pPr>
        <w:spacing w:before="160" w:after="160"/>
        <w:ind w:left="558" w:right="11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กลุ่มบริษัทเ</w:t>
      </w:r>
      <w:r w:rsidRPr="007652E4">
        <w:rPr>
          <w:rFonts w:ascii="Cordia New" w:hAnsi="Cordia New" w:cs="Cordia New" w:hint="cs"/>
          <w:sz w:val="28"/>
          <w:szCs w:val="28"/>
          <w:cs/>
        </w:rPr>
        <w:t>ช่าที่ดิน</w:t>
      </w:r>
      <w:r w:rsidR="00993C5C" w:rsidRPr="007652E4">
        <w:rPr>
          <w:rFonts w:ascii="Cordia New" w:hAnsi="Cordia New" w:cs="Cordia New" w:hint="cs"/>
          <w:sz w:val="28"/>
          <w:szCs w:val="28"/>
          <w:cs/>
        </w:rPr>
        <w:t>และ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อาคาร ระยะเวลา </w:t>
      </w:r>
      <w:r w:rsidR="00410A07" w:rsidRPr="007652E4">
        <w:rPr>
          <w:rFonts w:ascii="Cordia New" w:hAnsi="Cordia New" w:cs="Cordia New"/>
          <w:sz w:val="28"/>
          <w:szCs w:val="28"/>
        </w:rPr>
        <w:t>18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>ถึง</w:t>
      </w:r>
      <w:r w:rsidRPr="007652E4">
        <w:rPr>
          <w:rFonts w:ascii="Cordia New" w:hAnsi="Cordia New" w:cs="Cordia New"/>
          <w:sz w:val="28"/>
          <w:szCs w:val="28"/>
        </w:rPr>
        <w:t xml:space="preserve"> 45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ปี และเช่าอุปกรณ์ และยานพาหนะ ระยะเวลา </w:t>
      </w:r>
      <w:r w:rsidRPr="007652E4">
        <w:rPr>
          <w:rFonts w:ascii="Cordia New" w:hAnsi="Cordia New" w:cs="Cordia New"/>
          <w:sz w:val="28"/>
          <w:szCs w:val="28"/>
        </w:rPr>
        <w:t xml:space="preserve">3 </w:t>
      </w:r>
      <w:r w:rsidRPr="007652E4">
        <w:rPr>
          <w:rFonts w:ascii="Cordia New" w:hAnsi="Cordia New" w:cs="Cordia New" w:hint="cs"/>
          <w:sz w:val="28"/>
          <w:szCs w:val="28"/>
          <w:cs/>
        </w:rPr>
        <w:t>ถึง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="009E06BC" w:rsidRPr="007652E4">
        <w:rPr>
          <w:rFonts w:ascii="Cordia New" w:hAnsi="Cordia New" w:cs="Cordia New"/>
          <w:sz w:val="28"/>
          <w:szCs w:val="28"/>
        </w:rPr>
        <w:t>5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7652E4">
        <w:rPr>
          <w:rFonts w:ascii="Cordia New" w:hAnsi="Cordia New" w:cs="Cordia New"/>
          <w:sz w:val="28"/>
          <w:szCs w:val="28"/>
          <w:cs/>
        </w:rPr>
        <w:t>โดย</w:t>
      </w:r>
      <w:r w:rsidRPr="007652E4">
        <w:rPr>
          <w:rFonts w:ascii="Cordia New" w:hAnsi="Cordia New" w:cs="Cordia New" w:hint="cs"/>
          <w:sz w:val="28"/>
          <w:szCs w:val="28"/>
          <w:cs/>
        </w:rPr>
        <w:t>สัญญาส่วนใหญ่</w:t>
      </w:r>
      <w:r w:rsidRPr="007652E4">
        <w:rPr>
          <w:rFonts w:ascii="Cordia New" w:hAnsi="Cordia New" w:cs="Cordia New"/>
          <w:sz w:val="28"/>
          <w:szCs w:val="28"/>
          <w:cs/>
        </w:rPr>
        <w:t>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tbl>
      <w:tblPr>
        <w:tblStyle w:val="TableGrid"/>
        <w:tblW w:w="8789" w:type="dxa"/>
        <w:tblInd w:w="5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4"/>
        <w:gridCol w:w="2268"/>
        <w:gridCol w:w="2007"/>
      </w:tblGrid>
      <w:tr w:rsidR="00B1013E" w:rsidRPr="007652E4" w14:paraId="529E9E82" w14:textId="77777777" w:rsidTr="00EE6CC3">
        <w:tc>
          <w:tcPr>
            <w:tcW w:w="4514" w:type="dxa"/>
          </w:tcPr>
          <w:p w14:paraId="03C26BA5" w14:textId="3056B289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2268" w:type="dxa"/>
            <w:vAlign w:val="center"/>
          </w:tcPr>
          <w:p w14:paraId="54A84A9E" w14:textId="68BC7C2E" w:rsidR="00B1013E" w:rsidRPr="007652E4" w:rsidRDefault="00B1013E" w:rsidP="00EE6CC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07" w:type="dxa"/>
          </w:tcPr>
          <w:p w14:paraId="574379A5" w14:textId="21F4EE85" w:rsidR="00B1013E" w:rsidRPr="007652E4" w:rsidRDefault="00B1013E" w:rsidP="00EE6CC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กิจการ</w:t>
            </w:r>
          </w:p>
        </w:tc>
      </w:tr>
      <w:tr w:rsidR="00B1013E" w:rsidRPr="007652E4" w14:paraId="5A1837EB" w14:textId="77777777" w:rsidTr="00EE6CC3">
        <w:tc>
          <w:tcPr>
            <w:tcW w:w="4514" w:type="dxa"/>
          </w:tcPr>
          <w:p w14:paraId="12AD4547" w14:textId="77777777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7D26F1D3" w14:textId="34B0F2F4" w:rsidR="00B1013E" w:rsidRPr="007652E4" w:rsidRDefault="00B1013E" w:rsidP="00B101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1013E" w:rsidRPr="007652E4" w14:paraId="5B2199B5" w14:textId="77777777" w:rsidTr="003B2B73">
        <w:tc>
          <w:tcPr>
            <w:tcW w:w="4514" w:type="dxa"/>
            <w:vAlign w:val="bottom"/>
          </w:tcPr>
          <w:p w14:paraId="5A7C7941" w14:textId="67F8EB38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251BEF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14:paraId="74449FDB" w14:textId="77777777" w:rsidR="00B1013E" w:rsidRPr="007652E4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007" w:type="dxa"/>
          </w:tcPr>
          <w:p w14:paraId="07B58E52" w14:textId="77777777" w:rsidR="00B1013E" w:rsidRPr="007652E4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1013E" w:rsidRPr="007652E4" w14:paraId="2D863F19" w14:textId="77777777" w:rsidTr="003B2B73">
        <w:tc>
          <w:tcPr>
            <w:tcW w:w="4514" w:type="dxa"/>
            <w:vAlign w:val="bottom"/>
          </w:tcPr>
          <w:p w14:paraId="33129E41" w14:textId="77777777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2268" w:type="dxa"/>
          </w:tcPr>
          <w:p w14:paraId="6C4DF3DC" w14:textId="77777777" w:rsidR="00B1013E" w:rsidRPr="007652E4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007" w:type="dxa"/>
          </w:tcPr>
          <w:p w14:paraId="05912D5F" w14:textId="77777777" w:rsidR="00B1013E" w:rsidRPr="007652E4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1013E" w:rsidRPr="007652E4" w14:paraId="3D84A38B" w14:textId="77777777" w:rsidTr="00C64F00">
        <w:tc>
          <w:tcPr>
            <w:tcW w:w="4514" w:type="dxa"/>
          </w:tcPr>
          <w:p w14:paraId="122F74A8" w14:textId="77777777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268" w:type="dxa"/>
          </w:tcPr>
          <w:p w14:paraId="419B0AF3" w14:textId="6326ED8A" w:rsidR="00B1013E" w:rsidRPr="008C090E" w:rsidRDefault="00C64F00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8C090E">
              <w:rPr>
                <w:rFonts w:ascii="Cordia New" w:hAnsi="Cordia New" w:cs="Cordia New"/>
                <w:sz w:val="28"/>
                <w:szCs w:val="28"/>
              </w:rPr>
              <w:t>2,1</w:t>
            </w:r>
            <w:r w:rsidR="006F11E8" w:rsidRPr="008C090E">
              <w:rPr>
                <w:rFonts w:ascii="Cordia New" w:hAnsi="Cordia New" w:cs="Cordia New"/>
                <w:sz w:val="28"/>
                <w:szCs w:val="28"/>
              </w:rPr>
              <w:t>84</w:t>
            </w:r>
          </w:p>
        </w:tc>
        <w:tc>
          <w:tcPr>
            <w:tcW w:w="2007" w:type="dxa"/>
          </w:tcPr>
          <w:p w14:paraId="73FFF5C6" w14:textId="6DE72BF3" w:rsidR="00B1013E" w:rsidRPr="007652E4" w:rsidRDefault="00C64F00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2,127</w:t>
            </w:r>
          </w:p>
        </w:tc>
      </w:tr>
      <w:tr w:rsidR="00B1013E" w:rsidRPr="007652E4" w14:paraId="536EF66D" w14:textId="77777777" w:rsidTr="00C64F00">
        <w:tc>
          <w:tcPr>
            <w:tcW w:w="4514" w:type="dxa"/>
          </w:tcPr>
          <w:p w14:paraId="2482D3A7" w14:textId="77777777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2268" w:type="dxa"/>
          </w:tcPr>
          <w:p w14:paraId="49FE846F" w14:textId="034E7584" w:rsidR="00B1013E" w:rsidRPr="004D11E0" w:rsidRDefault="00C64F00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4D11E0"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762FE6" w:rsidRPr="004D11E0">
              <w:rPr>
                <w:rFonts w:ascii="Cordia New" w:hAnsi="Cordia New" w:cs="Cordia New"/>
                <w:sz w:val="28"/>
                <w:szCs w:val="28"/>
              </w:rPr>
              <w:t>0</w:t>
            </w:r>
            <w:r w:rsidR="00B3462A" w:rsidRPr="004D11E0">
              <w:rPr>
                <w:rFonts w:ascii="Cordia New" w:hAnsi="Cordia New" w:cs="Cordia New"/>
                <w:sz w:val="28"/>
                <w:szCs w:val="28"/>
              </w:rPr>
              <w:t>64</w:t>
            </w:r>
          </w:p>
        </w:tc>
        <w:tc>
          <w:tcPr>
            <w:tcW w:w="2007" w:type="dxa"/>
          </w:tcPr>
          <w:p w14:paraId="442B7D33" w14:textId="22963DCA" w:rsidR="00B1013E" w:rsidRPr="007652E4" w:rsidRDefault="00C64F00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1,081</w:t>
            </w:r>
          </w:p>
        </w:tc>
      </w:tr>
      <w:tr w:rsidR="00B1013E" w:rsidRPr="007652E4" w14:paraId="7BFF1D9B" w14:textId="77777777" w:rsidTr="00C64F00">
        <w:tc>
          <w:tcPr>
            <w:tcW w:w="4514" w:type="dxa"/>
          </w:tcPr>
          <w:p w14:paraId="62F098D3" w14:textId="77777777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2268" w:type="dxa"/>
          </w:tcPr>
          <w:p w14:paraId="4323BFB4" w14:textId="460E53E7" w:rsidR="00B1013E" w:rsidRPr="004D11E0" w:rsidRDefault="0009511B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4D11E0">
              <w:rPr>
                <w:rFonts w:ascii="Cordia New" w:hAnsi="Cordia New" w:cs="Cordia New"/>
                <w:sz w:val="28"/>
                <w:szCs w:val="28"/>
              </w:rPr>
              <w:t>3,</w:t>
            </w:r>
            <w:r w:rsidR="00762FE6" w:rsidRPr="004D11E0">
              <w:rPr>
                <w:rFonts w:ascii="Cordia New" w:hAnsi="Cordia New" w:cs="Cordia New"/>
                <w:sz w:val="28"/>
                <w:szCs w:val="28"/>
              </w:rPr>
              <w:t>47</w:t>
            </w:r>
            <w:r w:rsidR="0013002C" w:rsidRPr="004D11E0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007" w:type="dxa"/>
          </w:tcPr>
          <w:p w14:paraId="4D7E2931" w14:textId="15DB74C9" w:rsidR="00B1013E" w:rsidRPr="007652E4" w:rsidRDefault="00C64F00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1,010</w:t>
            </w:r>
          </w:p>
        </w:tc>
      </w:tr>
      <w:tr w:rsidR="00B1013E" w:rsidRPr="007652E4" w14:paraId="174764F2" w14:textId="77777777" w:rsidTr="00E75A3D">
        <w:tc>
          <w:tcPr>
            <w:tcW w:w="4514" w:type="dxa"/>
          </w:tcPr>
          <w:p w14:paraId="5C063B6F" w14:textId="77777777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7622F0A1" w14:textId="77777777" w:rsidR="00B1013E" w:rsidRPr="004D11E0" w:rsidRDefault="00B1013E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07" w:type="dxa"/>
          </w:tcPr>
          <w:p w14:paraId="3576527D" w14:textId="77777777" w:rsidR="00B1013E" w:rsidRPr="007652E4" w:rsidRDefault="00B1013E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1013E" w:rsidRPr="007652E4" w14:paraId="232CD41C" w14:textId="77777777" w:rsidTr="003B2B73">
        <w:tc>
          <w:tcPr>
            <w:tcW w:w="4514" w:type="dxa"/>
            <w:vAlign w:val="bottom"/>
          </w:tcPr>
          <w:p w14:paraId="6B28C8B5" w14:textId="5B9D644E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251BEF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14:paraId="16A8C32A" w14:textId="77777777" w:rsidR="00B1013E" w:rsidRPr="004D11E0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007" w:type="dxa"/>
          </w:tcPr>
          <w:p w14:paraId="6353DC07" w14:textId="77777777" w:rsidR="00B1013E" w:rsidRPr="007652E4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1013E" w:rsidRPr="007652E4" w14:paraId="470C9643" w14:textId="77777777" w:rsidTr="003B2B73">
        <w:tc>
          <w:tcPr>
            <w:tcW w:w="4514" w:type="dxa"/>
            <w:vAlign w:val="bottom"/>
          </w:tcPr>
          <w:p w14:paraId="2CCD6775" w14:textId="305F7C3B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2268" w:type="dxa"/>
          </w:tcPr>
          <w:p w14:paraId="5F06C6F9" w14:textId="77777777" w:rsidR="00B1013E" w:rsidRPr="004D11E0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007" w:type="dxa"/>
          </w:tcPr>
          <w:p w14:paraId="220C25A3" w14:textId="77777777" w:rsidR="00B1013E" w:rsidRPr="007652E4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1013E" w:rsidRPr="007652E4" w14:paraId="49BC58F5" w14:textId="77777777" w:rsidTr="00C64F00">
        <w:tc>
          <w:tcPr>
            <w:tcW w:w="4514" w:type="dxa"/>
          </w:tcPr>
          <w:p w14:paraId="7D9B0AE7" w14:textId="2667DD3C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268" w:type="dxa"/>
          </w:tcPr>
          <w:p w14:paraId="3FFE3F85" w14:textId="5EC1BA4A" w:rsidR="00B1013E" w:rsidRPr="004D11E0" w:rsidRDefault="00C64F00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4D11E0">
              <w:rPr>
                <w:rFonts w:ascii="Cordia New" w:hAnsi="Cordia New" w:cs="Cordia New"/>
                <w:sz w:val="28"/>
                <w:szCs w:val="28"/>
              </w:rPr>
              <w:t>4,</w:t>
            </w:r>
            <w:r w:rsidR="006F11E8" w:rsidRPr="004D11E0">
              <w:rPr>
                <w:rFonts w:ascii="Cordia New" w:hAnsi="Cordia New" w:cs="Cordia New"/>
                <w:sz w:val="28"/>
                <w:szCs w:val="28"/>
              </w:rPr>
              <w:t>447</w:t>
            </w:r>
          </w:p>
        </w:tc>
        <w:tc>
          <w:tcPr>
            <w:tcW w:w="2007" w:type="dxa"/>
          </w:tcPr>
          <w:p w14:paraId="17D7B80C" w14:textId="31F9559D" w:rsidR="00B1013E" w:rsidRPr="007652E4" w:rsidRDefault="00C64F00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4,330</w:t>
            </w:r>
          </w:p>
        </w:tc>
      </w:tr>
      <w:tr w:rsidR="00B1013E" w:rsidRPr="007652E4" w14:paraId="38AF3997" w14:textId="77777777" w:rsidTr="00C64F00">
        <w:tc>
          <w:tcPr>
            <w:tcW w:w="4514" w:type="dxa"/>
          </w:tcPr>
          <w:p w14:paraId="7458B641" w14:textId="1E6E5FA4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2268" w:type="dxa"/>
          </w:tcPr>
          <w:p w14:paraId="0A54D5D3" w14:textId="2256074C" w:rsidR="00B1013E" w:rsidRPr="004D11E0" w:rsidRDefault="00C64F00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4D11E0"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AE6E75" w:rsidRPr="004D11E0">
              <w:rPr>
                <w:rFonts w:ascii="Cordia New" w:hAnsi="Cordia New" w:cs="Cordia New"/>
                <w:sz w:val="28"/>
                <w:szCs w:val="28"/>
              </w:rPr>
              <w:t>607</w:t>
            </w:r>
          </w:p>
        </w:tc>
        <w:tc>
          <w:tcPr>
            <w:tcW w:w="2007" w:type="dxa"/>
          </w:tcPr>
          <w:p w14:paraId="739BBD04" w14:textId="136C6633" w:rsidR="00B1013E" w:rsidRPr="007652E4" w:rsidRDefault="00C64F00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2,317</w:t>
            </w:r>
          </w:p>
        </w:tc>
      </w:tr>
      <w:tr w:rsidR="00B1013E" w:rsidRPr="007652E4" w14:paraId="57AC1998" w14:textId="77777777" w:rsidTr="00C64F00">
        <w:tc>
          <w:tcPr>
            <w:tcW w:w="4514" w:type="dxa"/>
          </w:tcPr>
          <w:p w14:paraId="1FBB9DC1" w14:textId="415A2629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2268" w:type="dxa"/>
          </w:tcPr>
          <w:p w14:paraId="7B9FB420" w14:textId="1F2262E4" w:rsidR="00B1013E" w:rsidRPr="004D11E0" w:rsidRDefault="00762FE6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4D11E0"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  <w:r w:rsidRPr="004D11E0">
              <w:rPr>
                <w:rFonts w:ascii="Cordia New" w:hAnsi="Cordia New" w:cs="Cordia New"/>
                <w:sz w:val="28"/>
                <w:szCs w:val="28"/>
              </w:rPr>
              <w:t>,188</w:t>
            </w:r>
          </w:p>
        </w:tc>
        <w:tc>
          <w:tcPr>
            <w:tcW w:w="2007" w:type="dxa"/>
          </w:tcPr>
          <w:p w14:paraId="38CE269D" w14:textId="1A2010B6" w:rsidR="00B1013E" w:rsidRPr="007652E4" w:rsidRDefault="00C64F00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2,119</w:t>
            </w:r>
          </w:p>
        </w:tc>
      </w:tr>
    </w:tbl>
    <w:p w14:paraId="667943EA" w14:textId="38587302" w:rsidR="006E2BFE" w:rsidRPr="007652E4" w:rsidRDefault="00C36E6E" w:rsidP="00251BEF">
      <w:pPr>
        <w:overflowPunct/>
        <w:autoSpaceDE/>
        <w:autoSpaceDN/>
        <w:adjustRightInd/>
        <w:spacing w:before="120" w:after="240"/>
        <w:ind w:left="567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กร</w:t>
      </w:r>
      <w:r w:rsidR="00097527" w:rsidRPr="007652E4">
        <w:rPr>
          <w:rFonts w:ascii="Cordia New" w:hAnsi="Cordia New" w:cs="Cordia New" w:hint="cs"/>
          <w:sz w:val="28"/>
          <w:szCs w:val="28"/>
          <w:cs/>
        </w:rPr>
        <w:t>ะแสเงินสดจ่ายทั้งหมดของสัญญาเช่าของกลุ่มบริษัทและบริษัทสำหรับงวด</w:t>
      </w:r>
      <w:r w:rsidR="0068207B" w:rsidRPr="007652E4">
        <w:rPr>
          <w:rFonts w:ascii="Cordia New" w:hAnsi="Cordia New" w:cs="Cordia New" w:hint="cs"/>
          <w:sz w:val="28"/>
          <w:szCs w:val="28"/>
          <w:cs/>
        </w:rPr>
        <w:t>หก</w:t>
      </w:r>
      <w:r w:rsidR="00097527" w:rsidRPr="007652E4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68207B" w:rsidRPr="007652E4">
        <w:rPr>
          <w:rFonts w:ascii="Cordia New" w:hAnsi="Cordia New" w:cs="Cordia New"/>
          <w:sz w:val="28"/>
          <w:szCs w:val="28"/>
        </w:rPr>
        <w:t xml:space="preserve">30 </w:t>
      </w:r>
      <w:r w:rsidR="0068207B"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097527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97527" w:rsidRPr="007652E4">
        <w:rPr>
          <w:rFonts w:ascii="Cordia New" w:hAnsi="Cordia New" w:cs="Cordia New"/>
          <w:sz w:val="28"/>
          <w:szCs w:val="28"/>
        </w:rPr>
        <w:t>256</w:t>
      </w:r>
      <w:r w:rsidR="00251BEF" w:rsidRPr="007652E4">
        <w:rPr>
          <w:rFonts w:ascii="Cordia New" w:hAnsi="Cordia New" w:cs="Cordia New"/>
          <w:sz w:val="28"/>
          <w:szCs w:val="28"/>
        </w:rPr>
        <w:t xml:space="preserve">8   </w:t>
      </w:r>
      <w:r w:rsidR="00097527" w:rsidRPr="007652E4">
        <w:rPr>
          <w:rFonts w:ascii="Cordia New" w:hAnsi="Cordia New" w:cs="Cordia New"/>
          <w:sz w:val="28"/>
          <w:szCs w:val="28"/>
        </w:rPr>
        <w:t xml:space="preserve"> </w:t>
      </w:r>
      <w:r w:rsidR="00097527" w:rsidRPr="007652E4">
        <w:rPr>
          <w:rFonts w:ascii="Cordia New" w:hAnsi="Cordia New" w:cs="Cordia New" w:hint="cs"/>
          <w:sz w:val="28"/>
          <w:szCs w:val="28"/>
          <w:cs/>
        </w:rPr>
        <w:t>มี</w:t>
      </w:r>
      <w:r w:rsidR="00097527" w:rsidRPr="008C090E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C00E78" w:rsidRPr="008C090E">
        <w:rPr>
          <w:rFonts w:ascii="Cordia New" w:hAnsi="Cordia New" w:cs="Cordia New"/>
          <w:sz w:val="28"/>
          <w:szCs w:val="28"/>
        </w:rPr>
        <w:t>39.</w:t>
      </w:r>
      <w:r w:rsidR="009A6E80" w:rsidRPr="008C090E">
        <w:rPr>
          <w:rFonts w:ascii="Cordia New" w:hAnsi="Cordia New" w:cs="Cordia New"/>
          <w:sz w:val="28"/>
          <w:szCs w:val="28"/>
        </w:rPr>
        <w:t>6</w:t>
      </w:r>
      <w:r w:rsidR="00AE6E75">
        <w:rPr>
          <w:rFonts w:ascii="Cordia New" w:hAnsi="Cordia New" w:cs="Cordia New"/>
          <w:sz w:val="28"/>
          <w:szCs w:val="28"/>
        </w:rPr>
        <w:t>5</w:t>
      </w:r>
      <w:r w:rsidR="00097527" w:rsidRPr="008C090E">
        <w:rPr>
          <w:rFonts w:ascii="Cordia New" w:hAnsi="Cordia New" w:cs="Cordia New"/>
          <w:sz w:val="28"/>
          <w:szCs w:val="28"/>
        </w:rPr>
        <w:t xml:space="preserve"> </w:t>
      </w:r>
      <w:r w:rsidR="00097527" w:rsidRPr="008C090E">
        <w:rPr>
          <w:rFonts w:ascii="Cordia New" w:hAnsi="Cordia New" w:cs="Cordia New" w:hint="cs"/>
          <w:sz w:val="28"/>
          <w:szCs w:val="28"/>
          <w:cs/>
        </w:rPr>
        <w:t>ล้</w:t>
      </w:r>
      <w:r w:rsidR="00097527" w:rsidRPr="007652E4">
        <w:rPr>
          <w:rFonts w:ascii="Cordia New" w:hAnsi="Cordia New" w:cs="Cordia New" w:hint="cs"/>
          <w:sz w:val="28"/>
          <w:szCs w:val="28"/>
          <w:cs/>
        </w:rPr>
        <w:t xml:space="preserve">านบาท และ </w:t>
      </w:r>
      <w:r w:rsidR="00830492" w:rsidRPr="007652E4">
        <w:rPr>
          <w:rFonts w:ascii="Cordia New" w:hAnsi="Cordia New" w:cs="Cordia New"/>
          <w:sz w:val="28"/>
          <w:szCs w:val="28"/>
        </w:rPr>
        <w:t>3</w:t>
      </w:r>
      <w:r w:rsidR="00C00E78" w:rsidRPr="007652E4">
        <w:rPr>
          <w:rFonts w:ascii="Cordia New" w:hAnsi="Cordia New" w:cs="Cordia New"/>
          <w:sz w:val="28"/>
          <w:szCs w:val="28"/>
        </w:rPr>
        <w:t>4</w:t>
      </w:r>
      <w:r w:rsidR="00830492" w:rsidRPr="007652E4">
        <w:rPr>
          <w:rFonts w:ascii="Cordia New" w:hAnsi="Cordia New" w:cs="Cordia New"/>
          <w:sz w:val="28"/>
          <w:szCs w:val="28"/>
        </w:rPr>
        <w:t>.</w:t>
      </w:r>
      <w:r w:rsidR="00C00E78" w:rsidRPr="007652E4">
        <w:rPr>
          <w:rFonts w:ascii="Cordia New" w:hAnsi="Cordia New" w:cs="Cordia New"/>
          <w:sz w:val="28"/>
          <w:szCs w:val="28"/>
        </w:rPr>
        <w:t>62</w:t>
      </w:r>
      <w:r w:rsidR="00097527" w:rsidRPr="007652E4">
        <w:rPr>
          <w:rFonts w:ascii="Cordia New" w:hAnsi="Cordia New" w:cs="Cordia New"/>
          <w:sz w:val="28"/>
          <w:szCs w:val="28"/>
        </w:rPr>
        <w:t xml:space="preserve"> </w:t>
      </w:r>
      <w:r w:rsidR="00097527" w:rsidRPr="007652E4">
        <w:rPr>
          <w:rFonts w:ascii="Cordia New" w:hAnsi="Cordia New" w:cs="Cordia New" w:hint="cs"/>
          <w:sz w:val="28"/>
          <w:szCs w:val="28"/>
          <w:cs/>
        </w:rPr>
        <w:t>ล้านบาท ตามลำดับ</w:t>
      </w:r>
    </w:p>
    <w:p w14:paraId="6C07315C" w14:textId="77777777" w:rsidR="00C02D00" w:rsidRDefault="00C02D00" w:rsidP="00251BEF">
      <w:pPr>
        <w:overflowPunct/>
        <w:autoSpaceDE/>
        <w:autoSpaceDN/>
        <w:adjustRightInd/>
        <w:spacing w:before="120" w:after="240"/>
        <w:ind w:left="567"/>
        <w:jc w:val="thaiDistribute"/>
        <w:textAlignment w:val="auto"/>
        <w:rPr>
          <w:rFonts w:ascii="Cordia New" w:hAnsi="Cordia New" w:cs="Cordia New"/>
          <w:sz w:val="28"/>
          <w:szCs w:val="28"/>
        </w:rPr>
      </w:pPr>
    </w:p>
    <w:p w14:paraId="1AC249BE" w14:textId="77777777" w:rsidR="00C02D00" w:rsidRPr="007652E4" w:rsidRDefault="00C02D00" w:rsidP="00251BEF">
      <w:pPr>
        <w:overflowPunct/>
        <w:autoSpaceDE/>
        <w:autoSpaceDN/>
        <w:adjustRightInd/>
        <w:spacing w:before="120" w:after="240"/>
        <w:ind w:left="567"/>
        <w:jc w:val="thaiDistribute"/>
        <w:textAlignment w:val="auto"/>
        <w:rPr>
          <w:rFonts w:ascii="Cordia New" w:hAnsi="Cordia New" w:cs="Cordia New"/>
          <w:sz w:val="28"/>
          <w:szCs w:val="28"/>
        </w:rPr>
      </w:pPr>
    </w:p>
    <w:p w14:paraId="2113AAFE" w14:textId="7ACAD075" w:rsidR="00895BCB" w:rsidRPr="007652E4" w:rsidRDefault="00895BCB" w:rsidP="00B90125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สินแร่</w:t>
      </w:r>
    </w:p>
    <w:p w14:paraId="0A939E7B" w14:textId="2210FD1B" w:rsidR="00895BCB" w:rsidRPr="007652E4" w:rsidRDefault="00895BCB" w:rsidP="00471565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ยอดคงเหลือเป็นต้นทุนเพื่อการได้มาซึ่งกรรมสิทธิ</w:t>
      </w:r>
      <w:r w:rsidR="004137FC" w:rsidRPr="007652E4">
        <w:rPr>
          <w:rFonts w:ascii="Cordia New" w:hAnsi="Cordia New" w:cs="Cordia New" w:hint="cs"/>
          <w:sz w:val="28"/>
          <w:szCs w:val="28"/>
          <w:cs/>
        </w:rPr>
        <w:t>์</w:t>
      </w:r>
      <w:r w:rsidRPr="007652E4">
        <w:rPr>
          <w:rFonts w:ascii="Cordia New" w:hAnsi="Cordia New" w:cs="Cordia New"/>
          <w:sz w:val="28"/>
          <w:szCs w:val="28"/>
          <w:cs/>
        </w:rPr>
        <w:t>ในประทานบัตรทำเหมืองแร่หินอุตสาหกรรมชนิดหินปูนรวมถึงค่าใช้จ่ายในการพัฒนาที่เกี่ยวข้อง</w:t>
      </w:r>
    </w:p>
    <w:p w14:paraId="22D3D31F" w14:textId="3D26FF8B" w:rsidR="00F13A07" w:rsidRPr="007652E4" w:rsidRDefault="00F13A07" w:rsidP="00F13A07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รายการเปลี่ยนแปลงของสินแร่สำหรับงวด</w:t>
      </w:r>
      <w:r w:rsidR="0068207B" w:rsidRPr="007652E4">
        <w:rPr>
          <w:rFonts w:ascii="Cordia New" w:hAnsi="Cordia New" w:cs="Cordia New" w:hint="cs"/>
          <w:sz w:val="28"/>
          <w:szCs w:val="28"/>
          <w:cs/>
        </w:rPr>
        <w:t>หก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68207B" w:rsidRPr="007652E4">
        <w:rPr>
          <w:rFonts w:ascii="Cordia New" w:hAnsi="Cordia New" w:cs="Cordia New"/>
          <w:sz w:val="28"/>
          <w:szCs w:val="28"/>
        </w:rPr>
        <w:t xml:space="preserve">30 </w:t>
      </w:r>
      <w:r w:rsidR="0068207B"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8F1D84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8"/>
        <w:gridCol w:w="2410"/>
      </w:tblGrid>
      <w:tr w:rsidR="006D618C" w:rsidRPr="007652E4" w14:paraId="7A7A06E0" w14:textId="77777777" w:rsidTr="000403E3">
        <w:tc>
          <w:tcPr>
            <w:tcW w:w="6638" w:type="dxa"/>
          </w:tcPr>
          <w:p w14:paraId="5C337DBE" w14:textId="77777777" w:rsidR="006D618C" w:rsidRPr="007652E4" w:rsidRDefault="006D618C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3104548F" w14:textId="08337CF0" w:rsidR="006D618C" w:rsidRPr="007652E4" w:rsidRDefault="001A57E3" w:rsidP="006D618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D618C" w:rsidRPr="007652E4" w14:paraId="34C72785" w14:textId="77777777" w:rsidTr="000403E3">
        <w:tc>
          <w:tcPr>
            <w:tcW w:w="6638" w:type="dxa"/>
          </w:tcPr>
          <w:p w14:paraId="0FE2DCF6" w14:textId="77777777" w:rsidR="006D618C" w:rsidRPr="007652E4" w:rsidRDefault="006D618C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3FA168F" w14:textId="77777777" w:rsidR="001A57E3" w:rsidRPr="007652E4" w:rsidRDefault="001A57E3" w:rsidP="006D618C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66FCE" w:rsidRPr="007652E4" w14:paraId="078F57D6" w14:textId="77777777" w:rsidTr="000403E3">
        <w:trPr>
          <w:trHeight w:val="80"/>
        </w:trPr>
        <w:tc>
          <w:tcPr>
            <w:tcW w:w="6638" w:type="dxa"/>
          </w:tcPr>
          <w:p w14:paraId="5743FB3F" w14:textId="7F6F7484" w:rsidR="00D66FCE" w:rsidRPr="007652E4" w:rsidRDefault="00D66FCE" w:rsidP="00D66FCE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8F1D84"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2410" w:type="dxa"/>
          </w:tcPr>
          <w:p w14:paraId="3D3FAB79" w14:textId="252C44FD" w:rsidR="00D66FCE" w:rsidRPr="007652E4" w:rsidRDefault="008F1D84" w:rsidP="00D66FCE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63,594</w:t>
            </w:r>
          </w:p>
        </w:tc>
      </w:tr>
      <w:tr w:rsidR="00D66FCE" w:rsidRPr="007652E4" w14:paraId="79945F8B" w14:textId="77777777" w:rsidTr="00C64F00">
        <w:tc>
          <w:tcPr>
            <w:tcW w:w="6638" w:type="dxa"/>
          </w:tcPr>
          <w:p w14:paraId="69D4DE6A" w14:textId="628F6EFA" w:rsidR="00D66FCE" w:rsidRPr="007652E4" w:rsidRDefault="00D66FCE" w:rsidP="000403E3">
            <w:pPr>
              <w:jc w:val="thaiDistribute"/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  <w:t>มูลค่าเสื่อมสิ้น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สำหรับงวด</w:t>
            </w:r>
          </w:p>
        </w:tc>
        <w:tc>
          <w:tcPr>
            <w:tcW w:w="2410" w:type="dxa"/>
          </w:tcPr>
          <w:p w14:paraId="1DB3BCE4" w14:textId="1B1B48E2" w:rsidR="00D66FCE" w:rsidRPr="007652E4" w:rsidRDefault="00C64F00" w:rsidP="00E13952">
            <w:pPr>
              <w:pBdr>
                <w:bottom w:val="single" w:sz="4" w:space="1" w:color="auto"/>
              </w:pBdr>
              <w:tabs>
                <w:tab w:val="decimal" w:pos="59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(3,074)</w:t>
            </w:r>
          </w:p>
        </w:tc>
      </w:tr>
      <w:tr w:rsidR="00D66FCE" w:rsidRPr="007652E4" w14:paraId="03B31AC1" w14:textId="77777777" w:rsidTr="00C64F00">
        <w:trPr>
          <w:trHeight w:val="423"/>
        </w:trPr>
        <w:tc>
          <w:tcPr>
            <w:tcW w:w="6638" w:type="dxa"/>
            <w:vAlign w:val="bottom"/>
          </w:tcPr>
          <w:p w14:paraId="3A8940E4" w14:textId="36CEAC7C" w:rsidR="00D66FCE" w:rsidRPr="007652E4" w:rsidRDefault="00D66FCE" w:rsidP="00D66FCE">
            <w:pPr>
              <w:ind w:left="-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68207B" w:rsidRPr="007652E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68207B" w:rsidRPr="007652E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  <w:r w:rsidRPr="007652E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7652E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8F1D84" w:rsidRPr="007652E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2410" w:type="dxa"/>
            <w:vAlign w:val="bottom"/>
          </w:tcPr>
          <w:p w14:paraId="7FC206B2" w14:textId="48617D04" w:rsidR="00D66FCE" w:rsidRPr="007652E4" w:rsidRDefault="00C64F00" w:rsidP="00E13952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60,520</w:t>
            </w:r>
          </w:p>
        </w:tc>
      </w:tr>
    </w:tbl>
    <w:p w14:paraId="3EBDEBFC" w14:textId="77777777" w:rsidR="00D75DAA" w:rsidRPr="00D75DAA" w:rsidRDefault="00D75DAA" w:rsidP="00D75DAA">
      <w:pPr>
        <w:overflowPunct/>
        <w:autoSpaceDE/>
        <w:autoSpaceDN/>
        <w:adjustRightInd/>
        <w:spacing w:after="240"/>
        <w:ind w:left="539"/>
        <w:jc w:val="thaiDistribute"/>
        <w:textAlignment w:val="auto"/>
        <w:outlineLvl w:val="0"/>
        <w:rPr>
          <w:rFonts w:ascii="Cordia New" w:hAnsi="Cordia New" w:cs="Cordia New"/>
          <w:sz w:val="10"/>
          <w:szCs w:val="10"/>
        </w:rPr>
      </w:pPr>
    </w:p>
    <w:p w14:paraId="3951F106" w14:textId="0B9DC5E7" w:rsidR="00F272C0" w:rsidRPr="007652E4" w:rsidRDefault="00F272C0" w:rsidP="00F272C0">
      <w:pPr>
        <w:overflowPunct/>
        <w:autoSpaceDE/>
        <w:autoSpaceDN/>
        <w:adjustRightInd/>
        <w:spacing w:before="120" w:after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ภายใต้เงื่อนไขประทานบัตรของบริษัทจะต้องดำเนินการทำเหมืองตามแผนผังโครงการทำเหมืองและตามมาตรฐาน</w:t>
      </w:r>
      <w:r w:rsidR="00E265B3" w:rsidRPr="007652E4">
        <w:rPr>
          <w:rFonts w:ascii="Cordia New" w:hAnsi="Cordia New" w:cs="Cordia New"/>
          <w:sz w:val="28"/>
          <w:szCs w:val="28"/>
        </w:rPr>
        <w:t xml:space="preserve">   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การป้องกันและแก้ไขผลกระทบสิ่งแวดล้อมที่ได้รับอนุญาตของประเทศไทย รวมทั้งจะต้องปฏิบัติตามหลักเกณฑ์และเงื่อนไขที่กำหนดในประทานบัตรดังกล่าว เมื่อวันที่ </w:t>
      </w:r>
      <w:r w:rsidR="00E265B3" w:rsidRPr="007652E4">
        <w:rPr>
          <w:rFonts w:ascii="Cordia New" w:hAnsi="Cordia New" w:cs="Cordia New"/>
          <w:sz w:val="28"/>
          <w:szCs w:val="28"/>
        </w:rPr>
        <w:t>6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="00E265B3" w:rsidRPr="007652E4">
        <w:rPr>
          <w:rFonts w:ascii="Cordia New" w:hAnsi="Cordia New" w:cs="Cordia New"/>
          <w:sz w:val="28"/>
          <w:szCs w:val="28"/>
        </w:rPr>
        <w:t>2557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บริษัทได้ทำข้อตกลงการจ่ายผลประโยชน์พิเศษ</w:t>
      </w:r>
      <w:r w:rsidR="00E265B3" w:rsidRPr="007652E4">
        <w:rPr>
          <w:rFonts w:ascii="Cordia New" w:hAnsi="Cordia New" w:cs="Cordia New"/>
          <w:sz w:val="28"/>
          <w:szCs w:val="28"/>
        </w:rPr>
        <w:t xml:space="preserve">              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เพื่อประโยชน์แก่รัฐบาลประเทศไทยเพื่อตอบแทนการออกประทานบัตร โดยประทานบัตรดังกล่าวมีอายุ </w:t>
      </w:r>
      <w:r w:rsidR="00E265B3" w:rsidRPr="007652E4">
        <w:rPr>
          <w:rFonts w:ascii="Cordia New" w:hAnsi="Cordia New" w:cs="Cordia New"/>
          <w:sz w:val="28"/>
          <w:szCs w:val="28"/>
        </w:rPr>
        <w:t>25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ปี และจะสิ้นสุดในปี </w:t>
      </w:r>
      <w:r w:rsidR="00E265B3" w:rsidRPr="007652E4">
        <w:rPr>
          <w:rFonts w:ascii="Cordia New" w:hAnsi="Cordia New" w:cs="Cordia New"/>
          <w:sz w:val="28"/>
          <w:szCs w:val="28"/>
        </w:rPr>
        <w:t>2583</w:t>
      </w:r>
    </w:p>
    <w:p w14:paraId="4BDA96EE" w14:textId="2BDE766C" w:rsidR="00CA59C5" w:rsidRDefault="00F272C0" w:rsidP="00C64F00">
      <w:pPr>
        <w:overflowPunct/>
        <w:autoSpaceDE/>
        <w:autoSpaceDN/>
        <w:adjustRightInd/>
        <w:spacing w:before="120" w:after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 xml:space="preserve">ภายใต้เงื่อนไขประทานบัตรของ </w:t>
      </w:r>
      <w:r w:rsidRPr="007652E4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ซึ่งเป็นบริษัทย่อยทางอ้อม มีกำหนดให้ต้องดำเนินการตามมาตรฐานการป้องกันและแก้ไขผลกระทบสิ่งแวดล้อมที่ได้รับอนุญาตของประเทศเวียดนาม รวมทั้งจะต้องปฏิบัติตามหลักเกณฑ์และเงื่อนไขที่กำหนดในประทานบัตรดังกล่าว โดยสัญญามีอายุ </w:t>
      </w:r>
      <w:r w:rsidR="00E265B3" w:rsidRPr="007652E4">
        <w:rPr>
          <w:rFonts w:ascii="Cordia New" w:hAnsi="Cordia New" w:cs="Cordia New"/>
          <w:sz w:val="28"/>
          <w:szCs w:val="28"/>
        </w:rPr>
        <w:t>30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ปี และจะสิ้นสุดในวันที่</w:t>
      </w:r>
      <w:r w:rsidR="008F1D84" w:rsidRPr="007652E4">
        <w:rPr>
          <w:rFonts w:ascii="Cordia New" w:hAnsi="Cordia New" w:cs="Cordia New"/>
          <w:sz w:val="28"/>
          <w:szCs w:val="28"/>
        </w:rPr>
        <w:t xml:space="preserve">     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8F1D84" w:rsidRPr="007652E4">
        <w:rPr>
          <w:rFonts w:ascii="Cordia New" w:hAnsi="Cordia New" w:cs="Cordia New"/>
          <w:sz w:val="28"/>
          <w:szCs w:val="28"/>
        </w:rPr>
        <w:t xml:space="preserve">   </w:t>
      </w:r>
      <w:r w:rsidR="00E265B3" w:rsidRPr="007652E4">
        <w:rPr>
          <w:rFonts w:ascii="Cordia New" w:hAnsi="Cordia New" w:cs="Cordia New"/>
          <w:sz w:val="28"/>
          <w:szCs w:val="28"/>
        </w:rPr>
        <w:t>11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="00E265B3" w:rsidRPr="007652E4">
        <w:rPr>
          <w:rFonts w:ascii="Cordia New" w:hAnsi="Cordia New" w:cs="Cordia New"/>
          <w:sz w:val="28"/>
          <w:szCs w:val="28"/>
        </w:rPr>
        <w:t>2589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อย่างไรก็ตาม </w:t>
      </w:r>
      <w:r w:rsidRPr="007652E4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7652E4">
        <w:rPr>
          <w:rFonts w:ascii="Cordia New" w:hAnsi="Cordia New" w:cs="Cordia New"/>
          <w:sz w:val="28"/>
          <w:szCs w:val="28"/>
          <w:cs/>
        </w:rPr>
        <w:t>รับรู้ค่าธรรมเนียมใบอนุญาตการทำเหมืองแร่ตามที่จ่ายจริง และทยอยตัดจำหน่ายตลอดอายุการให้ประโยชน์คงเหลือตามสัญญา เนื่องจากค่าธรรมเนียมรายปีดังกล่าวจะแตกต่างกันตามวิธีการคำนวนที่ใช้ ดังนั้นค่าธรรมเนียมรายปีดังกล่าวที่ต้องจ่ายทั้งหมดในอนาคตจึง</w:t>
      </w:r>
      <w:r w:rsidR="00E265B3" w:rsidRPr="007652E4">
        <w:rPr>
          <w:rFonts w:ascii="Cordia New" w:hAnsi="Cordia New" w:cs="Cordia New"/>
          <w:sz w:val="28"/>
          <w:szCs w:val="28"/>
        </w:rPr>
        <w:t xml:space="preserve">             </w:t>
      </w:r>
      <w:r w:rsidRPr="007652E4">
        <w:rPr>
          <w:rFonts w:ascii="Cordia New" w:hAnsi="Cordia New" w:cs="Cordia New"/>
          <w:sz w:val="28"/>
          <w:szCs w:val="28"/>
          <w:cs/>
        </w:rPr>
        <w:t>ไม่สามารถประมาณการได้อย่างน่าเชื่อถือ ประมาณการค่าธรรมเนียมใบอนุญาตการทำเหมืองแร่ที่จ่ายจริงถึงปัจจุบันจะถูกบันทึกในบัญชีค่าธรรมเนียมใบอนุญาตการทำเหมืองแร่</w:t>
      </w:r>
      <w:r w:rsidRPr="002062FC">
        <w:rPr>
          <w:rFonts w:ascii="Cordia New" w:hAnsi="Cordia New" w:cs="Cordia New"/>
          <w:sz w:val="28"/>
          <w:szCs w:val="28"/>
          <w:cs/>
        </w:rPr>
        <w:t>จ่ายล่วงหน้า</w:t>
      </w:r>
      <w:r w:rsidR="008161A7" w:rsidRPr="002062FC">
        <w:rPr>
          <w:rFonts w:ascii="Cordia New" w:hAnsi="Cordia New" w:cs="Cordia New" w:hint="cs"/>
          <w:sz w:val="28"/>
          <w:szCs w:val="28"/>
          <w:cs/>
        </w:rPr>
        <w:t xml:space="preserve">ในงบฐานะการเงินรวม </w:t>
      </w:r>
      <w:r w:rsidR="008161A7" w:rsidRPr="002062FC">
        <w:rPr>
          <w:rFonts w:ascii="Cordia New" w:hAnsi="Cordia New" w:cs="Cordia New"/>
          <w:sz w:val="28"/>
          <w:szCs w:val="28"/>
          <w:cs/>
        </w:rPr>
        <w:t>เนื่องจากอายุสัญญานั้นเกินกว่าระยะเวลาในการจ่ายชำระเงิน</w:t>
      </w:r>
      <w:r w:rsidRPr="002062FC">
        <w:rPr>
          <w:rFonts w:ascii="Cordia New" w:hAnsi="Cordia New" w:cs="Cordia New"/>
          <w:sz w:val="28"/>
          <w:szCs w:val="28"/>
          <w:cs/>
        </w:rPr>
        <w:t xml:space="preserve"> ณ วันที่ </w:t>
      </w:r>
      <w:r w:rsidR="008724F9" w:rsidRPr="002062FC">
        <w:rPr>
          <w:rFonts w:ascii="Cordia New" w:hAnsi="Cordia New" w:cs="Cordia New"/>
          <w:sz w:val="28"/>
          <w:szCs w:val="28"/>
        </w:rPr>
        <w:t xml:space="preserve">30 </w:t>
      </w:r>
      <w:r w:rsidR="008724F9" w:rsidRPr="002062FC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062FC">
        <w:rPr>
          <w:rFonts w:ascii="Cordia New" w:hAnsi="Cordia New" w:cs="Cordia New"/>
          <w:sz w:val="28"/>
          <w:szCs w:val="28"/>
          <w:cs/>
        </w:rPr>
        <w:t xml:space="preserve"> </w:t>
      </w:r>
      <w:r w:rsidR="00E265B3" w:rsidRPr="002062FC">
        <w:rPr>
          <w:rFonts w:ascii="Cordia New" w:hAnsi="Cordia New" w:cs="Cordia New"/>
          <w:sz w:val="28"/>
          <w:szCs w:val="28"/>
        </w:rPr>
        <w:t>256</w:t>
      </w:r>
      <w:r w:rsidR="002852AC" w:rsidRPr="002062FC">
        <w:rPr>
          <w:rFonts w:ascii="Cordia New" w:hAnsi="Cordia New" w:cs="Cordia New"/>
          <w:sz w:val="28"/>
          <w:szCs w:val="28"/>
        </w:rPr>
        <w:t>8</w:t>
      </w:r>
      <w:r w:rsidRPr="002062FC">
        <w:rPr>
          <w:rFonts w:ascii="Cordia New" w:hAnsi="Cordia New" w:cs="Cordia New"/>
          <w:sz w:val="28"/>
          <w:szCs w:val="28"/>
          <w:cs/>
        </w:rPr>
        <w:t xml:space="preserve"> กลุ่มบริษัทมีค่าธรรมเนียมใบอนุญาตการทำเหมือง</w:t>
      </w:r>
      <w:r w:rsidRPr="007652E4">
        <w:rPr>
          <w:rFonts w:ascii="Cordia New" w:hAnsi="Cordia New" w:cs="Cordia New"/>
          <w:sz w:val="28"/>
          <w:szCs w:val="28"/>
          <w:cs/>
        </w:rPr>
        <w:t>แร่จ่ายล่วงหน้าคงเหลือในงบ</w:t>
      </w:r>
      <w:r w:rsidR="000A09D6" w:rsidRPr="007652E4">
        <w:rPr>
          <w:rFonts w:ascii="Cordia New" w:hAnsi="Cordia New" w:cs="Cordia New" w:hint="cs"/>
          <w:sz w:val="28"/>
          <w:szCs w:val="28"/>
          <w:cs/>
        </w:rPr>
        <w:t>ฐานะการเงิน</w:t>
      </w:r>
      <w:r w:rsidR="00304F90">
        <w:rPr>
          <w:rFonts w:ascii="Cordia New" w:hAnsi="Cordia New" w:cs="Cordia New" w:hint="cs"/>
          <w:sz w:val="28"/>
          <w:szCs w:val="28"/>
          <w:cs/>
        </w:rPr>
        <w:t>รวม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C64F00" w:rsidRPr="007652E4">
        <w:rPr>
          <w:rFonts w:ascii="Cordia New" w:hAnsi="Cordia New" w:cs="Cordia New"/>
          <w:sz w:val="28"/>
          <w:szCs w:val="28"/>
        </w:rPr>
        <w:t>42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="00E265B3" w:rsidRPr="007652E4">
        <w:rPr>
          <w:rFonts w:ascii="Cordia New" w:hAnsi="Cordia New" w:cs="Cordia New"/>
          <w:sz w:val="28"/>
          <w:szCs w:val="28"/>
        </w:rPr>
        <w:t>31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E265B3" w:rsidRPr="007652E4">
        <w:rPr>
          <w:rFonts w:ascii="Cordia New" w:hAnsi="Cordia New" w:cs="Cordia New"/>
          <w:sz w:val="28"/>
          <w:szCs w:val="28"/>
        </w:rPr>
        <w:t>256</w:t>
      </w:r>
      <w:r w:rsidR="002852AC" w:rsidRPr="007652E4">
        <w:rPr>
          <w:rFonts w:ascii="Cordia New" w:hAnsi="Cordia New" w:cs="Cordia New"/>
          <w:sz w:val="28"/>
          <w:szCs w:val="28"/>
        </w:rPr>
        <w:t>7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: </w:t>
      </w:r>
      <w:r w:rsidR="00E265B3" w:rsidRPr="007652E4">
        <w:rPr>
          <w:rFonts w:ascii="Cordia New" w:hAnsi="Cordia New" w:cs="Cordia New"/>
          <w:sz w:val="28"/>
          <w:szCs w:val="28"/>
        </w:rPr>
        <w:t>4</w:t>
      </w:r>
      <w:r w:rsidR="002852AC" w:rsidRPr="007652E4">
        <w:rPr>
          <w:rFonts w:ascii="Cordia New" w:hAnsi="Cordia New" w:cs="Cordia New"/>
          <w:sz w:val="28"/>
          <w:szCs w:val="28"/>
        </w:rPr>
        <w:t>3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ล้านบาท)</w:t>
      </w:r>
    </w:p>
    <w:p w14:paraId="61D78ECA" w14:textId="77777777" w:rsidR="00C03E75" w:rsidRPr="007652E4" w:rsidRDefault="00C03E75" w:rsidP="00C64F00">
      <w:pPr>
        <w:overflowPunct/>
        <w:autoSpaceDE/>
        <w:autoSpaceDN/>
        <w:adjustRightInd/>
        <w:spacing w:before="120" w:after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51BE9DAB" w14:textId="77777777" w:rsidR="00EF2B75" w:rsidRPr="007652E4" w:rsidRDefault="00EF2B75" w:rsidP="00C64F00">
      <w:pPr>
        <w:overflowPunct/>
        <w:autoSpaceDE/>
        <w:autoSpaceDN/>
        <w:adjustRightInd/>
        <w:spacing w:before="120" w:after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</w:p>
    <w:p w14:paraId="752C6416" w14:textId="27FABA6B" w:rsidR="00B71B6F" w:rsidRPr="007652E4" w:rsidRDefault="00843A02" w:rsidP="00471565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สินทรัพย์ไม่มีตัวตนอื่น</w:t>
      </w:r>
      <w:r w:rsidR="00EE3347" w:rsidRPr="007652E4">
        <w:rPr>
          <w:rFonts w:ascii="Cordia New" w:hAnsi="Cordia New" w:cs="Cordia New" w:hint="cs"/>
          <w:b/>
          <w:bCs/>
          <w:sz w:val="28"/>
          <w:szCs w:val="28"/>
          <w:cs/>
        </w:rPr>
        <w:t>นอกจากค่าความนิยม</w:t>
      </w:r>
    </w:p>
    <w:p w14:paraId="43A58FB0" w14:textId="77777777" w:rsidR="008D4F8E" w:rsidRPr="007652E4" w:rsidRDefault="006F4A9B" w:rsidP="002E1568">
      <w:pPr>
        <w:overflowPunct/>
        <w:autoSpaceDE/>
        <w:autoSpaceDN/>
        <w:adjustRightInd/>
        <w:ind w:left="540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รายการเปลี่ยนแปลงของบัญชีสินทรัพย์ไม่มีตัวตนอื่นนอกจากค่าความนิยมสำหรับงวด</w:t>
      </w:r>
      <w:r w:rsidR="00637730" w:rsidRPr="007652E4">
        <w:rPr>
          <w:rFonts w:ascii="Cordia New" w:hAnsi="Cordia New" w:cs="Cordia New" w:hint="cs"/>
          <w:sz w:val="28"/>
          <w:szCs w:val="28"/>
          <w:cs/>
        </w:rPr>
        <w:t>หก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เดือนสิ้นสุดวันที่ </w:t>
      </w:r>
      <w:r w:rsidRPr="007652E4">
        <w:rPr>
          <w:rFonts w:ascii="Cordia New" w:hAnsi="Cordia New" w:cs="Cordia New"/>
          <w:sz w:val="28"/>
          <w:szCs w:val="28"/>
        </w:rPr>
        <w:t>3</w:t>
      </w:r>
      <w:r w:rsidR="00637730" w:rsidRPr="007652E4">
        <w:rPr>
          <w:rFonts w:ascii="Cordia New" w:hAnsi="Cordia New" w:cs="Cordia New"/>
          <w:sz w:val="28"/>
          <w:szCs w:val="28"/>
        </w:rPr>
        <w:t>0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ม</w:t>
      </w:r>
      <w:r w:rsidR="00637730" w:rsidRPr="007652E4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 xml:space="preserve">2568 </w:t>
      </w:r>
      <w:r w:rsidRPr="007652E4">
        <w:rPr>
          <w:rFonts w:ascii="Cordia New" w:hAnsi="Cordia New" w:cs="Cordia New"/>
          <w:sz w:val="28"/>
          <w:szCs w:val="28"/>
          <w:cs/>
        </w:rPr>
        <w:t>สรุปได้ดังนี้</w:t>
      </w:r>
    </w:p>
    <w:tbl>
      <w:tblPr>
        <w:tblW w:w="8969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83"/>
        <w:gridCol w:w="1843"/>
        <w:gridCol w:w="1843"/>
      </w:tblGrid>
      <w:tr w:rsidR="008D4F8E" w:rsidRPr="007652E4" w14:paraId="37268357" w14:textId="77777777">
        <w:trPr>
          <w:cantSplit/>
          <w:tblHeader/>
        </w:trPr>
        <w:tc>
          <w:tcPr>
            <w:tcW w:w="5283" w:type="dxa"/>
            <w:vAlign w:val="bottom"/>
            <w:hideMark/>
          </w:tcPr>
          <w:p w14:paraId="41863E76" w14:textId="77777777" w:rsidR="008D4F8E" w:rsidRPr="007652E4" w:rsidRDefault="008D4F8E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vAlign w:val="bottom"/>
            <w:hideMark/>
          </w:tcPr>
          <w:p w14:paraId="56170171" w14:textId="77777777" w:rsidR="008D4F8E" w:rsidRPr="007652E4" w:rsidRDefault="008D4F8E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43" w:type="dxa"/>
            <w:vAlign w:val="bottom"/>
            <w:hideMark/>
          </w:tcPr>
          <w:p w14:paraId="4B9F3E51" w14:textId="77777777" w:rsidR="008D4F8E" w:rsidRPr="007652E4" w:rsidRDefault="008D4F8E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br/>
              <w:t>เฉพา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8D4F8E" w:rsidRPr="007652E4" w14:paraId="64D33C21" w14:textId="77777777">
        <w:trPr>
          <w:cantSplit/>
          <w:tblHeader/>
        </w:trPr>
        <w:tc>
          <w:tcPr>
            <w:tcW w:w="5283" w:type="dxa"/>
          </w:tcPr>
          <w:p w14:paraId="5B89793F" w14:textId="77777777" w:rsidR="008D4F8E" w:rsidRPr="007652E4" w:rsidRDefault="008D4F8E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hideMark/>
          </w:tcPr>
          <w:p w14:paraId="43FD3B28" w14:textId="77777777" w:rsidR="008D4F8E" w:rsidRPr="007652E4" w:rsidRDefault="008D4F8E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8D4F8E" w:rsidRPr="007652E4" w14:paraId="13AA9B0F" w14:textId="77777777">
        <w:trPr>
          <w:cantSplit/>
        </w:trPr>
        <w:tc>
          <w:tcPr>
            <w:tcW w:w="5283" w:type="dxa"/>
          </w:tcPr>
          <w:p w14:paraId="16B6AC96" w14:textId="77777777" w:rsidR="008D4F8E" w:rsidRPr="007652E4" w:rsidRDefault="008D4F8E">
            <w:pPr>
              <w:ind w:left="-47"/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843" w:type="dxa"/>
          </w:tcPr>
          <w:p w14:paraId="7907ADDC" w14:textId="0DB547A3" w:rsidR="008D4F8E" w:rsidRPr="007652E4" w:rsidRDefault="0079564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370,624</w:t>
            </w:r>
          </w:p>
        </w:tc>
        <w:tc>
          <w:tcPr>
            <w:tcW w:w="1843" w:type="dxa"/>
          </w:tcPr>
          <w:p w14:paraId="36A5DA0B" w14:textId="1D1EB8F8" w:rsidR="008D4F8E" w:rsidRPr="007652E4" w:rsidRDefault="0079564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37,156</w:t>
            </w:r>
          </w:p>
        </w:tc>
      </w:tr>
      <w:tr w:rsidR="008D4F8E" w:rsidRPr="007652E4" w14:paraId="32FCD83C" w14:textId="77777777" w:rsidTr="003E2B95">
        <w:trPr>
          <w:cantSplit/>
        </w:trPr>
        <w:tc>
          <w:tcPr>
            <w:tcW w:w="5283" w:type="dxa"/>
          </w:tcPr>
          <w:p w14:paraId="130B57BB" w14:textId="77777777" w:rsidR="008D4F8E" w:rsidRPr="007652E4" w:rsidRDefault="008D4F8E">
            <w:pPr>
              <w:ind w:left="-47"/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843" w:type="dxa"/>
          </w:tcPr>
          <w:p w14:paraId="35316D23" w14:textId="7ACA7B18" w:rsidR="008D4F8E" w:rsidRPr="007652E4" w:rsidRDefault="003E2B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2,847</w:t>
            </w:r>
          </w:p>
        </w:tc>
        <w:tc>
          <w:tcPr>
            <w:tcW w:w="1843" w:type="dxa"/>
          </w:tcPr>
          <w:p w14:paraId="4434A724" w14:textId="55012D67" w:rsidR="008D4F8E" w:rsidRPr="007652E4" w:rsidRDefault="003E2B9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2,83</w:t>
            </w:r>
            <w:r w:rsidR="00A9636F" w:rsidRPr="007652E4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8D4F8E" w:rsidRPr="007652E4" w14:paraId="21864979" w14:textId="77777777" w:rsidTr="003E2B95">
        <w:trPr>
          <w:cantSplit/>
        </w:trPr>
        <w:tc>
          <w:tcPr>
            <w:tcW w:w="5283" w:type="dxa"/>
          </w:tcPr>
          <w:p w14:paraId="29004C91" w14:textId="77777777" w:rsidR="008D4F8E" w:rsidRPr="007652E4" w:rsidRDefault="008D4F8E">
            <w:pPr>
              <w:ind w:left="-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843" w:type="dxa"/>
          </w:tcPr>
          <w:p w14:paraId="0B861731" w14:textId="784EF2C6" w:rsidR="008D4F8E" w:rsidRPr="007652E4" w:rsidRDefault="003E2B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(8,358)</w:t>
            </w:r>
          </w:p>
        </w:tc>
        <w:tc>
          <w:tcPr>
            <w:tcW w:w="1843" w:type="dxa"/>
          </w:tcPr>
          <w:p w14:paraId="32347557" w14:textId="6C4BB4A1" w:rsidR="008D4F8E" w:rsidRPr="007652E4" w:rsidRDefault="003E2B9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(3,882)</w:t>
            </w:r>
          </w:p>
        </w:tc>
      </w:tr>
      <w:tr w:rsidR="008D4F8E" w:rsidRPr="007652E4" w14:paraId="368750EE" w14:textId="77777777" w:rsidTr="003E2B95">
        <w:trPr>
          <w:cantSplit/>
        </w:trPr>
        <w:tc>
          <w:tcPr>
            <w:tcW w:w="5283" w:type="dxa"/>
          </w:tcPr>
          <w:p w14:paraId="37BD69A5" w14:textId="77777777" w:rsidR="008D4F8E" w:rsidRPr="007652E4" w:rsidRDefault="008D4F8E">
            <w:pPr>
              <w:ind w:left="-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</w:tcPr>
          <w:p w14:paraId="788AABBD" w14:textId="1BC57705" w:rsidR="008D4F8E" w:rsidRPr="007652E4" w:rsidRDefault="00A963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7AEB78D4" w14:textId="2F5D825F" w:rsidR="008D4F8E" w:rsidRPr="007652E4" w:rsidRDefault="003E2B9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D4F8E" w:rsidRPr="007652E4" w14:paraId="629B5778" w14:textId="77777777" w:rsidTr="003E2B95">
        <w:trPr>
          <w:cantSplit/>
        </w:trPr>
        <w:tc>
          <w:tcPr>
            <w:tcW w:w="5283" w:type="dxa"/>
            <w:hideMark/>
          </w:tcPr>
          <w:p w14:paraId="0038944E" w14:textId="3AB56A4B" w:rsidR="008D4F8E" w:rsidRPr="007652E4" w:rsidRDefault="008D4F8E">
            <w:pPr>
              <w:ind w:left="-47"/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652E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</w:rPr>
              <w:t xml:space="preserve">30 </w:t>
            </w:r>
            <w:r w:rsidRPr="007652E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7652E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843" w:type="dxa"/>
          </w:tcPr>
          <w:p w14:paraId="159E1FA6" w14:textId="4D70EABD" w:rsidR="008D4F8E" w:rsidRPr="007652E4" w:rsidRDefault="003E2B95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365,11</w:t>
            </w:r>
            <w:r w:rsidR="00A9636F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14:paraId="6E30D654" w14:textId="49A7A625" w:rsidR="008D4F8E" w:rsidRPr="007652E4" w:rsidRDefault="003E2B95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36,10</w:t>
            </w:r>
            <w:r w:rsidR="00A9636F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</w:tr>
    </w:tbl>
    <w:p w14:paraId="14973B45" w14:textId="1748DFE3" w:rsidR="000D1CCD" w:rsidRPr="007652E4" w:rsidRDefault="006B3241" w:rsidP="00CA59C5">
      <w:pPr>
        <w:pStyle w:val="ListParagraph"/>
        <w:numPr>
          <w:ilvl w:val="0"/>
          <w:numId w:val="27"/>
        </w:numPr>
        <w:tabs>
          <w:tab w:val="left" w:pos="540"/>
        </w:tabs>
        <w:spacing w:before="240" w:after="120" w:line="460" w:lineRule="exact"/>
        <w:ind w:left="3870" w:hanging="387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03E82F41" w14:textId="07932096" w:rsidR="00A73229" w:rsidRPr="007652E4" w:rsidRDefault="00857645" w:rsidP="00637730">
      <w:pPr>
        <w:tabs>
          <w:tab w:val="left" w:pos="540"/>
        </w:tabs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การเปลี่ยนแปลง</w:t>
      </w:r>
      <w:r w:rsidR="00867894" w:rsidRPr="007652E4">
        <w:rPr>
          <w:rFonts w:ascii="Cordia New" w:hAnsi="Cordia New" w:cs="Cordia New" w:hint="cs"/>
          <w:sz w:val="28"/>
          <w:szCs w:val="28"/>
          <w:cs/>
        </w:rPr>
        <w:t>ของบัญชีเงินกู้ยืมระยะสั้นจากสถาบันการเงิน</w:t>
      </w:r>
      <w:r w:rsidR="00E658AE" w:rsidRPr="007652E4">
        <w:rPr>
          <w:rFonts w:ascii="Cordia New" w:hAnsi="Cordia New" w:cs="Cordia New" w:hint="cs"/>
          <w:sz w:val="28"/>
          <w:szCs w:val="28"/>
          <w:cs/>
        </w:rPr>
        <w:t>สำหรับงวด</w:t>
      </w:r>
      <w:r w:rsidR="00637730" w:rsidRPr="007652E4">
        <w:rPr>
          <w:rFonts w:ascii="Cordia New" w:hAnsi="Cordia New" w:cs="Cordia New" w:hint="cs"/>
          <w:sz w:val="28"/>
          <w:szCs w:val="28"/>
          <w:cs/>
        </w:rPr>
        <w:t>หก</w:t>
      </w:r>
      <w:r w:rsidR="00E658AE" w:rsidRPr="007652E4">
        <w:rPr>
          <w:rFonts w:ascii="Cordia New" w:hAnsi="Cordia New" w:cs="Cordia New" w:hint="cs"/>
          <w:sz w:val="28"/>
          <w:szCs w:val="28"/>
          <w:cs/>
        </w:rPr>
        <w:t>เดือนสิ้นสุด</w:t>
      </w:r>
      <w:r w:rsidR="00637730" w:rsidRPr="007652E4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637730" w:rsidRPr="007652E4">
        <w:rPr>
          <w:rFonts w:ascii="Cordia New" w:hAnsi="Cordia New" w:cs="Cordia New"/>
          <w:sz w:val="28"/>
          <w:szCs w:val="28"/>
        </w:rPr>
        <w:t xml:space="preserve">30 </w:t>
      </w:r>
      <w:r w:rsidR="00637730"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7643C9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643C9" w:rsidRPr="007652E4">
        <w:rPr>
          <w:rFonts w:ascii="Cordia New" w:hAnsi="Cordia New" w:cs="Cordia New"/>
          <w:sz w:val="28"/>
          <w:szCs w:val="28"/>
        </w:rPr>
        <w:t>2568</w:t>
      </w:r>
      <w:r w:rsidR="007643C9" w:rsidRPr="007652E4">
        <w:rPr>
          <w:rFonts w:ascii="Cordia New" w:hAnsi="Cordia New" w:cs="Cordia New" w:hint="cs"/>
          <w:sz w:val="28"/>
          <w:szCs w:val="28"/>
          <w:cs/>
        </w:rPr>
        <w:t xml:space="preserve">       </w:t>
      </w:r>
      <w:r w:rsidR="00304F90">
        <w:rPr>
          <w:rFonts w:ascii="Cordia New" w:hAnsi="Cordia New" w:cs="Cordia New" w:hint="cs"/>
          <w:sz w:val="28"/>
          <w:szCs w:val="28"/>
          <w:cs/>
        </w:rPr>
        <w:t xml:space="preserve">   มีรายละเอียด</w:t>
      </w:r>
      <w:r w:rsidR="002E3B9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643C9" w:rsidRPr="007652E4">
        <w:rPr>
          <w:rFonts w:ascii="Cordia New" w:hAnsi="Cordia New" w:cs="Cordia New" w:hint="cs"/>
          <w:sz w:val="28"/>
          <w:szCs w:val="28"/>
          <w:cs/>
        </w:rPr>
        <w:t>ดังนี้</w:t>
      </w:r>
    </w:p>
    <w:tbl>
      <w:tblPr>
        <w:tblW w:w="8969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83"/>
        <w:gridCol w:w="1843"/>
        <w:gridCol w:w="1843"/>
      </w:tblGrid>
      <w:tr w:rsidR="00A73229" w:rsidRPr="007652E4" w14:paraId="5F603A97" w14:textId="77777777">
        <w:trPr>
          <w:cantSplit/>
          <w:tblHeader/>
        </w:trPr>
        <w:tc>
          <w:tcPr>
            <w:tcW w:w="5283" w:type="dxa"/>
            <w:vAlign w:val="bottom"/>
            <w:hideMark/>
          </w:tcPr>
          <w:p w14:paraId="7D6990E6" w14:textId="77777777" w:rsidR="00A73229" w:rsidRPr="007652E4" w:rsidRDefault="00A73229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vAlign w:val="bottom"/>
            <w:hideMark/>
          </w:tcPr>
          <w:p w14:paraId="55E8C1E9" w14:textId="77777777" w:rsidR="00A73229" w:rsidRPr="007652E4" w:rsidRDefault="00A73229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43" w:type="dxa"/>
            <w:vAlign w:val="bottom"/>
            <w:hideMark/>
          </w:tcPr>
          <w:p w14:paraId="5D63F94F" w14:textId="77777777" w:rsidR="00A73229" w:rsidRPr="007652E4" w:rsidRDefault="00A73229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br/>
              <w:t>เฉพา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A73229" w:rsidRPr="007652E4" w14:paraId="57E3D046" w14:textId="77777777">
        <w:trPr>
          <w:cantSplit/>
          <w:tblHeader/>
        </w:trPr>
        <w:tc>
          <w:tcPr>
            <w:tcW w:w="5283" w:type="dxa"/>
          </w:tcPr>
          <w:p w14:paraId="09B4AC78" w14:textId="77777777" w:rsidR="00A73229" w:rsidRPr="007652E4" w:rsidRDefault="00A73229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hideMark/>
          </w:tcPr>
          <w:p w14:paraId="73492380" w14:textId="77777777" w:rsidR="00A73229" w:rsidRPr="007652E4" w:rsidRDefault="00A73229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73229" w:rsidRPr="007652E4" w14:paraId="1EE9F753" w14:textId="77777777">
        <w:trPr>
          <w:cantSplit/>
        </w:trPr>
        <w:tc>
          <w:tcPr>
            <w:tcW w:w="5283" w:type="dxa"/>
          </w:tcPr>
          <w:p w14:paraId="59B9E120" w14:textId="1CC647F2" w:rsidR="00A73229" w:rsidRPr="007652E4" w:rsidRDefault="00A73229">
            <w:pPr>
              <w:ind w:left="-47"/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  <w:t xml:space="preserve">ยอดคงเหลือ ณ วันที่ </w:t>
            </w:r>
            <w:r w:rsidR="001954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  <w:t xml:space="preserve"> มกราคม</w:t>
            </w:r>
            <w:r w:rsidR="00767099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767099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843" w:type="dxa"/>
          </w:tcPr>
          <w:p w14:paraId="4AFE5E58" w14:textId="05A11103" w:rsidR="00A73229" w:rsidRPr="007652E4" w:rsidRDefault="00CF6B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932,558</w:t>
            </w:r>
          </w:p>
        </w:tc>
        <w:tc>
          <w:tcPr>
            <w:tcW w:w="1843" w:type="dxa"/>
          </w:tcPr>
          <w:p w14:paraId="1B762805" w14:textId="13B75EE9" w:rsidR="00A73229" w:rsidRPr="007652E4" w:rsidRDefault="00CF6B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777,538</w:t>
            </w:r>
          </w:p>
        </w:tc>
      </w:tr>
      <w:tr w:rsidR="00A73229" w:rsidRPr="007652E4" w14:paraId="39090D72" w14:textId="77777777" w:rsidTr="003E2B95">
        <w:trPr>
          <w:cantSplit/>
        </w:trPr>
        <w:tc>
          <w:tcPr>
            <w:tcW w:w="5283" w:type="dxa"/>
          </w:tcPr>
          <w:p w14:paraId="10C1E4C7" w14:textId="77777777" w:rsidR="00A73229" w:rsidRPr="007652E4" w:rsidRDefault="00A73229">
            <w:pPr>
              <w:ind w:left="-47"/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บวก กู้เพิ่มในระหว่าง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3" w:type="dxa"/>
          </w:tcPr>
          <w:p w14:paraId="79724D8D" w14:textId="045CA550" w:rsidR="00A73229" w:rsidRPr="007652E4" w:rsidRDefault="003E2B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3,361,515</w:t>
            </w:r>
          </w:p>
        </w:tc>
        <w:tc>
          <w:tcPr>
            <w:tcW w:w="1843" w:type="dxa"/>
          </w:tcPr>
          <w:p w14:paraId="31162152" w14:textId="1E4D15D7" w:rsidR="00A73229" w:rsidRPr="007652E4" w:rsidRDefault="003E2B9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3,127,48</w:t>
            </w:r>
            <w:r w:rsidR="00A9636F"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A73229" w:rsidRPr="007652E4" w14:paraId="38B15AAD" w14:textId="77777777" w:rsidTr="003E2B95">
        <w:trPr>
          <w:cantSplit/>
        </w:trPr>
        <w:tc>
          <w:tcPr>
            <w:tcW w:w="5283" w:type="dxa"/>
          </w:tcPr>
          <w:p w14:paraId="2B55B345" w14:textId="77777777" w:rsidR="00A73229" w:rsidRPr="007652E4" w:rsidRDefault="00A73229">
            <w:pPr>
              <w:ind w:left="-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หัก จ่ายคืนเงินกู้ตามกำหนดชำระ</w:t>
            </w:r>
          </w:p>
        </w:tc>
        <w:tc>
          <w:tcPr>
            <w:tcW w:w="1843" w:type="dxa"/>
          </w:tcPr>
          <w:p w14:paraId="11CB2447" w14:textId="4B8E0274" w:rsidR="00A73229" w:rsidRPr="007652E4" w:rsidRDefault="003E2B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(3,633,773)</w:t>
            </w:r>
          </w:p>
        </w:tc>
        <w:tc>
          <w:tcPr>
            <w:tcW w:w="1843" w:type="dxa"/>
          </w:tcPr>
          <w:p w14:paraId="393B72D6" w14:textId="401D74E5" w:rsidR="00A73229" w:rsidRPr="007652E4" w:rsidRDefault="003E2B9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(3,336,020)</w:t>
            </w:r>
          </w:p>
        </w:tc>
      </w:tr>
      <w:tr w:rsidR="00A73229" w:rsidRPr="007652E4" w14:paraId="7A63556E" w14:textId="77777777" w:rsidTr="003E2B95">
        <w:trPr>
          <w:cantSplit/>
        </w:trPr>
        <w:tc>
          <w:tcPr>
            <w:tcW w:w="5283" w:type="dxa"/>
          </w:tcPr>
          <w:p w14:paraId="06F07E03" w14:textId="77777777" w:rsidR="00A73229" w:rsidRPr="007652E4" w:rsidRDefault="00A73229">
            <w:pPr>
              <w:ind w:left="-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</w:tcPr>
          <w:p w14:paraId="531EE06D" w14:textId="57F82731" w:rsidR="00A73229" w:rsidRPr="007652E4" w:rsidRDefault="003E2B9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(7,326)</w:t>
            </w:r>
          </w:p>
        </w:tc>
        <w:tc>
          <w:tcPr>
            <w:tcW w:w="1843" w:type="dxa"/>
          </w:tcPr>
          <w:p w14:paraId="62949D4C" w14:textId="451A41D8" w:rsidR="00A73229" w:rsidRPr="007652E4" w:rsidRDefault="003E2B9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73229" w:rsidRPr="007652E4" w14:paraId="56CE2D2A" w14:textId="77777777" w:rsidTr="003E2B95">
        <w:trPr>
          <w:cantSplit/>
        </w:trPr>
        <w:tc>
          <w:tcPr>
            <w:tcW w:w="5283" w:type="dxa"/>
            <w:hideMark/>
          </w:tcPr>
          <w:p w14:paraId="4FD16195" w14:textId="0550B3FF" w:rsidR="00A73229" w:rsidRPr="007652E4" w:rsidRDefault="00A73229">
            <w:pPr>
              <w:ind w:left="-47"/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ยอดคงเหลือ ณ 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7652E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</w:rPr>
              <w:t xml:space="preserve">30 </w:t>
            </w:r>
            <w:r w:rsidRPr="007652E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767099">
              <w:rPr>
                <w:rFonts w:ascii="Cordia New" w:eastAsiaTheme="minorEastAsia" w:hAnsi="Cordia New" w:cs="Cordi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843" w:type="dxa"/>
          </w:tcPr>
          <w:p w14:paraId="2E997E73" w14:textId="7A303130" w:rsidR="00A73229" w:rsidRPr="007652E4" w:rsidRDefault="003E2B95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652,974</w:t>
            </w:r>
          </w:p>
        </w:tc>
        <w:tc>
          <w:tcPr>
            <w:tcW w:w="1843" w:type="dxa"/>
          </w:tcPr>
          <w:p w14:paraId="5194DC24" w14:textId="07D7EE34" w:rsidR="00A73229" w:rsidRPr="007652E4" w:rsidRDefault="003E2B95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569,00</w:t>
            </w:r>
            <w:r w:rsidR="00A9636F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</w:p>
        </w:tc>
      </w:tr>
    </w:tbl>
    <w:p w14:paraId="690A28FD" w14:textId="77777777" w:rsidR="003502A6" w:rsidRDefault="003502A6" w:rsidP="009F38B8">
      <w:pPr>
        <w:tabs>
          <w:tab w:val="left" w:pos="547"/>
        </w:tabs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15BFC151" w14:textId="7E085466" w:rsidR="00292460" w:rsidRDefault="000F1C60" w:rsidP="003732AD">
      <w:pPr>
        <w:tabs>
          <w:tab w:val="left" w:pos="547"/>
        </w:tabs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="007647A7" w:rsidRPr="007652E4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E44F7A" w:rsidRPr="007652E4">
        <w:rPr>
          <w:rFonts w:ascii="Cordia New" w:hAnsi="Cordia New" w:cs="Cordia New"/>
          <w:sz w:val="28"/>
          <w:szCs w:val="28"/>
        </w:rPr>
        <w:t xml:space="preserve">30 </w:t>
      </w:r>
      <w:r w:rsidR="00E44F7A"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7647A7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F6ABF" w:rsidRPr="007652E4">
        <w:rPr>
          <w:rFonts w:ascii="Cordia New" w:hAnsi="Cordia New" w:cs="Cordia New"/>
          <w:sz w:val="28"/>
          <w:szCs w:val="28"/>
        </w:rPr>
        <w:t>256</w:t>
      </w:r>
      <w:r w:rsidR="00CF6BE2" w:rsidRPr="007652E4">
        <w:rPr>
          <w:rFonts w:ascii="Cordia New" w:hAnsi="Cordia New" w:cs="Cordia New"/>
          <w:sz w:val="28"/>
          <w:szCs w:val="28"/>
        </w:rPr>
        <w:t>8</w:t>
      </w:r>
      <w:r w:rsidR="007647A7" w:rsidRPr="007652E4">
        <w:rPr>
          <w:rFonts w:ascii="Cordia New" w:hAnsi="Cordia New" w:cs="Cordia New"/>
          <w:sz w:val="28"/>
          <w:szCs w:val="28"/>
          <w:cs/>
        </w:rPr>
        <w:t xml:space="preserve"> เงินกู้ยืมระยะสั้นจากสถาบันการเงินของกลุ่มบริษัทและบริษัทมีอัตราดอกเบี้ยระหว่างร้อยล</w:t>
      </w:r>
      <w:bookmarkStart w:id="6" w:name="_Hlk132967678"/>
      <w:r w:rsidR="0021263D" w:rsidRPr="007652E4">
        <w:rPr>
          <w:rFonts w:ascii="Cordia New" w:hAnsi="Cordia New" w:cs="Cordia New" w:hint="cs"/>
          <w:sz w:val="28"/>
          <w:szCs w:val="28"/>
          <w:cs/>
        </w:rPr>
        <w:t>ะ</w:t>
      </w:r>
      <w:r w:rsidR="003E2B95" w:rsidRPr="007652E4">
        <w:rPr>
          <w:rFonts w:ascii="Cordia New" w:hAnsi="Cordia New" w:cs="Cordia New"/>
          <w:sz w:val="28"/>
          <w:szCs w:val="28"/>
        </w:rPr>
        <w:t xml:space="preserve"> 2.40</w:t>
      </w:r>
      <w:r w:rsidR="007647A7"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bookmarkEnd w:id="6"/>
      <w:r w:rsidR="007647A7" w:rsidRPr="007652E4">
        <w:rPr>
          <w:rFonts w:ascii="Cordia New" w:hAnsi="Cordia New" w:cs="Cordia New"/>
          <w:sz w:val="28"/>
          <w:szCs w:val="28"/>
          <w:cs/>
        </w:rPr>
        <w:t xml:space="preserve">ถึง </w:t>
      </w:r>
      <w:r w:rsidR="003E2B95" w:rsidRPr="007652E4">
        <w:rPr>
          <w:rFonts w:ascii="Cordia New" w:hAnsi="Cordia New" w:cs="Cordia New"/>
          <w:sz w:val="28"/>
          <w:szCs w:val="28"/>
        </w:rPr>
        <w:t>5.85</w:t>
      </w:r>
      <w:r w:rsidR="007647A7" w:rsidRPr="007652E4">
        <w:rPr>
          <w:rFonts w:ascii="Cordia New" w:hAnsi="Cordia New" w:cs="Cordia New"/>
          <w:sz w:val="28"/>
          <w:szCs w:val="28"/>
          <w:cs/>
        </w:rPr>
        <w:t xml:space="preserve"> ต่อปี และ </w:t>
      </w:r>
      <w:r w:rsidR="003E2B95" w:rsidRPr="007652E4">
        <w:rPr>
          <w:rFonts w:ascii="Cordia New" w:hAnsi="Cordia New" w:cs="Cordia New"/>
          <w:sz w:val="28"/>
          <w:szCs w:val="28"/>
        </w:rPr>
        <w:t>2.40</w:t>
      </w:r>
      <w:r w:rsidR="007647A7" w:rsidRPr="007652E4">
        <w:rPr>
          <w:rFonts w:ascii="Cordia New" w:hAnsi="Cordia New" w:cs="Cordia New"/>
          <w:sz w:val="28"/>
          <w:szCs w:val="28"/>
          <w:cs/>
        </w:rPr>
        <w:t xml:space="preserve"> ถึง </w:t>
      </w:r>
      <w:r w:rsidR="003E2B95" w:rsidRPr="007652E4">
        <w:rPr>
          <w:rFonts w:ascii="Cordia New" w:hAnsi="Cordia New" w:cs="Cordia New"/>
          <w:sz w:val="28"/>
          <w:szCs w:val="28"/>
        </w:rPr>
        <w:t xml:space="preserve">2.65 </w:t>
      </w:r>
      <w:r w:rsidR="007647A7" w:rsidRPr="007652E4">
        <w:rPr>
          <w:rFonts w:ascii="Cordia New" w:hAnsi="Cordia New" w:cs="Cordia New"/>
          <w:sz w:val="28"/>
          <w:szCs w:val="28"/>
          <w:cs/>
        </w:rPr>
        <w:t>ต่อปี</w:t>
      </w:r>
      <w:r w:rsidR="006823CD" w:rsidRPr="007652E4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="00F35072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647A7" w:rsidRPr="007652E4">
        <w:rPr>
          <w:rFonts w:ascii="Cordia New" w:hAnsi="Cordia New" w:cs="Cordia New" w:hint="cs"/>
          <w:sz w:val="28"/>
          <w:szCs w:val="28"/>
          <w:cs/>
        </w:rPr>
        <w:t>(</w:t>
      </w:r>
      <w:r w:rsidR="006F6ABF" w:rsidRPr="007652E4">
        <w:rPr>
          <w:rFonts w:ascii="Cordia New" w:hAnsi="Cordia New" w:cs="Cordia New"/>
          <w:sz w:val="28"/>
          <w:szCs w:val="28"/>
        </w:rPr>
        <w:t>31</w:t>
      </w:r>
      <w:r w:rsidR="007647A7"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7647A7" w:rsidRPr="007652E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6F6ABF" w:rsidRPr="007652E4">
        <w:rPr>
          <w:rFonts w:ascii="Cordia New" w:hAnsi="Cordia New" w:cs="Cordia New"/>
          <w:sz w:val="28"/>
          <w:szCs w:val="28"/>
        </w:rPr>
        <w:t>256</w:t>
      </w:r>
      <w:r w:rsidR="009E30BE" w:rsidRPr="007652E4">
        <w:rPr>
          <w:rFonts w:ascii="Cordia New" w:hAnsi="Cordia New" w:cs="Cordia New"/>
          <w:sz w:val="28"/>
          <w:szCs w:val="28"/>
        </w:rPr>
        <w:t>7</w:t>
      </w:r>
      <w:r w:rsidR="007647A7" w:rsidRPr="007652E4">
        <w:rPr>
          <w:rFonts w:ascii="Cordia New" w:hAnsi="Cordia New" w:cs="Cordia New"/>
          <w:sz w:val="28"/>
          <w:szCs w:val="28"/>
          <w:cs/>
        </w:rPr>
        <w:t xml:space="preserve"> : ร้อยละ </w:t>
      </w:r>
      <w:r w:rsidR="006F6ABF" w:rsidRPr="007652E4">
        <w:rPr>
          <w:rFonts w:ascii="Cordia New" w:hAnsi="Cordia New" w:cs="Cordia New"/>
          <w:sz w:val="28"/>
          <w:szCs w:val="28"/>
        </w:rPr>
        <w:t>3</w:t>
      </w:r>
      <w:r w:rsidR="00607D15" w:rsidRPr="007652E4">
        <w:rPr>
          <w:rFonts w:ascii="Cordia New" w:hAnsi="Cordia New" w:cs="Cordia New"/>
          <w:sz w:val="28"/>
          <w:szCs w:val="28"/>
          <w:cs/>
        </w:rPr>
        <w:t>.</w:t>
      </w:r>
      <w:r w:rsidR="009E30BE" w:rsidRPr="007652E4">
        <w:rPr>
          <w:rFonts w:ascii="Cordia New" w:hAnsi="Cordia New" w:cs="Cordia New"/>
          <w:sz w:val="28"/>
          <w:szCs w:val="28"/>
        </w:rPr>
        <w:t>70</w:t>
      </w:r>
      <w:r w:rsidR="007647A7"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7647A7" w:rsidRPr="007652E4">
        <w:rPr>
          <w:rFonts w:ascii="Cordia New" w:hAnsi="Cordia New" w:cs="Cordia New" w:hint="cs"/>
          <w:sz w:val="28"/>
          <w:szCs w:val="28"/>
          <w:cs/>
        </w:rPr>
        <w:t>ถึง</w:t>
      </w:r>
      <w:r w:rsidR="007647A7"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9E30BE" w:rsidRPr="007652E4">
        <w:rPr>
          <w:rFonts w:ascii="Cordia New" w:hAnsi="Cordia New" w:cs="Cordia New"/>
          <w:sz w:val="28"/>
          <w:szCs w:val="28"/>
        </w:rPr>
        <w:t>6</w:t>
      </w:r>
      <w:r w:rsidR="00607D15" w:rsidRPr="007652E4">
        <w:rPr>
          <w:rFonts w:ascii="Cordia New" w:hAnsi="Cordia New" w:cs="Cordia New"/>
          <w:sz w:val="28"/>
          <w:szCs w:val="28"/>
          <w:cs/>
        </w:rPr>
        <w:t>.</w:t>
      </w:r>
      <w:r w:rsidR="009E30BE" w:rsidRPr="007652E4">
        <w:rPr>
          <w:rFonts w:ascii="Cordia New" w:hAnsi="Cordia New" w:cs="Cordia New"/>
          <w:sz w:val="28"/>
          <w:szCs w:val="28"/>
        </w:rPr>
        <w:t>25</w:t>
      </w:r>
      <w:r w:rsidR="007647A7"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7647A7" w:rsidRPr="007652E4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6F6ABF" w:rsidRPr="007652E4">
        <w:rPr>
          <w:rFonts w:ascii="Cordia New" w:hAnsi="Cordia New" w:cs="Cordia New"/>
          <w:sz w:val="28"/>
          <w:szCs w:val="28"/>
        </w:rPr>
        <w:t>3</w:t>
      </w:r>
      <w:r w:rsidR="00607D15" w:rsidRPr="007652E4">
        <w:rPr>
          <w:rFonts w:ascii="Cordia New" w:hAnsi="Cordia New" w:cs="Cordia New"/>
          <w:sz w:val="28"/>
          <w:szCs w:val="28"/>
          <w:cs/>
        </w:rPr>
        <w:t>.</w:t>
      </w:r>
      <w:r w:rsidR="009E30BE" w:rsidRPr="007652E4">
        <w:rPr>
          <w:rFonts w:ascii="Cordia New" w:hAnsi="Cordia New" w:cs="Cordia New"/>
          <w:sz w:val="28"/>
          <w:szCs w:val="28"/>
        </w:rPr>
        <w:t>70</w:t>
      </w:r>
      <w:r w:rsidR="007647A7" w:rsidRPr="007652E4">
        <w:rPr>
          <w:rFonts w:ascii="Cordia New" w:hAnsi="Cordia New" w:cs="Cordia New"/>
          <w:sz w:val="28"/>
          <w:szCs w:val="28"/>
          <w:cs/>
        </w:rPr>
        <w:t xml:space="preserve"> ถึง </w:t>
      </w:r>
      <w:r w:rsidR="006F6ABF" w:rsidRPr="007652E4">
        <w:rPr>
          <w:rFonts w:ascii="Cordia New" w:hAnsi="Cordia New" w:cs="Cordia New"/>
          <w:sz w:val="28"/>
          <w:szCs w:val="28"/>
        </w:rPr>
        <w:t>4</w:t>
      </w:r>
      <w:r w:rsidR="00607D15" w:rsidRPr="007652E4">
        <w:rPr>
          <w:rFonts w:ascii="Cordia New" w:hAnsi="Cordia New" w:cs="Cordia New"/>
          <w:sz w:val="28"/>
          <w:szCs w:val="28"/>
          <w:cs/>
        </w:rPr>
        <w:t>.</w:t>
      </w:r>
      <w:r w:rsidR="001A0D62" w:rsidRPr="007652E4">
        <w:rPr>
          <w:rFonts w:ascii="Cordia New" w:hAnsi="Cordia New" w:cs="Cordia New"/>
          <w:sz w:val="28"/>
          <w:szCs w:val="28"/>
        </w:rPr>
        <w:t>8</w:t>
      </w:r>
      <w:r w:rsidR="006F6ABF" w:rsidRPr="007652E4">
        <w:rPr>
          <w:rFonts w:ascii="Cordia New" w:hAnsi="Cordia New" w:cs="Cordia New"/>
          <w:sz w:val="28"/>
          <w:szCs w:val="28"/>
        </w:rPr>
        <w:t>8</w:t>
      </w:r>
      <w:r w:rsidR="007647A7" w:rsidRPr="007652E4">
        <w:rPr>
          <w:rFonts w:ascii="Cordia New" w:hAnsi="Cordia New" w:cs="Cordia New"/>
          <w:sz w:val="28"/>
          <w:szCs w:val="28"/>
          <w:cs/>
        </w:rPr>
        <w:t xml:space="preserve"> ต่อปี</w:t>
      </w:r>
      <w:r w:rsidR="004616F4" w:rsidRPr="007652E4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="00E37EA6">
        <w:rPr>
          <w:rFonts w:ascii="Cordia New" w:hAnsi="Cordia New" w:cs="Cordia New"/>
          <w:sz w:val="28"/>
          <w:szCs w:val="28"/>
        </w:rPr>
        <w:t>)</w:t>
      </w:r>
    </w:p>
    <w:p w14:paraId="390E8DDD" w14:textId="77777777" w:rsidR="003732AD" w:rsidRDefault="003732AD" w:rsidP="003732AD">
      <w:pPr>
        <w:tabs>
          <w:tab w:val="left" w:pos="547"/>
        </w:tabs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08E703A6" w14:textId="77777777" w:rsidR="003732AD" w:rsidRDefault="003732AD" w:rsidP="003732AD">
      <w:pPr>
        <w:tabs>
          <w:tab w:val="left" w:pos="547"/>
        </w:tabs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039BBE6B" w14:textId="77777777" w:rsidR="0097201C" w:rsidRDefault="0097201C" w:rsidP="003732AD">
      <w:pPr>
        <w:tabs>
          <w:tab w:val="left" w:pos="547"/>
        </w:tabs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05754F15" w14:textId="77777777" w:rsidR="008B0E2F" w:rsidRDefault="008B0E2F" w:rsidP="003732AD">
      <w:pPr>
        <w:tabs>
          <w:tab w:val="left" w:pos="547"/>
        </w:tabs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27CD2BD5" w14:textId="10EA4E27" w:rsidR="002E4EE9" w:rsidRPr="007652E4" w:rsidRDefault="00562859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เจ้าหนี้การค้าและ</w:t>
      </w:r>
      <w:r w:rsidR="0006364C" w:rsidRPr="007652E4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 w:rsidRPr="007652E4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810"/>
        <w:gridCol w:w="1170"/>
        <w:gridCol w:w="1170"/>
        <w:gridCol w:w="1170"/>
        <w:gridCol w:w="1170"/>
      </w:tblGrid>
      <w:tr w:rsidR="007647A7" w:rsidRPr="007652E4" w14:paraId="24367398" w14:textId="77777777" w:rsidTr="00E44F7A">
        <w:trPr>
          <w:trHeight w:val="73"/>
        </w:trPr>
        <w:tc>
          <w:tcPr>
            <w:tcW w:w="3870" w:type="dxa"/>
          </w:tcPr>
          <w:p w14:paraId="41965664" w14:textId="77777777" w:rsidR="007647A7" w:rsidRPr="007652E4" w:rsidRDefault="007647A7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F7D184A" w14:textId="77777777" w:rsidR="007647A7" w:rsidRPr="007652E4" w:rsidRDefault="007647A7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3D19A02E" w14:textId="77777777" w:rsidR="007647A7" w:rsidRPr="007652E4" w:rsidRDefault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B22E1A0" w14:textId="77777777" w:rsidR="007647A7" w:rsidRPr="007652E4" w:rsidRDefault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47A7" w:rsidRPr="007652E4" w14:paraId="3F6721F1" w14:textId="77777777" w:rsidTr="00FB0DEE">
        <w:trPr>
          <w:trHeight w:val="73"/>
        </w:trPr>
        <w:tc>
          <w:tcPr>
            <w:tcW w:w="3870" w:type="dxa"/>
          </w:tcPr>
          <w:p w14:paraId="57FD5819" w14:textId="77777777" w:rsidR="007647A7" w:rsidRPr="007652E4" w:rsidRDefault="007647A7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2F3938F1" w14:textId="28DD7EEC" w:rsidR="007647A7" w:rsidRPr="007652E4" w:rsidRDefault="007647A7" w:rsidP="007A3E10">
            <w:pPr>
              <w:ind w:left="-129" w:right="-11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</w:tcPr>
          <w:p w14:paraId="58A11A59" w14:textId="371C8C72" w:rsidR="007647A7" w:rsidRPr="007652E4" w:rsidRDefault="00E44F7A" w:rsidP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7647A7" w:rsidRPr="007652E4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795648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43A580D0" w14:textId="302B5155" w:rsidR="007647A7" w:rsidRPr="007652E4" w:rsidRDefault="007647A7" w:rsidP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0E4F15" w:rsidRPr="007652E4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="00795648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4D21AAEB" w14:textId="7C1A14EB" w:rsidR="007647A7" w:rsidRPr="007652E4" w:rsidRDefault="00E44F7A" w:rsidP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7647A7"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0E4F15" w:rsidRPr="007652E4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="00795648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618827AE" w14:textId="3E3D0889" w:rsidR="007647A7" w:rsidRPr="007652E4" w:rsidRDefault="007647A7" w:rsidP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95648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7647A7" w:rsidRPr="007652E4" w14:paraId="093E18E5" w14:textId="77777777" w:rsidTr="00E44F7A">
        <w:trPr>
          <w:trHeight w:val="432"/>
        </w:trPr>
        <w:tc>
          <w:tcPr>
            <w:tcW w:w="3870" w:type="dxa"/>
          </w:tcPr>
          <w:p w14:paraId="728DEB52" w14:textId="77777777" w:rsidR="007647A7" w:rsidRPr="007652E4" w:rsidRDefault="007647A7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989A1A6" w14:textId="77777777" w:rsidR="007647A7" w:rsidRPr="007652E4" w:rsidRDefault="007647A7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680" w:type="dxa"/>
            <w:gridSpan w:val="4"/>
          </w:tcPr>
          <w:p w14:paraId="400B36B2" w14:textId="77777777" w:rsidR="007647A7" w:rsidRPr="007652E4" w:rsidRDefault="007647A7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093123" w:rsidRPr="007652E4" w14:paraId="439B981C" w14:textId="77777777" w:rsidTr="003E2B95">
        <w:trPr>
          <w:trHeight w:val="432"/>
        </w:trPr>
        <w:tc>
          <w:tcPr>
            <w:tcW w:w="3870" w:type="dxa"/>
          </w:tcPr>
          <w:p w14:paraId="2E4DAE95" w14:textId="77777777" w:rsidR="00093123" w:rsidRPr="007652E4" w:rsidRDefault="00093123" w:rsidP="00093123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7" w:name="_Hlk23267903"/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เจ้าหนี้การค้า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752F561A" w14:textId="77777777" w:rsidR="00093123" w:rsidRPr="007652E4" w:rsidRDefault="00093123" w:rsidP="00093123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34072AB1" w14:textId="723E59F7" w:rsidR="00093123" w:rsidRPr="007652E4" w:rsidRDefault="003E2B95" w:rsidP="00093123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1FD9CE6" w14:textId="6DE99937" w:rsidR="00093123" w:rsidRPr="007652E4" w:rsidRDefault="00093123" w:rsidP="00093123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978D9CD" w14:textId="290BF49A" w:rsidR="00093123" w:rsidRPr="007652E4" w:rsidRDefault="003E2B95" w:rsidP="00093123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46,71</w:t>
            </w:r>
            <w:r w:rsidR="0067336B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3C487ACB" w14:textId="729D7C44" w:rsidR="00093123" w:rsidRPr="007652E4" w:rsidRDefault="00093123" w:rsidP="00093123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39,825</w:t>
            </w:r>
          </w:p>
        </w:tc>
      </w:tr>
      <w:tr w:rsidR="00093123" w:rsidRPr="007652E4" w14:paraId="47E8A12C" w14:textId="77777777" w:rsidTr="00AF3C00">
        <w:trPr>
          <w:trHeight w:val="432"/>
        </w:trPr>
        <w:tc>
          <w:tcPr>
            <w:tcW w:w="3870" w:type="dxa"/>
            <w:shd w:val="clear" w:color="auto" w:fill="FFFFFF" w:themeFill="background1"/>
          </w:tcPr>
          <w:p w14:paraId="43274642" w14:textId="77777777" w:rsidR="00093123" w:rsidRPr="007652E4" w:rsidRDefault="00093123" w:rsidP="00093123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shd w:val="clear" w:color="auto" w:fill="FFFFFF" w:themeFill="background1"/>
          </w:tcPr>
          <w:p w14:paraId="54BF34E2" w14:textId="77777777" w:rsidR="00093123" w:rsidRPr="007652E4" w:rsidRDefault="00093123" w:rsidP="00093123">
            <w:pPr>
              <w:tabs>
                <w:tab w:val="decimal" w:pos="1002"/>
              </w:tabs>
              <w:ind w:right="-17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465C92F3" w14:textId="5F7FE1FF" w:rsidR="00093123" w:rsidRPr="007652E4" w:rsidRDefault="003E2B95" w:rsidP="00093123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199,358</w:t>
            </w:r>
          </w:p>
        </w:tc>
        <w:tc>
          <w:tcPr>
            <w:tcW w:w="1170" w:type="dxa"/>
            <w:shd w:val="clear" w:color="auto" w:fill="FFFFFF" w:themeFill="background1"/>
          </w:tcPr>
          <w:p w14:paraId="687E4DBD" w14:textId="35A7C4A6" w:rsidR="00093123" w:rsidRPr="007652E4" w:rsidRDefault="00093123" w:rsidP="00093123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250,559</w:t>
            </w:r>
          </w:p>
        </w:tc>
        <w:tc>
          <w:tcPr>
            <w:tcW w:w="1170" w:type="dxa"/>
            <w:shd w:val="clear" w:color="auto" w:fill="FFFFFF" w:themeFill="background1"/>
          </w:tcPr>
          <w:p w14:paraId="50794737" w14:textId="20B0D215" w:rsidR="00093123" w:rsidRPr="007652E4" w:rsidRDefault="003E2B95" w:rsidP="00093123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132,471</w:t>
            </w:r>
          </w:p>
        </w:tc>
        <w:tc>
          <w:tcPr>
            <w:tcW w:w="1170" w:type="dxa"/>
            <w:shd w:val="clear" w:color="auto" w:fill="FFFFFF" w:themeFill="background1"/>
          </w:tcPr>
          <w:p w14:paraId="57ADF6F9" w14:textId="0925BC69" w:rsidR="00093123" w:rsidRPr="007652E4" w:rsidRDefault="00093123" w:rsidP="00093123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140,808</w:t>
            </w:r>
          </w:p>
        </w:tc>
      </w:tr>
      <w:tr w:rsidR="00980F3C" w:rsidRPr="007652E4" w14:paraId="24C61CBF" w14:textId="77777777" w:rsidTr="00AF3C00">
        <w:trPr>
          <w:trHeight w:val="432"/>
        </w:trPr>
        <w:tc>
          <w:tcPr>
            <w:tcW w:w="3870" w:type="dxa"/>
            <w:shd w:val="clear" w:color="auto" w:fill="FFFFFF" w:themeFill="background1"/>
          </w:tcPr>
          <w:p w14:paraId="15FDBBEC" w14:textId="3715E77B" w:rsidR="00980F3C" w:rsidRPr="007652E4" w:rsidRDefault="00980F3C" w:rsidP="00980F3C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เจ้าหนี้ซื้อสินทรัพย์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shd w:val="clear" w:color="auto" w:fill="FFFFFF" w:themeFill="background1"/>
          </w:tcPr>
          <w:p w14:paraId="421F1411" w14:textId="77777777" w:rsidR="00980F3C" w:rsidRPr="007652E4" w:rsidRDefault="00980F3C" w:rsidP="00980F3C">
            <w:pPr>
              <w:tabs>
                <w:tab w:val="decimal" w:pos="1002"/>
              </w:tabs>
              <w:ind w:right="-17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D51A705" w14:textId="5E5E267C" w:rsidR="00980F3C" w:rsidRPr="007652E4" w:rsidRDefault="00980F3C" w:rsidP="00980F3C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19,569</w:t>
            </w:r>
          </w:p>
        </w:tc>
        <w:tc>
          <w:tcPr>
            <w:tcW w:w="1170" w:type="dxa"/>
            <w:shd w:val="clear" w:color="auto" w:fill="FFFFFF" w:themeFill="background1"/>
          </w:tcPr>
          <w:p w14:paraId="0081324D" w14:textId="5CF743DA" w:rsidR="00980F3C" w:rsidRPr="007652E4" w:rsidRDefault="00980F3C" w:rsidP="00980F3C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29,583</w:t>
            </w:r>
          </w:p>
        </w:tc>
        <w:tc>
          <w:tcPr>
            <w:tcW w:w="1170" w:type="dxa"/>
            <w:shd w:val="clear" w:color="auto" w:fill="FFFFFF" w:themeFill="background1"/>
          </w:tcPr>
          <w:p w14:paraId="77737263" w14:textId="266D2850" w:rsidR="00980F3C" w:rsidRPr="007652E4" w:rsidRDefault="00980F3C" w:rsidP="00980F3C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18,89</w:t>
            </w:r>
            <w:r w:rsidR="00704C0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70" w:type="dxa"/>
            <w:shd w:val="clear" w:color="auto" w:fill="FFFFFF" w:themeFill="background1"/>
          </w:tcPr>
          <w:p w14:paraId="22F82592" w14:textId="47D869F0" w:rsidR="00980F3C" w:rsidRPr="007652E4" w:rsidRDefault="00980F3C" w:rsidP="00980F3C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29,505</w:t>
            </w:r>
          </w:p>
        </w:tc>
      </w:tr>
      <w:tr w:rsidR="000B666E" w:rsidRPr="007652E4" w14:paraId="0EA2A888" w14:textId="77777777" w:rsidTr="00A9165E">
        <w:trPr>
          <w:trHeight w:val="432"/>
        </w:trPr>
        <w:tc>
          <w:tcPr>
            <w:tcW w:w="3870" w:type="dxa"/>
            <w:shd w:val="clear" w:color="auto" w:fill="FFFFFF" w:themeFill="background1"/>
          </w:tcPr>
          <w:p w14:paraId="2F539DC3" w14:textId="653B97E5" w:rsidR="000B666E" w:rsidRPr="007652E4" w:rsidRDefault="00EB06D4" w:rsidP="00980F3C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โบนัสค้างจ่าย - กิจการที่ไม่เกี่ยวข้องกัน</w:t>
            </w:r>
          </w:p>
        </w:tc>
        <w:tc>
          <w:tcPr>
            <w:tcW w:w="810" w:type="dxa"/>
            <w:shd w:val="clear" w:color="auto" w:fill="FFFFFF" w:themeFill="background1"/>
          </w:tcPr>
          <w:p w14:paraId="35D819BB" w14:textId="77777777" w:rsidR="000B666E" w:rsidRPr="007652E4" w:rsidRDefault="000B666E" w:rsidP="00980F3C">
            <w:pPr>
              <w:tabs>
                <w:tab w:val="decimal" w:pos="1002"/>
              </w:tabs>
              <w:ind w:right="-17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5FF73F" w14:textId="64027823" w:rsidR="000B666E" w:rsidRPr="00A9165E" w:rsidRDefault="00BF2DD6" w:rsidP="00980F3C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9165E">
              <w:rPr>
                <w:rFonts w:ascii="Cordia New" w:hAnsi="Cordia New" w:cs="Cordia New"/>
                <w:sz w:val="28"/>
                <w:szCs w:val="28"/>
              </w:rPr>
              <w:t>50,</w:t>
            </w:r>
            <w:r w:rsidR="00324637" w:rsidRPr="00A9165E">
              <w:rPr>
                <w:rFonts w:ascii="Cordia New" w:hAnsi="Cordia New" w:cs="Cordia New"/>
                <w:sz w:val="28"/>
                <w:szCs w:val="28"/>
              </w:rPr>
              <w:t>705</w:t>
            </w:r>
          </w:p>
        </w:tc>
        <w:tc>
          <w:tcPr>
            <w:tcW w:w="1170" w:type="dxa"/>
          </w:tcPr>
          <w:p w14:paraId="029CFD56" w14:textId="105C7153" w:rsidR="000B666E" w:rsidRPr="00A9165E" w:rsidRDefault="00BF2DD6" w:rsidP="00980F3C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9165E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C4CB7" w:rsidRPr="00A9165E">
              <w:rPr>
                <w:rFonts w:ascii="Cordia New" w:hAnsi="Cordia New" w:cs="Cordia New"/>
                <w:sz w:val="28"/>
                <w:szCs w:val="28"/>
              </w:rPr>
              <w:t>8,693</w:t>
            </w:r>
          </w:p>
        </w:tc>
        <w:tc>
          <w:tcPr>
            <w:tcW w:w="1170" w:type="dxa"/>
            <w:shd w:val="clear" w:color="auto" w:fill="FFFFFF" w:themeFill="background1"/>
          </w:tcPr>
          <w:p w14:paraId="5BAF90BA" w14:textId="70644ACA" w:rsidR="000B666E" w:rsidRPr="00A9165E" w:rsidRDefault="00BF2DD6" w:rsidP="00980F3C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9165E">
              <w:rPr>
                <w:rFonts w:ascii="Cordia New" w:hAnsi="Cordia New" w:cs="Cordia New"/>
                <w:sz w:val="28"/>
                <w:szCs w:val="28"/>
              </w:rPr>
              <w:t>49,500</w:t>
            </w:r>
          </w:p>
        </w:tc>
        <w:tc>
          <w:tcPr>
            <w:tcW w:w="1170" w:type="dxa"/>
            <w:shd w:val="clear" w:color="auto" w:fill="FFFFFF" w:themeFill="background1"/>
          </w:tcPr>
          <w:p w14:paraId="79500A28" w14:textId="6BB753D7" w:rsidR="000B666E" w:rsidRPr="007652E4" w:rsidRDefault="00BF2DD6" w:rsidP="00980F3C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66,74</w:t>
            </w:r>
            <w:r w:rsidR="004B293D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362D78" w:rsidRPr="007652E4" w14:paraId="72088497" w14:textId="77777777" w:rsidTr="00A9165E">
        <w:trPr>
          <w:trHeight w:val="432"/>
        </w:trPr>
        <w:tc>
          <w:tcPr>
            <w:tcW w:w="3870" w:type="dxa"/>
            <w:shd w:val="clear" w:color="auto" w:fill="FFFFFF" w:themeFill="background1"/>
          </w:tcPr>
          <w:p w14:paraId="5047EA96" w14:textId="0BE1D1DE" w:rsidR="00362D78" w:rsidRPr="007652E4" w:rsidRDefault="00362D78" w:rsidP="00362D78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-</w:t>
            </w:r>
            <w:r w:rsidRPr="007652E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810" w:type="dxa"/>
            <w:shd w:val="clear" w:color="auto" w:fill="FFFFFF" w:themeFill="background1"/>
          </w:tcPr>
          <w:p w14:paraId="71FF5E7F" w14:textId="77777777" w:rsidR="00362D78" w:rsidRPr="007652E4" w:rsidRDefault="00362D78" w:rsidP="00362D78">
            <w:pPr>
              <w:tabs>
                <w:tab w:val="decimal" w:pos="1002"/>
              </w:tabs>
              <w:ind w:right="-17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D91E74" w14:textId="1282CD29" w:rsidR="00362D78" w:rsidRPr="00A9165E" w:rsidRDefault="003B297B" w:rsidP="00362D78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9165E">
              <w:rPr>
                <w:rFonts w:ascii="Cordia New" w:hAnsi="Cordia New" w:cs="Cordia New"/>
                <w:sz w:val="28"/>
                <w:szCs w:val="28"/>
              </w:rPr>
              <w:t>42,</w:t>
            </w:r>
            <w:r w:rsidR="000C4CB7" w:rsidRPr="00A9165E">
              <w:rPr>
                <w:rFonts w:ascii="Cordia New" w:hAnsi="Cordia New" w:cs="Cordia New"/>
                <w:sz w:val="28"/>
                <w:szCs w:val="28"/>
              </w:rPr>
              <w:t>054</w:t>
            </w:r>
          </w:p>
        </w:tc>
        <w:tc>
          <w:tcPr>
            <w:tcW w:w="1170" w:type="dxa"/>
          </w:tcPr>
          <w:p w14:paraId="60722CC5" w14:textId="30007D31" w:rsidR="00362D78" w:rsidRPr="00A9165E" w:rsidRDefault="003B297B" w:rsidP="00362D78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9165E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0C4CB7" w:rsidRPr="00A9165E">
              <w:rPr>
                <w:rFonts w:ascii="Cordia New" w:hAnsi="Cordia New" w:cs="Cordia New"/>
                <w:sz w:val="28"/>
                <w:szCs w:val="28"/>
              </w:rPr>
              <w:t>0,139</w:t>
            </w:r>
          </w:p>
        </w:tc>
        <w:tc>
          <w:tcPr>
            <w:tcW w:w="1170" w:type="dxa"/>
            <w:shd w:val="clear" w:color="auto" w:fill="FFFFFF" w:themeFill="background1"/>
          </w:tcPr>
          <w:p w14:paraId="172C594F" w14:textId="7BB4AFA4" w:rsidR="00362D78" w:rsidRPr="00A9165E" w:rsidRDefault="003B297B" w:rsidP="00362D78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9165E">
              <w:rPr>
                <w:rFonts w:ascii="Cordia New" w:hAnsi="Cordia New" w:cs="Cordia New"/>
                <w:sz w:val="28"/>
                <w:szCs w:val="28"/>
              </w:rPr>
              <w:t>32,034</w:t>
            </w:r>
          </w:p>
        </w:tc>
        <w:tc>
          <w:tcPr>
            <w:tcW w:w="1170" w:type="dxa"/>
            <w:shd w:val="clear" w:color="auto" w:fill="FFFFFF" w:themeFill="background1"/>
          </w:tcPr>
          <w:p w14:paraId="1B6AFA14" w14:textId="249ACE5C" w:rsidR="00362D78" w:rsidRPr="007652E4" w:rsidRDefault="003B297B" w:rsidP="00362D78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33,617</w:t>
            </w:r>
          </w:p>
        </w:tc>
      </w:tr>
      <w:tr w:rsidR="00D813D1" w:rsidRPr="007652E4" w14:paraId="281B8EC8" w14:textId="77777777" w:rsidTr="00AF3C00">
        <w:trPr>
          <w:trHeight w:val="432"/>
        </w:trPr>
        <w:tc>
          <w:tcPr>
            <w:tcW w:w="3870" w:type="dxa"/>
            <w:shd w:val="clear" w:color="auto" w:fill="FFFFFF" w:themeFill="background1"/>
          </w:tcPr>
          <w:p w14:paraId="1E77C7AE" w14:textId="403698C7" w:rsidR="00D813D1" w:rsidRPr="007652E4" w:rsidRDefault="00D813D1" w:rsidP="00D813D1">
            <w:pPr>
              <w:ind w:right="-14" w:firstLine="187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ค่าไฟฟ้าค้างจ่าย </w:t>
            </w: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- </w:t>
            </w:r>
            <w:r w:rsidRPr="007652E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shd w:val="clear" w:color="auto" w:fill="FFFFFF" w:themeFill="background1"/>
          </w:tcPr>
          <w:p w14:paraId="74341B6D" w14:textId="77777777" w:rsidR="00D813D1" w:rsidRPr="007652E4" w:rsidRDefault="00D813D1" w:rsidP="00D813D1">
            <w:pPr>
              <w:tabs>
                <w:tab w:val="decimal" w:pos="1002"/>
              </w:tabs>
              <w:ind w:right="-17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0E0D0DCD" w14:textId="098FDC91" w:rsidR="00D813D1" w:rsidRPr="007652E4" w:rsidRDefault="00D813D1" w:rsidP="00D813D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14,880</w:t>
            </w:r>
          </w:p>
        </w:tc>
        <w:tc>
          <w:tcPr>
            <w:tcW w:w="1170" w:type="dxa"/>
            <w:shd w:val="clear" w:color="auto" w:fill="FFFFFF" w:themeFill="background1"/>
          </w:tcPr>
          <w:p w14:paraId="25D725D9" w14:textId="6F0D6B15" w:rsidR="00D813D1" w:rsidRPr="007652E4" w:rsidRDefault="00D813D1" w:rsidP="00D813D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15,534</w:t>
            </w:r>
          </w:p>
        </w:tc>
        <w:tc>
          <w:tcPr>
            <w:tcW w:w="1170" w:type="dxa"/>
            <w:shd w:val="clear" w:color="auto" w:fill="FFFFFF" w:themeFill="background1"/>
          </w:tcPr>
          <w:p w14:paraId="49D3CE66" w14:textId="70D1FE9C" w:rsidR="00D813D1" w:rsidRPr="007652E4" w:rsidRDefault="00D813D1" w:rsidP="00D813D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14,288</w:t>
            </w:r>
          </w:p>
        </w:tc>
        <w:tc>
          <w:tcPr>
            <w:tcW w:w="1170" w:type="dxa"/>
            <w:shd w:val="clear" w:color="auto" w:fill="FFFFFF" w:themeFill="background1"/>
          </w:tcPr>
          <w:p w14:paraId="5DA1ED5A" w14:textId="43219BC9" w:rsidR="00D813D1" w:rsidRPr="007652E4" w:rsidRDefault="00D813D1" w:rsidP="00D813D1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15,106</w:t>
            </w:r>
          </w:p>
        </w:tc>
      </w:tr>
      <w:tr w:rsidR="00F852F6" w:rsidRPr="007652E4" w14:paraId="508982A4" w14:textId="77777777" w:rsidTr="00AF3C00">
        <w:trPr>
          <w:trHeight w:val="432"/>
        </w:trPr>
        <w:tc>
          <w:tcPr>
            <w:tcW w:w="3870" w:type="dxa"/>
            <w:shd w:val="clear" w:color="auto" w:fill="FFFFFF" w:themeFill="background1"/>
          </w:tcPr>
          <w:p w14:paraId="644D8CE4" w14:textId="2817BB2B" w:rsidR="00F852F6" w:rsidRPr="007652E4" w:rsidRDefault="00F852F6" w:rsidP="00F852F6">
            <w:pPr>
              <w:ind w:right="-14" w:firstLine="187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ดอกเบี้ยค้างจ่าย </w:t>
            </w: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- </w:t>
            </w:r>
            <w:r w:rsidRPr="007652E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shd w:val="clear" w:color="auto" w:fill="FFFFFF" w:themeFill="background1"/>
          </w:tcPr>
          <w:p w14:paraId="0E22E11F" w14:textId="77777777" w:rsidR="00F852F6" w:rsidRPr="007652E4" w:rsidRDefault="00F852F6" w:rsidP="00F852F6">
            <w:pPr>
              <w:tabs>
                <w:tab w:val="decimal" w:pos="1002"/>
              </w:tabs>
              <w:ind w:right="-17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6B231104" w14:textId="31743644" w:rsidR="00F852F6" w:rsidRPr="007652E4" w:rsidRDefault="00F852F6" w:rsidP="00F852F6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8,609</w:t>
            </w:r>
          </w:p>
        </w:tc>
        <w:tc>
          <w:tcPr>
            <w:tcW w:w="1170" w:type="dxa"/>
            <w:shd w:val="clear" w:color="auto" w:fill="FFFFFF" w:themeFill="background1"/>
          </w:tcPr>
          <w:p w14:paraId="3B50AD7B" w14:textId="525299C8" w:rsidR="00F852F6" w:rsidRPr="007652E4" w:rsidRDefault="00F852F6" w:rsidP="00F852F6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13,614</w:t>
            </w:r>
          </w:p>
        </w:tc>
        <w:tc>
          <w:tcPr>
            <w:tcW w:w="1170" w:type="dxa"/>
            <w:shd w:val="clear" w:color="auto" w:fill="FFFFFF" w:themeFill="background1"/>
          </w:tcPr>
          <w:p w14:paraId="211C183C" w14:textId="45E267A5" w:rsidR="00F852F6" w:rsidRPr="007652E4" w:rsidRDefault="00F852F6" w:rsidP="00F852F6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6,880</w:t>
            </w:r>
          </w:p>
        </w:tc>
        <w:tc>
          <w:tcPr>
            <w:tcW w:w="1170" w:type="dxa"/>
            <w:shd w:val="clear" w:color="auto" w:fill="FFFFFF" w:themeFill="background1"/>
          </w:tcPr>
          <w:p w14:paraId="4DDA7363" w14:textId="19AF048D" w:rsidR="00F852F6" w:rsidRPr="007652E4" w:rsidRDefault="00F852F6" w:rsidP="00F852F6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12,481</w:t>
            </w:r>
          </w:p>
        </w:tc>
      </w:tr>
      <w:tr w:rsidR="001B1544" w:rsidRPr="007652E4" w14:paraId="785A2BEB" w14:textId="77777777" w:rsidTr="0070211B">
        <w:trPr>
          <w:trHeight w:val="431"/>
        </w:trPr>
        <w:tc>
          <w:tcPr>
            <w:tcW w:w="3870" w:type="dxa"/>
          </w:tcPr>
          <w:p w14:paraId="0F66035E" w14:textId="2302D566" w:rsidR="001B1544" w:rsidRPr="007652E4" w:rsidRDefault="001B1544" w:rsidP="001B1544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หนี้สินตามสัญญา </w:t>
            </w: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- </w:t>
            </w:r>
            <w:r w:rsidRPr="007652E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</w:tcPr>
          <w:p w14:paraId="579BE3FF" w14:textId="77777777" w:rsidR="001B1544" w:rsidRPr="007652E4" w:rsidRDefault="001B1544" w:rsidP="001B1544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8685FB" w14:textId="3EC16878" w:rsidR="001B1544" w:rsidRPr="007652E4" w:rsidRDefault="001B1544" w:rsidP="001B154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8,208</w:t>
            </w:r>
          </w:p>
        </w:tc>
        <w:tc>
          <w:tcPr>
            <w:tcW w:w="1170" w:type="dxa"/>
          </w:tcPr>
          <w:p w14:paraId="4DCEA794" w14:textId="1CD1A933" w:rsidR="001B1544" w:rsidRPr="007652E4" w:rsidRDefault="001B1544" w:rsidP="001B154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4,910</w:t>
            </w:r>
          </w:p>
        </w:tc>
        <w:tc>
          <w:tcPr>
            <w:tcW w:w="1170" w:type="dxa"/>
          </w:tcPr>
          <w:p w14:paraId="0BFFB7DA" w14:textId="5BCB907A" w:rsidR="001B1544" w:rsidRPr="007652E4" w:rsidRDefault="001B1544" w:rsidP="001B154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7,89</w:t>
            </w:r>
            <w:r w:rsidR="00337D60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6C3CECED" w14:textId="79A40CDB" w:rsidR="001B1544" w:rsidRPr="007652E4" w:rsidRDefault="001B1544" w:rsidP="001B1544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3,777</w:t>
            </w:r>
          </w:p>
        </w:tc>
      </w:tr>
      <w:tr w:rsidR="00324E03" w:rsidRPr="008C090E" w14:paraId="50A1C2E2" w14:textId="77777777" w:rsidTr="0070211B">
        <w:trPr>
          <w:trHeight w:val="431"/>
        </w:trPr>
        <w:tc>
          <w:tcPr>
            <w:tcW w:w="3870" w:type="dxa"/>
          </w:tcPr>
          <w:p w14:paraId="5637B9B5" w14:textId="71778E3A" w:rsidR="00324E03" w:rsidRPr="008C090E" w:rsidRDefault="00324E03" w:rsidP="00324E03">
            <w:pPr>
              <w:ind w:right="-14" w:firstLine="187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8C090E">
              <w:rPr>
                <w:rFonts w:ascii="Cordia New" w:hAnsi="Cordia New" w:cs="Cordia New"/>
                <w:sz w:val="28"/>
                <w:szCs w:val="28"/>
                <w:cs/>
              </w:rPr>
              <w:t>เจ้าหนี้</w:t>
            </w:r>
            <w:r w:rsidRPr="008C090E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8C090E">
              <w:rPr>
                <w:rFonts w:ascii="Cordia New" w:hAnsi="Cordia New" w:cs="Cordia New"/>
                <w:sz w:val="28"/>
                <w:szCs w:val="28"/>
                <w:cs/>
              </w:rPr>
              <w:t xml:space="preserve">อื่น </w:t>
            </w:r>
            <w:r w:rsidRPr="008C090E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8C090E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810" w:type="dxa"/>
          </w:tcPr>
          <w:p w14:paraId="32DC3C15" w14:textId="12983C7C" w:rsidR="00324E03" w:rsidRPr="008C090E" w:rsidRDefault="00324E03" w:rsidP="00324E03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C090E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45F9B79D" w14:textId="75552CCC" w:rsidR="00324E03" w:rsidRPr="008C090E" w:rsidRDefault="00324E03" w:rsidP="00324E03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090E"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1170" w:type="dxa"/>
          </w:tcPr>
          <w:p w14:paraId="1805CE8A" w14:textId="5FA48073" w:rsidR="00324E03" w:rsidRPr="008C090E" w:rsidRDefault="00324E03" w:rsidP="00324E03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090E">
              <w:rPr>
                <w:rFonts w:ascii="Cordia New" w:hAnsi="Cordia New" w:cs="Cordia New"/>
                <w:sz w:val="28"/>
                <w:szCs w:val="28"/>
              </w:rPr>
              <w:t>38</w:t>
            </w:r>
          </w:p>
        </w:tc>
        <w:tc>
          <w:tcPr>
            <w:tcW w:w="1170" w:type="dxa"/>
          </w:tcPr>
          <w:p w14:paraId="31D14911" w14:textId="44E09CCF" w:rsidR="00324E03" w:rsidRPr="008C090E" w:rsidRDefault="00324E03" w:rsidP="00324E03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090E">
              <w:rPr>
                <w:rFonts w:ascii="Cordia New" w:hAnsi="Cordia New" w:cs="Cordia New"/>
                <w:sz w:val="28"/>
                <w:szCs w:val="28"/>
              </w:rPr>
              <w:t>21</w:t>
            </w:r>
          </w:p>
        </w:tc>
        <w:tc>
          <w:tcPr>
            <w:tcW w:w="1170" w:type="dxa"/>
          </w:tcPr>
          <w:p w14:paraId="44ECEF36" w14:textId="77EC93A7" w:rsidR="00324E03" w:rsidRPr="008C090E" w:rsidRDefault="00324E03" w:rsidP="00324E03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090E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</w:tr>
      <w:tr w:rsidR="001B1544" w:rsidRPr="007652E4" w14:paraId="66D03565" w14:textId="77777777" w:rsidTr="0070211B">
        <w:trPr>
          <w:trHeight w:val="431"/>
        </w:trPr>
        <w:tc>
          <w:tcPr>
            <w:tcW w:w="3870" w:type="dxa"/>
          </w:tcPr>
          <w:p w14:paraId="092EA11B" w14:textId="3ACFA232" w:rsidR="001B1544" w:rsidRPr="007652E4" w:rsidRDefault="001B1544" w:rsidP="001B1544">
            <w:pPr>
              <w:tabs>
                <w:tab w:val="left" w:pos="162"/>
              </w:tabs>
              <w:ind w:right="-14" w:firstLine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เจ้าหนี้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อื่น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810" w:type="dxa"/>
          </w:tcPr>
          <w:p w14:paraId="5CE72F9F" w14:textId="77777777" w:rsidR="001B1544" w:rsidRPr="007652E4" w:rsidRDefault="001B1544" w:rsidP="001B1544">
            <w:pPr>
              <w:tabs>
                <w:tab w:val="decimal" w:pos="1002"/>
              </w:tabs>
              <w:ind w:right="-17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1AC40D" w14:textId="1B416BBF" w:rsidR="001B1544" w:rsidRPr="007652E4" w:rsidRDefault="001B1544" w:rsidP="00324E0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38,724</w:t>
            </w:r>
          </w:p>
        </w:tc>
        <w:tc>
          <w:tcPr>
            <w:tcW w:w="1170" w:type="dxa"/>
          </w:tcPr>
          <w:p w14:paraId="19DFDFAC" w14:textId="1611A321" w:rsidR="001B1544" w:rsidRPr="007652E4" w:rsidRDefault="001B1544" w:rsidP="00324E0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33,759</w:t>
            </w:r>
          </w:p>
        </w:tc>
        <w:tc>
          <w:tcPr>
            <w:tcW w:w="1170" w:type="dxa"/>
          </w:tcPr>
          <w:p w14:paraId="3C947EC2" w14:textId="0DC57667" w:rsidR="001B1544" w:rsidRPr="007652E4" w:rsidRDefault="001B1544" w:rsidP="00324E0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26,514</w:t>
            </w:r>
          </w:p>
        </w:tc>
        <w:tc>
          <w:tcPr>
            <w:tcW w:w="1170" w:type="dxa"/>
          </w:tcPr>
          <w:p w14:paraId="27CFB7F0" w14:textId="7924F0A3" w:rsidR="001B1544" w:rsidRPr="007652E4" w:rsidRDefault="001B1544" w:rsidP="00324E03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25,104</w:t>
            </w:r>
          </w:p>
        </w:tc>
      </w:tr>
      <w:tr w:rsidR="001B1544" w:rsidRPr="007652E4" w14:paraId="2525CC8E" w14:textId="77777777" w:rsidTr="003E2B95">
        <w:trPr>
          <w:trHeight w:val="432"/>
        </w:trPr>
        <w:tc>
          <w:tcPr>
            <w:tcW w:w="3870" w:type="dxa"/>
            <w:vAlign w:val="bottom"/>
          </w:tcPr>
          <w:p w14:paraId="141ECEAC" w14:textId="77777777" w:rsidR="001B1544" w:rsidRPr="007652E4" w:rsidRDefault="001B1544" w:rsidP="001B1544">
            <w:pPr>
              <w:ind w:right="-14" w:firstLine="18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7CEB4DB5" w14:textId="77777777" w:rsidR="001B1544" w:rsidRPr="007652E4" w:rsidRDefault="001B1544" w:rsidP="001B154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1125EB" w14:textId="060D757E" w:rsidR="001B1544" w:rsidRPr="007652E4" w:rsidRDefault="001B1544" w:rsidP="001B154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382,119</w:t>
            </w:r>
          </w:p>
        </w:tc>
        <w:tc>
          <w:tcPr>
            <w:tcW w:w="1170" w:type="dxa"/>
            <w:vAlign w:val="bottom"/>
          </w:tcPr>
          <w:p w14:paraId="2EE88A4E" w14:textId="6D0D0634" w:rsidR="001B1544" w:rsidRPr="007652E4" w:rsidRDefault="001B1544" w:rsidP="001B154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466,829</w:t>
            </w:r>
          </w:p>
        </w:tc>
        <w:tc>
          <w:tcPr>
            <w:tcW w:w="1170" w:type="dxa"/>
            <w:vAlign w:val="bottom"/>
          </w:tcPr>
          <w:p w14:paraId="2A0E9553" w14:textId="02176967" w:rsidR="001B1544" w:rsidRPr="007652E4" w:rsidRDefault="001B1544" w:rsidP="001B154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335,223</w:t>
            </w:r>
          </w:p>
        </w:tc>
        <w:tc>
          <w:tcPr>
            <w:tcW w:w="1170" w:type="dxa"/>
            <w:vAlign w:val="bottom"/>
          </w:tcPr>
          <w:p w14:paraId="0C835378" w14:textId="14300326" w:rsidR="001B1544" w:rsidRPr="007652E4" w:rsidRDefault="001B1544" w:rsidP="001B1544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367,011</w:t>
            </w:r>
          </w:p>
        </w:tc>
      </w:tr>
      <w:bookmarkEnd w:id="7"/>
    </w:tbl>
    <w:p w14:paraId="0857FCB0" w14:textId="77777777" w:rsidR="003E2B95" w:rsidRPr="007652E4" w:rsidRDefault="003E2B95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5B38B15A" w14:textId="77777777" w:rsidR="000D4217" w:rsidRDefault="000D4217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65225663" w14:textId="77777777" w:rsidR="000D4217" w:rsidRDefault="000D4217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1000BF4" w14:textId="77777777" w:rsidR="000D4217" w:rsidRDefault="000D4217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5167B0E2" w14:textId="77777777" w:rsidR="000D4217" w:rsidRDefault="000D4217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1CF18AC" w14:textId="77777777" w:rsidR="000D4217" w:rsidRDefault="000D4217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A788DBE" w14:textId="77777777" w:rsidR="000D4217" w:rsidRDefault="000D4217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46A8E00" w14:textId="77777777" w:rsidR="000D4217" w:rsidRDefault="000D4217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47A6E40" w14:textId="77777777" w:rsidR="000D4217" w:rsidRDefault="000D4217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4250322" w14:textId="77777777" w:rsidR="000D4217" w:rsidRDefault="000D4217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9C325E2" w14:textId="77777777" w:rsidR="000D4217" w:rsidRDefault="000D4217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4E97FCDB" w14:textId="77777777" w:rsidR="000D4217" w:rsidRPr="007652E4" w:rsidRDefault="000D4217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31D385E" w14:textId="6DEF32A3" w:rsidR="008D49E3" w:rsidRPr="007652E4" w:rsidRDefault="008D49E3" w:rsidP="00473D77">
      <w:pPr>
        <w:numPr>
          <w:ilvl w:val="0"/>
          <w:numId w:val="27"/>
        </w:numPr>
        <w:spacing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เงินกู้ยืมระยะยาว</w:t>
      </w:r>
      <w:r w:rsidR="004354AA" w:rsidRPr="007652E4">
        <w:rPr>
          <w:rFonts w:ascii="Cordia New" w:hAnsi="Cordia New" w:cs="Cordia New" w:hint="cs"/>
          <w:b/>
          <w:bCs/>
          <w:sz w:val="28"/>
          <w:szCs w:val="28"/>
          <w:cs/>
        </w:rPr>
        <w:t>จากสถาบันการเงิน</w:t>
      </w:r>
    </w:p>
    <w:p w14:paraId="0D7882A3" w14:textId="66F57276" w:rsidR="00D32D6D" w:rsidRPr="007652E4" w:rsidRDefault="00D32D6D" w:rsidP="00E474D4">
      <w:pPr>
        <w:pStyle w:val="ListParagraph"/>
        <w:overflowPunct/>
        <w:autoSpaceDE/>
        <w:autoSpaceDN/>
        <w:adjustRightInd/>
        <w:spacing w:before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การเปลี่ยนแปลงของบัญชีเงินกู้ยืมระยะยาว</w:t>
      </w:r>
      <w:r w:rsidR="00C97D20" w:rsidRPr="007652E4">
        <w:rPr>
          <w:rFonts w:ascii="Cordia New" w:hAnsi="Cordia New" w:cs="Cordia New" w:hint="cs"/>
          <w:sz w:val="28"/>
          <w:szCs w:val="28"/>
          <w:cs/>
        </w:rPr>
        <w:t>จากสถาบันการเงิน</w:t>
      </w:r>
      <w:r w:rsidRPr="007652E4">
        <w:rPr>
          <w:rFonts w:ascii="Cordia New" w:hAnsi="Cordia New" w:cs="Cordia New"/>
          <w:sz w:val="28"/>
          <w:szCs w:val="28"/>
          <w:cs/>
        </w:rPr>
        <w:t>สำหรับ</w:t>
      </w:r>
      <w:r w:rsidR="00C97D20" w:rsidRPr="007652E4">
        <w:rPr>
          <w:rFonts w:ascii="Cordia New" w:hAnsi="Cordia New" w:cs="Cordia New" w:hint="cs"/>
          <w:sz w:val="28"/>
          <w:szCs w:val="28"/>
          <w:cs/>
        </w:rPr>
        <w:t>งวด</w:t>
      </w:r>
      <w:r w:rsidR="003A13CB" w:rsidRPr="007652E4">
        <w:rPr>
          <w:rFonts w:ascii="Cordia New" w:hAnsi="Cordia New" w:cs="Cordia New" w:hint="cs"/>
          <w:sz w:val="28"/>
          <w:szCs w:val="28"/>
          <w:cs/>
        </w:rPr>
        <w:t>หก</w:t>
      </w:r>
      <w:r w:rsidR="00C97D20" w:rsidRPr="007652E4">
        <w:rPr>
          <w:rFonts w:ascii="Cordia New" w:hAnsi="Cordia New" w:cs="Cordia New" w:hint="cs"/>
          <w:sz w:val="28"/>
          <w:szCs w:val="28"/>
          <w:cs/>
        </w:rPr>
        <w:t>เดือน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3A13CB" w:rsidRPr="007652E4">
        <w:rPr>
          <w:rFonts w:ascii="Cordia New" w:hAnsi="Cordia New" w:cs="Cordia New"/>
          <w:sz w:val="28"/>
          <w:szCs w:val="28"/>
        </w:rPr>
        <w:t xml:space="preserve">30 </w:t>
      </w:r>
      <w:r w:rsidR="003A13CB"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CF3817" w:rsidRPr="007652E4">
        <w:rPr>
          <w:rFonts w:ascii="Cordia New" w:hAnsi="Cordia New" w:cs="Cordia New"/>
          <w:sz w:val="28"/>
          <w:szCs w:val="28"/>
        </w:rPr>
        <w:t>8</w:t>
      </w:r>
      <w:r w:rsidR="00CC4334" w:rsidRPr="007652E4">
        <w:rPr>
          <w:rFonts w:ascii="Cordia New" w:hAnsi="Cordia New" w:cs="Cordia New"/>
          <w:sz w:val="28"/>
          <w:szCs w:val="28"/>
        </w:rPr>
        <w:br/>
      </w:r>
      <w:r w:rsidRPr="007652E4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9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477"/>
        <w:gridCol w:w="2310"/>
        <w:gridCol w:w="2420"/>
      </w:tblGrid>
      <w:tr w:rsidR="002A312E" w:rsidRPr="007652E4" w14:paraId="428C9D67" w14:textId="77777777" w:rsidTr="00675E46">
        <w:tc>
          <w:tcPr>
            <w:tcW w:w="3803" w:type="dxa"/>
            <w:vAlign w:val="bottom"/>
          </w:tcPr>
          <w:p w14:paraId="63386E05" w14:textId="77777777" w:rsidR="002A312E" w:rsidRPr="007652E4" w:rsidRDefault="002A312E" w:rsidP="00D32D6D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7" w:type="dxa"/>
          </w:tcPr>
          <w:p w14:paraId="06E1A89C" w14:textId="77777777" w:rsidR="002A312E" w:rsidRPr="007652E4" w:rsidRDefault="002A312E" w:rsidP="002A312E">
            <w:pPr>
              <w:pStyle w:val="Header"/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  <w:vAlign w:val="bottom"/>
          </w:tcPr>
          <w:p w14:paraId="1A0E26A4" w14:textId="77777777" w:rsidR="002A312E" w:rsidRPr="007652E4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0" w:type="dxa"/>
          </w:tcPr>
          <w:p w14:paraId="2BED1D5F" w14:textId="77777777" w:rsidR="002A312E" w:rsidRPr="007652E4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7AA5" w:rsidRPr="007652E4" w14:paraId="0457C798" w14:textId="77777777" w:rsidTr="00675E46">
        <w:trPr>
          <w:trHeight w:val="68"/>
        </w:trPr>
        <w:tc>
          <w:tcPr>
            <w:tcW w:w="3803" w:type="dxa"/>
          </w:tcPr>
          <w:p w14:paraId="41C9956F" w14:textId="77777777" w:rsidR="00957AA5" w:rsidRPr="007652E4" w:rsidRDefault="00957AA5" w:rsidP="00D32D6D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77" w:type="dxa"/>
          </w:tcPr>
          <w:p w14:paraId="6D768F00" w14:textId="74D597FA" w:rsidR="00957AA5" w:rsidRPr="007652E4" w:rsidRDefault="00957AA5" w:rsidP="006E4D30">
            <w:pPr>
              <w:ind w:left="-110" w:right="-1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730" w:type="dxa"/>
            <w:gridSpan w:val="2"/>
            <w:vAlign w:val="bottom"/>
          </w:tcPr>
          <w:p w14:paraId="7858DE5E" w14:textId="36AF6582" w:rsidR="00957AA5" w:rsidRPr="007652E4" w:rsidRDefault="00957AA5" w:rsidP="00225869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F05077" w:rsidRPr="007652E4" w14:paraId="58D2C99C" w14:textId="77777777" w:rsidTr="00675E46">
        <w:trPr>
          <w:trHeight w:val="418"/>
        </w:trPr>
        <w:tc>
          <w:tcPr>
            <w:tcW w:w="3803" w:type="dxa"/>
          </w:tcPr>
          <w:p w14:paraId="3690C70B" w14:textId="1CFE59FD" w:rsidR="00F05077" w:rsidRPr="007652E4" w:rsidRDefault="00F05077" w:rsidP="00632970">
            <w:pPr>
              <w:ind w:left="120" w:hanging="129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F3817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477" w:type="dxa"/>
          </w:tcPr>
          <w:p w14:paraId="6B30CD01" w14:textId="77777777" w:rsidR="00F05077" w:rsidRPr="007652E4" w:rsidRDefault="00F05077" w:rsidP="00A70576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0687CBCE" w14:textId="14542123" w:rsidR="00F05077" w:rsidRPr="007652E4" w:rsidRDefault="00E25254" w:rsidP="00DF2D99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2,1</w:t>
            </w:r>
            <w:r w:rsidR="009A243C" w:rsidRPr="007652E4">
              <w:rPr>
                <w:rFonts w:ascii="Cordia New" w:hAnsi="Cordia New" w:cs="Cordia New"/>
                <w:sz w:val="28"/>
                <w:szCs w:val="28"/>
              </w:rPr>
              <w:t>26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9A243C" w:rsidRPr="007652E4">
              <w:rPr>
                <w:rFonts w:ascii="Cordia New" w:hAnsi="Cordia New" w:cs="Cordia New"/>
                <w:sz w:val="28"/>
                <w:szCs w:val="28"/>
              </w:rPr>
              <w:t>240</w:t>
            </w:r>
          </w:p>
        </w:tc>
        <w:tc>
          <w:tcPr>
            <w:tcW w:w="2420" w:type="dxa"/>
            <w:vAlign w:val="bottom"/>
          </w:tcPr>
          <w:p w14:paraId="4904D100" w14:textId="1C615056" w:rsidR="00F05077" w:rsidRPr="007652E4" w:rsidRDefault="009A243C" w:rsidP="00DF2D99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996427" w:rsidRPr="007652E4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660</w:t>
            </w:r>
            <w:r w:rsidR="00996427" w:rsidRPr="007652E4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155</w:t>
            </w:r>
          </w:p>
        </w:tc>
      </w:tr>
      <w:tr w:rsidR="005B2474" w:rsidRPr="007652E4" w14:paraId="19DF3F29" w14:textId="77777777" w:rsidTr="00CD0FF5">
        <w:trPr>
          <w:trHeight w:val="331"/>
        </w:trPr>
        <w:tc>
          <w:tcPr>
            <w:tcW w:w="3803" w:type="dxa"/>
          </w:tcPr>
          <w:p w14:paraId="21FD6B8B" w14:textId="77777777" w:rsidR="005B2474" w:rsidRPr="007652E4" w:rsidRDefault="005B2474" w:rsidP="005B2474">
            <w:pPr>
              <w:ind w:left="120" w:hanging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477" w:type="dxa"/>
          </w:tcPr>
          <w:p w14:paraId="1213767C" w14:textId="77777777" w:rsidR="005B2474" w:rsidRPr="007652E4" w:rsidRDefault="005B2474" w:rsidP="005B2474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35CCDABF" w14:textId="42CE8676" w:rsidR="005B2474" w:rsidRPr="007652E4" w:rsidRDefault="00CD0FF5" w:rsidP="005B2474">
            <w:pPr>
              <w:tabs>
                <w:tab w:val="decimal" w:pos="906"/>
              </w:tabs>
              <w:ind w:left="79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1F6B4C" w:rsidRPr="007652E4">
              <w:rPr>
                <w:rFonts w:ascii="Cordia New" w:hAnsi="Cordia New" w:cs="Cordia New"/>
                <w:sz w:val="28"/>
                <w:szCs w:val="28"/>
              </w:rPr>
              <w:t>241,568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420" w:type="dxa"/>
          </w:tcPr>
          <w:p w14:paraId="4047B45E" w14:textId="6150369B" w:rsidR="005B2474" w:rsidRPr="007652E4" w:rsidRDefault="00CD0FF5" w:rsidP="005B2474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(229,748)</w:t>
            </w:r>
          </w:p>
        </w:tc>
      </w:tr>
      <w:tr w:rsidR="005B2474" w:rsidRPr="007652E4" w14:paraId="226A4C46" w14:textId="77777777" w:rsidTr="00CD0FF5">
        <w:trPr>
          <w:trHeight w:val="177"/>
        </w:trPr>
        <w:tc>
          <w:tcPr>
            <w:tcW w:w="3803" w:type="dxa"/>
          </w:tcPr>
          <w:p w14:paraId="01A6C224" w14:textId="4F9B8AC3" w:rsidR="005B2474" w:rsidRPr="007652E4" w:rsidRDefault="005B2474" w:rsidP="005B2474">
            <w:pPr>
              <w:pStyle w:val="BodyText2"/>
              <w:spacing w:after="0" w:line="240" w:lineRule="auto"/>
              <w:ind w:left="222" w:hanging="231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477" w:type="dxa"/>
          </w:tcPr>
          <w:p w14:paraId="7572A150" w14:textId="77777777" w:rsidR="005B2474" w:rsidRPr="007652E4" w:rsidRDefault="005B2474" w:rsidP="005B2474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49A369C8" w14:textId="35B25132" w:rsidR="005B2474" w:rsidRPr="007652E4" w:rsidRDefault="00CD0FF5" w:rsidP="005B2474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2,699</w:t>
            </w:r>
          </w:p>
        </w:tc>
        <w:tc>
          <w:tcPr>
            <w:tcW w:w="2420" w:type="dxa"/>
          </w:tcPr>
          <w:p w14:paraId="1D1DFC71" w14:textId="5AF58C16" w:rsidR="005B2474" w:rsidRPr="007652E4" w:rsidRDefault="00CD0FF5" w:rsidP="005B2474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2,699</w:t>
            </w:r>
          </w:p>
        </w:tc>
      </w:tr>
      <w:tr w:rsidR="005B2474" w:rsidRPr="007652E4" w14:paraId="27030E5F" w14:textId="77777777" w:rsidTr="00CD0FF5">
        <w:trPr>
          <w:trHeight w:val="68"/>
        </w:trPr>
        <w:tc>
          <w:tcPr>
            <w:tcW w:w="3803" w:type="dxa"/>
          </w:tcPr>
          <w:p w14:paraId="201553A4" w14:textId="24784CDC" w:rsidR="005B2474" w:rsidRPr="007652E4" w:rsidRDefault="005B2474" w:rsidP="005B2474">
            <w:pPr>
              <w:pStyle w:val="BodyText2"/>
              <w:spacing w:after="0" w:line="240" w:lineRule="auto"/>
              <w:ind w:left="222" w:hanging="231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477" w:type="dxa"/>
          </w:tcPr>
          <w:p w14:paraId="6D366CDA" w14:textId="77777777" w:rsidR="005B2474" w:rsidRPr="007652E4" w:rsidRDefault="005B2474" w:rsidP="005B2474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5BFAE2D3" w14:textId="03FB7559" w:rsidR="005B2474" w:rsidRPr="007652E4" w:rsidRDefault="00CD0FF5" w:rsidP="005B2474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420" w:type="dxa"/>
          </w:tcPr>
          <w:p w14:paraId="42DCADC4" w14:textId="190C013C" w:rsidR="005B2474" w:rsidRPr="007652E4" w:rsidRDefault="00CD0FF5" w:rsidP="005B2474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B2474" w:rsidRPr="007652E4" w14:paraId="53DA70DA" w14:textId="77777777" w:rsidTr="00CD0FF5">
        <w:trPr>
          <w:trHeight w:val="130"/>
        </w:trPr>
        <w:tc>
          <w:tcPr>
            <w:tcW w:w="3803" w:type="dxa"/>
          </w:tcPr>
          <w:p w14:paraId="4C5D37BE" w14:textId="31FAE347" w:rsidR="005B2474" w:rsidRPr="007652E4" w:rsidRDefault="005B2474" w:rsidP="005B2474">
            <w:pPr>
              <w:pStyle w:val="BodyText2"/>
              <w:spacing w:after="0" w:line="240" w:lineRule="auto"/>
              <w:ind w:hanging="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477" w:type="dxa"/>
          </w:tcPr>
          <w:p w14:paraId="2F305030" w14:textId="77777777" w:rsidR="005B2474" w:rsidRPr="007652E4" w:rsidRDefault="005B2474" w:rsidP="005B2474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</w:tcPr>
          <w:p w14:paraId="4FA7AB01" w14:textId="64289390" w:rsidR="005B2474" w:rsidRPr="007652E4" w:rsidRDefault="00CD0FF5" w:rsidP="005B2474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1,82</w:t>
            </w:r>
            <w:r w:rsidR="001F6B4C" w:rsidRPr="007652E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420" w:type="dxa"/>
          </w:tcPr>
          <w:p w14:paraId="45B1DF90" w14:textId="7C98268C" w:rsidR="005B2474" w:rsidRPr="007652E4" w:rsidRDefault="00CD0FF5" w:rsidP="005B2474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B2474" w:rsidRPr="007652E4" w14:paraId="50A8A248" w14:textId="77777777" w:rsidTr="00CD0FF5">
        <w:trPr>
          <w:trHeight w:val="418"/>
        </w:trPr>
        <w:tc>
          <w:tcPr>
            <w:tcW w:w="3803" w:type="dxa"/>
          </w:tcPr>
          <w:p w14:paraId="7E28375B" w14:textId="1082B072" w:rsidR="005B2474" w:rsidRPr="007652E4" w:rsidRDefault="005B2474" w:rsidP="005B2474">
            <w:pPr>
              <w:ind w:left="120" w:hanging="129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ยอดคงเหลือ ณ 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 256</w:t>
            </w:r>
            <w:r w:rsidR="009A243C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477" w:type="dxa"/>
          </w:tcPr>
          <w:p w14:paraId="67E087EE" w14:textId="77777777" w:rsidR="005B2474" w:rsidRPr="007652E4" w:rsidRDefault="005B2474" w:rsidP="005B2474">
            <w:pPr>
              <w:tabs>
                <w:tab w:val="decimal" w:pos="1168"/>
              </w:tabs>
              <w:ind w:left="78" w:right="3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3F10E2EF" w14:textId="5ABDAEA5" w:rsidR="005B2474" w:rsidRPr="007652E4" w:rsidRDefault="00CD0FF5" w:rsidP="005B2474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1,8</w:t>
            </w:r>
            <w:r w:rsidR="00005250" w:rsidRPr="007652E4">
              <w:rPr>
                <w:rFonts w:ascii="Cordia New" w:hAnsi="Cordia New" w:cs="Cordia New"/>
                <w:sz w:val="28"/>
                <w:szCs w:val="28"/>
              </w:rPr>
              <w:t>89,19</w:t>
            </w:r>
            <w:r w:rsidR="001F6B4C" w:rsidRPr="007652E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2420" w:type="dxa"/>
            <w:vAlign w:val="bottom"/>
          </w:tcPr>
          <w:p w14:paraId="4C5414A3" w14:textId="0C25C21C" w:rsidR="005B2474" w:rsidRPr="007652E4" w:rsidRDefault="00CD0FF5" w:rsidP="005B2474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1,433,106</w:t>
            </w:r>
          </w:p>
        </w:tc>
      </w:tr>
      <w:tr w:rsidR="005B2474" w:rsidRPr="007652E4" w14:paraId="2B492516" w14:textId="77777777" w:rsidTr="00CD0FF5">
        <w:trPr>
          <w:trHeight w:val="68"/>
        </w:trPr>
        <w:tc>
          <w:tcPr>
            <w:tcW w:w="3803" w:type="dxa"/>
            <w:vAlign w:val="bottom"/>
          </w:tcPr>
          <w:p w14:paraId="706681AA" w14:textId="77777777" w:rsidR="005B2474" w:rsidRPr="007652E4" w:rsidRDefault="005B2474" w:rsidP="005B2474">
            <w:pPr>
              <w:ind w:left="120" w:hanging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477" w:type="dxa"/>
          </w:tcPr>
          <w:p w14:paraId="27894AF9" w14:textId="77777777" w:rsidR="005B2474" w:rsidRPr="007652E4" w:rsidRDefault="005B2474" w:rsidP="005B2474">
            <w:pPr>
              <w:tabs>
                <w:tab w:val="decimal" w:pos="1163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09682364" w14:textId="65B6AB1F" w:rsidR="005B2474" w:rsidRPr="007652E4" w:rsidRDefault="00CD0FF5" w:rsidP="005B2474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005250" w:rsidRPr="007652E4">
              <w:rPr>
                <w:rFonts w:ascii="Cordia New" w:hAnsi="Cordia New" w:cs="Cordia New"/>
                <w:sz w:val="28"/>
                <w:szCs w:val="28"/>
              </w:rPr>
              <w:t>476,610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420" w:type="dxa"/>
            <w:vAlign w:val="bottom"/>
          </w:tcPr>
          <w:p w14:paraId="71F6FCB2" w14:textId="51EBD8BA" w:rsidR="005B2474" w:rsidRPr="007652E4" w:rsidRDefault="00CD0FF5" w:rsidP="005B2474">
            <w:pPr>
              <w:pBdr>
                <w:bottom w:val="single" w:sz="4" w:space="1" w:color="auto"/>
              </w:pBdr>
              <w:tabs>
                <w:tab w:val="decimal" w:pos="887"/>
              </w:tabs>
              <w:ind w:left="79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(418,137)</w:t>
            </w:r>
          </w:p>
        </w:tc>
      </w:tr>
      <w:tr w:rsidR="005B2474" w:rsidRPr="007652E4" w14:paraId="12B51647" w14:textId="77777777" w:rsidTr="00CD0FF5">
        <w:trPr>
          <w:trHeight w:val="418"/>
        </w:trPr>
        <w:tc>
          <w:tcPr>
            <w:tcW w:w="3803" w:type="dxa"/>
          </w:tcPr>
          <w:p w14:paraId="3020908A" w14:textId="35AADB49" w:rsidR="005B2474" w:rsidRPr="007652E4" w:rsidRDefault="005B2474" w:rsidP="005B2474">
            <w:pPr>
              <w:pStyle w:val="BodyText2"/>
              <w:spacing w:after="0" w:line="240" w:lineRule="auto"/>
              <w:ind w:left="222" w:hanging="2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</w:t>
            </w:r>
            <w:r w:rsidRPr="007652E4">
              <w:rPr>
                <w:rFonts w:ascii="Cordia New" w:eastAsia="Calibri" w:hAnsi="Cordia New" w:cs="Cordia New"/>
                <w:sz w:val="28"/>
                <w:szCs w:val="28"/>
              </w:rPr>
              <w:br/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477" w:type="dxa"/>
          </w:tcPr>
          <w:p w14:paraId="6C55C5E9" w14:textId="77777777" w:rsidR="005B2474" w:rsidRPr="007652E4" w:rsidRDefault="005B2474" w:rsidP="005B2474">
            <w:pPr>
              <w:tabs>
                <w:tab w:val="decimal" w:pos="1168"/>
              </w:tabs>
              <w:ind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752B44CD" w14:textId="440A9CD1" w:rsidR="005B2474" w:rsidRPr="007652E4" w:rsidRDefault="00CD0FF5" w:rsidP="005B247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1,412,589</w:t>
            </w:r>
          </w:p>
        </w:tc>
        <w:tc>
          <w:tcPr>
            <w:tcW w:w="2420" w:type="dxa"/>
            <w:vAlign w:val="bottom"/>
          </w:tcPr>
          <w:p w14:paraId="20CA79F3" w14:textId="5E4854EE" w:rsidR="005B2474" w:rsidRPr="007652E4" w:rsidRDefault="00CD0FF5" w:rsidP="005B2474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1,014,969</w:t>
            </w:r>
          </w:p>
        </w:tc>
      </w:tr>
    </w:tbl>
    <w:p w14:paraId="31E6052D" w14:textId="378D14AC" w:rsidR="000D4217" w:rsidRDefault="0046000E" w:rsidP="00473D77">
      <w:pPr>
        <w:spacing w:before="240"/>
        <w:ind w:left="558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ณ วันที่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="003A13CB" w:rsidRPr="007652E4">
        <w:rPr>
          <w:rFonts w:ascii="Cordia New" w:hAnsi="Cordia New" w:cs="Cordia New"/>
          <w:sz w:val="28"/>
          <w:szCs w:val="28"/>
        </w:rPr>
        <w:t xml:space="preserve">30 </w:t>
      </w:r>
      <w:r w:rsidR="003A13CB"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7652E4">
        <w:rPr>
          <w:rFonts w:ascii="Cordia New" w:hAnsi="Cordia New" w:cs="Cordia New"/>
          <w:sz w:val="28"/>
          <w:szCs w:val="28"/>
        </w:rPr>
        <w:t xml:space="preserve"> 256</w:t>
      </w:r>
      <w:r w:rsidR="00A25813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กลุ่มบริษัทและบริษัทมีเงินกู้ระยะยาวจากสถาบันการเงินจำนวน </w:t>
      </w:r>
      <w:r w:rsidR="00CD0FF5" w:rsidRPr="007652E4">
        <w:rPr>
          <w:rFonts w:ascii="Cordia New" w:hAnsi="Cordia New" w:cs="Cordia New"/>
          <w:sz w:val="28"/>
          <w:szCs w:val="28"/>
        </w:rPr>
        <w:t>1,8</w:t>
      </w:r>
      <w:r w:rsidR="001F6B4C" w:rsidRPr="007652E4">
        <w:rPr>
          <w:rFonts w:ascii="Cordia New" w:hAnsi="Cordia New" w:cs="Cordia New"/>
          <w:sz w:val="28"/>
          <w:szCs w:val="28"/>
        </w:rPr>
        <w:t>89</w:t>
      </w:r>
      <w:r w:rsidR="0096628C"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ล้านบาท</w:t>
      </w:r>
      <w:r w:rsidR="001D587E" w:rsidRPr="007652E4">
        <w:rPr>
          <w:rFonts w:ascii="Cordia New" w:hAnsi="Cordia New" w:cs="Cordia New"/>
          <w:sz w:val="28"/>
          <w:szCs w:val="28"/>
        </w:rPr>
        <w:t xml:space="preserve"> </w:t>
      </w:r>
      <w:r w:rsidR="001D587E" w:rsidRPr="007652E4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CD0FF5" w:rsidRPr="007652E4">
        <w:rPr>
          <w:rFonts w:ascii="Cordia New" w:hAnsi="Cordia New" w:cs="Cordia New"/>
          <w:sz w:val="28"/>
          <w:szCs w:val="28"/>
        </w:rPr>
        <w:t>1,433</w:t>
      </w:r>
      <w:r w:rsidR="001D587E" w:rsidRPr="007652E4">
        <w:rPr>
          <w:rFonts w:ascii="Cordia New" w:hAnsi="Cordia New" w:cs="Cordia New"/>
          <w:sz w:val="28"/>
          <w:szCs w:val="28"/>
        </w:rPr>
        <w:t xml:space="preserve"> </w:t>
      </w:r>
      <w:r w:rsidR="001D587E" w:rsidRPr="007652E4">
        <w:rPr>
          <w:rFonts w:ascii="Cordia New" w:hAnsi="Cordia New" w:cs="Cordia New" w:hint="cs"/>
          <w:sz w:val="28"/>
          <w:szCs w:val="28"/>
          <w:cs/>
        </w:rPr>
        <w:t>ล้านบาท ตามลำดับ</w:t>
      </w:r>
      <w:r w:rsidR="0096628C"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อย่างไรก็ตาม </w:t>
      </w:r>
      <w:r w:rsidR="00EE354C" w:rsidRPr="00AB3451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EE354C" w:rsidRPr="00AB3451">
        <w:rPr>
          <w:rFonts w:ascii="Cordia New" w:hAnsi="Cordia New" w:cs="Cordia New"/>
          <w:sz w:val="28"/>
          <w:szCs w:val="28"/>
        </w:rPr>
        <w:t>31</w:t>
      </w:r>
      <w:r w:rsidR="00EE354C" w:rsidRPr="00AB3451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EE354C" w:rsidRPr="00AB3451">
        <w:rPr>
          <w:rFonts w:ascii="Cordia New" w:hAnsi="Cordia New" w:cs="Cordia New"/>
          <w:sz w:val="28"/>
          <w:szCs w:val="28"/>
        </w:rPr>
        <w:t>2567</w:t>
      </w:r>
      <w:r w:rsidR="00EE354C" w:rsidRPr="00AB3451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ม่สามารถปฏิบัติตามเงื่อนไขทางการเงินบางประการตามที่ระบุไว้ในสัญญาเงินกู้ได้ </w:t>
      </w:r>
      <w:r w:rsidR="00624BE9" w:rsidRPr="00AB3451">
        <w:rPr>
          <w:rFonts w:ascii="Cordia New" w:hAnsi="Cordia New" w:cs="Cordia New" w:hint="cs"/>
          <w:sz w:val="28"/>
          <w:szCs w:val="28"/>
          <w:cs/>
        </w:rPr>
        <w:t xml:space="preserve">ทั้งนี้ </w:t>
      </w:r>
      <w:r w:rsidR="00EE354C" w:rsidRPr="00AB3451">
        <w:rPr>
          <w:rFonts w:ascii="Cordia New" w:hAnsi="Cordia New" w:cs="Cordia New"/>
          <w:sz w:val="28"/>
          <w:szCs w:val="28"/>
          <w:cs/>
        </w:rPr>
        <w:t xml:space="preserve">ในเดือนธันวาคม </w:t>
      </w:r>
      <w:r w:rsidR="00EE354C" w:rsidRPr="00AB3451">
        <w:rPr>
          <w:rFonts w:ascii="Cordia New" w:hAnsi="Cordia New" w:cs="Cordia New"/>
          <w:sz w:val="28"/>
          <w:szCs w:val="28"/>
        </w:rPr>
        <w:t>2567</w:t>
      </w:r>
      <w:r w:rsidR="00EE354C" w:rsidRPr="00AB3451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กลุ่มบริษัทและบริษัทได้รับหนังสือ</w:t>
      </w:r>
      <w:r w:rsidR="00247BD6">
        <w:rPr>
          <w:rFonts w:ascii="Cordia New" w:hAnsi="Cordia New" w:cs="Cordia New" w:hint="cs"/>
          <w:sz w:val="28"/>
          <w:szCs w:val="28"/>
          <w:cs/>
        </w:rPr>
        <w:t>ผ่อนผัน</w:t>
      </w:r>
      <w:r w:rsidR="00EE354C" w:rsidRPr="00AB3451">
        <w:rPr>
          <w:rFonts w:ascii="Cordia New" w:hAnsi="Cordia New" w:cs="Cordia New"/>
          <w:sz w:val="28"/>
          <w:szCs w:val="28"/>
          <w:cs/>
        </w:rPr>
        <w:t>เงื่อนไขดังกล่าวจากธนาคารแล้ว ซึ่งในหนังสือดังกล่าวธนาคารได้อ้างถึงการผิดเงื่อนไขตามสัญญาเงินกู้ แต่ได้</w:t>
      </w:r>
      <w:r w:rsidR="00247BD6">
        <w:rPr>
          <w:rFonts w:ascii="Cordia New" w:hAnsi="Cordia New" w:cs="Cordia New" w:hint="cs"/>
          <w:sz w:val="28"/>
          <w:szCs w:val="28"/>
          <w:cs/>
        </w:rPr>
        <w:t>ผ่อนผัน</w:t>
      </w:r>
      <w:r w:rsidR="00EE354C" w:rsidRPr="00AB3451">
        <w:rPr>
          <w:rFonts w:ascii="Cordia New" w:hAnsi="Cordia New" w:cs="Cordia New"/>
          <w:sz w:val="28"/>
          <w:szCs w:val="28"/>
          <w:cs/>
        </w:rPr>
        <w:t>ให้กลุ่มบริษัทและบริษัท</w:t>
      </w:r>
      <w:r w:rsidR="00A1539E">
        <w:rPr>
          <w:rFonts w:ascii="Cordia New" w:hAnsi="Cordia New" w:cs="Cordia New" w:hint="cs"/>
          <w:sz w:val="28"/>
          <w:szCs w:val="28"/>
          <w:cs/>
        </w:rPr>
        <w:t>ไม่</w:t>
      </w:r>
      <w:r w:rsidR="00EE354C" w:rsidRPr="00AB3451">
        <w:rPr>
          <w:rFonts w:ascii="Cordia New" w:hAnsi="Cordia New" w:cs="Cordia New"/>
          <w:sz w:val="28"/>
          <w:szCs w:val="28"/>
          <w:cs/>
        </w:rPr>
        <w:t xml:space="preserve">ต้องปฏิบัติตามเงื่อนไขทางการเงินดังกล่าว </w:t>
      </w:r>
      <w:r w:rsidR="006E5F9C" w:rsidRPr="00AB3451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="00EE354C" w:rsidRPr="00AB3451">
        <w:rPr>
          <w:rFonts w:ascii="Cordia New" w:hAnsi="Cordia New" w:cs="Cordia New"/>
          <w:sz w:val="28"/>
          <w:szCs w:val="28"/>
          <w:cs/>
        </w:rPr>
        <w:t>หากไม่มีการ</w:t>
      </w:r>
      <w:r w:rsidR="00FB7367">
        <w:rPr>
          <w:rFonts w:ascii="Cordia New" w:hAnsi="Cordia New" w:cs="Cordia New" w:hint="cs"/>
          <w:sz w:val="28"/>
          <w:szCs w:val="28"/>
          <w:cs/>
        </w:rPr>
        <w:t>ผ่อนผัน</w:t>
      </w:r>
      <w:r w:rsidR="00EE354C" w:rsidRPr="00AB3451">
        <w:rPr>
          <w:rFonts w:ascii="Cordia New" w:hAnsi="Cordia New" w:cs="Cordia New"/>
          <w:sz w:val="28"/>
          <w:szCs w:val="28"/>
          <w:cs/>
        </w:rPr>
        <w:t xml:space="preserve">ดังกล่าว ธนาคารจะมีสิทธิเรียกร้องให้ชำระคืนเงินกู้ทันทีรวมจำนวน </w:t>
      </w:r>
      <w:r w:rsidR="00EE354C" w:rsidRPr="00AB3451">
        <w:rPr>
          <w:rFonts w:ascii="Cordia New" w:hAnsi="Cordia New" w:cs="Cordia New"/>
          <w:sz w:val="28"/>
          <w:szCs w:val="28"/>
        </w:rPr>
        <w:t>1,344</w:t>
      </w:r>
      <w:r w:rsidR="00EE354C" w:rsidRPr="00AB3451">
        <w:rPr>
          <w:rFonts w:ascii="Cordia New" w:hAnsi="Cordia New" w:cs="Cordia New"/>
          <w:sz w:val="28"/>
          <w:szCs w:val="28"/>
          <w:cs/>
        </w:rPr>
        <w:t xml:space="preserve"> ล้านบาท รวมถึงดอกเบี้ยและค่าใช้จ่ายอื่นๆ ได้ทันทีโดยไม่ต้องทวงถาม ณ วันที่ </w:t>
      </w:r>
      <w:r w:rsidR="00EE354C" w:rsidRPr="00AB3451">
        <w:rPr>
          <w:rFonts w:ascii="Cordia New" w:hAnsi="Cordia New" w:cs="Cordia New"/>
          <w:sz w:val="28"/>
          <w:szCs w:val="28"/>
        </w:rPr>
        <w:t>30</w:t>
      </w:r>
      <w:r w:rsidR="00EE354C" w:rsidRPr="00AB3451">
        <w:rPr>
          <w:rFonts w:ascii="Cordia New" w:hAnsi="Cordia New" w:cs="Cordia New"/>
          <w:sz w:val="28"/>
          <w:szCs w:val="28"/>
          <w:cs/>
        </w:rPr>
        <w:t xml:space="preserve"> มิถุนายน </w:t>
      </w:r>
      <w:r w:rsidR="00EE354C" w:rsidRPr="00AB3451">
        <w:rPr>
          <w:rFonts w:ascii="Cordia New" w:hAnsi="Cordia New" w:cs="Cordia New"/>
          <w:sz w:val="28"/>
          <w:szCs w:val="28"/>
        </w:rPr>
        <w:t>2568</w:t>
      </w:r>
      <w:r w:rsidR="00EE354C" w:rsidRPr="00AB3451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กลุ่มบริษัทและบริษัทมีเงินกู้รวมจำนวน </w:t>
      </w:r>
      <w:r w:rsidR="00EC277C" w:rsidRPr="00AB3451">
        <w:rPr>
          <w:rFonts w:ascii="Cordia New" w:hAnsi="Cordia New" w:cs="Cordia New"/>
          <w:sz w:val="28"/>
          <w:szCs w:val="28"/>
        </w:rPr>
        <w:t>1</w:t>
      </w:r>
      <w:r w:rsidR="00EE354C" w:rsidRPr="00AB3451">
        <w:rPr>
          <w:rFonts w:ascii="Cordia New" w:hAnsi="Cordia New" w:cs="Cordia New"/>
          <w:sz w:val="28"/>
          <w:szCs w:val="28"/>
        </w:rPr>
        <w:t>,157</w:t>
      </w:r>
      <w:r w:rsidR="00EE354C" w:rsidRPr="00AB3451">
        <w:rPr>
          <w:rFonts w:ascii="Cordia New" w:hAnsi="Cordia New" w:cs="Cordia New"/>
          <w:sz w:val="28"/>
          <w:szCs w:val="28"/>
          <w:cs/>
        </w:rPr>
        <w:t xml:space="preserve"> ล้านบาท ซึ่งยังคงอยู่ภายใต้เงื่อนไขเงินกู้เดิม ดังนั้นธนาคารมีสิทธิกำหนดให้ชำระหนี้ก่อนกำหนดได้ หากมีการผิดเงื่อนไขทางการเงินที่กำหนดไว้ในสัญญาเงินกู้ในอนาคต</w:t>
      </w:r>
    </w:p>
    <w:p w14:paraId="0FAC1A8D" w14:textId="77777777" w:rsidR="000D4217" w:rsidRDefault="000D4217" w:rsidP="00473D77">
      <w:pPr>
        <w:spacing w:before="240"/>
        <w:ind w:left="558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3E8F9A76" w14:textId="77777777" w:rsidR="000D4217" w:rsidRDefault="000D4217" w:rsidP="00473D77">
      <w:pPr>
        <w:spacing w:before="240"/>
        <w:ind w:left="558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039FA8EF" w14:textId="77777777" w:rsidR="000D4217" w:rsidRDefault="000D4217" w:rsidP="00473D77">
      <w:pPr>
        <w:spacing w:before="240"/>
        <w:ind w:left="558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3F822E55" w14:textId="77777777" w:rsidR="000D4217" w:rsidRDefault="000D4217" w:rsidP="00473D77">
      <w:pPr>
        <w:spacing w:before="240"/>
        <w:ind w:left="558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366D5ACF" w14:textId="1F2091B2" w:rsidR="0046000E" w:rsidRPr="007652E4" w:rsidRDefault="00EE354C" w:rsidP="00473D77">
      <w:pPr>
        <w:spacing w:before="240"/>
        <w:ind w:left="558"/>
        <w:jc w:val="thaiDistribute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 xml:space="preserve"> </w:t>
      </w:r>
    </w:p>
    <w:p w14:paraId="56E5984D" w14:textId="2461A5AD" w:rsidR="00C10714" w:rsidRPr="007652E4" w:rsidRDefault="00DA1298" w:rsidP="00122DD1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ประมาณการหนี้สิน</w:t>
      </w:r>
      <w:r w:rsidR="00D4207E" w:rsidRPr="007652E4">
        <w:rPr>
          <w:rFonts w:ascii="Cordia New" w:hAnsi="Cordia New" w:cs="Cordia New" w:hint="cs"/>
          <w:b/>
          <w:bCs/>
          <w:sz w:val="28"/>
          <w:szCs w:val="28"/>
          <w:cs/>
        </w:rPr>
        <w:t>ไม่หมุนเวียน</w:t>
      </w: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สำหรับ</w:t>
      </w:r>
      <w:r w:rsidR="001D5E28" w:rsidRPr="007652E4">
        <w:rPr>
          <w:rFonts w:ascii="Cordia New" w:hAnsi="Cordia New" w:cs="Cordia New" w:hint="cs"/>
          <w:b/>
          <w:bCs/>
          <w:sz w:val="28"/>
          <w:szCs w:val="28"/>
          <w:cs/>
        </w:rPr>
        <w:t>ผล</w:t>
      </w: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ประโยชน์พนักงาน</w:t>
      </w:r>
    </w:p>
    <w:p w14:paraId="41109F42" w14:textId="0BC37EAB" w:rsidR="002E13D4" w:rsidRPr="007652E4" w:rsidRDefault="00A70576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รายการเปลี่ยนแปลงของบัญชีประมาณการหนี้สินไม่หมุนเวียนสำหรับ</w:t>
      </w:r>
      <w:r w:rsidR="007E0F6E" w:rsidRPr="007652E4">
        <w:rPr>
          <w:rFonts w:ascii="Cordia New" w:hAnsi="Cordia New" w:cs="Cordia New" w:hint="cs"/>
          <w:sz w:val="28"/>
          <w:szCs w:val="28"/>
          <w:cs/>
        </w:rPr>
        <w:t>ผล</w:t>
      </w:r>
      <w:r w:rsidRPr="007652E4">
        <w:rPr>
          <w:rFonts w:ascii="Cordia New" w:hAnsi="Cordia New" w:cs="Cordia New" w:hint="cs"/>
          <w:sz w:val="28"/>
          <w:szCs w:val="28"/>
          <w:cs/>
        </w:rPr>
        <w:t>ประโยชน์พนักงานสำหรับงวด</w:t>
      </w:r>
      <w:r w:rsidR="003A13CB" w:rsidRPr="007652E4">
        <w:rPr>
          <w:rFonts w:ascii="Cordia New" w:hAnsi="Cordia New" w:cs="Cordia New" w:hint="cs"/>
          <w:sz w:val="28"/>
          <w:szCs w:val="28"/>
          <w:cs/>
        </w:rPr>
        <w:t>หก</w:t>
      </w:r>
      <w:r w:rsidR="000A76AA" w:rsidRPr="007652E4">
        <w:rPr>
          <w:rFonts w:ascii="Cordia New" w:hAnsi="Cordia New" w:cs="Cordia New" w:hint="cs"/>
          <w:sz w:val="28"/>
          <w:szCs w:val="28"/>
          <w:cs/>
        </w:rPr>
        <w:t>เดือน</w:t>
      </w:r>
      <w:r w:rsidR="00B95CAA" w:rsidRPr="007652E4">
        <w:rPr>
          <w:rFonts w:ascii="Cordia New" w:hAnsi="Cordia New" w:cs="Cordia New" w:hint="cs"/>
          <w:sz w:val="28"/>
          <w:szCs w:val="28"/>
          <w:cs/>
        </w:rPr>
        <w:t>สิ้นสุดวันที่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A13CB" w:rsidRPr="007652E4">
        <w:rPr>
          <w:rFonts w:ascii="Cordia New" w:hAnsi="Cordia New" w:cs="Cordia New"/>
          <w:sz w:val="28"/>
          <w:szCs w:val="28"/>
        </w:rPr>
        <w:t xml:space="preserve">30 </w:t>
      </w:r>
      <w:r w:rsidR="003A13CB"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8E3513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20" w:type="dxa"/>
        <w:tblInd w:w="440" w:type="dxa"/>
        <w:tblLayout w:type="fixed"/>
        <w:tblLook w:val="01E0" w:firstRow="1" w:lastRow="1" w:firstColumn="1" w:lastColumn="1" w:noHBand="0" w:noVBand="0"/>
      </w:tblPr>
      <w:tblGrid>
        <w:gridCol w:w="5230"/>
        <w:gridCol w:w="1843"/>
        <w:gridCol w:w="1947"/>
      </w:tblGrid>
      <w:tr w:rsidR="00CE0A88" w:rsidRPr="007652E4" w14:paraId="007AE67D" w14:textId="77777777" w:rsidTr="004149CD">
        <w:tc>
          <w:tcPr>
            <w:tcW w:w="5230" w:type="dxa"/>
          </w:tcPr>
          <w:p w14:paraId="35BA8649" w14:textId="77777777" w:rsidR="004524C8" w:rsidRPr="007652E4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FBE7A28" w14:textId="77777777" w:rsidR="004524C8" w:rsidRPr="007652E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7" w:type="dxa"/>
          </w:tcPr>
          <w:p w14:paraId="59612FFD" w14:textId="77777777" w:rsidR="004524C8" w:rsidRPr="007652E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869" w:rsidRPr="007652E4" w14:paraId="1A08CCDF" w14:textId="77777777" w:rsidTr="004149CD">
        <w:tc>
          <w:tcPr>
            <w:tcW w:w="5230" w:type="dxa"/>
          </w:tcPr>
          <w:p w14:paraId="5133D3C0" w14:textId="77777777" w:rsidR="00225869" w:rsidRPr="007652E4" w:rsidRDefault="00225869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790" w:type="dxa"/>
            <w:gridSpan w:val="2"/>
          </w:tcPr>
          <w:p w14:paraId="4C4F51FA" w14:textId="77777777" w:rsidR="00225869" w:rsidRPr="007652E4" w:rsidRDefault="00225869" w:rsidP="004524C8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05077" w:rsidRPr="007652E4" w14:paraId="0D4EA700" w14:textId="77777777" w:rsidTr="004149CD">
        <w:tc>
          <w:tcPr>
            <w:tcW w:w="5230" w:type="dxa"/>
          </w:tcPr>
          <w:p w14:paraId="5EA853D0" w14:textId="3978C4AE" w:rsidR="00F05077" w:rsidRPr="007652E4" w:rsidRDefault="00F05077" w:rsidP="00FE025E">
            <w:pPr>
              <w:ind w:left="-22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มกราคม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8E3513"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43" w:type="dxa"/>
          </w:tcPr>
          <w:p w14:paraId="08539111" w14:textId="3E10741D" w:rsidR="00F05077" w:rsidRPr="007652E4" w:rsidRDefault="008907EF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76,633</w:t>
            </w:r>
          </w:p>
        </w:tc>
        <w:tc>
          <w:tcPr>
            <w:tcW w:w="1947" w:type="dxa"/>
          </w:tcPr>
          <w:p w14:paraId="1DB39458" w14:textId="659CA036" w:rsidR="00F05077" w:rsidRPr="007652E4" w:rsidRDefault="008907EF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75,095</w:t>
            </w:r>
          </w:p>
        </w:tc>
      </w:tr>
      <w:tr w:rsidR="00F05077" w:rsidRPr="007652E4" w14:paraId="7D9B53D8" w14:textId="77777777" w:rsidTr="004149CD">
        <w:tc>
          <w:tcPr>
            <w:tcW w:w="5230" w:type="dxa"/>
          </w:tcPr>
          <w:p w14:paraId="764AAA9F" w14:textId="77777777" w:rsidR="00F05077" w:rsidRPr="007652E4" w:rsidRDefault="00F05077" w:rsidP="00FE025E">
            <w:pPr>
              <w:ind w:left="-22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843" w:type="dxa"/>
          </w:tcPr>
          <w:p w14:paraId="45B6BE90" w14:textId="1AA27C73" w:rsidR="00F05077" w:rsidRPr="007652E4" w:rsidRDefault="00CD0FF5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6,381</w:t>
            </w:r>
          </w:p>
        </w:tc>
        <w:tc>
          <w:tcPr>
            <w:tcW w:w="1947" w:type="dxa"/>
          </w:tcPr>
          <w:p w14:paraId="79AD04BA" w14:textId="2DFF6388" w:rsidR="00F05077" w:rsidRPr="007652E4" w:rsidRDefault="00CD0FF5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6,24</w:t>
            </w:r>
            <w:r w:rsidR="006C5D9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F05077" w:rsidRPr="007652E4" w14:paraId="67F6E5A8" w14:textId="77777777" w:rsidTr="004149CD">
        <w:tc>
          <w:tcPr>
            <w:tcW w:w="5230" w:type="dxa"/>
          </w:tcPr>
          <w:p w14:paraId="37DD20C6" w14:textId="77777777" w:rsidR="00F05077" w:rsidRPr="007652E4" w:rsidRDefault="00F05077" w:rsidP="00FE025E">
            <w:pPr>
              <w:ind w:left="-22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</w:tcPr>
          <w:p w14:paraId="470EA2F0" w14:textId="458BD84E" w:rsidR="00F05077" w:rsidRPr="007652E4" w:rsidRDefault="00CD0FF5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1,029</w:t>
            </w:r>
          </w:p>
        </w:tc>
        <w:tc>
          <w:tcPr>
            <w:tcW w:w="1947" w:type="dxa"/>
          </w:tcPr>
          <w:p w14:paraId="2E82B8C3" w14:textId="4E982A14" w:rsidR="00F05077" w:rsidRPr="007652E4" w:rsidRDefault="00CD0FF5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1,029</w:t>
            </w:r>
          </w:p>
        </w:tc>
      </w:tr>
      <w:tr w:rsidR="00CD0FF5" w:rsidRPr="007652E4" w14:paraId="4DF207CD" w14:textId="77777777" w:rsidTr="004149CD">
        <w:tc>
          <w:tcPr>
            <w:tcW w:w="5230" w:type="dxa"/>
          </w:tcPr>
          <w:p w14:paraId="7EA991A1" w14:textId="4B1962B0" w:rsidR="00CD0FF5" w:rsidRPr="007652E4" w:rsidRDefault="00CD0FF5" w:rsidP="00FE025E">
            <w:pPr>
              <w:ind w:left="-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843" w:type="dxa"/>
          </w:tcPr>
          <w:p w14:paraId="4A44D076" w14:textId="77777777" w:rsidR="00CD0FF5" w:rsidRPr="007652E4" w:rsidRDefault="00CD0FF5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47" w:type="dxa"/>
          </w:tcPr>
          <w:p w14:paraId="4CFE2C30" w14:textId="77777777" w:rsidR="00CD0FF5" w:rsidRPr="007652E4" w:rsidRDefault="00CD0FF5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D0FF5" w:rsidRPr="007652E4" w14:paraId="57BCDEF3" w14:textId="77777777" w:rsidTr="004149CD">
        <w:tc>
          <w:tcPr>
            <w:tcW w:w="5230" w:type="dxa"/>
          </w:tcPr>
          <w:p w14:paraId="065F4792" w14:textId="4289B391" w:rsidR="00CD0FF5" w:rsidRPr="007652E4" w:rsidRDefault="00CD0FF5" w:rsidP="00FE025E">
            <w:pPr>
              <w:ind w:left="-2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ขาดทุนจากการวัดมูลค่าใหม่ของ</w:t>
            </w:r>
            <w:r w:rsidR="004149CD" w:rsidRPr="007652E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1843" w:type="dxa"/>
          </w:tcPr>
          <w:p w14:paraId="10495A6C" w14:textId="4B3BDB32" w:rsidR="00CD0FF5" w:rsidRPr="007652E4" w:rsidRDefault="004149CD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4,881</w:t>
            </w:r>
          </w:p>
        </w:tc>
        <w:tc>
          <w:tcPr>
            <w:tcW w:w="1947" w:type="dxa"/>
          </w:tcPr>
          <w:p w14:paraId="691EA56B" w14:textId="5254F730" w:rsidR="00CD0FF5" w:rsidRPr="007652E4" w:rsidRDefault="004149CD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4,881</w:t>
            </w:r>
          </w:p>
        </w:tc>
      </w:tr>
      <w:tr w:rsidR="00F05077" w:rsidRPr="007652E4" w14:paraId="72327CAE" w14:textId="77777777" w:rsidTr="004149CD">
        <w:tc>
          <w:tcPr>
            <w:tcW w:w="5230" w:type="dxa"/>
          </w:tcPr>
          <w:p w14:paraId="66EC36CB" w14:textId="666DB21A" w:rsidR="00F05077" w:rsidRPr="007652E4" w:rsidRDefault="00F05077" w:rsidP="00FE025E">
            <w:pPr>
              <w:ind w:left="-13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</w:tcPr>
          <w:p w14:paraId="0EFF0AA0" w14:textId="2EACB72A" w:rsidR="00F05077" w:rsidRPr="007652E4" w:rsidRDefault="00CD0FF5" w:rsidP="00E8224F">
            <w:pP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(64)</w:t>
            </w:r>
          </w:p>
        </w:tc>
        <w:tc>
          <w:tcPr>
            <w:tcW w:w="1947" w:type="dxa"/>
          </w:tcPr>
          <w:p w14:paraId="69475FC8" w14:textId="63D4D3A6" w:rsidR="00F05077" w:rsidRPr="007652E4" w:rsidRDefault="00CD0FF5" w:rsidP="00E8224F">
            <w:pP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E8224F" w:rsidRPr="007652E4" w14:paraId="48BD9C30" w14:textId="77777777" w:rsidTr="004149CD">
        <w:tc>
          <w:tcPr>
            <w:tcW w:w="5230" w:type="dxa"/>
          </w:tcPr>
          <w:p w14:paraId="41BD61A4" w14:textId="41664D2A" w:rsidR="00E8224F" w:rsidRPr="007652E4" w:rsidRDefault="00E8224F" w:rsidP="00FE025E">
            <w:pPr>
              <w:ind w:left="-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843" w:type="dxa"/>
          </w:tcPr>
          <w:p w14:paraId="1957B270" w14:textId="77777777" w:rsidR="00E8224F" w:rsidRPr="007652E4" w:rsidRDefault="00E8224F" w:rsidP="00E8224F">
            <w:pP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4652EB4" w14:textId="77777777" w:rsidR="00E8224F" w:rsidRPr="007652E4" w:rsidRDefault="00E8224F" w:rsidP="00E8224F">
            <w:pP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E8224F" w:rsidRPr="007652E4" w14:paraId="1081C570" w14:textId="77777777" w:rsidTr="004149CD">
        <w:tc>
          <w:tcPr>
            <w:tcW w:w="5230" w:type="dxa"/>
          </w:tcPr>
          <w:p w14:paraId="10BF00AC" w14:textId="7F125E8C" w:rsidR="00E8224F" w:rsidRPr="007652E4" w:rsidRDefault="00E8224F" w:rsidP="00FE025E">
            <w:pPr>
              <w:ind w:left="-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843" w:type="dxa"/>
          </w:tcPr>
          <w:p w14:paraId="0A8981E8" w14:textId="5B5CAD9E" w:rsidR="00E8224F" w:rsidRPr="007652E4" w:rsidRDefault="00CD0FF5" w:rsidP="00317134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(2,107)</w:t>
            </w:r>
          </w:p>
        </w:tc>
        <w:tc>
          <w:tcPr>
            <w:tcW w:w="1947" w:type="dxa"/>
          </w:tcPr>
          <w:p w14:paraId="58495654" w14:textId="5393B392" w:rsidR="00E8224F" w:rsidRPr="007652E4" w:rsidRDefault="00CD0FF5" w:rsidP="00FE05AE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(2,107)</w:t>
            </w:r>
          </w:p>
        </w:tc>
      </w:tr>
      <w:tr w:rsidR="00F05077" w:rsidRPr="007652E4" w14:paraId="17A73E7B" w14:textId="77777777" w:rsidTr="004149CD">
        <w:tc>
          <w:tcPr>
            <w:tcW w:w="5230" w:type="dxa"/>
          </w:tcPr>
          <w:p w14:paraId="4E4F809B" w14:textId="41C779D6" w:rsidR="00F05077" w:rsidRPr="007652E4" w:rsidRDefault="00F05077" w:rsidP="00FE025E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3A13CB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="003A13CB"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</w:t>
            </w:r>
            <w:r w:rsidR="008E3513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14:paraId="7EE0952E" w14:textId="1E56178D" w:rsidR="00F05077" w:rsidRPr="007652E4" w:rsidRDefault="00F53C76" w:rsidP="00F40BA1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86,753</w:t>
            </w:r>
          </w:p>
        </w:tc>
        <w:tc>
          <w:tcPr>
            <w:tcW w:w="1947" w:type="dxa"/>
          </w:tcPr>
          <w:p w14:paraId="7EBF9AEC" w14:textId="63D32218" w:rsidR="00F05077" w:rsidRPr="007652E4" w:rsidRDefault="00CD0FF5" w:rsidP="00F40BA1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85,139</w:t>
            </w:r>
          </w:p>
        </w:tc>
      </w:tr>
    </w:tbl>
    <w:p w14:paraId="025C00F9" w14:textId="0E615F1C" w:rsidR="004E0899" w:rsidRPr="007652E4" w:rsidRDefault="004E0899" w:rsidP="004E0899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sz w:val="28"/>
          <w:szCs w:val="28"/>
          <w:cs/>
        </w:rPr>
        <w:t>ทุนเรือนหุ้น</w:t>
      </w:r>
    </w:p>
    <w:p w14:paraId="5B41821B" w14:textId="037E62B1" w:rsidR="0094417D" w:rsidRPr="0094417D" w:rsidRDefault="007E6224" w:rsidP="00F66C62">
      <w:pPr>
        <w:spacing w:before="160" w:after="160" w:line="460" w:lineRule="exact"/>
        <w:ind w:left="567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</w:t>
      </w:r>
      <w:r w:rsidR="0094162E">
        <w:rPr>
          <w:rFonts w:ascii="Cordia New" w:hAnsi="Cordia New" w:cs="Cordia New" w:hint="cs"/>
          <w:sz w:val="28"/>
          <w:szCs w:val="28"/>
          <w:cs/>
        </w:rPr>
        <w:t>จำนวนหุ้นสา</w:t>
      </w:r>
      <w:r w:rsidR="00071439">
        <w:rPr>
          <w:rFonts w:ascii="Cordia New" w:hAnsi="Cordia New" w:cs="Cordia New" w:hint="cs"/>
          <w:sz w:val="28"/>
          <w:szCs w:val="28"/>
          <w:cs/>
        </w:rPr>
        <w:t>มัญจดทะเบียนและจำนวนหุ้นสามัญ</w:t>
      </w:r>
      <w:r w:rsidR="00996338">
        <w:rPr>
          <w:rFonts w:ascii="Cordia New" w:hAnsi="Cordia New" w:cs="Cordia New" w:hint="cs"/>
          <w:sz w:val="28"/>
          <w:szCs w:val="28"/>
          <w:cs/>
        </w:rPr>
        <w:t>ที่ออกแล้วชำระแล้ว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สำหรับงวดหกเดือนสิ้นสุดวันที่ </w:t>
      </w:r>
      <w:r w:rsidRPr="007652E4">
        <w:rPr>
          <w:rFonts w:ascii="Cordia New" w:hAnsi="Cordia New" w:cs="Cordia New"/>
          <w:sz w:val="28"/>
          <w:szCs w:val="28"/>
        </w:rPr>
        <w:t xml:space="preserve">30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Pr="007652E4">
        <w:rPr>
          <w:rFonts w:ascii="Cordia New" w:hAnsi="Cordia New" w:cs="Cordia New"/>
          <w:sz w:val="28"/>
          <w:szCs w:val="28"/>
        </w:rPr>
        <w:t xml:space="preserve">2568 </w:t>
      </w:r>
      <w:r w:rsidRPr="007652E4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7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20"/>
        <w:gridCol w:w="1778"/>
        <w:gridCol w:w="1778"/>
      </w:tblGrid>
      <w:tr w:rsidR="00760E30" w:rsidRPr="007652E4" w14:paraId="781EE92E" w14:textId="77777777">
        <w:tc>
          <w:tcPr>
            <w:tcW w:w="5220" w:type="dxa"/>
            <w:vAlign w:val="bottom"/>
          </w:tcPr>
          <w:p w14:paraId="7E0454C8" w14:textId="77777777" w:rsidR="00760E30" w:rsidRPr="007652E4" w:rsidRDefault="00760E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3556" w:type="dxa"/>
            <w:gridSpan w:val="2"/>
          </w:tcPr>
          <w:p w14:paraId="29713C31" w14:textId="1D5CC18E" w:rsidR="00760E30" w:rsidRPr="007652E4" w:rsidRDefault="00760E3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E0899" w:rsidRPr="007652E4" w14:paraId="5477E1FA" w14:textId="77777777">
        <w:tc>
          <w:tcPr>
            <w:tcW w:w="5220" w:type="dxa"/>
            <w:vAlign w:val="bottom"/>
          </w:tcPr>
          <w:p w14:paraId="0BF0CF1C" w14:textId="77777777" w:rsidR="004E0899" w:rsidRPr="007652E4" w:rsidRDefault="004E08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778" w:type="dxa"/>
          </w:tcPr>
          <w:p w14:paraId="6DCABCC2" w14:textId="77777777" w:rsidR="00162E8A" w:rsidRDefault="00162E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0BE76D15" w14:textId="654D9E9C" w:rsidR="004E0899" w:rsidRPr="007652E4" w:rsidRDefault="004C7AE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C7AE5">
              <w:rPr>
                <w:rFonts w:ascii="Cordia New" w:hAnsi="Cordia New" w:cs="Cordia New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778" w:type="dxa"/>
          </w:tcPr>
          <w:p w14:paraId="485087D5" w14:textId="0B9EC739" w:rsidR="004E0899" w:rsidRPr="007652E4" w:rsidRDefault="00162E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62E8A">
              <w:rPr>
                <w:rFonts w:ascii="Cordia New" w:hAnsi="Cordia New" w:cs="Cordia New"/>
                <w:sz w:val="28"/>
                <w:szCs w:val="28"/>
                <w:cs/>
              </w:rPr>
              <w:t>ทุนออกจำหน่ายและชำระเต็มมูลค่าแล้ว</w:t>
            </w:r>
          </w:p>
        </w:tc>
      </w:tr>
      <w:tr w:rsidR="00085EDB" w:rsidRPr="007652E4" w14:paraId="5D6E4453" w14:textId="77777777">
        <w:tc>
          <w:tcPr>
            <w:tcW w:w="5220" w:type="dxa"/>
            <w:vAlign w:val="bottom"/>
          </w:tcPr>
          <w:p w14:paraId="5473B25F" w14:textId="77777777" w:rsidR="00085EDB" w:rsidRPr="007652E4" w:rsidRDefault="00085E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3556" w:type="dxa"/>
            <w:gridSpan w:val="2"/>
          </w:tcPr>
          <w:p w14:paraId="02A3B548" w14:textId="32D051F1" w:rsidR="00085EDB" w:rsidRPr="00400525" w:rsidRDefault="00085EDB" w:rsidP="00AD1E9B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400525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(พันหุ้น)</w:t>
            </w:r>
          </w:p>
        </w:tc>
      </w:tr>
      <w:tr w:rsidR="004E0899" w:rsidRPr="007652E4" w14:paraId="50D336DE" w14:textId="77777777" w:rsidTr="004E0899">
        <w:tc>
          <w:tcPr>
            <w:tcW w:w="5220" w:type="dxa"/>
            <w:vAlign w:val="bottom"/>
          </w:tcPr>
          <w:p w14:paraId="1625075E" w14:textId="7B1FEC2A" w:rsidR="004E0899" w:rsidRPr="007652E4" w:rsidRDefault="004E08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จำนวนหุ้นสามัญ ณ 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778" w:type="dxa"/>
            <w:vAlign w:val="bottom"/>
          </w:tcPr>
          <w:p w14:paraId="259868EF" w14:textId="6203F346" w:rsidR="004E0899" w:rsidRPr="007652E4" w:rsidRDefault="004E0899" w:rsidP="00881F94">
            <w:pPr>
              <w:tabs>
                <w:tab w:val="decimal" w:pos="154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7652E4">
              <w:rPr>
                <w:rFonts w:ascii="Cordia New" w:hAnsi="Cordia New" w:cs="Cordia New"/>
                <w:sz w:val="30"/>
                <w:szCs w:val="30"/>
              </w:rPr>
              <w:t>1,000,000</w:t>
            </w:r>
          </w:p>
        </w:tc>
        <w:tc>
          <w:tcPr>
            <w:tcW w:w="1778" w:type="dxa"/>
            <w:vAlign w:val="bottom"/>
          </w:tcPr>
          <w:p w14:paraId="62FE4CBF" w14:textId="007C7254" w:rsidR="004E0899" w:rsidRPr="007652E4" w:rsidRDefault="00EF2B75">
            <w:pPr>
              <w:tabs>
                <w:tab w:val="decimal" w:pos="151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960,000</w:t>
            </w:r>
          </w:p>
        </w:tc>
      </w:tr>
      <w:tr w:rsidR="004E0899" w:rsidRPr="007652E4" w14:paraId="2E5EAAB1" w14:textId="77777777" w:rsidTr="004E0899">
        <w:tc>
          <w:tcPr>
            <w:tcW w:w="5220" w:type="dxa"/>
            <w:vAlign w:val="bottom"/>
          </w:tcPr>
          <w:p w14:paraId="471E3E40" w14:textId="0A579361" w:rsidR="004E0899" w:rsidRPr="007652E4" w:rsidRDefault="004E08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ลดทุนโดยการตัดหุ้นสามัญจดทะเบียนที่คงเหลือ</w:t>
            </w:r>
          </w:p>
        </w:tc>
        <w:tc>
          <w:tcPr>
            <w:tcW w:w="1778" w:type="dxa"/>
            <w:vAlign w:val="bottom"/>
          </w:tcPr>
          <w:p w14:paraId="6E470A7E" w14:textId="28CDAFF2" w:rsidR="004E0899" w:rsidRPr="007652E4" w:rsidRDefault="004E0899" w:rsidP="00881F94">
            <w:pPr>
              <w:tabs>
                <w:tab w:val="decimal" w:pos="1540"/>
              </w:tabs>
              <w:rPr>
                <w:rFonts w:ascii="Cordia New" w:hAnsi="Cordia New" w:cs="Cordia New"/>
                <w:sz w:val="30"/>
                <w:szCs w:val="30"/>
              </w:rPr>
            </w:pPr>
            <w:r w:rsidRPr="007652E4">
              <w:rPr>
                <w:rFonts w:ascii="Cordia New" w:hAnsi="Cordia New" w:cs="Cordia New"/>
                <w:sz w:val="30"/>
                <w:szCs w:val="30"/>
              </w:rPr>
              <w:t>(40,000)</w:t>
            </w:r>
          </w:p>
        </w:tc>
        <w:tc>
          <w:tcPr>
            <w:tcW w:w="1778" w:type="dxa"/>
            <w:vAlign w:val="bottom"/>
          </w:tcPr>
          <w:p w14:paraId="366A7D88" w14:textId="5CBDB89E" w:rsidR="004E0899" w:rsidRPr="007652E4" w:rsidRDefault="004E0899">
            <w:pPr>
              <w:tabs>
                <w:tab w:val="decimal" w:pos="151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4E0899" w:rsidRPr="007652E4" w14:paraId="5E8CB5BA" w14:textId="77777777" w:rsidTr="004E0899">
        <w:tc>
          <w:tcPr>
            <w:tcW w:w="5220" w:type="dxa"/>
            <w:vAlign w:val="bottom"/>
          </w:tcPr>
          <w:p w14:paraId="51ECC9AD" w14:textId="24C14A56" w:rsidR="004E0899" w:rsidRPr="007652E4" w:rsidRDefault="004E08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3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เพิ่มทุนเพื่อรองรับการใช้สิทธิตาม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CMAN ESOP-W1</w:t>
            </w:r>
          </w:p>
        </w:tc>
        <w:tc>
          <w:tcPr>
            <w:tcW w:w="1778" w:type="dxa"/>
            <w:vAlign w:val="bottom"/>
          </w:tcPr>
          <w:p w14:paraId="0401C253" w14:textId="040D8E27" w:rsidR="004E0899" w:rsidRPr="007652E4" w:rsidRDefault="004E0899" w:rsidP="00CD4A9C">
            <w:pPr>
              <w:pBdr>
                <w:bottom w:val="single" w:sz="4" w:space="1" w:color="auto"/>
              </w:pBdr>
              <w:tabs>
                <w:tab w:val="decimal" w:pos="1540"/>
              </w:tabs>
              <w:rPr>
                <w:rFonts w:ascii="Angsana New" w:hAnsi="Angsan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30"/>
                <w:szCs w:val="30"/>
              </w:rPr>
              <w:t>10,000</w:t>
            </w:r>
          </w:p>
        </w:tc>
        <w:tc>
          <w:tcPr>
            <w:tcW w:w="1778" w:type="dxa"/>
            <w:vAlign w:val="bottom"/>
          </w:tcPr>
          <w:p w14:paraId="5288A0C6" w14:textId="75607111" w:rsidR="004E0899" w:rsidRPr="007652E4" w:rsidRDefault="004E0899" w:rsidP="00CD4A9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4E0899" w:rsidRPr="007652E4" w14:paraId="406BDA26" w14:textId="77777777" w:rsidTr="004E0899">
        <w:tc>
          <w:tcPr>
            <w:tcW w:w="5220" w:type="dxa"/>
            <w:vAlign w:val="bottom"/>
          </w:tcPr>
          <w:p w14:paraId="1D49C375" w14:textId="1E250B56" w:rsidR="004E0899" w:rsidRPr="007652E4" w:rsidRDefault="004E08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3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จำนวนหุ้นสามัญ ณ วันที่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78" w:type="dxa"/>
            <w:vAlign w:val="bottom"/>
          </w:tcPr>
          <w:p w14:paraId="31DC2976" w14:textId="60A9E778" w:rsidR="004E0899" w:rsidRPr="007652E4" w:rsidRDefault="004E0899" w:rsidP="00CD4A9C">
            <w:pPr>
              <w:pBdr>
                <w:bottom w:val="double" w:sz="4" w:space="1" w:color="auto"/>
              </w:pBdr>
              <w:tabs>
                <w:tab w:val="decimal" w:pos="1540"/>
              </w:tabs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7652E4">
              <w:rPr>
                <w:rFonts w:ascii="Cordia New" w:hAnsi="Cordia New" w:cs="Cordia New"/>
                <w:b/>
                <w:bCs/>
                <w:sz w:val="30"/>
                <w:szCs w:val="30"/>
              </w:rPr>
              <w:t>970,000</w:t>
            </w:r>
          </w:p>
        </w:tc>
        <w:tc>
          <w:tcPr>
            <w:tcW w:w="1778" w:type="dxa"/>
            <w:vAlign w:val="bottom"/>
          </w:tcPr>
          <w:p w14:paraId="662F520E" w14:textId="1B9CEF90" w:rsidR="004E0899" w:rsidRPr="007652E4" w:rsidRDefault="00EF2B75" w:rsidP="00CD4A9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960,000</w:t>
            </w:r>
          </w:p>
        </w:tc>
      </w:tr>
    </w:tbl>
    <w:p w14:paraId="52807B4B" w14:textId="77777777" w:rsidR="00FA6D72" w:rsidRDefault="00FA6D72" w:rsidP="00FA6D72">
      <w:pPr>
        <w:spacing w:before="160" w:after="160" w:line="460" w:lineRule="exact"/>
        <w:ind w:left="56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>ในการประชุมสามัญผู้ถือหุ้น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F22F8C">
        <w:rPr>
          <w:rFonts w:ascii="Cordia New" w:hAnsi="Cordia New" w:cs="Cordia New"/>
          <w:sz w:val="28"/>
          <w:szCs w:val="28"/>
        </w:rPr>
        <w:t>22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 w:rsidRPr="00F22F8C">
        <w:rPr>
          <w:rFonts w:ascii="Cordia New" w:hAnsi="Cordia New" w:cs="Cordia New"/>
          <w:sz w:val="28"/>
          <w:szCs w:val="28"/>
        </w:rPr>
        <w:t>2568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ได้มีการอนุมัติการลดทุนจดทะเบียนของบริษัท จำนวน </w:t>
      </w:r>
      <w:r>
        <w:rPr>
          <w:rFonts w:ascii="Cordia New" w:hAnsi="Cordia New" w:cs="Cordia New"/>
          <w:sz w:val="28"/>
          <w:szCs w:val="28"/>
        </w:rPr>
        <w:t xml:space="preserve">40     </w:t>
      </w:r>
      <w:r>
        <w:rPr>
          <w:rFonts w:ascii="Cordia New" w:hAnsi="Cordia New" w:cs="Cordia New" w:hint="cs"/>
          <w:sz w:val="28"/>
          <w:szCs w:val="28"/>
          <w:cs/>
        </w:rPr>
        <w:t xml:space="preserve">ล้านบาท จากทุนจดทะเบียนเดิม </w:t>
      </w:r>
      <w:r>
        <w:rPr>
          <w:rFonts w:ascii="Cordia New" w:hAnsi="Cordia New" w:cs="Cordia New"/>
          <w:sz w:val="28"/>
          <w:szCs w:val="28"/>
        </w:rPr>
        <w:t xml:space="preserve">1,000 </w:t>
      </w:r>
      <w:r>
        <w:rPr>
          <w:rFonts w:ascii="Cordia New" w:hAnsi="Cordia New" w:cs="Cordia New" w:hint="cs"/>
          <w:sz w:val="28"/>
          <w:szCs w:val="28"/>
          <w:cs/>
        </w:rPr>
        <w:t xml:space="preserve">ล้านบาท เป็นทุนจดทะเบียนใหม่ จำนวน </w:t>
      </w:r>
      <w:r>
        <w:rPr>
          <w:rFonts w:ascii="Cordia New" w:hAnsi="Cordia New" w:cs="Cordia New"/>
          <w:sz w:val="28"/>
          <w:szCs w:val="28"/>
        </w:rPr>
        <w:t xml:space="preserve">960 </w:t>
      </w:r>
      <w:r>
        <w:rPr>
          <w:rFonts w:ascii="Cordia New" w:hAnsi="Cordia New" w:cs="Cordia New" w:hint="cs"/>
          <w:sz w:val="28"/>
          <w:szCs w:val="28"/>
          <w:cs/>
        </w:rPr>
        <w:t>ล้านบาท</w:t>
      </w:r>
    </w:p>
    <w:p w14:paraId="2606D8AB" w14:textId="77777777" w:rsidR="00FA6D72" w:rsidRDefault="00FA6D72" w:rsidP="00FA6D72">
      <w:pPr>
        <w:spacing w:before="160" w:after="160" w:line="460" w:lineRule="exact"/>
        <w:ind w:left="567"/>
        <w:jc w:val="thaiDistribute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lastRenderedPageBreak/>
        <w:t>ใน</w:t>
      </w:r>
      <w:r w:rsidRPr="00354053">
        <w:rPr>
          <w:rFonts w:ascii="Cordia New" w:hAnsi="Cordia New" w:cs="Cordia New"/>
          <w:sz w:val="28"/>
          <w:szCs w:val="28"/>
          <w:cs/>
        </w:rPr>
        <w:t xml:space="preserve">การประชุมสามัญผู้ถือหุ้นเมื่อวันที่ </w:t>
      </w:r>
      <w:r>
        <w:rPr>
          <w:rFonts w:ascii="Cordia New" w:hAnsi="Cordia New" w:cs="Cordia New"/>
          <w:sz w:val="28"/>
          <w:szCs w:val="28"/>
        </w:rPr>
        <w:t>22</w:t>
      </w:r>
      <w:r w:rsidRPr="00354053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>
        <w:rPr>
          <w:rFonts w:ascii="Cordia New" w:hAnsi="Cordia New" w:cs="Cordia New"/>
          <w:sz w:val="28"/>
          <w:szCs w:val="28"/>
        </w:rPr>
        <w:t>2568</w:t>
      </w:r>
      <w:r w:rsidRPr="00354053">
        <w:rPr>
          <w:rFonts w:ascii="Cordia New" w:hAnsi="Cordia New" w:cs="Cordia New"/>
          <w:sz w:val="28"/>
          <w:szCs w:val="28"/>
          <w:cs/>
        </w:rPr>
        <w:t xml:space="preserve"> ได้มีการอนุมัติการ</w:t>
      </w:r>
      <w:r>
        <w:rPr>
          <w:rFonts w:ascii="Cordia New" w:hAnsi="Cordia New" w:cs="Cordia New" w:hint="cs"/>
          <w:sz w:val="28"/>
          <w:szCs w:val="28"/>
          <w:cs/>
        </w:rPr>
        <w:t>เพิ่ม</w:t>
      </w:r>
      <w:r w:rsidRPr="00354053">
        <w:rPr>
          <w:rFonts w:ascii="Cordia New" w:hAnsi="Cordia New" w:cs="Cordia New"/>
          <w:sz w:val="28"/>
          <w:szCs w:val="28"/>
          <w:cs/>
        </w:rPr>
        <w:t xml:space="preserve">ทุนจดทะเบียนของบริษัท จำนวน </w:t>
      </w:r>
      <w:r>
        <w:rPr>
          <w:rFonts w:ascii="Cordia New" w:hAnsi="Cordia New" w:cs="Cordia New"/>
          <w:sz w:val="28"/>
          <w:szCs w:val="28"/>
        </w:rPr>
        <w:t>10</w:t>
      </w:r>
      <w:r w:rsidRPr="00354053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 xml:space="preserve">  </w:t>
      </w:r>
      <w:r w:rsidRPr="00354053">
        <w:rPr>
          <w:rFonts w:ascii="Cordia New" w:hAnsi="Cordia New" w:cs="Cordia New"/>
          <w:sz w:val="28"/>
          <w:szCs w:val="28"/>
          <w:cs/>
        </w:rPr>
        <w:t xml:space="preserve">ล้านบาท จากทุนจดทะเบียนเดิม </w:t>
      </w:r>
      <w:r>
        <w:rPr>
          <w:rFonts w:ascii="Cordia New" w:hAnsi="Cordia New" w:cs="Cordia New"/>
          <w:sz w:val="28"/>
          <w:szCs w:val="28"/>
        </w:rPr>
        <w:t>960</w:t>
      </w:r>
      <w:r w:rsidRPr="00354053">
        <w:rPr>
          <w:rFonts w:ascii="Cordia New" w:hAnsi="Cordia New" w:cs="Cordia New"/>
          <w:sz w:val="28"/>
          <w:szCs w:val="28"/>
          <w:cs/>
        </w:rPr>
        <w:t xml:space="preserve"> ล้านบาท เป็นทุนจดทะเบียนใหม่ จำนวน </w:t>
      </w:r>
      <w:r>
        <w:rPr>
          <w:rFonts w:ascii="Cordia New" w:hAnsi="Cordia New" w:cs="Cordia New"/>
          <w:sz w:val="28"/>
          <w:szCs w:val="28"/>
        </w:rPr>
        <w:t>970</w:t>
      </w:r>
      <w:r w:rsidRPr="00354053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เพื่อรองรับการออกใบสำคัญแสดงสิทธิที่จะซื้อหุ้นของบริษัท</w:t>
      </w:r>
    </w:p>
    <w:p w14:paraId="6F066606" w14:textId="35A405B4" w:rsidR="00E15FDB" w:rsidRPr="007652E4" w:rsidRDefault="004250D0" w:rsidP="009041D9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ภาษีเงินได้</w:t>
      </w:r>
      <w:r w:rsidRPr="007652E4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501D100D" w14:textId="77777777" w:rsidR="006861C7" w:rsidRPr="007652E4" w:rsidRDefault="006861C7" w:rsidP="007A3E10">
      <w:pPr>
        <w:pStyle w:val="ListParagraph"/>
        <w:overflowPunct/>
        <w:autoSpaceDE/>
        <w:autoSpaceDN/>
        <w:adjustRightInd/>
        <w:spacing w:line="276" w:lineRule="auto"/>
        <w:ind w:left="540"/>
        <w:textAlignment w:val="auto"/>
        <w:rPr>
          <w:rFonts w:ascii="Cordia New" w:hAnsi="Cordia New" w:cs="Cordia New"/>
          <w:b/>
          <w:bCs/>
          <w:sz w:val="12"/>
          <w:szCs w:val="12"/>
        </w:rPr>
      </w:pPr>
    </w:p>
    <w:p w14:paraId="484C5BAE" w14:textId="077292CA" w:rsidR="008566EF" w:rsidRPr="007652E4" w:rsidRDefault="006365FA" w:rsidP="00CE3366">
      <w:pPr>
        <w:pStyle w:val="ListParagraph"/>
        <w:overflowPunct/>
        <w:autoSpaceDE/>
        <w:autoSpaceDN/>
        <w:adjustRightInd/>
        <w:spacing w:after="120" w:line="276" w:lineRule="auto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</w:t>
      </w:r>
      <w:r w:rsidR="009D08DE">
        <w:rPr>
          <w:rFonts w:ascii="Cordia New" w:hAnsi="Cordia New" w:cs="Cordia New" w:hint="cs"/>
          <w:sz w:val="28"/>
          <w:szCs w:val="28"/>
          <w:cs/>
        </w:rPr>
        <w:t xml:space="preserve">   </w:t>
      </w:r>
      <w:r w:rsidRPr="007652E4">
        <w:rPr>
          <w:rFonts w:ascii="Cordia New" w:hAnsi="Cordia New" w:cs="Cordia New" w:hint="cs"/>
          <w:sz w:val="28"/>
          <w:szCs w:val="28"/>
          <w:cs/>
        </w:rPr>
        <w:t>ประมา</w:t>
      </w:r>
      <w:r w:rsidR="009D08DE">
        <w:rPr>
          <w:rFonts w:ascii="Cordia New" w:hAnsi="Cordia New" w:cs="Cordia New" w:hint="cs"/>
          <w:sz w:val="28"/>
          <w:szCs w:val="28"/>
          <w:cs/>
        </w:rPr>
        <w:t>ณ</w:t>
      </w:r>
      <w:r w:rsidRPr="007652E4">
        <w:rPr>
          <w:rFonts w:ascii="Cordia New" w:hAnsi="Cordia New" w:cs="Cordia New" w:hint="cs"/>
          <w:sz w:val="28"/>
          <w:szCs w:val="28"/>
          <w:cs/>
        </w:rPr>
        <w:t>ไว้</w:t>
      </w:r>
      <w:r w:rsidR="00583AD4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>ค่าใช้จ่ายภาษีเงินได้สำหรับงวด</w:t>
      </w:r>
      <w:r w:rsidR="00777559" w:rsidRPr="007652E4">
        <w:rPr>
          <w:rFonts w:ascii="Cordia New" w:hAnsi="Cordia New" w:cs="Cordia New" w:hint="cs"/>
          <w:sz w:val="28"/>
          <w:szCs w:val="28"/>
          <w:cs/>
        </w:rPr>
        <w:t>สามเดือนและ</w:t>
      </w:r>
      <w:r w:rsidR="003A13CB" w:rsidRPr="007652E4">
        <w:rPr>
          <w:rFonts w:ascii="Cordia New" w:hAnsi="Cordia New" w:cs="Cordia New" w:hint="cs"/>
          <w:sz w:val="28"/>
          <w:szCs w:val="28"/>
          <w:cs/>
        </w:rPr>
        <w:t>หก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3A13CB" w:rsidRPr="007652E4">
        <w:rPr>
          <w:rFonts w:ascii="Cordia New" w:hAnsi="Cordia New" w:cs="Cordia New"/>
          <w:sz w:val="28"/>
          <w:szCs w:val="28"/>
        </w:rPr>
        <w:t xml:space="preserve">30 </w:t>
      </w:r>
      <w:r w:rsidR="003A13CB"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A17CAA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7652E4">
        <w:rPr>
          <w:rFonts w:ascii="Cordia New" w:hAnsi="Cordia New" w:cs="Cordia New" w:hint="eastAsia"/>
          <w:sz w:val="28"/>
          <w:szCs w:val="28"/>
        </w:rPr>
        <w:t>2</w:t>
      </w:r>
      <w:r w:rsidRPr="007652E4">
        <w:rPr>
          <w:rFonts w:ascii="Cordia New" w:hAnsi="Cordia New" w:cs="Cordia New"/>
          <w:sz w:val="28"/>
          <w:szCs w:val="28"/>
        </w:rPr>
        <w:t>56</w:t>
      </w:r>
      <w:r w:rsidR="00A17CAA" w:rsidRPr="007652E4">
        <w:rPr>
          <w:rFonts w:ascii="Cordia New" w:hAnsi="Cordia New" w:cs="Cordia New"/>
          <w:sz w:val="28"/>
          <w:szCs w:val="28"/>
        </w:rPr>
        <w:t>7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สรุปได้ดังนี้</w:t>
      </w:r>
    </w:p>
    <w:p w14:paraId="384239D1" w14:textId="33690B93" w:rsidR="009038F3" w:rsidRPr="007652E4" w:rsidRDefault="009038F3" w:rsidP="007D3885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i/>
          <w:iCs/>
          <w:sz w:val="28"/>
          <w:szCs w:val="28"/>
          <w:cs/>
        </w:rPr>
      </w:pPr>
      <w:r w:rsidRPr="007652E4">
        <w:rPr>
          <w:rFonts w:ascii="Cordia New" w:hAnsi="Cordia New" w:cs="Cordia New" w:hint="cs"/>
          <w:i/>
          <w:iCs/>
          <w:sz w:val="28"/>
          <w:szCs w:val="28"/>
          <w:cs/>
        </w:rPr>
        <w:t>ภาษีเงินได้ที่รับรู้ในกำไรหรือขาดทุน</w:t>
      </w:r>
    </w:p>
    <w:tbl>
      <w:tblPr>
        <w:tblW w:w="9452" w:type="dxa"/>
        <w:tblInd w:w="330" w:type="dxa"/>
        <w:tblLayout w:type="fixed"/>
        <w:tblLook w:val="01E0" w:firstRow="1" w:lastRow="1" w:firstColumn="1" w:lastColumn="1" w:noHBand="0" w:noVBand="0"/>
      </w:tblPr>
      <w:tblGrid>
        <w:gridCol w:w="5057"/>
        <w:gridCol w:w="1134"/>
        <w:gridCol w:w="1134"/>
        <w:gridCol w:w="992"/>
        <w:gridCol w:w="186"/>
        <w:gridCol w:w="949"/>
      </w:tblGrid>
      <w:tr w:rsidR="00390358" w:rsidRPr="007652E4" w14:paraId="13D5A060" w14:textId="77777777">
        <w:tc>
          <w:tcPr>
            <w:tcW w:w="5057" w:type="dxa"/>
          </w:tcPr>
          <w:p w14:paraId="7C5B7F78" w14:textId="77777777" w:rsidR="00390358" w:rsidRPr="007652E4" w:rsidRDefault="00390358" w:rsidP="002A21F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395" w:type="dxa"/>
            <w:gridSpan w:val="5"/>
          </w:tcPr>
          <w:p w14:paraId="7F87B271" w14:textId="270566E4" w:rsidR="00390358" w:rsidRPr="007652E4" w:rsidRDefault="00390358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390358" w:rsidRPr="007652E4" w14:paraId="030DC89E" w14:textId="77777777" w:rsidTr="009B410A">
        <w:tc>
          <w:tcPr>
            <w:tcW w:w="5057" w:type="dxa"/>
          </w:tcPr>
          <w:p w14:paraId="39802146" w14:textId="77777777" w:rsidR="00390358" w:rsidRPr="007652E4" w:rsidRDefault="00390358" w:rsidP="0039035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0389595E" w14:textId="3D28CD65" w:rsidR="00390358" w:rsidRPr="007652E4" w:rsidRDefault="00390358" w:rsidP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gridSpan w:val="3"/>
          </w:tcPr>
          <w:p w14:paraId="473623F2" w14:textId="615C74EE" w:rsidR="00390358" w:rsidRPr="007652E4" w:rsidRDefault="00390358" w:rsidP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358" w:rsidRPr="007652E4" w14:paraId="5078A414" w14:textId="77777777" w:rsidTr="005D3F3B">
        <w:tc>
          <w:tcPr>
            <w:tcW w:w="5057" w:type="dxa"/>
          </w:tcPr>
          <w:p w14:paraId="05763827" w14:textId="77777777" w:rsidR="00390358" w:rsidRPr="007652E4" w:rsidRDefault="00390358" w:rsidP="0039035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54E944" w14:textId="7B011D8F" w:rsidR="00390358" w:rsidRPr="007652E4" w:rsidRDefault="00390358" w:rsidP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25BF5">
              <w:rPr>
                <w:rFonts w:ascii="Cordia New" w:hAnsi="Cordia New" w:cs="Cordia New" w:hint="cs"/>
                <w:sz w:val="28"/>
                <w:szCs w:val="28"/>
                <w:cs/>
              </w:rPr>
              <w:t>8</w:t>
            </w:r>
          </w:p>
        </w:tc>
        <w:tc>
          <w:tcPr>
            <w:tcW w:w="1134" w:type="dxa"/>
          </w:tcPr>
          <w:p w14:paraId="0B8598EB" w14:textId="1A0F3D7D" w:rsidR="00390358" w:rsidRPr="007652E4" w:rsidRDefault="00390358" w:rsidP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25BF5">
              <w:rPr>
                <w:rFonts w:ascii="Cordia New" w:hAnsi="Cordia New" w:cs="Cordia New" w:hint="cs"/>
                <w:sz w:val="28"/>
                <w:szCs w:val="28"/>
                <w:cs/>
              </w:rPr>
              <w:t>7</w:t>
            </w:r>
          </w:p>
        </w:tc>
        <w:tc>
          <w:tcPr>
            <w:tcW w:w="1178" w:type="dxa"/>
            <w:gridSpan w:val="2"/>
          </w:tcPr>
          <w:p w14:paraId="1F48203A" w14:textId="5C464A99" w:rsidR="00390358" w:rsidRPr="007652E4" w:rsidRDefault="00390358" w:rsidP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25BF5">
              <w:rPr>
                <w:rFonts w:ascii="Cordia New" w:hAnsi="Cordia New" w:cs="Cordia New" w:hint="cs"/>
                <w:sz w:val="28"/>
                <w:szCs w:val="28"/>
                <w:cs/>
              </w:rPr>
              <w:t>8</w:t>
            </w:r>
          </w:p>
        </w:tc>
        <w:tc>
          <w:tcPr>
            <w:tcW w:w="949" w:type="dxa"/>
          </w:tcPr>
          <w:p w14:paraId="2D091508" w14:textId="5455E775" w:rsidR="00390358" w:rsidRPr="007652E4" w:rsidRDefault="00390358" w:rsidP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25BF5">
              <w:rPr>
                <w:rFonts w:ascii="Cordia New" w:hAnsi="Cordia New" w:cs="Cordia New" w:hint="cs"/>
                <w:sz w:val="28"/>
                <w:szCs w:val="28"/>
                <w:cs/>
              </w:rPr>
              <w:t>7</w:t>
            </w:r>
          </w:p>
        </w:tc>
      </w:tr>
      <w:tr w:rsidR="00390358" w:rsidRPr="007652E4" w14:paraId="2F3E6E2D" w14:textId="77777777" w:rsidTr="00D9235B">
        <w:trPr>
          <w:trHeight w:val="60"/>
        </w:trPr>
        <w:tc>
          <w:tcPr>
            <w:tcW w:w="5057" w:type="dxa"/>
          </w:tcPr>
          <w:p w14:paraId="3F3B7ABE" w14:textId="77777777" w:rsidR="00390358" w:rsidRPr="007652E4" w:rsidRDefault="00390358" w:rsidP="00390358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gridSpan w:val="5"/>
            <w:vAlign w:val="bottom"/>
          </w:tcPr>
          <w:p w14:paraId="67E09EF1" w14:textId="77777777" w:rsidR="00390358" w:rsidRPr="007652E4" w:rsidRDefault="00390358" w:rsidP="00390358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390358" w:rsidRPr="007652E4" w14:paraId="5BE7899C" w14:textId="77777777" w:rsidTr="005D3F3B">
        <w:trPr>
          <w:trHeight w:val="60"/>
        </w:trPr>
        <w:tc>
          <w:tcPr>
            <w:tcW w:w="5057" w:type="dxa"/>
          </w:tcPr>
          <w:p w14:paraId="09157A09" w14:textId="77777777" w:rsidR="00390358" w:rsidRPr="007652E4" w:rsidRDefault="00390358" w:rsidP="00390358">
            <w:pPr>
              <w:ind w:left="385" w:right="-45" w:hanging="2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bottom"/>
          </w:tcPr>
          <w:p w14:paraId="17F75BE7" w14:textId="77777777" w:rsidR="00390358" w:rsidRPr="007652E4" w:rsidRDefault="00390358" w:rsidP="00390358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78D5BFA" w14:textId="77777777" w:rsidR="00390358" w:rsidRPr="007652E4" w:rsidRDefault="00390358" w:rsidP="00390358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50E3BFE" w14:textId="77777777" w:rsidR="00390358" w:rsidRPr="007652E4" w:rsidRDefault="00390358" w:rsidP="00390358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49" w:type="dxa"/>
            <w:vAlign w:val="bottom"/>
          </w:tcPr>
          <w:p w14:paraId="1E2065A1" w14:textId="77777777" w:rsidR="00390358" w:rsidRPr="007652E4" w:rsidRDefault="00390358" w:rsidP="00390358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862A56" w:rsidRPr="007652E4" w14:paraId="78D41DCF" w14:textId="77777777" w:rsidTr="005D3F3B">
        <w:tc>
          <w:tcPr>
            <w:tcW w:w="5057" w:type="dxa"/>
          </w:tcPr>
          <w:p w14:paraId="5C970162" w14:textId="01F663EB" w:rsidR="00862A56" w:rsidRPr="007652E4" w:rsidRDefault="00862A56" w:rsidP="00862A56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34" w:type="dxa"/>
            <w:vAlign w:val="bottom"/>
          </w:tcPr>
          <w:p w14:paraId="281CF308" w14:textId="4FFFB7CA" w:rsidR="00862A56" w:rsidRPr="007652E4" w:rsidRDefault="005354B3" w:rsidP="00A222B1">
            <w:pPr>
              <w:tabs>
                <w:tab w:val="decimal" w:pos="715"/>
              </w:tabs>
              <w:ind w:left="-7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8,72</w:t>
            </w:r>
            <w:r w:rsidR="00676BAC">
              <w:rPr>
                <w:rFonts w:ascii="Cordia New" w:hAnsi="Cordia New" w:cs="Cordi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bottom"/>
          </w:tcPr>
          <w:p w14:paraId="79A438FE" w14:textId="08508227" w:rsidR="00862A56" w:rsidRPr="007652E4" w:rsidRDefault="00862A56" w:rsidP="00862A56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17,344</w:t>
            </w:r>
          </w:p>
        </w:tc>
        <w:tc>
          <w:tcPr>
            <w:tcW w:w="1178" w:type="dxa"/>
            <w:gridSpan w:val="2"/>
            <w:vAlign w:val="bottom"/>
          </w:tcPr>
          <w:p w14:paraId="2C2B663B" w14:textId="715AA9D4" w:rsidR="00862A56" w:rsidRPr="007652E4" w:rsidRDefault="005354B3" w:rsidP="00995645">
            <w:pPr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1,315</w:t>
            </w:r>
          </w:p>
        </w:tc>
        <w:tc>
          <w:tcPr>
            <w:tcW w:w="949" w:type="dxa"/>
            <w:vAlign w:val="bottom"/>
          </w:tcPr>
          <w:p w14:paraId="17FDA5F3" w14:textId="3801FB97" w:rsidR="00862A56" w:rsidRPr="007652E4" w:rsidRDefault="00862A56" w:rsidP="00862A56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17,344</w:t>
            </w:r>
          </w:p>
        </w:tc>
      </w:tr>
      <w:tr w:rsidR="00862A56" w:rsidRPr="007652E4" w14:paraId="2EA5C4A4" w14:textId="77777777" w:rsidTr="005D3F3B">
        <w:tc>
          <w:tcPr>
            <w:tcW w:w="5057" w:type="dxa"/>
          </w:tcPr>
          <w:p w14:paraId="68AEFC16" w14:textId="402ABD0F" w:rsidR="00862A56" w:rsidRPr="007652E4" w:rsidRDefault="00862A56" w:rsidP="00862A56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134" w:type="dxa"/>
            <w:vAlign w:val="bottom"/>
          </w:tcPr>
          <w:p w14:paraId="1C09D38D" w14:textId="37940383" w:rsidR="00862A56" w:rsidRPr="007652E4" w:rsidRDefault="00A222B1" w:rsidP="00A222B1">
            <w:pPr>
              <w:tabs>
                <w:tab w:val="decimal" w:pos="715"/>
              </w:tabs>
              <w:ind w:left="-7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(14,501)</w:t>
            </w:r>
          </w:p>
        </w:tc>
        <w:tc>
          <w:tcPr>
            <w:tcW w:w="1134" w:type="dxa"/>
            <w:vAlign w:val="bottom"/>
          </w:tcPr>
          <w:p w14:paraId="40058FDB" w14:textId="139DD156" w:rsidR="00862A56" w:rsidRPr="007652E4" w:rsidRDefault="00862A56" w:rsidP="00862A56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(2,994)</w:t>
            </w:r>
          </w:p>
        </w:tc>
        <w:tc>
          <w:tcPr>
            <w:tcW w:w="1178" w:type="dxa"/>
            <w:gridSpan w:val="2"/>
            <w:vAlign w:val="bottom"/>
          </w:tcPr>
          <w:p w14:paraId="306C90E9" w14:textId="5239C95F" w:rsidR="00862A56" w:rsidRPr="007652E4" w:rsidRDefault="00A222B1" w:rsidP="00995645">
            <w:pPr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(14,501)</w:t>
            </w:r>
          </w:p>
        </w:tc>
        <w:tc>
          <w:tcPr>
            <w:tcW w:w="949" w:type="dxa"/>
            <w:vAlign w:val="bottom"/>
          </w:tcPr>
          <w:p w14:paraId="50001801" w14:textId="3F1DA247" w:rsidR="00862A56" w:rsidRPr="007652E4" w:rsidRDefault="00862A56" w:rsidP="00862A56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(2,994)</w:t>
            </w:r>
          </w:p>
        </w:tc>
      </w:tr>
      <w:tr w:rsidR="00862A56" w:rsidRPr="007652E4" w14:paraId="151E0AF2" w14:textId="77777777" w:rsidTr="005D3F3B">
        <w:tc>
          <w:tcPr>
            <w:tcW w:w="5057" w:type="dxa"/>
          </w:tcPr>
          <w:p w14:paraId="3BB8D20F" w14:textId="77777777" w:rsidR="00862A56" w:rsidRPr="007652E4" w:rsidRDefault="00862A56" w:rsidP="00862A56">
            <w:pPr>
              <w:ind w:left="425" w:right="-45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C5F543A" w14:textId="77777777" w:rsidR="00862A56" w:rsidRPr="007652E4" w:rsidRDefault="00862A56" w:rsidP="00A222B1">
            <w:pPr>
              <w:tabs>
                <w:tab w:val="decimal" w:pos="715"/>
                <w:tab w:val="decimal" w:pos="792"/>
              </w:tabs>
              <w:ind w:left="-1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02F198D" w14:textId="77777777" w:rsidR="00862A56" w:rsidRPr="007652E4" w:rsidRDefault="00862A56" w:rsidP="00862A56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19F3FFF4" w14:textId="77777777" w:rsidR="00862A56" w:rsidRPr="007652E4" w:rsidRDefault="00862A56" w:rsidP="00995645">
            <w:pPr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49" w:type="dxa"/>
            <w:vAlign w:val="bottom"/>
          </w:tcPr>
          <w:p w14:paraId="40AF034A" w14:textId="77777777" w:rsidR="00862A56" w:rsidRPr="007652E4" w:rsidRDefault="00862A56" w:rsidP="00862A56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862A56" w:rsidRPr="007652E4" w14:paraId="2BE7C9D9" w14:textId="77777777" w:rsidTr="005D3F3B">
        <w:trPr>
          <w:trHeight w:val="243"/>
        </w:trPr>
        <w:tc>
          <w:tcPr>
            <w:tcW w:w="5057" w:type="dxa"/>
            <w:vAlign w:val="bottom"/>
          </w:tcPr>
          <w:p w14:paraId="00EE344E" w14:textId="77777777" w:rsidR="00862A56" w:rsidRPr="007652E4" w:rsidRDefault="00862A56" w:rsidP="005F32DB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  <w:p w14:paraId="3C96B052" w14:textId="342D59F0" w:rsidR="00862A56" w:rsidRPr="007652E4" w:rsidRDefault="00862A56" w:rsidP="00862A56">
            <w:pPr>
              <w:ind w:left="334" w:right="-45" w:hanging="22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แ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ละ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134" w:type="dxa"/>
          </w:tcPr>
          <w:p w14:paraId="7BF6FB6C" w14:textId="0197A144" w:rsidR="00862A56" w:rsidRPr="007652E4" w:rsidRDefault="00A222B1" w:rsidP="00A222B1">
            <w:pPr>
              <w:pBdr>
                <w:bottom w:val="single" w:sz="4" w:space="1" w:color="auto"/>
              </w:pBdr>
              <w:tabs>
                <w:tab w:val="decimal" w:pos="616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(88</w:t>
            </w:r>
            <w:r w:rsidR="00676BAC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  <w:r w:rsidR="00BE269D" w:rsidRPr="007652E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br/>
            </w:r>
          </w:p>
        </w:tc>
        <w:tc>
          <w:tcPr>
            <w:tcW w:w="1134" w:type="dxa"/>
          </w:tcPr>
          <w:p w14:paraId="4D1862EF" w14:textId="1674DE88" w:rsidR="00862A56" w:rsidRPr="007652E4" w:rsidRDefault="00862A56" w:rsidP="005F32DB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pacing w:val="-4"/>
                <w:sz w:val="28"/>
                <w:szCs w:val="28"/>
              </w:rPr>
              <w:t>9</w:t>
            </w: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,750</w:t>
            </w:r>
            <w:r w:rsidR="00BE269D" w:rsidRPr="007652E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br/>
            </w:r>
          </w:p>
        </w:tc>
        <w:tc>
          <w:tcPr>
            <w:tcW w:w="1178" w:type="dxa"/>
            <w:gridSpan w:val="2"/>
          </w:tcPr>
          <w:p w14:paraId="3B9838AD" w14:textId="70E3A821" w:rsidR="00862A56" w:rsidRPr="007652E4" w:rsidRDefault="00A222B1" w:rsidP="00995645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(1,11</w:t>
            </w:r>
            <w:r w:rsidR="008B2034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  <w:r w:rsidR="00BE269D" w:rsidRPr="007652E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br/>
            </w:r>
          </w:p>
        </w:tc>
        <w:tc>
          <w:tcPr>
            <w:tcW w:w="949" w:type="dxa"/>
          </w:tcPr>
          <w:p w14:paraId="59C3141F" w14:textId="31BAC5EE" w:rsidR="00862A56" w:rsidRPr="007652E4" w:rsidRDefault="00862A56" w:rsidP="00BE269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(3,299)</w:t>
            </w:r>
            <w:r w:rsidR="00BE269D" w:rsidRPr="007652E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br/>
            </w:r>
          </w:p>
        </w:tc>
      </w:tr>
      <w:tr w:rsidR="00862A56" w:rsidRPr="007652E4" w14:paraId="2119D3B5" w14:textId="77777777" w:rsidTr="005D3F3B">
        <w:trPr>
          <w:trHeight w:val="415"/>
        </w:trPr>
        <w:tc>
          <w:tcPr>
            <w:tcW w:w="5057" w:type="dxa"/>
            <w:vAlign w:val="bottom"/>
          </w:tcPr>
          <w:p w14:paraId="5E6605B8" w14:textId="77777777" w:rsidR="00132649" w:rsidRDefault="00862A56" w:rsidP="00132649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292460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(</w:t>
            </w:r>
            <w:r w:rsidR="00292460"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รายได้</w:t>
            </w:r>
            <w:r w:rsidR="00292460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)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14:paraId="7637427A" w14:textId="3E730A7C" w:rsidR="00862A56" w:rsidRPr="007652E4" w:rsidRDefault="00862A56" w:rsidP="00132649">
            <w:pPr>
              <w:ind w:left="550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งบกำไรขาดทุนเบ็ดเสร็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</w:t>
            </w:r>
          </w:p>
        </w:tc>
        <w:tc>
          <w:tcPr>
            <w:tcW w:w="1134" w:type="dxa"/>
            <w:vAlign w:val="bottom"/>
          </w:tcPr>
          <w:p w14:paraId="40FE2873" w14:textId="7524001A" w:rsidR="00862A56" w:rsidRPr="007652E4" w:rsidRDefault="005354B3" w:rsidP="00862A56">
            <w:pPr>
              <w:pBdr>
                <w:bottom w:val="double" w:sz="4" w:space="1" w:color="auto"/>
              </w:pBdr>
              <w:tabs>
                <w:tab w:val="decimal" w:pos="715"/>
                <w:tab w:val="decimal" w:pos="792"/>
              </w:tabs>
              <w:ind w:left="-18" w:right="27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(6,654)</w:t>
            </w:r>
          </w:p>
        </w:tc>
        <w:tc>
          <w:tcPr>
            <w:tcW w:w="1134" w:type="dxa"/>
            <w:vAlign w:val="bottom"/>
          </w:tcPr>
          <w:p w14:paraId="71628D6E" w14:textId="5AEE3587" w:rsidR="00862A56" w:rsidRPr="007652E4" w:rsidRDefault="00862A56" w:rsidP="00862A56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24,100</w:t>
            </w:r>
          </w:p>
        </w:tc>
        <w:tc>
          <w:tcPr>
            <w:tcW w:w="1178" w:type="dxa"/>
            <w:gridSpan w:val="2"/>
            <w:vAlign w:val="bottom"/>
          </w:tcPr>
          <w:p w14:paraId="6CD8A401" w14:textId="0FE79706" w:rsidR="00862A56" w:rsidRPr="007652E4" w:rsidRDefault="00A222B1" w:rsidP="008C090E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</w:t>
            </w:r>
            <w:r w:rsidR="005354B3" w:rsidRPr="007652E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14,29</w:t>
            </w:r>
            <w:r w:rsidR="006719BA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8</w:t>
            </w:r>
            <w:r w:rsidR="005354B3" w:rsidRPr="007652E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949" w:type="dxa"/>
            <w:vAlign w:val="bottom"/>
          </w:tcPr>
          <w:p w14:paraId="4E189BB2" w14:textId="62FE247D" w:rsidR="00862A56" w:rsidRPr="007652E4" w:rsidRDefault="00862A56" w:rsidP="00862A56">
            <w:pPr>
              <w:pBdr>
                <w:bottom w:val="double" w:sz="4" w:space="1" w:color="auto"/>
              </w:pBd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11,051</w:t>
            </w:r>
          </w:p>
        </w:tc>
      </w:tr>
      <w:tr w:rsidR="00862A56" w:rsidRPr="007652E4" w14:paraId="6C46E65D" w14:textId="77777777" w:rsidTr="005D3F3B">
        <w:trPr>
          <w:trHeight w:val="415"/>
        </w:trPr>
        <w:tc>
          <w:tcPr>
            <w:tcW w:w="5057" w:type="dxa"/>
            <w:vAlign w:val="bottom"/>
          </w:tcPr>
          <w:p w14:paraId="343632B9" w14:textId="77777777" w:rsidR="00862A56" w:rsidRDefault="00862A56" w:rsidP="00862A56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4B4F46F9" w14:textId="77777777" w:rsidR="000D4217" w:rsidRDefault="000D4217" w:rsidP="00862A56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5378EAC0" w14:textId="77777777" w:rsidR="000D4217" w:rsidRDefault="000D4217" w:rsidP="00862A56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0D513B3A" w14:textId="77777777" w:rsidR="000D4217" w:rsidRDefault="000D4217" w:rsidP="00862A56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11CA8B63" w14:textId="77777777" w:rsidR="000D4217" w:rsidRDefault="000D4217" w:rsidP="00862A56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415F887A" w14:textId="77777777" w:rsidR="000D4217" w:rsidRDefault="000D4217" w:rsidP="00862A56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67709D38" w14:textId="77777777" w:rsidR="000D4217" w:rsidRDefault="000D4217" w:rsidP="00862A56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1C3EAF1B" w14:textId="77777777" w:rsidR="000D4217" w:rsidRDefault="000D4217" w:rsidP="00862A56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71959054" w14:textId="77777777" w:rsidR="000D4217" w:rsidRDefault="000D4217" w:rsidP="00862A56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4628D89D" w14:textId="77777777" w:rsidR="000D4217" w:rsidRDefault="000D4217" w:rsidP="00862A56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41C1CB79" w14:textId="77777777" w:rsidR="000D4217" w:rsidRDefault="000D4217" w:rsidP="00862A56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36B6099D" w14:textId="17ACA1A5" w:rsidR="00862A56" w:rsidRPr="007652E4" w:rsidRDefault="00862A56" w:rsidP="00862A56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09B8A61" w14:textId="77777777" w:rsidR="00862A56" w:rsidRPr="007652E4" w:rsidRDefault="00862A56" w:rsidP="00862A56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A186382" w14:textId="77777777" w:rsidR="00862A56" w:rsidRPr="007652E4" w:rsidRDefault="00862A56" w:rsidP="00862A56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44AE5BE0" w14:textId="77777777" w:rsidR="00862A56" w:rsidRPr="007652E4" w:rsidRDefault="00862A56" w:rsidP="00862A56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49" w:type="dxa"/>
            <w:vAlign w:val="bottom"/>
          </w:tcPr>
          <w:p w14:paraId="70078A05" w14:textId="77777777" w:rsidR="00862A56" w:rsidRPr="007652E4" w:rsidRDefault="00862A56" w:rsidP="00862A56">
            <w:pP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390358" w:rsidRPr="007652E4" w14:paraId="247C8628" w14:textId="77777777">
        <w:tc>
          <w:tcPr>
            <w:tcW w:w="5057" w:type="dxa"/>
          </w:tcPr>
          <w:p w14:paraId="2F67BDB2" w14:textId="77777777" w:rsidR="00390358" w:rsidRPr="007652E4" w:rsidRDefault="0039035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4395" w:type="dxa"/>
            <w:gridSpan w:val="5"/>
          </w:tcPr>
          <w:p w14:paraId="39E515A7" w14:textId="45E85F0A" w:rsidR="00390358" w:rsidRPr="007652E4" w:rsidRDefault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390358" w:rsidRPr="007652E4" w14:paraId="3E4980B5" w14:textId="77777777">
        <w:tc>
          <w:tcPr>
            <w:tcW w:w="5057" w:type="dxa"/>
          </w:tcPr>
          <w:p w14:paraId="583361E1" w14:textId="77777777" w:rsidR="00390358" w:rsidRPr="007652E4" w:rsidRDefault="0039035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463EDB2A" w14:textId="77777777" w:rsidR="00390358" w:rsidRPr="007652E4" w:rsidRDefault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gridSpan w:val="3"/>
          </w:tcPr>
          <w:p w14:paraId="746ABFB5" w14:textId="77777777" w:rsidR="00390358" w:rsidRPr="007652E4" w:rsidRDefault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358" w:rsidRPr="007652E4" w14:paraId="1CAE6030" w14:textId="77777777">
        <w:tc>
          <w:tcPr>
            <w:tcW w:w="5057" w:type="dxa"/>
          </w:tcPr>
          <w:p w14:paraId="24DB86A2" w14:textId="77777777" w:rsidR="00390358" w:rsidRPr="007652E4" w:rsidRDefault="0039035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C8B764" w14:textId="68BFB71C" w:rsidR="00390358" w:rsidRPr="007652E4" w:rsidRDefault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22CAC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73303631" w14:textId="4B743B12" w:rsidR="00390358" w:rsidRPr="007652E4" w:rsidRDefault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22CAC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14:paraId="1B9BDEDA" w14:textId="5035571A" w:rsidR="00390358" w:rsidRPr="007652E4" w:rsidRDefault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22CAC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35" w:type="dxa"/>
            <w:gridSpan w:val="2"/>
          </w:tcPr>
          <w:p w14:paraId="45C11E26" w14:textId="3052F7D0" w:rsidR="00390358" w:rsidRPr="007652E4" w:rsidRDefault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22CAC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390358" w:rsidRPr="007652E4" w14:paraId="14E85C95" w14:textId="77777777">
        <w:trPr>
          <w:trHeight w:val="60"/>
        </w:trPr>
        <w:tc>
          <w:tcPr>
            <w:tcW w:w="5057" w:type="dxa"/>
          </w:tcPr>
          <w:p w14:paraId="68ACD6BE" w14:textId="77777777" w:rsidR="00390358" w:rsidRPr="007652E4" w:rsidRDefault="00390358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gridSpan w:val="5"/>
            <w:vAlign w:val="bottom"/>
          </w:tcPr>
          <w:p w14:paraId="49B737E6" w14:textId="77777777" w:rsidR="00390358" w:rsidRPr="007652E4" w:rsidRDefault="00390358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390358" w:rsidRPr="007652E4" w14:paraId="7A8FAF9E" w14:textId="77777777">
        <w:trPr>
          <w:trHeight w:val="60"/>
        </w:trPr>
        <w:tc>
          <w:tcPr>
            <w:tcW w:w="5057" w:type="dxa"/>
          </w:tcPr>
          <w:p w14:paraId="3134746E" w14:textId="77777777" w:rsidR="00390358" w:rsidRPr="007652E4" w:rsidRDefault="00390358">
            <w:pPr>
              <w:ind w:left="385" w:right="-45" w:hanging="2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bottom"/>
          </w:tcPr>
          <w:p w14:paraId="4463718F" w14:textId="77777777" w:rsidR="00390358" w:rsidRPr="007652E4" w:rsidRDefault="00390358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6084D5F" w14:textId="77777777" w:rsidR="00390358" w:rsidRPr="007652E4" w:rsidRDefault="00390358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78D07DB" w14:textId="77777777" w:rsidR="00390358" w:rsidRPr="007652E4" w:rsidRDefault="00390358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78734E4C" w14:textId="77777777" w:rsidR="00390358" w:rsidRPr="007652E4" w:rsidRDefault="00390358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A222B1" w:rsidRPr="007652E4" w14:paraId="23328308" w14:textId="77777777" w:rsidTr="00FD7F9A">
        <w:tc>
          <w:tcPr>
            <w:tcW w:w="5057" w:type="dxa"/>
          </w:tcPr>
          <w:p w14:paraId="755143E5" w14:textId="77777777" w:rsidR="00A222B1" w:rsidRPr="007652E4" w:rsidRDefault="00A222B1" w:rsidP="00A222B1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34" w:type="dxa"/>
            <w:vAlign w:val="center"/>
          </w:tcPr>
          <w:p w14:paraId="49A6A000" w14:textId="5AE3741B" w:rsidR="00A222B1" w:rsidRPr="007652E4" w:rsidRDefault="005354B3" w:rsidP="00A222B1">
            <w:pPr>
              <w:tabs>
                <w:tab w:val="decimal" w:pos="715"/>
              </w:tabs>
              <w:ind w:left="-7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32,95</w:t>
            </w:r>
            <w:r w:rsidR="00D51B2F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bottom"/>
          </w:tcPr>
          <w:p w14:paraId="18550AED" w14:textId="74EA526A" w:rsidR="00A222B1" w:rsidRPr="007652E4" w:rsidRDefault="00A222B1" w:rsidP="00A222B1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29</w:t>
            </w:r>
            <w:r w:rsidR="00E06C68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432</w:t>
            </w:r>
          </w:p>
        </w:tc>
        <w:tc>
          <w:tcPr>
            <w:tcW w:w="992" w:type="dxa"/>
            <w:vAlign w:val="bottom"/>
          </w:tcPr>
          <w:p w14:paraId="1190E14B" w14:textId="3E2ABBBC" w:rsidR="00A222B1" w:rsidRPr="007652E4" w:rsidRDefault="005354B3" w:rsidP="00A222B1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21,43</w:t>
            </w:r>
            <w:r w:rsidR="002C0FD5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135" w:type="dxa"/>
            <w:gridSpan w:val="2"/>
            <w:vAlign w:val="bottom"/>
          </w:tcPr>
          <w:p w14:paraId="7E1FC0C0" w14:textId="76EC9720" w:rsidR="00A222B1" w:rsidRPr="007652E4" w:rsidRDefault="00A222B1" w:rsidP="00A222B1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29,432</w:t>
            </w:r>
          </w:p>
        </w:tc>
      </w:tr>
      <w:tr w:rsidR="00A222B1" w:rsidRPr="007652E4" w14:paraId="7E27A8BC" w14:textId="77777777" w:rsidTr="00FD7F9A">
        <w:tc>
          <w:tcPr>
            <w:tcW w:w="5057" w:type="dxa"/>
          </w:tcPr>
          <w:p w14:paraId="63F42FF7" w14:textId="0FACE2F0" w:rsidR="00A222B1" w:rsidRPr="007652E4" w:rsidRDefault="00A222B1" w:rsidP="00A222B1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34" w:type="dxa"/>
            <w:vAlign w:val="center"/>
          </w:tcPr>
          <w:p w14:paraId="29E0F0F2" w14:textId="3B77627B" w:rsidR="00A222B1" w:rsidRPr="007652E4" w:rsidRDefault="00A222B1" w:rsidP="00A222B1">
            <w:pPr>
              <w:tabs>
                <w:tab w:val="decimal" w:pos="715"/>
              </w:tabs>
              <w:ind w:left="-7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(14,501)</w:t>
            </w:r>
          </w:p>
        </w:tc>
        <w:tc>
          <w:tcPr>
            <w:tcW w:w="1134" w:type="dxa"/>
            <w:vAlign w:val="bottom"/>
          </w:tcPr>
          <w:p w14:paraId="35884211" w14:textId="6BD24C45" w:rsidR="00A222B1" w:rsidRPr="007652E4" w:rsidRDefault="00A222B1" w:rsidP="00A222B1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(2,994)</w:t>
            </w:r>
          </w:p>
        </w:tc>
        <w:tc>
          <w:tcPr>
            <w:tcW w:w="992" w:type="dxa"/>
            <w:vAlign w:val="bottom"/>
          </w:tcPr>
          <w:p w14:paraId="475B4AF6" w14:textId="6E36AC4E" w:rsidR="00A222B1" w:rsidRPr="007652E4" w:rsidRDefault="00A222B1" w:rsidP="00A222B1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(14,501)</w:t>
            </w:r>
          </w:p>
        </w:tc>
        <w:tc>
          <w:tcPr>
            <w:tcW w:w="1135" w:type="dxa"/>
            <w:gridSpan w:val="2"/>
            <w:vAlign w:val="bottom"/>
          </w:tcPr>
          <w:p w14:paraId="14578F78" w14:textId="745FA347" w:rsidR="00A222B1" w:rsidRPr="007652E4" w:rsidRDefault="00A222B1" w:rsidP="00A222B1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(2,994)</w:t>
            </w:r>
          </w:p>
        </w:tc>
      </w:tr>
      <w:tr w:rsidR="00A222B1" w:rsidRPr="007652E4" w14:paraId="7033170C" w14:textId="77777777" w:rsidTr="00FD7F9A">
        <w:tc>
          <w:tcPr>
            <w:tcW w:w="5057" w:type="dxa"/>
          </w:tcPr>
          <w:p w14:paraId="63D9985B" w14:textId="77777777" w:rsidR="00A222B1" w:rsidRPr="007652E4" w:rsidRDefault="00A222B1" w:rsidP="00A222B1">
            <w:pPr>
              <w:ind w:left="425" w:right="-45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DB6BBB8" w14:textId="77777777" w:rsidR="00A222B1" w:rsidRPr="007652E4" w:rsidRDefault="00A222B1" w:rsidP="00A222B1">
            <w:pPr>
              <w:tabs>
                <w:tab w:val="decimal" w:pos="715"/>
                <w:tab w:val="decimal" w:pos="792"/>
              </w:tabs>
              <w:ind w:left="-1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64C4175" w14:textId="77777777" w:rsidR="00A222B1" w:rsidRPr="007652E4" w:rsidRDefault="00A222B1" w:rsidP="00A222B1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6780783" w14:textId="77777777" w:rsidR="00A222B1" w:rsidRPr="007652E4" w:rsidRDefault="00A222B1" w:rsidP="00A222B1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05C4F68C" w14:textId="77777777" w:rsidR="00A222B1" w:rsidRPr="007652E4" w:rsidRDefault="00A222B1" w:rsidP="00A222B1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A222B1" w:rsidRPr="007652E4" w14:paraId="43C97C6D" w14:textId="77777777" w:rsidTr="00FD7F9A">
        <w:trPr>
          <w:trHeight w:val="556"/>
        </w:trPr>
        <w:tc>
          <w:tcPr>
            <w:tcW w:w="5057" w:type="dxa"/>
            <w:vAlign w:val="bottom"/>
          </w:tcPr>
          <w:p w14:paraId="73081E6B" w14:textId="77777777" w:rsidR="00A222B1" w:rsidRPr="007652E4" w:rsidRDefault="00A222B1" w:rsidP="00A222B1">
            <w:pPr>
              <w:ind w:left="334" w:right="-45" w:hanging="221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  <w:p w14:paraId="1983E0D7" w14:textId="77777777" w:rsidR="00A222B1" w:rsidRPr="007652E4" w:rsidRDefault="00A222B1" w:rsidP="00A222B1">
            <w:pPr>
              <w:ind w:left="334" w:right="-45" w:hanging="22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แ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ละ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134" w:type="dxa"/>
            <w:vAlign w:val="center"/>
          </w:tcPr>
          <w:p w14:paraId="39858A69" w14:textId="46FF9CCC" w:rsidR="00A222B1" w:rsidRPr="007652E4" w:rsidRDefault="00A222B1" w:rsidP="00A222B1">
            <w:pPr>
              <w:pBdr>
                <w:bottom w:val="single" w:sz="4" w:space="1" w:color="auto"/>
              </w:pBdr>
              <w:tabs>
                <w:tab w:val="decimal" w:pos="715"/>
              </w:tabs>
              <w:ind w:right="2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3,85</w:t>
            </w:r>
            <w:r w:rsidR="00D51B2F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</w:p>
          <w:p w14:paraId="2BD99270" w14:textId="77777777" w:rsidR="00A222B1" w:rsidRPr="007652E4" w:rsidRDefault="00A222B1" w:rsidP="00A222B1">
            <w:pPr>
              <w:pBdr>
                <w:bottom w:val="single" w:sz="4" w:space="1" w:color="auto"/>
              </w:pBdr>
              <w:tabs>
                <w:tab w:val="decimal" w:pos="715"/>
              </w:tabs>
              <w:ind w:right="2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F1420BE" w14:textId="4A8F0063" w:rsidR="00A222B1" w:rsidRPr="007652E4" w:rsidRDefault="00A222B1" w:rsidP="00A222B1">
            <w:pPr>
              <w:pBdr>
                <w:bottom w:val="single" w:sz="4" w:space="1" w:color="auto"/>
              </w:pBdr>
              <w:tabs>
                <w:tab w:val="decimal" w:pos="474"/>
              </w:tabs>
              <w:ind w:right="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14,481</w:t>
            </w:r>
          </w:p>
          <w:p w14:paraId="56079A4D" w14:textId="580BD1BA" w:rsidR="00A222B1" w:rsidRPr="007652E4" w:rsidRDefault="00A222B1" w:rsidP="00A222B1">
            <w:pPr>
              <w:pBdr>
                <w:bottom w:val="single" w:sz="4" w:space="1" w:color="auto"/>
              </w:pBdr>
              <w:tabs>
                <w:tab w:val="decimal" w:pos="474"/>
              </w:tabs>
              <w:ind w:right="3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280CFC0B" w14:textId="6DF80E39" w:rsidR="00A222B1" w:rsidRPr="007652E4" w:rsidRDefault="00A222B1" w:rsidP="00A222B1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(81</w:t>
            </w:r>
            <w:r w:rsidR="002C0FD5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  <w:p w14:paraId="23D376AA" w14:textId="77777777" w:rsidR="00A222B1" w:rsidRPr="007652E4" w:rsidRDefault="00A222B1" w:rsidP="00A222B1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gridSpan w:val="2"/>
          </w:tcPr>
          <w:p w14:paraId="21D98A4E" w14:textId="016346EB" w:rsidR="00A222B1" w:rsidRPr="007652E4" w:rsidRDefault="00A222B1" w:rsidP="00A222B1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-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(3,648)</w:t>
            </w:r>
          </w:p>
          <w:p w14:paraId="6C7446B5" w14:textId="6D51EF3A" w:rsidR="00A222B1" w:rsidRPr="007652E4" w:rsidRDefault="00A222B1" w:rsidP="00A222B1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-3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</w:p>
        </w:tc>
      </w:tr>
      <w:tr w:rsidR="00A222B1" w:rsidRPr="007652E4" w14:paraId="5BCC8D4E" w14:textId="77777777" w:rsidTr="00FD7F9A">
        <w:trPr>
          <w:trHeight w:val="415"/>
        </w:trPr>
        <w:tc>
          <w:tcPr>
            <w:tcW w:w="5057" w:type="dxa"/>
            <w:vAlign w:val="bottom"/>
          </w:tcPr>
          <w:p w14:paraId="23B736F1" w14:textId="77777777" w:rsidR="00A222B1" w:rsidRPr="007652E4" w:rsidRDefault="00A222B1" w:rsidP="00A222B1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</w:t>
            </w:r>
          </w:p>
        </w:tc>
        <w:tc>
          <w:tcPr>
            <w:tcW w:w="1134" w:type="dxa"/>
            <w:vAlign w:val="center"/>
          </w:tcPr>
          <w:p w14:paraId="46C3911E" w14:textId="2D6B2151" w:rsidR="00A222B1" w:rsidRPr="007652E4" w:rsidRDefault="005354B3" w:rsidP="00A222B1">
            <w:pPr>
              <w:pBdr>
                <w:bottom w:val="double" w:sz="4" w:space="1" w:color="auto"/>
              </w:pBdr>
              <w:tabs>
                <w:tab w:val="decimal" w:pos="715"/>
                <w:tab w:val="decimal" w:pos="792"/>
              </w:tabs>
              <w:ind w:left="-18" w:right="27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22,308</w:t>
            </w:r>
          </w:p>
        </w:tc>
        <w:tc>
          <w:tcPr>
            <w:tcW w:w="1134" w:type="dxa"/>
            <w:vAlign w:val="bottom"/>
          </w:tcPr>
          <w:p w14:paraId="57A3165F" w14:textId="40C5C188" w:rsidR="00A222B1" w:rsidRPr="007652E4" w:rsidRDefault="00A222B1" w:rsidP="00A222B1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40,919</w:t>
            </w:r>
          </w:p>
        </w:tc>
        <w:tc>
          <w:tcPr>
            <w:tcW w:w="992" w:type="dxa"/>
            <w:vAlign w:val="bottom"/>
          </w:tcPr>
          <w:p w14:paraId="269E18A0" w14:textId="1887EA4A" w:rsidR="00A222B1" w:rsidRPr="007652E4" w:rsidRDefault="005354B3" w:rsidP="00A222B1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6,121</w:t>
            </w:r>
          </w:p>
        </w:tc>
        <w:tc>
          <w:tcPr>
            <w:tcW w:w="1135" w:type="dxa"/>
            <w:gridSpan w:val="2"/>
            <w:vAlign w:val="bottom"/>
          </w:tcPr>
          <w:p w14:paraId="1A236B00" w14:textId="6175EF7B" w:rsidR="00A222B1" w:rsidRPr="007652E4" w:rsidRDefault="00A222B1" w:rsidP="00A222B1">
            <w:pPr>
              <w:pBdr>
                <w:bottom w:val="double" w:sz="4" w:space="1" w:color="auto"/>
              </w:pBd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22,790</w:t>
            </w:r>
          </w:p>
        </w:tc>
      </w:tr>
    </w:tbl>
    <w:p w14:paraId="19BD8B22" w14:textId="21EA92DF" w:rsidR="00554367" w:rsidRPr="007652E4" w:rsidRDefault="002F134D" w:rsidP="007D3885">
      <w:pPr>
        <w:pStyle w:val="ListParagraph"/>
        <w:spacing w:before="240" w:after="240" w:line="420" w:lineRule="exact"/>
        <w:ind w:left="562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7652E4">
        <w:rPr>
          <w:rFonts w:ascii="Cordia New" w:hAnsi="Cordia New" w:cs="Cordia New"/>
          <w:i/>
          <w:iCs/>
          <w:sz w:val="28"/>
          <w:szCs w:val="28"/>
          <w:cs/>
        </w:rPr>
        <w:t>ภาษีเงินได้ที่รับรู้ในงบกำไรขาดทุนเบ็ดเสร็จอื่น</w:t>
      </w:r>
    </w:p>
    <w:tbl>
      <w:tblPr>
        <w:tblW w:w="916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326"/>
        <w:gridCol w:w="1170"/>
        <w:gridCol w:w="1170"/>
        <w:gridCol w:w="1080"/>
        <w:gridCol w:w="1170"/>
        <w:gridCol w:w="1080"/>
        <w:gridCol w:w="1170"/>
      </w:tblGrid>
      <w:tr w:rsidR="00554367" w:rsidRPr="007652E4" w14:paraId="333B15F8" w14:textId="77777777">
        <w:tc>
          <w:tcPr>
            <w:tcW w:w="2326" w:type="dxa"/>
          </w:tcPr>
          <w:p w14:paraId="178F4E80" w14:textId="77777777" w:rsidR="00554367" w:rsidRPr="007652E4" w:rsidRDefault="00554367">
            <w:pPr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40" w:type="dxa"/>
            <w:gridSpan w:val="6"/>
          </w:tcPr>
          <w:p w14:paraId="6FC35259" w14:textId="37E953CA" w:rsidR="00554367" w:rsidRPr="007652E4" w:rsidRDefault="001D731E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665CD" w:rsidRPr="007652E4" w14:paraId="1FE66582" w14:textId="77777777">
        <w:tc>
          <w:tcPr>
            <w:tcW w:w="2326" w:type="dxa"/>
          </w:tcPr>
          <w:p w14:paraId="3F6E4AEE" w14:textId="77777777" w:rsidR="006665CD" w:rsidRPr="007652E4" w:rsidRDefault="006665CD">
            <w:pPr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40" w:type="dxa"/>
            <w:gridSpan w:val="6"/>
          </w:tcPr>
          <w:p w14:paraId="053D68B4" w14:textId="4F3D3907" w:rsidR="006665CD" w:rsidRPr="007652E4" w:rsidRDefault="00666FB1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54367" w:rsidRPr="007652E4" w14:paraId="4B58BEBD" w14:textId="77777777">
        <w:tc>
          <w:tcPr>
            <w:tcW w:w="2326" w:type="dxa"/>
          </w:tcPr>
          <w:p w14:paraId="7CC6ABD3" w14:textId="77777777" w:rsidR="00554367" w:rsidRPr="007652E4" w:rsidRDefault="00554367">
            <w:pPr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20" w:type="dxa"/>
            <w:gridSpan w:val="3"/>
          </w:tcPr>
          <w:p w14:paraId="6CBAAA98" w14:textId="77777777" w:rsidR="00554367" w:rsidRPr="007652E4" w:rsidRDefault="00554367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3420" w:type="dxa"/>
            <w:gridSpan w:val="3"/>
          </w:tcPr>
          <w:p w14:paraId="502F8D9E" w14:textId="77777777" w:rsidR="00554367" w:rsidRPr="007652E4" w:rsidRDefault="00554367">
            <w:pPr>
              <w:pBdr>
                <w:bottom w:val="single" w:sz="4" w:space="1" w:color="auto"/>
              </w:pBdr>
              <w:ind w:left="-38" w:righ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554367" w:rsidRPr="007652E4" w14:paraId="62CB87F4" w14:textId="77777777">
        <w:tc>
          <w:tcPr>
            <w:tcW w:w="2326" w:type="dxa"/>
          </w:tcPr>
          <w:p w14:paraId="269A386C" w14:textId="77777777" w:rsidR="00554367" w:rsidRPr="007652E4" w:rsidRDefault="00554367">
            <w:pPr>
              <w:ind w:right="-108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733FF6" w14:textId="77777777" w:rsidR="00554367" w:rsidRPr="007652E4" w:rsidRDefault="00554367">
            <w:pPr>
              <w:pBdr>
                <w:bottom w:val="single" w:sz="4" w:space="1" w:color="auto"/>
              </w:pBdr>
              <w:ind w:left="-27" w:right="-1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ก่อนภาษี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br/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170" w:type="dxa"/>
          </w:tcPr>
          <w:p w14:paraId="316960BD" w14:textId="77777777" w:rsidR="00554367" w:rsidRPr="007652E4" w:rsidRDefault="0055436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รายได้</w:t>
            </w:r>
          </w:p>
          <w:p w14:paraId="32B0F81F" w14:textId="77777777" w:rsidR="00554367" w:rsidRPr="007652E4" w:rsidRDefault="0055436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4A2B7F59" w14:textId="77777777" w:rsidR="00554367" w:rsidRPr="007652E4" w:rsidRDefault="00554367">
            <w:pPr>
              <w:pBdr>
                <w:bottom w:val="single" w:sz="4" w:space="1" w:color="auto"/>
              </w:pBdr>
              <w:ind w:left="-10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170" w:type="dxa"/>
          </w:tcPr>
          <w:p w14:paraId="01C15B1E" w14:textId="77777777" w:rsidR="00554367" w:rsidRPr="007652E4" w:rsidRDefault="0055436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080" w:type="dxa"/>
          </w:tcPr>
          <w:p w14:paraId="71D142F2" w14:textId="77777777" w:rsidR="00554367" w:rsidRPr="007652E4" w:rsidRDefault="0055436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รายได้ ภาษีเงินได้ </w:t>
            </w:r>
          </w:p>
        </w:tc>
        <w:tc>
          <w:tcPr>
            <w:tcW w:w="1170" w:type="dxa"/>
          </w:tcPr>
          <w:p w14:paraId="04022ED6" w14:textId="77777777" w:rsidR="00554367" w:rsidRPr="007652E4" w:rsidRDefault="00554367">
            <w:pPr>
              <w:pBdr>
                <w:bottom w:val="single" w:sz="4" w:space="1" w:color="auto"/>
              </w:pBdr>
              <w:ind w:left="-99" w:right="-10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554367" w:rsidRPr="007652E4" w14:paraId="1C3FA62B" w14:textId="77777777">
        <w:tc>
          <w:tcPr>
            <w:tcW w:w="2326" w:type="dxa"/>
          </w:tcPr>
          <w:p w14:paraId="352B8F08" w14:textId="77777777" w:rsidR="00554367" w:rsidRPr="007652E4" w:rsidRDefault="00554367">
            <w:pPr>
              <w:ind w:right="-10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6"/>
          </w:tcPr>
          <w:p w14:paraId="631AF541" w14:textId="77777777" w:rsidR="00554367" w:rsidRPr="007652E4" w:rsidRDefault="00554367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4367" w:rsidRPr="007652E4" w14:paraId="09180AAE" w14:textId="77777777" w:rsidTr="00A222B1">
        <w:tc>
          <w:tcPr>
            <w:tcW w:w="2326" w:type="dxa"/>
          </w:tcPr>
          <w:p w14:paraId="50D67425" w14:textId="77777777" w:rsidR="00554367" w:rsidRPr="007652E4" w:rsidRDefault="00554367">
            <w:pPr>
              <w:ind w:left="167" w:right="-108" w:hanging="167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ขาดทุนจากการ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1170" w:type="dxa"/>
          </w:tcPr>
          <w:p w14:paraId="4E3295F1" w14:textId="25AA8E38" w:rsidR="00554367" w:rsidRPr="007652E4" w:rsidRDefault="00A222B1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(4,881)</w:t>
            </w:r>
          </w:p>
          <w:p w14:paraId="05AF2AFA" w14:textId="77777777" w:rsidR="00554367" w:rsidRPr="007652E4" w:rsidRDefault="0055436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2C1065EE" w14:textId="77777777" w:rsidR="00554367" w:rsidRPr="007652E4" w:rsidRDefault="0055436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231C47" w14:textId="33D93243" w:rsidR="00554367" w:rsidRPr="007652E4" w:rsidRDefault="00A222B1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976</w:t>
            </w:r>
          </w:p>
          <w:p w14:paraId="3A0087D7" w14:textId="77777777" w:rsidR="00554367" w:rsidRPr="007652E4" w:rsidRDefault="0055436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416817D9" w14:textId="77777777" w:rsidR="00554367" w:rsidRPr="007652E4" w:rsidRDefault="0055436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67CA61" w14:textId="383A4460" w:rsidR="00554367" w:rsidRPr="007652E4" w:rsidRDefault="00A222B1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(3,905)</w:t>
            </w:r>
          </w:p>
          <w:p w14:paraId="15CBD052" w14:textId="77777777" w:rsidR="00554367" w:rsidRPr="007652E4" w:rsidRDefault="0055436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47038E8A" w14:textId="77777777" w:rsidR="00554367" w:rsidRPr="007652E4" w:rsidRDefault="0055436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80192D" w14:textId="77777777" w:rsidR="00554367" w:rsidRPr="007652E4" w:rsidRDefault="0055436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4352B368" w14:textId="77777777" w:rsidR="00554367" w:rsidRPr="007652E4" w:rsidRDefault="0055436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56B97186" w14:textId="77777777" w:rsidR="00554367" w:rsidRPr="007652E4" w:rsidRDefault="0055436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450C3B" w14:textId="77777777" w:rsidR="00554367" w:rsidRPr="007652E4" w:rsidRDefault="00554367">
            <w:pPr>
              <w:pBdr>
                <w:bottom w:val="single" w:sz="4" w:space="1" w:color="auto"/>
              </w:pBdr>
              <w:tabs>
                <w:tab w:val="left" w:pos="342"/>
                <w:tab w:val="left" w:pos="70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2AF2F226" w14:textId="77777777" w:rsidR="00554367" w:rsidRPr="007652E4" w:rsidRDefault="00554367">
            <w:pPr>
              <w:pBdr>
                <w:bottom w:val="single" w:sz="4" w:space="1" w:color="auto"/>
              </w:pBdr>
              <w:tabs>
                <w:tab w:val="left" w:pos="342"/>
                <w:tab w:val="left" w:pos="70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454076EB" w14:textId="77777777" w:rsidR="00554367" w:rsidRPr="007652E4" w:rsidRDefault="00554367">
            <w:pPr>
              <w:pBdr>
                <w:bottom w:val="single" w:sz="4" w:space="1" w:color="auto"/>
              </w:pBdr>
              <w:tabs>
                <w:tab w:val="left" w:pos="342"/>
                <w:tab w:val="left" w:pos="70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1EEA6A" w14:textId="77777777" w:rsidR="00554367" w:rsidRPr="007652E4" w:rsidRDefault="0055436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1E13C491" w14:textId="77777777" w:rsidR="00554367" w:rsidRPr="007652E4" w:rsidRDefault="0055436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7768C344" w14:textId="77777777" w:rsidR="00554367" w:rsidRPr="007652E4" w:rsidRDefault="0055436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54367" w:rsidRPr="007652E4" w14:paraId="5AB539A9" w14:textId="77777777" w:rsidTr="00A222B1">
        <w:tc>
          <w:tcPr>
            <w:tcW w:w="2326" w:type="dxa"/>
          </w:tcPr>
          <w:p w14:paraId="7A5E7C2A" w14:textId="77777777" w:rsidR="00554367" w:rsidRPr="007652E4" w:rsidRDefault="00554367">
            <w:pPr>
              <w:ind w:right="-108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15CE57FD" w14:textId="0CEEB0BC" w:rsidR="00554367" w:rsidRPr="007652E4" w:rsidRDefault="00A222B1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(4,881)</w:t>
            </w:r>
          </w:p>
        </w:tc>
        <w:tc>
          <w:tcPr>
            <w:tcW w:w="1170" w:type="dxa"/>
          </w:tcPr>
          <w:p w14:paraId="28123AC9" w14:textId="0093688C" w:rsidR="00554367" w:rsidRPr="007652E4" w:rsidRDefault="00A222B1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976</w:t>
            </w:r>
          </w:p>
        </w:tc>
        <w:tc>
          <w:tcPr>
            <w:tcW w:w="1080" w:type="dxa"/>
          </w:tcPr>
          <w:p w14:paraId="5E65FB7F" w14:textId="14BDCC8E" w:rsidR="00554367" w:rsidRPr="007652E4" w:rsidRDefault="00A222B1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(3,905)</w:t>
            </w:r>
          </w:p>
        </w:tc>
        <w:tc>
          <w:tcPr>
            <w:tcW w:w="1170" w:type="dxa"/>
          </w:tcPr>
          <w:p w14:paraId="096E261C" w14:textId="77777777" w:rsidR="00554367" w:rsidRPr="007652E4" w:rsidRDefault="00554367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1B8B405" w14:textId="77777777" w:rsidR="00554367" w:rsidRPr="007652E4" w:rsidRDefault="00554367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5DF1855" w14:textId="77777777" w:rsidR="00554367" w:rsidRPr="007652E4" w:rsidRDefault="00554367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0D0D822" w14:textId="4EB3B1B8" w:rsidR="00F46D43" w:rsidRPr="007652E4" w:rsidRDefault="00F46D43">
      <w:pPr>
        <w:overflowPunct/>
        <w:autoSpaceDE/>
        <w:autoSpaceDN/>
        <w:adjustRightInd/>
        <w:textAlignment w:val="auto"/>
        <w:rPr>
          <w:rFonts w:ascii="Cordia New" w:hAnsi="Cordia New" w:cs="Cordia New"/>
          <w:i/>
          <w:iCs/>
          <w:sz w:val="28"/>
          <w:szCs w:val="28"/>
          <w:cs/>
        </w:rPr>
      </w:pPr>
    </w:p>
    <w:p w14:paraId="5DAB919E" w14:textId="3F9C0219" w:rsidR="0013104B" w:rsidRPr="007652E4" w:rsidRDefault="00D1464E" w:rsidP="009F17FC">
      <w:pPr>
        <w:numPr>
          <w:ilvl w:val="0"/>
          <w:numId w:val="27"/>
        </w:numPr>
        <w:spacing w:after="240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sz w:val="28"/>
          <w:szCs w:val="28"/>
          <w:cs/>
        </w:rPr>
        <w:t>เงินปันผล</w:t>
      </w:r>
    </w:p>
    <w:tbl>
      <w:tblPr>
        <w:tblStyle w:val="TableGrid5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2421"/>
        <w:gridCol w:w="1029"/>
        <w:gridCol w:w="850"/>
        <w:gridCol w:w="1640"/>
      </w:tblGrid>
      <w:tr w:rsidR="00B0411A" w:rsidRPr="007652E4" w14:paraId="471C3F37" w14:textId="77777777" w:rsidTr="00552FA6">
        <w:trPr>
          <w:trHeight w:val="410"/>
          <w:tblHeader/>
        </w:trPr>
        <w:tc>
          <w:tcPr>
            <w:tcW w:w="3330" w:type="dxa"/>
          </w:tcPr>
          <w:p w14:paraId="72C9390F" w14:textId="77777777" w:rsidR="00B0411A" w:rsidRPr="007652E4" w:rsidRDefault="00B0411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1" w:type="dxa"/>
            <w:vAlign w:val="bottom"/>
          </w:tcPr>
          <w:p w14:paraId="2C9EF81A" w14:textId="77777777" w:rsidR="00B0411A" w:rsidRPr="007652E4" w:rsidRDefault="00B0411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029" w:type="dxa"/>
            <w:vAlign w:val="bottom"/>
            <w:hideMark/>
          </w:tcPr>
          <w:p w14:paraId="69A0B677" w14:textId="77777777" w:rsidR="00B0411A" w:rsidRPr="007652E4" w:rsidRDefault="00B0411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50" w:type="dxa"/>
            <w:vAlign w:val="bottom"/>
            <w:hideMark/>
          </w:tcPr>
          <w:p w14:paraId="5584D5D6" w14:textId="77777777" w:rsidR="00B0411A" w:rsidRPr="007652E4" w:rsidRDefault="00B0411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640" w:type="dxa"/>
            <w:vAlign w:val="bottom"/>
          </w:tcPr>
          <w:p w14:paraId="640C4E14" w14:textId="77777777" w:rsidR="00B0411A" w:rsidRPr="007652E4" w:rsidRDefault="00B0411A" w:rsidP="00552FA6">
            <w:pPr>
              <w:pBdr>
                <w:bottom w:val="single" w:sz="4" w:space="1" w:color="auto"/>
              </w:pBdr>
              <w:ind w:left="-8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B0411A" w:rsidRPr="007652E4" w14:paraId="5F4DF317" w14:textId="77777777" w:rsidTr="00A376E9">
        <w:trPr>
          <w:trHeight w:val="410"/>
          <w:tblHeader/>
        </w:trPr>
        <w:tc>
          <w:tcPr>
            <w:tcW w:w="3330" w:type="dxa"/>
          </w:tcPr>
          <w:p w14:paraId="21B1F4AD" w14:textId="77777777" w:rsidR="00B0411A" w:rsidRPr="007652E4" w:rsidRDefault="00B0411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21" w:type="dxa"/>
            <w:vAlign w:val="bottom"/>
          </w:tcPr>
          <w:p w14:paraId="43046691" w14:textId="77777777" w:rsidR="00B0411A" w:rsidRPr="007652E4" w:rsidRDefault="00B0411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dxa"/>
            <w:vAlign w:val="bottom"/>
          </w:tcPr>
          <w:p w14:paraId="1ADF9ABA" w14:textId="77777777" w:rsidR="00B0411A" w:rsidRPr="007652E4" w:rsidRDefault="00B0411A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50" w:type="dxa"/>
            <w:vAlign w:val="bottom"/>
          </w:tcPr>
          <w:p w14:paraId="0F3F8114" w14:textId="77777777" w:rsidR="00B0411A" w:rsidRPr="007652E4" w:rsidRDefault="00B0411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640" w:type="dxa"/>
          </w:tcPr>
          <w:p w14:paraId="124795E3" w14:textId="77777777" w:rsidR="00B0411A" w:rsidRPr="007652E4" w:rsidRDefault="00B0411A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363BC" w:rsidRPr="007652E4" w14:paraId="2E1D9F56" w14:textId="77777777" w:rsidTr="00552FA6">
        <w:trPr>
          <w:trHeight w:val="410"/>
        </w:trPr>
        <w:tc>
          <w:tcPr>
            <w:tcW w:w="3330" w:type="dxa"/>
          </w:tcPr>
          <w:p w14:paraId="5D3FA922" w14:textId="252ECD68" w:rsidR="00F363BC" w:rsidRPr="007652E4" w:rsidRDefault="00F363BC" w:rsidP="00F363BC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A41DA1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1" w:type="dxa"/>
            <w:vAlign w:val="bottom"/>
          </w:tcPr>
          <w:p w14:paraId="6E486559" w14:textId="77777777" w:rsidR="00F363BC" w:rsidRPr="007652E4" w:rsidRDefault="00F363BC" w:rsidP="00F363BC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dxa"/>
            <w:vAlign w:val="bottom"/>
          </w:tcPr>
          <w:p w14:paraId="6A650C07" w14:textId="77777777" w:rsidR="00F363BC" w:rsidRPr="007652E4" w:rsidRDefault="00F363BC" w:rsidP="00F363BC">
            <w:pPr>
              <w:tabs>
                <w:tab w:val="decimal" w:pos="699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18B5CC2" w14:textId="77777777" w:rsidR="00F363BC" w:rsidRPr="007652E4" w:rsidRDefault="00F363BC" w:rsidP="00F363B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640" w:type="dxa"/>
          </w:tcPr>
          <w:p w14:paraId="1A724DC1" w14:textId="77777777" w:rsidR="00F363BC" w:rsidRPr="007652E4" w:rsidRDefault="00F363BC" w:rsidP="00F363BC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E2D9B" w:rsidRPr="007652E4" w14:paraId="2190D6A6" w14:textId="77777777" w:rsidTr="00552FA6">
        <w:trPr>
          <w:trHeight w:val="819"/>
        </w:trPr>
        <w:tc>
          <w:tcPr>
            <w:tcW w:w="3330" w:type="dxa"/>
          </w:tcPr>
          <w:p w14:paraId="674DB4D6" w14:textId="5A9B8084" w:rsidR="00FE2D9B" w:rsidRPr="007652E4" w:rsidRDefault="00FE2D9B" w:rsidP="00FE2D9B">
            <w:pPr>
              <w:ind w:left="156" w:hanging="15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A41DA1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จากกำไรสะสมของกิจการที่ได้รับการส่งเสริมการลงทุน</w:t>
            </w:r>
          </w:p>
        </w:tc>
        <w:tc>
          <w:tcPr>
            <w:tcW w:w="2421" w:type="dxa"/>
          </w:tcPr>
          <w:p w14:paraId="44DADCF6" w14:textId="77777777" w:rsidR="00FE2D9B" w:rsidRPr="007652E4" w:rsidRDefault="00FE2D9B" w:rsidP="00FE2D9B">
            <w:pPr>
              <w:ind w:hanging="77"/>
              <w:rPr>
                <w:rFonts w:ascii="Cordia New" w:hAnsi="Cordia New" w:cs="Cordia New"/>
                <w:spacing w:val="-12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ที่ประชุมสามัญผู้ถือหุ้น</w:t>
            </w:r>
          </w:p>
          <w:p w14:paraId="2B1F6C81" w14:textId="24BDCA7E" w:rsidR="00FE2D9B" w:rsidRPr="007652E4" w:rsidRDefault="00FE2D9B" w:rsidP="00FE2D9B">
            <w:pPr>
              <w:ind w:hanging="7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A222B1"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เมษายน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A222B1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029" w:type="dxa"/>
          </w:tcPr>
          <w:p w14:paraId="2DF9F6E2" w14:textId="77B93CCA" w:rsidR="00FE2D9B" w:rsidRPr="007652E4" w:rsidRDefault="00B04F9C" w:rsidP="00D8573D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115.20</w:t>
            </w:r>
          </w:p>
          <w:p w14:paraId="6F9266E1" w14:textId="506F3B4D" w:rsidR="00A41DA1" w:rsidRPr="007652E4" w:rsidRDefault="00A41DA1" w:rsidP="00D8573D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1542721C" w14:textId="2404DF43" w:rsidR="00FE2D9B" w:rsidRPr="007652E4" w:rsidRDefault="00A222B1" w:rsidP="00D8573D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0.12</w:t>
            </w:r>
          </w:p>
          <w:p w14:paraId="5E81B3A8" w14:textId="2A54D814" w:rsidR="00A41DA1" w:rsidRPr="007652E4" w:rsidRDefault="00A41DA1" w:rsidP="00D8573D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0" w:type="dxa"/>
          </w:tcPr>
          <w:p w14:paraId="30D61FDB" w14:textId="069DE478" w:rsidR="00FE2D9B" w:rsidRPr="007652E4" w:rsidRDefault="00B04F9C" w:rsidP="00552FA6">
            <w:pPr>
              <w:tabs>
                <w:tab w:val="decimal" w:pos="997"/>
              </w:tabs>
              <w:ind w:left="-114" w:right="-2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21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FE2D9B" w:rsidRPr="007652E4" w14:paraId="03F9C504" w14:textId="77777777" w:rsidTr="00D45490">
        <w:trPr>
          <w:trHeight w:val="410"/>
        </w:trPr>
        <w:tc>
          <w:tcPr>
            <w:tcW w:w="5751" w:type="dxa"/>
            <w:gridSpan w:val="2"/>
            <w:vAlign w:val="center"/>
          </w:tcPr>
          <w:p w14:paraId="3AB7293A" w14:textId="52080E0F" w:rsidR="00FE2D9B" w:rsidRPr="007652E4" w:rsidRDefault="00477D13" w:rsidP="00D45490">
            <w:pPr>
              <w:ind w:right="-174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รวมเงินปันผลจ่ายสำหรับงวดหกเดือนสิ้นสุดวันที่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29" w:type="dxa"/>
            <w:vAlign w:val="bottom"/>
          </w:tcPr>
          <w:p w14:paraId="1FB57C6D" w14:textId="28660DF9" w:rsidR="00FE2D9B" w:rsidRPr="007652E4" w:rsidRDefault="00B04F9C" w:rsidP="00B3157C">
            <w:pPr>
              <w:pBdr>
                <w:bottom w:val="doub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115.20</w:t>
            </w:r>
          </w:p>
        </w:tc>
        <w:tc>
          <w:tcPr>
            <w:tcW w:w="850" w:type="dxa"/>
            <w:vAlign w:val="bottom"/>
          </w:tcPr>
          <w:p w14:paraId="107319B9" w14:textId="62E10724" w:rsidR="00FE2D9B" w:rsidRPr="007652E4" w:rsidRDefault="00A222B1" w:rsidP="006B5F97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0.12</w:t>
            </w:r>
          </w:p>
        </w:tc>
        <w:tc>
          <w:tcPr>
            <w:tcW w:w="1640" w:type="dxa"/>
            <w:vAlign w:val="bottom"/>
          </w:tcPr>
          <w:p w14:paraId="2AAE838F" w14:textId="77777777" w:rsidR="00FE2D9B" w:rsidRPr="007652E4" w:rsidRDefault="00FE2D9B" w:rsidP="00FE2D9B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0411A" w:rsidRPr="007652E4" w14:paraId="472FFDC3" w14:textId="77777777" w:rsidTr="00552FA6">
        <w:trPr>
          <w:trHeight w:val="410"/>
        </w:trPr>
        <w:tc>
          <w:tcPr>
            <w:tcW w:w="3330" w:type="dxa"/>
          </w:tcPr>
          <w:p w14:paraId="4C739A16" w14:textId="64B50B5E" w:rsidR="00B0411A" w:rsidRPr="007652E4" w:rsidRDefault="00B0411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lastRenderedPageBreak/>
              <w:t xml:space="preserve">ปี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CD579E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1" w:type="dxa"/>
            <w:vAlign w:val="bottom"/>
            <w:hideMark/>
          </w:tcPr>
          <w:p w14:paraId="09EB2AF1" w14:textId="77777777" w:rsidR="00B0411A" w:rsidRPr="007652E4" w:rsidRDefault="00B0411A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1DDB1713" w14:textId="77777777" w:rsidR="00B0411A" w:rsidRPr="007652E4" w:rsidRDefault="00B0411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7910FE3A" w14:textId="77777777" w:rsidR="00B0411A" w:rsidRPr="007652E4" w:rsidRDefault="00B0411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0" w:type="dxa"/>
          </w:tcPr>
          <w:p w14:paraId="1BF5FE78" w14:textId="77777777" w:rsidR="00B0411A" w:rsidRPr="007652E4" w:rsidRDefault="00B0411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0411A" w:rsidRPr="007652E4" w14:paraId="1558152B" w14:textId="77777777" w:rsidTr="00552FA6">
        <w:trPr>
          <w:trHeight w:val="410"/>
        </w:trPr>
        <w:tc>
          <w:tcPr>
            <w:tcW w:w="3330" w:type="dxa"/>
          </w:tcPr>
          <w:p w14:paraId="1726F636" w14:textId="6788A5BD" w:rsidR="00B0411A" w:rsidRPr="007652E4" w:rsidRDefault="00B0411A">
            <w:pPr>
              <w:ind w:left="159" w:right="-111" w:hanging="159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D579E" w:rsidRPr="007652E4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จากกำไรสะสมของกิจการที่ได้รับการส่งเสริมการลงทุน </w:t>
            </w:r>
          </w:p>
        </w:tc>
        <w:tc>
          <w:tcPr>
            <w:tcW w:w="2421" w:type="dxa"/>
            <w:hideMark/>
          </w:tcPr>
          <w:p w14:paraId="4CC03D53" w14:textId="6B6A4319" w:rsidR="00B0411A" w:rsidRPr="007652E4" w:rsidRDefault="00B0411A">
            <w:pPr>
              <w:ind w:left="-106" w:right="-10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ที่ประชุมสามัญผู้ถือหุ้น</w:t>
            </w:r>
            <w:r w:rsidRPr="007652E4">
              <w:rPr>
                <w:rFonts w:ascii="Cordia New" w:hAnsi="Cordia New" w:cs="Cordia New"/>
                <w:spacing w:val="-12"/>
                <w:sz w:val="28"/>
                <w:szCs w:val="28"/>
              </w:rPr>
              <w:br/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CD579E" w:rsidRPr="007652E4"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D579E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029" w:type="dxa"/>
            <w:hideMark/>
          </w:tcPr>
          <w:p w14:paraId="05FD6C7A" w14:textId="1AD4EF1A" w:rsidR="00B0411A" w:rsidRPr="007652E4" w:rsidRDefault="008F4518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67</w:t>
            </w:r>
            <w:r w:rsidR="00342570" w:rsidRPr="007652E4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342570" w:rsidRPr="007652E4">
              <w:rPr>
                <w:rFonts w:ascii="Cordia New" w:hAnsi="Cordia New" w:cs="Cordia New"/>
                <w:sz w:val="28"/>
                <w:szCs w:val="28"/>
              </w:rPr>
              <w:t>0</w:t>
            </w:r>
          </w:p>
          <w:p w14:paraId="66373732" w14:textId="77777777" w:rsidR="00B0411A" w:rsidRPr="007652E4" w:rsidRDefault="00B0411A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14:paraId="6F4D5FD0" w14:textId="0104C4E6" w:rsidR="00B0411A" w:rsidRPr="007652E4" w:rsidRDefault="00B0411A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0.0</w:t>
            </w:r>
            <w:r w:rsidR="008F4518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  <w:p w14:paraId="0661A8ED" w14:textId="77777777" w:rsidR="00B0411A" w:rsidRPr="007652E4" w:rsidRDefault="00B0411A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0" w:type="dxa"/>
          </w:tcPr>
          <w:p w14:paraId="6B9A3109" w14:textId="730B1E0C" w:rsidR="00B0411A" w:rsidRPr="007652E4" w:rsidRDefault="00B0411A">
            <w:pPr>
              <w:tabs>
                <w:tab w:val="decimal" w:pos="1247"/>
              </w:tabs>
              <w:ind w:left="-105" w:right="-4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8F4518" w:rsidRPr="007652E4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F4518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B0411A" w:rsidRPr="007652E4" w14:paraId="406D56DD" w14:textId="77777777" w:rsidTr="00D45490">
        <w:trPr>
          <w:trHeight w:val="410"/>
        </w:trPr>
        <w:tc>
          <w:tcPr>
            <w:tcW w:w="5751" w:type="dxa"/>
            <w:gridSpan w:val="2"/>
            <w:vAlign w:val="center"/>
          </w:tcPr>
          <w:p w14:paraId="3C2F8A23" w14:textId="3CE7C3DD" w:rsidR="00B0411A" w:rsidRPr="007652E4" w:rsidRDefault="006B5F97" w:rsidP="00D45490">
            <w:pPr>
              <w:ind w:right="-13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รวมเงินปันผลจ่ายสำหรับงวดหกเดือนสิ้นสุดวันที่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29" w:type="dxa"/>
            <w:vAlign w:val="bottom"/>
          </w:tcPr>
          <w:p w14:paraId="06D32547" w14:textId="104D18F7" w:rsidR="00B0411A" w:rsidRPr="007652E4" w:rsidRDefault="008F4518" w:rsidP="00EC13D1">
            <w:pPr>
              <w:pBdr>
                <w:bottom w:val="doub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67.20</w:t>
            </w:r>
          </w:p>
        </w:tc>
        <w:tc>
          <w:tcPr>
            <w:tcW w:w="850" w:type="dxa"/>
            <w:vAlign w:val="bottom"/>
          </w:tcPr>
          <w:p w14:paraId="6D49CFFC" w14:textId="0630282C" w:rsidR="00B0411A" w:rsidRPr="007652E4" w:rsidRDefault="00B0411A" w:rsidP="00EC13D1">
            <w:pPr>
              <w:pBdr>
                <w:bottom w:val="doub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0.0</w:t>
            </w:r>
            <w:r w:rsidR="008F4518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40" w:type="dxa"/>
          </w:tcPr>
          <w:p w14:paraId="43BCE36B" w14:textId="77777777" w:rsidR="00B0411A" w:rsidRPr="007652E4" w:rsidRDefault="00B0411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1A140648" w14:textId="77777777" w:rsidR="00945524" w:rsidRDefault="00945524" w:rsidP="008566EF">
      <w:pPr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F97E1DF" w14:textId="083B1544" w:rsidR="00AF0AB6" w:rsidRPr="007652E4" w:rsidRDefault="00AF0AB6" w:rsidP="00BD503C">
      <w:pPr>
        <w:numPr>
          <w:ilvl w:val="0"/>
          <w:numId w:val="27"/>
        </w:numPr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กำไรต่อหุ้น</w:t>
      </w:r>
    </w:p>
    <w:p w14:paraId="50C0F44A" w14:textId="1A35A1CD" w:rsidR="00765AC4" w:rsidRPr="007652E4" w:rsidRDefault="00765AC4" w:rsidP="000B3405">
      <w:pPr>
        <w:pStyle w:val="ListParagraph"/>
        <w:overflowPunct/>
        <w:autoSpaceDE/>
        <w:autoSpaceDN/>
        <w:adjustRightInd/>
        <w:spacing w:before="24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กำไรต่อหุ้นขั้นพื้นฐานคำนวณโดยหารกำไรสำหรับ</w:t>
      </w:r>
      <w:r w:rsidR="00AF644C" w:rsidRPr="007652E4">
        <w:rPr>
          <w:rFonts w:ascii="Cordia New" w:hAnsi="Cordia New" w:cs="Cordia New" w:hint="cs"/>
          <w:sz w:val="28"/>
          <w:szCs w:val="28"/>
          <w:cs/>
        </w:rPr>
        <w:t>งวด</w:t>
      </w:r>
      <w:r w:rsidRPr="007652E4">
        <w:rPr>
          <w:rFonts w:ascii="Cordia New" w:hAnsi="Cordia New" w:cs="Cordia New"/>
          <w:sz w:val="28"/>
          <w:szCs w:val="28"/>
          <w:cs/>
        </w:rPr>
        <w:t>ที่เป็นของผู้ถือหุ้นของบริษัท</w:t>
      </w:r>
      <w:r w:rsidR="00F61778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F644C" w:rsidRPr="007652E4">
        <w:rPr>
          <w:rFonts w:ascii="Cordia New" w:hAnsi="Cordia New" w:cs="Cordia New" w:hint="cs"/>
          <w:sz w:val="28"/>
          <w:szCs w:val="28"/>
          <w:cs/>
        </w:rPr>
        <w:t>งวด</w:t>
      </w:r>
    </w:p>
    <w:p w14:paraId="15689147" w14:textId="4517CA77" w:rsidR="00765AC4" w:rsidRPr="007652E4" w:rsidRDefault="00765AC4" w:rsidP="003B2911">
      <w:pPr>
        <w:pStyle w:val="ListParagraph"/>
        <w:overflowPunct/>
        <w:autoSpaceDE/>
        <w:autoSpaceDN/>
        <w:adjustRightInd/>
        <w:spacing w:before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กำไร</w:t>
      </w:r>
      <w:r w:rsidR="003B2020" w:rsidRPr="007652E4">
        <w:rPr>
          <w:rFonts w:ascii="Cordia New" w:hAnsi="Cordia New" w:cs="Cordia New" w:hint="cs"/>
          <w:sz w:val="28"/>
          <w:szCs w:val="28"/>
          <w:cs/>
        </w:rPr>
        <w:t>ต่อ</w:t>
      </w:r>
      <w:r w:rsidRPr="007652E4">
        <w:rPr>
          <w:rFonts w:ascii="Cordia New" w:hAnsi="Cordia New" w:cs="Cordia New"/>
          <w:sz w:val="28"/>
          <w:szCs w:val="28"/>
          <w:cs/>
        </w:rPr>
        <w:t>หุ้นขั้นพื้นฐาน แสดงการคำนวณได้ดังนี้</w:t>
      </w:r>
    </w:p>
    <w:tbl>
      <w:tblPr>
        <w:tblW w:w="9366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542"/>
        <w:gridCol w:w="1260"/>
        <w:gridCol w:w="1260"/>
        <w:gridCol w:w="1152"/>
        <w:gridCol w:w="1152"/>
      </w:tblGrid>
      <w:tr w:rsidR="005C71E2" w:rsidRPr="007652E4" w14:paraId="494575C2" w14:textId="77777777" w:rsidTr="007A3E10">
        <w:tc>
          <w:tcPr>
            <w:tcW w:w="4542" w:type="dxa"/>
          </w:tcPr>
          <w:p w14:paraId="679A14D3" w14:textId="77777777" w:rsidR="005C71E2" w:rsidRPr="007652E4" w:rsidRDefault="005C71E2" w:rsidP="00B9568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824" w:type="dxa"/>
            <w:gridSpan w:val="4"/>
          </w:tcPr>
          <w:p w14:paraId="1E2D41E3" w14:textId="438B246A" w:rsidR="005C71E2" w:rsidRPr="007652E4" w:rsidRDefault="005C71E2" w:rsidP="00B9568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สำ</w:t>
            </w:r>
            <w:r w:rsidR="00106D00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ห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รับงวดสามเดือนสิ้นสุดวันที่ </w:t>
            </w:r>
            <w:r w:rsidR="00B55C50"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B55C50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C71E2" w:rsidRPr="007652E4" w14:paraId="78F5D15C" w14:textId="77777777" w:rsidTr="007A3E10">
        <w:tc>
          <w:tcPr>
            <w:tcW w:w="4542" w:type="dxa"/>
          </w:tcPr>
          <w:p w14:paraId="5673578B" w14:textId="77777777" w:rsidR="005C71E2" w:rsidRPr="007652E4" w:rsidRDefault="005C71E2" w:rsidP="005C71E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1F25F4B" w14:textId="14CE6DAB" w:rsidR="005C71E2" w:rsidRPr="007652E4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6A3E7405" w14:textId="4E51E328" w:rsidR="005C71E2" w:rsidRPr="007652E4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148C" w:rsidRPr="007652E4" w14:paraId="6B51E76E" w14:textId="77777777" w:rsidTr="007A3E10">
        <w:tc>
          <w:tcPr>
            <w:tcW w:w="4542" w:type="dxa"/>
          </w:tcPr>
          <w:p w14:paraId="08C37A95" w14:textId="77777777" w:rsidR="0092148C" w:rsidRPr="007652E4" w:rsidRDefault="0092148C" w:rsidP="0092148C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425735" w14:textId="0F474C3D" w:rsidR="0092148C" w:rsidRPr="007652E4" w:rsidRDefault="000E4F15" w:rsidP="0092148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B3343E"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6218651E" w14:textId="05518EAF" w:rsidR="0092148C" w:rsidRPr="007652E4" w:rsidRDefault="0092148C" w:rsidP="0092148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B3343E"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7</w:t>
            </w:r>
          </w:p>
        </w:tc>
        <w:tc>
          <w:tcPr>
            <w:tcW w:w="1152" w:type="dxa"/>
            <w:vAlign w:val="bottom"/>
          </w:tcPr>
          <w:p w14:paraId="5CEC1A12" w14:textId="15EE8800" w:rsidR="0092148C" w:rsidRPr="007652E4" w:rsidRDefault="000E4F15" w:rsidP="0092148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B3343E"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8</w:t>
            </w:r>
          </w:p>
        </w:tc>
        <w:tc>
          <w:tcPr>
            <w:tcW w:w="1152" w:type="dxa"/>
            <w:vAlign w:val="bottom"/>
          </w:tcPr>
          <w:p w14:paraId="68B10D23" w14:textId="1B46F146" w:rsidR="0092148C" w:rsidRPr="007652E4" w:rsidRDefault="0092148C" w:rsidP="0092148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B3343E"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7</w:t>
            </w:r>
          </w:p>
        </w:tc>
      </w:tr>
      <w:tr w:rsidR="005C71E2" w:rsidRPr="007652E4" w14:paraId="18C99AD3" w14:textId="77777777" w:rsidTr="007A3E10">
        <w:tc>
          <w:tcPr>
            <w:tcW w:w="4542" w:type="dxa"/>
          </w:tcPr>
          <w:p w14:paraId="4028607F" w14:textId="51FAE161" w:rsidR="005C71E2" w:rsidRPr="007652E4" w:rsidRDefault="005C71E2" w:rsidP="007A3E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vAlign w:val="bottom"/>
          </w:tcPr>
          <w:p w14:paraId="680AB396" w14:textId="77777777" w:rsidR="005C71E2" w:rsidRPr="007652E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987E52" w14:textId="77777777" w:rsidR="005C71E2" w:rsidRPr="007652E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E330127" w14:textId="77777777" w:rsidR="005C71E2" w:rsidRPr="007652E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5C02EA0" w14:textId="77777777" w:rsidR="005C71E2" w:rsidRPr="007652E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3343E" w:rsidRPr="007652E4" w14:paraId="062A1420" w14:textId="77777777" w:rsidTr="00B04F9C">
        <w:tc>
          <w:tcPr>
            <w:tcW w:w="4542" w:type="dxa"/>
          </w:tcPr>
          <w:p w14:paraId="0DE5EB6F" w14:textId="4E52B183" w:rsidR="00B3343E" w:rsidRPr="007652E4" w:rsidRDefault="00B3343E" w:rsidP="00B334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กำไรสำหรับ</w:t>
            </w:r>
            <w:r w:rsidRPr="007652E4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งวดส่วนที่เป็นส่วนของผู้ถือหุ้น</w:t>
            </w:r>
          </w:p>
          <w:p w14:paraId="09455D4F" w14:textId="5570D8C3" w:rsidR="00B3343E" w:rsidRPr="007652E4" w:rsidRDefault="00B3343E" w:rsidP="00B334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    </w:t>
            </w:r>
            <w:r w:rsidR="0047120B" w:rsidRPr="007652E4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ของ</w:t>
            </w:r>
            <w:r w:rsidRPr="007652E4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บริษัท</w:t>
            </w:r>
            <w:r w:rsidRPr="007652E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60" w:type="dxa"/>
          </w:tcPr>
          <w:p w14:paraId="45194C35" w14:textId="7FCFB0A2" w:rsidR="00B3343E" w:rsidRPr="007652E4" w:rsidRDefault="005354B3" w:rsidP="00B3343E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107,33</w:t>
            </w:r>
            <w:r w:rsidR="00DE5440">
              <w:rPr>
                <w:rFonts w:ascii="Cordia New" w:hAnsi="Cordia New" w:cs="Cordi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768D630B" w14:textId="501602EA" w:rsidR="00B3343E" w:rsidRPr="007652E4" w:rsidRDefault="00B3343E" w:rsidP="00B3343E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91,27</w:t>
            </w:r>
            <w:r w:rsidR="00E343CC"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152" w:type="dxa"/>
          </w:tcPr>
          <w:p w14:paraId="291D9C60" w14:textId="3219429A" w:rsidR="00B3343E" w:rsidRPr="007652E4" w:rsidRDefault="005354B3" w:rsidP="00B3343E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101,24</w:t>
            </w:r>
            <w:r w:rsidR="002C1EA1"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152" w:type="dxa"/>
          </w:tcPr>
          <w:p w14:paraId="7004E09F" w14:textId="5D28D639" w:rsidR="00B3343E" w:rsidRPr="007652E4" w:rsidRDefault="00B3343E" w:rsidP="00B3343E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84,081</w:t>
            </w:r>
          </w:p>
        </w:tc>
      </w:tr>
      <w:tr w:rsidR="00B3343E" w:rsidRPr="007652E4" w14:paraId="1ED74F8A" w14:textId="77777777" w:rsidTr="00B04F9C">
        <w:tc>
          <w:tcPr>
            <w:tcW w:w="4542" w:type="dxa"/>
          </w:tcPr>
          <w:p w14:paraId="1752B385" w14:textId="77777777" w:rsidR="00B3343E" w:rsidRPr="007652E4" w:rsidRDefault="00B3343E" w:rsidP="00B334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 w:hanging="113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ABDA904" w14:textId="66787DCC" w:rsidR="00B3343E" w:rsidRPr="007652E4" w:rsidRDefault="00B04F9C" w:rsidP="00B3343E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260" w:type="dxa"/>
            <w:vAlign w:val="bottom"/>
          </w:tcPr>
          <w:p w14:paraId="3909E508" w14:textId="3649EBF8" w:rsidR="00B3343E" w:rsidRPr="007652E4" w:rsidRDefault="00B3343E" w:rsidP="00B3343E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4BA430EF" w14:textId="359E5250" w:rsidR="00B3343E" w:rsidRPr="007652E4" w:rsidRDefault="00B04F9C" w:rsidP="00B3343E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74F6102C" w14:textId="02AF2253" w:rsidR="00B3343E" w:rsidRPr="007652E4" w:rsidRDefault="00B3343E" w:rsidP="00B3343E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B3343E" w:rsidRPr="007652E4" w14:paraId="7794C7ED" w14:textId="77777777" w:rsidTr="00B04F9C">
        <w:trPr>
          <w:trHeight w:val="261"/>
        </w:trPr>
        <w:tc>
          <w:tcPr>
            <w:tcW w:w="4542" w:type="dxa"/>
          </w:tcPr>
          <w:p w14:paraId="451315CF" w14:textId="3D4E2607" w:rsidR="00B3343E" w:rsidRPr="007652E4" w:rsidRDefault="00B3343E" w:rsidP="00B334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5" w:hanging="113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Pr="007652E4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ต่อหุ้น </w:t>
            </w:r>
            <w:r w:rsidRPr="007652E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vAlign w:val="bottom"/>
          </w:tcPr>
          <w:p w14:paraId="08387447" w14:textId="5D19EBEF" w:rsidR="00B3343E" w:rsidRPr="007652E4" w:rsidRDefault="00B04F9C" w:rsidP="00B3343E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0.1</w:t>
            </w:r>
            <w:r w:rsidR="005354B3"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118</w:t>
            </w:r>
          </w:p>
        </w:tc>
        <w:tc>
          <w:tcPr>
            <w:tcW w:w="1260" w:type="dxa"/>
            <w:vAlign w:val="bottom"/>
          </w:tcPr>
          <w:p w14:paraId="78D1859B" w14:textId="4CEE53B9" w:rsidR="00B3343E" w:rsidRPr="007652E4" w:rsidRDefault="00B3343E" w:rsidP="00B3343E">
            <w:pPr>
              <w:spacing w:line="400" w:lineRule="exact"/>
              <w:ind w:left="-79" w:right="54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0.0951</w:t>
            </w:r>
          </w:p>
        </w:tc>
        <w:tc>
          <w:tcPr>
            <w:tcW w:w="1152" w:type="dxa"/>
            <w:vAlign w:val="bottom"/>
          </w:tcPr>
          <w:p w14:paraId="18FF85E5" w14:textId="2AD4F529" w:rsidR="00B3343E" w:rsidRPr="007652E4" w:rsidRDefault="00B04F9C" w:rsidP="00B3343E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0.</w:t>
            </w:r>
            <w:r w:rsidR="005354B3"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1055</w:t>
            </w:r>
          </w:p>
        </w:tc>
        <w:tc>
          <w:tcPr>
            <w:tcW w:w="1152" w:type="dxa"/>
            <w:vAlign w:val="bottom"/>
          </w:tcPr>
          <w:p w14:paraId="1DC05BF7" w14:textId="13C486EC" w:rsidR="00B3343E" w:rsidRPr="007652E4" w:rsidRDefault="00B3343E" w:rsidP="00B3343E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0.0876</w:t>
            </w:r>
          </w:p>
        </w:tc>
      </w:tr>
      <w:tr w:rsidR="000D4217" w:rsidRPr="007652E4" w14:paraId="7788F6C1" w14:textId="77777777" w:rsidTr="00B04F9C">
        <w:trPr>
          <w:trHeight w:val="261"/>
        </w:trPr>
        <w:tc>
          <w:tcPr>
            <w:tcW w:w="4542" w:type="dxa"/>
          </w:tcPr>
          <w:p w14:paraId="4F3A9DF4" w14:textId="77777777" w:rsidR="001F7DB7" w:rsidRPr="007652E4" w:rsidRDefault="001F7DB7" w:rsidP="00B334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5" w:hanging="113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6CA66AB" w14:textId="77777777" w:rsidR="000D4217" w:rsidRPr="007652E4" w:rsidRDefault="000D4217" w:rsidP="00B3343E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D17D78" w14:textId="77777777" w:rsidR="000D4217" w:rsidRPr="007652E4" w:rsidRDefault="000D4217" w:rsidP="00B3343E">
            <w:pPr>
              <w:spacing w:line="400" w:lineRule="exact"/>
              <w:ind w:left="-79" w:right="5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8C74C26" w14:textId="77777777" w:rsidR="000D4217" w:rsidRPr="007652E4" w:rsidRDefault="000D4217" w:rsidP="00B3343E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0C1027B" w14:textId="77777777" w:rsidR="000D4217" w:rsidRPr="007652E4" w:rsidRDefault="000D4217" w:rsidP="00B3343E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3343E" w:rsidRPr="007652E4" w14:paraId="096185FB" w14:textId="77777777" w:rsidTr="000D4217">
        <w:tc>
          <w:tcPr>
            <w:tcW w:w="4542" w:type="dxa"/>
          </w:tcPr>
          <w:p w14:paraId="2B063C5C" w14:textId="77777777" w:rsidR="00B3343E" w:rsidRPr="007652E4" w:rsidRDefault="00B3343E" w:rsidP="00B3343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824" w:type="dxa"/>
            <w:gridSpan w:val="4"/>
            <w:vAlign w:val="bottom"/>
          </w:tcPr>
          <w:p w14:paraId="29464F6B" w14:textId="418BC1E9" w:rsidR="00B3343E" w:rsidRPr="007652E4" w:rsidRDefault="00B3343E" w:rsidP="00B3343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B3343E" w:rsidRPr="007652E4" w14:paraId="3E0DF6AA" w14:textId="77777777">
        <w:tc>
          <w:tcPr>
            <w:tcW w:w="4542" w:type="dxa"/>
          </w:tcPr>
          <w:p w14:paraId="7D5D93F2" w14:textId="77777777" w:rsidR="00B3343E" w:rsidRPr="007652E4" w:rsidRDefault="00B3343E" w:rsidP="00B3343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A0199BD" w14:textId="77777777" w:rsidR="00B3343E" w:rsidRPr="007652E4" w:rsidRDefault="00B3343E" w:rsidP="00B3343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7A738DA5" w14:textId="77777777" w:rsidR="00B3343E" w:rsidRPr="007652E4" w:rsidRDefault="00B3343E" w:rsidP="00B3343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343E" w:rsidRPr="007652E4" w14:paraId="0892A3EF" w14:textId="77777777">
        <w:tc>
          <w:tcPr>
            <w:tcW w:w="4542" w:type="dxa"/>
          </w:tcPr>
          <w:p w14:paraId="38BCBE30" w14:textId="77777777" w:rsidR="00B3343E" w:rsidRPr="007652E4" w:rsidRDefault="00B3343E" w:rsidP="00B3343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D8F687" w14:textId="50A8B3CC" w:rsidR="00B3343E" w:rsidRPr="007652E4" w:rsidRDefault="00B3343E" w:rsidP="00B334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0D7670A3" w14:textId="5D4BB9B8" w:rsidR="00B3343E" w:rsidRPr="007652E4" w:rsidRDefault="00B3343E" w:rsidP="00B334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152" w:type="dxa"/>
            <w:vAlign w:val="bottom"/>
          </w:tcPr>
          <w:p w14:paraId="13CBDDA8" w14:textId="295777B2" w:rsidR="00B3343E" w:rsidRPr="007652E4" w:rsidRDefault="00B3343E" w:rsidP="00B334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152" w:type="dxa"/>
            <w:vAlign w:val="bottom"/>
          </w:tcPr>
          <w:p w14:paraId="0F03319A" w14:textId="238635F9" w:rsidR="00B3343E" w:rsidRPr="007652E4" w:rsidRDefault="00B3343E" w:rsidP="00B334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2567</w:t>
            </w:r>
          </w:p>
        </w:tc>
      </w:tr>
      <w:tr w:rsidR="00B3343E" w:rsidRPr="007652E4" w14:paraId="4C9EA6C4" w14:textId="77777777">
        <w:tc>
          <w:tcPr>
            <w:tcW w:w="4542" w:type="dxa"/>
          </w:tcPr>
          <w:p w14:paraId="7CA7CA22" w14:textId="77777777" w:rsidR="00B3343E" w:rsidRPr="007652E4" w:rsidRDefault="00B3343E" w:rsidP="00B334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vAlign w:val="bottom"/>
          </w:tcPr>
          <w:p w14:paraId="4C02710A" w14:textId="77777777" w:rsidR="00B3343E" w:rsidRPr="007652E4" w:rsidRDefault="00B3343E" w:rsidP="00B3343E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B75BAF" w14:textId="77777777" w:rsidR="00B3343E" w:rsidRPr="007652E4" w:rsidRDefault="00B3343E" w:rsidP="00B3343E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9451440" w14:textId="77777777" w:rsidR="00B3343E" w:rsidRPr="007652E4" w:rsidRDefault="00B3343E" w:rsidP="00B3343E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A26C69F" w14:textId="77777777" w:rsidR="00B3343E" w:rsidRPr="007652E4" w:rsidRDefault="00B3343E" w:rsidP="00B3343E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3343E" w:rsidRPr="007652E4" w14:paraId="4958CB52" w14:textId="77777777" w:rsidTr="0099022A">
        <w:tc>
          <w:tcPr>
            <w:tcW w:w="4542" w:type="dxa"/>
          </w:tcPr>
          <w:p w14:paraId="7D708158" w14:textId="7DBF99BB" w:rsidR="00B3343E" w:rsidRPr="007652E4" w:rsidRDefault="00B3343E" w:rsidP="00B334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กำไรสำหรับ</w:t>
            </w:r>
            <w:r w:rsidRPr="007652E4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งวดส่วนที่เป็นส่วนของผู้ถือหุ้น</w:t>
            </w:r>
          </w:p>
          <w:p w14:paraId="601F0C7F" w14:textId="533FE8F9" w:rsidR="00B3343E" w:rsidRPr="007652E4" w:rsidRDefault="00B3343E" w:rsidP="00B334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    </w:t>
            </w:r>
            <w:r w:rsidR="00831F02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ของ</w:t>
            </w:r>
            <w:r w:rsidRPr="007652E4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บริษัท</w:t>
            </w:r>
            <w:r w:rsidRPr="007652E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60" w:type="dxa"/>
          </w:tcPr>
          <w:p w14:paraId="222F43F9" w14:textId="756C604A" w:rsidR="00B3343E" w:rsidRPr="007652E4" w:rsidRDefault="005354B3" w:rsidP="00B3343E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237,646</w:t>
            </w:r>
          </w:p>
        </w:tc>
        <w:tc>
          <w:tcPr>
            <w:tcW w:w="1260" w:type="dxa"/>
          </w:tcPr>
          <w:p w14:paraId="0A4F6726" w14:textId="4F7EDF8B" w:rsidR="00B3343E" w:rsidRPr="007652E4" w:rsidRDefault="00B3343E" w:rsidP="00B3343E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263,874</w:t>
            </w:r>
          </w:p>
        </w:tc>
        <w:tc>
          <w:tcPr>
            <w:tcW w:w="1152" w:type="dxa"/>
          </w:tcPr>
          <w:p w14:paraId="637967AB" w14:textId="66DDF1E7" w:rsidR="00B3343E" w:rsidRDefault="00750ED9" w:rsidP="00B3343E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203</w:t>
            </w:r>
            <w:r w:rsidR="00B04F9C"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00</w:t>
            </w:r>
            <w:r w:rsidR="00801218"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</w:p>
          <w:p w14:paraId="2334DF6B" w14:textId="62E8D15D" w:rsidR="00B3343E" w:rsidRPr="007652E4" w:rsidRDefault="00B3343E" w:rsidP="00B3343E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E6BD1B4" w14:textId="1B75A805" w:rsidR="00B3343E" w:rsidRPr="007652E4" w:rsidRDefault="00B3343E" w:rsidP="00B3343E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206,261</w:t>
            </w:r>
          </w:p>
        </w:tc>
      </w:tr>
      <w:tr w:rsidR="00B3343E" w:rsidRPr="007652E4" w14:paraId="7FA02511" w14:textId="77777777" w:rsidTr="0099022A">
        <w:tc>
          <w:tcPr>
            <w:tcW w:w="4542" w:type="dxa"/>
          </w:tcPr>
          <w:p w14:paraId="6E7CD5F6" w14:textId="77777777" w:rsidR="00B3343E" w:rsidRPr="007652E4" w:rsidRDefault="00B3343E" w:rsidP="00B334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 w:hanging="113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6294204" w14:textId="0C1F54AD" w:rsidR="00B3343E" w:rsidRPr="007652E4" w:rsidRDefault="00B04F9C" w:rsidP="00B3343E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260" w:type="dxa"/>
            <w:vAlign w:val="bottom"/>
          </w:tcPr>
          <w:p w14:paraId="37D672D6" w14:textId="5152BD3F" w:rsidR="00B3343E" w:rsidRPr="007652E4" w:rsidRDefault="00B3343E" w:rsidP="00B3343E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39005E59" w14:textId="7A6E77D2" w:rsidR="00B3343E" w:rsidRPr="007652E4" w:rsidRDefault="00B04F9C" w:rsidP="00B3343E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5E3057AB" w14:textId="0BBB78D3" w:rsidR="00B3343E" w:rsidRPr="007652E4" w:rsidRDefault="00B3343E" w:rsidP="00B3343E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B3343E" w:rsidRPr="007652E4" w14:paraId="045C0CB9" w14:textId="77777777" w:rsidTr="0099022A">
        <w:trPr>
          <w:trHeight w:val="261"/>
        </w:trPr>
        <w:tc>
          <w:tcPr>
            <w:tcW w:w="4542" w:type="dxa"/>
          </w:tcPr>
          <w:p w14:paraId="3DBAF73C" w14:textId="77777777" w:rsidR="00B3343E" w:rsidRPr="007652E4" w:rsidRDefault="00B3343E" w:rsidP="00B334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5" w:hanging="113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Pr="007652E4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ต่อหุ้น </w:t>
            </w:r>
            <w:r w:rsidRPr="007652E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vAlign w:val="bottom"/>
          </w:tcPr>
          <w:p w14:paraId="48AB8E97" w14:textId="4E065F69" w:rsidR="00B3343E" w:rsidRPr="007652E4" w:rsidRDefault="00B04F9C" w:rsidP="00B3343E">
            <w:pPr>
              <w:spacing w:line="400" w:lineRule="exact"/>
              <w:ind w:left="-79"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0.2</w:t>
            </w:r>
            <w:r w:rsidR="005354B3"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475</w:t>
            </w:r>
          </w:p>
        </w:tc>
        <w:tc>
          <w:tcPr>
            <w:tcW w:w="1260" w:type="dxa"/>
            <w:vAlign w:val="bottom"/>
          </w:tcPr>
          <w:p w14:paraId="788A0FDE" w14:textId="6E330D59" w:rsidR="00B3343E" w:rsidRPr="007652E4" w:rsidRDefault="00B3343E" w:rsidP="00B3343E">
            <w:pPr>
              <w:spacing w:line="400" w:lineRule="exact"/>
              <w:ind w:left="-79" w:right="54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0.2749</w:t>
            </w:r>
          </w:p>
        </w:tc>
        <w:tc>
          <w:tcPr>
            <w:tcW w:w="1152" w:type="dxa"/>
            <w:vAlign w:val="bottom"/>
          </w:tcPr>
          <w:p w14:paraId="638FAFC2" w14:textId="42DD3E6D" w:rsidR="00B3343E" w:rsidRPr="007652E4" w:rsidRDefault="00B04F9C" w:rsidP="00B3343E">
            <w:pPr>
              <w:spacing w:line="400" w:lineRule="exact"/>
              <w:ind w:left="-79"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0.2</w:t>
            </w:r>
            <w:r w:rsidR="00B7183E">
              <w:rPr>
                <w:rFonts w:ascii="Cordia New" w:hAnsi="Cordia New" w:cs="Cordia New"/>
                <w:spacing w:val="-4"/>
                <w:sz w:val="28"/>
                <w:szCs w:val="28"/>
              </w:rPr>
              <w:t>115</w:t>
            </w:r>
          </w:p>
        </w:tc>
        <w:tc>
          <w:tcPr>
            <w:tcW w:w="1152" w:type="dxa"/>
            <w:vAlign w:val="bottom"/>
          </w:tcPr>
          <w:p w14:paraId="1A5685E9" w14:textId="3216E230" w:rsidR="00B3343E" w:rsidRPr="007652E4" w:rsidRDefault="00B3343E" w:rsidP="00B3343E">
            <w:pPr>
              <w:spacing w:line="400" w:lineRule="exact"/>
              <w:ind w:left="-79"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0.2149</w:t>
            </w:r>
          </w:p>
        </w:tc>
      </w:tr>
    </w:tbl>
    <w:p w14:paraId="023E49A6" w14:textId="12322676" w:rsidR="00CB30A5" w:rsidRDefault="00CB30A5" w:rsidP="00CB30A5">
      <w:pPr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28FA3D9B" w14:textId="77777777" w:rsidR="009F17FC" w:rsidRDefault="009F17FC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7498996A" w14:textId="4F1A1FE7" w:rsidR="00AF0AB6" w:rsidRPr="007652E4" w:rsidRDefault="00AF0AB6" w:rsidP="00CB30A5">
      <w:pPr>
        <w:numPr>
          <w:ilvl w:val="0"/>
          <w:numId w:val="27"/>
        </w:numPr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47BE0CAB" w14:textId="77777777" w:rsidR="008D243B" w:rsidRPr="007652E4" w:rsidRDefault="008D243B" w:rsidP="008D243B">
      <w:pPr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44073D9E" w14:textId="2C6CE49C" w:rsidR="008D243B" w:rsidRPr="007652E4" w:rsidRDefault="008D243B" w:rsidP="008D243B">
      <w:pPr>
        <w:ind w:left="547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7652E4">
        <w:rPr>
          <w:rFonts w:ascii="Cordia New" w:hAnsi="Cordia New" w:cs="Cordia New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คือการผลิตและจำหน่ายผลิตภัณฑ์แร่และเคมีอุตสาหกรรม</w:t>
      </w:r>
    </w:p>
    <w:p w14:paraId="42B56440" w14:textId="77777777" w:rsidR="00F24B7A" w:rsidRPr="007652E4" w:rsidRDefault="00F24B7A" w:rsidP="00F24B7A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กลุ่มบริษัทดำเนินธุรกิจหลักในสองส่วนงานทางภูมิศาสตร์ คือ</w:t>
      </w:r>
    </w:p>
    <w:p w14:paraId="43D3D220" w14:textId="77777777" w:rsidR="00F24B7A" w:rsidRPr="007652E4" w:rsidRDefault="00F24B7A" w:rsidP="00F24B7A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(</w:t>
      </w:r>
      <w:r w:rsidRPr="007652E4">
        <w:rPr>
          <w:rFonts w:ascii="Cordia New" w:hAnsi="Cordia New" w:cs="Cordia New"/>
          <w:sz w:val="28"/>
          <w:szCs w:val="28"/>
        </w:rPr>
        <w:t>1</w:t>
      </w:r>
      <w:r w:rsidRPr="007652E4">
        <w:rPr>
          <w:rFonts w:ascii="Cordia New" w:hAnsi="Cordia New" w:cs="Cordia New"/>
          <w:sz w:val="28"/>
          <w:szCs w:val="28"/>
          <w:cs/>
        </w:rPr>
        <w:t>) บริษัทซึ่งตั้งอยู่ในประเทศไทย ทำการผลิตและจำหน่ายแร่</w:t>
      </w:r>
      <w:r w:rsidRPr="007652E4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Pr="007652E4">
        <w:rPr>
          <w:rFonts w:ascii="Cordia New" w:hAnsi="Cordia New" w:cs="Cordia New"/>
          <w:sz w:val="28"/>
          <w:szCs w:val="28"/>
          <w:cs/>
        </w:rPr>
        <w:t>และ</w:t>
      </w:r>
      <w:r w:rsidRPr="007652E4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3030FE87" w14:textId="77777777" w:rsidR="00F24B7A" w:rsidRPr="007652E4" w:rsidRDefault="00F24B7A" w:rsidP="00F24B7A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(</w:t>
      </w:r>
      <w:r w:rsidRPr="007652E4">
        <w:rPr>
          <w:rFonts w:ascii="Cordia New" w:hAnsi="Cordia New" w:cs="Cordia New"/>
          <w:sz w:val="28"/>
          <w:szCs w:val="28"/>
        </w:rPr>
        <w:t>2</w:t>
      </w:r>
      <w:r w:rsidRPr="007652E4">
        <w:rPr>
          <w:rFonts w:ascii="Cordia New" w:hAnsi="Cordia New" w:cs="Cordia New"/>
          <w:sz w:val="28"/>
          <w:szCs w:val="28"/>
          <w:cs/>
        </w:rPr>
        <w:t>) บริษัทย่อยซึ่งตั้งอยู่ในต่างประเทศ ทำการ</w:t>
      </w:r>
      <w:r w:rsidRPr="007652E4">
        <w:rPr>
          <w:rFonts w:ascii="Cordia New" w:hAnsi="Cordia New" w:cs="Cordia New" w:hint="cs"/>
          <w:sz w:val="28"/>
          <w:szCs w:val="28"/>
          <w:cs/>
        </w:rPr>
        <w:t>ผลิตและ</w:t>
      </w:r>
      <w:r w:rsidRPr="007652E4">
        <w:rPr>
          <w:rFonts w:ascii="Cordia New" w:hAnsi="Cordia New" w:cs="Cordia New"/>
          <w:sz w:val="28"/>
          <w:szCs w:val="28"/>
          <w:cs/>
        </w:rPr>
        <w:t>จำหน่ายแร่</w:t>
      </w:r>
      <w:r w:rsidRPr="007652E4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Pr="007652E4">
        <w:rPr>
          <w:rFonts w:ascii="Cordia New" w:hAnsi="Cordia New" w:cs="Cordia New"/>
          <w:sz w:val="28"/>
          <w:szCs w:val="28"/>
          <w:cs/>
        </w:rPr>
        <w:t>และ</w:t>
      </w:r>
      <w:r w:rsidRPr="007652E4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326F6548" w14:textId="77777777" w:rsidR="00EB1C48" w:rsidRPr="007652E4" w:rsidRDefault="00EB1C48" w:rsidP="00EB1C48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59DB584A" w14:textId="77777777" w:rsidR="00993305" w:rsidRPr="007652E4" w:rsidRDefault="00993305" w:rsidP="00456C9A">
      <w:pPr>
        <w:overflowPunct/>
        <w:autoSpaceDE/>
        <w:autoSpaceDN/>
        <w:adjustRightInd/>
        <w:spacing w:before="2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993305" w:rsidRPr="007652E4" w:rsidSect="005C2021">
          <w:pgSz w:w="11909" w:h="16834" w:code="9"/>
          <w:pgMar w:top="1296" w:right="1123" w:bottom="1080" w:left="1325" w:header="706" w:footer="706" w:gutter="0"/>
          <w:cols w:space="720"/>
          <w:docGrid w:linePitch="360"/>
        </w:sectPr>
      </w:pPr>
    </w:p>
    <w:p w14:paraId="11F56D63" w14:textId="62D8D941" w:rsidR="0033639F" w:rsidRPr="007652E4" w:rsidRDefault="0033639F" w:rsidP="003D2AC0">
      <w:pPr>
        <w:tabs>
          <w:tab w:val="left" w:pos="1693"/>
        </w:tabs>
        <w:ind w:left="634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lastRenderedPageBreak/>
        <w:t>ข้อมูลรายได้และกำไรส่วนงาน</w:t>
      </w:r>
      <w:r w:rsidRPr="007652E4">
        <w:rPr>
          <w:rFonts w:ascii="Cordia New" w:hAnsi="Cordia New" w:cs="Cordia New" w:hint="cs"/>
          <w:sz w:val="28"/>
          <w:szCs w:val="28"/>
          <w:cs/>
        </w:rPr>
        <w:t>ทางภูมิศาสตร์</w:t>
      </w:r>
      <w:r w:rsidRPr="007652E4">
        <w:rPr>
          <w:rFonts w:ascii="Cordia New" w:hAnsi="Cordia New" w:cs="Cordia New"/>
          <w:sz w:val="28"/>
          <w:szCs w:val="28"/>
          <w:cs/>
        </w:rPr>
        <w:t>ของกลุ่มบริษัทสำหรับงวดสามเดือน</w:t>
      </w:r>
      <w:r w:rsidR="00016113" w:rsidRPr="007652E4">
        <w:rPr>
          <w:rFonts w:ascii="Cordia New" w:hAnsi="Cordia New" w:cs="Cordia New" w:hint="cs"/>
          <w:sz w:val="28"/>
          <w:szCs w:val="28"/>
          <w:cs/>
        </w:rPr>
        <w:t>และหกเดือน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AE2CF8" w:rsidRPr="007652E4">
        <w:rPr>
          <w:rFonts w:ascii="Cordia New" w:hAnsi="Cordia New" w:cs="Cordia New"/>
          <w:sz w:val="28"/>
          <w:szCs w:val="28"/>
        </w:rPr>
        <w:t xml:space="preserve">30 </w:t>
      </w:r>
      <w:r w:rsidR="00AE2CF8"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D36970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D36970" w:rsidRPr="007652E4">
        <w:rPr>
          <w:rFonts w:ascii="Cordia New" w:hAnsi="Cordia New" w:cs="Cordia New"/>
          <w:sz w:val="28"/>
          <w:szCs w:val="28"/>
        </w:rPr>
        <w:t>7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tbl>
      <w:tblPr>
        <w:tblpPr w:leftFromText="180" w:rightFromText="180" w:vertAnchor="page" w:horzAnchor="margin" w:tblpX="639" w:tblpY="3061"/>
        <w:tblW w:w="13941" w:type="dxa"/>
        <w:tblLayout w:type="fixed"/>
        <w:tblLook w:val="01E0" w:firstRow="1" w:lastRow="1" w:firstColumn="1" w:lastColumn="1" w:noHBand="0" w:noVBand="0"/>
      </w:tblPr>
      <w:tblGrid>
        <w:gridCol w:w="3501"/>
        <w:gridCol w:w="1350"/>
        <w:gridCol w:w="1260"/>
        <w:gridCol w:w="1260"/>
        <w:gridCol w:w="1350"/>
        <w:gridCol w:w="1350"/>
        <w:gridCol w:w="1350"/>
        <w:gridCol w:w="1260"/>
        <w:gridCol w:w="1260"/>
      </w:tblGrid>
      <w:tr w:rsidR="00016113" w:rsidRPr="007652E4" w14:paraId="40FBDBD8" w14:textId="77777777" w:rsidTr="00744C32">
        <w:trPr>
          <w:tblHeader/>
        </w:trPr>
        <w:tc>
          <w:tcPr>
            <w:tcW w:w="3501" w:type="dxa"/>
          </w:tcPr>
          <w:p w14:paraId="7B3C18D0" w14:textId="77777777" w:rsidR="00016113" w:rsidRPr="007652E4" w:rsidRDefault="00016113" w:rsidP="00ED2B4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0CDE2346" w14:textId="31A6ACAD" w:rsidR="00016113" w:rsidRPr="007652E4" w:rsidRDefault="004104BB" w:rsidP="00ED2B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016113" w:rsidRPr="007652E4" w14:paraId="45755F05" w14:textId="77777777" w:rsidTr="00744C32">
        <w:trPr>
          <w:tblHeader/>
        </w:trPr>
        <w:tc>
          <w:tcPr>
            <w:tcW w:w="3501" w:type="dxa"/>
          </w:tcPr>
          <w:p w14:paraId="2C8021B9" w14:textId="77777777" w:rsidR="00016113" w:rsidRPr="007652E4" w:rsidRDefault="00016113" w:rsidP="0001611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A9A8FBF" w14:textId="60DB5A58" w:rsidR="00016113" w:rsidRPr="007652E4" w:rsidRDefault="00016113" w:rsidP="0001611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610" w:type="dxa"/>
            <w:gridSpan w:val="2"/>
            <w:vAlign w:val="bottom"/>
          </w:tcPr>
          <w:p w14:paraId="26896E8D" w14:textId="5A25C399" w:rsidR="00016113" w:rsidRPr="007652E4" w:rsidRDefault="00016113" w:rsidP="0001611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00" w:type="dxa"/>
            <w:gridSpan w:val="2"/>
            <w:vAlign w:val="bottom"/>
          </w:tcPr>
          <w:p w14:paraId="0162DABD" w14:textId="75CDB86B" w:rsidR="00016113" w:rsidRPr="007652E4" w:rsidRDefault="00016113" w:rsidP="0001611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520" w:type="dxa"/>
            <w:gridSpan w:val="2"/>
            <w:vAlign w:val="bottom"/>
          </w:tcPr>
          <w:p w14:paraId="486E2B06" w14:textId="7028DA07" w:rsidR="00016113" w:rsidRPr="007652E4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16113" w:rsidRPr="007652E4" w14:paraId="038BA702" w14:textId="77777777" w:rsidTr="00744C32">
        <w:trPr>
          <w:trHeight w:val="329"/>
          <w:tblHeader/>
        </w:trPr>
        <w:tc>
          <w:tcPr>
            <w:tcW w:w="3501" w:type="dxa"/>
          </w:tcPr>
          <w:p w14:paraId="192DB5C7" w14:textId="77777777" w:rsidR="00016113" w:rsidRPr="007652E4" w:rsidRDefault="00016113" w:rsidP="0001611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A351A3" w14:textId="695C827D" w:rsidR="00016113" w:rsidRPr="007652E4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36970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597F927C" w14:textId="2E993EC1" w:rsidR="00016113" w:rsidRPr="007652E4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36970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0E2388B3" w14:textId="22F977C3" w:rsidR="00016113" w:rsidRPr="007652E4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36970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043FF2DA" w14:textId="1F4E7201" w:rsidR="00016113" w:rsidRPr="007652E4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36970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24545509" w14:textId="656A6E48" w:rsidR="00016113" w:rsidRPr="007652E4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36970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524F0AD1" w14:textId="3E5C53CC" w:rsidR="00016113" w:rsidRPr="007652E4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36970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3D5ED7E1" w14:textId="75C606AA" w:rsidR="00016113" w:rsidRPr="007652E4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36970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7A8CB86A" w14:textId="54018EFE" w:rsidR="00016113" w:rsidRPr="007652E4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36970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016113" w:rsidRPr="007652E4" w14:paraId="1A61ABD4" w14:textId="77777777" w:rsidTr="00744C32">
        <w:trPr>
          <w:tblHeader/>
        </w:trPr>
        <w:tc>
          <w:tcPr>
            <w:tcW w:w="3501" w:type="dxa"/>
          </w:tcPr>
          <w:p w14:paraId="1F92ABCE" w14:textId="77777777" w:rsidR="00016113" w:rsidRPr="007652E4" w:rsidRDefault="00016113" w:rsidP="0001611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58D5BA87" w14:textId="77777777" w:rsidR="00016113" w:rsidRPr="007652E4" w:rsidRDefault="00016113" w:rsidP="00016113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D36970" w:rsidRPr="007652E4" w14:paraId="07427058" w14:textId="77777777" w:rsidTr="00DE55D7">
        <w:tc>
          <w:tcPr>
            <w:tcW w:w="3501" w:type="dxa"/>
          </w:tcPr>
          <w:p w14:paraId="3009B53D" w14:textId="46C99403" w:rsidR="00D36970" w:rsidRPr="007652E4" w:rsidRDefault="00D36970" w:rsidP="00D3697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รายได้</w:t>
            </w:r>
            <w:r w:rsidR="00B65F22"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จากการขาย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จากภายนอก</w:t>
            </w:r>
          </w:p>
        </w:tc>
        <w:tc>
          <w:tcPr>
            <w:tcW w:w="1350" w:type="dxa"/>
            <w:vAlign w:val="bottom"/>
          </w:tcPr>
          <w:p w14:paraId="7F7ABB19" w14:textId="576BE2D5" w:rsidR="00D36970" w:rsidRPr="007652E4" w:rsidRDefault="00AF6700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657</w:t>
            </w:r>
          </w:p>
        </w:tc>
        <w:tc>
          <w:tcPr>
            <w:tcW w:w="1260" w:type="dxa"/>
            <w:vAlign w:val="bottom"/>
          </w:tcPr>
          <w:p w14:paraId="2268BB66" w14:textId="549F8E72" w:rsidR="00D36970" w:rsidRPr="007652E4" w:rsidRDefault="00D36970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673</w:t>
            </w:r>
          </w:p>
        </w:tc>
        <w:tc>
          <w:tcPr>
            <w:tcW w:w="1260" w:type="dxa"/>
            <w:vAlign w:val="bottom"/>
          </w:tcPr>
          <w:p w14:paraId="26EA01B6" w14:textId="381B1F80" w:rsidR="00D36970" w:rsidRPr="007652E4" w:rsidRDefault="00961790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4023C5">
              <w:rPr>
                <w:rFonts w:ascii="Cordia New" w:hAnsi="Cordia New" w:cs="Cordia New"/>
                <w:sz w:val="28"/>
                <w:szCs w:val="28"/>
              </w:rPr>
              <w:t>16</w:t>
            </w:r>
          </w:p>
        </w:tc>
        <w:tc>
          <w:tcPr>
            <w:tcW w:w="1350" w:type="dxa"/>
            <w:vAlign w:val="bottom"/>
          </w:tcPr>
          <w:p w14:paraId="7A506BCB" w14:textId="2B0E3F99" w:rsidR="00D36970" w:rsidRPr="007652E4" w:rsidRDefault="00D36970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19</w:t>
            </w:r>
            <w:r w:rsidR="004023C5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7A44524A" w14:textId="75EE4522" w:rsidR="00D36970" w:rsidRPr="007652E4" w:rsidRDefault="00AF6700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A15D15A" w14:textId="2126930D" w:rsidR="00D36970" w:rsidRPr="007652E4" w:rsidRDefault="00D36970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20D35E6" w14:textId="7C6AD071" w:rsidR="00D36970" w:rsidRPr="007652E4" w:rsidRDefault="004023C5" w:rsidP="00D36970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873</w:t>
            </w:r>
          </w:p>
        </w:tc>
        <w:tc>
          <w:tcPr>
            <w:tcW w:w="1260" w:type="dxa"/>
            <w:vAlign w:val="bottom"/>
          </w:tcPr>
          <w:p w14:paraId="6FD987FA" w14:textId="3965DD31" w:rsidR="00D36970" w:rsidRPr="007652E4" w:rsidRDefault="00D36970" w:rsidP="00D36970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4023C5">
              <w:rPr>
                <w:rFonts w:ascii="Cordia New" w:hAnsi="Cordia New" w:cs="Cordia New"/>
                <w:sz w:val="28"/>
                <w:szCs w:val="28"/>
              </w:rPr>
              <w:t>65</w:t>
            </w:r>
          </w:p>
        </w:tc>
      </w:tr>
      <w:tr w:rsidR="00D36970" w:rsidRPr="007652E4" w14:paraId="766C1052" w14:textId="77777777" w:rsidTr="00DE55D7">
        <w:tc>
          <w:tcPr>
            <w:tcW w:w="3501" w:type="dxa"/>
          </w:tcPr>
          <w:p w14:paraId="1ADC9073" w14:textId="1E69E0FB" w:rsidR="00D36970" w:rsidRPr="007652E4" w:rsidRDefault="00D36970" w:rsidP="00D3697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  <w:r w:rsidR="00AB23C2"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350" w:type="dxa"/>
            <w:vAlign w:val="bottom"/>
          </w:tcPr>
          <w:p w14:paraId="1A9E5343" w14:textId="58231A2B" w:rsidR="00D36970" w:rsidRPr="007652E4" w:rsidRDefault="00AF6700" w:rsidP="00D3697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43</w:t>
            </w:r>
          </w:p>
        </w:tc>
        <w:tc>
          <w:tcPr>
            <w:tcW w:w="1260" w:type="dxa"/>
            <w:vAlign w:val="bottom"/>
          </w:tcPr>
          <w:p w14:paraId="46ECEFC1" w14:textId="116CEC06" w:rsidR="00D36970" w:rsidRPr="007652E4" w:rsidRDefault="00D36970" w:rsidP="00D3697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FF6CB2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0AB6A4B8" w14:textId="11350443" w:rsidR="00D36970" w:rsidRPr="007652E4" w:rsidRDefault="00AF6700" w:rsidP="00D3697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557071"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1BD9E603" w14:textId="140D4BB2" w:rsidR="00D36970" w:rsidRPr="007652E4" w:rsidRDefault="00D36970" w:rsidP="00D3697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13</w:t>
            </w:r>
            <w:r w:rsidR="00F569B6" w:rsidRPr="007652E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1159B94A" w14:textId="6DA12C34" w:rsidR="00D36970" w:rsidRPr="007652E4" w:rsidRDefault="00AF6700" w:rsidP="00D3697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(134)</w:t>
            </w:r>
          </w:p>
        </w:tc>
        <w:tc>
          <w:tcPr>
            <w:tcW w:w="1350" w:type="dxa"/>
            <w:vAlign w:val="bottom"/>
          </w:tcPr>
          <w:p w14:paraId="3A260833" w14:textId="5FE41284" w:rsidR="00D36970" w:rsidRPr="007652E4" w:rsidRDefault="00D36970" w:rsidP="00D3697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(171)</w:t>
            </w:r>
          </w:p>
        </w:tc>
        <w:tc>
          <w:tcPr>
            <w:tcW w:w="1260" w:type="dxa"/>
            <w:vAlign w:val="bottom"/>
          </w:tcPr>
          <w:p w14:paraId="60156ED5" w14:textId="6D8547E3" w:rsidR="00D36970" w:rsidRPr="007652E4" w:rsidRDefault="00AF6700" w:rsidP="00D36970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149C735" w14:textId="4DB26368" w:rsidR="00D36970" w:rsidRPr="007652E4" w:rsidRDefault="00D36970" w:rsidP="00D36970">
            <w:pPr>
              <w:pBdr>
                <w:bottom w:val="sing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36970" w:rsidRPr="007652E4" w14:paraId="648285E9" w14:textId="77777777" w:rsidTr="00DE55D7">
        <w:trPr>
          <w:trHeight w:val="297"/>
        </w:trPr>
        <w:tc>
          <w:tcPr>
            <w:tcW w:w="3501" w:type="dxa"/>
            <w:vAlign w:val="center"/>
          </w:tcPr>
          <w:p w14:paraId="2ABB125A" w14:textId="246285BC" w:rsidR="00D36970" w:rsidRPr="007652E4" w:rsidRDefault="00D36970" w:rsidP="00D3697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รายได้</w:t>
            </w:r>
            <w:r w:rsidR="00A25DFB"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จากการขาย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350" w:type="dxa"/>
            <w:vAlign w:val="bottom"/>
          </w:tcPr>
          <w:p w14:paraId="65BBC436" w14:textId="54AF8B71" w:rsidR="00D36970" w:rsidRPr="007652E4" w:rsidRDefault="00AF6700" w:rsidP="00D3697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700</w:t>
            </w:r>
          </w:p>
        </w:tc>
        <w:tc>
          <w:tcPr>
            <w:tcW w:w="1260" w:type="dxa"/>
            <w:vAlign w:val="bottom"/>
          </w:tcPr>
          <w:p w14:paraId="6F632A53" w14:textId="3DED2720" w:rsidR="00D36970" w:rsidRPr="007652E4" w:rsidRDefault="00D36970" w:rsidP="00D3697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71</w:t>
            </w:r>
            <w:r w:rsidR="00C76F5F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4A5BA2C5" w14:textId="7D752504" w:rsidR="00D36970" w:rsidRPr="007652E4" w:rsidRDefault="00961790" w:rsidP="00D3697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4023C5">
              <w:rPr>
                <w:rFonts w:ascii="Cordia New" w:hAnsi="Cordia New" w:cs="Cordia New"/>
                <w:sz w:val="28"/>
                <w:szCs w:val="28"/>
              </w:rPr>
              <w:t>07</w:t>
            </w:r>
          </w:p>
        </w:tc>
        <w:tc>
          <w:tcPr>
            <w:tcW w:w="1350" w:type="dxa"/>
            <w:vAlign w:val="bottom"/>
          </w:tcPr>
          <w:p w14:paraId="388039B5" w14:textId="0D9BC0B5" w:rsidR="00D36970" w:rsidRPr="007652E4" w:rsidRDefault="00D36970" w:rsidP="00D3697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4023C5"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  <w:tc>
          <w:tcPr>
            <w:tcW w:w="1350" w:type="dxa"/>
            <w:vAlign w:val="bottom"/>
          </w:tcPr>
          <w:p w14:paraId="2A329BF0" w14:textId="6A55F632" w:rsidR="00D36970" w:rsidRPr="007652E4" w:rsidRDefault="00AF6700" w:rsidP="00D3697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(134)</w:t>
            </w:r>
          </w:p>
        </w:tc>
        <w:tc>
          <w:tcPr>
            <w:tcW w:w="1350" w:type="dxa"/>
            <w:vAlign w:val="bottom"/>
          </w:tcPr>
          <w:p w14:paraId="72950F17" w14:textId="4BA74604" w:rsidR="00D36970" w:rsidRPr="007652E4" w:rsidRDefault="00D36970" w:rsidP="00D3697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(171)</w:t>
            </w:r>
          </w:p>
        </w:tc>
        <w:tc>
          <w:tcPr>
            <w:tcW w:w="1260" w:type="dxa"/>
            <w:vAlign w:val="bottom"/>
          </w:tcPr>
          <w:p w14:paraId="5B70DB71" w14:textId="4ECFF2E9" w:rsidR="00D36970" w:rsidRPr="007652E4" w:rsidRDefault="004023C5" w:rsidP="00D36970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873</w:t>
            </w:r>
          </w:p>
        </w:tc>
        <w:tc>
          <w:tcPr>
            <w:tcW w:w="1260" w:type="dxa"/>
            <w:vAlign w:val="bottom"/>
          </w:tcPr>
          <w:p w14:paraId="139F6215" w14:textId="47B889BA" w:rsidR="00D36970" w:rsidRPr="007652E4" w:rsidRDefault="00D36970" w:rsidP="00D36970">
            <w:pPr>
              <w:pBdr>
                <w:bottom w:val="doub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4023C5">
              <w:rPr>
                <w:rFonts w:ascii="Cordia New" w:hAnsi="Cordia New" w:cs="Cordia New"/>
                <w:sz w:val="28"/>
                <w:szCs w:val="28"/>
              </w:rPr>
              <w:t>65</w:t>
            </w:r>
          </w:p>
        </w:tc>
      </w:tr>
      <w:tr w:rsidR="00D36970" w:rsidRPr="007652E4" w14:paraId="6C0DD057" w14:textId="77777777" w:rsidTr="00DE55D7">
        <w:tc>
          <w:tcPr>
            <w:tcW w:w="3501" w:type="dxa"/>
            <w:vAlign w:val="bottom"/>
          </w:tcPr>
          <w:p w14:paraId="7E582404" w14:textId="77777777" w:rsidR="00D36970" w:rsidRPr="007652E4" w:rsidRDefault="00D36970" w:rsidP="00D36970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50" w:type="dxa"/>
            <w:vAlign w:val="bottom"/>
          </w:tcPr>
          <w:p w14:paraId="166AAEA2" w14:textId="2C98BF27" w:rsidR="00D36970" w:rsidRPr="007652E4" w:rsidRDefault="00AF6700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237</w:t>
            </w:r>
          </w:p>
        </w:tc>
        <w:tc>
          <w:tcPr>
            <w:tcW w:w="1260" w:type="dxa"/>
            <w:vAlign w:val="bottom"/>
          </w:tcPr>
          <w:p w14:paraId="15BA3606" w14:textId="743DA8C3" w:rsidR="00D36970" w:rsidRPr="007652E4" w:rsidRDefault="00D36970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236</w:t>
            </w:r>
          </w:p>
        </w:tc>
        <w:tc>
          <w:tcPr>
            <w:tcW w:w="1260" w:type="dxa"/>
            <w:vAlign w:val="bottom"/>
          </w:tcPr>
          <w:p w14:paraId="23B74E5C" w14:textId="2651C7DA" w:rsidR="00D36970" w:rsidRPr="007652E4" w:rsidRDefault="004023C5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95</w:t>
            </w:r>
          </w:p>
        </w:tc>
        <w:tc>
          <w:tcPr>
            <w:tcW w:w="1350" w:type="dxa"/>
            <w:vAlign w:val="bottom"/>
          </w:tcPr>
          <w:p w14:paraId="4A45F284" w14:textId="7498205C" w:rsidR="00D36970" w:rsidRPr="007652E4" w:rsidRDefault="00D36970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4023C5">
              <w:rPr>
                <w:rFonts w:ascii="Cordia New" w:hAnsi="Cordia New" w:cs="Cordia New"/>
                <w:sz w:val="28"/>
                <w:szCs w:val="28"/>
              </w:rPr>
              <w:t>03</w:t>
            </w:r>
          </w:p>
        </w:tc>
        <w:tc>
          <w:tcPr>
            <w:tcW w:w="1350" w:type="dxa"/>
            <w:vAlign w:val="bottom"/>
          </w:tcPr>
          <w:p w14:paraId="78759CA6" w14:textId="7ED2C057" w:rsidR="00D36970" w:rsidRPr="007652E4" w:rsidRDefault="00AF6700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53077F52" w14:textId="584B7EDE" w:rsidR="00D36970" w:rsidRPr="007652E4" w:rsidRDefault="00D36970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F569B6" w:rsidRPr="007652E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1AC3FBC" w14:textId="55BA169F" w:rsidR="00D36970" w:rsidRPr="007652E4" w:rsidRDefault="00D01AA8" w:rsidP="00D36970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4023C5">
              <w:rPr>
                <w:rFonts w:ascii="Cordia New" w:hAnsi="Cordia New" w:cs="Cordia New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bottom"/>
          </w:tcPr>
          <w:p w14:paraId="2815EC0F" w14:textId="46106EB7" w:rsidR="00D36970" w:rsidRPr="007652E4" w:rsidRDefault="00D36970" w:rsidP="00D36970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33</w:t>
            </w:r>
            <w:r w:rsidR="004023C5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D36970" w:rsidRPr="007652E4" w14:paraId="41EA8A14" w14:textId="77777777" w:rsidTr="00EC1A14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68FE9217" w14:textId="77777777" w:rsidR="00D36970" w:rsidRPr="007652E4" w:rsidRDefault="00D36970" w:rsidP="00D3697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09375932" w14:textId="77777777" w:rsidR="00D36970" w:rsidRPr="007652E4" w:rsidRDefault="00D36970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6588AA" w14:textId="77777777" w:rsidR="00D36970" w:rsidRPr="007652E4" w:rsidRDefault="00D36970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38AFC1" w14:textId="77777777" w:rsidR="00D36970" w:rsidRPr="007652E4" w:rsidRDefault="00D36970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BB82B0" w14:textId="77777777" w:rsidR="00D36970" w:rsidRPr="007652E4" w:rsidRDefault="00D36970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917248" w14:textId="77777777" w:rsidR="00D36970" w:rsidRPr="007652E4" w:rsidRDefault="00D36970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D9ED8E" w14:textId="77777777" w:rsidR="00D36970" w:rsidRPr="007652E4" w:rsidRDefault="00D36970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7B194F" w14:textId="77777777" w:rsidR="00D36970" w:rsidRPr="007652E4" w:rsidRDefault="00D36970" w:rsidP="00D36970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86C970" w14:textId="77777777" w:rsidR="00D36970" w:rsidRPr="007652E4" w:rsidRDefault="00D36970" w:rsidP="00D36970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00673" w:rsidRPr="007652E4" w14:paraId="11E9EEE2" w14:textId="77777777" w:rsidTr="00AF6700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412F65AF" w14:textId="5DBB1AA7" w:rsidR="00900673" w:rsidRPr="007652E4" w:rsidRDefault="0090067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รายได้บริการ</w:t>
            </w:r>
          </w:p>
        </w:tc>
        <w:tc>
          <w:tcPr>
            <w:tcW w:w="1350" w:type="dxa"/>
            <w:vAlign w:val="bottom"/>
          </w:tcPr>
          <w:p w14:paraId="525CCA55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CAFDF6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7DB377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5AA1B0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F9C563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1648BE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F1A2E1" w14:textId="0A896A2D" w:rsidR="00900673" w:rsidRPr="007652E4" w:rsidRDefault="00AF6700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8C090E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A371EF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15023CFA" w14:textId="478F3E42" w:rsidR="00900673" w:rsidRPr="007652E4" w:rsidRDefault="00900673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70</w:t>
            </w:r>
          </w:p>
        </w:tc>
      </w:tr>
      <w:tr w:rsidR="00900673" w:rsidRPr="007652E4" w14:paraId="60E71F68" w14:textId="77777777" w:rsidTr="00AF6700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115DEC03" w14:textId="4611C48A" w:rsidR="00900673" w:rsidRPr="007652E4" w:rsidRDefault="0090067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5B33ED5B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2593B9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A10DFB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A20DB5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F4A315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213DA9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475EDA" w14:textId="13330F0A" w:rsidR="00900673" w:rsidRPr="007652E4" w:rsidRDefault="00557071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190E9E99" w14:textId="5D5431E8" w:rsidR="00900673" w:rsidRPr="007652E4" w:rsidRDefault="00900673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900673" w:rsidRPr="007652E4" w14:paraId="2F4431C2" w14:textId="77777777" w:rsidTr="00DE55D7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37FB7163" w14:textId="77777777" w:rsidR="00900673" w:rsidRPr="007652E4" w:rsidRDefault="0090067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  <w:r w:rsidRPr="007652E4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439BDA1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2C9B15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466D6A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E04DDB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1795F0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DFE7B0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C81A10" w14:textId="12E01FEF" w:rsidR="00900673" w:rsidRPr="007652E4" w:rsidRDefault="004023C5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38</w:t>
            </w:r>
          </w:p>
        </w:tc>
        <w:tc>
          <w:tcPr>
            <w:tcW w:w="1260" w:type="dxa"/>
            <w:vAlign w:val="bottom"/>
          </w:tcPr>
          <w:p w14:paraId="629CAA75" w14:textId="2B23917A" w:rsidR="00900673" w:rsidRPr="007652E4" w:rsidRDefault="00900673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4023C5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900673" w:rsidRPr="007652E4" w14:paraId="21D946EB" w14:textId="77777777" w:rsidTr="00AF6700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0CC7BA1E" w14:textId="6DD1BD7E" w:rsidR="00900673" w:rsidRPr="007652E4" w:rsidRDefault="0090067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กำไร</w:t>
            </w:r>
            <w:r w:rsidR="00AF6700" w:rsidRPr="007652E4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(</w:t>
            </w:r>
            <w:r w:rsidR="00AF6700" w:rsidRPr="007652E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ขาดทุน</w:t>
            </w:r>
            <w:r w:rsidR="00AF6700" w:rsidRPr="007652E4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)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จากอัตราแลกเปลี่ยนสุทธิ</w:t>
            </w:r>
          </w:p>
        </w:tc>
        <w:tc>
          <w:tcPr>
            <w:tcW w:w="1350" w:type="dxa"/>
            <w:vAlign w:val="bottom"/>
          </w:tcPr>
          <w:p w14:paraId="653BC74B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598381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16BDFD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834962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A31078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BB733B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407BA4" w14:textId="294D548D" w:rsidR="00900673" w:rsidRPr="007652E4" w:rsidRDefault="00AF6700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0B5DCD">
              <w:rPr>
                <w:rFonts w:ascii="Cordia New" w:hAnsi="Cordia New" w:cs="Cordia New"/>
                <w:sz w:val="28"/>
                <w:szCs w:val="28"/>
              </w:rPr>
              <w:t>60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8D44149" w14:textId="0D413D1B" w:rsidR="00900673" w:rsidRPr="007652E4" w:rsidRDefault="00900673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31</w:t>
            </w:r>
          </w:p>
        </w:tc>
      </w:tr>
      <w:tr w:rsidR="00900673" w:rsidRPr="007652E4" w14:paraId="4EBFE8AD" w14:textId="77777777" w:rsidTr="00AF6700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7428477C" w14:textId="6F821E62" w:rsidR="00900673" w:rsidRPr="007652E4" w:rsidRDefault="0090067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ต้นทุนบริการ</w:t>
            </w:r>
          </w:p>
        </w:tc>
        <w:tc>
          <w:tcPr>
            <w:tcW w:w="1350" w:type="dxa"/>
            <w:vAlign w:val="bottom"/>
          </w:tcPr>
          <w:p w14:paraId="484B48DF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37715A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04311B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DCC77A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DD7807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525CD1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BF8136" w14:textId="4F04B12F" w:rsidR="00900673" w:rsidRPr="007652E4" w:rsidRDefault="00AF6700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(59)</w:t>
            </w:r>
          </w:p>
        </w:tc>
        <w:tc>
          <w:tcPr>
            <w:tcW w:w="1260" w:type="dxa"/>
            <w:vAlign w:val="bottom"/>
          </w:tcPr>
          <w:p w14:paraId="6ACCD2CD" w14:textId="0A03B6F9" w:rsidR="00900673" w:rsidRPr="007652E4" w:rsidRDefault="00900673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D01AA8" w:rsidRPr="007652E4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2276A0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900673" w:rsidRPr="007652E4" w14:paraId="5905AD09" w14:textId="77777777" w:rsidTr="00DE55D7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68503028" w14:textId="3C27766A" w:rsidR="00900673" w:rsidRPr="007652E4" w:rsidRDefault="00FF639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</w:t>
            </w:r>
            <w:r w:rsidR="009D4788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้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น</w:t>
            </w:r>
            <w:r w:rsidR="00100D00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ทุนใน</w:t>
            </w:r>
            <w:r w:rsidR="00900673" w:rsidRPr="007652E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กา</w:t>
            </w:r>
            <w:r w:rsidR="003201DA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</w:t>
            </w:r>
            <w:r w:rsidR="00900673" w:rsidRPr="007652E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จัดจำหน่าย</w:t>
            </w:r>
          </w:p>
        </w:tc>
        <w:tc>
          <w:tcPr>
            <w:tcW w:w="1350" w:type="dxa"/>
            <w:vAlign w:val="bottom"/>
          </w:tcPr>
          <w:p w14:paraId="675453E8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23E245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AC35A0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921CAE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632C16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9EF88C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B1E150" w14:textId="65692AF5" w:rsidR="00900673" w:rsidRPr="007652E4" w:rsidRDefault="00CB7553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D01AA8" w:rsidRPr="007652E4">
              <w:rPr>
                <w:rFonts w:ascii="Cordia New" w:hAnsi="Cordia New" w:cs="Cordia New"/>
                <w:sz w:val="28"/>
                <w:szCs w:val="28"/>
              </w:rPr>
              <w:t>99</w:t>
            </w:r>
            <w:r w:rsidR="00AF6700"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41D745B" w14:textId="03DFC922" w:rsidR="00900673" w:rsidRPr="007652E4" w:rsidRDefault="00900673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(120)</w:t>
            </w:r>
          </w:p>
        </w:tc>
      </w:tr>
      <w:tr w:rsidR="00900673" w:rsidRPr="007652E4" w14:paraId="41213113" w14:textId="77777777" w:rsidTr="00DE55D7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49CC1447" w14:textId="77777777" w:rsidR="00900673" w:rsidRPr="007652E4" w:rsidRDefault="0090067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532B1C0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D9D0F0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317E3F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C528D9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BD179A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3F31B6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62C086" w14:textId="7247ACF2" w:rsidR="00900673" w:rsidRPr="007652E4" w:rsidRDefault="00AF6700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D01AA8" w:rsidRPr="007652E4">
              <w:rPr>
                <w:rFonts w:ascii="Cordia New" w:hAnsi="Cordia New" w:cs="Cordia New"/>
                <w:sz w:val="28"/>
                <w:szCs w:val="28"/>
              </w:rPr>
              <w:t>112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180B15F" w14:textId="37496039" w:rsidR="00900673" w:rsidRPr="007652E4" w:rsidRDefault="00900673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(1</w:t>
            </w:r>
            <w:r w:rsidR="00F569B6" w:rsidRPr="007652E4">
              <w:rPr>
                <w:rFonts w:ascii="Cordia New" w:hAnsi="Cordia New" w:cs="Cordia New"/>
                <w:sz w:val="28"/>
                <w:szCs w:val="28"/>
              </w:rPr>
              <w:t>17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900673" w:rsidRPr="007652E4" w14:paraId="727DF810" w14:textId="77777777" w:rsidTr="00AF6700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59C8E80E" w14:textId="77777777" w:rsidR="00900673" w:rsidRPr="007652E4" w:rsidRDefault="0090067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ส่วนแบ่งกำไรจากเงินลงทุนในการร่วมค้า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0B7B421F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A45B5B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517F76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939DB2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15889D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26A56E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A56839" w14:textId="69E62A67" w:rsidR="00900673" w:rsidRPr="007652E4" w:rsidRDefault="00104CF0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639BFE77" w14:textId="50059DEC" w:rsidR="00900673" w:rsidRPr="007652E4" w:rsidRDefault="00900673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900673" w:rsidRPr="007652E4" w14:paraId="135C9910" w14:textId="77777777" w:rsidTr="00AF6700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65A28009" w14:textId="77777777" w:rsidR="00900673" w:rsidRPr="007652E4" w:rsidRDefault="00900673" w:rsidP="00900673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50" w:type="dxa"/>
            <w:vAlign w:val="bottom"/>
          </w:tcPr>
          <w:p w14:paraId="2616CDC9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E15CCE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B21AF0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C02355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184BEC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25609E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F87CF7" w14:textId="5C04D82C" w:rsidR="00900673" w:rsidRPr="007652E4" w:rsidRDefault="00AF6700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(30)</w:t>
            </w:r>
          </w:p>
        </w:tc>
        <w:tc>
          <w:tcPr>
            <w:tcW w:w="1260" w:type="dxa"/>
            <w:vAlign w:val="bottom"/>
          </w:tcPr>
          <w:p w14:paraId="66DEFB53" w14:textId="62D5BBAC" w:rsidR="00900673" w:rsidRPr="007652E4" w:rsidRDefault="00900673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(4</w:t>
            </w:r>
            <w:r w:rsidR="004023C5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900673" w:rsidRPr="007652E4" w14:paraId="0A5F23DA" w14:textId="77777777" w:rsidTr="00AF6700">
        <w:tblPrEx>
          <w:tblLook w:val="0000" w:firstRow="0" w:lastRow="0" w:firstColumn="0" w:lastColumn="0" w:noHBand="0" w:noVBand="0"/>
        </w:tblPrEx>
        <w:trPr>
          <w:trHeight w:val="73"/>
        </w:trPr>
        <w:tc>
          <w:tcPr>
            <w:tcW w:w="3501" w:type="dxa"/>
          </w:tcPr>
          <w:p w14:paraId="6268C298" w14:textId="58E55F1B" w:rsidR="00900673" w:rsidRPr="007652E4" w:rsidRDefault="00F569B6" w:rsidP="00900673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รายได้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900673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) </w:t>
            </w:r>
            <w:r w:rsidR="00900673" w:rsidRPr="007652E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67FE1B81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721F59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2959FF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6E5C1B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D07B29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119768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EA3D82" w14:textId="143C02FE" w:rsidR="00900673" w:rsidRPr="007652E4" w:rsidRDefault="00104CF0" w:rsidP="00900673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6B467E10" w14:textId="3FA67EA3" w:rsidR="00900673" w:rsidRPr="007652E4" w:rsidRDefault="00900673" w:rsidP="00900673">
            <w:pPr>
              <w:pBdr>
                <w:bottom w:val="sing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(24)</w:t>
            </w:r>
          </w:p>
        </w:tc>
      </w:tr>
      <w:tr w:rsidR="00900673" w:rsidRPr="007652E4" w14:paraId="266F08FA" w14:textId="77777777" w:rsidTr="00AF6700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7EEF155E" w14:textId="77777777" w:rsidR="00900673" w:rsidRPr="007652E4" w:rsidRDefault="00900673" w:rsidP="00900673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กำไร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350" w:type="dxa"/>
            <w:vAlign w:val="bottom"/>
          </w:tcPr>
          <w:p w14:paraId="3513B9AD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C6E582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5F86E3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C6AA6C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84EA18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157409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114487" w14:textId="507E439D" w:rsidR="00900673" w:rsidRPr="007652E4" w:rsidRDefault="00AF6700" w:rsidP="00900673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10</w:t>
            </w:r>
            <w:r w:rsidR="00F569B6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717EBEEA" w14:textId="7154FDFE" w:rsidR="00900673" w:rsidRPr="007652E4" w:rsidRDefault="00900673" w:rsidP="00900673">
            <w:pPr>
              <w:pBdr>
                <w:bottom w:val="doub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91</w:t>
            </w:r>
          </w:p>
        </w:tc>
      </w:tr>
    </w:tbl>
    <w:p w14:paraId="40AC3E99" w14:textId="77777777" w:rsidR="00460C6F" w:rsidRPr="007652E4" w:rsidRDefault="00460C6F" w:rsidP="00C37FD9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b/>
          <w:bCs/>
          <w:sz w:val="22"/>
          <w:szCs w:val="22"/>
        </w:rPr>
      </w:pPr>
    </w:p>
    <w:p w14:paraId="7B4223B4" w14:textId="77777777" w:rsidR="009412F9" w:rsidRPr="007652E4" w:rsidRDefault="009412F9" w:rsidP="00C37FD9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517E83F" w14:textId="2D3B6F1A" w:rsidR="00B67AA1" w:rsidRPr="007652E4" w:rsidRDefault="00B67AA1" w:rsidP="00AA38E6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1D6236E3" w14:textId="6135A9A7" w:rsidR="00B67AA1" w:rsidRPr="007652E4" w:rsidRDefault="00B67AA1" w:rsidP="00AA38E6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tbl>
      <w:tblPr>
        <w:tblpPr w:leftFromText="180" w:rightFromText="180" w:vertAnchor="page" w:horzAnchor="margin" w:tblpX="639" w:tblpY="2495"/>
        <w:tblW w:w="13941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1260"/>
        <w:gridCol w:w="1260"/>
        <w:gridCol w:w="1341"/>
        <w:gridCol w:w="1359"/>
        <w:gridCol w:w="1341"/>
        <w:gridCol w:w="1260"/>
        <w:gridCol w:w="1260"/>
      </w:tblGrid>
      <w:tr w:rsidR="00AA38E6" w:rsidRPr="007652E4" w14:paraId="14AB614B" w14:textId="77777777" w:rsidTr="001A089D">
        <w:trPr>
          <w:tblHeader/>
        </w:trPr>
        <w:tc>
          <w:tcPr>
            <w:tcW w:w="3600" w:type="dxa"/>
          </w:tcPr>
          <w:p w14:paraId="77582831" w14:textId="77777777" w:rsidR="00AA38E6" w:rsidRPr="007652E4" w:rsidRDefault="00AA38E6" w:rsidP="00AA38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1" w:type="dxa"/>
            <w:gridSpan w:val="8"/>
            <w:vAlign w:val="bottom"/>
          </w:tcPr>
          <w:p w14:paraId="0C0AC81B" w14:textId="77777777" w:rsidR="00AA38E6" w:rsidRPr="007652E4" w:rsidRDefault="00AA38E6" w:rsidP="00AA38E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A38E6" w:rsidRPr="007652E4" w14:paraId="52EC6204" w14:textId="77777777" w:rsidTr="001A089D">
        <w:trPr>
          <w:tblHeader/>
        </w:trPr>
        <w:tc>
          <w:tcPr>
            <w:tcW w:w="3600" w:type="dxa"/>
          </w:tcPr>
          <w:p w14:paraId="0DC0378A" w14:textId="77777777" w:rsidR="00AA38E6" w:rsidRPr="007652E4" w:rsidRDefault="00AA38E6" w:rsidP="00AA38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21F72F0" w14:textId="77777777" w:rsidR="00AA38E6" w:rsidRPr="007652E4" w:rsidRDefault="00AA38E6" w:rsidP="00AA38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601" w:type="dxa"/>
            <w:gridSpan w:val="2"/>
            <w:vAlign w:val="bottom"/>
          </w:tcPr>
          <w:p w14:paraId="2B8937CE" w14:textId="77777777" w:rsidR="00AA38E6" w:rsidRPr="007652E4" w:rsidRDefault="00AA38E6" w:rsidP="00AA38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00" w:type="dxa"/>
            <w:gridSpan w:val="2"/>
            <w:vAlign w:val="bottom"/>
          </w:tcPr>
          <w:p w14:paraId="4A2EB2C7" w14:textId="77777777" w:rsidR="00AA38E6" w:rsidRPr="007652E4" w:rsidRDefault="00AA38E6" w:rsidP="00AA38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520" w:type="dxa"/>
            <w:gridSpan w:val="2"/>
            <w:vAlign w:val="bottom"/>
          </w:tcPr>
          <w:p w14:paraId="7C8D4711" w14:textId="77777777" w:rsidR="00AA38E6" w:rsidRPr="007652E4" w:rsidRDefault="00AA38E6" w:rsidP="00AA38E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00673" w:rsidRPr="007652E4" w14:paraId="623FE5DB" w14:textId="77777777" w:rsidTr="001A089D">
        <w:trPr>
          <w:trHeight w:val="329"/>
          <w:tblHeader/>
        </w:trPr>
        <w:tc>
          <w:tcPr>
            <w:tcW w:w="3600" w:type="dxa"/>
          </w:tcPr>
          <w:p w14:paraId="5179239F" w14:textId="77777777" w:rsidR="00900673" w:rsidRPr="007652E4" w:rsidRDefault="00900673" w:rsidP="0090067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586161" w14:textId="68A223CD" w:rsidR="00900673" w:rsidRPr="007652E4" w:rsidRDefault="00900673" w:rsidP="0090067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6C9C9F2D" w14:textId="6DD96466" w:rsidR="00900673" w:rsidRPr="007652E4" w:rsidRDefault="00900673" w:rsidP="0090067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4F93727D" w14:textId="5BCF411C" w:rsidR="00900673" w:rsidRPr="007652E4" w:rsidRDefault="00900673" w:rsidP="0090067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341" w:type="dxa"/>
            <w:vAlign w:val="bottom"/>
          </w:tcPr>
          <w:p w14:paraId="669C0A09" w14:textId="0FD7889A" w:rsidR="00900673" w:rsidRPr="007652E4" w:rsidRDefault="00900673" w:rsidP="0090067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359" w:type="dxa"/>
            <w:vAlign w:val="bottom"/>
          </w:tcPr>
          <w:p w14:paraId="0B39F94D" w14:textId="0A42C68F" w:rsidR="00900673" w:rsidRPr="007652E4" w:rsidRDefault="00900673" w:rsidP="0090067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341" w:type="dxa"/>
            <w:vAlign w:val="bottom"/>
          </w:tcPr>
          <w:p w14:paraId="4A1DC661" w14:textId="1BE4FBB2" w:rsidR="00900673" w:rsidRPr="007652E4" w:rsidRDefault="00900673" w:rsidP="0090067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7350550C" w14:textId="54A98111" w:rsidR="00900673" w:rsidRPr="007652E4" w:rsidRDefault="00900673" w:rsidP="0090067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6BDB9715" w14:textId="06E7DBB3" w:rsidR="00900673" w:rsidRPr="007652E4" w:rsidRDefault="00900673" w:rsidP="0090067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900673" w:rsidRPr="007652E4" w14:paraId="389848A8" w14:textId="77777777" w:rsidTr="001A089D">
        <w:trPr>
          <w:tblHeader/>
        </w:trPr>
        <w:tc>
          <w:tcPr>
            <w:tcW w:w="3600" w:type="dxa"/>
          </w:tcPr>
          <w:p w14:paraId="4861EBAF" w14:textId="77777777" w:rsidR="00900673" w:rsidRPr="007652E4" w:rsidRDefault="00900673" w:rsidP="0090067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1" w:type="dxa"/>
            <w:gridSpan w:val="8"/>
            <w:vAlign w:val="bottom"/>
          </w:tcPr>
          <w:p w14:paraId="6F9B6C57" w14:textId="77777777" w:rsidR="00900673" w:rsidRPr="007652E4" w:rsidRDefault="00900673" w:rsidP="00900673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E9054D" w:rsidRPr="007652E4" w14:paraId="7EBE6C72" w14:textId="77777777" w:rsidTr="00AF6700">
        <w:tc>
          <w:tcPr>
            <w:tcW w:w="3600" w:type="dxa"/>
          </w:tcPr>
          <w:p w14:paraId="45282308" w14:textId="44E4C225" w:rsidR="00E9054D" w:rsidRPr="007652E4" w:rsidRDefault="00E9054D" w:rsidP="00E9054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รายได้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จากการขาย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จากภายนอก</w:t>
            </w:r>
          </w:p>
        </w:tc>
        <w:tc>
          <w:tcPr>
            <w:tcW w:w="1260" w:type="dxa"/>
            <w:vAlign w:val="bottom"/>
          </w:tcPr>
          <w:p w14:paraId="2FD4C71E" w14:textId="711222DB" w:rsidR="00E9054D" w:rsidRPr="007652E4" w:rsidRDefault="00E9054D" w:rsidP="00E9054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1,379</w:t>
            </w:r>
          </w:p>
        </w:tc>
        <w:tc>
          <w:tcPr>
            <w:tcW w:w="1260" w:type="dxa"/>
            <w:vAlign w:val="bottom"/>
          </w:tcPr>
          <w:p w14:paraId="10E7A23E" w14:textId="4CA585AE" w:rsidR="00E9054D" w:rsidRPr="007652E4" w:rsidRDefault="00E9054D" w:rsidP="00E9054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1,485</w:t>
            </w:r>
          </w:p>
        </w:tc>
        <w:tc>
          <w:tcPr>
            <w:tcW w:w="1260" w:type="dxa"/>
            <w:vAlign w:val="bottom"/>
          </w:tcPr>
          <w:p w14:paraId="2147DDEC" w14:textId="5471B8AB" w:rsidR="00E9054D" w:rsidRPr="007652E4" w:rsidRDefault="002758AD" w:rsidP="00E9054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467</w:t>
            </w:r>
          </w:p>
        </w:tc>
        <w:tc>
          <w:tcPr>
            <w:tcW w:w="1341" w:type="dxa"/>
            <w:vAlign w:val="bottom"/>
          </w:tcPr>
          <w:p w14:paraId="5D195F74" w14:textId="61D4D2B4" w:rsidR="00E9054D" w:rsidRPr="007652E4" w:rsidRDefault="00E9054D" w:rsidP="00E9054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2758AD">
              <w:rPr>
                <w:rFonts w:ascii="Cordia New" w:hAnsi="Cordia New" w:cs="Cordia New"/>
                <w:sz w:val="28"/>
                <w:szCs w:val="28"/>
              </w:rPr>
              <w:t>56</w:t>
            </w:r>
          </w:p>
        </w:tc>
        <w:tc>
          <w:tcPr>
            <w:tcW w:w="1359" w:type="dxa"/>
            <w:vAlign w:val="bottom"/>
          </w:tcPr>
          <w:p w14:paraId="316FD23D" w14:textId="4697C304" w:rsidR="00E9054D" w:rsidRPr="007652E4" w:rsidRDefault="00E9054D" w:rsidP="00E9054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41" w:type="dxa"/>
            <w:vAlign w:val="bottom"/>
          </w:tcPr>
          <w:p w14:paraId="29E1339F" w14:textId="5D1DD096" w:rsidR="00E9054D" w:rsidRPr="007652E4" w:rsidRDefault="00E9054D" w:rsidP="00E9054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F861CD9" w14:textId="51B3434A" w:rsidR="00E9054D" w:rsidRPr="007652E4" w:rsidRDefault="00E9054D" w:rsidP="00E9054D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2758AD">
              <w:rPr>
                <w:rFonts w:ascii="Cordia New" w:hAnsi="Cordia New" w:cs="Cordia New"/>
                <w:sz w:val="28"/>
                <w:szCs w:val="28"/>
              </w:rPr>
              <w:t>846</w:t>
            </w:r>
          </w:p>
        </w:tc>
        <w:tc>
          <w:tcPr>
            <w:tcW w:w="1260" w:type="dxa"/>
            <w:vAlign w:val="bottom"/>
          </w:tcPr>
          <w:p w14:paraId="170D929E" w14:textId="347CA9A2" w:rsidR="00E9054D" w:rsidRPr="007652E4" w:rsidRDefault="00E9054D" w:rsidP="00E9054D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1,84</w:t>
            </w:r>
            <w:r w:rsidR="002758AD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E9054D" w:rsidRPr="007652E4" w14:paraId="0A3B0A5A" w14:textId="77777777" w:rsidTr="00AF6700">
        <w:tc>
          <w:tcPr>
            <w:tcW w:w="3600" w:type="dxa"/>
          </w:tcPr>
          <w:p w14:paraId="6A534254" w14:textId="654FB6AE" w:rsidR="00E9054D" w:rsidRPr="007652E4" w:rsidRDefault="00E9054D" w:rsidP="00E9054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260" w:type="dxa"/>
            <w:vAlign w:val="bottom"/>
          </w:tcPr>
          <w:p w14:paraId="17248688" w14:textId="7EADDB68" w:rsidR="00E9054D" w:rsidRPr="007652E4" w:rsidRDefault="00E9054D" w:rsidP="00E9054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104</w:t>
            </w:r>
          </w:p>
        </w:tc>
        <w:tc>
          <w:tcPr>
            <w:tcW w:w="1260" w:type="dxa"/>
            <w:vAlign w:val="bottom"/>
          </w:tcPr>
          <w:p w14:paraId="6F49C61A" w14:textId="05062F71" w:rsidR="00E9054D" w:rsidRPr="007652E4" w:rsidRDefault="00E9054D" w:rsidP="00E9054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65</w:t>
            </w:r>
          </w:p>
        </w:tc>
        <w:tc>
          <w:tcPr>
            <w:tcW w:w="1260" w:type="dxa"/>
            <w:vAlign w:val="bottom"/>
          </w:tcPr>
          <w:p w14:paraId="7C41C436" w14:textId="3BFFCF53" w:rsidR="00E9054D" w:rsidRPr="007652E4" w:rsidRDefault="00E9054D" w:rsidP="00E9054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221</w:t>
            </w:r>
          </w:p>
        </w:tc>
        <w:tc>
          <w:tcPr>
            <w:tcW w:w="1341" w:type="dxa"/>
            <w:vAlign w:val="bottom"/>
          </w:tcPr>
          <w:p w14:paraId="021133B2" w14:textId="09885246" w:rsidR="00E9054D" w:rsidRPr="007652E4" w:rsidRDefault="00E9054D" w:rsidP="00E9054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353</w:t>
            </w:r>
          </w:p>
        </w:tc>
        <w:tc>
          <w:tcPr>
            <w:tcW w:w="1359" w:type="dxa"/>
            <w:vAlign w:val="bottom"/>
          </w:tcPr>
          <w:p w14:paraId="68F8F2AD" w14:textId="1DC52C0E" w:rsidR="00E9054D" w:rsidRPr="007652E4" w:rsidRDefault="00E9054D" w:rsidP="00E9054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(325)</w:t>
            </w:r>
          </w:p>
        </w:tc>
        <w:tc>
          <w:tcPr>
            <w:tcW w:w="1341" w:type="dxa"/>
            <w:vAlign w:val="bottom"/>
          </w:tcPr>
          <w:p w14:paraId="3182CDD6" w14:textId="5BD7F69D" w:rsidR="00E9054D" w:rsidRPr="007652E4" w:rsidRDefault="00E9054D" w:rsidP="00E9054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(418)</w:t>
            </w:r>
          </w:p>
        </w:tc>
        <w:tc>
          <w:tcPr>
            <w:tcW w:w="1260" w:type="dxa"/>
            <w:vAlign w:val="bottom"/>
          </w:tcPr>
          <w:p w14:paraId="021F664F" w14:textId="09B0BB5B" w:rsidR="00E9054D" w:rsidRPr="007652E4" w:rsidRDefault="00E9054D" w:rsidP="00E9054D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9A496D4" w14:textId="565649A4" w:rsidR="00E9054D" w:rsidRPr="007652E4" w:rsidRDefault="00E9054D" w:rsidP="00E9054D">
            <w:pPr>
              <w:pBdr>
                <w:bottom w:val="sing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9054D" w:rsidRPr="007652E4" w14:paraId="08549350" w14:textId="77777777" w:rsidTr="00AF6700">
        <w:trPr>
          <w:trHeight w:val="297"/>
        </w:trPr>
        <w:tc>
          <w:tcPr>
            <w:tcW w:w="3600" w:type="dxa"/>
            <w:vAlign w:val="center"/>
          </w:tcPr>
          <w:p w14:paraId="1608E62C" w14:textId="6F9994C7" w:rsidR="00E9054D" w:rsidRPr="007652E4" w:rsidRDefault="00E9054D" w:rsidP="00E9054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รายได้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จากการขาย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260" w:type="dxa"/>
            <w:vAlign w:val="bottom"/>
          </w:tcPr>
          <w:p w14:paraId="6E72D524" w14:textId="7851FD8E" w:rsidR="00E9054D" w:rsidRPr="007652E4" w:rsidRDefault="00E9054D" w:rsidP="00E9054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1,483</w:t>
            </w:r>
          </w:p>
        </w:tc>
        <w:tc>
          <w:tcPr>
            <w:tcW w:w="1260" w:type="dxa"/>
            <w:vAlign w:val="bottom"/>
          </w:tcPr>
          <w:p w14:paraId="4667B100" w14:textId="5956C39D" w:rsidR="00E9054D" w:rsidRPr="007652E4" w:rsidRDefault="00E9054D" w:rsidP="00E9054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1,550</w:t>
            </w:r>
          </w:p>
        </w:tc>
        <w:tc>
          <w:tcPr>
            <w:tcW w:w="1260" w:type="dxa"/>
            <w:vAlign w:val="bottom"/>
          </w:tcPr>
          <w:p w14:paraId="12FE2EA2" w14:textId="696B20F9" w:rsidR="00E9054D" w:rsidRPr="007652E4" w:rsidRDefault="002758AD" w:rsidP="00E9054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2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688</w:t>
            </w:r>
          </w:p>
        </w:tc>
        <w:tc>
          <w:tcPr>
            <w:tcW w:w="1341" w:type="dxa"/>
            <w:vAlign w:val="bottom"/>
          </w:tcPr>
          <w:p w14:paraId="3C4FCA54" w14:textId="17B90846" w:rsidR="00E9054D" w:rsidRPr="007652E4" w:rsidRDefault="002758AD" w:rsidP="00E9054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709</w:t>
            </w:r>
          </w:p>
        </w:tc>
        <w:tc>
          <w:tcPr>
            <w:tcW w:w="1359" w:type="dxa"/>
            <w:vAlign w:val="bottom"/>
          </w:tcPr>
          <w:p w14:paraId="5C11CB4F" w14:textId="68C53A95" w:rsidR="00E9054D" w:rsidRPr="007652E4" w:rsidRDefault="00E9054D" w:rsidP="00E9054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(325)</w:t>
            </w:r>
          </w:p>
        </w:tc>
        <w:tc>
          <w:tcPr>
            <w:tcW w:w="1341" w:type="dxa"/>
            <w:vAlign w:val="bottom"/>
          </w:tcPr>
          <w:p w14:paraId="31B18AE3" w14:textId="071CC300" w:rsidR="00E9054D" w:rsidRPr="007652E4" w:rsidRDefault="00E9054D" w:rsidP="00E9054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(418)</w:t>
            </w:r>
          </w:p>
        </w:tc>
        <w:tc>
          <w:tcPr>
            <w:tcW w:w="1260" w:type="dxa"/>
            <w:vAlign w:val="bottom"/>
          </w:tcPr>
          <w:p w14:paraId="032A039B" w14:textId="72DA1F24" w:rsidR="00E9054D" w:rsidRPr="007652E4" w:rsidRDefault="00E9054D" w:rsidP="00E9054D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2758AD">
              <w:rPr>
                <w:rFonts w:ascii="Cordia New" w:hAnsi="Cordia New" w:cs="Cordia New"/>
                <w:sz w:val="28"/>
                <w:szCs w:val="28"/>
              </w:rPr>
              <w:t>846</w:t>
            </w:r>
          </w:p>
        </w:tc>
        <w:tc>
          <w:tcPr>
            <w:tcW w:w="1260" w:type="dxa"/>
            <w:vAlign w:val="bottom"/>
          </w:tcPr>
          <w:p w14:paraId="7DD8FC50" w14:textId="4C637301" w:rsidR="00E9054D" w:rsidRPr="007652E4" w:rsidRDefault="00E9054D" w:rsidP="00E9054D">
            <w:pPr>
              <w:pBdr>
                <w:bottom w:val="doub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1,84</w:t>
            </w:r>
            <w:r w:rsidR="002758AD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900673" w:rsidRPr="007652E4" w14:paraId="15B85A65" w14:textId="77777777" w:rsidTr="00AF6700">
        <w:tc>
          <w:tcPr>
            <w:tcW w:w="3600" w:type="dxa"/>
            <w:vAlign w:val="bottom"/>
          </w:tcPr>
          <w:p w14:paraId="2FA40D0D" w14:textId="77777777" w:rsidR="00900673" w:rsidRPr="007652E4" w:rsidRDefault="00900673" w:rsidP="00900673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260" w:type="dxa"/>
            <w:vAlign w:val="bottom"/>
          </w:tcPr>
          <w:p w14:paraId="43956CE9" w14:textId="0FC126AA" w:rsidR="00900673" w:rsidRPr="007652E4" w:rsidRDefault="00AF6700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501</w:t>
            </w:r>
          </w:p>
        </w:tc>
        <w:tc>
          <w:tcPr>
            <w:tcW w:w="1260" w:type="dxa"/>
            <w:vAlign w:val="bottom"/>
          </w:tcPr>
          <w:p w14:paraId="56800188" w14:textId="709B3566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492</w:t>
            </w:r>
          </w:p>
        </w:tc>
        <w:tc>
          <w:tcPr>
            <w:tcW w:w="1260" w:type="dxa"/>
            <w:vAlign w:val="bottom"/>
          </w:tcPr>
          <w:p w14:paraId="07C7A4E9" w14:textId="554A6FD5" w:rsidR="00900673" w:rsidRPr="007652E4" w:rsidRDefault="002758AD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196</w:t>
            </w:r>
          </w:p>
        </w:tc>
        <w:tc>
          <w:tcPr>
            <w:tcW w:w="1341" w:type="dxa"/>
            <w:vAlign w:val="bottom"/>
          </w:tcPr>
          <w:p w14:paraId="110E44B5" w14:textId="49F64130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23</w:t>
            </w:r>
            <w:r w:rsidR="00E4129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59" w:type="dxa"/>
            <w:vAlign w:val="bottom"/>
          </w:tcPr>
          <w:p w14:paraId="6B6E80DC" w14:textId="79DC1A03" w:rsidR="00900673" w:rsidRPr="007652E4" w:rsidRDefault="00AF6700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341" w:type="dxa"/>
            <w:vAlign w:val="bottom"/>
          </w:tcPr>
          <w:p w14:paraId="09525F1A" w14:textId="757181EE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(1)</w:t>
            </w:r>
          </w:p>
        </w:tc>
        <w:tc>
          <w:tcPr>
            <w:tcW w:w="1260" w:type="dxa"/>
            <w:vAlign w:val="bottom"/>
          </w:tcPr>
          <w:p w14:paraId="38172091" w14:textId="49D22968" w:rsidR="00900673" w:rsidRPr="007652E4" w:rsidRDefault="002758AD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698</w:t>
            </w:r>
          </w:p>
        </w:tc>
        <w:tc>
          <w:tcPr>
            <w:tcW w:w="1260" w:type="dxa"/>
            <w:vAlign w:val="bottom"/>
          </w:tcPr>
          <w:p w14:paraId="6A493663" w14:textId="0F374E29" w:rsidR="00900673" w:rsidRPr="007652E4" w:rsidRDefault="00900673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72</w:t>
            </w:r>
            <w:r w:rsidR="002758AD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900673" w:rsidRPr="007652E4" w14:paraId="6518275C" w14:textId="77777777" w:rsidTr="001A089D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5C7093C8" w14:textId="77777777" w:rsidR="00900673" w:rsidRPr="007652E4" w:rsidRDefault="00900673" w:rsidP="0090067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65E2373F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6E52B1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670BDE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53F2D00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63AE1B4F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95A9C63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2E5104" w14:textId="77777777" w:rsidR="00900673" w:rsidRPr="007652E4" w:rsidRDefault="00900673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E6D221" w14:textId="77777777" w:rsidR="00900673" w:rsidRPr="007652E4" w:rsidRDefault="00900673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00673" w:rsidRPr="007652E4" w14:paraId="0A58266F" w14:textId="77777777" w:rsidTr="00AF6700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6AAAD96C" w14:textId="77777777" w:rsidR="00900673" w:rsidRPr="007652E4" w:rsidRDefault="0090067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รายได้บริการ</w:t>
            </w:r>
          </w:p>
        </w:tc>
        <w:tc>
          <w:tcPr>
            <w:tcW w:w="1260" w:type="dxa"/>
            <w:vAlign w:val="bottom"/>
          </w:tcPr>
          <w:p w14:paraId="3763FEBE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309831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4B491E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C410260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65050E17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DFA73E2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3C4B50" w14:textId="30CA1028" w:rsidR="00900673" w:rsidRPr="007652E4" w:rsidRDefault="00AF6700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132</w:t>
            </w:r>
          </w:p>
        </w:tc>
        <w:tc>
          <w:tcPr>
            <w:tcW w:w="1260" w:type="dxa"/>
            <w:vAlign w:val="bottom"/>
          </w:tcPr>
          <w:p w14:paraId="10222E55" w14:textId="1F4F626A" w:rsidR="00900673" w:rsidRPr="007652E4" w:rsidRDefault="00900673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138</w:t>
            </w:r>
          </w:p>
        </w:tc>
      </w:tr>
      <w:tr w:rsidR="00900673" w:rsidRPr="007652E4" w14:paraId="5793D9C1" w14:textId="77777777" w:rsidTr="00AF6700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72C72299" w14:textId="77777777" w:rsidR="00900673" w:rsidRPr="007652E4" w:rsidRDefault="0090067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5C874336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2A63BB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40D31B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EEF61EF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408D17B1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FD2C387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A41744" w14:textId="52DA9CAE" w:rsidR="00900673" w:rsidRPr="007652E4" w:rsidRDefault="00AF6700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591D640B" w14:textId="437F3A06" w:rsidR="00900673" w:rsidRPr="007652E4" w:rsidRDefault="00900673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900673" w:rsidRPr="007652E4" w14:paraId="6F56873F" w14:textId="77777777" w:rsidTr="00AF6700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5E15A032" w14:textId="77777777" w:rsidR="00900673" w:rsidRPr="007652E4" w:rsidRDefault="0090067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  <w:r w:rsidRPr="007652E4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EAF8B42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7E4ECD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A1D0A3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9CDBF9A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553C4E3C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5924518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714F68" w14:textId="4573AF0A" w:rsidR="00900673" w:rsidRPr="007652E4" w:rsidRDefault="002758AD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98</w:t>
            </w:r>
          </w:p>
        </w:tc>
        <w:tc>
          <w:tcPr>
            <w:tcW w:w="1260" w:type="dxa"/>
            <w:vAlign w:val="bottom"/>
          </w:tcPr>
          <w:p w14:paraId="310030A2" w14:textId="38B4C547" w:rsidR="00900673" w:rsidRPr="007652E4" w:rsidRDefault="00900673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2758AD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900673" w:rsidRPr="007652E4" w14:paraId="5751B788" w14:textId="77777777" w:rsidTr="00AF6700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658F7844" w14:textId="532BB5D6" w:rsidR="00900673" w:rsidRPr="007652E4" w:rsidRDefault="0090067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กำไ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</w:t>
            </w:r>
            <w:r w:rsidR="00AF6700" w:rsidRPr="007652E4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(</w:t>
            </w:r>
            <w:r w:rsidR="00AF6700" w:rsidRPr="007652E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ขาดทุน</w:t>
            </w:r>
            <w:r w:rsidR="00AF6700" w:rsidRPr="007652E4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)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จากอัตราแลกเปลี่ยนสุทธิ</w:t>
            </w:r>
          </w:p>
        </w:tc>
        <w:tc>
          <w:tcPr>
            <w:tcW w:w="1260" w:type="dxa"/>
            <w:vAlign w:val="bottom"/>
          </w:tcPr>
          <w:p w14:paraId="4C05B69F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3BDD83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ADA5B6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9BAF6A8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04956613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2798E9D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610137" w14:textId="370E5816" w:rsidR="00900673" w:rsidRPr="007652E4" w:rsidRDefault="00AF6700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(58)</w:t>
            </w:r>
          </w:p>
        </w:tc>
        <w:tc>
          <w:tcPr>
            <w:tcW w:w="1260" w:type="dxa"/>
            <w:vAlign w:val="bottom"/>
          </w:tcPr>
          <w:p w14:paraId="70786F46" w14:textId="2CFDB315" w:rsidR="00900673" w:rsidRPr="007652E4" w:rsidRDefault="00900673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69</w:t>
            </w:r>
          </w:p>
        </w:tc>
      </w:tr>
      <w:tr w:rsidR="00900673" w:rsidRPr="007652E4" w14:paraId="4E598412" w14:textId="77777777" w:rsidTr="00AF6700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74FAB3D8" w14:textId="77777777" w:rsidR="00900673" w:rsidRPr="007652E4" w:rsidRDefault="0090067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ต้นทุนบริการ</w:t>
            </w:r>
          </w:p>
        </w:tc>
        <w:tc>
          <w:tcPr>
            <w:tcW w:w="1260" w:type="dxa"/>
            <w:vAlign w:val="bottom"/>
          </w:tcPr>
          <w:p w14:paraId="50D264B2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6DEAFD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DCBC15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5828591B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1EEF34BB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59C6AE31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1579D9" w14:textId="1A20E672" w:rsidR="00900673" w:rsidRPr="007652E4" w:rsidRDefault="00AF6700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(107)</w:t>
            </w:r>
          </w:p>
        </w:tc>
        <w:tc>
          <w:tcPr>
            <w:tcW w:w="1260" w:type="dxa"/>
            <w:vAlign w:val="bottom"/>
          </w:tcPr>
          <w:p w14:paraId="70F050D2" w14:textId="1BCC06B3" w:rsidR="00900673" w:rsidRPr="007652E4" w:rsidRDefault="00900673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(115)</w:t>
            </w:r>
          </w:p>
        </w:tc>
      </w:tr>
      <w:tr w:rsidR="00900673" w:rsidRPr="007652E4" w14:paraId="0FE65D28" w14:textId="77777777" w:rsidTr="00AF6700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5B2C8313" w14:textId="64EB9EF7" w:rsidR="00900673" w:rsidRPr="007652E4" w:rsidRDefault="009A4F28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ต้นทุนในการ</w:t>
            </w:r>
            <w:r w:rsidR="00900673" w:rsidRPr="007652E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จัดจำหน่าย</w:t>
            </w:r>
          </w:p>
        </w:tc>
        <w:tc>
          <w:tcPr>
            <w:tcW w:w="1260" w:type="dxa"/>
            <w:vAlign w:val="bottom"/>
          </w:tcPr>
          <w:p w14:paraId="55AD5641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D2DA18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05CCCC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3A8E6E2C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05257371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8CA6748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E8F598" w14:textId="10BD806D" w:rsidR="00900673" w:rsidRPr="007652E4" w:rsidRDefault="00AF6700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(2</w:t>
            </w:r>
            <w:r w:rsidR="00CB7553" w:rsidRPr="007652E4">
              <w:rPr>
                <w:rFonts w:ascii="Cordia New" w:hAnsi="Cordia New" w:cs="Cordia New"/>
                <w:sz w:val="28"/>
                <w:szCs w:val="28"/>
              </w:rPr>
              <w:t>28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F22AA27" w14:textId="7D29B1E1" w:rsidR="00900673" w:rsidRPr="007652E4" w:rsidRDefault="00900673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(238)</w:t>
            </w:r>
          </w:p>
        </w:tc>
      </w:tr>
      <w:tr w:rsidR="00900673" w:rsidRPr="007652E4" w14:paraId="54AEE113" w14:textId="77777777" w:rsidTr="00AF6700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139089D9" w14:textId="77777777" w:rsidR="00900673" w:rsidRPr="007652E4" w:rsidRDefault="0090067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260" w:type="dxa"/>
            <w:vAlign w:val="bottom"/>
          </w:tcPr>
          <w:p w14:paraId="2B04F3CB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0981CB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C53ACA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C6D1C8A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30ECCD13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7841DF5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7E017D" w14:textId="20C5E2C8" w:rsidR="00900673" w:rsidRPr="007652E4" w:rsidRDefault="00AF6700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(2</w:t>
            </w:r>
            <w:r w:rsidR="00F966CE" w:rsidRPr="007652E4">
              <w:rPr>
                <w:rFonts w:ascii="Cordia New" w:hAnsi="Cordia New" w:cs="Cordia New"/>
                <w:sz w:val="28"/>
                <w:szCs w:val="28"/>
              </w:rPr>
              <w:t>21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70C0F2B" w14:textId="413CB67A" w:rsidR="00900673" w:rsidRPr="007652E4" w:rsidRDefault="00900673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(2</w:t>
            </w:r>
            <w:r w:rsidR="00F966CE" w:rsidRPr="007652E4">
              <w:rPr>
                <w:rFonts w:ascii="Cordia New" w:hAnsi="Cordia New" w:cs="Cordia New"/>
                <w:sz w:val="28"/>
                <w:szCs w:val="28"/>
              </w:rPr>
              <w:t>10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900673" w:rsidRPr="007652E4" w14:paraId="6E3A4EFA" w14:textId="77777777" w:rsidTr="00AF6700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53FD8ACA" w14:textId="77777777" w:rsidR="00900673" w:rsidRPr="007652E4" w:rsidRDefault="0090067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ส่วนแบ่งกำไรจากเงินลงทุนในการร่วมค้า</w:t>
            </w:r>
          </w:p>
        </w:tc>
        <w:tc>
          <w:tcPr>
            <w:tcW w:w="1260" w:type="dxa"/>
            <w:vAlign w:val="bottom"/>
          </w:tcPr>
          <w:p w14:paraId="40C24F02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5DE194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A3F383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9C1AF19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06672901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3E9CB373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9D2370" w14:textId="09C4FDD9" w:rsidR="00900673" w:rsidRPr="007652E4" w:rsidRDefault="00AF6700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1260" w:type="dxa"/>
            <w:vAlign w:val="bottom"/>
          </w:tcPr>
          <w:p w14:paraId="53653F4D" w14:textId="03750911" w:rsidR="00900673" w:rsidRPr="007652E4" w:rsidRDefault="00900673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900673" w:rsidRPr="007652E4" w14:paraId="6BC7E1D1" w14:textId="77777777" w:rsidTr="00AF6700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4DF4BD23" w14:textId="77777777" w:rsidR="00900673" w:rsidRPr="007652E4" w:rsidRDefault="00900673" w:rsidP="00900673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4108CC58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9423A3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27EBA0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D871092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41939AC3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56A51011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66453A" w14:textId="7DB06E74" w:rsidR="00900673" w:rsidRPr="007652E4" w:rsidRDefault="00AF6700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(65)</w:t>
            </w:r>
          </w:p>
        </w:tc>
        <w:tc>
          <w:tcPr>
            <w:tcW w:w="1260" w:type="dxa"/>
            <w:vAlign w:val="bottom"/>
          </w:tcPr>
          <w:p w14:paraId="0F7A8EE0" w14:textId="3BE972E5" w:rsidR="00900673" w:rsidRPr="007652E4" w:rsidRDefault="00900673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(89)</w:t>
            </w:r>
          </w:p>
        </w:tc>
      </w:tr>
      <w:tr w:rsidR="00900673" w:rsidRPr="007652E4" w14:paraId="2EDCE49E" w14:textId="77777777" w:rsidTr="00AF6700">
        <w:tblPrEx>
          <w:tblLook w:val="0000" w:firstRow="0" w:lastRow="0" w:firstColumn="0" w:lastColumn="0" w:noHBand="0" w:noVBand="0"/>
        </w:tblPrEx>
        <w:trPr>
          <w:trHeight w:val="73"/>
        </w:trPr>
        <w:tc>
          <w:tcPr>
            <w:tcW w:w="3600" w:type="dxa"/>
          </w:tcPr>
          <w:p w14:paraId="6E2F02D6" w14:textId="77777777" w:rsidR="00900673" w:rsidRPr="007652E4" w:rsidRDefault="00900673" w:rsidP="00900673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60" w:type="dxa"/>
            <w:vAlign w:val="bottom"/>
          </w:tcPr>
          <w:p w14:paraId="1C8CCBF2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78D4A9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8337C1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42FEB138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3FE17D79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4897536A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67D5C8" w14:textId="2CB8F74C" w:rsidR="00900673" w:rsidRPr="007652E4" w:rsidRDefault="00AF6700" w:rsidP="00900673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F966CE" w:rsidRPr="007652E4">
              <w:rPr>
                <w:rFonts w:ascii="Cordia New" w:hAnsi="Cordia New" w:cs="Cordia New"/>
                <w:sz w:val="28"/>
                <w:szCs w:val="28"/>
              </w:rPr>
              <w:t>22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A815669" w14:textId="05E98AFE" w:rsidR="00900673" w:rsidRPr="007652E4" w:rsidRDefault="00900673" w:rsidP="00900673">
            <w:pPr>
              <w:pBdr>
                <w:bottom w:val="sing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(41)</w:t>
            </w:r>
          </w:p>
        </w:tc>
      </w:tr>
      <w:tr w:rsidR="00900673" w:rsidRPr="007652E4" w14:paraId="7DA54D7B" w14:textId="77777777" w:rsidTr="00AF6700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6B3B5F82" w14:textId="77777777" w:rsidR="00900673" w:rsidRPr="007652E4" w:rsidRDefault="00900673" w:rsidP="00900673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กำไร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260" w:type="dxa"/>
            <w:vAlign w:val="bottom"/>
          </w:tcPr>
          <w:p w14:paraId="5FCBDD75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FBCC9D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E56739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33B5B46C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5CD76E59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4FB12160" w14:textId="77777777" w:rsidR="00900673" w:rsidRPr="007652E4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5A3FEF" w14:textId="435E9D5E" w:rsidR="00900673" w:rsidRPr="007652E4" w:rsidRDefault="00AF6700" w:rsidP="00900673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="00F966CE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260" w:type="dxa"/>
            <w:vAlign w:val="bottom"/>
          </w:tcPr>
          <w:p w14:paraId="7653886A" w14:textId="6B85F6E8" w:rsidR="00900673" w:rsidRPr="007652E4" w:rsidRDefault="00900673" w:rsidP="00900673">
            <w:pPr>
              <w:pBdr>
                <w:bottom w:val="doub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271</w:t>
            </w:r>
          </w:p>
        </w:tc>
      </w:tr>
    </w:tbl>
    <w:p w14:paraId="01FEDF08" w14:textId="77777777" w:rsidR="00B67AA1" w:rsidRPr="007652E4" w:rsidRDefault="00B67AA1" w:rsidP="00B67AA1">
      <w:pPr>
        <w:tabs>
          <w:tab w:val="left" w:pos="1693"/>
        </w:tabs>
        <w:rPr>
          <w:rFonts w:ascii="Cordia New" w:hAnsi="Cordia New" w:cs="Cordia New"/>
          <w:sz w:val="16"/>
          <w:szCs w:val="16"/>
        </w:rPr>
      </w:pPr>
    </w:p>
    <w:p w14:paraId="1D238045" w14:textId="77777777" w:rsidR="00403ACB" w:rsidRPr="007652E4" w:rsidRDefault="00403ACB" w:rsidP="00744C32">
      <w:pPr>
        <w:tabs>
          <w:tab w:val="left" w:pos="1693"/>
        </w:tabs>
        <w:ind w:left="648"/>
        <w:rPr>
          <w:rFonts w:ascii="Cordia New" w:hAnsi="Cordia New" w:cs="Cordia New"/>
          <w:sz w:val="28"/>
          <w:szCs w:val="28"/>
        </w:rPr>
      </w:pPr>
    </w:p>
    <w:p w14:paraId="6B9260CB" w14:textId="676422A4" w:rsidR="00ED3C83" w:rsidRPr="007652E4" w:rsidRDefault="00ED3C83" w:rsidP="006D4273">
      <w:pPr>
        <w:pStyle w:val="ListParagraph"/>
        <w:overflowPunct/>
        <w:autoSpaceDE/>
        <w:autoSpaceDN/>
        <w:adjustRightInd/>
        <w:spacing w:before="240"/>
        <w:ind w:left="630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lastRenderedPageBreak/>
        <w:t xml:space="preserve">สำหรับงวดสามเดือนสิ้นสุดวันที่ </w:t>
      </w:r>
      <w:r w:rsidRPr="007652E4">
        <w:rPr>
          <w:rFonts w:ascii="Cordia New" w:hAnsi="Cordia New" w:cs="Cordia New"/>
          <w:sz w:val="28"/>
          <w:szCs w:val="28"/>
        </w:rPr>
        <w:t xml:space="preserve">30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Pr="007652E4">
        <w:rPr>
          <w:rFonts w:ascii="Cordia New" w:hAnsi="Cordia New" w:cs="Cordia New"/>
          <w:sz w:val="28"/>
          <w:szCs w:val="28"/>
        </w:rPr>
        <w:t>2568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กลุ่มบริษัทมีรายได้จากการบริการจำนวน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8C090E">
        <w:rPr>
          <w:rFonts w:ascii="Cordia New" w:hAnsi="Cordia New" w:cs="Cordia New"/>
          <w:sz w:val="28"/>
          <w:szCs w:val="28"/>
        </w:rPr>
        <w:t>7</w:t>
      </w:r>
      <w:r w:rsidR="004B0ED1">
        <w:rPr>
          <w:rFonts w:ascii="Cordia New" w:hAnsi="Cordia New" w:cs="Cordia New"/>
          <w:sz w:val="28"/>
          <w:szCs w:val="28"/>
        </w:rPr>
        <w:t>7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ล้านบาท และต้นทุนบริการจำนวน </w:t>
      </w:r>
      <w:r w:rsidRPr="007652E4">
        <w:rPr>
          <w:rFonts w:ascii="Cordia New" w:hAnsi="Cordia New" w:cs="Cordia New"/>
          <w:sz w:val="28"/>
          <w:szCs w:val="28"/>
        </w:rPr>
        <w:t xml:space="preserve">59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Pr="007652E4">
        <w:rPr>
          <w:rFonts w:ascii="Cordia New" w:hAnsi="Cordia New" w:cs="Cordia New"/>
          <w:sz w:val="28"/>
          <w:szCs w:val="28"/>
        </w:rPr>
        <w:t>(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สำหรับงวดสามเดือนสิ้นสุดวันที่ </w:t>
      </w:r>
      <w:r w:rsidRPr="007652E4">
        <w:rPr>
          <w:rFonts w:ascii="Cordia New" w:hAnsi="Cordia New" w:cs="Cordia New"/>
          <w:sz w:val="28"/>
          <w:szCs w:val="28"/>
        </w:rPr>
        <w:t xml:space="preserve">30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Pr="007652E4">
        <w:rPr>
          <w:rFonts w:ascii="Cordia New" w:hAnsi="Cordia New" w:cs="Cordia New"/>
          <w:sz w:val="28"/>
          <w:szCs w:val="28"/>
        </w:rPr>
        <w:t xml:space="preserve">2567 :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รายได้จากการบริการจำนวน </w:t>
      </w:r>
      <w:r w:rsidRPr="007652E4">
        <w:rPr>
          <w:rFonts w:ascii="Cordia New" w:hAnsi="Cordia New" w:cs="Cordia New"/>
          <w:sz w:val="28"/>
          <w:szCs w:val="28"/>
        </w:rPr>
        <w:t xml:space="preserve">70 </w:t>
      </w:r>
      <w:r w:rsidRPr="007652E4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และต้นทุนบริการจำนวน </w:t>
      </w:r>
      <w:r w:rsidRPr="007652E4">
        <w:rPr>
          <w:rFonts w:ascii="Cordia New" w:hAnsi="Cordia New" w:cs="Cordia New"/>
          <w:sz w:val="28"/>
          <w:szCs w:val="28"/>
        </w:rPr>
        <w:t>57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Pr="007652E4">
        <w:rPr>
          <w:rFonts w:ascii="Cordia New" w:hAnsi="Cordia New" w:cs="Cordia New"/>
          <w:sz w:val="28"/>
          <w:szCs w:val="28"/>
        </w:rPr>
        <w:t>)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และสำหรับงวดหกเดือนสิ้นสุดวันที่ </w:t>
      </w:r>
      <w:r w:rsidRPr="007652E4">
        <w:rPr>
          <w:rFonts w:ascii="Cordia New" w:hAnsi="Cordia New" w:cs="Cordia New"/>
          <w:sz w:val="28"/>
          <w:szCs w:val="28"/>
        </w:rPr>
        <w:t xml:space="preserve">30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Pr="007652E4">
        <w:rPr>
          <w:rFonts w:ascii="Cordia New" w:hAnsi="Cordia New" w:cs="Cordia New"/>
          <w:sz w:val="28"/>
          <w:szCs w:val="28"/>
        </w:rPr>
        <w:t>2568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กลุ่มบริษัทมีรายได้จากการบริการจำนวน</w:t>
      </w:r>
      <w:r w:rsidRPr="007652E4">
        <w:rPr>
          <w:rFonts w:ascii="Cordia New" w:hAnsi="Cordia New" w:cs="Cordia New"/>
          <w:sz w:val="28"/>
          <w:szCs w:val="28"/>
        </w:rPr>
        <w:t xml:space="preserve"> 132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ล้านบาท และต้นทุนบริการจำนวน </w:t>
      </w:r>
      <w:r w:rsidRPr="007652E4">
        <w:rPr>
          <w:rFonts w:ascii="Cordia New" w:hAnsi="Cordia New" w:cs="Cordia New"/>
          <w:sz w:val="28"/>
          <w:szCs w:val="28"/>
        </w:rPr>
        <w:t xml:space="preserve">107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Pr="007652E4">
        <w:rPr>
          <w:rFonts w:ascii="Cordia New" w:hAnsi="Cordia New" w:cs="Cordia New"/>
          <w:sz w:val="28"/>
          <w:szCs w:val="28"/>
        </w:rPr>
        <w:t>(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สำหรับงวดหกเดือนสิ้นสุดวันที่ </w:t>
      </w:r>
      <w:r w:rsidRPr="007652E4">
        <w:rPr>
          <w:rFonts w:ascii="Cordia New" w:hAnsi="Cordia New" w:cs="Cordia New"/>
          <w:sz w:val="28"/>
          <w:szCs w:val="28"/>
        </w:rPr>
        <w:t xml:space="preserve">30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Pr="007652E4">
        <w:rPr>
          <w:rFonts w:ascii="Cordia New" w:hAnsi="Cordia New" w:cs="Cordia New"/>
          <w:sz w:val="28"/>
          <w:szCs w:val="28"/>
        </w:rPr>
        <w:t xml:space="preserve">2567 :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รายได้จากการบริการจำนวน </w:t>
      </w:r>
      <w:r w:rsidRPr="007652E4">
        <w:rPr>
          <w:rFonts w:ascii="Cordia New" w:hAnsi="Cordia New" w:cs="Cordia New"/>
          <w:sz w:val="28"/>
          <w:szCs w:val="28"/>
        </w:rPr>
        <w:t xml:space="preserve">138 </w:t>
      </w:r>
      <w:r w:rsidRPr="007652E4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และต้นทุนบริการจำนวน </w:t>
      </w:r>
      <w:r w:rsidRPr="007652E4">
        <w:rPr>
          <w:rFonts w:ascii="Cordia New" w:hAnsi="Cordia New" w:cs="Cordia New"/>
          <w:sz w:val="28"/>
          <w:szCs w:val="28"/>
        </w:rPr>
        <w:t>115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Pr="007652E4">
        <w:rPr>
          <w:rFonts w:ascii="Cordia New" w:hAnsi="Cordia New" w:cs="Cordia New"/>
          <w:sz w:val="28"/>
          <w:szCs w:val="28"/>
        </w:rPr>
        <w:t>)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จาก</w:t>
      </w:r>
      <w:r w:rsidRPr="007652E4">
        <w:rPr>
          <w:rFonts w:ascii="Cordia New" w:hAnsi="Cordia New" w:cs="Cordia New"/>
          <w:sz w:val="28"/>
          <w:szCs w:val="28"/>
          <w:cs/>
        </w:rPr>
        <w:t>ศูนย์กระจายสินค้าในประเทศออสเตรเลีย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ซึ่งเป็นศูนย์กระจายสินค้าขนาดใหญ่ ที่นำเทคโนโลยีระบบอัตโนมัติ</w:t>
      </w:r>
      <w:r w:rsidRPr="007652E4">
        <w:rPr>
          <w:rFonts w:ascii="Cordia New" w:hAnsi="Cordia New" w:cs="Cordia New" w:hint="cs"/>
          <w:sz w:val="28"/>
          <w:szCs w:val="28"/>
          <w:cs/>
        </w:rPr>
        <w:t>เข้ามาช่วยเพิ่มประสิทธิภาพของระบบการรับและจ่ายสินค้า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และสนับสนุนระบบการทำงานอื่นๆ </w:t>
      </w:r>
      <w:r w:rsidRPr="007652E4">
        <w:rPr>
          <w:rFonts w:ascii="Cordia New" w:hAnsi="Cordia New" w:cs="Cordia New"/>
          <w:sz w:val="28"/>
          <w:szCs w:val="28"/>
          <w:cs/>
        </w:rPr>
        <w:t>โดยจังหวะการรับรู้รายได้ค่าบริการจากศูนย์กระจากสินค้าในประเทศออสเตรเลียในงบการเงินรวมเป็นการรับรู้ตลอดช่วงเวลาที่ปฏิบัติตามภาระที่ต้องปฏิบัติ</w:t>
      </w:r>
    </w:p>
    <w:p w14:paraId="66C74D08" w14:textId="409F7F74" w:rsidR="00FB5861" w:rsidRPr="007652E4" w:rsidRDefault="00FB5861" w:rsidP="00FB5861">
      <w:pPr>
        <w:tabs>
          <w:tab w:val="left" w:pos="1693"/>
          <w:tab w:val="left" w:pos="14310"/>
        </w:tabs>
        <w:ind w:left="648"/>
        <w:rPr>
          <w:rFonts w:ascii="Cordia New" w:hAnsi="Cordia New" w:cs="Cordia New"/>
          <w:sz w:val="20"/>
          <w:szCs w:val="20"/>
        </w:rPr>
      </w:pPr>
    </w:p>
    <w:p w14:paraId="6F67B9B9" w14:textId="79C5979C" w:rsidR="0053056A" w:rsidRPr="007652E4" w:rsidRDefault="0053056A" w:rsidP="00F568E7">
      <w:pPr>
        <w:tabs>
          <w:tab w:val="left" w:pos="1693"/>
        </w:tabs>
        <w:ind w:left="648" w:hanging="18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 xml:space="preserve">สินทรัพย์ของส่วนงานของกลุ่มบริษัท ณ วันที่ </w:t>
      </w:r>
      <w:r w:rsidR="00D25D83" w:rsidRPr="007652E4">
        <w:rPr>
          <w:rFonts w:ascii="Cordia New" w:hAnsi="Cordia New" w:cs="Cordia New"/>
          <w:sz w:val="28"/>
          <w:szCs w:val="28"/>
        </w:rPr>
        <w:t xml:space="preserve">30 </w:t>
      </w:r>
      <w:r w:rsidR="00D25D83"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7F3788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7652E4">
        <w:rPr>
          <w:rFonts w:ascii="Cordia New" w:hAnsi="Cordia New" w:cs="Cordia New"/>
          <w:sz w:val="28"/>
          <w:szCs w:val="28"/>
        </w:rPr>
        <w:t>31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7F3788" w:rsidRPr="007652E4">
        <w:rPr>
          <w:rFonts w:ascii="Cordia New" w:hAnsi="Cordia New" w:cs="Cordia New"/>
          <w:sz w:val="28"/>
          <w:szCs w:val="28"/>
        </w:rPr>
        <w:t>7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p w14:paraId="7653BDD5" w14:textId="77777777" w:rsidR="003D2AC0" w:rsidRPr="007652E4" w:rsidRDefault="003D2AC0" w:rsidP="003F1E61">
      <w:pPr>
        <w:tabs>
          <w:tab w:val="left" w:pos="1693"/>
        </w:tabs>
        <w:ind w:left="648" w:firstLine="72"/>
        <w:rPr>
          <w:rFonts w:ascii="Cordia New" w:hAnsi="Cordia New" w:cs="Cordia New"/>
          <w:sz w:val="28"/>
          <w:szCs w:val="28"/>
        </w:rPr>
      </w:pPr>
    </w:p>
    <w:tbl>
      <w:tblPr>
        <w:tblW w:w="135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17"/>
        <w:gridCol w:w="1309"/>
        <w:gridCol w:w="1309"/>
        <w:gridCol w:w="1309"/>
        <w:gridCol w:w="1343"/>
        <w:gridCol w:w="1373"/>
        <w:gridCol w:w="1306"/>
        <w:gridCol w:w="1302"/>
        <w:gridCol w:w="1302"/>
      </w:tblGrid>
      <w:tr w:rsidR="00E84C68" w:rsidRPr="007652E4" w14:paraId="0A998574" w14:textId="77777777" w:rsidTr="007F48F8">
        <w:trPr>
          <w:trHeight w:val="302"/>
        </w:trPr>
        <w:tc>
          <w:tcPr>
            <w:tcW w:w="3017" w:type="dxa"/>
          </w:tcPr>
          <w:p w14:paraId="2F1923C9" w14:textId="77777777" w:rsidR="00E84C68" w:rsidRPr="007652E4" w:rsidRDefault="00E84C68" w:rsidP="00B93240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618" w:type="dxa"/>
            <w:gridSpan w:val="2"/>
            <w:vAlign w:val="bottom"/>
          </w:tcPr>
          <w:p w14:paraId="727E9D0C" w14:textId="77777777" w:rsidR="00E84C68" w:rsidRPr="007652E4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652" w:type="dxa"/>
            <w:gridSpan w:val="2"/>
            <w:vAlign w:val="bottom"/>
          </w:tcPr>
          <w:p w14:paraId="7E5BDD0D" w14:textId="77777777" w:rsidR="00E84C68" w:rsidRPr="007652E4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679" w:type="dxa"/>
            <w:gridSpan w:val="2"/>
            <w:vAlign w:val="bottom"/>
          </w:tcPr>
          <w:p w14:paraId="253C3A21" w14:textId="77777777" w:rsidR="00E84C68" w:rsidRPr="007652E4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604" w:type="dxa"/>
            <w:gridSpan w:val="2"/>
            <w:vAlign w:val="bottom"/>
          </w:tcPr>
          <w:p w14:paraId="128EC7F4" w14:textId="77777777" w:rsidR="00E84C68" w:rsidRPr="007652E4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84C68" w:rsidRPr="007652E4" w14:paraId="2A0975B8" w14:textId="77777777" w:rsidTr="007F48F8">
        <w:trPr>
          <w:trHeight w:val="60"/>
        </w:trPr>
        <w:tc>
          <w:tcPr>
            <w:tcW w:w="3017" w:type="dxa"/>
          </w:tcPr>
          <w:p w14:paraId="3EA17441" w14:textId="77777777" w:rsidR="00E84C68" w:rsidRPr="007652E4" w:rsidRDefault="00E84C68" w:rsidP="00B93240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</w:tcPr>
          <w:p w14:paraId="52F5B588" w14:textId="3C9D9058" w:rsidR="00E84C68" w:rsidRPr="007652E4" w:rsidRDefault="007F378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E84C68"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09" w:type="dxa"/>
          </w:tcPr>
          <w:p w14:paraId="37420D08" w14:textId="4F3DC802" w:rsidR="00E84C68" w:rsidRPr="007652E4" w:rsidRDefault="007F378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="00E84C68" w:rsidRPr="007652E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67</w:t>
            </w:r>
          </w:p>
        </w:tc>
        <w:tc>
          <w:tcPr>
            <w:tcW w:w="1309" w:type="dxa"/>
          </w:tcPr>
          <w:p w14:paraId="7BFAB196" w14:textId="0A3EC88E" w:rsidR="00E84C68" w:rsidRPr="007652E4" w:rsidRDefault="007F378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343" w:type="dxa"/>
          </w:tcPr>
          <w:p w14:paraId="5B7BC4D9" w14:textId="28015E70" w:rsidR="00E84C68" w:rsidRPr="007652E4" w:rsidRDefault="007F378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363B8E53" w14:textId="1E856F85" w:rsidR="00E84C68" w:rsidRPr="007652E4" w:rsidRDefault="007F378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306" w:type="dxa"/>
          </w:tcPr>
          <w:p w14:paraId="25CFE9A9" w14:textId="638FEC95" w:rsidR="00E84C68" w:rsidRPr="007652E4" w:rsidRDefault="007F378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302" w:type="dxa"/>
          </w:tcPr>
          <w:p w14:paraId="3443B443" w14:textId="1D82694B" w:rsidR="00E84C68" w:rsidRPr="007652E4" w:rsidRDefault="007F378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302" w:type="dxa"/>
          </w:tcPr>
          <w:p w14:paraId="4334C8F2" w14:textId="77777777" w:rsidR="00E84C68" w:rsidRPr="007652E4" w:rsidRDefault="008E2249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</w:p>
          <w:p w14:paraId="24674D33" w14:textId="39F6D5CF" w:rsidR="008E2249" w:rsidRPr="007652E4" w:rsidRDefault="008E2249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E84C68" w:rsidRPr="007652E4" w14:paraId="0F891BFA" w14:textId="77777777" w:rsidTr="007F48F8">
        <w:trPr>
          <w:trHeight w:val="60"/>
        </w:trPr>
        <w:tc>
          <w:tcPr>
            <w:tcW w:w="3017" w:type="dxa"/>
          </w:tcPr>
          <w:p w14:paraId="47F5E5AA" w14:textId="77777777" w:rsidR="00E84C68" w:rsidRPr="007652E4" w:rsidRDefault="00E84C68" w:rsidP="00B93240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553" w:type="dxa"/>
            <w:gridSpan w:val="8"/>
            <w:vAlign w:val="bottom"/>
          </w:tcPr>
          <w:p w14:paraId="3F789216" w14:textId="77777777" w:rsidR="00E84C68" w:rsidRPr="007652E4" w:rsidRDefault="00E84C68" w:rsidP="00B93240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E84C68" w:rsidRPr="007652E4" w14:paraId="50C66019" w14:textId="77777777" w:rsidTr="00B22DD8">
        <w:tc>
          <w:tcPr>
            <w:tcW w:w="3017" w:type="dxa"/>
            <w:vAlign w:val="bottom"/>
          </w:tcPr>
          <w:p w14:paraId="1A031253" w14:textId="77777777" w:rsidR="00E84C68" w:rsidRPr="007652E4" w:rsidRDefault="00E84C68" w:rsidP="007F48F8">
            <w:pPr>
              <w:spacing w:line="350" w:lineRule="exact"/>
              <w:ind w:left="-19" w:right="-108" w:firstLine="1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สินทรัพย์ดำเนินงานของส่วนงาน</w:t>
            </w:r>
          </w:p>
        </w:tc>
        <w:tc>
          <w:tcPr>
            <w:tcW w:w="1309" w:type="dxa"/>
            <w:vAlign w:val="bottom"/>
          </w:tcPr>
          <w:p w14:paraId="02E2BF17" w14:textId="6DD0DA17" w:rsidR="00E84C68" w:rsidRPr="007652E4" w:rsidRDefault="00B22DD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2,50</w:t>
            </w:r>
            <w:r w:rsidR="001C388D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09" w:type="dxa"/>
            <w:vAlign w:val="bottom"/>
          </w:tcPr>
          <w:p w14:paraId="4FC98D07" w14:textId="1E095FE3" w:rsidR="00E84C68" w:rsidRPr="007652E4" w:rsidRDefault="007F5286" w:rsidP="00B932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2,525</w:t>
            </w:r>
          </w:p>
        </w:tc>
        <w:tc>
          <w:tcPr>
            <w:tcW w:w="1309" w:type="dxa"/>
            <w:vAlign w:val="bottom"/>
          </w:tcPr>
          <w:p w14:paraId="02341DD1" w14:textId="3BDD42FC" w:rsidR="00E84C68" w:rsidRPr="007652E4" w:rsidRDefault="00B22DD8" w:rsidP="00B932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1,574</w:t>
            </w:r>
          </w:p>
        </w:tc>
        <w:tc>
          <w:tcPr>
            <w:tcW w:w="1343" w:type="dxa"/>
            <w:vAlign w:val="bottom"/>
          </w:tcPr>
          <w:p w14:paraId="24687DFF" w14:textId="3EF713AF" w:rsidR="00E84C68" w:rsidRPr="007652E4" w:rsidRDefault="007F5286" w:rsidP="00B932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1,668</w:t>
            </w:r>
          </w:p>
        </w:tc>
        <w:tc>
          <w:tcPr>
            <w:tcW w:w="1373" w:type="dxa"/>
            <w:vAlign w:val="bottom"/>
          </w:tcPr>
          <w:p w14:paraId="57B6536A" w14:textId="6550317A" w:rsidR="00E84C68" w:rsidRPr="007652E4" w:rsidRDefault="00B22DD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(4)</w:t>
            </w:r>
          </w:p>
        </w:tc>
        <w:tc>
          <w:tcPr>
            <w:tcW w:w="1306" w:type="dxa"/>
            <w:vAlign w:val="bottom"/>
          </w:tcPr>
          <w:p w14:paraId="08AAE7B2" w14:textId="6BEBD855" w:rsidR="00E84C68" w:rsidRPr="007652E4" w:rsidRDefault="007F5286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(4)</w:t>
            </w:r>
          </w:p>
        </w:tc>
        <w:tc>
          <w:tcPr>
            <w:tcW w:w="1302" w:type="dxa"/>
            <w:vAlign w:val="bottom"/>
          </w:tcPr>
          <w:p w14:paraId="1F875781" w14:textId="32BB4F85" w:rsidR="00E84C68" w:rsidRPr="007652E4" w:rsidRDefault="00B22DD8" w:rsidP="00B932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8C090E">
              <w:rPr>
                <w:rFonts w:ascii="Cordia New" w:hAnsi="Cordia New" w:cs="Cordia New"/>
                <w:sz w:val="28"/>
                <w:szCs w:val="28"/>
              </w:rPr>
              <w:t>4,07</w:t>
            </w:r>
            <w:r w:rsidR="00362489" w:rsidRPr="008C090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02" w:type="dxa"/>
            <w:vAlign w:val="bottom"/>
          </w:tcPr>
          <w:p w14:paraId="2634C06A" w14:textId="5418D84D" w:rsidR="00E84C68" w:rsidRPr="007652E4" w:rsidRDefault="00211639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4,189</w:t>
            </w:r>
          </w:p>
        </w:tc>
      </w:tr>
      <w:tr w:rsidR="00E84C68" w:rsidRPr="007652E4" w14:paraId="1F4EB307" w14:textId="77777777" w:rsidTr="007F48F8">
        <w:tc>
          <w:tcPr>
            <w:tcW w:w="3017" w:type="dxa"/>
          </w:tcPr>
          <w:p w14:paraId="656184C2" w14:textId="77777777" w:rsidR="00E84C68" w:rsidRPr="007652E4" w:rsidRDefault="00E84C68" w:rsidP="007F48F8">
            <w:pPr>
              <w:spacing w:line="350" w:lineRule="exact"/>
              <w:ind w:left="161" w:right="-108" w:hanging="16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สินทรัพย์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ดำเนินงานที่ไม่ได้ปันส่วน</w:t>
            </w:r>
          </w:p>
        </w:tc>
        <w:tc>
          <w:tcPr>
            <w:tcW w:w="1309" w:type="dxa"/>
          </w:tcPr>
          <w:p w14:paraId="692EF2F8" w14:textId="77777777" w:rsidR="00E84C68" w:rsidRPr="007652E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92C14E5" w14:textId="77777777" w:rsidR="00E84C68" w:rsidRPr="007652E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3B2A783F" w14:textId="77777777" w:rsidR="00E84C68" w:rsidRPr="007652E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6753E7AB" w14:textId="77777777" w:rsidR="00E84C68" w:rsidRPr="007652E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8EB82B6" w14:textId="77777777" w:rsidR="00E84C68" w:rsidRPr="007652E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1E022FB3" w14:textId="77777777" w:rsidR="00E84C68" w:rsidRPr="007652E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54ECA69D" w14:textId="6D3C0DCA" w:rsidR="00E84C68" w:rsidRPr="008C090E" w:rsidRDefault="00B22DD8" w:rsidP="00B9324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8C090E">
              <w:rPr>
                <w:rFonts w:ascii="Cordia New" w:hAnsi="Cordia New" w:cs="Cordia New"/>
                <w:sz w:val="28"/>
                <w:szCs w:val="28"/>
              </w:rPr>
              <w:t>1,90</w:t>
            </w:r>
            <w:r w:rsidR="00B0149D" w:rsidRPr="008C090E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02" w:type="dxa"/>
          </w:tcPr>
          <w:p w14:paraId="15C0C4E8" w14:textId="1C207004" w:rsidR="00E84C68" w:rsidRPr="007652E4" w:rsidRDefault="00211639" w:rsidP="00B9324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2,283</w:t>
            </w:r>
          </w:p>
        </w:tc>
      </w:tr>
      <w:tr w:rsidR="00E84C68" w:rsidRPr="007652E4" w14:paraId="64959D13" w14:textId="77777777" w:rsidTr="007F48F8">
        <w:tc>
          <w:tcPr>
            <w:tcW w:w="3017" w:type="dxa"/>
          </w:tcPr>
          <w:p w14:paraId="2936D69B" w14:textId="77777777" w:rsidR="00E84C68" w:rsidRPr="007652E4" w:rsidRDefault="00E84C68" w:rsidP="007F48F8">
            <w:pPr>
              <w:spacing w:line="350" w:lineRule="exact"/>
              <w:ind w:left="71" w:right="-108" w:hanging="7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09" w:type="dxa"/>
          </w:tcPr>
          <w:p w14:paraId="37D3C197" w14:textId="77777777" w:rsidR="00E84C68" w:rsidRPr="007652E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51B68A0F" w14:textId="77777777" w:rsidR="00E84C68" w:rsidRPr="007652E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62DB30DF" w14:textId="77777777" w:rsidR="00E84C68" w:rsidRPr="007652E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0DEEC989" w14:textId="77777777" w:rsidR="00E84C68" w:rsidRPr="007652E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CB63D2D" w14:textId="77777777" w:rsidR="00E84C68" w:rsidRPr="007652E4" w:rsidRDefault="00E84C68" w:rsidP="00B93240">
            <w:pPr>
              <w:tabs>
                <w:tab w:val="decimal" w:pos="1062"/>
              </w:tabs>
              <w:spacing w:line="350" w:lineRule="exact"/>
              <w:ind w:left="-28" w:right="18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1655A7DD" w14:textId="77777777" w:rsidR="00E84C68" w:rsidRPr="007652E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6F158BD2" w14:textId="6992A93B" w:rsidR="00E84C68" w:rsidRPr="008C090E" w:rsidRDefault="00B22DD8" w:rsidP="00B9324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C090E">
              <w:rPr>
                <w:rFonts w:ascii="Cordia New" w:hAnsi="Cordia New" w:cs="Cordia New"/>
                <w:b/>
                <w:bCs/>
                <w:sz w:val="28"/>
                <w:szCs w:val="28"/>
              </w:rPr>
              <w:t>5,9</w:t>
            </w:r>
            <w:r w:rsidR="00292460" w:rsidRPr="008C090E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  <w:r w:rsidR="001C388D" w:rsidRPr="008C090E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02" w:type="dxa"/>
          </w:tcPr>
          <w:p w14:paraId="28A1DC85" w14:textId="7CF1FA2B" w:rsidR="00E84C68" w:rsidRPr="007652E4" w:rsidRDefault="00211639" w:rsidP="00B9324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6,472</w:t>
            </w:r>
          </w:p>
        </w:tc>
      </w:tr>
    </w:tbl>
    <w:p w14:paraId="3E070A0B" w14:textId="77777777" w:rsidR="00E84C68" w:rsidRPr="007652E4" w:rsidRDefault="00E84C68" w:rsidP="0053056A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75FAB2B" w14:textId="77777777" w:rsidR="007F48F8" w:rsidRDefault="004D7485" w:rsidP="006E68FE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</w:rPr>
        <w:tab/>
      </w:r>
    </w:p>
    <w:p w14:paraId="38638413" w14:textId="77777777" w:rsidR="00E270DB" w:rsidRPr="007652E4" w:rsidRDefault="00E270DB" w:rsidP="006E68FE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43228EA0" w14:textId="77777777" w:rsidR="007F48F8" w:rsidRPr="007652E4" w:rsidRDefault="007F48F8" w:rsidP="006E68FE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19C7DB4F" w14:textId="77777777" w:rsidR="007F48F8" w:rsidRPr="007652E4" w:rsidRDefault="007F48F8" w:rsidP="006E68FE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062C0E56" w14:textId="00DD7A50" w:rsidR="000A162B" w:rsidRPr="007652E4" w:rsidRDefault="004D7485" w:rsidP="007F48F8">
      <w:pPr>
        <w:overflowPunct/>
        <w:autoSpaceDE/>
        <w:autoSpaceDN/>
        <w:adjustRightInd/>
        <w:ind w:firstLine="72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lastRenderedPageBreak/>
        <w:t>การจำแนกรายได้ตามจังหวะการรับรู้รายได้ของกลุ่มบริษ</w:t>
      </w:r>
      <w:r w:rsidR="00DF0C31">
        <w:rPr>
          <w:rFonts w:ascii="Cordia New" w:hAnsi="Cordia New" w:cs="Cordia New" w:hint="cs"/>
          <w:sz w:val="28"/>
          <w:szCs w:val="28"/>
          <w:cs/>
        </w:rPr>
        <w:t>ั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ทสำหรับงวดสามเดือนและหกเดือนสิ้นสุดวันที่ </w:t>
      </w:r>
      <w:r w:rsidRPr="007652E4">
        <w:rPr>
          <w:rFonts w:ascii="Cordia New" w:hAnsi="Cordia New" w:cs="Cordia New"/>
          <w:sz w:val="28"/>
          <w:szCs w:val="28"/>
        </w:rPr>
        <w:t xml:space="preserve">30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มิถุนายน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38377F" w:rsidRPr="007652E4">
        <w:rPr>
          <w:rFonts w:ascii="Cordia New" w:hAnsi="Cordia New" w:cs="Cordia New"/>
          <w:sz w:val="28"/>
          <w:szCs w:val="28"/>
        </w:rPr>
        <w:t xml:space="preserve">8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38377F" w:rsidRPr="007652E4">
        <w:rPr>
          <w:rFonts w:ascii="Cordia New" w:hAnsi="Cordia New" w:cs="Cordia New"/>
          <w:sz w:val="28"/>
          <w:szCs w:val="28"/>
        </w:rPr>
        <w:t>7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p w14:paraId="66F87EDF" w14:textId="77777777" w:rsidR="003D2AC0" w:rsidRPr="007652E4" w:rsidRDefault="003D2AC0" w:rsidP="006E68FE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tbl>
      <w:tblPr>
        <w:tblW w:w="13346" w:type="dxa"/>
        <w:tblInd w:w="750" w:type="dxa"/>
        <w:tblLayout w:type="fixed"/>
        <w:tblLook w:val="0000" w:firstRow="0" w:lastRow="0" w:firstColumn="0" w:lastColumn="0" w:noHBand="0" w:noVBand="0"/>
      </w:tblPr>
      <w:tblGrid>
        <w:gridCol w:w="2850"/>
        <w:gridCol w:w="1260"/>
        <w:gridCol w:w="1260"/>
        <w:gridCol w:w="1350"/>
        <w:gridCol w:w="1350"/>
        <w:gridCol w:w="1350"/>
        <w:gridCol w:w="1322"/>
        <w:gridCol w:w="1330"/>
        <w:gridCol w:w="1274"/>
      </w:tblGrid>
      <w:tr w:rsidR="004D7485" w:rsidRPr="007652E4" w14:paraId="24FD6DD7" w14:textId="77777777" w:rsidTr="00037DFB">
        <w:trPr>
          <w:trHeight w:val="144"/>
        </w:trPr>
        <w:tc>
          <w:tcPr>
            <w:tcW w:w="2850" w:type="dxa"/>
          </w:tcPr>
          <w:p w14:paraId="66855478" w14:textId="77777777" w:rsidR="004D7485" w:rsidRPr="007652E4" w:rsidRDefault="004D7485" w:rsidP="006E68FE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0496" w:type="dxa"/>
            <w:gridSpan w:val="8"/>
            <w:vAlign w:val="bottom"/>
          </w:tcPr>
          <w:p w14:paraId="2406692B" w14:textId="77777777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652E4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7652E4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</w:tc>
      </w:tr>
      <w:tr w:rsidR="004D7485" w:rsidRPr="007652E4" w14:paraId="556A9E5D" w14:textId="77777777" w:rsidTr="00037DFB">
        <w:trPr>
          <w:trHeight w:val="70"/>
        </w:trPr>
        <w:tc>
          <w:tcPr>
            <w:tcW w:w="2850" w:type="dxa"/>
          </w:tcPr>
          <w:p w14:paraId="296B9511" w14:textId="77777777" w:rsidR="004D7485" w:rsidRPr="007652E4" w:rsidRDefault="004D7485" w:rsidP="006E68FE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F427D5A" w14:textId="77777777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00" w:type="dxa"/>
            <w:gridSpan w:val="2"/>
            <w:vAlign w:val="bottom"/>
          </w:tcPr>
          <w:p w14:paraId="54CFA6CF" w14:textId="77777777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672" w:type="dxa"/>
            <w:gridSpan w:val="2"/>
            <w:vAlign w:val="bottom"/>
          </w:tcPr>
          <w:p w14:paraId="3D3F271F" w14:textId="77777777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604" w:type="dxa"/>
            <w:gridSpan w:val="2"/>
            <w:vAlign w:val="bottom"/>
          </w:tcPr>
          <w:p w14:paraId="3ACC9486" w14:textId="77777777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D7485" w:rsidRPr="007652E4" w14:paraId="0DE3FB7B" w14:textId="77777777" w:rsidTr="00037DFB">
        <w:trPr>
          <w:trHeight w:val="60"/>
        </w:trPr>
        <w:tc>
          <w:tcPr>
            <w:tcW w:w="2850" w:type="dxa"/>
          </w:tcPr>
          <w:p w14:paraId="764A2CC6" w14:textId="77777777" w:rsidR="004D7485" w:rsidRPr="007652E4" w:rsidRDefault="004D7485" w:rsidP="006E68FE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6A4A3B7" w14:textId="46774B11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8377F" w:rsidRPr="007652E4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452959A7" w14:textId="13B2BD8D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8377F" w:rsidRPr="007652E4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5E614205" w14:textId="6CC32272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8377F" w:rsidRPr="007652E4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542E984D" w14:textId="3D71C9BD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8377F" w:rsidRPr="007652E4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1A959DB0" w14:textId="4A508494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8377F" w:rsidRPr="007652E4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22" w:type="dxa"/>
          </w:tcPr>
          <w:p w14:paraId="78CF2900" w14:textId="730E7E66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8377F" w:rsidRPr="007652E4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30" w:type="dxa"/>
          </w:tcPr>
          <w:p w14:paraId="3E64CA74" w14:textId="2E477A97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8377F" w:rsidRPr="007652E4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74" w:type="dxa"/>
          </w:tcPr>
          <w:p w14:paraId="3BB79BE2" w14:textId="5AAB4D9B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8377F" w:rsidRPr="007652E4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4D7485" w:rsidRPr="007652E4" w14:paraId="4D14B749" w14:textId="77777777" w:rsidTr="00037DFB">
        <w:trPr>
          <w:trHeight w:val="153"/>
        </w:trPr>
        <w:tc>
          <w:tcPr>
            <w:tcW w:w="2850" w:type="dxa"/>
          </w:tcPr>
          <w:p w14:paraId="7E335102" w14:textId="77777777" w:rsidR="004D7485" w:rsidRPr="007652E4" w:rsidRDefault="004D7485" w:rsidP="006E68FE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96" w:type="dxa"/>
            <w:gridSpan w:val="8"/>
            <w:vAlign w:val="bottom"/>
          </w:tcPr>
          <w:p w14:paraId="11B7A3D4" w14:textId="77777777" w:rsidR="004D7485" w:rsidRPr="007652E4" w:rsidRDefault="004D7485" w:rsidP="006E68FE">
            <w:pPr>
              <w:spacing w:line="35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4D7485" w:rsidRPr="007652E4" w14:paraId="4E62E806" w14:textId="77777777" w:rsidTr="00037DFB">
        <w:tc>
          <w:tcPr>
            <w:tcW w:w="2850" w:type="dxa"/>
            <w:vAlign w:val="bottom"/>
          </w:tcPr>
          <w:p w14:paraId="2EC838FF" w14:textId="77777777" w:rsidR="004D7485" w:rsidRPr="007652E4" w:rsidRDefault="004D7485" w:rsidP="006E68FE">
            <w:pPr>
              <w:spacing w:line="350" w:lineRule="exact"/>
              <w:ind w:right="-108" w:hanging="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vAlign w:val="bottom"/>
          </w:tcPr>
          <w:p w14:paraId="523F616F" w14:textId="77777777" w:rsidR="004D7485" w:rsidRPr="007652E4" w:rsidRDefault="004D7485" w:rsidP="006E68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89AE26" w14:textId="77777777" w:rsidR="004D7485" w:rsidRPr="007652E4" w:rsidRDefault="004D7485" w:rsidP="006E68FE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EAC4F2" w14:textId="77777777" w:rsidR="004D7485" w:rsidRPr="007652E4" w:rsidRDefault="004D7485" w:rsidP="006E68FE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99222ED" w14:textId="77777777" w:rsidR="004D7485" w:rsidRPr="007652E4" w:rsidRDefault="004D7485" w:rsidP="006E68FE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529B9E" w14:textId="77777777" w:rsidR="004D7485" w:rsidRPr="007652E4" w:rsidRDefault="004D7485" w:rsidP="006E68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2" w:type="dxa"/>
            <w:vAlign w:val="bottom"/>
          </w:tcPr>
          <w:p w14:paraId="7A28B4BE" w14:textId="77777777" w:rsidR="004D7485" w:rsidRPr="007652E4" w:rsidRDefault="004D7485" w:rsidP="006E68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06AACDA5" w14:textId="77777777" w:rsidR="004D7485" w:rsidRPr="007652E4" w:rsidRDefault="004D7485" w:rsidP="006E68FE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619FE6B7" w14:textId="77777777" w:rsidR="004D7485" w:rsidRPr="007652E4" w:rsidRDefault="004D7485" w:rsidP="006E68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B13E6" w:rsidRPr="007652E4" w14:paraId="4726A716" w14:textId="77777777" w:rsidTr="0099022A">
        <w:tc>
          <w:tcPr>
            <w:tcW w:w="2850" w:type="dxa"/>
            <w:vAlign w:val="bottom"/>
          </w:tcPr>
          <w:p w14:paraId="436C1D73" w14:textId="77777777" w:rsidR="006B13E6" w:rsidRPr="007652E4" w:rsidRDefault="006B13E6" w:rsidP="006B13E6">
            <w:pPr>
              <w:spacing w:line="350" w:lineRule="exact"/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260" w:type="dxa"/>
            <w:vAlign w:val="bottom"/>
          </w:tcPr>
          <w:p w14:paraId="25B29481" w14:textId="5158C1FE" w:rsidR="006B13E6" w:rsidRPr="007652E4" w:rsidRDefault="00946066" w:rsidP="006B13E6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1E41DD" w:rsidRPr="007652E4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4E17D9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4EF7D687" w14:textId="2762883B" w:rsidR="006B13E6" w:rsidRPr="007652E4" w:rsidRDefault="006B13E6" w:rsidP="006B13E6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65</w:t>
            </w:r>
            <w:r w:rsidR="00D3133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14EDE5B1" w14:textId="580F268E" w:rsidR="006B13E6" w:rsidRPr="007652E4" w:rsidRDefault="000061A9" w:rsidP="006B13E6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288</w:t>
            </w:r>
          </w:p>
        </w:tc>
        <w:tc>
          <w:tcPr>
            <w:tcW w:w="1350" w:type="dxa"/>
            <w:vAlign w:val="bottom"/>
          </w:tcPr>
          <w:p w14:paraId="05917951" w14:textId="66CA1F98" w:rsidR="006B13E6" w:rsidRPr="007652E4" w:rsidRDefault="006B13E6" w:rsidP="006B13E6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7652E4" w:rsidRPr="007652E4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350" w:type="dxa"/>
            <w:vAlign w:val="bottom"/>
          </w:tcPr>
          <w:p w14:paraId="38E7CCE0" w14:textId="6DE6474F" w:rsidR="006B13E6" w:rsidRPr="007652E4" w:rsidRDefault="00946066" w:rsidP="006B13E6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8C090E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="004E17D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7652E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22" w:type="dxa"/>
            <w:vAlign w:val="bottom"/>
          </w:tcPr>
          <w:p w14:paraId="2FAB8CE9" w14:textId="49D460CE" w:rsidR="006B13E6" w:rsidRPr="007652E4" w:rsidRDefault="006B13E6" w:rsidP="00641B27">
            <w:pPr>
              <w:tabs>
                <w:tab w:val="decimal" w:pos="1145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(131)</w:t>
            </w:r>
          </w:p>
        </w:tc>
        <w:tc>
          <w:tcPr>
            <w:tcW w:w="1330" w:type="dxa"/>
            <w:vAlign w:val="bottom"/>
          </w:tcPr>
          <w:p w14:paraId="634990D2" w14:textId="6E27178C" w:rsidR="006B13E6" w:rsidRPr="008C090E" w:rsidRDefault="001E41DD" w:rsidP="006B13E6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C090E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0061A9">
              <w:rPr>
                <w:rFonts w:asciiTheme="minorBidi" w:hAnsiTheme="minorBidi" w:cstheme="minorBidi"/>
                <w:sz w:val="28"/>
                <w:szCs w:val="28"/>
              </w:rPr>
              <w:t>08</w:t>
            </w:r>
          </w:p>
        </w:tc>
        <w:tc>
          <w:tcPr>
            <w:tcW w:w="1274" w:type="dxa"/>
            <w:vAlign w:val="bottom"/>
          </w:tcPr>
          <w:p w14:paraId="1845C1C0" w14:textId="7B21E093" w:rsidR="006B13E6" w:rsidRPr="007652E4" w:rsidRDefault="004A6238" w:rsidP="006B13E6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73</w:t>
            </w:r>
            <w:r w:rsidR="00D3133E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6B13E6" w:rsidRPr="007652E4" w14:paraId="48A13102" w14:textId="77777777" w:rsidTr="0099022A">
        <w:tc>
          <w:tcPr>
            <w:tcW w:w="2850" w:type="dxa"/>
          </w:tcPr>
          <w:p w14:paraId="30E4C3A5" w14:textId="77777777" w:rsidR="006B13E6" w:rsidRPr="007652E4" w:rsidRDefault="006B13E6" w:rsidP="006B13E6">
            <w:pPr>
              <w:spacing w:line="350" w:lineRule="exact"/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260" w:type="dxa"/>
            <w:vAlign w:val="bottom"/>
          </w:tcPr>
          <w:p w14:paraId="533263D0" w14:textId="70DC4A9C" w:rsidR="006B13E6" w:rsidRPr="007652E4" w:rsidRDefault="003201C3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59</w:t>
            </w:r>
          </w:p>
        </w:tc>
        <w:tc>
          <w:tcPr>
            <w:tcW w:w="1260" w:type="dxa"/>
            <w:vAlign w:val="bottom"/>
          </w:tcPr>
          <w:p w14:paraId="4F2BF85B" w14:textId="26016415" w:rsidR="006B13E6" w:rsidRPr="007652E4" w:rsidRDefault="006B13E6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53</w:t>
            </w:r>
          </w:p>
        </w:tc>
        <w:tc>
          <w:tcPr>
            <w:tcW w:w="1350" w:type="dxa"/>
            <w:vAlign w:val="bottom"/>
          </w:tcPr>
          <w:p w14:paraId="64E39412" w14:textId="4269E2B4" w:rsidR="006B13E6" w:rsidRPr="007652E4" w:rsidRDefault="00057117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</w:t>
            </w:r>
          </w:p>
        </w:tc>
        <w:tc>
          <w:tcPr>
            <w:tcW w:w="1350" w:type="dxa"/>
            <w:vAlign w:val="bottom"/>
          </w:tcPr>
          <w:p w14:paraId="09B46EA7" w14:textId="7F9FF065" w:rsidR="006B13E6" w:rsidRPr="007652E4" w:rsidRDefault="006B13E6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7652E4" w:rsidRPr="007652E4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4A002C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6A05B6A9" w14:textId="5ECEF5DF" w:rsidR="006B13E6" w:rsidRPr="007652E4" w:rsidRDefault="00946066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(13)</w:t>
            </w:r>
          </w:p>
        </w:tc>
        <w:tc>
          <w:tcPr>
            <w:tcW w:w="1322" w:type="dxa"/>
            <w:vAlign w:val="bottom"/>
          </w:tcPr>
          <w:p w14:paraId="783D61DC" w14:textId="10169A8B" w:rsidR="006B13E6" w:rsidRPr="007652E4" w:rsidRDefault="006B13E6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4264D"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Pr="007652E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30" w:type="dxa"/>
            <w:vAlign w:val="bottom"/>
          </w:tcPr>
          <w:p w14:paraId="65E02769" w14:textId="6A75086F" w:rsidR="006B13E6" w:rsidRPr="008C090E" w:rsidRDefault="00DC3A5B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C090E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E70C7F" w:rsidRPr="008C090E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3201C3" w:rsidRPr="008C090E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74" w:type="dxa"/>
            <w:vAlign w:val="bottom"/>
          </w:tcPr>
          <w:p w14:paraId="6354D5F6" w14:textId="79778BCF" w:rsidR="006B13E6" w:rsidRPr="007652E4" w:rsidRDefault="000061A9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</w:t>
            </w:r>
            <w:r w:rsidR="00D3133E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6B13E6" w:rsidRPr="007652E4" w14:paraId="00EDACF8" w14:textId="77777777" w:rsidTr="0099022A">
        <w:tc>
          <w:tcPr>
            <w:tcW w:w="2850" w:type="dxa"/>
          </w:tcPr>
          <w:p w14:paraId="6AE1F01E" w14:textId="77777777" w:rsidR="006B13E6" w:rsidRPr="007652E4" w:rsidRDefault="006B13E6" w:rsidP="006B13E6">
            <w:pPr>
              <w:spacing w:line="350" w:lineRule="exact"/>
              <w:ind w:right="-108" w:hanging="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vAlign w:val="bottom"/>
          </w:tcPr>
          <w:p w14:paraId="78C5994B" w14:textId="28EB6406" w:rsidR="006B13E6" w:rsidRPr="007652E4" w:rsidRDefault="004E17D9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1260" w:type="dxa"/>
            <w:vAlign w:val="bottom"/>
          </w:tcPr>
          <w:p w14:paraId="4F96CFC0" w14:textId="4ADB7CEF" w:rsidR="006B13E6" w:rsidRPr="007652E4" w:rsidRDefault="006B13E6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71</w:t>
            </w:r>
            <w:r w:rsidR="00D3133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67ACDC2E" w14:textId="0CA11115" w:rsidR="006B13E6" w:rsidRPr="007652E4" w:rsidRDefault="000061A9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384</w:t>
            </w:r>
          </w:p>
        </w:tc>
        <w:tc>
          <w:tcPr>
            <w:tcW w:w="1350" w:type="dxa"/>
            <w:vAlign w:val="bottom"/>
          </w:tcPr>
          <w:p w14:paraId="6D87ABF9" w14:textId="4EA783A6" w:rsidR="006B13E6" w:rsidRPr="007652E4" w:rsidRDefault="00DC3A5B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</w:t>
            </w:r>
            <w:r w:rsidR="0034264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08DD5271" w14:textId="685A2ADA" w:rsidR="006B13E6" w:rsidRPr="007652E4" w:rsidRDefault="00946066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8C090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</w:t>
            </w:r>
            <w:r w:rsidR="004E17D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22" w:type="dxa"/>
            <w:vAlign w:val="bottom"/>
          </w:tcPr>
          <w:p w14:paraId="2DB06A94" w14:textId="2853D1B3" w:rsidR="006B13E6" w:rsidRPr="007652E4" w:rsidRDefault="006B13E6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(17</w:t>
            </w:r>
            <w:r w:rsidR="0034264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30" w:type="dxa"/>
            <w:vAlign w:val="bottom"/>
          </w:tcPr>
          <w:p w14:paraId="63F58C13" w14:textId="6AF87959" w:rsidR="006B13E6" w:rsidRPr="008C090E" w:rsidRDefault="00AD343B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C090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  <w:r w:rsidR="000061A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274" w:type="dxa"/>
            <w:vAlign w:val="bottom"/>
          </w:tcPr>
          <w:p w14:paraId="5E0BACB6" w14:textId="1B1256B8" w:rsidR="006B13E6" w:rsidRPr="007652E4" w:rsidRDefault="006B13E6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  <w:r w:rsidR="000061A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</w:t>
            </w:r>
          </w:p>
        </w:tc>
      </w:tr>
    </w:tbl>
    <w:p w14:paraId="4F543FCE" w14:textId="05A68D3E" w:rsidR="00F42D27" w:rsidRPr="007652E4" w:rsidRDefault="00F42D27" w:rsidP="004D7485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tbl>
      <w:tblPr>
        <w:tblW w:w="13374" w:type="dxa"/>
        <w:tblInd w:w="750" w:type="dxa"/>
        <w:tblLayout w:type="fixed"/>
        <w:tblLook w:val="0000" w:firstRow="0" w:lastRow="0" w:firstColumn="0" w:lastColumn="0" w:noHBand="0" w:noVBand="0"/>
      </w:tblPr>
      <w:tblGrid>
        <w:gridCol w:w="2730"/>
        <w:gridCol w:w="1340"/>
        <w:gridCol w:w="1417"/>
        <w:gridCol w:w="1276"/>
        <w:gridCol w:w="1418"/>
        <w:gridCol w:w="1275"/>
        <w:gridCol w:w="1300"/>
        <w:gridCol w:w="1330"/>
        <w:gridCol w:w="1288"/>
      </w:tblGrid>
      <w:tr w:rsidR="004D7485" w:rsidRPr="007652E4" w14:paraId="59E4C5FA" w14:textId="77777777" w:rsidTr="00CE7EA3">
        <w:trPr>
          <w:trHeight w:val="144"/>
        </w:trPr>
        <w:tc>
          <w:tcPr>
            <w:tcW w:w="2730" w:type="dxa"/>
          </w:tcPr>
          <w:p w14:paraId="29E34710" w14:textId="77777777" w:rsidR="004D7485" w:rsidRPr="007652E4" w:rsidRDefault="004D7485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0644" w:type="dxa"/>
            <w:gridSpan w:val="8"/>
            <w:vAlign w:val="bottom"/>
          </w:tcPr>
          <w:p w14:paraId="0F2A03E9" w14:textId="5630A7BF" w:rsidR="004D7485" w:rsidRPr="007652E4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Pr="007652E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7652E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7652E4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7652E4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</w:tc>
      </w:tr>
      <w:tr w:rsidR="004D7485" w:rsidRPr="007652E4" w14:paraId="2EF034EB" w14:textId="77777777" w:rsidTr="00CE7EA3">
        <w:trPr>
          <w:trHeight w:val="70"/>
        </w:trPr>
        <w:tc>
          <w:tcPr>
            <w:tcW w:w="2730" w:type="dxa"/>
          </w:tcPr>
          <w:p w14:paraId="388BFAD6" w14:textId="77777777" w:rsidR="004D7485" w:rsidRPr="007652E4" w:rsidRDefault="004D7485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57" w:type="dxa"/>
            <w:gridSpan w:val="2"/>
            <w:vAlign w:val="bottom"/>
          </w:tcPr>
          <w:p w14:paraId="6D22B69C" w14:textId="77777777" w:rsidR="004D7485" w:rsidRPr="007652E4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694" w:type="dxa"/>
            <w:gridSpan w:val="2"/>
            <w:vAlign w:val="bottom"/>
          </w:tcPr>
          <w:p w14:paraId="67C47AD3" w14:textId="77777777" w:rsidR="004D7485" w:rsidRPr="007652E4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575" w:type="dxa"/>
            <w:gridSpan w:val="2"/>
            <w:vAlign w:val="bottom"/>
          </w:tcPr>
          <w:p w14:paraId="77A8F01A" w14:textId="77777777" w:rsidR="004D7485" w:rsidRPr="007652E4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618" w:type="dxa"/>
            <w:gridSpan w:val="2"/>
            <w:vAlign w:val="bottom"/>
          </w:tcPr>
          <w:p w14:paraId="27101487" w14:textId="77777777" w:rsidR="004D7485" w:rsidRPr="007652E4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D7485" w:rsidRPr="007652E4" w14:paraId="22C11153" w14:textId="77777777" w:rsidTr="00CE7EA3">
        <w:trPr>
          <w:trHeight w:val="60"/>
        </w:trPr>
        <w:tc>
          <w:tcPr>
            <w:tcW w:w="2730" w:type="dxa"/>
          </w:tcPr>
          <w:p w14:paraId="502AE5D9" w14:textId="77777777" w:rsidR="004D7485" w:rsidRPr="007652E4" w:rsidRDefault="004D7485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0" w:type="dxa"/>
          </w:tcPr>
          <w:p w14:paraId="18C0A4CE" w14:textId="4FADD067" w:rsidR="004D7485" w:rsidRPr="007652E4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13E6" w:rsidRPr="007652E4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14:paraId="317F26B0" w14:textId="3BC80D4B" w:rsidR="004D7485" w:rsidRPr="007652E4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13E6" w:rsidRPr="007652E4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75FBFC16" w14:textId="589E27EA" w:rsidR="004D7485" w:rsidRPr="007652E4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13E6" w:rsidRPr="007652E4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5F02C323" w14:textId="0CDAE2DF" w:rsidR="004D7485" w:rsidRPr="007652E4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13E6" w:rsidRPr="007652E4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14:paraId="08050C54" w14:textId="2393B35E" w:rsidR="004D7485" w:rsidRPr="007652E4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13E6" w:rsidRPr="007652E4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00" w:type="dxa"/>
          </w:tcPr>
          <w:p w14:paraId="44B6BA99" w14:textId="7663E9D1" w:rsidR="004D7485" w:rsidRPr="007652E4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13E6" w:rsidRPr="007652E4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30" w:type="dxa"/>
          </w:tcPr>
          <w:p w14:paraId="31214F62" w14:textId="1D24BADC" w:rsidR="004D7485" w:rsidRPr="007652E4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13E6" w:rsidRPr="007652E4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88" w:type="dxa"/>
          </w:tcPr>
          <w:p w14:paraId="65EF273C" w14:textId="06F28718" w:rsidR="004D7485" w:rsidRPr="007652E4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13E6" w:rsidRPr="007652E4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4D7485" w:rsidRPr="007652E4" w14:paraId="24C80887" w14:textId="77777777" w:rsidTr="00CE7EA3">
        <w:trPr>
          <w:trHeight w:val="153"/>
        </w:trPr>
        <w:tc>
          <w:tcPr>
            <w:tcW w:w="2730" w:type="dxa"/>
          </w:tcPr>
          <w:p w14:paraId="63C25F89" w14:textId="77777777" w:rsidR="004D7485" w:rsidRPr="007652E4" w:rsidRDefault="004D7485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44" w:type="dxa"/>
            <w:gridSpan w:val="8"/>
            <w:vAlign w:val="bottom"/>
          </w:tcPr>
          <w:p w14:paraId="32D8086D" w14:textId="77777777" w:rsidR="004D7485" w:rsidRPr="007652E4" w:rsidRDefault="004D7485">
            <w:pPr>
              <w:spacing w:line="35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4D7485" w:rsidRPr="007652E4" w14:paraId="692867B2" w14:textId="77777777" w:rsidTr="00CE7EA3">
        <w:tc>
          <w:tcPr>
            <w:tcW w:w="2730" w:type="dxa"/>
            <w:vAlign w:val="bottom"/>
          </w:tcPr>
          <w:p w14:paraId="28FBEF19" w14:textId="77777777" w:rsidR="004D7485" w:rsidRPr="007652E4" w:rsidRDefault="004D7485">
            <w:pPr>
              <w:spacing w:line="350" w:lineRule="exact"/>
              <w:ind w:right="-108" w:hanging="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40" w:type="dxa"/>
            <w:vAlign w:val="bottom"/>
          </w:tcPr>
          <w:p w14:paraId="64105391" w14:textId="77777777" w:rsidR="004D7485" w:rsidRPr="007652E4" w:rsidRDefault="004D7485" w:rsidP="005C2B49">
            <w:pPr>
              <w:tabs>
                <w:tab w:val="left" w:pos="470"/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162D86F" w14:textId="77777777" w:rsidR="004D7485" w:rsidRPr="007652E4" w:rsidRDefault="004D7485" w:rsidP="008D6E3D">
            <w:pPr>
              <w:tabs>
                <w:tab w:val="left" w:pos="271"/>
                <w:tab w:val="left" w:pos="684"/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81616B5" w14:textId="77777777" w:rsidR="004D7485" w:rsidRPr="007652E4" w:rsidRDefault="004D7485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271E54F" w14:textId="77777777" w:rsidR="004D7485" w:rsidRPr="007652E4" w:rsidRDefault="004D7485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676F373" w14:textId="77777777" w:rsidR="004D7485" w:rsidRPr="007652E4" w:rsidRDefault="004D748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6C663E0B" w14:textId="77777777" w:rsidR="004D7485" w:rsidRPr="007652E4" w:rsidRDefault="004D748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29671FD6" w14:textId="77777777" w:rsidR="004D7485" w:rsidRPr="007652E4" w:rsidRDefault="004D7485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743D27AF" w14:textId="77777777" w:rsidR="004D7485" w:rsidRPr="007652E4" w:rsidRDefault="004D748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B13E6" w:rsidRPr="007652E4" w14:paraId="379AC65A" w14:textId="77777777" w:rsidTr="00946066">
        <w:tc>
          <w:tcPr>
            <w:tcW w:w="2730" w:type="dxa"/>
            <w:vAlign w:val="bottom"/>
          </w:tcPr>
          <w:p w14:paraId="4E1F1312" w14:textId="77777777" w:rsidR="006B13E6" w:rsidRPr="007652E4" w:rsidRDefault="006B13E6" w:rsidP="006B13E6">
            <w:pPr>
              <w:spacing w:line="350" w:lineRule="exact"/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340" w:type="dxa"/>
            <w:vAlign w:val="bottom"/>
          </w:tcPr>
          <w:p w14:paraId="192B799A" w14:textId="6A026641" w:rsidR="006B13E6" w:rsidRPr="007652E4" w:rsidRDefault="00946066" w:rsidP="006B13E6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1,3</w:t>
            </w:r>
            <w:r w:rsidR="001E41DD" w:rsidRPr="007652E4">
              <w:rPr>
                <w:rFonts w:asciiTheme="minorBidi" w:hAnsiTheme="minorBidi" w:cstheme="minorBidi"/>
                <w:sz w:val="28"/>
                <w:szCs w:val="28"/>
              </w:rPr>
              <w:t>63</w:t>
            </w:r>
          </w:p>
        </w:tc>
        <w:tc>
          <w:tcPr>
            <w:tcW w:w="1417" w:type="dxa"/>
            <w:vAlign w:val="bottom"/>
          </w:tcPr>
          <w:p w14:paraId="33E4B72D" w14:textId="419B76F3" w:rsidR="006B13E6" w:rsidRPr="007652E4" w:rsidRDefault="006B13E6" w:rsidP="006B13E6">
            <w:pPr>
              <w:tabs>
                <w:tab w:val="left" w:pos="541"/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1,418</w:t>
            </w:r>
          </w:p>
        </w:tc>
        <w:tc>
          <w:tcPr>
            <w:tcW w:w="1276" w:type="dxa"/>
            <w:vAlign w:val="bottom"/>
          </w:tcPr>
          <w:p w14:paraId="685415F5" w14:textId="5B780022" w:rsidR="006B13E6" w:rsidRPr="007652E4" w:rsidRDefault="001E41DD" w:rsidP="006B13E6">
            <w:pPr>
              <w:tabs>
                <w:tab w:val="left" w:pos="670"/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0061A9">
              <w:rPr>
                <w:rFonts w:asciiTheme="minorBidi" w:hAnsiTheme="minorBidi" w:cstheme="minorBidi"/>
                <w:sz w:val="28"/>
                <w:szCs w:val="28"/>
              </w:rPr>
              <w:t>33</w:t>
            </w:r>
          </w:p>
        </w:tc>
        <w:tc>
          <w:tcPr>
            <w:tcW w:w="1418" w:type="dxa"/>
            <w:vAlign w:val="bottom"/>
          </w:tcPr>
          <w:p w14:paraId="7CDB4552" w14:textId="111540FB" w:rsidR="006B13E6" w:rsidRPr="007652E4" w:rsidRDefault="006B13E6" w:rsidP="006B13E6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594</w:t>
            </w:r>
          </w:p>
        </w:tc>
        <w:tc>
          <w:tcPr>
            <w:tcW w:w="1275" w:type="dxa"/>
            <w:vAlign w:val="bottom"/>
          </w:tcPr>
          <w:p w14:paraId="02FF5B85" w14:textId="76BB38A6" w:rsidR="006B13E6" w:rsidRPr="007652E4" w:rsidRDefault="00946066" w:rsidP="006B13E6">
            <w:pPr>
              <w:tabs>
                <w:tab w:val="left" w:pos="214"/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(27</w:t>
            </w:r>
            <w:r w:rsidR="009579E3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7652E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00" w:type="dxa"/>
            <w:vAlign w:val="bottom"/>
          </w:tcPr>
          <w:p w14:paraId="1966B331" w14:textId="13E6B809" w:rsidR="006B13E6" w:rsidRPr="007652E4" w:rsidRDefault="006B13E6" w:rsidP="006B13E6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(308)</w:t>
            </w:r>
          </w:p>
        </w:tc>
        <w:tc>
          <w:tcPr>
            <w:tcW w:w="1330" w:type="dxa"/>
            <w:vAlign w:val="bottom"/>
          </w:tcPr>
          <w:p w14:paraId="13F52949" w14:textId="5E11A819" w:rsidR="006B13E6" w:rsidRPr="008C090E" w:rsidRDefault="00946066" w:rsidP="006B13E6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C090E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1E41DD" w:rsidRPr="008C090E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E9745D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1288" w:type="dxa"/>
            <w:vAlign w:val="bottom"/>
          </w:tcPr>
          <w:p w14:paraId="3F3D8EC4" w14:textId="78E81FFD" w:rsidR="006B13E6" w:rsidRPr="007652E4" w:rsidRDefault="006B13E6" w:rsidP="006B13E6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1,704</w:t>
            </w:r>
          </w:p>
        </w:tc>
      </w:tr>
      <w:tr w:rsidR="006B13E6" w:rsidRPr="007652E4" w14:paraId="7A346EFA" w14:textId="77777777" w:rsidTr="00946066">
        <w:tc>
          <w:tcPr>
            <w:tcW w:w="2730" w:type="dxa"/>
          </w:tcPr>
          <w:p w14:paraId="47B839AB" w14:textId="77777777" w:rsidR="006B13E6" w:rsidRPr="007652E4" w:rsidRDefault="006B13E6" w:rsidP="006B13E6">
            <w:pPr>
              <w:spacing w:line="350" w:lineRule="exact"/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340" w:type="dxa"/>
          </w:tcPr>
          <w:p w14:paraId="01894033" w14:textId="1B43F70D" w:rsidR="006B13E6" w:rsidRPr="007652E4" w:rsidRDefault="00946066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1E41DD" w:rsidRPr="007652E4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1417" w:type="dxa"/>
          </w:tcPr>
          <w:p w14:paraId="0970874C" w14:textId="042F1F7F" w:rsidR="006B13E6" w:rsidRPr="007652E4" w:rsidRDefault="006B13E6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132</w:t>
            </w:r>
          </w:p>
        </w:tc>
        <w:tc>
          <w:tcPr>
            <w:tcW w:w="1276" w:type="dxa"/>
          </w:tcPr>
          <w:p w14:paraId="3D032CE0" w14:textId="5AF5790B" w:rsidR="006B13E6" w:rsidRPr="007652E4" w:rsidRDefault="001E41DD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187</w:t>
            </w:r>
          </w:p>
        </w:tc>
        <w:tc>
          <w:tcPr>
            <w:tcW w:w="1418" w:type="dxa"/>
          </w:tcPr>
          <w:p w14:paraId="3DDD708B" w14:textId="7C55A738" w:rsidR="006B13E6" w:rsidRPr="007652E4" w:rsidRDefault="006B13E6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0061A9">
              <w:rPr>
                <w:rFonts w:asciiTheme="minorBidi" w:hAnsiTheme="minorBidi" w:cstheme="minorBidi"/>
                <w:sz w:val="28"/>
                <w:szCs w:val="28"/>
              </w:rPr>
              <w:t>53</w:t>
            </w:r>
          </w:p>
        </w:tc>
        <w:tc>
          <w:tcPr>
            <w:tcW w:w="1275" w:type="dxa"/>
          </w:tcPr>
          <w:p w14:paraId="73335A83" w14:textId="63160CEE" w:rsidR="006B13E6" w:rsidRPr="007652E4" w:rsidRDefault="00946066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(49)</w:t>
            </w:r>
          </w:p>
        </w:tc>
        <w:tc>
          <w:tcPr>
            <w:tcW w:w="1300" w:type="dxa"/>
          </w:tcPr>
          <w:p w14:paraId="14244183" w14:textId="152EF11D" w:rsidR="006B13E6" w:rsidRPr="007652E4" w:rsidRDefault="006B13E6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(110)</w:t>
            </w:r>
          </w:p>
        </w:tc>
        <w:tc>
          <w:tcPr>
            <w:tcW w:w="1330" w:type="dxa"/>
          </w:tcPr>
          <w:p w14:paraId="4DF2040C" w14:textId="6ABA95F5" w:rsidR="006B13E6" w:rsidRPr="008C090E" w:rsidRDefault="00946066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C090E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1E41DD" w:rsidRPr="008C090E"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  <w:tc>
          <w:tcPr>
            <w:tcW w:w="1288" w:type="dxa"/>
          </w:tcPr>
          <w:p w14:paraId="589228CF" w14:textId="1E5D5D93" w:rsidR="006B13E6" w:rsidRPr="007652E4" w:rsidRDefault="002550FF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275</w:t>
            </w:r>
          </w:p>
        </w:tc>
      </w:tr>
      <w:tr w:rsidR="006B13E6" w:rsidRPr="007652E4" w14:paraId="11892980" w14:textId="77777777" w:rsidTr="00946066">
        <w:tc>
          <w:tcPr>
            <w:tcW w:w="2730" w:type="dxa"/>
          </w:tcPr>
          <w:p w14:paraId="48926E99" w14:textId="77777777" w:rsidR="006B13E6" w:rsidRPr="007652E4" w:rsidRDefault="006B13E6" w:rsidP="006B13E6">
            <w:pPr>
              <w:spacing w:line="350" w:lineRule="exact"/>
              <w:ind w:right="-108" w:hanging="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40" w:type="dxa"/>
            <w:vAlign w:val="bottom"/>
          </w:tcPr>
          <w:p w14:paraId="34A9AE23" w14:textId="6097AA1D" w:rsidR="006B13E6" w:rsidRPr="007652E4" w:rsidRDefault="00946066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1,483</w:t>
            </w:r>
          </w:p>
        </w:tc>
        <w:tc>
          <w:tcPr>
            <w:tcW w:w="1417" w:type="dxa"/>
            <w:vAlign w:val="bottom"/>
          </w:tcPr>
          <w:p w14:paraId="6C8A4449" w14:textId="1ED80F19" w:rsidR="006B13E6" w:rsidRPr="007652E4" w:rsidRDefault="006B13E6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1,550</w:t>
            </w:r>
          </w:p>
        </w:tc>
        <w:tc>
          <w:tcPr>
            <w:tcW w:w="1276" w:type="dxa"/>
          </w:tcPr>
          <w:p w14:paraId="0F6AA0FB" w14:textId="1DA593AA" w:rsidR="006B13E6" w:rsidRPr="007652E4" w:rsidRDefault="00946066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  <w:r w:rsidR="000061A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418" w:type="dxa"/>
          </w:tcPr>
          <w:p w14:paraId="08AE656C" w14:textId="7405D528" w:rsidR="006B13E6" w:rsidRPr="007652E4" w:rsidRDefault="006B13E6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  <w:r w:rsidR="000061A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1275" w:type="dxa"/>
            <w:vAlign w:val="bottom"/>
          </w:tcPr>
          <w:p w14:paraId="2575A878" w14:textId="43E6EC23" w:rsidR="006B13E6" w:rsidRPr="007652E4" w:rsidRDefault="00946066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(32</w:t>
            </w:r>
            <w:r w:rsidR="00583AC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00" w:type="dxa"/>
            <w:vAlign w:val="bottom"/>
          </w:tcPr>
          <w:p w14:paraId="2DCCBAF8" w14:textId="44E48FB8" w:rsidR="006B13E6" w:rsidRPr="007652E4" w:rsidRDefault="006B13E6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(418)</w:t>
            </w:r>
          </w:p>
        </w:tc>
        <w:tc>
          <w:tcPr>
            <w:tcW w:w="1330" w:type="dxa"/>
            <w:vAlign w:val="bottom"/>
          </w:tcPr>
          <w:p w14:paraId="222D787D" w14:textId="6A2F6E23" w:rsidR="006B13E6" w:rsidRPr="008C090E" w:rsidRDefault="00E9745D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1,978</w:t>
            </w:r>
          </w:p>
        </w:tc>
        <w:tc>
          <w:tcPr>
            <w:tcW w:w="1288" w:type="dxa"/>
            <w:vAlign w:val="bottom"/>
          </w:tcPr>
          <w:p w14:paraId="45741652" w14:textId="1B756CD6" w:rsidR="006B13E6" w:rsidRPr="007652E4" w:rsidRDefault="006B13E6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1,9</w:t>
            </w:r>
            <w:r w:rsidR="00E9745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79</w:t>
            </w:r>
          </w:p>
        </w:tc>
      </w:tr>
    </w:tbl>
    <w:p w14:paraId="1A6A3860" w14:textId="77777777" w:rsidR="001F45B6" w:rsidRPr="007652E4" w:rsidRDefault="001F45B6" w:rsidP="00C37FD9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1F45B6" w:rsidRPr="007652E4" w:rsidSect="0062402A">
          <w:pgSz w:w="16834" w:h="11909" w:orient="landscape" w:code="9"/>
          <w:pgMar w:top="1276" w:right="1296" w:bottom="1080" w:left="1080" w:header="706" w:footer="709" w:gutter="0"/>
          <w:cols w:space="720"/>
          <w:docGrid w:linePitch="360"/>
        </w:sectPr>
      </w:pPr>
    </w:p>
    <w:p w14:paraId="0F0F18F7" w14:textId="77777777" w:rsidR="00EF7EDD" w:rsidRPr="007652E4" w:rsidRDefault="00EF7EDD" w:rsidP="002C3160">
      <w:pPr>
        <w:numPr>
          <w:ilvl w:val="0"/>
          <w:numId w:val="27"/>
        </w:numPr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4B233A9F" w14:textId="0C851162" w:rsidR="00EF7EDD" w:rsidRPr="007652E4" w:rsidRDefault="00EF7EDD" w:rsidP="00C17A30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218CC632" w14:textId="1CC3D8DF" w:rsidR="00EF7EDD" w:rsidRPr="007652E4" w:rsidRDefault="00EF7EDD" w:rsidP="00EF7EDD">
      <w:pPr>
        <w:spacing w:before="160" w:after="160"/>
        <w:ind w:left="567" w:right="-101"/>
        <w:jc w:val="both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บริษัทและบริษัทย่อยมีความเสี่ยงจากอัตราแลกเปลี่ยนที่สำคัญอันเกี่ยวเนื่องจากการซื้อหรือขายสินค้าและการให้กู้ยืมเงินเป็นเงินตราต่างประเทศ</w:t>
      </w:r>
    </w:p>
    <w:p w14:paraId="39C6DB74" w14:textId="31B025C5" w:rsidR="00EF7EDD" w:rsidRPr="007652E4" w:rsidRDefault="00EF7EDD" w:rsidP="00EF7EDD">
      <w:pPr>
        <w:spacing w:before="160" w:after="160"/>
        <w:ind w:left="567"/>
        <w:jc w:val="both"/>
        <w:rPr>
          <w:rFonts w:ascii="Cordia New" w:hAnsi="Cordia New" w:cs="Cordia New"/>
          <w:spacing w:val="-4"/>
          <w:sz w:val="28"/>
          <w:szCs w:val="28"/>
        </w:rPr>
      </w:pPr>
      <w:r w:rsidRPr="007652E4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FA3B0B" w:rsidRPr="007652E4">
        <w:rPr>
          <w:rFonts w:ascii="Cordia New" w:hAnsi="Cordia New" w:cs="Cordia New"/>
          <w:spacing w:val="-4"/>
          <w:sz w:val="28"/>
          <w:szCs w:val="28"/>
        </w:rPr>
        <w:t xml:space="preserve">30 </w:t>
      </w:r>
      <w:r w:rsidR="00FA3B0B" w:rsidRPr="007652E4">
        <w:rPr>
          <w:rFonts w:ascii="Cordia New" w:hAnsi="Cordia New" w:cs="Cordia New" w:hint="cs"/>
          <w:spacing w:val="-4"/>
          <w:sz w:val="28"/>
          <w:szCs w:val="28"/>
          <w:cs/>
        </w:rPr>
        <w:t>มิถุนายน</w:t>
      </w:r>
      <w:r w:rsidRPr="007652E4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pacing w:val="-4"/>
          <w:sz w:val="28"/>
          <w:szCs w:val="28"/>
        </w:rPr>
        <w:t>256</w:t>
      </w:r>
      <w:r w:rsidR="000D0896" w:rsidRPr="007652E4">
        <w:rPr>
          <w:rFonts w:ascii="Cordia New" w:hAnsi="Cordia New" w:cs="Cordia New"/>
          <w:spacing w:val="-4"/>
          <w:sz w:val="28"/>
          <w:szCs w:val="28"/>
        </w:rPr>
        <w:t>8</w:t>
      </w:r>
      <w:r w:rsidRPr="007652E4">
        <w:rPr>
          <w:rFonts w:ascii="Cordia New" w:hAnsi="Cordia New" w:cs="Cordia New"/>
          <w:spacing w:val="-4"/>
          <w:sz w:val="28"/>
          <w:szCs w:val="28"/>
          <w:cs/>
        </w:rPr>
        <w:t xml:space="preserve"> และ </w:t>
      </w:r>
      <w:r w:rsidRPr="007652E4">
        <w:rPr>
          <w:rFonts w:ascii="Cordia New" w:hAnsi="Cordia New" w:cs="Cordia New"/>
          <w:spacing w:val="-4"/>
          <w:sz w:val="28"/>
          <w:szCs w:val="28"/>
        </w:rPr>
        <w:t>31</w:t>
      </w:r>
      <w:r w:rsidRPr="007652E4">
        <w:rPr>
          <w:rFonts w:ascii="Cordia New" w:hAnsi="Cordia New" w:cs="Cordia New"/>
          <w:spacing w:val="-4"/>
          <w:sz w:val="28"/>
          <w:szCs w:val="28"/>
          <w:cs/>
        </w:rPr>
        <w:t xml:space="preserve"> ธันวาคม </w:t>
      </w:r>
      <w:r w:rsidRPr="007652E4">
        <w:rPr>
          <w:rFonts w:ascii="Cordia New" w:hAnsi="Cordia New" w:cs="Cordia New"/>
          <w:spacing w:val="-4"/>
          <w:sz w:val="28"/>
          <w:szCs w:val="28"/>
        </w:rPr>
        <w:t>256</w:t>
      </w:r>
      <w:r w:rsidR="000D0896" w:rsidRPr="007652E4">
        <w:rPr>
          <w:rFonts w:ascii="Cordia New" w:hAnsi="Cordia New" w:cs="Cordia New"/>
          <w:spacing w:val="-4"/>
          <w:sz w:val="28"/>
          <w:szCs w:val="28"/>
        </w:rPr>
        <w:t>7</w:t>
      </w:r>
      <w:r w:rsidRPr="007652E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Pr="007652E4">
        <w:rPr>
          <w:rFonts w:ascii="Cordia New" w:hAnsi="Cordia New" w:cs="Cordia New"/>
          <w:spacing w:val="-4"/>
          <w:sz w:val="28"/>
          <w:szCs w:val="28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34"/>
        <w:gridCol w:w="1170"/>
        <w:gridCol w:w="1260"/>
        <w:gridCol w:w="1170"/>
        <w:gridCol w:w="1170"/>
        <w:gridCol w:w="1440"/>
        <w:gridCol w:w="1440"/>
      </w:tblGrid>
      <w:tr w:rsidR="00EF7EDD" w:rsidRPr="007652E4" w14:paraId="01316E59" w14:textId="77777777" w:rsidTr="0020487C">
        <w:tc>
          <w:tcPr>
            <w:tcW w:w="9384" w:type="dxa"/>
            <w:gridSpan w:val="7"/>
            <w:vAlign w:val="bottom"/>
          </w:tcPr>
          <w:p w14:paraId="1CDDB9E6" w14:textId="77777777" w:rsidR="00EF7EDD" w:rsidRPr="007652E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F7EDD" w:rsidRPr="007652E4" w14:paraId="7468F0E2" w14:textId="77777777" w:rsidTr="0020487C">
        <w:tc>
          <w:tcPr>
            <w:tcW w:w="1734" w:type="dxa"/>
            <w:vAlign w:val="bottom"/>
          </w:tcPr>
          <w:p w14:paraId="6062EBE0" w14:textId="77777777" w:rsidR="00EF7EDD" w:rsidRPr="007652E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vAlign w:val="bottom"/>
          </w:tcPr>
          <w:p w14:paraId="4DFFDC46" w14:textId="77777777" w:rsidR="00EF7EDD" w:rsidRPr="007652E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</w:tcPr>
          <w:p w14:paraId="6BB23DF2" w14:textId="77777777" w:rsidR="00EF7EDD" w:rsidRPr="007652E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14:paraId="2FFF68EC" w14:textId="77777777" w:rsidR="00EF7EDD" w:rsidRPr="007652E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F5235F" w:rsidRPr="007652E4" w14:paraId="7A425AB6" w14:textId="77777777" w:rsidTr="0020487C">
        <w:tc>
          <w:tcPr>
            <w:tcW w:w="1734" w:type="dxa"/>
            <w:vAlign w:val="bottom"/>
          </w:tcPr>
          <w:p w14:paraId="78EE156B" w14:textId="77777777" w:rsidR="00F5235F" w:rsidRPr="007652E4" w:rsidRDefault="00F5235F" w:rsidP="00F5235F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0B8ABDF" w14:textId="6A2B1AA1" w:rsidR="00F5235F" w:rsidRPr="007652E4" w:rsidRDefault="00FA3B0B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  <w:r w:rsidR="00F5235F"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0E4F15"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D0896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27A6698C" w14:textId="09DE567C" w:rsidR="00F5235F" w:rsidRPr="007652E4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D0896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362BEA0A" w14:textId="3022D6B2" w:rsidR="00F5235F" w:rsidRPr="007652E4" w:rsidRDefault="00FA3B0B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  <w:r w:rsidR="00F5235F"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0E4F15"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F2B37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4DBE54BA" w14:textId="02C0A5A9" w:rsidR="00F5235F" w:rsidRPr="007652E4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F2B37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2836B1C7" w14:textId="77777777" w:rsidR="00083FB0" w:rsidRPr="007652E4" w:rsidRDefault="00FA3B0B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</w:p>
          <w:p w14:paraId="19C54E45" w14:textId="1FAF6EB4" w:rsidR="00F5235F" w:rsidRPr="007652E4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0E4F15"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F2B37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415879B8" w14:textId="56A0CB40" w:rsidR="00F5235F" w:rsidRPr="007652E4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F2B37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EF7EDD" w:rsidRPr="007652E4" w14:paraId="210BA425" w14:textId="77777777" w:rsidTr="0020487C">
        <w:tc>
          <w:tcPr>
            <w:tcW w:w="1734" w:type="dxa"/>
            <w:vAlign w:val="bottom"/>
          </w:tcPr>
          <w:p w14:paraId="5E9EF446" w14:textId="77777777" w:rsidR="00EF7EDD" w:rsidRPr="007652E4" w:rsidRDefault="00EF7EDD" w:rsidP="00E36639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</w:tcPr>
          <w:p w14:paraId="130DFA86" w14:textId="77777777" w:rsidR="00EF7EDD" w:rsidRPr="007652E4" w:rsidRDefault="00EF7EDD" w:rsidP="006D5A16">
            <w:pPr>
              <w:tabs>
                <w:tab w:val="left" w:pos="900"/>
                <w:tab w:val="left" w:pos="1440"/>
                <w:tab w:val="left" w:pos="2271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14:paraId="1A509909" w14:textId="77777777" w:rsidR="00EF7EDD" w:rsidRPr="007652E4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20487C" w:rsidRPr="007652E4" w14:paraId="6EDB3F05" w14:textId="77777777" w:rsidTr="00946066">
        <w:tc>
          <w:tcPr>
            <w:tcW w:w="1734" w:type="dxa"/>
            <w:vAlign w:val="bottom"/>
          </w:tcPr>
          <w:p w14:paraId="56A4E9EB" w14:textId="77777777" w:rsidR="0082102B" w:rsidRPr="007652E4" w:rsidRDefault="0082102B" w:rsidP="0082102B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170" w:type="dxa"/>
            <w:vAlign w:val="bottom"/>
          </w:tcPr>
          <w:p w14:paraId="0FAECB58" w14:textId="578977B4" w:rsidR="0082102B" w:rsidRPr="007652E4" w:rsidRDefault="00A96750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7.7</w:t>
            </w:r>
          </w:p>
        </w:tc>
        <w:tc>
          <w:tcPr>
            <w:tcW w:w="1260" w:type="dxa"/>
            <w:vAlign w:val="bottom"/>
          </w:tcPr>
          <w:p w14:paraId="3FBBA2D2" w14:textId="75500B6F" w:rsidR="0082102B" w:rsidRPr="007652E4" w:rsidRDefault="00516A00" w:rsidP="00331288">
            <w:pPr>
              <w:tabs>
                <w:tab w:val="decimal" w:pos="792"/>
              </w:tabs>
              <w:spacing w:line="340" w:lineRule="exact"/>
              <w:ind w:right="-25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7.6</w:t>
            </w:r>
          </w:p>
        </w:tc>
        <w:tc>
          <w:tcPr>
            <w:tcW w:w="1170" w:type="dxa"/>
            <w:vAlign w:val="bottom"/>
          </w:tcPr>
          <w:p w14:paraId="1C622071" w14:textId="63A5B3B9" w:rsidR="0082102B" w:rsidRPr="007652E4" w:rsidRDefault="00946066" w:rsidP="0044537B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A96750" w:rsidRPr="007652E4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7B8353D5" w14:textId="74261022" w:rsidR="0082102B" w:rsidRPr="007652E4" w:rsidRDefault="00516A00" w:rsidP="000B72A6">
            <w:pPr>
              <w:tabs>
                <w:tab w:val="decimal" w:pos="792"/>
                <w:tab w:val="left" w:pos="1055"/>
              </w:tabs>
              <w:spacing w:line="340" w:lineRule="exact"/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0.7</w:t>
            </w:r>
          </w:p>
        </w:tc>
        <w:tc>
          <w:tcPr>
            <w:tcW w:w="1440" w:type="dxa"/>
            <w:vAlign w:val="bottom"/>
          </w:tcPr>
          <w:p w14:paraId="783408D6" w14:textId="3F4FDB78" w:rsidR="0082102B" w:rsidRPr="007652E4" w:rsidRDefault="00946066" w:rsidP="0082102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32.5564</w:t>
            </w:r>
          </w:p>
        </w:tc>
        <w:tc>
          <w:tcPr>
            <w:tcW w:w="1440" w:type="dxa"/>
            <w:vAlign w:val="bottom"/>
          </w:tcPr>
          <w:p w14:paraId="7F4400AF" w14:textId="68EFAFEE" w:rsidR="0082102B" w:rsidRPr="007652E4" w:rsidRDefault="00516A00" w:rsidP="0020487C">
            <w:pPr>
              <w:tabs>
                <w:tab w:val="decimal" w:pos="825"/>
              </w:tabs>
              <w:spacing w:line="340" w:lineRule="exact"/>
              <w:ind w:right="7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33.9879</w:t>
            </w:r>
          </w:p>
        </w:tc>
      </w:tr>
      <w:tr w:rsidR="00516A00" w:rsidRPr="007652E4" w14:paraId="4C2EFDE7" w14:textId="77777777" w:rsidTr="00946066">
        <w:tc>
          <w:tcPr>
            <w:tcW w:w="1734" w:type="dxa"/>
            <w:vAlign w:val="bottom"/>
          </w:tcPr>
          <w:p w14:paraId="0328EF80" w14:textId="10323408" w:rsidR="00083FB0" w:rsidRPr="007652E4" w:rsidRDefault="00083FB0" w:rsidP="0082102B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170" w:type="dxa"/>
            <w:vAlign w:val="bottom"/>
          </w:tcPr>
          <w:p w14:paraId="5478A6E3" w14:textId="4C13EF8F" w:rsidR="00083FB0" w:rsidRPr="007652E4" w:rsidRDefault="00946066" w:rsidP="00533319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3A744CF" w14:textId="1707DA69" w:rsidR="00083FB0" w:rsidRPr="007652E4" w:rsidRDefault="00516A00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13.0</w:t>
            </w:r>
          </w:p>
        </w:tc>
        <w:tc>
          <w:tcPr>
            <w:tcW w:w="1170" w:type="dxa"/>
            <w:vAlign w:val="bottom"/>
          </w:tcPr>
          <w:p w14:paraId="33078AB9" w14:textId="769F6CCB" w:rsidR="00083FB0" w:rsidRPr="007652E4" w:rsidRDefault="00946066" w:rsidP="0044537B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361A6A9" w14:textId="7345D4C5" w:rsidR="00083FB0" w:rsidRPr="007652E4" w:rsidRDefault="00516A00" w:rsidP="000B72A6">
            <w:pPr>
              <w:tabs>
                <w:tab w:val="decimal" w:pos="792"/>
                <w:tab w:val="left" w:pos="1055"/>
              </w:tabs>
              <w:spacing w:line="340" w:lineRule="exact"/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44377DD" w14:textId="586EDFAE" w:rsidR="00083FB0" w:rsidRPr="007652E4" w:rsidRDefault="00946066" w:rsidP="0082102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21.2631</w:t>
            </w:r>
          </w:p>
        </w:tc>
        <w:tc>
          <w:tcPr>
            <w:tcW w:w="1440" w:type="dxa"/>
            <w:vAlign w:val="bottom"/>
          </w:tcPr>
          <w:p w14:paraId="7B5A2449" w14:textId="444F2849" w:rsidR="00083FB0" w:rsidRPr="007652E4" w:rsidRDefault="00516A00" w:rsidP="0020487C">
            <w:pPr>
              <w:tabs>
                <w:tab w:val="decimal" w:pos="825"/>
              </w:tabs>
              <w:spacing w:line="340" w:lineRule="exact"/>
              <w:ind w:right="74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21.1800</w:t>
            </w:r>
          </w:p>
        </w:tc>
      </w:tr>
      <w:tr w:rsidR="0020487C" w:rsidRPr="007652E4" w14:paraId="0CFA790D" w14:textId="77777777" w:rsidTr="00946066">
        <w:tc>
          <w:tcPr>
            <w:tcW w:w="1734" w:type="dxa"/>
            <w:vAlign w:val="bottom"/>
          </w:tcPr>
          <w:p w14:paraId="20D06E75" w14:textId="29AFF0F7" w:rsidR="00D563B5" w:rsidRPr="007652E4" w:rsidRDefault="00D563B5" w:rsidP="0082102B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772A3A12" w14:textId="49BB4B4C" w:rsidR="00D563B5" w:rsidRPr="007652E4" w:rsidRDefault="00946066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9.7</w:t>
            </w:r>
          </w:p>
        </w:tc>
        <w:tc>
          <w:tcPr>
            <w:tcW w:w="1260" w:type="dxa"/>
            <w:vAlign w:val="bottom"/>
          </w:tcPr>
          <w:p w14:paraId="2A02ADE4" w14:textId="5524319C" w:rsidR="00D563B5" w:rsidRPr="007652E4" w:rsidRDefault="00516A00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9.7</w:t>
            </w:r>
          </w:p>
        </w:tc>
        <w:tc>
          <w:tcPr>
            <w:tcW w:w="1170" w:type="dxa"/>
            <w:vAlign w:val="center"/>
          </w:tcPr>
          <w:p w14:paraId="43D5C64A" w14:textId="5D1D9BA9" w:rsidR="00D563B5" w:rsidRPr="007652E4" w:rsidRDefault="00946066" w:rsidP="00FD7595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7B24E324" w14:textId="59008379" w:rsidR="00D563B5" w:rsidRPr="007652E4" w:rsidRDefault="00516A00" w:rsidP="00FD7595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12AC93F" w14:textId="0AB6C386" w:rsidR="00D563B5" w:rsidRPr="007652E4" w:rsidRDefault="00946066" w:rsidP="0082102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0.225</w:t>
            </w:r>
            <w:r w:rsidR="001B35D8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717768C0" w14:textId="4C75209E" w:rsidR="00D563B5" w:rsidRPr="007652E4" w:rsidRDefault="00516A00" w:rsidP="0020487C">
            <w:pPr>
              <w:tabs>
                <w:tab w:val="decimal" w:pos="825"/>
              </w:tabs>
              <w:spacing w:line="340" w:lineRule="exact"/>
              <w:ind w:right="7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0.2155</w:t>
            </w:r>
          </w:p>
        </w:tc>
      </w:tr>
    </w:tbl>
    <w:p w14:paraId="20AE25F9" w14:textId="77777777" w:rsidR="00317134" w:rsidRPr="007652E4" w:rsidRDefault="00317134"/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203"/>
        <w:gridCol w:w="1260"/>
        <w:gridCol w:w="1170"/>
        <w:gridCol w:w="1170"/>
        <w:gridCol w:w="1440"/>
        <w:gridCol w:w="1440"/>
      </w:tblGrid>
      <w:tr w:rsidR="00EF7EDD" w:rsidRPr="007652E4" w14:paraId="16D2C871" w14:textId="77777777" w:rsidTr="0020487C">
        <w:tc>
          <w:tcPr>
            <w:tcW w:w="9384" w:type="dxa"/>
            <w:gridSpan w:val="7"/>
            <w:vAlign w:val="bottom"/>
          </w:tcPr>
          <w:p w14:paraId="6E5A3C93" w14:textId="77777777" w:rsidR="00EF7EDD" w:rsidRPr="007652E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EDD" w:rsidRPr="007652E4" w14:paraId="6A066D2D" w14:textId="77777777" w:rsidTr="0020487C">
        <w:tc>
          <w:tcPr>
            <w:tcW w:w="1701" w:type="dxa"/>
            <w:vAlign w:val="bottom"/>
          </w:tcPr>
          <w:p w14:paraId="2F606667" w14:textId="77777777" w:rsidR="00EF7EDD" w:rsidRPr="007652E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63" w:type="dxa"/>
            <w:gridSpan w:val="2"/>
            <w:vAlign w:val="bottom"/>
          </w:tcPr>
          <w:p w14:paraId="20453E9C" w14:textId="77777777" w:rsidR="00EF7EDD" w:rsidRPr="007652E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340" w:type="dxa"/>
            <w:gridSpan w:val="2"/>
            <w:vAlign w:val="bottom"/>
          </w:tcPr>
          <w:p w14:paraId="1B7F9B33" w14:textId="77777777" w:rsidR="00EF7EDD" w:rsidRPr="007652E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14:paraId="0971B3AB" w14:textId="77777777" w:rsidR="00EF7EDD" w:rsidRPr="007652E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F5235F" w:rsidRPr="007652E4" w14:paraId="18AA7483" w14:textId="77777777" w:rsidTr="0020487C">
        <w:tc>
          <w:tcPr>
            <w:tcW w:w="1701" w:type="dxa"/>
            <w:vAlign w:val="bottom"/>
          </w:tcPr>
          <w:p w14:paraId="1397512F" w14:textId="77777777" w:rsidR="00F5235F" w:rsidRPr="007652E4" w:rsidRDefault="00F5235F" w:rsidP="00F5235F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vAlign w:val="bottom"/>
          </w:tcPr>
          <w:p w14:paraId="2F1238E3" w14:textId="70B1C9CB" w:rsidR="00F5235F" w:rsidRPr="007652E4" w:rsidRDefault="00770E7E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  <w:r w:rsidR="00F5235F"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0E4F15"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16A00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691D3ADF" w14:textId="332CF9C7" w:rsidR="00F5235F" w:rsidRPr="007652E4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16A00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2168781F" w14:textId="75A9C4C4" w:rsidR="00F5235F" w:rsidRPr="007652E4" w:rsidRDefault="00770E7E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  <w:r w:rsidR="00F5235F"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0E4F15"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16A00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3FD50172" w14:textId="35D962B4" w:rsidR="00F5235F" w:rsidRPr="007652E4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16A00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69A5577D" w14:textId="447CE6E4" w:rsidR="00F5235F" w:rsidRPr="007652E4" w:rsidRDefault="00770E7E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  <w:r w:rsidR="00F5235F"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0E4F15"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16A00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071A57E4" w14:textId="0B7DBE20" w:rsidR="00F5235F" w:rsidRPr="007652E4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16A00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EF7EDD" w:rsidRPr="007652E4" w14:paraId="52D9E1C3" w14:textId="77777777" w:rsidTr="0020487C">
        <w:tc>
          <w:tcPr>
            <w:tcW w:w="1701" w:type="dxa"/>
            <w:vAlign w:val="bottom"/>
          </w:tcPr>
          <w:p w14:paraId="5E447F48" w14:textId="77777777" w:rsidR="00EF7EDD" w:rsidRPr="007652E4" w:rsidRDefault="00EF7EDD" w:rsidP="00E36639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03" w:type="dxa"/>
            <w:gridSpan w:val="4"/>
          </w:tcPr>
          <w:p w14:paraId="04D3E81E" w14:textId="77777777" w:rsidR="00EF7EDD" w:rsidRPr="007652E4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14:paraId="507C7D25" w14:textId="77777777" w:rsidR="00EF7EDD" w:rsidRPr="007652E4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946066" w:rsidRPr="007652E4" w14:paraId="7C73A323" w14:textId="77777777" w:rsidTr="00946066">
        <w:tc>
          <w:tcPr>
            <w:tcW w:w="1701" w:type="dxa"/>
            <w:vAlign w:val="bottom"/>
          </w:tcPr>
          <w:p w14:paraId="0BB6D035" w14:textId="77777777" w:rsidR="00946066" w:rsidRPr="007652E4" w:rsidRDefault="00946066" w:rsidP="00946066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203" w:type="dxa"/>
            <w:vAlign w:val="bottom"/>
          </w:tcPr>
          <w:p w14:paraId="7F5E36F9" w14:textId="6CD846A1" w:rsidR="00946066" w:rsidRPr="007652E4" w:rsidRDefault="00A96750" w:rsidP="00533319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9.1</w:t>
            </w:r>
          </w:p>
        </w:tc>
        <w:tc>
          <w:tcPr>
            <w:tcW w:w="1260" w:type="dxa"/>
            <w:vAlign w:val="bottom"/>
          </w:tcPr>
          <w:p w14:paraId="5C6FF7B9" w14:textId="7853B695" w:rsidR="00946066" w:rsidRPr="007652E4" w:rsidRDefault="00946066" w:rsidP="0094606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10.3</w:t>
            </w:r>
          </w:p>
        </w:tc>
        <w:tc>
          <w:tcPr>
            <w:tcW w:w="1170" w:type="dxa"/>
            <w:vAlign w:val="bottom"/>
          </w:tcPr>
          <w:p w14:paraId="4E7F6B6B" w14:textId="50E1C7AC" w:rsidR="00946066" w:rsidRPr="007652E4" w:rsidRDefault="00946066" w:rsidP="00946066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1.</w:t>
            </w:r>
            <w:r w:rsidR="00A96750" w:rsidRPr="007652E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0948C157" w14:textId="7510177C" w:rsidR="00946066" w:rsidRPr="007652E4" w:rsidRDefault="00946066" w:rsidP="0094606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1.2</w:t>
            </w:r>
          </w:p>
        </w:tc>
        <w:tc>
          <w:tcPr>
            <w:tcW w:w="1440" w:type="dxa"/>
            <w:vAlign w:val="bottom"/>
          </w:tcPr>
          <w:p w14:paraId="472DD56F" w14:textId="653FEBCF" w:rsidR="00946066" w:rsidRPr="007652E4" w:rsidRDefault="00946066" w:rsidP="00946066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32.5564</w:t>
            </w:r>
          </w:p>
        </w:tc>
        <w:tc>
          <w:tcPr>
            <w:tcW w:w="1440" w:type="dxa"/>
            <w:vAlign w:val="bottom"/>
          </w:tcPr>
          <w:p w14:paraId="4461F152" w14:textId="39644D17" w:rsidR="00946066" w:rsidRPr="007652E4" w:rsidRDefault="00946066" w:rsidP="00946066">
            <w:pPr>
              <w:spacing w:line="340" w:lineRule="exact"/>
              <w:ind w:righ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33.9879</w:t>
            </w:r>
          </w:p>
        </w:tc>
      </w:tr>
      <w:tr w:rsidR="00946066" w:rsidRPr="007652E4" w14:paraId="48EAEB95" w14:textId="77777777" w:rsidTr="00946066">
        <w:tc>
          <w:tcPr>
            <w:tcW w:w="1701" w:type="dxa"/>
            <w:vAlign w:val="bottom"/>
          </w:tcPr>
          <w:p w14:paraId="7B46796F" w14:textId="77777777" w:rsidR="00946066" w:rsidRPr="007652E4" w:rsidRDefault="00946066" w:rsidP="00946066">
            <w:pPr>
              <w:tabs>
                <w:tab w:val="left" w:pos="900"/>
                <w:tab w:val="left" w:pos="1440"/>
              </w:tabs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203" w:type="dxa"/>
            <w:vAlign w:val="bottom"/>
          </w:tcPr>
          <w:p w14:paraId="59ADA41D" w14:textId="798C9743" w:rsidR="00946066" w:rsidRPr="007652E4" w:rsidRDefault="00946066" w:rsidP="00533319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57DD20F" w14:textId="2E36C2B3" w:rsidR="00946066" w:rsidRPr="007652E4" w:rsidRDefault="00946066" w:rsidP="0094606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13.0</w:t>
            </w:r>
          </w:p>
        </w:tc>
        <w:tc>
          <w:tcPr>
            <w:tcW w:w="1170" w:type="dxa"/>
            <w:vAlign w:val="bottom"/>
          </w:tcPr>
          <w:p w14:paraId="76F08E5E" w14:textId="4CF300B2" w:rsidR="00946066" w:rsidRPr="007652E4" w:rsidRDefault="00946066" w:rsidP="00946066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592B559" w14:textId="7AB02B54" w:rsidR="00946066" w:rsidRPr="007652E4" w:rsidRDefault="00946066" w:rsidP="00946066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843BAEC" w14:textId="60465890" w:rsidR="00946066" w:rsidRPr="007652E4" w:rsidRDefault="00946066" w:rsidP="00946066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21.2631</w:t>
            </w:r>
          </w:p>
        </w:tc>
        <w:tc>
          <w:tcPr>
            <w:tcW w:w="1440" w:type="dxa"/>
            <w:vAlign w:val="bottom"/>
          </w:tcPr>
          <w:p w14:paraId="0966D44B" w14:textId="5EC1876F" w:rsidR="00946066" w:rsidRPr="007652E4" w:rsidRDefault="00946066" w:rsidP="00946066">
            <w:pPr>
              <w:tabs>
                <w:tab w:val="decimal" w:pos="804"/>
              </w:tabs>
              <w:spacing w:line="340" w:lineRule="exact"/>
              <w:ind w:right="7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21.1800</w:t>
            </w:r>
          </w:p>
        </w:tc>
      </w:tr>
      <w:tr w:rsidR="00946066" w:rsidRPr="007652E4" w14:paraId="489002A9" w14:textId="77777777" w:rsidTr="00946066">
        <w:tc>
          <w:tcPr>
            <w:tcW w:w="1701" w:type="dxa"/>
            <w:vAlign w:val="bottom"/>
          </w:tcPr>
          <w:p w14:paraId="2D9D0875" w14:textId="37BF8BA7" w:rsidR="00946066" w:rsidRPr="007652E4" w:rsidRDefault="00946066" w:rsidP="00946066">
            <w:pPr>
              <w:tabs>
                <w:tab w:val="left" w:pos="900"/>
                <w:tab w:val="left" w:pos="1440"/>
              </w:tabs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203" w:type="dxa"/>
            <w:vAlign w:val="bottom"/>
          </w:tcPr>
          <w:p w14:paraId="7C5A3CB4" w14:textId="035CC78A" w:rsidR="00946066" w:rsidRPr="007652E4" w:rsidRDefault="00946066" w:rsidP="00533319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9.</w:t>
            </w:r>
            <w:r w:rsidR="00A278ED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2CD7BB2E" w14:textId="239918EB" w:rsidR="00946066" w:rsidRPr="007652E4" w:rsidRDefault="00946066" w:rsidP="00946066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9.7</w:t>
            </w:r>
          </w:p>
        </w:tc>
        <w:tc>
          <w:tcPr>
            <w:tcW w:w="1170" w:type="dxa"/>
            <w:vAlign w:val="bottom"/>
          </w:tcPr>
          <w:p w14:paraId="6B349BDD" w14:textId="216E9976" w:rsidR="00946066" w:rsidRPr="007652E4" w:rsidRDefault="00946066" w:rsidP="00946066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C4C6A6A" w14:textId="435DA5D8" w:rsidR="00946066" w:rsidRPr="007652E4" w:rsidRDefault="00946066" w:rsidP="00946066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A9B4B88" w14:textId="6EB68DB8" w:rsidR="00946066" w:rsidRPr="007652E4" w:rsidRDefault="00946066" w:rsidP="00946066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0.225</w:t>
            </w:r>
            <w:r w:rsidR="00772B2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32AD973E" w14:textId="122B0624" w:rsidR="00946066" w:rsidRPr="007652E4" w:rsidRDefault="00946066" w:rsidP="00946066">
            <w:pPr>
              <w:tabs>
                <w:tab w:val="decimal" w:pos="804"/>
              </w:tabs>
              <w:spacing w:line="340" w:lineRule="exact"/>
              <w:ind w:right="7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0.2155</w:t>
            </w:r>
          </w:p>
        </w:tc>
      </w:tr>
    </w:tbl>
    <w:p w14:paraId="332CC8EB" w14:textId="209ABFA2" w:rsidR="008A21BE" w:rsidRPr="007652E4" w:rsidRDefault="008A21BE" w:rsidP="008A21BE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bookmarkStart w:id="8" w:name="_Hlk60879710"/>
      <w:r w:rsidRPr="007652E4">
        <w:rPr>
          <w:rFonts w:ascii="Cordia New" w:hAnsi="Cordia New" w:cs="Cordia New"/>
          <w:i/>
          <w:iCs/>
          <w:sz w:val="28"/>
          <w:szCs w:val="28"/>
          <w:cs/>
        </w:rPr>
        <w:t xml:space="preserve">การวิเคราะห์ผลกระทบของการเปลี่ยนแปลงอัตราแลกเปลี่ยน </w:t>
      </w:r>
    </w:p>
    <w:p w14:paraId="385AFAE5" w14:textId="10417A9F" w:rsidR="001C2AC5" w:rsidRPr="007652E4" w:rsidRDefault="001C2AC5" w:rsidP="007D48AB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กลุ่มบริษัทมีความเสี่ยงด้านอัตราแลกเปลี่ยนที่เกี่ยวข้องกับลูกหนี้การค้าและลูกหนี้หมุนเวียนอื่น เจ้าหนี้การค้า เงินให้กู้ยืมของกิจการที่เกี่ยวข้องกัน และเงินกู้ยืมระยะยาวจากสถาบันการเงิน 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สินทรัพย์และหนี้สินที่เป็นสกุลเงินตราต่างประเทศ</w:t>
      </w:r>
    </w:p>
    <w:p w14:paraId="2F7BA754" w14:textId="77777777" w:rsidR="00746714" w:rsidRDefault="00746714" w:rsidP="007D48AB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</w:p>
    <w:p w14:paraId="55B41BA5" w14:textId="77777777" w:rsidR="00EB1B49" w:rsidRPr="007652E4" w:rsidRDefault="00EB1B49" w:rsidP="007D48AB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</w:p>
    <w:bookmarkEnd w:id="8"/>
    <w:p w14:paraId="485024A9" w14:textId="72D50620" w:rsidR="00D9235B" w:rsidRPr="007652E4" w:rsidRDefault="00D9235B" w:rsidP="00746714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7D858A25" w14:textId="3D49E93F" w:rsidR="0041749B" w:rsidRPr="007652E4" w:rsidRDefault="0041749B" w:rsidP="00C03451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ab/>
        <w:t>เนื่องจากเครื่องมือทางการเงินส่วนใหญ่ของ</w:t>
      </w:r>
      <w:r w:rsidRPr="007652E4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7652E4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7652E4">
        <w:rPr>
          <w:rFonts w:ascii="Cordia New" w:hAnsi="Cordia New" w:cs="Cordi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4521860" w14:textId="627D5728" w:rsidR="0041749B" w:rsidRPr="007652E4" w:rsidRDefault="0041749B" w:rsidP="00C03451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16247D26" w14:textId="3C88AAC0" w:rsidR="00E37DC8" w:rsidRPr="007652E4" w:rsidRDefault="0041749B" w:rsidP="008A21BE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  <w:cs/>
        </w:rPr>
      </w:pPr>
      <w:r w:rsidRPr="007652E4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เงินกู้ยืม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ระยะสั้นจากสถาบันการเงิน </w:t>
      </w:r>
      <w:r w:rsidRPr="007652E4">
        <w:rPr>
          <w:rFonts w:ascii="Cordia New" w:hAnsi="Cordia New" w:cs="Cordia New"/>
          <w:sz w:val="28"/>
          <w:szCs w:val="28"/>
          <w:cs/>
        </w:rPr>
        <w:t>และเงิน</w:t>
      </w:r>
      <w:r w:rsidRPr="007652E4">
        <w:rPr>
          <w:rFonts w:ascii="Cordia New" w:hAnsi="Cordia New" w:cs="Cordia New" w:hint="cs"/>
          <w:sz w:val="28"/>
          <w:szCs w:val="28"/>
          <w:cs/>
        </w:rPr>
        <w:t>ให้</w:t>
      </w:r>
      <w:r w:rsidRPr="007652E4">
        <w:rPr>
          <w:rFonts w:ascii="Cordia New" w:hAnsi="Cordia New" w:cs="Cordia New"/>
          <w:sz w:val="28"/>
          <w:szCs w:val="28"/>
          <w:cs/>
        </w:rPr>
        <w:t>กู้ยืม</w:t>
      </w:r>
      <w:r w:rsidR="00504824" w:rsidRPr="007652E4"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Pr="007652E4">
        <w:rPr>
          <w:rFonts w:ascii="Cordia New" w:hAnsi="Cordia New" w:cs="Cordia New"/>
          <w:sz w:val="28"/>
          <w:szCs w:val="28"/>
          <w:cs/>
        </w:rPr>
        <w:t>แก่กิจการที่เกี่ยวข้องกัน แสดงมูลค่ายุติธรรมโดยประมาณตามมูลค่าตามบัญชีที่แสดงในงบฐานะการเงิน</w:t>
      </w:r>
    </w:p>
    <w:p w14:paraId="6AECEDB4" w14:textId="7E67CC79" w:rsidR="00EA7F41" w:rsidRPr="007652E4" w:rsidRDefault="0041749B" w:rsidP="00746714">
      <w:pPr>
        <w:tabs>
          <w:tab w:val="left" w:pos="567"/>
        </w:tabs>
        <w:spacing w:before="160"/>
        <w:ind w:left="562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มูลค่าตามบัญชีและมูลค่ายุติธรรมของ</w:t>
      </w:r>
      <w:r w:rsidR="000B082D">
        <w:rPr>
          <w:rFonts w:ascii="Cordia New" w:hAnsi="Cordia New" w:cs="Cordia New" w:hint="cs"/>
          <w:sz w:val="28"/>
          <w:szCs w:val="28"/>
          <w:cs/>
        </w:rPr>
        <w:t>สินทรัพย์ทางการเงินไม่หมุนเวียนอื่น และ</w:t>
      </w:r>
      <w:r w:rsidR="002260BF" w:rsidRPr="007652E4">
        <w:rPr>
          <w:rFonts w:ascii="Cordia New" w:hAnsi="Cordia New" w:cs="Cordia New" w:hint="cs"/>
          <w:sz w:val="28"/>
          <w:szCs w:val="28"/>
          <w:cs/>
        </w:rPr>
        <w:t>สัญญาซื้อขาย</w:t>
      </w:r>
      <w:r w:rsidR="00456CFE" w:rsidRPr="007652E4">
        <w:rPr>
          <w:rFonts w:ascii="Cordia New" w:hAnsi="Cordia New" w:cs="Cordia New" w:hint="cs"/>
          <w:sz w:val="28"/>
          <w:szCs w:val="28"/>
          <w:cs/>
        </w:rPr>
        <w:t>เงินตราต่างประเทศ</w:t>
      </w:r>
      <w:r w:rsidR="00356097" w:rsidRPr="007652E4">
        <w:rPr>
          <w:rFonts w:ascii="Cordia New" w:hAnsi="Cordia New" w:cs="Cordia New" w:hint="cs"/>
          <w:sz w:val="28"/>
          <w:szCs w:val="28"/>
          <w:cs/>
        </w:rPr>
        <w:t>ล่วงหน้า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812E35" w:rsidRPr="007652E4">
        <w:rPr>
          <w:rFonts w:ascii="Cordia New" w:hAnsi="Cordia New" w:cs="Cordia New"/>
          <w:sz w:val="28"/>
          <w:szCs w:val="28"/>
        </w:rPr>
        <w:t xml:space="preserve">30 </w:t>
      </w:r>
      <w:r w:rsidR="00812E35"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20487C" w:rsidRPr="007652E4">
        <w:rPr>
          <w:rFonts w:ascii="Cordia New" w:hAnsi="Cordia New" w:cs="Cordia New"/>
          <w:sz w:val="28"/>
          <w:szCs w:val="28"/>
        </w:rPr>
        <w:t>8</w:t>
      </w:r>
      <w:r w:rsidR="00356097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92F7B" w:rsidRPr="007652E4">
        <w:rPr>
          <w:rFonts w:ascii="Cordia New" w:hAnsi="Cordia New" w:cs="Cordia New" w:hint="cs"/>
          <w:sz w:val="28"/>
          <w:szCs w:val="28"/>
          <w:cs/>
        </w:rPr>
        <w:t>และ</w:t>
      </w:r>
      <w:r w:rsidR="00692F7B" w:rsidRPr="007652E4">
        <w:rPr>
          <w:rFonts w:ascii="Cordia New" w:hAnsi="Cordia New" w:cs="Cordia New"/>
          <w:sz w:val="28"/>
          <w:szCs w:val="28"/>
        </w:rPr>
        <w:t xml:space="preserve">31 </w:t>
      </w:r>
      <w:r w:rsidR="00692F7B" w:rsidRPr="007652E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692F7B" w:rsidRPr="007652E4">
        <w:rPr>
          <w:rFonts w:ascii="Cordia New" w:hAnsi="Cordia New" w:cs="Cordia New"/>
          <w:sz w:val="28"/>
          <w:szCs w:val="28"/>
        </w:rPr>
        <w:t xml:space="preserve">2567 </w:t>
      </w:r>
      <w:r w:rsidRPr="007652E4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tbl>
      <w:tblPr>
        <w:tblStyle w:val="TableGrid5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701"/>
        <w:gridCol w:w="1276"/>
        <w:gridCol w:w="1559"/>
        <w:gridCol w:w="1276"/>
      </w:tblGrid>
      <w:tr w:rsidR="00EA7F41" w:rsidRPr="007652E4" w14:paraId="166FB0EA" w14:textId="77777777">
        <w:trPr>
          <w:trHeight w:val="374"/>
          <w:tblHeader/>
        </w:trPr>
        <w:tc>
          <w:tcPr>
            <w:tcW w:w="3543" w:type="dxa"/>
            <w:vAlign w:val="bottom"/>
          </w:tcPr>
          <w:p w14:paraId="1E67FC31" w14:textId="77777777" w:rsidR="00EA7F41" w:rsidRPr="007652E4" w:rsidRDefault="00EA7F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2" w:type="dxa"/>
            <w:gridSpan w:val="4"/>
            <w:vAlign w:val="bottom"/>
            <w:hideMark/>
          </w:tcPr>
          <w:p w14:paraId="1642A990" w14:textId="77777777" w:rsidR="00EA7F41" w:rsidRPr="007652E4" w:rsidRDefault="00EA7F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A7F41" w:rsidRPr="007652E4" w14:paraId="3AD3EAFB" w14:textId="77777777">
        <w:trPr>
          <w:trHeight w:val="374"/>
          <w:tblHeader/>
        </w:trPr>
        <w:tc>
          <w:tcPr>
            <w:tcW w:w="3543" w:type="dxa"/>
            <w:vAlign w:val="bottom"/>
          </w:tcPr>
          <w:p w14:paraId="55E2ABF1" w14:textId="77777777" w:rsidR="00EA7F41" w:rsidRPr="007652E4" w:rsidRDefault="00EA7F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3EB1976" w14:textId="63A083A4" w:rsidR="00EA7F41" w:rsidRPr="007652E4" w:rsidRDefault="00EA7F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835" w:type="dxa"/>
            <w:gridSpan w:val="2"/>
          </w:tcPr>
          <w:p w14:paraId="1D3CA6B3" w14:textId="77777777" w:rsidR="00EA7F41" w:rsidRPr="007652E4" w:rsidRDefault="00EA7F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EA7F41" w:rsidRPr="007652E4" w14:paraId="79CE1761" w14:textId="77777777">
        <w:trPr>
          <w:trHeight w:val="374"/>
          <w:tblHeader/>
        </w:trPr>
        <w:tc>
          <w:tcPr>
            <w:tcW w:w="3543" w:type="dxa"/>
            <w:vAlign w:val="bottom"/>
          </w:tcPr>
          <w:p w14:paraId="6EEA83BC" w14:textId="77777777" w:rsidR="00EA7F41" w:rsidRPr="007652E4" w:rsidRDefault="00EA7F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14:paraId="35CCBA5C" w14:textId="77777777" w:rsidR="00EA7F41" w:rsidRPr="007652E4" w:rsidRDefault="00EA7F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76" w:type="dxa"/>
            <w:vAlign w:val="bottom"/>
            <w:hideMark/>
          </w:tcPr>
          <w:p w14:paraId="0A162707" w14:textId="77777777" w:rsidR="00EA7F41" w:rsidRPr="007652E4" w:rsidRDefault="00EA7F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59" w:type="dxa"/>
            <w:vAlign w:val="bottom"/>
          </w:tcPr>
          <w:p w14:paraId="0EE3F596" w14:textId="77777777" w:rsidR="00EA7F41" w:rsidRPr="007652E4" w:rsidRDefault="00EA7F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76" w:type="dxa"/>
            <w:vAlign w:val="bottom"/>
          </w:tcPr>
          <w:p w14:paraId="5A513E41" w14:textId="77777777" w:rsidR="00EA7F41" w:rsidRPr="007652E4" w:rsidRDefault="00EA7F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1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A7F41" w:rsidRPr="007652E4" w14:paraId="4CC8ED86" w14:textId="77777777">
        <w:trPr>
          <w:trHeight w:val="720"/>
          <w:tblHeader/>
        </w:trPr>
        <w:tc>
          <w:tcPr>
            <w:tcW w:w="3543" w:type="dxa"/>
            <w:vAlign w:val="bottom"/>
          </w:tcPr>
          <w:p w14:paraId="7263E749" w14:textId="77777777" w:rsidR="00EA7F41" w:rsidRPr="007652E4" w:rsidRDefault="00EA7F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14:paraId="7DACCFE1" w14:textId="77777777" w:rsidR="00EA7F41" w:rsidRPr="007652E4" w:rsidRDefault="00EA7F4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br/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76" w:type="dxa"/>
            <w:vAlign w:val="bottom"/>
          </w:tcPr>
          <w:p w14:paraId="69AFEE63" w14:textId="77777777" w:rsidR="00EA7F41" w:rsidRPr="007652E4" w:rsidRDefault="00EA7F41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1D592B5A" w14:textId="77777777" w:rsidR="00EA7F41" w:rsidRPr="007652E4" w:rsidRDefault="00EA7F4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br/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76" w:type="dxa"/>
            <w:vAlign w:val="bottom"/>
          </w:tcPr>
          <w:p w14:paraId="00E0D7F1" w14:textId="77777777" w:rsidR="00EA7F41" w:rsidRPr="007652E4" w:rsidRDefault="00EA7F41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7F41" w:rsidRPr="007652E4" w14:paraId="6FF26001" w14:textId="77777777">
        <w:trPr>
          <w:trHeight w:val="343"/>
          <w:tblHeader/>
        </w:trPr>
        <w:tc>
          <w:tcPr>
            <w:tcW w:w="3543" w:type="dxa"/>
            <w:vAlign w:val="bottom"/>
          </w:tcPr>
          <w:p w14:paraId="534D17A1" w14:textId="77777777" w:rsidR="00EA7F41" w:rsidRPr="007652E4" w:rsidRDefault="00EA7F4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4F905AA6" w14:textId="77777777" w:rsidR="00EA7F41" w:rsidRPr="007652E4" w:rsidRDefault="00EA7F41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EA7F41" w:rsidRPr="007652E4" w14:paraId="5A750ED6" w14:textId="77777777">
        <w:trPr>
          <w:trHeight w:val="374"/>
        </w:trPr>
        <w:tc>
          <w:tcPr>
            <w:tcW w:w="3543" w:type="dxa"/>
            <w:vAlign w:val="bottom"/>
          </w:tcPr>
          <w:p w14:paraId="4059EE10" w14:textId="77777777" w:rsidR="00EA7F41" w:rsidRPr="007652E4" w:rsidRDefault="00EA7F41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1" w:type="dxa"/>
            <w:vAlign w:val="bottom"/>
          </w:tcPr>
          <w:p w14:paraId="550EC4A3" w14:textId="77777777" w:rsidR="00EA7F41" w:rsidRPr="007652E4" w:rsidRDefault="00EA7F41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29A7F7A" w14:textId="77777777" w:rsidR="00EA7F41" w:rsidRPr="007652E4" w:rsidRDefault="00EA7F41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C193220" w14:textId="77777777" w:rsidR="00EA7F41" w:rsidRPr="007652E4" w:rsidRDefault="00EA7F41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DA4E86B" w14:textId="77777777" w:rsidR="00EA7F41" w:rsidRPr="007652E4" w:rsidRDefault="00EA7F41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A7F41" w:rsidRPr="007652E4" w14:paraId="125EDA90" w14:textId="77777777" w:rsidTr="001A0294">
        <w:trPr>
          <w:trHeight w:val="374"/>
        </w:trPr>
        <w:tc>
          <w:tcPr>
            <w:tcW w:w="3543" w:type="dxa"/>
            <w:vAlign w:val="center"/>
          </w:tcPr>
          <w:p w14:paraId="57C709E6" w14:textId="77777777" w:rsidR="00EA7F41" w:rsidRPr="007652E4" w:rsidRDefault="00EA7F41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01" w:type="dxa"/>
            <w:vAlign w:val="bottom"/>
          </w:tcPr>
          <w:p w14:paraId="09D39473" w14:textId="52295842" w:rsidR="00EA7F41" w:rsidRPr="007652E4" w:rsidRDefault="001A029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54</w:t>
            </w:r>
          </w:p>
        </w:tc>
        <w:tc>
          <w:tcPr>
            <w:tcW w:w="1276" w:type="dxa"/>
            <w:vAlign w:val="bottom"/>
          </w:tcPr>
          <w:p w14:paraId="14F2B5BB" w14:textId="3785C224" w:rsidR="00EA7F41" w:rsidRPr="007652E4" w:rsidRDefault="001A029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54</w:t>
            </w:r>
          </w:p>
        </w:tc>
        <w:tc>
          <w:tcPr>
            <w:tcW w:w="1559" w:type="dxa"/>
          </w:tcPr>
          <w:p w14:paraId="3E327205" w14:textId="77777777" w:rsidR="00EA7F41" w:rsidRPr="007652E4" w:rsidRDefault="00EA7F41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304CEE4D" w14:textId="77777777" w:rsidR="00EA7F41" w:rsidRPr="007652E4" w:rsidRDefault="00EA7F41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</w:tbl>
    <w:p w14:paraId="1BCF8E41" w14:textId="77777777" w:rsidR="00442DBB" w:rsidRPr="007652E4" w:rsidRDefault="00442DBB" w:rsidP="00442DBB">
      <w:pPr>
        <w:tabs>
          <w:tab w:val="left" w:pos="567"/>
        </w:tabs>
        <w:spacing w:before="160" w:after="160"/>
        <w:jc w:val="thaiDistribute"/>
        <w:rPr>
          <w:rFonts w:ascii="Cordia New" w:hAnsi="Cordia New" w:cs="Cordia New"/>
          <w:sz w:val="2"/>
          <w:szCs w:val="2"/>
        </w:rPr>
      </w:pPr>
    </w:p>
    <w:p w14:paraId="3E6903A7" w14:textId="3652E25F" w:rsidR="008C12F3" w:rsidRPr="007652E4" w:rsidRDefault="008C12F3" w:rsidP="00C17A30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ลำดับชั้นของมูลค่ายุติธรรม</w:t>
      </w:r>
    </w:p>
    <w:p w14:paraId="347E8B5B" w14:textId="13D9B88D" w:rsidR="00B97E19" w:rsidRPr="007652E4" w:rsidRDefault="008C12F3" w:rsidP="008E2132">
      <w:pPr>
        <w:tabs>
          <w:tab w:val="left" w:pos="1440"/>
          <w:tab w:val="left" w:pos="9540"/>
        </w:tabs>
        <w:spacing w:before="160"/>
        <w:ind w:left="576" w:hanging="29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</w:rPr>
        <w:tab/>
      </w:r>
      <w:r w:rsidR="0041749B" w:rsidRPr="007652E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EF4374" w:rsidRPr="007652E4">
        <w:rPr>
          <w:rFonts w:ascii="Cordia New" w:hAnsi="Cordia New" w:cs="Cordia New"/>
          <w:sz w:val="28"/>
          <w:szCs w:val="28"/>
        </w:rPr>
        <w:t>3</w:t>
      </w:r>
      <w:r w:rsidR="00AC5277" w:rsidRPr="007652E4">
        <w:rPr>
          <w:rFonts w:ascii="Cordia New" w:hAnsi="Cordia New" w:cs="Cordia New"/>
          <w:sz w:val="28"/>
          <w:szCs w:val="28"/>
        </w:rPr>
        <w:t>0</w:t>
      </w:r>
      <w:r w:rsidR="00AC5277" w:rsidRPr="007652E4">
        <w:rPr>
          <w:rFonts w:ascii="Cordia New" w:hAnsi="Cordia New" w:cs="Cordia New" w:hint="cs"/>
          <w:sz w:val="28"/>
          <w:szCs w:val="28"/>
          <w:cs/>
        </w:rPr>
        <w:t xml:space="preserve"> มิ</w:t>
      </w:r>
      <w:r w:rsidR="00EF4374" w:rsidRPr="007652E4">
        <w:rPr>
          <w:rFonts w:ascii="Cordia New" w:hAnsi="Cordia New" w:cs="Cordia New" w:hint="cs"/>
          <w:sz w:val="28"/>
          <w:szCs w:val="28"/>
          <w:cs/>
        </w:rPr>
        <w:t>ถุนายน</w:t>
      </w:r>
      <w:r w:rsidR="0041749B"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41749B" w:rsidRPr="007652E4">
        <w:rPr>
          <w:rFonts w:ascii="Cordia New" w:hAnsi="Cordia New" w:cs="Cordia New"/>
          <w:sz w:val="28"/>
          <w:szCs w:val="28"/>
        </w:rPr>
        <w:t>256</w:t>
      </w:r>
      <w:r w:rsidR="00AC5277" w:rsidRPr="007652E4">
        <w:rPr>
          <w:rFonts w:ascii="Cordia New" w:hAnsi="Cordia New" w:cs="Cordia New"/>
          <w:sz w:val="28"/>
          <w:szCs w:val="28"/>
        </w:rPr>
        <w:t>8</w:t>
      </w:r>
      <w:r w:rsidR="0041749B"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8A1601" w:rsidRPr="007652E4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8A1601" w:rsidRPr="007652E4">
        <w:rPr>
          <w:rFonts w:ascii="Cordia New" w:hAnsi="Cordia New" w:cs="Cordia New"/>
          <w:sz w:val="28"/>
          <w:szCs w:val="28"/>
        </w:rPr>
        <w:t xml:space="preserve">31 </w:t>
      </w:r>
      <w:r w:rsidR="008A1601" w:rsidRPr="007652E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8A1601" w:rsidRPr="007652E4">
        <w:rPr>
          <w:rFonts w:ascii="Cordia New" w:hAnsi="Cordia New" w:cs="Cordia New"/>
          <w:sz w:val="28"/>
          <w:szCs w:val="28"/>
        </w:rPr>
        <w:t xml:space="preserve">2567 </w:t>
      </w:r>
      <w:r w:rsidR="0041749B" w:rsidRPr="007652E4">
        <w:rPr>
          <w:rFonts w:ascii="Cordia New" w:hAnsi="Cordia New" w:cs="Cordia New"/>
          <w:sz w:val="28"/>
          <w:szCs w:val="28"/>
          <w:cs/>
        </w:rPr>
        <w:t>กลุ่มบริษัทมี</w:t>
      </w:r>
      <w:r w:rsidR="0065164B" w:rsidRPr="007652E4">
        <w:rPr>
          <w:rFonts w:ascii="Cordia New" w:hAnsi="Cordia New" w:cs="Cordia New" w:hint="cs"/>
          <w:sz w:val="28"/>
          <w:szCs w:val="28"/>
          <w:cs/>
        </w:rPr>
        <w:t>หนี้สิน</w:t>
      </w:r>
      <w:r w:rsidR="00873396" w:rsidRPr="007652E4">
        <w:rPr>
          <w:rFonts w:ascii="Cordia New" w:hAnsi="Cordia New" w:cs="Cordia New" w:hint="cs"/>
          <w:sz w:val="28"/>
          <w:szCs w:val="28"/>
          <w:cs/>
        </w:rPr>
        <w:t>ทางการเงิน</w:t>
      </w:r>
      <w:r w:rsidR="0041749B" w:rsidRPr="007652E4">
        <w:rPr>
          <w:rFonts w:ascii="Cordia New" w:hAnsi="Cordia New" w:cs="Cordia New"/>
          <w:sz w:val="28"/>
          <w:szCs w:val="28"/>
          <w:cs/>
        </w:rPr>
        <w:t>ที่วัดมูลค่าด้วยมูลค่ายุติธรรม</w:t>
      </w:r>
      <w:r w:rsidR="0041749B" w:rsidRPr="007652E4">
        <w:rPr>
          <w:rFonts w:ascii="Cordia New" w:hAnsi="Cordia New" w:cs="Cordia New" w:hint="cs"/>
          <w:sz w:val="28"/>
          <w:szCs w:val="28"/>
          <w:cs/>
        </w:rPr>
        <w:t>ผ่าน</w:t>
      </w:r>
      <w:r w:rsidR="00BC0433">
        <w:rPr>
          <w:rFonts w:ascii="Cordia New" w:hAnsi="Cordia New" w:cs="Cordia New" w:hint="cs"/>
          <w:sz w:val="28"/>
          <w:szCs w:val="28"/>
          <w:cs/>
        </w:rPr>
        <w:t>กำไร</w:t>
      </w:r>
      <w:r w:rsidR="0041749B" w:rsidRPr="007652E4">
        <w:rPr>
          <w:rFonts w:ascii="Cordia New" w:hAnsi="Cordia New" w:cs="Cordia New" w:hint="cs"/>
          <w:sz w:val="28"/>
          <w:szCs w:val="28"/>
          <w:cs/>
        </w:rPr>
        <w:t>หรือขาดทุน</w:t>
      </w:r>
      <w:r w:rsidR="0041749B" w:rsidRPr="007652E4">
        <w:rPr>
          <w:rFonts w:ascii="Cordia New" w:hAnsi="Cordia New" w:cs="Cordia New"/>
          <w:sz w:val="28"/>
          <w:szCs w:val="28"/>
          <w:cs/>
        </w:rPr>
        <w:t>โดยแยกแสดงตามลำดับชั้นของมูลค่ายุติธรรม ดังนี้</w:t>
      </w:r>
    </w:p>
    <w:tbl>
      <w:tblPr>
        <w:tblW w:w="978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111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B97E19" w:rsidRPr="007652E4" w14:paraId="7CBAFE74" w14:textId="77777777">
        <w:trPr>
          <w:trHeight w:val="414"/>
        </w:trPr>
        <w:tc>
          <w:tcPr>
            <w:tcW w:w="4111" w:type="dxa"/>
            <w:vAlign w:val="bottom"/>
          </w:tcPr>
          <w:p w14:paraId="75B4FD51" w14:textId="77777777" w:rsidR="00B97E19" w:rsidRPr="007652E4" w:rsidRDefault="00B97E19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670" w:type="dxa"/>
            <w:gridSpan w:val="8"/>
          </w:tcPr>
          <w:p w14:paraId="3B6715C5" w14:textId="77777777" w:rsidR="00B97E19" w:rsidRPr="007652E4" w:rsidRDefault="00B97E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97E19" w:rsidRPr="007652E4" w14:paraId="06D39C2A" w14:textId="77777777">
        <w:trPr>
          <w:trHeight w:val="414"/>
        </w:trPr>
        <w:tc>
          <w:tcPr>
            <w:tcW w:w="4111" w:type="dxa"/>
            <w:vAlign w:val="bottom"/>
          </w:tcPr>
          <w:p w14:paraId="2CC0AAD1" w14:textId="77777777" w:rsidR="00B97E19" w:rsidRPr="007652E4" w:rsidRDefault="00B97E1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2835" w:type="dxa"/>
            <w:gridSpan w:val="4"/>
          </w:tcPr>
          <w:p w14:paraId="7665E55F" w14:textId="2D57CC63" w:rsidR="00B97E19" w:rsidRPr="007652E4" w:rsidRDefault="00B97E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835" w:type="dxa"/>
            <w:gridSpan w:val="4"/>
          </w:tcPr>
          <w:p w14:paraId="3E1D585C" w14:textId="77777777" w:rsidR="00B97E19" w:rsidRPr="007652E4" w:rsidRDefault="00B97E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B97E19" w:rsidRPr="007652E4" w14:paraId="45FB92E3" w14:textId="77777777">
        <w:tc>
          <w:tcPr>
            <w:tcW w:w="4111" w:type="dxa"/>
            <w:vAlign w:val="bottom"/>
          </w:tcPr>
          <w:p w14:paraId="7F1AA975" w14:textId="77777777" w:rsidR="00B97E19" w:rsidRPr="007652E4" w:rsidRDefault="00B97E19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708" w:type="dxa"/>
          </w:tcPr>
          <w:p w14:paraId="3CE3E22B" w14:textId="77777777" w:rsidR="00B97E19" w:rsidRPr="007652E4" w:rsidRDefault="00B97E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0D685E6C" w14:textId="77777777" w:rsidR="00B97E19" w:rsidRPr="007652E4" w:rsidRDefault="00B97E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bottom"/>
          </w:tcPr>
          <w:p w14:paraId="77FAFDB1" w14:textId="77777777" w:rsidR="00B97E19" w:rsidRPr="007652E4" w:rsidRDefault="00B97E19">
            <w:pPr>
              <w:pBdr>
                <w:bottom w:val="single" w:sz="4" w:space="1" w:color="auto"/>
              </w:pBdr>
              <w:tabs>
                <w:tab w:val="left" w:pos="0"/>
                <w:tab w:val="left" w:pos="1440"/>
              </w:tabs>
              <w:spacing w:line="340" w:lineRule="exact"/>
              <w:ind w:right="-1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bottom"/>
          </w:tcPr>
          <w:p w14:paraId="72E372CC" w14:textId="77777777" w:rsidR="00B97E19" w:rsidRPr="007652E4" w:rsidRDefault="00B97E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708" w:type="dxa"/>
          </w:tcPr>
          <w:p w14:paraId="1AB7F3EC" w14:textId="77777777" w:rsidR="00B97E19" w:rsidRPr="007652E4" w:rsidRDefault="00B97E19">
            <w:pPr>
              <w:pBdr>
                <w:bottom w:val="single" w:sz="4" w:space="1" w:color="auto"/>
              </w:pBdr>
              <w:tabs>
                <w:tab w:val="left" w:pos="776"/>
                <w:tab w:val="left" w:pos="1440"/>
              </w:tabs>
              <w:spacing w:line="340" w:lineRule="exact"/>
              <w:ind w:right="-10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1E15694C" w14:textId="77777777" w:rsidR="00B97E19" w:rsidRPr="007652E4" w:rsidRDefault="00B97E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bottom"/>
          </w:tcPr>
          <w:p w14:paraId="367543CE" w14:textId="77777777" w:rsidR="00B97E19" w:rsidRPr="007652E4" w:rsidRDefault="00B97E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bottom"/>
          </w:tcPr>
          <w:p w14:paraId="4BB6FC58" w14:textId="77777777" w:rsidR="00B97E19" w:rsidRPr="007652E4" w:rsidRDefault="00B97E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1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B97E19" w:rsidRPr="007652E4" w14:paraId="6E1DA8BC" w14:textId="77777777">
        <w:tc>
          <w:tcPr>
            <w:tcW w:w="4111" w:type="dxa"/>
            <w:vAlign w:val="bottom"/>
          </w:tcPr>
          <w:p w14:paraId="5F3EDCEA" w14:textId="77777777" w:rsidR="00B97E19" w:rsidRPr="007652E4" w:rsidRDefault="00B97E19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670" w:type="dxa"/>
            <w:gridSpan w:val="8"/>
          </w:tcPr>
          <w:p w14:paraId="09ADDDAB" w14:textId="77777777" w:rsidR="00B97E19" w:rsidRPr="007652E4" w:rsidRDefault="00B97E1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B97E19" w:rsidRPr="007652E4" w14:paraId="64A68301" w14:textId="77777777">
        <w:tc>
          <w:tcPr>
            <w:tcW w:w="4111" w:type="dxa"/>
            <w:vAlign w:val="bottom"/>
          </w:tcPr>
          <w:p w14:paraId="02DF164F" w14:textId="77777777" w:rsidR="00B97E19" w:rsidRPr="007652E4" w:rsidRDefault="00B97E19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หนี้สินทางการเงินที่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วัดมูลค่าด้วยมูลค่ายุติธรรม</w:t>
            </w:r>
          </w:p>
        </w:tc>
        <w:tc>
          <w:tcPr>
            <w:tcW w:w="708" w:type="dxa"/>
          </w:tcPr>
          <w:p w14:paraId="4367784A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737E9370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59EB1763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2AED19CB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8" w:type="dxa"/>
          </w:tcPr>
          <w:p w14:paraId="650338A4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47A0D8C0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00A80A2E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499B44AD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97E19" w:rsidRPr="007652E4" w14:paraId="41817972" w14:textId="77777777">
        <w:tc>
          <w:tcPr>
            <w:tcW w:w="4111" w:type="dxa"/>
            <w:vAlign w:val="bottom"/>
          </w:tcPr>
          <w:p w14:paraId="62FCA0B7" w14:textId="77777777" w:rsidR="00B97E19" w:rsidRPr="007652E4" w:rsidRDefault="00B97E19">
            <w:pPr>
              <w:tabs>
                <w:tab w:val="left" w:pos="900"/>
                <w:tab w:val="left" w:pos="1440"/>
              </w:tabs>
              <w:spacing w:line="340" w:lineRule="exact"/>
              <w:ind w:left="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708" w:type="dxa"/>
          </w:tcPr>
          <w:p w14:paraId="10AE8724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128330D2" w14:textId="77777777" w:rsidR="00B97E19" w:rsidRPr="007652E4" w:rsidRDefault="00B97E19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709" w:type="dxa"/>
          </w:tcPr>
          <w:p w14:paraId="4DF4995E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3BAC8404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8" w:type="dxa"/>
          </w:tcPr>
          <w:p w14:paraId="64515143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1EA75FF1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161869E9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41A3BC74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97E19" w:rsidRPr="007652E4" w14:paraId="27423A4D" w14:textId="77777777" w:rsidTr="001A0294">
        <w:tc>
          <w:tcPr>
            <w:tcW w:w="4111" w:type="dxa"/>
            <w:vAlign w:val="center"/>
          </w:tcPr>
          <w:p w14:paraId="1F1CD2F2" w14:textId="77777777" w:rsidR="00B97E19" w:rsidRPr="007652E4" w:rsidRDefault="00B97E19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สัญญาซื้อขายเงินตราต่างประเท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ศ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708" w:type="dxa"/>
          </w:tcPr>
          <w:p w14:paraId="2FD56129" w14:textId="1A799183" w:rsidR="00B97E19" w:rsidRPr="007652E4" w:rsidRDefault="001A029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27FD342B" w14:textId="394FE30E" w:rsidR="00B97E19" w:rsidRPr="007652E4" w:rsidRDefault="001A029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54</w:t>
            </w:r>
          </w:p>
        </w:tc>
        <w:tc>
          <w:tcPr>
            <w:tcW w:w="709" w:type="dxa"/>
          </w:tcPr>
          <w:p w14:paraId="37C71A08" w14:textId="44CFFE2C" w:rsidR="00B97E19" w:rsidRPr="007652E4" w:rsidRDefault="001A029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6C3E7886" w14:textId="003C0ADE" w:rsidR="00B97E19" w:rsidRPr="007652E4" w:rsidRDefault="001A029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54</w:t>
            </w:r>
          </w:p>
        </w:tc>
        <w:tc>
          <w:tcPr>
            <w:tcW w:w="708" w:type="dxa"/>
          </w:tcPr>
          <w:p w14:paraId="33A2A1CB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0125BEFE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201CCC60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0BD937E6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</w:tbl>
    <w:p w14:paraId="6CC4F46B" w14:textId="77777777" w:rsidR="00947478" w:rsidRDefault="00947478" w:rsidP="00746714">
      <w:pPr>
        <w:tabs>
          <w:tab w:val="left" w:pos="1440"/>
        </w:tabs>
        <w:spacing w:before="160" w:after="160"/>
        <w:ind w:left="45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1FB15D4E" w14:textId="1BA4A833" w:rsidR="00F02A49" w:rsidRPr="007652E4" w:rsidRDefault="00F02A49" w:rsidP="00746714">
      <w:pPr>
        <w:tabs>
          <w:tab w:val="left" w:pos="1440"/>
        </w:tabs>
        <w:spacing w:before="160" w:after="160"/>
        <w:ind w:left="45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lastRenderedPageBreak/>
        <w:t>เครื่องมือทางการเงินที่วัดมูลค่ายุติธรรม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6"/>
        <w:gridCol w:w="6661"/>
      </w:tblGrid>
      <w:tr w:rsidR="00F02A49" w:rsidRPr="007652E4" w14:paraId="4E303131" w14:textId="77777777" w:rsidTr="000523FA">
        <w:trPr>
          <w:trHeight w:val="463"/>
        </w:trPr>
        <w:tc>
          <w:tcPr>
            <w:tcW w:w="2836" w:type="dxa"/>
          </w:tcPr>
          <w:p w14:paraId="07D9FBFA" w14:textId="77777777" w:rsidR="00F02A49" w:rsidRPr="007652E4" w:rsidRDefault="00F02A49" w:rsidP="009B7791">
            <w:pPr>
              <w:tabs>
                <w:tab w:val="left" w:pos="372"/>
              </w:tabs>
              <w:spacing w:line="380" w:lineRule="exact"/>
              <w:ind w:left="208" w:right="71" w:hanging="201"/>
              <w:rPr>
                <w:rFonts w:ascii="Calibri" w:hAnsi="Calibri" w:cs="Calibri"/>
                <w:sz w:val="22"/>
                <w:szCs w:val="22"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6661" w:type="dxa"/>
          </w:tcPr>
          <w:p w14:paraId="50A467D5" w14:textId="77777777" w:rsidR="00F02A49" w:rsidRPr="007652E4" w:rsidRDefault="00F02A49" w:rsidP="00B50361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193FD7" w:rsidRPr="007652E4" w14:paraId="5D0FA3A1" w14:textId="77777777" w:rsidTr="000523FA">
        <w:trPr>
          <w:trHeight w:val="423"/>
        </w:trPr>
        <w:tc>
          <w:tcPr>
            <w:tcW w:w="2836" w:type="dxa"/>
          </w:tcPr>
          <w:p w14:paraId="68E3D6D5" w14:textId="6B0EA726" w:rsidR="00193FD7" w:rsidRPr="007652E4" w:rsidRDefault="00811F76" w:rsidP="00CE4179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6661" w:type="dxa"/>
          </w:tcPr>
          <w:p w14:paraId="07B59B33" w14:textId="11A96E7E" w:rsidR="00193FD7" w:rsidRPr="007652E4" w:rsidRDefault="00F07BC1" w:rsidP="00B50361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อัตราแลกเปลี่ยนเงินตราต่างประเทศ</w:t>
            </w:r>
            <w:r w:rsidR="00E03BE9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ล่วงหน้าที่กำหนดไว้</w:t>
            </w:r>
            <w:r w:rsidR="000523FA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ในตลาดที่มีการซื้อขายคล่อง</w:t>
            </w:r>
          </w:p>
        </w:tc>
      </w:tr>
    </w:tbl>
    <w:p w14:paraId="67801919" w14:textId="77777777" w:rsidR="00B64AB0" w:rsidRPr="007652E4" w:rsidRDefault="00B64AB0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"/>
          <w:szCs w:val="2"/>
          <w:cs/>
        </w:rPr>
      </w:pPr>
    </w:p>
    <w:p w14:paraId="077B5597" w14:textId="3BAC2EBE" w:rsidR="001213E6" w:rsidRPr="007652E4" w:rsidRDefault="001213E6" w:rsidP="00746714">
      <w:pPr>
        <w:numPr>
          <w:ilvl w:val="0"/>
          <w:numId w:val="27"/>
        </w:numPr>
        <w:spacing w:before="240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6C3941F1" w14:textId="024C141C" w:rsidR="00043F20" w:rsidRPr="007652E4" w:rsidRDefault="00FE4346" w:rsidP="00D75826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sz w:val="28"/>
          <w:szCs w:val="28"/>
          <w:cs/>
        </w:rPr>
        <w:t>ภาระผู</w:t>
      </w:r>
      <w:r w:rsidR="00895BCB" w:rsidRPr="007652E4">
        <w:rPr>
          <w:rFonts w:ascii="Cordia New" w:hAnsi="Cordia New" w:cs="Cordia New"/>
          <w:b/>
          <w:bCs/>
          <w:sz w:val="28"/>
          <w:szCs w:val="28"/>
          <w:cs/>
        </w:rPr>
        <w:t>กพันเกี่ยวกับรายจ่ายฝ่ายทุน</w:t>
      </w:r>
    </w:p>
    <w:p w14:paraId="3071999D" w14:textId="77777777" w:rsidR="006A5D5E" w:rsidRPr="007652E4" w:rsidRDefault="003B5CFF" w:rsidP="00177DD5">
      <w:pPr>
        <w:tabs>
          <w:tab w:val="left" w:pos="360"/>
          <w:tab w:val="left" w:pos="993"/>
        </w:tabs>
        <w:spacing w:before="120"/>
        <w:ind w:left="1170" w:hanging="603"/>
        <w:jc w:val="thaiDistribute"/>
        <w:rPr>
          <w:rFonts w:ascii="Cordia New" w:hAnsi="Cordia New" w:cs="Cordia New"/>
          <w:sz w:val="28"/>
          <w:szCs w:val="28"/>
          <w:cs/>
        </w:rPr>
      </w:pPr>
      <w:r w:rsidRPr="007652E4">
        <w:rPr>
          <w:rFonts w:ascii="Cordia New" w:hAnsi="Cordia New" w:cs="Cordia New"/>
          <w:sz w:val="28"/>
          <w:szCs w:val="28"/>
        </w:rPr>
        <w:t>(1)</w:t>
      </w:r>
      <w:r w:rsidRPr="007652E4">
        <w:rPr>
          <w:rFonts w:ascii="Cordia New" w:hAnsi="Cordia New" w:cs="Cordia New"/>
          <w:sz w:val="28"/>
          <w:szCs w:val="28"/>
        </w:rPr>
        <w:tab/>
      </w:r>
      <w:r w:rsidR="008A0660" w:rsidRPr="007652E4">
        <w:rPr>
          <w:rFonts w:ascii="Cordia New" w:hAnsi="Cordia New" w:cs="Cordia New"/>
          <w:sz w:val="28"/>
          <w:szCs w:val="28"/>
          <w:cs/>
        </w:rPr>
        <w:t>บริษัทมีรายจ่ายฝ่ายทุนที่เกี่ยวข้องกับการ</w:t>
      </w:r>
      <w:r w:rsidR="008F479C" w:rsidRPr="007652E4">
        <w:rPr>
          <w:rFonts w:ascii="Cordia New" w:hAnsi="Cordia New" w:cs="Cordia New"/>
          <w:sz w:val="28"/>
          <w:szCs w:val="28"/>
          <w:cs/>
        </w:rPr>
        <w:t>ก่อสร้างอาคารโรงงานและการ</w:t>
      </w:r>
      <w:r w:rsidR="008A0660" w:rsidRPr="007652E4">
        <w:rPr>
          <w:rFonts w:ascii="Cordia New" w:hAnsi="Cordia New" w:cs="Cordia New"/>
          <w:sz w:val="28"/>
          <w:szCs w:val="28"/>
          <w:cs/>
        </w:rPr>
        <w:t>ซื้อเครื่องจักร</w:t>
      </w:r>
      <w:r w:rsidR="008F479C" w:rsidRPr="007652E4">
        <w:rPr>
          <w:rFonts w:ascii="Cordia New" w:hAnsi="Cordia New" w:cs="Cordia New"/>
          <w:sz w:val="28"/>
          <w:szCs w:val="28"/>
          <w:cs/>
        </w:rPr>
        <w:t>และ</w:t>
      </w:r>
      <w:r w:rsidR="00063ABA" w:rsidRPr="007652E4">
        <w:rPr>
          <w:rFonts w:ascii="Cordia New" w:hAnsi="Cordia New" w:cs="Cordia New"/>
          <w:sz w:val="28"/>
          <w:szCs w:val="28"/>
          <w:cs/>
        </w:rPr>
        <w:t>อุปกรณ์</w:t>
      </w:r>
      <w:r w:rsidR="00C92A35" w:rsidRPr="007652E4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4381" w:type="pct"/>
        <w:tblInd w:w="993" w:type="dxa"/>
        <w:tblLook w:val="0000" w:firstRow="0" w:lastRow="0" w:firstColumn="0" w:lastColumn="0" w:noHBand="0" w:noVBand="0"/>
      </w:tblPr>
      <w:tblGrid>
        <w:gridCol w:w="3903"/>
        <w:gridCol w:w="2287"/>
        <w:gridCol w:w="2180"/>
      </w:tblGrid>
      <w:tr w:rsidR="00CE0A88" w:rsidRPr="007652E4" w14:paraId="438A1CA8" w14:textId="77777777" w:rsidTr="00177DD5">
        <w:tc>
          <w:tcPr>
            <w:tcW w:w="2332" w:type="pct"/>
            <w:vAlign w:val="bottom"/>
          </w:tcPr>
          <w:p w14:paraId="111EF6A0" w14:textId="77777777" w:rsidR="00B75B8E" w:rsidRPr="007652E4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668" w:type="pct"/>
            <w:gridSpan w:val="2"/>
          </w:tcPr>
          <w:p w14:paraId="6BE822C0" w14:textId="77777777" w:rsidR="00B75B8E" w:rsidRPr="007652E4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CE0A88" w:rsidRPr="007652E4" w14:paraId="0F1ADCF2" w14:textId="77777777" w:rsidTr="00F90259">
        <w:trPr>
          <w:trHeight w:val="450"/>
        </w:trPr>
        <w:tc>
          <w:tcPr>
            <w:tcW w:w="2332" w:type="pct"/>
          </w:tcPr>
          <w:p w14:paraId="247A2B14" w14:textId="77777777" w:rsidR="00B75B8E" w:rsidRPr="007652E4" w:rsidRDefault="00B75B8E" w:rsidP="00967330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66" w:type="pct"/>
            <w:vAlign w:val="bottom"/>
          </w:tcPr>
          <w:p w14:paraId="7DD37421" w14:textId="4427F938" w:rsidR="00B75B8E" w:rsidRPr="007652E4" w:rsidRDefault="00EF4374" w:rsidP="00F90259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30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มิถุนายน</w:t>
            </w:r>
            <w:r w:rsidR="00D80793" w:rsidRPr="007652E4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 w:rsidR="00D80793"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0C4B93"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8</w:t>
            </w:r>
          </w:p>
        </w:tc>
        <w:tc>
          <w:tcPr>
            <w:tcW w:w="1302" w:type="pct"/>
            <w:vAlign w:val="bottom"/>
          </w:tcPr>
          <w:p w14:paraId="341B1C56" w14:textId="68282D5F" w:rsidR="00B75B8E" w:rsidRPr="007652E4" w:rsidRDefault="00D80793" w:rsidP="00F90259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31</w:t>
            </w:r>
            <w:r w:rsidRPr="007652E4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ธันวาคม </w:t>
            </w: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0C4B93"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</w:tr>
      <w:tr w:rsidR="005F115A" w:rsidRPr="007652E4" w14:paraId="3C6BC211" w14:textId="77777777" w:rsidTr="001A0294">
        <w:trPr>
          <w:trHeight w:val="288"/>
        </w:trPr>
        <w:tc>
          <w:tcPr>
            <w:tcW w:w="2332" w:type="pct"/>
          </w:tcPr>
          <w:p w14:paraId="149AF141" w14:textId="77777777" w:rsidR="005F115A" w:rsidRPr="007652E4" w:rsidRDefault="005F115A" w:rsidP="0025385E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1366" w:type="pct"/>
          </w:tcPr>
          <w:p w14:paraId="17260D14" w14:textId="7CEF837B" w:rsidR="005F115A" w:rsidRPr="007652E4" w:rsidRDefault="001A0294" w:rsidP="00B57EB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25.0</w:t>
            </w:r>
          </w:p>
        </w:tc>
        <w:tc>
          <w:tcPr>
            <w:tcW w:w="1302" w:type="pct"/>
          </w:tcPr>
          <w:p w14:paraId="29D0702A" w14:textId="507E67B1" w:rsidR="005F115A" w:rsidRPr="007652E4" w:rsidRDefault="00E83995" w:rsidP="00B57EB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2.2</w:t>
            </w:r>
          </w:p>
        </w:tc>
      </w:tr>
    </w:tbl>
    <w:p w14:paraId="3F9F22B9" w14:textId="306EE31A" w:rsidR="00914DDE" w:rsidRPr="007652E4" w:rsidRDefault="00914DDE" w:rsidP="00914DDE">
      <w:pPr>
        <w:tabs>
          <w:tab w:val="left" w:pos="360"/>
        </w:tabs>
        <w:spacing w:before="120" w:after="24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  <w:cs/>
        </w:rPr>
      </w:pPr>
      <w:r w:rsidRPr="007652E4">
        <w:rPr>
          <w:rFonts w:ascii="Cordia New" w:hAnsi="Cordia New" w:cs="Cordia New"/>
          <w:sz w:val="28"/>
          <w:szCs w:val="28"/>
        </w:rPr>
        <w:t>(2)</w:t>
      </w:r>
      <w:r w:rsidRPr="007652E4">
        <w:rPr>
          <w:rFonts w:ascii="Cordia New" w:hAnsi="Cordia New" w:cs="Cordia New"/>
          <w:sz w:val="28"/>
          <w:szCs w:val="28"/>
        </w:rPr>
        <w:tab/>
      </w:r>
      <w:r w:rsidRPr="007652E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7652E4">
        <w:rPr>
          <w:rFonts w:ascii="Cordia New" w:hAnsi="Cordia New" w:cs="Cordia New"/>
          <w:sz w:val="28"/>
          <w:szCs w:val="28"/>
        </w:rPr>
        <w:t>3</w:t>
      </w:r>
      <w:r w:rsidR="00420B29" w:rsidRPr="007652E4">
        <w:rPr>
          <w:rFonts w:ascii="Cordia New" w:hAnsi="Cordia New" w:cs="Cordia New"/>
          <w:sz w:val="28"/>
          <w:szCs w:val="28"/>
        </w:rPr>
        <w:t>0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420B29" w:rsidRPr="007652E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2568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บริษัทมีภาระผูกพันเกี่ยวกับส่วนของเงินลงทุนที่ยังไม่เรียกชำระในการร่วมค้าในประเทศอินเดียรวมเป็นจำนวนเงิน </w:t>
      </w:r>
      <w:r w:rsidR="001A0294" w:rsidRPr="007652E4">
        <w:rPr>
          <w:rFonts w:ascii="Cordia New" w:hAnsi="Cordia New" w:cs="Cordia New"/>
          <w:sz w:val="28"/>
          <w:szCs w:val="28"/>
        </w:rPr>
        <w:t>35.78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ล้านรูปีอินเดีย (</w:t>
      </w:r>
      <w:r w:rsidRPr="007652E4">
        <w:rPr>
          <w:rFonts w:ascii="Cordia New" w:hAnsi="Cordia New" w:cs="Cordia New"/>
          <w:sz w:val="28"/>
          <w:szCs w:val="28"/>
        </w:rPr>
        <w:t>2567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: </w:t>
      </w:r>
      <w:r w:rsidRPr="007652E4">
        <w:rPr>
          <w:rFonts w:ascii="Cordia New" w:hAnsi="Cordia New" w:cs="Cordia New"/>
          <w:sz w:val="28"/>
          <w:szCs w:val="28"/>
        </w:rPr>
        <w:t>35.78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ล้านรูปีอินเดีย)</w:t>
      </w:r>
    </w:p>
    <w:p w14:paraId="0F72543D" w14:textId="29823CCA" w:rsidR="00895BCB" w:rsidRPr="007652E4" w:rsidRDefault="00895BCB" w:rsidP="00826859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ภาระผูกพันเกี่ยวกับสัญญาเช่าและสัญญาบริการ</w:t>
      </w:r>
    </w:p>
    <w:p w14:paraId="30166D65" w14:textId="78D5381C" w:rsidR="00AD3085" w:rsidRPr="007652E4" w:rsidRDefault="00AD3085" w:rsidP="002B2DE3">
      <w:pPr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(</w:t>
      </w:r>
      <w:r w:rsidR="000E4F15" w:rsidRPr="007652E4">
        <w:rPr>
          <w:rFonts w:ascii="Cordia New" w:hAnsi="Cordia New" w:cs="Cordia New"/>
          <w:sz w:val="28"/>
          <w:szCs w:val="28"/>
        </w:rPr>
        <w:t>1</w:t>
      </w:r>
      <w:r w:rsidRPr="007652E4">
        <w:rPr>
          <w:rFonts w:ascii="Cordia New" w:hAnsi="Cordia New" w:cs="Cordia New"/>
          <w:sz w:val="28"/>
          <w:szCs w:val="28"/>
          <w:cs/>
        </w:rPr>
        <w:t>)</w:t>
      </w:r>
      <w:r w:rsidR="00866DCC" w:rsidRPr="007652E4">
        <w:rPr>
          <w:rFonts w:ascii="Cordia New" w:hAnsi="Cordia New" w:cs="Cordia New"/>
          <w:sz w:val="28"/>
          <w:szCs w:val="28"/>
        </w:rPr>
        <w:tab/>
      </w:r>
      <w:r w:rsidR="002B2DE3" w:rsidRPr="007652E4">
        <w:rPr>
          <w:rFonts w:ascii="Cordia New" w:hAnsi="Cordia New" w:cs="Cordia New"/>
          <w:sz w:val="28"/>
          <w:szCs w:val="28"/>
          <w:cs/>
        </w:rPr>
        <w:t xml:space="preserve">กลุ่มบริษัทมีภาระผูกพันที่เกี่ยวกับการเช่าพื้นที่สำนักงาน เช่ารถ และเช่าอุปกรณ์สำนักงานที่มีอายุสัญญาน้อยกว่า </w:t>
      </w:r>
      <w:r w:rsidR="002F6883" w:rsidRPr="007652E4">
        <w:rPr>
          <w:rFonts w:ascii="Cordia New" w:hAnsi="Cordia New" w:cs="Cordia New"/>
          <w:sz w:val="28"/>
          <w:szCs w:val="28"/>
        </w:rPr>
        <w:t xml:space="preserve">12 </w:t>
      </w:r>
      <w:r w:rsidR="002B2DE3" w:rsidRPr="007652E4">
        <w:rPr>
          <w:rFonts w:ascii="Cordia New" w:hAnsi="Cordia New" w:cs="Cordia New"/>
          <w:sz w:val="28"/>
          <w:szCs w:val="28"/>
          <w:cs/>
        </w:rPr>
        <w:t>เดือน หรือสินทรัพย์อ้างอิงมีมูลค่าต่ำ และสัญญาบริการอื่น โดยกลุ่มบริษัทมีภาระผูกพันที่จะต้องจ่ายค่าเช่าและค่าบริการในอนาคตตามที่ระบุในสัญญาดังนี้</w:t>
      </w:r>
    </w:p>
    <w:tbl>
      <w:tblPr>
        <w:tblW w:w="844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315"/>
        <w:gridCol w:w="1282"/>
        <w:gridCol w:w="1283"/>
        <w:gridCol w:w="1282"/>
        <w:gridCol w:w="1283"/>
      </w:tblGrid>
      <w:tr w:rsidR="00CE0A88" w:rsidRPr="007652E4" w14:paraId="123B163A" w14:textId="77777777" w:rsidTr="00177DD5">
        <w:tc>
          <w:tcPr>
            <w:tcW w:w="3315" w:type="dxa"/>
          </w:tcPr>
          <w:p w14:paraId="676F8F3C" w14:textId="77777777" w:rsidR="00AD3085" w:rsidRPr="007652E4" w:rsidRDefault="00AD3085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2565" w:type="dxa"/>
            <w:gridSpan w:val="2"/>
          </w:tcPr>
          <w:p w14:paraId="3DD6DEF1" w14:textId="77777777" w:rsidR="00AD3085" w:rsidRPr="007652E4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7339DD6" w14:textId="77777777" w:rsidR="00AD3085" w:rsidRPr="007652E4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49536A" w:rsidRPr="007652E4" w14:paraId="7BFB0A71" w14:textId="77777777" w:rsidTr="00177DD5">
        <w:trPr>
          <w:trHeight w:val="468"/>
        </w:trPr>
        <w:tc>
          <w:tcPr>
            <w:tcW w:w="3315" w:type="dxa"/>
          </w:tcPr>
          <w:p w14:paraId="7FD06FBB" w14:textId="77777777" w:rsidR="0049536A" w:rsidRPr="007652E4" w:rsidRDefault="0049536A" w:rsidP="0049536A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</w:tcPr>
          <w:p w14:paraId="7A5B4FC4" w14:textId="2CA2F9E9" w:rsidR="0049536A" w:rsidRPr="007652E4" w:rsidRDefault="00EF4374" w:rsidP="0049536A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30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มิถุนายน</w:t>
            </w:r>
            <w:r w:rsidR="0049536A" w:rsidRPr="007652E4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 w:rsidR="000E4F15"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420B29"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8</w:t>
            </w:r>
          </w:p>
        </w:tc>
        <w:tc>
          <w:tcPr>
            <w:tcW w:w="1283" w:type="dxa"/>
          </w:tcPr>
          <w:p w14:paraId="1C1015B4" w14:textId="3698A484" w:rsidR="0049536A" w:rsidRPr="007652E4" w:rsidRDefault="0049536A" w:rsidP="0049536A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420B29"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  <w:tc>
          <w:tcPr>
            <w:tcW w:w="1282" w:type="dxa"/>
          </w:tcPr>
          <w:p w14:paraId="301D6BD7" w14:textId="34C7ED3C" w:rsidR="0049536A" w:rsidRPr="007652E4" w:rsidRDefault="00EF4374" w:rsidP="0049536A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30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มิถุนายน</w:t>
            </w:r>
            <w:r w:rsidR="0049536A" w:rsidRPr="007652E4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 w:rsidR="000E4F15"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420B29"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8</w:t>
            </w:r>
          </w:p>
        </w:tc>
        <w:tc>
          <w:tcPr>
            <w:tcW w:w="1283" w:type="dxa"/>
          </w:tcPr>
          <w:p w14:paraId="73BEDB96" w14:textId="0D38772B" w:rsidR="0049536A" w:rsidRPr="007652E4" w:rsidRDefault="0049536A" w:rsidP="0049536A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420B29"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</w:tr>
      <w:tr w:rsidR="00866DCC" w:rsidRPr="007652E4" w14:paraId="46A1E7DE" w14:textId="77777777" w:rsidTr="00177DD5">
        <w:tc>
          <w:tcPr>
            <w:tcW w:w="3315" w:type="dxa"/>
          </w:tcPr>
          <w:p w14:paraId="68CC821E" w14:textId="77777777" w:rsidR="00866DCC" w:rsidRPr="007652E4" w:rsidRDefault="00866DCC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5130" w:type="dxa"/>
            <w:gridSpan w:val="4"/>
          </w:tcPr>
          <w:p w14:paraId="08A8967D" w14:textId="77777777" w:rsidR="00866DCC" w:rsidRPr="007652E4" w:rsidRDefault="00866DCC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  <w:t>ล้านบาท)</w:t>
            </w:r>
          </w:p>
        </w:tc>
      </w:tr>
      <w:tr w:rsidR="00CE0A88" w:rsidRPr="007652E4" w14:paraId="619C5010" w14:textId="77777777" w:rsidTr="00177DD5">
        <w:tc>
          <w:tcPr>
            <w:tcW w:w="3315" w:type="dxa"/>
          </w:tcPr>
          <w:p w14:paraId="4C48FACD" w14:textId="77777777" w:rsidR="00AD3085" w:rsidRPr="007652E4" w:rsidRDefault="00AD3085" w:rsidP="00F13EB9">
            <w:pPr>
              <w:pStyle w:val="Heading6"/>
              <w:keepNext w:val="0"/>
              <w:ind w:left="-21" w:hanging="66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</w:tcPr>
          <w:p w14:paraId="26CA6B6F" w14:textId="77777777" w:rsidR="00AD3085" w:rsidRPr="007652E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</w:tcPr>
          <w:p w14:paraId="3E883673" w14:textId="77777777" w:rsidR="00AD3085" w:rsidRPr="007652E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</w:tcPr>
          <w:p w14:paraId="0A9DAB4E" w14:textId="77777777" w:rsidR="00AD3085" w:rsidRPr="007652E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</w:tcPr>
          <w:p w14:paraId="5DC1746D" w14:textId="77777777" w:rsidR="00AD3085" w:rsidRPr="007652E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</w:tr>
      <w:tr w:rsidR="0049536A" w:rsidRPr="007652E4" w14:paraId="1CB2D120" w14:textId="77777777" w:rsidTr="001A0294">
        <w:tc>
          <w:tcPr>
            <w:tcW w:w="3315" w:type="dxa"/>
          </w:tcPr>
          <w:p w14:paraId="44B8672E" w14:textId="77777777" w:rsidR="0049536A" w:rsidRPr="007652E4" w:rsidRDefault="0049536A" w:rsidP="0049536A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ภายใน </w:t>
            </w: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</w:tcPr>
          <w:p w14:paraId="715B22BB" w14:textId="5C3F7DE2" w:rsidR="0049536A" w:rsidRPr="007652E4" w:rsidRDefault="001A0294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15.</w:t>
            </w:r>
            <w:r w:rsidR="003B5E24"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6</w:t>
            </w:r>
          </w:p>
        </w:tc>
        <w:tc>
          <w:tcPr>
            <w:tcW w:w="1283" w:type="dxa"/>
          </w:tcPr>
          <w:p w14:paraId="505043AA" w14:textId="166BE48B" w:rsidR="0049536A" w:rsidRPr="007652E4" w:rsidRDefault="00420B29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28</w:t>
            </w:r>
            <w:r w:rsidR="0049536A"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.</w:t>
            </w: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</w:p>
        </w:tc>
        <w:tc>
          <w:tcPr>
            <w:tcW w:w="1282" w:type="dxa"/>
          </w:tcPr>
          <w:p w14:paraId="3240A19B" w14:textId="6DF07B22" w:rsidR="0049536A" w:rsidRPr="007652E4" w:rsidRDefault="001A0294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7.3</w:t>
            </w:r>
          </w:p>
        </w:tc>
        <w:tc>
          <w:tcPr>
            <w:tcW w:w="1283" w:type="dxa"/>
          </w:tcPr>
          <w:p w14:paraId="748490C5" w14:textId="68A041E4" w:rsidR="0049536A" w:rsidRPr="007652E4" w:rsidRDefault="00420B29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14</w:t>
            </w:r>
            <w:r w:rsidR="0049536A"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.8</w:t>
            </w:r>
          </w:p>
        </w:tc>
      </w:tr>
      <w:tr w:rsidR="0049536A" w:rsidRPr="007652E4" w14:paraId="4BB2B1E3" w14:textId="77777777" w:rsidTr="001A0294">
        <w:tc>
          <w:tcPr>
            <w:tcW w:w="3315" w:type="dxa"/>
          </w:tcPr>
          <w:p w14:paraId="130D8056" w14:textId="77777777" w:rsidR="0049536A" w:rsidRPr="007652E4" w:rsidRDefault="0049536A" w:rsidP="0049536A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</w:tcPr>
          <w:p w14:paraId="08011034" w14:textId="7E68272A" w:rsidR="0049536A" w:rsidRPr="007652E4" w:rsidRDefault="001A0294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5.6</w:t>
            </w:r>
          </w:p>
        </w:tc>
        <w:tc>
          <w:tcPr>
            <w:tcW w:w="1283" w:type="dxa"/>
          </w:tcPr>
          <w:p w14:paraId="2BD74DC5" w14:textId="3E6D52BA" w:rsidR="0049536A" w:rsidRPr="007652E4" w:rsidRDefault="00420B29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6</w:t>
            </w:r>
            <w:r w:rsidR="0049536A"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.</w:t>
            </w: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  <w:tc>
          <w:tcPr>
            <w:tcW w:w="1282" w:type="dxa"/>
          </w:tcPr>
          <w:p w14:paraId="7DCF3EDA" w14:textId="17C075F3" w:rsidR="0049536A" w:rsidRPr="007652E4" w:rsidRDefault="001A0294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2.0</w:t>
            </w:r>
          </w:p>
        </w:tc>
        <w:tc>
          <w:tcPr>
            <w:tcW w:w="1283" w:type="dxa"/>
          </w:tcPr>
          <w:p w14:paraId="12AB2B8E" w14:textId="2EADE574" w:rsidR="0049536A" w:rsidRPr="007652E4" w:rsidRDefault="00420B29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2</w:t>
            </w:r>
            <w:r w:rsidR="0049536A"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.</w:t>
            </w: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9</w:t>
            </w:r>
          </w:p>
        </w:tc>
      </w:tr>
      <w:tr w:rsidR="0049536A" w:rsidRPr="007652E4" w14:paraId="2E51ACEF" w14:textId="77777777" w:rsidTr="001A0294">
        <w:tc>
          <w:tcPr>
            <w:tcW w:w="3315" w:type="dxa"/>
          </w:tcPr>
          <w:p w14:paraId="7BC0FB8F" w14:textId="15B3BAAE" w:rsidR="0049536A" w:rsidRPr="007652E4" w:rsidRDefault="0049536A" w:rsidP="0049536A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มากกว่า </w:t>
            </w: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5 </w:t>
            </w:r>
            <w:r w:rsidRPr="007652E4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ปี</w:t>
            </w:r>
          </w:p>
        </w:tc>
        <w:tc>
          <w:tcPr>
            <w:tcW w:w="1282" w:type="dxa"/>
          </w:tcPr>
          <w:p w14:paraId="357FA1DF" w14:textId="7EE7DC02" w:rsidR="0049536A" w:rsidRPr="007652E4" w:rsidRDefault="001A0294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9.</w:t>
            </w:r>
            <w:r w:rsidR="003B5E24"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</w:p>
        </w:tc>
        <w:tc>
          <w:tcPr>
            <w:tcW w:w="1283" w:type="dxa"/>
          </w:tcPr>
          <w:p w14:paraId="7C71CAD7" w14:textId="0B31D29C" w:rsidR="0049536A" w:rsidRPr="007652E4" w:rsidRDefault="0049536A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="00420B29"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0</w:t>
            </w: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.</w:t>
            </w:r>
            <w:r w:rsidR="00420B29"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</w:p>
        </w:tc>
        <w:tc>
          <w:tcPr>
            <w:tcW w:w="1282" w:type="dxa"/>
          </w:tcPr>
          <w:p w14:paraId="347F8A59" w14:textId="4D79AD70" w:rsidR="0049536A" w:rsidRPr="007652E4" w:rsidRDefault="001A0294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  <w:tc>
          <w:tcPr>
            <w:tcW w:w="1283" w:type="dxa"/>
          </w:tcPr>
          <w:p w14:paraId="1BEB5612" w14:textId="021289B7" w:rsidR="0049536A" w:rsidRPr="007652E4" w:rsidRDefault="0049536A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</w:tr>
    </w:tbl>
    <w:p w14:paraId="2D025E65" w14:textId="5DF892F7" w:rsidR="00AD3085" w:rsidRPr="007652E4" w:rsidRDefault="00AD3085" w:rsidP="00C17A30">
      <w:pPr>
        <w:tabs>
          <w:tab w:val="left" w:pos="360"/>
          <w:tab w:val="left" w:pos="1170"/>
        </w:tabs>
        <w:spacing w:before="24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(</w:t>
      </w:r>
      <w:r w:rsidR="000E4F15" w:rsidRPr="007652E4">
        <w:rPr>
          <w:rFonts w:ascii="Cordia New" w:hAnsi="Cordia New" w:cs="Cordia New"/>
          <w:sz w:val="28"/>
          <w:szCs w:val="28"/>
        </w:rPr>
        <w:t>2</w:t>
      </w:r>
      <w:r w:rsidRPr="007652E4">
        <w:rPr>
          <w:rFonts w:ascii="Cordia New" w:hAnsi="Cordia New" w:cs="Cordia New"/>
          <w:sz w:val="28"/>
          <w:szCs w:val="28"/>
          <w:cs/>
        </w:rPr>
        <w:t>)</w:t>
      </w:r>
      <w:r w:rsidRPr="007652E4">
        <w:rPr>
          <w:rFonts w:ascii="Cordia New" w:hAnsi="Cordia New" w:cs="Cordia New"/>
          <w:sz w:val="28"/>
          <w:szCs w:val="28"/>
          <w:cs/>
        </w:rPr>
        <w:tab/>
      </w:r>
      <w:r w:rsidR="00DD4B1C" w:rsidRPr="007652E4">
        <w:rPr>
          <w:rFonts w:ascii="Cordia New" w:hAnsi="Cordia New" w:cs="Cordia New"/>
          <w:sz w:val="28"/>
          <w:szCs w:val="28"/>
          <w:cs/>
        </w:rPr>
        <w:t xml:space="preserve">ภายใต้เงื่อนไขประทานบัตรของ </w:t>
      </w:r>
      <w:r w:rsidR="00DD4B1C" w:rsidRPr="007652E4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="00DD4B1C" w:rsidRPr="007652E4">
        <w:rPr>
          <w:rFonts w:ascii="Cordia New" w:hAnsi="Cordia New" w:cs="Cordia New" w:hint="cs"/>
          <w:sz w:val="28"/>
          <w:szCs w:val="28"/>
          <w:cs/>
        </w:rPr>
        <w:t>มีกำหนดให้ต้องดำเนินการตาม</w:t>
      </w:r>
      <w:r w:rsidR="00132A0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D4B1C" w:rsidRPr="007652E4">
        <w:rPr>
          <w:rFonts w:ascii="Cordia New" w:hAnsi="Cordia New" w:cs="Cordia New" w:hint="cs"/>
          <w:sz w:val="28"/>
          <w:szCs w:val="28"/>
          <w:cs/>
        </w:rPr>
        <w:t>มาตรฐานการป้องกันและแก้ไขผลกระทบสิ่งแวดล้อมที่ได้รับอนุญาตของประเทศเวียดนาม รวมทั้งจะต้องปฏิบัติ</w:t>
      </w:r>
      <w:r w:rsidR="000F4611">
        <w:rPr>
          <w:rFonts w:ascii="Cordia New" w:hAnsi="Cordia New" w:cs="Cordia New" w:hint="cs"/>
          <w:sz w:val="28"/>
          <w:szCs w:val="28"/>
          <w:cs/>
        </w:rPr>
        <w:t xml:space="preserve">      </w:t>
      </w:r>
      <w:r w:rsidR="00132A03">
        <w:rPr>
          <w:rFonts w:ascii="Cordia New" w:hAnsi="Cordia New" w:cs="Cordia New" w:hint="cs"/>
          <w:sz w:val="28"/>
          <w:szCs w:val="28"/>
          <w:cs/>
        </w:rPr>
        <w:t xml:space="preserve">        </w:t>
      </w:r>
      <w:r w:rsidR="00DD4B1C" w:rsidRPr="007652E4">
        <w:rPr>
          <w:rFonts w:ascii="Cordia New" w:hAnsi="Cordia New" w:cs="Cordia New" w:hint="cs"/>
          <w:sz w:val="28"/>
          <w:szCs w:val="28"/>
          <w:cs/>
        </w:rPr>
        <w:t>ตามหลักเกณฑ์และเงื่อนไขที่กำหนดในประทานบัตรดังกล่าว</w:t>
      </w:r>
      <w:r w:rsidR="004C4A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D4B1C" w:rsidRPr="007652E4">
        <w:rPr>
          <w:rFonts w:ascii="Cordia New" w:hAnsi="Cordia New" w:cs="Cordia New" w:hint="cs"/>
          <w:sz w:val="28"/>
          <w:szCs w:val="28"/>
          <w:cs/>
        </w:rPr>
        <w:t xml:space="preserve">โดยสัญญามีอายุ </w:t>
      </w:r>
      <w:r w:rsidR="00DD4B1C" w:rsidRPr="007652E4">
        <w:rPr>
          <w:rFonts w:ascii="Cordia New" w:hAnsi="Cordia New" w:cs="Cordia New"/>
          <w:sz w:val="28"/>
          <w:szCs w:val="28"/>
        </w:rPr>
        <w:t xml:space="preserve">30 </w:t>
      </w:r>
      <w:r w:rsidR="00DD4B1C" w:rsidRPr="007652E4">
        <w:rPr>
          <w:rFonts w:ascii="Cordia New" w:hAnsi="Cordia New" w:cs="Cordia New" w:hint="cs"/>
          <w:sz w:val="28"/>
          <w:szCs w:val="28"/>
          <w:cs/>
        </w:rPr>
        <w:t>ปี และจะสิ้นสุดในวันที่</w:t>
      </w:r>
      <w:r w:rsidR="000F4611">
        <w:rPr>
          <w:rFonts w:ascii="Cordia New" w:hAnsi="Cordia New" w:cs="Cordia New" w:hint="cs"/>
          <w:sz w:val="28"/>
          <w:szCs w:val="28"/>
          <w:cs/>
        </w:rPr>
        <w:t xml:space="preserve">                 </w:t>
      </w:r>
      <w:r w:rsidR="00D41C7A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D4B1C" w:rsidRPr="007652E4">
        <w:rPr>
          <w:rFonts w:ascii="Cordia New" w:hAnsi="Cordia New" w:cs="Cordia New"/>
          <w:sz w:val="28"/>
          <w:szCs w:val="28"/>
        </w:rPr>
        <w:t xml:space="preserve">11 </w:t>
      </w:r>
      <w:r w:rsidR="00DD4B1C" w:rsidRPr="007652E4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="00DD4B1C" w:rsidRPr="007652E4">
        <w:rPr>
          <w:rFonts w:ascii="Cordia New" w:hAnsi="Cordia New" w:cs="Cordia New"/>
          <w:sz w:val="28"/>
          <w:szCs w:val="28"/>
        </w:rPr>
        <w:t>2589</w:t>
      </w:r>
      <w:r w:rsidR="00DD4B1C" w:rsidRPr="007652E4">
        <w:rPr>
          <w:rFonts w:ascii="Cordia New" w:hAnsi="Cordia New" w:cs="Cordia New"/>
          <w:sz w:val="28"/>
          <w:szCs w:val="28"/>
        </w:rPr>
        <w:tab/>
      </w:r>
    </w:p>
    <w:p w14:paraId="196D0B89" w14:textId="280479EE" w:rsidR="0068120E" w:rsidRPr="007652E4" w:rsidRDefault="000806C9" w:rsidP="00760C42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</w:rPr>
        <w:lastRenderedPageBreak/>
        <w:t>(3)</w:t>
      </w:r>
      <w:r w:rsidRPr="007652E4">
        <w:rPr>
          <w:rFonts w:ascii="Cordia New" w:hAnsi="Cordia New" w:cs="Cordia New"/>
          <w:sz w:val="28"/>
          <w:szCs w:val="28"/>
        </w:rPr>
        <w:tab/>
      </w:r>
      <w:r w:rsidR="00DD4B1C" w:rsidRPr="007652E4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บริษัทได้ทำสัญญาว่าจ้างบริษัทที่ไม่เกี่ยวข้องกันแห่งหนึ่งสำหรับบริการเจาะระเบิด คัดแยกทุบหินและตักหิน </w:t>
      </w:r>
      <w:r w:rsidR="00EB2580">
        <w:rPr>
          <w:rFonts w:ascii="Cordia New" w:hAnsi="Cordia New" w:cs="Cordia New" w:hint="cs"/>
          <w:sz w:val="28"/>
          <w:szCs w:val="28"/>
          <w:cs/>
        </w:rPr>
        <w:t xml:space="preserve">   </w:t>
      </w:r>
      <w:r w:rsidR="00DD4B1C" w:rsidRPr="007652E4">
        <w:rPr>
          <w:rFonts w:ascii="Cordia New" w:hAnsi="Cordia New" w:cs="Cordia New"/>
          <w:sz w:val="28"/>
          <w:szCs w:val="28"/>
          <w:cs/>
        </w:rPr>
        <w:t>บนหน้าเหมือง โดยบริษัทมีภาระผูกพันที่จะต้องจ่ายชำระค่าบริการดังกล่าว ซึ่งเป็นไปตามอัตราที่กำหนดในสัญญา โดยทั้งสองฝ่ายสามารถตกลงเพื่อขยายอายุสัญญาต่อไปได้</w:t>
      </w:r>
      <w:r w:rsidRPr="007652E4">
        <w:rPr>
          <w:rFonts w:ascii="Cordia New" w:hAnsi="Cordia New" w:cs="Cordia New"/>
          <w:sz w:val="28"/>
          <w:szCs w:val="28"/>
        </w:rPr>
        <w:tab/>
      </w:r>
    </w:p>
    <w:p w14:paraId="2D27577F" w14:textId="67A5A78C" w:rsidR="000806C9" w:rsidRPr="007652E4" w:rsidRDefault="000806C9" w:rsidP="00893DD4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</w:rPr>
        <w:t>(4)</w:t>
      </w:r>
      <w:r w:rsidRPr="007652E4">
        <w:rPr>
          <w:rFonts w:ascii="Cordia New" w:hAnsi="Cordia New" w:cs="Cordia New"/>
          <w:sz w:val="28"/>
          <w:szCs w:val="28"/>
        </w:rPr>
        <w:tab/>
      </w:r>
      <w:r w:rsidR="00DD4B1C" w:rsidRPr="007652E4">
        <w:rPr>
          <w:rFonts w:ascii="Cordia New" w:hAnsi="Cordia New" w:cs="Cordia New"/>
          <w:sz w:val="28"/>
          <w:szCs w:val="28"/>
          <w:cs/>
        </w:rPr>
        <w:t>บริษัทย่อยทางอ้อมได้ทำสัญญาระยะยาวเพื่อว่าจ้างบริษัทที่ไม่เกี่ยวข้องกันแห่งหนึ่งในประเทศเวียดนาม</w:t>
      </w:r>
      <w:r w:rsidR="00DD4B1C" w:rsidRPr="007652E4">
        <w:rPr>
          <w:rFonts w:ascii="Arial" w:hAnsi="Arial" w:cs="Angsana New"/>
          <w:cs/>
        </w:rPr>
        <w:t xml:space="preserve"> </w:t>
      </w:r>
      <w:r w:rsidR="00DD4B1C" w:rsidRPr="007652E4">
        <w:rPr>
          <w:rFonts w:ascii="Cordia New" w:hAnsi="Cordia New" w:cs="Cordia New"/>
          <w:sz w:val="28"/>
          <w:szCs w:val="28"/>
          <w:cs/>
        </w:rPr>
        <w:t xml:space="preserve">สำหรับบริการเจาะระเบิด คัดแยกทุบหินและตักหิน บนหน้าเหมือง โดยบริษัทมีภาระผูกพันที่จะต้องจ่ายชำระค่าบริการดังกล่าว </w:t>
      </w:r>
      <w:r w:rsidR="001377CD" w:rsidRPr="007652E4">
        <w:rPr>
          <w:rFonts w:ascii="Cordia New" w:hAnsi="Cordia New" w:cs="Cordia New" w:hint="cs"/>
          <w:sz w:val="28"/>
          <w:szCs w:val="28"/>
          <w:cs/>
        </w:rPr>
        <w:t xml:space="preserve">เป็นจำนวนเงินประมาณ </w:t>
      </w:r>
      <w:r w:rsidR="008764DE" w:rsidRPr="007652E4">
        <w:rPr>
          <w:rFonts w:ascii="Cordia New" w:hAnsi="Cordia New" w:cs="Cordia New"/>
          <w:sz w:val="28"/>
          <w:szCs w:val="28"/>
        </w:rPr>
        <w:t xml:space="preserve">30 </w:t>
      </w:r>
      <w:r w:rsidR="008764DE" w:rsidRPr="007652E4">
        <w:rPr>
          <w:rFonts w:ascii="Cordia New" w:hAnsi="Cordia New" w:cs="Cordia New" w:hint="cs"/>
          <w:sz w:val="28"/>
          <w:szCs w:val="28"/>
          <w:cs/>
        </w:rPr>
        <w:t xml:space="preserve">พันล้านดองเวียดนาม หรือเทียบเท่า </w:t>
      </w:r>
      <w:r w:rsidR="00FC1771">
        <w:rPr>
          <w:rFonts w:ascii="Cordia New" w:hAnsi="Cordia New" w:cs="Cordia New"/>
          <w:sz w:val="28"/>
          <w:szCs w:val="28"/>
        </w:rPr>
        <w:t>37</w:t>
      </w:r>
      <w:r w:rsidR="008764DE" w:rsidRPr="007652E4">
        <w:rPr>
          <w:rFonts w:ascii="Cordia New" w:hAnsi="Cordia New" w:cs="Cordia New" w:hint="cs"/>
          <w:sz w:val="28"/>
          <w:szCs w:val="28"/>
          <w:cs/>
        </w:rPr>
        <w:t xml:space="preserve"> ล้านบาทต่อปี </w:t>
      </w:r>
      <w:r w:rsidR="00F70461" w:rsidRPr="007652E4">
        <w:rPr>
          <w:rFonts w:ascii="Cordia New" w:hAnsi="Cordia New" w:cs="Cordia New" w:hint="cs"/>
          <w:sz w:val="28"/>
          <w:szCs w:val="28"/>
          <w:cs/>
        </w:rPr>
        <w:t>ซึ่ง</w:t>
      </w:r>
      <w:r w:rsidR="00DD4B1C" w:rsidRPr="007652E4">
        <w:rPr>
          <w:rFonts w:ascii="Cordia New" w:hAnsi="Cordia New" w:cs="Cordia New" w:hint="cs"/>
          <w:sz w:val="28"/>
          <w:szCs w:val="28"/>
          <w:cs/>
        </w:rPr>
        <w:t>เป็นไปตามอัตราที่กำหนดในสัญญา โดย</w:t>
      </w:r>
      <w:r w:rsidR="008764DE" w:rsidRPr="007652E4">
        <w:rPr>
          <w:rFonts w:ascii="Cordia New" w:hAnsi="Cordia New" w:cs="Cordia New" w:hint="cs"/>
          <w:sz w:val="28"/>
          <w:szCs w:val="28"/>
          <w:cs/>
        </w:rPr>
        <w:t xml:space="preserve">จะสิ้นสุดสัญญาในปี </w:t>
      </w:r>
      <w:r w:rsidR="008764DE" w:rsidRPr="007652E4">
        <w:rPr>
          <w:rFonts w:ascii="Cordia New" w:hAnsi="Cordia New" w:cs="Cordia New"/>
          <w:sz w:val="28"/>
          <w:szCs w:val="28"/>
        </w:rPr>
        <w:t>2571</w:t>
      </w:r>
    </w:p>
    <w:p w14:paraId="029A8E45" w14:textId="2F6B5165" w:rsidR="00895BCB" w:rsidRPr="007652E4" w:rsidRDefault="00895BCB" w:rsidP="00826859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การค้ำประกัน</w:t>
      </w:r>
    </w:p>
    <w:p w14:paraId="7E509C31" w14:textId="361DC5C8" w:rsidR="00AD3085" w:rsidRPr="007652E4" w:rsidRDefault="00AD3085" w:rsidP="00687DF2">
      <w:pPr>
        <w:spacing w:before="120" w:after="120" w:line="411" w:lineRule="exact"/>
        <w:ind w:left="1080" w:hanging="54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7652E4">
        <w:rPr>
          <w:rFonts w:ascii="Cordia New" w:hAnsi="Cordia New" w:cs="Cordia New"/>
          <w:spacing w:val="-4"/>
          <w:sz w:val="28"/>
          <w:szCs w:val="28"/>
        </w:rPr>
        <w:t>(</w:t>
      </w:r>
      <w:r w:rsidR="00DB5520" w:rsidRPr="007652E4">
        <w:rPr>
          <w:rFonts w:ascii="Cordia New" w:hAnsi="Cordia New" w:cs="Cordia New"/>
          <w:spacing w:val="-4"/>
          <w:sz w:val="28"/>
          <w:szCs w:val="28"/>
        </w:rPr>
        <w:t>1</w:t>
      </w:r>
      <w:r w:rsidRPr="007652E4">
        <w:rPr>
          <w:rFonts w:ascii="Cordia New" w:hAnsi="Cordia New" w:cs="Cordia New"/>
          <w:spacing w:val="-4"/>
          <w:sz w:val="28"/>
          <w:szCs w:val="28"/>
        </w:rPr>
        <w:t>)</w:t>
      </w:r>
      <w:r w:rsidRPr="007652E4">
        <w:rPr>
          <w:rFonts w:ascii="Cordia New" w:hAnsi="Cordia New" w:cs="Cordia New"/>
          <w:spacing w:val="-4"/>
          <w:sz w:val="28"/>
          <w:szCs w:val="28"/>
        </w:rPr>
        <w:tab/>
      </w:r>
      <w:r w:rsidR="00427EFB" w:rsidRPr="007652E4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EF4374" w:rsidRPr="007652E4">
        <w:rPr>
          <w:rFonts w:ascii="Cordia New" w:hAnsi="Cordia New" w:cs="Cordia New"/>
          <w:spacing w:val="-4"/>
          <w:sz w:val="28"/>
          <w:szCs w:val="28"/>
        </w:rPr>
        <w:t xml:space="preserve">30 </w:t>
      </w:r>
      <w:r w:rsidR="00EF4374" w:rsidRPr="007652E4">
        <w:rPr>
          <w:rFonts w:ascii="Cordia New" w:hAnsi="Cordia New" w:cs="Cordia New" w:hint="cs"/>
          <w:spacing w:val="-4"/>
          <w:sz w:val="28"/>
          <w:szCs w:val="28"/>
          <w:cs/>
        </w:rPr>
        <w:t>มิถุนายน</w:t>
      </w:r>
      <w:r w:rsidR="00427EFB" w:rsidRPr="007652E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967330" w:rsidRPr="007652E4">
        <w:rPr>
          <w:rFonts w:ascii="Cordia New" w:hAnsi="Cordia New" w:cs="Cordia New"/>
          <w:spacing w:val="-4"/>
          <w:sz w:val="28"/>
          <w:szCs w:val="28"/>
        </w:rPr>
        <w:t>256</w:t>
      </w:r>
      <w:r w:rsidR="00082B9B" w:rsidRPr="007652E4"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>8</w:t>
      </w:r>
      <w:r w:rsidR="00427EFB" w:rsidRPr="007652E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27EFB" w:rsidRPr="007652E4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D80793" w:rsidRPr="007652E4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D80793" w:rsidRPr="007652E4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D80793" w:rsidRPr="007652E4">
        <w:rPr>
          <w:rFonts w:ascii="Cordia New" w:hAnsi="Cordia New" w:cs="Cordia New"/>
          <w:spacing w:val="-4"/>
          <w:sz w:val="28"/>
          <w:szCs w:val="28"/>
        </w:rPr>
        <w:t>256</w:t>
      </w:r>
      <w:r w:rsidR="00082B9B" w:rsidRPr="007652E4">
        <w:rPr>
          <w:rFonts w:ascii="Cordia New" w:hAnsi="Cordia New" w:cs="Cordia New"/>
          <w:spacing w:val="-4"/>
          <w:sz w:val="28"/>
          <w:szCs w:val="28"/>
        </w:rPr>
        <w:t>7</w:t>
      </w:r>
      <w:r w:rsidR="00680957" w:rsidRPr="007652E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E5740C" w:rsidRPr="007652E4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Pr="007652E4">
        <w:rPr>
          <w:rFonts w:ascii="Cordia New" w:hAnsi="Cordia New" w:cs="Cordia New"/>
          <w:spacing w:val="-4"/>
          <w:sz w:val="28"/>
          <w:szCs w:val="28"/>
          <w:cs/>
        </w:rPr>
        <w:t>บริษัทมีหนังสือค้ำประกัน</w:t>
      </w:r>
      <w:r w:rsidR="00E73473" w:rsidRPr="007652E4">
        <w:rPr>
          <w:rFonts w:ascii="Cordia New" w:hAnsi="Cordia New" w:cs="Cordia New"/>
          <w:spacing w:val="-4"/>
          <w:sz w:val="28"/>
          <w:szCs w:val="28"/>
          <w:cs/>
        </w:rPr>
        <w:t>ซึ่ง</w:t>
      </w:r>
      <w:r w:rsidR="00E73473" w:rsidRPr="007652E4">
        <w:rPr>
          <w:rStyle w:val="PageNumber"/>
          <w:rFonts w:ascii="Cordia New" w:hAnsi="Cordia New" w:cs="Cordia New"/>
          <w:sz w:val="28"/>
          <w:szCs w:val="28"/>
          <w:cs/>
        </w:rPr>
        <w:t>เกี่ยว</w:t>
      </w:r>
      <w:r w:rsidR="00E73473" w:rsidRPr="007652E4">
        <w:rPr>
          <w:rFonts w:ascii="Cordia New" w:hAnsi="Cordia New" w:cs="Cordia New"/>
          <w:spacing w:val="-4"/>
          <w:sz w:val="28"/>
          <w:szCs w:val="28"/>
          <w:cs/>
        </w:rPr>
        <w:t>เนื่องกับภาระผูกพัน</w:t>
      </w:r>
      <w:r w:rsidR="00837D10" w:rsidRPr="007652E4">
        <w:rPr>
          <w:rFonts w:ascii="Cordia New" w:hAnsi="Cordia New" w:cs="Cordia New" w:hint="cs"/>
          <w:spacing w:val="-4"/>
          <w:sz w:val="28"/>
          <w:szCs w:val="28"/>
          <w:cs/>
        </w:rPr>
        <w:t>การ</w:t>
      </w:r>
      <w:r w:rsidR="00E73473" w:rsidRPr="007652E4">
        <w:rPr>
          <w:rFonts w:ascii="Cordia New" w:hAnsi="Cordia New" w:cs="Cordia New"/>
          <w:spacing w:val="-4"/>
          <w:sz w:val="28"/>
          <w:szCs w:val="28"/>
          <w:cs/>
        </w:rPr>
        <w:t>ปฏิบัติ</w:t>
      </w:r>
      <w:r w:rsidR="00893DD4" w:rsidRPr="007652E4">
        <w:rPr>
          <w:rFonts w:ascii="Cordia New" w:hAnsi="Cordia New" w:cs="Cordia New" w:hint="cs"/>
          <w:spacing w:val="-4"/>
          <w:sz w:val="28"/>
          <w:szCs w:val="28"/>
          <w:cs/>
        </w:rPr>
        <w:t>งาน</w:t>
      </w:r>
      <w:r w:rsidR="00E73473" w:rsidRPr="007652E4">
        <w:rPr>
          <w:rFonts w:ascii="Cordia New" w:hAnsi="Cordia New" w:cs="Cordia New"/>
          <w:spacing w:val="-4"/>
          <w:sz w:val="28"/>
          <w:szCs w:val="28"/>
          <w:cs/>
        </w:rPr>
        <w:t>บางประการตามปกติธุรกิจของ</w:t>
      </w:r>
      <w:r w:rsidR="00E5740C" w:rsidRPr="007652E4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E73473" w:rsidRPr="007652E4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Pr="007652E4">
        <w:rPr>
          <w:rFonts w:ascii="Cordia New" w:hAnsi="Cordia New" w:cs="Cordia New"/>
          <w:spacing w:val="-4"/>
          <w:sz w:val="28"/>
          <w:szCs w:val="28"/>
          <w:cs/>
        </w:rPr>
        <w:t xml:space="preserve">เหลืออยู่ ดังนี้ </w:t>
      </w:r>
    </w:p>
    <w:p w14:paraId="510C0964" w14:textId="77DF3910" w:rsidR="00C5179D" w:rsidRPr="007652E4" w:rsidRDefault="00C5179D">
      <w:pPr>
        <w:overflowPunct/>
        <w:autoSpaceDE/>
        <w:autoSpaceDN/>
        <w:adjustRightInd/>
        <w:textAlignment w:val="auto"/>
        <w:rPr>
          <w:rFonts w:ascii="Cordia New" w:hAnsi="Cordia New" w:cs="Cordia New"/>
          <w:spacing w:val="-4"/>
          <w:sz w:val="16"/>
          <w:szCs w:val="16"/>
        </w:rPr>
      </w:pPr>
    </w:p>
    <w:tbl>
      <w:tblPr>
        <w:tblW w:w="871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2"/>
        <w:gridCol w:w="1090"/>
        <w:gridCol w:w="1260"/>
        <w:gridCol w:w="1260"/>
        <w:gridCol w:w="1170"/>
        <w:gridCol w:w="1170"/>
      </w:tblGrid>
      <w:tr w:rsidR="00CE0A88" w:rsidRPr="007652E4" w14:paraId="6C4C6974" w14:textId="77777777" w:rsidTr="00EF4374">
        <w:tc>
          <w:tcPr>
            <w:tcW w:w="2762" w:type="dxa"/>
            <w:vAlign w:val="bottom"/>
          </w:tcPr>
          <w:p w14:paraId="75850DAB" w14:textId="77777777" w:rsidR="00AD3085" w:rsidRPr="007652E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0" w:type="dxa"/>
            <w:vAlign w:val="bottom"/>
          </w:tcPr>
          <w:p w14:paraId="0C6A526F" w14:textId="77777777" w:rsidR="00AD3085" w:rsidRPr="007652E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14:paraId="65E922CC" w14:textId="77777777" w:rsidR="00AD3085" w:rsidRPr="007652E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BE8C7F9" w14:textId="77777777" w:rsidR="00AD3085" w:rsidRPr="007652E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7EFE" w:rsidRPr="007652E4" w14:paraId="52BB86CA" w14:textId="77777777" w:rsidTr="00EF4374">
        <w:tc>
          <w:tcPr>
            <w:tcW w:w="2762" w:type="dxa"/>
            <w:vAlign w:val="bottom"/>
          </w:tcPr>
          <w:p w14:paraId="4A768AB7" w14:textId="77777777" w:rsidR="00D47EFE" w:rsidRPr="007652E4" w:rsidRDefault="00D47EFE" w:rsidP="00D47EFE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0" w:type="dxa"/>
            <w:vAlign w:val="bottom"/>
          </w:tcPr>
          <w:p w14:paraId="40B466D2" w14:textId="77777777" w:rsidR="00D47EFE" w:rsidRPr="007652E4" w:rsidRDefault="00D47EFE" w:rsidP="00D47EFE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3D9660C" w14:textId="29E1FE6E" w:rsidR="00D47EFE" w:rsidRPr="007652E4" w:rsidRDefault="00EF4374" w:rsidP="00D47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  <w:r w:rsidR="00D47EFE"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0E4F15"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17828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262CB972" w14:textId="0CACD60B" w:rsidR="00D47EFE" w:rsidRPr="007652E4" w:rsidRDefault="00D47EFE" w:rsidP="00D47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17828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1CD31126" w14:textId="4A98F378" w:rsidR="00D47EFE" w:rsidRPr="007652E4" w:rsidRDefault="00EF4374" w:rsidP="00D47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  <w:r w:rsidR="00D47EFE"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0E4F15"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17828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6845A443" w14:textId="55E5038B" w:rsidR="00D47EFE" w:rsidRPr="007652E4" w:rsidRDefault="00D47EFE" w:rsidP="00D47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17828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556ED1" w:rsidRPr="007652E4" w14:paraId="0834C2A1" w14:textId="77777777" w:rsidTr="0099022A">
        <w:trPr>
          <w:trHeight w:val="450"/>
        </w:trPr>
        <w:tc>
          <w:tcPr>
            <w:tcW w:w="2762" w:type="dxa"/>
            <w:vAlign w:val="bottom"/>
          </w:tcPr>
          <w:p w14:paraId="0C1933EF" w14:textId="77777777" w:rsidR="00556ED1" w:rsidRPr="007652E4" w:rsidRDefault="00556ED1" w:rsidP="00556ED1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1090" w:type="dxa"/>
            <w:vAlign w:val="bottom"/>
          </w:tcPr>
          <w:p w14:paraId="3DEA13D8" w14:textId="77777777" w:rsidR="00556ED1" w:rsidRPr="007652E4" w:rsidRDefault="00556ED1" w:rsidP="00556ED1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60" w:type="dxa"/>
            <w:vAlign w:val="bottom"/>
          </w:tcPr>
          <w:p w14:paraId="58080BE6" w14:textId="6A44D532" w:rsidR="00556ED1" w:rsidRPr="007652E4" w:rsidRDefault="0040742B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</w:t>
            </w:r>
            <w:r w:rsidR="001A0294" w:rsidRPr="007652E4">
              <w:rPr>
                <w:rFonts w:ascii="Cordia New" w:hAnsi="Cordia New" w:cs="Cordia New"/>
                <w:sz w:val="28"/>
                <w:szCs w:val="28"/>
              </w:rPr>
              <w:t>.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47BD6CDE" w14:textId="04159C87" w:rsidR="00556ED1" w:rsidRPr="007652E4" w:rsidRDefault="00556ED1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21.</w:t>
            </w:r>
            <w:r w:rsidR="00617828" w:rsidRPr="007652E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49065338" w14:textId="2F22D547" w:rsidR="00556ED1" w:rsidRPr="007652E4" w:rsidRDefault="001A0294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19.6</w:t>
            </w:r>
          </w:p>
        </w:tc>
        <w:tc>
          <w:tcPr>
            <w:tcW w:w="1170" w:type="dxa"/>
            <w:vAlign w:val="bottom"/>
          </w:tcPr>
          <w:p w14:paraId="12B36BA1" w14:textId="07CE81AD" w:rsidR="00556ED1" w:rsidRPr="007652E4" w:rsidRDefault="00556ED1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19.6</w:t>
            </w:r>
          </w:p>
        </w:tc>
      </w:tr>
      <w:tr w:rsidR="00556ED1" w:rsidRPr="007652E4" w14:paraId="059AA411" w14:textId="77777777" w:rsidTr="0099022A">
        <w:trPr>
          <w:trHeight w:val="729"/>
        </w:trPr>
        <w:tc>
          <w:tcPr>
            <w:tcW w:w="2762" w:type="dxa"/>
            <w:vAlign w:val="bottom"/>
          </w:tcPr>
          <w:p w14:paraId="6B1B445F" w14:textId="479FA6EF" w:rsidR="00556ED1" w:rsidRPr="007652E4" w:rsidRDefault="00556ED1" w:rsidP="00556ED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ค้ำประกันการปฏิบัติงานตา</w:t>
            </w:r>
            <w:r w:rsidR="00D3122D" w:rsidRPr="007652E4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ม</w:t>
            </w:r>
            <w:r w:rsidRPr="007652E4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สัญญาและอื่น ๆ</w:t>
            </w:r>
          </w:p>
        </w:tc>
        <w:tc>
          <w:tcPr>
            <w:tcW w:w="1090" w:type="dxa"/>
          </w:tcPr>
          <w:p w14:paraId="101ADEF6" w14:textId="77777777" w:rsidR="00556ED1" w:rsidRPr="007652E4" w:rsidRDefault="00556ED1" w:rsidP="00556ED1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60" w:type="dxa"/>
          </w:tcPr>
          <w:p w14:paraId="71E82CF3" w14:textId="23BEA22C" w:rsidR="00556ED1" w:rsidRPr="007652E4" w:rsidRDefault="0040742B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1A0294" w:rsidRPr="007652E4">
              <w:rPr>
                <w:rFonts w:ascii="Cordia New" w:hAnsi="Cordia New" w:cs="Cordia New"/>
                <w:sz w:val="28"/>
                <w:szCs w:val="28"/>
              </w:rPr>
              <w:t>.5</w:t>
            </w:r>
          </w:p>
        </w:tc>
        <w:tc>
          <w:tcPr>
            <w:tcW w:w="1260" w:type="dxa"/>
          </w:tcPr>
          <w:p w14:paraId="73115F35" w14:textId="0C2B9F89" w:rsidR="00556ED1" w:rsidRPr="007652E4" w:rsidRDefault="00617828" w:rsidP="00556ED1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14</w:t>
            </w:r>
            <w:r w:rsidR="00556ED1" w:rsidRPr="007652E4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7C7E7B0C" w14:textId="5892B171" w:rsidR="00556ED1" w:rsidRPr="007652E4" w:rsidRDefault="001A0294" w:rsidP="00556ED1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6.5</w:t>
            </w:r>
          </w:p>
        </w:tc>
        <w:tc>
          <w:tcPr>
            <w:tcW w:w="1170" w:type="dxa"/>
          </w:tcPr>
          <w:p w14:paraId="1B4372DF" w14:textId="0CDDCEB9" w:rsidR="00556ED1" w:rsidRPr="007652E4" w:rsidRDefault="00617828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14</w:t>
            </w:r>
            <w:r w:rsidR="00556ED1" w:rsidRPr="007652E4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</w:tbl>
    <w:p w14:paraId="3DEE2CEA" w14:textId="77777777" w:rsidR="0002375D" w:rsidRPr="007652E4" w:rsidRDefault="0002375D" w:rsidP="002A1DE5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12"/>
          <w:szCs w:val="12"/>
        </w:rPr>
      </w:pPr>
    </w:p>
    <w:p w14:paraId="24DD8E1B" w14:textId="3AA1F93F" w:rsidR="00866DCC" w:rsidRPr="007652E4" w:rsidRDefault="00866DCC" w:rsidP="00C17A30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ภาระผูกพันอื่น</w:t>
      </w:r>
    </w:p>
    <w:p w14:paraId="5549578E" w14:textId="29BEAFF0" w:rsidR="003424D0" w:rsidRPr="007652E4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</w:rPr>
        <w:t>(1)</w:t>
      </w:r>
      <w:r w:rsidRPr="007652E4">
        <w:rPr>
          <w:rFonts w:ascii="Cordia New" w:hAnsi="Cordia New" w:cs="Cordia New"/>
          <w:sz w:val="28"/>
          <w:szCs w:val="28"/>
        </w:rPr>
        <w:tab/>
      </w:r>
      <w:r w:rsidR="00003794" w:rsidRPr="007652E4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="00003794" w:rsidRPr="007652E4">
        <w:rPr>
          <w:rFonts w:ascii="Cordia New" w:hAnsi="Cordia New" w:cs="Cordia New"/>
          <w:sz w:val="28"/>
          <w:szCs w:val="28"/>
        </w:rPr>
        <w:t>2572</w:t>
      </w:r>
    </w:p>
    <w:p w14:paraId="662B96D5" w14:textId="75B4BB20" w:rsidR="00687DF2" w:rsidRPr="007652E4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  <w:cs/>
        </w:rPr>
      </w:pPr>
      <w:r w:rsidRPr="007652E4">
        <w:rPr>
          <w:rFonts w:ascii="Cordia New" w:hAnsi="Cordia New" w:cs="Cordia New"/>
          <w:sz w:val="28"/>
          <w:szCs w:val="28"/>
          <w:cs/>
        </w:rPr>
        <w:t>(</w:t>
      </w:r>
      <w:r w:rsidRPr="007652E4">
        <w:rPr>
          <w:rFonts w:ascii="Cordia New" w:hAnsi="Cordia New" w:cs="Cordia New"/>
          <w:sz w:val="28"/>
          <w:szCs w:val="28"/>
        </w:rPr>
        <w:t>2</w:t>
      </w:r>
      <w:r w:rsidRPr="007652E4">
        <w:rPr>
          <w:rFonts w:ascii="Cordia New" w:hAnsi="Cordia New" w:cs="Cordia New"/>
          <w:sz w:val="28"/>
          <w:szCs w:val="28"/>
          <w:cs/>
        </w:rPr>
        <w:t>)</w:t>
      </w:r>
      <w:r w:rsidRPr="007652E4">
        <w:rPr>
          <w:rFonts w:ascii="Cordia New" w:hAnsi="Cordia New" w:cs="Cordia New"/>
          <w:sz w:val="28"/>
          <w:szCs w:val="28"/>
          <w:cs/>
        </w:rPr>
        <w:tab/>
      </w:r>
      <w:r w:rsidR="00003794" w:rsidRPr="007652E4">
        <w:rPr>
          <w:rFonts w:ascii="Cordia New" w:hAnsi="Cordia New" w:cs="Cordia New"/>
          <w:sz w:val="28"/>
          <w:szCs w:val="28"/>
          <w:cs/>
        </w:rPr>
        <w:t>บริษัท</w:t>
      </w:r>
      <w:r w:rsidR="00003794" w:rsidRPr="007652E4">
        <w:rPr>
          <w:rFonts w:ascii="Cordia New" w:hAnsi="Cordia New" w:cs="Cordia New" w:hint="cs"/>
          <w:sz w:val="28"/>
          <w:szCs w:val="28"/>
          <w:cs/>
        </w:rPr>
        <w:t xml:space="preserve">และบริษัทย่อยทางอ้อม </w:t>
      </w:r>
      <w:r w:rsidR="00003794" w:rsidRPr="007652E4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</w:t>
      </w:r>
      <w:r w:rsidR="00003794" w:rsidRPr="007652E4">
        <w:rPr>
          <w:rFonts w:ascii="Cordia New" w:hAnsi="Cordia New" w:cs="Cordia New"/>
          <w:sz w:val="28"/>
          <w:szCs w:val="28"/>
        </w:rPr>
        <w:t xml:space="preserve"> </w:t>
      </w:r>
      <w:r w:rsidR="00003794" w:rsidRPr="007652E4">
        <w:rPr>
          <w:rFonts w:ascii="Cordia New" w:hAnsi="Cordia New" w:cs="Cordia New"/>
          <w:sz w:val="28"/>
          <w:szCs w:val="28"/>
          <w:cs/>
        </w:rPr>
        <w:t>ๆ</w:t>
      </w:r>
      <w:r w:rsidR="00003794" w:rsidRPr="007652E4">
        <w:rPr>
          <w:rFonts w:ascii="Cordia New" w:hAnsi="Cordia New" w:cs="Cordia New"/>
          <w:sz w:val="28"/>
          <w:szCs w:val="28"/>
        </w:rPr>
        <w:t xml:space="preserve"> </w:t>
      </w:r>
      <w:r w:rsidR="00003794" w:rsidRPr="007652E4">
        <w:rPr>
          <w:rFonts w:ascii="Cordia New" w:hAnsi="Cordia New" w:cs="Cordia New"/>
          <w:spacing w:val="-4"/>
          <w:sz w:val="28"/>
          <w:szCs w:val="28"/>
          <w:cs/>
        </w:rPr>
        <w:t>ตามเกณฑ์และอัตราที่ระบุใน</w:t>
      </w:r>
      <w:r w:rsidR="00003794" w:rsidRPr="007652E4">
        <w:rPr>
          <w:rFonts w:ascii="Cordia New" w:hAnsi="Cordia New" w:cs="Cordia New"/>
          <w:sz w:val="28"/>
          <w:szCs w:val="28"/>
          <w:cs/>
        </w:rPr>
        <w:t>ข้อตกลงแนบท้ายประทานบัตร รวมทั้งต้องปฏิบัติตามหลักเกณฑ์และเงื่อนไขต่าง ๆ ที่ระบุไว้ในประทานบัตร</w:t>
      </w:r>
    </w:p>
    <w:p w14:paraId="51772848" w14:textId="74765C07" w:rsidR="001A7651" w:rsidRDefault="00687DF2" w:rsidP="001A7651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(</w:t>
      </w:r>
      <w:r w:rsidRPr="007652E4">
        <w:rPr>
          <w:rFonts w:ascii="Cordia New" w:hAnsi="Cordia New" w:cs="Cordia New"/>
          <w:sz w:val="28"/>
          <w:szCs w:val="28"/>
        </w:rPr>
        <w:t>3</w:t>
      </w:r>
      <w:r w:rsidRPr="007652E4">
        <w:rPr>
          <w:rFonts w:ascii="Cordia New" w:hAnsi="Cordia New" w:cs="Cordia New"/>
          <w:sz w:val="28"/>
          <w:szCs w:val="28"/>
          <w:cs/>
        </w:rPr>
        <w:t>)</w:t>
      </w:r>
      <w:r w:rsidRPr="007652E4">
        <w:rPr>
          <w:rFonts w:ascii="Cordia New" w:hAnsi="Cordia New" w:cs="Cordia New"/>
          <w:sz w:val="28"/>
          <w:szCs w:val="28"/>
          <w:cs/>
        </w:rPr>
        <w:tab/>
      </w:r>
      <w:r w:rsidR="00003794" w:rsidRPr="007652E4">
        <w:rPr>
          <w:rFonts w:ascii="Cordia New" w:hAnsi="Cordia New" w:cs="Cordia New"/>
          <w:sz w:val="28"/>
          <w:szCs w:val="28"/>
        </w:rPr>
        <w:t xml:space="preserve">Ha Long QN Lime Company Limited (“HLL”) </w:t>
      </w:r>
      <w:r w:rsidR="00CB4687" w:rsidRPr="00F22F8C">
        <w:rPr>
          <w:rFonts w:ascii="Cordia New" w:hAnsi="Cordia New" w:cs="Cordia New"/>
          <w:sz w:val="28"/>
          <w:szCs w:val="28"/>
          <w:cs/>
        </w:rPr>
        <w:t xml:space="preserve">ได้ตัดจำหน่ายลูกหนี้กรรมการซึ่งเป็นผู้ถือหุ้นเดิมก่อนกลุ่มบริษัทเข้าซื้อกิจการ ตามเงื่อนไขที่บังคับให้ปฏิบัติก่อนการซื้อกิจการตามสัญญาซื้อขายเงินลงทุน โดยภายหลัง </w:t>
      </w:r>
      <w:r w:rsidR="00CB4687" w:rsidRPr="00F22F8C">
        <w:rPr>
          <w:rFonts w:ascii="Cordia New" w:hAnsi="Cordia New" w:cs="Cordia New"/>
          <w:sz w:val="28"/>
          <w:szCs w:val="28"/>
        </w:rPr>
        <w:t xml:space="preserve">HLL </w:t>
      </w:r>
      <w:r w:rsidR="00CB4687" w:rsidRPr="00F22F8C">
        <w:rPr>
          <w:rFonts w:ascii="Cordia New" w:hAnsi="Cordia New" w:cs="Cordia New"/>
          <w:sz w:val="28"/>
          <w:szCs w:val="28"/>
          <w:cs/>
        </w:rPr>
        <w:t xml:space="preserve">ได้จ่ายชำระภาระภาษีที่เกี่ยวเนื่องกับรายการดังกล่าว ทั้งนี้ </w:t>
      </w:r>
      <w:r w:rsidR="00CB4687" w:rsidRPr="00F22F8C">
        <w:rPr>
          <w:rFonts w:ascii="Cordia New" w:hAnsi="Cordia New" w:cs="Cordia New"/>
          <w:sz w:val="28"/>
          <w:szCs w:val="28"/>
        </w:rPr>
        <w:t xml:space="preserve">HLL </w:t>
      </w:r>
      <w:r w:rsidR="00CB4687" w:rsidRPr="00F22F8C">
        <w:rPr>
          <w:rFonts w:ascii="Cordia New" w:hAnsi="Cordia New" w:cs="Cordia New"/>
          <w:sz w:val="28"/>
          <w:szCs w:val="28"/>
          <w:cs/>
        </w:rPr>
        <w:t xml:space="preserve">เชื่อว่าภาระภาษีใด ๆ ที่เกิดขึ้น เป็นความรับผิดชอบของผู้ถือหุ้นเดิมซึ่งได้รับประโยชน์จากการตัดจำหน่ายลูกหนี้ดังกล่าว ซึ่งจะต้องเจรจาเพื่อขอคืนภาษีที่นำส่งแล้วนั้นจากผู้ถือหุ้นเดิมต่อไป ต่อมาเมื่อวันที่ </w:t>
      </w:r>
      <w:r w:rsidR="00CB4687" w:rsidRPr="00F22F8C">
        <w:rPr>
          <w:rFonts w:ascii="Cordia New" w:hAnsi="Cordia New" w:cs="Cordia New"/>
          <w:sz w:val="28"/>
          <w:szCs w:val="28"/>
        </w:rPr>
        <w:t>29</w:t>
      </w:r>
      <w:r w:rsidR="00CB4687" w:rsidRPr="00F22F8C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="00CB4687" w:rsidRPr="00F22F8C">
        <w:rPr>
          <w:rFonts w:ascii="Cordia New" w:hAnsi="Cordia New" w:cs="Cordia New"/>
          <w:sz w:val="28"/>
          <w:szCs w:val="28"/>
        </w:rPr>
        <w:t>2564</w:t>
      </w:r>
      <w:r w:rsidR="00CB4687"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CB4687" w:rsidRPr="00F22F8C">
        <w:rPr>
          <w:rFonts w:ascii="Cordia New" w:hAnsi="Cordia New" w:cs="Cordia New"/>
          <w:sz w:val="28"/>
          <w:szCs w:val="28"/>
        </w:rPr>
        <w:t xml:space="preserve">HLL </w:t>
      </w:r>
      <w:r w:rsidR="00CB4687" w:rsidRPr="00F22F8C">
        <w:rPr>
          <w:rFonts w:ascii="Cordia New" w:hAnsi="Cordia New" w:cs="Cordia New"/>
          <w:sz w:val="28"/>
          <w:szCs w:val="28"/>
          <w:cs/>
        </w:rPr>
        <w:t>ได้ทำหนังสือต่อหน่วยงานภาษีที่เกี่ยวข้องเพื่อขอใช้ภาษีที่จ่ายไปจากรายการดังกล่าวเป็นภาษีจ่ายล่วงหน้าโดยการหักกับค่าใช้จ่ายภาษีอื่น</w:t>
      </w:r>
      <w:r w:rsidR="00CB4687" w:rsidRPr="00F22F8C">
        <w:rPr>
          <w:rFonts w:ascii="Cordia New" w:hAnsi="Cordia New" w:cs="Cordia New" w:hint="cs"/>
          <w:sz w:val="28"/>
          <w:szCs w:val="28"/>
          <w:cs/>
        </w:rPr>
        <w:t>และ</w:t>
      </w:r>
      <w:r w:rsidR="00CB4687" w:rsidRPr="00F22F8C">
        <w:rPr>
          <w:rFonts w:ascii="Cordia New" w:hAnsi="Cordia New" w:cs="Cordia New"/>
          <w:sz w:val="28"/>
          <w:szCs w:val="28"/>
          <w:cs/>
        </w:rPr>
        <w:t>ค่าธรรมเนียมอื่นที่</w:t>
      </w:r>
      <w:r w:rsidR="00CB4687" w:rsidRPr="00F22F8C">
        <w:rPr>
          <w:rFonts w:ascii="Cordia New" w:hAnsi="Cordia New" w:cs="Cordia New"/>
          <w:sz w:val="28"/>
          <w:szCs w:val="28"/>
          <w:cs/>
        </w:rPr>
        <w:lastRenderedPageBreak/>
        <w:t xml:space="preserve">เกิดขึ้นในอนาคต ตามคำแนะนำของผู้เชี่ยวชาญด้านภาษีในประเทศเวียดนาม โดย </w:t>
      </w:r>
      <w:r w:rsidR="00CB4687" w:rsidRPr="00F22F8C">
        <w:rPr>
          <w:rFonts w:ascii="Cordia New" w:hAnsi="Cordia New" w:cs="Cordia New"/>
          <w:sz w:val="28"/>
          <w:szCs w:val="28"/>
        </w:rPr>
        <w:t xml:space="preserve">HLL </w:t>
      </w:r>
      <w:r w:rsidR="00CB4687" w:rsidRPr="00F22F8C">
        <w:rPr>
          <w:rFonts w:ascii="Cordia New" w:hAnsi="Cordia New" w:cs="Cordia New"/>
          <w:sz w:val="28"/>
          <w:szCs w:val="28"/>
          <w:cs/>
        </w:rPr>
        <w:t xml:space="preserve">ได้มีการใช้ภาษีจ่ายล่วงหน้าดังกล่าวแล้วตั้งแต่เดือนเมษายน </w:t>
      </w:r>
      <w:r w:rsidR="00CB4687" w:rsidRPr="00F22F8C">
        <w:rPr>
          <w:rFonts w:ascii="Cordia New" w:hAnsi="Cordia New" w:cs="Cordia New"/>
          <w:sz w:val="28"/>
          <w:szCs w:val="28"/>
        </w:rPr>
        <w:t>2564</w:t>
      </w:r>
      <w:r w:rsidR="00CB4687" w:rsidRPr="00F22F8C">
        <w:rPr>
          <w:rFonts w:ascii="Cordia New" w:hAnsi="Cordia New" w:cs="Cordia New"/>
          <w:sz w:val="28"/>
          <w:szCs w:val="28"/>
          <w:cs/>
        </w:rPr>
        <w:t xml:space="preserve"> จนถึงปัจจุบัน </w:t>
      </w:r>
      <w:r w:rsidR="00CB4687" w:rsidRPr="002A18D6">
        <w:rPr>
          <w:rFonts w:ascii="Cordia New" w:hAnsi="Cordia New" w:cs="Cordia New"/>
          <w:sz w:val="28"/>
          <w:szCs w:val="28"/>
          <w:cs/>
        </w:rPr>
        <w:t xml:space="preserve">ทั้งนี้ผู้บริหารของกลุ่มบริษัทพิจารณาว่า </w:t>
      </w:r>
      <w:r w:rsidR="00CB4687" w:rsidRPr="002A18D6">
        <w:rPr>
          <w:rFonts w:ascii="Cordia New" w:hAnsi="Cordia New" w:cs="Cordia New"/>
          <w:sz w:val="28"/>
          <w:szCs w:val="28"/>
        </w:rPr>
        <w:t xml:space="preserve">HLL </w:t>
      </w:r>
      <w:r w:rsidR="00CB4687" w:rsidRPr="002A18D6">
        <w:rPr>
          <w:rFonts w:ascii="Cordia New" w:hAnsi="Cordia New" w:cs="Cordia New"/>
          <w:sz w:val="28"/>
          <w:szCs w:val="28"/>
          <w:cs/>
        </w:rPr>
        <w:t xml:space="preserve">ไม่มีความเสี่ยงที่เกี่ยวข้องกับภาระภาษีดังกล่าว เนื่องจากภาระภาษีนี้ควรเป็นความรับผิดชอบของถือหุ้นเดิมจากการได้รับประโยชน์จากการตัดจำหน่ายลูกหนี้ ดังนั้นกลุ่มบริษัทจึงยังไม่ตั้งสำรองที่เกี่ยวกับภาระภาษีนี้ อย่างไรก็ตาม เนื่องจากกฎหมายภาษีของเวียดนามไม่มีความชัดเจนในกรณีที่ผู้รับผลประโยชน์ไม่ได้ชำระภาระภาษี ดังนั้นภาระภาษีของ </w:t>
      </w:r>
      <w:r w:rsidR="00CB4687" w:rsidRPr="002A18D6">
        <w:rPr>
          <w:rFonts w:ascii="Cordia New" w:hAnsi="Cordia New" w:cs="Cordia New"/>
          <w:sz w:val="28"/>
          <w:szCs w:val="28"/>
        </w:rPr>
        <w:t xml:space="preserve">HLL </w:t>
      </w:r>
      <w:r w:rsidR="00CB4687" w:rsidRPr="002A18D6">
        <w:rPr>
          <w:rFonts w:ascii="Cordia New" w:hAnsi="Cordia New" w:cs="Cordia New"/>
          <w:sz w:val="28"/>
          <w:szCs w:val="28"/>
          <w:cs/>
        </w:rPr>
        <w:t xml:space="preserve">ขึ้นอยู่กับการตรวจสอบที่อาจเกิดขึ้นในอนาคต การดำเนินการหรือการตัดสินใจของหน่วยงานภาษีของประเทศเวียดนาม จึงยังมีความเป็นไปได้ที่ </w:t>
      </w:r>
      <w:r w:rsidR="00CB4687" w:rsidRPr="002A18D6">
        <w:rPr>
          <w:rFonts w:ascii="Cordia New" w:hAnsi="Cordia New" w:cs="Cordia New"/>
          <w:sz w:val="28"/>
          <w:szCs w:val="28"/>
        </w:rPr>
        <w:t xml:space="preserve">HLL </w:t>
      </w:r>
      <w:r w:rsidR="00CB4687" w:rsidRPr="002A18D6">
        <w:rPr>
          <w:rFonts w:ascii="Cordia New" w:hAnsi="Cordia New" w:cs="Cordia New"/>
          <w:sz w:val="28"/>
          <w:szCs w:val="28"/>
          <w:cs/>
        </w:rPr>
        <w:t xml:space="preserve">อาจยังมีภาระภาษีจำนวน </w:t>
      </w:r>
      <w:r w:rsidR="00CB4687" w:rsidRPr="002A18D6">
        <w:rPr>
          <w:rFonts w:ascii="Cordia New" w:hAnsi="Cordia New" w:cs="Cordia New"/>
          <w:sz w:val="28"/>
          <w:szCs w:val="28"/>
        </w:rPr>
        <w:t xml:space="preserve">59.78 </w:t>
      </w:r>
      <w:r w:rsidR="00CB4687" w:rsidRPr="002A18D6">
        <w:rPr>
          <w:rFonts w:ascii="Cordia New" w:hAnsi="Cordia New" w:cs="Cordia New"/>
          <w:sz w:val="28"/>
          <w:szCs w:val="28"/>
          <w:cs/>
        </w:rPr>
        <w:t>พันล้าน</w:t>
      </w:r>
      <w:r w:rsidR="00CB4687" w:rsidRPr="002A18D6">
        <w:rPr>
          <w:rFonts w:ascii="Cordia New" w:hAnsi="Cordia New" w:cs="Cordia New" w:hint="cs"/>
          <w:sz w:val="28"/>
          <w:szCs w:val="28"/>
          <w:cs/>
        </w:rPr>
        <w:t>ดอง</w:t>
      </w:r>
      <w:r w:rsidR="00CB4687" w:rsidRPr="002A18D6">
        <w:rPr>
          <w:rFonts w:ascii="Cordia New" w:hAnsi="Cordia New" w:cs="Cordia New"/>
          <w:sz w:val="28"/>
          <w:szCs w:val="28"/>
          <w:cs/>
        </w:rPr>
        <w:t xml:space="preserve">หรือเทียบเท่า </w:t>
      </w:r>
      <w:r w:rsidR="00CB4687">
        <w:rPr>
          <w:rFonts w:ascii="Cordia New" w:hAnsi="Cordia New" w:cs="Cordia New"/>
          <w:sz w:val="28"/>
          <w:szCs w:val="28"/>
        </w:rPr>
        <w:t>7</w:t>
      </w:r>
      <w:r w:rsidR="00D81BA8">
        <w:rPr>
          <w:rFonts w:ascii="Cordia New" w:hAnsi="Cordia New" w:cs="Cordia New"/>
          <w:sz w:val="28"/>
          <w:szCs w:val="28"/>
        </w:rPr>
        <w:t>8.05</w:t>
      </w:r>
      <w:r w:rsidR="00CB4687" w:rsidRPr="002A18D6">
        <w:rPr>
          <w:rFonts w:ascii="Cordia New" w:hAnsi="Cordia New" w:cs="Cordia New"/>
          <w:sz w:val="28"/>
          <w:szCs w:val="28"/>
        </w:rPr>
        <w:t xml:space="preserve"> </w:t>
      </w:r>
      <w:r w:rsidR="00CB4687" w:rsidRPr="002A18D6">
        <w:rPr>
          <w:rFonts w:ascii="Cordia New" w:hAnsi="Cordia New" w:cs="Cordia New"/>
          <w:sz w:val="28"/>
          <w:szCs w:val="28"/>
          <w:cs/>
        </w:rPr>
        <w:t>ล้านบาท บวกค่าปรับและดอกเบี้ยที่เกี่ยวข้อง</w:t>
      </w:r>
    </w:p>
    <w:p w14:paraId="27EA2B43" w14:textId="54614E1B" w:rsidR="00F0634C" w:rsidRPr="00C17A30" w:rsidRDefault="00C3741F" w:rsidP="00047AB4">
      <w:pPr>
        <w:numPr>
          <w:ilvl w:val="0"/>
          <w:numId w:val="27"/>
        </w:numPr>
        <w:spacing w:before="240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="00F0634C" w:rsidRPr="00C17A30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การจัดประเภทรายการใหม่ </w:t>
      </w:r>
    </w:p>
    <w:p w14:paraId="5D8A61FC" w14:textId="699DDE47" w:rsidR="00F0634C" w:rsidRPr="00290D4A" w:rsidRDefault="00F0634C" w:rsidP="00A44AB8">
      <w:pPr>
        <w:tabs>
          <w:tab w:val="left" w:pos="1440"/>
        </w:tabs>
        <w:spacing w:before="160" w:after="160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90D4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290D4A">
        <w:rPr>
          <w:rFonts w:ascii="Cordia New" w:hAnsi="Cordia New" w:cs="Cordia New" w:hint="cs"/>
          <w:sz w:val="28"/>
          <w:szCs w:val="28"/>
          <w:cs/>
        </w:rPr>
        <w:t>และ</w:t>
      </w:r>
      <w:r w:rsidRPr="00290D4A">
        <w:rPr>
          <w:rFonts w:ascii="Cordia New" w:hAnsi="Cordia New" w:cs="Cordia New"/>
          <w:sz w:val="28"/>
          <w:szCs w:val="28"/>
          <w:cs/>
        </w:rPr>
        <w:t>บริษัทได้จัดประเภทรายการบางรายการในงบการเงินที่นำมาแสดงเปรียบเทียบใหม่เพื่อให้สอดคล้องกับการจัดประเภทรายการบัญชีของงวดปัจจุบันซึ่งไม่มีผลต่อกำไรหรือขาดทุนสำหรับ</w:t>
      </w:r>
      <w:r w:rsidRPr="00290D4A">
        <w:rPr>
          <w:rFonts w:ascii="Cordia New" w:hAnsi="Cordia New" w:cs="Cordia New" w:hint="cs"/>
          <w:sz w:val="28"/>
          <w:szCs w:val="28"/>
          <w:cs/>
        </w:rPr>
        <w:t>งวด</w:t>
      </w:r>
      <w:r w:rsidRPr="00290D4A">
        <w:rPr>
          <w:rFonts w:ascii="Cordia New" w:hAnsi="Cordia New" w:cs="Cordia New"/>
          <w:sz w:val="28"/>
          <w:szCs w:val="28"/>
          <w:cs/>
        </w:rPr>
        <w:t>หรือส่วนของผู้ถือหุ้นตามที่ได้รายงานไว้แล้วโดยมีรายละเอียด ดังนี้</w:t>
      </w:r>
    </w:p>
    <w:tbl>
      <w:tblPr>
        <w:tblW w:w="8960" w:type="dxa"/>
        <w:tblInd w:w="490" w:type="dxa"/>
        <w:tblLook w:val="01E0" w:firstRow="1" w:lastRow="1" w:firstColumn="1" w:lastColumn="1" w:noHBand="0" w:noVBand="0"/>
      </w:tblPr>
      <w:tblGrid>
        <w:gridCol w:w="4640"/>
        <w:gridCol w:w="1440"/>
        <w:gridCol w:w="1440"/>
        <w:gridCol w:w="1440"/>
      </w:tblGrid>
      <w:tr w:rsidR="006731BF" w:rsidRPr="00290D4A" w14:paraId="67DF27C8" w14:textId="77777777" w:rsidTr="00794549">
        <w:tc>
          <w:tcPr>
            <w:tcW w:w="4640" w:type="dxa"/>
          </w:tcPr>
          <w:p w14:paraId="7C98EB00" w14:textId="77777777" w:rsidR="006731BF" w:rsidRPr="00290D4A" w:rsidRDefault="006731BF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117C47E7" w14:textId="77777777" w:rsidR="006731BF" w:rsidRPr="00290D4A" w:rsidRDefault="006731B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731BF" w:rsidRPr="00290D4A" w14:paraId="3C678E2E" w14:textId="77777777" w:rsidTr="00794549">
        <w:tc>
          <w:tcPr>
            <w:tcW w:w="4640" w:type="dxa"/>
          </w:tcPr>
          <w:p w14:paraId="77060CB4" w14:textId="77777777" w:rsidR="006731BF" w:rsidRPr="00290D4A" w:rsidRDefault="006731BF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E22488E" w14:textId="77777777" w:rsidR="006731BF" w:rsidRPr="00290D4A" w:rsidRDefault="006731B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440" w:type="dxa"/>
            <w:vAlign w:val="bottom"/>
          </w:tcPr>
          <w:p w14:paraId="44465078" w14:textId="77777777" w:rsidR="006731BF" w:rsidRPr="00290D4A" w:rsidRDefault="006731B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40" w:type="dxa"/>
            <w:vAlign w:val="bottom"/>
          </w:tcPr>
          <w:p w14:paraId="5889E01D" w14:textId="77777777" w:rsidR="006731BF" w:rsidRPr="00290D4A" w:rsidRDefault="006731B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6731BF" w:rsidRPr="00290D4A" w14:paraId="5AFC8C32" w14:textId="77777777" w:rsidTr="00794549">
        <w:tc>
          <w:tcPr>
            <w:tcW w:w="4640" w:type="dxa"/>
          </w:tcPr>
          <w:p w14:paraId="6BC645C9" w14:textId="77777777" w:rsidR="006731BF" w:rsidRPr="00290D4A" w:rsidRDefault="006731BF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3070305F" w14:textId="77777777" w:rsidR="006731BF" w:rsidRPr="00290D4A" w:rsidRDefault="006731BF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6731BF" w:rsidRPr="00290D4A" w14:paraId="4622D107" w14:textId="77777777" w:rsidTr="00794549">
        <w:tc>
          <w:tcPr>
            <w:tcW w:w="4640" w:type="dxa"/>
          </w:tcPr>
          <w:p w14:paraId="259B3248" w14:textId="77777777" w:rsidR="006731BF" w:rsidRPr="00290D4A" w:rsidRDefault="006731BF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4DE4BF02" w14:textId="77777777" w:rsidR="006731BF" w:rsidRPr="00290D4A" w:rsidRDefault="006731BF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B809B2C" w14:textId="77777777" w:rsidR="006731BF" w:rsidRPr="00290D4A" w:rsidRDefault="006731BF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CDD2F4" w14:textId="77777777" w:rsidR="006731BF" w:rsidRPr="00290D4A" w:rsidRDefault="006731BF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731BF" w:rsidRPr="00290D4A" w14:paraId="6ED2F23A" w14:textId="77777777" w:rsidTr="00794549">
        <w:tc>
          <w:tcPr>
            <w:tcW w:w="4640" w:type="dxa"/>
          </w:tcPr>
          <w:p w14:paraId="40B9D315" w14:textId="1C45338F" w:rsidR="006731BF" w:rsidRPr="00290D4A" w:rsidRDefault="006731BF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สำหรับ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งวดสามเดือน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CE4230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33E3A8CB" w14:textId="77777777" w:rsidR="006731BF" w:rsidRPr="00290D4A" w:rsidRDefault="006731BF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CF3742" w14:textId="77777777" w:rsidR="006731BF" w:rsidRPr="00290D4A" w:rsidRDefault="006731BF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87ABB5" w14:textId="77777777" w:rsidR="006731BF" w:rsidRPr="00290D4A" w:rsidRDefault="006731BF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731BF" w:rsidRPr="00290D4A" w14:paraId="3401F217" w14:textId="77777777" w:rsidTr="00794549">
        <w:tc>
          <w:tcPr>
            <w:tcW w:w="4640" w:type="dxa"/>
          </w:tcPr>
          <w:p w14:paraId="29B22287" w14:textId="54C76759" w:rsidR="006731BF" w:rsidRPr="00290D4A" w:rsidRDefault="00AA28D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vAlign w:val="center"/>
          </w:tcPr>
          <w:p w14:paraId="31E36777" w14:textId="3743497B" w:rsidR="006731BF" w:rsidRPr="00290D4A" w:rsidRDefault="00585FE5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16,20</w:t>
            </w:r>
            <w:r w:rsidR="000E3E48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7C051293" w14:textId="7989E49A" w:rsidR="006731BF" w:rsidRPr="00290D4A" w:rsidRDefault="00585FE5">
            <w:pPr>
              <w:tabs>
                <w:tab w:val="left" w:pos="90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4303B9">
              <w:rPr>
                <w:rFonts w:ascii="Cordia New" w:hAnsi="Cordia New" w:cs="Cordia New"/>
                <w:sz w:val="28"/>
                <w:szCs w:val="28"/>
              </w:rPr>
              <w:t>3,</w:t>
            </w:r>
            <w:r w:rsidR="004303B9" w:rsidRPr="00E838D6">
              <w:rPr>
                <w:rFonts w:ascii="Cordia New" w:hAnsi="Cordia New" w:cs="Cordia New"/>
                <w:sz w:val="28"/>
                <w:szCs w:val="28"/>
              </w:rPr>
              <w:t>11</w:t>
            </w:r>
            <w:r w:rsidR="004303B9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69A68324" w14:textId="4016F95C" w:rsidR="006731BF" w:rsidRPr="00290D4A" w:rsidRDefault="00A7705D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E76F5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E76F54">
              <w:rPr>
                <w:rFonts w:ascii="Cordia New" w:hAnsi="Cordia New" w:cs="Cordia New"/>
                <w:sz w:val="28"/>
                <w:szCs w:val="28"/>
              </w:rPr>
              <w:t>09</w:t>
            </w:r>
            <w:r w:rsidR="00CA267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DA526C" w:rsidRPr="00290D4A" w14:paraId="3C59C5A7" w14:textId="77777777" w:rsidTr="00794549">
        <w:tc>
          <w:tcPr>
            <w:tcW w:w="4640" w:type="dxa"/>
          </w:tcPr>
          <w:p w14:paraId="3180FB27" w14:textId="11A6441C" w:rsidR="00DA526C" w:rsidRPr="00290D4A" w:rsidRDefault="003E1F6F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ค่าใช้จ่ายในการให้บริหาร</w:t>
            </w:r>
          </w:p>
        </w:tc>
        <w:tc>
          <w:tcPr>
            <w:tcW w:w="1440" w:type="dxa"/>
            <w:vAlign w:val="center"/>
          </w:tcPr>
          <w:p w14:paraId="3C2FD11F" w14:textId="5D3C32DD" w:rsidR="00DA526C" w:rsidRPr="00290D4A" w:rsidRDefault="00585FE5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120,501</w:t>
            </w:r>
          </w:p>
        </w:tc>
        <w:tc>
          <w:tcPr>
            <w:tcW w:w="1440" w:type="dxa"/>
            <w:vAlign w:val="bottom"/>
          </w:tcPr>
          <w:p w14:paraId="117676D2" w14:textId="3AAD2D9E" w:rsidR="00DA526C" w:rsidRPr="00290D4A" w:rsidRDefault="00E838D6">
            <w:pPr>
              <w:tabs>
                <w:tab w:val="left" w:pos="90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838D6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585FE5">
              <w:rPr>
                <w:rFonts w:ascii="Cordia New" w:hAnsi="Cordia New" w:cs="Cordia New"/>
                <w:sz w:val="28"/>
                <w:szCs w:val="28"/>
              </w:rPr>
              <w:t>3,</w:t>
            </w:r>
            <w:r w:rsidR="00585FE5" w:rsidRPr="00E838D6">
              <w:rPr>
                <w:rFonts w:ascii="Cordia New" w:hAnsi="Cordia New" w:cs="Cordia New"/>
                <w:sz w:val="28"/>
                <w:szCs w:val="28"/>
              </w:rPr>
              <w:t>11</w:t>
            </w:r>
            <w:r w:rsidR="001F210B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E838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08B900A1" w14:textId="62E921BE" w:rsidR="00DA526C" w:rsidRPr="00290D4A" w:rsidRDefault="00A7705D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838D6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7714B9">
              <w:rPr>
                <w:rFonts w:ascii="Cordia New" w:hAnsi="Cordia New" w:cs="Cordia New"/>
                <w:sz w:val="28"/>
                <w:szCs w:val="28"/>
              </w:rPr>
              <w:t>17,38</w:t>
            </w:r>
            <w:r w:rsidR="00E5578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</w:tr>
      <w:tr w:rsidR="006731BF" w:rsidRPr="00290D4A" w14:paraId="4313D876" w14:textId="77777777" w:rsidTr="00794549">
        <w:tc>
          <w:tcPr>
            <w:tcW w:w="4640" w:type="dxa"/>
          </w:tcPr>
          <w:p w14:paraId="49B1396B" w14:textId="77777777" w:rsidR="006731BF" w:rsidRPr="00290D4A" w:rsidRDefault="006731BF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2EF48847" w14:textId="77777777" w:rsidR="006731BF" w:rsidRPr="00290D4A" w:rsidRDefault="006731BF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61CCD6D" w14:textId="77777777" w:rsidR="006731BF" w:rsidRPr="00290D4A" w:rsidRDefault="006731BF">
            <w:pPr>
              <w:tabs>
                <w:tab w:val="left" w:pos="90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A01D34C" w14:textId="77777777" w:rsidR="006731BF" w:rsidRPr="00290D4A" w:rsidRDefault="006731BF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731BF" w:rsidRPr="00290D4A" w14:paraId="3A146033" w14:textId="77777777" w:rsidTr="00794549">
        <w:tc>
          <w:tcPr>
            <w:tcW w:w="4640" w:type="dxa"/>
          </w:tcPr>
          <w:p w14:paraId="6B63F624" w14:textId="77777777" w:rsidR="006731BF" w:rsidRPr="00290D4A" w:rsidRDefault="006731BF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74E6A3A8" w14:textId="77777777" w:rsidR="006731BF" w:rsidRPr="00290D4A" w:rsidRDefault="006731BF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21697A" w14:textId="77777777" w:rsidR="006731BF" w:rsidRPr="00290D4A" w:rsidRDefault="006731BF">
            <w:pPr>
              <w:tabs>
                <w:tab w:val="left" w:pos="90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D85A7D" w14:textId="77777777" w:rsidR="006731BF" w:rsidRPr="00290D4A" w:rsidRDefault="006731BF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731BF" w:rsidRPr="00290D4A" w14:paraId="60F9F319" w14:textId="77777777" w:rsidTr="00794549">
        <w:tc>
          <w:tcPr>
            <w:tcW w:w="4640" w:type="dxa"/>
          </w:tcPr>
          <w:p w14:paraId="3ABB68DB" w14:textId="6085BB40" w:rsidR="006731BF" w:rsidRPr="00290D4A" w:rsidRDefault="006731BF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สำหรับ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งวดหกเดือน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CE4230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42B27BB7" w14:textId="77777777" w:rsidR="006731BF" w:rsidRPr="00290D4A" w:rsidRDefault="006731BF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40F35F" w14:textId="77777777" w:rsidR="006731BF" w:rsidRPr="00290D4A" w:rsidRDefault="006731BF">
            <w:pPr>
              <w:tabs>
                <w:tab w:val="left" w:pos="90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C55FD2" w14:textId="77777777" w:rsidR="006731BF" w:rsidRPr="00290D4A" w:rsidRDefault="006731BF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731BF" w:rsidRPr="00290D4A" w14:paraId="597A72E7" w14:textId="77777777" w:rsidTr="00794549">
        <w:tc>
          <w:tcPr>
            <w:tcW w:w="4640" w:type="dxa"/>
          </w:tcPr>
          <w:p w14:paraId="7B413687" w14:textId="291AAD60" w:rsidR="006731BF" w:rsidRPr="00290D4A" w:rsidRDefault="00AA28D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vAlign w:val="center"/>
          </w:tcPr>
          <w:p w14:paraId="0FD5C099" w14:textId="63CB1602" w:rsidR="006731BF" w:rsidRPr="00290D4A" w:rsidRDefault="00093B9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27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772</w:t>
            </w:r>
          </w:p>
        </w:tc>
        <w:tc>
          <w:tcPr>
            <w:tcW w:w="1440" w:type="dxa"/>
            <w:vAlign w:val="bottom"/>
          </w:tcPr>
          <w:p w14:paraId="164A6242" w14:textId="5983CE03" w:rsidR="006731BF" w:rsidRPr="00290D4A" w:rsidRDefault="001D38C2">
            <w:pPr>
              <w:tabs>
                <w:tab w:val="left" w:pos="90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7C58F0">
              <w:rPr>
                <w:rFonts w:ascii="Cordia New" w:hAnsi="Cordia New" w:cs="Cordia New"/>
                <w:sz w:val="28"/>
                <w:szCs w:val="28"/>
              </w:rPr>
              <w:t>5,273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3EA84C0D" w14:textId="2E052F05" w:rsidR="006731BF" w:rsidRPr="00290D4A" w:rsidRDefault="0046300B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DB63B8">
              <w:rPr>
                <w:rFonts w:ascii="Cordia New" w:hAnsi="Cordia New" w:cs="Cordia New"/>
                <w:sz w:val="28"/>
                <w:szCs w:val="28"/>
              </w:rPr>
              <w:t>2,499</w:t>
            </w:r>
          </w:p>
        </w:tc>
      </w:tr>
      <w:tr w:rsidR="006731BF" w:rsidRPr="00290D4A" w14:paraId="4178937B" w14:textId="77777777" w:rsidTr="00794549">
        <w:tc>
          <w:tcPr>
            <w:tcW w:w="4640" w:type="dxa"/>
          </w:tcPr>
          <w:p w14:paraId="4996DC23" w14:textId="575FC6A0" w:rsidR="006731BF" w:rsidRPr="00290D4A" w:rsidRDefault="00093B9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ค่าใช้จ่ายในการให้บริหาร</w:t>
            </w:r>
          </w:p>
        </w:tc>
        <w:tc>
          <w:tcPr>
            <w:tcW w:w="1440" w:type="dxa"/>
            <w:vAlign w:val="center"/>
          </w:tcPr>
          <w:p w14:paraId="3B880AD9" w14:textId="1958FCA8" w:rsidR="006731BF" w:rsidRPr="00290D4A" w:rsidRDefault="00093B9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215,167</w:t>
            </w:r>
          </w:p>
        </w:tc>
        <w:tc>
          <w:tcPr>
            <w:tcW w:w="1440" w:type="dxa"/>
            <w:vAlign w:val="bottom"/>
          </w:tcPr>
          <w:p w14:paraId="6D150264" w14:textId="69E46E1C" w:rsidR="006731BF" w:rsidRPr="00290D4A" w:rsidRDefault="00036FFB">
            <w:pPr>
              <w:tabs>
                <w:tab w:val="left" w:pos="90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36FFB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1D38C2">
              <w:rPr>
                <w:rFonts w:ascii="Cordia New" w:hAnsi="Cordia New" w:cs="Cordia New"/>
                <w:sz w:val="28"/>
                <w:szCs w:val="28"/>
              </w:rPr>
              <w:t>5,273</w:t>
            </w:r>
            <w:r w:rsidRPr="00036FFB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5A09B52E" w14:textId="5E24FE54" w:rsidR="006731BF" w:rsidRPr="00290D4A" w:rsidRDefault="00A243AE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36FFB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036FFB">
              <w:rPr>
                <w:rFonts w:ascii="Cordia New" w:hAnsi="Cordia New" w:cs="Cordia New"/>
                <w:sz w:val="28"/>
                <w:szCs w:val="28"/>
              </w:rPr>
              <w:t>09,</w:t>
            </w:r>
            <w:r w:rsidR="005C0DEF">
              <w:rPr>
                <w:rFonts w:ascii="Cordia New" w:hAnsi="Cordia New" w:cs="Cordia New"/>
                <w:sz w:val="28"/>
                <w:szCs w:val="28"/>
              </w:rPr>
              <w:t>89</w:t>
            </w:r>
            <w:r w:rsidR="00C10CB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</w:tbl>
    <w:p w14:paraId="794C87DB" w14:textId="0DB998F5" w:rsidR="001213E6" w:rsidRPr="007652E4" w:rsidRDefault="001213E6" w:rsidP="00047AB4">
      <w:pPr>
        <w:numPr>
          <w:ilvl w:val="0"/>
          <w:numId w:val="27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การอนุมัติงบการเงิน</w:t>
      </w:r>
    </w:p>
    <w:p w14:paraId="79870472" w14:textId="0F137486" w:rsidR="00C20356" w:rsidRPr="00684DC4" w:rsidRDefault="00CB5649" w:rsidP="006F18D9">
      <w:pPr>
        <w:tabs>
          <w:tab w:val="left" w:pos="1440"/>
        </w:tabs>
        <w:spacing w:before="160" w:after="120" w:line="415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งบการเงินนี้ได้รับ</w:t>
      </w:r>
      <w:r w:rsidRPr="007652E4">
        <w:rPr>
          <w:rFonts w:ascii="Cordia New" w:hAnsi="Cordia New" w:cs="Cordia New"/>
          <w:sz w:val="28"/>
          <w:szCs w:val="28"/>
          <w:cs/>
        </w:rPr>
        <w:t>การอนุมัติให้ออกโดยกรรมการ</w:t>
      </w:r>
      <w:r w:rsidR="00BD0221" w:rsidRPr="007652E4">
        <w:rPr>
          <w:rFonts w:ascii="Cordia New" w:hAnsi="Cordia New" w:cs="Cordia New" w:hint="cs"/>
          <w:sz w:val="28"/>
          <w:szCs w:val="28"/>
          <w:cs/>
        </w:rPr>
        <w:t>ผู้มีอำนาจ</w:t>
      </w:r>
      <w:r w:rsidR="00E86BAD" w:rsidRPr="007652E4">
        <w:rPr>
          <w:rFonts w:ascii="Cordia New" w:hAnsi="Cordia New" w:cs="Cordia New" w:hint="cs"/>
          <w:sz w:val="28"/>
          <w:szCs w:val="28"/>
          <w:cs/>
        </w:rPr>
        <w:t>ของ</w:t>
      </w:r>
      <w:r w:rsidRPr="007652E4">
        <w:rPr>
          <w:rFonts w:ascii="Cordia New" w:hAnsi="Cordia New" w:cs="Cordia New"/>
          <w:sz w:val="28"/>
          <w:szCs w:val="28"/>
          <w:cs/>
        </w:rPr>
        <w:t>บริษัทเมื่อวันที่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="001A0294" w:rsidRPr="007652E4">
        <w:rPr>
          <w:rFonts w:ascii="Cordia New" w:hAnsi="Cordia New" w:cs="Cordia New"/>
          <w:sz w:val="28"/>
          <w:szCs w:val="28"/>
        </w:rPr>
        <w:t xml:space="preserve">7 </w:t>
      </w:r>
      <w:r w:rsidR="001A0294" w:rsidRPr="007652E4">
        <w:rPr>
          <w:rFonts w:ascii="Cordia New" w:hAnsi="Cordia New" w:cs="Cordia New" w:hint="cs"/>
          <w:sz w:val="28"/>
          <w:szCs w:val="28"/>
          <w:cs/>
        </w:rPr>
        <w:t xml:space="preserve">สิงหาคม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BD0221" w:rsidRPr="007652E4">
        <w:rPr>
          <w:rFonts w:ascii="Cordia New" w:hAnsi="Cordia New" w:cs="Cordia New"/>
          <w:sz w:val="28"/>
          <w:szCs w:val="28"/>
        </w:rPr>
        <w:t>8</w:t>
      </w:r>
      <w:r w:rsidRPr="00CB5649">
        <w:rPr>
          <w:rFonts w:ascii="Cordia New" w:hAnsi="Cordia New" w:cs="Cordia New"/>
          <w:sz w:val="28"/>
          <w:szCs w:val="28"/>
          <w:cs/>
        </w:rPr>
        <w:t xml:space="preserve"> </w:t>
      </w:r>
    </w:p>
    <w:sectPr w:rsidR="00C20356" w:rsidRPr="00684DC4" w:rsidSect="001F45B6">
      <w:pgSz w:w="11909" w:h="16834" w:code="9"/>
      <w:pgMar w:top="1296" w:right="1080" w:bottom="1080" w:left="1276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CC9F0" w14:textId="77777777" w:rsidR="00921747" w:rsidRDefault="00921747" w:rsidP="00566E0E">
      <w:r>
        <w:separator/>
      </w:r>
    </w:p>
    <w:p w14:paraId="04ABA10E" w14:textId="77777777" w:rsidR="00921747" w:rsidRDefault="00921747"/>
    <w:p w14:paraId="474E57A6" w14:textId="77777777" w:rsidR="00921747" w:rsidRDefault="00921747"/>
    <w:p w14:paraId="238552AC" w14:textId="77777777" w:rsidR="00921747" w:rsidRDefault="00921747" w:rsidP="00566E0E"/>
  </w:endnote>
  <w:endnote w:type="continuationSeparator" w:id="0">
    <w:p w14:paraId="31E81189" w14:textId="77777777" w:rsidR="00921747" w:rsidRDefault="00921747" w:rsidP="00566E0E">
      <w:r>
        <w:continuationSeparator/>
      </w:r>
    </w:p>
    <w:p w14:paraId="2EF576A2" w14:textId="77777777" w:rsidR="00921747" w:rsidRDefault="00921747"/>
    <w:p w14:paraId="19D4F1BB" w14:textId="77777777" w:rsidR="00921747" w:rsidRDefault="00921747"/>
    <w:p w14:paraId="194A5459" w14:textId="77777777" w:rsidR="00921747" w:rsidRDefault="00921747" w:rsidP="00566E0E"/>
  </w:endnote>
  <w:endnote w:type="continuationNotice" w:id="1">
    <w:p w14:paraId="3BA149FB" w14:textId="77777777" w:rsidR="00921747" w:rsidRDefault="00921747"/>
    <w:p w14:paraId="359FE95E" w14:textId="77777777" w:rsidR="00921747" w:rsidRDefault="00921747"/>
    <w:p w14:paraId="52C8840E" w14:textId="77777777" w:rsidR="00921747" w:rsidRDefault="00921747"/>
    <w:p w14:paraId="717EDCCF" w14:textId="77777777" w:rsidR="00921747" w:rsidRDefault="009217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ZWAdobeF">
    <w:altName w:val="Calibri"/>
    <w:charset w:val="00"/>
    <w:family w:val="auto"/>
    <w:pitch w:val="variable"/>
    <w:sig w:usb0="20002A87" w:usb1="00000000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CE4DD" w14:textId="77777777" w:rsidR="00C37FD9" w:rsidRDefault="00C37FD9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54E7B3" w14:textId="77777777" w:rsidR="00C37FD9" w:rsidRDefault="00C37F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7ECBB" w14:textId="77777777" w:rsidR="00C37FD9" w:rsidRDefault="00C37FD9">
    <w:pPr>
      <w:pStyle w:val="Footer"/>
      <w:tabs>
        <w:tab w:val="clear" w:pos="4153"/>
        <w:tab w:val="center" w:pos="4860"/>
      </w:tabs>
      <w:ind w:right="360"/>
      <w:jc w:val="both"/>
    </w:pPr>
  </w:p>
  <w:sdt>
    <w:sdtPr>
      <w:id w:val="-1540506192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4BEFD89F" w14:textId="2968AD8F" w:rsidR="00C37FD9" w:rsidRPr="00FB385D" w:rsidRDefault="00C37FD9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FB385D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FB385D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FB385D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FB385D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FB385D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DF5BB" w14:textId="77777777" w:rsidR="00775F94" w:rsidRDefault="00775F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323465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05C10EFE" w14:textId="77777777" w:rsidR="006D00EC" w:rsidRDefault="006D00EC">
        <w:pPr>
          <w:pStyle w:val="Footer"/>
          <w:jc w:val="right"/>
        </w:pPr>
      </w:p>
      <w:p w14:paraId="72F97D90" w14:textId="6CD014F6" w:rsidR="00BA1375" w:rsidRPr="00BA1375" w:rsidRDefault="00BA1375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BA1375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BA1375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BA1375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BA1375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BA1375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4388431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65D3FEB5" w14:textId="77777777" w:rsidR="009E0A08" w:rsidRDefault="009E0A08" w:rsidP="00425200">
        <w:pPr>
          <w:pStyle w:val="Footer"/>
          <w:jc w:val="right"/>
        </w:pPr>
      </w:p>
      <w:p w14:paraId="6B62376F" w14:textId="2C58CD98" w:rsidR="000C674E" w:rsidRPr="000C674E" w:rsidRDefault="000C674E" w:rsidP="00425200">
        <w:pPr>
          <w:pStyle w:val="Footer"/>
          <w:jc w:val="right"/>
          <w:rPr>
            <w:rFonts w:asciiTheme="minorBidi" w:hAnsiTheme="minorBidi" w:cstheme="minorBidi"/>
            <w:noProof/>
            <w:sz w:val="28"/>
            <w:szCs w:val="28"/>
          </w:rPr>
        </w:pPr>
        <w:r w:rsidRPr="000C674E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0C674E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0C674E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0C674E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0C674E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DB8F1" w14:textId="77777777" w:rsidR="00921747" w:rsidRDefault="00921747" w:rsidP="00566E0E">
      <w:r>
        <w:separator/>
      </w:r>
    </w:p>
    <w:p w14:paraId="0EBCAAC1" w14:textId="77777777" w:rsidR="00921747" w:rsidRDefault="00921747"/>
    <w:p w14:paraId="76EF603D" w14:textId="77777777" w:rsidR="00921747" w:rsidRDefault="00921747"/>
    <w:p w14:paraId="584BF1DB" w14:textId="77777777" w:rsidR="00921747" w:rsidRDefault="00921747" w:rsidP="00566E0E"/>
  </w:footnote>
  <w:footnote w:type="continuationSeparator" w:id="0">
    <w:p w14:paraId="752F77E6" w14:textId="77777777" w:rsidR="00921747" w:rsidRDefault="00921747" w:rsidP="00566E0E">
      <w:r>
        <w:continuationSeparator/>
      </w:r>
    </w:p>
    <w:p w14:paraId="3917977C" w14:textId="77777777" w:rsidR="00921747" w:rsidRDefault="00921747"/>
    <w:p w14:paraId="591B3D4C" w14:textId="77777777" w:rsidR="00921747" w:rsidRDefault="00921747"/>
    <w:p w14:paraId="050B70DE" w14:textId="77777777" w:rsidR="00921747" w:rsidRDefault="00921747" w:rsidP="00566E0E"/>
  </w:footnote>
  <w:footnote w:type="continuationNotice" w:id="1">
    <w:p w14:paraId="457362F8" w14:textId="77777777" w:rsidR="00921747" w:rsidRDefault="00921747"/>
    <w:p w14:paraId="76A8A007" w14:textId="77777777" w:rsidR="00921747" w:rsidRDefault="00921747"/>
    <w:p w14:paraId="3E1027E0" w14:textId="77777777" w:rsidR="00921747" w:rsidRDefault="00921747"/>
    <w:p w14:paraId="0CD6959E" w14:textId="77777777" w:rsidR="00921747" w:rsidRDefault="009217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A9C2F" w14:textId="77777777" w:rsidR="00775F94" w:rsidRDefault="00775F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25915" w14:textId="77777777" w:rsidR="00C37FD9" w:rsidRPr="00040F7B" w:rsidRDefault="00C37FD9" w:rsidP="007703DF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496073CA" w14:textId="77777777" w:rsidR="00C37FD9" w:rsidRPr="00040F7B" w:rsidRDefault="00C37FD9" w:rsidP="007703DF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1446DB36" w14:textId="02B5EF78" w:rsidR="00C37FD9" w:rsidRPr="00040F7B" w:rsidRDefault="00C37FD9" w:rsidP="007703DF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>
      <w:rPr>
        <w:rFonts w:ascii="Cordia New" w:hAnsi="Cordia New" w:cs="Cordia New" w:hint="cs"/>
        <w:b/>
        <w:bCs/>
        <w:sz w:val="30"/>
        <w:szCs w:val="30"/>
        <w:cs/>
      </w:rPr>
      <w:t>งวดสามเดือน</w:t>
    </w:r>
    <w:r w:rsidR="00793B4E">
      <w:rPr>
        <w:rFonts w:ascii="Cordia New" w:hAnsi="Cordia New" w:cs="Cordia New" w:hint="cs"/>
        <w:b/>
        <w:bCs/>
        <w:sz w:val="30"/>
        <w:szCs w:val="30"/>
        <w:cs/>
      </w:rPr>
      <w:t>และหกเดือน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="00793B4E">
      <w:rPr>
        <w:rFonts w:ascii="Cordia New" w:hAnsi="Cordia New" w:cs="Cordia New"/>
        <w:b/>
        <w:bCs/>
        <w:sz w:val="30"/>
        <w:szCs w:val="30"/>
      </w:rPr>
      <w:t xml:space="preserve">30 </w:t>
    </w:r>
    <w:r w:rsidR="00793B4E">
      <w:rPr>
        <w:rFonts w:ascii="Cordia New" w:hAnsi="Cordia New" w:cs="Cordia New" w:hint="cs"/>
        <w:b/>
        <w:bCs/>
        <w:sz w:val="30"/>
        <w:szCs w:val="30"/>
        <w:cs/>
      </w:rPr>
      <w:t>มิถุนายน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4F3CC6">
      <w:rPr>
        <w:rFonts w:ascii="Cordia New" w:hAnsi="Cordia New" w:cs="Cordia New"/>
        <w:b/>
        <w:bCs/>
        <w:sz w:val="30"/>
        <w:szCs w:val="30"/>
      </w:rPr>
      <w:t>8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43770C72" w14:textId="77777777" w:rsidR="00C37FD9" w:rsidRDefault="00C37FD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3A3DD" w14:textId="77777777" w:rsidR="00775F94" w:rsidRDefault="00775F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57391" w14:textId="06663473" w:rsidR="00C37FD9" w:rsidRPr="00040F7B" w:rsidRDefault="00C37FD9" w:rsidP="007A3E10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บริษัท </w:t>
    </w:r>
    <w:r w:rsidRPr="00040F7B">
      <w:rPr>
        <w:rFonts w:ascii="Cordia New" w:hAnsi="Cordia New" w:cs="Cordia New"/>
        <w:b/>
        <w:bCs/>
        <w:sz w:val="30"/>
        <w:szCs w:val="30"/>
        <w:cs/>
      </w:rPr>
      <w:t>เคมีแมน จำกัด (มหาชน) และบริษัทย่อย</w:t>
    </w:r>
  </w:p>
  <w:p w14:paraId="16CF731F" w14:textId="1A0329C5" w:rsidR="00C37FD9" w:rsidRPr="00040F7B" w:rsidRDefault="00C37FD9" w:rsidP="007A3E10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558A3C88" w14:textId="2950F5E5" w:rsidR="00C37FD9" w:rsidRDefault="00C37FD9" w:rsidP="00EB1C4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>
      <w:rPr>
        <w:rFonts w:ascii="Cordia New" w:hAnsi="Cordia New" w:cs="Cordia New" w:hint="cs"/>
        <w:b/>
        <w:bCs/>
        <w:sz w:val="30"/>
        <w:szCs w:val="30"/>
        <w:cs/>
      </w:rPr>
      <w:t>งวดสามเดือน</w:t>
    </w:r>
    <w:r w:rsidR="003376AF">
      <w:rPr>
        <w:rFonts w:ascii="Cordia New" w:hAnsi="Cordia New" w:cs="Cordia New" w:hint="cs"/>
        <w:b/>
        <w:bCs/>
        <w:sz w:val="30"/>
        <w:szCs w:val="30"/>
        <w:cs/>
      </w:rPr>
      <w:t>และหกเดือน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="003376AF">
      <w:rPr>
        <w:rFonts w:ascii="Cordia New" w:hAnsi="Cordia New" w:cs="Cordia New"/>
        <w:b/>
        <w:bCs/>
        <w:sz w:val="30"/>
        <w:szCs w:val="30"/>
      </w:rPr>
      <w:t xml:space="preserve">30 </w:t>
    </w:r>
    <w:r w:rsidR="003376AF">
      <w:rPr>
        <w:rFonts w:ascii="Cordia New" w:hAnsi="Cordia New" w:cs="Cordia New" w:hint="cs"/>
        <w:b/>
        <w:bCs/>
        <w:sz w:val="30"/>
        <w:szCs w:val="30"/>
        <w:cs/>
      </w:rPr>
      <w:t>มิถุนายน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B3343E">
      <w:rPr>
        <w:rFonts w:ascii="Cordia New" w:hAnsi="Cordia New" w:cs="Cordia New"/>
        <w:b/>
        <w:bCs/>
        <w:sz w:val="30"/>
        <w:szCs w:val="30"/>
      </w:rPr>
      <w:t>8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15C9A5BE" w14:textId="77777777" w:rsidR="00171A86" w:rsidRDefault="00171A86" w:rsidP="00EB1C4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6E99"/>
    <w:multiLevelType w:val="multilevel"/>
    <w:tmpl w:val="9F0294EE"/>
    <w:lvl w:ilvl="0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5B92B36"/>
    <w:multiLevelType w:val="hybridMultilevel"/>
    <w:tmpl w:val="08FE44BE"/>
    <w:lvl w:ilvl="0" w:tplc="7EF4BBF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25103"/>
    <w:multiLevelType w:val="hybridMultilevel"/>
    <w:tmpl w:val="6C94CC12"/>
    <w:lvl w:ilvl="0" w:tplc="581A6DFA">
      <w:start w:val="1"/>
      <w:numFmt w:val="thaiLetters"/>
      <w:lvlText w:val="(%1)"/>
      <w:lvlJc w:val="left"/>
      <w:pPr>
        <w:ind w:left="1267" w:hanging="360"/>
      </w:pPr>
      <w:rPr>
        <w:rFonts w:ascii="Cordia New" w:hAnsi="Cordia New" w:cs="Cordia New" w:hint="default"/>
        <w:b w:val="0"/>
        <w:bCs w:val="0"/>
        <w:sz w:val="30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E7D726A"/>
    <w:multiLevelType w:val="hybridMultilevel"/>
    <w:tmpl w:val="5052D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9A703E40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7"/>
        <w:szCs w:val="27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6" w15:restartNumberingAfterBreak="0">
    <w:nsid w:val="13C064CA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AC40ACF"/>
    <w:multiLevelType w:val="hybridMultilevel"/>
    <w:tmpl w:val="9F0294EE"/>
    <w:lvl w:ilvl="0" w:tplc="E8FCA8DA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1DA214DD"/>
    <w:multiLevelType w:val="hybridMultilevel"/>
    <w:tmpl w:val="AA10964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3106F8"/>
    <w:multiLevelType w:val="hybridMultilevel"/>
    <w:tmpl w:val="CB121024"/>
    <w:lvl w:ilvl="0" w:tplc="0708202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7BD4530"/>
    <w:multiLevelType w:val="multilevel"/>
    <w:tmpl w:val="71706BD2"/>
    <w:lvl w:ilvl="0">
      <w:start w:val="1"/>
      <w:numFmt w:val="decimal"/>
      <w:lvlText w:val="%1"/>
      <w:lvlJc w:val="left"/>
      <w:pPr>
        <w:ind w:left="3905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A5824B2"/>
    <w:multiLevelType w:val="hybridMultilevel"/>
    <w:tmpl w:val="E3303E1C"/>
    <w:lvl w:ilvl="0" w:tplc="0409000F">
      <w:start w:val="1"/>
      <w:numFmt w:val="decimal"/>
      <w:lvlText w:val="%1."/>
      <w:lvlJc w:val="left"/>
      <w:pPr>
        <w:ind w:left="1272" w:hanging="360"/>
      </w:p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6" w15:restartNumberingAfterBreak="0">
    <w:nsid w:val="2AA64CB9"/>
    <w:multiLevelType w:val="hybridMultilevel"/>
    <w:tmpl w:val="331417A8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2D914062"/>
    <w:multiLevelType w:val="hybridMultilevel"/>
    <w:tmpl w:val="221E383E"/>
    <w:lvl w:ilvl="0" w:tplc="0D3653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181B1A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0CD5FAB"/>
    <w:multiLevelType w:val="hybridMultilevel"/>
    <w:tmpl w:val="D604DD5E"/>
    <w:lvl w:ilvl="0" w:tplc="704448D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3636791C"/>
    <w:multiLevelType w:val="hybridMultilevel"/>
    <w:tmpl w:val="D2AEF5D4"/>
    <w:lvl w:ilvl="0" w:tplc="ECAE524E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72072A8"/>
    <w:multiLevelType w:val="hybridMultilevel"/>
    <w:tmpl w:val="C73E3E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9462FC"/>
    <w:multiLevelType w:val="hybridMultilevel"/>
    <w:tmpl w:val="F5509F84"/>
    <w:lvl w:ilvl="0" w:tplc="75B086C6">
      <w:start w:val="1"/>
      <w:numFmt w:val="decimal"/>
      <w:lvlText w:val="%1."/>
      <w:lvlJc w:val="left"/>
      <w:pPr>
        <w:ind w:left="16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CBC42A3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3D3900CD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3332C7F"/>
    <w:multiLevelType w:val="multilevel"/>
    <w:tmpl w:val="CACA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3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07422"/>
    <w:multiLevelType w:val="hybridMultilevel"/>
    <w:tmpl w:val="8248A330"/>
    <w:lvl w:ilvl="0" w:tplc="7C64754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A596A0C"/>
    <w:multiLevelType w:val="hybridMultilevel"/>
    <w:tmpl w:val="6ECE47C4"/>
    <w:lvl w:ilvl="0" w:tplc="8D1015F4">
      <w:numFmt w:val="bullet"/>
      <w:lvlText w:val="﷐"/>
      <w:lvlJc w:val="left"/>
      <w:pPr>
        <w:ind w:left="720" w:hanging="360"/>
      </w:pPr>
      <w:rPr>
        <w:rFonts w:ascii="New York" w:eastAsia="Times New Roman" w:hAnsi="New York" w:cs="New Yor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6A604EA2"/>
    <w:lvl w:ilvl="0" w:tplc="A4C6CBA0">
      <w:start w:val="1"/>
      <w:numFmt w:val="bullet"/>
      <w:lvlText w:val="-"/>
      <w:lvlJc w:val="left"/>
      <w:pPr>
        <w:ind w:left="786" w:hanging="360"/>
      </w:pPr>
      <w:rPr>
        <w:rFonts w:ascii="Angsana New" w:hAnsi="Angsana New" w:cs="Times New Roman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4" w15:restartNumberingAfterBreak="0">
    <w:nsid w:val="542B2C52"/>
    <w:multiLevelType w:val="hybridMultilevel"/>
    <w:tmpl w:val="089A75D4"/>
    <w:lvl w:ilvl="0" w:tplc="4AAAD9B8">
      <w:start w:val="4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81277A"/>
    <w:multiLevelType w:val="hybridMultilevel"/>
    <w:tmpl w:val="6B0C0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080DCE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61054F4E"/>
    <w:multiLevelType w:val="hybridMultilevel"/>
    <w:tmpl w:val="DB9A49EE"/>
    <w:lvl w:ilvl="0" w:tplc="AB046318">
      <w:start w:val="1"/>
      <w:numFmt w:val="decimal"/>
      <w:lvlText w:val="(%1)"/>
      <w:lvlJc w:val="left"/>
      <w:pPr>
        <w:ind w:left="1260" w:hanging="360"/>
      </w:pPr>
      <w:rPr>
        <w:rFonts w:ascii="Cordia New" w:eastAsia="Calibri" w:hAnsi="Cordia New" w:cs="Cordi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3B43793"/>
    <w:multiLevelType w:val="multilevel"/>
    <w:tmpl w:val="AF281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CE63C0"/>
    <w:multiLevelType w:val="hybridMultilevel"/>
    <w:tmpl w:val="0DF85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5C1C30"/>
    <w:multiLevelType w:val="hybridMultilevel"/>
    <w:tmpl w:val="FD184480"/>
    <w:lvl w:ilvl="0" w:tplc="5CF0CF40">
      <w:start w:val="1"/>
      <w:numFmt w:val="thaiLetters"/>
      <w:lvlText w:val="%1."/>
      <w:lvlJc w:val="left"/>
      <w:pPr>
        <w:ind w:left="720" w:hanging="360"/>
      </w:pPr>
      <w:rPr>
        <w:rFonts w:ascii="Cordia New" w:hAnsi="Cordia New" w:cs="Cordia New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951F1D"/>
    <w:multiLevelType w:val="hybridMultilevel"/>
    <w:tmpl w:val="26F034B0"/>
    <w:lvl w:ilvl="0" w:tplc="31BC88D0">
      <w:start w:val="2"/>
      <w:numFmt w:val="thaiLetters"/>
      <w:lvlText w:val="%1)"/>
      <w:lvlJc w:val="left"/>
      <w:pPr>
        <w:ind w:left="117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0471D6A"/>
    <w:multiLevelType w:val="hybridMultilevel"/>
    <w:tmpl w:val="6AA26890"/>
    <w:lvl w:ilvl="0" w:tplc="2DBAA452">
      <w:start w:val="2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26C7311"/>
    <w:multiLevelType w:val="hybridMultilevel"/>
    <w:tmpl w:val="3EF80376"/>
    <w:lvl w:ilvl="0" w:tplc="F5EAD55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42A5229"/>
    <w:multiLevelType w:val="hybridMultilevel"/>
    <w:tmpl w:val="DE948388"/>
    <w:lvl w:ilvl="0" w:tplc="E422A7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755F02AF"/>
    <w:multiLevelType w:val="hybridMultilevel"/>
    <w:tmpl w:val="8118FF2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9" w15:restartNumberingAfterBreak="0">
    <w:nsid w:val="791459F1"/>
    <w:multiLevelType w:val="hybridMultilevel"/>
    <w:tmpl w:val="2582470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992954438">
    <w:abstractNumId w:val="46"/>
  </w:num>
  <w:num w:numId="2" w16cid:durableId="1487437203">
    <w:abstractNumId w:val="49"/>
  </w:num>
  <w:num w:numId="3" w16cid:durableId="542715764">
    <w:abstractNumId w:val="21"/>
  </w:num>
  <w:num w:numId="4" w16cid:durableId="862284719">
    <w:abstractNumId w:val="11"/>
  </w:num>
  <w:num w:numId="5" w16cid:durableId="429936470">
    <w:abstractNumId w:val="32"/>
  </w:num>
  <w:num w:numId="6" w16cid:durableId="1128815883">
    <w:abstractNumId w:val="9"/>
  </w:num>
  <w:num w:numId="7" w16cid:durableId="1613634371">
    <w:abstractNumId w:val="0"/>
  </w:num>
  <w:num w:numId="8" w16cid:durableId="1962035063">
    <w:abstractNumId w:val="16"/>
  </w:num>
  <w:num w:numId="9" w16cid:durableId="1612086305">
    <w:abstractNumId w:val="50"/>
  </w:num>
  <w:num w:numId="10" w16cid:durableId="774784788">
    <w:abstractNumId w:val="17"/>
  </w:num>
  <w:num w:numId="11" w16cid:durableId="663706834">
    <w:abstractNumId w:val="27"/>
  </w:num>
  <w:num w:numId="12" w16cid:durableId="785661940">
    <w:abstractNumId w:val="38"/>
  </w:num>
  <w:num w:numId="13" w16cid:durableId="1339891035">
    <w:abstractNumId w:val="26"/>
  </w:num>
  <w:num w:numId="14" w16cid:durableId="1229339759">
    <w:abstractNumId w:val="10"/>
  </w:num>
  <w:num w:numId="15" w16cid:durableId="1029649498">
    <w:abstractNumId w:val="47"/>
  </w:num>
  <w:num w:numId="16" w16cid:durableId="248083090">
    <w:abstractNumId w:val="33"/>
  </w:num>
  <w:num w:numId="17" w16cid:durableId="1404134117">
    <w:abstractNumId w:val="22"/>
  </w:num>
  <w:num w:numId="18" w16cid:durableId="1164247952">
    <w:abstractNumId w:val="42"/>
  </w:num>
  <w:num w:numId="19" w16cid:durableId="1347364860">
    <w:abstractNumId w:val="29"/>
  </w:num>
  <w:num w:numId="20" w16cid:durableId="456877321">
    <w:abstractNumId w:val="35"/>
  </w:num>
  <w:num w:numId="21" w16cid:durableId="568996696">
    <w:abstractNumId w:val="30"/>
  </w:num>
  <w:num w:numId="22" w16cid:durableId="1873836958">
    <w:abstractNumId w:val="5"/>
  </w:num>
  <w:num w:numId="23" w16cid:durableId="248775659">
    <w:abstractNumId w:val="2"/>
  </w:num>
  <w:num w:numId="24" w16cid:durableId="1610044170">
    <w:abstractNumId w:val="12"/>
  </w:num>
  <w:num w:numId="25" w16cid:durableId="3825299">
    <w:abstractNumId w:val="25"/>
  </w:num>
  <w:num w:numId="26" w16cid:durableId="1227688900">
    <w:abstractNumId w:val="24"/>
  </w:num>
  <w:num w:numId="27" w16cid:durableId="838884116">
    <w:abstractNumId w:val="14"/>
  </w:num>
  <w:num w:numId="28" w16cid:durableId="871916721">
    <w:abstractNumId w:val="43"/>
  </w:num>
  <w:num w:numId="29" w16cid:durableId="1780293080">
    <w:abstractNumId w:val="48"/>
  </w:num>
  <w:num w:numId="30" w16cid:durableId="1435201741">
    <w:abstractNumId w:val="6"/>
  </w:num>
  <w:num w:numId="31" w16cid:durableId="812603222">
    <w:abstractNumId w:val="41"/>
  </w:num>
  <w:num w:numId="32" w16cid:durableId="1606838908">
    <w:abstractNumId w:val="31"/>
  </w:num>
  <w:num w:numId="33" w16cid:durableId="32979736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07522162">
    <w:abstractNumId w:val="15"/>
  </w:num>
  <w:num w:numId="35" w16cid:durableId="2142769871">
    <w:abstractNumId w:val="34"/>
  </w:num>
  <w:num w:numId="36" w16cid:durableId="1888685822">
    <w:abstractNumId w:val="20"/>
  </w:num>
  <w:num w:numId="37" w16cid:durableId="1034188186">
    <w:abstractNumId w:val="37"/>
  </w:num>
  <w:num w:numId="38" w16cid:durableId="1161198211">
    <w:abstractNumId w:val="7"/>
  </w:num>
  <w:num w:numId="39" w16cid:durableId="1853761348">
    <w:abstractNumId w:val="18"/>
  </w:num>
  <w:num w:numId="40" w16cid:durableId="61877873">
    <w:abstractNumId w:val="28"/>
  </w:num>
  <w:num w:numId="41" w16cid:durableId="1073356029">
    <w:abstractNumId w:val="4"/>
  </w:num>
  <w:num w:numId="42" w16cid:durableId="568855096">
    <w:abstractNumId w:val="36"/>
  </w:num>
  <w:num w:numId="43" w16cid:durableId="264657398">
    <w:abstractNumId w:val="44"/>
  </w:num>
  <w:num w:numId="44" w16cid:durableId="482505153">
    <w:abstractNumId w:val="13"/>
  </w:num>
  <w:num w:numId="45" w16cid:durableId="1795099079">
    <w:abstractNumId w:val="8"/>
  </w:num>
  <w:num w:numId="46" w16cid:durableId="994798627">
    <w:abstractNumId w:val="23"/>
  </w:num>
  <w:num w:numId="47" w16cid:durableId="31880213">
    <w:abstractNumId w:val="51"/>
  </w:num>
  <w:num w:numId="48" w16cid:durableId="1558273907">
    <w:abstractNumId w:val="40"/>
  </w:num>
  <w:num w:numId="49" w16cid:durableId="1038358083">
    <w:abstractNumId w:val="3"/>
  </w:num>
  <w:num w:numId="50" w16cid:durableId="967049280">
    <w:abstractNumId w:val="1"/>
  </w:num>
  <w:num w:numId="51" w16cid:durableId="300234007">
    <w:abstractNumId w:val="19"/>
  </w:num>
  <w:num w:numId="52" w16cid:durableId="104571689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67050875">
    <w:abstractNumId w:val="7"/>
  </w:num>
  <w:num w:numId="54" w16cid:durableId="1476341062">
    <w:abstractNumId w:val="4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77"/>
    <w:rsid w:val="000004CA"/>
    <w:rsid w:val="00000601"/>
    <w:rsid w:val="000007EB"/>
    <w:rsid w:val="00000C3D"/>
    <w:rsid w:val="00000C93"/>
    <w:rsid w:val="00000CDC"/>
    <w:rsid w:val="00001459"/>
    <w:rsid w:val="00001782"/>
    <w:rsid w:val="00001B16"/>
    <w:rsid w:val="00001B37"/>
    <w:rsid w:val="00001F74"/>
    <w:rsid w:val="00001F7E"/>
    <w:rsid w:val="000020AB"/>
    <w:rsid w:val="00002268"/>
    <w:rsid w:val="000024E5"/>
    <w:rsid w:val="0000263D"/>
    <w:rsid w:val="00002C95"/>
    <w:rsid w:val="00002D91"/>
    <w:rsid w:val="00002FDA"/>
    <w:rsid w:val="000030C7"/>
    <w:rsid w:val="00003468"/>
    <w:rsid w:val="00003794"/>
    <w:rsid w:val="00003A2D"/>
    <w:rsid w:val="0000419F"/>
    <w:rsid w:val="000042E5"/>
    <w:rsid w:val="00004320"/>
    <w:rsid w:val="000044E8"/>
    <w:rsid w:val="00004596"/>
    <w:rsid w:val="000046FD"/>
    <w:rsid w:val="0000478B"/>
    <w:rsid w:val="00004A6D"/>
    <w:rsid w:val="00004C9A"/>
    <w:rsid w:val="00004D81"/>
    <w:rsid w:val="00004FBC"/>
    <w:rsid w:val="00005250"/>
    <w:rsid w:val="000052A7"/>
    <w:rsid w:val="00005D21"/>
    <w:rsid w:val="0000608A"/>
    <w:rsid w:val="000061A9"/>
    <w:rsid w:val="0000625C"/>
    <w:rsid w:val="000067F6"/>
    <w:rsid w:val="00006BC6"/>
    <w:rsid w:val="00006DE5"/>
    <w:rsid w:val="00006EFE"/>
    <w:rsid w:val="000070C6"/>
    <w:rsid w:val="00007E80"/>
    <w:rsid w:val="00007F52"/>
    <w:rsid w:val="00010119"/>
    <w:rsid w:val="0001011A"/>
    <w:rsid w:val="000101D8"/>
    <w:rsid w:val="000101EF"/>
    <w:rsid w:val="000101F6"/>
    <w:rsid w:val="000103AF"/>
    <w:rsid w:val="00010B44"/>
    <w:rsid w:val="00010B72"/>
    <w:rsid w:val="000110D1"/>
    <w:rsid w:val="00011126"/>
    <w:rsid w:val="00011600"/>
    <w:rsid w:val="00011618"/>
    <w:rsid w:val="00011685"/>
    <w:rsid w:val="0001179A"/>
    <w:rsid w:val="000119BA"/>
    <w:rsid w:val="00011A29"/>
    <w:rsid w:val="00011FE6"/>
    <w:rsid w:val="00012036"/>
    <w:rsid w:val="00012097"/>
    <w:rsid w:val="000121B1"/>
    <w:rsid w:val="00012363"/>
    <w:rsid w:val="0001269A"/>
    <w:rsid w:val="000127D2"/>
    <w:rsid w:val="00012AD9"/>
    <w:rsid w:val="00012B11"/>
    <w:rsid w:val="00012C04"/>
    <w:rsid w:val="00012C32"/>
    <w:rsid w:val="00012DE4"/>
    <w:rsid w:val="0001380F"/>
    <w:rsid w:val="0001385D"/>
    <w:rsid w:val="00013AA2"/>
    <w:rsid w:val="00013AD3"/>
    <w:rsid w:val="00013BA1"/>
    <w:rsid w:val="00013BEC"/>
    <w:rsid w:val="00013BFD"/>
    <w:rsid w:val="00013DB7"/>
    <w:rsid w:val="00013E24"/>
    <w:rsid w:val="0001407D"/>
    <w:rsid w:val="00014746"/>
    <w:rsid w:val="00014A9B"/>
    <w:rsid w:val="00014B6E"/>
    <w:rsid w:val="00014DEF"/>
    <w:rsid w:val="000159F9"/>
    <w:rsid w:val="00015C7E"/>
    <w:rsid w:val="00015CED"/>
    <w:rsid w:val="00015E25"/>
    <w:rsid w:val="00016110"/>
    <w:rsid w:val="00016113"/>
    <w:rsid w:val="00016215"/>
    <w:rsid w:val="000162FA"/>
    <w:rsid w:val="000166C5"/>
    <w:rsid w:val="0001677B"/>
    <w:rsid w:val="00016BF0"/>
    <w:rsid w:val="00016CAF"/>
    <w:rsid w:val="00016EF7"/>
    <w:rsid w:val="0001731D"/>
    <w:rsid w:val="000175B7"/>
    <w:rsid w:val="0001767E"/>
    <w:rsid w:val="0001770C"/>
    <w:rsid w:val="00017B44"/>
    <w:rsid w:val="00017F99"/>
    <w:rsid w:val="0002008D"/>
    <w:rsid w:val="00020142"/>
    <w:rsid w:val="000207D3"/>
    <w:rsid w:val="00020BAB"/>
    <w:rsid w:val="00020CD1"/>
    <w:rsid w:val="00020D5C"/>
    <w:rsid w:val="00020F33"/>
    <w:rsid w:val="000212F7"/>
    <w:rsid w:val="00021424"/>
    <w:rsid w:val="00021BA0"/>
    <w:rsid w:val="00021CB7"/>
    <w:rsid w:val="0002245A"/>
    <w:rsid w:val="0002296A"/>
    <w:rsid w:val="00022D04"/>
    <w:rsid w:val="00022E75"/>
    <w:rsid w:val="00022EF8"/>
    <w:rsid w:val="0002310D"/>
    <w:rsid w:val="000232C0"/>
    <w:rsid w:val="000234D0"/>
    <w:rsid w:val="000234F2"/>
    <w:rsid w:val="00023500"/>
    <w:rsid w:val="000236F7"/>
    <w:rsid w:val="0002375D"/>
    <w:rsid w:val="00023831"/>
    <w:rsid w:val="000239EC"/>
    <w:rsid w:val="00023F29"/>
    <w:rsid w:val="0002419A"/>
    <w:rsid w:val="0002432F"/>
    <w:rsid w:val="00024B6C"/>
    <w:rsid w:val="00024D5B"/>
    <w:rsid w:val="00024D6D"/>
    <w:rsid w:val="00024DB6"/>
    <w:rsid w:val="00024DD0"/>
    <w:rsid w:val="00024E38"/>
    <w:rsid w:val="0002500B"/>
    <w:rsid w:val="0002520C"/>
    <w:rsid w:val="00025272"/>
    <w:rsid w:val="000253F6"/>
    <w:rsid w:val="0002540E"/>
    <w:rsid w:val="000258F9"/>
    <w:rsid w:val="00025DC1"/>
    <w:rsid w:val="00026057"/>
    <w:rsid w:val="000260AB"/>
    <w:rsid w:val="0002634E"/>
    <w:rsid w:val="00026A4C"/>
    <w:rsid w:val="00026FA5"/>
    <w:rsid w:val="0002726C"/>
    <w:rsid w:val="000273DC"/>
    <w:rsid w:val="000273F4"/>
    <w:rsid w:val="0002753C"/>
    <w:rsid w:val="0002772E"/>
    <w:rsid w:val="000278B9"/>
    <w:rsid w:val="00027A42"/>
    <w:rsid w:val="00027A6B"/>
    <w:rsid w:val="00027FB1"/>
    <w:rsid w:val="000302A4"/>
    <w:rsid w:val="000306AF"/>
    <w:rsid w:val="000308DA"/>
    <w:rsid w:val="00030E87"/>
    <w:rsid w:val="000311C9"/>
    <w:rsid w:val="000314A2"/>
    <w:rsid w:val="000316C5"/>
    <w:rsid w:val="00031D4E"/>
    <w:rsid w:val="00031EAA"/>
    <w:rsid w:val="00031EEC"/>
    <w:rsid w:val="00032134"/>
    <w:rsid w:val="0003216C"/>
    <w:rsid w:val="0003232B"/>
    <w:rsid w:val="00032557"/>
    <w:rsid w:val="000327BD"/>
    <w:rsid w:val="0003299E"/>
    <w:rsid w:val="00032CCC"/>
    <w:rsid w:val="00032DAF"/>
    <w:rsid w:val="00033480"/>
    <w:rsid w:val="000334A7"/>
    <w:rsid w:val="000336B2"/>
    <w:rsid w:val="00033777"/>
    <w:rsid w:val="00033C12"/>
    <w:rsid w:val="00033D08"/>
    <w:rsid w:val="000340BB"/>
    <w:rsid w:val="0003433A"/>
    <w:rsid w:val="000344C3"/>
    <w:rsid w:val="000347DC"/>
    <w:rsid w:val="00034993"/>
    <w:rsid w:val="00034AEE"/>
    <w:rsid w:val="00034B31"/>
    <w:rsid w:val="00034C75"/>
    <w:rsid w:val="00035185"/>
    <w:rsid w:val="000352B6"/>
    <w:rsid w:val="000352C9"/>
    <w:rsid w:val="000353A2"/>
    <w:rsid w:val="00035749"/>
    <w:rsid w:val="00035773"/>
    <w:rsid w:val="000357C5"/>
    <w:rsid w:val="000358D9"/>
    <w:rsid w:val="0003599F"/>
    <w:rsid w:val="00035A55"/>
    <w:rsid w:val="00035FE5"/>
    <w:rsid w:val="00036167"/>
    <w:rsid w:val="0003619E"/>
    <w:rsid w:val="000361DD"/>
    <w:rsid w:val="0003662E"/>
    <w:rsid w:val="00036778"/>
    <w:rsid w:val="00036E40"/>
    <w:rsid w:val="00036FFB"/>
    <w:rsid w:val="0003724A"/>
    <w:rsid w:val="00037499"/>
    <w:rsid w:val="000374BA"/>
    <w:rsid w:val="00037631"/>
    <w:rsid w:val="00037DD4"/>
    <w:rsid w:val="00037DFB"/>
    <w:rsid w:val="00037EB0"/>
    <w:rsid w:val="000403CF"/>
    <w:rsid w:val="000403E3"/>
    <w:rsid w:val="0004052F"/>
    <w:rsid w:val="000405A0"/>
    <w:rsid w:val="0004063E"/>
    <w:rsid w:val="00040BCC"/>
    <w:rsid w:val="00040CE1"/>
    <w:rsid w:val="00040F7B"/>
    <w:rsid w:val="0004107A"/>
    <w:rsid w:val="0004139D"/>
    <w:rsid w:val="0004163E"/>
    <w:rsid w:val="00041AE7"/>
    <w:rsid w:val="00041C22"/>
    <w:rsid w:val="00041E37"/>
    <w:rsid w:val="00041F49"/>
    <w:rsid w:val="000422A5"/>
    <w:rsid w:val="00042B8D"/>
    <w:rsid w:val="00042D59"/>
    <w:rsid w:val="00042E08"/>
    <w:rsid w:val="000434CC"/>
    <w:rsid w:val="0004375C"/>
    <w:rsid w:val="000437EE"/>
    <w:rsid w:val="00043806"/>
    <w:rsid w:val="000438C4"/>
    <w:rsid w:val="000438E7"/>
    <w:rsid w:val="00043C41"/>
    <w:rsid w:val="00043F20"/>
    <w:rsid w:val="00043F2C"/>
    <w:rsid w:val="000440AD"/>
    <w:rsid w:val="000442E0"/>
    <w:rsid w:val="000443AC"/>
    <w:rsid w:val="000447B3"/>
    <w:rsid w:val="00044854"/>
    <w:rsid w:val="000450C3"/>
    <w:rsid w:val="0004512B"/>
    <w:rsid w:val="000452FD"/>
    <w:rsid w:val="00045CA3"/>
    <w:rsid w:val="00045CF9"/>
    <w:rsid w:val="00046024"/>
    <w:rsid w:val="000460EF"/>
    <w:rsid w:val="000468B1"/>
    <w:rsid w:val="00046A0A"/>
    <w:rsid w:val="00046A4F"/>
    <w:rsid w:val="000470DA"/>
    <w:rsid w:val="0004788B"/>
    <w:rsid w:val="00047AB4"/>
    <w:rsid w:val="00047D47"/>
    <w:rsid w:val="0005010C"/>
    <w:rsid w:val="00050124"/>
    <w:rsid w:val="0005014A"/>
    <w:rsid w:val="0005018E"/>
    <w:rsid w:val="0005026C"/>
    <w:rsid w:val="00050504"/>
    <w:rsid w:val="00050614"/>
    <w:rsid w:val="000506EF"/>
    <w:rsid w:val="0005095D"/>
    <w:rsid w:val="00050C49"/>
    <w:rsid w:val="00050DD4"/>
    <w:rsid w:val="00050FC7"/>
    <w:rsid w:val="00051296"/>
    <w:rsid w:val="00051593"/>
    <w:rsid w:val="000516B7"/>
    <w:rsid w:val="00051884"/>
    <w:rsid w:val="00051A25"/>
    <w:rsid w:val="00051ACA"/>
    <w:rsid w:val="00051B9F"/>
    <w:rsid w:val="00051DFF"/>
    <w:rsid w:val="000522C1"/>
    <w:rsid w:val="000523FA"/>
    <w:rsid w:val="00052450"/>
    <w:rsid w:val="0005255A"/>
    <w:rsid w:val="000529F8"/>
    <w:rsid w:val="00052CE1"/>
    <w:rsid w:val="00052D8A"/>
    <w:rsid w:val="00052F8E"/>
    <w:rsid w:val="000530C0"/>
    <w:rsid w:val="00053904"/>
    <w:rsid w:val="00053912"/>
    <w:rsid w:val="00053980"/>
    <w:rsid w:val="00053ABA"/>
    <w:rsid w:val="000542B0"/>
    <w:rsid w:val="00054770"/>
    <w:rsid w:val="00054E1D"/>
    <w:rsid w:val="00055088"/>
    <w:rsid w:val="00055285"/>
    <w:rsid w:val="00055609"/>
    <w:rsid w:val="00055FB9"/>
    <w:rsid w:val="000563B8"/>
    <w:rsid w:val="00056723"/>
    <w:rsid w:val="00056739"/>
    <w:rsid w:val="00056D5D"/>
    <w:rsid w:val="00056E40"/>
    <w:rsid w:val="00057117"/>
    <w:rsid w:val="000579FA"/>
    <w:rsid w:val="00057E14"/>
    <w:rsid w:val="00060099"/>
    <w:rsid w:val="000600AC"/>
    <w:rsid w:val="000600FF"/>
    <w:rsid w:val="0006012B"/>
    <w:rsid w:val="00060AD4"/>
    <w:rsid w:val="00060F1B"/>
    <w:rsid w:val="0006107A"/>
    <w:rsid w:val="000610DF"/>
    <w:rsid w:val="00061340"/>
    <w:rsid w:val="0006156C"/>
    <w:rsid w:val="0006164F"/>
    <w:rsid w:val="00061942"/>
    <w:rsid w:val="000625B2"/>
    <w:rsid w:val="000626B0"/>
    <w:rsid w:val="000628CA"/>
    <w:rsid w:val="0006290B"/>
    <w:rsid w:val="00062ADE"/>
    <w:rsid w:val="00062BB4"/>
    <w:rsid w:val="00062C63"/>
    <w:rsid w:val="00062C71"/>
    <w:rsid w:val="000630F8"/>
    <w:rsid w:val="0006364C"/>
    <w:rsid w:val="00063652"/>
    <w:rsid w:val="0006372A"/>
    <w:rsid w:val="00063784"/>
    <w:rsid w:val="0006382A"/>
    <w:rsid w:val="00063926"/>
    <w:rsid w:val="00063ABA"/>
    <w:rsid w:val="00063C02"/>
    <w:rsid w:val="00063CB7"/>
    <w:rsid w:val="00063D57"/>
    <w:rsid w:val="0006412A"/>
    <w:rsid w:val="0006436E"/>
    <w:rsid w:val="000643A0"/>
    <w:rsid w:val="000643F4"/>
    <w:rsid w:val="0006447B"/>
    <w:rsid w:val="0006452B"/>
    <w:rsid w:val="000649F2"/>
    <w:rsid w:val="000649FD"/>
    <w:rsid w:val="00064A3C"/>
    <w:rsid w:val="00065184"/>
    <w:rsid w:val="00065568"/>
    <w:rsid w:val="0006559A"/>
    <w:rsid w:val="000655C8"/>
    <w:rsid w:val="00065B02"/>
    <w:rsid w:val="00066246"/>
    <w:rsid w:val="000662AE"/>
    <w:rsid w:val="00066323"/>
    <w:rsid w:val="00066B90"/>
    <w:rsid w:val="00066EED"/>
    <w:rsid w:val="00066F80"/>
    <w:rsid w:val="0006716A"/>
    <w:rsid w:val="0006761E"/>
    <w:rsid w:val="000676DA"/>
    <w:rsid w:val="00067AA3"/>
    <w:rsid w:val="00067C11"/>
    <w:rsid w:val="00070420"/>
    <w:rsid w:val="000705F0"/>
    <w:rsid w:val="00070A76"/>
    <w:rsid w:val="00070B72"/>
    <w:rsid w:val="00070FF5"/>
    <w:rsid w:val="00071130"/>
    <w:rsid w:val="00071410"/>
    <w:rsid w:val="00071439"/>
    <w:rsid w:val="0007163F"/>
    <w:rsid w:val="000716E6"/>
    <w:rsid w:val="00071716"/>
    <w:rsid w:val="00071BD4"/>
    <w:rsid w:val="00071CA7"/>
    <w:rsid w:val="000720A6"/>
    <w:rsid w:val="0007219F"/>
    <w:rsid w:val="000723A7"/>
    <w:rsid w:val="000724CB"/>
    <w:rsid w:val="0007270E"/>
    <w:rsid w:val="0007273D"/>
    <w:rsid w:val="0007288A"/>
    <w:rsid w:val="00072B84"/>
    <w:rsid w:val="00073079"/>
    <w:rsid w:val="0007307F"/>
    <w:rsid w:val="00073140"/>
    <w:rsid w:val="000731AB"/>
    <w:rsid w:val="000734AC"/>
    <w:rsid w:val="00073ABA"/>
    <w:rsid w:val="00073C74"/>
    <w:rsid w:val="0007409B"/>
    <w:rsid w:val="00074443"/>
    <w:rsid w:val="000744E2"/>
    <w:rsid w:val="000747E5"/>
    <w:rsid w:val="000748AA"/>
    <w:rsid w:val="00074A8F"/>
    <w:rsid w:val="00074EBD"/>
    <w:rsid w:val="0007523C"/>
    <w:rsid w:val="00075491"/>
    <w:rsid w:val="0007574F"/>
    <w:rsid w:val="00075EAC"/>
    <w:rsid w:val="00075FCB"/>
    <w:rsid w:val="0007625F"/>
    <w:rsid w:val="0007652D"/>
    <w:rsid w:val="00076567"/>
    <w:rsid w:val="0007660F"/>
    <w:rsid w:val="0007661A"/>
    <w:rsid w:val="0007665F"/>
    <w:rsid w:val="000767E3"/>
    <w:rsid w:val="000768A4"/>
    <w:rsid w:val="00076AFE"/>
    <w:rsid w:val="00076C1D"/>
    <w:rsid w:val="00076D17"/>
    <w:rsid w:val="0007737A"/>
    <w:rsid w:val="00077A4B"/>
    <w:rsid w:val="00077BB8"/>
    <w:rsid w:val="00077C13"/>
    <w:rsid w:val="00077E2D"/>
    <w:rsid w:val="00080329"/>
    <w:rsid w:val="0008047A"/>
    <w:rsid w:val="0008049A"/>
    <w:rsid w:val="000806C9"/>
    <w:rsid w:val="00080ECF"/>
    <w:rsid w:val="00080EDC"/>
    <w:rsid w:val="00080FC0"/>
    <w:rsid w:val="00081793"/>
    <w:rsid w:val="00081CE5"/>
    <w:rsid w:val="00081D7E"/>
    <w:rsid w:val="00081F3C"/>
    <w:rsid w:val="00082172"/>
    <w:rsid w:val="0008235C"/>
    <w:rsid w:val="00082387"/>
    <w:rsid w:val="00082760"/>
    <w:rsid w:val="00082AAA"/>
    <w:rsid w:val="00082B9B"/>
    <w:rsid w:val="0008378E"/>
    <w:rsid w:val="000838A9"/>
    <w:rsid w:val="0008390B"/>
    <w:rsid w:val="000839DC"/>
    <w:rsid w:val="00083A4B"/>
    <w:rsid w:val="00083B46"/>
    <w:rsid w:val="00083E5A"/>
    <w:rsid w:val="00083EC1"/>
    <w:rsid w:val="00083FB0"/>
    <w:rsid w:val="0008413B"/>
    <w:rsid w:val="000841A0"/>
    <w:rsid w:val="00084318"/>
    <w:rsid w:val="00084439"/>
    <w:rsid w:val="000845D9"/>
    <w:rsid w:val="000846F1"/>
    <w:rsid w:val="00084913"/>
    <w:rsid w:val="00084976"/>
    <w:rsid w:val="00084D07"/>
    <w:rsid w:val="00084EAE"/>
    <w:rsid w:val="000851CF"/>
    <w:rsid w:val="000852FE"/>
    <w:rsid w:val="00085442"/>
    <w:rsid w:val="000856BB"/>
    <w:rsid w:val="000856F0"/>
    <w:rsid w:val="0008598A"/>
    <w:rsid w:val="00085B27"/>
    <w:rsid w:val="00085EDB"/>
    <w:rsid w:val="00085F5C"/>
    <w:rsid w:val="00085F63"/>
    <w:rsid w:val="000864C7"/>
    <w:rsid w:val="00086A2B"/>
    <w:rsid w:val="00086BEF"/>
    <w:rsid w:val="00086CB8"/>
    <w:rsid w:val="00086E61"/>
    <w:rsid w:val="000876FB"/>
    <w:rsid w:val="00087A7A"/>
    <w:rsid w:val="0009046E"/>
    <w:rsid w:val="000909EB"/>
    <w:rsid w:val="00090C5A"/>
    <w:rsid w:val="00090CFC"/>
    <w:rsid w:val="00090FF8"/>
    <w:rsid w:val="0009106E"/>
    <w:rsid w:val="00091419"/>
    <w:rsid w:val="0009149C"/>
    <w:rsid w:val="0009159D"/>
    <w:rsid w:val="000917B3"/>
    <w:rsid w:val="000918F9"/>
    <w:rsid w:val="00091B8E"/>
    <w:rsid w:val="00091EF6"/>
    <w:rsid w:val="00092299"/>
    <w:rsid w:val="000923BD"/>
    <w:rsid w:val="00092556"/>
    <w:rsid w:val="0009258A"/>
    <w:rsid w:val="00092869"/>
    <w:rsid w:val="00092BA1"/>
    <w:rsid w:val="000930B6"/>
    <w:rsid w:val="00093123"/>
    <w:rsid w:val="000932F9"/>
    <w:rsid w:val="00093311"/>
    <w:rsid w:val="0009362A"/>
    <w:rsid w:val="0009368A"/>
    <w:rsid w:val="000937D2"/>
    <w:rsid w:val="0009385A"/>
    <w:rsid w:val="00093B42"/>
    <w:rsid w:val="00093B92"/>
    <w:rsid w:val="00093EA6"/>
    <w:rsid w:val="00093F36"/>
    <w:rsid w:val="00094040"/>
    <w:rsid w:val="000940F2"/>
    <w:rsid w:val="00094287"/>
    <w:rsid w:val="000943F9"/>
    <w:rsid w:val="00094686"/>
    <w:rsid w:val="00094BDB"/>
    <w:rsid w:val="00094CDC"/>
    <w:rsid w:val="0009510E"/>
    <w:rsid w:val="0009511B"/>
    <w:rsid w:val="00095364"/>
    <w:rsid w:val="000955FB"/>
    <w:rsid w:val="00095A57"/>
    <w:rsid w:val="000961D0"/>
    <w:rsid w:val="00096656"/>
    <w:rsid w:val="000966B0"/>
    <w:rsid w:val="000969BE"/>
    <w:rsid w:val="00096CB9"/>
    <w:rsid w:val="00096E66"/>
    <w:rsid w:val="000971BC"/>
    <w:rsid w:val="0009725F"/>
    <w:rsid w:val="00097527"/>
    <w:rsid w:val="000975DD"/>
    <w:rsid w:val="0009764B"/>
    <w:rsid w:val="00097962"/>
    <w:rsid w:val="00097EA0"/>
    <w:rsid w:val="000A002B"/>
    <w:rsid w:val="000A09D6"/>
    <w:rsid w:val="000A0E3C"/>
    <w:rsid w:val="000A0EDF"/>
    <w:rsid w:val="000A0F5F"/>
    <w:rsid w:val="000A101F"/>
    <w:rsid w:val="000A123D"/>
    <w:rsid w:val="000A132E"/>
    <w:rsid w:val="000A1557"/>
    <w:rsid w:val="000A162B"/>
    <w:rsid w:val="000A170F"/>
    <w:rsid w:val="000A1852"/>
    <w:rsid w:val="000A19C8"/>
    <w:rsid w:val="000A1B87"/>
    <w:rsid w:val="000A1C23"/>
    <w:rsid w:val="000A1CDD"/>
    <w:rsid w:val="000A1CE4"/>
    <w:rsid w:val="000A1D29"/>
    <w:rsid w:val="000A1D2A"/>
    <w:rsid w:val="000A20E2"/>
    <w:rsid w:val="000A23F2"/>
    <w:rsid w:val="000A2E67"/>
    <w:rsid w:val="000A2FC7"/>
    <w:rsid w:val="000A34C4"/>
    <w:rsid w:val="000A3BAB"/>
    <w:rsid w:val="000A3ECD"/>
    <w:rsid w:val="000A42B2"/>
    <w:rsid w:val="000A440B"/>
    <w:rsid w:val="000A4800"/>
    <w:rsid w:val="000A4948"/>
    <w:rsid w:val="000A49EE"/>
    <w:rsid w:val="000A4BCC"/>
    <w:rsid w:val="000A4D20"/>
    <w:rsid w:val="000A5217"/>
    <w:rsid w:val="000A5840"/>
    <w:rsid w:val="000A59CC"/>
    <w:rsid w:val="000A5BE3"/>
    <w:rsid w:val="000A5EA8"/>
    <w:rsid w:val="000A5FB0"/>
    <w:rsid w:val="000A64FB"/>
    <w:rsid w:val="000A6662"/>
    <w:rsid w:val="000A66D1"/>
    <w:rsid w:val="000A6D19"/>
    <w:rsid w:val="000A6EBC"/>
    <w:rsid w:val="000A7349"/>
    <w:rsid w:val="000A7350"/>
    <w:rsid w:val="000A7678"/>
    <w:rsid w:val="000A76AA"/>
    <w:rsid w:val="000A7872"/>
    <w:rsid w:val="000A7BFC"/>
    <w:rsid w:val="000A7D69"/>
    <w:rsid w:val="000A7E19"/>
    <w:rsid w:val="000B00F7"/>
    <w:rsid w:val="000B05CC"/>
    <w:rsid w:val="000B0785"/>
    <w:rsid w:val="000B07F3"/>
    <w:rsid w:val="000B082D"/>
    <w:rsid w:val="000B0BA0"/>
    <w:rsid w:val="000B0BCD"/>
    <w:rsid w:val="000B0E5B"/>
    <w:rsid w:val="000B1339"/>
    <w:rsid w:val="000B13F2"/>
    <w:rsid w:val="000B1738"/>
    <w:rsid w:val="000B1796"/>
    <w:rsid w:val="000B1BFB"/>
    <w:rsid w:val="000B1D7F"/>
    <w:rsid w:val="000B206B"/>
    <w:rsid w:val="000B250B"/>
    <w:rsid w:val="000B25CD"/>
    <w:rsid w:val="000B26FB"/>
    <w:rsid w:val="000B2E92"/>
    <w:rsid w:val="000B3100"/>
    <w:rsid w:val="000B313E"/>
    <w:rsid w:val="000B3258"/>
    <w:rsid w:val="000B328F"/>
    <w:rsid w:val="000B3331"/>
    <w:rsid w:val="000B3405"/>
    <w:rsid w:val="000B3C34"/>
    <w:rsid w:val="000B3ED5"/>
    <w:rsid w:val="000B3F4C"/>
    <w:rsid w:val="000B42E2"/>
    <w:rsid w:val="000B42E5"/>
    <w:rsid w:val="000B43D6"/>
    <w:rsid w:val="000B46D0"/>
    <w:rsid w:val="000B4D5D"/>
    <w:rsid w:val="000B4D9F"/>
    <w:rsid w:val="000B5006"/>
    <w:rsid w:val="000B520C"/>
    <w:rsid w:val="000B52EA"/>
    <w:rsid w:val="000B532C"/>
    <w:rsid w:val="000B5351"/>
    <w:rsid w:val="000B53D9"/>
    <w:rsid w:val="000B5709"/>
    <w:rsid w:val="000B585D"/>
    <w:rsid w:val="000B5A58"/>
    <w:rsid w:val="000B5B98"/>
    <w:rsid w:val="000B5DCD"/>
    <w:rsid w:val="000B5E13"/>
    <w:rsid w:val="000B5EC4"/>
    <w:rsid w:val="000B6258"/>
    <w:rsid w:val="000B6274"/>
    <w:rsid w:val="000B6321"/>
    <w:rsid w:val="000B666E"/>
    <w:rsid w:val="000B6671"/>
    <w:rsid w:val="000B66B3"/>
    <w:rsid w:val="000B6702"/>
    <w:rsid w:val="000B6BE0"/>
    <w:rsid w:val="000B6CBD"/>
    <w:rsid w:val="000B6F65"/>
    <w:rsid w:val="000B70EB"/>
    <w:rsid w:val="000B7180"/>
    <w:rsid w:val="000B72A6"/>
    <w:rsid w:val="000B731A"/>
    <w:rsid w:val="000B74B8"/>
    <w:rsid w:val="000B75A9"/>
    <w:rsid w:val="000B75AF"/>
    <w:rsid w:val="000B7682"/>
    <w:rsid w:val="000B79AD"/>
    <w:rsid w:val="000B7CC5"/>
    <w:rsid w:val="000C0141"/>
    <w:rsid w:val="000C04BC"/>
    <w:rsid w:val="000C04C4"/>
    <w:rsid w:val="000C0504"/>
    <w:rsid w:val="000C058D"/>
    <w:rsid w:val="000C0A4C"/>
    <w:rsid w:val="000C0D19"/>
    <w:rsid w:val="000C0E55"/>
    <w:rsid w:val="000C154C"/>
    <w:rsid w:val="000C186B"/>
    <w:rsid w:val="000C1896"/>
    <w:rsid w:val="000C1B4D"/>
    <w:rsid w:val="000C1E01"/>
    <w:rsid w:val="000C1ECE"/>
    <w:rsid w:val="000C2016"/>
    <w:rsid w:val="000C21F7"/>
    <w:rsid w:val="000C2452"/>
    <w:rsid w:val="000C24CD"/>
    <w:rsid w:val="000C258A"/>
    <w:rsid w:val="000C25D2"/>
    <w:rsid w:val="000C2858"/>
    <w:rsid w:val="000C2867"/>
    <w:rsid w:val="000C2A49"/>
    <w:rsid w:val="000C30A0"/>
    <w:rsid w:val="000C312C"/>
    <w:rsid w:val="000C3167"/>
    <w:rsid w:val="000C336F"/>
    <w:rsid w:val="000C33EA"/>
    <w:rsid w:val="000C3591"/>
    <w:rsid w:val="000C36E8"/>
    <w:rsid w:val="000C38BA"/>
    <w:rsid w:val="000C38DD"/>
    <w:rsid w:val="000C3D71"/>
    <w:rsid w:val="000C3E47"/>
    <w:rsid w:val="000C438B"/>
    <w:rsid w:val="000C448E"/>
    <w:rsid w:val="000C4592"/>
    <w:rsid w:val="000C4691"/>
    <w:rsid w:val="000C4888"/>
    <w:rsid w:val="000C488E"/>
    <w:rsid w:val="000C499F"/>
    <w:rsid w:val="000C4B93"/>
    <w:rsid w:val="000C4CB7"/>
    <w:rsid w:val="000C4E6D"/>
    <w:rsid w:val="000C5226"/>
    <w:rsid w:val="000C59E4"/>
    <w:rsid w:val="000C5C03"/>
    <w:rsid w:val="000C61ED"/>
    <w:rsid w:val="000C66DD"/>
    <w:rsid w:val="000C674E"/>
    <w:rsid w:val="000C678A"/>
    <w:rsid w:val="000C67C6"/>
    <w:rsid w:val="000C796D"/>
    <w:rsid w:val="000C7DF6"/>
    <w:rsid w:val="000C7EDD"/>
    <w:rsid w:val="000D013A"/>
    <w:rsid w:val="000D0786"/>
    <w:rsid w:val="000D0896"/>
    <w:rsid w:val="000D095E"/>
    <w:rsid w:val="000D0A86"/>
    <w:rsid w:val="000D0D51"/>
    <w:rsid w:val="000D11F8"/>
    <w:rsid w:val="000D1229"/>
    <w:rsid w:val="000D126B"/>
    <w:rsid w:val="000D12B2"/>
    <w:rsid w:val="000D1393"/>
    <w:rsid w:val="000D1CAF"/>
    <w:rsid w:val="000D1CCD"/>
    <w:rsid w:val="000D1CE2"/>
    <w:rsid w:val="000D1DD4"/>
    <w:rsid w:val="000D1FFF"/>
    <w:rsid w:val="000D31C4"/>
    <w:rsid w:val="000D3265"/>
    <w:rsid w:val="000D3344"/>
    <w:rsid w:val="000D3466"/>
    <w:rsid w:val="000D3875"/>
    <w:rsid w:val="000D389E"/>
    <w:rsid w:val="000D395E"/>
    <w:rsid w:val="000D3F50"/>
    <w:rsid w:val="000D4095"/>
    <w:rsid w:val="000D4217"/>
    <w:rsid w:val="000D428F"/>
    <w:rsid w:val="000D43D0"/>
    <w:rsid w:val="000D4534"/>
    <w:rsid w:val="000D4B71"/>
    <w:rsid w:val="000D4C02"/>
    <w:rsid w:val="000D4D0A"/>
    <w:rsid w:val="000D4EF6"/>
    <w:rsid w:val="000D4F16"/>
    <w:rsid w:val="000D57A1"/>
    <w:rsid w:val="000D5B2C"/>
    <w:rsid w:val="000D6067"/>
    <w:rsid w:val="000D6210"/>
    <w:rsid w:val="000D6426"/>
    <w:rsid w:val="000D677D"/>
    <w:rsid w:val="000D6865"/>
    <w:rsid w:val="000D6CE4"/>
    <w:rsid w:val="000D71E8"/>
    <w:rsid w:val="000D72FF"/>
    <w:rsid w:val="000D7643"/>
    <w:rsid w:val="000D76A1"/>
    <w:rsid w:val="000D7930"/>
    <w:rsid w:val="000D7ABA"/>
    <w:rsid w:val="000D7C31"/>
    <w:rsid w:val="000D7CC2"/>
    <w:rsid w:val="000D7CF6"/>
    <w:rsid w:val="000E03DA"/>
    <w:rsid w:val="000E0B75"/>
    <w:rsid w:val="000E0C66"/>
    <w:rsid w:val="000E0D33"/>
    <w:rsid w:val="000E0EE1"/>
    <w:rsid w:val="000E16AD"/>
    <w:rsid w:val="000E1836"/>
    <w:rsid w:val="000E19DD"/>
    <w:rsid w:val="000E1CCA"/>
    <w:rsid w:val="000E1E27"/>
    <w:rsid w:val="000E1E45"/>
    <w:rsid w:val="000E1E7D"/>
    <w:rsid w:val="000E22D9"/>
    <w:rsid w:val="000E2346"/>
    <w:rsid w:val="000E263B"/>
    <w:rsid w:val="000E27DC"/>
    <w:rsid w:val="000E2909"/>
    <w:rsid w:val="000E2D8E"/>
    <w:rsid w:val="000E2EB7"/>
    <w:rsid w:val="000E310E"/>
    <w:rsid w:val="000E3864"/>
    <w:rsid w:val="000E3CE4"/>
    <w:rsid w:val="000E3D0E"/>
    <w:rsid w:val="000E3E48"/>
    <w:rsid w:val="000E43D7"/>
    <w:rsid w:val="000E44D9"/>
    <w:rsid w:val="000E4542"/>
    <w:rsid w:val="000E4943"/>
    <w:rsid w:val="000E4A1F"/>
    <w:rsid w:val="000E4BF4"/>
    <w:rsid w:val="000E4E73"/>
    <w:rsid w:val="000E4F15"/>
    <w:rsid w:val="000E5087"/>
    <w:rsid w:val="000E52FB"/>
    <w:rsid w:val="000E56F2"/>
    <w:rsid w:val="000E579E"/>
    <w:rsid w:val="000E5DCD"/>
    <w:rsid w:val="000E6054"/>
    <w:rsid w:val="000E61C7"/>
    <w:rsid w:val="000E6DAB"/>
    <w:rsid w:val="000E6DC1"/>
    <w:rsid w:val="000E6E14"/>
    <w:rsid w:val="000E77BF"/>
    <w:rsid w:val="000E79A1"/>
    <w:rsid w:val="000E7A31"/>
    <w:rsid w:val="000E7D7D"/>
    <w:rsid w:val="000E7ED8"/>
    <w:rsid w:val="000F00EC"/>
    <w:rsid w:val="000F0392"/>
    <w:rsid w:val="000F088A"/>
    <w:rsid w:val="000F12E4"/>
    <w:rsid w:val="000F14D2"/>
    <w:rsid w:val="000F1657"/>
    <w:rsid w:val="000F167D"/>
    <w:rsid w:val="000F1AB6"/>
    <w:rsid w:val="000F1C60"/>
    <w:rsid w:val="000F1E11"/>
    <w:rsid w:val="000F1E7A"/>
    <w:rsid w:val="000F1FD3"/>
    <w:rsid w:val="000F21CC"/>
    <w:rsid w:val="000F2247"/>
    <w:rsid w:val="000F22CF"/>
    <w:rsid w:val="000F2342"/>
    <w:rsid w:val="000F2658"/>
    <w:rsid w:val="000F267F"/>
    <w:rsid w:val="000F26B3"/>
    <w:rsid w:val="000F2A92"/>
    <w:rsid w:val="000F2AFA"/>
    <w:rsid w:val="000F2B37"/>
    <w:rsid w:val="000F2CE6"/>
    <w:rsid w:val="000F2EB7"/>
    <w:rsid w:val="000F32AE"/>
    <w:rsid w:val="000F35F8"/>
    <w:rsid w:val="000F382D"/>
    <w:rsid w:val="000F3A0F"/>
    <w:rsid w:val="000F3DD3"/>
    <w:rsid w:val="000F3F96"/>
    <w:rsid w:val="000F4000"/>
    <w:rsid w:val="000F40FB"/>
    <w:rsid w:val="000F4173"/>
    <w:rsid w:val="000F44DF"/>
    <w:rsid w:val="000F4611"/>
    <w:rsid w:val="000F46E3"/>
    <w:rsid w:val="000F54CE"/>
    <w:rsid w:val="000F5BBE"/>
    <w:rsid w:val="000F63C5"/>
    <w:rsid w:val="000F64F8"/>
    <w:rsid w:val="000F70AC"/>
    <w:rsid w:val="000F70F8"/>
    <w:rsid w:val="000F716A"/>
    <w:rsid w:val="000F7511"/>
    <w:rsid w:val="000F76B2"/>
    <w:rsid w:val="000F77FE"/>
    <w:rsid w:val="000F7852"/>
    <w:rsid w:val="000F78DA"/>
    <w:rsid w:val="000F7A0E"/>
    <w:rsid w:val="000F7A19"/>
    <w:rsid w:val="000F7C2B"/>
    <w:rsid w:val="000F7E31"/>
    <w:rsid w:val="0010014D"/>
    <w:rsid w:val="0010042D"/>
    <w:rsid w:val="0010050E"/>
    <w:rsid w:val="00100C26"/>
    <w:rsid w:val="00100CD5"/>
    <w:rsid w:val="00100D00"/>
    <w:rsid w:val="0010111A"/>
    <w:rsid w:val="00101702"/>
    <w:rsid w:val="00101736"/>
    <w:rsid w:val="00101AF3"/>
    <w:rsid w:val="00101B74"/>
    <w:rsid w:val="00101C8E"/>
    <w:rsid w:val="00101EC2"/>
    <w:rsid w:val="00101F72"/>
    <w:rsid w:val="00101F78"/>
    <w:rsid w:val="0010200B"/>
    <w:rsid w:val="0010235C"/>
    <w:rsid w:val="00102518"/>
    <w:rsid w:val="0010294E"/>
    <w:rsid w:val="00102E65"/>
    <w:rsid w:val="0010339A"/>
    <w:rsid w:val="001036D1"/>
    <w:rsid w:val="001038C1"/>
    <w:rsid w:val="0010393A"/>
    <w:rsid w:val="001041F2"/>
    <w:rsid w:val="00104259"/>
    <w:rsid w:val="001042BD"/>
    <w:rsid w:val="00104682"/>
    <w:rsid w:val="00104689"/>
    <w:rsid w:val="00104CF0"/>
    <w:rsid w:val="001055BF"/>
    <w:rsid w:val="001056F8"/>
    <w:rsid w:val="00105A0F"/>
    <w:rsid w:val="00105BF3"/>
    <w:rsid w:val="00105CCF"/>
    <w:rsid w:val="00105EEC"/>
    <w:rsid w:val="00106092"/>
    <w:rsid w:val="00106107"/>
    <w:rsid w:val="00106121"/>
    <w:rsid w:val="001063BE"/>
    <w:rsid w:val="001066D9"/>
    <w:rsid w:val="00106718"/>
    <w:rsid w:val="0010674E"/>
    <w:rsid w:val="00106D00"/>
    <w:rsid w:val="0010708B"/>
    <w:rsid w:val="00107214"/>
    <w:rsid w:val="00107273"/>
    <w:rsid w:val="001075EF"/>
    <w:rsid w:val="001076D7"/>
    <w:rsid w:val="001076E3"/>
    <w:rsid w:val="00107812"/>
    <w:rsid w:val="0010786A"/>
    <w:rsid w:val="0010788A"/>
    <w:rsid w:val="001078CB"/>
    <w:rsid w:val="00107C4A"/>
    <w:rsid w:val="00107DB4"/>
    <w:rsid w:val="00110074"/>
    <w:rsid w:val="0011021A"/>
    <w:rsid w:val="0011082F"/>
    <w:rsid w:val="00110C9F"/>
    <w:rsid w:val="00110CCB"/>
    <w:rsid w:val="00110DC6"/>
    <w:rsid w:val="00110F56"/>
    <w:rsid w:val="0011108F"/>
    <w:rsid w:val="0011157B"/>
    <w:rsid w:val="00111597"/>
    <w:rsid w:val="001115C9"/>
    <w:rsid w:val="001117B9"/>
    <w:rsid w:val="00111AB7"/>
    <w:rsid w:val="00111BB5"/>
    <w:rsid w:val="00111EFD"/>
    <w:rsid w:val="00111F23"/>
    <w:rsid w:val="00111FC9"/>
    <w:rsid w:val="00112675"/>
    <w:rsid w:val="00112DD9"/>
    <w:rsid w:val="00112ECA"/>
    <w:rsid w:val="00112FB9"/>
    <w:rsid w:val="00113070"/>
    <w:rsid w:val="00113078"/>
    <w:rsid w:val="0011308B"/>
    <w:rsid w:val="00113217"/>
    <w:rsid w:val="00113E4C"/>
    <w:rsid w:val="00113EA8"/>
    <w:rsid w:val="0011405E"/>
    <w:rsid w:val="001142C2"/>
    <w:rsid w:val="001144CD"/>
    <w:rsid w:val="00114517"/>
    <w:rsid w:val="00114773"/>
    <w:rsid w:val="00114CF9"/>
    <w:rsid w:val="00114DA6"/>
    <w:rsid w:val="00114E75"/>
    <w:rsid w:val="00115093"/>
    <w:rsid w:val="00115275"/>
    <w:rsid w:val="00115528"/>
    <w:rsid w:val="001155E2"/>
    <w:rsid w:val="00115625"/>
    <w:rsid w:val="001158A8"/>
    <w:rsid w:val="00115A67"/>
    <w:rsid w:val="00115B5A"/>
    <w:rsid w:val="00115BE2"/>
    <w:rsid w:val="00115C96"/>
    <w:rsid w:val="00115CE9"/>
    <w:rsid w:val="00115F3D"/>
    <w:rsid w:val="0011623F"/>
    <w:rsid w:val="00116515"/>
    <w:rsid w:val="00116867"/>
    <w:rsid w:val="00116CAD"/>
    <w:rsid w:val="00116E89"/>
    <w:rsid w:val="00116F90"/>
    <w:rsid w:val="001170D9"/>
    <w:rsid w:val="0011734E"/>
    <w:rsid w:val="00117350"/>
    <w:rsid w:val="00117644"/>
    <w:rsid w:val="001179C2"/>
    <w:rsid w:val="00117B7E"/>
    <w:rsid w:val="00117E28"/>
    <w:rsid w:val="00120A98"/>
    <w:rsid w:val="00120C29"/>
    <w:rsid w:val="00120C8F"/>
    <w:rsid w:val="00120CCE"/>
    <w:rsid w:val="00120E9A"/>
    <w:rsid w:val="001211A3"/>
    <w:rsid w:val="0012135B"/>
    <w:rsid w:val="001213E6"/>
    <w:rsid w:val="00121517"/>
    <w:rsid w:val="001215D9"/>
    <w:rsid w:val="0012195A"/>
    <w:rsid w:val="00121D73"/>
    <w:rsid w:val="0012214E"/>
    <w:rsid w:val="001221BF"/>
    <w:rsid w:val="0012232F"/>
    <w:rsid w:val="00122337"/>
    <w:rsid w:val="00122402"/>
    <w:rsid w:val="001225CC"/>
    <w:rsid w:val="00122A65"/>
    <w:rsid w:val="00122B29"/>
    <w:rsid w:val="00122C87"/>
    <w:rsid w:val="00122DD1"/>
    <w:rsid w:val="001230B4"/>
    <w:rsid w:val="00123399"/>
    <w:rsid w:val="00123401"/>
    <w:rsid w:val="00123AC5"/>
    <w:rsid w:val="00123F8E"/>
    <w:rsid w:val="00124071"/>
    <w:rsid w:val="001243D8"/>
    <w:rsid w:val="0012456F"/>
    <w:rsid w:val="001246CD"/>
    <w:rsid w:val="00124C79"/>
    <w:rsid w:val="0012507B"/>
    <w:rsid w:val="001253F6"/>
    <w:rsid w:val="00125555"/>
    <w:rsid w:val="00125AD2"/>
    <w:rsid w:val="00125C97"/>
    <w:rsid w:val="00125E04"/>
    <w:rsid w:val="00125FCA"/>
    <w:rsid w:val="001263B7"/>
    <w:rsid w:val="0012686E"/>
    <w:rsid w:val="00126A9F"/>
    <w:rsid w:val="00126AD1"/>
    <w:rsid w:val="00126C8F"/>
    <w:rsid w:val="00126FBB"/>
    <w:rsid w:val="00127044"/>
    <w:rsid w:val="00127276"/>
    <w:rsid w:val="00127349"/>
    <w:rsid w:val="00127575"/>
    <w:rsid w:val="00127646"/>
    <w:rsid w:val="00127691"/>
    <w:rsid w:val="001276F0"/>
    <w:rsid w:val="001277A9"/>
    <w:rsid w:val="001277C1"/>
    <w:rsid w:val="00127AA7"/>
    <w:rsid w:val="0013002C"/>
    <w:rsid w:val="001303BC"/>
    <w:rsid w:val="00130680"/>
    <w:rsid w:val="0013071D"/>
    <w:rsid w:val="00130D8D"/>
    <w:rsid w:val="00130EDB"/>
    <w:rsid w:val="0013104B"/>
    <w:rsid w:val="0013109B"/>
    <w:rsid w:val="00131B72"/>
    <w:rsid w:val="00131C0D"/>
    <w:rsid w:val="00131C9A"/>
    <w:rsid w:val="00131E64"/>
    <w:rsid w:val="00132064"/>
    <w:rsid w:val="001320FF"/>
    <w:rsid w:val="00132122"/>
    <w:rsid w:val="0013234B"/>
    <w:rsid w:val="00132573"/>
    <w:rsid w:val="00132649"/>
    <w:rsid w:val="00132817"/>
    <w:rsid w:val="00132A03"/>
    <w:rsid w:val="00132A15"/>
    <w:rsid w:val="001331A8"/>
    <w:rsid w:val="0013339D"/>
    <w:rsid w:val="00133615"/>
    <w:rsid w:val="001336A5"/>
    <w:rsid w:val="00133ACD"/>
    <w:rsid w:val="00133C55"/>
    <w:rsid w:val="0013447C"/>
    <w:rsid w:val="001344C1"/>
    <w:rsid w:val="0013455F"/>
    <w:rsid w:val="00134B0E"/>
    <w:rsid w:val="00134EE2"/>
    <w:rsid w:val="00134F99"/>
    <w:rsid w:val="001351D2"/>
    <w:rsid w:val="00135529"/>
    <w:rsid w:val="001355E8"/>
    <w:rsid w:val="00135B8E"/>
    <w:rsid w:val="00135EAF"/>
    <w:rsid w:val="001360E1"/>
    <w:rsid w:val="001360EB"/>
    <w:rsid w:val="0013641E"/>
    <w:rsid w:val="0013644C"/>
    <w:rsid w:val="0013649B"/>
    <w:rsid w:val="001365EE"/>
    <w:rsid w:val="00136A03"/>
    <w:rsid w:val="001371C1"/>
    <w:rsid w:val="001377CD"/>
    <w:rsid w:val="00137988"/>
    <w:rsid w:val="00137BC1"/>
    <w:rsid w:val="00137D7E"/>
    <w:rsid w:val="00137FC7"/>
    <w:rsid w:val="00140013"/>
    <w:rsid w:val="001401F3"/>
    <w:rsid w:val="0014021C"/>
    <w:rsid w:val="00140221"/>
    <w:rsid w:val="001402D6"/>
    <w:rsid w:val="001407EE"/>
    <w:rsid w:val="001408A7"/>
    <w:rsid w:val="001408F5"/>
    <w:rsid w:val="00140C62"/>
    <w:rsid w:val="00140CBE"/>
    <w:rsid w:val="00141985"/>
    <w:rsid w:val="00141BDE"/>
    <w:rsid w:val="00141C9A"/>
    <w:rsid w:val="00141F32"/>
    <w:rsid w:val="00141FBE"/>
    <w:rsid w:val="00141FDC"/>
    <w:rsid w:val="001421D9"/>
    <w:rsid w:val="00142262"/>
    <w:rsid w:val="0014227B"/>
    <w:rsid w:val="001422C4"/>
    <w:rsid w:val="00142398"/>
    <w:rsid w:val="001424DA"/>
    <w:rsid w:val="0014256C"/>
    <w:rsid w:val="0014258F"/>
    <w:rsid w:val="001426AA"/>
    <w:rsid w:val="00142B16"/>
    <w:rsid w:val="00142B81"/>
    <w:rsid w:val="00142BA4"/>
    <w:rsid w:val="00142D93"/>
    <w:rsid w:val="00142FEA"/>
    <w:rsid w:val="001434EC"/>
    <w:rsid w:val="001437A6"/>
    <w:rsid w:val="001439F5"/>
    <w:rsid w:val="00143BBD"/>
    <w:rsid w:val="00143FBA"/>
    <w:rsid w:val="0014403F"/>
    <w:rsid w:val="001448F5"/>
    <w:rsid w:val="00144F1C"/>
    <w:rsid w:val="00145043"/>
    <w:rsid w:val="0014525D"/>
    <w:rsid w:val="00145382"/>
    <w:rsid w:val="00145492"/>
    <w:rsid w:val="0014577E"/>
    <w:rsid w:val="00145856"/>
    <w:rsid w:val="001459B3"/>
    <w:rsid w:val="00145C31"/>
    <w:rsid w:val="00145CB7"/>
    <w:rsid w:val="001460A7"/>
    <w:rsid w:val="001460A8"/>
    <w:rsid w:val="001461DF"/>
    <w:rsid w:val="001461F6"/>
    <w:rsid w:val="001464CB"/>
    <w:rsid w:val="001464F2"/>
    <w:rsid w:val="0014652E"/>
    <w:rsid w:val="00146B05"/>
    <w:rsid w:val="00146B3D"/>
    <w:rsid w:val="00146C49"/>
    <w:rsid w:val="00146D0D"/>
    <w:rsid w:val="00146D6B"/>
    <w:rsid w:val="00147246"/>
    <w:rsid w:val="0014743D"/>
    <w:rsid w:val="001477F7"/>
    <w:rsid w:val="001478F8"/>
    <w:rsid w:val="00147B46"/>
    <w:rsid w:val="001501A5"/>
    <w:rsid w:val="001502B5"/>
    <w:rsid w:val="001503B3"/>
    <w:rsid w:val="001508D7"/>
    <w:rsid w:val="00150AD0"/>
    <w:rsid w:val="00150B5A"/>
    <w:rsid w:val="00150B85"/>
    <w:rsid w:val="00150BC0"/>
    <w:rsid w:val="00150E70"/>
    <w:rsid w:val="0015103E"/>
    <w:rsid w:val="0015105B"/>
    <w:rsid w:val="001513FC"/>
    <w:rsid w:val="001514EB"/>
    <w:rsid w:val="0015195B"/>
    <w:rsid w:val="001519D7"/>
    <w:rsid w:val="001519FE"/>
    <w:rsid w:val="00151B35"/>
    <w:rsid w:val="00151CB8"/>
    <w:rsid w:val="00151D04"/>
    <w:rsid w:val="001521CA"/>
    <w:rsid w:val="00152537"/>
    <w:rsid w:val="00152B92"/>
    <w:rsid w:val="00152C0B"/>
    <w:rsid w:val="00152F70"/>
    <w:rsid w:val="00152FAD"/>
    <w:rsid w:val="00152FBE"/>
    <w:rsid w:val="001530D2"/>
    <w:rsid w:val="0015311F"/>
    <w:rsid w:val="0015336D"/>
    <w:rsid w:val="00153372"/>
    <w:rsid w:val="00153790"/>
    <w:rsid w:val="0015389B"/>
    <w:rsid w:val="00153AC6"/>
    <w:rsid w:val="00153FD9"/>
    <w:rsid w:val="00154133"/>
    <w:rsid w:val="001543C7"/>
    <w:rsid w:val="001544D0"/>
    <w:rsid w:val="0015477E"/>
    <w:rsid w:val="001548A8"/>
    <w:rsid w:val="001548E5"/>
    <w:rsid w:val="0015545C"/>
    <w:rsid w:val="001555FC"/>
    <w:rsid w:val="001559A3"/>
    <w:rsid w:val="00155A7B"/>
    <w:rsid w:val="00155B61"/>
    <w:rsid w:val="00156025"/>
    <w:rsid w:val="001562BA"/>
    <w:rsid w:val="00156674"/>
    <w:rsid w:val="00156789"/>
    <w:rsid w:val="001569E9"/>
    <w:rsid w:val="00156B33"/>
    <w:rsid w:val="00156C96"/>
    <w:rsid w:val="00156F23"/>
    <w:rsid w:val="0015703C"/>
    <w:rsid w:val="00157165"/>
    <w:rsid w:val="001573EB"/>
    <w:rsid w:val="001576A9"/>
    <w:rsid w:val="001577C5"/>
    <w:rsid w:val="00157ABF"/>
    <w:rsid w:val="0016052C"/>
    <w:rsid w:val="00160569"/>
    <w:rsid w:val="001605D8"/>
    <w:rsid w:val="00160860"/>
    <w:rsid w:val="001608E4"/>
    <w:rsid w:val="001609B8"/>
    <w:rsid w:val="00160B98"/>
    <w:rsid w:val="00160BE4"/>
    <w:rsid w:val="00160C65"/>
    <w:rsid w:val="00160DE1"/>
    <w:rsid w:val="00160F23"/>
    <w:rsid w:val="00160FC8"/>
    <w:rsid w:val="0016122D"/>
    <w:rsid w:val="001612F4"/>
    <w:rsid w:val="0016164D"/>
    <w:rsid w:val="00161782"/>
    <w:rsid w:val="00161935"/>
    <w:rsid w:val="00161CC1"/>
    <w:rsid w:val="001622B7"/>
    <w:rsid w:val="001622C1"/>
    <w:rsid w:val="001622DE"/>
    <w:rsid w:val="00162601"/>
    <w:rsid w:val="0016266F"/>
    <w:rsid w:val="00162AEA"/>
    <w:rsid w:val="00162B43"/>
    <w:rsid w:val="00162E8A"/>
    <w:rsid w:val="001630FF"/>
    <w:rsid w:val="00163560"/>
    <w:rsid w:val="00164263"/>
    <w:rsid w:val="0016480F"/>
    <w:rsid w:val="00164BAF"/>
    <w:rsid w:val="00164D6A"/>
    <w:rsid w:val="00164D9F"/>
    <w:rsid w:val="001651FA"/>
    <w:rsid w:val="001654D8"/>
    <w:rsid w:val="001655D6"/>
    <w:rsid w:val="001656B5"/>
    <w:rsid w:val="0016582B"/>
    <w:rsid w:val="00165E69"/>
    <w:rsid w:val="001666BD"/>
    <w:rsid w:val="0016699F"/>
    <w:rsid w:val="00166BC6"/>
    <w:rsid w:val="00166F4B"/>
    <w:rsid w:val="00166FF2"/>
    <w:rsid w:val="001671D6"/>
    <w:rsid w:val="00167701"/>
    <w:rsid w:val="00167BBE"/>
    <w:rsid w:val="0017011A"/>
    <w:rsid w:val="00170352"/>
    <w:rsid w:val="0017082F"/>
    <w:rsid w:val="0017087C"/>
    <w:rsid w:val="00170C6F"/>
    <w:rsid w:val="00170D86"/>
    <w:rsid w:val="001712A0"/>
    <w:rsid w:val="00171688"/>
    <w:rsid w:val="00171694"/>
    <w:rsid w:val="00171834"/>
    <w:rsid w:val="00171A86"/>
    <w:rsid w:val="00171F3F"/>
    <w:rsid w:val="001725CA"/>
    <w:rsid w:val="001726DE"/>
    <w:rsid w:val="0017296E"/>
    <w:rsid w:val="00172C9E"/>
    <w:rsid w:val="00172CC9"/>
    <w:rsid w:val="001730A1"/>
    <w:rsid w:val="00173432"/>
    <w:rsid w:val="001734F3"/>
    <w:rsid w:val="001736A7"/>
    <w:rsid w:val="00173DA8"/>
    <w:rsid w:val="00173DE3"/>
    <w:rsid w:val="00174269"/>
    <w:rsid w:val="001742B5"/>
    <w:rsid w:val="00174331"/>
    <w:rsid w:val="00174445"/>
    <w:rsid w:val="00174EF0"/>
    <w:rsid w:val="00175098"/>
    <w:rsid w:val="0017522E"/>
    <w:rsid w:val="001752E6"/>
    <w:rsid w:val="001754D3"/>
    <w:rsid w:val="00175A21"/>
    <w:rsid w:val="00175AE2"/>
    <w:rsid w:val="00175BBC"/>
    <w:rsid w:val="00175DC0"/>
    <w:rsid w:val="00175F15"/>
    <w:rsid w:val="00176465"/>
    <w:rsid w:val="001766C0"/>
    <w:rsid w:val="0017683E"/>
    <w:rsid w:val="001769B6"/>
    <w:rsid w:val="00176A16"/>
    <w:rsid w:val="00176B6E"/>
    <w:rsid w:val="00176BA9"/>
    <w:rsid w:val="00176D2E"/>
    <w:rsid w:val="0017719D"/>
    <w:rsid w:val="00177563"/>
    <w:rsid w:val="00177731"/>
    <w:rsid w:val="00177B73"/>
    <w:rsid w:val="00177C5E"/>
    <w:rsid w:val="00177DD5"/>
    <w:rsid w:val="001802D6"/>
    <w:rsid w:val="0018040F"/>
    <w:rsid w:val="00180508"/>
    <w:rsid w:val="00180A18"/>
    <w:rsid w:val="00180AE1"/>
    <w:rsid w:val="00181394"/>
    <w:rsid w:val="00181758"/>
    <w:rsid w:val="00181B59"/>
    <w:rsid w:val="001829D4"/>
    <w:rsid w:val="00182A59"/>
    <w:rsid w:val="00182D50"/>
    <w:rsid w:val="00182E64"/>
    <w:rsid w:val="00182ECF"/>
    <w:rsid w:val="001830A8"/>
    <w:rsid w:val="001836A8"/>
    <w:rsid w:val="001838EF"/>
    <w:rsid w:val="00183AF5"/>
    <w:rsid w:val="00183B18"/>
    <w:rsid w:val="00183E3F"/>
    <w:rsid w:val="0018419D"/>
    <w:rsid w:val="001841D6"/>
    <w:rsid w:val="0018421D"/>
    <w:rsid w:val="00184262"/>
    <w:rsid w:val="001842CF"/>
    <w:rsid w:val="001842FD"/>
    <w:rsid w:val="001843BC"/>
    <w:rsid w:val="00184413"/>
    <w:rsid w:val="0018444E"/>
    <w:rsid w:val="00184775"/>
    <w:rsid w:val="00184816"/>
    <w:rsid w:val="0018490C"/>
    <w:rsid w:val="00184929"/>
    <w:rsid w:val="001849AE"/>
    <w:rsid w:val="00184AE1"/>
    <w:rsid w:val="00184C10"/>
    <w:rsid w:val="0018515B"/>
    <w:rsid w:val="00185359"/>
    <w:rsid w:val="00185961"/>
    <w:rsid w:val="0018599D"/>
    <w:rsid w:val="00185A0F"/>
    <w:rsid w:val="00185DAF"/>
    <w:rsid w:val="00185F63"/>
    <w:rsid w:val="00186023"/>
    <w:rsid w:val="001862E1"/>
    <w:rsid w:val="001862E7"/>
    <w:rsid w:val="00186454"/>
    <w:rsid w:val="001866D8"/>
    <w:rsid w:val="0018674F"/>
    <w:rsid w:val="0018677F"/>
    <w:rsid w:val="00186B1F"/>
    <w:rsid w:val="00186B77"/>
    <w:rsid w:val="00186CE1"/>
    <w:rsid w:val="00186EFD"/>
    <w:rsid w:val="00186F27"/>
    <w:rsid w:val="00187577"/>
    <w:rsid w:val="0018795C"/>
    <w:rsid w:val="00190287"/>
    <w:rsid w:val="00190689"/>
    <w:rsid w:val="001906C7"/>
    <w:rsid w:val="00190C00"/>
    <w:rsid w:val="00190EF9"/>
    <w:rsid w:val="0019138E"/>
    <w:rsid w:val="001913DA"/>
    <w:rsid w:val="001915BA"/>
    <w:rsid w:val="00191785"/>
    <w:rsid w:val="00191A72"/>
    <w:rsid w:val="00191B63"/>
    <w:rsid w:val="00191D5D"/>
    <w:rsid w:val="0019204C"/>
    <w:rsid w:val="001922CC"/>
    <w:rsid w:val="00192583"/>
    <w:rsid w:val="001928CE"/>
    <w:rsid w:val="001929A2"/>
    <w:rsid w:val="001929C8"/>
    <w:rsid w:val="00193317"/>
    <w:rsid w:val="0019356D"/>
    <w:rsid w:val="0019370B"/>
    <w:rsid w:val="00193A0B"/>
    <w:rsid w:val="00193D64"/>
    <w:rsid w:val="00193FD7"/>
    <w:rsid w:val="001942E1"/>
    <w:rsid w:val="0019436F"/>
    <w:rsid w:val="001943D8"/>
    <w:rsid w:val="001944EF"/>
    <w:rsid w:val="0019456C"/>
    <w:rsid w:val="001945E6"/>
    <w:rsid w:val="00194B7D"/>
    <w:rsid w:val="00194F5A"/>
    <w:rsid w:val="00194FF6"/>
    <w:rsid w:val="0019524C"/>
    <w:rsid w:val="0019544A"/>
    <w:rsid w:val="00195991"/>
    <w:rsid w:val="00195D8E"/>
    <w:rsid w:val="00196235"/>
    <w:rsid w:val="00196580"/>
    <w:rsid w:val="00196857"/>
    <w:rsid w:val="00196860"/>
    <w:rsid w:val="00196893"/>
    <w:rsid w:val="00196D12"/>
    <w:rsid w:val="00196FBB"/>
    <w:rsid w:val="001971F2"/>
    <w:rsid w:val="00197259"/>
    <w:rsid w:val="0019755C"/>
    <w:rsid w:val="001976D6"/>
    <w:rsid w:val="00197D49"/>
    <w:rsid w:val="001A0294"/>
    <w:rsid w:val="001A0346"/>
    <w:rsid w:val="001A046C"/>
    <w:rsid w:val="001A04D5"/>
    <w:rsid w:val="001A0682"/>
    <w:rsid w:val="001A06F6"/>
    <w:rsid w:val="001A089D"/>
    <w:rsid w:val="001A093E"/>
    <w:rsid w:val="001A0CBE"/>
    <w:rsid w:val="001A0D62"/>
    <w:rsid w:val="001A0E9A"/>
    <w:rsid w:val="001A0FD7"/>
    <w:rsid w:val="001A100D"/>
    <w:rsid w:val="001A111C"/>
    <w:rsid w:val="001A1254"/>
    <w:rsid w:val="001A15A9"/>
    <w:rsid w:val="001A15C6"/>
    <w:rsid w:val="001A1716"/>
    <w:rsid w:val="001A17B9"/>
    <w:rsid w:val="001A1941"/>
    <w:rsid w:val="001A1CD9"/>
    <w:rsid w:val="001A1E40"/>
    <w:rsid w:val="001A2035"/>
    <w:rsid w:val="001A2655"/>
    <w:rsid w:val="001A26A7"/>
    <w:rsid w:val="001A26AB"/>
    <w:rsid w:val="001A28D1"/>
    <w:rsid w:val="001A2A24"/>
    <w:rsid w:val="001A2B54"/>
    <w:rsid w:val="001A2D87"/>
    <w:rsid w:val="001A2DD0"/>
    <w:rsid w:val="001A36D6"/>
    <w:rsid w:val="001A3BC7"/>
    <w:rsid w:val="001A3C5D"/>
    <w:rsid w:val="001A3EFA"/>
    <w:rsid w:val="001A3F81"/>
    <w:rsid w:val="001A4031"/>
    <w:rsid w:val="001A4064"/>
    <w:rsid w:val="001A4381"/>
    <w:rsid w:val="001A44EA"/>
    <w:rsid w:val="001A4A21"/>
    <w:rsid w:val="001A4B15"/>
    <w:rsid w:val="001A4DB8"/>
    <w:rsid w:val="001A56B0"/>
    <w:rsid w:val="001A56DC"/>
    <w:rsid w:val="001A57E3"/>
    <w:rsid w:val="001A60C1"/>
    <w:rsid w:val="001A610A"/>
    <w:rsid w:val="001A61CA"/>
    <w:rsid w:val="001A6298"/>
    <w:rsid w:val="001A62A8"/>
    <w:rsid w:val="001A63FF"/>
    <w:rsid w:val="001A6633"/>
    <w:rsid w:val="001A696E"/>
    <w:rsid w:val="001A7119"/>
    <w:rsid w:val="001A711E"/>
    <w:rsid w:val="001A740F"/>
    <w:rsid w:val="001A74E5"/>
    <w:rsid w:val="001A7651"/>
    <w:rsid w:val="001A7862"/>
    <w:rsid w:val="001A7B86"/>
    <w:rsid w:val="001A7BA3"/>
    <w:rsid w:val="001A7C67"/>
    <w:rsid w:val="001A7D56"/>
    <w:rsid w:val="001A7DD3"/>
    <w:rsid w:val="001A7F5C"/>
    <w:rsid w:val="001A7FFB"/>
    <w:rsid w:val="001B0112"/>
    <w:rsid w:val="001B0229"/>
    <w:rsid w:val="001B023D"/>
    <w:rsid w:val="001B0322"/>
    <w:rsid w:val="001B059A"/>
    <w:rsid w:val="001B075B"/>
    <w:rsid w:val="001B0D70"/>
    <w:rsid w:val="001B10DD"/>
    <w:rsid w:val="001B1103"/>
    <w:rsid w:val="001B1130"/>
    <w:rsid w:val="001B123D"/>
    <w:rsid w:val="001B1499"/>
    <w:rsid w:val="001B1544"/>
    <w:rsid w:val="001B17BB"/>
    <w:rsid w:val="001B18AF"/>
    <w:rsid w:val="001B1980"/>
    <w:rsid w:val="001B19A8"/>
    <w:rsid w:val="001B1CE8"/>
    <w:rsid w:val="001B22BE"/>
    <w:rsid w:val="001B26CD"/>
    <w:rsid w:val="001B2882"/>
    <w:rsid w:val="001B2B9F"/>
    <w:rsid w:val="001B35D8"/>
    <w:rsid w:val="001B369F"/>
    <w:rsid w:val="001B3817"/>
    <w:rsid w:val="001B39CB"/>
    <w:rsid w:val="001B3F3C"/>
    <w:rsid w:val="001B4193"/>
    <w:rsid w:val="001B4350"/>
    <w:rsid w:val="001B4367"/>
    <w:rsid w:val="001B4C05"/>
    <w:rsid w:val="001B4F2F"/>
    <w:rsid w:val="001B4FF8"/>
    <w:rsid w:val="001B5269"/>
    <w:rsid w:val="001B52C4"/>
    <w:rsid w:val="001B534E"/>
    <w:rsid w:val="001B57E1"/>
    <w:rsid w:val="001B58E7"/>
    <w:rsid w:val="001B5AD9"/>
    <w:rsid w:val="001B5F9A"/>
    <w:rsid w:val="001B6335"/>
    <w:rsid w:val="001B64CD"/>
    <w:rsid w:val="001B690D"/>
    <w:rsid w:val="001B691E"/>
    <w:rsid w:val="001B69BD"/>
    <w:rsid w:val="001B6BA8"/>
    <w:rsid w:val="001B6BBA"/>
    <w:rsid w:val="001B6C9A"/>
    <w:rsid w:val="001B750D"/>
    <w:rsid w:val="001B774B"/>
    <w:rsid w:val="001B77B7"/>
    <w:rsid w:val="001B7926"/>
    <w:rsid w:val="001B79EC"/>
    <w:rsid w:val="001B7BC8"/>
    <w:rsid w:val="001B7BFD"/>
    <w:rsid w:val="001B7C44"/>
    <w:rsid w:val="001B7E83"/>
    <w:rsid w:val="001B7F80"/>
    <w:rsid w:val="001C0014"/>
    <w:rsid w:val="001C008A"/>
    <w:rsid w:val="001C01B5"/>
    <w:rsid w:val="001C0200"/>
    <w:rsid w:val="001C024F"/>
    <w:rsid w:val="001C04B2"/>
    <w:rsid w:val="001C06D6"/>
    <w:rsid w:val="001C0C53"/>
    <w:rsid w:val="001C0E97"/>
    <w:rsid w:val="001C105E"/>
    <w:rsid w:val="001C1145"/>
    <w:rsid w:val="001C1237"/>
    <w:rsid w:val="001C12DE"/>
    <w:rsid w:val="001C154F"/>
    <w:rsid w:val="001C18B1"/>
    <w:rsid w:val="001C1D0E"/>
    <w:rsid w:val="001C1DF7"/>
    <w:rsid w:val="001C1E79"/>
    <w:rsid w:val="001C1F29"/>
    <w:rsid w:val="001C21DB"/>
    <w:rsid w:val="001C247D"/>
    <w:rsid w:val="001C282D"/>
    <w:rsid w:val="001C2AC5"/>
    <w:rsid w:val="001C2B47"/>
    <w:rsid w:val="001C2F82"/>
    <w:rsid w:val="001C3026"/>
    <w:rsid w:val="001C30F0"/>
    <w:rsid w:val="001C32EC"/>
    <w:rsid w:val="001C335B"/>
    <w:rsid w:val="001C353D"/>
    <w:rsid w:val="001C35AD"/>
    <w:rsid w:val="001C388D"/>
    <w:rsid w:val="001C3C17"/>
    <w:rsid w:val="001C3C2A"/>
    <w:rsid w:val="001C4885"/>
    <w:rsid w:val="001C4956"/>
    <w:rsid w:val="001C4B4E"/>
    <w:rsid w:val="001C4BAE"/>
    <w:rsid w:val="001C52A8"/>
    <w:rsid w:val="001C52D7"/>
    <w:rsid w:val="001C541F"/>
    <w:rsid w:val="001C5451"/>
    <w:rsid w:val="001C54B6"/>
    <w:rsid w:val="001C5928"/>
    <w:rsid w:val="001C5BCA"/>
    <w:rsid w:val="001C5C04"/>
    <w:rsid w:val="001C65D3"/>
    <w:rsid w:val="001C6711"/>
    <w:rsid w:val="001C67B1"/>
    <w:rsid w:val="001C67D7"/>
    <w:rsid w:val="001C6F2C"/>
    <w:rsid w:val="001C718B"/>
    <w:rsid w:val="001C723D"/>
    <w:rsid w:val="001C7633"/>
    <w:rsid w:val="001C768F"/>
    <w:rsid w:val="001C7852"/>
    <w:rsid w:val="001C7DD8"/>
    <w:rsid w:val="001D00B4"/>
    <w:rsid w:val="001D02FB"/>
    <w:rsid w:val="001D02FE"/>
    <w:rsid w:val="001D0B15"/>
    <w:rsid w:val="001D0F38"/>
    <w:rsid w:val="001D0F5C"/>
    <w:rsid w:val="001D13CD"/>
    <w:rsid w:val="001D18F3"/>
    <w:rsid w:val="001D1A55"/>
    <w:rsid w:val="001D1AA2"/>
    <w:rsid w:val="001D1DA8"/>
    <w:rsid w:val="001D2329"/>
    <w:rsid w:val="001D23FD"/>
    <w:rsid w:val="001D2701"/>
    <w:rsid w:val="001D2B55"/>
    <w:rsid w:val="001D2BD5"/>
    <w:rsid w:val="001D315A"/>
    <w:rsid w:val="001D320B"/>
    <w:rsid w:val="001D35AF"/>
    <w:rsid w:val="001D37EF"/>
    <w:rsid w:val="001D3809"/>
    <w:rsid w:val="001D38C2"/>
    <w:rsid w:val="001D3AA0"/>
    <w:rsid w:val="001D3C8E"/>
    <w:rsid w:val="001D3CCD"/>
    <w:rsid w:val="001D3E4F"/>
    <w:rsid w:val="001D3E9A"/>
    <w:rsid w:val="001D43AF"/>
    <w:rsid w:val="001D47BA"/>
    <w:rsid w:val="001D4C9E"/>
    <w:rsid w:val="001D4D5A"/>
    <w:rsid w:val="001D4DB8"/>
    <w:rsid w:val="001D4E3A"/>
    <w:rsid w:val="001D4F7F"/>
    <w:rsid w:val="001D50A7"/>
    <w:rsid w:val="001D511E"/>
    <w:rsid w:val="001D5151"/>
    <w:rsid w:val="001D52D2"/>
    <w:rsid w:val="001D573F"/>
    <w:rsid w:val="001D587E"/>
    <w:rsid w:val="001D59ED"/>
    <w:rsid w:val="001D5A50"/>
    <w:rsid w:val="001D5A70"/>
    <w:rsid w:val="001D5E28"/>
    <w:rsid w:val="001D62C6"/>
    <w:rsid w:val="001D6551"/>
    <w:rsid w:val="001D67F4"/>
    <w:rsid w:val="001D6998"/>
    <w:rsid w:val="001D6AB3"/>
    <w:rsid w:val="001D7187"/>
    <w:rsid w:val="001D731E"/>
    <w:rsid w:val="001D7376"/>
    <w:rsid w:val="001D73D9"/>
    <w:rsid w:val="001D752F"/>
    <w:rsid w:val="001D7576"/>
    <w:rsid w:val="001D7668"/>
    <w:rsid w:val="001D76AE"/>
    <w:rsid w:val="001D772F"/>
    <w:rsid w:val="001D7906"/>
    <w:rsid w:val="001D7973"/>
    <w:rsid w:val="001D7C92"/>
    <w:rsid w:val="001D7D21"/>
    <w:rsid w:val="001E0409"/>
    <w:rsid w:val="001E0843"/>
    <w:rsid w:val="001E0A2A"/>
    <w:rsid w:val="001E0DC4"/>
    <w:rsid w:val="001E0F52"/>
    <w:rsid w:val="001E10C2"/>
    <w:rsid w:val="001E129C"/>
    <w:rsid w:val="001E1A66"/>
    <w:rsid w:val="001E1CF3"/>
    <w:rsid w:val="001E1D49"/>
    <w:rsid w:val="001E24AF"/>
    <w:rsid w:val="001E2533"/>
    <w:rsid w:val="001E2F1A"/>
    <w:rsid w:val="001E30EA"/>
    <w:rsid w:val="001E324A"/>
    <w:rsid w:val="001E346D"/>
    <w:rsid w:val="001E347E"/>
    <w:rsid w:val="001E3535"/>
    <w:rsid w:val="001E383D"/>
    <w:rsid w:val="001E3B0E"/>
    <w:rsid w:val="001E3B44"/>
    <w:rsid w:val="001E3DDC"/>
    <w:rsid w:val="001E3E95"/>
    <w:rsid w:val="001E3F0F"/>
    <w:rsid w:val="001E4051"/>
    <w:rsid w:val="001E40B7"/>
    <w:rsid w:val="001E41DD"/>
    <w:rsid w:val="001E41E1"/>
    <w:rsid w:val="001E425D"/>
    <w:rsid w:val="001E426E"/>
    <w:rsid w:val="001E4294"/>
    <w:rsid w:val="001E462E"/>
    <w:rsid w:val="001E47EE"/>
    <w:rsid w:val="001E4A4B"/>
    <w:rsid w:val="001E4A8F"/>
    <w:rsid w:val="001E4AE7"/>
    <w:rsid w:val="001E4BF3"/>
    <w:rsid w:val="001E506C"/>
    <w:rsid w:val="001E5E37"/>
    <w:rsid w:val="001E6196"/>
    <w:rsid w:val="001E61D3"/>
    <w:rsid w:val="001E6497"/>
    <w:rsid w:val="001E6525"/>
    <w:rsid w:val="001E65F2"/>
    <w:rsid w:val="001E66ED"/>
    <w:rsid w:val="001E6CF3"/>
    <w:rsid w:val="001E6E03"/>
    <w:rsid w:val="001E76B1"/>
    <w:rsid w:val="001E7B97"/>
    <w:rsid w:val="001E7FDA"/>
    <w:rsid w:val="001F0028"/>
    <w:rsid w:val="001F01F2"/>
    <w:rsid w:val="001F0533"/>
    <w:rsid w:val="001F0754"/>
    <w:rsid w:val="001F0865"/>
    <w:rsid w:val="001F0F74"/>
    <w:rsid w:val="001F1238"/>
    <w:rsid w:val="001F1240"/>
    <w:rsid w:val="001F13CE"/>
    <w:rsid w:val="001F13F0"/>
    <w:rsid w:val="001F1674"/>
    <w:rsid w:val="001F17E2"/>
    <w:rsid w:val="001F1ABE"/>
    <w:rsid w:val="001F1C6B"/>
    <w:rsid w:val="001F1F0E"/>
    <w:rsid w:val="001F1F5B"/>
    <w:rsid w:val="001F210B"/>
    <w:rsid w:val="001F212C"/>
    <w:rsid w:val="001F219D"/>
    <w:rsid w:val="001F2307"/>
    <w:rsid w:val="001F247E"/>
    <w:rsid w:val="001F286A"/>
    <w:rsid w:val="001F2CBD"/>
    <w:rsid w:val="001F3074"/>
    <w:rsid w:val="001F3432"/>
    <w:rsid w:val="001F34C4"/>
    <w:rsid w:val="001F35FD"/>
    <w:rsid w:val="001F37B2"/>
    <w:rsid w:val="001F3C24"/>
    <w:rsid w:val="001F3D5A"/>
    <w:rsid w:val="001F4288"/>
    <w:rsid w:val="001F43EE"/>
    <w:rsid w:val="001F456A"/>
    <w:rsid w:val="001F45B6"/>
    <w:rsid w:val="001F45D6"/>
    <w:rsid w:val="001F4822"/>
    <w:rsid w:val="001F49E8"/>
    <w:rsid w:val="001F4A3F"/>
    <w:rsid w:val="001F4AC1"/>
    <w:rsid w:val="001F4D60"/>
    <w:rsid w:val="001F4E1F"/>
    <w:rsid w:val="001F4F47"/>
    <w:rsid w:val="001F4FD8"/>
    <w:rsid w:val="001F50F9"/>
    <w:rsid w:val="001F531C"/>
    <w:rsid w:val="001F5368"/>
    <w:rsid w:val="001F537F"/>
    <w:rsid w:val="001F58D2"/>
    <w:rsid w:val="001F5D2F"/>
    <w:rsid w:val="001F66BA"/>
    <w:rsid w:val="001F6942"/>
    <w:rsid w:val="001F6B4C"/>
    <w:rsid w:val="001F6B4D"/>
    <w:rsid w:val="001F6D77"/>
    <w:rsid w:val="001F6D84"/>
    <w:rsid w:val="001F6F1B"/>
    <w:rsid w:val="001F7257"/>
    <w:rsid w:val="001F7713"/>
    <w:rsid w:val="001F7801"/>
    <w:rsid w:val="001F7A91"/>
    <w:rsid w:val="001F7BEA"/>
    <w:rsid w:val="001F7C3B"/>
    <w:rsid w:val="001F7CAF"/>
    <w:rsid w:val="001F7DB7"/>
    <w:rsid w:val="0020010D"/>
    <w:rsid w:val="00200217"/>
    <w:rsid w:val="00200334"/>
    <w:rsid w:val="00200416"/>
    <w:rsid w:val="002005A5"/>
    <w:rsid w:val="00200646"/>
    <w:rsid w:val="00200720"/>
    <w:rsid w:val="002007C0"/>
    <w:rsid w:val="00200828"/>
    <w:rsid w:val="00200856"/>
    <w:rsid w:val="0020094B"/>
    <w:rsid w:val="00200AE3"/>
    <w:rsid w:val="00201179"/>
    <w:rsid w:val="00201346"/>
    <w:rsid w:val="00201482"/>
    <w:rsid w:val="002015BA"/>
    <w:rsid w:val="00201997"/>
    <w:rsid w:val="00201A2A"/>
    <w:rsid w:val="00201AE0"/>
    <w:rsid w:val="00202110"/>
    <w:rsid w:val="00202C03"/>
    <w:rsid w:val="00202C94"/>
    <w:rsid w:val="00202F8A"/>
    <w:rsid w:val="00203175"/>
    <w:rsid w:val="00203199"/>
    <w:rsid w:val="00203888"/>
    <w:rsid w:val="002038B9"/>
    <w:rsid w:val="0020398E"/>
    <w:rsid w:val="00203AED"/>
    <w:rsid w:val="00203CC8"/>
    <w:rsid w:val="00203E59"/>
    <w:rsid w:val="00203E81"/>
    <w:rsid w:val="00203EA6"/>
    <w:rsid w:val="0020404A"/>
    <w:rsid w:val="00204237"/>
    <w:rsid w:val="0020425C"/>
    <w:rsid w:val="00204472"/>
    <w:rsid w:val="0020480C"/>
    <w:rsid w:val="0020487C"/>
    <w:rsid w:val="00204C65"/>
    <w:rsid w:val="00204D22"/>
    <w:rsid w:val="00204DF7"/>
    <w:rsid w:val="00204EAA"/>
    <w:rsid w:val="0020516D"/>
    <w:rsid w:val="00205247"/>
    <w:rsid w:val="002058C3"/>
    <w:rsid w:val="00205B0E"/>
    <w:rsid w:val="00206238"/>
    <w:rsid w:val="002062A9"/>
    <w:rsid w:val="002062FC"/>
    <w:rsid w:val="00206481"/>
    <w:rsid w:val="0020666C"/>
    <w:rsid w:val="00206681"/>
    <w:rsid w:val="002066A1"/>
    <w:rsid w:val="002066D2"/>
    <w:rsid w:val="0020675F"/>
    <w:rsid w:val="002068D7"/>
    <w:rsid w:val="00206918"/>
    <w:rsid w:val="00206A8B"/>
    <w:rsid w:val="00206B85"/>
    <w:rsid w:val="002070B1"/>
    <w:rsid w:val="002070FE"/>
    <w:rsid w:val="0020725F"/>
    <w:rsid w:val="002072AE"/>
    <w:rsid w:val="0020734C"/>
    <w:rsid w:val="00207506"/>
    <w:rsid w:val="00207999"/>
    <w:rsid w:val="002079CC"/>
    <w:rsid w:val="002079E5"/>
    <w:rsid w:val="00207A0D"/>
    <w:rsid w:val="00207A5D"/>
    <w:rsid w:val="00207BC7"/>
    <w:rsid w:val="00207C98"/>
    <w:rsid w:val="00210057"/>
    <w:rsid w:val="002101C5"/>
    <w:rsid w:val="002101D7"/>
    <w:rsid w:val="00210367"/>
    <w:rsid w:val="00210E22"/>
    <w:rsid w:val="00210E42"/>
    <w:rsid w:val="00211639"/>
    <w:rsid w:val="00211DEA"/>
    <w:rsid w:val="00212111"/>
    <w:rsid w:val="00212236"/>
    <w:rsid w:val="00212318"/>
    <w:rsid w:val="00212405"/>
    <w:rsid w:val="0021263D"/>
    <w:rsid w:val="00212B91"/>
    <w:rsid w:val="00212C4B"/>
    <w:rsid w:val="00212E2A"/>
    <w:rsid w:val="00212E5D"/>
    <w:rsid w:val="002130C2"/>
    <w:rsid w:val="00213368"/>
    <w:rsid w:val="00213754"/>
    <w:rsid w:val="0021391E"/>
    <w:rsid w:val="00213ABC"/>
    <w:rsid w:val="00213BF0"/>
    <w:rsid w:val="00213EA9"/>
    <w:rsid w:val="00213F89"/>
    <w:rsid w:val="002140DF"/>
    <w:rsid w:val="0021418C"/>
    <w:rsid w:val="00214236"/>
    <w:rsid w:val="0021444A"/>
    <w:rsid w:val="0021456F"/>
    <w:rsid w:val="00214B26"/>
    <w:rsid w:val="00214B77"/>
    <w:rsid w:val="00214D8C"/>
    <w:rsid w:val="0021528A"/>
    <w:rsid w:val="0021551F"/>
    <w:rsid w:val="0021554B"/>
    <w:rsid w:val="00215603"/>
    <w:rsid w:val="0021567C"/>
    <w:rsid w:val="00215804"/>
    <w:rsid w:val="002159BB"/>
    <w:rsid w:val="00215C76"/>
    <w:rsid w:val="00215D16"/>
    <w:rsid w:val="00215EDD"/>
    <w:rsid w:val="002162B2"/>
    <w:rsid w:val="002162DD"/>
    <w:rsid w:val="00216576"/>
    <w:rsid w:val="00216ABC"/>
    <w:rsid w:val="00216DB1"/>
    <w:rsid w:val="00216F48"/>
    <w:rsid w:val="0021741B"/>
    <w:rsid w:val="002174C9"/>
    <w:rsid w:val="00217661"/>
    <w:rsid w:val="002178B1"/>
    <w:rsid w:val="00217A2E"/>
    <w:rsid w:val="00217AC4"/>
    <w:rsid w:val="00217F74"/>
    <w:rsid w:val="002200F1"/>
    <w:rsid w:val="00220145"/>
    <w:rsid w:val="00220383"/>
    <w:rsid w:val="002204F2"/>
    <w:rsid w:val="00220545"/>
    <w:rsid w:val="0022068B"/>
    <w:rsid w:val="00220A96"/>
    <w:rsid w:val="00220C7A"/>
    <w:rsid w:val="00220CA5"/>
    <w:rsid w:val="00220F43"/>
    <w:rsid w:val="00220FEB"/>
    <w:rsid w:val="0022141B"/>
    <w:rsid w:val="002215D8"/>
    <w:rsid w:val="00221727"/>
    <w:rsid w:val="00221D30"/>
    <w:rsid w:val="00221D6A"/>
    <w:rsid w:val="00221D80"/>
    <w:rsid w:val="00221F04"/>
    <w:rsid w:val="00222514"/>
    <w:rsid w:val="00222723"/>
    <w:rsid w:val="0022283B"/>
    <w:rsid w:val="00222917"/>
    <w:rsid w:val="0022295E"/>
    <w:rsid w:val="00222C32"/>
    <w:rsid w:val="00222E76"/>
    <w:rsid w:val="00222FA4"/>
    <w:rsid w:val="00223305"/>
    <w:rsid w:val="00223362"/>
    <w:rsid w:val="002233D1"/>
    <w:rsid w:val="00223808"/>
    <w:rsid w:val="00223B2E"/>
    <w:rsid w:val="00223B31"/>
    <w:rsid w:val="00223E82"/>
    <w:rsid w:val="00224608"/>
    <w:rsid w:val="0022468F"/>
    <w:rsid w:val="00224712"/>
    <w:rsid w:val="00224784"/>
    <w:rsid w:val="002248F2"/>
    <w:rsid w:val="00224A39"/>
    <w:rsid w:val="00224C5F"/>
    <w:rsid w:val="0022520B"/>
    <w:rsid w:val="00225869"/>
    <w:rsid w:val="00225970"/>
    <w:rsid w:val="00225C73"/>
    <w:rsid w:val="002260BF"/>
    <w:rsid w:val="00226331"/>
    <w:rsid w:val="002264C4"/>
    <w:rsid w:val="002264ED"/>
    <w:rsid w:val="00226AE0"/>
    <w:rsid w:val="00227058"/>
    <w:rsid w:val="0022705D"/>
    <w:rsid w:val="0022725C"/>
    <w:rsid w:val="00227451"/>
    <w:rsid w:val="002276A0"/>
    <w:rsid w:val="002277B7"/>
    <w:rsid w:val="00227A10"/>
    <w:rsid w:val="00227EF9"/>
    <w:rsid w:val="00230368"/>
    <w:rsid w:val="0023090C"/>
    <w:rsid w:val="00230915"/>
    <w:rsid w:val="00230DBD"/>
    <w:rsid w:val="002318FC"/>
    <w:rsid w:val="00231C9C"/>
    <w:rsid w:val="00231D2F"/>
    <w:rsid w:val="00231E7A"/>
    <w:rsid w:val="00231EC7"/>
    <w:rsid w:val="00232078"/>
    <w:rsid w:val="00232496"/>
    <w:rsid w:val="00232703"/>
    <w:rsid w:val="002329E5"/>
    <w:rsid w:val="00232B30"/>
    <w:rsid w:val="00232D66"/>
    <w:rsid w:val="00232DE4"/>
    <w:rsid w:val="00232F80"/>
    <w:rsid w:val="00233B5F"/>
    <w:rsid w:val="002349BB"/>
    <w:rsid w:val="00234BE8"/>
    <w:rsid w:val="00234CF9"/>
    <w:rsid w:val="00234EBC"/>
    <w:rsid w:val="00234F7B"/>
    <w:rsid w:val="00235098"/>
    <w:rsid w:val="0023520E"/>
    <w:rsid w:val="0023555D"/>
    <w:rsid w:val="00235593"/>
    <w:rsid w:val="002355EA"/>
    <w:rsid w:val="00235833"/>
    <w:rsid w:val="00235A20"/>
    <w:rsid w:val="00235B15"/>
    <w:rsid w:val="00235CBD"/>
    <w:rsid w:val="00235E70"/>
    <w:rsid w:val="002362EA"/>
    <w:rsid w:val="002363F1"/>
    <w:rsid w:val="00236493"/>
    <w:rsid w:val="002367E4"/>
    <w:rsid w:val="00236A3F"/>
    <w:rsid w:val="00236B77"/>
    <w:rsid w:val="00236E7A"/>
    <w:rsid w:val="00237181"/>
    <w:rsid w:val="002376FE"/>
    <w:rsid w:val="00237BA8"/>
    <w:rsid w:val="00237CD2"/>
    <w:rsid w:val="00237FAF"/>
    <w:rsid w:val="00240339"/>
    <w:rsid w:val="002406D4"/>
    <w:rsid w:val="00240880"/>
    <w:rsid w:val="00240B17"/>
    <w:rsid w:val="00240B4B"/>
    <w:rsid w:val="00240DCF"/>
    <w:rsid w:val="00240E12"/>
    <w:rsid w:val="00240EE7"/>
    <w:rsid w:val="002411CA"/>
    <w:rsid w:val="00241561"/>
    <w:rsid w:val="00241803"/>
    <w:rsid w:val="002418A4"/>
    <w:rsid w:val="00241A71"/>
    <w:rsid w:val="00241DC3"/>
    <w:rsid w:val="00241E37"/>
    <w:rsid w:val="0024240D"/>
    <w:rsid w:val="0024290E"/>
    <w:rsid w:val="0024292E"/>
    <w:rsid w:val="002436AC"/>
    <w:rsid w:val="00243729"/>
    <w:rsid w:val="002439BA"/>
    <w:rsid w:val="00243BD8"/>
    <w:rsid w:val="00243D52"/>
    <w:rsid w:val="00243DC8"/>
    <w:rsid w:val="00243E8C"/>
    <w:rsid w:val="00243FC1"/>
    <w:rsid w:val="0024444E"/>
    <w:rsid w:val="00244967"/>
    <w:rsid w:val="00244D5F"/>
    <w:rsid w:val="00245214"/>
    <w:rsid w:val="00245634"/>
    <w:rsid w:val="00245A16"/>
    <w:rsid w:val="00245A51"/>
    <w:rsid w:val="00245A59"/>
    <w:rsid w:val="00245A9F"/>
    <w:rsid w:val="00245C14"/>
    <w:rsid w:val="00245D06"/>
    <w:rsid w:val="00245E19"/>
    <w:rsid w:val="00245ED9"/>
    <w:rsid w:val="002461B7"/>
    <w:rsid w:val="00246339"/>
    <w:rsid w:val="00246CB0"/>
    <w:rsid w:val="00246CD8"/>
    <w:rsid w:val="00246DAD"/>
    <w:rsid w:val="00246FF9"/>
    <w:rsid w:val="0024742D"/>
    <w:rsid w:val="0024759E"/>
    <w:rsid w:val="002475DC"/>
    <w:rsid w:val="00247896"/>
    <w:rsid w:val="002479DB"/>
    <w:rsid w:val="00247AF4"/>
    <w:rsid w:val="00247B24"/>
    <w:rsid w:val="00247BD6"/>
    <w:rsid w:val="0025064F"/>
    <w:rsid w:val="002506AB"/>
    <w:rsid w:val="002508E0"/>
    <w:rsid w:val="002509BE"/>
    <w:rsid w:val="00250AA8"/>
    <w:rsid w:val="0025117B"/>
    <w:rsid w:val="0025127E"/>
    <w:rsid w:val="0025131B"/>
    <w:rsid w:val="00251443"/>
    <w:rsid w:val="00251BEF"/>
    <w:rsid w:val="00251CEB"/>
    <w:rsid w:val="00251CFC"/>
    <w:rsid w:val="00251F9D"/>
    <w:rsid w:val="00251FF7"/>
    <w:rsid w:val="0025222F"/>
    <w:rsid w:val="002522FC"/>
    <w:rsid w:val="0025237C"/>
    <w:rsid w:val="002524D2"/>
    <w:rsid w:val="002527EF"/>
    <w:rsid w:val="00252B3A"/>
    <w:rsid w:val="00252EB6"/>
    <w:rsid w:val="0025314B"/>
    <w:rsid w:val="0025352E"/>
    <w:rsid w:val="00253614"/>
    <w:rsid w:val="00253743"/>
    <w:rsid w:val="0025385E"/>
    <w:rsid w:val="00253DDE"/>
    <w:rsid w:val="00253FC0"/>
    <w:rsid w:val="002543DA"/>
    <w:rsid w:val="00254A89"/>
    <w:rsid w:val="00254B72"/>
    <w:rsid w:val="002550FF"/>
    <w:rsid w:val="00255289"/>
    <w:rsid w:val="0025565E"/>
    <w:rsid w:val="00255D20"/>
    <w:rsid w:val="00255F46"/>
    <w:rsid w:val="0025614B"/>
    <w:rsid w:val="0025627E"/>
    <w:rsid w:val="002564C4"/>
    <w:rsid w:val="002564D3"/>
    <w:rsid w:val="00256799"/>
    <w:rsid w:val="002569EB"/>
    <w:rsid w:val="002569F0"/>
    <w:rsid w:val="002569F1"/>
    <w:rsid w:val="00256B52"/>
    <w:rsid w:val="00256BEA"/>
    <w:rsid w:val="00257023"/>
    <w:rsid w:val="002570CC"/>
    <w:rsid w:val="00257630"/>
    <w:rsid w:val="0025768E"/>
    <w:rsid w:val="002577F5"/>
    <w:rsid w:val="002578AD"/>
    <w:rsid w:val="00257AE4"/>
    <w:rsid w:val="00257DCE"/>
    <w:rsid w:val="00257FDA"/>
    <w:rsid w:val="00260796"/>
    <w:rsid w:val="0026083A"/>
    <w:rsid w:val="00260865"/>
    <w:rsid w:val="00260980"/>
    <w:rsid w:val="00260BA3"/>
    <w:rsid w:val="00260CC1"/>
    <w:rsid w:val="00260D25"/>
    <w:rsid w:val="00260D59"/>
    <w:rsid w:val="00260E54"/>
    <w:rsid w:val="002611B6"/>
    <w:rsid w:val="002613AA"/>
    <w:rsid w:val="0026190A"/>
    <w:rsid w:val="00261963"/>
    <w:rsid w:val="00261987"/>
    <w:rsid w:val="00261DA2"/>
    <w:rsid w:val="002620C4"/>
    <w:rsid w:val="0026211C"/>
    <w:rsid w:val="00262191"/>
    <w:rsid w:val="002625FF"/>
    <w:rsid w:val="002626B6"/>
    <w:rsid w:val="00262A7B"/>
    <w:rsid w:val="00262C17"/>
    <w:rsid w:val="00262CB3"/>
    <w:rsid w:val="00262FA2"/>
    <w:rsid w:val="002632F6"/>
    <w:rsid w:val="00263AF7"/>
    <w:rsid w:val="00263D41"/>
    <w:rsid w:val="00263FDC"/>
    <w:rsid w:val="00264447"/>
    <w:rsid w:val="0026498A"/>
    <w:rsid w:val="00264B71"/>
    <w:rsid w:val="00264B99"/>
    <w:rsid w:val="00264EBF"/>
    <w:rsid w:val="00264EF6"/>
    <w:rsid w:val="00264F30"/>
    <w:rsid w:val="0026528E"/>
    <w:rsid w:val="002652D8"/>
    <w:rsid w:val="00265404"/>
    <w:rsid w:val="00265A2F"/>
    <w:rsid w:val="00265B5B"/>
    <w:rsid w:val="00265DB5"/>
    <w:rsid w:val="00266141"/>
    <w:rsid w:val="00266297"/>
    <w:rsid w:val="00266AE3"/>
    <w:rsid w:val="00266B0D"/>
    <w:rsid w:val="00266C12"/>
    <w:rsid w:val="00266D1B"/>
    <w:rsid w:val="00266D95"/>
    <w:rsid w:val="00266DD8"/>
    <w:rsid w:val="00267208"/>
    <w:rsid w:val="002676ED"/>
    <w:rsid w:val="00267BB4"/>
    <w:rsid w:val="00267E28"/>
    <w:rsid w:val="00267E2D"/>
    <w:rsid w:val="00267F80"/>
    <w:rsid w:val="00267FA7"/>
    <w:rsid w:val="0027006E"/>
    <w:rsid w:val="0027027C"/>
    <w:rsid w:val="0027028E"/>
    <w:rsid w:val="002702F1"/>
    <w:rsid w:val="00270351"/>
    <w:rsid w:val="00270596"/>
    <w:rsid w:val="00270BC5"/>
    <w:rsid w:val="00270E8A"/>
    <w:rsid w:val="002710B8"/>
    <w:rsid w:val="002710F7"/>
    <w:rsid w:val="00271179"/>
    <w:rsid w:val="0027147B"/>
    <w:rsid w:val="00271ADD"/>
    <w:rsid w:val="00271CF1"/>
    <w:rsid w:val="00272769"/>
    <w:rsid w:val="00272779"/>
    <w:rsid w:val="002727A7"/>
    <w:rsid w:val="00272A5D"/>
    <w:rsid w:val="00272C73"/>
    <w:rsid w:val="00272CCD"/>
    <w:rsid w:val="00272CEF"/>
    <w:rsid w:val="00272D1C"/>
    <w:rsid w:val="00272FB9"/>
    <w:rsid w:val="002735E0"/>
    <w:rsid w:val="00273640"/>
    <w:rsid w:val="00273DFC"/>
    <w:rsid w:val="00274122"/>
    <w:rsid w:val="00274133"/>
    <w:rsid w:val="00274156"/>
    <w:rsid w:val="00274640"/>
    <w:rsid w:val="002747C4"/>
    <w:rsid w:val="002749DC"/>
    <w:rsid w:val="00274EFB"/>
    <w:rsid w:val="002757EB"/>
    <w:rsid w:val="0027583A"/>
    <w:rsid w:val="002758AD"/>
    <w:rsid w:val="002761D9"/>
    <w:rsid w:val="00276762"/>
    <w:rsid w:val="00276BDE"/>
    <w:rsid w:val="002777FC"/>
    <w:rsid w:val="00277840"/>
    <w:rsid w:val="00277B91"/>
    <w:rsid w:val="00277CF3"/>
    <w:rsid w:val="00277D49"/>
    <w:rsid w:val="002800F8"/>
    <w:rsid w:val="002802DA"/>
    <w:rsid w:val="002805E1"/>
    <w:rsid w:val="002806A0"/>
    <w:rsid w:val="00280F46"/>
    <w:rsid w:val="00281110"/>
    <w:rsid w:val="0028123F"/>
    <w:rsid w:val="00281536"/>
    <w:rsid w:val="002816CD"/>
    <w:rsid w:val="002817AF"/>
    <w:rsid w:val="00281821"/>
    <w:rsid w:val="0028188D"/>
    <w:rsid w:val="002822DE"/>
    <w:rsid w:val="00282567"/>
    <w:rsid w:val="00282761"/>
    <w:rsid w:val="002828CB"/>
    <w:rsid w:val="00282B2B"/>
    <w:rsid w:val="00282BA0"/>
    <w:rsid w:val="00283458"/>
    <w:rsid w:val="00283611"/>
    <w:rsid w:val="00283959"/>
    <w:rsid w:val="00283A84"/>
    <w:rsid w:val="00283A95"/>
    <w:rsid w:val="002847AF"/>
    <w:rsid w:val="00284C65"/>
    <w:rsid w:val="00285144"/>
    <w:rsid w:val="00285203"/>
    <w:rsid w:val="00285257"/>
    <w:rsid w:val="002852AC"/>
    <w:rsid w:val="002852EC"/>
    <w:rsid w:val="00285572"/>
    <w:rsid w:val="00285A04"/>
    <w:rsid w:val="00285D57"/>
    <w:rsid w:val="00285F86"/>
    <w:rsid w:val="00285FC9"/>
    <w:rsid w:val="00286389"/>
    <w:rsid w:val="002865C5"/>
    <w:rsid w:val="002866B0"/>
    <w:rsid w:val="002867D0"/>
    <w:rsid w:val="002868EA"/>
    <w:rsid w:val="00286B25"/>
    <w:rsid w:val="00286EAD"/>
    <w:rsid w:val="00286FB7"/>
    <w:rsid w:val="002870EB"/>
    <w:rsid w:val="002871E2"/>
    <w:rsid w:val="0028723F"/>
    <w:rsid w:val="0028770A"/>
    <w:rsid w:val="00287778"/>
    <w:rsid w:val="002877C4"/>
    <w:rsid w:val="0028783D"/>
    <w:rsid w:val="002879F9"/>
    <w:rsid w:val="00287A23"/>
    <w:rsid w:val="00287ABF"/>
    <w:rsid w:val="00287B62"/>
    <w:rsid w:val="00287C41"/>
    <w:rsid w:val="00287CB2"/>
    <w:rsid w:val="00287DC8"/>
    <w:rsid w:val="0029021F"/>
    <w:rsid w:val="0029054D"/>
    <w:rsid w:val="0029056E"/>
    <w:rsid w:val="00290A6B"/>
    <w:rsid w:val="00290B86"/>
    <w:rsid w:val="00290CF4"/>
    <w:rsid w:val="00290D4A"/>
    <w:rsid w:val="00290DF8"/>
    <w:rsid w:val="00291107"/>
    <w:rsid w:val="00291A28"/>
    <w:rsid w:val="00291E34"/>
    <w:rsid w:val="00291E36"/>
    <w:rsid w:val="00292070"/>
    <w:rsid w:val="002920B3"/>
    <w:rsid w:val="00292447"/>
    <w:rsid w:val="00292460"/>
    <w:rsid w:val="0029258B"/>
    <w:rsid w:val="002927F5"/>
    <w:rsid w:val="00292946"/>
    <w:rsid w:val="002929F0"/>
    <w:rsid w:val="00292A76"/>
    <w:rsid w:val="0029398C"/>
    <w:rsid w:val="00293CC3"/>
    <w:rsid w:val="00293D50"/>
    <w:rsid w:val="00293DCE"/>
    <w:rsid w:val="00293EC5"/>
    <w:rsid w:val="002940A3"/>
    <w:rsid w:val="00294192"/>
    <w:rsid w:val="0029420B"/>
    <w:rsid w:val="002944D9"/>
    <w:rsid w:val="002946CE"/>
    <w:rsid w:val="0029473F"/>
    <w:rsid w:val="002947BA"/>
    <w:rsid w:val="002949F1"/>
    <w:rsid w:val="00294A40"/>
    <w:rsid w:val="00294A6D"/>
    <w:rsid w:val="00295031"/>
    <w:rsid w:val="00295032"/>
    <w:rsid w:val="00295392"/>
    <w:rsid w:val="002953AB"/>
    <w:rsid w:val="0029545A"/>
    <w:rsid w:val="002956DB"/>
    <w:rsid w:val="00295824"/>
    <w:rsid w:val="00295827"/>
    <w:rsid w:val="00295ACD"/>
    <w:rsid w:val="00295BF3"/>
    <w:rsid w:val="0029631E"/>
    <w:rsid w:val="00296602"/>
    <w:rsid w:val="00296A29"/>
    <w:rsid w:val="00296BDF"/>
    <w:rsid w:val="00296C5E"/>
    <w:rsid w:val="00297119"/>
    <w:rsid w:val="002971E5"/>
    <w:rsid w:val="00297342"/>
    <w:rsid w:val="002978CE"/>
    <w:rsid w:val="00297948"/>
    <w:rsid w:val="00297C5C"/>
    <w:rsid w:val="002A0564"/>
    <w:rsid w:val="002A05E0"/>
    <w:rsid w:val="002A0612"/>
    <w:rsid w:val="002A0F71"/>
    <w:rsid w:val="002A1101"/>
    <w:rsid w:val="002A1241"/>
    <w:rsid w:val="002A14AD"/>
    <w:rsid w:val="002A181B"/>
    <w:rsid w:val="002A1B45"/>
    <w:rsid w:val="002A1DE5"/>
    <w:rsid w:val="002A200F"/>
    <w:rsid w:val="002A2037"/>
    <w:rsid w:val="002A215D"/>
    <w:rsid w:val="002A21F8"/>
    <w:rsid w:val="002A229B"/>
    <w:rsid w:val="002A28B3"/>
    <w:rsid w:val="002A2979"/>
    <w:rsid w:val="002A29BC"/>
    <w:rsid w:val="002A2A1C"/>
    <w:rsid w:val="002A2A30"/>
    <w:rsid w:val="002A2A48"/>
    <w:rsid w:val="002A2A89"/>
    <w:rsid w:val="002A2F82"/>
    <w:rsid w:val="002A312E"/>
    <w:rsid w:val="002A3263"/>
    <w:rsid w:val="002A34AA"/>
    <w:rsid w:val="002A3637"/>
    <w:rsid w:val="002A37B9"/>
    <w:rsid w:val="002A387D"/>
    <w:rsid w:val="002A395D"/>
    <w:rsid w:val="002A3986"/>
    <w:rsid w:val="002A39AB"/>
    <w:rsid w:val="002A3AAD"/>
    <w:rsid w:val="002A3B2C"/>
    <w:rsid w:val="002A3C7A"/>
    <w:rsid w:val="002A3E4D"/>
    <w:rsid w:val="002A3EB9"/>
    <w:rsid w:val="002A3F83"/>
    <w:rsid w:val="002A4A2D"/>
    <w:rsid w:val="002A4A93"/>
    <w:rsid w:val="002A4AAE"/>
    <w:rsid w:val="002A5049"/>
    <w:rsid w:val="002A51A3"/>
    <w:rsid w:val="002A5497"/>
    <w:rsid w:val="002A56A7"/>
    <w:rsid w:val="002A5758"/>
    <w:rsid w:val="002A5D14"/>
    <w:rsid w:val="002A601B"/>
    <w:rsid w:val="002A6249"/>
    <w:rsid w:val="002A627B"/>
    <w:rsid w:val="002A66FF"/>
    <w:rsid w:val="002A6802"/>
    <w:rsid w:val="002A6B96"/>
    <w:rsid w:val="002A6DF5"/>
    <w:rsid w:val="002A6EA3"/>
    <w:rsid w:val="002A6F91"/>
    <w:rsid w:val="002A7215"/>
    <w:rsid w:val="002A7302"/>
    <w:rsid w:val="002A73B0"/>
    <w:rsid w:val="002A74C4"/>
    <w:rsid w:val="002A7624"/>
    <w:rsid w:val="002A763F"/>
    <w:rsid w:val="002A76B0"/>
    <w:rsid w:val="002A7A80"/>
    <w:rsid w:val="002A7A96"/>
    <w:rsid w:val="002A7D07"/>
    <w:rsid w:val="002B011B"/>
    <w:rsid w:val="002B01B2"/>
    <w:rsid w:val="002B033E"/>
    <w:rsid w:val="002B039E"/>
    <w:rsid w:val="002B08C8"/>
    <w:rsid w:val="002B0FF5"/>
    <w:rsid w:val="002B11E0"/>
    <w:rsid w:val="002B122A"/>
    <w:rsid w:val="002B13E5"/>
    <w:rsid w:val="002B140B"/>
    <w:rsid w:val="002B15DC"/>
    <w:rsid w:val="002B1805"/>
    <w:rsid w:val="002B1B50"/>
    <w:rsid w:val="002B1CEB"/>
    <w:rsid w:val="002B1EDD"/>
    <w:rsid w:val="002B1F90"/>
    <w:rsid w:val="002B20B9"/>
    <w:rsid w:val="002B215D"/>
    <w:rsid w:val="002B21F8"/>
    <w:rsid w:val="002B2234"/>
    <w:rsid w:val="002B28AB"/>
    <w:rsid w:val="002B2971"/>
    <w:rsid w:val="002B2993"/>
    <w:rsid w:val="002B2A11"/>
    <w:rsid w:val="002B2B89"/>
    <w:rsid w:val="002B2DE3"/>
    <w:rsid w:val="002B32AD"/>
    <w:rsid w:val="002B3432"/>
    <w:rsid w:val="002B3484"/>
    <w:rsid w:val="002B36F0"/>
    <w:rsid w:val="002B38F7"/>
    <w:rsid w:val="002B39C5"/>
    <w:rsid w:val="002B3AAB"/>
    <w:rsid w:val="002B3DAE"/>
    <w:rsid w:val="002B3ED7"/>
    <w:rsid w:val="002B42D3"/>
    <w:rsid w:val="002B4610"/>
    <w:rsid w:val="002B464B"/>
    <w:rsid w:val="002B46F3"/>
    <w:rsid w:val="002B4738"/>
    <w:rsid w:val="002B48A3"/>
    <w:rsid w:val="002B4C4E"/>
    <w:rsid w:val="002B4C95"/>
    <w:rsid w:val="002B5118"/>
    <w:rsid w:val="002B5120"/>
    <w:rsid w:val="002B5269"/>
    <w:rsid w:val="002B5538"/>
    <w:rsid w:val="002B5747"/>
    <w:rsid w:val="002B5751"/>
    <w:rsid w:val="002B5783"/>
    <w:rsid w:val="002B5C1C"/>
    <w:rsid w:val="002B5E32"/>
    <w:rsid w:val="002B60DC"/>
    <w:rsid w:val="002B6879"/>
    <w:rsid w:val="002B6B37"/>
    <w:rsid w:val="002B6B3B"/>
    <w:rsid w:val="002B6E5C"/>
    <w:rsid w:val="002B6F5A"/>
    <w:rsid w:val="002B70DA"/>
    <w:rsid w:val="002B72C7"/>
    <w:rsid w:val="002B78BD"/>
    <w:rsid w:val="002B7A67"/>
    <w:rsid w:val="002B7DBE"/>
    <w:rsid w:val="002B7E38"/>
    <w:rsid w:val="002B7ED8"/>
    <w:rsid w:val="002C00C1"/>
    <w:rsid w:val="002C00C9"/>
    <w:rsid w:val="002C00CF"/>
    <w:rsid w:val="002C05F1"/>
    <w:rsid w:val="002C0B29"/>
    <w:rsid w:val="002C0D4E"/>
    <w:rsid w:val="002C0DFB"/>
    <w:rsid w:val="002C0FD5"/>
    <w:rsid w:val="002C111A"/>
    <w:rsid w:val="002C113E"/>
    <w:rsid w:val="002C1143"/>
    <w:rsid w:val="002C1270"/>
    <w:rsid w:val="002C136C"/>
    <w:rsid w:val="002C14EB"/>
    <w:rsid w:val="002C1889"/>
    <w:rsid w:val="002C1939"/>
    <w:rsid w:val="002C1986"/>
    <w:rsid w:val="002C1B40"/>
    <w:rsid w:val="002C1B48"/>
    <w:rsid w:val="002C1BCB"/>
    <w:rsid w:val="002C1D1B"/>
    <w:rsid w:val="002C1DF4"/>
    <w:rsid w:val="002C1EA1"/>
    <w:rsid w:val="002C21D7"/>
    <w:rsid w:val="002C2269"/>
    <w:rsid w:val="002C24C4"/>
    <w:rsid w:val="002C2570"/>
    <w:rsid w:val="002C2737"/>
    <w:rsid w:val="002C2940"/>
    <w:rsid w:val="002C297E"/>
    <w:rsid w:val="002C2C0D"/>
    <w:rsid w:val="002C2C8F"/>
    <w:rsid w:val="002C2F2C"/>
    <w:rsid w:val="002C3160"/>
    <w:rsid w:val="002C3361"/>
    <w:rsid w:val="002C3687"/>
    <w:rsid w:val="002C3702"/>
    <w:rsid w:val="002C39DB"/>
    <w:rsid w:val="002C3F96"/>
    <w:rsid w:val="002C42E4"/>
    <w:rsid w:val="002C4555"/>
    <w:rsid w:val="002C474A"/>
    <w:rsid w:val="002C47F8"/>
    <w:rsid w:val="002C4A22"/>
    <w:rsid w:val="002C4CD5"/>
    <w:rsid w:val="002C4DC4"/>
    <w:rsid w:val="002C4E27"/>
    <w:rsid w:val="002C4FEF"/>
    <w:rsid w:val="002C51E4"/>
    <w:rsid w:val="002C53BD"/>
    <w:rsid w:val="002C55F8"/>
    <w:rsid w:val="002C5BE0"/>
    <w:rsid w:val="002C5E2E"/>
    <w:rsid w:val="002C5FB5"/>
    <w:rsid w:val="002C62E7"/>
    <w:rsid w:val="002C6616"/>
    <w:rsid w:val="002C6B67"/>
    <w:rsid w:val="002C727D"/>
    <w:rsid w:val="002C74B4"/>
    <w:rsid w:val="002C7543"/>
    <w:rsid w:val="002C75B6"/>
    <w:rsid w:val="002C75E9"/>
    <w:rsid w:val="002C7E4C"/>
    <w:rsid w:val="002C7F1E"/>
    <w:rsid w:val="002D007D"/>
    <w:rsid w:val="002D04C8"/>
    <w:rsid w:val="002D0C0A"/>
    <w:rsid w:val="002D0CA5"/>
    <w:rsid w:val="002D0D98"/>
    <w:rsid w:val="002D0DDC"/>
    <w:rsid w:val="002D1065"/>
    <w:rsid w:val="002D1380"/>
    <w:rsid w:val="002D1402"/>
    <w:rsid w:val="002D17E0"/>
    <w:rsid w:val="002D198D"/>
    <w:rsid w:val="002D20C5"/>
    <w:rsid w:val="002D2897"/>
    <w:rsid w:val="002D28DB"/>
    <w:rsid w:val="002D28EA"/>
    <w:rsid w:val="002D2950"/>
    <w:rsid w:val="002D2BE1"/>
    <w:rsid w:val="002D2C50"/>
    <w:rsid w:val="002D2CD7"/>
    <w:rsid w:val="002D2D30"/>
    <w:rsid w:val="002D30F5"/>
    <w:rsid w:val="002D3100"/>
    <w:rsid w:val="002D319D"/>
    <w:rsid w:val="002D323A"/>
    <w:rsid w:val="002D33A1"/>
    <w:rsid w:val="002D35D4"/>
    <w:rsid w:val="002D3990"/>
    <w:rsid w:val="002D3F30"/>
    <w:rsid w:val="002D3F5B"/>
    <w:rsid w:val="002D44E1"/>
    <w:rsid w:val="002D4746"/>
    <w:rsid w:val="002D4AB3"/>
    <w:rsid w:val="002D4C46"/>
    <w:rsid w:val="002D4C61"/>
    <w:rsid w:val="002D4CE3"/>
    <w:rsid w:val="002D4CEC"/>
    <w:rsid w:val="002D4DFF"/>
    <w:rsid w:val="002D502D"/>
    <w:rsid w:val="002D5133"/>
    <w:rsid w:val="002D54A3"/>
    <w:rsid w:val="002D57EA"/>
    <w:rsid w:val="002D590A"/>
    <w:rsid w:val="002D59DB"/>
    <w:rsid w:val="002D5A0F"/>
    <w:rsid w:val="002D5B26"/>
    <w:rsid w:val="002D5ECF"/>
    <w:rsid w:val="002D6213"/>
    <w:rsid w:val="002D62CC"/>
    <w:rsid w:val="002D688F"/>
    <w:rsid w:val="002D6893"/>
    <w:rsid w:val="002D6AC0"/>
    <w:rsid w:val="002D6D5B"/>
    <w:rsid w:val="002D7057"/>
    <w:rsid w:val="002D71D1"/>
    <w:rsid w:val="002D757C"/>
    <w:rsid w:val="002D77A2"/>
    <w:rsid w:val="002D7A81"/>
    <w:rsid w:val="002D7C4F"/>
    <w:rsid w:val="002D7D21"/>
    <w:rsid w:val="002D7E60"/>
    <w:rsid w:val="002E046F"/>
    <w:rsid w:val="002E0D49"/>
    <w:rsid w:val="002E0E72"/>
    <w:rsid w:val="002E0EBD"/>
    <w:rsid w:val="002E13D4"/>
    <w:rsid w:val="002E1534"/>
    <w:rsid w:val="002E1568"/>
    <w:rsid w:val="002E1667"/>
    <w:rsid w:val="002E19AA"/>
    <w:rsid w:val="002E1D1A"/>
    <w:rsid w:val="002E1D9B"/>
    <w:rsid w:val="002E1D9E"/>
    <w:rsid w:val="002E1E83"/>
    <w:rsid w:val="002E24CC"/>
    <w:rsid w:val="002E2654"/>
    <w:rsid w:val="002E299C"/>
    <w:rsid w:val="002E2EA1"/>
    <w:rsid w:val="002E30D7"/>
    <w:rsid w:val="002E316A"/>
    <w:rsid w:val="002E3193"/>
    <w:rsid w:val="002E3307"/>
    <w:rsid w:val="002E37A9"/>
    <w:rsid w:val="002E3B95"/>
    <w:rsid w:val="002E3D51"/>
    <w:rsid w:val="002E400F"/>
    <w:rsid w:val="002E4182"/>
    <w:rsid w:val="002E44A7"/>
    <w:rsid w:val="002E48B9"/>
    <w:rsid w:val="002E4A95"/>
    <w:rsid w:val="002E4AA0"/>
    <w:rsid w:val="002E4AD7"/>
    <w:rsid w:val="002E4EE9"/>
    <w:rsid w:val="002E5170"/>
    <w:rsid w:val="002E547E"/>
    <w:rsid w:val="002E57A4"/>
    <w:rsid w:val="002E5C64"/>
    <w:rsid w:val="002E5C82"/>
    <w:rsid w:val="002E5EBB"/>
    <w:rsid w:val="002E5F14"/>
    <w:rsid w:val="002E5F1C"/>
    <w:rsid w:val="002E620F"/>
    <w:rsid w:val="002E64B7"/>
    <w:rsid w:val="002E6548"/>
    <w:rsid w:val="002E6AF9"/>
    <w:rsid w:val="002E6D97"/>
    <w:rsid w:val="002E7228"/>
    <w:rsid w:val="002E7298"/>
    <w:rsid w:val="002E73DF"/>
    <w:rsid w:val="002E7D5A"/>
    <w:rsid w:val="002E7E19"/>
    <w:rsid w:val="002F0012"/>
    <w:rsid w:val="002F0013"/>
    <w:rsid w:val="002F0238"/>
    <w:rsid w:val="002F0317"/>
    <w:rsid w:val="002F0610"/>
    <w:rsid w:val="002F079B"/>
    <w:rsid w:val="002F08D6"/>
    <w:rsid w:val="002F0ACD"/>
    <w:rsid w:val="002F0C6D"/>
    <w:rsid w:val="002F10D5"/>
    <w:rsid w:val="002F129A"/>
    <w:rsid w:val="002F134D"/>
    <w:rsid w:val="002F14F0"/>
    <w:rsid w:val="002F1BA2"/>
    <w:rsid w:val="002F200C"/>
    <w:rsid w:val="002F255C"/>
    <w:rsid w:val="002F26CC"/>
    <w:rsid w:val="002F29F5"/>
    <w:rsid w:val="002F2ADD"/>
    <w:rsid w:val="002F2CCB"/>
    <w:rsid w:val="002F2E68"/>
    <w:rsid w:val="002F2E7D"/>
    <w:rsid w:val="002F2EF1"/>
    <w:rsid w:val="002F302A"/>
    <w:rsid w:val="002F378D"/>
    <w:rsid w:val="002F3887"/>
    <w:rsid w:val="002F3C9A"/>
    <w:rsid w:val="002F3E22"/>
    <w:rsid w:val="002F3E84"/>
    <w:rsid w:val="002F3EEF"/>
    <w:rsid w:val="002F3FC2"/>
    <w:rsid w:val="002F4174"/>
    <w:rsid w:val="002F42C0"/>
    <w:rsid w:val="002F43FC"/>
    <w:rsid w:val="002F44F0"/>
    <w:rsid w:val="002F4812"/>
    <w:rsid w:val="002F4A63"/>
    <w:rsid w:val="002F4CDD"/>
    <w:rsid w:val="002F5339"/>
    <w:rsid w:val="002F5671"/>
    <w:rsid w:val="002F5711"/>
    <w:rsid w:val="002F5C57"/>
    <w:rsid w:val="002F5D37"/>
    <w:rsid w:val="002F5E19"/>
    <w:rsid w:val="002F6069"/>
    <w:rsid w:val="002F6113"/>
    <w:rsid w:val="002F6577"/>
    <w:rsid w:val="002F65CA"/>
    <w:rsid w:val="002F6883"/>
    <w:rsid w:val="002F68EA"/>
    <w:rsid w:val="002F6B66"/>
    <w:rsid w:val="002F6CB0"/>
    <w:rsid w:val="002F6FA2"/>
    <w:rsid w:val="002F6FAE"/>
    <w:rsid w:val="002F72AD"/>
    <w:rsid w:val="002F7579"/>
    <w:rsid w:val="002F7725"/>
    <w:rsid w:val="002F79C1"/>
    <w:rsid w:val="002F7A19"/>
    <w:rsid w:val="002F7B21"/>
    <w:rsid w:val="002F7CDC"/>
    <w:rsid w:val="002F7E15"/>
    <w:rsid w:val="00300228"/>
    <w:rsid w:val="0030024D"/>
    <w:rsid w:val="0030044F"/>
    <w:rsid w:val="0030059E"/>
    <w:rsid w:val="0030064D"/>
    <w:rsid w:val="00300794"/>
    <w:rsid w:val="00300814"/>
    <w:rsid w:val="003008FC"/>
    <w:rsid w:val="00300909"/>
    <w:rsid w:val="00300D2D"/>
    <w:rsid w:val="00300EE8"/>
    <w:rsid w:val="003010F1"/>
    <w:rsid w:val="00301555"/>
    <w:rsid w:val="003019B5"/>
    <w:rsid w:val="00301B86"/>
    <w:rsid w:val="00301DF4"/>
    <w:rsid w:val="0030228F"/>
    <w:rsid w:val="00302360"/>
    <w:rsid w:val="0030298E"/>
    <w:rsid w:val="003029BA"/>
    <w:rsid w:val="00302B45"/>
    <w:rsid w:val="00302B78"/>
    <w:rsid w:val="00302BB0"/>
    <w:rsid w:val="00302F94"/>
    <w:rsid w:val="003032D5"/>
    <w:rsid w:val="0030339A"/>
    <w:rsid w:val="00303DCD"/>
    <w:rsid w:val="003041BF"/>
    <w:rsid w:val="003043B7"/>
    <w:rsid w:val="00304703"/>
    <w:rsid w:val="00304791"/>
    <w:rsid w:val="00304F90"/>
    <w:rsid w:val="00305159"/>
    <w:rsid w:val="003052CB"/>
    <w:rsid w:val="0030574F"/>
    <w:rsid w:val="00305904"/>
    <w:rsid w:val="00305958"/>
    <w:rsid w:val="003059C0"/>
    <w:rsid w:val="00305B17"/>
    <w:rsid w:val="00305C80"/>
    <w:rsid w:val="00305D00"/>
    <w:rsid w:val="0030638C"/>
    <w:rsid w:val="00306640"/>
    <w:rsid w:val="00306BE6"/>
    <w:rsid w:val="00306F08"/>
    <w:rsid w:val="0030731D"/>
    <w:rsid w:val="0030776C"/>
    <w:rsid w:val="003078A8"/>
    <w:rsid w:val="003078C7"/>
    <w:rsid w:val="003079ED"/>
    <w:rsid w:val="00307A3A"/>
    <w:rsid w:val="00307A3D"/>
    <w:rsid w:val="00307A4B"/>
    <w:rsid w:val="00307A60"/>
    <w:rsid w:val="00307B01"/>
    <w:rsid w:val="00307B67"/>
    <w:rsid w:val="00307E19"/>
    <w:rsid w:val="00307F6C"/>
    <w:rsid w:val="00310326"/>
    <w:rsid w:val="0031090C"/>
    <w:rsid w:val="00310C3C"/>
    <w:rsid w:val="00310E4C"/>
    <w:rsid w:val="00311021"/>
    <w:rsid w:val="0031119C"/>
    <w:rsid w:val="0031145A"/>
    <w:rsid w:val="00311521"/>
    <w:rsid w:val="003116DF"/>
    <w:rsid w:val="0031172D"/>
    <w:rsid w:val="00311832"/>
    <w:rsid w:val="00311867"/>
    <w:rsid w:val="00311A44"/>
    <w:rsid w:val="00311ABE"/>
    <w:rsid w:val="00311B3A"/>
    <w:rsid w:val="00311CF1"/>
    <w:rsid w:val="00311EC7"/>
    <w:rsid w:val="00312049"/>
    <w:rsid w:val="003120F4"/>
    <w:rsid w:val="00312403"/>
    <w:rsid w:val="00312672"/>
    <w:rsid w:val="00312756"/>
    <w:rsid w:val="0031294D"/>
    <w:rsid w:val="00312B3A"/>
    <w:rsid w:val="00312BF2"/>
    <w:rsid w:val="0031329A"/>
    <w:rsid w:val="0031356F"/>
    <w:rsid w:val="0031359B"/>
    <w:rsid w:val="00313629"/>
    <w:rsid w:val="003137BE"/>
    <w:rsid w:val="00313AED"/>
    <w:rsid w:val="00313BDE"/>
    <w:rsid w:val="00313CCF"/>
    <w:rsid w:val="0031456C"/>
    <w:rsid w:val="00314622"/>
    <w:rsid w:val="0031491F"/>
    <w:rsid w:val="00314D96"/>
    <w:rsid w:val="00314EFF"/>
    <w:rsid w:val="003152A2"/>
    <w:rsid w:val="003157D9"/>
    <w:rsid w:val="003157EF"/>
    <w:rsid w:val="00315930"/>
    <w:rsid w:val="00315EE7"/>
    <w:rsid w:val="00316483"/>
    <w:rsid w:val="00316496"/>
    <w:rsid w:val="00316498"/>
    <w:rsid w:val="00316580"/>
    <w:rsid w:val="0031672B"/>
    <w:rsid w:val="00316A52"/>
    <w:rsid w:val="00316B8F"/>
    <w:rsid w:val="00316E20"/>
    <w:rsid w:val="00317134"/>
    <w:rsid w:val="00317488"/>
    <w:rsid w:val="003179FB"/>
    <w:rsid w:val="00320170"/>
    <w:rsid w:val="003201C3"/>
    <w:rsid w:val="003201DA"/>
    <w:rsid w:val="00320354"/>
    <w:rsid w:val="00320573"/>
    <w:rsid w:val="003206AC"/>
    <w:rsid w:val="0032088C"/>
    <w:rsid w:val="003210B7"/>
    <w:rsid w:val="0032181A"/>
    <w:rsid w:val="00321B48"/>
    <w:rsid w:val="00321CCC"/>
    <w:rsid w:val="0032238A"/>
    <w:rsid w:val="00322577"/>
    <w:rsid w:val="00322A2A"/>
    <w:rsid w:val="003234E5"/>
    <w:rsid w:val="003236BC"/>
    <w:rsid w:val="00323C21"/>
    <w:rsid w:val="00323DF2"/>
    <w:rsid w:val="00323EA1"/>
    <w:rsid w:val="00323F3D"/>
    <w:rsid w:val="0032403A"/>
    <w:rsid w:val="00324272"/>
    <w:rsid w:val="00324456"/>
    <w:rsid w:val="003244C6"/>
    <w:rsid w:val="00324518"/>
    <w:rsid w:val="00324555"/>
    <w:rsid w:val="00324637"/>
    <w:rsid w:val="0032472F"/>
    <w:rsid w:val="0032476A"/>
    <w:rsid w:val="00324943"/>
    <w:rsid w:val="00324C4E"/>
    <w:rsid w:val="00324E03"/>
    <w:rsid w:val="0032532A"/>
    <w:rsid w:val="0032548D"/>
    <w:rsid w:val="00325596"/>
    <w:rsid w:val="003255D1"/>
    <w:rsid w:val="00325613"/>
    <w:rsid w:val="00325B6B"/>
    <w:rsid w:val="00326146"/>
    <w:rsid w:val="00326309"/>
    <w:rsid w:val="0032633A"/>
    <w:rsid w:val="0032648C"/>
    <w:rsid w:val="003265E0"/>
    <w:rsid w:val="00326957"/>
    <w:rsid w:val="00326DBC"/>
    <w:rsid w:val="003270EA"/>
    <w:rsid w:val="00327171"/>
    <w:rsid w:val="003271E6"/>
    <w:rsid w:val="00327374"/>
    <w:rsid w:val="00327919"/>
    <w:rsid w:val="0032799C"/>
    <w:rsid w:val="00327FC1"/>
    <w:rsid w:val="00330067"/>
    <w:rsid w:val="003301C6"/>
    <w:rsid w:val="003301F5"/>
    <w:rsid w:val="003302C0"/>
    <w:rsid w:val="00330A07"/>
    <w:rsid w:val="00330F0A"/>
    <w:rsid w:val="003310A3"/>
    <w:rsid w:val="00331165"/>
    <w:rsid w:val="00331288"/>
    <w:rsid w:val="0033186A"/>
    <w:rsid w:val="00331A65"/>
    <w:rsid w:val="00332709"/>
    <w:rsid w:val="00333328"/>
    <w:rsid w:val="003333B6"/>
    <w:rsid w:val="0033367E"/>
    <w:rsid w:val="00333B80"/>
    <w:rsid w:val="003347A0"/>
    <w:rsid w:val="0033493E"/>
    <w:rsid w:val="00335151"/>
    <w:rsid w:val="00335211"/>
    <w:rsid w:val="00335391"/>
    <w:rsid w:val="0033555D"/>
    <w:rsid w:val="00335591"/>
    <w:rsid w:val="0033567B"/>
    <w:rsid w:val="0033576E"/>
    <w:rsid w:val="0033594D"/>
    <w:rsid w:val="00335AC4"/>
    <w:rsid w:val="00335CC2"/>
    <w:rsid w:val="00335DCA"/>
    <w:rsid w:val="00335E26"/>
    <w:rsid w:val="00335EDE"/>
    <w:rsid w:val="0033639F"/>
    <w:rsid w:val="003364AE"/>
    <w:rsid w:val="003367D4"/>
    <w:rsid w:val="0033681E"/>
    <w:rsid w:val="003368D9"/>
    <w:rsid w:val="003369A6"/>
    <w:rsid w:val="00336A34"/>
    <w:rsid w:val="00336C49"/>
    <w:rsid w:val="00336E2B"/>
    <w:rsid w:val="00336F51"/>
    <w:rsid w:val="00337351"/>
    <w:rsid w:val="00337439"/>
    <w:rsid w:val="0033746B"/>
    <w:rsid w:val="00337554"/>
    <w:rsid w:val="00337616"/>
    <w:rsid w:val="003376AF"/>
    <w:rsid w:val="003376CC"/>
    <w:rsid w:val="00337D60"/>
    <w:rsid w:val="00337D69"/>
    <w:rsid w:val="00340263"/>
    <w:rsid w:val="003404AC"/>
    <w:rsid w:val="0034066C"/>
    <w:rsid w:val="0034079E"/>
    <w:rsid w:val="003408FC"/>
    <w:rsid w:val="00340AE4"/>
    <w:rsid w:val="00340B3A"/>
    <w:rsid w:val="00340BB3"/>
    <w:rsid w:val="00340DF2"/>
    <w:rsid w:val="00341222"/>
    <w:rsid w:val="0034176D"/>
    <w:rsid w:val="00341EB6"/>
    <w:rsid w:val="00342032"/>
    <w:rsid w:val="00342196"/>
    <w:rsid w:val="0034219F"/>
    <w:rsid w:val="003424D0"/>
    <w:rsid w:val="00342529"/>
    <w:rsid w:val="0034255B"/>
    <w:rsid w:val="00342570"/>
    <w:rsid w:val="0034264D"/>
    <w:rsid w:val="00342730"/>
    <w:rsid w:val="00342787"/>
    <w:rsid w:val="0034288E"/>
    <w:rsid w:val="0034289B"/>
    <w:rsid w:val="00342D37"/>
    <w:rsid w:val="003431FA"/>
    <w:rsid w:val="003432E7"/>
    <w:rsid w:val="00343665"/>
    <w:rsid w:val="003436E8"/>
    <w:rsid w:val="00343F11"/>
    <w:rsid w:val="003449B1"/>
    <w:rsid w:val="00344BF4"/>
    <w:rsid w:val="00344E92"/>
    <w:rsid w:val="00344FCF"/>
    <w:rsid w:val="00345425"/>
    <w:rsid w:val="00345A85"/>
    <w:rsid w:val="00345BF4"/>
    <w:rsid w:val="00345C3F"/>
    <w:rsid w:val="00345EEE"/>
    <w:rsid w:val="003462EE"/>
    <w:rsid w:val="003469D4"/>
    <w:rsid w:val="00346C1F"/>
    <w:rsid w:val="00347123"/>
    <w:rsid w:val="00347152"/>
    <w:rsid w:val="003471A9"/>
    <w:rsid w:val="00347475"/>
    <w:rsid w:val="00347631"/>
    <w:rsid w:val="00347669"/>
    <w:rsid w:val="003502A6"/>
    <w:rsid w:val="00350355"/>
    <w:rsid w:val="003506B9"/>
    <w:rsid w:val="00350860"/>
    <w:rsid w:val="00350A04"/>
    <w:rsid w:val="00350B3D"/>
    <w:rsid w:val="00350B42"/>
    <w:rsid w:val="00351158"/>
    <w:rsid w:val="0035165C"/>
    <w:rsid w:val="00351AD3"/>
    <w:rsid w:val="00351D15"/>
    <w:rsid w:val="00352087"/>
    <w:rsid w:val="003520EC"/>
    <w:rsid w:val="0035258A"/>
    <w:rsid w:val="00352717"/>
    <w:rsid w:val="00352786"/>
    <w:rsid w:val="003528B9"/>
    <w:rsid w:val="003528FD"/>
    <w:rsid w:val="00352E2C"/>
    <w:rsid w:val="00353018"/>
    <w:rsid w:val="0035316C"/>
    <w:rsid w:val="003531A6"/>
    <w:rsid w:val="003532FB"/>
    <w:rsid w:val="0035339F"/>
    <w:rsid w:val="00353727"/>
    <w:rsid w:val="003537D8"/>
    <w:rsid w:val="00353908"/>
    <w:rsid w:val="00353909"/>
    <w:rsid w:val="003539A0"/>
    <w:rsid w:val="0035484B"/>
    <w:rsid w:val="00354852"/>
    <w:rsid w:val="00354A5E"/>
    <w:rsid w:val="003551F8"/>
    <w:rsid w:val="003552F4"/>
    <w:rsid w:val="00355389"/>
    <w:rsid w:val="0035557A"/>
    <w:rsid w:val="00355734"/>
    <w:rsid w:val="00355A45"/>
    <w:rsid w:val="00355B13"/>
    <w:rsid w:val="00355F7A"/>
    <w:rsid w:val="00356097"/>
    <w:rsid w:val="0035649D"/>
    <w:rsid w:val="003567DE"/>
    <w:rsid w:val="00356A41"/>
    <w:rsid w:val="00356A50"/>
    <w:rsid w:val="00356C46"/>
    <w:rsid w:val="00356DA6"/>
    <w:rsid w:val="003570A5"/>
    <w:rsid w:val="003570E9"/>
    <w:rsid w:val="00357295"/>
    <w:rsid w:val="003572CE"/>
    <w:rsid w:val="003579D9"/>
    <w:rsid w:val="00357A15"/>
    <w:rsid w:val="00357E83"/>
    <w:rsid w:val="00357F41"/>
    <w:rsid w:val="00360121"/>
    <w:rsid w:val="00360161"/>
    <w:rsid w:val="00360182"/>
    <w:rsid w:val="00360291"/>
    <w:rsid w:val="00360391"/>
    <w:rsid w:val="00360425"/>
    <w:rsid w:val="00360434"/>
    <w:rsid w:val="003606CE"/>
    <w:rsid w:val="0036075E"/>
    <w:rsid w:val="003608E2"/>
    <w:rsid w:val="00360B82"/>
    <w:rsid w:val="00360C4F"/>
    <w:rsid w:val="00360D34"/>
    <w:rsid w:val="0036107B"/>
    <w:rsid w:val="00361296"/>
    <w:rsid w:val="00361502"/>
    <w:rsid w:val="003616B9"/>
    <w:rsid w:val="003617FC"/>
    <w:rsid w:val="00361D00"/>
    <w:rsid w:val="00361D79"/>
    <w:rsid w:val="00362118"/>
    <w:rsid w:val="003622D0"/>
    <w:rsid w:val="003623DF"/>
    <w:rsid w:val="00362489"/>
    <w:rsid w:val="003624F5"/>
    <w:rsid w:val="003625E2"/>
    <w:rsid w:val="00362719"/>
    <w:rsid w:val="0036283E"/>
    <w:rsid w:val="003628ED"/>
    <w:rsid w:val="00362D78"/>
    <w:rsid w:val="0036300A"/>
    <w:rsid w:val="0036332E"/>
    <w:rsid w:val="00363499"/>
    <w:rsid w:val="00363A46"/>
    <w:rsid w:val="00363AD1"/>
    <w:rsid w:val="00363C32"/>
    <w:rsid w:val="00363CC5"/>
    <w:rsid w:val="00363DE2"/>
    <w:rsid w:val="00363E3A"/>
    <w:rsid w:val="00363E9B"/>
    <w:rsid w:val="003645BE"/>
    <w:rsid w:val="003646B0"/>
    <w:rsid w:val="00364B98"/>
    <w:rsid w:val="00364D09"/>
    <w:rsid w:val="003651F8"/>
    <w:rsid w:val="0036554D"/>
    <w:rsid w:val="003657D9"/>
    <w:rsid w:val="00365A53"/>
    <w:rsid w:val="00365B20"/>
    <w:rsid w:val="00365BBA"/>
    <w:rsid w:val="00365EA8"/>
    <w:rsid w:val="00366459"/>
    <w:rsid w:val="003665C6"/>
    <w:rsid w:val="00366CD9"/>
    <w:rsid w:val="00366D82"/>
    <w:rsid w:val="00366E73"/>
    <w:rsid w:val="003679BD"/>
    <w:rsid w:val="00370074"/>
    <w:rsid w:val="003703F5"/>
    <w:rsid w:val="00370986"/>
    <w:rsid w:val="00370C24"/>
    <w:rsid w:val="00370FE0"/>
    <w:rsid w:val="003710C4"/>
    <w:rsid w:val="003710D8"/>
    <w:rsid w:val="003711A9"/>
    <w:rsid w:val="00371227"/>
    <w:rsid w:val="00371E00"/>
    <w:rsid w:val="003720BE"/>
    <w:rsid w:val="003725F1"/>
    <w:rsid w:val="003729A7"/>
    <w:rsid w:val="00372B69"/>
    <w:rsid w:val="00372E10"/>
    <w:rsid w:val="00373147"/>
    <w:rsid w:val="003731DF"/>
    <w:rsid w:val="00373277"/>
    <w:rsid w:val="003732AD"/>
    <w:rsid w:val="0037343C"/>
    <w:rsid w:val="003735B2"/>
    <w:rsid w:val="003735D2"/>
    <w:rsid w:val="003738CD"/>
    <w:rsid w:val="003738DC"/>
    <w:rsid w:val="00373B03"/>
    <w:rsid w:val="00373CC2"/>
    <w:rsid w:val="00373D92"/>
    <w:rsid w:val="00373F02"/>
    <w:rsid w:val="00373F28"/>
    <w:rsid w:val="00373FEB"/>
    <w:rsid w:val="00374067"/>
    <w:rsid w:val="00374082"/>
    <w:rsid w:val="0037421E"/>
    <w:rsid w:val="00374260"/>
    <w:rsid w:val="00374325"/>
    <w:rsid w:val="00374433"/>
    <w:rsid w:val="003745CF"/>
    <w:rsid w:val="0037479C"/>
    <w:rsid w:val="003748FD"/>
    <w:rsid w:val="00374FBC"/>
    <w:rsid w:val="003753F4"/>
    <w:rsid w:val="003754D8"/>
    <w:rsid w:val="00375BA5"/>
    <w:rsid w:val="00375D8E"/>
    <w:rsid w:val="00375E13"/>
    <w:rsid w:val="00375EBC"/>
    <w:rsid w:val="0037617A"/>
    <w:rsid w:val="003763C4"/>
    <w:rsid w:val="0037701F"/>
    <w:rsid w:val="00377049"/>
    <w:rsid w:val="00377390"/>
    <w:rsid w:val="0037743E"/>
    <w:rsid w:val="00377E9F"/>
    <w:rsid w:val="00380191"/>
    <w:rsid w:val="00380266"/>
    <w:rsid w:val="003804E3"/>
    <w:rsid w:val="00380725"/>
    <w:rsid w:val="00380BA3"/>
    <w:rsid w:val="00380C48"/>
    <w:rsid w:val="00381232"/>
    <w:rsid w:val="003815E0"/>
    <w:rsid w:val="003815E3"/>
    <w:rsid w:val="00381708"/>
    <w:rsid w:val="003817CA"/>
    <w:rsid w:val="00381919"/>
    <w:rsid w:val="00381CF3"/>
    <w:rsid w:val="00382038"/>
    <w:rsid w:val="003820E7"/>
    <w:rsid w:val="0038226D"/>
    <w:rsid w:val="00382723"/>
    <w:rsid w:val="00382A2C"/>
    <w:rsid w:val="00382ABD"/>
    <w:rsid w:val="00382D7B"/>
    <w:rsid w:val="00382E46"/>
    <w:rsid w:val="00383026"/>
    <w:rsid w:val="00383416"/>
    <w:rsid w:val="0038358B"/>
    <w:rsid w:val="0038360A"/>
    <w:rsid w:val="00383701"/>
    <w:rsid w:val="0038373F"/>
    <w:rsid w:val="0038377F"/>
    <w:rsid w:val="0038392A"/>
    <w:rsid w:val="00383B07"/>
    <w:rsid w:val="00383B54"/>
    <w:rsid w:val="00383D3E"/>
    <w:rsid w:val="003840B6"/>
    <w:rsid w:val="003840EF"/>
    <w:rsid w:val="003843AE"/>
    <w:rsid w:val="0038446A"/>
    <w:rsid w:val="00384E35"/>
    <w:rsid w:val="00384F05"/>
    <w:rsid w:val="0038509C"/>
    <w:rsid w:val="003852B0"/>
    <w:rsid w:val="003857A5"/>
    <w:rsid w:val="00385953"/>
    <w:rsid w:val="00385A62"/>
    <w:rsid w:val="00385D1B"/>
    <w:rsid w:val="00385D90"/>
    <w:rsid w:val="003862D1"/>
    <w:rsid w:val="00386747"/>
    <w:rsid w:val="00386B10"/>
    <w:rsid w:val="00386E8C"/>
    <w:rsid w:val="003870C2"/>
    <w:rsid w:val="003871CC"/>
    <w:rsid w:val="003871E2"/>
    <w:rsid w:val="003871E8"/>
    <w:rsid w:val="00387B95"/>
    <w:rsid w:val="00387C3B"/>
    <w:rsid w:val="00387CC5"/>
    <w:rsid w:val="00387EEE"/>
    <w:rsid w:val="00390043"/>
    <w:rsid w:val="003901CA"/>
    <w:rsid w:val="00390358"/>
    <w:rsid w:val="00390438"/>
    <w:rsid w:val="003907A7"/>
    <w:rsid w:val="003909E9"/>
    <w:rsid w:val="00390AA3"/>
    <w:rsid w:val="00390C19"/>
    <w:rsid w:val="00390C23"/>
    <w:rsid w:val="0039129D"/>
    <w:rsid w:val="00391491"/>
    <w:rsid w:val="00391684"/>
    <w:rsid w:val="00391B9E"/>
    <w:rsid w:val="00391D13"/>
    <w:rsid w:val="00391D3C"/>
    <w:rsid w:val="003924AC"/>
    <w:rsid w:val="0039251F"/>
    <w:rsid w:val="00392664"/>
    <w:rsid w:val="003926ED"/>
    <w:rsid w:val="00392AE0"/>
    <w:rsid w:val="00392F15"/>
    <w:rsid w:val="00392F64"/>
    <w:rsid w:val="00392F72"/>
    <w:rsid w:val="0039318B"/>
    <w:rsid w:val="003931B3"/>
    <w:rsid w:val="00393DEC"/>
    <w:rsid w:val="0039414E"/>
    <w:rsid w:val="0039430E"/>
    <w:rsid w:val="003943BA"/>
    <w:rsid w:val="00394578"/>
    <w:rsid w:val="0039472A"/>
    <w:rsid w:val="00394903"/>
    <w:rsid w:val="00394BFE"/>
    <w:rsid w:val="003951A3"/>
    <w:rsid w:val="003951F3"/>
    <w:rsid w:val="003952C9"/>
    <w:rsid w:val="003958A9"/>
    <w:rsid w:val="003959E7"/>
    <w:rsid w:val="00395A99"/>
    <w:rsid w:val="00395DAB"/>
    <w:rsid w:val="00395F4E"/>
    <w:rsid w:val="00396274"/>
    <w:rsid w:val="003963D7"/>
    <w:rsid w:val="003965DC"/>
    <w:rsid w:val="003965E6"/>
    <w:rsid w:val="00396A40"/>
    <w:rsid w:val="00396C9A"/>
    <w:rsid w:val="0039716A"/>
    <w:rsid w:val="00397353"/>
    <w:rsid w:val="003978EF"/>
    <w:rsid w:val="00397A3E"/>
    <w:rsid w:val="00397CB1"/>
    <w:rsid w:val="00397FFB"/>
    <w:rsid w:val="003A0118"/>
    <w:rsid w:val="003A03BC"/>
    <w:rsid w:val="003A045C"/>
    <w:rsid w:val="003A0A0D"/>
    <w:rsid w:val="003A0D11"/>
    <w:rsid w:val="003A13CB"/>
    <w:rsid w:val="003A155E"/>
    <w:rsid w:val="003A15B6"/>
    <w:rsid w:val="003A1797"/>
    <w:rsid w:val="003A1CEA"/>
    <w:rsid w:val="003A1E13"/>
    <w:rsid w:val="003A1F14"/>
    <w:rsid w:val="003A26F5"/>
    <w:rsid w:val="003A2761"/>
    <w:rsid w:val="003A285B"/>
    <w:rsid w:val="003A2862"/>
    <w:rsid w:val="003A2892"/>
    <w:rsid w:val="003A314A"/>
    <w:rsid w:val="003A3A35"/>
    <w:rsid w:val="003A417A"/>
    <w:rsid w:val="003A41E2"/>
    <w:rsid w:val="003A4276"/>
    <w:rsid w:val="003A448A"/>
    <w:rsid w:val="003A463A"/>
    <w:rsid w:val="003A4861"/>
    <w:rsid w:val="003A4E18"/>
    <w:rsid w:val="003A4E95"/>
    <w:rsid w:val="003A50B9"/>
    <w:rsid w:val="003A5309"/>
    <w:rsid w:val="003A5526"/>
    <w:rsid w:val="003A58BF"/>
    <w:rsid w:val="003A59B8"/>
    <w:rsid w:val="003A5A27"/>
    <w:rsid w:val="003A5C03"/>
    <w:rsid w:val="003A5EF6"/>
    <w:rsid w:val="003A6179"/>
    <w:rsid w:val="003A6313"/>
    <w:rsid w:val="003A6373"/>
    <w:rsid w:val="003A6549"/>
    <w:rsid w:val="003A661D"/>
    <w:rsid w:val="003A6CC9"/>
    <w:rsid w:val="003A6DE6"/>
    <w:rsid w:val="003A6E56"/>
    <w:rsid w:val="003A7AAB"/>
    <w:rsid w:val="003A7C4D"/>
    <w:rsid w:val="003B00CF"/>
    <w:rsid w:val="003B0217"/>
    <w:rsid w:val="003B025F"/>
    <w:rsid w:val="003B05B5"/>
    <w:rsid w:val="003B0623"/>
    <w:rsid w:val="003B0A9C"/>
    <w:rsid w:val="003B0C6C"/>
    <w:rsid w:val="003B0EC1"/>
    <w:rsid w:val="003B0EE5"/>
    <w:rsid w:val="003B1F00"/>
    <w:rsid w:val="003B1FA9"/>
    <w:rsid w:val="003B1FD9"/>
    <w:rsid w:val="003B2020"/>
    <w:rsid w:val="003B219C"/>
    <w:rsid w:val="003B24BD"/>
    <w:rsid w:val="003B251C"/>
    <w:rsid w:val="003B265D"/>
    <w:rsid w:val="003B2911"/>
    <w:rsid w:val="003B297B"/>
    <w:rsid w:val="003B2B73"/>
    <w:rsid w:val="003B2D86"/>
    <w:rsid w:val="003B2FFC"/>
    <w:rsid w:val="003B301E"/>
    <w:rsid w:val="003B30FB"/>
    <w:rsid w:val="003B31CF"/>
    <w:rsid w:val="003B3BB1"/>
    <w:rsid w:val="003B412D"/>
    <w:rsid w:val="003B4180"/>
    <w:rsid w:val="003B4253"/>
    <w:rsid w:val="003B4681"/>
    <w:rsid w:val="003B4990"/>
    <w:rsid w:val="003B4C86"/>
    <w:rsid w:val="003B4EC2"/>
    <w:rsid w:val="003B4ECC"/>
    <w:rsid w:val="003B5414"/>
    <w:rsid w:val="003B5644"/>
    <w:rsid w:val="003B5AF4"/>
    <w:rsid w:val="003B5CFF"/>
    <w:rsid w:val="003B5E24"/>
    <w:rsid w:val="003B5E56"/>
    <w:rsid w:val="003B5E62"/>
    <w:rsid w:val="003B618B"/>
    <w:rsid w:val="003B6264"/>
    <w:rsid w:val="003B630F"/>
    <w:rsid w:val="003B64C1"/>
    <w:rsid w:val="003B6616"/>
    <w:rsid w:val="003B673B"/>
    <w:rsid w:val="003B6975"/>
    <w:rsid w:val="003B6A0B"/>
    <w:rsid w:val="003B6B1B"/>
    <w:rsid w:val="003B6B1F"/>
    <w:rsid w:val="003B6C40"/>
    <w:rsid w:val="003B6D0C"/>
    <w:rsid w:val="003B6ED8"/>
    <w:rsid w:val="003B6EED"/>
    <w:rsid w:val="003B6F3C"/>
    <w:rsid w:val="003B6F95"/>
    <w:rsid w:val="003B6FF1"/>
    <w:rsid w:val="003B7074"/>
    <w:rsid w:val="003B709B"/>
    <w:rsid w:val="003B70DC"/>
    <w:rsid w:val="003B720F"/>
    <w:rsid w:val="003B7598"/>
    <w:rsid w:val="003B75A9"/>
    <w:rsid w:val="003B779F"/>
    <w:rsid w:val="003B7B83"/>
    <w:rsid w:val="003B7D75"/>
    <w:rsid w:val="003B7DCE"/>
    <w:rsid w:val="003C0052"/>
    <w:rsid w:val="003C00EC"/>
    <w:rsid w:val="003C03E4"/>
    <w:rsid w:val="003C05E0"/>
    <w:rsid w:val="003C0980"/>
    <w:rsid w:val="003C0A50"/>
    <w:rsid w:val="003C0A9A"/>
    <w:rsid w:val="003C0BC7"/>
    <w:rsid w:val="003C0C6E"/>
    <w:rsid w:val="003C1E8E"/>
    <w:rsid w:val="003C2231"/>
    <w:rsid w:val="003C23BD"/>
    <w:rsid w:val="003C23FC"/>
    <w:rsid w:val="003C251E"/>
    <w:rsid w:val="003C27B4"/>
    <w:rsid w:val="003C28FA"/>
    <w:rsid w:val="003C2D56"/>
    <w:rsid w:val="003C3358"/>
    <w:rsid w:val="003C3521"/>
    <w:rsid w:val="003C364B"/>
    <w:rsid w:val="003C369D"/>
    <w:rsid w:val="003C36C7"/>
    <w:rsid w:val="003C3711"/>
    <w:rsid w:val="003C372D"/>
    <w:rsid w:val="003C377B"/>
    <w:rsid w:val="003C3957"/>
    <w:rsid w:val="003C3ADE"/>
    <w:rsid w:val="003C3C61"/>
    <w:rsid w:val="003C3DAC"/>
    <w:rsid w:val="003C3FBB"/>
    <w:rsid w:val="003C4335"/>
    <w:rsid w:val="003C450A"/>
    <w:rsid w:val="003C4686"/>
    <w:rsid w:val="003C4724"/>
    <w:rsid w:val="003C4825"/>
    <w:rsid w:val="003C4C79"/>
    <w:rsid w:val="003C4DD9"/>
    <w:rsid w:val="003C4ED9"/>
    <w:rsid w:val="003C5079"/>
    <w:rsid w:val="003C52D6"/>
    <w:rsid w:val="003C5B58"/>
    <w:rsid w:val="003C5CA9"/>
    <w:rsid w:val="003C5EFA"/>
    <w:rsid w:val="003C5FB0"/>
    <w:rsid w:val="003C5FD4"/>
    <w:rsid w:val="003C6481"/>
    <w:rsid w:val="003C7161"/>
    <w:rsid w:val="003C733E"/>
    <w:rsid w:val="003C757C"/>
    <w:rsid w:val="003C75A9"/>
    <w:rsid w:val="003C7929"/>
    <w:rsid w:val="003C79E7"/>
    <w:rsid w:val="003C7AB3"/>
    <w:rsid w:val="003C7BF6"/>
    <w:rsid w:val="003C7C47"/>
    <w:rsid w:val="003C7CCD"/>
    <w:rsid w:val="003C7DE8"/>
    <w:rsid w:val="003D02EF"/>
    <w:rsid w:val="003D037E"/>
    <w:rsid w:val="003D0525"/>
    <w:rsid w:val="003D06BB"/>
    <w:rsid w:val="003D0B39"/>
    <w:rsid w:val="003D13DC"/>
    <w:rsid w:val="003D1632"/>
    <w:rsid w:val="003D1A06"/>
    <w:rsid w:val="003D1A46"/>
    <w:rsid w:val="003D1B89"/>
    <w:rsid w:val="003D1C55"/>
    <w:rsid w:val="003D1E17"/>
    <w:rsid w:val="003D1E20"/>
    <w:rsid w:val="003D2016"/>
    <w:rsid w:val="003D20D6"/>
    <w:rsid w:val="003D2781"/>
    <w:rsid w:val="003D2858"/>
    <w:rsid w:val="003D2885"/>
    <w:rsid w:val="003D2897"/>
    <w:rsid w:val="003D28E8"/>
    <w:rsid w:val="003D2AC0"/>
    <w:rsid w:val="003D2C27"/>
    <w:rsid w:val="003D2DEC"/>
    <w:rsid w:val="003D304E"/>
    <w:rsid w:val="003D3065"/>
    <w:rsid w:val="003D3109"/>
    <w:rsid w:val="003D33F2"/>
    <w:rsid w:val="003D3DC0"/>
    <w:rsid w:val="003D4CFD"/>
    <w:rsid w:val="003D5527"/>
    <w:rsid w:val="003D5C21"/>
    <w:rsid w:val="003D6367"/>
    <w:rsid w:val="003D6449"/>
    <w:rsid w:val="003D671A"/>
    <w:rsid w:val="003D6802"/>
    <w:rsid w:val="003D6A1B"/>
    <w:rsid w:val="003D6C01"/>
    <w:rsid w:val="003D709D"/>
    <w:rsid w:val="003D720E"/>
    <w:rsid w:val="003D7354"/>
    <w:rsid w:val="003D7461"/>
    <w:rsid w:val="003D74A0"/>
    <w:rsid w:val="003D778A"/>
    <w:rsid w:val="003D7A39"/>
    <w:rsid w:val="003D7EED"/>
    <w:rsid w:val="003D7F2A"/>
    <w:rsid w:val="003D7F5E"/>
    <w:rsid w:val="003E0024"/>
    <w:rsid w:val="003E0136"/>
    <w:rsid w:val="003E01BB"/>
    <w:rsid w:val="003E03AC"/>
    <w:rsid w:val="003E06D0"/>
    <w:rsid w:val="003E0C89"/>
    <w:rsid w:val="003E0CEC"/>
    <w:rsid w:val="003E0F2B"/>
    <w:rsid w:val="003E0F58"/>
    <w:rsid w:val="003E1357"/>
    <w:rsid w:val="003E1518"/>
    <w:rsid w:val="003E1DA2"/>
    <w:rsid w:val="003E1F6F"/>
    <w:rsid w:val="003E2340"/>
    <w:rsid w:val="003E2ACB"/>
    <w:rsid w:val="003E2B95"/>
    <w:rsid w:val="003E2F34"/>
    <w:rsid w:val="003E2F66"/>
    <w:rsid w:val="003E30A7"/>
    <w:rsid w:val="003E3213"/>
    <w:rsid w:val="003E337C"/>
    <w:rsid w:val="003E3763"/>
    <w:rsid w:val="003E3908"/>
    <w:rsid w:val="003E395F"/>
    <w:rsid w:val="003E3A7A"/>
    <w:rsid w:val="003E3CE0"/>
    <w:rsid w:val="003E3F22"/>
    <w:rsid w:val="003E3FFF"/>
    <w:rsid w:val="003E41A5"/>
    <w:rsid w:val="003E4363"/>
    <w:rsid w:val="003E457E"/>
    <w:rsid w:val="003E460B"/>
    <w:rsid w:val="003E466B"/>
    <w:rsid w:val="003E498B"/>
    <w:rsid w:val="003E4E0D"/>
    <w:rsid w:val="003E4F6A"/>
    <w:rsid w:val="003E52AA"/>
    <w:rsid w:val="003E547D"/>
    <w:rsid w:val="003E59A7"/>
    <w:rsid w:val="003E63DE"/>
    <w:rsid w:val="003E6415"/>
    <w:rsid w:val="003E6890"/>
    <w:rsid w:val="003E695D"/>
    <w:rsid w:val="003E6BE4"/>
    <w:rsid w:val="003E6CE0"/>
    <w:rsid w:val="003E7144"/>
    <w:rsid w:val="003E71DE"/>
    <w:rsid w:val="003E75D1"/>
    <w:rsid w:val="003E7675"/>
    <w:rsid w:val="003E78B4"/>
    <w:rsid w:val="003E78C6"/>
    <w:rsid w:val="003E7A8D"/>
    <w:rsid w:val="003E7B87"/>
    <w:rsid w:val="003E7DDC"/>
    <w:rsid w:val="003F02AA"/>
    <w:rsid w:val="003F04FF"/>
    <w:rsid w:val="003F0533"/>
    <w:rsid w:val="003F0547"/>
    <w:rsid w:val="003F055C"/>
    <w:rsid w:val="003F057A"/>
    <w:rsid w:val="003F0954"/>
    <w:rsid w:val="003F09AA"/>
    <w:rsid w:val="003F09D2"/>
    <w:rsid w:val="003F1360"/>
    <w:rsid w:val="003F173A"/>
    <w:rsid w:val="003F1867"/>
    <w:rsid w:val="003F18D9"/>
    <w:rsid w:val="003F1B4A"/>
    <w:rsid w:val="003F1BE9"/>
    <w:rsid w:val="003F1E1D"/>
    <w:rsid w:val="003F1E61"/>
    <w:rsid w:val="003F267F"/>
    <w:rsid w:val="003F27DE"/>
    <w:rsid w:val="003F2D19"/>
    <w:rsid w:val="003F2E70"/>
    <w:rsid w:val="003F334A"/>
    <w:rsid w:val="003F3443"/>
    <w:rsid w:val="003F344C"/>
    <w:rsid w:val="003F3461"/>
    <w:rsid w:val="003F3D1E"/>
    <w:rsid w:val="003F3D2F"/>
    <w:rsid w:val="003F3E43"/>
    <w:rsid w:val="003F40EA"/>
    <w:rsid w:val="003F41B1"/>
    <w:rsid w:val="003F48B8"/>
    <w:rsid w:val="003F48E0"/>
    <w:rsid w:val="003F49F1"/>
    <w:rsid w:val="003F49FF"/>
    <w:rsid w:val="003F4C46"/>
    <w:rsid w:val="003F4D14"/>
    <w:rsid w:val="003F4E8B"/>
    <w:rsid w:val="003F5057"/>
    <w:rsid w:val="003F507B"/>
    <w:rsid w:val="003F5116"/>
    <w:rsid w:val="003F5133"/>
    <w:rsid w:val="003F52E0"/>
    <w:rsid w:val="003F5482"/>
    <w:rsid w:val="003F556B"/>
    <w:rsid w:val="003F55F6"/>
    <w:rsid w:val="003F5A85"/>
    <w:rsid w:val="003F5AEC"/>
    <w:rsid w:val="003F5C53"/>
    <w:rsid w:val="003F61B5"/>
    <w:rsid w:val="003F656E"/>
    <w:rsid w:val="003F6697"/>
    <w:rsid w:val="003F6A1E"/>
    <w:rsid w:val="003F7071"/>
    <w:rsid w:val="003F71CC"/>
    <w:rsid w:val="003F75AF"/>
    <w:rsid w:val="003F7676"/>
    <w:rsid w:val="003F7A2A"/>
    <w:rsid w:val="003F7CE2"/>
    <w:rsid w:val="003F7F2E"/>
    <w:rsid w:val="004001DA"/>
    <w:rsid w:val="00400283"/>
    <w:rsid w:val="0040033A"/>
    <w:rsid w:val="00400525"/>
    <w:rsid w:val="00400648"/>
    <w:rsid w:val="00400B3B"/>
    <w:rsid w:val="00400DF8"/>
    <w:rsid w:val="004011A7"/>
    <w:rsid w:val="004011B9"/>
    <w:rsid w:val="004013FA"/>
    <w:rsid w:val="00401979"/>
    <w:rsid w:val="00401DB1"/>
    <w:rsid w:val="00401DBB"/>
    <w:rsid w:val="00401E3E"/>
    <w:rsid w:val="00402073"/>
    <w:rsid w:val="0040215D"/>
    <w:rsid w:val="00402212"/>
    <w:rsid w:val="004023C5"/>
    <w:rsid w:val="00402457"/>
    <w:rsid w:val="00402624"/>
    <w:rsid w:val="00402A5D"/>
    <w:rsid w:val="00402AB1"/>
    <w:rsid w:val="00402B3E"/>
    <w:rsid w:val="00402B54"/>
    <w:rsid w:val="00402BE5"/>
    <w:rsid w:val="00402C1B"/>
    <w:rsid w:val="00402F8C"/>
    <w:rsid w:val="00402FBE"/>
    <w:rsid w:val="0040359A"/>
    <w:rsid w:val="00403959"/>
    <w:rsid w:val="00403A6D"/>
    <w:rsid w:val="00403ACB"/>
    <w:rsid w:val="00403D11"/>
    <w:rsid w:val="00403E0D"/>
    <w:rsid w:val="004046A2"/>
    <w:rsid w:val="004046D9"/>
    <w:rsid w:val="004049F7"/>
    <w:rsid w:val="00404B54"/>
    <w:rsid w:val="00404B77"/>
    <w:rsid w:val="00404C37"/>
    <w:rsid w:val="00404DEE"/>
    <w:rsid w:val="00404EE8"/>
    <w:rsid w:val="00404FAE"/>
    <w:rsid w:val="00404FD4"/>
    <w:rsid w:val="004050B8"/>
    <w:rsid w:val="004050C9"/>
    <w:rsid w:val="0040531E"/>
    <w:rsid w:val="004053E8"/>
    <w:rsid w:val="004054AF"/>
    <w:rsid w:val="00405523"/>
    <w:rsid w:val="00405715"/>
    <w:rsid w:val="00405CEF"/>
    <w:rsid w:val="00406368"/>
    <w:rsid w:val="00406827"/>
    <w:rsid w:val="00406BD6"/>
    <w:rsid w:val="00406C57"/>
    <w:rsid w:val="00406E65"/>
    <w:rsid w:val="00407256"/>
    <w:rsid w:val="004073EA"/>
    <w:rsid w:val="0040742B"/>
    <w:rsid w:val="0040757B"/>
    <w:rsid w:val="004077E5"/>
    <w:rsid w:val="00407D1A"/>
    <w:rsid w:val="004104BB"/>
    <w:rsid w:val="00410611"/>
    <w:rsid w:val="00410796"/>
    <w:rsid w:val="004107D9"/>
    <w:rsid w:val="00410938"/>
    <w:rsid w:val="00410A07"/>
    <w:rsid w:val="00410BDE"/>
    <w:rsid w:val="00410C75"/>
    <w:rsid w:val="00410D81"/>
    <w:rsid w:val="00410D99"/>
    <w:rsid w:val="00410E8A"/>
    <w:rsid w:val="004110A9"/>
    <w:rsid w:val="004110F4"/>
    <w:rsid w:val="004112E5"/>
    <w:rsid w:val="004112ED"/>
    <w:rsid w:val="00411A18"/>
    <w:rsid w:val="00411B48"/>
    <w:rsid w:val="00411E5A"/>
    <w:rsid w:val="00411FE9"/>
    <w:rsid w:val="0041202E"/>
    <w:rsid w:val="00412080"/>
    <w:rsid w:val="00412090"/>
    <w:rsid w:val="0041236D"/>
    <w:rsid w:val="00412454"/>
    <w:rsid w:val="004125ED"/>
    <w:rsid w:val="004129BC"/>
    <w:rsid w:val="00412A03"/>
    <w:rsid w:val="00412B05"/>
    <w:rsid w:val="00412C38"/>
    <w:rsid w:val="00412DFD"/>
    <w:rsid w:val="0041341F"/>
    <w:rsid w:val="00413650"/>
    <w:rsid w:val="00413652"/>
    <w:rsid w:val="004137FC"/>
    <w:rsid w:val="004139BF"/>
    <w:rsid w:val="004139C6"/>
    <w:rsid w:val="00413CBB"/>
    <w:rsid w:val="00413CBC"/>
    <w:rsid w:val="00413CF2"/>
    <w:rsid w:val="0041418E"/>
    <w:rsid w:val="00414606"/>
    <w:rsid w:val="004149CD"/>
    <w:rsid w:val="004149D7"/>
    <w:rsid w:val="00414BCB"/>
    <w:rsid w:val="00414E54"/>
    <w:rsid w:val="00415454"/>
    <w:rsid w:val="00415D1B"/>
    <w:rsid w:val="00415D93"/>
    <w:rsid w:val="0041625A"/>
    <w:rsid w:val="00416361"/>
    <w:rsid w:val="0041677E"/>
    <w:rsid w:val="00416DDA"/>
    <w:rsid w:val="00417367"/>
    <w:rsid w:val="0041749B"/>
    <w:rsid w:val="00417ED9"/>
    <w:rsid w:val="00417FA8"/>
    <w:rsid w:val="00417FD9"/>
    <w:rsid w:val="0042019D"/>
    <w:rsid w:val="00420471"/>
    <w:rsid w:val="00420696"/>
    <w:rsid w:val="00420738"/>
    <w:rsid w:val="004209E5"/>
    <w:rsid w:val="00420B29"/>
    <w:rsid w:val="00420BDC"/>
    <w:rsid w:val="004212EE"/>
    <w:rsid w:val="004214B8"/>
    <w:rsid w:val="0042167F"/>
    <w:rsid w:val="004216EB"/>
    <w:rsid w:val="0042184B"/>
    <w:rsid w:val="004218E4"/>
    <w:rsid w:val="00421A2A"/>
    <w:rsid w:val="00421AAC"/>
    <w:rsid w:val="00421B9D"/>
    <w:rsid w:val="00421CDF"/>
    <w:rsid w:val="00421DDD"/>
    <w:rsid w:val="00421E26"/>
    <w:rsid w:val="00421F9C"/>
    <w:rsid w:val="00422047"/>
    <w:rsid w:val="00422099"/>
    <w:rsid w:val="00422527"/>
    <w:rsid w:val="0042267F"/>
    <w:rsid w:val="00422725"/>
    <w:rsid w:val="004227E4"/>
    <w:rsid w:val="0042281D"/>
    <w:rsid w:val="00422835"/>
    <w:rsid w:val="004229A1"/>
    <w:rsid w:val="00422A53"/>
    <w:rsid w:val="00422D62"/>
    <w:rsid w:val="00422E55"/>
    <w:rsid w:val="00422F9C"/>
    <w:rsid w:val="004230D3"/>
    <w:rsid w:val="00423117"/>
    <w:rsid w:val="00423449"/>
    <w:rsid w:val="0042361A"/>
    <w:rsid w:val="004236B4"/>
    <w:rsid w:val="004236B8"/>
    <w:rsid w:val="00423DDF"/>
    <w:rsid w:val="004240C4"/>
    <w:rsid w:val="004241ED"/>
    <w:rsid w:val="0042431D"/>
    <w:rsid w:val="00424490"/>
    <w:rsid w:val="0042495E"/>
    <w:rsid w:val="00424D09"/>
    <w:rsid w:val="00424FED"/>
    <w:rsid w:val="004250D0"/>
    <w:rsid w:val="004251F7"/>
    <w:rsid w:val="00425200"/>
    <w:rsid w:val="0042533D"/>
    <w:rsid w:val="00425424"/>
    <w:rsid w:val="00425AA6"/>
    <w:rsid w:val="00425ADF"/>
    <w:rsid w:val="00425CB8"/>
    <w:rsid w:val="00425D84"/>
    <w:rsid w:val="00425E18"/>
    <w:rsid w:val="00425FA0"/>
    <w:rsid w:val="00426043"/>
    <w:rsid w:val="004261CD"/>
    <w:rsid w:val="00426571"/>
    <w:rsid w:val="0042693E"/>
    <w:rsid w:val="00427577"/>
    <w:rsid w:val="0042787A"/>
    <w:rsid w:val="00427EB0"/>
    <w:rsid w:val="00427EFB"/>
    <w:rsid w:val="00430172"/>
    <w:rsid w:val="004303B9"/>
    <w:rsid w:val="00430565"/>
    <w:rsid w:val="0043080E"/>
    <w:rsid w:val="0043098F"/>
    <w:rsid w:val="00430DE4"/>
    <w:rsid w:val="00430E8B"/>
    <w:rsid w:val="004312DD"/>
    <w:rsid w:val="00431503"/>
    <w:rsid w:val="0043169C"/>
    <w:rsid w:val="004316AE"/>
    <w:rsid w:val="004316E0"/>
    <w:rsid w:val="00431724"/>
    <w:rsid w:val="004317D5"/>
    <w:rsid w:val="00431AB0"/>
    <w:rsid w:val="00431AE0"/>
    <w:rsid w:val="00431C47"/>
    <w:rsid w:val="00431F16"/>
    <w:rsid w:val="00432212"/>
    <w:rsid w:val="004322CA"/>
    <w:rsid w:val="00432372"/>
    <w:rsid w:val="004326E3"/>
    <w:rsid w:val="004328D8"/>
    <w:rsid w:val="00432960"/>
    <w:rsid w:val="00432A73"/>
    <w:rsid w:val="00432CF5"/>
    <w:rsid w:val="00432E1A"/>
    <w:rsid w:val="00432E67"/>
    <w:rsid w:val="00433406"/>
    <w:rsid w:val="0043379F"/>
    <w:rsid w:val="00433C32"/>
    <w:rsid w:val="00433F6A"/>
    <w:rsid w:val="00433FB0"/>
    <w:rsid w:val="00434106"/>
    <w:rsid w:val="004342F9"/>
    <w:rsid w:val="004343D9"/>
    <w:rsid w:val="0043489C"/>
    <w:rsid w:val="004348DE"/>
    <w:rsid w:val="00434ADE"/>
    <w:rsid w:val="00434E04"/>
    <w:rsid w:val="0043547B"/>
    <w:rsid w:val="004354AA"/>
    <w:rsid w:val="004357DE"/>
    <w:rsid w:val="00435EF4"/>
    <w:rsid w:val="00436083"/>
    <w:rsid w:val="0043633E"/>
    <w:rsid w:val="004363F3"/>
    <w:rsid w:val="00436747"/>
    <w:rsid w:val="00436A90"/>
    <w:rsid w:val="00436C8F"/>
    <w:rsid w:val="00436D51"/>
    <w:rsid w:val="00437560"/>
    <w:rsid w:val="0043779A"/>
    <w:rsid w:val="00437DB0"/>
    <w:rsid w:val="00437DF4"/>
    <w:rsid w:val="00437E97"/>
    <w:rsid w:val="00440327"/>
    <w:rsid w:val="00440528"/>
    <w:rsid w:val="004405CE"/>
    <w:rsid w:val="00440648"/>
    <w:rsid w:val="004408E0"/>
    <w:rsid w:val="00440CDD"/>
    <w:rsid w:val="00441390"/>
    <w:rsid w:val="00441414"/>
    <w:rsid w:val="00441483"/>
    <w:rsid w:val="004418E9"/>
    <w:rsid w:val="00441AF5"/>
    <w:rsid w:val="00441C3D"/>
    <w:rsid w:val="00442182"/>
    <w:rsid w:val="00442189"/>
    <w:rsid w:val="0044219F"/>
    <w:rsid w:val="004422FE"/>
    <w:rsid w:val="0044263B"/>
    <w:rsid w:val="00442893"/>
    <w:rsid w:val="004428D3"/>
    <w:rsid w:val="00442BE4"/>
    <w:rsid w:val="00442C1E"/>
    <w:rsid w:val="00442DBB"/>
    <w:rsid w:val="00442ED7"/>
    <w:rsid w:val="00443411"/>
    <w:rsid w:val="004435C8"/>
    <w:rsid w:val="004437E1"/>
    <w:rsid w:val="00443884"/>
    <w:rsid w:val="004439A7"/>
    <w:rsid w:val="00443A13"/>
    <w:rsid w:val="00443D96"/>
    <w:rsid w:val="0044421E"/>
    <w:rsid w:val="00444621"/>
    <w:rsid w:val="004449C5"/>
    <w:rsid w:val="00444AB1"/>
    <w:rsid w:val="00444CD8"/>
    <w:rsid w:val="0044537B"/>
    <w:rsid w:val="004454B1"/>
    <w:rsid w:val="00445519"/>
    <w:rsid w:val="004456EC"/>
    <w:rsid w:val="0044593E"/>
    <w:rsid w:val="00445A3D"/>
    <w:rsid w:val="00445C9A"/>
    <w:rsid w:val="004460AF"/>
    <w:rsid w:val="00446405"/>
    <w:rsid w:val="00446411"/>
    <w:rsid w:val="00446793"/>
    <w:rsid w:val="00446817"/>
    <w:rsid w:val="00446A1C"/>
    <w:rsid w:val="00446A6B"/>
    <w:rsid w:val="00446BA3"/>
    <w:rsid w:val="00446C84"/>
    <w:rsid w:val="00446EED"/>
    <w:rsid w:val="004470B7"/>
    <w:rsid w:val="00447102"/>
    <w:rsid w:val="00447171"/>
    <w:rsid w:val="00447494"/>
    <w:rsid w:val="004477DA"/>
    <w:rsid w:val="00447B76"/>
    <w:rsid w:val="00447C5A"/>
    <w:rsid w:val="00447CFB"/>
    <w:rsid w:val="00447D99"/>
    <w:rsid w:val="00447EE9"/>
    <w:rsid w:val="00447FAE"/>
    <w:rsid w:val="004500B9"/>
    <w:rsid w:val="004501FC"/>
    <w:rsid w:val="0045034E"/>
    <w:rsid w:val="0045041B"/>
    <w:rsid w:val="0045045D"/>
    <w:rsid w:val="004504BD"/>
    <w:rsid w:val="00450DAE"/>
    <w:rsid w:val="00450E71"/>
    <w:rsid w:val="004510E3"/>
    <w:rsid w:val="0045112B"/>
    <w:rsid w:val="00451792"/>
    <w:rsid w:val="00452220"/>
    <w:rsid w:val="00452436"/>
    <w:rsid w:val="004524C8"/>
    <w:rsid w:val="00452DEB"/>
    <w:rsid w:val="00452E44"/>
    <w:rsid w:val="00453132"/>
    <w:rsid w:val="0045335A"/>
    <w:rsid w:val="0045362A"/>
    <w:rsid w:val="004539B4"/>
    <w:rsid w:val="00453B06"/>
    <w:rsid w:val="00453DAC"/>
    <w:rsid w:val="00454073"/>
    <w:rsid w:val="004544A8"/>
    <w:rsid w:val="00454528"/>
    <w:rsid w:val="0045463B"/>
    <w:rsid w:val="00454848"/>
    <w:rsid w:val="00455331"/>
    <w:rsid w:val="00455AF9"/>
    <w:rsid w:val="00456520"/>
    <w:rsid w:val="00456AB7"/>
    <w:rsid w:val="00456C9A"/>
    <w:rsid w:val="00456CA9"/>
    <w:rsid w:val="00456CFE"/>
    <w:rsid w:val="00456E7B"/>
    <w:rsid w:val="00456EE9"/>
    <w:rsid w:val="0045739D"/>
    <w:rsid w:val="00457406"/>
    <w:rsid w:val="0045768E"/>
    <w:rsid w:val="004576F6"/>
    <w:rsid w:val="00457708"/>
    <w:rsid w:val="00457B5D"/>
    <w:rsid w:val="00457BF7"/>
    <w:rsid w:val="00457CA1"/>
    <w:rsid w:val="0046000E"/>
    <w:rsid w:val="00460350"/>
    <w:rsid w:val="00460453"/>
    <w:rsid w:val="00460530"/>
    <w:rsid w:val="00460938"/>
    <w:rsid w:val="004609DE"/>
    <w:rsid w:val="004609E3"/>
    <w:rsid w:val="00460A6C"/>
    <w:rsid w:val="00460C6F"/>
    <w:rsid w:val="00460E4E"/>
    <w:rsid w:val="00461056"/>
    <w:rsid w:val="004610E7"/>
    <w:rsid w:val="00461144"/>
    <w:rsid w:val="004611CD"/>
    <w:rsid w:val="0046131F"/>
    <w:rsid w:val="004616AF"/>
    <w:rsid w:val="004616F4"/>
    <w:rsid w:val="004617E6"/>
    <w:rsid w:val="0046188D"/>
    <w:rsid w:val="004619F0"/>
    <w:rsid w:val="004619FC"/>
    <w:rsid w:val="00461A7B"/>
    <w:rsid w:val="00461CCE"/>
    <w:rsid w:val="004628CE"/>
    <w:rsid w:val="00462D29"/>
    <w:rsid w:val="00462D78"/>
    <w:rsid w:val="00462E1C"/>
    <w:rsid w:val="00462EB4"/>
    <w:rsid w:val="00462EB6"/>
    <w:rsid w:val="00462F37"/>
    <w:rsid w:val="00462F81"/>
    <w:rsid w:val="0046300B"/>
    <w:rsid w:val="004631E1"/>
    <w:rsid w:val="00463428"/>
    <w:rsid w:val="00463991"/>
    <w:rsid w:val="00463E51"/>
    <w:rsid w:val="00463E8F"/>
    <w:rsid w:val="00464116"/>
    <w:rsid w:val="00464467"/>
    <w:rsid w:val="00464990"/>
    <w:rsid w:val="00464BB7"/>
    <w:rsid w:val="00464BFF"/>
    <w:rsid w:val="00464DBE"/>
    <w:rsid w:val="00465096"/>
    <w:rsid w:val="004650F7"/>
    <w:rsid w:val="004651D1"/>
    <w:rsid w:val="0046525B"/>
    <w:rsid w:val="00465324"/>
    <w:rsid w:val="004654A7"/>
    <w:rsid w:val="004654D0"/>
    <w:rsid w:val="004656B7"/>
    <w:rsid w:val="00465950"/>
    <w:rsid w:val="00465A34"/>
    <w:rsid w:val="00465A93"/>
    <w:rsid w:val="00465CF4"/>
    <w:rsid w:val="004660DF"/>
    <w:rsid w:val="004663E0"/>
    <w:rsid w:val="00466559"/>
    <w:rsid w:val="00466C39"/>
    <w:rsid w:val="00466D7B"/>
    <w:rsid w:val="00466D93"/>
    <w:rsid w:val="00466DEF"/>
    <w:rsid w:val="0046721A"/>
    <w:rsid w:val="0046732F"/>
    <w:rsid w:val="004675D2"/>
    <w:rsid w:val="004676EA"/>
    <w:rsid w:val="00467A53"/>
    <w:rsid w:val="0047009F"/>
    <w:rsid w:val="00470409"/>
    <w:rsid w:val="00470755"/>
    <w:rsid w:val="004707E0"/>
    <w:rsid w:val="00470A70"/>
    <w:rsid w:val="00470B01"/>
    <w:rsid w:val="00470E0D"/>
    <w:rsid w:val="0047120B"/>
    <w:rsid w:val="0047153C"/>
    <w:rsid w:val="0047155E"/>
    <w:rsid w:val="00471565"/>
    <w:rsid w:val="00471976"/>
    <w:rsid w:val="00471D79"/>
    <w:rsid w:val="00471F41"/>
    <w:rsid w:val="00472411"/>
    <w:rsid w:val="004726A5"/>
    <w:rsid w:val="0047287B"/>
    <w:rsid w:val="00472949"/>
    <w:rsid w:val="00472993"/>
    <w:rsid w:val="00472FEB"/>
    <w:rsid w:val="004734B1"/>
    <w:rsid w:val="0047353D"/>
    <w:rsid w:val="004736ED"/>
    <w:rsid w:val="0047380A"/>
    <w:rsid w:val="00473D77"/>
    <w:rsid w:val="00473E5F"/>
    <w:rsid w:val="00473EA7"/>
    <w:rsid w:val="00474308"/>
    <w:rsid w:val="0047470A"/>
    <w:rsid w:val="00474803"/>
    <w:rsid w:val="00474DBF"/>
    <w:rsid w:val="0047526B"/>
    <w:rsid w:val="00475390"/>
    <w:rsid w:val="0047555E"/>
    <w:rsid w:val="00475616"/>
    <w:rsid w:val="00475854"/>
    <w:rsid w:val="004758EC"/>
    <w:rsid w:val="00475A24"/>
    <w:rsid w:val="00475F98"/>
    <w:rsid w:val="00476384"/>
    <w:rsid w:val="0047657B"/>
    <w:rsid w:val="0047683A"/>
    <w:rsid w:val="00476969"/>
    <w:rsid w:val="00476C30"/>
    <w:rsid w:val="00476FA7"/>
    <w:rsid w:val="00477733"/>
    <w:rsid w:val="0047798A"/>
    <w:rsid w:val="00477AF5"/>
    <w:rsid w:val="00477B64"/>
    <w:rsid w:val="00477D13"/>
    <w:rsid w:val="00480233"/>
    <w:rsid w:val="004804F6"/>
    <w:rsid w:val="0048066D"/>
    <w:rsid w:val="00480707"/>
    <w:rsid w:val="00480DB3"/>
    <w:rsid w:val="00480FAB"/>
    <w:rsid w:val="00481A4D"/>
    <w:rsid w:val="00481EE0"/>
    <w:rsid w:val="00481F9F"/>
    <w:rsid w:val="004821BE"/>
    <w:rsid w:val="004821C3"/>
    <w:rsid w:val="0048223D"/>
    <w:rsid w:val="00482399"/>
    <w:rsid w:val="004825AB"/>
    <w:rsid w:val="0048264A"/>
    <w:rsid w:val="00482690"/>
    <w:rsid w:val="00482A0F"/>
    <w:rsid w:val="00482BB9"/>
    <w:rsid w:val="00482E4E"/>
    <w:rsid w:val="00482EDD"/>
    <w:rsid w:val="00483010"/>
    <w:rsid w:val="0048309D"/>
    <w:rsid w:val="00483346"/>
    <w:rsid w:val="00483528"/>
    <w:rsid w:val="00483981"/>
    <w:rsid w:val="004839EA"/>
    <w:rsid w:val="00483A9D"/>
    <w:rsid w:val="00483BFF"/>
    <w:rsid w:val="00483CC0"/>
    <w:rsid w:val="004840B4"/>
    <w:rsid w:val="0048423A"/>
    <w:rsid w:val="00484641"/>
    <w:rsid w:val="00484772"/>
    <w:rsid w:val="004850A9"/>
    <w:rsid w:val="00485225"/>
    <w:rsid w:val="0048551D"/>
    <w:rsid w:val="004855E4"/>
    <w:rsid w:val="0048560C"/>
    <w:rsid w:val="00485721"/>
    <w:rsid w:val="00485A3E"/>
    <w:rsid w:val="00485B78"/>
    <w:rsid w:val="00485D9D"/>
    <w:rsid w:val="00485FEA"/>
    <w:rsid w:val="0048617E"/>
    <w:rsid w:val="004864E8"/>
    <w:rsid w:val="004866B3"/>
    <w:rsid w:val="00486947"/>
    <w:rsid w:val="00486C30"/>
    <w:rsid w:val="00486CED"/>
    <w:rsid w:val="00486CF1"/>
    <w:rsid w:val="00486D76"/>
    <w:rsid w:val="00486E69"/>
    <w:rsid w:val="00486F2E"/>
    <w:rsid w:val="0048706F"/>
    <w:rsid w:val="004870A8"/>
    <w:rsid w:val="004871A0"/>
    <w:rsid w:val="0048725B"/>
    <w:rsid w:val="004872C2"/>
    <w:rsid w:val="004874DE"/>
    <w:rsid w:val="00487833"/>
    <w:rsid w:val="00487B29"/>
    <w:rsid w:val="00487D99"/>
    <w:rsid w:val="00490072"/>
    <w:rsid w:val="00490557"/>
    <w:rsid w:val="0049095E"/>
    <w:rsid w:val="004909EB"/>
    <w:rsid w:val="00490A48"/>
    <w:rsid w:val="00491503"/>
    <w:rsid w:val="0049168A"/>
    <w:rsid w:val="00491757"/>
    <w:rsid w:val="0049181C"/>
    <w:rsid w:val="00491855"/>
    <w:rsid w:val="00491863"/>
    <w:rsid w:val="004919DF"/>
    <w:rsid w:val="00491BEF"/>
    <w:rsid w:val="00491CE3"/>
    <w:rsid w:val="00491DB5"/>
    <w:rsid w:val="00491E53"/>
    <w:rsid w:val="00491E91"/>
    <w:rsid w:val="00491FC0"/>
    <w:rsid w:val="00492301"/>
    <w:rsid w:val="0049292B"/>
    <w:rsid w:val="004929F9"/>
    <w:rsid w:val="00492C09"/>
    <w:rsid w:val="00492FDD"/>
    <w:rsid w:val="00493A69"/>
    <w:rsid w:val="00493ACA"/>
    <w:rsid w:val="00493B12"/>
    <w:rsid w:val="00493D9B"/>
    <w:rsid w:val="00493F01"/>
    <w:rsid w:val="00493F09"/>
    <w:rsid w:val="00493F2A"/>
    <w:rsid w:val="004948D4"/>
    <w:rsid w:val="00494A60"/>
    <w:rsid w:val="00494B28"/>
    <w:rsid w:val="00494D5B"/>
    <w:rsid w:val="00494D92"/>
    <w:rsid w:val="00494E78"/>
    <w:rsid w:val="004951B8"/>
    <w:rsid w:val="004952E4"/>
    <w:rsid w:val="0049536A"/>
    <w:rsid w:val="004953EC"/>
    <w:rsid w:val="0049557A"/>
    <w:rsid w:val="00495949"/>
    <w:rsid w:val="00495E10"/>
    <w:rsid w:val="00495E32"/>
    <w:rsid w:val="00495FE9"/>
    <w:rsid w:val="00496008"/>
    <w:rsid w:val="00496194"/>
    <w:rsid w:val="00496378"/>
    <w:rsid w:val="0049671A"/>
    <w:rsid w:val="004967C0"/>
    <w:rsid w:val="004968EE"/>
    <w:rsid w:val="00496C84"/>
    <w:rsid w:val="004972E4"/>
    <w:rsid w:val="00497535"/>
    <w:rsid w:val="00497953"/>
    <w:rsid w:val="004979C4"/>
    <w:rsid w:val="00497B0E"/>
    <w:rsid w:val="00497EB2"/>
    <w:rsid w:val="004A0003"/>
    <w:rsid w:val="004A002C"/>
    <w:rsid w:val="004A0109"/>
    <w:rsid w:val="004A01A4"/>
    <w:rsid w:val="004A0234"/>
    <w:rsid w:val="004A062C"/>
    <w:rsid w:val="004A084A"/>
    <w:rsid w:val="004A0B1F"/>
    <w:rsid w:val="004A1077"/>
    <w:rsid w:val="004A154D"/>
    <w:rsid w:val="004A15C5"/>
    <w:rsid w:val="004A1667"/>
    <w:rsid w:val="004A17E0"/>
    <w:rsid w:val="004A19C1"/>
    <w:rsid w:val="004A1C15"/>
    <w:rsid w:val="004A1D2D"/>
    <w:rsid w:val="004A1DD2"/>
    <w:rsid w:val="004A2170"/>
    <w:rsid w:val="004A24A1"/>
    <w:rsid w:val="004A2708"/>
    <w:rsid w:val="004A27DD"/>
    <w:rsid w:val="004A2DDE"/>
    <w:rsid w:val="004A3079"/>
    <w:rsid w:val="004A32AC"/>
    <w:rsid w:val="004A32ED"/>
    <w:rsid w:val="004A36F0"/>
    <w:rsid w:val="004A3910"/>
    <w:rsid w:val="004A3D71"/>
    <w:rsid w:val="004A3E47"/>
    <w:rsid w:val="004A3F34"/>
    <w:rsid w:val="004A43D6"/>
    <w:rsid w:val="004A453E"/>
    <w:rsid w:val="004A456E"/>
    <w:rsid w:val="004A4945"/>
    <w:rsid w:val="004A4A51"/>
    <w:rsid w:val="004A507E"/>
    <w:rsid w:val="004A5896"/>
    <w:rsid w:val="004A58BB"/>
    <w:rsid w:val="004A58E8"/>
    <w:rsid w:val="004A590C"/>
    <w:rsid w:val="004A5A41"/>
    <w:rsid w:val="004A5E5F"/>
    <w:rsid w:val="004A618F"/>
    <w:rsid w:val="004A6238"/>
    <w:rsid w:val="004A6422"/>
    <w:rsid w:val="004A68AF"/>
    <w:rsid w:val="004A6940"/>
    <w:rsid w:val="004A6D0C"/>
    <w:rsid w:val="004A71BD"/>
    <w:rsid w:val="004A72D8"/>
    <w:rsid w:val="004A792B"/>
    <w:rsid w:val="004A7AF8"/>
    <w:rsid w:val="004A7BDD"/>
    <w:rsid w:val="004B046C"/>
    <w:rsid w:val="004B0488"/>
    <w:rsid w:val="004B0531"/>
    <w:rsid w:val="004B058C"/>
    <w:rsid w:val="004B0834"/>
    <w:rsid w:val="004B0BAA"/>
    <w:rsid w:val="004B0CB7"/>
    <w:rsid w:val="004B0ED1"/>
    <w:rsid w:val="004B1118"/>
    <w:rsid w:val="004B186B"/>
    <w:rsid w:val="004B1917"/>
    <w:rsid w:val="004B1ACA"/>
    <w:rsid w:val="004B1EDF"/>
    <w:rsid w:val="004B219C"/>
    <w:rsid w:val="004B23E4"/>
    <w:rsid w:val="004B25E4"/>
    <w:rsid w:val="004B2745"/>
    <w:rsid w:val="004B293D"/>
    <w:rsid w:val="004B2B62"/>
    <w:rsid w:val="004B2CE6"/>
    <w:rsid w:val="004B2FDD"/>
    <w:rsid w:val="004B3276"/>
    <w:rsid w:val="004B3719"/>
    <w:rsid w:val="004B38F4"/>
    <w:rsid w:val="004B38FF"/>
    <w:rsid w:val="004B3A2C"/>
    <w:rsid w:val="004B3D36"/>
    <w:rsid w:val="004B3D66"/>
    <w:rsid w:val="004B3EA8"/>
    <w:rsid w:val="004B41C8"/>
    <w:rsid w:val="004B4388"/>
    <w:rsid w:val="004B4458"/>
    <w:rsid w:val="004B4575"/>
    <w:rsid w:val="004B45CC"/>
    <w:rsid w:val="004B4A7A"/>
    <w:rsid w:val="004B4C60"/>
    <w:rsid w:val="004B5015"/>
    <w:rsid w:val="004B5C17"/>
    <w:rsid w:val="004B5DD4"/>
    <w:rsid w:val="004B5E1A"/>
    <w:rsid w:val="004B5E58"/>
    <w:rsid w:val="004B6100"/>
    <w:rsid w:val="004B65EC"/>
    <w:rsid w:val="004B6611"/>
    <w:rsid w:val="004B6A01"/>
    <w:rsid w:val="004B6A63"/>
    <w:rsid w:val="004B6B84"/>
    <w:rsid w:val="004B6BE3"/>
    <w:rsid w:val="004B6DC2"/>
    <w:rsid w:val="004B6F85"/>
    <w:rsid w:val="004B71FE"/>
    <w:rsid w:val="004B737E"/>
    <w:rsid w:val="004B7553"/>
    <w:rsid w:val="004B755F"/>
    <w:rsid w:val="004B75AB"/>
    <w:rsid w:val="004B7D2D"/>
    <w:rsid w:val="004B7E4A"/>
    <w:rsid w:val="004B7ECA"/>
    <w:rsid w:val="004C00E8"/>
    <w:rsid w:val="004C03BD"/>
    <w:rsid w:val="004C044E"/>
    <w:rsid w:val="004C064A"/>
    <w:rsid w:val="004C0657"/>
    <w:rsid w:val="004C0751"/>
    <w:rsid w:val="004C0F1B"/>
    <w:rsid w:val="004C13CC"/>
    <w:rsid w:val="004C16D6"/>
    <w:rsid w:val="004C1763"/>
    <w:rsid w:val="004C186B"/>
    <w:rsid w:val="004C210A"/>
    <w:rsid w:val="004C2266"/>
    <w:rsid w:val="004C235A"/>
    <w:rsid w:val="004C245E"/>
    <w:rsid w:val="004C2867"/>
    <w:rsid w:val="004C2F4E"/>
    <w:rsid w:val="004C3494"/>
    <w:rsid w:val="004C34E1"/>
    <w:rsid w:val="004C3C00"/>
    <w:rsid w:val="004C3C16"/>
    <w:rsid w:val="004C3D94"/>
    <w:rsid w:val="004C4048"/>
    <w:rsid w:val="004C41D3"/>
    <w:rsid w:val="004C4243"/>
    <w:rsid w:val="004C44F8"/>
    <w:rsid w:val="004C4684"/>
    <w:rsid w:val="004C48E6"/>
    <w:rsid w:val="004C4973"/>
    <w:rsid w:val="004C4A16"/>
    <w:rsid w:val="004C4C25"/>
    <w:rsid w:val="004C4F09"/>
    <w:rsid w:val="004C4F92"/>
    <w:rsid w:val="004C4F93"/>
    <w:rsid w:val="004C506F"/>
    <w:rsid w:val="004C5107"/>
    <w:rsid w:val="004C52C3"/>
    <w:rsid w:val="004C55CB"/>
    <w:rsid w:val="004C5A50"/>
    <w:rsid w:val="004C5D2B"/>
    <w:rsid w:val="004C633E"/>
    <w:rsid w:val="004C684D"/>
    <w:rsid w:val="004C68B8"/>
    <w:rsid w:val="004C6D60"/>
    <w:rsid w:val="004C6D92"/>
    <w:rsid w:val="004C6EED"/>
    <w:rsid w:val="004C6EFB"/>
    <w:rsid w:val="004C761B"/>
    <w:rsid w:val="004C78DB"/>
    <w:rsid w:val="004C7964"/>
    <w:rsid w:val="004C79DB"/>
    <w:rsid w:val="004C7AE5"/>
    <w:rsid w:val="004C7C05"/>
    <w:rsid w:val="004D0101"/>
    <w:rsid w:val="004D02EF"/>
    <w:rsid w:val="004D054A"/>
    <w:rsid w:val="004D06ED"/>
    <w:rsid w:val="004D0806"/>
    <w:rsid w:val="004D0E04"/>
    <w:rsid w:val="004D0E65"/>
    <w:rsid w:val="004D0EC9"/>
    <w:rsid w:val="004D11E0"/>
    <w:rsid w:val="004D1A8A"/>
    <w:rsid w:val="004D1BA4"/>
    <w:rsid w:val="004D222A"/>
    <w:rsid w:val="004D23AD"/>
    <w:rsid w:val="004D23CE"/>
    <w:rsid w:val="004D2405"/>
    <w:rsid w:val="004D2479"/>
    <w:rsid w:val="004D27F4"/>
    <w:rsid w:val="004D2874"/>
    <w:rsid w:val="004D311A"/>
    <w:rsid w:val="004D3181"/>
    <w:rsid w:val="004D34B4"/>
    <w:rsid w:val="004D358A"/>
    <w:rsid w:val="004D35BB"/>
    <w:rsid w:val="004D37D9"/>
    <w:rsid w:val="004D38BC"/>
    <w:rsid w:val="004D3CB9"/>
    <w:rsid w:val="004D4151"/>
    <w:rsid w:val="004D42C0"/>
    <w:rsid w:val="004D46D3"/>
    <w:rsid w:val="004D4A38"/>
    <w:rsid w:val="004D4ABD"/>
    <w:rsid w:val="004D4F66"/>
    <w:rsid w:val="004D507D"/>
    <w:rsid w:val="004D5612"/>
    <w:rsid w:val="004D5646"/>
    <w:rsid w:val="004D56EA"/>
    <w:rsid w:val="004D58CD"/>
    <w:rsid w:val="004D59E6"/>
    <w:rsid w:val="004D5A06"/>
    <w:rsid w:val="004D5D0C"/>
    <w:rsid w:val="004D60F4"/>
    <w:rsid w:val="004D6366"/>
    <w:rsid w:val="004D6784"/>
    <w:rsid w:val="004D7485"/>
    <w:rsid w:val="004D7546"/>
    <w:rsid w:val="004D792F"/>
    <w:rsid w:val="004D7AF3"/>
    <w:rsid w:val="004D7C88"/>
    <w:rsid w:val="004E01A4"/>
    <w:rsid w:val="004E0469"/>
    <w:rsid w:val="004E0551"/>
    <w:rsid w:val="004E0704"/>
    <w:rsid w:val="004E070F"/>
    <w:rsid w:val="004E0899"/>
    <w:rsid w:val="004E0AC8"/>
    <w:rsid w:val="004E0B6F"/>
    <w:rsid w:val="004E0EE4"/>
    <w:rsid w:val="004E1017"/>
    <w:rsid w:val="004E1426"/>
    <w:rsid w:val="004E1502"/>
    <w:rsid w:val="004E17D9"/>
    <w:rsid w:val="004E1993"/>
    <w:rsid w:val="004E1D91"/>
    <w:rsid w:val="004E1E29"/>
    <w:rsid w:val="004E1F34"/>
    <w:rsid w:val="004E20CE"/>
    <w:rsid w:val="004E2213"/>
    <w:rsid w:val="004E26E8"/>
    <w:rsid w:val="004E2C88"/>
    <w:rsid w:val="004E2E4A"/>
    <w:rsid w:val="004E2E53"/>
    <w:rsid w:val="004E32FE"/>
    <w:rsid w:val="004E3361"/>
    <w:rsid w:val="004E3569"/>
    <w:rsid w:val="004E35B7"/>
    <w:rsid w:val="004E3D72"/>
    <w:rsid w:val="004E3E1D"/>
    <w:rsid w:val="004E43C2"/>
    <w:rsid w:val="004E45F3"/>
    <w:rsid w:val="004E492B"/>
    <w:rsid w:val="004E4B58"/>
    <w:rsid w:val="004E4CE9"/>
    <w:rsid w:val="004E4D58"/>
    <w:rsid w:val="004E4D5D"/>
    <w:rsid w:val="004E4ED0"/>
    <w:rsid w:val="004E4F6D"/>
    <w:rsid w:val="004E4F7B"/>
    <w:rsid w:val="004E538D"/>
    <w:rsid w:val="004E564A"/>
    <w:rsid w:val="004E572D"/>
    <w:rsid w:val="004E5B68"/>
    <w:rsid w:val="004E5C22"/>
    <w:rsid w:val="004E5E06"/>
    <w:rsid w:val="004E5E60"/>
    <w:rsid w:val="004E5F13"/>
    <w:rsid w:val="004E6017"/>
    <w:rsid w:val="004E6580"/>
    <w:rsid w:val="004E6764"/>
    <w:rsid w:val="004E67ED"/>
    <w:rsid w:val="004E6974"/>
    <w:rsid w:val="004E6AB2"/>
    <w:rsid w:val="004E6ACD"/>
    <w:rsid w:val="004E6CCB"/>
    <w:rsid w:val="004E6FD5"/>
    <w:rsid w:val="004E7173"/>
    <w:rsid w:val="004E73B2"/>
    <w:rsid w:val="004E75CA"/>
    <w:rsid w:val="004E7728"/>
    <w:rsid w:val="004E778A"/>
    <w:rsid w:val="004E78D6"/>
    <w:rsid w:val="004E7C0A"/>
    <w:rsid w:val="004F02C9"/>
    <w:rsid w:val="004F0481"/>
    <w:rsid w:val="004F04A8"/>
    <w:rsid w:val="004F0656"/>
    <w:rsid w:val="004F098B"/>
    <w:rsid w:val="004F0AA1"/>
    <w:rsid w:val="004F0DBE"/>
    <w:rsid w:val="004F1292"/>
    <w:rsid w:val="004F28BD"/>
    <w:rsid w:val="004F2C82"/>
    <w:rsid w:val="004F307F"/>
    <w:rsid w:val="004F33A0"/>
    <w:rsid w:val="004F3988"/>
    <w:rsid w:val="004F3B5D"/>
    <w:rsid w:val="004F3C56"/>
    <w:rsid w:val="004F3CC6"/>
    <w:rsid w:val="004F3F9D"/>
    <w:rsid w:val="004F4010"/>
    <w:rsid w:val="004F4197"/>
    <w:rsid w:val="004F431C"/>
    <w:rsid w:val="004F448E"/>
    <w:rsid w:val="004F4AAF"/>
    <w:rsid w:val="004F4F5F"/>
    <w:rsid w:val="004F52E6"/>
    <w:rsid w:val="004F5486"/>
    <w:rsid w:val="004F54C2"/>
    <w:rsid w:val="004F552D"/>
    <w:rsid w:val="004F585B"/>
    <w:rsid w:val="004F58FF"/>
    <w:rsid w:val="004F5B56"/>
    <w:rsid w:val="004F5B7D"/>
    <w:rsid w:val="004F5C9E"/>
    <w:rsid w:val="004F5CC0"/>
    <w:rsid w:val="004F5E1F"/>
    <w:rsid w:val="004F665D"/>
    <w:rsid w:val="004F6ABB"/>
    <w:rsid w:val="004F6C11"/>
    <w:rsid w:val="004F6CE6"/>
    <w:rsid w:val="004F6EC0"/>
    <w:rsid w:val="004F6F79"/>
    <w:rsid w:val="004F6FF3"/>
    <w:rsid w:val="004F72E8"/>
    <w:rsid w:val="004F7501"/>
    <w:rsid w:val="004F7A0A"/>
    <w:rsid w:val="004F7D29"/>
    <w:rsid w:val="005004B6"/>
    <w:rsid w:val="00500593"/>
    <w:rsid w:val="00500595"/>
    <w:rsid w:val="005005B7"/>
    <w:rsid w:val="00500799"/>
    <w:rsid w:val="0050079C"/>
    <w:rsid w:val="0050089B"/>
    <w:rsid w:val="00500A85"/>
    <w:rsid w:val="00500E5C"/>
    <w:rsid w:val="00500E90"/>
    <w:rsid w:val="00500EA1"/>
    <w:rsid w:val="005010FB"/>
    <w:rsid w:val="00501178"/>
    <w:rsid w:val="005014F4"/>
    <w:rsid w:val="00501AF2"/>
    <w:rsid w:val="00501D14"/>
    <w:rsid w:val="005023BC"/>
    <w:rsid w:val="00502679"/>
    <w:rsid w:val="005027BF"/>
    <w:rsid w:val="0050280B"/>
    <w:rsid w:val="0050281F"/>
    <w:rsid w:val="00502B94"/>
    <w:rsid w:val="00502C0B"/>
    <w:rsid w:val="00502C8A"/>
    <w:rsid w:val="00502CE9"/>
    <w:rsid w:val="00502E9A"/>
    <w:rsid w:val="00503161"/>
    <w:rsid w:val="00503316"/>
    <w:rsid w:val="00503504"/>
    <w:rsid w:val="00503558"/>
    <w:rsid w:val="0050389C"/>
    <w:rsid w:val="005039A8"/>
    <w:rsid w:val="00503AF0"/>
    <w:rsid w:val="00503CB6"/>
    <w:rsid w:val="00503FBA"/>
    <w:rsid w:val="005040C0"/>
    <w:rsid w:val="005040CB"/>
    <w:rsid w:val="00504113"/>
    <w:rsid w:val="0050424F"/>
    <w:rsid w:val="005042DE"/>
    <w:rsid w:val="005043CB"/>
    <w:rsid w:val="005044DE"/>
    <w:rsid w:val="0050474D"/>
    <w:rsid w:val="00504824"/>
    <w:rsid w:val="005049BB"/>
    <w:rsid w:val="00504B91"/>
    <w:rsid w:val="00505468"/>
    <w:rsid w:val="00505616"/>
    <w:rsid w:val="0050561A"/>
    <w:rsid w:val="0050701F"/>
    <w:rsid w:val="0050717F"/>
    <w:rsid w:val="0050766E"/>
    <w:rsid w:val="005077A1"/>
    <w:rsid w:val="005077B0"/>
    <w:rsid w:val="005078F0"/>
    <w:rsid w:val="00507A37"/>
    <w:rsid w:val="00507B89"/>
    <w:rsid w:val="00507DA9"/>
    <w:rsid w:val="005104C1"/>
    <w:rsid w:val="005105C3"/>
    <w:rsid w:val="0051067F"/>
    <w:rsid w:val="00510802"/>
    <w:rsid w:val="00510811"/>
    <w:rsid w:val="00510842"/>
    <w:rsid w:val="00510B29"/>
    <w:rsid w:val="00511092"/>
    <w:rsid w:val="00511447"/>
    <w:rsid w:val="0051169D"/>
    <w:rsid w:val="005116B2"/>
    <w:rsid w:val="005117A4"/>
    <w:rsid w:val="0051180D"/>
    <w:rsid w:val="00511BC8"/>
    <w:rsid w:val="00511E55"/>
    <w:rsid w:val="00511EE1"/>
    <w:rsid w:val="00511FAE"/>
    <w:rsid w:val="00512135"/>
    <w:rsid w:val="00512757"/>
    <w:rsid w:val="005128F5"/>
    <w:rsid w:val="005129A8"/>
    <w:rsid w:val="005129CC"/>
    <w:rsid w:val="00512B22"/>
    <w:rsid w:val="00512BA8"/>
    <w:rsid w:val="00512F07"/>
    <w:rsid w:val="00513114"/>
    <w:rsid w:val="0051348C"/>
    <w:rsid w:val="005135C2"/>
    <w:rsid w:val="00513705"/>
    <w:rsid w:val="00513981"/>
    <w:rsid w:val="00513AE9"/>
    <w:rsid w:val="00513DF4"/>
    <w:rsid w:val="00513E5B"/>
    <w:rsid w:val="00513E69"/>
    <w:rsid w:val="00514197"/>
    <w:rsid w:val="005147B3"/>
    <w:rsid w:val="005149BC"/>
    <w:rsid w:val="00514D84"/>
    <w:rsid w:val="00515453"/>
    <w:rsid w:val="005158A9"/>
    <w:rsid w:val="00515954"/>
    <w:rsid w:val="005159E4"/>
    <w:rsid w:val="00515D21"/>
    <w:rsid w:val="00515FB8"/>
    <w:rsid w:val="00516A00"/>
    <w:rsid w:val="00516AC7"/>
    <w:rsid w:val="00516C6A"/>
    <w:rsid w:val="00516CA7"/>
    <w:rsid w:val="00516F62"/>
    <w:rsid w:val="0051711B"/>
    <w:rsid w:val="00517379"/>
    <w:rsid w:val="0051773F"/>
    <w:rsid w:val="00517824"/>
    <w:rsid w:val="005178DE"/>
    <w:rsid w:val="00517961"/>
    <w:rsid w:val="00517AD4"/>
    <w:rsid w:val="00517B83"/>
    <w:rsid w:val="00517BE9"/>
    <w:rsid w:val="00517E10"/>
    <w:rsid w:val="005204DB"/>
    <w:rsid w:val="00520608"/>
    <w:rsid w:val="00520615"/>
    <w:rsid w:val="00520643"/>
    <w:rsid w:val="00520E45"/>
    <w:rsid w:val="0052130E"/>
    <w:rsid w:val="0052140F"/>
    <w:rsid w:val="005215B0"/>
    <w:rsid w:val="005215C2"/>
    <w:rsid w:val="0052161A"/>
    <w:rsid w:val="00521B54"/>
    <w:rsid w:val="00521B72"/>
    <w:rsid w:val="00521B75"/>
    <w:rsid w:val="00521EEA"/>
    <w:rsid w:val="00521FCB"/>
    <w:rsid w:val="005221B4"/>
    <w:rsid w:val="005221F7"/>
    <w:rsid w:val="005224C0"/>
    <w:rsid w:val="0052269B"/>
    <w:rsid w:val="005227FA"/>
    <w:rsid w:val="00522A04"/>
    <w:rsid w:val="00522FC5"/>
    <w:rsid w:val="005236CB"/>
    <w:rsid w:val="00523987"/>
    <w:rsid w:val="00523E1F"/>
    <w:rsid w:val="0052432F"/>
    <w:rsid w:val="00524390"/>
    <w:rsid w:val="00524B3F"/>
    <w:rsid w:val="00524C31"/>
    <w:rsid w:val="00524CC1"/>
    <w:rsid w:val="00524E35"/>
    <w:rsid w:val="00524E3B"/>
    <w:rsid w:val="00524EB6"/>
    <w:rsid w:val="00525175"/>
    <w:rsid w:val="005251D0"/>
    <w:rsid w:val="0052531F"/>
    <w:rsid w:val="005255CD"/>
    <w:rsid w:val="005257B4"/>
    <w:rsid w:val="0052580D"/>
    <w:rsid w:val="00525A56"/>
    <w:rsid w:val="00525CEF"/>
    <w:rsid w:val="00525E07"/>
    <w:rsid w:val="005260CA"/>
    <w:rsid w:val="00526122"/>
    <w:rsid w:val="00526246"/>
    <w:rsid w:val="0052639E"/>
    <w:rsid w:val="005263F6"/>
    <w:rsid w:val="0052643A"/>
    <w:rsid w:val="00526508"/>
    <w:rsid w:val="00526683"/>
    <w:rsid w:val="005266D2"/>
    <w:rsid w:val="00526A1C"/>
    <w:rsid w:val="00526E40"/>
    <w:rsid w:val="0052717D"/>
    <w:rsid w:val="00527317"/>
    <w:rsid w:val="00527908"/>
    <w:rsid w:val="00527B4D"/>
    <w:rsid w:val="00527BD0"/>
    <w:rsid w:val="00530137"/>
    <w:rsid w:val="0053056A"/>
    <w:rsid w:val="005306D9"/>
    <w:rsid w:val="00530AFA"/>
    <w:rsid w:val="005314D2"/>
    <w:rsid w:val="005315A4"/>
    <w:rsid w:val="00531630"/>
    <w:rsid w:val="00531886"/>
    <w:rsid w:val="0053199B"/>
    <w:rsid w:val="00531B9A"/>
    <w:rsid w:val="00531C0C"/>
    <w:rsid w:val="00531D70"/>
    <w:rsid w:val="00532688"/>
    <w:rsid w:val="00532A4B"/>
    <w:rsid w:val="00532ACA"/>
    <w:rsid w:val="00532D5E"/>
    <w:rsid w:val="00532F31"/>
    <w:rsid w:val="00533179"/>
    <w:rsid w:val="00533319"/>
    <w:rsid w:val="00533740"/>
    <w:rsid w:val="005337E5"/>
    <w:rsid w:val="00533D41"/>
    <w:rsid w:val="00533E96"/>
    <w:rsid w:val="00534271"/>
    <w:rsid w:val="005346E5"/>
    <w:rsid w:val="005347A8"/>
    <w:rsid w:val="00534B6D"/>
    <w:rsid w:val="00534C1B"/>
    <w:rsid w:val="00534F46"/>
    <w:rsid w:val="0053536B"/>
    <w:rsid w:val="0053549B"/>
    <w:rsid w:val="005354B3"/>
    <w:rsid w:val="0053552C"/>
    <w:rsid w:val="00535540"/>
    <w:rsid w:val="00535D89"/>
    <w:rsid w:val="00535E57"/>
    <w:rsid w:val="00535FD2"/>
    <w:rsid w:val="00536097"/>
    <w:rsid w:val="005361C4"/>
    <w:rsid w:val="0053638B"/>
    <w:rsid w:val="005364FE"/>
    <w:rsid w:val="00536538"/>
    <w:rsid w:val="00536718"/>
    <w:rsid w:val="00536CDF"/>
    <w:rsid w:val="00536EE8"/>
    <w:rsid w:val="005370D8"/>
    <w:rsid w:val="005372B1"/>
    <w:rsid w:val="00537302"/>
    <w:rsid w:val="005378B5"/>
    <w:rsid w:val="005378D7"/>
    <w:rsid w:val="00537DF0"/>
    <w:rsid w:val="00537FC3"/>
    <w:rsid w:val="005400A9"/>
    <w:rsid w:val="0054062D"/>
    <w:rsid w:val="005409CF"/>
    <w:rsid w:val="00540B6E"/>
    <w:rsid w:val="00540F2F"/>
    <w:rsid w:val="00540FF2"/>
    <w:rsid w:val="0054101C"/>
    <w:rsid w:val="005410D2"/>
    <w:rsid w:val="005413E7"/>
    <w:rsid w:val="005413F3"/>
    <w:rsid w:val="0054167C"/>
    <w:rsid w:val="0054168A"/>
    <w:rsid w:val="00541BE4"/>
    <w:rsid w:val="00541D0E"/>
    <w:rsid w:val="00542322"/>
    <w:rsid w:val="00542376"/>
    <w:rsid w:val="00542417"/>
    <w:rsid w:val="0054246B"/>
    <w:rsid w:val="0054259C"/>
    <w:rsid w:val="00542755"/>
    <w:rsid w:val="005427E3"/>
    <w:rsid w:val="0054297F"/>
    <w:rsid w:val="005430F2"/>
    <w:rsid w:val="005431E5"/>
    <w:rsid w:val="005432C0"/>
    <w:rsid w:val="0054385E"/>
    <w:rsid w:val="00543B1D"/>
    <w:rsid w:val="00543CA0"/>
    <w:rsid w:val="0054464E"/>
    <w:rsid w:val="005447EB"/>
    <w:rsid w:val="005448EF"/>
    <w:rsid w:val="00544AD3"/>
    <w:rsid w:val="00544FEF"/>
    <w:rsid w:val="005450D4"/>
    <w:rsid w:val="0054520E"/>
    <w:rsid w:val="0054559A"/>
    <w:rsid w:val="0054560E"/>
    <w:rsid w:val="00545AFC"/>
    <w:rsid w:val="00545B5D"/>
    <w:rsid w:val="00545D9B"/>
    <w:rsid w:val="00545FC1"/>
    <w:rsid w:val="00546013"/>
    <w:rsid w:val="00546377"/>
    <w:rsid w:val="00546422"/>
    <w:rsid w:val="0054689B"/>
    <w:rsid w:val="0054692B"/>
    <w:rsid w:val="005469E1"/>
    <w:rsid w:val="00546A8D"/>
    <w:rsid w:val="00546C67"/>
    <w:rsid w:val="00547427"/>
    <w:rsid w:val="00547605"/>
    <w:rsid w:val="00547710"/>
    <w:rsid w:val="00547A24"/>
    <w:rsid w:val="00547C91"/>
    <w:rsid w:val="00550025"/>
    <w:rsid w:val="0055002D"/>
    <w:rsid w:val="00550448"/>
    <w:rsid w:val="005508E3"/>
    <w:rsid w:val="00550979"/>
    <w:rsid w:val="00550C88"/>
    <w:rsid w:val="0055111E"/>
    <w:rsid w:val="00551318"/>
    <w:rsid w:val="0055172C"/>
    <w:rsid w:val="00551A82"/>
    <w:rsid w:val="00551B0B"/>
    <w:rsid w:val="00551C1C"/>
    <w:rsid w:val="005522B2"/>
    <w:rsid w:val="00552308"/>
    <w:rsid w:val="00552372"/>
    <w:rsid w:val="00552A01"/>
    <w:rsid w:val="00552A6A"/>
    <w:rsid w:val="00552DF9"/>
    <w:rsid w:val="00552FA6"/>
    <w:rsid w:val="0055306E"/>
    <w:rsid w:val="00553326"/>
    <w:rsid w:val="00553985"/>
    <w:rsid w:val="00553B6B"/>
    <w:rsid w:val="00553BEC"/>
    <w:rsid w:val="00553C27"/>
    <w:rsid w:val="00553D06"/>
    <w:rsid w:val="00554367"/>
    <w:rsid w:val="00554551"/>
    <w:rsid w:val="005550E3"/>
    <w:rsid w:val="0055564C"/>
    <w:rsid w:val="00555B15"/>
    <w:rsid w:val="00555DA1"/>
    <w:rsid w:val="00555F73"/>
    <w:rsid w:val="00556116"/>
    <w:rsid w:val="005562FF"/>
    <w:rsid w:val="005567D0"/>
    <w:rsid w:val="00556B77"/>
    <w:rsid w:val="00556B78"/>
    <w:rsid w:val="00556E73"/>
    <w:rsid w:val="00556ED1"/>
    <w:rsid w:val="0055704A"/>
    <w:rsid w:val="00557071"/>
    <w:rsid w:val="00557099"/>
    <w:rsid w:val="00557201"/>
    <w:rsid w:val="00557634"/>
    <w:rsid w:val="00557B68"/>
    <w:rsid w:val="00557BBA"/>
    <w:rsid w:val="00557D67"/>
    <w:rsid w:val="00557DB4"/>
    <w:rsid w:val="00557DDD"/>
    <w:rsid w:val="00557E70"/>
    <w:rsid w:val="00557F08"/>
    <w:rsid w:val="00557F2E"/>
    <w:rsid w:val="0056033D"/>
    <w:rsid w:val="00560557"/>
    <w:rsid w:val="005606F5"/>
    <w:rsid w:val="0056084F"/>
    <w:rsid w:val="00560856"/>
    <w:rsid w:val="005608AB"/>
    <w:rsid w:val="00560BD5"/>
    <w:rsid w:val="00560EBB"/>
    <w:rsid w:val="00560EBF"/>
    <w:rsid w:val="00560F54"/>
    <w:rsid w:val="00561535"/>
    <w:rsid w:val="0056171F"/>
    <w:rsid w:val="00561975"/>
    <w:rsid w:val="0056202B"/>
    <w:rsid w:val="0056203A"/>
    <w:rsid w:val="00562560"/>
    <w:rsid w:val="005625F1"/>
    <w:rsid w:val="005627F7"/>
    <w:rsid w:val="00562859"/>
    <w:rsid w:val="0056297C"/>
    <w:rsid w:val="005629AF"/>
    <w:rsid w:val="00562A75"/>
    <w:rsid w:val="00562B0E"/>
    <w:rsid w:val="00562BE4"/>
    <w:rsid w:val="00562C0B"/>
    <w:rsid w:val="00562D59"/>
    <w:rsid w:val="00562E8D"/>
    <w:rsid w:val="00562EB6"/>
    <w:rsid w:val="0056329F"/>
    <w:rsid w:val="0056332D"/>
    <w:rsid w:val="005633A3"/>
    <w:rsid w:val="0056367C"/>
    <w:rsid w:val="00563C64"/>
    <w:rsid w:val="00563DEE"/>
    <w:rsid w:val="00563EBA"/>
    <w:rsid w:val="00564346"/>
    <w:rsid w:val="005647A9"/>
    <w:rsid w:val="00564942"/>
    <w:rsid w:val="00564A36"/>
    <w:rsid w:val="00564AD1"/>
    <w:rsid w:val="00564B49"/>
    <w:rsid w:val="00564C02"/>
    <w:rsid w:val="00564D8B"/>
    <w:rsid w:val="00564E7D"/>
    <w:rsid w:val="00564E8B"/>
    <w:rsid w:val="00564F73"/>
    <w:rsid w:val="00564F95"/>
    <w:rsid w:val="00565075"/>
    <w:rsid w:val="005650C6"/>
    <w:rsid w:val="0056518C"/>
    <w:rsid w:val="005652E1"/>
    <w:rsid w:val="00565740"/>
    <w:rsid w:val="00565949"/>
    <w:rsid w:val="005659E2"/>
    <w:rsid w:val="00565AC2"/>
    <w:rsid w:val="00565B52"/>
    <w:rsid w:val="00565E34"/>
    <w:rsid w:val="00566546"/>
    <w:rsid w:val="00566944"/>
    <w:rsid w:val="00566A84"/>
    <w:rsid w:val="00566B4C"/>
    <w:rsid w:val="00566C80"/>
    <w:rsid w:val="00566E0E"/>
    <w:rsid w:val="00566FE3"/>
    <w:rsid w:val="00567057"/>
    <w:rsid w:val="00567185"/>
    <w:rsid w:val="00567374"/>
    <w:rsid w:val="005676DC"/>
    <w:rsid w:val="005679CE"/>
    <w:rsid w:val="00567C26"/>
    <w:rsid w:val="00567D94"/>
    <w:rsid w:val="00567ED4"/>
    <w:rsid w:val="00570312"/>
    <w:rsid w:val="005708AE"/>
    <w:rsid w:val="00570BCB"/>
    <w:rsid w:val="00570ED5"/>
    <w:rsid w:val="00571028"/>
    <w:rsid w:val="00571033"/>
    <w:rsid w:val="005711DE"/>
    <w:rsid w:val="00571381"/>
    <w:rsid w:val="00571500"/>
    <w:rsid w:val="0057164F"/>
    <w:rsid w:val="0057187D"/>
    <w:rsid w:val="00571C71"/>
    <w:rsid w:val="00571F22"/>
    <w:rsid w:val="005722A1"/>
    <w:rsid w:val="005722B8"/>
    <w:rsid w:val="00572732"/>
    <w:rsid w:val="00572882"/>
    <w:rsid w:val="0057296F"/>
    <w:rsid w:val="00572F58"/>
    <w:rsid w:val="00572FC1"/>
    <w:rsid w:val="00573174"/>
    <w:rsid w:val="0057352F"/>
    <w:rsid w:val="005735FC"/>
    <w:rsid w:val="0057363D"/>
    <w:rsid w:val="00573736"/>
    <w:rsid w:val="00573993"/>
    <w:rsid w:val="00573C68"/>
    <w:rsid w:val="00573F9F"/>
    <w:rsid w:val="00573FFF"/>
    <w:rsid w:val="005741E2"/>
    <w:rsid w:val="005742A9"/>
    <w:rsid w:val="0057461A"/>
    <w:rsid w:val="005746DF"/>
    <w:rsid w:val="00574A07"/>
    <w:rsid w:val="00574A70"/>
    <w:rsid w:val="00574D91"/>
    <w:rsid w:val="00574DB7"/>
    <w:rsid w:val="00574E55"/>
    <w:rsid w:val="00575146"/>
    <w:rsid w:val="005751BB"/>
    <w:rsid w:val="00575219"/>
    <w:rsid w:val="00575672"/>
    <w:rsid w:val="005756C6"/>
    <w:rsid w:val="00575851"/>
    <w:rsid w:val="005758B4"/>
    <w:rsid w:val="00575A94"/>
    <w:rsid w:val="00575C66"/>
    <w:rsid w:val="0057616C"/>
    <w:rsid w:val="005764A7"/>
    <w:rsid w:val="00576802"/>
    <w:rsid w:val="0057692D"/>
    <w:rsid w:val="005771DB"/>
    <w:rsid w:val="00577298"/>
    <w:rsid w:val="00577489"/>
    <w:rsid w:val="005778C8"/>
    <w:rsid w:val="00577951"/>
    <w:rsid w:val="00577A44"/>
    <w:rsid w:val="00577C54"/>
    <w:rsid w:val="0058009F"/>
    <w:rsid w:val="005801CE"/>
    <w:rsid w:val="00580242"/>
    <w:rsid w:val="00580988"/>
    <w:rsid w:val="00580A6C"/>
    <w:rsid w:val="00580CA4"/>
    <w:rsid w:val="00580FFD"/>
    <w:rsid w:val="005810A6"/>
    <w:rsid w:val="0058134A"/>
    <w:rsid w:val="00581441"/>
    <w:rsid w:val="005814D7"/>
    <w:rsid w:val="0058154A"/>
    <w:rsid w:val="005817CB"/>
    <w:rsid w:val="00581DDC"/>
    <w:rsid w:val="00581EE4"/>
    <w:rsid w:val="00582104"/>
    <w:rsid w:val="0058216A"/>
    <w:rsid w:val="0058219B"/>
    <w:rsid w:val="0058222A"/>
    <w:rsid w:val="00582281"/>
    <w:rsid w:val="005822E1"/>
    <w:rsid w:val="005823DB"/>
    <w:rsid w:val="005825C9"/>
    <w:rsid w:val="005828C7"/>
    <w:rsid w:val="0058291A"/>
    <w:rsid w:val="00582E97"/>
    <w:rsid w:val="00582EAF"/>
    <w:rsid w:val="00583078"/>
    <w:rsid w:val="00583221"/>
    <w:rsid w:val="00583236"/>
    <w:rsid w:val="00583448"/>
    <w:rsid w:val="00583579"/>
    <w:rsid w:val="005836C7"/>
    <w:rsid w:val="00583A9E"/>
    <w:rsid w:val="00583ACD"/>
    <w:rsid w:val="00583AD4"/>
    <w:rsid w:val="00583D16"/>
    <w:rsid w:val="00584066"/>
    <w:rsid w:val="00584105"/>
    <w:rsid w:val="00584393"/>
    <w:rsid w:val="005843F0"/>
    <w:rsid w:val="00584430"/>
    <w:rsid w:val="005844DD"/>
    <w:rsid w:val="005849F4"/>
    <w:rsid w:val="00584C78"/>
    <w:rsid w:val="00584E7E"/>
    <w:rsid w:val="00584EAC"/>
    <w:rsid w:val="00585063"/>
    <w:rsid w:val="00585092"/>
    <w:rsid w:val="00585804"/>
    <w:rsid w:val="00585A22"/>
    <w:rsid w:val="00585A31"/>
    <w:rsid w:val="00585AC1"/>
    <w:rsid w:val="00585CEF"/>
    <w:rsid w:val="00585D10"/>
    <w:rsid w:val="00585D8A"/>
    <w:rsid w:val="00585FE5"/>
    <w:rsid w:val="00586085"/>
    <w:rsid w:val="0058623D"/>
    <w:rsid w:val="005864DC"/>
    <w:rsid w:val="005865C5"/>
    <w:rsid w:val="00586A77"/>
    <w:rsid w:val="00586A7C"/>
    <w:rsid w:val="00586B35"/>
    <w:rsid w:val="00586D00"/>
    <w:rsid w:val="00587071"/>
    <w:rsid w:val="00587258"/>
    <w:rsid w:val="00587531"/>
    <w:rsid w:val="00587544"/>
    <w:rsid w:val="005876C1"/>
    <w:rsid w:val="00587786"/>
    <w:rsid w:val="00587D1A"/>
    <w:rsid w:val="0059015B"/>
    <w:rsid w:val="005903B4"/>
    <w:rsid w:val="00590A15"/>
    <w:rsid w:val="00590D06"/>
    <w:rsid w:val="00590D69"/>
    <w:rsid w:val="00590E9E"/>
    <w:rsid w:val="00590F83"/>
    <w:rsid w:val="00590FC7"/>
    <w:rsid w:val="005910D0"/>
    <w:rsid w:val="0059111A"/>
    <w:rsid w:val="00591209"/>
    <w:rsid w:val="005916C0"/>
    <w:rsid w:val="00591C10"/>
    <w:rsid w:val="005920D5"/>
    <w:rsid w:val="00592704"/>
    <w:rsid w:val="005927B4"/>
    <w:rsid w:val="00592A25"/>
    <w:rsid w:val="00592E32"/>
    <w:rsid w:val="00592E48"/>
    <w:rsid w:val="00592E5B"/>
    <w:rsid w:val="00593210"/>
    <w:rsid w:val="005932A8"/>
    <w:rsid w:val="005937C5"/>
    <w:rsid w:val="00594114"/>
    <w:rsid w:val="00594166"/>
    <w:rsid w:val="005941E4"/>
    <w:rsid w:val="00594487"/>
    <w:rsid w:val="00594697"/>
    <w:rsid w:val="00594710"/>
    <w:rsid w:val="005948AD"/>
    <w:rsid w:val="005948C2"/>
    <w:rsid w:val="00594A04"/>
    <w:rsid w:val="00594A37"/>
    <w:rsid w:val="00594B50"/>
    <w:rsid w:val="00594C1B"/>
    <w:rsid w:val="00594FF8"/>
    <w:rsid w:val="00595145"/>
    <w:rsid w:val="0059598E"/>
    <w:rsid w:val="00595A71"/>
    <w:rsid w:val="00595AA5"/>
    <w:rsid w:val="00595C91"/>
    <w:rsid w:val="00595D61"/>
    <w:rsid w:val="00595E87"/>
    <w:rsid w:val="0059698F"/>
    <w:rsid w:val="00596FD9"/>
    <w:rsid w:val="00597102"/>
    <w:rsid w:val="00597209"/>
    <w:rsid w:val="00597815"/>
    <w:rsid w:val="00597879"/>
    <w:rsid w:val="00597EF6"/>
    <w:rsid w:val="005A0357"/>
    <w:rsid w:val="005A04D6"/>
    <w:rsid w:val="005A078F"/>
    <w:rsid w:val="005A07F5"/>
    <w:rsid w:val="005A1116"/>
    <w:rsid w:val="005A157D"/>
    <w:rsid w:val="005A16D9"/>
    <w:rsid w:val="005A1823"/>
    <w:rsid w:val="005A1AA6"/>
    <w:rsid w:val="005A1B84"/>
    <w:rsid w:val="005A2003"/>
    <w:rsid w:val="005A2035"/>
    <w:rsid w:val="005A20B3"/>
    <w:rsid w:val="005A2309"/>
    <w:rsid w:val="005A2B76"/>
    <w:rsid w:val="005A2D7B"/>
    <w:rsid w:val="005A2E7F"/>
    <w:rsid w:val="005A33E9"/>
    <w:rsid w:val="005A3727"/>
    <w:rsid w:val="005A3735"/>
    <w:rsid w:val="005A384D"/>
    <w:rsid w:val="005A3B8F"/>
    <w:rsid w:val="005A3BCB"/>
    <w:rsid w:val="005A3C7F"/>
    <w:rsid w:val="005A3CF8"/>
    <w:rsid w:val="005A3E76"/>
    <w:rsid w:val="005A4046"/>
    <w:rsid w:val="005A418D"/>
    <w:rsid w:val="005A4543"/>
    <w:rsid w:val="005A4856"/>
    <w:rsid w:val="005A48B6"/>
    <w:rsid w:val="005A4C09"/>
    <w:rsid w:val="005A4C82"/>
    <w:rsid w:val="005A4D22"/>
    <w:rsid w:val="005A4D70"/>
    <w:rsid w:val="005A5052"/>
    <w:rsid w:val="005A56A3"/>
    <w:rsid w:val="005A56C1"/>
    <w:rsid w:val="005A5855"/>
    <w:rsid w:val="005A5CEC"/>
    <w:rsid w:val="005A5D26"/>
    <w:rsid w:val="005A5D46"/>
    <w:rsid w:val="005A5DE3"/>
    <w:rsid w:val="005A5EAB"/>
    <w:rsid w:val="005A6332"/>
    <w:rsid w:val="005A6660"/>
    <w:rsid w:val="005A6FEC"/>
    <w:rsid w:val="005A722F"/>
    <w:rsid w:val="005A729D"/>
    <w:rsid w:val="005A738C"/>
    <w:rsid w:val="005A7846"/>
    <w:rsid w:val="005A7A11"/>
    <w:rsid w:val="005A7AF9"/>
    <w:rsid w:val="005A7BFC"/>
    <w:rsid w:val="005A7C3C"/>
    <w:rsid w:val="005A7D77"/>
    <w:rsid w:val="005A7E69"/>
    <w:rsid w:val="005B028F"/>
    <w:rsid w:val="005B0418"/>
    <w:rsid w:val="005B05FB"/>
    <w:rsid w:val="005B06B7"/>
    <w:rsid w:val="005B07D0"/>
    <w:rsid w:val="005B0837"/>
    <w:rsid w:val="005B0C83"/>
    <w:rsid w:val="005B0E1B"/>
    <w:rsid w:val="005B136D"/>
    <w:rsid w:val="005B148E"/>
    <w:rsid w:val="005B1710"/>
    <w:rsid w:val="005B181D"/>
    <w:rsid w:val="005B1CDE"/>
    <w:rsid w:val="005B1E5D"/>
    <w:rsid w:val="005B1F5D"/>
    <w:rsid w:val="005B1FE2"/>
    <w:rsid w:val="005B20CA"/>
    <w:rsid w:val="005B2474"/>
    <w:rsid w:val="005B2BB6"/>
    <w:rsid w:val="005B2C64"/>
    <w:rsid w:val="005B2CE6"/>
    <w:rsid w:val="005B305A"/>
    <w:rsid w:val="005B338C"/>
    <w:rsid w:val="005B33C2"/>
    <w:rsid w:val="005B3563"/>
    <w:rsid w:val="005B360A"/>
    <w:rsid w:val="005B3C0C"/>
    <w:rsid w:val="005B3C5A"/>
    <w:rsid w:val="005B3E10"/>
    <w:rsid w:val="005B3F5D"/>
    <w:rsid w:val="005B3F64"/>
    <w:rsid w:val="005B4116"/>
    <w:rsid w:val="005B4272"/>
    <w:rsid w:val="005B4523"/>
    <w:rsid w:val="005B488F"/>
    <w:rsid w:val="005B48B9"/>
    <w:rsid w:val="005B48ED"/>
    <w:rsid w:val="005B4930"/>
    <w:rsid w:val="005B4B8B"/>
    <w:rsid w:val="005B4CCB"/>
    <w:rsid w:val="005B4F03"/>
    <w:rsid w:val="005B4F22"/>
    <w:rsid w:val="005B517B"/>
    <w:rsid w:val="005B55EC"/>
    <w:rsid w:val="005B5865"/>
    <w:rsid w:val="005B5A38"/>
    <w:rsid w:val="005B5B92"/>
    <w:rsid w:val="005B5BE9"/>
    <w:rsid w:val="005B5D00"/>
    <w:rsid w:val="005B5E7E"/>
    <w:rsid w:val="005B64B6"/>
    <w:rsid w:val="005B6C42"/>
    <w:rsid w:val="005B6CF6"/>
    <w:rsid w:val="005B6F2A"/>
    <w:rsid w:val="005B762D"/>
    <w:rsid w:val="005B78AF"/>
    <w:rsid w:val="005B7A2E"/>
    <w:rsid w:val="005B7EB2"/>
    <w:rsid w:val="005C03AB"/>
    <w:rsid w:val="005C03B3"/>
    <w:rsid w:val="005C0727"/>
    <w:rsid w:val="005C074A"/>
    <w:rsid w:val="005C0927"/>
    <w:rsid w:val="005C0AF7"/>
    <w:rsid w:val="005C0C5C"/>
    <w:rsid w:val="005C0DEF"/>
    <w:rsid w:val="005C0E82"/>
    <w:rsid w:val="005C0F39"/>
    <w:rsid w:val="005C0F3F"/>
    <w:rsid w:val="005C1065"/>
    <w:rsid w:val="005C114D"/>
    <w:rsid w:val="005C1240"/>
    <w:rsid w:val="005C1774"/>
    <w:rsid w:val="005C1849"/>
    <w:rsid w:val="005C18CA"/>
    <w:rsid w:val="005C1AAF"/>
    <w:rsid w:val="005C1B5A"/>
    <w:rsid w:val="005C1D58"/>
    <w:rsid w:val="005C2021"/>
    <w:rsid w:val="005C204D"/>
    <w:rsid w:val="005C21D0"/>
    <w:rsid w:val="005C254E"/>
    <w:rsid w:val="005C28CA"/>
    <w:rsid w:val="005C29A6"/>
    <w:rsid w:val="005C2A4F"/>
    <w:rsid w:val="005C2B49"/>
    <w:rsid w:val="005C2DB7"/>
    <w:rsid w:val="005C2DDD"/>
    <w:rsid w:val="005C2F3C"/>
    <w:rsid w:val="005C3159"/>
    <w:rsid w:val="005C344D"/>
    <w:rsid w:val="005C34B0"/>
    <w:rsid w:val="005C36A9"/>
    <w:rsid w:val="005C37B1"/>
    <w:rsid w:val="005C39A0"/>
    <w:rsid w:val="005C3A4F"/>
    <w:rsid w:val="005C3B31"/>
    <w:rsid w:val="005C3BC8"/>
    <w:rsid w:val="005C3F0F"/>
    <w:rsid w:val="005C3F44"/>
    <w:rsid w:val="005C4652"/>
    <w:rsid w:val="005C4D6F"/>
    <w:rsid w:val="005C4E36"/>
    <w:rsid w:val="005C51B8"/>
    <w:rsid w:val="005C553E"/>
    <w:rsid w:val="005C55B6"/>
    <w:rsid w:val="005C59C4"/>
    <w:rsid w:val="005C5CB3"/>
    <w:rsid w:val="005C5F74"/>
    <w:rsid w:val="005C60F9"/>
    <w:rsid w:val="005C61B9"/>
    <w:rsid w:val="005C651F"/>
    <w:rsid w:val="005C654D"/>
    <w:rsid w:val="005C67F2"/>
    <w:rsid w:val="005C6AE9"/>
    <w:rsid w:val="005C6DB7"/>
    <w:rsid w:val="005C71E2"/>
    <w:rsid w:val="005C72EF"/>
    <w:rsid w:val="005C772E"/>
    <w:rsid w:val="005C77BA"/>
    <w:rsid w:val="005C7802"/>
    <w:rsid w:val="005C79EA"/>
    <w:rsid w:val="005C7E6D"/>
    <w:rsid w:val="005D00CA"/>
    <w:rsid w:val="005D05D5"/>
    <w:rsid w:val="005D08E9"/>
    <w:rsid w:val="005D0991"/>
    <w:rsid w:val="005D0B41"/>
    <w:rsid w:val="005D1414"/>
    <w:rsid w:val="005D145D"/>
    <w:rsid w:val="005D14F3"/>
    <w:rsid w:val="005D1500"/>
    <w:rsid w:val="005D166D"/>
    <w:rsid w:val="005D16E7"/>
    <w:rsid w:val="005D1EFB"/>
    <w:rsid w:val="005D1FC5"/>
    <w:rsid w:val="005D2650"/>
    <w:rsid w:val="005D2A4B"/>
    <w:rsid w:val="005D2B68"/>
    <w:rsid w:val="005D3152"/>
    <w:rsid w:val="005D3379"/>
    <w:rsid w:val="005D33A0"/>
    <w:rsid w:val="005D3720"/>
    <w:rsid w:val="005D375A"/>
    <w:rsid w:val="005D3855"/>
    <w:rsid w:val="005D39C8"/>
    <w:rsid w:val="005D39FB"/>
    <w:rsid w:val="005D3A00"/>
    <w:rsid w:val="005D3C3C"/>
    <w:rsid w:val="005D3F3B"/>
    <w:rsid w:val="005D4297"/>
    <w:rsid w:val="005D431B"/>
    <w:rsid w:val="005D4437"/>
    <w:rsid w:val="005D4DAC"/>
    <w:rsid w:val="005D5284"/>
    <w:rsid w:val="005D56F7"/>
    <w:rsid w:val="005D5D61"/>
    <w:rsid w:val="005D634B"/>
    <w:rsid w:val="005D68CB"/>
    <w:rsid w:val="005D6A00"/>
    <w:rsid w:val="005D6C01"/>
    <w:rsid w:val="005D6C5C"/>
    <w:rsid w:val="005D6D78"/>
    <w:rsid w:val="005D7258"/>
    <w:rsid w:val="005D7319"/>
    <w:rsid w:val="005D756E"/>
    <w:rsid w:val="005D75B9"/>
    <w:rsid w:val="005D7684"/>
    <w:rsid w:val="005D786B"/>
    <w:rsid w:val="005D7C87"/>
    <w:rsid w:val="005D7D82"/>
    <w:rsid w:val="005E0309"/>
    <w:rsid w:val="005E04EC"/>
    <w:rsid w:val="005E0CB2"/>
    <w:rsid w:val="005E0EED"/>
    <w:rsid w:val="005E1187"/>
    <w:rsid w:val="005E14FB"/>
    <w:rsid w:val="005E1AB3"/>
    <w:rsid w:val="005E1ACE"/>
    <w:rsid w:val="005E1BA7"/>
    <w:rsid w:val="005E1CA7"/>
    <w:rsid w:val="005E1D7A"/>
    <w:rsid w:val="005E1E47"/>
    <w:rsid w:val="005E1ED1"/>
    <w:rsid w:val="005E1F2E"/>
    <w:rsid w:val="005E206D"/>
    <w:rsid w:val="005E20EA"/>
    <w:rsid w:val="005E2108"/>
    <w:rsid w:val="005E21CD"/>
    <w:rsid w:val="005E2260"/>
    <w:rsid w:val="005E2774"/>
    <w:rsid w:val="005E28B6"/>
    <w:rsid w:val="005E29C2"/>
    <w:rsid w:val="005E2D48"/>
    <w:rsid w:val="005E2EA2"/>
    <w:rsid w:val="005E2EE5"/>
    <w:rsid w:val="005E2F16"/>
    <w:rsid w:val="005E2FF0"/>
    <w:rsid w:val="005E358F"/>
    <w:rsid w:val="005E37E5"/>
    <w:rsid w:val="005E38DD"/>
    <w:rsid w:val="005E3B94"/>
    <w:rsid w:val="005E3E22"/>
    <w:rsid w:val="005E3EA1"/>
    <w:rsid w:val="005E3F4D"/>
    <w:rsid w:val="005E406D"/>
    <w:rsid w:val="005E453B"/>
    <w:rsid w:val="005E45DE"/>
    <w:rsid w:val="005E4603"/>
    <w:rsid w:val="005E46FD"/>
    <w:rsid w:val="005E4EE5"/>
    <w:rsid w:val="005E4F02"/>
    <w:rsid w:val="005E4F82"/>
    <w:rsid w:val="005E4F9D"/>
    <w:rsid w:val="005E54B7"/>
    <w:rsid w:val="005E54FB"/>
    <w:rsid w:val="005E5537"/>
    <w:rsid w:val="005E55EF"/>
    <w:rsid w:val="005E569E"/>
    <w:rsid w:val="005E59E2"/>
    <w:rsid w:val="005E59F8"/>
    <w:rsid w:val="005E5E87"/>
    <w:rsid w:val="005E64FC"/>
    <w:rsid w:val="005E6709"/>
    <w:rsid w:val="005E6990"/>
    <w:rsid w:val="005E6D82"/>
    <w:rsid w:val="005E7089"/>
    <w:rsid w:val="005E70F0"/>
    <w:rsid w:val="005E7153"/>
    <w:rsid w:val="005E738B"/>
    <w:rsid w:val="005E7476"/>
    <w:rsid w:val="005E77F1"/>
    <w:rsid w:val="005E7A27"/>
    <w:rsid w:val="005E7BB8"/>
    <w:rsid w:val="005F01BF"/>
    <w:rsid w:val="005F04A9"/>
    <w:rsid w:val="005F0912"/>
    <w:rsid w:val="005F0C23"/>
    <w:rsid w:val="005F0CD9"/>
    <w:rsid w:val="005F0D8A"/>
    <w:rsid w:val="005F0F16"/>
    <w:rsid w:val="005F0FB1"/>
    <w:rsid w:val="005F0FE7"/>
    <w:rsid w:val="005F115A"/>
    <w:rsid w:val="005F12FE"/>
    <w:rsid w:val="005F179D"/>
    <w:rsid w:val="005F1E98"/>
    <w:rsid w:val="005F1E9C"/>
    <w:rsid w:val="005F22B7"/>
    <w:rsid w:val="005F25B2"/>
    <w:rsid w:val="005F2721"/>
    <w:rsid w:val="005F2A55"/>
    <w:rsid w:val="005F2F3D"/>
    <w:rsid w:val="005F2FAA"/>
    <w:rsid w:val="005F32DB"/>
    <w:rsid w:val="005F3353"/>
    <w:rsid w:val="005F36DE"/>
    <w:rsid w:val="005F37F8"/>
    <w:rsid w:val="005F3826"/>
    <w:rsid w:val="005F3997"/>
    <w:rsid w:val="005F3CAF"/>
    <w:rsid w:val="005F3DD9"/>
    <w:rsid w:val="005F3E16"/>
    <w:rsid w:val="005F3E48"/>
    <w:rsid w:val="005F4274"/>
    <w:rsid w:val="005F4305"/>
    <w:rsid w:val="005F4594"/>
    <w:rsid w:val="005F4623"/>
    <w:rsid w:val="005F472F"/>
    <w:rsid w:val="005F4BAA"/>
    <w:rsid w:val="005F4C20"/>
    <w:rsid w:val="005F4C87"/>
    <w:rsid w:val="005F513F"/>
    <w:rsid w:val="005F5807"/>
    <w:rsid w:val="005F58EC"/>
    <w:rsid w:val="005F5952"/>
    <w:rsid w:val="005F6555"/>
    <w:rsid w:val="005F6652"/>
    <w:rsid w:val="005F6847"/>
    <w:rsid w:val="005F6849"/>
    <w:rsid w:val="005F6CD3"/>
    <w:rsid w:val="005F6F2E"/>
    <w:rsid w:val="005F7083"/>
    <w:rsid w:val="005F7213"/>
    <w:rsid w:val="005F7244"/>
    <w:rsid w:val="005F7492"/>
    <w:rsid w:val="005F74B6"/>
    <w:rsid w:val="005F76E4"/>
    <w:rsid w:val="005F7968"/>
    <w:rsid w:val="005F7C2B"/>
    <w:rsid w:val="005F7D84"/>
    <w:rsid w:val="00600025"/>
    <w:rsid w:val="006004FA"/>
    <w:rsid w:val="0060061D"/>
    <w:rsid w:val="00600CAC"/>
    <w:rsid w:val="0060110E"/>
    <w:rsid w:val="006012F9"/>
    <w:rsid w:val="006013E8"/>
    <w:rsid w:val="00601A7D"/>
    <w:rsid w:val="00601DC0"/>
    <w:rsid w:val="00602193"/>
    <w:rsid w:val="00602690"/>
    <w:rsid w:val="00602B10"/>
    <w:rsid w:val="00602BCE"/>
    <w:rsid w:val="00602BDF"/>
    <w:rsid w:val="00602DB3"/>
    <w:rsid w:val="00603014"/>
    <w:rsid w:val="006034C2"/>
    <w:rsid w:val="006036AF"/>
    <w:rsid w:val="00603728"/>
    <w:rsid w:val="00603778"/>
    <w:rsid w:val="0060385C"/>
    <w:rsid w:val="00603897"/>
    <w:rsid w:val="00603A2E"/>
    <w:rsid w:val="00603BA8"/>
    <w:rsid w:val="00603C9D"/>
    <w:rsid w:val="00604243"/>
    <w:rsid w:val="006042C1"/>
    <w:rsid w:val="006043C5"/>
    <w:rsid w:val="00604522"/>
    <w:rsid w:val="00604B8C"/>
    <w:rsid w:val="00604D38"/>
    <w:rsid w:val="00605154"/>
    <w:rsid w:val="0060569C"/>
    <w:rsid w:val="006056B3"/>
    <w:rsid w:val="006058B0"/>
    <w:rsid w:val="00605AE1"/>
    <w:rsid w:val="00605DDE"/>
    <w:rsid w:val="00605F3B"/>
    <w:rsid w:val="0060626D"/>
    <w:rsid w:val="006065B0"/>
    <w:rsid w:val="006065E1"/>
    <w:rsid w:val="00606AE0"/>
    <w:rsid w:val="00606B04"/>
    <w:rsid w:val="00606D92"/>
    <w:rsid w:val="00606E7E"/>
    <w:rsid w:val="00607077"/>
    <w:rsid w:val="006072BB"/>
    <w:rsid w:val="006073F3"/>
    <w:rsid w:val="00607526"/>
    <w:rsid w:val="00607802"/>
    <w:rsid w:val="00607924"/>
    <w:rsid w:val="00607B37"/>
    <w:rsid w:val="00607D15"/>
    <w:rsid w:val="00610068"/>
    <w:rsid w:val="0061022A"/>
    <w:rsid w:val="00610269"/>
    <w:rsid w:val="0061034B"/>
    <w:rsid w:val="00610423"/>
    <w:rsid w:val="006106E0"/>
    <w:rsid w:val="00610A7B"/>
    <w:rsid w:val="00610A8F"/>
    <w:rsid w:val="00610D25"/>
    <w:rsid w:val="006114C4"/>
    <w:rsid w:val="00611768"/>
    <w:rsid w:val="00611839"/>
    <w:rsid w:val="0061195C"/>
    <w:rsid w:val="006119DA"/>
    <w:rsid w:val="00611A46"/>
    <w:rsid w:val="00611F69"/>
    <w:rsid w:val="0061217A"/>
    <w:rsid w:val="006121A9"/>
    <w:rsid w:val="006122EF"/>
    <w:rsid w:val="00612759"/>
    <w:rsid w:val="00612AE1"/>
    <w:rsid w:val="00612D4F"/>
    <w:rsid w:val="00612ED9"/>
    <w:rsid w:val="00612FE2"/>
    <w:rsid w:val="006137CF"/>
    <w:rsid w:val="006138F2"/>
    <w:rsid w:val="00613D2D"/>
    <w:rsid w:val="00613F77"/>
    <w:rsid w:val="00613F9F"/>
    <w:rsid w:val="00613FCD"/>
    <w:rsid w:val="006140F8"/>
    <w:rsid w:val="0061422D"/>
    <w:rsid w:val="0061447D"/>
    <w:rsid w:val="006144CF"/>
    <w:rsid w:val="006145DD"/>
    <w:rsid w:val="006146F1"/>
    <w:rsid w:val="0061512A"/>
    <w:rsid w:val="00615376"/>
    <w:rsid w:val="006155CE"/>
    <w:rsid w:val="00615B0C"/>
    <w:rsid w:val="006165CB"/>
    <w:rsid w:val="0061660D"/>
    <w:rsid w:val="0061673A"/>
    <w:rsid w:val="0061696E"/>
    <w:rsid w:val="00616B7A"/>
    <w:rsid w:val="00616BBE"/>
    <w:rsid w:val="00616E39"/>
    <w:rsid w:val="00616F0F"/>
    <w:rsid w:val="00617190"/>
    <w:rsid w:val="006171D8"/>
    <w:rsid w:val="00617828"/>
    <w:rsid w:val="00617BD9"/>
    <w:rsid w:val="006206A1"/>
    <w:rsid w:val="00620981"/>
    <w:rsid w:val="00620987"/>
    <w:rsid w:val="00620B0B"/>
    <w:rsid w:val="00620B45"/>
    <w:rsid w:val="00620BEF"/>
    <w:rsid w:val="00620C23"/>
    <w:rsid w:val="00621371"/>
    <w:rsid w:val="00621384"/>
    <w:rsid w:val="006215E7"/>
    <w:rsid w:val="00621BD7"/>
    <w:rsid w:val="00621D89"/>
    <w:rsid w:val="006220C0"/>
    <w:rsid w:val="006220F2"/>
    <w:rsid w:val="0062223B"/>
    <w:rsid w:val="0062250D"/>
    <w:rsid w:val="006226D4"/>
    <w:rsid w:val="0062274E"/>
    <w:rsid w:val="00622B52"/>
    <w:rsid w:val="0062308F"/>
    <w:rsid w:val="006233DA"/>
    <w:rsid w:val="00623BEB"/>
    <w:rsid w:val="0062402A"/>
    <w:rsid w:val="0062440A"/>
    <w:rsid w:val="00624718"/>
    <w:rsid w:val="00624872"/>
    <w:rsid w:val="006249F1"/>
    <w:rsid w:val="00624BE9"/>
    <w:rsid w:val="00625012"/>
    <w:rsid w:val="0062502E"/>
    <w:rsid w:val="006250B9"/>
    <w:rsid w:val="00625254"/>
    <w:rsid w:val="00625267"/>
    <w:rsid w:val="0062561B"/>
    <w:rsid w:val="00625621"/>
    <w:rsid w:val="006259FB"/>
    <w:rsid w:val="00625BF5"/>
    <w:rsid w:val="00625FE6"/>
    <w:rsid w:val="0062614B"/>
    <w:rsid w:val="0062641A"/>
    <w:rsid w:val="0062646E"/>
    <w:rsid w:val="006264F6"/>
    <w:rsid w:val="00626F24"/>
    <w:rsid w:val="00627722"/>
    <w:rsid w:val="00627BA5"/>
    <w:rsid w:val="00627E26"/>
    <w:rsid w:val="00627F84"/>
    <w:rsid w:val="00627FD7"/>
    <w:rsid w:val="0063012A"/>
    <w:rsid w:val="006302E7"/>
    <w:rsid w:val="006307D1"/>
    <w:rsid w:val="00630A2F"/>
    <w:rsid w:val="00630C7F"/>
    <w:rsid w:val="006311F6"/>
    <w:rsid w:val="006314C1"/>
    <w:rsid w:val="006317B7"/>
    <w:rsid w:val="006319B8"/>
    <w:rsid w:val="00631A55"/>
    <w:rsid w:val="00631ED7"/>
    <w:rsid w:val="00632254"/>
    <w:rsid w:val="006324BE"/>
    <w:rsid w:val="00632970"/>
    <w:rsid w:val="006329F7"/>
    <w:rsid w:val="00632BEF"/>
    <w:rsid w:val="00632D2D"/>
    <w:rsid w:val="00632D6C"/>
    <w:rsid w:val="00632DBD"/>
    <w:rsid w:val="00632E35"/>
    <w:rsid w:val="006331CA"/>
    <w:rsid w:val="00633255"/>
    <w:rsid w:val="00633318"/>
    <w:rsid w:val="006339B5"/>
    <w:rsid w:val="00633A33"/>
    <w:rsid w:val="00633B8D"/>
    <w:rsid w:val="00633FF9"/>
    <w:rsid w:val="00634105"/>
    <w:rsid w:val="00634181"/>
    <w:rsid w:val="0063438E"/>
    <w:rsid w:val="00634399"/>
    <w:rsid w:val="00634500"/>
    <w:rsid w:val="00634579"/>
    <w:rsid w:val="00634686"/>
    <w:rsid w:val="006346B1"/>
    <w:rsid w:val="00634902"/>
    <w:rsid w:val="00634BD7"/>
    <w:rsid w:val="00634BFC"/>
    <w:rsid w:val="00634D4E"/>
    <w:rsid w:val="00634E0A"/>
    <w:rsid w:val="00635266"/>
    <w:rsid w:val="00635586"/>
    <w:rsid w:val="0063565F"/>
    <w:rsid w:val="00635B53"/>
    <w:rsid w:val="00635D10"/>
    <w:rsid w:val="00635DB4"/>
    <w:rsid w:val="006361E8"/>
    <w:rsid w:val="006365A0"/>
    <w:rsid w:val="006365FA"/>
    <w:rsid w:val="006368ED"/>
    <w:rsid w:val="00636980"/>
    <w:rsid w:val="00636A09"/>
    <w:rsid w:val="00636DD7"/>
    <w:rsid w:val="00636E17"/>
    <w:rsid w:val="00636F70"/>
    <w:rsid w:val="006373BC"/>
    <w:rsid w:val="0063745E"/>
    <w:rsid w:val="00637487"/>
    <w:rsid w:val="00637730"/>
    <w:rsid w:val="00640038"/>
    <w:rsid w:val="006401CE"/>
    <w:rsid w:val="00640853"/>
    <w:rsid w:val="00640933"/>
    <w:rsid w:val="00640DB8"/>
    <w:rsid w:val="00640EB5"/>
    <w:rsid w:val="00640FC7"/>
    <w:rsid w:val="006412F0"/>
    <w:rsid w:val="00641311"/>
    <w:rsid w:val="0064132F"/>
    <w:rsid w:val="006416C6"/>
    <w:rsid w:val="0064186B"/>
    <w:rsid w:val="006419B5"/>
    <w:rsid w:val="00641B27"/>
    <w:rsid w:val="00641CDD"/>
    <w:rsid w:val="00641F07"/>
    <w:rsid w:val="006420FF"/>
    <w:rsid w:val="0064228D"/>
    <w:rsid w:val="006423C5"/>
    <w:rsid w:val="006424E4"/>
    <w:rsid w:val="0064252D"/>
    <w:rsid w:val="00642BC7"/>
    <w:rsid w:val="00642BD1"/>
    <w:rsid w:val="00642EBD"/>
    <w:rsid w:val="006432DB"/>
    <w:rsid w:val="00643344"/>
    <w:rsid w:val="006433EC"/>
    <w:rsid w:val="006436C6"/>
    <w:rsid w:val="00643C99"/>
    <w:rsid w:val="00644074"/>
    <w:rsid w:val="006441E2"/>
    <w:rsid w:val="00644807"/>
    <w:rsid w:val="006448C9"/>
    <w:rsid w:val="00644AAD"/>
    <w:rsid w:val="00644F1F"/>
    <w:rsid w:val="00645310"/>
    <w:rsid w:val="006454B8"/>
    <w:rsid w:val="00645C3A"/>
    <w:rsid w:val="00645E68"/>
    <w:rsid w:val="00646272"/>
    <w:rsid w:val="006468DB"/>
    <w:rsid w:val="00646E8B"/>
    <w:rsid w:val="00646F15"/>
    <w:rsid w:val="00647020"/>
    <w:rsid w:val="006472AA"/>
    <w:rsid w:val="00647395"/>
    <w:rsid w:val="00647600"/>
    <w:rsid w:val="00647681"/>
    <w:rsid w:val="006478E3"/>
    <w:rsid w:val="00647B8F"/>
    <w:rsid w:val="00647D5A"/>
    <w:rsid w:val="0065009C"/>
    <w:rsid w:val="006501FC"/>
    <w:rsid w:val="00650383"/>
    <w:rsid w:val="00650ED6"/>
    <w:rsid w:val="006510E1"/>
    <w:rsid w:val="00651129"/>
    <w:rsid w:val="00651219"/>
    <w:rsid w:val="00651348"/>
    <w:rsid w:val="0065164B"/>
    <w:rsid w:val="006517C3"/>
    <w:rsid w:val="00651947"/>
    <w:rsid w:val="0065198B"/>
    <w:rsid w:val="00651A30"/>
    <w:rsid w:val="00651C21"/>
    <w:rsid w:val="006520C8"/>
    <w:rsid w:val="0065236C"/>
    <w:rsid w:val="006523CD"/>
    <w:rsid w:val="006524A3"/>
    <w:rsid w:val="0065265E"/>
    <w:rsid w:val="00652834"/>
    <w:rsid w:val="00652AAD"/>
    <w:rsid w:val="00652C20"/>
    <w:rsid w:val="00652C9C"/>
    <w:rsid w:val="00652E43"/>
    <w:rsid w:val="00653204"/>
    <w:rsid w:val="00653277"/>
    <w:rsid w:val="006533EF"/>
    <w:rsid w:val="00653710"/>
    <w:rsid w:val="00653B6C"/>
    <w:rsid w:val="00653CDD"/>
    <w:rsid w:val="00653F64"/>
    <w:rsid w:val="006543D7"/>
    <w:rsid w:val="006548FA"/>
    <w:rsid w:val="006549B6"/>
    <w:rsid w:val="00654D26"/>
    <w:rsid w:val="0065521D"/>
    <w:rsid w:val="0065545A"/>
    <w:rsid w:val="006555EF"/>
    <w:rsid w:val="006555F3"/>
    <w:rsid w:val="00655642"/>
    <w:rsid w:val="0065571C"/>
    <w:rsid w:val="00655766"/>
    <w:rsid w:val="006558BD"/>
    <w:rsid w:val="006559D2"/>
    <w:rsid w:val="00655A7B"/>
    <w:rsid w:val="00655EEF"/>
    <w:rsid w:val="0065647E"/>
    <w:rsid w:val="0065655C"/>
    <w:rsid w:val="006566E9"/>
    <w:rsid w:val="006566EA"/>
    <w:rsid w:val="0065674F"/>
    <w:rsid w:val="00656AB9"/>
    <w:rsid w:val="00656C84"/>
    <w:rsid w:val="00656FAA"/>
    <w:rsid w:val="00657003"/>
    <w:rsid w:val="00657095"/>
    <w:rsid w:val="00657332"/>
    <w:rsid w:val="006573A7"/>
    <w:rsid w:val="006575A9"/>
    <w:rsid w:val="00657699"/>
    <w:rsid w:val="00657C1E"/>
    <w:rsid w:val="00657C41"/>
    <w:rsid w:val="0066039D"/>
    <w:rsid w:val="0066094A"/>
    <w:rsid w:val="00660B80"/>
    <w:rsid w:val="00660D94"/>
    <w:rsid w:val="00660FA7"/>
    <w:rsid w:val="00661267"/>
    <w:rsid w:val="006615BF"/>
    <w:rsid w:val="006617A7"/>
    <w:rsid w:val="00661B0F"/>
    <w:rsid w:val="00661B91"/>
    <w:rsid w:val="00661BB6"/>
    <w:rsid w:val="00661F09"/>
    <w:rsid w:val="00661FD2"/>
    <w:rsid w:val="006622A9"/>
    <w:rsid w:val="00662485"/>
    <w:rsid w:val="00662748"/>
    <w:rsid w:val="00662778"/>
    <w:rsid w:val="00662965"/>
    <w:rsid w:val="00662A8D"/>
    <w:rsid w:val="00662D78"/>
    <w:rsid w:val="00662E53"/>
    <w:rsid w:val="006630D8"/>
    <w:rsid w:val="00663387"/>
    <w:rsid w:val="0066356D"/>
    <w:rsid w:val="006636FC"/>
    <w:rsid w:val="006638CA"/>
    <w:rsid w:val="00663A93"/>
    <w:rsid w:val="00663B16"/>
    <w:rsid w:val="00663BA4"/>
    <w:rsid w:val="00663FCA"/>
    <w:rsid w:val="006642FB"/>
    <w:rsid w:val="0066491D"/>
    <w:rsid w:val="006649C3"/>
    <w:rsid w:val="00664D1F"/>
    <w:rsid w:val="00664F1D"/>
    <w:rsid w:val="00665098"/>
    <w:rsid w:val="00665263"/>
    <w:rsid w:val="006653C0"/>
    <w:rsid w:val="006656C7"/>
    <w:rsid w:val="006658EC"/>
    <w:rsid w:val="00665AE7"/>
    <w:rsid w:val="00665B22"/>
    <w:rsid w:val="00665C60"/>
    <w:rsid w:val="00665EEF"/>
    <w:rsid w:val="00665EFB"/>
    <w:rsid w:val="00665F2C"/>
    <w:rsid w:val="0066650E"/>
    <w:rsid w:val="0066655D"/>
    <w:rsid w:val="006665BF"/>
    <w:rsid w:val="006665CD"/>
    <w:rsid w:val="00666774"/>
    <w:rsid w:val="00666CCF"/>
    <w:rsid w:val="00666EDA"/>
    <w:rsid w:val="00666FB1"/>
    <w:rsid w:val="00667363"/>
    <w:rsid w:val="006676E7"/>
    <w:rsid w:val="00667AF0"/>
    <w:rsid w:val="00667D36"/>
    <w:rsid w:val="00667EE7"/>
    <w:rsid w:val="00667FB0"/>
    <w:rsid w:val="006707E8"/>
    <w:rsid w:val="006709E4"/>
    <w:rsid w:val="00670D0B"/>
    <w:rsid w:val="00670ED5"/>
    <w:rsid w:val="00671134"/>
    <w:rsid w:val="006711B3"/>
    <w:rsid w:val="006712E7"/>
    <w:rsid w:val="006713D0"/>
    <w:rsid w:val="00671750"/>
    <w:rsid w:val="006719BA"/>
    <w:rsid w:val="00671B32"/>
    <w:rsid w:val="00672026"/>
    <w:rsid w:val="006721DB"/>
    <w:rsid w:val="0067238B"/>
    <w:rsid w:val="00672764"/>
    <w:rsid w:val="006728A1"/>
    <w:rsid w:val="006728D2"/>
    <w:rsid w:val="00672F79"/>
    <w:rsid w:val="006730EB"/>
    <w:rsid w:val="006731BF"/>
    <w:rsid w:val="0067336B"/>
    <w:rsid w:val="006733F7"/>
    <w:rsid w:val="00673500"/>
    <w:rsid w:val="00673678"/>
    <w:rsid w:val="00673702"/>
    <w:rsid w:val="006738D0"/>
    <w:rsid w:val="0067390D"/>
    <w:rsid w:val="0067398B"/>
    <w:rsid w:val="00673AF1"/>
    <w:rsid w:val="00673C98"/>
    <w:rsid w:val="006741A4"/>
    <w:rsid w:val="00674257"/>
    <w:rsid w:val="0067437F"/>
    <w:rsid w:val="0067440D"/>
    <w:rsid w:val="00674900"/>
    <w:rsid w:val="00674BEA"/>
    <w:rsid w:val="00674C00"/>
    <w:rsid w:val="00674D3E"/>
    <w:rsid w:val="006757FC"/>
    <w:rsid w:val="006759E3"/>
    <w:rsid w:val="00675E46"/>
    <w:rsid w:val="00675E98"/>
    <w:rsid w:val="00676288"/>
    <w:rsid w:val="006763F1"/>
    <w:rsid w:val="0067693D"/>
    <w:rsid w:val="006769F2"/>
    <w:rsid w:val="006769FD"/>
    <w:rsid w:val="00676AB6"/>
    <w:rsid w:val="00676B8B"/>
    <w:rsid w:val="00676BAC"/>
    <w:rsid w:val="00676FA3"/>
    <w:rsid w:val="00677166"/>
    <w:rsid w:val="00677859"/>
    <w:rsid w:val="006779F2"/>
    <w:rsid w:val="00677AAE"/>
    <w:rsid w:val="00677D0B"/>
    <w:rsid w:val="00677D56"/>
    <w:rsid w:val="00677DD2"/>
    <w:rsid w:val="006800F4"/>
    <w:rsid w:val="00680514"/>
    <w:rsid w:val="006806EF"/>
    <w:rsid w:val="0068092A"/>
    <w:rsid w:val="00680957"/>
    <w:rsid w:val="00680C77"/>
    <w:rsid w:val="00680D29"/>
    <w:rsid w:val="00681172"/>
    <w:rsid w:val="0068120E"/>
    <w:rsid w:val="00681289"/>
    <w:rsid w:val="00681570"/>
    <w:rsid w:val="00681A34"/>
    <w:rsid w:val="00681EEB"/>
    <w:rsid w:val="0068204A"/>
    <w:rsid w:val="0068207B"/>
    <w:rsid w:val="006823CD"/>
    <w:rsid w:val="0068248E"/>
    <w:rsid w:val="006829AB"/>
    <w:rsid w:val="00682DA6"/>
    <w:rsid w:val="006831C9"/>
    <w:rsid w:val="0068329F"/>
    <w:rsid w:val="00683442"/>
    <w:rsid w:val="006834E8"/>
    <w:rsid w:val="006835B3"/>
    <w:rsid w:val="006836A1"/>
    <w:rsid w:val="006836CD"/>
    <w:rsid w:val="00683CBF"/>
    <w:rsid w:val="00683D94"/>
    <w:rsid w:val="00683E93"/>
    <w:rsid w:val="00683EBF"/>
    <w:rsid w:val="00683FB0"/>
    <w:rsid w:val="00684061"/>
    <w:rsid w:val="0068457C"/>
    <w:rsid w:val="00684700"/>
    <w:rsid w:val="006847FE"/>
    <w:rsid w:val="006848B3"/>
    <w:rsid w:val="00684CC3"/>
    <w:rsid w:val="00684CDA"/>
    <w:rsid w:val="00684DC4"/>
    <w:rsid w:val="00685078"/>
    <w:rsid w:val="00685549"/>
    <w:rsid w:val="0068566E"/>
    <w:rsid w:val="00685678"/>
    <w:rsid w:val="00685701"/>
    <w:rsid w:val="00685BE0"/>
    <w:rsid w:val="00685D31"/>
    <w:rsid w:val="00685FF4"/>
    <w:rsid w:val="006861C7"/>
    <w:rsid w:val="0068642C"/>
    <w:rsid w:val="006864C7"/>
    <w:rsid w:val="0068679C"/>
    <w:rsid w:val="006868ED"/>
    <w:rsid w:val="00686944"/>
    <w:rsid w:val="00686959"/>
    <w:rsid w:val="00686E22"/>
    <w:rsid w:val="00686EF4"/>
    <w:rsid w:val="0068739E"/>
    <w:rsid w:val="0068742A"/>
    <w:rsid w:val="0068765D"/>
    <w:rsid w:val="00687778"/>
    <w:rsid w:val="00687A49"/>
    <w:rsid w:val="00687A53"/>
    <w:rsid w:val="00687B75"/>
    <w:rsid w:val="00687D92"/>
    <w:rsid w:val="00687DF2"/>
    <w:rsid w:val="00687F4F"/>
    <w:rsid w:val="00687FB4"/>
    <w:rsid w:val="00690304"/>
    <w:rsid w:val="0069034F"/>
    <w:rsid w:val="00690374"/>
    <w:rsid w:val="006905CB"/>
    <w:rsid w:val="00690784"/>
    <w:rsid w:val="006907FF"/>
    <w:rsid w:val="00690B86"/>
    <w:rsid w:val="00690BE8"/>
    <w:rsid w:val="00690ED5"/>
    <w:rsid w:val="00691128"/>
    <w:rsid w:val="00691204"/>
    <w:rsid w:val="00691373"/>
    <w:rsid w:val="006913AE"/>
    <w:rsid w:val="0069140D"/>
    <w:rsid w:val="0069190F"/>
    <w:rsid w:val="00691B10"/>
    <w:rsid w:val="00692168"/>
    <w:rsid w:val="00692600"/>
    <w:rsid w:val="00692DB9"/>
    <w:rsid w:val="00692F7B"/>
    <w:rsid w:val="006931A4"/>
    <w:rsid w:val="00693212"/>
    <w:rsid w:val="006932A0"/>
    <w:rsid w:val="006936C0"/>
    <w:rsid w:val="00693783"/>
    <w:rsid w:val="0069381E"/>
    <w:rsid w:val="00693A79"/>
    <w:rsid w:val="00693C9C"/>
    <w:rsid w:val="00693E80"/>
    <w:rsid w:val="00693E8D"/>
    <w:rsid w:val="00694700"/>
    <w:rsid w:val="00694A5D"/>
    <w:rsid w:val="0069504B"/>
    <w:rsid w:val="006950EC"/>
    <w:rsid w:val="0069512A"/>
    <w:rsid w:val="0069553E"/>
    <w:rsid w:val="00695B09"/>
    <w:rsid w:val="00695BA1"/>
    <w:rsid w:val="00695C50"/>
    <w:rsid w:val="00695D9F"/>
    <w:rsid w:val="00695E05"/>
    <w:rsid w:val="00695F68"/>
    <w:rsid w:val="00695F78"/>
    <w:rsid w:val="0069601C"/>
    <w:rsid w:val="0069627D"/>
    <w:rsid w:val="0069637E"/>
    <w:rsid w:val="0069648A"/>
    <w:rsid w:val="006964BE"/>
    <w:rsid w:val="00696A45"/>
    <w:rsid w:val="00696DAA"/>
    <w:rsid w:val="00696E78"/>
    <w:rsid w:val="00696F23"/>
    <w:rsid w:val="00697243"/>
    <w:rsid w:val="00697E24"/>
    <w:rsid w:val="00697E4F"/>
    <w:rsid w:val="00697EF0"/>
    <w:rsid w:val="00697F74"/>
    <w:rsid w:val="006A036F"/>
    <w:rsid w:val="006A0547"/>
    <w:rsid w:val="006A0559"/>
    <w:rsid w:val="006A058A"/>
    <w:rsid w:val="006A0604"/>
    <w:rsid w:val="006A077E"/>
    <w:rsid w:val="006A0A09"/>
    <w:rsid w:val="006A0A1E"/>
    <w:rsid w:val="006A0B05"/>
    <w:rsid w:val="006A0F2C"/>
    <w:rsid w:val="006A0F83"/>
    <w:rsid w:val="006A0F9F"/>
    <w:rsid w:val="006A1132"/>
    <w:rsid w:val="006A117B"/>
    <w:rsid w:val="006A1241"/>
    <w:rsid w:val="006A13BB"/>
    <w:rsid w:val="006A1475"/>
    <w:rsid w:val="006A1998"/>
    <w:rsid w:val="006A19F7"/>
    <w:rsid w:val="006A1A13"/>
    <w:rsid w:val="006A1B35"/>
    <w:rsid w:val="006A1FB1"/>
    <w:rsid w:val="006A26F2"/>
    <w:rsid w:val="006A287F"/>
    <w:rsid w:val="006A2C8B"/>
    <w:rsid w:val="006A2CD9"/>
    <w:rsid w:val="006A2CE0"/>
    <w:rsid w:val="006A2F60"/>
    <w:rsid w:val="006A319E"/>
    <w:rsid w:val="006A3321"/>
    <w:rsid w:val="006A3346"/>
    <w:rsid w:val="006A342C"/>
    <w:rsid w:val="006A3612"/>
    <w:rsid w:val="006A3656"/>
    <w:rsid w:val="006A3882"/>
    <w:rsid w:val="006A3893"/>
    <w:rsid w:val="006A3963"/>
    <w:rsid w:val="006A3D74"/>
    <w:rsid w:val="006A3D7A"/>
    <w:rsid w:val="006A3ECC"/>
    <w:rsid w:val="006A3ED8"/>
    <w:rsid w:val="006A42B1"/>
    <w:rsid w:val="006A4421"/>
    <w:rsid w:val="006A4953"/>
    <w:rsid w:val="006A4B09"/>
    <w:rsid w:val="006A541D"/>
    <w:rsid w:val="006A5634"/>
    <w:rsid w:val="006A5D5E"/>
    <w:rsid w:val="006A5DED"/>
    <w:rsid w:val="006A6393"/>
    <w:rsid w:val="006A6637"/>
    <w:rsid w:val="006A6A18"/>
    <w:rsid w:val="006A6DD3"/>
    <w:rsid w:val="006A6EC3"/>
    <w:rsid w:val="006A6F19"/>
    <w:rsid w:val="006A7261"/>
    <w:rsid w:val="006A7449"/>
    <w:rsid w:val="006A76E9"/>
    <w:rsid w:val="006A780E"/>
    <w:rsid w:val="006A793A"/>
    <w:rsid w:val="006A7A89"/>
    <w:rsid w:val="006A7D20"/>
    <w:rsid w:val="006B0187"/>
    <w:rsid w:val="006B0217"/>
    <w:rsid w:val="006B063F"/>
    <w:rsid w:val="006B0640"/>
    <w:rsid w:val="006B0914"/>
    <w:rsid w:val="006B092A"/>
    <w:rsid w:val="006B0F77"/>
    <w:rsid w:val="006B114F"/>
    <w:rsid w:val="006B13E6"/>
    <w:rsid w:val="006B1545"/>
    <w:rsid w:val="006B19B0"/>
    <w:rsid w:val="006B1BAC"/>
    <w:rsid w:val="006B1E93"/>
    <w:rsid w:val="006B2255"/>
    <w:rsid w:val="006B241D"/>
    <w:rsid w:val="006B27D1"/>
    <w:rsid w:val="006B2954"/>
    <w:rsid w:val="006B2985"/>
    <w:rsid w:val="006B2DA0"/>
    <w:rsid w:val="006B2E9E"/>
    <w:rsid w:val="006B3241"/>
    <w:rsid w:val="006B3407"/>
    <w:rsid w:val="006B35BA"/>
    <w:rsid w:val="006B36B1"/>
    <w:rsid w:val="006B36E1"/>
    <w:rsid w:val="006B372B"/>
    <w:rsid w:val="006B3DEC"/>
    <w:rsid w:val="006B3F10"/>
    <w:rsid w:val="006B444C"/>
    <w:rsid w:val="006B4652"/>
    <w:rsid w:val="006B4737"/>
    <w:rsid w:val="006B4776"/>
    <w:rsid w:val="006B487A"/>
    <w:rsid w:val="006B4C4E"/>
    <w:rsid w:val="006B4EFA"/>
    <w:rsid w:val="006B4F93"/>
    <w:rsid w:val="006B5071"/>
    <w:rsid w:val="006B53A3"/>
    <w:rsid w:val="006B5439"/>
    <w:rsid w:val="006B56EE"/>
    <w:rsid w:val="006B5825"/>
    <w:rsid w:val="006B59C4"/>
    <w:rsid w:val="006B5AEC"/>
    <w:rsid w:val="006B5F2E"/>
    <w:rsid w:val="006B5F97"/>
    <w:rsid w:val="006B6075"/>
    <w:rsid w:val="006B60AF"/>
    <w:rsid w:val="006B6108"/>
    <w:rsid w:val="006B666C"/>
    <w:rsid w:val="006B68C1"/>
    <w:rsid w:val="006B6AE3"/>
    <w:rsid w:val="006B6E7D"/>
    <w:rsid w:val="006B6F44"/>
    <w:rsid w:val="006B6FC4"/>
    <w:rsid w:val="006B7288"/>
    <w:rsid w:val="006B741B"/>
    <w:rsid w:val="006B749E"/>
    <w:rsid w:val="006B74C0"/>
    <w:rsid w:val="006B7897"/>
    <w:rsid w:val="006B7B84"/>
    <w:rsid w:val="006B7C60"/>
    <w:rsid w:val="006B7DA1"/>
    <w:rsid w:val="006B7DC9"/>
    <w:rsid w:val="006B7F29"/>
    <w:rsid w:val="006C0149"/>
    <w:rsid w:val="006C0388"/>
    <w:rsid w:val="006C04FA"/>
    <w:rsid w:val="006C07F8"/>
    <w:rsid w:val="006C0BD0"/>
    <w:rsid w:val="006C0BFB"/>
    <w:rsid w:val="006C0F09"/>
    <w:rsid w:val="006C0FDD"/>
    <w:rsid w:val="006C1322"/>
    <w:rsid w:val="006C19FF"/>
    <w:rsid w:val="006C1C62"/>
    <w:rsid w:val="006C1C74"/>
    <w:rsid w:val="006C1CDF"/>
    <w:rsid w:val="006C1E5E"/>
    <w:rsid w:val="006C240F"/>
    <w:rsid w:val="006C2524"/>
    <w:rsid w:val="006C29AE"/>
    <w:rsid w:val="006C29E6"/>
    <w:rsid w:val="006C2C5A"/>
    <w:rsid w:val="006C344F"/>
    <w:rsid w:val="006C391E"/>
    <w:rsid w:val="006C3F1A"/>
    <w:rsid w:val="006C3FDE"/>
    <w:rsid w:val="006C3FE2"/>
    <w:rsid w:val="006C3FFA"/>
    <w:rsid w:val="006C403F"/>
    <w:rsid w:val="006C437F"/>
    <w:rsid w:val="006C47A4"/>
    <w:rsid w:val="006C47ED"/>
    <w:rsid w:val="006C48D5"/>
    <w:rsid w:val="006C4BE3"/>
    <w:rsid w:val="006C4F8F"/>
    <w:rsid w:val="006C4FAB"/>
    <w:rsid w:val="006C5247"/>
    <w:rsid w:val="006C537B"/>
    <w:rsid w:val="006C556D"/>
    <w:rsid w:val="006C55D0"/>
    <w:rsid w:val="006C57B8"/>
    <w:rsid w:val="006C59E5"/>
    <w:rsid w:val="006C5D98"/>
    <w:rsid w:val="006C5DF9"/>
    <w:rsid w:val="006C5E36"/>
    <w:rsid w:val="006C5E56"/>
    <w:rsid w:val="006C5F85"/>
    <w:rsid w:val="006C61E1"/>
    <w:rsid w:val="006C64BE"/>
    <w:rsid w:val="006C6555"/>
    <w:rsid w:val="006C6768"/>
    <w:rsid w:val="006C6958"/>
    <w:rsid w:val="006C6B10"/>
    <w:rsid w:val="006C7505"/>
    <w:rsid w:val="006C7BBE"/>
    <w:rsid w:val="006C7DE6"/>
    <w:rsid w:val="006C7EDC"/>
    <w:rsid w:val="006D00EC"/>
    <w:rsid w:val="006D0158"/>
    <w:rsid w:val="006D0499"/>
    <w:rsid w:val="006D05B0"/>
    <w:rsid w:val="006D089C"/>
    <w:rsid w:val="006D0BF2"/>
    <w:rsid w:val="006D0E4B"/>
    <w:rsid w:val="006D11CC"/>
    <w:rsid w:val="006D17C9"/>
    <w:rsid w:val="006D1A3F"/>
    <w:rsid w:val="006D1B97"/>
    <w:rsid w:val="006D1BDC"/>
    <w:rsid w:val="006D1EBC"/>
    <w:rsid w:val="006D20AD"/>
    <w:rsid w:val="006D278D"/>
    <w:rsid w:val="006D29D0"/>
    <w:rsid w:val="006D29F5"/>
    <w:rsid w:val="006D2BB3"/>
    <w:rsid w:val="006D2F7F"/>
    <w:rsid w:val="006D30CB"/>
    <w:rsid w:val="006D3347"/>
    <w:rsid w:val="006D344D"/>
    <w:rsid w:val="006D371D"/>
    <w:rsid w:val="006D3EB2"/>
    <w:rsid w:val="006D40C9"/>
    <w:rsid w:val="006D41C7"/>
    <w:rsid w:val="006D4273"/>
    <w:rsid w:val="006D4327"/>
    <w:rsid w:val="006D477E"/>
    <w:rsid w:val="006D5073"/>
    <w:rsid w:val="006D5083"/>
    <w:rsid w:val="006D52CE"/>
    <w:rsid w:val="006D534A"/>
    <w:rsid w:val="006D5387"/>
    <w:rsid w:val="006D5406"/>
    <w:rsid w:val="006D5A16"/>
    <w:rsid w:val="006D5F4B"/>
    <w:rsid w:val="006D618C"/>
    <w:rsid w:val="006D6387"/>
    <w:rsid w:val="006D6522"/>
    <w:rsid w:val="006D66D5"/>
    <w:rsid w:val="006D6742"/>
    <w:rsid w:val="006D692E"/>
    <w:rsid w:val="006D6C28"/>
    <w:rsid w:val="006D6D4C"/>
    <w:rsid w:val="006D7227"/>
    <w:rsid w:val="006D741E"/>
    <w:rsid w:val="006D746B"/>
    <w:rsid w:val="006D7857"/>
    <w:rsid w:val="006D7858"/>
    <w:rsid w:val="006D7BA7"/>
    <w:rsid w:val="006D7E3B"/>
    <w:rsid w:val="006D7FD3"/>
    <w:rsid w:val="006E0517"/>
    <w:rsid w:val="006E0593"/>
    <w:rsid w:val="006E074C"/>
    <w:rsid w:val="006E09E3"/>
    <w:rsid w:val="006E0A65"/>
    <w:rsid w:val="006E0E74"/>
    <w:rsid w:val="006E0EA0"/>
    <w:rsid w:val="006E1076"/>
    <w:rsid w:val="006E1FFD"/>
    <w:rsid w:val="006E2254"/>
    <w:rsid w:val="006E23FF"/>
    <w:rsid w:val="006E2B18"/>
    <w:rsid w:val="006E2BFE"/>
    <w:rsid w:val="006E2D6A"/>
    <w:rsid w:val="006E2EA3"/>
    <w:rsid w:val="006E2EDF"/>
    <w:rsid w:val="006E30B9"/>
    <w:rsid w:val="006E337E"/>
    <w:rsid w:val="006E343D"/>
    <w:rsid w:val="006E36E3"/>
    <w:rsid w:val="006E39CB"/>
    <w:rsid w:val="006E3AE6"/>
    <w:rsid w:val="006E4342"/>
    <w:rsid w:val="006E4391"/>
    <w:rsid w:val="006E4645"/>
    <w:rsid w:val="006E4968"/>
    <w:rsid w:val="006E4A91"/>
    <w:rsid w:val="006E4B67"/>
    <w:rsid w:val="006E4CC5"/>
    <w:rsid w:val="006E4D0D"/>
    <w:rsid w:val="006E4D30"/>
    <w:rsid w:val="006E4E25"/>
    <w:rsid w:val="006E4F6F"/>
    <w:rsid w:val="006E5093"/>
    <w:rsid w:val="006E584A"/>
    <w:rsid w:val="006E5C5D"/>
    <w:rsid w:val="006E5C7B"/>
    <w:rsid w:val="006E5D4A"/>
    <w:rsid w:val="006E5F9C"/>
    <w:rsid w:val="006E5FB7"/>
    <w:rsid w:val="006E6339"/>
    <w:rsid w:val="006E68FE"/>
    <w:rsid w:val="006E69E5"/>
    <w:rsid w:val="006E6AAA"/>
    <w:rsid w:val="006E6F16"/>
    <w:rsid w:val="006E71E5"/>
    <w:rsid w:val="006E7634"/>
    <w:rsid w:val="006E777C"/>
    <w:rsid w:val="006E77BD"/>
    <w:rsid w:val="006E7891"/>
    <w:rsid w:val="006E7993"/>
    <w:rsid w:val="006E79B7"/>
    <w:rsid w:val="006E7C61"/>
    <w:rsid w:val="006E7CB0"/>
    <w:rsid w:val="006F038E"/>
    <w:rsid w:val="006F04B8"/>
    <w:rsid w:val="006F05BD"/>
    <w:rsid w:val="006F0644"/>
    <w:rsid w:val="006F0760"/>
    <w:rsid w:val="006F0786"/>
    <w:rsid w:val="006F08AE"/>
    <w:rsid w:val="006F0C42"/>
    <w:rsid w:val="006F10C6"/>
    <w:rsid w:val="006F11E8"/>
    <w:rsid w:val="006F1787"/>
    <w:rsid w:val="006F1799"/>
    <w:rsid w:val="006F17A4"/>
    <w:rsid w:val="006F18D9"/>
    <w:rsid w:val="006F1988"/>
    <w:rsid w:val="006F19AB"/>
    <w:rsid w:val="006F1A4D"/>
    <w:rsid w:val="006F1A75"/>
    <w:rsid w:val="006F1D94"/>
    <w:rsid w:val="006F2B25"/>
    <w:rsid w:val="006F2B5E"/>
    <w:rsid w:val="006F2B69"/>
    <w:rsid w:val="006F2CED"/>
    <w:rsid w:val="006F2F34"/>
    <w:rsid w:val="006F3075"/>
    <w:rsid w:val="006F3353"/>
    <w:rsid w:val="006F3BE4"/>
    <w:rsid w:val="006F3FF6"/>
    <w:rsid w:val="006F4035"/>
    <w:rsid w:val="006F4138"/>
    <w:rsid w:val="006F4454"/>
    <w:rsid w:val="006F486D"/>
    <w:rsid w:val="006F49BC"/>
    <w:rsid w:val="006F4A19"/>
    <w:rsid w:val="006F4A9B"/>
    <w:rsid w:val="006F4B8B"/>
    <w:rsid w:val="006F4F74"/>
    <w:rsid w:val="006F5493"/>
    <w:rsid w:val="006F611D"/>
    <w:rsid w:val="006F632E"/>
    <w:rsid w:val="006F641E"/>
    <w:rsid w:val="006F69E6"/>
    <w:rsid w:val="006F6A25"/>
    <w:rsid w:val="006F6A62"/>
    <w:rsid w:val="006F6ABF"/>
    <w:rsid w:val="006F6CA5"/>
    <w:rsid w:val="006F6FD2"/>
    <w:rsid w:val="006F7036"/>
    <w:rsid w:val="006F71B9"/>
    <w:rsid w:val="006F75E7"/>
    <w:rsid w:val="006F771D"/>
    <w:rsid w:val="006F7832"/>
    <w:rsid w:val="006F7906"/>
    <w:rsid w:val="006F7A0B"/>
    <w:rsid w:val="006F7A68"/>
    <w:rsid w:val="006F7F4B"/>
    <w:rsid w:val="0070071B"/>
    <w:rsid w:val="00700AA2"/>
    <w:rsid w:val="00700F86"/>
    <w:rsid w:val="0070116A"/>
    <w:rsid w:val="00701696"/>
    <w:rsid w:val="00701F85"/>
    <w:rsid w:val="0070211B"/>
    <w:rsid w:val="00702580"/>
    <w:rsid w:val="007025C3"/>
    <w:rsid w:val="0070261F"/>
    <w:rsid w:val="007028B4"/>
    <w:rsid w:val="007029B2"/>
    <w:rsid w:val="00702B4D"/>
    <w:rsid w:val="00702B59"/>
    <w:rsid w:val="00702B76"/>
    <w:rsid w:val="00702CFD"/>
    <w:rsid w:val="00703335"/>
    <w:rsid w:val="0070346B"/>
    <w:rsid w:val="0070361A"/>
    <w:rsid w:val="007037D7"/>
    <w:rsid w:val="00703DEA"/>
    <w:rsid w:val="00704558"/>
    <w:rsid w:val="007046C1"/>
    <w:rsid w:val="007046DE"/>
    <w:rsid w:val="0070494A"/>
    <w:rsid w:val="00704A18"/>
    <w:rsid w:val="00704A68"/>
    <w:rsid w:val="00704AE3"/>
    <w:rsid w:val="00704C04"/>
    <w:rsid w:val="00704E13"/>
    <w:rsid w:val="0070517B"/>
    <w:rsid w:val="007051C6"/>
    <w:rsid w:val="00705623"/>
    <w:rsid w:val="007057A9"/>
    <w:rsid w:val="0070619A"/>
    <w:rsid w:val="0070636D"/>
    <w:rsid w:val="007063F2"/>
    <w:rsid w:val="007064D2"/>
    <w:rsid w:val="00706852"/>
    <w:rsid w:val="00706D5B"/>
    <w:rsid w:val="00706E7F"/>
    <w:rsid w:val="00706EC4"/>
    <w:rsid w:val="00707027"/>
    <w:rsid w:val="007071AB"/>
    <w:rsid w:val="00707440"/>
    <w:rsid w:val="00707A0D"/>
    <w:rsid w:val="00707A13"/>
    <w:rsid w:val="00707C3B"/>
    <w:rsid w:val="00707FC3"/>
    <w:rsid w:val="007101D3"/>
    <w:rsid w:val="00710273"/>
    <w:rsid w:val="007102BC"/>
    <w:rsid w:val="00710467"/>
    <w:rsid w:val="007108AF"/>
    <w:rsid w:val="00710B12"/>
    <w:rsid w:val="00710CD8"/>
    <w:rsid w:val="00710EB2"/>
    <w:rsid w:val="0071176A"/>
    <w:rsid w:val="007117CD"/>
    <w:rsid w:val="0071193D"/>
    <w:rsid w:val="00711BB7"/>
    <w:rsid w:val="0071212A"/>
    <w:rsid w:val="00712194"/>
    <w:rsid w:val="007126F7"/>
    <w:rsid w:val="00712858"/>
    <w:rsid w:val="007129F3"/>
    <w:rsid w:val="00712B17"/>
    <w:rsid w:val="00712B50"/>
    <w:rsid w:val="00712DB0"/>
    <w:rsid w:val="00712EC4"/>
    <w:rsid w:val="007134FC"/>
    <w:rsid w:val="00713B46"/>
    <w:rsid w:val="007142EC"/>
    <w:rsid w:val="007147AC"/>
    <w:rsid w:val="0071482E"/>
    <w:rsid w:val="00714B81"/>
    <w:rsid w:val="00714D07"/>
    <w:rsid w:val="0071501B"/>
    <w:rsid w:val="00715076"/>
    <w:rsid w:val="007150C9"/>
    <w:rsid w:val="007158F6"/>
    <w:rsid w:val="00715BBE"/>
    <w:rsid w:val="00715CBC"/>
    <w:rsid w:val="00715F8E"/>
    <w:rsid w:val="00716292"/>
    <w:rsid w:val="00716399"/>
    <w:rsid w:val="0071678D"/>
    <w:rsid w:val="00716A3F"/>
    <w:rsid w:val="00716BCC"/>
    <w:rsid w:val="00716E88"/>
    <w:rsid w:val="0071746C"/>
    <w:rsid w:val="0071752D"/>
    <w:rsid w:val="007175B1"/>
    <w:rsid w:val="007176E1"/>
    <w:rsid w:val="0071795F"/>
    <w:rsid w:val="00717A06"/>
    <w:rsid w:val="00717B73"/>
    <w:rsid w:val="00717F6D"/>
    <w:rsid w:val="00717F90"/>
    <w:rsid w:val="00720103"/>
    <w:rsid w:val="007203E2"/>
    <w:rsid w:val="00720562"/>
    <w:rsid w:val="00720839"/>
    <w:rsid w:val="0072092E"/>
    <w:rsid w:val="00720B9A"/>
    <w:rsid w:val="00721376"/>
    <w:rsid w:val="007213B0"/>
    <w:rsid w:val="00721782"/>
    <w:rsid w:val="00721A5F"/>
    <w:rsid w:val="00721AB0"/>
    <w:rsid w:val="0072240F"/>
    <w:rsid w:val="00722918"/>
    <w:rsid w:val="00722B5B"/>
    <w:rsid w:val="00722F85"/>
    <w:rsid w:val="00722FB6"/>
    <w:rsid w:val="007230AA"/>
    <w:rsid w:val="00723250"/>
    <w:rsid w:val="00723864"/>
    <w:rsid w:val="00723BE7"/>
    <w:rsid w:val="0072412E"/>
    <w:rsid w:val="007247C0"/>
    <w:rsid w:val="00724925"/>
    <w:rsid w:val="00724F97"/>
    <w:rsid w:val="00725043"/>
    <w:rsid w:val="00725275"/>
    <w:rsid w:val="00725500"/>
    <w:rsid w:val="00725513"/>
    <w:rsid w:val="00725658"/>
    <w:rsid w:val="007257F8"/>
    <w:rsid w:val="00725998"/>
    <w:rsid w:val="00725B63"/>
    <w:rsid w:val="00725BFB"/>
    <w:rsid w:val="00725C1C"/>
    <w:rsid w:val="00726057"/>
    <w:rsid w:val="0072609E"/>
    <w:rsid w:val="0072623F"/>
    <w:rsid w:val="00726252"/>
    <w:rsid w:val="007263BB"/>
    <w:rsid w:val="0072642D"/>
    <w:rsid w:val="00726847"/>
    <w:rsid w:val="00726C87"/>
    <w:rsid w:val="00726F12"/>
    <w:rsid w:val="0072711D"/>
    <w:rsid w:val="007273E3"/>
    <w:rsid w:val="00727A87"/>
    <w:rsid w:val="00727DCD"/>
    <w:rsid w:val="00727EF3"/>
    <w:rsid w:val="0073041A"/>
    <w:rsid w:val="007305DB"/>
    <w:rsid w:val="00730C51"/>
    <w:rsid w:val="0073112D"/>
    <w:rsid w:val="007312F5"/>
    <w:rsid w:val="0073137E"/>
    <w:rsid w:val="00731895"/>
    <w:rsid w:val="0073189C"/>
    <w:rsid w:val="00731945"/>
    <w:rsid w:val="00731950"/>
    <w:rsid w:val="00731B14"/>
    <w:rsid w:val="00731C6D"/>
    <w:rsid w:val="00731E70"/>
    <w:rsid w:val="00732C42"/>
    <w:rsid w:val="00732E62"/>
    <w:rsid w:val="0073314E"/>
    <w:rsid w:val="00733235"/>
    <w:rsid w:val="00733951"/>
    <w:rsid w:val="00733AA5"/>
    <w:rsid w:val="00733E92"/>
    <w:rsid w:val="00733E99"/>
    <w:rsid w:val="00734075"/>
    <w:rsid w:val="00734128"/>
    <w:rsid w:val="007342C7"/>
    <w:rsid w:val="0073443D"/>
    <w:rsid w:val="0073493F"/>
    <w:rsid w:val="00734A08"/>
    <w:rsid w:val="00734ACB"/>
    <w:rsid w:val="00734C84"/>
    <w:rsid w:val="00734D86"/>
    <w:rsid w:val="007350FE"/>
    <w:rsid w:val="0073548D"/>
    <w:rsid w:val="00735644"/>
    <w:rsid w:val="00735709"/>
    <w:rsid w:val="00735BA6"/>
    <w:rsid w:val="00735C4C"/>
    <w:rsid w:val="00735E94"/>
    <w:rsid w:val="00736271"/>
    <w:rsid w:val="00736347"/>
    <w:rsid w:val="00736B2A"/>
    <w:rsid w:val="00736ECD"/>
    <w:rsid w:val="00736ED5"/>
    <w:rsid w:val="00736FD8"/>
    <w:rsid w:val="00737601"/>
    <w:rsid w:val="007376B4"/>
    <w:rsid w:val="00737EA8"/>
    <w:rsid w:val="00740712"/>
    <w:rsid w:val="0074097A"/>
    <w:rsid w:val="00740AB6"/>
    <w:rsid w:val="0074193D"/>
    <w:rsid w:val="00741A07"/>
    <w:rsid w:val="00741A5E"/>
    <w:rsid w:val="00741C62"/>
    <w:rsid w:val="00741F4A"/>
    <w:rsid w:val="00741F5A"/>
    <w:rsid w:val="0074209B"/>
    <w:rsid w:val="00742161"/>
    <w:rsid w:val="00742204"/>
    <w:rsid w:val="0074240F"/>
    <w:rsid w:val="0074251E"/>
    <w:rsid w:val="007425E3"/>
    <w:rsid w:val="007427ED"/>
    <w:rsid w:val="00742802"/>
    <w:rsid w:val="00742ABE"/>
    <w:rsid w:val="00742AF5"/>
    <w:rsid w:val="00742BA8"/>
    <w:rsid w:val="00742BF8"/>
    <w:rsid w:val="00742F54"/>
    <w:rsid w:val="007432D3"/>
    <w:rsid w:val="00743392"/>
    <w:rsid w:val="00743400"/>
    <w:rsid w:val="0074353D"/>
    <w:rsid w:val="0074367A"/>
    <w:rsid w:val="00743804"/>
    <w:rsid w:val="00743B6B"/>
    <w:rsid w:val="007440F3"/>
    <w:rsid w:val="00744141"/>
    <w:rsid w:val="00744261"/>
    <w:rsid w:val="007442AB"/>
    <w:rsid w:val="0074436B"/>
    <w:rsid w:val="007443A0"/>
    <w:rsid w:val="0074446A"/>
    <w:rsid w:val="0074472B"/>
    <w:rsid w:val="00744886"/>
    <w:rsid w:val="00744A89"/>
    <w:rsid w:val="00744C32"/>
    <w:rsid w:val="00744CB8"/>
    <w:rsid w:val="00744DD9"/>
    <w:rsid w:val="00745257"/>
    <w:rsid w:val="00745595"/>
    <w:rsid w:val="00745A33"/>
    <w:rsid w:val="00745D87"/>
    <w:rsid w:val="00745FDE"/>
    <w:rsid w:val="0074619F"/>
    <w:rsid w:val="0074628E"/>
    <w:rsid w:val="007462FD"/>
    <w:rsid w:val="00746343"/>
    <w:rsid w:val="00746518"/>
    <w:rsid w:val="00746638"/>
    <w:rsid w:val="00746680"/>
    <w:rsid w:val="00746714"/>
    <w:rsid w:val="00746913"/>
    <w:rsid w:val="00746A9A"/>
    <w:rsid w:val="00746AD9"/>
    <w:rsid w:val="00746F3B"/>
    <w:rsid w:val="00746F98"/>
    <w:rsid w:val="00747418"/>
    <w:rsid w:val="007477B3"/>
    <w:rsid w:val="00747A36"/>
    <w:rsid w:val="00747C15"/>
    <w:rsid w:val="00747E63"/>
    <w:rsid w:val="007500B0"/>
    <w:rsid w:val="007504E9"/>
    <w:rsid w:val="007507A8"/>
    <w:rsid w:val="00750912"/>
    <w:rsid w:val="00750A12"/>
    <w:rsid w:val="00750DCD"/>
    <w:rsid w:val="00750E25"/>
    <w:rsid w:val="00750E3D"/>
    <w:rsid w:val="00750ED9"/>
    <w:rsid w:val="00750FBA"/>
    <w:rsid w:val="007512B2"/>
    <w:rsid w:val="0075131B"/>
    <w:rsid w:val="00751338"/>
    <w:rsid w:val="00751355"/>
    <w:rsid w:val="00751356"/>
    <w:rsid w:val="007516FF"/>
    <w:rsid w:val="0075177A"/>
    <w:rsid w:val="00751859"/>
    <w:rsid w:val="00751AA4"/>
    <w:rsid w:val="00751D1F"/>
    <w:rsid w:val="00751F53"/>
    <w:rsid w:val="007522FF"/>
    <w:rsid w:val="00752411"/>
    <w:rsid w:val="00752499"/>
    <w:rsid w:val="007524CA"/>
    <w:rsid w:val="0075274A"/>
    <w:rsid w:val="00752A80"/>
    <w:rsid w:val="00752B51"/>
    <w:rsid w:val="00752FC7"/>
    <w:rsid w:val="007532F1"/>
    <w:rsid w:val="007535D8"/>
    <w:rsid w:val="0075377F"/>
    <w:rsid w:val="00753A2C"/>
    <w:rsid w:val="00753C72"/>
    <w:rsid w:val="00753CF0"/>
    <w:rsid w:val="00753D5D"/>
    <w:rsid w:val="0075444A"/>
    <w:rsid w:val="00754658"/>
    <w:rsid w:val="0075483D"/>
    <w:rsid w:val="00754878"/>
    <w:rsid w:val="00754A36"/>
    <w:rsid w:val="00754E05"/>
    <w:rsid w:val="00754F23"/>
    <w:rsid w:val="00754FE9"/>
    <w:rsid w:val="00755213"/>
    <w:rsid w:val="00755592"/>
    <w:rsid w:val="0075577A"/>
    <w:rsid w:val="00755C5B"/>
    <w:rsid w:val="00755CEA"/>
    <w:rsid w:val="00755D57"/>
    <w:rsid w:val="007560DC"/>
    <w:rsid w:val="0075636B"/>
    <w:rsid w:val="0075643B"/>
    <w:rsid w:val="00756EBF"/>
    <w:rsid w:val="00756F61"/>
    <w:rsid w:val="007570CA"/>
    <w:rsid w:val="00757196"/>
    <w:rsid w:val="007571E4"/>
    <w:rsid w:val="007573B1"/>
    <w:rsid w:val="007574A9"/>
    <w:rsid w:val="00757604"/>
    <w:rsid w:val="00757847"/>
    <w:rsid w:val="007578BE"/>
    <w:rsid w:val="00757C3D"/>
    <w:rsid w:val="00757CCA"/>
    <w:rsid w:val="00757CD6"/>
    <w:rsid w:val="00757CD7"/>
    <w:rsid w:val="0076011E"/>
    <w:rsid w:val="00760171"/>
    <w:rsid w:val="00760391"/>
    <w:rsid w:val="0076080A"/>
    <w:rsid w:val="00760C42"/>
    <w:rsid w:val="00760E30"/>
    <w:rsid w:val="00760E67"/>
    <w:rsid w:val="0076117F"/>
    <w:rsid w:val="00761282"/>
    <w:rsid w:val="007614FE"/>
    <w:rsid w:val="0076155A"/>
    <w:rsid w:val="007615E0"/>
    <w:rsid w:val="0076167D"/>
    <w:rsid w:val="00761A5A"/>
    <w:rsid w:val="00762092"/>
    <w:rsid w:val="007621B1"/>
    <w:rsid w:val="0076226F"/>
    <w:rsid w:val="007622BB"/>
    <w:rsid w:val="007625E2"/>
    <w:rsid w:val="007626D2"/>
    <w:rsid w:val="007627EF"/>
    <w:rsid w:val="007628D2"/>
    <w:rsid w:val="00762A18"/>
    <w:rsid w:val="00762A1E"/>
    <w:rsid w:val="00762A66"/>
    <w:rsid w:val="00762B54"/>
    <w:rsid w:val="00762BD3"/>
    <w:rsid w:val="00762E1F"/>
    <w:rsid w:val="00762F4D"/>
    <w:rsid w:val="00762FE6"/>
    <w:rsid w:val="00763338"/>
    <w:rsid w:val="007634E6"/>
    <w:rsid w:val="007634EF"/>
    <w:rsid w:val="00763504"/>
    <w:rsid w:val="0076364B"/>
    <w:rsid w:val="0076380E"/>
    <w:rsid w:val="007641B0"/>
    <w:rsid w:val="007642AF"/>
    <w:rsid w:val="007643C9"/>
    <w:rsid w:val="0076476F"/>
    <w:rsid w:val="007647A7"/>
    <w:rsid w:val="007648DB"/>
    <w:rsid w:val="00764A07"/>
    <w:rsid w:val="007652DE"/>
    <w:rsid w:val="007652E4"/>
    <w:rsid w:val="0076561B"/>
    <w:rsid w:val="007659E4"/>
    <w:rsid w:val="00765AC4"/>
    <w:rsid w:val="00765ED8"/>
    <w:rsid w:val="00766035"/>
    <w:rsid w:val="00766440"/>
    <w:rsid w:val="00766621"/>
    <w:rsid w:val="007669C0"/>
    <w:rsid w:val="00766A18"/>
    <w:rsid w:val="00766AD5"/>
    <w:rsid w:val="00766B86"/>
    <w:rsid w:val="00766BC9"/>
    <w:rsid w:val="00766E7C"/>
    <w:rsid w:val="00767099"/>
    <w:rsid w:val="0076744F"/>
    <w:rsid w:val="00767621"/>
    <w:rsid w:val="00767662"/>
    <w:rsid w:val="007677B0"/>
    <w:rsid w:val="007677B5"/>
    <w:rsid w:val="00767A02"/>
    <w:rsid w:val="00767C3D"/>
    <w:rsid w:val="00767D15"/>
    <w:rsid w:val="00767FD2"/>
    <w:rsid w:val="0077006F"/>
    <w:rsid w:val="007703DF"/>
    <w:rsid w:val="00770471"/>
    <w:rsid w:val="00770E7E"/>
    <w:rsid w:val="00771001"/>
    <w:rsid w:val="007714B9"/>
    <w:rsid w:val="0077156F"/>
    <w:rsid w:val="007716DF"/>
    <w:rsid w:val="00772019"/>
    <w:rsid w:val="007720C7"/>
    <w:rsid w:val="007722E3"/>
    <w:rsid w:val="007723B9"/>
    <w:rsid w:val="00772457"/>
    <w:rsid w:val="007728E8"/>
    <w:rsid w:val="007728F2"/>
    <w:rsid w:val="00772B23"/>
    <w:rsid w:val="00772B49"/>
    <w:rsid w:val="00772D48"/>
    <w:rsid w:val="00772FBB"/>
    <w:rsid w:val="0077326A"/>
    <w:rsid w:val="0077336F"/>
    <w:rsid w:val="00773372"/>
    <w:rsid w:val="00773486"/>
    <w:rsid w:val="007737CE"/>
    <w:rsid w:val="00773819"/>
    <w:rsid w:val="00773B53"/>
    <w:rsid w:val="00773B8C"/>
    <w:rsid w:val="00773C71"/>
    <w:rsid w:val="0077412B"/>
    <w:rsid w:val="00774152"/>
    <w:rsid w:val="00774334"/>
    <w:rsid w:val="007748FD"/>
    <w:rsid w:val="00774D29"/>
    <w:rsid w:val="00774D7E"/>
    <w:rsid w:val="00775045"/>
    <w:rsid w:val="0077507A"/>
    <w:rsid w:val="0077507E"/>
    <w:rsid w:val="007754DC"/>
    <w:rsid w:val="00775B9C"/>
    <w:rsid w:val="00775F94"/>
    <w:rsid w:val="007762BB"/>
    <w:rsid w:val="00776311"/>
    <w:rsid w:val="00776348"/>
    <w:rsid w:val="0077642C"/>
    <w:rsid w:val="00776625"/>
    <w:rsid w:val="00776647"/>
    <w:rsid w:val="00776864"/>
    <w:rsid w:val="00776C5A"/>
    <w:rsid w:val="00777144"/>
    <w:rsid w:val="00777232"/>
    <w:rsid w:val="00777559"/>
    <w:rsid w:val="0077759C"/>
    <w:rsid w:val="0077779D"/>
    <w:rsid w:val="007779E6"/>
    <w:rsid w:val="00777A1C"/>
    <w:rsid w:val="00777A2A"/>
    <w:rsid w:val="00777C3F"/>
    <w:rsid w:val="00780105"/>
    <w:rsid w:val="007801C1"/>
    <w:rsid w:val="00780433"/>
    <w:rsid w:val="0078068D"/>
    <w:rsid w:val="00780CA8"/>
    <w:rsid w:val="00780D15"/>
    <w:rsid w:val="00781249"/>
    <w:rsid w:val="00781254"/>
    <w:rsid w:val="0078140A"/>
    <w:rsid w:val="00781467"/>
    <w:rsid w:val="007816A6"/>
    <w:rsid w:val="00781DCE"/>
    <w:rsid w:val="0078226E"/>
    <w:rsid w:val="00782343"/>
    <w:rsid w:val="0078299E"/>
    <w:rsid w:val="00782C13"/>
    <w:rsid w:val="00782C14"/>
    <w:rsid w:val="00783003"/>
    <w:rsid w:val="007833B6"/>
    <w:rsid w:val="0078390D"/>
    <w:rsid w:val="00783BE2"/>
    <w:rsid w:val="00783D28"/>
    <w:rsid w:val="00783DFD"/>
    <w:rsid w:val="00783EE9"/>
    <w:rsid w:val="007840BB"/>
    <w:rsid w:val="007840C0"/>
    <w:rsid w:val="00784808"/>
    <w:rsid w:val="007848D7"/>
    <w:rsid w:val="00784A0A"/>
    <w:rsid w:val="00784ACD"/>
    <w:rsid w:val="00784B5C"/>
    <w:rsid w:val="00785CFB"/>
    <w:rsid w:val="00785E8D"/>
    <w:rsid w:val="00785FB2"/>
    <w:rsid w:val="00785FBE"/>
    <w:rsid w:val="00785FDB"/>
    <w:rsid w:val="007861F2"/>
    <w:rsid w:val="007868C9"/>
    <w:rsid w:val="00786B38"/>
    <w:rsid w:val="00786E32"/>
    <w:rsid w:val="00786ED3"/>
    <w:rsid w:val="00786F90"/>
    <w:rsid w:val="00786FC7"/>
    <w:rsid w:val="007870F1"/>
    <w:rsid w:val="00787128"/>
    <w:rsid w:val="007873CC"/>
    <w:rsid w:val="007876EC"/>
    <w:rsid w:val="00790194"/>
    <w:rsid w:val="00790252"/>
    <w:rsid w:val="007904E1"/>
    <w:rsid w:val="007908F2"/>
    <w:rsid w:val="00790E14"/>
    <w:rsid w:val="0079151A"/>
    <w:rsid w:val="00791A6F"/>
    <w:rsid w:val="00791AAD"/>
    <w:rsid w:val="00791D82"/>
    <w:rsid w:val="00791E25"/>
    <w:rsid w:val="00791F10"/>
    <w:rsid w:val="00791F64"/>
    <w:rsid w:val="007925CF"/>
    <w:rsid w:val="0079265D"/>
    <w:rsid w:val="00792732"/>
    <w:rsid w:val="007928C4"/>
    <w:rsid w:val="00792907"/>
    <w:rsid w:val="00792CD2"/>
    <w:rsid w:val="00792D3A"/>
    <w:rsid w:val="00792D7E"/>
    <w:rsid w:val="0079333F"/>
    <w:rsid w:val="00793362"/>
    <w:rsid w:val="007934ED"/>
    <w:rsid w:val="0079352C"/>
    <w:rsid w:val="0079390D"/>
    <w:rsid w:val="00793A1A"/>
    <w:rsid w:val="00793B4E"/>
    <w:rsid w:val="00793CBA"/>
    <w:rsid w:val="00793F1D"/>
    <w:rsid w:val="00793FFD"/>
    <w:rsid w:val="00794170"/>
    <w:rsid w:val="007944FE"/>
    <w:rsid w:val="00794549"/>
    <w:rsid w:val="007946A1"/>
    <w:rsid w:val="00794AC9"/>
    <w:rsid w:val="00794CE2"/>
    <w:rsid w:val="00795258"/>
    <w:rsid w:val="007952D6"/>
    <w:rsid w:val="00795648"/>
    <w:rsid w:val="007956D1"/>
    <w:rsid w:val="00795931"/>
    <w:rsid w:val="00795C03"/>
    <w:rsid w:val="00795CCB"/>
    <w:rsid w:val="00795F8B"/>
    <w:rsid w:val="00796191"/>
    <w:rsid w:val="0079639B"/>
    <w:rsid w:val="007963F1"/>
    <w:rsid w:val="007964E7"/>
    <w:rsid w:val="00796A24"/>
    <w:rsid w:val="00796AD8"/>
    <w:rsid w:val="00797398"/>
    <w:rsid w:val="007974CE"/>
    <w:rsid w:val="007978AF"/>
    <w:rsid w:val="00797949"/>
    <w:rsid w:val="00797A67"/>
    <w:rsid w:val="00797BA3"/>
    <w:rsid w:val="007A03C8"/>
    <w:rsid w:val="007A03E2"/>
    <w:rsid w:val="007A045D"/>
    <w:rsid w:val="007A09AC"/>
    <w:rsid w:val="007A0D8B"/>
    <w:rsid w:val="007A15D2"/>
    <w:rsid w:val="007A1774"/>
    <w:rsid w:val="007A177D"/>
    <w:rsid w:val="007A1A22"/>
    <w:rsid w:val="007A1FC0"/>
    <w:rsid w:val="007A2153"/>
    <w:rsid w:val="007A220C"/>
    <w:rsid w:val="007A2329"/>
    <w:rsid w:val="007A2570"/>
    <w:rsid w:val="007A25EE"/>
    <w:rsid w:val="007A2762"/>
    <w:rsid w:val="007A288E"/>
    <w:rsid w:val="007A2933"/>
    <w:rsid w:val="007A2B39"/>
    <w:rsid w:val="007A2D4E"/>
    <w:rsid w:val="007A3086"/>
    <w:rsid w:val="007A3463"/>
    <w:rsid w:val="007A37E3"/>
    <w:rsid w:val="007A3E10"/>
    <w:rsid w:val="007A412E"/>
    <w:rsid w:val="007A4229"/>
    <w:rsid w:val="007A43CF"/>
    <w:rsid w:val="007A49B8"/>
    <w:rsid w:val="007A49C0"/>
    <w:rsid w:val="007A4C13"/>
    <w:rsid w:val="007A4C77"/>
    <w:rsid w:val="007A4EB8"/>
    <w:rsid w:val="007A4F5E"/>
    <w:rsid w:val="007A53BB"/>
    <w:rsid w:val="007A56B7"/>
    <w:rsid w:val="007A5C6A"/>
    <w:rsid w:val="007A5F2B"/>
    <w:rsid w:val="007A663B"/>
    <w:rsid w:val="007A6990"/>
    <w:rsid w:val="007A738D"/>
    <w:rsid w:val="007A743A"/>
    <w:rsid w:val="007A7601"/>
    <w:rsid w:val="007A7627"/>
    <w:rsid w:val="007B0058"/>
    <w:rsid w:val="007B00EC"/>
    <w:rsid w:val="007B0595"/>
    <w:rsid w:val="007B0718"/>
    <w:rsid w:val="007B098F"/>
    <w:rsid w:val="007B0D0A"/>
    <w:rsid w:val="007B0D2D"/>
    <w:rsid w:val="007B0E88"/>
    <w:rsid w:val="007B1258"/>
    <w:rsid w:val="007B1430"/>
    <w:rsid w:val="007B1476"/>
    <w:rsid w:val="007B1875"/>
    <w:rsid w:val="007B1AC6"/>
    <w:rsid w:val="007B1AE0"/>
    <w:rsid w:val="007B211E"/>
    <w:rsid w:val="007B2154"/>
    <w:rsid w:val="007B28D4"/>
    <w:rsid w:val="007B2D73"/>
    <w:rsid w:val="007B2DC3"/>
    <w:rsid w:val="007B2DDF"/>
    <w:rsid w:val="007B2F5B"/>
    <w:rsid w:val="007B32FC"/>
    <w:rsid w:val="007B33D3"/>
    <w:rsid w:val="007B37BB"/>
    <w:rsid w:val="007B3A11"/>
    <w:rsid w:val="007B3DFA"/>
    <w:rsid w:val="007B3FD2"/>
    <w:rsid w:val="007B4363"/>
    <w:rsid w:val="007B44C7"/>
    <w:rsid w:val="007B4556"/>
    <w:rsid w:val="007B46A7"/>
    <w:rsid w:val="007B47D9"/>
    <w:rsid w:val="007B4874"/>
    <w:rsid w:val="007B4CE7"/>
    <w:rsid w:val="007B55AF"/>
    <w:rsid w:val="007B57CA"/>
    <w:rsid w:val="007B597D"/>
    <w:rsid w:val="007B599C"/>
    <w:rsid w:val="007B5A39"/>
    <w:rsid w:val="007B5E9A"/>
    <w:rsid w:val="007B5EBF"/>
    <w:rsid w:val="007B5F31"/>
    <w:rsid w:val="007B6231"/>
    <w:rsid w:val="007B62DE"/>
    <w:rsid w:val="007B63DA"/>
    <w:rsid w:val="007B64D2"/>
    <w:rsid w:val="007B64DF"/>
    <w:rsid w:val="007B6573"/>
    <w:rsid w:val="007B6607"/>
    <w:rsid w:val="007B6758"/>
    <w:rsid w:val="007B68F0"/>
    <w:rsid w:val="007B6A9B"/>
    <w:rsid w:val="007B6B22"/>
    <w:rsid w:val="007B6B3B"/>
    <w:rsid w:val="007B6EF1"/>
    <w:rsid w:val="007B70B8"/>
    <w:rsid w:val="007B732B"/>
    <w:rsid w:val="007B75AC"/>
    <w:rsid w:val="007B76D3"/>
    <w:rsid w:val="007B77AB"/>
    <w:rsid w:val="007B77FA"/>
    <w:rsid w:val="007B7992"/>
    <w:rsid w:val="007B7B70"/>
    <w:rsid w:val="007B7BC6"/>
    <w:rsid w:val="007B7CA0"/>
    <w:rsid w:val="007B7F90"/>
    <w:rsid w:val="007C005C"/>
    <w:rsid w:val="007C0204"/>
    <w:rsid w:val="007C04B4"/>
    <w:rsid w:val="007C0BB2"/>
    <w:rsid w:val="007C0D11"/>
    <w:rsid w:val="007C0EBF"/>
    <w:rsid w:val="007C12BC"/>
    <w:rsid w:val="007C17C4"/>
    <w:rsid w:val="007C18B4"/>
    <w:rsid w:val="007C192A"/>
    <w:rsid w:val="007C19A7"/>
    <w:rsid w:val="007C1ACC"/>
    <w:rsid w:val="007C1B1F"/>
    <w:rsid w:val="007C1D95"/>
    <w:rsid w:val="007C2651"/>
    <w:rsid w:val="007C26FF"/>
    <w:rsid w:val="007C2BC5"/>
    <w:rsid w:val="007C2E3D"/>
    <w:rsid w:val="007C2EBC"/>
    <w:rsid w:val="007C2F28"/>
    <w:rsid w:val="007C31E0"/>
    <w:rsid w:val="007C3898"/>
    <w:rsid w:val="007C39E4"/>
    <w:rsid w:val="007C3DBE"/>
    <w:rsid w:val="007C402F"/>
    <w:rsid w:val="007C40A6"/>
    <w:rsid w:val="007C41DD"/>
    <w:rsid w:val="007C4556"/>
    <w:rsid w:val="007C45A0"/>
    <w:rsid w:val="007C4611"/>
    <w:rsid w:val="007C47A9"/>
    <w:rsid w:val="007C47FB"/>
    <w:rsid w:val="007C49D3"/>
    <w:rsid w:val="007C49E9"/>
    <w:rsid w:val="007C4DC2"/>
    <w:rsid w:val="007C4FDE"/>
    <w:rsid w:val="007C5036"/>
    <w:rsid w:val="007C549B"/>
    <w:rsid w:val="007C54A6"/>
    <w:rsid w:val="007C5759"/>
    <w:rsid w:val="007C58E8"/>
    <w:rsid w:val="007C58F0"/>
    <w:rsid w:val="007C5CAC"/>
    <w:rsid w:val="007C5FB6"/>
    <w:rsid w:val="007C5FFD"/>
    <w:rsid w:val="007C61CE"/>
    <w:rsid w:val="007C6636"/>
    <w:rsid w:val="007C6909"/>
    <w:rsid w:val="007C6963"/>
    <w:rsid w:val="007C69BB"/>
    <w:rsid w:val="007C6CBC"/>
    <w:rsid w:val="007C6EEE"/>
    <w:rsid w:val="007C7219"/>
    <w:rsid w:val="007C7ADE"/>
    <w:rsid w:val="007C7CFD"/>
    <w:rsid w:val="007C7EF4"/>
    <w:rsid w:val="007C7FDB"/>
    <w:rsid w:val="007D0042"/>
    <w:rsid w:val="007D0411"/>
    <w:rsid w:val="007D0480"/>
    <w:rsid w:val="007D0C71"/>
    <w:rsid w:val="007D0DAC"/>
    <w:rsid w:val="007D106F"/>
    <w:rsid w:val="007D13CF"/>
    <w:rsid w:val="007D18E2"/>
    <w:rsid w:val="007D1A88"/>
    <w:rsid w:val="007D1C38"/>
    <w:rsid w:val="007D1D0B"/>
    <w:rsid w:val="007D1E14"/>
    <w:rsid w:val="007D1E75"/>
    <w:rsid w:val="007D20D1"/>
    <w:rsid w:val="007D218D"/>
    <w:rsid w:val="007D25E3"/>
    <w:rsid w:val="007D2798"/>
    <w:rsid w:val="007D282E"/>
    <w:rsid w:val="007D2B97"/>
    <w:rsid w:val="007D2C71"/>
    <w:rsid w:val="007D2E8B"/>
    <w:rsid w:val="007D2EA3"/>
    <w:rsid w:val="007D2FBF"/>
    <w:rsid w:val="007D2FF1"/>
    <w:rsid w:val="007D3037"/>
    <w:rsid w:val="007D31D7"/>
    <w:rsid w:val="007D3341"/>
    <w:rsid w:val="007D3376"/>
    <w:rsid w:val="007D367B"/>
    <w:rsid w:val="007D3885"/>
    <w:rsid w:val="007D399C"/>
    <w:rsid w:val="007D39B9"/>
    <w:rsid w:val="007D3DC2"/>
    <w:rsid w:val="007D3F5A"/>
    <w:rsid w:val="007D3F78"/>
    <w:rsid w:val="007D414D"/>
    <w:rsid w:val="007D429C"/>
    <w:rsid w:val="007D43EB"/>
    <w:rsid w:val="007D4560"/>
    <w:rsid w:val="007D457F"/>
    <w:rsid w:val="007D47C9"/>
    <w:rsid w:val="007D4806"/>
    <w:rsid w:val="007D48AB"/>
    <w:rsid w:val="007D4A9F"/>
    <w:rsid w:val="007D4D6A"/>
    <w:rsid w:val="007D4DFB"/>
    <w:rsid w:val="007D4E88"/>
    <w:rsid w:val="007D4FD0"/>
    <w:rsid w:val="007D51D5"/>
    <w:rsid w:val="007D5EF2"/>
    <w:rsid w:val="007D5FA5"/>
    <w:rsid w:val="007D63CA"/>
    <w:rsid w:val="007D6527"/>
    <w:rsid w:val="007D659D"/>
    <w:rsid w:val="007D68E6"/>
    <w:rsid w:val="007D6C30"/>
    <w:rsid w:val="007D6F10"/>
    <w:rsid w:val="007D7013"/>
    <w:rsid w:val="007D72A4"/>
    <w:rsid w:val="007D7486"/>
    <w:rsid w:val="007D74C6"/>
    <w:rsid w:val="007D7556"/>
    <w:rsid w:val="007D75B6"/>
    <w:rsid w:val="007D768C"/>
    <w:rsid w:val="007D7E88"/>
    <w:rsid w:val="007E0212"/>
    <w:rsid w:val="007E05A1"/>
    <w:rsid w:val="007E0855"/>
    <w:rsid w:val="007E0F6E"/>
    <w:rsid w:val="007E17E4"/>
    <w:rsid w:val="007E1821"/>
    <w:rsid w:val="007E185F"/>
    <w:rsid w:val="007E1971"/>
    <w:rsid w:val="007E1AF5"/>
    <w:rsid w:val="007E2326"/>
    <w:rsid w:val="007E246A"/>
    <w:rsid w:val="007E2887"/>
    <w:rsid w:val="007E29E5"/>
    <w:rsid w:val="007E2CD5"/>
    <w:rsid w:val="007E2D64"/>
    <w:rsid w:val="007E2DD2"/>
    <w:rsid w:val="007E2F3B"/>
    <w:rsid w:val="007E3098"/>
    <w:rsid w:val="007E3104"/>
    <w:rsid w:val="007E3310"/>
    <w:rsid w:val="007E331C"/>
    <w:rsid w:val="007E337C"/>
    <w:rsid w:val="007E3639"/>
    <w:rsid w:val="007E38F2"/>
    <w:rsid w:val="007E3A82"/>
    <w:rsid w:val="007E3B51"/>
    <w:rsid w:val="007E3C92"/>
    <w:rsid w:val="007E3F84"/>
    <w:rsid w:val="007E4041"/>
    <w:rsid w:val="007E4116"/>
    <w:rsid w:val="007E441A"/>
    <w:rsid w:val="007E4549"/>
    <w:rsid w:val="007E46A2"/>
    <w:rsid w:val="007E496A"/>
    <w:rsid w:val="007E49A7"/>
    <w:rsid w:val="007E4A41"/>
    <w:rsid w:val="007E4B0B"/>
    <w:rsid w:val="007E4B8B"/>
    <w:rsid w:val="007E4BB5"/>
    <w:rsid w:val="007E4E50"/>
    <w:rsid w:val="007E4FFB"/>
    <w:rsid w:val="007E51D0"/>
    <w:rsid w:val="007E5495"/>
    <w:rsid w:val="007E55E9"/>
    <w:rsid w:val="007E568F"/>
    <w:rsid w:val="007E582F"/>
    <w:rsid w:val="007E5A11"/>
    <w:rsid w:val="007E5FB2"/>
    <w:rsid w:val="007E5FDF"/>
    <w:rsid w:val="007E6224"/>
    <w:rsid w:val="007E6EFD"/>
    <w:rsid w:val="007E7334"/>
    <w:rsid w:val="007E7403"/>
    <w:rsid w:val="007E754B"/>
    <w:rsid w:val="007E788D"/>
    <w:rsid w:val="007E7891"/>
    <w:rsid w:val="007E7A60"/>
    <w:rsid w:val="007E7B9A"/>
    <w:rsid w:val="007E7BA4"/>
    <w:rsid w:val="007E7CDD"/>
    <w:rsid w:val="007F007A"/>
    <w:rsid w:val="007F04E4"/>
    <w:rsid w:val="007F04ED"/>
    <w:rsid w:val="007F0730"/>
    <w:rsid w:val="007F0761"/>
    <w:rsid w:val="007F08F2"/>
    <w:rsid w:val="007F0C95"/>
    <w:rsid w:val="007F0D43"/>
    <w:rsid w:val="007F0D55"/>
    <w:rsid w:val="007F0EA4"/>
    <w:rsid w:val="007F1029"/>
    <w:rsid w:val="007F11F6"/>
    <w:rsid w:val="007F120A"/>
    <w:rsid w:val="007F1378"/>
    <w:rsid w:val="007F1508"/>
    <w:rsid w:val="007F1738"/>
    <w:rsid w:val="007F17A6"/>
    <w:rsid w:val="007F1930"/>
    <w:rsid w:val="007F1ADD"/>
    <w:rsid w:val="007F207F"/>
    <w:rsid w:val="007F210B"/>
    <w:rsid w:val="007F21EB"/>
    <w:rsid w:val="007F2670"/>
    <w:rsid w:val="007F2C03"/>
    <w:rsid w:val="007F2D06"/>
    <w:rsid w:val="007F2F02"/>
    <w:rsid w:val="007F2F29"/>
    <w:rsid w:val="007F2F36"/>
    <w:rsid w:val="007F2F8D"/>
    <w:rsid w:val="007F3001"/>
    <w:rsid w:val="007F308E"/>
    <w:rsid w:val="007F32B0"/>
    <w:rsid w:val="007F32E9"/>
    <w:rsid w:val="007F3389"/>
    <w:rsid w:val="007F3788"/>
    <w:rsid w:val="007F38EF"/>
    <w:rsid w:val="007F3A81"/>
    <w:rsid w:val="007F3EEE"/>
    <w:rsid w:val="007F4432"/>
    <w:rsid w:val="007F4726"/>
    <w:rsid w:val="007F4742"/>
    <w:rsid w:val="007F47E6"/>
    <w:rsid w:val="007F48F8"/>
    <w:rsid w:val="007F4A67"/>
    <w:rsid w:val="007F4C04"/>
    <w:rsid w:val="007F4C3C"/>
    <w:rsid w:val="007F4CEC"/>
    <w:rsid w:val="007F4D47"/>
    <w:rsid w:val="007F4D7B"/>
    <w:rsid w:val="007F4EAE"/>
    <w:rsid w:val="007F51B2"/>
    <w:rsid w:val="007F5216"/>
    <w:rsid w:val="007F5286"/>
    <w:rsid w:val="007F530C"/>
    <w:rsid w:val="007F535F"/>
    <w:rsid w:val="007F54A0"/>
    <w:rsid w:val="007F54B3"/>
    <w:rsid w:val="007F5660"/>
    <w:rsid w:val="007F5880"/>
    <w:rsid w:val="007F5A57"/>
    <w:rsid w:val="007F5A7F"/>
    <w:rsid w:val="007F5BB6"/>
    <w:rsid w:val="007F5BEA"/>
    <w:rsid w:val="007F5DB0"/>
    <w:rsid w:val="007F617B"/>
    <w:rsid w:val="007F61AE"/>
    <w:rsid w:val="007F6695"/>
    <w:rsid w:val="007F673F"/>
    <w:rsid w:val="007F6795"/>
    <w:rsid w:val="007F6842"/>
    <w:rsid w:val="007F69AC"/>
    <w:rsid w:val="007F6DBA"/>
    <w:rsid w:val="007F6F8B"/>
    <w:rsid w:val="007F73E7"/>
    <w:rsid w:val="007F775F"/>
    <w:rsid w:val="007F78CC"/>
    <w:rsid w:val="007F7AC1"/>
    <w:rsid w:val="007F7D69"/>
    <w:rsid w:val="0080017C"/>
    <w:rsid w:val="00800681"/>
    <w:rsid w:val="00800809"/>
    <w:rsid w:val="00800BAF"/>
    <w:rsid w:val="00800D65"/>
    <w:rsid w:val="00800DBA"/>
    <w:rsid w:val="00800FA5"/>
    <w:rsid w:val="008011AB"/>
    <w:rsid w:val="00801218"/>
    <w:rsid w:val="00801247"/>
    <w:rsid w:val="008012DF"/>
    <w:rsid w:val="0080133C"/>
    <w:rsid w:val="00801553"/>
    <w:rsid w:val="008017F9"/>
    <w:rsid w:val="00801CDE"/>
    <w:rsid w:val="00801E8A"/>
    <w:rsid w:val="00801ED4"/>
    <w:rsid w:val="00802041"/>
    <w:rsid w:val="0080220D"/>
    <w:rsid w:val="00802581"/>
    <w:rsid w:val="008025C5"/>
    <w:rsid w:val="00802763"/>
    <w:rsid w:val="0080313B"/>
    <w:rsid w:val="0080317D"/>
    <w:rsid w:val="008032E3"/>
    <w:rsid w:val="008033E1"/>
    <w:rsid w:val="0080343C"/>
    <w:rsid w:val="00803C13"/>
    <w:rsid w:val="00803F38"/>
    <w:rsid w:val="00803FBF"/>
    <w:rsid w:val="008044E0"/>
    <w:rsid w:val="00804564"/>
    <w:rsid w:val="00804BC6"/>
    <w:rsid w:val="00804BDF"/>
    <w:rsid w:val="00804CA0"/>
    <w:rsid w:val="00804DED"/>
    <w:rsid w:val="0080504D"/>
    <w:rsid w:val="00805458"/>
    <w:rsid w:val="0080566E"/>
    <w:rsid w:val="00805670"/>
    <w:rsid w:val="00805982"/>
    <w:rsid w:val="00805F71"/>
    <w:rsid w:val="00805F89"/>
    <w:rsid w:val="00806045"/>
    <w:rsid w:val="0080628B"/>
    <w:rsid w:val="0080640C"/>
    <w:rsid w:val="00806578"/>
    <w:rsid w:val="00806D6E"/>
    <w:rsid w:val="0080734D"/>
    <w:rsid w:val="0080756E"/>
    <w:rsid w:val="008075C1"/>
    <w:rsid w:val="008077E0"/>
    <w:rsid w:val="00807CB2"/>
    <w:rsid w:val="00807FB5"/>
    <w:rsid w:val="008101A6"/>
    <w:rsid w:val="008104C0"/>
    <w:rsid w:val="0081054B"/>
    <w:rsid w:val="008105E2"/>
    <w:rsid w:val="0081085D"/>
    <w:rsid w:val="008109D7"/>
    <w:rsid w:val="00810BD8"/>
    <w:rsid w:val="00810C17"/>
    <w:rsid w:val="00810E16"/>
    <w:rsid w:val="00810F4C"/>
    <w:rsid w:val="008110F2"/>
    <w:rsid w:val="008112D9"/>
    <w:rsid w:val="008117C8"/>
    <w:rsid w:val="00811945"/>
    <w:rsid w:val="00811BF6"/>
    <w:rsid w:val="00811F76"/>
    <w:rsid w:val="0081214A"/>
    <w:rsid w:val="00812280"/>
    <w:rsid w:val="00812D2C"/>
    <w:rsid w:val="00812E35"/>
    <w:rsid w:val="00813131"/>
    <w:rsid w:val="008133AF"/>
    <w:rsid w:val="00813596"/>
    <w:rsid w:val="008136A6"/>
    <w:rsid w:val="008136C1"/>
    <w:rsid w:val="008136D3"/>
    <w:rsid w:val="008137A7"/>
    <w:rsid w:val="008137FD"/>
    <w:rsid w:val="00813943"/>
    <w:rsid w:val="00813A01"/>
    <w:rsid w:val="00813BE6"/>
    <w:rsid w:val="00813EE1"/>
    <w:rsid w:val="00813FA5"/>
    <w:rsid w:val="008141CF"/>
    <w:rsid w:val="00814788"/>
    <w:rsid w:val="00814B07"/>
    <w:rsid w:val="00814D30"/>
    <w:rsid w:val="0081560E"/>
    <w:rsid w:val="00815667"/>
    <w:rsid w:val="008157E2"/>
    <w:rsid w:val="00815946"/>
    <w:rsid w:val="00815DC1"/>
    <w:rsid w:val="008161A7"/>
    <w:rsid w:val="008166BF"/>
    <w:rsid w:val="008166F4"/>
    <w:rsid w:val="00816819"/>
    <w:rsid w:val="008168DC"/>
    <w:rsid w:val="00816943"/>
    <w:rsid w:val="008172FC"/>
    <w:rsid w:val="00817500"/>
    <w:rsid w:val="00817709"/>
    <w:rsid w:val="0081782C"/>
    <w:rsid w:val="0081789F"/>
    <w:rsid w:val="00817A0C"/>
    <w:rsid w:val="00817A9C"/>
    <w:rsid w:val="00817FCC"/>
    <w:rsid w:val="00820E76"/>
    <w:rsid w:val="0082102B"/>
    <w:rsid w:val="0082103B"/>
    <w:rsid w:val="00821232"/>
    <w:rsid w:val="0082164E"/>
    <w:rsid w:val="008217D5"/>
    <w:rsid w:val="00821920"/>
    <w:rsid w:val="008220C7"/>
    <w:rsid w:val="0082278B"/>
    <w:rsid w:val="008227C1"/>
    <w:rsid w:val="00822DAE"/>
    <w:rsid w:val="00822DB8"/>
    <w:rsid w:val="00823172"/>
    <w:rsid w:val="0082372B"/>
    <w:rsid w:val="00823A22"/>
    <w:rsid w:val="00823EBD"/>
    <w:rsid w:val="0082403C"/>
    <w:rsid w:val="00824518"/>
    <w:rsid w:val="008247F2"/>
    <w:rsid w:val="00824940"/>
    <w:rsid w:val="00824AA3"/>
    <w:rsid w:val="00824B4D"/>
    <w:rsid w:val="00824BDD"/>
    <w:rsid w:val="00824C6B"/>
    <w:rsid w:val="00824C8A"/>
    <w:rsid w:val="00824FB1"/>
    <w:rsid w:val="00825670"/>
    <w:rsid w:val="008257BF"/>
    <w:rsid w:val="0082583E"/>
    <w:rsid w:val="00825C82"/>
    <w:rsid w:val="00825D18"/>
    <w:rsid w:val="00825DE8"/>
    <w:rsid w:val="008260BD"/>
    <w:rsid w:val="008267EC"/>
    <w:rsid w:val="00826859"/>
    <w:rsid w:val="008268B2"/>
    <w:rsid w:val="00826954"/>
    <w:rsid w:val="00826A83"/>
    <w:rsid w:val="00826FBF"/>
    <w:rsid w:val="00827427"/>
    <w:rsid w:val="008274AA"/>
    <w:rsid w:val="008275A6"/>
    <w:rsid w:val="008276FE"/>
    <w:rsid w:val="00827818"/>
    <w:rsid w:val="0082796D"/>
    <w:rsid w:val="00827D43"/>
    <w:rsid w:val="00827D79"/>
    <w:rsid w:val="008303A8"/>
    <w:rsid w:val="00830492"/>
    <w:rsid w:val="00830A9F"/>
    <w:rsid w:val="00830FAA"/>
    <w:rsid w:val="008315EB"/>
    <w:rsid w:val="008317F3"/>
    <w:rsid w:val="00831CBD"/>
    <w:rsid w:val="00831F02"/>
    <w:rsid w:val="008320B9"/>
    <w:rsid w:val="0083227E"/>
    <w:rsid w:val="00832318"/>
    <w:rsid w:val="0083275A"/>
    <w:rsid w:val="00832836"/>
    <w:rsid w:val="00832997"/>
    <w:rsid w:val="00832A93"/>
    <w:rsid w:val="00832FD5"/>
    <w:rsid w:val="008333FB"/>
    <w:rsid w:val="00833670"/>
    <w:rsid w:val="0083373F"/>
    <w:rsid w:val="00833887"/>
    <w:rsid w:val="00833895"/>
    <w:rsid w:val="00833A55"/>
    <w:rsid w:val="00834061"/>
    <w:rsid w:val="008343C3"/>
    <w:rsid w:val="008343C6"/>
    <w:rsid w:val="008349A4"/>
    <w:rsid w:val="00834B1C"/>
    <w:rsid w:val="00834B44"/>
    <w:rsid w:val="00835041"/>
    <w:rsid w:val="0083522E"/>
    <w:rsid w:val="00835315"/>
    <w:rsid w:val="0083568E"/>
    <w:rsid w:val="008357B5"/>
    <w:rsid w:val="008359F4"/>
    <w:rsid w:val="00835BE1"/>
    <w:rsid w:val="00836052"/>
    <w:rsid w:val="0083623F"/>
    <w:rsid w:val="00836466"/>
    <w:rsid w:val="00836600"/>
    <w:rsid w:val="00836604"/>
    <w:rsid w:val="00836611"/>
    <w:rsid w:val="0083665D"/>
    <w:rsid w:val="00836B9F"/>
    <w:rsid w:val="00836C73"/>
    <w:rsid w:val="00836CC0"/>
    <w:rsid w:val="0083721C"/>
    <w:rsid w:val="00837B0E"/>
    <w:rsid w:val="00837D10"/>
    <w:rsid w:val="00837DBE"/>
    <w:rsid w:val="0084027B"/>
    <w:rsid w:val="0084042E"/>
    <w:rsid w:val="0084057B"/>
    <w:rsid w:val="00840855"/>
    <w:rsid w:val="008409AC"/>
    <w:rsid w:val="00840B51"/>
    <w:rsid w:val="00840BD9"/>
    <w:rsid w:val="00840F32"/>
    <w:rsid w:val="0084110E"/>
    <w:rsid w:val="008412C9"/>
    <w:rsid w:val="0084135C"/>
    <w:rsid w:val="00841650"/>
    <w:rsid w:val="008416FE"/>
    <w:rsid w:val="00841CAD"/>
    <w:rsid w:val="0084235B"/>
    <w:rsid w:val="0084237A"/>
    <w:rsid w:val="0084291F"/>
    <w:rsid w:val="00842AEA"/>
    <w:rsid w:val="00842B0E"/>
    <w:rsid w:val="00842B3F"/>
    <w:rsid w:val="00842C47"/>
    <w:rsid w:val="0084324D"/>
    <w:rsid w:val="00843346"/>
    <w:rsid w:val="008434BF"/>
    <w:rsid w:val="0084376E"/>
    <w:rsid w:val="00843987"/>
    <w:rsid w:val="00843A02"/>
    <w:rsid w:val="00843C07"/>
    <w:rsid w:val="00843C0D"/>
    <w:rsid w:val="00843C7E"/>
    <w:rsid w:val="00843CF2"/>
    <w:rsid w:val="0084404B"/>
    <w:rsid w:val="0084404C"/>
    <w:rsid w:val="00844190"/>
    <w:rsid w:val="008442A8"/>
    <w:rsid w:val="0084438D"/>
    <w:rsid w:val="008445D9"/>
    <w:rsid w:val="00844665"/>
    <w:rsid w:val="00844694"/>
    <w:rsid w:val="00844888"/>
    <w:rsid w:val="008448E9"/>
    <w:rsid w:val="0084493C"/>
    <w:rsid w:val="00844A61"/>
    <w:rsid w:val="00844DE8"/>
    <w:rsid w:val="00845476"/>
    <w:rsid w:val="00846056"/>
    <w:rsid w:val="008460B2"/>
    <w:rsid w:val="00846191"/>
    <w:rsid w:val="0084640C"/>
    <w:rsid w:val="0084652D"/>
    <w:rsid w:val="00846531"/>
    <w:rsid w:val="00846570"/>
    <w:rsid w:val="00846681"/>
    <w:rsid w:val="0084678E"/>
    <w:rsid w:val="00846907"/>
    <w:rsid w:val="00846C88"/>
    <w:rsid w:val="00846E82"/>
    <w:rsid w:val="00847067"/>
    <w:rsid w:val="0084717C"/>
    <w:rsid w:val="0084726A"/>
    <w:rsid w:val="008475F5"/>
    <w:rsid w:val="008476C3"/>
    <w:rsid w:val="0084780F"/>
    <w:rsid w:val="00847920"/>
    <w:rsid w:val="00847A94"/>
    <w:rsid w:val="00847EBA"/>
    <w:rsid w:val="008504AB"/>
    <w:rsid w:val="00850834"/>
    <w:rsid w:val="00850883"/>
    <w:rsid w:val="00850971"/>
    <w:rsid w:val="008509E1"/>
    <w:rsid w:val="00850ACF"/>
    <w:rsid w:val="00850C2A"/>
    <w:rsid w:val="00850C30"/>
    <w:rsid w:val="00850CD1"/>
    <w:rsid w:val="00850DB7"/>
    <w:rsid w:val="00850DB8"/>
    <w:rsid w:val="00850E50"/>
    <w:rsid w:val="00850FD4"/>
    <w:rsid w:val="00851191"/>
    <w:rsid w:val="00851440"/>
    <w:rsid w:val="00851607"/>
    <w:rsid w:val="00851B4C"/>
    <w:rsid w:val="00851C3A"/>
    <w:rsid w:val="00851F26"/>
    <w:rsid w:val="0085210C"/>
    <w:rsid w:val="008526EA"/>
    <w:rsid w:val="0085292C"/>
    <w:rsid w:val="00852A65"/>
    <w:rsid w:val="00852C40"/>
    <w:rsid w:val="00852C56"/>
    <w:rsid w:val="00852D97"/>
    <w:rsid w:val="00852E2A"/>
    <w:rsid w:val="00852EC1"/>
    <w:rsid w:val="00852F6B"/>
    <w:rsid w:val="0085308C"/>
    <w:rsid w:val="0085338B"/>
    <w:rsid w:val="008539BB"/>
    <w:rsid w:val="00853CE7"/>
    <w:rsid w:val="00853ED0"/>
    <w:rsid w:val="00853FB3"/>
    <w:rsid w:val="00853FC4"/>
    <w:rsid w:val="0085417F"/>
    <w:rsid w:val="0085418E"/>
    <w:rsid w:val="0085436B"/>
    <w:rsid w:val="00854635"/>
    <w:rsid w:val="00854983"/>
    <w:rsid w:val="00854DEB"/>
    <w:rsid w:val="00855060"/>
    <w:rsid w:val="00855293"/>
    <w:rsid w:val="00855424"/>
    <w:rsid w:val="008555E0"/>
    <w:rsid w:val="00855730"/>
    <w:rsid w:val="0085578D"/>
    <w:rsid w:val="0085584C"/>
    <w:rsid w:val="0085591D"/>
    <w:rsid w:val="00855CB1"/>
    <w:rsid w:val="008566EF"/>
    <w:rsid w:val="00856F24"/>
    <w:rsid w:val="008571D1"/>
    <w:rsid w:val="00857389"/>
    <w:rsid w:val="00857645"/>
    <w:rsid w:val="008576D9"/>
    <w:rsid w:val="008576DF"/>
    <w:rsid w:val="00857A25"/>
    <w:rsid w:val="00857E1C"/>
    <w:rsid w:val="00857F89"/>
    <w:rsid w:val="008600BE"/>
    <w:rsid w:val="008601E8"/>
    <w:rsid w:val="0086045F"/>
    <w:rsid w:val="008605FC"/>
    <w:rsid w:val="008607E1"/>
    <w:rsid w:val="00860AAE"/>
    <w:rsid w:val="00860BCF"/>
    <w:rsid w:val="00860D4E"/>
    <w:rsid w:val="00860D53"/>
    <w:rsid w:val="00860FAB"/>
    <w:rsid w:val="00860FD5"/>
    <w:rsid w:val="00861481"/>
    <w:rsid w:val="008615D4"/>
    <w:rsid w:val="008616A8"/>
    <w:rsid w:val="00862363"/>
    <w:rsid w:val="00862A56"/>
    <w:rsid w:val="00862AB4"/>
    <w:rsid w:val="00862B37"/>
    <w:rsid w:val="00862D4D"/>
    <w:rsid w:val="00863013"/>
    <w:rsid w:val="00863718"/>
    <w:rsid w:val="00863AD5"/>
    <w:rsid w:val="00863B87"/>
    <w:rsid w:val="00863BAE"/>
    <w:rsid w:val="00863CD2"/>
    <w:rsid w:val="00863DA3"/>
    <w:rsid w:val="00863DF1"/>
    <w:rsid w:val="00863E69"/>
    <w:rsid w:val="00864043"/>
    <w:rsid w:val="008640DA"/>
    <w:rsid w:val="008642D8"/>
    <w:rsid w:val="00864654"/>
    <w:rsid w:val="00864928"/>
    <w:rsid w:val="00864945"/>
    <w:rsid w:val="00864954"/>
    <w:rsid w:val="00864C60"/>
    <w:rsid w:val="00865154"/>
    <w:rsid w:val="00865974"/>
    <w:rsid w:val="00865C41"/>
    <w:rsid w:val="00865D6B"/>
    <w:rsid w:val="00866266"/>
    <w:rsid w:val="00866405"/>
    <w:rsid w:val="0086693E"/>
    <w:rsid w:val="00866BC0"/>
    <w:rsid w:val="00866DCC"/>
    <w:rsid w:val="00867710"/>
    <w:rsid w:val="00867894"/>
    <w:rsid w:val="008678AE"/>
    <w:rsid w:val="008679B6"/>
    <w:rsid w:val="008702EF"/>
    <w:rsid w:val="00870326"/>
    <w:rsid w:val="00870468"/>
    <w:rsid w:val="008705EB"/>
    <w:rsid w:val="008706E2"/>
    <w:rsid w:val="00870E1C"/>
    <w:rsid w:val="008711B6"/>
    <w:rsid w:val="00871378"/>
    <w:rsid w:val="008713E1"/>
    <w:rsid w:val="008713E8"/>
    <w:rsid w:val="00871407"/>
    <w:rsid w:val="0087165F"/>
    <w:rsid w:val="0087189F"/>
    <w:rsid w:val="00871B12"/>
    <w:rsid w:val="00871E20"/>
    <w:rsid w:val="00871FE9"/>
    <w:rsid w:val="00872159"/>
    <w:rsid w:val="008721B7"/>
    <w:rsid w:val="00872437"/>
    <w:rsid w:val="008724F9"/>
    <w:rsid w:val="00872553"/>
    <w:rsid w:val="00872913"/>
    <w:rsid w:val="00872A51"/>
    <w:rsid w:val="00872B41"/>
    <w:rsid w:val="00872D93"/>
    <w:rsid w:val="00873185"/>
    <w:rsid w:val="00873396"/>
    <w:rsid w:val="008735A8"/>
    <w:rsid w:val="00873717"/>
    <w:rsid w:val="0087377D"/>
    <w:rsid w:val="008739D8"/>
    <w:rsid w:val="00873BD9"/>
    <w:rsid w:val="00873E0D"/>
    <w:rsid w:val="00873ED2"/>
    <w:rsid w:val="00873F94"/>
    <w:rsid w:val="00873FA8"/>
    <w:rsid w:val="00874ADB"/>
    <w:rsid w:val="00874AEA"/>
    <w:rsid w:val="00874B65"/>
    <w:rsid w:val="00874BA2"/>
    <w:rsid w:val="00874F54"/>
    <w:rsid w:val="00875378"/>
    <w:rsid w:val="008753FE"/>
    <w:rsid w:val="00875436"/>
    <w:rsid w:val="008755D9"/>
    <w:rsid w:val="00875669"/>
    <w:rsid w:val="00875A7A"/>
    <w:rsid w:val="00875ABA"/>
    <w:rsid w:val="00875C5C"/>
    <w:rsid w:val="00875DC6"/>
    <w:rsid w:val="008760D8"/>
    <w:rsid w:val="00876105"/>
    <w:rsid w:val="00876459"/>
    <w:rsid w:val="008764DE"/>
    <w:rsid w:val="0087652E"/>
    <w:rsid w:val="0087675B"/>
    <w:rsid w:val="00876B49"/>
    <w:rsid w:val="00876BE4"/>
    <w:rsid w:val="00876DDE"/>
    <w:rsid w:val="00877041"/>
    <w:rsid w:val="008771F0"/>
    <w:rsid w:val="00877220"/>
    <w:rsid w:val="008774D7"/>
    <w:rsid w:val="0087778F"/>
    <w:rsid w:val="008777D2"/>
    <w:rsid w:val="00877973"/>
    <w:rsid w:val="00877BB2"/>
    <w:rsid w:val="00877C83"/>
    <w:rsid w:val="00880E26"/>
    <w:rsid w:val="00880E46"/>
    <w:rsid w:val="00880E67"/>
    <w:rsid w:val="0088140B"/>
    <w:rsid w:val="00881BC5"/>
    <w:rsid w:val="00881C24"/>
    <w:rsid w:val="00881DC7"/>
    <w:rsid w:val="00881F94"/>
    <w:rsid w:val="00882068"/>
    <w:rsid w:val="008824B9"/>
    <w:rsid w:val="00882F01"/>
    <w:rsid w:val="00883052"/>
    <w:rsid w:val="00883485"/>
    <w:rsid w:val="0088348F"/>
    <w:rsid w:val="00883745"/>
    <w:rsid w:val="00883B48"/>
    <w:rsid w:val="00883B71"/>
    <w:rsid w:val="008843E4"/>
    <w:rsid w:val="0088441A"/>
    <w:rsid w:val="00884598"/>
    <w:rsid w:val="008845A2"/>
    <w:rsid w:val="00884758"/>
    <w:rsid w:val="00884B1D"/>
    <w:rsid w:val="00884ED6"/>
    <w:rsid w:val="00884F43"/>
    <w:rsid w:val="00884FA7"/>
    <w:rsid w:val="0088500B"/>
    <w:rsid w:val="0088501B"/>
    <w:rsid w:val="00885053"/>
    <w:rsid w:val="008850B6"/>
    <w:rsid w:val="00885142"/>
    <w:rsid w:val="008851FE"/>
    <w:rsid w:val="008852A7"/>
    <w:rsid w:val="00885301"/>
    <w:rsid w:val="008859BF"/>
    <w:rsid w:val="00885B1D"/>
    <w:rsid w:val="00885BC8"/>
    <w:rsid w:val="00885C79"/>
    <w:rsid w:val="00885D51"/>
    <w:rsid w:val="00885ED3"/>
    <w:rsid w:val="00885EF7"/>
    <w:rsid w:val="008860C0"/>
    <w:rsid w:val="00886422"/>
    <w:rsid w:val="00886504"/>
    <w:rsid w:val="0088670D"/>
    <w:rsid w:val="00886A09"/>
    <w:rsid w:val="00886B4D"/>
    <w:rsid w:val="0088721E"/>
    <w:rsid w:val="0088765F"/>
    <w:rsid w:val="00887B51"/>
    <w:rsid w:val="00890262"/>
    <w:rsid w:val="0089076F"/>
    <w:rsid w:val="008907EF"/>
    <w:rsid w:val="00891022"/>
    <w:rsid w:val="008915AA"/>
    <w:rsid w:val="008915BE"/>
    <w:rsid w:val="0089169A"/>
    <w:rsid w:val="008916A7"/>
    <w:rsid w:val="008916F0"/>
    <w:rsid w:val="0089170D"/>
    <w:rsid w:val="00891C24"/>
    <w:rsid w:val="00892135"/>
    <w:rsid w:val="00892240"/>
    <w:rsid w:val="00892920"/>
    <w:rsid w:val="00892A78"/>
    <w:rsid w:val="00892A92"/>
    <w:rsid w:val="00892DB1"/>
    <w:rsid w:val="00892E19"/>
    <w:rsid w:val="00892F41"/>
    <w:rsid w:val="00892F4A"/>
    <w:rsid w:val="008933D4"/>
    <w:rsid w:val="008937C5"/>
    <w:rsid w:val="00893965"/>
    <w:rsid w:val="00893D26"/>
    <w:rsid w:val="00893DD4"/>
    <w:rsid w:val="00893F8D"/>
    <w:rsid w:val="0089492A"/>
    <w:rsid w:val="00894C67"/>
    <w:rsid w:val="00894CE6"/>
    <w:rsid w:val="00894F09"/>
    <w:rsid w:val="008950CC"/>
    <w:rsid w:val="0089547A"/>
    <w:rsid w:val="00895592"/>
    <w:rsid w:val="008955E9"/>
    <w:rsid w:val="00895AC3"/>
    <w:rsid w:val="00895BCB"/>
    <w:rsid w:val="00895D03"/>
    <w:rsid w:val="00895D1C"/>
    <w:rsid w:val="00895D9B"/>
    <w:rsid w:val="0089612F"/>
    <w:rsid w:val="00896149"/>
    <w:rsid w:val="0089635E"/>
    <w:rsid w:val="00896735"/>
    <w:rsid w:val="0089699D"/>
    <w:rsid w:val="008969A8"/>
    <w:rsid w:val="00896FA7"/>
    <w:rsid w:val="00897454"/>
    <w:rsid w:val="00897872"/>
    <w:rsid w:val="008978BE"/>
    <w:rsid w:val="00897DB6"/>
    <w:rsid w:val="00897EA4"/>
    <w:rsid w:val="00897FAA"/>
    <w:rsid w:val="008A0109"/>
    <w:rsid w:val="008A0571"/>
    <w:rsid w:val="008A0660"/>
    <w:rsid w:val="008A070F"/>
    <w:rsid w:val="008A0759"/>
    <w:rsid w:val="008A08F4"/>
    <w:rsid w:val="008A095B"/>
    <w:rsid w:val="008A0CDB"/>
    <w:rsid w:val="008A0D32"/>
    <w:rsid w:val="008A10B2"/>
    <w:rsid w:val="008A119F"/>
    <w:rsid w:val="008A11FC"/>
    <w:rsid w:val="008A12D0"/>
    <w:rsid w:val="008A13DE"/>
    <w:rsid w:val="008A15F5"/>
    <w:rsid w:val="008A1601"/>
    <w:rsid w:val="008A197B"/>
    <w:rsid w:val="008A1A28"/>
    <w:rsid w:val="008A1B7A"/>
    <w:rsid w:val="008A1E01"/>
    <w:rsid w:val="008A1EA0"/>
    <w:rsid w:val="008A21BE"/>
    <w:rsid w:val="008A2243"/>
    <w:rsid w:val="008A2795"/>
    <w:rsid w:val="008A29F2"/>
    <w:rsid w:val="008A2A09"/>
    <w:rsid w:val="008A2AC4"/>
    <w:rsid w:val="008A2B35"/>
    <w:rsid w:val="008A2C1E"/>
    <w:rsid w:val="008A2CA7"/>
    <w:rsid w:val="008A300B"/>
    <w:rsid w:val="008A307D"/>
    <w:rsid w:val="008A330F"/>
    <w:rsid w:val="008A333D"/>
    <w:rsid w:val="008A36A8"/>
    <w:rsid w:val="008A3B6B"/>
    <w:rsid w:val="008A3B93"/>
    <w:rsid w:val="008A4198"/>
    <w:rsid w:val="008A41CB"/>
    <w:rsid w:val="008A41E2"/>
    <w:rsid w:val="008A488D"/>
    <w:rsid w:val="008A49C5"/>
    <w:rsid w:val="008A4BEC"/>
    <w:rsid w:val="008A4D5E"/>
    <w:rsid w:val="008A5353"/>
    <w:rsid w:val="008A5679"/>
    <w:rsid w:val="008A5B0D"/>
    <w:rsid w:val="008A5C1A"/>
    <w:rsid w:val="008A5EFD"/>
    <w:rsid w:val="008A5FC0"/>
    <w:rsid w:val="008A6012"/>
    <w:rsid w:val="008A602C"/>
    <w:rsid w:val="008A6268"/>
    <w:rsid w:val="008A646C"/>
    <w:rsid w:val="008A6549"/>
    <w:rsid w:val="008A6760"/>
    <w:rsid w:val="008A67D4"/>
    <w:rsid w:val="008A6AE9"/>
    <w:rsid w:val="008A6E6C"/>
    <w:rsid w:val="008A6EE1"/>
    <w:rsid w:val="008A71AE"/>
    <w:rsid w:val="008A72B3"/>
    <w:rsid w:val="008A7459"/>
    <w:rsid w:val="008A7498"/>
    <w:rsid w:val="008A75C9"/>
    <w:rsid w:val="008A7657"/>
    <w:rsid w:val="008A7859"/>
    <w:rsid w:val="008A7F26"/>
    <w:rsid w:val="008A7F9F"/>
    <w:rsid w:val="008B02D0"/>
    <w:rsid w:val="008B037A"/>
    <w:rsid w:val="008B05EE"/>
    <w:rsid w:val="008B0619"/>
    <w:rsid w:val="008B0D35"/>
    <w:rsid w:val="008B0E2F"/>
    <w:rsid w:val="008B0E88"/>
    <w:rsid w:val="008B119F"/>
    <w:rsid w:val="008B13DF"/>
    <w:rsid w:val="008B15D5"/>
    <w:rsid w:val="008B18F8"/>
    <w:rsid w:val="008B18FC"/>
    <w:rsid w:val="008B19DD"/>
    <w:rsid w:val="008B1A8F"/>
    <w:rsid w:val="008B1AFF"/>
    <w:rsid w:val="008B2034"/>
    <w:rsid w:val="008B2367"/>
    <w:rsid w:val="008B2631"/>
    <w:rsid w:val="008B2E0A"/>
    <w:rsid w:val="008B2F40"/>
    <w:rsid w:val="008B3702"/>
    <w:rsid w:val="008B3749"/>
    <w:rsid w:val="008B37B5"/>
    <w:rsid w:val="008B37C0"/>
    <w:rsid w:val="008B3D3B"/>
    <w:rsid w:val="008B3EE7"/>
    <w:rsid w:val="008B40F0"/>
    <w:rsid w:val="008B4383"/>
    <w:rsid w:val="008B440C"/>
    <w:rsid w:val="008B49F6"/>
    <w:rsid w:val="008B5175"/>
    <w:rsid w:val="008B5799"/>
    <w:rsid w:val="008B5B72"/>
    <w:rsid w:val="008B5BC6"/>
    <w:rsid w:val="008B5D84"/>
    <w:rsid w:val="008B5DC0"/>
    <w:rsid w:val="008B5EB2"/>
    <w:rsid w:val="008B60F2"/>
    <w:rsid w:val="008B61BD"/>
    <w:rsid w:val="008B6389"/>
    <w:rsid w:val="008B64F1"/>
    <w:rsid w:val="008B665B"/>
    <w:rsid w:val="008B6DEF"/>
    <w:rsid w:val="008B6ED4"/>
    <w:rsid w:val="008B72C7"/>
    <w:rsid w:val="008B73FF"/>
    <w:rsid w:val="008B74F0"/>
    <w:rsid w:val="008B751A"/>
    <w:rsid w:val="008B769E"/>
    <w:rsid w:val="008B78E8"/>
    <w:rsid w:val="008B79FD"/>
    <w:rsid w:val="008B7A93"/>
    <w:rsid w:val="008B7E15"/>
    <w:rsid w:val="008C008D"/>
    <w:rsid w:val="008C011A"/>
    <w:rsid w:val="008C01E4"/>
    <w:rsid w:val="008C021C"/>
    <w:rsid w:val="008C0225"/>
    <w:rsid w:val="008C0341"/>
    <w:rsid w:val="008C0400"/>
    <w:rsid w:val="008C04D0"/>
    <w:rsid w:val="008C0628"/>
    <w:rsid w:val="008C090E"/>
    <w:rsid w:val="008C0E1B"/>
    <w:rsid w:val="008C0EB1"/>
    <w:rsid w:val="008C0F65"/>
    <w:rsid w:val="008C1227"/>
    <w:rsid w:val="008C12F3"/>
    <w:rsid w:val="008C14B2"/>
    <w:rsid w:val="008C1604"/>
    <w:rsid w:val="008C1987"/>
    <w:rsid w:val="008C1EFD"/>
    <w:rsid w:val="008C227E"/>
    <w:rsid w:val="008C2326"/>
    <w:rsid w:val="008C281C"/>
    <w:rsid w:val="008C28AE"/>
    <w:rsid w:val="008C2992"/>
    <w:rsid w:val="008C2C22"/>
    <w:rsid w:val="008C2DA8"/>
    <w:rsid w:val="008C2DF0"/>
    <w:rsid w:val="008C324E"/>
    <w:rsid w:val="008C3254"/>
    <w:rsid w:val="008C33CA"/>
    <w:rsid w:val="008C361E"/>
    <w:rsid w:val="008C3772"/>
    <w:rsid w:val="008C38AC"/>
    <w:rsid w:val="008C3AC3"/>
    <w:rsid w:val="008C3BCE"/>
    <w:rsid w:val="008C49AE"/>
    <w:rsid w:val="008C4B19"/>
    <w:rsid w:val="008C4CB2"/>
    <w:rsid w:val="008C4CBF"/>
    <w:rsid w:val="008C6008"/>
    <w:rsid w:val="008C6597"/>
    <w:rsid w:val="008C68AA"/>
    <w:rsid w:val="008C6A53"/>
    <w:rsid w:val="008C73E0"/>
    <w:rsid w:val="008C76B3"/>
    <w:rsid w:val="008C774A"/>
    <w:rsid w:val="008C7A02"/>
    <w:rsid w:val="008C7CA4"/>
    <w:rsid w:val="008D005C"/>
    <w:rsid w:val="008D01A9"/>
    <w:rsid w:val="008D01D3"/>
    <w:rsid w:val="008D03B2"/>
    <w:rsid w:val="008D045F"/>
    <w:rsid w:val="008D0E3C"/>
    <w:rsid w:val="008D16A4"/>
    <w:rsid w:val="008D183B"/>
    <w:rsid w:val="008D18D3"/>
    <w:rsid w:val="008D1C38"/>
    <w:rsid w:val="008D1D24"/>
    <w:rsid w:val="008D1F7A"/>
    <w:rsid w:val="008D20EE"/>
    <w:rsid w:val="008D237A"/>
    <w:rsid w:val="008D243B"/>
    <w:rsid w:val="008D2698"/>
    <w:rsid w:val="008D26F1"/>
    <w:rsid w:val="008D2F34"/>
    <w:rsid w:val="008D31BF"/>
    <w:rsid w:val="008D322E"/>
    <w:rsid w:val="008D32A2"/>
    <w:rsid w:val="008D3495"/>
    <w:rsid w:val="008D366F"/>
    <w:rsid w:val="008D3C38"/>
    <w:rsid w:val="008D4170"/>
    <w:rsid w:val="008D41EE"/>
    <w:rsid w:val="008D437A"/>
    <w:rsid w:val="008D479E"/>
    <w:rsid w:val="008D49E3"/>
    <w:rsid w:val="008D4A50"/>
    <w:rsid w:val="008D4E62"/>
    <w:rsid w:val="008D4F8E"/>
    <w:rsid w:val="008D57F1"/>
    <w:rsid w:val="008D5825"/>
    <w:rsid w:val="008D59C3"/>
    <w:rsid w:val="008D5AB1"/>
    <w:rsid w:val="008D5BBF"/>
    <w:rsid w:val="008D609F"/>
    <w:rsid w:val="008D622D"/>
    <w:rsid w:val="008D64FC"/>
    <w:rsid w:val="008D65A8"/>
    <w:rsid w:val="008D66CA"/>
    <w:rsid w:val="008D6795"/>
    <w:rsid w:val="008D6888"/>
    <w:rsid w:val="008D6D75"/>
    <w:rsid w:val="008D6DFC"/>
    <w:rsid w:val="008D6E3D"/>
    <w:rsid w:val="008D6F8D"/>
    <w:rsid w:val="008D705B"/>
    <w:rsid w:val="008D71A1"/>
    <w:rsid w:val="008D776A"/>
    <w:rsid w:val="008D7A60"/>
    <w:rsid w:val="008D7E48"/>
    <w:rsid w:val="008E00BD"/>
    <w:rsid w:val="008E0114"/>
    <w:rsid w:val="008E0150"/>
    <w:rsid w:val="008E02BF"/>
    <w:rsid w:val="008E02E3"/>
    <w:rsid w:val="008E0756"/>
    <w:rsid w:val="008E0938"/>
    <w:rsid w:val="008E099A"/>
    <w:rsid w:val="008E09C1"/>
    <w:rsid w:val="008E0D42"/>
    <w:rsid w:val="008E0D77"/>
    <w:rsid w:val="008E0FA1"/>
    <w:rsid w:val="008E1795"/>
    <w:rsid w:val="008E1A66"/>
    <w:rsid w:val="008E1B47"/>
    <w:rsid w:val="008E1CCE"/>
    <w:rsid w:val="008E2132"/>
    <w:rsid w:val="008E2249"/>
    <w:rsid w:val="008E22A1"/>
    <w:rsid w:val="008E23E3"/>
    <w:rsid w:val="008E2668"/>
    <w:rsid w:val="008E2B88"/>
    <w:rsid w:val="008E2C5C"/>
    <w:rsid w:val="008E30AA"/>
    <w:rsid w:val="008E3105"/>
    <w:rsid w:val="008E3513"/>
    <w:rsid w:val="008E352A"/>
    <w:rsid w:val="008E3531"/>
    <w:rsid w:val="008E365F"/>
    <w:rsid w:val="008E380F"/>
    <w:rsid w:val="008E39DA"/>
    <w:rsid w:val="008E39F6"/>
    <w:rsid w:val="008E3DFE"/>
    <w:rsid w:val="008E427F"/>
    <w:rsid w:val="008E46AE"/>
    <w:rsid w:val="008E498D"/>
    <w:rsid w:val="008E4CA9"/>
    <w:rsid w:val="008E4CCD"/>
    <w:rsid w:val="008E4D2E"/>
    <w:rsid w:val="008E50F7"/>
    <w:rsid w:val="008E53A7"/>
    <w:rsid w:val="008E5676"/>
    <w:rsid w:val="008E57DD"/>
    <w:rsid w:val="008E5A00"/>
    <w:rsid w:val="008E5BF9"/>
    <w:rsid w:val="008E6837"/>
    <w:rsid w:val="008E68FF"/>
    <w:rsid w:val="008E6967"/>
    <w:rsid w:val="008E6988"/>
    <w:rsid w:val="008E6B3D"/>
    <w:rsid w:val="008E6F65"/>
    <w:rsid w:val="008E72DD"/>
    <w:rsid w:val="008E73A8"/>
    <w:rsid w:val="008E73DC"/>
    <w:rsid w:val="008E7499"/>
    <w:rsid w:val="008E74CA"/>
    <w:rsid w:val="008E7D0F"/>
    <w:rsid w:val="008E7D80"/>
    <w:rsid w:val="008E7D82"/>
    <w:rsid w:val="008F01B3"/>
    <w:rsid w:val="008F0546"/>
    <w:rsid w:val="008F0587"/>
    <w:rsid w:val="008F06DC"/>
    <w:rsid w:val="008F0868"/>
    <w:rsid w:val="008F0F25"/>
    <w:rsid w:val="008F1860"/>
    <w:rsid w:val="008F188C"/>
    <w:rsid w:val="008F18F9"/>
    <w:rsid w:val="008F1AC0"/>
    <w:rsid w:val="008F1CBD"/>
    <w:rsid w:val="008F1D84"/>
    <w:rsid w:val="008F1DAC"/>
    <w:rsid w:val="008F2729"/>
    <w:rsid w:val="008F277D"/>
    <w:rsid w:val="008F298B"/>
    <w:rsid w:val="008F2B30"/>
    <w:rsid w:val="008F2BCE"/>
    <w:rsid w:val="008F2EB5"/>
    <w:rsid w:val="008F3251"/>
    <w:rsid w:val="008F3322"/>
    <w:rsid w:val="008F36E4"/>
    <w:rsid w:val="008F399B"/>
    <w:rsid w:val="008F3AC0"/>
    <w:rsid w:val="008F3D7E"/>
    <w:rsid w:val="008F3F6D"/>
    <w:rsid w:val="008F4518"/>
    <w:rsid w:val="008F479C"/>
    <w:rsid w:val="008F4A23"/>
    <w:rsid w:val="008F4A9E"/>
    <w:rsid w:val="008F5131"/>
    <w:rsid w:val="008F523F"/>
    <w:rsid w:val="008F52A0"/>
    <w:rsid w:val="008F566B"/>
    <w:rsid w:val="008F5BA0"/>
    <w:rsid w:val="008F5C4D"/>
    <w:rsid w:val="008F5CB9"/>
    <w:rsid w:val="008F63A3"/>
    <w:rsid w:val="008F63CC"/>
    <w:rsid w:val="008F64DF"/>
    <w:rsid w:val="008F69AA"/>
    <w:rsid w:val="008F6C3E"/>
    <w:rsid w:val="008F6D0F"/>
    <w:rsid w:val="008F6E0C"/>
    <w:rsid w:val="008F7368"/>
    <w:rsid w:val="008F7474"/>
    <w:rsid w:val="008F7A76"/>
    <w:rsid w:val="008F7A7B"/>
    <w:rsid w:val="008F7BC7"/>
    <w:rsid w:val="008F7DF6"/>
    <w:rsid w:val="00900036"/>
    <w:rsid w:val="009004D8"/>
    <w:rsid w:val="00900673"/>
    <w:rsid w:val="009008A5"/>
    <w:rsid w:val="009009E2"/>
    <w:rsid w:val="00900A26"/>
    <w:rsid w:val="00900B25"/>
    <w:rsid w:val="00900B33"/>
    <w:rsid w:val="00900CEE"/>
    <w:rsid w:val="00900D76"/>
    <w:rsid w:val="00900E78"/>
    <w:rsid w:val="00900E92"/>
    <w:rsid w:val="00900F47"/>
    <w:rsid w:val="009012A9"/>
    <w:rsid w:val="00901311"/>
    <w:rsid w:val="0090176F"/>
    <w:rsid w:val="009017F5"/>
    <w:rsid w:val="00901ACA"/>
    <w:rsid w:val="00901AF2"/>
    <w:rsid w:val="00901C91"/>
    <w:rsid w:val="00901CAF"/>
    <w:rsid w:val="009020F6"/>
    <w:rsid w:val="00902168"/>
    <w:rsid w:val="009023E5"/>
    <w:rsid w:val="009023E6"/>
    <w:rsid w:val="00902962"/>
    <w:rsid w:val="009029C0"/>
    <w:rsid w:val="00902EA4"/>
    <w:rsid w:val="00902F45"/>
    <w:rsid w:val="00902F56"/>
    <w:rsid w:val="00903179"/>
    <w:rsid w:val="009034B2"/>
    <w:rsid w:val="009036AC"/>
    <w:rsid w:val="009038F3"/>
    <w:rsid w:val="00903BC6"/>
    <w:rsid w:val="00903C47"/>
    <w:rsid w:val="00903D62"/>
    <w:rsid w:val="00903EC1"/>
    <w:rsid w:val="0090407F"/>
    <w:rsid w:val="009041D9"/>
    <w:rsid w:val="0090438A"/>
    <w:rsid w:val="0090442B"/>
    <w:rsid w:val="0090462E"/>
    <w:rsid w:val="009047A5"/>
    <w:rsid w:val="00904A75"/>
    <w:rsid w:val="00904B94"/>
    <w:rsid w:val="00904CB3"/>
    <w:rsid w:val="00904CBD"/>
    <w:rsid w:val="0090524B"/>
    <w:rsid w:val="00905422"/>
    <w:rsid w:val="00905547"/>
    <w:rsid w:val="00905845"/>
    <w:rsid w:val="0090600B"/>
    <w:rsid w:val="009060E4"/>
    <w:rsid w:val="0090653F"/>
    <w:rsid w:val="00906581"/>
    <w:rsid w:val="0090658C"/>
    <w:rsid w:val="009067FB"/>
    <w:rsid w:val="00906ABC"/>
    <w:rsid w:val="00906C04"/>
    <w:rsid w:val="00906C3C"/>
    <w:rsid w:val="00906DFE"/>
    <w:rsid w:val="00906E8D"/>
    <w:rsid w:val="00907146"/>
    <w:rsid w:val="009072DD"/>
    <w:rsid w:val="009075D0"/>
    <w:rsid w:val="0090787E"/>
    <w:rsid w:val="00907A77"/>
    <w:rsid w:val="00907F35"/>
    <w:rsid w:val="00910086"/>
    <w:rsid w:val="009101C3"/>
    <w:rsid w:val="00910282"/>
    <w:rsid w:val="009104D2"/>
    <w:rsid w:val="0091053F"/>
    <w:rsid w:val="009105EF"/>
    <w:rsid w:val="00910787"/>
    <w:rsid w:val="00910800"/>
    <w:rsid w:val="00910B93"/>
    <w:rsid w:val="00910CFE"/>
    <w:rsid w:val="009114AD"/>
    <w:rsid w:val="009116D2"/>
    <w:rsid w:val="009117B1"/>
    <w:rsid w:val="0091194C"/>
    <w:rsid w:val="00911D7A"/>
    <w:rsid w:val="00911DD8"/>
    <w:rsid w:val="00912253"/>
    <w:rsid w:val="0091230F"/>
    <w:rsid w:val="00912629"/>
    <w:rsid w:val="00912746"/>
    <w:rsid w:val="00912E9D"/>
    <w:rsid w:val="009130D2"/>
    <w:rsid w:val="009130E0"/>
    <w:rsid w:val="0091332A"/>
    <w:rsid w:val="0091335F"/>
    <w:rsid w:val="009133FB"/>
    <w:rsid w:val="00913542"/>
    <w:rsid w:val="009138A4"/>
    <w:rsid w:val="00913A3B"/>
    <w:rsid w:val="00913C3A"/>
    <w:rsid w:val="00913CC8"/>
    <w:rsid w:val="00913D68"/>
    <w:rsid w:val="00913E01"/>
    <w:rsid w:val="00913E7F"/>
    <w:rsid w:val="0091414D"/>
    <w:rsid w:val="00914227"/>
    <w:rsid w:val="009142BC"/>
    <w:rsid w:val="0091430C"/>
    <w:rsid w:val="009145DF"/>
    <w:rsid w:val="009145FE"/>
    <w:rsid w:val="009148E5"/>
    <w:rsid w:val="0091491A"/>
    <w:rsid w:val="0091495E"/>
    <w:rsid w:val="00914B09"/>
    <w:rsid w:val="00914D6D"/>
    <w:rsid w:val="00914DDE"/>
    <w:rsid w:val="00915112"/>
    <w:rsid w:val="00915307"/>
    <w:rsid w:val="00915329"/>
    <w:rsid w:val="0091546A"/>
    <w:rsid w:val="00915D5E"/>
    <w:rsid w:val="00915F1A"/>
    <w:rsid w:val="00916468"/>
    <w:rsid w:val="00916781"/>
    <w:rsid w:val="00916C74"/>
    <w:rsid w:val="009170D6"/>
    <w:rsid w:val="009172E2"/>
    <w:rsid w:val="0091739D"/>
    <w:rsid w:val="00917739"/>
    <w:rsid w:val="00917893"/>
    <w:rsid w:val="00917B7F"/>
    <w:rsid w:val="00917E41"/>
    <w:rsid w:val="00920004"/>
    <w:rsid w:val="00920450"/>
    <w:rsid w:val="0092055E"/>
    <w:rsid w:val="00920A71"/>
    <w:rsid w:val="00920C1E"/>
    <w:rsid w:val="00920C35"/>
    <w:rsid w:val="00920E06"/>
    <w:rsid w:val="0092119E"/>
    <w:rsid w:val="009211A8"/>
    <w:rsid w:val="00921335"/>
    <w:rsid w:val="0092135E"/>
    <w:rsid w:val="0092148C"/>
    <w:rsid w:val="00921647"/>
    <w:rsid w:val="00921747"/>
    <w:rsid w:val="00921C5B"/>
    <w:rsid w:val="00921E08"/>
    <w:rsid w:val="00922071"/>
    <w:rsid w:val="00922CAC"/>
    <w:rsid w:val="00922CFB"/>
    <w:rsid w:val="00922E2E"/>
    <w:rsid w:val="00923225"/>
    <w:rsid w:val="009237DA"/>
    <w:rsid w:val="00923C38"/>
    <w:rsid w:val="00923C70"/>
    <w:rsid w:val="00923D69"/>
    <w:rsid w:val="00923F4B"/>
    <w:rsid w:val="009248E1"/>
    <w:rsid w:val="009249C9"/>
    <w:rsid w:val="00924B63"/>
    <w:rsid w:val="00924CD4"/>
    <w:rsid w:val="00925090"/>
    <w:rsid w:val="00925110"/>
    <w:rsid w:val="009251CF"/>
    <w:rsid w:val="00925583"/>
    <w:rsid w:val="0092567D"/>
    <w:rsid w:val="00925749"/>
    <w:rsid w:val="0092578A"/>
    <w:rsid w:val="009259C3"/>
    <w:rsid w:val="00925A64"/>
    <w:rsid w:val="00925D4C"/>
    <w:rsid w:val="00925E24"/>
    <w:rsid w:val="00925E79"/>
    <w:rsid w:val="009264EC"/>
    <w:rsid w:val="00926704"/>
    <w:rsid w:val="009267A0"/>
    <w:rsid w:val="00926ACE"/>
    <w:rsid w:val="009276A7"/>
    <w:rsid w:val="0092779B"/>
    <w:rsid w:val="009277F5"/>
    <w:rsid w:val="00927851"/>
    <w:rsid w:val="00927B69"/>
    <w:rsid w:val="00927D2A"/>
    <w:rsid w:val="009304F9"/>
    <w:rsid w:val="0093057E"/>
    <w:rsid w:val="009306E1"/>
    <w:rsid w:val="0093098A"/>
    <w:rsid w:val="00930D04"/>
    <w:rsid w:val="00930D0D"/>
    <w:rsid w:val="00930DC0"/>
    <w:rsid w:val="009311A6"/>
    <w:rsid w:val="00931522"/>
    <w:rsid w:val="009315EC"/>
    <w:rsid w:val="00931A56"/>
    <w:rsid w:val="00931B45"/>
    <w:rsid w:val="00931E53"/>
    <w:rsid w:val="00931FC8"/>
    <w:rsid w:val="00932036"/>
    <w:rsid w:val="0093205C"/>
    <w:rsid w:val="009324CA"/>
    <w:rsid w:val="00932593"/>
    <w:rsid w:val="00932620"/>
    <w:rsid w:val="00932762"/>
    <w:rsid w:val="00932B96"/>
    <w:rsid w:val="00932C35"/>
    <w:rsid w:val="00932D19"/>
    <w:rsid w:val="00932F1F"/>
    <w:rsid w:val="00932FAD"/>
    <w:rsid w:val="00933989"/>
    <w:rsid w:val="009339D6"/>
    <w:rsid w:val="00933E16"/>
    <w:rsid w:val="009342E6"/>
    <w:rsid w:val="00934393"/>
    <w:rsid w:val="0093490D"/>
    <w:rsid w:val="0093496D"/>
    <w:rsid w:val="00934ADA"/>
    <w:rsid w:val="00934C6E"/>
    <w:rsid w:val="00934DB6"/>
    <w:rsid w:val="009353A2"/>
    <w:rsid w:val="00935739"/>
    <w:rsid w:val="00935AEF"/>
    <w:rsid w:val="00935BC1"/>
    <w:rsid w:val="00935FA8"/>
    <w:rsid w:val="009360ED"/>
    <w:rsid w:val="00936456"/>
    <w:rsid w:val="009364D5"/>
    <w:rsid w:val="00936597"/>
    <w:rsid w:val="00936884"/>
    <w:rsid w:val="00936B07"/>
    <w:rsid w:val="00936B29"/>
    <w:rsid w:val="00936B73"/>
    <w:rsid w:val="00936D6A"/>
    <w:rsid w:val="00937430"/>
    <w:rsid w:val="009379F7"/>
    <w:rsid w:val="00937B16"/>
    <w:rsid w:val="00937C60"/>
    <w:rsid w:val="00937F62"/>
    <w:rsid w:val="00940160"/>
    <w:rsid w:val="009403B3"/>
    <w:rsid w:val="00940887"/>
    <w:rsid w:val="00940896"/>
    <w:rsid w:val="00940C77"/>
    <w:rsid w:val="00940D7A"/>
    <w:rsid w:val="009412F9"/>
    <w:rsid w:val="0094162E"/>
    <w:rsid w:val="0094183E"/>
    <w:rsid w:val="00941A4E"/>
    <w:rsid w:val="00941C8A"/>
    <w:rsid w:val="00941D67"/>
    <w:rsid w:val="00941EC2"/>
    <w:rsid w:val="009421A9"/>
    <w:rsid w:val="00942C7D"/>
    <w:rsid w:val="00942E10"/>
    <w:rsid w:val="00943141"/>
    <w:rsid w:val="009432FF"/>
    <w:rsid w:val="00943594"/>
    <w:rsid w:val="0094377B"/>
    <w:rsid w:val="00943838"/>
    <w:rsid w:val="00943863"/>
    <w:rsid w:val="00943E03"/>
    <w:rsid w:val="00943F23"/>
    <w:rsid w:val="00944139"/>
    <w:rsid w:val="0094417D"/>
    <w:rsid w:val="0094444C"/>
    <w:rsid w:val="0094454C"/>
    <w:rsid w:val="00944665"/>
    <w:rsid w:val="00944ED9"/>
    <w:rsid w:val="009451D1"/>
    <w:rsid w:val="009452B8"/>
    <w:rsid w:val="00945524"/>
    <w:rsid w:val="0094556E"/>
    <w:rsid w:val="0094594F"/>
    <w:rsid w:val="009459DB"/>
    <w:rsid w:val="00946066"/>
    <w:rsid w:val="009461F6"/>
    <w:rsid w:val="00946221"/>
    <w:rsid w:val="009462A7"/>
    <w:rsid w:val="009463E7"/>
    <w:rsid w:val="0094651C"/>
    <w:rsid w:val="009466BC"/>
    <w:rsid w:val="00946733"/>
    <w:rsid w:val="009468DB"/>
    <w:rsid w:val="009469D1"/>
    <w:rsid w:val="00946CC6"/>
    <w:rsid w:val="0094724F"/>
    <w:rsid w:val="00947478"/>
    <w:rsid w:val="009479CC"/>
    <w:rsid w:val="00947D4C"/>
    <w:rsid w:val="00947EA2"/>
    <w:rsid w:val="00947EF2"/>
    <w:rsid w:val="009501E2"/>
    <w:rsid w:val="009508CF"/>
    <w:rsid w:val="009509F3"/>
    <w:rsid w:val="00950CAE"/>
    <w:rsid w:val="00950CC8"/>
    <w:rsid w:val="00950F27"/>
    <w:rsid w:val="00950F42"/>
    <w:rsid w:val="00950F51"/>
    <w:rsid w:val="00950F8C"/>
    <w:rsid w:val="00950FC1"/>
    <w:rsid w:val="0095116F"/>
    <w:rsid w:val="0095145B"/>
    <w:rsid w:val="009516EE"/>
    <w:rsid w:val="009518F3"/>
    <w:rsid w:val="00951BC3"/>
    <w:rsid w:val="00951F22"/>
    <w:rsid w:val="00951F2E"/>
    <w:rsid w:val="0095229B"/>
    <w:rsid w:val="009524FD"/>
    <w:rsid w:val="009529F5"/>
    <w:rsid w:val="00952A94"/>
    <w:rsid w:val="00952D80"/>
    <w:rsid w:val="00952FB7"/>
    <w:rsid w:val="00953277"/>
    <w:rsid w:val="009534CF"/>
    <w:rsid w:val="00953671"/>
    <w:rsid w:val="00953795"/>
    <w:rsid w:val="009538DF"/>
    <w:rsid w:val="00953ABA"/>
    <w:rsid w:val="00953CA6"/>
    <w:rsid w:val="009541C7"/>
    <w:rsid w:val="0095423F"/>
    <w:rsid w:val="0095441D"/>
    <w:rsid w:val="00954628"/>
    <w:rsid w:val="00954A28"/>
    <w:rsid w:val="00954A94"/>
    <w:rsid w:val="00954C09"/>
    <w:rsid w:val="00954CC9"/>
    <w:rsid w:val="00954E40"/>
    <w:rsid w:val="00954EB5"/>
    <w:rsid w:val="0095511A"/>
    <w:rsid w:val="0095513C"/>
    <w:rsid w:val="0095525E"/>
    <w:rsid w:val="00955529"/>
    <w:rsid w:val="00955658"/>
    <w:rsid w:val="0095569B"/>
    <w:rsid w:val="0095581D"/>
    <w:rsid w:val="00955990"/>
    <w:rsid w:val="00955E87"/>
    <w:rsid w:val="00955E8C"/>
    <w:rsid w:val="00956194"/>
    <w:rsid w:val="009565BE"/>
    <w:rsid w:val="00956A63"/>
    <w:rsid w:val="00956A81"/>
    <w:rsid w:val="00956AEB"/>
    <w:rsid w:val="0095752B"/>
    <w:rsid w:val="00957535"/>
    <w:rsid w:val="009575BF"/>
    <w:rsid w:val="009579E3"/>
    <w:rsid w:val="00957A24"/>
    <w:rsid w:val="00957A30"/>
    <w:rsid w:val="00957A3D"/>
    <w:rsid w:val="00957AA5"/>
    <w:rsid w:val="00957F82"/>
    <w:rsid w:val="009602C2"/>
    <w:rsid w:val="00960BAE"/>
    <w:rsid w:val="00960C6B"/>
    <w:rsid w:val="00960FEA"/>
    <w:rsid w:val="009612EF"/>
    <w:rsid w:val="009613AA"/>
    <w:rsid w:val="009613CD"/>
    <w:rsid w:val="009613DD"/>
    <w:rsid w:val="00961790"/>
    <w:rsid w:val="00961A4C"/>
    <w:rsid w:val="00961C26"/>
    <w:rsid w:val="00961DCB"/>
    <w:rsid w:val="0096243C"/>
    <w:rsid w:val="0096261E"/>
    <w:rsid w:val="009628CD"/>
    <w:rsid w:val="00962B3C"/>
    <w:rsid w:val="00962CA8"/>
    <w:rsid w:val="00962DE7"/>
    <w:rsid w:val="00962E12"/>
    <w:rsid w:val="00963028"/>
    <w:rsid w:val="0096308D"/>
    <w:rsid w:val="0096318C"/>
    <w:rsid w:val="009634C4"/>
    <w:rsid w:val="00963656"/>
    <w:rsid w:val="0096366F"/>
    <w:rsid w:val="009636A3"/>
    <w:rsid w:val="009637D2"/>
    <w:rsid w:val="009637F4"/>
    <w:rsid w:val="00963882"/>
    <w:rsid w:val="00963C45"/>
    <w:rsid w:val="00963E2C"/>
    <w:rsid w:val="00964417"/>
    <w:rsid w:val="0096464D"/>
    <w:rsid w:val="00964718"/>
    <w:rsid w:val="00964856"/>
    <w:rsid w:val="00964E50"/>
    <w:rsid w:val="00964EAC"/>
    <w:rsid w:val="00964ECC"/>
    <w:rsid w:val="00965349"/>
    <w:rsid w:val="00965434"/>
    <w:rsid w:val="00965828"/>
    <w:rsid w:val="00965D1B"/>
    <w:rsid w:val="00965DC1"/>
    <w:rsid w:val="00965E20"/>
    <w:rsid w:val="00966039"/>
    <w:rsid w:val="009660E9"/>
    <w:rsid w:val="0096628C"/>
    <w:rsid w:val="009665E8"/>
    <w:rsid w:val="00966906"/>
    <w:rsid w:val="00966A52"/>
    <w:rsid w:val="00966B22"/>
    <w:rsid w:val="00966D49"/>
    <w:rsid w:val="00966D58"/>
    <w:rsid w:val="00966E1F"/>
    <w:rsid w:val="00966E30"/>
    <w:rsid w:val="00966F0E"/>
    <w:rsid w:val="00966F46"/>
    <w:rsid w:val="009671E6"/>
    <w:rsid w:val="00967330"/>
    <w:rsid w:val="009673E2"/>
    <w:rsid w:val="00967746"/>
    <w:rsid w:val="0096780E"/>
    <w:rsid w:val="00967A66"/>
    <w:rsid w:val="00967B6E"/>
    <w:rsid w:val="00967CB4"/>
    <w:rsid w:val="00967E76"/>
    <w:rsid w:val="00967E84"/>
    <w:rsid w:val="009700E1"/>
    <w:rsid w:val="0097049F"/>
    <w:rsid w:val="00970687"/>
    <w:rsid w:val="00970694"/>
    <w:rsid w:val="0097075D"/>
    <w:rsid w:val="009709B8"/>
    <w:rsid w:val="00970B8E"/>
    <w:rsid w:val="00971367"/>
    <w:rsid w:val="00971389"/>
    <w:rsid w:val="009714D0"/>
    <w:rsid w:val="00971653"/>
    <w:rsid w:val="009716CA"/>
    <w:rsid w:val="00971A34"/>
    <w:rsid w:val="00971BEC"/>
    <w:rsid w:val="0097201C"/>
    <w:rsid w:val="009727D4"/>
    <w:rsid w:val="009728E5"/>
    <w:rsid w:val="00972DA3"/>
    <w:rsid w:val="009730CF"/>
    <w:rsid w:val="00973956"/>
    <w:rsid w:val="00973EEF"/>
    <w:rsid w:val="00974171"/>
    <w:rsid w:val="009745EC"/>
    <w:rsid w:val="0097464F"/>
    <w:rsid w:val="00974902"/>
    <w:rsid w:val="00974971"/>
    <w:rsid w:val="009749BE"/>
    <w:rsid w:val="00974A2E"/>
    <w:rsid w:val="00974B6D"/>
    <w:rsid w:val="00974E7E"/>
    <w:rsid w:val="00974FA3"/>
    <w:rsid w:val="00975270"/>
    <w:rsid w:val="00975894"/>
    <w:rsid w:val="00975ECC"/>
    <w:rsid w:val="009761B7"/>
    <w:rsid w:val="009761B9"/>
    <w:rsid w:val="009761CA"/>
    <w:rsid w:val="00976602"/>
    <w:rsid w:val="0097664B"/>
    <w:rsid w:val="00976785"/>
    <w:rsid w:val="00976B6D"/>
    <w:rsid w:val="00976BC8"/>
    <w:rsid w:val="00976BD4"/>
    <w:rsid w:val="00976F65"/>
    <w:rsid w:val="00976F8A"/>
    <w:rsid w:val="00977092"/>
    <w:rsid w:val="0097739F"/>
    <w:rsid w:val="00977427"/>
    <w:rsid w:val="00977873"/>
    <w:rsid w:val="00977B9B"/>
    <w:rsid w:val="00977E46"/>
    <w:rsid w:val="00980125"/>
    <w:rsid w:val="00980160"/>
    <w:rsid w:val="009807CC"/>
    <w:rsid w:val="00980929"/>
    <w:rsid w:val="00980B71"/>
    <w:rsid w:val="00980CE0"/>
    <w:rsid w:val="00980F39"/>
    <w:rsid w:val="00980F3C"/>
    <w:rsid w:val="009813D7"/>
    <w:rsid w:val="0098142C"/>
    <w:rsid w:val="00981503"/>
    <w:rsid w:val="00981775"/>
    <w:rsid w:val="00981C88"/>
    <w:rsid w:val="00981E54"/>
    <w:rsid w:val="0098202A"/>
    <w:rsid w:val="0098240C"/>
    <w:rsid w:val="009824C1"/>
    <w:rsid w:val="0098260B"/>
    <w:rsid w:val="00982858"/>
    <w:rsid w:val="009828E2"/>
    <w:rsid w:val="00982D85"/>
    <w:rsid w:val="00982DA4"/>
    <w:rsid w:val="00982FBC"/>
    <w:rsid w:val="00983160"/>
    <w:rsid w:val="009835BF"/>
    <w:rsid w:val="00983670"/>
    <w:rsid w:val="00983820"/>
    <w:rsid w:val="00983B6D"/>
    <w:rsid w:val="00983F50"/>
    <w:rsid w:val="009840B3"/>
    <w:rsid w:val="009840D0"/>
    <w:rsid w:val="009840D6"/>
    <w:rsid w:val="00984241"/>
    <w:rsid w:val="00984292"/>
    <w:rsid w:val="00984329"/>
    <w:rsid w:val="00984402"/>
    <w:rsid w:val="009847B8"/>
    <w:rsid w:val="0098500C"/>
    <w:rsid w:val="009850B6"/>
    <w:rsid w:val="00985330"/>
    <w:rsid w:val="009853AC"/>
    <w:rsid w:val="0098622F"/>
    <w:rsid w:val="009862B1"/>
    <w:rsid w:val="009864AD"/>
    <w:rsid w:val="009867D3"/>
    <w:rsid w:val="009868BD"/>
    <w:rsid w:val="00986E81"/>
    <w:rsid w:val="00986F7A"/>
    <w:rsid w:val="0098748D"/>
    <w:rsid w:val="009877FC"/>
    <w:rsid w:val="0098789C"/>
    <w:rsid w:val="00987AC0"/>
    <w:rsid w:val="00987E5F"/>
    <w:rsid w:val="00987EA0"/>
    <w:rsid w:val="009901B7"/>
    <w:rsid w:val="0099022A"/>
    <w:rsid w:val="009903D2"/>
    <w:rsid w:val="0099055D"/>
    <w:rsid w:val="00990635"/>
    <w:rsid w:val="00990915"/>
    <w:rsid w:val="00990995"/>
    <w:rsid w:val="00990B1F"/>
    <w:rsid w:val="00990B35"/>
    <w:rsid w:val="009911F1"/>
    <w:rsid w:val="00991621"/>
    <w:rsid w:val="00991B49"/>
    <w:rsid w:val="00991CAB"/>
    <w:rsid w:val="00991D89"/>
    <w:rsid w:val="00992126"/>
    <w:rsid w:val="009922BD"/>
    <w:rsid w:val="00992404"/>
    <w:rsid w:val="00992799"/>
    <w:rsid w:val="00992B42"/>
    <w:rsid w:val="00992CCC"/>
    <w:rsid w:val="00992D4A"/>
    <w:rsid w:val="00992DBE"/>
    <w:rsid w:val="009930CD"/>
    <w:rsid w:val="0099323B"/>
    <w:rsid w:val="00993305"/>
    <w:rsid w:val="00993595"/>
    <w:rsid w:val="009937B9"/>
    <w:rsid w:val="00993821"/>
    <w:rsid w:val="009938B3"/>
    <w:rsid w:val="00993907"/>
    <w:rsid w:val="0099397C"/>
    <w:rsid w:val="00993A5F"/>
    <w:rsid w:val="00993C41"/>
    <w:rsid w:val="00993C5C"/>
    <w:rsid w:val="00993E7B"/>
    <w:rsid w:val="00993F1D"/>
    <w:rsid w:val="009947DF"/>
    <w:rsid w:val="009949C7"/>
    <w:rsid w:val="00994A36"/>
    <w:rsid w:val="00995088"/>
    <w:rsid w:val="00995645"/>
    <w:rsid w:val="00995964"/>
    <w:rsid w:val="009959E7"/>
    <w:rsid w:val="00995B04"/>
    <w:rsid w:val="00995B9A"/>
    <w:rsid w:val="00996221"/>
    <w:rsid w:val="00996338"/>
    <w:rsid w:val="00996427"/>
    <w:rsid w:val="009964CB"/>
    <w:rsid w:val="00996A60"/>
    <w:rsid w:val="00996B84"/>
    <w:rsid w:val="00996D34"/>
    <w:rsid w:val="00996E92"/>
    <w:rsid w:val="00996FD7"/>
    <w:rsid w:val="0099710A"/>
    <w:rsid w:val="009972CF"/>
    <w:rsid w:val="0099781D"/>
    <w:rsid w:val="00997C72"/>
    <w:rsid w:val="00997E2D"/>
    <w:rsid w:val="00997E86"/>
    <w:rsid w:val="009A0015"/>
    <w:rsid w:val="009A0048"/>
    <w:rsid w:val="009A0361"/>
    <w:rsid w:val="009A05F1"/>
    <w:rsid w:val="009A05FA"/>
    <w:rsid w:val="009A07E7"/>
    <w:rsid w:val="009A0B80"/>
    <w:rsid w:val="009A0BBC"/>
    <w:rsid w:val="009A0C31"/>
    <w:rsid w:val="009A0DA8"/>
    <w:rsid w:val="009A0F75"/>
    <w:rsid w:val="009A12C3"/>
    <w:rsid w:val="009A13EB"/>
    <w:rsid w:val="009A1500"/>
    <w:rsid w:val="009A152D"/>
    <w:rsid w:val="009A19BD"/>
    <w:rsid w:val="009A1C92"/>
    <w:rsid w:val="009A1DC4"/>
    <w:rsid w:val="009A1F09"/>
    <w:rsid w:val="009A1F49"/>
    <w:rsid w:val="009A20CF"/>
    <w:rsid w:val="009A210E"/>
    <w:rsid w:val="009A21DC"/>
    <w:rsid w:val="009A243C"/>
    <w:rsid w:val="009A26C2"/>
    <w:rsid w:val="009A270F"/>
    <w:rsid w:val="009A2832"/>
    <w:rsid w:val="009A2849"/>
    <w:rsid w:val="009A3170"/>
    <w:rsid w:val="009A327D"/>
    <w:rsid w:val="009A3474"/>
    <w:rsid w:val="009A3561"/>
    <w:rsid w:val="009A3562"/>
    <w:rsid w:val="009A38F6"/>
    <w:rsid w:val="009A3A5F"/>
    <w:rsid w:val="009A3D0D"/>
    <w:rsid w:val="009A3D38"/>
    <w:rsid w:val="009A3E8E"/>
    <w:rsid w:val="009A3F09"/>
    <w:rsid w:val="009A3F8E"/>
    <w:rsid w:val="009A434F"/>
    <w:rsid w:val="009A447C"/>
    <w:rsid w:val="009A4488"/>
    <w:rsid w:val="009A4685"/>
    <w:rsid w:val="009A4AE7"/>
    <w:rsid w:val="009A4BB3"/>
    <w:rsid w:val="009A4E4F"/>
    <w:rsid w:val="009A4F28"/>
    <w:rsid w:val="009A4F50"/>
    <w:rsid w:val="009A587C"/>
    <w:rsid w:val="009A5BF5"/>
    <w:rsid w:val="009A5E9E"/>
    <w:rsid w:val="009A6154"/>
    <w:rsid w:val="009A6418"/>
    <w:rsid w:val="009A6454"/>
    <w:rsid w:val="009A67F9"/>
    <w:rsid w:val="009A684B"/>
    <w:rsid w:val="009A6D8D"/>
    <w:rsid w:val="009A6E67"/>
    <w:rsid w:val="009A6E80"/>
    <w:rsid w:val="009A6E9B"/>
    <w:rsid w:val="009A6F48"/>
    <w:rsid w:val="009A728E"/>
    <w:rsid w:val="009A7515"/>
    <w:rsid w:val="009A7BD9"/>
    <w:rsid w:val="009A7C5B"/>
    <w:rsid w:val="009B00D8"/>
    <w:rsid w:val="009B0111"/>
    <w:rsid w:val="009B0A3D"/>
    <w:rsid w:val="009B0D93"/>
    <w:rsid w:val="009B1653"/>
    <w:rsid w:val="009B178F"/>
    <w:rsid w:val="009B1B09"/>
    <w:rsid w:val="009B1DC3"/>
    <w:rsid w:val="009B1DEA"/>
    <w:rsid w:val="009B1E3B"/>
    <w:rsid w:val="009B1E65"/>
    <w:rsid w:val="009B1EA2"/>
    <w:rsid w:val="009B205D"/>
    <w:rsid w:val="009B26EB"/>
    <w:rsid w:val="009B2757"/>
    <w:rsid w:val="009B2848"/>
    <w:rsid w:val="009B2880"/>
    <w:rsid w:val="009B2AB4"/>
    <w:rsid w:val="009B2B6A"/>
    <w:rsid w:val="009B2B71"/>
    <w:rsid w:val="009B2D92"/>
    <w:rsid w:val="009B2E8C"/>
    <w:rsid w:val="009B2EAC"/>
    <w:rsid w:val="009B2ECF"/>
    <w:rsid w:val="009B3293"/>
    <w:rsid w:val="009B35C7"/>
    <w:rsid w:val="009B3765"/>
    <w:rsid w:val="009B3A84"/>
    <w:rsid w:val="009B3B9D"/>
    <w:rsid w:val="009B400B"/>
    <w:rsid w:val="009B410A"/>
    <w:rsid w:val="009B44DB"/>
    <w:rsid w:val="009B4A56"/>
    <w:rsid w:val="009B4B56"/>
    <w:rsid w:val="009B4F68"/>
    <w:rsid w:val="009B53AD"/>
    <w:rsid w:val="009B55BE"/>
    <w:rsid w:val="009B5CC1"/>
    <w:rsid w:val="009B5E5A"/>
    <w:rsid w:val="009B6563"/>
    <w:rsid w:val="009B6672"/>
    <w:rsid w:val="009B66DE"/>
    <w:rsid w:val="009B6C3C"/>
    <w:rsid w:val="009B6C4B"/>
    <w:rsid w:val="009B6DA6"/>
    <w:rsid w:val="009B6F82"/>
    <w:rsid w:val="009B74EA"/>
    <w:rsid w:val="009B7791"/>
    <w:rsid w:val="009B7D9A"/>
    <w:rsid w:val="009C0222"/>
    <w:rsid w:val="009C0255"/>
    <w:rsid w:val="009C03BA"/>
    <w:rsid w:val="009C048A"/>
    <w:rsid w:val="009C08E2"/>
    <w:rsid w:val="009C0B9B"/>
    <w:rsid w:val="009C0BE4"/>
    <w:rsid w:val="009C101D"/>
    <w:rsid w:val="009C14D5"/>
    <w:rsid w:val="009C1888"/>
    <w:rsid w:val="009C1969"/>
    <w:rsid w:val="009C1AB0"/>
    <w:rsid w:val="009C1ED0"/>
    <w:rsid w:val="009C1F6A"/>
    <w:rsid w:val="009C2424"/>
    <w:rsid w:val="009C276E"/>
    <w:rsid w:val="009C2F9B"/>
    <w:rsid w:val="009C31F5"/>
    <w:rsid w:val="009C341A"/>
    <w:rsid w:val="009C36EC"/>
    <w:rsid w:val="009C398E"/>
    <w:rsid w:val="009C3AC3"/>
    <w:rsid w:val="009C3DB5"/>
    <w:rsid w:val="009C3E01"/>
    <w:rsid w:val="009C42C1"/>
    <w:rsid w:val="009C462D"/>
    <w:rsid w:val="009C4712"/>
    <w:rsid w:val="009C47B9"/>
    <w:rsid w:val="009C4992"/>
    <w:rsid w:val="009C49C1"/>
    <w:rsid w:val="009C4E7B"/>
    <w:rsid w:val="009C4F99"/>
    <w:rsid w:val="009C511E"/>
    <w:rsid w:val="009C55F7"/>
    <w:rsid w:val="009C5AD4"/>
    <w:rsid w:val="009C5BAE"/>
    <w:rsid w:val="009C5CF5"/>
    <w:rsid w:val="009C5E60"/>
    <w:rsid w:val="009C5FCD"/>
    <w:rsid w:val="009C60BB"/>
    <w:rsid w:val="009C637E"/>
    <w:rsid w:val="009C6A22"/>
    <w:rsid w:val="009C6B70"/>
    <w:rsid w:val="009C6D33"/>
    <w:rsid w:val="009C7866"/>
    <w:rsid w:val="009D0398"/>
    <w:rsid w:val="009D06EF"/>
    <w:rsid w:val="009D085A"/>
    <w:rsid w:val="009D087F"/>
    <w:rsid w:val="009D08DE"/>
    <w:rsid w:val="009D0A9D"/>
    <w:rsid w:val="009D0C57"/>
    <w:rsid w:val="009D0D4E"/>
    <w:rsid w:val="009D0E26"/>
    <w:rsid w:val="009D0E97"/>
    <w:rsid w:val="009D0FF4"/>
    <w:rsid w:val="009D107C"/>
    <w:rsid w:val="009D11BC"/>
    <w:rsid w:val="009D11D6"/>
    <w:rsid w:val="009D133D"/>
    <w:rsid w:val="009D1673"/>
    <w:rsid w:val="009D16B7"/>
    <w:rsid w:val="009D252D"/>
    <w:rsid w:val="009D2608"/>
    <w:rsid w:val="009D271F"/>
    <w:rsid w:val="009D2B6F"/>
    <w:rsid w:val="009D2E07"/>
    <w:rsid w:val="009D33B5"/>
    <w:rsid w:val="009D34E1"/>
    <w:rsid w:val="009D385C"/>
    <w:rsid w:val="009D3A8D"/>
    <w:rsid w:val="009D3D81"/>
    <w:rsid w:val="009D3EB1"/>
    <w:rsid w:val="009D42A5"/>
    <w:rsid w:val="009D4449"/>
    <w:rsid w:val="009D447C"/>
    <w:rsid w:val="009D4744"/>
    <w:rsid w:val="009D4788"/>
    <w:rsid w:val="009D4848"/>
    <w:rsid w:val="009D49C0"/>
    <w:rsid w:val="009D4A2C"/>
    <w:rsid w:val="009D4B51"/>
    <w:rsid w:val="009D5113"/>
    <w:rsid w:val="009D53B1"/>
    <w:rsid w:val="009D5788"/>
    <w:rsid w:val="009D5C7C"/>
    <w:rsid w:val="009D5EBF"/>
    <w:rsid w:val="009D5FC8"/>
    <w:rsid w:val="009D6222"/>
    <w:rsid w:val="009D6442"/>
    <w:rsid w:val="009D647E"/>
    <w:rsid w:val="009D66E0"/>
    <w:rsid w:val="009D68F9"/>
    <w:rsid w:val="009D6BF4"/>
    <w:rsid w:val="009D6DF8"/>
    <w:rsid w:val="009D6E67"/>
    <w:rsid w:val="009D7AC9"/>
    <w:rsid w:val="009D7F43"/>
    <w:rsid w:val="009D7FB0"/>
    <w:rsid w:val="009E002A"/>
    <w:rsid w:val="009E0109"/>
    <w:rsid w:val="009E0131"/>
    <w:rsid w:val="009E01CB"/>
    <w:rsid w:val="009E0457"/>
    <w:rsid w:val="009E04B1"/>
    <w:rsid w:val="009E0618"/>
    <w:rsid w:val="009E06BC"/>
    <w:rsid w:val="009E0A08"/>
    <w:rsid w:val="009E0AC5"/>
    <w:rsid w:val="009E0AC7"/>
    <w:rsid w:val="009E0B81"/>
    <w:rsid w:val="009E0CA3"/>
    <w:rsid w:val="009E0CDE"/>
    <w:rsid w:val="009E1015"/>
    <w:rsid w:val="009E1B28"/>
    <w:rsid w:val="009E1C2C"/>
    <w:rsid w:val="009E1E3E"/>
    <w:rsid w:val="009E1F63"/>
    <w:rsid w:val="009E219F"/>
    <w:rsid w:val="009E21E4"/>
    <w:rsid w:val="009E283A"/>
    <w:rsid w:val="009E28D3"/>
    <w:rsid w:val="009E29CF"/>
    <w:rsid w:val="009E2FCE"/>
    <w:rsid w:val="009E30BE"/>
    <w:rsid w:val="009E339D"/>
    <w:rsid w:val="009E35D3"/>
    <w:rsid w:val="009E3612"/>
    <w:rsid w:val="009E370B"/>
    <w:rsid w:val="009E37FD"/>
    <w:rsid w:val="009E3991"/>
    <w:rsid w:val="009E39E6"/>
    <w:rsid w:val="009E3A77"/>
    <w:rsid w:val="009E44C6"/>
    <w:rsid w:val="009E486A"/>
    <w:rsid w:val="009E49BE"/>
    <w:rsid w:val="009E49E3"/>
    <w:rsid w:val="009E4C2B"/>
    <w:rsid w:val="009E4DBD"/>
    <w:rsid w:val="009E4E39"/>
    <w:rsid w:val="009E5311"/>
    <w:rsid w:val="009E5495"/>
    <w:rsid w:val="009E55FB"/>
    <w:rsid w:val="009E5799"/>
    <w:rsid w:val="009E5BF0"/>
    <w:rsid w:val="009E5CDA"/>
    <w:rsid w:val="009E5F61"/>
    <w:rsid w:val="009E64B6"/>
    <w:rsid w:val="009E65F6"/>
    <w:rsid w:val="009E692E"/>
    <w:rsid w:val="009E69A1"/>
    <w:rsid w:val="009E6C02"/>
    <w:rsid w:val="009E6D8E"/>
    <w:rsid w:val="009E6F15"/>
    <w:rsid w:val="009E781C"/>
    <w:rsid w:val="009E7829"/>
    <w:rsid w:val="009E7AF8"/>
    <w:rsid w:val="009E7E32"/>
    <w:rsid w:val="009E7E80"/>
    <w:rsid w:val="009E7EAE"/>
    <w:rsid w:val="009E7FD0"/>
    <w:rsid w:val="009F0104"/>
    <w:rsid w:val="009F01A8"/>
    <w:rsid w:val="009F054C"/>
    <w:rsid w:val="009F06BB"/>
    <w:rsid w:val="009F078D"/>
    <w:rsid w:val="009F09D2"/>
    <w:rsid w:val="009F0ED5"/>
    <w:rsid w:val="009F126E"/>
    <w:rsid w:val="009F148D"/>
    <w:rsid w:val="009F1490"/>
    <w:rsid w:val="009F1592"/>
    <w:rsid w:val="009F15EE"/>
    <w:rsid w:val="009F16DA"/>
    <w:rsid w:val="009F1728"/>
    <w:rsid w:val="009F17FC"/>
    <w:rsid w:val="009F18B3"/>
    <w:rsid w:val="009F1B2E"/>
    <w:rsid w:val="009F1C46"/>
    <w:rsid w:val="009F1E5C"/>
    <w:rsid w:val="009F2091"/>
    <w:rsid w:val="009F25B8"/>
    <w:rsid w:val="009F25FE"/>
    <w:rsid w:val="009F2927"/>
    <w:rsid w:val="009F296C"/>
    <w:rsid w:val="009F2971"/>
    <w:rsid w:val="009F2ABB"/>
    <w:rsid w:val="009F2B2C"/>
    <w:rsid w:val="009F3022"/>
    <w:rsid w:val="009F30FD"/>
    <w:rsid w:val="009F316F"/>
    <w:rsid w:val="009F35A6"/>
    <w:rsid w:val="009F3775"/>
    <w:rsid w:val="009F38B8"/>
    <w:rsid w:val="009F3A4F"/>
    <w:rsid w:val="009F40B2"/>
    <w:rsid w:val="009F40CC"/>
    <w:rsid w:val="009F4C3E"/>
    <w:rsid w:val="009F5100"/>
    <w:rsid w:val="009F52C2"/>
    <w:rsid w:val="009F554E"/>
    <w:rsid w:val="009F5785"/>
    <w:rsid w:val="009F59F8"/>
    <w:rsid w:val="009F6311"/>
    <w:rsid w:val="009F6DB7"/>
    <w:rsid w:val="009F6FD1"/>
    <w:rsid w:val="009F71BF"/>
    <w:rsid w:val="009F7262"/>
    <w:rsid w:val="009F7379"/>
    <w:rsid w:val="009F73D4"/>
    <w:rsid w:val="009F74C1"/>
    <w:rsid w:val="009F758A"/>
    <w:rsid w:val="009F76AC"/>
    <w:rsid w:val="009F7838"/>
    <w:rsid w:val="009F78A2"/>
    <w:rsid w:val="009F79D1"/>
    <w:rsid w:val="009F7A3A"/>
    <w:rsid w:val="009F7A56"/>
    <w:rsid w:val="009F7C09"/>
    <w:rsid w:val="009F7F3B"/>
    <w:rsid w:val="00A0029C"/>
    <w:rsid w:val="00A00571"/>
    <w:rsid w:val="00A0057F"/>
    <w:rsid w:val="00A00958"/>
    <w:rsid w:val="00A00AAD"/>
    <w:rsid w:val="00A00DD0"/>
    <w:rsid w:val="00A00FD0"/>
    <w:rsid w:val="00A0194B"/>
    <w:rsid w:val="00A01BBC"/>
    <w:rsid w:val="00A01DA6"/>
    <w:rsid w:val="00A01E0D"/>
    <w:rsid w:val="00A01E3E"/>
    <w:rsid w:val="00A01EC3"/>
    <w:rsid w:val="00A024A1"/>
    <w:rsid w:val="00A026FF"/>
    <w:rsid w:val="00A02AE6"/>
    <w:rsid w:val="00A0330E"/>
    <w:rsid w:val="00A03342"/>
    <w:rsid w:val="00A03356"/>
    <w:rsid w:val="00A0352F"/>
    <w:rsid w:val="00A037A8"/>
    <w:rsid w:val="00A03946"/>
    <w:rsid w:val="00A03A50"/>
    <w:rsid w:val="00A03ACF"/>
    <w:rsid w:val="00A03D0C"/>
    <w:rsid w:val="00A0432A"/>
    <w:rsid w:val="00A04364"/>
    <w:rsid w:val="00A0448A"/>
    <w:rsid w:val="00A044B2"/>
    <w:rsid w:val="00A045A8"/>
    <w:rsid w:val="00A04DD2"/>
    <w:rsid w:val="00A04FD5"/>
    <w:rsid w:val="00A04FD7"/>
    <w:rsid w:val="00A05266"/>
    <w:rsid w:val="00A053EA"/>
    <w:rsid w:val="00A054B2"/>
    <w:rsid w:val="00A05515"/>
    <w:rsid w:val="00A056EE"/>
    <w:rsid w:val="00A05749"/>
    <w:rsid w:val="00A0584F"/>
    <w:rsid w:val="00A05B8E"/>
    <w:rsid w:val="00A05CBF"/>
    <w:rsid w:val="00A05F0E"/>
    <w:rsid w:val="00A06025"/>
    <w:rsid w:val="00A06304"/>
    <w:rsid w:val="00A068A0"/>
    <w:rsid w:val="00A0717C"/>
    <w:rsid w:val="00A07A06"/>
    <w:rsid w:val="00A07CE6"/>
    <w:rsid w:val="00A07F74"/>
    <w:rsid w:val="00A1013C"/>
    <w:rsid w:val="00A10280"/>
    <w:rsid w:val="00A10438"/>
    <w:rsid w:val="00A10496"/>
    <w:rsid w:val="00A1051A"/>
    <w:rsid w:val="00A10530"/>
    <w:rsid w:val="00A1075D"/>
    <w:rsid w:val="00A108DB"/>
    <w:rsid w:val="00A109F5"/>
    <w:rsid w:val="00A10C11"/>
    <w:rsid w:val="00A10C40"/>
    <w:rsid w:val="00A10FF1"/>
    <w:rsid w:val="00A112E4"/>
    <w:rsid w:val="00A113B5"/>
    <w:rsid w:val="00A11C52"/>
    <w:rsid w:val="00A12024"/>
    <w:rsid w:val="00A12081"/>
    <w:rsid w:val="00A1229B"/>
    <w:rsid w:val="00A1232D"/>
    <w:rsid w:val="00A1251F"/>
    <w:rsid w:val="00A13357"/>
    <w:rsid w:val="00A13764"/>
    <w:rsid w:val="00A1382C"/>
    <w:rsid w:val="00A13CB6"/>
    <w:rsid w:val="00A13D63"/>
    <w:rsid w:val="00A13EF1"/>
    <w:rsid w:val="00A14045"/>
    <w:rsid w:val="00A1404D"/>
    <w:rsid w:val="00A140DF"/>
    <w:rsid w:val="00A142CB"/>
    <w:rsid w:val="00A144A4"/>
    <w:rsid w:val="00A147D2"/>
    <w:rsid w:val="00A1480C"/>
    <w:rsid w:val="00A1490A"/>
    <w:rsid w:val="00A14C05"/>
    <w:rsid w:val="00A14E06"/>
    <w:rsid w:val="00A151B2"/>
    <w:rsid w:val="00A151BF"/>
    <w:rsid w:val="00A1539E"/>
    <w:rsid w:val="00A156F8"/>
    <w:rsid w:val="00A15B01"/>
    <w:rsid w:val="00A15BDC"/>
    <w:rsid w:val="00A15D02"/>
    <w:rsid w:val="00A1609F"/>
    <w:rsid w:val="00A1655C"/>
    <w:rsid w:val="00A16801"/>
    <w:rsid w:val="00A1682F"/>
    <w:rsid w:val="00A16B45"/>
    <w:rsid w:val="00A16C67"/>
    <w:rsid w:val="00A16EC1"/>
    <w:rsid w:val="00A1729F"/>
    <w:rsid w:val="00A17358"/>
    <w:rsid w:val="00A1738F"/>
    <w:rsid w:val="00A17716"/>
    <w:rsid w:val="00A1778C"/>
    <w:rsid w:val="00A177A7"/>
    <w:rsid w:val="00A17900"/>
    <w:rsid w:val="00A17CAA"/>
    <w:rsid w:val="00A17CB1"/>
    <w:rsid w:val="00A17D8F"/>
    <w:rsid w:val="00A20519"/>
    <w:rsid w:val="00A2073A"/>
    <w:rsid w:val="00A20752"/>
    <w:rsid w:val="00A20A89"/>
    <w:rsid w:val="00A20B78"/>
    <w:rsid w:val="00A20E6A"/>
    <w:rsid w:val="00A214EE"/>
    <w:rsid w:val="00A21535"/>
    <w:rsid w:val="00A21722"/>
    <w:rsid w:val="00A21F72"/>
    <w:rsid w:val="00A22151"/>
    <w:rsid w:val="00A22174"/>
    <w:rsid w:val="00A22286"/>
    <w:rsid w:val="00A222B1"/>
    <w:rsid w:val="00A229A0"/>
    <w:rsid w:val="00A22A08"/>
    <w:rsid w:val="00A22A1B"/>
    <w:rsid w:val="00A22AD0"/>
    <w:rsid w:val="00A22FA3"/>
    <w:rsid w:val="00A22FBA"/>
    <w:rsid w:val="00A234A0"/>
    <w:rsid w:val="00A23609"/>
    <w:rsid w:val="00A2368B"/>
    <w:rsid w:val="00A23A8F"/>
    <w:rsid w:val="00A2411A"/>
    <w:rsid w:val="00A243AE"/>
    <w:rsid w:val="00A2454B"/>
    <w:rsid w:val="00A24A27"/>
    <w:rsid w:val="00A24A93"/>
    <w:rsid w:val="00A24B44"/>
    <w:rsid w:val="00A24C95"/>
    <w:rsid w:val="00A24E23"/>
    <w:rsid w:val="00A25333"/>
    <w:rsid w:val="00A2533C"/>
    <w:rsid w:val="00A253D4"/>
    <w:rsid w:val="00A2546A"/>
    <w:rsid w:val="00A25813"/>
    <w:rsid w:val="00A2584D"/>
    <w:rsid w:val="00A25A5D"/>
    <w:rsid w:val="00A25B04"/>
    <w:rsid w:val="00A25CD4"/>
    <w:rsid w:val="00A25DFB"/>
    <w:rsid w:val="00A26082"/>
    <w:rsid w:val="00A26360"/>
    <w:rsid w:val="00A2641D"/>
    <w:rsid w:val="00A2666E"/>
    <w:rsid w:val="00A26788"/>
    <w:rsid w:val="00A26BC6"/>
    <w:rsid w:val="00A26CE8"/>
    <w:rsid w:val="00A26D77"/>
    <w:rsid w:val="00A27294"/>
    <w:rsid w:val="00A27434"/>
    <w:rsid w:val="00A27528"/>
    <w:rsid w:val="00A27762"/>
    <w:rsid w:val="00A278ED"/>
    <w:rsid w:val="00A279F7"/>
    <w:rsid w:val="00A27F92"/>
    <w:rsid w:val="00A27FB7"/>
    <w:rsid w:val="00A302AC"/>
    <w:rsid w:val="00A30394"/>
    <w:rsid w:val="00A30529"/>
    <w:rsid w:val="00A30672"/>
    <w:rsid w:val="00A309D2"/>
    <w:rsid w:val="00A30BF7"/>
    <w:rsid w:val="00A30EAA"/>
    <w:rsid w:val="00A311F6"/>
    <w:rsid w:val="00A314C8"/>
    <w:rsid w:val="00A31823"/>
    <w:rsid w:val="00A318C5"/>
    <w:rsid w:val="00A31957"/>
    <w:rsid w:val="00A31EA8"/>
    <w:rsid w:val="00A325BC"/>
    <w:rsid w:val="00A32BEA"/>
    <w:rsid w:val="00A32DA2"/>
    <w:rsid w:val="00A32E71"/>
    <w:rsid w:val="00A331B7"/>
    <w:rsid w:val="00A33271"/>
    <w:rsid w:val="00A33549"/>
    <w:rsid w:val="00A335EB"/>
    <w:rsid w:val="00A33703"/>
    <w:rsid w:val="00A33DD4"/>
    <w:rsid w:val="00A33E66"/>
    <w:rsid w:val="00A34624"/>
    <w:rsid w:val="00A347CD"/>
    <w:rsid w:val="00A34895"/>
    <w:rsid w:val="00A349C8"/>
    <w:rsid w:val="00A34A8B"/>
    <w:rsid w:val="00A34AEC"/>
    <w:rsid w:val="00A34C5F"/>
    <w:rsid w:val="00A34DBD"/>
    <w:rsid w:val="00A34F2A"/>
    <w:rsid w:val="00A35165"/>
    <w:rsid w:val="00A352AB"/>
    <w:rsid w:val="00A35597"/>
    <w:rsid w:val="00A3565E"/>
    <w:rsid w:val="00A357E8"/>
    <w:rsid w:val="00A359C4"/>
    <w:rsid w:val="00A35AC0"/>
    <w:rsid w:val="00A35D3B"/>
    <w:rsid w:val="00A363C7"/>
    <w:rsid w:val="00A36C92"/>
    <w:rsid w:val="00A36F9B"/>
    <w:rsid w:val="00A370E5"/>
    <w:rsid w:val="00A371EF"/>
    <w:rsid w:val="00A3729C"/>
    <w:rsid w:val="00A37355"/>
    <w:rsid w:val="00A375A9"/>
    <w:rsid w:val="00A37664"/>
    <w:rsid w:val="00A376E9"/>
    <w:rsid w:val="00A3777F"/>
    <w:rsid w:val="00A37912"/>
    <w:rsid w:val="00A40048"/>
    <w:rsid w:val="00A4031C"/>
    <w:rsid w:val="00A40551"/>
    <w:rsid w:val="00A4081A"/>
    <w:rsid w:val="00A4089A"/>
    <w:rsid w:val="00A40954"/>
    <w:rsid w:val="00A40BB7"/>
    <w:rsid w:val="00A40FBE"/>
    <w:rsid w:val="00A41711"/>
    <w:rsid w:val="00A41DA1"/>
    <w:rsid w:val="00A41E23"/>
    <w:rsid w:val="00A41EEC"/>
    <w:rsid w:val="00A41F9B"/>
    <w:rsid w:val="00A41FA3"/>
    <w:rsid w:val="00A42084"/>
    <w:rsid w:val="00A420A7"/>
    <w:rsid w:val="00A423D6"/>
    <w:rsid w:val="00A42648"/>
    <w:rsid w:val="00A427CA"/>
    <w:rsid w:val="00A42876"/>
    <w:rsid w:val="00A42A74"/>
    <w:rsid w:val="00A42B55"/>
    <w:rsid w:val="00A42CCA"/>
    <w:rsid w:val="00A42D93"/>
    <w:rsid w:val="00A42EE5"/>
    <w:rsid w:val="00A42F36"/>
    <w:rsid w:val="00A430AA"/>
    <w:rsid w:val="00A4318A"/>
    <w:rsid w:val="00A432FF"/>
    <w:rsid w:val="00A434A2"/>
    <w:rsid w:val="00A436A7"/>
    <w:rsid w:val="00A43934"/>
    <w:rsid w:val="00A4397E"/>
    <w:rsid w:val="00A43BF2"/>
    <w:rsid w:val="00A43C4A"/>
    <w:rsid w:val="00A43E1F"/>
    <w:rsid w:val="00A44139"/>
    <w:rsid w:val="00A44AB8"/>
    <w:rsid w:val="00A44CAE"/>
    <w:rsid w:val="00A44EE6"/>
    <w:rsid w:val="00A44F42"/>
    <w:rsid w:val="00A450BB"/>
    <w:rsid w:val="00A45180"/>
    <w:rsid w:val="00A4527F"/>
    <w:rsid w:val="00A456A9"/>
    <w:rsid w:val="00A45870"/>
    <w:rsid w:val="00A45ACE"/>
    <w:rsid w:val="00A460A2"/>
    <w:rsid w:val="00A46227"/>
    <w:rsid w:val="00A462C6"/>
    <w:rsid w:val="00A46458"/>
    <w:rsid w:val="00A46493"/>
    <w:rsid w:val="00A46521"/>
    <w:rsid w:val="00A46591"/>
    <w:rsid w:val="00A46616"/>
    <w:rsid w:val="00A468AE"/>
    <w:rsid w:val="00A46A6D"/>
    <w:rsid w:val="00A46C1E"/>
    <w:rsid w:val="00A47130"/>
    <w:rsid w:val="00A47B59"/>
    <w:rsid w:val="00A47EF5"/>
    <w:rsid w:val="00A50032"/>
    <w:rsid w:val="00A500E5"/>
    <w:rsid w:val="00A50603"/>
    <w:rsid w:val="00A50652"/>
    <w:rsid w:val="00A508C5"/>
    <w:rsid w:val="00A50BA9"/>
    <w:rsid w:val="00A50CD8"/>
    <w:rsid w:val="00A50D3B"/>
    <w:rsid w:val="00A50DBE"/>
    <w:rsid w:val="00A50FF7"/>
    <w:rsid w:val="00A51190"/>
    <w:rsid w:val="00A511A7"/>
    <w:rsid w:val="00A51739"/>
    <w:rsid w:val="00A51AF1"/>
    <w:rsid w:val="00A51B39"/>
    <w:rsid w:val="00A51BA8"/>
    <w:rsid w:val="00A51F28"/>
    <w:rsid w:val="00A52395"/>
    <w:rsid w:val="00A5260E"/>
    <w:rsid w:val="00A528AF"/>
    <w:rsid w:val="00A5291B"/>
    <w:rsid w:val="00A52A3D"/>
    <w:rsid w:val="00A52BDF"/>
    <w:rsid w:val="00A52ED1"/>
    <w:rsid w:val="00A52F45"/>
    <w:rsid w:val="00A530A9"/>
    <w:rsid w:val="00A531A8"/>
    <w:rsid w:val="00A533DE"/>
    <w:rsid w:val="00A534D3"/>
    <w:rsid w:val="00A53511"/>
    <w:rsid w:val="00A53637"/>
    <w:rsid w:val="00A5363A"/>
    <w:rsid w:val="00A5395E"/>
    <w:rsid w:val="00A53D3D"/>
    <w:rsid w:val="00A53E10"/>
    <w:rsid w:val="00A53EB8"/>
    <w:rsid w:val="00A54236"/>
    <w:rsid w:val="00A542A5"/>
    <w:rsid w:val="00A542D5"/>
    <w:rsid w:val="00A549E3"/>
    <w:rsid w:val="00A54BEC"/>
    <w:rsid w:val="00A54D45"/>
    <w:rsid w:val="00A54E04"/>
    <w:rsid w:val="00A54ECF"/>
    <w:rsid w:val="00A551C5"/>
    <w:rsid w:val="00A557B7"/>
    <w:rsid w:val="00A55A18"/>
    <w:rsid w:val="00A55CEA"/>
    <w:rsid w:val="00A55DB1"/>
    <w:rsid w:val="00A560F8"/>
    <w:rsid w:val="00A56216"/>
    <w:rsid w:val="00A5639E"/>
    <w:rsid w:val="00A563ED"/>
    <w:rsid w:val="00A56436"/>
    <w:rsid w:val="00A56574"/>
    <w:rsid w:val="00A5660A"/>
    <w:rsid w:val="00A56763"/>
    <w:rsid w:val="00A56C46"/>
    <w:rsid w:val="00A56D5D"/>
    <w:rsid w:val="00A56E08"/>
    <w:rsid w:val="00A570B1"/>
    <w:rsid w:val="00A571B9"/>
    <w:rsid w:val="00A572CA"/>
    <w:rsid w:val="00A5751E"/>
    <w:rsid w:val="00A577D8"/>
    <w:rsid w:val="00A579AE"/>
    <w:rsid w:val="00A57AB6"/>
    <w:rsid w:val="00A57DAB"/>
    <w:rsid w:val="00A57E83"/>
    <w:rsid w:val="00A600DB"/>
    <w:rsid w:val="00A6012D"/>
    <w:rsid w:val="00A6035A"/>
    <w:rsid w:val="00A60913"/>
    <w:rsid w:val="00A609FA"/>
    <w:rsid w:val="00A60D0D"/>
    <w:rsid w:val="00A60E00"/>
    <w:rsid w:val="00A60EE0"/>
    <w:rsid w:val="00A60F75"/>
    <w:rsid w:val="00A60FBB"/>
    <w:rsid w:val="00A6133C"/>
    <w:rsid w:val="00A613D4"/>
    <w:rsid w:val="00A618DB"/>
    <w:rsid w:val="00A61A6E"/>
    <w:rsid w:val="00A61AAE"/>
    <w:rsid w:val="00A61AE3"/>
    <w:rsid w:val="00A61CCA"/>
    <w:rsid w:val="00A61CE9"/>
    <w:rsid w:val="00A61ECC"/>
    <w:rsid w:val="00A61F67"/>
    <w:rsid w:val="00A62084"/>
    <w:rsid w:val="00A620EF"/>
    <w:rsid w:val="00A62344"/>
    <w:rsid w:val="00A6270E"/>
    <w:rsid w:val="00A62B2B"/>
    <w:rsid w:val="00A633E4"/>
    <w:rsid w:val="00A63450"/>
    <w:rsid w:val="00A636C8"/>
    <w:rsid w:val="00A6395B"/>
    <w:rsid w:val="00A639CA"/>
    <w:rsid w:val="00A63B4A"/>
    <w:rsid w:val="00A63CE0"/>
    <w:rsid w:val="00A63D91"/>
    <w:rsid w:val="00A63F14"/>
    <w:rsid w:val="00A640A4"/>
    <w:rsid w:val="00A64132"/>
    <w:rsid w:val="00A641B7"/>
    <w:rsid w:val="00A64372"/>
    <w:rsid w:val="00A645AA"/>
    <w:rsid w:val="00A64622"/>
    <w:rsid w:val="00A64630"/>
    <w:rsid w:val="00A6484E"/>
    <w:rsid w:val="00A64884"/>
    <w:rsid w:val="00A648C4"/>
    <w:rsid w:val="00A6490D"/>
    <w:rsid w:val="00A65043"/>
    <w:rsid w:val="00A65062"/>
    <w:rsid w:val="00A650E6"/>
    <w:rsid w:val="00A65A37"/>
    <w:rsid w:val="00A65B21"/>
    <w:rsid w:val="00A65C72"/>
    <w:rsid w:val="00A66133"/>
    <w:rsid w:val="00A662DD"/>
    <w:rsid w:val="00A6636F"/>
    <w:rsid w:val="00A6687F"/>
    <w:rsid w:val="00A66BBC"/>
    <w:rsid w:val="00A66C98"/>
    <w:rsid w:val="00A66F4F"/>
    <w:rsid w:val="00A6700E"/>
    <w:rsid w:val="00A67379"/>
    <w:rsid w:val="00A675FB"/>
    <w:rsid w:val="00A67690"/>
    <w:rsid w:val="00A677D3"/>
    <w:rsid w:val="00A67968"/>
    <w:rsid w:val="00A67A46"/>
    <w:rsid w:val="00A67EE0"/>
    <w:rsid w:val="00A702CB"/>
    <w:rsid w:val="00A70335"/>
    <w:rsid w:val="00A703EC"/>
    <w:rsid w:val="00A70576"/>
    <w:rsid w:val="00A7086E"/>
    <w:rsid w:val="00A7089E"/>
    <w:rsid w:val="00A709D7"/>
    <w:rsid w:val="00A70CDE"/>
    <w:rsid w:val="00A70E48"/>
    <w:rsid w:val="00A710B3"/>
    <w:rsid w:val="00A71268"/>
    <w:rsid w:val="00A7126E"/>
    <w:rsid w:val="00A71607"/>
    <w:rsid w:val="00A717AE"/>
    <w:rsid w:val="00A71B51"/>
    <w:rsid w:val="00A71DA3"/>
    <w:rsid w:val="00A72164"/>
    <w:rsid w:val="00A723D8"/>
    <w:rsid w:val="00A72BA1"/>
    <w:rsid w:val="00A72F11"/>
    <w:rsid w:val="00A73229"/>
    <w:rsid w:val="00A739D4"/>
    <w:rsid w:val="00A73AB2"/>
    <w:rsid w:val="00A73E5A"/>
    <w:rsid w:val="00A73E9D"/>
    <w:rsid w:val="00A746EF"/>
    <w:rsid w:val="00A74993"/>
    <w:rsid w:val="00A749ED"/>
    <w:rsid w:val="00A74C6E"/>
    <w:rsid w:val="00A74D54"/>
    <w:rsid w:val="00A75212"/>
    <w:rsid w:val="00A755F5"/>
    <w:rsid w:val="00A75F07"/>
    <w:rsid w:val="00A75F6F"/>
    <w:rsid w:val="00A7601C"/>
    <w:rsid w:val="00A761BA"/>
    <w:rsid w:val="00A767DE"/>
    <w:rsid w:val="00A76CE1"/>
    <w:rsid w:val="00A7705C"/>
    <w:rsid w:val="00A7705D"/>
    <w:rsid w:val="00A77447"/>
    <w:rsid w:val="00A77472"/>
    <w:rsid w:val="00A774CF"/>
    <w:rsid w:val="00A7775F"/>
    <w:rsid w:val="00A777C3"/>
    <w:rsid w:val="00A778F2"/>
    <w:rsid w:val="00A77CA0"/>
    <w:rsid w:val="00A802A7"/>
    <w:rsid w:val="00A8047A"/>
    <w:rsid w:val="00A80777"/>
    <w:rsid w:val="00A80889"/>
    <w:rsid w:val="00A80A1D"/>
    <w:rsid w:val="00A80B67"/>
    <w:rsid w:val="00A80E2C"/>
    <w:rsid w:val="00A80F5C"/>
    <w:rsid w:val="00A811D9"/>
    <w:rsid w:val="00A8128B"/>
    <w:rsid w:val="00A81952"/>
    <w:rsid w:val="00A819A9"/>
    <w:rsid w:val="00A81A54"/>
    <w:rsid w:val="00A81AF4"/>
    <w:rsid w:val="00A81BE6"/>
    <w:rsid w:val="00A81DF0"/>
    <w:rsid w:val="00A82086"/>
    <w:rsid w:val="00A8225A"/>
    <w:rsid w:val="00A82AEA"/>
    <w:rsid w:val="00A82F0E"/>
    <w:rsid w:val="00A8317B"/>
    <w:rsid w:val="00A83483"/>
    <w:rsid w:val="00A83787"/>
    <w:rsid w:val="00A83E4B"/>
    <w:rsid w:val="00A83FC4"/>
    <w:rsid w:val="00A841A4"/>
    <w:rsid w:val="00A84322"/>
    <w:rsid w:val="00A84563"/>
    <w:rsid w:val="00A84A16"/>
    <w:rsid w:val="00A84C03"/>
    <w:rsid w:val="00A84E0A"/>
    <w:rsid w:val="00A84E35"/>
    <w:rsid w:val="00A8551C"/>
    <w:rsid w:val="00A85726"/>
    <w:rsid w:val="00A857F9"/>
    <w:rsid w:val="00A85827"/>
    <w:rsid w:val="00A86200"/>
    <w:rsid w:val="00A86267"/>
    <w:rsid w:val="00A86495"/>
    <w:rsid w:val="00A865E4"/>
    <w:rsid w:val="00A86652"/>
    <w:rsid w:val="00A867E2"/>
    <w:rsid w:val="00A8697D"/>
    <w:rsid w:val="00A86B67"/>
    <w:rsid w:val="00A86D01"/>
    <w:rsid w:val="00A86FBE"/>
    <w:rsid w:val="00A87234"/>
    <w:rsid w:val="00A8728D"/>
    <w:rsid w:val="00A8749B"/>
    <w:rsid w:val="00A87611"/>
    <w:rsid w:val="00A87641"/>
    <w:rsid w:val="00A876E8"/>
    <w:rsid w:val="00A87F6A"/>
    <w:rsid w:val="00A90398"/>
    <w:rsid w:val="00A903D3"/>
    <w:rsid w:val="00A90457"/>
    <w:rsid w:val="00A9055F"/>
    <w:rsid w:val="00A90679"/>
    <w:rsid w:val="00A90835"/>
    <w:rsid w:val="00A90C10"/>
    <w:rsid w:val="00A90F58"/>
    <w:rsid w:val="00A90FD5"/>
    <w:rsid w:val="00A91362"/>
    <w:rsid w:val="00A9165E"/>
    <w:rsid w:val="00A916B9"/>
    <w:rsid w:val="00A91709"/>
    <w:rsid w:val="00A919E4"/>
    <w:rsid w:val="00A92207"/>
    <w:rsid w:val="00A92268"/>
    <w:rsid w:val="00A9296B"/>
    <w:rsid w:val="00A929BB"/>
    <w:rsid w:val="00A92D29"/>
    <w:rsid w:val="00A93005"/>
    <w:rsid w:val="00A93188"/>
    <w:rsid w:val="00A93592"/>
    <w:rsid w:val="00A935CD"/>
    <w:rsid w:val="00A939E7"/>
    <w:rsid w:val="00A939E9"/>
    <w:rsid w:val="00A93A4D"/>
    <w:rsid w:val="00A93A87"/>
    <w:rsid w:val="00A94004"/>
    <w:rsid w:val="00A943F6"/>
    <w:rsid w:val="00A948C0"/>
    <w:rsid w:val="00A948C8"/>
    <w:rsid w:val="00A94AAC"/>
    <w:rsid w:val="00A94B68"/>
    <w:rsid w:val="00A9514D"/>
    <w:rsid w:val="00A9583A"/>
    <w:rsid w:val="00A9596F"/>
    <w:rsid w:val="00A959C2"/>
    <w:rsid w:val="00A95BEB"/>
    <w:rsid w:val="00A95D62"/>
    <w:rsid w:val="00A95F15"/>
    <w:rsid w:val="00A9636F"/>
    <w:rsid w:val="00A965DD"/>
    <w:rsid w:val="00A9662A"/>
    <w:rsid w:val="00A966D8"/>
    <w:rsid w:val="00A96750"/>
    <w:rsid w:val="00A96A7A"/>
    <w:rsid w:val="00A96D18"/>
    <w:rsid w:val="00A97064"/>
    <w:rsid w:val="00A97068"/>
    <w:rsid w:val="00A971F1"/>
    <w:rsid w:val="00A97382"/>
    <w:rsid w:val="00A9747C"/>
    <w:rsid w:val="00A9749A"/>
    <w:rsid w:val="00A9780C"/>
    <w:rsid w:val="00A97C0E"/>
    <w:rsid w:val="00A97DA1"/>
    <w:rsid w:val="00A97F01"/>
    <w:rsid w:val="00AA0217"/>
    <w:rsid w:val="00AA0FF5"/>
    <w:rsid w:val="00AA1CD4"/>
    <w:rsid w:val="00AA1E5A"/>
    <w:rsid w:val="00AA1FA5"/>
    <w:rsid w:val="00AA207D"/>
    <w:rsid w:val="00AA23FE"/>
    <w:rsid w:val="00AA28D1"/>
    <w:rsid w:val="00AA2970"/>
    <w:rsid w:val="00AA2C40"/>
    <w:rsid w:val="00AA2FEE"/>
    <w:rsid w:val="00AA3027"/>
    <w:rsid w:val="00AA3554"/>
    <w:rsid w:val="00AA3614"/>
    <w:rsid w:val="00AA38DA"/>
    <w:rsid w:val="00AA38E6"/>
    <w:rsid w:val="00AA3984"/>
    <w:rsid w:val="00AA398C"/>
    <w:rsid w:val="00AA399B"/>
    <w:rsid w:val="00AA3A37"/>
    <w:rsid w:val="00AA3C4D"/>
    <w:rsid w:val="00AA3CEC"/>
    <w:rsid w:val="00AA3E2B"/>
    <w:rsid w:val="00AA3E43"/>
    <w:rsid w:val="00AA43C2"/>
    <w:rsid w:val="00AA4448"/>
    <w:rsid w:val="00AA446F"/>
    <w:rsid w:val="00AA459B"/>
    <w:rsid w:val="00AA4C23"/>
    <w:rsid w:val="00AA4D12"/>
    <w:rsid w:val="00AA4EB4"/>
    <w:rsid w:val="00AA524A"/>
    <w:rsid w:val="00AA56E5"/>
    <w:rsid w:val="00AA591D"/>
    <w:rsid w:val="00AA5AA8"/>
    <w:rsid w:val="00AA5C7B"/>
    <w:rsid w:val="00AA65FC"/>
    <w:rsid w:val="00AA6CB6"/>
    <w:rsid w:val="00AA715A"/>
    <w:rsid w:val="00AA71A9"/>
    <w:rsid w:val="00AA739D"/>
    <w:rsid w:val="00AA7CC3"/>
    <w:rsid w:val="00AA7D04"/>
    <w:rsid w:val="00AA7E5B"/>
    <w:rsid w:val="00AB0ADA"/>
    <w:rsid w:val="00AB0C56"/>
    <w:rsid w:val="00AB0D03"/>
    <w:rsid w:val="00AB1749"/>
    <w:rsid w:val="00AB1B97"/>
    <w:rsid w:val="00AB1BD9"/>
    <w:rsid w:val="00AB23C2"/>
    <w:rsid w:val="00AB24CE"/>
    <w:rsid w:val="00AB24E8"/>
    <w:rsid w:val="00AB2554"/>
    <w:rsid w:val="00AB258D"/>
    <w:rsid w:val="00AB2725"/>
    <w:rsid w:val="00AB298E"/>
    <w:rsid w:val="00AB2B47"/>
    <w:rsid w:val="00AB30A3"/>
    <w:rsid w:val="00AB3127"/>
    <w:rsid w:val="00AB3199"/>
    <w:rsid w:val="00AB3301"/>
    <w:rsid w:val="00AB33C6"/>
    <w:rsid w:val="00AB3451"/>
    <w:rsid w:val="00AB4014"/>
    <w:rsid w:val="00AB4587"/>
    <w:rsid w:val="00AB47AA"/>
    <w:rsid w:val="00AB4864"/>
    <w:rsid w:val="00AB496F"/>
    <w:rsid w:val="00AB4CD0"/>
    <w:rsid w:val="00AB4D38"/>
    <w:rsid w:val="00AB5210"/>
    <w:rsid w:val="00AB5534"/>
    <w:rsid w:val="00AB5702"/>
    <w:rsid w:val="00AB57E5"/>
    <w:rsid w:val="00AB5810"/>
    <w:rsid w:val="00AB5B32"/>
    <w:rsid w:val="00AB5E74"/>
    <w:rsid w:val="00AB6055"/>
    <w:rsid w:val="00AB61EB"/>
    <w:rsid w:val="00AB6A91"/>
    <w:rsid w:val="00AB6B4F"/>
    <w:rsid w:val="00AB741C"/>
    <w:rsid w:val="00AB7690"/>
    <w:rsid w:val="00AB7783"/>
    <w:rsid w:val="00AB7A3F"/>
    <w:rsid w:val="00AC024D"/>
    <w:rsid w:val="00AC02E0"/>
    <w:rsid w:val="00AC093B"/>
    <w:rsid w:val="00AC0963"/>
    <w:rsid w:val="00AC10D1"/>
    <w:rsid w:val="00AC1B0D"/>
    <w:rsid w:val="00AC1E0C"/>
    <w:rsid w:val="00AC2140"/>
    <w:rsid w:val="00AC260F"/>
    <w:rsid w:val="00AC269E"/>
    <w:rsid w:val="00AC2996"/>
    <w:rsid w:val="00AC2E68"/>
    <w:rsid w:val="00AC2E8D"/>
    <w:rsid w:val="00AC370D"/>
    <w:rsid w:val="00AC3A2D"/>
    <w:rsid w:val="00AC3FA1"/>
    <w:rsid w:val="00AC40EE"/>
    <w:rsid w:val="00AC434D"/>
    <w:rsid w:val="00AC4409"/>
    <w:rsid w:val="00AC4586"/>
    <w:rsid w:val="00AC4CF7"/>
    <w:rsid w:val="00AC4DE9"/>
    <w:rsid w:val="00AC4F44"/>
    <w:rsid w:val="00AC5277"/>
    <w:rsid w:val="00AC566B"/>
    <w:rsid w:val="00AC5C7C"/>
    <w:rsid w:val="00AC5E2F"/>
    <w:rsid w:val="00AC6081"/>
    <w:rsid w:val="00AC611F"/>
    <w:rsid w:val="00AC62DB"/>
    <w:rsid w:val="00AC63F4"/>
    <w:rsid w:val="00AC6655"/>
    <w:rsid w:val="00AC674D"/>
    <w:rsid w:val="00AC67BB"/>
    <w:rsid w:val="00AC6917"/>
    <w:rsid w:val="00AC694F"/>
    <w:rsid w:val="00AC6BD3"/>
    <w:rsid w:val="00AC7F70"/>
    <w:rsid w:val="00AD0014"/>
    <w:rsid w:val="00AD06F9"/>
    <w:rsid w:val="00AD08D5"/>
    <w:rsid w:val="00AD0AF8"/>
    <w:rsid w:val="00AD0BE5"/>
    <w:rsid w:val="00AD0E88"/>
    <w:rsid w:val="00AD0FF3"/>
    <w:rsid w:val="00AD1158"/>
    <w:rsid w:val="00AD1345"/>
    <w:rsid w:val="00AD141C"/>
    <w:rsid w:val="00AD1762"/>
    <w:rsid w:val="00AD1840"/>
    <w:rsid w:val="00AD1841"/>
    <w:rsid w:val="00AD1A8F"/>
    <w:rsid w:val="00AD1B6B"/>
    <w:rsid w:val="00AD1C09"/>
    <w:rsid w:val="00AD1D4D"/>
    <w:rsid w:val="00AD1E9B"/>
    <w:rsid w:val="00AD207C"/>
    <w:rsid w:val="00AD2394"/>
    <w:rsid w:val="00AD2476"/>
    <w:rsid w:val="00AD2650"/>
    <w:rsid w:val="00AD2937"/>
    <w:rsid w:val="00AD2E37"/>
    <w:rsid w:val="00AD3039"/>
    <w:rsid w:val="00AD3085"/>
    <w:rsid w:val="00AD3438"/>
    <w:rsid w:val="00AD343B"/>
    <w:rsid w:val="00AD3657"/>
    <w:rsid w:val="00AD3782"/>
    <w:rsid w:val="00AD3794"/>
    <w:rsid w:val="00AD38F2"/>
    <w:rsid w:val="00AD3909"/>
    <w:rsid w:val="00AD39AE"/>
    <w:rsid w:val="00AD427B"/>
    <w:rsid w:val="00AD42CF"/>
    <w:rsid w:val="00AD43DB"/>
    <w:rsid w:val="00AD4488"/>
    <w:rsid w:val="00AD4513"/>
    <w:rsid w:val="00AD46F0"/>
    <w:rsid w:val="00AD4783"/>
    <w:rsid w:val="00AD49E2"/>
    <w:rsid w:val="00AD5128"/>
    <w:rsid w:val="00AD5227"/>
    <w:rsid w:val="00AD5288"/>
    <w:rsid w:val="00AD55C8"/>
    <w:rsid w:val="00AD56AC"/>
    <w:rsid w:val="00AD5761"/>
    <w:rsid w:val="00AD585A"/>
    <w:rsid w:val="00AD58C5"/>
    <w:rsid w:val="00AD59DF"/>
    <w:rsid w:val="00AD5C32"/>
    <w:rsid w:val="00AD624F"/>
    <w:rsid w:val="00AD680C"/>
    <w:rsid w:val="00AD68A4"/>
    <w:rsid w:val="00AD694D"/>
    <w:rsid w:val="00AD6FB9"/>
    <w:rsid w:val="00AD7229"/>
    <w:rsid w:val="00AD731E"/>
    <w:rsid w:val="00AD76E2"/>
    <w:rsid w:val="00AD7B28"/>
    <w:rsid w:val="00AD7EA6"/>
    <w:rsid w:val="00AD7F6B"/>
    <w:rsid w:val="00AE0130"/>
    <w:rsid w:val="00AE05FF"/>
    <w:rsid w:val="00AE0608"/>
    <w:rsid w:val="00AE0609"/>
    <w:rsid w:val="00AE0F4F"/>
    <w:rsid w:val="00AE0FE2"/>
    <w:rsid w:val="00AE1046"/>
    <w:rsid w:val="00AE10C2"/>
    <w:rsid w:val="00AE1B68"/>
    <w:rsid w:val="00AE1F72"/>
    <w:rsid w:val="00AE1F87"/>
    <w:rsid w:val="00AE206C"/>
    <w:rsid w:val="00AE22A5"/>
    <w:rsid w:val="00AE22CD"/>
    <w:rsid w:val="00AE2468"/>
    <w:rsid w:val="00AE2651"/>
    <w:rsid w:val="00AE2CF8"/>
    <w:rsid w:val="00AE3511"/>
    <w:rsid w:val="00AE3E04"/>
    <w:rsid w:val="00AE4143"/>
    <w:rsid w:val="00AE458C"/>
    <w:rsid w:val="00AE4A9B"/>
    <w:rsid w:val="00AE4C36"/>
    <w:rsid w:val="00AE4CBC"/>
    <w:rsid w:val="00AE4D0B"/>
    <w:rsid w:val="00AE50D9"/>
    <w:rsid w:val="00AE533B"/>
    <w:rsid w:val="00AE534E"/>
    <w:rsid w:val="00AE5930"/>
    <w:rsid w:val="00AE5C42"/>
    <w:rsid w:val="00AE5C55"/>
    <w:rsid w:val="00AE5FD7"/>
    <w:rsid w:val="00AE639A"/>
    <w:rsid w:val="00AE642C"/>
    <w:rsid w:val="00AE648E"/>
    <w:rsid w:val="00AE67DB"/>
    <w:rsid w:val="00AE6A4B"/>
    <w:rsid w:val="00AE6C64"/>
    <w:rsid w:val="00AE6D15"/>
    <w:rsid w:val="00AE6DC1"/>
    <w:rsid w:val="00AE6E75"/>
    <w:rsid w:val="00AE6EF7"/>
    <w:rsid w:val="00AE78B3"/>
    <w:rsid w:val="00AE7A46"/>
    <w:rsid w:val="00AE7DEB"/>
    <w:rsid w:val="00AE7E53"/>
    <w:rsid w:val="00AE7FD7"/>
    <w:rsid w:val="00AF0079"/>
    <w:rsid w:val="00AF04BB"/>
    <w:rsid w:val="00AF093A"/>
    <w:rsid w:val="00AF09C4"/>
    <w:rsid w:val="00AF0AB6"/>
    <w:rsid w:val="00AF0E01"/>
    <w:rsid w:val="00AF0E47"/>
    <w:rsid w:val="00AF0FAC"/>
    <w:rsid w:val="00AF109D"/>
    <w:rsid w:val="00AF12AE"/>
    <w:rsid w:val="00AF1486"/>
    <w:rsid w:val="00AF189D"/>
    <w:rsid w:val="00AF1B10"/>
    <w:rsid w:val="00AF1D47"/>
    <w:rsid w:val="00AF2116"/>
    <w:rsid w:val="00AF22EB"/>
    <w:rsid w:val="00AF242A"/>
    <w:rsid w:val="00AF247B"/>
    <w:rsid w:val="00AF2549"/>
    <w:rsid w:val="00AF265A"/>
    <w:rsid w:val="00AF269C"/>
    <w:rsid w:val="00AF269D"/>
    <w:rsid w:val="00AF269E"/>
    <w:rsid w:val="00AF26BB"/>
    <w:rsid w:val="00AF274B"/>
    <w:rsid w:val="00AF27EB"/>
    <w:rsid w:val="00AF2978"/>
    <w:rsid w:val="00AF2B4A"/>
    <w:rsid w:val="00AF3225"/>
    <w:rsid w:val="00AF3324"/>
    <w:rsid w:val="00AF346E"/>
    <w:rsid w:val="00AF3529"/>
    <w:rsid w:val="00AF356C"/>
    <w:rsid w:val="00AF3878"/>
    <w:rsid w:val="00AF3AD0"/>
    <w:rsid w:val="00AF3C00"/>
    <w:rsid w:val="00AF3F16"/>
    <w:rsid w:val="00AF3F44"/>
    <w:rsid w:val="00AF413C"/>
    <w:rsid w:val="00AF41B8"/>
    <w:rsid w:val="00AF42E0"/>
    <w:rsid w:val="00AF42F3"/>
    <w:rsid w:val="00AF48AE"/>
    <w:rsid w:val="00AF4B4E"/>
    <w:rsid w:val="00AF4DD3"/>
    <w:rsid w:val="00AF4F00"/>
    <w:rsid w:val="00AF520A"/>
    <w:rsid w:val="00AF520E"/>
    <w:rsid w:val="00AF5231"/>
    <w:rsid w:val="00AF5265"/>
    <w:rsid w:val="00AF553C"/>
    <w:rsid w:val="00AF55A2"/>
    <w:rsid w:val="00AF5656"/>
    <w:rsid w:val="00AF5854"/>
    <w:rsid w:val="00AF5A87"/>
    <w:rsid w:val="00AF5AF5"/>
    <w:rsid w:val="00AF5B21"/>
    <w:rsid w:val="00AF5C54"/>
    <w:rsid w:val="00AF5EFA"/>
    <w:rsid w:val="00AF5EFC"/>
    <w:rsid w:val="00AF5FD9"/>
    <w:rsid w:val="00AF60C3"/>
    <w:rsid w:val="00AF61F5"/>
    <w:rsid w:val="00AF6207"/>
    <w:rsid w:val="00AF644C"/>
    <w:rsid w:val="00AF6700"/>
    <w:rsid w:val="00AF675E"/>
    <w:rsid w:val="00AF680A"/>
    <w:rsid w:val="00AF695A"/>
    <w:rsid w:val="00AF6E2F"/>
    <w:rsid w:val="00AF6F03"/>
    <w:rsid w:val="00AF6F64"/>
    <w:rsid w:val="00AF72F0"/>
    <w:rsid w:val="00AF7706"/>
    <w:rsid w:val="00AF7F70"/>
    <w:rsid w:val="00B0006F"/>
    <w:rsid w:val="00B00355"/>
    <w:rsid w:val="00B004FA"/>
    <w:rsid w:val="00B00A97"/>
    <w:rsid w:val="00B0149D"/>
    <w:rsid w:val="00B01629"/>
    <w:rsid w:val="00B01949"/>
    <w:rsid w:val="00B01ABE"/>
    <w:rsid w:val="00B01EC7"/>
    <w:rsid w:val="00B01F05"/>
    <w:rsid w:val="00B02039"/>
    <w:rsid w:val="00B02188"/>
    <w:rsid w:val="00B0242B"/>
    <w:rsid w:val="00B026E4"/>
    <w:rsid w:val="00B028EC"/>
    <w:rsid w:val="00B02BCF"/>
    <w:rsid w:val="00B02C20"/>
    <w:rsid w:val="00B02E4F"/>
    <w:rsid w:val="00B03779"/>
    <w:rsid w:val="00B0382A"/>
    <w:rsid w:val="00B0387D"/>
    <w:rsid w:val="00B03CC7"/>
    <w:rsid w:val="00B03E7F"/>
    <w:rsid w:val="00B03F0E"/>
    <w:rsid w:val="00B0411A"/>
    <w:rsid w:val="00B04317"/>
    <w:rsid w:val="00B0433C"/>
    <w:rsid w:val="00B0440B"/>
    <w:rsid w:val="00B0444E"/>
    <w:rsid w:val="00B0451E"/>
    <w:rsid w:val="00B045A7"/>
    <w:rsid w:val="00B04698"/>
    <w:rsid w:val="00B049B6"/>
    <w:rsid w:val="00B049DD"/>
    <w:rsid w:val="00B04B7D"/>
    <w:rsid w:val="00B04D6F"/>
    <w:rsid w:val="00B04DA5"/>
    <w:rsid w:val="00B04F9C"/>
    <w:rsid w:val="00B05204"/>
    <w:rsid w:val="00B05285"/>
    <w:rsid w:val="00B055E3"/>
    <w:rsid w:val="00B05813"/>
    <w:rsid w:val="00B05907"/>
    <w:rsid w:val="00B05971"/>
    <w:rsid w:val="00B05BC6"/>
    <w:rsid w:val="00B06075"/>
    <w:rsid w:val="00B06257"/>
    <w:rsid w:val="00B062FA"/>
    <w:rsid w:val="00B06304"/>
    <w:rsid w:val="00B06368"/>
    <w:rsid w:val="00B0654C"/>
    <w:rsid w:val="00B0665C"/>
    <w:rsid w:val="00B06BB1"/>
    <w:rsid w:val="00B06DAB"/>
    <w:rsid w:val="00B07275"/>
    <w:rsid w:val="00B0748B"/>
    <w:rsid w:val="00B07615"/>
    <w:rsid w:val="00B078B0"/>
    <w:rsid w:val="00B07AFA"/>
    <w:rsid w:val="00B07D18"/>
    <w:rsid w:val="00B07D2E"/>
    <w:rsid w:val="00B07D37"/>
    <w:rsid w:val="00B07D5E"/>
    <w:rsid w:val="00B07EB5"/>
    <w:rsid w:val="00B100E8"/>
    <w:rsid w:val="00B1013E"/>
    <w:rsid w:val="00B10224"/>
    <w:rsid w:val="00B10231"/>
    <w:rsid w:val="00B10287"/>
    <w:rsid w:val="00B103A9"/>
    <w:rsid w:val="00B104FD"/>
    <w:rsid w:val="00B107BF"/>
    <w:rsid w:val="00B10E45"/>
    <w:rsid w:val="00B10EE4"/>
    <w:rsid w:val="00B11079"/>
    <w:rsid w:val="00B11123"/>
    <w:rsid w:val="00B11185"/>
    <w:rsid w:val="00B111BE"/>
    <w:rsid w:val="00B11246"/>
    <w:rsid w:val="00B114D1"/>
    <w:rsid w:val="00B1173E"/>
    <w:rsid w:val="00B119FD"/>
    <w:rsid w:val="00B11A5D"/>
    <w:rsid w:val="00B11B3D"/>
    <w:rsid w:val="00B11ED5"/>
    <w:rsid w:val="00B11F88"/>
    <w:rsid w:val="00B11FD1"/>
    <w:rsid w:val="00B11FE2"/>
    <w:rsid w:val="00B1231C"/>
    <w:rsid w:val="00B124A0"/>
    <w:rsid w:val="00B124E3"/>
    <w:rsid w:val="00B12631"/>
    <w:rsid w:val="00B1272F"/>
    <w:rsid w:val="00B1273B"/>
    <w:rsid w:val="00B12744"/>
    <w:rsid w:val="00B1299D"/>
    <w:rsid w:val="00B12CD0"/>
    <w:rsid w:val="00B1329E"/>
    <w:rsid w:val="00B134AA"/>
    <w:rsid w:val="00B137E1"/>
    <w:rsid w:val="00B13CE9"/>
    <w:rsid w:val="00B143A2"/>
    <w:rsid w:val="00B14608"/>
    <w:rsid w:val="00B1476A"/>
    <w:rsid w:val="00B14936"/>
    <w:rsid w:val="00B1495E"/>
    <w:rsid w:val="00B14AC8"/>
    <w:rsid w:val="00B14B10"/>
    <w:rsid w:val="00B14FC6"/>
    <w:rsid w:val="00B15221"/>
    <w:rsid w:val="00B15813"/>
    <w:rsid w:val="00B159EF"/>
    <w:rsid w:val="00B15B7C"/>
    <w:rsid w:val="00B1649B"/>
    <w:rsid w:val="00B16573"/>
    <w:rsid w:val="00B166E6"/>
    <w:rsid w:val="00B16D34"/>
    <w:rsid w:val="00B17204"/>
    <w:rsid w:val="00B1729C"/>
    <w:rsid w:val="00B17508"/>
    <w:rsid w:val="00B179C9"/>
    <w:rsid w:val="00B17A48"/>
    <w:rsid w:val="00B17BC9"/>
    <w:rsid w:val="00B17BEE"/>
    <w:rsid w:val="00B17CC3"/>
    <w:rsid w:val="00B17E74"/>
    <w:rsid w:val="00B2022C"/>
    <w:rsid w:val="00B204BC"/>
    <w:rsid w:val="00B20674"/>
    <w:rsid w:val="00B20BF3"/>
    <w:rsid w:val="00B20DAA"/>
    <w:rsid w:val="00B20F50"/>
    <w:rsid w:val="00B2133F"/>
    <w:rsid w:val="00B21796"/>
    <w:rsid w:val="00B21BCA"/>
    <w:rsid w:val="00B21DBB"/>
    <w:rsid w:val="00B21E54"/>
    <w:rsid w:val="00B2215A"/>
    <w:rsid w:val="00B2254E"/>
    <w:rsid w:val="00B22553"/>
    <w:rsid w:val="00B22A2A"/>
    <w:rsid w:val="00B22A50"/>
    <w:rsid w:val="00B22A67"/>
    <w:rsid w:val="00B22B0F"/>
    <w:rsid w:val="00B22DD8"/>
    <w:rsid w:val="00B22F3C"/>
    <w:rsid w:val="00B231CD"/>
    <w:rsid w:val="00B23311"/>
    <w:rsid w:val="00B235B7"/>
    <w:rsid w:val="00B24739"/>
    <w:rsid w:val="00B2484C"/>
    <w:rsid w:val="00B24C68"/>
    <w:rsid w:val="00B24E67"/>
    <w:rsid w:val="00B24F0D"/>
    <w:rsid w:val="00B24F9D"/>
    <w:rsid w:val="00B24FC0"/>
    <w:rsid w:val="00B2537E"/>
    <w:rsid w:val="00B2539E"/>
    <w:rsid w:val="00B258AE"/>
    <w:rsid w:val="00B25A50"/>
    <w:rsid w:val="00B260BE"/>
    <w:rsid w:val="00B26179"/>
    <w:rsid w:val="00B2618D"/>
    <w:rsid w:val="00B26327"/>
    <w:rsid w:val="00B26A22"/>
    <w:rsid w:val="00B26A6B"/>
    <w:rsid w:val="00B26AFD"/>
    <w:rsid w:val="00B27129"/>
    <w:rsid w:val="00B2717D"/>
    <w:rsid w:val="00B2732D"/>
    <w:rsid w:val="00B27A7E"/>
    <w:rsid w:val="00B27E98"/>
    <w:rsid w:val="00B302E5"/>
    <w:rsid w:val="00B30338"/>
    <w:rsid w:val="00B303E0"/>
    <w:rsid w:val="00B30557"/>
    <w:rsid w:val="00B30597"/>
    <w:rsid w:val="00B30632"/>
    <w:rsid w:val="00B306CF"/>
    <w:rsid w:val="00B30A7A"/>
    <w:rsid w:val="00B30C28"/>
    <w:rsid w:val="00B30CC7"/>
    <w:rsid w:val="00B31106"/>
    <w:rsid w:val="00B31156"/>
    <w:rsid w:val="00B3157C"/>
    <w:rsid w:val="00B31723"/>
    <w:rsid w:val="00B31731"/>
    <w:rsid w:val="00B31BBA"/>
    <w:rsid w:val="00B32035"/>
    <w:rsid w:val="00B32444"/>
    <w:rsid w:val="00B32486"/>
    <w:rsid w:val="00B3249D"/>
    <w:rsid w:val="00B32703"/>
    <w:rsid w:val="00B3284F"/>
    <w:rsid w:val="00B32B6F"/>
    <w:rsid w:val="00B32FE6"/>
    <w:rsid w:val="00B33109"/>
    <w:rsid w:val="00B33393"/>
    <w:rsid w:val="00B3343E"/>
    <w:rsid w:val="00B33D29"/>
    <w:rsid w:val="00B341EF"/>
    <w:rsid w:val="00B3462A"/>
    <w:rsid w:val="00B34BD1"/>
    <w:rsid w:val="00B35107"/>
    <w:rsid w:val="00B351AB"/>
    <w:rsid w:val="00B351B9"/>
    <w:rsid w:val="00B35C9F"/>
    <w:rsid w:val="00B363D5"/>
    <w:rsid w:val="00B36591"/>
    <w:rsid w:val="00B36A8E"/>
    <w:rsid w:val="00B36C41"/>
    <w:rsid w:val="00B36C45"/>
    <w:rsid w:val="00B36C98"/>
    <w:rsid w:val="00B36CD7"/>
    <w:rsid w:val="00B36CEA"/>
    <w:rsid w:val="00B36DC8"/>
    <w:rsid w:val="00B36F9E"/>
    <w:rsid w:val="00B370C5"/>
    <w:rsid w:val="00B370F3"/>
    <w:rsid w:val="00B37208"/>
    <w:rsid w:val="00B3756A"/>
    <w:rsid w:val="00B37C41"/>
    <w:rsid w:val="00B37D95"/>
    <w:rsid w:val="00B40065"/>
    <w:rsid w:val="00B4022B"/>
    <w:rsid w:val="00B40399"/>
    <w:rsid w:val="00B403EA"/>
    <w:rsid w:val="00B4076E"/>
    <w:rsid w:val="00B40856"/>
    <w:rsid w:val="00B40BFC"/>
    <w:rsid w:val="00B40E5A"/>
    <w:rsid w:val="00B40EAA"/>
    <w:rsid w:val="00B40FAA"/>
    <w:rsid w:val="00B41082"/>
    <w:rsid w:val="00B41094"/>
    <w:rsid w:val="00B41401"/>
    <w:rsid w:val="00B41574"/>
    <w:rsid w:val="00B415B8"/>
    <w:rsid w:val="00B4173B"/>
    <w:rsid w:val="00B41808"/>
    <w:rsid w:val="00B4184F"/>
    <w:rsid w:val="00B41951"/>
    <w:rsid w:val="00B419F6"/>
    <w:rsid w:val="00B41DA0"/>
    <w:rsid w:val="00B41EF4"/>
    <w:rsid w:val="00B42174"/>
    <w:rsid w:val="00B42217"/>
    <w:rsid w:val="00B42346"/>
    <w:rsid w:val="00B424B6"/>
    <w:rsid w:val="00B425A3"/>
    <w:rsid w:val="00B42684"/>
    <w:rsid w:val="00B42B6F"/>
    <w:rsid w:val="00B42C87"/>
    <w:rsid w:val="00B42CA6"/>
    <w:rsid w:val="00B42E8E"/>
    <w:rsid w:val="00B4322C"/>
    <w:rsid w:val="00B434B1"/>
    <w:rsid w:val="00B437B2"/>
    <w:rsid w:val="00B43AD2"/>
    <w:rsid w:val="00B43B16"/>
    <w:rsid w:val="00B43D7C"/>
    <w:rsid w:val="00B44129"/>
    <w:rsid w:val="00B447AE"/>
    <w:rsid w:val="00B449B9"/>
    <w:rsid w:val="00B44DBA"/>
    <w:rsid w:val="00B44E26"/>
    <w:rsid w:val="00B44E33"/>
    <w:rsid w:val="00B45615"/>
    <w:rsid w:val="00B45D73"/>
    <w:rsid w:val="00B45E81"/>
    <w:rsid w:val="00B45FB8"/>
    <w:rsid w:val="00B462DA"/>
    <w:rsid w:val="00B4690C"/>
    <w:rsid w:val="00B46967"/>
    <w:rsid w:val="00B46B3B"/>
    <w:rsid w:val="00B46C0C"/>
    <w:rsid w:val="00B46C15"/>
    <w:rsid w:val="00B4734B"/>
    <w:rsid w:val="00B47597"/>
    <w:rsid w:val="00B47935"/>
    <w:rsid w:val="00B47CE8"/>
    <w:rsid w:val="00B50177"/>
    <w:rsid w:val="00B50231"/>
    <w:rsid w:val="00B502FA"/>
    <w:rsid w:val="00B50361"/>
    <w:rsid w:val="00B5088D"/>
    <w:rsid w:val="00B508D7"/>
    <w:rsid w:val="00B50B72"/>
    <w:rsid w:val="00B50CAA"/>
    <w:rsid w:val="00B50D1F"/>
    <w:rsid w:val="00B50D4A"/>
    <w:rsid w:val="00B50F16"/>
    <w:rsid w:val="00B512B4"/>
    <w:rsid w:val="00B51465"/>
    <w:rsid w:val="00B5178D"/>
    <w:rsid w:val="00B51925"/>
    <w:rsid w:val="00B51B32"/>
    <w:rsid w:val="00B51CA4"/>
    <w:rsid w:val="00B52519"/>
    <w:rsid w:val="00B5284B"/>
    <w:rsid w:val="00B52C2F"/>
    <w:rsid w:val="00B52F9D"/>
    <w:rsid w:val="00B53013"/>
    <w:rsid w:val="00B5341A"/>
    <w:rsid w:val="00B5359F"/>
    <w:rsid w:val="00B5372B"/>
    <w:rsid w:val="00B53C1B"/>
    <w:rsid w:val="00B53D3B"/>
    <w:rsid w:val="00B53D4B"/>
    <w:rsid w:val="00B53DED"/>
    <w:rsid w:val="00B540E5"/>
    <w:rsid w:val="00B540E7"/>
    <w:rsid w:val="00B5431F"/>
    <w:rsid w:val="00B54692"/>
    <w:rsid w:val="00B54C3A"/>
    <w:rsid w:val="00B54F6D"/>
    <w:rsid w:val="00B54FFA"/>
    <w:rsid w:val="00B55136"/>
    <w:rsid w:val="00B55587"/>
    <w:rsid w:val="00B556EF"/>
    <w:rsid w:val="00B558B9"/>
    <w:rsid w:val="00B55918"/>
    <w:rsid w:val="00B55AFE"/>
    <w:rsid w:val="00B55C50"/>
    <w:rsid w:val="00B55D81"/>
    <w:rsid w:val="00B55DE8"/>
    <w:rsid w:val="00B564BD"/>
    <w:rsid w:val="00B567AF"/>
    <w:rsid w:val="00B56989"/>
    <w:rsid w:val="00B56BAA"/>
    <w:rsid w:val="00B572DF"/>
    <w:rsid w:val="00B576EC"/>
    <w:rsid w:val="00B5770F"/>
    <w:rsid w:val="00B57A8E"/>
    <w:rsid w:val="00B57CBA"/>
    <w:rsid w:val="00B57E7A"/>
    <w:rsid w:val="00B57EB5"/>
    <w:rsid w:val="00B6007A"/>
    <w:rsid w:val="00B60730"/>
    <w:rsid w:val="00B609C8"/>
    <w:rsid w:val="00B60D17"/>
    <w:rsid w:val="00B61534"/>
    <w:rsid w:val="00B61644"/>
    <w:rsid w:val="00B61824"/>
    <w:rsid w:val="00B61938"/>
    <w:rsid w:val="00B619D0"/>
    <w:rsid w:val="00B61CAD"/>
    <w:rsid w:val="00B61EE8"/>
    <w:rsid w:val="00B62555"/>
    <w:rsid w:val="00B627D0"/>
    <w:rsid w:val="00B62843"/>
    <w:rsid w:val="00B62B74"/>
    <w:rsid w:val="00B62FA3"/>
    <w:rsid w:val="00B63055"/>
    <w:rsid w:val="00B63091"/>
    <w:rsid w:val="00B63509"/>
    <w:rsid w:val="00B635D1"/>
    <w:rsid w:val="00B638EB"/>
    <w:rsid w:val="00B638EE"/>
    <w:rsid w:val="00B63C85"/>
    <w:rsid w:val="00B63D19"/>
    <w:rsid w:val="00B64464"/>
    <w:rsid w:val="00B64647"/>
    <w:rsid w:val="00B647C9"/>
    <w:rsid w:val="00B64AB0"/>
    <w:rsid w:val="00B64AF9"/>
    <w:rsid w:val="00B64BA0"/>
    <w:rsid w:val="00B64CDD"/>
    <w:rsid w:val="00B6518C"/>
    <w:rsid w:val="00B656A3"/>
    <w:rsid w:val="00B6578F"/>
    <w:rsid w:val="00B658B9"/>
    <w:rsid w:val="00B65D98"/>
    <w:rsid w:val="00B65ED2"/>
    <w:rsid w:val="00B65F22"/>
    <w:rsid w:val="00B65FDD"/>
    <w:rsid w:val="00B662E7"/>
    <w:rsid w:val="00B66375"/>
    <w:rsid w:val="00B664F3"/>
    <w:rsid w:val="00B66B36"/>
    <w:rsid w:val="00B66E45"/>
    <w:rsid w:val="00B66E4F"/>
    <w:rsid w:val="00B66ED7"/>
    <w:rsid w:val="00B66FB9"/>
    <w:rsid w:val="00B6700F"/>
    <w:rsid w:val="00B673C4"/>
    <w:rsid w:val="00B67AA1"/>
    <w:rsid w:val="00B67B90"/>
    <w:rsid w:val="00B67C3A"/>
    <w:rsid w:val="00B70054"/>
    <w:rsid w:val="00B70392"/>
    <w:rsid w:val="00B70871"/>
    <w:rsid w:val="00B70F1D"/>
    <w:rsid w:val="00B71425"/>
    <w:rsid w:val="00B714EF"/>
    <w:rsid w:val="00B7183E"/>
    <w:rsid w:val="00B718E4"/>
    <w:rsid w:val="00B71B6F"/>
    <w:rsid w:val="00B71E54"/>
    <w:rsid w:val="00B71ED8"/>
    <w:rsid w:val="00B71F83"/>
    <w:rsid w:val="00B71FAF"/>
    <w:rsid w:val="00B72210"/>
    <w:rsid w:val="00B724F6"/>
    <w:rsid w:val="00B72732"/>
    <w:rsid w:val="00B72B3A"/>
    <w:rsid w:val="00B72EC6"/>
    <w:rsid w:val="00B73312"/>
    <w:rsid w:val="00B733F2"/>
    <w:rsid w:val="00B735D6"/>
    <w:rsid w:val="00B73665"/>
    <w:rsid w:val="00B73776"/>
    <w:rsid w:val="00B7388D"/>
    <w:rsid w:val="00B73A41"/>
    <w:rsid w:val="00B73AF0"/>
    <w:rsid w:val="00B73DF1"/>
    <w:rsid w:val="00B73EF2"/>
    <w:rsid w:val="00B74294"/>
    <w:rsid w:val="00B74375"/>
    <w:rsid w:val="00B745B4"/>
    <w:rsid w:val="00B74630"/>
    <w:rsid w:val="00B749CF"/>
    <w:rsid w:val="00B74A55"/>
    <w:rsid w:val="00B74B2C"/>
    <w:rsid w:val="00B74EAA"/>
    <w:rsid w:val="00B74F5A"/>
    <w:rsid w:val="00B74F7E"/>
    <w:rsid w:val="00B753C5"/>
    <w:rsid w:val="00B75409"/>
    <w:rsid w:val="00B7580A"/>
    <w:rsid w:val="00B7594E"/>
    <w:rsid w:val="00B75B8E"/>
    <w:rsid w:val="00B75CE8"/>
    <w:rsid w:val="00B75E94"/>
    <w:rsid w:val="00B765FE"/>
    <w:rsid w:val="00B76680"/>
    <w:rsid w:val="00B768AE"/>
    <w:rsid w:val="00B76AE4"/>
    <w:rsid w:val="00B76CA3"/>
    <w:rsid w:val="00B76E4C"/>
    <w:rsid w:val="00B773AD"/>
    <w:rsid w:val="00B77524"/>
    <w:rsid w:val="00B777D4"/>
    <w:rsid w:val="00B77AFE"/>
    <w:rsid w:val="00B77DE1"/>
    <w:rsid w:val="00B77E38"/>
    <w:rsid w:val="00B8018B"/>
    <w:rsid w:val="00B808B3"/>
    <w:rsid w:val="00B80A7B"/>
    <w:rsid w:val="00B80CD2"/>
    <w:rsid w:val="00B80F97"/>
    <w:rsid w:val="00B80FF8"/>
    <w:rsid w:val="00B81397"/>
    <w:rsid w:val="00B81470"/>
    <w:rsid w:val="00B8149E"/>
    <w:rsid w:val="00B8173F"/>
    <w:rsid w:val="00B817A2"/>
    <w:rsid w:val="00B81970"/>
    <w:rsid w:val="00B81AB2"/>
    <w:rsid w:val="00B81B45"/>
    <w:rsid w:val="00B81CC5"/>
    <w:rsid w:val="00B827AB"/>
    <w:rsid w:val="00B82812"/>
    <w:rsid w:val="00B8303E"/>
    <w:rsid w:val="00B83998"/>
    <w:rsid w:val="00B83A25"/>
    <w:rsid w:val="00B83B22"/>
    <w:rsid w:val="00B83B72"/>
    <w:rsid w:val="00B83E58"/>
    <w:rsid w:val="00B8401D"/>
    <w:rsid w:val="00B8424B"/>
    <w:rsid w:val="00B843F1"/>
    <w:rsid w:val="00B84581"/>
    <w:rsid w:val="00B849C3"/>
    <w:rsid w:val="00B8513D"/>
    <w:rsid w:val="00B851B0"/>
    <w:rsid w:val="00B85322"/>
    <w:rsid w:val="00B85377"/>
    <w:rsid w:val="00B855E2"/>
    <w:rsid w:val="00B85A6B"/>
    <w:rsid w:val="00B8612B"/>
    <w:rsid w:val="00B8621E"/>
    <w:rsid w:val="00B8628A"/>
    <w:rsid w:val="00B86583"/>
    <w:rsid w:val="00B8680E"/>
    <w:rsid w:val="00B86992"/>
    <w:rsid w:val="00B86996"/>
    <w:rsid w:val="00B86BD6"/>
    <w:rsid w:val="00B8708F"/>
    <w:rsid w:val="00B871E1"/>
    <w:rsid w:val="00B87911"/>
    <w:rsid w:val="00B879B7"/>
    <w:rsid w:val="00B87CCD"/>
    <w:rsid w:val="00B87EAA"/>
    <w:rsid w:val="00B90125"/>
    <w:rsid w:val="00B901C2"/>
    <w:rsid w:val="00B906FE"/>
    <w:rsid w:val="00B90AD2"/>
    <w:rsid w:val="00B90FA4"/>
    <w:rsid w:val="00B90FFB"/>
    <w:rsid w:val="00B91202"/>
    <w:rsid w:val="00B916A0"/>
    <w:rsid w:val="00B918EC"/>
    <w:rsid w:val="00B91A5A"/>
    <w:rsid w:val="00B92229"/>
    <w:rsid w:val="00B92318"/>
    <w:rsid w:val="00B92498"/>
    <w:rsid w:val="00B9251A"/>
    <w:rsid w:val="00B9288B"/>
    <w:rsid w:val="00B92C0C"/>
    <w:rsid w:val="00B92E74"/>
    <w:rsid w:val="00B93185"/>
    <w:rsid w:val="00B93240"/>
    <w:rsid w:val="00B9338B"/>
    <w:rsid w:val="00B93507"/>
    <w:rsid w:val="00B936A2"/>
    <w:rsid w:val="00B9381D"/>
    <w:rsid w:val="00B9392A"/>
    <w:rsid w:val="00B93C97"/>
    <w:rsid w:val="00B93DAD"/>
    <w:rsid w:val="00B93F13"/>
    <w:rsid w:val="00B94685"/>
    <w:rsid w:val="00B94914"/>
    <w:rsid w:val="00B94B18"/>
    <w:rsid w:val="00B94DDD"/>
    <w:rsid w:val="00B94F36"/>
    <w:rsid w:val="00B94F56"/>
    <w:rsid w:val="00B9506E"/>
    <w:rsid w:val="00B95190"/>
    <w:rsid w:val="00B95688"/>
    <w:rsid w:val="00B95CAA"/>
    <w:rsid w:val="00B96117"/>
    <w:rsid w:val="00B965F1"/>
    <w:rsid w:val="00B96A5C"/>
    <w:rsid w:val="00B96AE6"/>
    <w:rsid w:val="00B96F41"/>
    <w:rsid w:val="00B96FF6"/>
    <w:rsid w:val="00B97104"/>
    <w:rsid w:val="00B97268"/>
    <w:rsid w:val="00B97751"/>
    <w:rsid w:val="00B9789A"/>
    <w:rsid w:val="00B97DB5"/>
    <w:rsid w:val="00B97E19"/>
    <w:rsid w:val="00B97EDB"/>
    <w:rsid w:val="00B97F0E"/>
    <w:rsid w:val="00BA04B9"/>
    <w:rsid w:val="00BA065A"/>
    <w:rsid w:val="00BA09A0"/>
    <w:rsid w:val="00BA0B80"/>
    <w:rsid w:val="00BA0F1C"/>
    <w:rsid w:val="00BA1375"/>
    <w:rsid w:val="00BA145F"/>
    <w:rsid w:val="00BA1628"/>
    <w:rsid w:val="00BA196B"/>
    <w:rsid w:val="00BA1EBA"/>
    <w:rsid w:val="00BA210B"/>
    <w:rsid w:val="00BA2151"/>
    <w:rsid w:val="00BA2B7D"/>
    <w:rsid w:val="00BA2C88"/>
    <w:rsid w:val="00BA2CA3"/>
    <w:rsid w:val="00BA2E4F"/>
    <w:rsid w:val="00BA2F34"/>
    <w:rsid w:val="00BA3095"/>
    <w:rsid w:val="00BA3142"/>
    <w:rsid w:val="00BA34BA"/>
    <w:rsid w:val="00BA389D"/>
    <w:rsid w:val="00BA38F6"/>
    <w:rsid w:val="00BA4159"/>
    <w:rsid w:val="00BA4547"/>
    <w:rsid w:val="00BA45F2"/>
    <w:rsid w:val="00BA4911"/>
    <w:rsid w:val="00BA4B06"/>
    <w:rsid w:val="00BA53F6"/>
    <w:rsid w:val="00BA55B8"/>
    <w:rsid w:val="00BA55C8"/>
    <w:rsid w:val="00BA5693"/>
    <w:rsid w:val="00BA5867"/>
    <w:rsid w:val="00BA589C"/>
    <w:rsid w:val="00BA5B6E"/>
    <w:rsid w:val="00BA5F4A"/>
    <w:rsid w:val="00BA6315"/>
    <w:rsid w:val="00BA6385"/>
    <w:rsid w:val="00BA63DF"/>
    <w:rsid w:val="00BA6993"/>
    <w:rsid w:val="00BA6AD9"/>
    <w:rsid w:val="00BA6D66"/>
    <w:rsid w:val="00BA6E15"/>
    <w:rsid w:val="00BA722F"/>
    <w:rsid w:val="00BA74B9"/>
    <w:rsid w:val="00BA75D3"/>
    <w:rsid w:val="00BA767F"/>
    <w:rsid w:val="00BA78FF"/>
    <w:rsid w:val="00BA7C80"/>
    <w:rsid w:val="00BA7E1E"/>
    <w:rsid w:val="00BB04BB"/>
    <w:rsid w:val="00BB0ABE"/>
    <w:rsid w:val="00BB0B0B"/>
    <w:rsid w:val="00BB1054"/>
    <w:rsid w:val="00BB1078"/>
    <w:rsid w:val="00BB1370"/>
    <w:rsid w:val="00BB167B"/>
    <w:rsid w:val="00BB1E9F"/>
    <w:rsid w:val="00BB2010"/>
    <w:rsid w:val="00BB2161"/>
    <w:rsid w:val="00BB2203"/>
    <w:rsid w:val="00BB235B"/>
    <w:rsid w:val="00BB2623"/>
    <w:rsid w:val="00BB30E9"/>
    <w:rsid w:val="00BB3100"/>
    <w:rsid w:val="00BB35FA"/>
    <w:rsid w:val="00BB3AA3"/>
    <w:rsid w:val="00BB4013"/>
    <w:rsid w:val="00BB40CD"/>
    <w:rsid w:val="00BB443E"/>
    <w:rsid w:val="00BB4600"/>
    <w:rsid w:val="00BB46F0"/>
    <w:rsid w:val="00BB47E0"/>
    <w:rsid w:val="00BB480F"/>
    <w:rsid w:val="00BB49A5"/>
    <w:rsid w:val="00BB4A30"/>
    <w:rsid w:val="00BB4F74"/>
    <w:rsid w:val="00BB523D"/>
    <w:rsid w:val="00BB56FB"/>
    <w:rsid w:val="00BB58B9"/>
    <w:rsid w:val="00BB59D9"/>
    <w:rsid w:val="00BB5A29"/>
    <w:rsid w:val="00BB60D2"/>
    <w:rsid w:val="00BB624C"/>
    <w:rsid w:val="00BB691B"/>
    <w:rsid w:val="00BB6D78"/>
    <w:rsid w:val="00BB753E"/>
    <w:rsid w:val="00BB777C"/>
    <w:rsid w:val="00BB79A8"/>
    <w:rsid w:val="00BB7B22"/>
    <w:rsid w:val="00BB7DEC"/>
    <w:rsid w:val="00BB7ED2"/>
    <w:rsid w:val="00BB7F03"/>
    <w:rsid w:val="00BC0106"/>
    <w:rsid w:val="00BC0226"/>
    <w:rsid w:val="00BC042D"/>
    <w:rsid w:val="00BC0433"/>
    <w:rsid w:val="00BC0465"/>
    <w:rsid w:val="00BC05A7"/>
    <w:rsid w:val="00BC08F2"/>
    <w:rsid w:val="00BC09AA"/>
    <w:rsid w:val="00BC09BB"/>
    <w:rsid w:val="00BC0AC4"/>
    <w:rsid w:val="00BC0BD5"/>
    <w:rsid w:val="00BC125D"/>
    <w:rsid w:val="00BC1311"/>
    <w:rsid w:val="00BC1709"/>
    <w:rsid w:val="00BC19B4"/>
    <w:rsid w:val="00BC1A51"/>
    <w:rsid w:val="00BC1C65"/>
    <w:rsid w:val="00BC1E61"/>
    <w:rsid w:val="00BC201F"/>
    <w:rsid w:val="00BC2279"/>
    <w:rsid w:val="00BC2563"/>
    <w:rsid w:val="00BC2903"/>
    <w:rsid w:val="00BC326D"/>
    <w:rsid w:val="00BC351F"/>
    <w:rsid w:val="00BC360F"/>
    <w:rsid w:val="00BC3987"/>
    <w:rsid w:val="00BC3D03"/>
    <w:rsid w:val="00BC3EDE"/>
    <w:rsid w:val="00BC3F2F"/>
    <w:rsid w:val="00BC4246"/>
    <w:rsid w:val="00BC43AF"/>
    <w:rsid w:val="00BC4770"/>
    <w:rsid w:val="00BC4900"/>
    <w:rsid w:val="00BC491B"/>
    <w:rsid w:val="00BC4927"/>
    <w:rsid w:val="00BC4B4C"/>
    <w:rsid w:val="00BC4CCB"/>
    <w:rsid w:val="00BC4D4B"/>
    <w:rsid w:val="00BC530C"/>
    <w:rsid w:val="00BC5418"/>
    <w:rsid w:val="00BC54E1"/>
    <w:rsid w:val="00BC5958"/>
    <w:rsid w:val="00BC5DF3"/>
    <w:rsid w:val="00BC5FF9"/>
    <w:rsid w:val="00BC6197"/>
    <w:rsid w:val="00BC62A4"/>
    <w:rsid w:val="00BC65A3"/>
    <w:rsid w:val="00BC65B2"/>
    <w:rsid w:val="00BC686D"/>
    <w:rsid w:val="00BC6A18"/>
    <w:rsid w:val="00BC6C20"/>
    <w:rsid w:val="00BC706A"/>
    <w:rsid w:val="00BC70D6"/>
    <w:rsid w:val="00BC73F8"/>
    <w:rsid w:val="00BC754F"/>
    <w:rsid w:val="00BC7DFB"/>
    <w:rsid w:val="00BC7E13"/>
    <w:rsid w:val="00BD0189"/>
    <w:rsid w:val="00BD0221"/>
    <w:rsid w:val="00BD04FA"/>
    <w:rsid w:val="00BD0889"/>
    <w:rsid w:val="00BD0EFC"/>
    <w:rsid w:val="00BD11C5"/>
    <w:rsid w:val="00BD137E"/>
    <w:rsid w:val="00BD1380"/>
    <w:rsid w:val="00BD17EE"/>
    <w:rsid w:val="00BD1ACF"/>
    <w:rsid w:val="00BD1E78"/>
    <w:rsid w:val="00BD22C0"/>
    <w:rsid w:val="00BD24FA"/>
    <w:rsid w:val="00BD2674"/>
    <w:rsid w:val="00BD2B31"/>
    <w:rsid w:val="00BD2BA7"/>
    <w:rsid w:val="00BD2C7A"/>
    <w:rsid w:val="00BD32F1"/>
    <w:rsid w:val="00BD3914"/>
    <w:rsid w:val="00BD3929"/>
    <w:rsid w:val="00BD3AC8"/>
    <w:rsid w:val="00BD3C42"/>
    <w:rsid w:val="00BD3D4F"/>
    <w:rsid w:val="00BD4236"/>
    <w:rsid w:val="00BD4681"/>
    <w:rsid w:val="00BD497B"/>
    <w:rsid w:val="00BD5011"/>
    <w:rsid w:val="00BD503C"/>
    <w:rsid w:val="00BD509E"/>
    <w:rsid w:val="00BD5435"/>
    <w:rsid w:val="00BD5512"/>
    <w:rsid w:val="00BD5688"/>
    <w:rsid w:val="00BD5716"/>
    <w:rsid w:val="00BD5BA9"/>
    <w:rsid w:val="00BD619E"/>
    <w:rsid w:val="00BD61BE"/>
    <w:rsid w:val="00BD61F6"/>
    <w:rsid w:val="00BD62C4"/>
    <w:rsid w:val="00BD67EB"/>
    <w:rsid w:val="00BD697E"/>
    <w:rsid w:val="00BD699D"/>
    <w:rsid w:val="00BD6A34"/>
    <w:rsid w:val="00BD6A9A"/>
    <w:rsid w:val="00BD6F29"/>
    <w:rsid w:val="00BD71A3"/>
    <w:rsid w:val="00BD73C4"/>
    <w:rsid w:val="00BD770E"/>
    <w:rsid w:val="00BD7A66"/>
    <w:rsid w:val="00BD7F90"/>
    <w:rsid w:val="00BE0C35"/>
    <w:rsid w:val="00BE0E98"/>
    <w:rsid w:val="00BE109C"/>
    <w:rsid w:val="00BE1206"/>
    <w:rsid w:val="00BE125C"/>
    <w:rsid w:val="00BE199B"/>
    <w:rsid w:val="00BE1D75"/>
    <w:rsid w:val="00BE1F4D"/>
    <w:rsid w:val="00BE208B"/>
    <w:rsid w:val="00BE25E8"/>
    <w:rsid w:val="00BE268B"/>
    <w:rsid w:val="00BE269D"/>
    <w:rsid w:val="00BE2F0D"/>
    <w:rsid w:val="00BE3589"/>
    <w:rsid w:val="00BE38A0"/>
    <w:rsid w:val="00BE3901"/>
    <w:rsid w:val="00BE39CA"/>
    <w:rsid w:val="00BE3C91"/>
    <w:rsid w:val="00BE3F32"/>
    <w:rsid w:val="00BE4007"/>
    <w:rsid w:val="00BE44F6"/>
    <w:rsid w:val="00BE45E3"/>
    <w:rsid w:val="00BE48F1"/>
    <w:rsid w:val="00BE4D5D"/>
    <w:rsid w:val="00BE4F51"/>
    <w:rsid w:val="00BE509E"/>
    <w:rsid w:val="00BE519D"/>
    <w:rsid w:val="00BE53F9"/>
    <w:rsid w:val="00BE5619"/>
    <w:rsid w:val="00BE580F"/>
    <w:rsid w:val="00BE591C"/>
    <w:rsid w:val="00BE5A5E"/>
    <w:rsid w:val="00BE5F09"/>
    <w:rsid w:val="00BE6179"/>
    <w:rsid w:val="00BE62E7"/>
    <w:rsid w:val="00BE6400"/>
    <w:rsid w:val="00BE661F"/>
    <w:rsid w:val="00BE6910"/>
    <w:rsid w:val="00BE6E8C"/>
    <w:rsid w:val="00BE6F85"/>
    <w:rsid w:val="00BE70B9"/>
    <w:rsid w:val="00BE746A"/>
    <w:rsid w:val="00BE755E"/>
    <w:rsid w:val="00BE79A8"/>
    <w:rsid w:val="00BE79F6"/>
    <w:rsid w:val="00BE7BF8"/>
    <w:rsid w:val="00BE7D7B"/>
    <w:rsid w:val="00BF0142"/>
    <w:rsid w:val="00BF0404"/>
    <w:rsid w:val="00BF044C"/>
    <w:rsid w:val="00BF07D5"/>
    <w:rsid w:val="00BF09E2"/>
    <w:rsid w:val="00BF0B1D"/>
    <w:rsid w:val="00BF0E36"/>
    <w:rsid w:val="00BF0E92"/>
    <w:rsid w:val="00BF16A3"/>
    <w:rsid w:val="00BF1A44"/>
    <w:rsid w:val="00BF1ABD"/>
    <w:rsid w:val="00BF1C20"/>
    <w:rsid w:val="00BF1DE2"/>
    <w:rsid w:val="00BF1E37"/>
    <w:rsid w:val="00BF1F57"/>
    <w:rsid w:val="00BF1F70"/>
    <w:rsid w:val="00BF201B"/>
    <w:rsid w:val="00BF206D"/>
    <w:rsid w:val="00BF20B4"/>
    <w:rsid w:val="00BF2372"/>
    <w:rsid w:val="00BF2476"/>
    <w:rsid w:val="00BF24AB"/>
    <w:rsid w:val="00BF2D96"/>
    <w:rsid w:val="00BF2DD6"/>
    <w:rsid w:val="00BF2DF9"/>
    <w:rsid w:val="00BF32E5"/>
    <w:rsid w:val="00BF348D"/>
    <w:rsid w:val="00BF3BEB"/>
    <w:rsid w:val="00BF40AB"/>
    <w:rsid w:val="00BF453D"/>
    <w:rsid w:val="00BF46A8"/>
    <w:rsid w:val="00BF46E0"/>
    <w:rsid w:val="00BF47E1"/>
    <w:rsid w:val="00BF4F45"/>
    <w:rsid w:val="00BF5048"/>
    <w:rsid w:val="00BF5147"/>
    <w:rsid w:val="00BF52E1"/>
    <w:rsid w:val="00BF54F5"/>
    <w:rsid w:val="00BF554A"/>
    <w:rsid w:val="00BF584E"/>
    <w:rsid w:val="00BF5DF5"/>
    <w:rsid w:val="00BF5DFD"/>
    <w:rsid w:val="00BF61B5"/>
    <w:rsid w:val="00BF63BA"/>
    <w:rsid w:val="00BF65DC"/>
    <w:rsid w:val="00BF667A"/>
    <w:rsid w:val="00BF68EE"/>
    <w:rsid w:val="00BF6BDE"/>
    <w:rsid w:val="00BF6E6D"/>
    <w:rsid w:val="00BF7099"/>
    <w:rsid w:val="00BF7279"/>
    <w:rsid w:val="00BF75A9"/>
    <w:rsid w:val="00BF7964"/>
    <w:rsid w:val="00BF7B70"/>
    <w:rsid w:val="00BF7D54"/>
    <w:rsid w:val="00C007AA"/>
    <w:rsid w:val="00C00B7A"/>
    <w:rsid w:val="00C00E78"/>
    <w:rsid w:val="00C00F41"/>
    <w:rsid w:val="00C010E4"/>
    <w:rsid w:val="00C01319"/>
    <w:rsid w:val="00C01489"/>
    <w:rsid w:val="00C01882"/>
    <w:rsid w:val="00C0198C"/>
    <w:rsid w:val="00C0199F"/>
    <w:rsid w:val="00C01B25"/>
    <w:rsid w:val="00C02136"/>
    <w:rsid w:val="00C02330"/>
    <w:rsid w:val="00C024E7"/>
    <w:rsid w:val="00C029B6"/>
    <w:rsid w:val="00C02A23"/>
    <w:rsid w:val="00C02ADA"/>
    <w:rsid w:val="00C02D00"/>
    <w:rsid w:val="00C02E14"/>
    <w:rsid w:val="00C0313E"/>
    <w:rsid w:val="00C0314F"/>
    <w:rsid w:val="00C0320F"/>
    <w:rsid w:val="00C03451"/>
    <w:rsid w:val="00C034BD"/>
    <w:rsid w:val="00C03593"/>
    <w:rsid w:val="00C036AB"/>
    <w:rsid w:val="00C03BE9"/>
    <w:rsid w:val="00C03E75"/>
    <w:rsid w:val="00C03EC2"/>
    <w:rsid w:val="00C042CA"/>
    <w:rsid w:val="00C0432C"/>
    <w:rsid w:val="00C0453C"/>
    <w:rsid w:val="00C04643"/>
    <w:rsid w:val="00C049F2"/>
    <w:rsid w:val="00C04A12"/>
    <w:rsid w:val="00C04BD0"/>
    <w:rsid w:val="00C04EE2"/>
    <w:rsid w:val="00C052B1"/>
    <w:rsid w:val="00C0585B"/>
    <w:rsid w:val="00C05939"/>
    <w:rsid w:val="00C05EAB"/>
    <w:rsid w:val="00C0601B"/>
    <w:rsid w:val="00C06068"/>
    <w:rsid w:val="00C06570"/>
    <w:rsid w:val="00C066B4"/>
    <w:rsid w:val="00C069AF"/>
    <w:rsid w:val="00C06A34"/>
    <w:rsid w:val="00C06B9A"/>
    <w:rsid w:val="00C06CE9"/>
    <w:rsid w:val="00C070DE"/>
    <w:rsid w:val="00C071B5"/>
    <w:rsid w:val="00C0739F"/>
    <w:rsid w:val="00C075DE"/>
    <w:rsid w:val="00C077D6"/>
    <w:rsid w:val="00C07A5E"/>
    <w:rsid w:val="00C07B80"/>
    <w:rsid w:val="00C103F2"/>
    <w:rsid w:val="00C10573"/>
    <w:rsid w:val="00C105B7"/>
    <w:rsid w:val="00C105CB"/>
    <w:rsid w:val="00C10714"/>
    <w:rsid w:val="00C10CB3"/>
    <w:rsid w:val="00C1103F"/>
    <w:rsid w:val="00C11135"/>
    <w:rsid w:val="00C11191"/>
    <w:rsid w:val="00C11316"/>
    <w:rsid w:val="00C113B2"/>
    <w:rsid w:val="00C113E8"/>
    <w:rsid w:val="00C11527"/>
    <w:rsid w:val="00C117EC"/>
    <w:rsid w:val="00C12201"/>
    <w:rsid w:val="00C1235B"/>
    <w:rsid w:val="00C12391"/>
    <w:rsid w:val="00C124E3"/>
    <w:rsid w:val="00C1254C"/>
    <w:rsid w:val="00C12B2C"/>
    <w:rsid w:val="00C12CA5"/>
    <w:rsid w:val="00C12F3E"/>
    <w:rsid w:val="00C13471"/>
    <w:rsid w:val="00C13560"/>
    <w:rsid w:val="00C13F07"/>
    <w:rsid w:val="00C14540"/>
    <w:rsid w:val="00C147FD"/>
    <w:rsid w:val="00C14A66"/>
    <w:rsid w:val="00C14D82"/>
    <w:rsid w:val="00C14EDD"/>
    <w:rsid w:val="00C14FB7"/>
    <w:rsid w:val="00C15052"/>
    <w:rsid w:val="00C15844"/>
    <w:rsid w:val="00C15A2D"/>
    <w:rsid w:val="00C15A86"/>
    <w:rsid w:val="00C15D97"/>
    <w:rsid w:val="00C16F3E"/>
    <w:rsid w:val="00C17330"/>
    <w:rsid w:val="00C174D4"/>
    <w:rsid w:val="00C17592"/>
    <w:rsid w:val="00C1764E"/>
    <w:rsid w:val="00C17676"/>
    <w:rsid w:val="00C1799D"/>
    <w:rsid w:val="00C179C4"/>
    <w:rsid w:val="00C17A30"/>
    <w:rsid w:val="00C20356"/>
    <w:rsid w:val="00C20615"/>
    <w:rsid w:val="00C206B3"/>
    <w:rsid w:val="00C20717"/>
    <w:rsid w:val="00C207DD"/>
    <w:rsid w:val="00C208FC"/>
    <w:rsid w:val="00C20952"/>
    <w:rsid w:val="00C20F6E"/>
    <w:rsid w:val="00C21007"/>
    <w:rsid w:val="00C210F1"/>
    <w:rsid w:val="00C2169D"/>
    <w:rsid w:val="00C216D0"/>
    <w:rsid w:val="00C21894"/>
    <w:rsid w:val="00C21A5E"/>
    <w:rsid w:val="00C21A90"/>
    <w:rsid w:val="00C21B9F"/>
    <w:rsid w:val="00C21DA6"/>
    <w:rsid w:val="00C21FC0"/>
    <w:rsid w:val="00C22096"/>
    <w:rsid w:val="00C223B0"/>
    <w:rsid w:val="00C225DB"/>
    <w:rsid w:val="00C2264C"/>
    <w:rsid w:val="00C22708"/>
    <w:rsid w:val="00C22904"/>
    <w:rsid w:val="00C22A65"/>
    <w:rsid w:val="00C22FAE"/>
    <w:rsid w:val="00C2335A"/>
    <w:rsid w:val="00C2367B"/>
    <w:rsid w:val="00C23803"/>
    <w:rsid w:val="00C23BA7"/>
    <w:rsid w:val="00C23BC0"/>
    <w:rsid w:val="00C23CF5"/>
    <w:rsid w:val="00C240E2"/>
    <w:rsid w:val="00C24262"/>
    <w:rsid w:val="00C2447E"/>
    <w:rsid w:val="00C244C3"/>
    <w:rsid w:val="00C246BA"/>
    <w:rsid w:val="00C249E4"/>
    <w:rsid w:val="00C24B39"/>
    <w:rsid w:val="00C25013"/>
    <w:rsid w:val="00C250B8"/>
    <w:rsid w:val="00C2524C"/>
    <w:rsid w:val="00C25365"/>
    <w:rsid w:val="00C253A5"/>
    <w:rsid w:val="00C258B2"/>
    <w:rsid w:val="00C259DA"/>
    <w:rsid w:val="00C25C1A"/>
    <w:rsid w:val="00C25C76"/>
    <w:rsid w:val="00C25FB8"/>
    <w:rsid w:val="00C261C5"/>
    <w:rsid w:val="00C26259"/>
    <w:rsid w:val="00C26283"/>
    <w:rsid w:val="00C263C2"/>
    <w:rsid w:val="00C26575"/>
    <w:rsid w:val="00C26E2C"/>
    <w:rsid w:val="00C26FD1"/>
    <w:rsid w:val="00C2736F"/>
    <w:rsid w:val="00C273DF"/>
    <w:rsid w:val="00C27452"/>
    <w:rsid w:val="00C27828"/>
    <w:rsid w:val="00C279B6"/>
    <w:rsid w:val="00C27A33"/>
    <w:rsid w:val="00C30628"/>
    <w:rsid w:val="00C307C7"/>
    <w:rsid w:val="00C30849"/>
    <w:rsid w:val="00C30A2D"/>
    <w:rsid w:val="00C30DC1"/>
    <w:rsid w:val="00C31397"/>
    <w:rsid w:val="00C31767"/>
    <w:rsid w:val="00C317DB"/>
    <w:rsid w:val="00C31AB2"/>
    <w:rsid w:val="00C32817"/>
    <w:rsid w:val="00C32A1E"/>
    <w:rsid w:val="00C32B52"/>
    <w:rsid w:val="00C32C9C"/>
    <w:rsid w:val="00C32ED1"/>
    <w:rsid w:val="00C33274"/>
    <w:rsid w:val="00C33357"/>
    <w:rsid w:val="00C3340F"/>
    <w:rsid w:val="00C3385A"/>
    <w:rsid w:val="00C34078"/>
    <w:rsid w:val="00C3434D"/>
    <w:rsid w:val="00C343BD"/>
    <w:rsid w:val="00C34A90"/>
    <w:rsid w:val="00C34B16"/>
    <w:rsid w:val="00C34D37"/>
    <w:rsid w:val="00C34DDE"/>
    <w:rsid w:val="00C34DE4"/>
    <w:rsid w:val="00C34F9A"/>
    <w:rsid w:val="00C350CB"/>
    <w:rsid w:val="00C3531E"/>
    <w:rsid w:val="00C35509"/>
    <w:rsid w:val="00C35740"/>
    <w:rsid w:val="00C3579A"/>
    <w:rsid w:val="00C358C8"/>
    <w:rsid w:val="00C35BF9"/>
    <w:rsid w:val="00C35FD0"/>
    <w:rsid w:val="00C3632D"/>
    <w:rsid w:val="00C36485"/>
    <w:rsid w:val="00C365B5"/>
    <w:rsid w:val="00C36669"/>
    <w:rsid w:val="00C36794"/>
    <w:rsid w:val="00C369EC"/>
    <w:rsid w:val="00C36A9B"/>
    <w:rsid w:val="00C36CB2"/>
    <w:rsid w:val="00C36DA3"/>
    <w:rsid w:val="00C36DDE"/>
    <w:rsid w:val="00C36E6E"/>
    <w:rsid w:val="00C3705D"/>
    <w:rsid w:val="00C3741F"/>
    <w:rsid w:val="00C374C7"/>
    <w:rsid w:val="00C3781B"/>
    <w:rsid w:val="00C37857"/>
    <w:rsid w:val="00C37AC0"/>
    <w:rsid w:val="00C37C83"/>
    <w:rsid w:val="00C37D6F"/>
    <w:rsid w:val="00C37E95"/>
    <w:rsid w:val="00C37FD9"/>
    <w:rsid w:val="00C403BC"/>
    <w:rsid w:val="00C40818"/>
    <w:rsid w:val="00C409D9"/>
    <w:rsid w:val="00C40A9A"/>
    <w:rsid w:val="00C40B80"/>
    <w:rsid w:val="00C41B97"/>
    <w:rsid w:val="00C41D32"/>
    <w:rsid w:val="00C41DCC"/>
    <w:rsid w:val="00C41F8E"/>
    <w:rsid w:val="00C42B19"/>
    <w:rsid w:val="00C42B48"/>
    <w:rsid w:val="00C43277"/>
    <w:rsid w:val="00C432EF"/>
    <w:rsid w:val="00C433DB"/>
    <w:rsid w:val="00C4340B"/>
    <w:rsid w:val="00C4394C"/>
    <w:rsid w:val="00C44072"/>
    <w:rsid w:val="00C44188"/>
    <w:rsid w:val="00C442A5"/>
    <w:rsid w:val="00C44458"/>
    <w:rsid w:val="00C4474C"/>
    <w:rsid w:val="00C448D9"/>
    <w:rsid w:val="00C4513F"/>
    <w:rsid w:val="00C454EC"/>
    <w:rsid w:val="00C454F5"/>
    <w:rsid w:val="00C455E0"/>
    <w:rsid w:val="00C45658"/>
    <w:rsid w:val="00C45971"/>
    <w:rsid w:val="00C45ACA"/>
    <w:rsid w:val="00C45CFF"/>
    <w:rsid w:val="00C45E53"/>
    <w:rsid w:val="00C45ECB"/>
    <w:rsid w:val="00C4619B"/>
    <w:rsid w:val="00C4640D"/>
    <w:rsid w:val="00C464F9"/>
    <w:rsid w:val="00C46586"/>
    <w:rsid w:val="00C465B8"/>
    <w:rsid w:val="00C465E5"/>
    <w:rsid w:val="00C46B16"/>
    <w:rsid w:val="00C46B83"/>
    <w:rsid w:val="00C46BC5"/>
    <w:rsid w:val="00C46C37"/>
    <w:rsid w:val="00C472AE"/>
    <w:rsid w:val="00C47A74"/>
    <w:rsid w:val="00C47B70"/>
    <w:rsid w:val="00C47E90"/>
    <w:rsid w:val="00C47EEB"/>
    <w:rsid w:val="00C50011"/>
    <w:rsid w:val="00C500D8"/>
    <w:rsid w:val="00C5013E"/>
    <w:rsid w:val="00C501C6"/>
    <w:rsid w:val="00C50769"/>
    <w:rsid w:val="00C50B96"/>
    <w:rsid w:val="00C50C54"/>
    <w:rsid w:val="00C50E1D"/>
    <w:rsid w:val="00C50F32"/>
    <w:rsid w:val="00C511E7"/>
    <w:rsid w:val="00C51433"/>
    <w:rsid w:val="00C516B3"/>
    <w:rsid w:val="00C5179D"/>
    <w:rsid w:val="00C51950"/>
    <w:rsid w:val="00C51A3C"/>
    <w:rsid w:val="00C51B62"/>
    <w:rsid w:val="00C51C23"/>
    <w:rsid w:val="00C51D43"/>
    <w:rsid w:val="00C51D61"/>
    <w:rsid w:val="00C520C7"/>
    <w:rsid w:val="00C5249B"/>
    <w:rsid w:val="00C52542"/>
    <w:rsid w:val="00C527CC"/>
    <w:rsid w:val="00C52907"/>
    <w:rsid w:val="00C53118"/>
    <w:rsid w:val="00C5375C"/>
    <w:rsid w:val="00C53949"/>
    <w:rsid w:val="00C53BF0"/>
    <w:rsid w:val="00C53C50"/>
    <w:rsid w:val="00C53CE9"/>
    <w:rsid w:val="00C5415B"/>
    <w:rsid w:val="00C5473C"/>
    <w:rsid w:val="00C547D5"/>
    <w:rsid w:val="00C54AB6"/>
    <w:rsid w:val="00C54E49"/>
    <w:rsid w:val="00C5504F"/>
    <w:rsid w:val="00C55450"/>
    <w:rsid w:val="00C5585F"/>
    <w:rsid w:val="00C55A2D"/>
    <w:rsid w:val="00C55CB1"/>
    <w:rsid w:val="00C55F90"/>
    <w:rsid w:val="00C560AD"/>
    <w:rsid w:val="00C562C9"/>
    <w:rsid w:val="00C5641F"/>
    <w:rsid w:val="00C568F7"/>
    <w:rsid w:val="00C569F1"/>
    <w:rsid w:val="00C56D07"/>
    <w:rsid w:val="00C57513"/>
    <w:rsid w:val="00C5756B"/>
    <w:rsid w:val="00C57713"/>
    <w:rsid w:val="00C577C0"/>
    <w:rsid w:val="00C5786E"/>
    <w:rsid w:val="00C578A2"/>
    <w:rsid w:val="00C578BC"/>
    <w:rsid w:val="00C57966"/>
    <w:rsid w:val="00C57C40"/>
    <w:rsid w:val="00C605E3"/>
    <w:rsid w:val="00C609D7"/>
    <w:rsid w:val="00C60A89"/>
    <w:rsid w:val="00C60B3C"/>
    <w:rsid w:val="00C60D24"/>
    <w:rsid w:val="00C60D70"/>
    <w:rsid w:val="00C610A6"/>
    <w:rsid w:val="00C61101"/>
    <w:rsid w:val="00C61394"/>
    <w:rsid w:val="00C618CF"/>
    <w:rsid w:val="00C6191A"/>
    <w:rsid w:val="00C61F1D"/>
    <w:rsid w:val="00C620C1"/>
    <w:rsid w:val="00C621A0"/>
    <w:rsid w:val="00C62248"/>
    <w:rsid w:val="00C6224B"/>
    <w:rsid w:val="00C6234E"/>
    <w:rsid w:val="00C62401"/>
    <w:rsid w:val="00C626C4"/>
    <w:rsid w:val="00C627E6"/>
    <w:rsid w:val="00C62B8F"/>
    <w:rsid w:val="00C62CA5"/>
    <w:rsid w:val="00C62D81"/>
    <w:rsid w:val="00C62D9D"/>
    <w:rsid w:val="00C63162"/>
    <w:rsid w:val="00C63299"/>
    <w:rsid w:val="00C637B8"/>
    <w:rsid w:val="00C63887"/>
    <w:rsid w:val="00C63917"/>
    <w:rsid w:val="00C63A74"/>
    <w:rsid w:val="00C63C43"/>
    <w:rsid w:val="00C63CB6"/>
    <w:rsid w:val="00C63F69"/>
    <w:rsid w:val="00C643C9"/>
    <w:rsid w:val="00C644D8"/>
    <w:rsid w:val="00C64637"/>
    <w:rsid w:val="00C649D9"/>
    <w:rsid w:val="00C649FD"/>
    <w:rsid w:val="00C64DC0"/>
    <w:rsid w:val="00C64EFA"/>
    <w:rsid w:val="00C64F00"/>
    <w:rsid w:val="00C65569"/>
    <w:rsid w:val="00C6592B"/>
    <w:rsid w:val="00C65A80"/>
    <w:rsid w:val="00C65A81"/>
    <w:rsid w:val="00C65BBB"/>
    <w:rsid w:val="00C65E65"/>
    <w:rsid w:val="00C65F8B"/>
    <w:rsid w:val="00C66269"/>
    <w:rsid w:val="00C6640D"/>
    <w:rsid w:val="00C664BF"/>
    <w:rsid w:val="00C67010"/>
    <w:rsid w:val="00C675EA"/>
    <w:rsid w:val="00C678BD"/>
    <w:rsid w:val="00C67994"/>
    <w:rsid w:val="00C6799E"/>
    <w:rsid w:val="00C67A4D"/>
    <w:rsid w:val="00C67A90"/>
    <w:rsid w:val="00C67DCB"/>
    <w:rsid w:val="00C702A5"/>
    <w:rsid w:val="00C70336"/>
    <w:rsid w:val="00C70584"/>
    <w:rsid w:val="00C70C36"/>
    <w:rsid w:val="00C70FC7"/>
    <w:rsid w:val="00C70FDD"/>
    <w:rsid w:val="00C71589"/>
    <w:rsid w:val="00C718BE"/>
    <w:rsid w:val="00C7194F"/>
    <w:rsid w:val="00C720ED"/>
    <w:rsid w:val="00C72386"/>
    <w:rsid w:val="00C723CA"/>
    <w:rsid w:val="00C7266D"/>
    <w:rsid w:val="00C7269D"/>
    <w:rsid w:val="00C72A44"/>
    <w:rsid w:val="00C72A97"/>
    <w:rsid w:val="00C72C0D"/>
    <w:rsid w:val="00C72F97"/>
    <w:rsid w:val="00C73153"/>
    <w:rsid w:val="00C73468"/>
    <w:rsid w:val="00C73643"/>
    <w:rsid w:val="00C7373D"/>
    <w:rsid w:val="00C73907"/>
    <w:rsid w:val="00C73940"/>
    <w:rsid w:val="00C73A01"/>
    <w:rsid w:val="00C73A49"/>
    <w:rsid w:val="00C73BEA"/>
    <w:rsid w:val="00C73C2A"/>
    <w:rsid w:val="00C73D06"/>
    <w:rsid w:val="00C73D3C"/>
    <w:rsid w:val="00C74019"/>
    <w:rsid w:val="00C74079"/>
    <w:rsid w:val="00C74266"/>
    <w:rsid w:val="00C742A6"/>
    <w:rsid w:val="00C7439D"/>
    <w:rsid w:val="00C74404"/>
    <w:rsid w:val="00C74464"/>
    <w:rsid w:val="00C7449C"/>
    <w:rsid w:val="00C746DC"/>
    <w:rsid w:val="00C74756"/>
    <w:rsid w:val="00C7478E"/>
    <w:rsid w:val="00C74DE4"/>
    <w:rsid w:val="00C74DEA"/>
    <w:rsid w:val="00C75189"/>
    <w:rsid w:val="00C75527"/>
    <w:rsid w:val="00C75651"/>
    <w:rsid w:val="00C756A6"/>
    <w:rsid w:val="00C759B5"/>
    <w:rsid w:val="00C75BBA"/>
    <w:rsid w:val="00C75D2E"/>
    <w:rsid w:val="00C75D97"/>
    <w:rsid w:val="00C75F3A"/>
    <w:rsid w:val="00C76012"/>
    <w:rsid w:val="00C762F2"/>
    <w:rsid w:val="00C76364"/>
    <w:rsid w:val="00C76BF2"/>
    <w:rsid w:val="00C76F5F"/>
    <w:rsid w:val="00C7706C"/>
    <w:rsid w:val="00C77317"/>
    <w:rsid w:val="00C776E9"/>
    <w:rsid w:val="00C77826"/>
    <w:rsid w:val="00C77AC0"/>
    <w:rsid w:val="00C77F53"/>
    <w:rsid w:val="00C8001A"/>
    <w:rsid w:val="00C8042E"/>
    <w:rsid w:val="00C80850"/>
    <w:rsid w:val="00C81092"/>
    <w:rsid w:val="00C81100"/>
    <w:rsid w:val="00C8137C"/>
    <w:rsid w:val="00C818C0"/>
    <w:rsid w:val="00C81972"/>
    <w:rsid w:val="00C81D87"/>
    <w:rsid w:val="00C8205A"/>
    <w:rsid w:val="00C822F6"/>
    <w:rsid w:val="00C829DD"/>
    <w:rsid w:val="00C82B88"/>
    <w:rsid w:val="00C82BB4"/>
    <w:rsid w:val="00C82C43"/>
    <w:rsid w:val="00C82C88"/>
    <w:rsid w:val="00C82F96"/>
    <w:rsid w:val="00C830AA"/>
    <w:rsid w:val="00C83375"/>
    <w:rsid w:val="00C834CE"/>
    <w:rsid w:val="00C8357C"/>
    <w:rsid w:val="00C8395A"/>
    <w:rsid w:val="00C83986"/>
    <w:rsid w:val="00C839CD"/>
    <w:rsid w:val="00C83A2C"/>
    <w:rsid w:val="00C83B93"/>
    <w:rsid w:val="00C843A0"/>
    <w:rsid w:val="00C84F43"/>
    <w:rsid w:val="00C85A75"/>
    <w:rsid w:val="00C85AB7"/>
    <w:rsid w:val="00C85F3D"/>
    <w:rsid w:val="00C860BE"/>
    <w:rsid w:val="00C860E3"/>
    <w:rsid w:val="00C8610B"/>
    <w:rsid w:val="00C86112"/>
    <w:rsid w:val="00C86130"/>
    <w:rsid w:val="00C862D4"/>
    <w:rsid w:val="00C866E0"/>
    <w:rsid w:val="00C867EA"/>
    <w:rsid w:val="00C86855"/>
    <w:rsid w:val="00C86F91"/>
    <w:rsid w:val="00C87006"/>
    <w:rsid w:val="00C8701F"/>
    <w:rsid w:val="00C8709E"/>
    <w:rsid w:val="00C87272"/>
    <w:rsid w:val="00C87487"/>
    <w:rsid w:val="00C875F0"/>
    <w:rsid w:val="00C87612"/>
    <w:rsid w:val="00C879B0"/>
    <w:rsid w:val="00C87F34"/>
    <w:rsid w:val="00C9025E"/>
    <w:rsid w:val="00C90273"/>
    <w:rsid w:val="00C905EB"/>
    <w:rsid w:val="00C90A0D"/>
    <w:rsid w:val="00C90A1B"/>
    <w:rsid w:val="00C90A6F"/>
    <w:rsid w:val="00C91476"/>
    <w:rsid w:val="00C91AE6"/>
    <w:rsid w:val="00C91B07"/>
    <w:rsid w:val="00C91CE7"/>
    <w:rsid w:val="00C91F8C"/>
    <w:rsid w:val="00C920A9"/>
    <w:rsid w:val="00C92161"/>
    <w:rsid w:val="00C92925"/>
    <w:rsid w:val="00C92A15"/>
    <w:rsid w:val="00C92A35"/>
    <w:rsid w:val="00C92BB3"/>
    <w:rsid w:val="00C92EF7"/>
    <w:rsid w:val="00C92F5C"/>
    <w:rsid w:val="00C93066"/>
    <w:rsid w:val="00C933A3"/>
    <w:rsid w:val="00C93585"/>
    <w:rsid w:val="00C93C22"/>
    <w:rsid w:val="00C941B4"/>
    <w:rsid w:val="00C9422D"/>
    <w:rsid w:val="00C94495"/>
    <w:rsid w:val="00C9457D"/>
    <w:rsid w:val="00C94848"/>
    <w:rsid w:val="00C94B15"/>
    <w:rsid w:val="00C94D35"/>
    <w:rsid w:val="00C94DE6"/>
    <w:rsid w:val="00C94F32"/>
    <w:rsid w:val="00C95026"/>
    <w:rsid w:val="00C95271"/>
    <w:rsid w:val="00C953AE"/>
    <w:rsid w:val="00C95482"/>
    <w:rsid w:val="00C95590"/>
    <w:rsid w:val="00C958A4"/>
    <w:rsid w:val="00C958C3"/>
    <w:rsid w:val="00C95A3D"/>
    <w:rsid w:val="00C95EEE"/>
    <w:rsid w:val="00C961BC"/>
    <w:rsid w:val="00C96495"/>
    <w:rsid w:val="00C9653A"/>
    <w:rsid w:val="00C968ED"/>
    <w:rsid w:val="00C96A87"/>
    <w:rsid w:val="00C96D70"/>
    <w:rsid w:val="00C97159"/>
    <w:rsid w:val="00C97A93"/>
    <w:rsid w:val="00C97CB7"/>
    <w:rsid w:val="00C97D20"/>
    <w:rsid w:val="00CA0115"/>
    <w:rsid w:val="00CA0130"/>
    <w:rsid w:val="00CA034F"/>
    <w:rsid w:val="00CA0E10"/>
    <w:rsid w:val="00CA1003"/>
    <w:rsid w:val="00CA11A0"/>
    <w:rsid w:val="00CA11A9"/>
    <w:rsid w:val="00CA1392"/>
    <w:rsid w:val="00CA16B8"/>
    <w:rsid w:val="00CA1808"/>
    <w:rsid w:val="00CA1BF7"/>
    <w:rsid w:val="00CA1F6C"/>
    <w:rsid w:val="00CA2627"/>
    <w:rsid w:val="00CA2676"/>
    <w:rsid w:val="00CA2B47"/>
    <w:rsid w:val="00CA2C35"/>
    <w:rsid w:val="00CA2C50"/>
    <w:rsid w:val="00CA2E16"/>
    <w:rsid w:val="00CA2FD3"/>
    <w:rsid w:val="00CA303D"/>
    <w:rsid w:val="00CA326E"/>
    <w:rsid w:val="00CA3296"/>
    <w:rsid w:val="00CA3638"/>
    <w:rsid w:val="00CA3685"/>
    <w:rsid w:val="00CA3876"/>
    <w:rsid w:val="00CA3C25"/>
    <w:rsid w:val="00CA3DC0"/>
    <w:rsid w:val="00CA3FB4"/>
    <w:rsid w:val="00CA4348"/>
    <w:rsid w:val="00CA44C7"/>
    <w:rsid w:val="00CA4504"/>
    <w:rsid w:val="00CA4758"/>
    <w:rsid w:val="00CA4AF8"/>
    <w:rsid w:val="00CA4C2B"/>
    <w:rsid w:val="00CA4DB4"/>
    <w:rsid w:val="00CA4F53"/>
    <w:rsid w:val="00CA4F57"/>
    <w:rsid w:val="00CA5266"/>
    <w:rsid w:val="00CA541C"/>
    <w:rsid w:val="00CA5568"/>
    <w:rsid w:val="00CA59C5"/>
    <w:rsid w:val="00CA5E60"/>
    <w:rsid w:val="00CA62ED"/>
    <w:rsid w:val="00CA637E"/>
    <w:rsid w:val="00CA6688"/>
    <w:rsid w:val="00CA67C2"/>
    <w:rsid w:val="00CA6E68"/>
    <w:rsid w:val="00CA745F"/>
    <w:rsid w:val="00CA7528"/>
    <w:rsid w:val="00CA773A"/>
    <w:rsid w:val="00CA794A"/>
    <w:rsid w:val="00CA7A96"/>
    <w:rsid w:val="00CA7B6C"/>
    <w:rsid w:val="00CA7CA3"/>
    <w:rsid w:val="00CA7E4B"/>
    <w:rsid w:val="00CA7F2A"/>
    <w:rsid w:val="00CB0010"/>
    <w:rsid w:val="00CB013E"/>
    <w:rsid w:val="00CB0315"/>
    <w:rsid w:val="00CB0424"/>
    <w:rsid w:val="00CB0680"/>
    <w:rsid w:val="00CB0686"/>
    <w:rsid w:val="00CB07A5"/>
    <w:rsid w:val="00CB081C"/>
    <w:rsid w:val="00CB08DC"/>
    <w:rsid w:val="00CB0933"/>
    <w:rsid w:val="00CB0B57"/>
    <w:rsid w:val="00CB0F5D"/>
    <w:rsid w:val="00CB0FF9"/>
    <w:rsid w:val="00CB14DF"/>
    <w:rsid w:val="00CB1561"/>
    <w:rsid w:val="00CB15F2"/>
    <w:rsid w:val="00CB1759"/>
    <w:rsid w:val="00CB179F"/>
    <w:rsid w:val="00CB1A19"/>
    <w:rsid w:val="00CB1A69"/>
    <w:rsid w:val="00CB1C79"/>
    <w:rsid w:val="00CB1D44"/>
    <w:rsid w:val="00CB1EEE"/>
    <w:rsid w:val="00CB22A2"/>
    <w:rsid w:val="00CB24C5"/>
    <w:rsid w:val="00CB26D0"/>
    <w:rsid w:val="00CB2929"/>
    <w:rsid w:val="00CB2F0C"/>
    <w:rsid w:val="00CB30A1"/>
    <w:rsid w:val="00CB30A5"/>
    <w:rsid w:val="00CB3100"/>
    <w:rsid w:val="00CB335B"/>
    <w:rsid w:val="00CB3777"/>
    <w:rsid w:val="00CB399D"/>
    <w:rsid w:val="00CB3C12"/>
    <w:rsid w:val="00CB3C20"/>
    <w:rsid w:val="00CB3C51"/>
    <w:rsid w:val="00CB3F02"/>
    <w:rsid w:val="00CB3FE8"/>
    <w:rsid w:val="00CB4266"/>
    <w:rsid w:val="00CB430B"/>
    <w:rsid w:val="00CB441F"/>
    <w:rsid w:val="00CB4687"/>
    <w:rsid w:val="00CB479E"/>
    <w:rsid w:val="00CB48A9"/>
    <w:rsid w:val="00CB4920"/>
    <w:rsid w:val="00CB4CC0"/>
    <w:rsid w:val="00CB4D64"/>
    <w:rsid w:val="00CB4F6D"/>
    <w:rsid w:val="00CB50C1"/>
    <w:rsid w:val="00CB5210"/>
    <w:rsid w:val="00CB555D"/>
    <w:rsid w:val="00CB55C5"/>
    <w:rsid w:val="00CB5649"/>
    <w:rsid w:val="00CB57A3"/>
    <w:rsid w:val="00CB5D74"/>
    <w:rsid w:val="00CB5DC1"/>
    <w:rsid w:val="00CB5FB8"/>
    <w:rsid w:val="00CB616D"/>
    <w:rsid w:val="00CB6363"/>
    <w:rsid w:val="00CB6CD6"/>
    <w:rsid w:val="00CB6D6E"/>
    <w:rsid w:val="00CB6FD3"/>
    <w:rsid w:val="00CB70FD"/>
    <w:rsid w:val="00CB71F4"/>
    <w:rsid w:val="00CB7478"/>
    <w:rsid w:val="00CB74A8"/>
    <w:rsid w:val="00CB7527"/>
    <w:rsid w:val="00CB7553"/>
    <w:rsid w:val="00CB7AE8"/>
    <w:rsid w:val="00CB7D73"/>
    <w:rsid w:val="00CC00BF"/>
    <w:rsid w:val="00CC00F6"/>
    <w:rsid w:val="00CC05D4"/>
    <w:rsid w:val="00CC0606"/>
    <w:rsid w:val="00CC061D"/>
    <w:rsid w:val="00CC0785"/>
    <w:rsid w:val="00CC07E7"/>
    <w:rsid w:val="00CC08FE"/>
    <w:rsid w:val="00CC0A70"/>
    <w:rsid w:val="00CC0C31"/>
    <w:rsid w:val="00CC0D75"/>
    <w:rsid w:val="00CC19D5"/>
    <w:rsid w:val="00CC1E4E"/>
    <w:rsid w:val="00CC2267"/>
    <w:rsid w:val="00CC2462"/>
    <w:rsid w:val="00CC254F"/>
    <w:rsid w:val="00CC2555"/>
    <w:rsid w:val="00CC2581"/>
    <w:rsid w:val="00CC2834"/>
    <w:rsid w:val="00CC2A40"/>
    <w:rsid w:val="00CC2A84"/>
    <w:rsid w:val="00CC2ACE"/>
    <w:rsid w:val="00CC2F61"/>
    <w:rsid w:val="00CC324C"/>
    <w:rsid w:val="00CC3270"/>
    <w:rsid w:val="00CC32E2"/>
    <w:rsid w:val="00CC3300"/>
    <w:rsid w:val="00CC344F"/>
    <w:rsid w:val="00CC35E1"/>
    <w:rsid w:val="00CC36AD"/>
    <w:rsid w:val="00CC42F7"/>
    <w:rsid w:val="00CC4334"/>
    <w:rsid w:val="00CC439D"/>
    <w:rsid w:val="00CC477A"/>
    <w:rsid w:val="00CC4BAA"/>
    <w:rsid w:val="00CC4F8F"/>
    <w:rsid w:val="00CC52B5"/>
    <w:rsid w:val="00CC5455"/>
    <w:rsid w:val="00CC5863"/>
    <w:rsid w:val="00CC5BF6"/>
    <w:rsid w:val="00CC5FCB"/>
    <w:rsid w:val="00CC601F"/>
    <w:rsid w:val="00CC62C5"/>
    <w:rsid w:val="00CC64BF"/>
    <w:rsid w:val="00CC658D"/>
    <w:rsid w:val="00CC679A"/>
    <w:rsid w:val="00CC68BA"/>
    <w:rsid w:val="00CC6A91"/>
    <w:rsid w:val="00CC6C74"/>
    <w:rsid w:val="00CC6D52"/>
    <w:rsid w:val="00CC6F59"/>
    <w:rsid w:val="00CC715B"/>
    <w:rsid w:val="00CC72ED"/>
    <w:rsid w:val="00CC7517"/>
    <w:rsid w:val="00CC77AF"/>
    <w:rsid w:val="00CD00CB"/>
    <w:rsid w:val="00CD0113"/>
    <w:rsid w:val="00CD0872"/>
    <w:rsid w:val="00CD0D74"/>
    <w:rsid w:val="00CD0FF5"/>
    <w:rsid w:val="00CD11FE"/>
    <w:rsid w:val="00CD182B"/>
    <w:rsid w:val="00CD18D4"/>
    <w:rsid w:val="00CD240A"/>
    <w:rsid w:val="00CD270F"/>
    <w:rsid w:val="00CD27E5"/>
    <w:rsid w:val="00CD2BFB"/>
    <w:rsid w:val="00CD2DC2"/>
    <w:rsid w:val="00CD2EB0"/>
    <w:rsid w:val="00CD2F18"/>
    <w:rsid w:val="00CD3387"/>
    <w:rsid w:val="00CD3600"/>
    <w:rsid w:val="00CD3718"/>
    <w:rsid w:val="00CD39C6"/>
    <w:rsid w:val="00CD3D74"/>
    <w:rsid w:val="00CD4071"/>
    <w:rsid w:val="00CD40EA"/>
    <w:rsid w:val="00CD41CB"/>
    <w:rsid w:val="00CD4499"/>
    <w:rsid w:val="00CD44B1"/>
    <w:rsid w:val="00CD4A9C"/>
    <w:rsid w:val="00CD4AAF"/>
    <w:rsid w:val="00CD4AC7"/>
    <w:rsid w:val="00CD4BAE"/>
    <w:rsid w:val="00CD4F7C"/>
    <w:rsid w:val="00CD4FBF"/>
    <w:rsid w:val="00CD51B0"/>
    <w:rsid w:val="00CD53C2"/>
    <w:rsid w:val="00CD579C"/>
    <w:rsid w:val="00CD579E"/>
    <w:rsid w:val="00CD5E56"/>
    <w:rsid w:val="00CD5E9A"/>
    <w:rsid w:val="00CD60C9"/>
    <w:rsid w:val="00CD6266"/>
    <w:rsid w:val="00CD66AC"/>
    <w:rsid w:val="00CD67FF"/>
    <w:rsid w:val="00CD684C"/>
    <w:rsid w:val="00CD6B94"/>
    <w:rsid w:val="00CD6C47"/>
    <w:rsid w:val="00CD6C63"/>
    <w:rsid w:val="00CD6DCC"/>
    <w:rsid w:val="00CD715C"/>
    <w:rsid w:val="00CD725E"/>
    <w:rsid w:val="00CD766E"/>
    <w:rsid w:val="00CD7767"/>
    <w:rsid w:val="00CD79C0"/>
    <w:rsid w:val="00CD7EA2"/>
    <w:rsid w:val="00CE0368"/>
    <w:rsid w:val="00CE0A75"/>
    <w:rsid w:val="00CE0A88"/>
    <w:rsid w:val="00CE0D0D"/>
    <w:rsid w:val="00CE0EC9"/>
    <w:rsid w:val="00CE1453"/>
    <w:rsid w:val="00CE16FA"/>
    <w:rsid w:val="00CE188A"/>
    <w:rsid w:val="00CE19C8"/>
    <w:rsid w:val="00CE1D91"/>
    <w:rsid w:val="00CE20E3"/>
    <w:rsid w:val="00CE2193"/>
    <w:rsid w:val="00CE24CD"/>
    <w:rsid w:val="00CE2917"/>
    <w:rsid w:val="00CE2B58"/>
    <w:rsid w:val="00CE2BBF"/>
    <w:rsid w:val="00CE2F75"/>
    <w:rsid w:val="00CE30F0"/>
    <w:rsid w:val="00CE3154"/>
    <w:rsid w:val="00CE3366"/>
    <w:rsid w:val="00CE3708"/>
    <w:rsid w:val="00CE3BE5"/>
    <w:rsid w:val="00CE3CB6"/>
    <w:rsid w:val="00CE3D32"/>
    <w:rsid w:val="00CE3FB4"/>
    <w:rsid w:val="00CE4179"/>
    <w:rsid w:val="00CE4230"/>
    <w:rsid w:val="00CE46CC"/>
    <w:rsid w:val="00CE4707"/>
    <w:rsid w:val="00CE4714"/>
    <w:rsid w:val="00CE4964"/>
    <w:rsid w:val="00CE4AEE"/>
    <w:rsid w:val="00CE4D29"/>
    <w:rsid w:val="00CE4DEC"/>
    <w:rsid w:val="00CE4E98"/>
    <w:rsid w:val="00CE5151"/>
    <w:rsid w:val="00CE5B50"/>
    <w:rsid w:val="00CE5B74"/>
    <w:rsid w:val="00CE5BD8"/>
    <w:rsid w:val="00CE5EDC"/>
    <w:rsid w:val="00CE6040"/>
    <w:rsid w:val="00CE630A"/>
    <w:rsid w:val="00CE6534"/>
    <w:rsid w:val="00CE6798"/>
    <w:rsid w:val="00CE6843"/>
    <w:rsid w:val="00CE68CB"/>
    <w:rsid w:val="00CE697F"/>
    <w:rsid w:val="00CE6B30"/>
    <w:rsid w:val="00CE6B65"/>
    <w:rsid w:val="00CE6B69"/>
    <w:rsid w:val="00CE737E"/>
    <w:rsid w:val="00CE7714"/>
    <w:rsid w:val="00CE772C"/>
    <w:rsid w:val="00CE79A1"/>
    <w:rsid w:val="00CE79B5"/>
    <w:rsid w:val="00CE7ADB"/>
    <w:rsid w:val="00CE7DFB"/>
    <w:rsid w:val="00CE7EA3"/>
    <w:rsid w:val="00CF05FB"/>
    <w:rsid w:val="00CF0BD4"/>
    <w:rsid w:val="00CF0C36"/>
    <w:rsid w:val="00CF0DF1"/>
    <w:rsid w:val="00CF0F12"/>
    <w:rsid w:val="00CF0F68"/>
    <w:rsid w:val="00CF0F6D"/>
    <w:rsid w:val="00CF1598"/>
    <w:rsid w:val="00CF17C1"/>
    <w:rsid w:val="00CF1910"/>
    <w:rsid w:val="00CF1D03"/>
    <w:rsid w:val="00CF2029"/>
    <w:rsid w:val="00CF220E"/>
    <w:rsid w:val="00CF2291"/>
    <w:rsid w:val="00CF23CD"/>
    <w:rsid w:val="00CF2446"/>
    <w:rsid w:val="00CF2BDA"/>
    <w:rsid w:val="00CF2D83"/>
    <w:rsid w:val="00CF2F43"/>
    <w:rsid w:val="00CF30E6"/>
    <w:rsid w:val="00CF3317"/>
    <w:rsid w:val="00CF336C"/>
    <w:rsid w:val="00CF3373"/>
    <w:rsid w:val="00CF33C0"/>
    <w:rsid w:val="00CF3591"/>
    <w:rsid w:val="00CF37A5"/>
    <w:rsid w:val="00CF3817"/>
    <w:rsid w:val="00CF386B"/>
    <w:rsid w:val="00CF386D"/>
    <w:rsid w:val="00CF3879"/>
    <w:rsid w:val="00CF3A21"/>
    <w:rsid w:val="00CF3B9A"/>
    <w:rsid w:val="00CF3DBC"/>
    <w:rsid w:val="00CF46E1"/>
    <w:rsid w:val="00CF4966"/>
    <w:rsid w:val="00CF4BAE"/>
    <w:rsid w:val="00CF4BEC"/>
    <w:rsid w:val="00CF4C25"/>
    <w:rsid w:val="00CF4F73"/>
    <w:rsid w:val="00CF5802"/>
    <w:rsid w:val="00CF5A5B"/>
    <w:rsid w:val="00CF614E"/>
    <w:rsid w:val="00CF6184"/>
    <w:rsid w:val="00CF6286"/>
    <w:rsid w:val="00CF6363"/>
    <w:rsid w:val="00CF6952"/>
    <w:rsid w:val="00CF6A87"/>
    <w:rsid w:val="00CF6B9A"/>
    <w:rsid w:val="00CF6BE2"/>
    <w:rsid w:val="00CF6E68"/>
    <w:rsid w:val="00CF71AE"/>
    <w:rsid w:val="00CF729D"/>
    <w:rsid w:val="00CF7469"/>
    <w:rsid w:val="00CF78B5"/>
    <w:rsid w:val="00CF79D2"/>
    <w:rsid w:val="00CF7BC3"/>
    <w:rsid w:val="00CF7F98"/>
    <w:rsid w:val="00D003FF"/>
    <w:rsid w:val="00D00478"/>
    <w:rsid w:val="00D0063F"/>
    <w:rsid w:val="00D0069E"/>
    <w:rsid w:val="00D00792"/>
    <w:rsid w:val="00D00866"/>
    <w:rsid w:val="00D00972"/>
    <w:rsid w:val="00D00DEE"/>
    <w:rsid w:val="00D0122E"/>
    <w:rsid w:val="00D012E5"/>
    <w:rsid w:val="00D01333"/>
    <w:rsid w:val="00D014B3"/>
    <w:rsid w:val="00D014F2"/>
    <w:rsid w:val="00D01946"/>
    <w:rsid w:val="00D0199B"/>
    <w:rsid w:val="00D01AA8"/>
    <w:rsid w:val="00D01CE7"/>
    <w:rsid w:val="00D01D21"/>
    <w:rsid w:val="00D01E62"/>
    <w:rsid w:val="00D022FF"/>
    <w:rsid w:val="00D024B5"/>
    <w:rsid w:val="00D02764"/>
    <w:rsid w:val="00D027D1"/>
    <w:rsid w:val="00D02AF5"/>
    <w:rsid w:val="00D02B00"/>
    <w:rsid w:val="00D031F5"/>
    <w:rsid w:val="00D03285"/>
    <w:rsid w:val="00D03463"/>
    <w:rsid w:val="00D034F1"/>
    <w:rsid w:val="00D0354F"/>
    <w:rsid w:val="00D036CA"/>
    <w:rsid w:val="00D03724"/>
    <w:rsid w:val="00D03BD1"/>
    <w:rsid w:val="00D03C05"/>
    <w:rsid w:val="00D03C09"/>
    <w:rsid w:val="00D03EB4"/>
    <w:rsid w:val="00D03F36"/>
    <w:rsid w:val="00D0404C"/>
    <w:rsid w:val="00D040BF"/>
    <w:rsid w:val="00D0411C"/>
    <w:rsid w:val="00D04467"/>
    <w:rsid w:val="00D048D1"/>
    <w:rsid w:val="00D04A9A"/>
    <w:rsid w:val="00D04C6D"/>
    <w:rsid w:val="00D04E2B"/>
    <w:rsid w:val="00D05054"/>
    <w:rsid w:val="00D05164"/>
    <w:rsid w:val="00D05216"/>
    <w:rsid w:val="00D053CD"/>
    <w:rsid w:val="00D062F5"/>
    <w:rsid w:val="00D064CE"/>
    <w:rsid w:val="00D064FC"/>
    <w:rsid w:val="00D06949"/>
    <w:rsid w:val="00D06DC1"/>
    <w:rsid w:val="00D0712E"/>
    <w:rsid w:val="00D07A80"/>
    <w:rsid w:val="00D07B9C"/>
    <w:rsid w:val="00D07D76"/>
    <w:rsid w:val="00D07EA1"/>
    <w:rsid w:val="00D07F46"/>
    <w:rsid w:val="00D07FE6"/>
    <w:rsid w:val="00D10008"/>
    <w:rsid w:val="00D1010F"/>
    <w:rsid w:val="00D101BA"/>
    <w:rsid w:val="00D10B39"/>
    <w:rsid w:val="00D10C4F"/>
    <w:rsid w:val="00D10DD3"/>
    <w:rsid w:val="00D11083"/>
    <w:rsid w:val="00D11763"/>
    <w:rsid w:val="00D117CF"/>
    <w:rsid w:val="00D119C8"/>
    <w:rsid w:val="00D11AA3"/>
    <w:rsid w:val="00D11DF1"/>
    <w:rsid w:val="00D11E32"/>
    <w:rsid w:val="00D11FA0"/>
    <w:rsid w:val="00D11FFA"/>
    <w:rsid w:val="00D12AAF"/>
    <w:rsid w:val="00D12B54"/>
    <w:rsid w:val="00D12B5E"/>
    <w:rsid w:val="00D1323F"/>
    <w:rsid w:val="00D132E9"/>
    <w:rsid w:val="00D13555"/>
    <w:rsid w:val="00D135E2"/>
    <w:rsid w:val="00D137AD"/>
    <w:rsid w:val="00D137D5"/>
    <w:rsid w:val="00D13920"/>
    <w:rsid w:val="00D139B9"/>
    <w:rsid w:val="00D13B3E"/>
    <w:rsid w:val="00D13B5D"/>
    <w:rsid w:val="00D13D74"/>
    <w:rsid w:val="00D140AE"/>
    <w:rsid w:val="00D1425D"/>
    <w:rsid w:val="00D14422"/>
    <w:rsid w:val="00D1464E"/>
    <w:rsid w:val="00D146DA"/>
    <w:rsid w:val="00D14984"/>
    <w:rsid w:val="00D14C20"/>
    <w:rsid w:val="00D14EDB"/>
    <w:rsid w:val="00D14F62"/>
    <w:rsid w:val="00D15158"/>
    <w:rsid w:val="00D15200"/>
    <w:rsid w:val="00D1521C"/>
    <w:rsid w:val="00D1591B"/>
    <w:rsid w:val="00D15965"/>
    <w:rsid w:val="00D160A5"/>
    <w:rsid w:val="00D16284"/>
    <w:rsid w:val="00D16575"/>
    <w:rsid w:val="00D165C6"/>
    <w:rsid w:val="00D169B7"/>
    <w:rsid w:val="00D16C0E"/>
    <w:rsid w:val="00D16C43"/>
    <w:rsid w:val="00D16EB2"/>
    <w:rsid w:val="00D173BE"/>
    <w:rsid w:val="00D178BC"/>
    <w:rsid w:val="00D17907"/>
    <w:rsid w:val="00D17AF2"/>
    <w:rsid w:val="00D17C28"/>
    <w:rsid w:val="00D17D03"/>
    <w:rsid w:val="00D17E83"/>
    <w:rsid w:val="00D17F89"/>
    <w:rsid w:val="00D17FD9"/>
    <w:rsid w:val="00D20627"/>
    <w:rsid w:val="00D20646"/>
    <w:rsid w:val="00D20679"/>
    <w:rsid w:val="00D209C1"/>
    <w:rsid w:val="00D20AA9"/>
    <w:rsid w:val="00D20DB8"/>
    <w:rsid w:val="00D20F1B"/>
    <w:rsid w:val="00D2143F"/>
    <w:rsid w:val="00D2152F"/>
    <w:rsid w:val="00D216C8"/>
    <w:rsid w:val="00D21A3E"/>
    <w:rsid w:val="00D21A9F"/>
    <w:rsid w:val="00D21C24"/>
    <w:rsid w:val="00D21DB4"/>
    <w:rsid w:val="00D21E64"/>
    <w:rsid w:val="00D21FB1"/>
    <w:rsid w:val="00D22124"/>
    <w:rsid w:val="00D22DF4"/>
    <w:rsid w:val="00D23180"/>
    <w:rsid w:val="00D2330C"/>
    <w:rsid w:val="00D23503"/>
    <w:rsid w:val="00D23655"/>
    <w:rsid w:val="00D2381A"/>
    <w:rsid w:val="00D23AB4"/>
    <w:rsid w:val="00D23CA1"/>
    <w:rsid w:val="00D23ECA"/>
    <w:rsid w:val="00D23EF2"/>
    <w:rsid w:val="00D23FB2"/>
    <w:rsid w:val="00D23FD8"/>
    <w:rsid w:val="00D24230"/>
    <w:rsid w:val="00D24343"/>
    <w:rsid w:val="00D24446"/>
    <w:rsid w:val="00D245AA"/>
    <w:rsid w:val="00D2477D"/>
    <w:rsid w:val="00D247AC"/>
    <w:rsid w:val="00D247BC"/>
    <w:rsid w:val="00D2496B"/>
    <w:rsid w:val="00D24B6F"/>
    <w:rsid w:val="00D24CDA"/>
    <w:rsid w:val="00D24EA4"/>
    <w:rsid w:val="00D24F81"/>
    <w:rsid w:val="00D25057"/>
    <w:rsid w:val="00D2535A"/>
    <w:rsid w:val="00D25419"/>
    <w:rsid w:val="00D256A7"/>
    <w:rsid w:val="00D257E1"/>
    <w:rsid w:val="00D258B5"/>
    <w:rsid w:val="00D25D83"/>
    <w:rsid w:val="00D25ECE"/>
    <w:rsid w:val="00D267AA"/>
    <w:rsid w:val="00D26983"/>
    <w:rsid w:val="00D26BCB"/>
    <w:rsid w:val="00D2721C"/>
    <w:rsid w:val="00D27226"/>
    <w:rsid w:val="00D27232"/>
    <w:rsid w:val="00D27344"/>
    <w:rsid w:val="00D2743F"/>
    <w:rsid w:val="00D27AFF"/>
    <w:rsid w:val="00D27E83"/>
    <w:rsid w:val="00D27F65"/>
    <w:rsid w:val="00D301A7"/>
    <w:rsid w:val="00D304FA"/>
    <w:rsid w:val="00D307D7"/>
    <w:rsid w:val="00D30945"/>
    <w:rsid w:val="00D30D78"/>
    <w:rsid w:val="00D30EF3"/>
    <w:rsid w:val="00D30F5D"/>
    <w:rsid w:val="00D3122D"/>
    <w:rsid w:val="00D3133E"/>
    <w:rsid w:val="00D313A1"/>
    <w:rsid w:val="00D314CE"/>
    <w:rsid w:val="00D3170D"/>
    <w:rsid w:val="00D317D5"/>
    <w:rsid w:val="00D3189D"/>
    <w:rsid w:val="00D318B8"/>
    <w:rsid w:val="00D319E8"/>
    <w:rsid w:val="00D319F0"/>
    <w:rsid w:val="00D31B09"/>
    <w:rsid w:val="00D31B56"/>
    <w:rsid w:val="00D31BEB"/>
    <w:rsid w:val="00D31DD6"/>
    <w:rsid w:val="00D3259D"/>
    <w:rsid w:val="00D32639"/>
    <w:rsid w:val="00D326FF"/>
    <w:rsid w:val="00D3289D"/>
    <w:rsid w:val="00D32D6D"/>
    <w:rsid w:val="00D33ABE"/>
    <w:rsid w:val="00D33CAD"/>
    <w:rsid w:val="00D33D9F"/>
    <w:rsid w:val="00D33DD0"/>
    <w:rsid w:val="00D33FD3"/>
    <w:rsid w:val="00D34053"/>
    <w:rsid w:val="00D3429B"/>
    <w:rsid w:val="00D346B3"/>
    <w:rsid w:val="00D34A0F"/>
    <w:rsid w:val="00D34B36"/>
    <w:rsid w:val="00D351E3"/>
    <w:rsid w:val="00D352C7"/>
    <w:rsid w:val="00D354D6"/>
    <w:rsid w:val="00D35611"/>
    <w:rsid w:val="00D358BF"/>
    <w:rsid w:val="00D35F2D"/>
    <w:rsid w:val="00D35FF5"/>
    <w:rsid w:val="00D36052"/>
    <w:rsid w:val="00D360B6"/>
    <w:rsid w:val="00D36171"/>
    <w:rsid w:val="00D3625F"/>
    <w:rsid w:val="00D3641A"/>
    <w:rsid w:val="00D364A8"/>
    <w:rsid w:val="00D3664C"/>
    <w:rsid w:val="00D36666"/>
    <w:rsid w:val="00D36880"/>
    <w:rsid w:val="00D36970"/>
    <w:rsid w:val="00D36D8A"/>
    <w:rsid w:val="00D37429"/>
    <w:rsid w:val="00D37839"/>
    <w:rsid w:val="00D378F8"/>
    <w:rsid w:val="00D37FF6"/>
    <w:rsid w:val="00D4006D"/>
    <w:rsid w:val="00D400A6"/>
    <w:rsid w:val="00D40255"/>
    <w:rsid w:val="00D402AF"/>
    <w:rsid w:val="00D405F4"/>
    <w:rsid w:val="00D40736"/>
    <w:rsid w:val="00D40E72"/>
    <w:rsid w:val="00D4115F"/>
    <w:rsid w:val="00D412AC"/>
    <w:rsid w:val="00D41314"/>
    <w:rsid w:val="00D41562"/>
    <w:rsid w:val="00D416C1"/>
    <w:rsid w:val="00D41BAF"/>
    <w:rsid w:val="00D41C31"/>
    <w:rsid w:val="00D41C7A"/>
    <w:rsid w:val="00D41C8C"/>
    <w:rsid w:val="00D4207E"/>
    <w:rsid w:val="00D4260F"/>
    <w:rsid w:val="00D42E7D"/>
    <w:rsid w:val="00D43024"/>
    <w:rsid w:val="00D4309B"/>
    <w:rsid w:val="00D4437B"/>
    <w:rsid w:val="00D44476"/>
    <w:rsid w:val="00D445C4"/>
    <w:rsid w:val="00D44799"/>
    <w:rsid w:val="00D449A7"/>
    <w:rsid w:val="00D44A0A"/>
    <w:rsid w:val="00D44D1D"/>
    <w:rsid w:val="00D44E53"/>
    <w:rsid w:val="00D44EB4"/>
    <w:rsid w:val="00D44F5B"/>
    <w:rsid w:val="00D45387"/>
    <w:rsid w:val="00D45490"/>
    <w:rsid w:val="00D45589"/>
    <w:rsid w:val="00D45858"/>
    <w:rsid w:val="00D45AD3"/>
    <w:rsid w:val="00D45F02"/>
    <w:rsid w:val="00D45FAA"/>
    <w:rsid w:val="00D46317"/>
    <w:rsid w:val="00D46349"/>
    <w:rsid w:val="00D46923"/>
    <w:rsid w:val="00D469FC"/>
    <w:rsid w:val="00D46AE9"/>
    <w:rsid w:val="00D46C26"/>
    <w:rsid w:val="00D46EE0"/>
    <w:rsid w:val="00D47053"/>
    <w:rsid w:val="00D470E7"/>
    <w:rsid w:val="00D4721C"/>
    <w:rsid w:val="00D4737D"/>
    <w:rsid w:val="00D473B9"/>
    <w:rsid w:val="00D47668"/>
    <w:rsid w:val="00D4781F"/>
    <w:rsid w:val="00D47897"/>
    <w:rsid w:val="00D47AAC"/>
    <w:rsid w:val="00D47C87"/>
    <w:rsid w:val="00D47C93"/>
    <w:rsid w:val="00D47C98"/>
    <w:rsid w:val="00D47DBD"/>
    <w:rsid w:val="00D47DD2"/>
    <w:rsid w:val="00D47EFE"/>
    <w:rsid w:val="00D47F21"/>
    <w:rsid w:val="00D47F87"/>
    <w:rsid w:val="00D500DC"/>
    <w:rsid w:val="00D506F7"/>
    <w:rsid w:val="00D5082A"/>
    <w:rsid w:val="00D509C0"/>
    <w:rsid w:val="00D509C6"/>
    <w:rsid w:val="00D5109F"/>
    <w:rsid w:val="00D510EE"/>
    <w:rsid w:val="00D51170"/>
    <w:rsid w:val="00D51331"/>
    <w:rsid w:val="00D514D3"/>
    <w:rsid w:val="00D51754"/>
    <w:rsid w:val="00D517A0"/>
    <w:rsid w:val="00D518FA"/>
    <w:rsid w:val="00D51B2F"/>
    <w:rsid w:val="00D51F9B"/>
    <w:rsid w:val="00D51FDF"/>
    <w:rsid w:val="00D52017"/>
    <w:rsid w:val="00D5216D"/>
    <w:rsid w:val="00D52343"/>
    <w:rsid w:val="00D5237C"/>
    <w:rsid w:val="00D5240F"/>
    <w:rsid w:val="00D5242C"/>
    <w:rsid w:val="00D52760"/>
    <w:rsid w:val="00D52B43"/>
    <w:rsid w:val="00D52C28"/>
    <w:rsid w:val="00D52D86"/>
    <w:rsid w:val="00D52DAC"/>
    <w:rsid w:val="00D52EB7"/>
    <w:rsid w:val="00D52FD3"/>
    <w:rsid w:val="00D531E1"/>
    <w:rsid w:val="00D538AD"/>
    <w:rsid w:val="00D53D72"/>
    <w:rsid w:val="00D53F79"/>
    <w:rsid w:val="00D542D6"/>
    <w:rsid w:val="00D54378"/>
    <w:rsid w:val="00D54B1D"/>
    <w:rsid w:val="00D5505E"/>
    <w:rsid w:val="00D55069"/>
    <w:rsid w:val="00D55211"/>
    <w:rsid w:val="00D5526D"/>
    <w:rsid w:val="00D553BF"/>
    <w:rsid w:val="00D5551D"/>
    <w:rsid w:val="00D558BA"/>
    <w:rsid w:val="00D55C79"/>
    <w:rsid w:val="00D56245"/>
    <w:rsid w:val="00D563B5"/>
    <w:rsid w:val="00D56A6B"/>
    <w:rsid w:val="00D57444"/>
    <w:rsid w:val="00D57BBE"/>
    <w:rsid w:val="00D60199"/>
    <w:rsid w:val="00D60603"/>
    <w:rsid w:val="00D60808"/>
    <w:rsid w:val="00D609AC"/>
    <w:rsid w:val="00D60B48"/>
    <w:rsid w:val="00D60C38"/>
    <w:rsid w:val="00D60C6E"/>
    <w:rsid w:val="00D60C79"/>
    <w:rsid w:val="00D6110B"/>
    <w:rsid w:val="00D61300"/>
    <w:rsid w:val="00D61553"/>
    <w:rsid w:val="00D616B3"/>
    <w:rsid w:val="00D61CB4"/>
    <w:rsid w:val="00D6208C"/>
    <w:rsid w:val="00D62819"/>
    <w:rsid w:val="00D631C6"/>
    <w:rsid w:val="00D63241"/>
    <w:rsid w:val="00D632E2"/>
    <w:rsid w:val="00D635A6"/>
    <w:rsid w:val="00D635AB"/>
    <w:rsid w:val="00D63707"/>
    <w:rsid w:val="00D63B3D"/>
    <w:rsid w:val="00D63C2B"/>
    <w:rsid w:val="00D64499"/>
    <w:rsid w:val="00D647C9"/>
    <w:rsid w:val="00D649F6"/>
    <w:rsid w:val="00D64AF3"/>
    <w:rsid w:val="00D6544C"/>
    <w:rsid w:val="00D657EB"/>
    <w:rsid w:val="00D658AF"/>
    <w:rsid w:val="00D65ACA"/>
    <w:rsid w:val="00D65BF9"/>
    <w:rsid w:val="00D65D5B"/>
    <w:rsid w:val="00D66177"/>
    <w:rsid w:val="00D663D1"/>
    <w:rsid w:val="00D665C8"/>
    <w:rsid w:val="00D6662A"/>
    <w:rsid w:val="00D6664D"/>
    <w:rsid w:val="00D66950"/>
    <w:rsid w:val="00D669B1"/>
    <w:rsid w:val="00D66DBB"/>
    <w:rsid w:val="00D66EE1"/>
    <w:rsid w:val="00D66FCE"/>
    <w:rsid w:val="00D67429"/>
    <w:rsid w:val="00D674CF"/>
    <w:rsid w:val="00D67880"/>
    <w:rsid w:val="00D678B3"/>
    <w:rsid w:val="00D67A65"/>
    <w:rsid w:val="00D67A67"/>
    <w:rsid w:val="00D67D19"/>
    <w:rsid w:val="00D67DEE"/>
    <w:rsid w:val="00D67E46"/>
    <w:rsid w:val="00D7029B"/>
    <w:rsid w:val="00D70663"/>
    <w:rsid w:val="00D70961"/>
    <w:rsid w:val="00D70CC1"/>
    <w:rsid w:val="00D711E3"/>
    <w:rsid w:val="00D712BC"/>
    <w:rsid w:val="00D712C8"/>
    <w:rsid w:val="00D71342"/>
    <w:rsid w:val="00D71568"/>
    <w:rsid w:val="00D717A0"/>
    <w:rsid w:val="00D71B18"/>
    <w:rsid w:val="00D71BB7"/>
    <w:rsid w:val="00D71DA5"/>
    <w:rsid w:val="00D71EE2"/>
    <w:rsid w:val="00D71FB4"/>
    <w:rsid w:val="00D72031"/>
    <w:rsid w:val="00D7233A"/>
    <w:rsid w:val="00D723C3"/>
    <w:rsid w:val="00D72401"/>
    <w:rsid w:val="00D72A4D"/>
    <w:rsid w:val="00D72B02"/>
    <w:rsid w:val="00D72EF9"/>
    <w:rsid w:val="00D731C4"/>
    <w:rsid w:val="00D733D3"/>
    <w:rsid w:val="00D73549"/>
    <w:rsid w:val="00D7375A"/>
    <w:rsid w:val="00D73D1B"/>
    <w:rsid w:val="00D73D7E"/>
    <w:rsid w:val="00D74095"/>
    <w:rsid w:val="00D744FA"/>
    <w:rsid w:val="00D7455A"/>
    <w:rsid w:val="00D7475A"/>
    <w:rsid w:val="00D74924"/>
    <w:rsid w:val="00D74984"/>
    <w:rsid w:val="00D74A03"/>
    <w:rsid w:val="00D74EF4"/>
    <w:rsid w:val="00D74FF8"/>
    <w:rsid w:val="00D75149"/>
    <w:rsid w:val="00D75826"/>
    <w:rsid w:val="00D75856"/>
    <w:rsid w:val="00D75CB7"/>
    <w:rsid w:val="00D75D13"/>
    <w:rsid w:val="00D75D6A"/>
    <w:rsid w:val="00D75DA8"/>
    <w:rsid w:val="00D75DAA"/>
    <w:rsid w:val="00D76B98"/>
    <w:rsid w:val="00D76C30"/>
    <w:rsid w:val="00D76D64"/>
    <w:rsid w:val="00D76DD7"/>
    <w:rsid w:val="00D77360"/>
    <w:rsid w:val="00D7774B"/>
    <w:rsid w:val="00D779D5"/>
    <w:rsid w:val="00D77AA7"/>
    <w:rsid w:val="00D77E14"/>
    <w:rsid w:val="00D80793"/>
    <w:rsid w:val="00D807E2"/>
    <w:rsid w:val="00D80A2E"/>
    <w:rsid w:val="00D80A57"/>
    <w:rsid w:val="00D80B51"/>
    <w:rsid w:val="00D80D4F"/>
    <w:rsid w:val="00D80DE6"/>
    <w:rsid w:val="00D80F09"/>
    <w:rsid w:val="00D810D7"/>
    <w:rsid w:val="00D813D1"/>
    <w:rsid w:val="00D8177C"/>
    <w:rsid w:val="00D81784"/>
    <w:rsid w:val="00D817F6"/>
    <w:rsid w:val="00D81938"/>
    <w:rsid w:val="00D81B3C"/>
    <w:rsid w:val="00D81BA8"/>
    <w:rsid w:val="00D81FBA"/>
    <w:rsid w:val="00D820BA"/>
    <w:rsid w:val="00D82177"/>
    <w:rsid w:val="00D82192"/>
    <w:rsid w:val="00D8222E"/>
    <w:rsid w:val="00D827E7"/>
    <w:rsid w:val="00D82AF0"/>
    <w:rsid w:val="00D82D75"/>
    <w:rsid w:val="00D82D94"/>
    <w:rsid w:val="00D83177"/>
    <w:rsid w:val="00D832EB"/>
    <w:rsid w:val="00D833B6"/>
    <w:rsid w:val="00D83545"/>
    <w:rsid w:val="00D835A8"/>
    <w:rsid w:val="00D83601"/>
    <w:rsid w:val="00D837F2"/>
    <w:rsid w:val="00D83927"/>
    <w:rsid w:val="00D83CCE"/>
    <w:rsid w:val="00D83E40"/>
    <w:rsid w:val="00D83ED5"/>
    <w:rsid w:val="00D83FFD"/>
    <w:rsid w:val="00D8404F"/>
    <w:rsid w:val="00D84238"/>
    <w:rsid w:val="00D845EC"/>
    <w:rsid w:val="00D848F3"/>
    <w:rsid w:val="00D85121"/>
    <w:rsid w:val="00D85127"/>
    <w:rsid w:val="00D8573D"/>
    <w:rsid w:val="00D859A7"/>
    <w:rsid w:val="00D85A69"/>
    <w:rsid w:val="00D85BE1"/>
    <w:rsid w:val="00D85D08"/>
    <w:rsid w:val="00D85F29"/>
    <w:rsid w:val="00D85F4B"/>
    <w:rsid w:val="00D8656F"/>
    <w:rsid w:val="00D866BD"/>
    <w:rsid w:val="00D866DE"/>
    <w:rsid w:val="00D86BC6"/>
    <w:rsid w:val="00D86BCB"/>
    <w:rsid w:val="00D86F39"/>
    <w:rsid w:val="00D87391"/>
    <w:rsid w:val="00D874FA"/>
    <w:rsid w:val="00D876A4"/>
    <w:rsid w:val="00D877D2"/>
    <w:rsid w:val="00D87D40"/>
    <w:rsid w:val="00D87DB8"/>
    <w:rsid w:val="00D87EE9"/>
    <w:rsid w:val="00D87F2B"/>
    <w:rsid w:val="00D90081"/>
    <w:rsid w:val="00D9009F"/>
    <w:rsid w:val="00D90645"/>
    <w:rsid w:val="00D9072A"/>
    <w:rsid w:val="00D9075E"/>
    <w:rsid w:val="00D90BE9"/>
    <w:rsid w:val="00D915AB"/>
    <w:rsid w:val="00D916D4"/>
    <w:rsid w:val="00D918CF"/>
    <w:rsid w:val="00D9195E"/>
    <w:rsid w:val="00D91AE5"/>
    <w:rsid w:val="00D91BE2"/>
    <w:rsid w:val="00D91CAD"/>
    <w:rsid w:val="00D91F65"/>
    <w:rsid w:val="00D920D5"/>
    <w:rsid w:val="00D92212"/>
    <w:rsid w:val="00D9235B"/>
    <w:rsid w:val="00D924E6"/>
    <w:rsid w:val="00D925AF"/>
    <w:rsid w:val="00D925D2"/>
    <w:rsid w:val="00D926BA"/>
    <w:rsid w:val="00D92A0A"/>
    <w:rsid w:val="00D92ED8"/>
    <w:rsid w:val="00D93270"/>
    <w:rsid w:val="00D932D8"/>
    <w:rsid w:val="00D93635"/>
    <w:rsid w:val="00D93A20"/>
    <w:rsid w:val="00D93DCF"/>
    <w:rsid w:val="00D940FB"/>
    <w:rsid w:val="00D941AD"/>
    <w:rsid w:val="00D943C1"/>
    <w:rsid w:val="00D946CE"/>
    <w:rsid w:val="00D949E3"/>
    <w:rsid w:val="00D94A6A"/>
    <w:rsid w:val="00D950A8"/>
    <w:rsid w:val="00D95228"/>
    <w:rsid w:val="00D95571"/>
    <w:rsid w:val="00D955F6"/>
    <w:rsid w:val="00D95D5B"/>
    <w:rsid w:val="00D961C9"/>
    <w:rsid w:val="00D961E3"/>
    <w:rsid w:val="00D96302"/>
    <w:rsid w:val="00D96645"/>
    <w:rsid w:val="00D966E1"/>
    <w:rsid w:val="00D9670A"/>
    <w:rsid w:val="00D96E40"/>
    <w:rsid w:val="00D97357"/>
    <w:rsid w:val="00D97420"/>
    <w:rsid w:val="00D975F3"/>
    <w:rsid w:val="00D97AD4"/>
    <w:rsid w:val="00D97E3D"/>
    <w:rsid w:val="00D97EC2"/>
    <w:rsid w:val="00DA0073"/>
    <w:rsid w:val="00DA007F"/>
    <w:rsid w:val="00DA02DB"/>
    <w:rsid w:val="00DA06CF"/>
    <w:rsid w:val="00DA084F"/>
    <w:rsid w:val="00DA08D7"/>
    <w:rsid w:val="00DA0E76"/>
    <w:rsid w:val="00DA109E"/>
    <w:rsid w:val="00DA1298"/>
    <w:rsid w:val="00DA14B6"/>
    <w:rsid w:val="00DA1611"/>
    <w:rsid w:val="00DA1710"/>
    <w:rsid w:val="00DA18BB"/>
    <w:rsid w:val="00DA1BE7"/>
    <w:rsid w:val="00DA1CA8"/>
    <w:rsid w:val="00DA1EAF"/>
    <w:rsid w:val="00DA200E"/>
    <w:rsid w:val="00DA209B"/>
    <w:rsid w:val="00DA256B"/>
    <w:rsid w:val="00DA260B"/>
    <w:rsid w:val="00DA27B5"/>
    <w:rsid w:val="00DA2C7F"/>
    <w:rsid w:val="00DA313A"/>
    <w:rsid w:val="00DA3197"/>
    <w:rsid w:val="00DA329B"/>
    <w:rsid w:val="00DA34A3"/>
    <w:rsid w:val="00DA3541"/>
    <w:rsid w:val="00DA3874"/>
    <w:rsid w:val="00DA45BC"/>
    <w:rsid w:val="00DA4753"/>
    <w:rsid w:val="00DA4761"/>
    <w:rsid w:val="00DA4BF7"/>
    <w:rsid w:val="00DA4CF2"/>
    <w:rsid w:val="00DA4D2C"/>
    <w:rsid w:val="00DA50AC"/>
    <w:rsid w:val="00DA526C"/>
    <w:rsid w:val="00DA53DD"/>
    <w:rsid w:val="00DA5519"/>
    <w:rsid w:val="00DA55C6"/>
    <w:rsid w:val="00DA56CB"/>
    <w:rsid w:val="00DA5B55"/>
    <w:rsid w:val="00DA5C35"/>
    <w:rsid w:val="00DA5CFD"/>
    <w:rsid w:val="00DA5E00"/>
    <w:rsid w:val="00DA5E72"/>
    <w:rsid w:val="00DA627E"/>
    <w:rsid w:val="00DA6340"/>
    <w:rsid w:val="00DA648B"/>
    <w:rsid w:val="00DA64C3"/>
    <w:rsid w:val="00DA6534"/>
    <w:rsid w:val="00DA677C"/>
    <w:rsid w:val="00DA6972"/>
    <w:rsid w:val="00DA6B69"/>
    <w:rsid w:val="00DA6BE2"/>
    <w:rsid w:val="00DA6C91"/>
    <w:rsid w:val="00DA6D8C"/>
    <w:rsid w:val="00DA716C"/>
    <w:rsid w:val="00DA7551"/>
    <w:rsid w:val="00DA7A05"/>
    <w:rsid w:val="00DA7D97"/>
    <w:rsid w:val="00DA7F57"/>
    <w:rsid w:val="00DB0491"/>
    <w:rsid w:val="00DB0654"/>
    <w:rsid w:val="00DB0769"/>
    <w:rsid w:val="00DB09E1"/>
    <w:rsid w:val="00DB0B72"/>
    <w:rsid w:val="00DB0F8E"/>
    <w:rsid w:val="00DB106E"/>
    <w:rsid w:val="00DB1453"/>
    <w:rsid w:val="00DB14A7"/>
    <w:rsid w:val="00DB157A"/>
    <w:rsid w:val="00DB1826"/>
    <w:rsid w:val="00DB1B39"/>
    <w:rsid w:val="00DB1C4C"/>
    <w:rsid w:val="00DB1DE4"/>
    <w:rsid w:val="00DB1F7A"/>
    <w:rsid w:val="00DB2B20"/>
    <w:rsid w:val="00DB365F"/>
    <w:rsid w:val="00DB4093"/>
    <w:rsid w:val="00DB428F"/>
    <w:rsid w:val="00DB441B"/>
    <w:rsid w:val="00DB4595"/>
    <w:rsid w:val="00DB4694"/>
    <w:rsid w:val="00DB46D4"/>
    <w:rsid w:val="00DB46FF"/>
    <w:rsid w:val="00DB4BD6"/>
    <w:rsid w:val="00DB4CA0"/>
    <w:rsid w:val="00DB5232"/>
    <w:rsid w:val="00DB52FC"/>
    <w:rsid w:val="00DB5353"/>
    <w:rsid w:val="00DB536A"/>
    <w:rsid w:val="00DB5520"/>
    <w:rsid w:val="00DB5556"/>
    <w:rsid w:val="00DB58AD"/>
    <w:rsid w:val="00DB590B"/>
    <w:rsid w:val="00DB5C08"/>
    <w:rsid w:val="00DB5CF1"/>
    <w:rsid w:val="00DB5EA7"/>
    <w:rsid w:val="00DB6083"/>
    <w:rsid w:val="00DB60F8"/>
    <w:rsid w:val="00DB61A7"/>
    <w:rsid w:val="00DB6348"/>
    <w:rsid w:val="00DB63B8"/>
    <w:rsid w:val="00DB6751"/>
    <w:rsid w:val="00DB6860"/>
    <w:rsid w:val="00DB6AB5"/>
    <w:rsid w:val="00DB6B62"/>
    <w:rsid w:val="00DB6D55"/>
    <w:rsid w:val="00DB6D65"/>
    <w:rsid w:val="00DB76C8"/>
    <w:rsid w:val="00DB778D"/>
    <w:rsid w:val="00DB7D25"/>
    <w:rsid w:val="00DB7D7B"/>
    <w:rsid w:val="00DC0331"/>
    <w:rsid w:val="00DC04B3"/>
    <w:rsid w:val="00DC0804"/>
    <w:rsid w:val="00DC0B07"/>
    <w:rsid w:val="00DC0F59"/>
    <w:rsid w:val="00DC1032"/>
    <w:rsid w:val="00DC1409"/>
    <w:rsid w:val="00DC146E"/>
    <w:rsid w:val="00DC1680"/>
    <w:rsid w:val="00DC1C01"/>
    <w:rsid w:val="00DC1F07"/>
    <w:rsid w:val="00DC2059"/>
    <w:rsid w:val="00DC20AF"/>
    <w:rsid w:val="00DC211B"/>
    <w:rsid w:val="00DC233C"/>
    <w:rsid w:val="00DC2844"/>
    <w:rsid w:val="00DC2A98"/>
    <w:rsid w:val="00DC2B3A"/>
    <w:rsid w:val="00DC2CDA"/>
    <w:rsid w:val="00DC2DCF"/>
    <w:rsid w:val="00DC2FC9"/>
    <w:rsid w:val="00DC34F3"/>
    <w:rsid w:val="00DC3674"/>
    <w:rsid w:val="00DC370E"/>
    <w:rsid w:val="00DC38CA"/>
    <w:rsid w:val="00DC398D"/>
    <w:rsid w:val="00DC399F"/>
    <w:rsid w:val="00DC39A4"/>
    <w:rsid w:val="00DC3A22"/>
    <w:rsid w:val="00DC3A5B"/>
    <w:rsid w:val="00DC3D60"/>
    <w:rsid w:val="00DC42C0"/>
    <w:rsid w:val="00DC432B"/>
    <w:rsid w:val="00DC43D5"/>
    <w:rsid w:val="00DC4572"/>
    <w:rsid w:val="00DC45B7"/>
    <w:rsid w:val="00DC48A1"/>
    <w:rsid w:val="00DC490E"/>
    <w:rsid w:val="00DC49D8"/>
    <w:rsid w:val="00DC4ADF"/>
    <w:rsid w:val="00DC4F04"/>
    <w:rsid w:val="00DC5035"/>
    <w:rsid w:val="00DC5049"/>
    <w:rsid w:val="00DC59D6"/>
    <w:rsid w:val="00DC5A53"/>
    <w:rsid w:val="00DC5A64"/>
    <w:rsid w:val="00DC5CEA"/>
    <w:rsid w:val="00DC5CF5"/>
    <w:rsid w:val="00DC5D50"/>
    <w:rsid w:val="00DC5F8D"/>
    <w:rsid w:val="00DC6310"/>
    <w:rsid w:val="00DC659F"/>
    <w:rsid w:val="00DC6879"/>
    <w:rsid w:val="00DC6DAD"/>
    <w:rsid w:val="00DC7042"/>
    <w:rsid w:val="00DC7103"/>
    <w:rsid w:val="00DC7D64"/>
    <w:rsid w:val="00DC7E00"/>
    <w:rsid w:val="00DD029D"/>
    <w:rsid w:val="00DD02A4"/>
    <w:rsid w:val="00DD030D"/>
    <w:rsid w:val="00DD0502"/>
    <w:rsid w:val="00DD06D4"/>
    <w:rsid w:val="00DD0753"/>
    <w:rsid w:val="00DD0B5F"/>
    <w:rsid w:val="00DD0CC1"/>
    <w:rsid w:val="00DD156F"/>
    <w:rsid w:val="00DD15CF"/>
    <w:rsid w:val="00DD192D"/>
    <w:rsid w:val="00DD1952"/>
    <w:rsid w:val="00DD1A57"/>
    <w:rsid w:val="00DD1D8B"/>
    <w:rsid w:val="00DD2649"/>
    <w:rsid w:val="00DD27D7"/>
    <w:rsid w:val="00DD2987"/>
    <w:rsid w:val="00DD29BA"/>
    <w:rsid w:val="00DD2BEF"/>
    <w:rsid w:val="00DD2F81"/>
    <w:rsid w:val="00DD337B"/>
    <w:rsid w:val="00DD37D7"/>
    <w:rsid w:val="00DD3B98"/>
    <w:rsid w:val="00DD3CE5"/>
    <w:rsid w:val="00DD44CF"/>
    <w:rsid w:val="00DD4847"/>
    <w:rsid w:val="00DD48F5"/>
    <w:rsid w:val="00DD4A02"/>
    <w:rsid w:val="00DD4B1C"/>
    <w:rsid w:val="00DD50F9"/>
    <w:rsid w:val="00DD5209"/>
    <w:rsid w:val="00DD52A4"/>
    <w:rsid w:val="00DD5525"/>
    <w:rsid w:val="00DD5708"/>
    <w:rsid w:val="00DD5A2A"/>
    <w:rsid w:val="00DD5B6C"/>
    <w:rsid w:val="00DD5BD0"/>
    <w:rsid w:val="00DD601E"/>
    <w:rsid w:val="00DD61AA"/>
    <w:rsid w:val="00DD6960"/>
    <w:rsid w:val="00DD6DF4"/>
    <w:rsid w:val="00DD7A3E"/>
    <w:rsid w:val="00DD7BBA"/>
    <w:rsid w:val="00DD7CBE"/>
    <w:rsid w:val="00DE0477"/>
    <w:rsid w:val="00DE054B"/>
    <w:rsid w:val="00DE0FC3"/>
    <w:rsid w:val="00DE1193"/>
    <w:rsid w:val="00DE1638"/>
    <w:rsid w:val="00DE16E4"/>
    <w:rsid w:val="00DE1742"/>
    <w:rsid w:val="00DE19C1"/>
    <w:rsid w:val="00DE1BAE"/>
    <w:rsid w:val="00DE20F1"/>
    <w:rsid w:val="00DE216A"/>
    <w:rsid w:val="00DE2178"/>
    <w:rsid w:val="00DE2558"/>
    <w:rsid w:val="00DE2616"/>
    <w:rsid w:val="00DE2BF4"/>
    <w:rsid w:val="00DE2D94"/>
    <w:rsid w:val="00DE2E22"/>
    <w:rsid w:val="00DE2E3C"/>
    <w:rsid w:val="00DE2ECE"/>
    <w:rsid w:val="00DE351F"/>
    <w:rsid w:val="00DE371D"/>
    <w:rsid w:val="00DE3908"/>
    <w:rsid w:val="00DE3C92"/>
    <w:rsid w:val="00DE43F6"/>
    <w:rsid w:val="00DE4662"/>
    <w:rsid w:val="00DE4854"/>
    <w:rsid w:val="00DE494F"/>
    <w:rsid w:val="00DE49E9"/>
    <w:rsid w:val="00DE4E26"/>
    <w:rsid w:val="00DE4E72"/>
    <w:rsid w:val="00DE4EAC"/>
    <w:rsid w:val="00DE4F73"/>
    <w:rsid w:val="00DE500F"/>
    <w:rsid w:val="00DE52EF"/>
    <w:rsid w:val="00DE53C2"/>
    <w:rsid w:val="00DE5440"/>
    <w:rsid w:val="00DE552C"/>
    <w:rsid w:val="00DE55D7"/>
    <w:rsid w:val="00DE578A"/>
    <w:rsid w:val="00DE5A37"/>
    <w:rsid w:val="00DE5BFA"/>
    <w:rsid w:val="00DE6432"/>
    <w:rsid w:val="00DE65C8"/>
    <w:rsid w:val="00DE696E"/>
    <w:rsid w:val="00DE6A29"/>
    <w:rsid w:val="00DE6A56"/>
    <w:rsid w:val="00DE6A98"/>
    <w:rsid w:val="00DE6AFA"/>
    <w:rsid w:val="00DE6E17"/>
    <w:rsid w:val="00DE6F28"/>
    <w:rsid w:val="00DE70E0"/>
    <w:rsid w:val="00DE71A7"/>
    <w:rsid w:val="00DE73EE"/>
    <w:rsid w:val="00DE74AA"/>
    <w:rsid w:val="00DE7582"/>
    <w:rsid w:val="00DE75DD"/>
    <w:rsid w:val="00DE78A0"/>
    <w:rsid w:val="00DF02DD"/>
    <w:rsid w:val="00DF033F"/>
    <w:rsid w:val="00DF034E"/>
    <w:rsid w:val="00DF0725"/>
    <w:rsid w:val="00DF0935"/>
    <w:rsid w:val="00DF0C31"/>
    <w:rsid w:val="00DF0E24"/>
    <w:rsid w:val="00DF0E6D"/>
    <w:rsid w:val="00DF1261"/>
    <w:rsid w:val="00DF1349"/>
    <w:rsid w:val="00DF1524"/>
    <w:rsid w:val="00DF15CF"/>
    <w:rsid w:val="00DF1C24"/>
    <w:rsid w:val="00DF1E55"/>
    <w:rsid w:val="00DF225C"/>
    <w:rsid w:val="00DF225D"/>
    <w:rsid w:val="00DF2288"/>
    <w:rsid w:val="00DF2629"/>
    <w:rsid w:val="00DF2C7F"/>
    <w:rsid w:val="00DF2D2D"/>
    <w:rsid w:val="00DF2D99"/>
    <w:rsid w:val="00DF2E2E"/>
    <w:rsid w:val="00DF2E9D"/>
    <w:rsid w:val="00DF2EB2"/>
    <w:rsid w:val="00DF2F28"/>
    <w:rsid w:val="00DF30C7"/>
    <w:rsid w:val="00DF3354"/>
    <w:rsid w:val="00DF34BE"/>
    <w:rsid w:val="00DF3570"/>
    <w:rsid w:val="00DF3573"/>
    <w:rsid w:val="00DF3715"/>
    <w:rsid w:val="00DF3762"/>
    <w:rsid w:val="00DF3B64"/>
    <w:rsid w:val="00DF3F17"/>
    <w:rsid w:val="00DF4060"/>
    <w:rsid w:val="00DF4228"/>
    <w:rsid w:val="00DF44AF"/>
    <w:rsid w:val="00DF44CA"/>
    <w:rsid w:val="00DF47C7"/>
    <w:rsid w:val="00DF4917"/>
    <w:rsid w:val="00DF4C76"/>
    <w:rsid w:val="00DF4F15"/>
    <w:rsid w:val="00DF4F24"/>
    <w:rsid w:val="00DF4FCD"/>
    <w:rsid w:val="00DF525D"/>
    <w:rsid w:val="00DF58C0"/>
    <w:rsid w:val="00DF596A"/>
    <w:rsid w:val="00DF5EC1"/>
    <w:rsid w:val="00DF5EE3"/>
    <w:rsid w:val="00DF6206"/>
    <w:rsid w:val="00DF6775"/>
    <w:rsid w:val="00DF6844"/>
    <w:rsid w:val="00DF6B55"/>
    <w:rsid w:val="00DF6D14"/>
    <w:rsid w:val="00DF702F"/>
    <w:rsid w:val="00DF735A"/>
    <w:rsid w:val="00DF7737"/>
    <w:rsid w:val="00DF777B"/>
    <w:rsid w:val="00DF77DF"/>
    <w:rsid w:val="00DF7ABA"/>
    <w:rsid w:val="00DF7D74"/>
    <w:rsid w:val="00DF7DBA"/>
    <w:rsid w:val="00E00070"/>
    <w:rsid w:val="00E0051D"/>
    <w:rsid w:val="00E00690"/>
    <w:rsid w:val="00E00AA2"/>
    <w:rsid w:val="00E00AF1"/>
    <w:rsid w:val="00E00F05"/>
    <w:rsid w:val="00E00F8D"/>
    <w:rsid w:val="00E01CE5"/>
    <w:rsid w:val="00E01DA1"/>
    <w:rsid w:val="00E01DCF"/>
    <w:rsid w:val="00E020CC"/>
    <w:rsid w:val="00E023C6"/>
    <w:rsid w:val="00E0248D"/>
    <w:rsid w:val="00E024AB"/>
    <w:rsid w:val="00E0262A"/>
    <w:rsid w:val="00E02897"/>
    <w:rsid w:val="00E02EE8"/>
    <w:rsid w:val="00E03003"/>
    <w:rsid w:val="00E03383"/>
    <w:rsid w:val="00E0352E"/>
    <w:rsid w:val="00E037A7"/>
    <w:rsid w:val="00E03BE9"/>
    <w:rsid w:val="00E04059"/>
    <w:rsid w:val="00E04150"/>
    <w:rsid w:val="00E0431E"/>
    <w:rsid w:val="00E043A8"/>
    <w:rsid w:val="00E0473B"/>
    <w:rsid w:val="00E047DA"/>
    <w:rsid w:val="00E04930"/>
    <w:rsid w:val="00E0493B"/>
    <w:rsid w:val="00E05832"/>
    <w:rsid w:val="00E05BF1"/>
    <w:rsid w:val="00E06050"/>
    <w:rsid w:val="00E06423"/>
    <w:rsid w:val="00E068F9"/>
    <w:rsid w:val="00E06C68"/>
    <w:rsid w:val="00E06C80"/>
    <w:rsid w:val="00E06EC2"/>
    <w:rsid w:val="00E06F67"/>
    <w:rsid w:val="00E0709D"/>
    <w:rsid w:val="00E07171"/>
    <w:rsid w:val="00E07715"/>
    <w:rsid w:val="00E07ABF"/>
    <w:rsid w:val="00E07C0E"/>
    <w:rsid w:val="00E07CB5"/>
    <w:rsid w:val="00E07D49"/>
    <w:rsid w:val="00E1027C"/>
    <w:rsid w:val="00E104DA"/>
    <w:rsid w:val="00E106E7"/>
    <w:rsid w:val="00E10BF5"/>
    <w:rsid w:val="00E115BB"/>
    <w:rsid w:val="00E1176C"/>
    <w:rsid w:val="00E1187E"/>
    <w:rsid w:val="00E11892"/>
    <w:rsid w:val="00E11898"/>
    <w:rsid w:val="00E11C52"/>
    <w:rsid w:val="00E11D58"/>
    <w:rsid w:val="00E120D2"/>
    <w:rsid w:val="00E121CC"/>
    <w:rsid w:val="00E12428"/>
    <w:rsid w:val="00E124A3"/>
    <w:rsid w:val="00E12542"/>
    <w:rsid w:val="00E125F0"/>
    <w:rsid w:val="00E126E1"/>
    <w:rsid w:val="00E127E1"/>
    <w:rsid w:val="00E12933"/>
    <w:rsid w:val="00E132E8"/>
    <w:rsid w:val="00E13379"/>
    <w:rsid w:val="00E13467"/>
    <w:rsid w:val="00E13486"/>
    <w:rsid w:val="00E13677"/>
    <w:rsid w:val="00E13952"/>
    <w:rsid w:val="00E13C87"/>
    <w:rsid w:val="00E14101"/>
    <w:rsid w:val="00E1417F"/>
    <w:rsid w:val="00E14355"/>
    <w:rsid w:val="00E14565"/>
    <w:rsid w:val="00E14797"/>
    <w:rsid w:val="00E14A11"/>
    <w:rsid w:val="00E14C61"/>
    <w:rsid w:val="00E14D00"/>
    <w:rsid w:val="00E1548B"/>
    <w:rsid w:val="00E156DC"/>
    <w:rsid w:val="00E15735"/>
    <w:rsid w:val="00E15AA3"/>
    <w:rsid w:val="00E15FDB"/>
    <w:rsid w:val="00E1603C"/>
    <w:rsid w:val="00E163DE"/>
    <w:rsid w:val="00E163F7"/>
    <w:rsid w:val="00E1678D"/>
    <w:rsid w:val="00E169DA"/>
    <w:rsid w:val="00E16AA2"/>
    <w:rsid w:val="00E16BD1"/>
    <w:rsid w:val="00E16C98"/>
    <w:rsid w:val="00E16CAA"/>
    <w:rsid w:val="00E16EB1"/>
    <w:rsid w:val="00E172D7"/>
    <w:rsid w:val="00E17381"/>
    <w:rsid w:val="00E17480"/>
    <w:rsid w:val="00E17519"/>
    <w:rsid w:val="00E176E4"/>
    <w:rsid w:val="00E17A7C"/>
    <w:rsid w:val="00E17F36"/>
    <w:rsid w:val="00E20020"/>
    <w:rsid w:val="00E20134"/>
    <w:rsid w:val="00E203FE"/>
    <w:rsid w:val="00E20481"/>
    <w:rsid w:val="00E204DE"/>
    <w:rsid w:val="00E20551"/>
    <w:rsid w:val="00E207AB"/>
    <w:rsid w:val="00E20DC1"/>
    <w:rsid w:val="00E212DA"/>
    <w:rsid w:val="00E214FA"/>
    <w:rsid w:val="00E2177A"/>
    <w:rsid w:val="00E218E8"/>
    <w:rsid w:val="00E218F9"/>
    <w:rsid w:val="00E21B4D"/>
    <w:rsid w:val="00E21DE8"/>
    <w:rsid w:val="00E21EBF"/>
    <w:rsid w:val="00E22192"/>
    <w:rsid w:val="00E221E1"/>
    <w:rsid w:val="00E22546"/>
    <w:rsid w:val="00E228C1"/>
    <w:rsid w:val="00E22E53"/>
    <w:rsid w:val="00E22E7D"/>
    <w:rsid w:val="00E22EBB"/>
    <w:rsid w:val="00E23742"/>
    <w:rsid w:val="00E23867"/>
    <w:rsid w:val="00E238CC"/>
    <w:rsid w:val="00E2399F"/>
    <w:rsid w:val="00E239FA"/>
    <w:rsid w:val="00E23A99"/>
    <w:rsid w:val="00E24716"/>
    <w:rsid w:val="00E248BA"/>
    <w:rsid w:val="00E24A93"/>
    <w:rsid w:val="00E24EFF"/>
    <w:rsid w:val="00E24F89"/>
    <w:rsid w:val="00E2512F"/>
    <w:rsid w:val="00E25212"/>
    <w:rsid w:val="00E25254"/>
    <w:rsid w:val="00E25381"/>
    <w:rsid w:val="00E25591"/>
    <w:rsid w:val="00E25ADA"/>
    <w:rsid w:val="00E25D6F"/>
    <w:rsid w:val="00E265B3"/>
    <w:rsid w:val="00E265FC"/>
    <w:rsid w:val="00E26EF6"/>
    <w:rsid w:val="00E270DB"/>
    <w:rsid w:val="00E2759C"/>
    <w:rsid w:val="00E2762F"/>
    <w:rsid w:val="00E2768D"/>
    <w:rsid w:val="00E27956"/>
    <w:rsid w:val="00E27ADA"/>
    <w:rsid w:val="00E27C55"/>
    <w:rsid w:val="00E27ED1"/>
    <w:rsid w:val="00E27F70"/>
    <w:rsid w:val="00E27FB5"/>
    <w:rsid w:val="00E30496"/>
    <w:rsid w:val="00E30544"/>
    <w:rsid w:val="00E30603"/>
    <w:rsid w:val="00E307C1"/>
    <w:rsid w:val="00E3086C"/>
    <w:rsid w:val="00E30AEB"/>
    <w:rsid w:val="00E30C19"/>
    <w:rsid w:val="00E30F45"/>
    <w:rsid w:val="00E30FBF"/>
    <w:rsid w:val="00E3110B"/>
    <w:rsid w:val="00E31707"/>
    <w:rsid w:val="00E31C41"/>
    <w:rsid w:val="00E32109"/>
    <w:rsid w:val="00E32149"/>
    <w:rsid w:val="00E32241"/>
    <w:rsid w:val="00E323B6"/>
    <w:rsid w:val="00E32423"/>
    <w:rsid w:val="00E32688"/>
    <w:rsid w:val="00E3281D"/>
    <w:rsid w:val="00E32A28"/>
    <w:rsid w:val="00E32F84"/>
    <w:rsid w:val="00E3374A"/>
    <w:rsid w:val="00E33780"/>
    <w:rsid w:val="00E3389B"/>
    <w:rsid w:val="00E33912"/>
    <w:rsid w:val="00E3394B"/>
    <w:rsid w:val="00E33F91"/>
    <w:rsid w:val="00E33FF5"/>
    <w:rsid w:val="00E34036"/>
    <w:rsid w:val="00E340A7"/>
    <w:rsid w:val="00E34237"/>
    <w:rsid w:val="00E343CC"/>
    <w:rsid w:val="00E34439"/>
    <w:rsid w:val="00E346B1"/>
    <w:rsid w:val="00E3486D"/>
    <w:rsid w:val="00E34921"/>
    <w:rsid w:val="00E34C1E"/>
    <w:rsid w:val="00E34F08"/>
    <w:rsid w:val="00E34F78"/>
    <w:rsid w:val="00E34F7B"/>
    <w:rsid w:val="00E351D7"/>
    <w:rsid w:val="00E353F5"/>
    <w:rsid w:val="00E3549A"/>
    <w:rsid w:val="00E35958"/>
    <w:rsid w:val="00E3597A"/>
    <w:rsid w:val="00E35B6F"/>
    <w:rsid w:val="00E35D52"/>
    <w:rsid w:val="00E35EA4"/>
    <w:rsid w:val="00E36100"/>
    <w:rsid w:val="00E36639"/>
    <w:rsid w:val="00E36A87"/>
    <w:rsid w:val="00E36BE6"/>
    <w:rsid w:val="00E36C99"/>
    <w:rsid w:val="00E3719D"/>
    <w:rsid w:val="00E373E8"/>
    <w:rsid w:val="00E376A1"/>
    <w:rsid w:val="00E376B2"/>
    <w:rsid w:val="00E37895"/>
    <w:rsid w:val="00E37BFD"/>
    <w:rsid w:val="00E37CEC"/>
    <w:rsid w:val="00E37DC8"/>
    <w:rsid w:val="00E37EA6"/>
    <w:rsid w:val="00E37FB1"/>
    <w:rsid w:val="00E40388"/>
    <w:rsid w:val="00E403F6"/>
    <w:rsid w:val="00E40619"/>
    <w:rsid w:val="00E40999"/>
    <w:rsid w:val="00E40AAB"/>
    <w:rsid w:val="00E40AB7"/>
    <w:rsid w:val="00E40DE0"/>
    <w:rsid w:val="00E41007"/>
    <w:rsid w:val="00E41293"/>
    <w:rsid w:val="00E412F8"/>
    <w:rsid w:val="00E4133E"/>
    <w:rsid w:val="00E418B6"/>
    <w:rsid w:val="00E41A68"/>
    <w:rsid w:val="00E41BCB"/>
    <w:rsid w:val="00E41E7E"/>
    <w:rsid w:val="00E42757"/>
    <w:rsid w:val="00E42AE5"/>
    <w:rsid w:val="00E42B26"/>
    <w:rsid w:val="00E42E05"/>
    <w:rsid w:val="00E430B6"/>
    <w:rsid w:val="00E43501"/>
    <w:rsid w:val="00E4359D"/>
    <w:rsid w:val="00E436CB"/>
    <w:rsid w:val="00E43725"/>
    <w:rsid w:val="00E437F5"/>
    <w:rsid w:val="00E43992"/>
    <w:rsid w:val="00E43BEA"/>
    <w:rsid w:val="00E43C9C"/>
    <w:rsid w:val="00E43E7D"/>
    <w:rsid w:val="00E43ECB"/>
    <w:rsid w:val="00E43F38"/>
    <w:rsid w:val="00E441DC"/>
    <w:rsid w:val="00E442B9"/>
    <w:rsid w:val="00E44662"/>
    <w:rsid w:val="00E4481E"/>
    <w:rsid w:val="00E44B1B"/>
    <w:rsid w:val="00E44B30"/>
    <w:rsid w:val="00E44E6A"/>
    <w:rsid w:val="00E44F2C"/>
    <w:rsid w:val="00E44F7A"/>
    <w:rsid w:val="00E452C1"/>
    <w:rsid w:val="00E45303"/>
    <w:rsid w:val="00E457E8"/>
    <w:rsid w:val="00E457EB"/>
    <w:rsid w:val="00E45995"/>
    <w:rsid w:val="00E45B3A"/>
    <w:rsid w:val="00E45B74"/>
    <w:rsid w:val="00E45E6B"/>
    <w:rsid w:val="00E464D4"/>
    <w:rsid w:val="00E46770"/>
    <w:rsid w:val="00E468F3"/>
    <w:rsid w:val="00E46978"/>
    <w:rsid w:val="00E474D4"/>
    <w:rsid w:val="00E47521"/>
    <w:rsid w:val="00E475CD"/>
    <w:rsid w:val="00E475E1"/>
    <w:rsid w:val="00E47653"/>
    <w:rsid w:val="00E47797"/>
    <w:rsid w:val="00E47874"/>
    <w:rsid w:val="00E47ACF"/>
    <w:rsid w:val="00E47B31"/>
    <w:rsid w:val="00E47DC7"/>
    <w:rsid w:val="00E47E78"/>
    <w:rsid w:val="00E5013E"/>
    <w:rsid w:val="00E503F7"/>
    <w:rsid w:val="00E5064A"/>
    <w:rsid w:val="00E50D37"/>
    <w:rsid w:val="00E50E80"/>
    <w:rsid w:val="00E50EF5"/>
    <w:rsid w:val="00E510A3"/>
    <w:rsid w:val="00E51144"/>
    <w:rsid w:val="00E51295"/>
    <w:rsid w:val="00E514C7"/>
    <w:rsid w:val="00E516B6"/>
    <w:rsid w:val="00E516E6"/>
    <w:rsid w:val="00E519E5"/>
    <w:rsid w:val="00E51E58"/>
    <w:rsid w:val="00E5202A"/>
    <w:rsid w:val="00E52058"/>
    <w:rsid w:val="00E521A7"/>
    <w:rsid w:val="00E52371"/>
    <w:rsid w:val="00E52624"/>
    <w:rsid w:val="00E52784"/>
    <w:rsid w:val="00E527F6"/>
    <w:rsid w:val="00E52B2B"/>
    <w:rsid w:val="00E52B66"/>
    <w:rsid w:val="00E52E18"/>
    <w:rsid w:val="00E530F3"/>
    <w:rsid w:val="00E530F4"/>
    <w:rsid w:val="00E53274"/>
    <w:rsid w:val="00E53464"/>
    <w:rsid w:val="00E53996"/>
    <w:rsid w:val="00E53E19"/>
    <w:rsid w:val="00E54355"/>
    <w:rsid w:val="00E544E6"/>
    <w:rsid w:val="00E54781"/>
    <w:rsid w:val="00E5478C"/>
    <w:rsid w:val="00E54AA9"/>
    <w:rsid w:val="00E54BEE"/>
    <w:rsid w:val="00E54C62"/>
    <w:rsid w:val="00E54EE4"/>
    <w:rsid w:val="00E5502E"/>
    <w:rsid w:val="00E55506"/>
    <w:rsid w:val="00E55784"/>
    <w:rsid w:val="00E557ED"/>
    <w:rsid w:val="00E55A62"/>
    <w:rsid w:val="00E55AC3"/>
    <w:rsid w:val="00E55C07"/>
    <w:rsid w:val="00E55DB3"/>
    <w:rsid w:val="00E561F9"/>
    <w:rsid w:val="00E56266"/>
    <w:rsid w:val="00E5631D"/>
    <w:rsid w:val="00E56793"/>
    <w:rsid w:val="00E56FE9"/>
    <w:rsid w:val="00E5734D"/>
    <w:rsid w:val="00E5740C"/>
    <w:rsid w:val="00E57D45"/>
    <w:rsid w:val="00E60261"/>
    <w:rsid w:val="00E602EB"/>
    <w:rsid w:val="00E60447"/>
    <w:rsid w:val="00E60597"/>
    <w:rsid w:val="00E606A2"/>
    <w:rsid w:val="00E60751"/>
    <w:rsid w:val="00E60753"/>
    <w:rsid w:val="00E607EA"/>
    <w:rsid w:val="00E60C88"/>
    <w:rsid w:val="00E60CA5"/>
    <w:rsid w:val="00E610EE"/>
    <w:rsid w:val="00E612E7"/>
    <w:rsid w:val="00E6134C"/>
    <w:rsid w:val="00E6136F"/>
    <w:rsid w:val="00E614CB"/>
    <w:rsid w:val="00E61879"/>
    <w:rsid w:val="00E6196D"/>
    <w:rsid w:val="00E621E6"/>
    <w:rsid w:val="00E624C6"/>
    <w:rsid w:val="00E62758"/>
    <w:rsid w:val="00E62A10"/>
    <w:rsid w:val="00E62D35"/>
    <w:rsid w:val="00E62FAB"/>
    <w:rsid w:val="00E63010"/>
    <w:rsid w:val="00E63025"/>
    <w:rsid w:val="00E631FA"/>
    <w:rsid w:val="00E63217"/>
    <w:rsid w:val="00E6333F"/>
    <w:rsid w:val="00E63350"/>
    <w:rsid w:val="00E637D5"/>
    <w:rsid w:val="00E6396E"/>
    <w:rsid w:val="00E63B70"/>
    <w:rsid w:val="00E63F46"/>
    <w:rsid w:val="00E64030"/>
    <w:rsid w:val="00E6419E"/>
    <w:rsid w:val="00E64268"/>
    <w:rsid w:val="00E6445E"/>
    <w:rsid w:val="00E6481C"/>
    <w:rsid w:val="00E649E9"/>
    <w:rsid w:val="00E64D26"/>
    <w:rsid w:val="00E64F29"/>
    <w:rsid w:val="00E6520D"/>
    <w:rsid w:val="00E65396"/>
    <w:rsid w:val="00E65693"/>
    <w:rsid w:val="00E658AE"/>
    <w:rsid w:val="00E65A92"/>
    <w:rsid w:val="00E65B65"/>
    <w:rsid w:val="00E65B81"/>
    <w:rsid w:val="00E65B90"/>
    <w:rsid w:val="00E65BB9"/>
    <w:rsid w:val="00E65FD3"/>
    <w:rsid w:val="00E66104"/>
    <w:rsid w:val="00E662AB"/>
    <w:rsid w:val="00E66402"/>
    <w:rsid w:val="00E6676B"/>
    <w:rsid w:val="00E66949"/>
    <w:rsid w:val="00E66BFB"/>
    <w:rsid w:val="00E66F90"/>
    <w:rsid w:val="00E6746A"/>
    <w:rsid w:val="00E67690"/>
    <w:rsid w:val="00E6785F"/>
    <w:rsid w:val="00E6786B"/>
    <w:rsid w:val="00E67B69"/>
    <w:rsid w:val="00E67C08"/>
    <w:rsid w:val="00E67D63"/>
    <w:rsid w:val="00E67EB1"/>
    <w:rsid w:val="00E7002F"/>
    <w:rsid w:val="00E70401"/>
    <w:rsid w:val="00E705F4"/>
    <w:rsid w:val="00E70C27"/>
    <w:rsid w:val="00E70C7F"/>
    <w:rsid w:val="00E70E23"/>
    <w:rsid w:val="00E70E40"/>
    <w:rsid w:val="00E70E5F"/>
    <w:rsid w:val="00E70EED"/>
    <w:rsid w:val="00E71823"/>
    <w:rsid w:val="00E71EBA"/>
    <w:rsid w:val="00E72190"/>
    <w:rsid w:val="00E7254A"/>
    <w:rsid w:val="00E72710"/>
    <w:rsid w:val="00E727DE"/>
    <w:rsid w:val="00E72E95"/>
    <w:rsid w:val="00E73323"/>
    <w:rsid w:val="00E73363"/>
    <w:rsid w:val="00E73473"/>
    <w:rsid w:val="00E7352D"/>
    <w:rsid w:val="00E73B5C"/>
    <w:rsid w:val="00E7436D"/>
    <w:rsid w:val="00E744D4"/>
    <w:rsid w:val="00E74C4B"/>
    <w:rsid w:val="00E74D9C"/>
    <w:rsid w:val="00E75044"/>
    <w:rsid w:val="00E7554C"/>
    <w:rsid w:val="00E75618"/>
    <w:rsid w:val="00E75656"/>
    <w:rsid w:val="00E75788"/>
    <w:rsid w:val="00E75854"/>
    <w:rsid w:val="00E75A3D"/>
    <w:rsid w:val="00E75B6A"/>
    <w:rsid w:val="00E75CAA"/>
    <w:rsid w:val="00E75D6E"/>
    <w:rsid w:val="00E760A9"/>
    <w:rsid w:val="00E760F0"/>
    <w:rsid w:val="00E768AD"/>
    <w:rsid w:val="00E76F54"/>
    <w:rsid w:val="00E7707F"/>
    <w:rsid w:val="00E77121"/>
    <w:rsid w:val="00E77184"/>
    <w:rsid w:val="00E772D2"/>
    <w:rsid w:val="00E772FC"/>
    <w:rsid w:val="00E77310"/>
    <w:rsid w:val="00E773B0"/>
    <w:rsid w:val="00E77652"/>
    <w:rsid w:val="00E77CF9"/>
    <w:rsid w:val="00E77F21"/>
    <w:rsid w:val="00E77F59"/>
    <w:rsid w:val="00E77FD7"/>
    <w:rsid w:val="00E80107"/>
    <w:rsid w:val="00E80158"/>
    <w:rsid w:val="00E8037F"/>
    <w:rsid w:val="00E804FD"/>
    <w:rsid w:val="00E80A03"/>
    <w:rsid w:val="00E80CA1"/>
    <w:rsid w:val="00E80D4F"/>
    <w:rsid w:val="00E80E36"/>
    <w:rsid w:val="00E80F30"/>
    <w:rsid w:val="00E81053"/>
    <w:rsid w:val="00E810B7"/>
    <w:rsid w:val="00E81309"/>
    <w:rsid w:val="00E81812"/>
    <w:rsid w:val="00E819B0"/>
    <w:rsid w:val="00E81B11"/>
    <w:rsid w:val="00E81B8D"/>
    <w:rsid w:val="00E8224F"/>
    <w:rsid w:val="00E82690"/>
    <w:rsid w:val="00E82A1F"/>
    <w:rsid w:val="00E82F7A"/>
    <w:rsid w:val="00E83254"/>
    <w:rsid w:val="00E835BC"/>
    <w:rsid w:val="00E83852"/>
    <w:rsid w:val="00E838D6"/>
    <w:rsid w:val="00E83995"/>
    <w:rsid w:val="00E83F81"/>
    <w:rsid w:val="00E8414C"/>
    <w:rsid w:val="00E84153"/>
    <w:rsid w:val="00E844E2"/>
    <w:rsid w:val="00E84531"/>
    <w:rsid w:val="00E84576"/>
    <w:rsid w:val="00E8481D"/>
    <w:rsid w:val="00E8487A"/>
    <w:rsid w:val="00E8493B"/>
    <w:rsid w:val="00E8499D"/>
    <w:rsid w:val="00E84B5C"/>
    <w:rsid w:val="00E84BE3"/>
    <w:rsid w:val="00E84C68"/>
    <w:rsid w:val="00E8510B"/>
    <w:rsid w:val="00E852E6"/>
    <w:rsid w:val="00E853F2"/>
    <w:rsid w:val="00E85B06"/>
    <w:rsid w:val="00E85BF6"/>
    <w:rsid w:val="00E85CB2"/>
    <w:rsid w:val="00E8666D"/>
    <w:rsid w:val="00E866D6"/>
    <w:rsid w:val="00E86743"/>
    <w:rsid w:val="00E86BAD"/>
    <w:rsid w:val="00E86BAE"/>
    <w:rsid w:val="00E86CD3"/>
    <w:rsid w:val="00E86E3A"/>
    <w:rsid w:val="00E86EF6"/>
    <w:rsid w:val="00E870A7"/>
    <w:rsid w:val="00E870C9"/>
    <w:rsid w:val="00E8754C"/>
    <w:rsid w:val="00E87655"/>
    <w:rsid w:val="00E87704"/>
    <w:rsid w:val="00E8790E"/>
    <w:rsid w:val="00E87980"/>
    <w:rsid w:val="00E87BAD"/>
    <w:rsid w:val="00E87D57"/>
    <w:rsid w:val="00E87EC2"/>
    <w:rsid w:val="00E87F35"/>
    <w:rsid w:val="00E90073"/>
    <w:rsid w:val="00E90549"/>
    <w:rsid w:val="00E9054D"/>
    <w:rsid w:val="00E90C3F"/>
    <w:rsid w:val="00E90CCC"/>
    <w:rsid w:val="00E91011"/>
    <w:rsid w:val="00E9144A"/>
    <w:rsid w:val="00E916CE"/>
    <w:rsid w:val="00E91916"/>
    <w:rsid w:val="00E919BD"/>
    <w:rsid w:val="00E91AC0"/>
    <w:rsid w:val="00E91D86"/>
    <w:rsid w:val="00E91FB8"/>
    <w:rsid w:val="00E925AA"/>
    <w:rsid w:val="00E92691"/>
    <w:rsid w:val="00E9277A"/>
    <w:rsid w:val="00E92AB4"/>
    <w:rsid w:val="00E92ABF"/>
    <w:rsid w:val="00E92D5E"/>
    <w:rsid w:val="00E92D5F"/>
    <w:rsid w:val="00E9311E"/>
    <w:rsid w:val="00E9356F"/>
    <w:rsid w:val="00E935E8"/>
    <w:rsid w:val="00E93604"/>
    <w:rsid w:val="00E9366D"/>
    <w:rsid w:val="00E937C9"/>
    <w:rsid w:val="00E93A6B"/>
    <w:rsid w:val="00E93E0A"/>
    <w:rsid w:val="00E9441D"/>
    <w:rsid w:val="00E9491D"/>
    <w:rsid w:val="00E94942"/>
    <w:rsid w:val="00E95384"/>
    <w:rsid w:val="00E954CD"/>
    <w:rsid w:val="00E956FC"/>
    <w:rsid w:val="00E957AA"/>
    <w:rsid w:val="00E959A3"/>
    <w:rsid w:val="00E96040"/>
    <w:rsid w:val="00E962AB"/>
    <w:rsid w:val="00E965EB"/>
    <w:rsid w:val="00E9663E"/>
    <w:rsid w:val="00E967F9"/>
    <w:rsid w:val="00E9696D"/>
    <w:rsid w:val="00E96A0B"/>
    <w:rsid w:val="00E96A12"/>
    <w:rsid w:val="00E96E0B"/>
    <w:rsid w:val="00E96F9E"/>
    <w:rsid w:val="00E97173"/>
    <w:rsid w:val="00E97320"/>
    <w:rsid w:val="00E9745D"/>
    <w:rsid w:val="00E975D7"/>
    <w:rsid w:val="00E9768B"/>
    <w:rsid w:val="00E978E5"/>
    <w:rsid w:val="00E97DA7"/>
    <w:rsid w:val="00E97E9D"/>
    <w:rsid w:val="00EA0241"/>
    <w:rsid w:val="00EA0500"/>
    <w:rsid w:val="00EA07F1"/>
    <w:rsid w:val="00EA0AD4"/>
    <w:rsid w:val="00EA0E46"/>
    <w:rsid w:val="00EA0F5E"/>
    <w:rsid w:val="00EA1338"/>
    <w:rsid w:val="00EA173B"/>
    <w:rsid w:val="00EA1C55"/>
    <w:rsid w:val="00EA1D06"/>
    <w:rsid w:val="00EA213D"/>
    <w:rsid w:val="00EA23E5"/>
    <w:rsid w:val="00EA2BA4"/>
    <w:rsid w:val="00EA2F97"/>
    <w:rsid w:val="00EA3220"/>
    <w:rsid w:val="00EA36BF"/>
    <w:rsid w:val="00EA3DEC"/>
    <w:rsid w:val="00EA4007"/>
    <w:rsid w:val="00EA400A"/>
    <w:rsid w:val="00EA4C73"/>
    <w:rsid w:val="00EA4CE8"/>
    <w:rsid w:val="00EA4D3A"/>
    <w:rsid w:val="00EA4D78"/>
    <w:rsid w:val="00EA4DED"/>
    <w:rsid w:val="00EA4E97"/>
    <w:rsid w:val="00EA4FDF"/>
    <w:rsid w:val="00EA5174"/>
    <w:rsid w:val="00EA51CB"/>
    <w:rsid w:val="00EA52CB"/>
    <w:rsid w:val="00EA5462"/>
    <w:rsid w:val="00EA581C"/>
    <w:rsid w:val="00EA5966"/>
    <w:rsid w:val="00EA5BDC"/>
    <w:rsid w:val="00EA652E"/>
    <w:rsid w:val="00EA6563"/>
    <w:rsid w:val="00EA670B"/>
    <w:rsid w:val="00EA670C"/>
    <w:rsid w:val="00EA678F"/>
    <w:rsid w:val="00EA6856"/>
    <w:rsid w:val="00EA6A41"/>
    <w:rsid w:val="00EA6B2C"/>
    <w:rsid w:val="00EA6DE0"/>
    <w:rsid w:val="00EA6E44"/>
    <w:rsid w:val="00EA740E"/>
    <w:rsid w:val="00EA7865"/>
    <w:rsid w:val="00EA78BD"/>
    <w:rsid w:val="00EA7DA0"/>
    <w:rsid w:val="00EA7F41"/>
    <w:rsid w:val="00EB01EA"/>
    <w:rsid w:val="00EB05C2"/>
    <w:rsid w:val="00EB0635"/>
    <w:rsid w:val="00EB06D4"/>
    <w:rsid w:val="00EB089F"/>
    <w:rsid w:val="00EB091D"/>
    <w:rsid w:val="00EB097C"/>
    <w:rsid w:val="00EB0A8E"/>
    <w:rsid w:val="00EB0CED"/>
    <w:rsid w:val="00EB0F1B"/>
    <w:rsid w:val="00EB10D5"/>
    <w:rsid w:val="00EB121C"/>
    <w:rsid w:val="00EB139B"/>
    <w:rsid w:val="00EB13D8"/>
    <w:rsid w:val="00EB1431"/>
    <w:rsid w:val="00EB1474"/>
    <w:rsid w:val="00EB1705"/>
    <w:rsid w:val="00EB1902"/>
    <w:rsid w:val="00EB1AC5"/>
    <w:rsid w:val="00EB1B49"/>
    <w:rsid w:val="00EB1C22"/>
    <w:rsid w:val="00EB1C48"/>
    <w:rsid w:val="00EB1E24"/>
    <w:rsid w:val="00EB1EBB"/>
    <w:rsid w:val="00EB20B6"/>
    <w:rsid w:val="00EB23B0"/>
    <w:rsid w:val="00EB2580"/>
    <w:rsid w:val="00EB25E7"/>
    <w:rsid w:val="00EB28B1"/>
    <w:rsid w:val="00EB2AF0"/>
    <w:rsid w:val="00EB2D4D"/>
    <w:rsid w:val="00EB2E52"/>
    <w:rsid w:val="00EB324B"/>
    <w:rsid w:val="00EB32F3"/>
    <w:rsid w:val="00EB33F4"/>
    <w:rsid w:val="00EB35E8"/>
    <w:rsid w:val="00EB3693"/>
    <w:rsid w:val="00EB3CFE"/>
    <w:rsid w:val="00EB3D44"/>
    <w:rsid w:val="00EB3D47"/>
    <w:rsid w:val="00EB3DF4"/>
    <w:rsid w:val="00EB3FCC"/>
    <w:rsid w:val="00EB4209"/>
    <w:rsid w:val="00EB443A"/>
    <w:rsid w:val="00EB44D7"/>
    <w:rsid w:val="00EB451C"/>
    <w:rsid w:val="00EB4607"/>
    <w:rsid w:val="00EB46D9"/>
    <w:rsid w:val="00EB4D06"/>
    <w:rsid w:val="00EB509F"/>
    <w:rsid w:val="00EB50F5"/>
    <w:rsid w:val="00EB5489"/>
    <w:rsid w:val="00EB5FD5"/>
    <w:rsid w:val="00EB6135"/>
    <w:rsid w:val="00EB6182"/>
    <w:rsid w:val="00EB6232"/>
    <w:rsid w:val="00EB624B"/>
    <w:rsid w:val="00EB6318"/>
    <w:rsid w:val="00EB673D"/>
    <w:rsid w:val="00EB67D7"/>
    <w:rsid w:val="00EB6A35"/>
    <w:rsid w:val="00EB6AB4"/>
    <w:rsid w:val="00EB6C1F"/>
    <w:rsid w:val="00EB6CAF"/>
    <w:rsid w:val="00EB6FAC"/>
    <w:rsid w:val="00EB71FF"/>
    <w:rsid w:val="00EB74BE"/>
    <w:rsid w:val="00EB7CAE"/>
    <w:rsid w:val="00EB7F64"/>
    <w:rsid w:val="00EC01D5"/>
    <w:rsid w:val="00EC03EB"/>
    <w:rsid w:val="00EC06EC"/>
    <w:rsid w:val="00EC0732"/>
    <w:rsid w:val="00EC0AF8"/>
    <w:rsid w:val="00EC0E8C"/>
    <w:rsid w:val="00EC1016"/>
    <w:rsid w:val="00EC13D1"/>
    <w:rsid w:val="00EC14EF"/>
    <w:rsid w:val="00EC1549"/>
    <w:rsid w:val="00EC1653"/>
    <w:rsid w:val="00EC16C5"/>
    <w:rsid w:val="00EC190A"/>
    <w:rsid w:val="00EC1A14"/>
    <w:rsid w:val="00EC1C24"/>
    <w:rsid w:val="00EC1DF1"/>
    <w:rsid w:val="00EC1E1F"/>
    <w:rsid w:val="00EC1FFE"/>
    <w:rsid w:val="00EC22B7"/>
    <w:rsid w:val="00EC277C"/>
    <w:rsid w:val="00EC278E"/>
    <w:rsid w:val="00EC2967"/>
    <w:rsid w:val="00EC2B96"/>
    <w:rsid w:val="00EC2C10"/>
    <w:rsid w:val="00EC2CB3"/>
    <w:rsid w:val="00EC2E48"/>
    <w:rsid w:val="00EC2FC5"/>
    <w:rsid w:val="00EC3365"/>
    <w:rsid w:val="00EC33E7"/>
    <w:rsid w:val="00EC3D14"/>
    <w:rsid w:val="00EC421E"/>
    <w:rsid w:val="00EC438B"/>
    <w:rsid w:val="00EC4864"/>
    <w:rsid w:val="00EC49B0"/>
    <w:rsid w:val="00EC4D37"/>
    <w:rsid w:val="00EC5641"/>
    <w:rsid w:val="00EC587F"/>
    <w:rsid w:val="00EC5B2A"/>
    <w:rsid w:val="00EC5D18"/>
    <w:rsid w:val="00EC5E03"/>
    <w:rsid w:val="00EC6202"/>
    <w:rsid w:val="00EC6206"/>
    <w:rsid w:val="00EC64F1"/>
    <w:rsid w:val="00EC65A0"/>
    <w:rsid w:val="00EC6752"/>
    <w:rsid w:val="00EC6784"/>
    <w:rsid w:val="00EC6D2B"/>
    <w:rsid w:val="00EC70A9"/>
    <w:rsid w:val="00EC7562"/>
    <w:rsid w:val="00EC76EA"/>
    <w:rsid w:val="00EC78D0"/>
    <w:rsid w:val="00EC79A2"/>
    <w:rsid w:val="00EC7BAB"/>
    <w:rsid w:val="00ED0042"/>
    <w:rsid w:val="00ED0331"/>
    <w:rsid w:val="00ED0795"/>
    <w:rsid w:val="00ED08E2"/>
    <w:rsid w:val="00ED0A3D"/>
    <w:rsid w:val="00ED0DBE"/>
    <w:rsid w:val="00ED12C1"/>
    <w:rsid w:val="00ED161A"/>
    <w:rsid w:val="00ED172A"/>
    <w:rsid w:val="00ED182C"/>
    <w:rsid w:val="00ED20FB"/>
    <w:rsid w:val="00ED27C3"/>
    <w:rsid w:val="00ED2B42"/>
    <w:rsid w:val="00ED3205"/>
    <w:rsid w:val="00ED3725"/>
    <w:rsid w:val="00ED3943"/>
    <w:rsid w:val="00ED3BC2"/>
    <w:rsid w:val="00ED3C83"/>
    <w:rsid w:val="00ED438E"/>
    <w:rsid w:val="00ED43B9"/>
    <w:rsid w:val="00ED4778"/>
    <w:rsid w:val="00ED4783"/>
    <w:rsid w:val="00ED4AE2"/>
    <w:rsid w:val="00ED4BDC"/>
    <w:rsid w:val="00ED557E"/>
    <w:rsid w:val="00ED57CB"/>
    <w:rsid w:val="00ED582F"/>
    <w:rsid w:val="00ED5940"/>
    <w:rsid w:val="00ED5BB5"/>
    <w:rsid w:val="00ED5BBF"/>
    <w:rsid w:val="00ED5F7F"/>
    <w:rsid w:val="00ED6090"/>
    <w:rsid w:val="00ED617B"/>
    <w:rsid w:val="00ED717C"/>
    <w:rsid w:val="00ED7430"/>
    <w:rsid w:val="00ED7600"/>
    <w:rsid w:val="00ED7681"/>
    <w:rsid w:val="00EE08EC"/>
    <w:rsid w:val="00EE09DB"/>
    <w:rsid w:val="00EE0A8A"/>
    <w:rsid w:val="00EE0C3C"/>
    <w:rsid w:val="00EE0DA6"/>
    <w:rsid w:val="00EE0E92"/>
    <w:rsid w:val="00EE0F98"/>
    <w:rsid w:val="00EE0FE2"/>
    <w:rsid w:val="00EE109B"/>
    <w:rsid w:val="00EE11EE"/>
    <w:rsid w:val="00EE12D7"/>
    <w:rsid w:val="00EE1326"/>
    <w:rsid w:val="00EE1579"/>
    <w:rsid w:val="00EE1BC7"/>
    <w:rsid w:val="00EE1CB5"/>
    <w:rsid w:val="00EE1D9B"/>
    <w:rsid w:val="00EE1E08"/>
    <w:rsid w:val="00EE1E10"/>
    <w:rsid w:val="00EE21FA"/>
    <w:rsid w:val="00EE2370"/>
    <w:rsid w:val="00EE2497"/>
    <w:rsid w:val="00EE277D"/>
    <w:rsid w:val="00EE2D68"/>
    <w:rsid w:val="00EE2D94"/>
    <w:rsid w:val="00EE2DF2"/>
    <w:rsid w:val="00EE3347"/>
    <w:rsid w:val="00EE352F"/>
    <w:rsid w:val="00EE354C"/>
    <w:rsid w:val="00EE39EA"/>
    <w:rsid w:val="00EE3AF5"/>
    <w:rsid w:val="00EE3F15"/>
    <w:rsid w:val="00EE4303"/>
    <w:rsid w:val="00EE43EF"/>
    <w:rsid w:val="00EE45CC"/>
    <w:rsid w:val="00EE4755"/>
    <w:rsid w:val="00EE4767"/>
    <w:rsid w:val="00EE4CCE"/>
    <w:rsid w:val="00EE5089"/>
    <w:rsid w:val="00EE50A7"/>
    <w:rsid w:val="00EE5414"/>
    <w:rsid w:val="00EE598A"/>
    <w:rsid w:val="00EE61DF"/>
    <w:rsid w:val="00EE630B"/>
    <w:rsid w:val="00EE6528"/>
    <w:rsid w:val="00EE68E0"/>
    <w:rsid w:val="00EE6CC3"/>
    <w:rsid w:val="00EE6E02"/>
    <w:rsid w:val="00EE70AF"/>
    <w:rsid w:val="00EE761A"/>
    <w:rsid w:val="00EE7A3D"/>
    <w:rsid w:val="00EE7B40"/>
    <w:rsid w:val="00EE7D0F"/>
    <w:rsid w:val="00EE7DE6"/>
    <w:rsid w:val="00EE7EFD"/>
    <w:rsid w:val="00EF0230"/>
    <w:rsid w:val="00EF06D5"/>
    <w:rsid w:val="00EF0846"/>
    <w:rsid w:val="00EF08B2"/>
    <w:rsid w:val="00EF0F62"/>
    <w:rsid w:val="00EF10C9"/>
    <w:rsid w:val="00EF1485"/>
    <w:rsid w:val="00EF14A0"/>
    <w:rsid w:val="00EF17A3"/>
    <w:rsid w:val="00EF1C87"/>
    <w:rsid w:val="00EF1ED6"/>
    <w:rsid w:val="00EF1EE3"/>
    <w:rsid w:val="00EF2353"/>
    <w:rsid w:val="00EF2853"/>
    <w:rsid w:val="00EF2B75"/>
    <w:rsid w:val="00EF2C3C"/>
    <w:rsid w:val="00EF2CB1"/>
    <w:rsid w:val="00EF2CB5"/>
    <w:rsid w:val="00EF2F6F"/>
    <w:rsid w:val="00EF2FF0"/>
    <w:rsid w:val="00EF30E5"/>
    <w:rsid w:val="00EF32F0"/>
    <w:rsid w:val="00EF3302"/>
    <w:rsid w:val="00EF33DB"/>
    <w:rsid w:val="00EF371A"/>
    <w:rsid w:val="00EF3A42"/>
    <w:rsid w:val="00EF3A58"/>
    <w:rsid w:val="00EF420F"/>
    <w:rsid w:val="00EF4374"/>
    <w:rsid w:val="00EF4536"/>
    <w:rsid w:val="00EF48BD"/>
    <w:rsid w:val="00EF4995"/>
    <w:rsid w:val="00EF4CA6"/>
    <w:rsid w:val="00EF4DDA"/>
    <w:rsid w:val="00EF4E3E"/>
    <w:rsid w:val="00EF50DC"/>
    <w:rsid w:val="00EF50F6"/>
    <w:rsid w:val="00EF5354"/>
    <w:rsid w:val="00EF53AF"/>
    <w:rsid w:val="00EF53C6"/>
    <w:rsid w:val="00EF5B5B"/>
    <w:rsid w:val="00EF5F3C"/>
    <w:rsid w:val="00EF637E"/>
    <w:rsid w:val="00EF67C0"/>
    <w:rsid w:val="00EF687F"/>
    <w:rsid w:val="00EF6948"/>
    <w:rsid w:val="00EF6D3C"/>
    <w:rsid w:val="00EF7264"/>
    <w:rsid w:val="00EF76A7"/>
    <w:rsid w:val="00EF7760"/>
    <w:rsid w:val="00EF7A07"/>
    <w:rsid w:val="00EF7C47"/>
    <w:rsid w:val="00EF7D52"/>
    <w:rsid w:val="00EF7EDD"/>
    <w:rsid w:val="00F0059A"/>
    <w:rsid w:val="00F00739"/>
    <w:rsid w:val="00F009E3"/>
    <w:rsid w:val="00F00BC4"/>
    <w:rsid w:val="00F00C66"/>
    <w:rsid w:val="00F00C74"/>
    <w:rsid w:val="00F00CD4"/>
    <w:rsid w:val="00F0107D"/>
    <w:rsid w:val="00F01693"/>
    <w:rsid w:val="00F01D8C"/>
    <w:rsid w:val="00F02154"/>
    <w:rsid w:val="00F022FF"/>
    <w:rsid w:val="00F025BE"/>
    <w:rsid w:val="00F02817"/>
    <w:rsid w:val="00F02879"/>
    <w:rsid w:val="00F02A49"/>
    <w:rsid w:val="00F02C70"/>
    <w:rsid w:val="00F02D42"/>
    <w:rsid w:val="00F02DAA"/>
    <w:rsid w:val="00F02F70"/>
    <w:rsid w:val="00F033C8"/>
    <w:rsid w:val="00F035F3"/>
    <w:rsid w:val="00F0375B"/>
    <w:rsid w:val="00F03962"/>
    <w:rsid w:val="00F03A70"/>
    <w:rsid w:val="00F03CAB"/>
    <w:rsid w:val="00F03CB6"/>
    <w:rsid w:val="00F03E0B"/>
    <w:rsid w:val="00F03E99"/>
    <w:rsid w:val="00F03F6A"/>
    <w:rsid w:val="00F04C5C"/>
    <w:rsid w:val="00F04D00"/>
    <w:rsid w:val="00F04E47"/>
    <w:rsid w:val="00F04EB8"/>
    <w:rsid w:val="00F05077"/>
    <w:rsid w:val="00F05875"/>
    <w:rsid w:val="00F05D62"/>
    <w:rsid w:val="00F05F87"/>
    <w:rsid w:val="00F060A6"/>
    <w:rsid w:val="00F060E2"/>
    <w:rsid w:val="00F06128"/>
    <w:rsid w:val="00F0613F"/>
    <w:rsid w:val="00F0634C"/>
    <w:rsid w:val="00F0698E"/>
    <w:rsid w:val="00F06A08"/>
    <w:rsid w:val="00F06AAC"/>
    <w:rsid w:val="00F06C82"/>
    <w:rsid w:val="00F0714A"/>
    <w:rsid w:val="00F0717B"/>
    <w:rsid w:val="00F071B2"/>
    <w:rsid w:val="00F075D1"/>
    <w:rsid w:val="00F077E7"/>
    <w:rsid w:val="00F07A34"/>
    <w:rsid w:val="00F07BA6"/>
    <w:rsid w:val="00F07BC1"/>
    <w:rsid w:val="00F07BFC"/>
    <w:rsid w:val="00F07C2B"/>
    <w:rsid w:val="00F07E77"/>
    <w:rsid w:val="00F07EBF"/>
    <w:rsid w:val="00F10693"/>
    <w:rsid w:val="00F1130B"/>
    <w:rsid w:val="00F11312"/>
    <w:rsid w:val="00F114ED"/>
    <w:rsid w:val="00F1158F"/>
    <w:rsid w:val="00F11620"/>
    <w:rsid w:val="00F117C7"/>
    <w:rsid w:val="00F117E8"/>
    <w:rsid w:val="00F11B48"/>
    <w:rsid w:val="00F11F88"/>
    <w:rsid w:val="00F1248C"/>
    <w:rsid w:val="00F129F5"/>
    <w:rsid w:val="00F12FCF"/>
    <w:rsid w:val="00F13A07"/>
    <w:rsid w:val="00F13EB9"/>
    <w:rsid w:val="00F1412A"/>
    <w:rsid w:val="00F14427"/>
    <w:rsid w:val="00F1446D"/>
    <w:rsid w:val="00F1458C"/>
    <w:rsid w:val="00F1466B"/>
    <w:rsid w:val="00F14684"/>
    <w:rsid w:val="00F146B1"/>
    <w:rsid w:val="00F14923"/>
    <w:rsid w:val="00F14D35"/>
    <w:rsid w:val="00F15032"/>
    <w:rsid w:val="00F150C4"/>
    <w:rsid w:val="00F152AE"/>
    <w:rsid w:val="00F15551"/>
    <w:rsid w:val="00F1555D"/>
    <w:rsid w:val="00F15733"/>
    <w:rsid w:val="00F1610C"/>
    <w:rsid w:val="00F16352"/>
    <w:rsid w:val="00F16577"/>
    <w:rsid w:val="00F16827"/>
    <w:rsid w:val="00F16CAE"/>
    <w:rsid w:val="00F170B8"/>
    <w:rsid w:val="00F17283"/>
    <w:rsid w:val="00F1733F"/>
    <w:rsid w:val="00F17457"/>
    <w:rsid w:val="00F178F2"/>
    <w:rsid w:val="00F17B39"/>
    <w:rsid w:val="00F17BF4"/>
    <w:rsid w:val="00F17CBC"/>
    <w:rsid w:val="00F20359"/>
    <w:rsid w:val="00F206A8"/>
    <w:rsid w:val="00F20A44"/>
    <w:rsid w:val="00F20A79"/>
    <w:rsid w:val="00F20BBC"/>
    <w:rsid w:val="00F21077"/>
    <w:rsid w:val="00F21643"/>
    <w:rsid w:val="00F219A2"/>
    <w:rsid w:val="00F21F13"/>
    <w:rsid w:val="00F21F5D"/>
    <w:rsid w:val="00F220CF"/>
    <w:rsid w:val="00F22285"/>
    <w:rsid w:val="00F22388"/>
    <w:rsid w:val="00F2239F"/>
    <w:rsid w:val="00F225BB"/>
    <w:rsid w:val="00F22737"/>
    <w:rsid w:val="00F22771"/>
    <w:rsid w:val="00F22A71"/>
    <w:rsid w:val="00F22BBD"/>
    <w:rsid w:val="00F22C5A"/>
    <w:rsid w:val="00F230A8"/>
    <w:rsid w:val="00F230C8"/>
    <w:rsid w:val="00F232DF"/>
    <w:rsid w:val="00F233CF"/>
    <w:rsid w:val="00F23733"/>
    <w:rsid w:val="00F23A2C"/>
    <w:rsid w:val="00F23B42"/>
    <w:rsid w:val="00F23B62"/>
    <w:rsid w:val="00F23CB4"/>
    <w:rsid w:val="00F23D55"/>
    <w:rsid w:val="00F23F5B"/>
    <w:rsid w:val="00F240BE"/>
    <w:rsid w:val="00F2413E"/>
    <w:rsid w:val="00F24169"/>
    <w:rsid w:val="00F24192"/>
    <w:rsid w:val="00F242EB"/>
    <w:rsid w:val="00F24450"/>
    <w:rsid w:val="00F244C1"/>
    <w:rsid w:val="00F24702"/>
    <w:rsid w:val="00F2492B"/>
    <w:rsid w:val="00F24B7A"/>
    <w:rsid w:val="00F24E3E"/>
    <w:rsid w:val="00F251FE"/>
    <w:rsid w:val="00F253E0"/>
    <w:rsid w:val="00F254E7"/>
    <w:rsid w:val="00F25607"/>
    <w:rsid w:val="00F2561E"/>
    <w:rsid w:val="00F26183"/>
    <w:rsid w:val="00F2623F"/>
    <w:rsid w:val="00F26287"/>
    <w:rsid w:val="00F26388"/>
    <w:rsid w:val="00F2672C"/>
    <w:rsid w:val="00F2678E"/>
    <w:rsid w:val="00F26889"/>
    <w:rsid w:val="00F268E5"/>
    <w:rsid w:val="00F26B7E"/>
    <w:rsid w:val="00F26FAA"/>
    <w:rsid w:val="00F271F3"/>
    <w:rsid w:val="00F272C0"/>
    <w:rsid w:val="00F274D9"/>
    <w:rsid w:val="00F27945"/>
    <w:rsid w:val="00F27D72"/>
    <w:rsid w:val="00F308F3"/>
    <w:rsid w:val="00F30AC5"/>
    <w:rsid w:val="00F30B6D"/>
    <w:rsid w:val="00F311CB"/>
    <w:rsid w:val="00F3138B"/>
    <w:rsid w:val="00F31696"/>
    <w:rsid w:val="00F31B5D"/>
    <w:rsid w:val="00F31E7D"/>
    <w:rsid w:val="00F31EE7"/>
    <w:rsid w:val="00F31FCA"/>
    <w:rsid w:val="00F31FD5"/>
    <w:rsid w:val="00F32360"/>
    <w:rsid w:val="00F32379"/>
    <w:rsid w:val="00F325C2"/>
    <w:rsid w:val="00F32652"/>
    <w:rsid w:val="00F32933"/>
    <w:rsid w:val="00F329C3"/>
    <w:rsid w:val="00F32B80"/>
    <w:rsid w:val="00F32F41"/>
    <w:rsid w:val="00F32FE2"/>
    <w:rsid w:val="00F32FEC"/>
    <w:rsid w:val="00F33163"/>
    <w:rsid w:val="00F33263"/>
    <w:rsid w:val="00F3336E"/>
    <w:rsid w:val="00F335B8"/>
    <w:rsid w:val="00F336F0"/>
    <w:rsid w:val="00F3383F"/>
    <w:rsid w:val="00F3391D"/>
    <w:rsid w:val="00F33A65"/>
    <w:rsid w:val="00F33B72"/>
    <w:rsid w:val="00F33C70"/>
    <w:rsid w:val="00F3402B"/>
    <w:rsid w:val="00F341AF"/>
    <w:rsid w:val="00F342DC"/>
    <w:rsid w:val="00F3483A"/>
    <w:rsid w:val="00F3496A"/>
    <w:rsid w:val="00F34995"/>
    <w:rsid w:val="00F34BCA"/>
    <w:rsid w:val="00F34CEC"/>
    <w:rsid w:val="00F35072"/>
    <w:rsid w:val="00F35191"/>
    <w:rsid w:val="00F3551B"/>
    <w:rsid w:val="00F35966"/>
    <w:rsid w:val="00F359C1"/>
    <w:rsid w:val="00F35E69"/>
    <w:rsid w:val="00F35F40"/>
    <w:rsid w:val="00F35F62"/>
    <w:rsid w:val="00F363BC"/>
    <w:rsid w:val="00F3651F"/>
    <w:rsid w:val="00F36552"/>
    <w:rsid w:val="00F365D6"/>
    <w:rsid w:val="00F36737"/>
    <w:rsid w:val="00F3680D"/>
    <w:rsid w:val="00F368AD"/>
    <w:rsid w:val="00F36D84"/>
    <w:rsid w:val="00F36E32"/>
    <w:rsid w:val="00F37101"/>
    <w:rsid w:val="00F37124"/>
    <w:rsid w:val="00F371FA"/>
    <w:rsid w:val="00F37449"/>
    <w:rsid w:val="00F37546"/>
    <w:rsid w:val="00F37793"/>
    <w:rsid w:val="00F3786C"/>
    <w:rsid w:val="00F3789F"/>
    <w:rsid w:val="00F37977"/>
    <w:rsid w:val="00F40028"/>
    <w:rsid w:val="00F400F6"/>
    <w:rsid w:val="00F4019D"/>
    <w:rsid w:val="00F403FF"/>
    <w:rsid w:val="00F4081E"/>
    <w:rsid w:val="00F40BA1"/>
    <w:rsid w:val="00F40FBE"/>
    <w:rsid w:val="00F41124"/>
    <w:rsid w:val="00F41357"/>
    <w:rsid w:val="00F4138D"/>
    <w:rsid w:val="00F41469"/>
    <w:rsid w:val="00F41470"/>
    <w:rsid w:val="00F41506"/>
    <w:rsid w:val="00F41587"/>
    <w:rsid w:val="00F417D1"/>
    <w:rsid w:val="00F41BA3"/>
    <w:rsid w:val="00F41F34"/>
    <w:rsid w:val="00F422D4"/>
    <w:rsid w:val="00F4254D"/>
    <w:rsid w:val="00F426A2"/>
    <w:rsid w:val="00F427B4"/>
    <w:rsid w:val="00F42D27"/>
    <w:rsid w:val="00F43126"/>
    <w:rsid w:val="00F4368B"/>
    <w:rsid w:val="00F437D4"/>
    <w:rsid w:val="00F43CE2"/>
    <w:rsid w:val="00F4445E"/>
    <w:rsid w:val="00F444A7"/>
    <w:rsid w:val="00F446F5"/>
    <w:rsid w:val="00F4471C"/>
    <w:rsid w:val="00F44868"/>
    <w:rsid w:val="00F44942"/>
    <w:rsid w:val="00F44D3F"/>
    <w:rsid w:val="00F44DFF"/>
    <w:rsid w:val="00F44FBD"/>
    <w:rsid w:val="00F44FE0"/>
    <w:rsid w:val="00F454EA"/>
    <w:rsid w:val="00F456F1"/>
    <w:rsid w:val="00F4578F"/>
    <w:rsid w:val="00F45800"/>
    <w:rsid w:val="00F45DAC"/>
    <w:rsid w:val="00F461BA"/>
    <w:rsid w:val="00F46D43"/>
    <w:rsid w:val="00F46E8A"/>
    <w:rsid w:val="00F474BB"/>
    <w:rsid w:val="00F475A7"/>
    <w:rsid w:val="00F476FF"/>
    <w:rsid w:val="00F4774C"/>
    <w:rsid w:val="00F47A32"/>
    <w:rsid w:val="00F47A53"/>
    <w:rsid w:val="00F47D96"/>
    <w:rsid w:val="00F47DB0"/>
    <w:rsid w:val="00F47FAE"/>
    <w:rsid w:val="00F5000C"/>
    <w:rsid w:val="00F50068"/>
    <w:rsid w:val="00F5063A"/>
    <w:rsid w:val="00F50670"/>
    <w:rsid w:val="00F5098D"/>
    <w:rsid w:val="00F50B31"/>
    <w:rsid w:val="00F50E52"/>
    <w:rsid w:val="00F50EF1"/>
    <w:rsid w:val="00F50FD2"/>
    <w:rsid w:val="00F51091"/>
    <w:rsid w:val="00F51108"/>
    <w:rsid w:val="00F511C0"/>
    <w:rsid w:val="00F51364"/>
    <w:rsid w:val="00F513BA"/>
    <w:rsid w:val="00F5165B"/>
    <w:rsid w:val="00F517E5"/>
    <w:rsid w:val="00F519B2"/>
    <w:rsid w:val="00F51A68"/>
    <w:rsid w:val="00F51A7D"/>
    <w:rsid w:val="00F51A94"/>
    <w:rsid w:val="00F51AB2"/>
    <w:rsid w:val="00F51C0C"/>
    <w:rsid w:val="00F51E0B"/>
    <w:rsid w:val="00F51F76"/>
    <w:rsid w:val="00F52064"/>
    <w:rsid w:val="00F521F5"/>
    <w:rsid w:val="00F5235F"/>
    <w:rsid w:val="00F52416"/>
    <w:rsid w:val="00F526DD"/>
    <w:rsid w:val="00F5273E"/>
    <w:rsid w:val="00F52981"/>
    <w:rsid w:val="00F52BD0"/>
    <w:rsid w:val="00F52C76"/>
    <w:rsid w:val="00F52D49"/>
    <w:rsid w:val="00F533E3"/>
    <w:rsid w:val="00F5359E"/>
    <w:rsid w:val="00F5361E"/>
    <w:rsid w:val="00F5370B"/>
    <w:rsid w:val="00F537F1"/>
    <w:rsid w:val="00F539AB"/>
    <w:rsid w:val="00F53A29"/>
    <w:rsid w:val="00F53AE6"/>
    <w:rsid w:val="00F53B8B"/>
    <w:rsid w:val="00F53C55"/>
    <w:rsid w:val="00F53C76"/>
    <w:rsid w:val="00F53E8A"/>
    <w:rsid w:val="00F53ED2"/>
    <w:rsid w:val="00F53F9B"/>
    <w:rsid w:val="00F54174"/>
    <w:rsid w:val="00F54815"/>
    <w:rsid w:val="00F554C9"/>
    <w:rsid w:val="00F554D2"/>
    <w:rsid w:val="00F554F7"/>
    <w:rsid w:val="00F55593"/>
    <w:rsid w:val="00F55612"/>
    <w:rsid w:val="00F558E6"/>
    <w:rsid w:val="00F559C2"/>
    <w:rsid w:val="00F55EBC"/>
    <w:rsid w:val="00F55F5B"/>
    <w:rsid w:val="00F5625B"/>
    <w:rsid w:val="00F5650A"/>
    <w:rsid w:val="00F565D5"/>
    <w:rsid w:val="00F568E7"/>
    <w:rsid w:val="00F568FF"/>
    <w:rsid w:val="00F569B6"/>
    <w:rsid w:val="00F56A07"/>
    <w:rsid w:val="00F56A60"/>
    <w:rsid w:val="00F56B23"/>
    <w:rsid w:val="00F56BFA"/>
    <w:rsid w:val="00F56EFC"/>
    <w:rsid w:val="00F57143"/>
    <w:rsid w:val="00F57236"/>
    <w:rsid w:val="00F5723D"/>
    <w:rsid w:val="00F57259"/>
    <w:rsid w:val="00F572C8"/>
    <w:rsid w:val="00F572F3"/>
    <w:rsid w:val="00F575D9"/>
    <w:rsid w:val="00F57772"/>
    <w:rsid w:val="00F57951"/>
    <w:rsid w:val="00F57A77"/>
    <w:rsid w:val="00F57F9B"/>
    <w:rsid w:val="00F600A1"/>
    <w:rsid w:val="00F6037E"/>
    <w:rsid w:val="00F60FB8"/>
    <w:rsid w:val="00F61329"/>
    <w:rsid w:val="00F61392"/>
    <w:rsid w:val="00F614C1"/>
    <w:rsid w:val="00F614C9"/>
    <w:rsid w:val="00F61523"/>
    <w:rsid w:val="00F61778"/>
    <w:rsid w:val="00F617D8"/>
    <w:rsid w:val="00F61844"/>
    <w:rsid w:val="00F618BE"/>
    <w:rsid w:val="00F61ABF"/>
    <w:rsid w:val="00F61B95"/>
    <w:rsid w:val="00F61BCE"/>
    <w:rsid w:val="00F61D11"/>
    <w:rsid w:val="00F61FCD"/>
    <w:rsid w:val="00F62266"/>
    <w:rsid w:val="00F623F7"/>
    <w:rsid w:val="00F6246D"/>
    <w:rsid w:val="00F62666"/>
    <w:rsid w:val="00F62AEF"/>
    <w:rsid w:val="00F62CAC"/>
    <w:rsid w:val="00F62E23"/>
    <w:rsid w:val="00F62E95"/>
    <w:rsid w:val="00F62EDC"/>
    <w:rsid w:val="00F634DF"/>
    <w:rsid w:val="00F63941"/>
    <w:rsid w:val="00F639EA"/>
    <w:rsid w:val="00F63DC3"/>
    <w:rsid w:val="00F6404D"/>
    <w:rsid w:val="00F641DB"/>
    <w:rsid w:val="00F645EC"/>
    <w:rsid w:val="00F6475B"/>
    <w:rsid w:val="00F64831"/>
    <w:rsid w:val="00F649A1"/>
    <w:rsid w:val="00F64B35"/>
    <w:rsid w:val="00F64DA3"/>
    <w:rsid w:val="00F64DB4"/>
    <w:rsid w:val="00F64ECF"/>
    <w:rsid w:val="00F64FE9"/>
    <w:rsid w:val="00F65127"/>
    <w:rsid w:val="00F65689"/>
    <w:rsid w:val="00F65DA7"/>
    <w:rsid w:val="00F65DF7"/>
    <w:rsid w:val="00F65FDE"/>
    <w:rsid w:val="00F66079"/>
    <w:rsid w:val="00F664D6"/>
    <w:rsid w:val="00F666B9"/>
    <w:rsid w:val="00F66AED"/>
    <w:rsid w:val="00F66C62"/>
    <w:rsid w:val="00F66DF4"/>
    <w:rsid w:val="00F6735B"/>
    <w:rsid w:val="00F674CB"/>
    <w:rsid w:val="00F6769C"/>
    <w:rsid w:val="00F67734"/>
    <w:rsid w:val="00F677B4"/>
    <w:rsid w:val="00F67AB5"/>
    <w:rsid w:val="00F67AD2"/>
    <w:rsid w:val="00F67B18"/>
    <w:rsid w:val="00F67CBD"/>
    <w:rsid w:val="00F67D97"/>
    <w:rsid w:val="00F67E33"/>
    <w:rsid w:val="00F67E82"/>
    <w:rsid w:val="00F700CE"/>
    <w:rsid w:val="00F702D9"/>
    <w:rsid w:val="00F70461"/>
    <w:rsid w:val="00F70A71"/>
    <w:rsid w:val="00F70B98"/>
    <w:rsid w:val="00F71112"/>
    <w:rsid w:val="00F7142D"/>
    <w:rsid w:val="00F715DB"/>
    <w:rsid w:val="00F716E7"/>
    <w:rsid w:val="00F71BB7"/>
    <w:rsid w:val="00F71D39"/>
    <w:rsid w:val="00F71FAD"/>
    <w:rsid w:val="00F72171"/>
    <w:rsid w:val="00F722C3"/>
    <w:rsid w:val="00F722CC"/>
    <w:rsid w:val="00F7239E"/>
    <w:rsid w:val="00F724F0"/>
    <w:rsid w:val="00F72958"/>
    <w:rsid w:val="00F72AD4"/>
    <w:rsid w:val="00F72BB7"/>
    <w:rsid w:val="00F72C6B"/>
    <w:rsid w:val="00F73165"/>
    <w:rsid w:val="00F732D7"/>
    <w:rsid w:val="00F735B4"/>
    <w:rsid w:val="00F7362C"/>
    <w:rsid w:val="00F73764"/>
    <w:rsid w:val="00F738C8"/>
    <w:rsid w:val="00F7395D"/>
    <w:rsid w:val="00F73AEE"/>
    <w:rsid w:val="00F74041"/>
    <w:rsid w:val="00F74430"/>
    <w:rsid w:val="00F7460C"/>
    <w:rsid w:val="00F74A8D"/>
    <w:rsid w:val="00F74E49"/>
    <w:rsid w:val="00F74E4D"/>
    <w:rsid w:val="00F753A5"/>
    <w:rsid w:val="00F75438"/>
    <w:rsid w:val="00F75945"/>
    <w:rsid w:val="00F75B84"/>
    <w:rsid w:val="00F75DA9"/>
    <w:rsid w:val="00F75F00"/>
    <w:rsid w:val="00F760B8"/>
    <w:rsid w:val="00F76340"/>
    <w:rsid w:val="00F766CE"/>
    <w:rsid w:val="00F76BC5"/>
    <w:rsid w:val="00F77128"/>
    <w:rsid w:val="00F77490"/>
    <w:rsid w:val="00F77748"/>
    <w:rsid w:val="00F7792F"/>
    <w:rsid w:val="00F77A98"/>
    <w:rsid w:val="00F80232"/>
    <w:rsid w:val="00F803F3"/>
    <w:rsid w:val="00F805AA"/>
    <w:rsid w:val="00F80AB6"/>
    <w:rsid w:val="00F80F97"/>
    <w:rsid w:val="00F811B7"/>
    <w:rsid w:val="00F81345"/>
    <w:rsid w:val="00F8138C"/>
    <w:rsid w:val="00F81755"/>
    <w:rsid w:val="00F81E10"/>
    <w:rsid w:val="00F81E88"/>
    <w:rsid w:val="00F8214D"/>
    <w:rsid w:val="00F823C9"/>
    <w:rsid w:val="00F82444"/>
    <w:rsid w:val="00F82469"/>
    <w:rsid w:val="00F826D4"/>
    <w:rsid w:val="00F8282D"/>
    <w:rsid w:val="00F82928"/>
    <w:rsid w:val="00F8299A"/>
    <w:rsid w:val="00F82A3B"/>
    <w:rsid w:val="00F82BC2"/>
    <w:rsid w:val="00F82CAE"/>
    <w:rsid w:val="00F83072"/>
    <w:rsid w:val="00F830FB"/>
    <w:rsid w:val="00F830FE"/>
    <w:rsid w:val="00F83474"/>
    <w:rsid w:val="00F8394F"/>
    <w:rsid w:val="00F84209"/>
    <w:rsid w:val="00F84222"/>
    <w:rsid w:val="00F84318"/>
    <w:rsid w:val="00F843E6"/>
    <w:rsid w:val="00F84A0B"/>
    <w:rsid w:val="00F84AE7"/>
    <w:rsid w:val="00F84BC5"/>
    <w:rsid w:val="00F84C42"/>
    <w:rsid w:val="00F84CB6"/>
    <w:rsid w:val="00F84F1C"/>
    <w:rsid w:val="00F852F6"/>
    <w:rsid w:val="00F85469"/>
    <w:rsid w:val="00F85768"/>
    <w:rsid w:val="00F858DC"/>
    <w:rsid w:val="00F8590F"/>
    <w:rsid w:val="00F85933"/>
    <w:rsid w:val="00F85AA2"/>
    <w:rsid w:val="00F863C0"/>
    <w:rsid w:val="00F8649E"/>
    <w:rsid w:val="00F864F1"/>
    <w:rsid w:val="00F8662C"/>
    <w:rsid w:val="00F86638"/>
    <w:rsid w:val="00F8666C"/>
    <w:rsid w:val="00F86816"/>
    <w:rsid w:val="00F868FB"/>
    <w:rsid w:val="00F86A44"/>
    <w:rsid w:val="00F86B3E"/>
    <w:rsid w:val="00F86CAA"/>
    <w:rsid w:val="00F86D50"/>
    <w:rsid w:val="00F86F62"/>
    <w:rsid w:val="00F87B37"/>
    <w:rsid w:val="00F87B79"/>
    <w:rsid w:val="00F87F38"/>
    <w:rsid w:val="00F9024B"/>
    <w:rsid w:val="00F90259"/>
    <w:rsid w:val="00F902CD"/>
    <w:rsid w:val="00F9051F"/>
    <w:rsid w:val="00F90A78"/>
    <w:rsid w:val="00F90B50"/>
    <w:rsid w:val="00F90B7B"/>
    <w:rsid w:val="00F90E9B"/>
    <w:rsid w:val="00F90FD1"/>
    <w:rsid w:val="00F90FF9"/>
    <w:rsid w:val="00F9131B"/>
    <w:rsid w:val="00F91424"/>
    <w:rsid w:val="00F9146D"/>
    <w:rsid w:val="00F91512"/>
    <w:rsid w:val="00F915D7"/>
    <w:rsid w:val="00F915F0"/>
    <w:rsid w:val="00F91894"/>
    <w:rsid w:val="00F91A9F"/>
    <w:rsid w:val="00F91B0D"/>
    <w:rsid w:val="00F91D89"/>
    <w:rsid w:val="00F92BA7"/>
    <w:rsid w:val="00F92BCF"/>
    <w:rsid w:val="00F92D1A"/>
    <w:rsid w:val="00F939EA"/>
    <w:rsid w:val="00F93AFD"/>
    <w:rsid w:val="00F93B0C"/>
    <w:rsid w:val="00F93BF8"/>
    <w:rsid w:val="00F93E10"/>
    <w:rsid w:val="00F93EC0"/>
    <w:rsid w:val="00F93F23"/>
    <w:rsid w:val="00F93F8F"/>
    <w:rsid w:val="00F94078"/>
    <w:rsid w:val="00F94167"/>
    <w:rsid w:val="00F941C8"/>
    <w:rsid w:val="00F94335"/>
    <w:rsid w:val="00F945B5"/>
    <w:rsid w:val="00F9467E"/>
    <w:rsid w:val="00F947B7"/>
    <w:rsid w:val="00F94977"/>
    <w:rsid w:val="00F949C7"/>
    <w:rsid w:val="00F94B18"/>
    <w:rsid w:val="00F94B96"/>
    <w:rsid w:val="00F94C6D"/>
    <w:rsid w:val="00F94DC0"/>
    <w:rsid w:val="00F94E69"/>
    <w:rsid w:val="00F95225"/>
    <w:rsid w:val="00F9535C"/>
    <w:rsid w:val="00F95D7F"/>
    <w:rsid w:val="00F95D96"/>
    <w:rsid w:val="00F95E39"/>
    <w:rsid w:val="00F966CE"/>
    <w:rsid w:val="00F96844"/>
    <w:rsid w:val="00F96873"/>
    <w:rsid w:val="00F968B2"/>
    <w:rsid w:val="00F96B08"/>
    <w:rsid w:val="00F96C61"/>
    <w:rsid w:val="00F97034"/>
    <w:rsid w:val="00F97688"/>
    <w:rsid w:val="00F9783C"/>
    <w:rsid w:val="00F978DC"/>
    <w:rsid w:val="00F97B6A"/>
    <w:rsid w:val="00F97CCF"/>
    <w:rsid w:val="00FA053B"/>
    <w:rsid w:val="00FA05F6"/>
    <w:rsid w:val="00FA0636"/>
    <w:rsid w:val="00FA084B"/>
    <w:rsid w:val="00FA08A8"/>
    <w:rsid w:val="00FA0CB9"/>
    <w:rsid w:val="00FA0E61"/>
    <w:rsid w:val="00FA139D"/>
    <w:rsid w:val="00FA1497"/>
    <w:rsid w:val="00FA1820"/>
    <w:rsid w:val="00FA195B"/>
    <w:rsid w:val="00FA1EEB"/>
    <w:rsid w:val="00FA21A4"/>
    <w:rsid w:val="00FA2435"/>
    <w:rsid w:val="00FA2727"/>
    <w:rsid w:val="00FA2A27"/>
    <w:rsid w:val="00FA2B43"/>
    <w:rsid w:val="00FA2B5D"/>
    <w:rsid w:val="00FA2C99"/>
    <w:rsid w:val="00FA32E0"/>
    <w:rsid w:val="00FA35A3"/>
    <w:rsid w:val="00FA35A4"/>
    <w:rsid w:val="00FA3B0B"/>
    <w:rsid w:val="00FA3D71"/>
    <w:rsid w:val="00FA3D97"/>
    <w:rsid w:val="00FA3FDA"/>
    <w:rsid w:val="00FA48AD"/>
    <w:rsid w:val="00FA48B6"/>
    <w:rsid w:val="00FA4D67"/>
    <w:rsid w:val="00FA4DFD"/>
    <w:rsid w:val="00FA52FC"/>
    <w:rsid w:val="00FA57D4"/>
    <w:rsid w:val="00FA58CE"/>
    <w:rsid w:val="00FA5E38"/>
    <w:rsid w:val="00FA5ED7"/>
    <w:rsid w:val="00FA698A"/>
    <w:rsid w:val="00FA6C62"/>
    <w:rsid w:val="00FA6CEC"/>
    <w:rsid w:val="00FA6D1F"/>
    <w:rsid w:val="00FA6D72"/>
    <w:rsid w:val="00FA6E25"/>
    <w:rsid w:val="00FA6E79"/>
    <w:rsid w:val="00FA6F5C"/>
    <w:rsid w:val="00FA6F81"/>
    <w:rsid w:val="00FA70E4"/>
    <w:rsid w:val="00FA7179"/>
    <w:rsid w:val="00FA72A3"/>
    <w:rsid w:val="00FA755D"/>
    <w:rsid w:val="00FA7835"/>
    <w:rsid w:val="00FA79DD"/>
    <w:rsid w:val="00FA7CD3"/>
    <w:rsid w:val="00FA7DFB"/>
    <w:rsid w:val="00FA7EEE"/>
    <w:rsid w:val="00FB0248"/>
    <w:rsid w:val="00FB0596"/>
    <w:rsid w:val="00FB0666"/>
    <w:rsid w:val="00FB0812"/>
    <w:rsid w:val="00FB08F9"/>
    <w:rsid w:val="00FB0DEE"/>
    <w:rsid w:val="00FB0E92"/>
    <w:rsid w:val="00FB0F9B"/>
    <w:rsid w:val="00FB1236"/>
    <w:rsid w:val="00FB1262"/>
    <w:rsid w:val="00FB13E9"/>
    <w:rsid w:val="00FB1775"/>
    <w:rsid w:val="00FB1A07"/>
    <w:rsid w:val="00FB224D"/>
    <w:rsid w:val="00FB2373"/>
    <w:rsid w:val="00FB249E"/>
    <w:rsid w:val="00FB2FAB"/>
    <w:rsid w:val="00FB385D"/>
    <w:rsid w:val="00FB39BF"/>
    <w:rsid w:val="00FB3A89"/>
    <w:rsid w:val="00FB3B79"/>
    <w:rsid w:val="00FB3C1F"/>
    <w:rsid w:val="00FB3C62"/>
    <w:rsid w:val="00FB3DB8"/>
    <w:rsid w:val="00FB402A"/>
    <w:rsid w:val="00FB40BF"/>
    <w:rsid w:val="00FB428D"/>
    <w:rsid w:val="00FB4C65"/>
    <w:rsid w:val="00FB4CD3"/>
    <w:rsid w:val="00FB4E92"/>
    <w:rsid w:val="00FB4EE7"/>
    <w:rsid w:val="00FB51F6"/>
    <w:rsid w:val="00FB5373"/>
    <w:rsid w:val="00FB558C"/>
    <w:rsid w:val="00FB55B5"/>
    <w:rsid w:val="00FB56BD"/>
    <w:rsid w:val="00FB57E9"/>
    <w:rsid w:val="00FB5861"/>
    <w:rsid w:val="00FB5B63"/>
    <w:rsid w:val="00FB5B70"/>
    <w:rsid w:val="00FB5BEE"/>
    <w:rsid w:val="00FB607B"/>
    <w:rsid w:val="00FB611F"/>
    <w:rsid w:val="00FB651D"/>
    <w:rsid w:val="00FB6D07"/>
    <w:rsid w:val="00FB6DEA"/>
    <w:rsid w:val="00FB7367"/>
    <w:rsid w:val="00FB7C94"/>
    <w:rsid w:val="00FB7CCD"/>
    <w:rsid w:val="00FB7D11"/>
    <w:rsid w:val="00FB7E55"/>
    <w:rsid w:val="00FB7E89"/>
    <w:rsid w:val="00FC00E1"/>
    <w:rsid w:val="00FC0155"/>
    <w:rsid w:val="00FC0998"/>
    <w:rsid w:val="00FC12DF"/>
    <w:rsid w:val="00FC144B"/>
    <w:rsid w:val="00FC1771"/>
    <w:rsid w:val="00FC17A1"/>
    <w:rsid w:val="00FC1A85"/>
    <w:rsid w:val="00FC1BAD"/>
    <w:rsid w:val="00FC1F45"/>
    <w:rsid w:val="00FC21E1"/>
    <w:rsid w:val="00FC2CA0"/>
    <w:rsid w:val="00FC30EF"/>
    <w:rsid w:val="00FC3407"/>
    <w:rsid w:val="00FC353D"/>
    <w:rsid w:val="00FC3766"/>
    <w:rsid w:val="00FC3A2C"/>
    <w:rsid w:val="00FC3DD1"/>
    <w:rsid w:val="00FC3ED9"/>
    <w:rsid w:val="00FC3FB5"/>
    <w:rsid w:val="00FC4030"/>
    <w:rsid w:val="00FC49C4"/>
    <w:rsid w:val="00FC4CAF"/>
    <w:rsid w:val="00FC4DFA"/>
    <w:rsid w:val="00FC52DB"/>
    <w:rsid w:val="00FC53FA"/>
    <w:rsid w:val="00FC5528"/>
    <w:rsid w:val="00FC55D7"/>
    <w:rsid w:val="00FC5B17"/>
    <w:rsid w:val="00FC5CD9"/>
    <w:rsid w:val="00FC5DD2"/>
    <w:rsid w:val="00FC6288"/>
    <w:rsid w:val="00FC62B6"/>
    <w:rsid w:val="00FC665F"/>
    <w:rsid w:val="00FC68B8"/>
    <w:rsid w:val="00FC6ADB"/>
    <w:rsid w:val="00FC6BE8"/>
    <w:rsid w:val="00FC7912"/>
    <w:rsid w:val="00FC7B4C"/>
    <w:rsid w:val="00FD0030"/>
    <w:rsid w:val="00FD00E2"/>
    <w:rsid w:val="00FD031F"/>
    <w:rsid w:val="00FD0671"/>
    <w:rsid w:val="00FD0793"/>
    <w:rsid w:val="00FD07BA"/>
    <w:rsid w:val="00FD0892"/>
    <w:rsid w:val="00FD0CB0"/>
    <w:rsid w:val="00FD0FD5"/>
    <w:rsid w:val="00FD122F"/>
    <w:rsid w:val="00FD17D8"/>
    <w:rsid w:val="00FD17DF"/>
    <w:rsid w:val="00FD183A"/>
    <w:rsid w:val="00FD1E14"/>
    <w:rsid w:val="00FD1FBE"/>
    <w:rsid w:val="00FD21BA"/>
    <w:rsid w:val="00FD21C2"/>
    <w:rsid w:val="00FD2555"/>
    <w:rsid w:val="00FD279A"/>
    <w:rsid w:val="00FD2C71"/>
    <w:rsid w:val="00FD3255"/>
    <w:rsid w:val="00FD3589"/>
    <w:rsid w:val="00FD3A18"/>
    <w:rsid w:val="00FD3B69"/>
    <w:rsid w:val="00FD3DA5"/>
    <w:rsid w:val="00FD3EAD"/>
    <w:rsid w:val="00FD48E0"/>
    <w:rsid w:val="00FD50A8"/>
    <w:rsid w:val="00FD50FC"/>
    <w:rsid w:val="00FD51DA"/>
    <w:rsid w:val="00FD520B"/>
    <w:rsid w:val="00FD654D"/>
    <w:rsid w:val="00FD6993"/>
    <w:rsid w:val="00FD6A1D"/>
    <w:rsid w:val="00FD6FE0"/>
    <w:rsid w:val="00FD703C"/>
    <w:rsid w:val="00FD73F5"/>
    <w:rsid w:val="00FD7595"/>
    <w:rsid w:val="00FD76CF"/>
    <w:rsid w:val="00FD7F9A"/>
    <w:rsid w:val="00FE0032"/>
    <w:rsid w:val="00FE00FC"/>
    <w:rsid w:val="00FE01A3"/>
    <w:rsid w:val="00FE025E"/>
    <w:rsid w:val="00FE0340"/>
    <w:rsid w:val="00FE05AE"/>
    <w:rsid w:val="00FE05DF"/>
    <w:rsid w:val="00FE0DC9"/>
    <w:rsid w:val="00FE1149"/>
    <w:rsid w:val="00FE12B8"/>
    <w:rsid w:val="00FE1657"/>
    <w:rsid w:val="00FE1717"/>
    <w:rsid w:val="00FE1919"/>
    <w:rsid w:val="00FE19ED"/>
    <w:rsid w:val="00FE1A18"/>
    <w:rsid w:val="00FE1BE4"/>
    <w:rsid w:val="00FE1C56"/>
    <w:rsid w:val="00FE21B1"/>
    <w:rsid w:val="00FE2958"/>
    <w:rsid w:val="00FE2D9B"/>
    <w:rsid w:val="00FE3181"/>
    <w:rsid w:val="00FE32F8"/>
    <w:rsid w:val="00FE37A1"/>
    <w:rsid w:val="00FE37A8"/>
    <w:rsid w:val="00FE38CE"/>
    <w:rsid w:val="00FE398B"/>
    <w:rsid w:val="00FE3BCC"/>
    <w:rsid w:val="00FE40A5"/>
    <w:rsid w:val="00FE4346"/>
    <w:rsid w:val="00FE4535"/>
    <w:rsid w:val="00FE4589"/>
    <w:rsid w:val="00FE4985"/>
    <w:rsid w:val="00FE4B3A"/>
    <w:rsid w:val="00FE4B91"/>
    <w:rsid w:val="00FE4D40"/>
    <w:rsid w:val="00FE4EC6"/>
    <w:rsid w:val="00FE5058"/>
    <w:rsid w:val="00FE5326"/>
    <w:rsid w:val="00FE56E8"/>
    <w:rsid w:val="00FE5833"/>
    <w:rsid w:val="00FE5F5A"/>
    <w:rsid w:val="00FE5F60"/>
    <w:rsid w:val="00FE66E9"/>
    <w:rsid w:val="00FE6702"/>
    <w:rsid w:val="00FE6943"/>
    <w:rsid w:val="00FE6A7F"/>
    <w:rsid w:val="00FE6C0C"/>
    <w:rsid w:val="00FE6EB2"/>
    <w:rsid w:val="00FE6FC2"/>
    <w:rsid w:val="00FE705F"/>
    <w:rsid w:val="00FE7206"/>
    <w:rsid w:val="00FE7471"/>
    <w:rsid w:val="00FE784D"/>
    <w:rsid w:val="00FE7DA7"/>
    <w:rsid w:val="00FF0118"/>
    <w:rsid w:val="00FF0198"/>
    <w:rsid w:val="00FF03BA"/>
    <w:rsid w:val="00FF0411"/>
    <w:rsid w:val="00FF064E"/>
    <w:rsid w:val="00FF07C2"/>
    <w:rsid w:val="00FF0862"/>
    <w:rsid w:val="00FF090E"/>
    <w:rsid w:val="00FF0975"/>
    <w:rsid w:val="00FF0A42"/>
    <w:rsid w:val="00FF0BFA"/>
    <w:rsid w:val="00FF0D2D"/>
    <w:rsid w:val="00FF0E37"/>
    <w:rsid w:val="00FF106B"/>
    <w:rsid w:val="00FF17CE"/>
    <w:rsid w:val="00FF1962"/>
    <w:rsid w:val="00FF25CC"/>
    <w:rsid w:val="00FF2E6C"/>
    <w:rsid w:val="00FF3041"/>
    <w:rsid w:val="00FF31FB"/>
    <w:rsid w:val="00FF329C"/>
    <w:rsid w:val="00FF357D"/>
    <w:rsid w:val="00FF35A4"/>
    <w:rsid w:val="00FF35C3"/>
    <w:rsid w:val="00FF3651"/>
    <w:rsid w:val="00FF36D0"/>
    <w:rsid w:val="00FF36DA"/>
    <w:rsid w:val="00FF36EB"/>
    <w:rsid w:val="00FF3A26"/>
    <w:rsid w:val="00FF3BF0"/>
    <w:rsid w:val="00FF432E"/>
    <w:rsid w:val="00FF476C"/>
    <w:rsid w:val="00FF4C57"/>
    <w:rsid w:val="00FF4CC6"/>
    <w:rsid w:val="00FF4EF1"/>
    <w:rsid w:val="00FF5090"/>
    <w:rsid w:val="00FF50CA"/>
    <w:rsid w:val="00FF5198"/>
    <w:rsid w:val="00FF522E"/>
    <w:rsid w:val="00FF52DC"/>
    <w:rsid w:val="00FF59F0"/>
    <w:rsid w:val="00FF5E18"/>
    <w:rsid w:val="00FF6204"/>
    <w:rsid w:val="00FF6393"/>
    <w:rsid w:val="00FF6631"/>
    <w:rsid w:val="00FF66B8"/>
    <w:rsid w:val="00FF6751"/>
    <w:rsid w:val="00FF6AAB"/>
    <w:rsid w:val="00FF6B89"/>
    <w:rsid w:val="00FF6CB2"/>
    <w:rsid w:val="00FF6CE5"/>
    <w:rsid w:val="00FF6FC3"/>
    <w:rsid w:val="00FF70BF"/>
    <w:rsid w:val="00FF7191"/>
    <w:rsid w:val="00FF7575"/>
    <w:rsid w:val="00FF76F6"/>
    <w:rsid w:val="00FF7C5F"/>
    <w:rsid w:val="1344DE2F"/>
    <w:rsid w:val="49429FEE"/>
    <w:rsid w:val="63A8B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776E4450-7920-4447-AC98-E0AB90A16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358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FE458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589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589"/>
    <w:rPr>
      <w:rFonts w:ascii="New York" w:eastAsia="Times New Roman" w:hAnsi="Tms Rmn" w:cs="Angsana New"/>
      <w:b/>
      <w:bCs/>
      <w:szCs w:val="25"/>
    </w:rPr>
  </w:style>
  <w:style w:type="character" w:styleId="LineNumber">
    <w:name w:val="line number"/>
    <w:basedOn w:val="DefaultParagraphFont"/>
    <w:uiPriority w:val="99"/>
    <w:semiHidden/>
    <w:unhideWhenUsed/>
    <w:rsid w:val="00744DD9"/>
  </w:style>
  <w:style w:type="paragraph" w:styleId="Revision">
    <w:name w:val="Revision"/>
    <w:hidden/>
    <w:uiPriority w:val="99"/>
    <w:semiHidden/>
    <w:rsid w:val="00FC1F45"/>
    <w:rPr>
      <w:rFonts w:ascii="New York" w:eastAsia="Times New Roma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1D1A55"/>
  </w:style>
  <w:style w:type="paragraph" w:styleId="NormalWeb">
    <w:name w:val="Normal (Web)"/>
    <w:basedOn w:val="Normal"/>
    <w:uiPriority w:val="99"/>
    <w:semiHidden/>
    <w:unhideWhenUsed/>
    <w:rsid w:val="002F53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B34508619BA478EBD26BF2071128F" ma:contentTypeVersion="13" ma:contentTypeDescription="Create a new document." ma:contentTypeScope="" ma:versionID="74ad05492fc9a2280325042c2fad2b60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eab3340baf80349b29fa98ce321257d3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Props1.xml><?xml version="1.0" encoding="utf-8"?>
<ds:datastoreItem xmlns:ds="http://schemas.openxmlformats.org/officeDocument/2006/customXml" ds:itemID="{E92FE113-29A9-48A0-803D-027B5998FD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6EB183-12CA-4534-96E7-9C2B82DF8F6E}"/>
</file>

<file path=customXml/itemProps3.xml><?xml version="1.0" encoding="utf-8"?>
<ds:datastoreItem xmlns:ds="http://schemas.openxmlformats.org/officeDocument/2006/customXml" ds:itemID="{C90CB6BE-CA76-482E-8940-F5A5BC73ED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BA51CD-33C7-4492-AB0B-E0096C7EFB0C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4903</TotalTime>
  <Pages>38</Pages>
  <Words>7239</Words>
  <Characters>41268</Characters>
  <Application>Microsoft Office Word</Application>
  <DocSecurity>0</DocSecurity>
  <Lines>343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48411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Nipada Donsomjit</cp:lastModifiedBy>
  <cp:revision>963</cp:revision>
  <cp:lastPrinted>2025-08-04T04:08:00Z</cp:lastPrinted>
  <dcterms:created xsi:type="dcterms:W3CDTF">2025-07-02T05:02:00Z</dcterms:created>
  <dcterms:modified xsi:type="dcterms:W3CDTF">2025-08-07T07:08:00Z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